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tblBorders>
          <w:top w:val="single" w:sz="18" w:space="0" w:color="2978B9"/>
          <w:left w:val="single" w:sz="18" w:space="0" w:color="2978B9"/>
          <w:bottom w:val="single" w:sz="18" w:space="0" w:color="2978B9"/>
          <w:right w:val="single" w:sz="18" w:space="0" w:color="2978B9"/>
          <w:insideH w:val="single" w:sz="18" w:space="0" w:color="2978B9"/>
          <w:insideV w:val="single" w:sz="18" w:space="0" w:color="2978B9"/>
        </w:tblBorders>
        <w:shd w:val="clear" w:color="auto" w:fill="FFFFCC"/>
        <w:tblLayout w:type="fixed"/>
        <w:tblCellMar>
          <w:left w:w="68" w:type="dxa"/>
          <w:right w:w="68" w:type="dxa"/>
        </w:tblCellMar>
        <w:tblLook w:val="01E0" w:firstRow="1" w:lastRow="1" w:firstColumn="1" w:lastColumn="1" w:noHBand="0" w:noVBand="0"/>
      </w:tblPr>
      <w:tblGrid>
        <w:gridCol w:w="1985"/>
        <w:gridCol w:w="2837"/>
        <w:gridCol w:w="4823"/>
      </w:tblGrid>
      <w:tr w:rsidR="002C2553" w:rsidRPr="00AD61BF" w:rsidTr="00DF656C">
        <w:trPr>
          <w:trHeight w:val="495"/>
        </w:trPr>
        <w:tc>
          <w:tcPr>
            <w:tcW w:w="1985" w:type="dxa"/>
            <w:shd w:val="clear" w:color="auto" w:fill="auto"/>
            <w:vAlign w:val="center"/>
          </w:tcPr>
          <w:p w:rsidR="002C2553" w:rsidRPr="00AD61BF" w:rsidRDefault="002C2553" w:rsidP="00AF7093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0066CC"/>
                <w:sz w:val="32"/>
                <w:szCs w:val="32"/>
              </w:rPr>
            </w:pPr>
            <w:r w:rsidRPr="00AD61BF">
              <w:rPr>
                <w:rFonts w:ascii="Arial" w:hAnsi="Arial"/>
                <w:noProof/>
                <w:sz w:val="24"/>
                <w:szCs w:val="24"/>
              </w:rPr>
              <w:drawing>
                <wp:inline distT="0" distB="0" distL="0" distR="0" wp14:anchorId="30F19AAF" wp14:editId="3FC7FBAC">
                  <wp:extent cx="889000" cy="679450"/>
                  <wp:effectExtent l="0" t="0" r="6350" b="6350"/>
                  <wp:docPr id="6" name="Obraz 6" descr="Opis: Opis: US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Opis: Opis: US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0" w:type="dxa"/>
            <w:gridSpan w:val="2"/>
            <w:shd w:val="clear" w:color="auto" w:fill="auto"/>
            <w:vAlign w:val="center"/>
          </w:tcPr>
          <w:p w:rsidR="002C2553" w:rsidRPr="00DF656C" w:rsidRDefault="002C2553" w:rsidP="00AF7093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</w:pPr>
            <w:r w:rsidRPr="00DF656C"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  <w:t xml:space="preserve">URZĄD STATYSTYCZNY </w:t>
            </w:r>
          </w:p>
          <w:p w:rsidR="002C2553" w:rsidRPr="00AD61BF" w:rsidRDefault="002C2553" w:rsidP="00AF7093">
            <w:pPr>
              <w:spacing w:before="120" w:after="120"/>
              <w:jc w:val="center"/>
              <w:rPr>
                <w:rFonts w:ascii="Bookman Old Style" w:eastAsia="Batang" w:hAnsi="Bookman Old Style"/>
                <w:b/>
                <w:color w:val="0066CC"/>
                <w:sz w:val="32"/>
                <w:szCs w:val="32"/>
              </w:rPr>
            </w:pPr>
            <w:r w:rsidRPr="00DF656C">
              <w:rPr>
                <w:rFonts w:ascii="Bookman Old Style" w:eastAsia="Batang" w:hAnsi="Bookman Old Style"/>
                <w:b/>
                <w:color w:val="244061"/>
                <w:sz w:val="32"/>
                <w:szCs w:val="32"/>
              </w:rPr>
              <w:t>W KRAKOWIE</w:t>
            </w:r>
          </w:p>
        </w:tc>
      </w:tr>
      <w:tr w:rsidR="002C2553" w:rsidRPr="0005409D" w:rsidTr="00DF656C">
        <w:trPr>
          <w:trHeight w:val="465"/>
        </w:trPr>
        <w:tc>
          <w:tcPr>
            <w:tcW w:w="9645" w:type="dxa"/>
            <w:gridSpan w:val="3"/>
            <w:shd w:val="clear" w:color="auto" w:fill="auto"/>
            <w:vAlign w:val="center"/>
          </w:tcPr>
          <w:p w:rsidR="002C2553" w:rsidRPr="00AD61BF" w:rsidRDefault="002C2553" w:rsidP="00AF7093">
            <w:pPr>
              <w:spacing w:line="120" w:lineRule="auto"/>
              <w:jc w:val="center"/>
              <w:rPr>
                <w:rFonts w:ascii="Bookman Old Style" w:hAnsi="Bookman Old Style" w:cs="Arial"/>
                <w:color w:val="003366"/>
                <w:sz w:val="24"/>
                <w:szCs w:val="24"/>
              </w:rPr>
            </w:pPr>
          </w:p>
          <w:p w:rsidR="002C2553" w:rsidRPr="00AD61BF" w:rsidRDefault="002C2553" w:rsidP="00AF7093">
            <w:pPr>
              <w:jc w:val="center"/>
              <w:rPr>
                <w:sz w:val="24"/>
                <w:szCs w:val="24"/>
              </w:rPr>
            </w:pPr>
            <w:r w:rsidRPr="00AD61BF">
              <w:rPr>
                <w:sz w:val="24"/>
                <w:szCs w:val="24"/>
              </w:rPr>
              <w:t xml:space="preserve">31-223 Kraków,  ul. Kazimierza Wyki 3 </w:t>
            </w:r>
          </w:p>
          <w:p w:rsidR="002C2553" w:rsidRPr="00AD61BF" w:rsidRDefault="002C2553" w:rsidP="00AF7093">
            <w:pPr>
              <w:spacing w:line="48" w:lineRule="auto"/>
              <w:jc w:val="center"/>
              <w:rPr>
                <w:sz w:val="24"/>
                <w:szCs w:val="24"/>
              </w:rPr>
            </w:pPr>
          </w:p>
          <w:p w:rsidR="002C2553" w:rsidRPr="004A0247" w:rsidRDefault="00AB67FE" w:rsidP="002C2553">
            <w:pPr>
              <w:spacing w:after="200"/>
              <w:jc w:val="center"/>
              <w:rPr>
                <w:rFonts w:asciiTheme="minorHAnsi" w:hAnsiTheme="minorHAnsi" w:cstheme="minorHAnsi"/>
                <w:color w:val="003366"/>
                <w:sz w:val="22"/>
                <w:szCs w:val="22"/>
              </w:rPr>
            </w:pPr>
            <w:r w:rsidRPr="004A0247">
              <w:rPr>
                <w:rFonts w:asciiTheme="minorHAnsi" w:hAnsiTheme="minorHAnsi" w:cstheme="minorHAnsi"/>
                <w:sz w:val="22"/>
                <w:szCs w:val="22"/>
              </w:rPr>
              <w:t>e-mail:sekretariatUSKRK@stat.gov.pl   tel. 12 415 60 11   Internet: http://krakow.stat.gov.pl</w:t>
            </w:r>
            <w:r w:rsidR="002C2553" w:rsidRPr="004A0247">
              <w:rPr>
                <w:rFonts w:asciiTheme="minorHAnsi" w:hAnsiTheme="minorHAnsi" w:cstheme="minorHAnsi"/>
                <w:color w:val="003366"/>
                <w:sz w:val="22"/>
                <w:szCs w:val="22"/>
              </w:rPr>
              <w:t xml:space="preserve"> </w:t>
            </w:r>
          </w:p>
        </w:tc>
      </w:tr>
      <w:tr w:rsidR="00DF656C" w:rsidRPr="00DF656C" w:rsidTr="00DF656C">
        <w:trPr>
          <w:trHeight w:val="500"/>
        </w:trPr>
        <w:tc>
          <w:tcPr>
            <w:tcW w:w="4822" w:type="dxa"/>
            <w:gridSpan w:val="2"/>
            <w:shd w:val="clear" w:color="auto" w:fill="auto"/>
            <w:vAlign w:val="center"/>
          </w:tcPr>
          <w:p w:rsidR="002C2553" w:rsidRPr="00DF656C" w:rsidRDefault="00F46C0A" w:rsidP="0031633B">
            <w:pPr>
              <w:jc w:val="center"/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</w:pPr>
            <w:r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Opracowanie sygnalne</w:t>
            </w:r>
            <w:r w:rsidR="002C2553"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– Nr 1</w:t>
            </w:r>
            <w:r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5</w:t>
            </w:r>
            <w:r w:rsidR="002C2553"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</w:t>
            </w:r>
          </w:p>
        </w:tc>
        <w:tc>
          <w:tcPr>
            <w:tcW w:w="4823" w:type="dxa"/>
            <w:shd w:val="clear" w:color="auto" w:fill="auto"/>
            <w:vAlign w:val="center"/>
          </w:tcPr>
          <w:p w:rsidR="002C2553" w:rsidRPr="00DF656C" w:rsidRDefault="00F46C0A" w:rsidP="00F46C0A">
            <w:pPr>
              <w:jc w:val="right"/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</w:pPr>
            <w:r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G</w:t>
            </w:r>
            <w:r w:rsidR="00AD67FE"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rudzień</w:t>
            </w:r>
            <w:r w:rsidR="002C2553"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201</w:t>
            </w:r>
            <w:r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>6</w:t>
            </w:r>
            <w:r w:rsidR="002C2553" w:rsidRPr="00DF656C">
              <w:rPr>
                <w:rFonts w:ascii="Bookman Old Style" w:hAnsi="Bookman Old Style" w:cs="Arial"/>
                <w:b/>
                <w:color w:val="244061"/>
                <w:sz w:val="24"/>
                <w:szCs w:val="24"/>
              </w:rPr>
              <w:t xml:space="preserve"> r.</w:t>
            </w:r>
          </w:p>
        </w:tc>
      </w:tr>
    </w:tbl>
    <w:p w:rsidR="0064508A" w:rsidRDefault="0064508A" w:rsidP="00081D6F">
      <w:pPr>
        <w:keepNext/>
        <w:spacing w:line="288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:rsidR="002C2553" w:rsidRDefault="002C2553" w:rsidP="00081D6F">
      <w:pPr>
        <w:keepNext/>
        <w:spacing w:line="288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:rsidR="00835819" w:rsidRDefault="00835819" w:rsidP="009454A2">
      <w:pPr>
        <w:keepNext/>
        <w:spacing w:line="12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:rsidR="00835819" w:rsidRDefault="00835819" w:rsidP="00D95D04">
      <w:pPr>
        <w:autoSpaceDE w:val="0"/>
        <w:autoSpaceDN w:val="0"/>
        <w:adjustRightInd w:val="0"/>
        <w:spacing w:line="288" w:lineRule="auto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835819">
        <w:rPr>
          <w:rFonts w:ascii="Arial" w:eastAsiaTheme="minorHAnsi" w:hAnsi="Arial" w:cs="Arial"/>
          <w:b/>
          <w:sz w:val="24"/>
          <w:szCs w:val="24"/>
          <w:lang w:eastAsia="en-US"/>
        </w:rPr>
        <w:t>STAN I OCHRONA ŚRODOWISKA</w:t>
      </w:r>
    </w:p>
    <w:p w:rsidR="00081D6F" w:rsidRPr="00835819" w:rsidRDefault="00835819" w:rsidP="00D95D04">
      <w:pPr>
        <w:autoSpaceDE w:val="0"/>
        <w:autoSpaceDN w:val="0"/>
        <w:adjustRightInd w:val="0"/>
        <w:spacing w:line="288" w:lineRule="auto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835819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W WOJEWÓDZTWIE</w:t>
      </w: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835819">
        <w:rPr>
          <w:rFonts w:ascii="Arial" w:eastAsiaTheme="minorHAnsi" w:hAnsi="Arial" w:cs="Arial"/>
          <w:b/>
          <w:sz w:val="24"/>
          <w:szCs w:val="24"/>
          <w:lang w:eastAsia="en-US"/>
        </w:rPr>
        <w:t>MAŁOPOLSKIM W 201</w:t>
      </w:r>
      <w:r w:rsidR="00F46C0A">
        <w:rPr>
          <w:rFonts w:ascii="Arial" w:eastAsiaTheme="minorHAnsi" w:hAnsi="Arial" w:cs="Arial"/>
          <w:b/>
          <w:sz w:val="24"/>
          <w:szCs w:val="24"/>
          <w:lang w:eastAsia="en-US"/>
        </w:rPr>
        <w:t>5</w:t>
      </w:r>
      <w:r w:rsidRPr="00835819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R.</w:t>
      </w:r>
    </w:p>
    <w:p w:rsidR="00D24E4F" w:rsidRDefault="00D24E4F" w:rsidP="00081D6F">
      <w:pPr>
        <w:jc w:val="both"/>
        <w:rPr>
          <w:rFonts w:cs="Arial"/>
          <w:color w:val="FF0000"/>
        </w:rPr>
      </w:pPr>
    </w:p>
    <w:p w:rsidR="009065A5" w:rsidRDefault="009065A5" w:rsidP="00081D6F">
      <w:pPr>
        <w:jc w:val="both"/>
        <w:rPr>
          <w:rFonts w:cs="Arial"/>
          <w:color w:val="FF0000"/>
        </w:rPr>
      </w:pPr>
    </w:p>
    <w:p w:rsidR="00835819" w:rsidRPr="00AF63E5" w:rsidRDefault="00F46C0A" w:rsidP="00DF656C">
      <w:pPr>
        <w:shd w:val="clear" w:color="auto" w:fill="D6E3BC"/>
        <w:spacing w:line="288" w:lineRule="auto"/>
        <w:ind w:firstLine="709"/>
        <w:jc w:val="both"/>
        <w:rPr>
          <w:i/>
        </w:rPr>
      </w:pPr>
      <w:r w:rsidRPr="00AF63E5">
        <w:rPr>
          <w:i/>
        </w:rPr>
        <w:t>Opracowanie</w:t>
      </w:r>
      <w:r w:rsidR="00845705">
        <w:rPr>
          <w:i/>
        </w:rPr>
        <w:t xml:space="preserve"> sygnalne</w:t>
      </w:r>
      <w:r w:rsidR="00835819" w:rsidRPr="00AF63E5">
        <w:rPr>
          <w:i/>
        </w:rPr>
        <w:t xml:space="preserve"> zawiera statystyczną charakterystykę problemów zagrożenia i ochrony środowiska oraz gospodarki wodnej w województwie małopolskim. Zakres prezentowanych danych odpowiada aktualnemu stanowi prawnemu w tej dziedzinie.</w:t>
      </w:r>
    </w:p>
    <w:p w:rsidR="00081D6F" w:rsidRPr="00F21184" w:rsidRDefault="00835819" w:rsidP="00F21184">
      <w:pPr>
        <w:shd w:val="clear" w:color="auto" w:fill="D6E3BC"/>
        <w:spacing w:line="288" w:lineRule="auto"/>
        <w:ind w:firstLine="709"/>
        <w:jc w:val="both"/>
        <w:rPr>
          <w:i/>
        </w:rPr>
      </w:pPr>
      <w:r w:rsidRPr="00AF63E5">
        <w:rPr>
          <w:i/>
        </w:rPr>
        <w:t>Podstawowe źródło danych stanowią badania statystyczne GUS oparte głównie na sprawozdawczości rocznej</w:t>
      </w:r>
      <w:r w:rsidR="00922FF6" w:rsidRPr="00AF63E5">
        <w:rPr>
          <w:i/>
        </w:rPr>
        <w:t xml:space="preserve"> oraz zbiory administracyjne.</w:t>
      </w:r>
      <w:r w:rsidRPr="00AF63E5">
        <w:rPr>
          <w:i/>
        </w:rPr>
        <w:t xml:space="preserve"> </w:t>
      </w:r>
      <w:r w:rsidR="00A036B9" w:rsidRPr="00AF63E5">
        <w:rPr>
          <w:i/>
        </w:rPr>
        <w:t xml:space="preserve">Szczegółowe uwagi metodologiczne można znaleźć </w:t>
      </w:r>
      <w:r w:rsidR="00F21184" w:rsidRPr="00AF63E5">
        <w:rPr>
          <w:i/>
        </w:rPr>
        <w:t>w publikacji „Ochrona środowiska 2015” na stronie internetowej http://stat.gov.pl.</w:t>
      </w:r>
    </w:p>
    <w:p w:rsidR="0064508A" w:rsidRPr="000C7633" w:rsidRDefault="0064508A" w:rsidP="009434F7">
      <w:pPr>
        <w:spacing w:line="480" w:lineRule="auto"/>
        <w:ind w:firstLine="709"/>
        <w:jc w:val="both"/>
        <w:rPr>
          <w:rFonts w:ascii="Arial" w:hAnsi="Arial" w:cs="Arial"/>
          <w:sz w:val="18"/>
          <w:szCs w:val="18"/>
        </w:rPr>
      </w:pPr>
    </w:p>
    <w:p w:rsidR="009434F7" w:rsidRPr="009434F7" w:rsidRDefault="009434F7" w:rsidP="009434F7">
      <w:pPr>
        <w:jc w:val="both"/>
        <w:rPr>
          <w:rFonts w:ascii="Arial" w:hAnsi="Arial" w:cs="Arial"/>
          <w:b/>
          <w:sz w:val="22"/>
          <w:szCs w:val="22"/>
        </w:rPr>
      </w:pPr>
      <w:r w:rsidRPr="009434F7">
        <w:rPr>
          <w:rFonts w:ascii="Arial" w:hAnsi="Arial" w:cs="Arial"/>
          <w:b/>
          <w:sz w:val="22"/>
          <w:szCs w:val="22"/>
        </w:rPr>
        <w:t>Wykorzystanie i ochrona powierzchni ziemi</w:t>
      </w:r>
    </w:p>
    <w:p w:rsidR="009434F7" w:rsidRDefault="009434F7" w:rsidP="000C7633">
      <w:pPr>
        <w:spacing w:line="360" w:lineRule="auto"/>
        <w:jc w:val="both"/>
        <w:rPr>
          <w:rFonts w:ascii="Arial" w:hAnsi="Arial" w:cs="Arial"/>
        </w:rPr>
      </w:pPr>
    </w:p>
    <w:p w:rsidR="00E4122F" w:rsidRPr="00E4122F" w:rsidRDefault="00E4122F" w:rsidP="00E4122F">
      <w:pPr>
        <w:spacing w:line="360" w:lineRule="auto"/>
        <w:ind w:firstLine="709"/>
        <w:jc w:val="both"/>
        <w:rPr>
          <w:rFonts w:ascii="Arial" w:hAnsi="Arial" w:cs="Arial"/>
        </w:rPr>
      </w:pPr>
      <w:r w:rsidRPr="002C4672">
        <w:rPr>
          <w:rFonts w:ascii="Arial" w:hAnsi="Arial" w:cs="Arial"/>
        </w:rPr>
        <w:t>Powierzchnia</w:t>
      </w:r>
      <w:r w:rsidRPr="00606ECB">
        <w:rPr>
          <w:rFonts w:ascii="Arial" w:hAnsi="Arial" w:cs="Arial"/>
          <w:b/>
        </w:rPr>
        <w:t xml:space="preserve"> </w:t>
      </w:r>
      <w:r w:rsidRPr="00D76502">
        <w:rPr>
          <w:rFonts w:ascii="Arial" w:hAnsi="Arial" w:cs="Arial"/>
        </w:rPr>
        <w:t>województwa małopolskiego</w:t>
      </w:r>
      <w:r w:rsidRPr="00E4122F">
        <w:rPr>
          <w:rFonts w:ascii="Arial" w:hAnsi="Arial" w:cs="Arial"/>
        </w:rPr>
        <w:t xml:space="preserve"> według stanu w dniu </w:t>
      </w:r>
      <w:r w:rsidR="00D76502">
        <w:rPr>
          <w:rFonts w:ascii="Arial" w:hAnsi="Arial" w:cs="Arial"/>
        </w:rPr>
        <w:t>3</w:t>
      </w:r>
      <w:r w:rsidRPr="00E4122F">
        <w:rPr>
          <w:rFonts w:ascii="Arial" w:hAnsi="Arial" w:cs="Arial"/>
        </w:rPr>
        <w:t xml:space="preserve">1 </w:t>
      </w:r>
      <w:r w:rsidR="00D76502">
        <w:rPr>
          <w:rFonts w:ascii="Arial" w:hAnsi="Arial" w:cs="Arial"/>
        </w:rPr>
        <w:t>grudnia</w:t>
      </w:r>
      <w:r w:rsidRPr="00E4122F">
        <w:rPr>
          <w:rFonts w:ascii="Arial" w:hAnsi="Arial" w:cs="Arial"/>
        </w:rPr>
        <w:t xml:space="preserve"> 201</w:t>
      </w:r>
      <w:r w:rsidR="00F21184">
        <w:rPr>
          <w:rFonts w:ascii="Arial" w:hAnsi="Arial" w:cs="Arial"/>
        </w:rPr>
        <w:t>5</w:t>
      </w:r>
      <w:r w:rsidRPr="00E4122F">
        <w:rPr>
          <w:rFonts w:ascii="Arial" w:hAnsi="Arial" w:cs="Arial"/>
        </w:rPr>
        <w:t xml:space="preserve"> r. </w:t>
      </w:r>
      <w:r w:rsidRPr="009065A5">
        <w:rPr>
          <w:rFonts w:ascii="Arial" w:hAnsi="Arial" w:cs="Arial"/>
        </w:rPr>
        <w:t xml:space="preserve">wynosiła </w:t>
      </w:r>
      <w:r w:rsidRPr="00E4122F">
        <w:rPr>
          <w:rFonts w:ascii="Arial" w:hAnsi="Arial" w:cs="Arial"/>
        </w:rPr>
        <w:br/>
        <w:t xml:space="preserve">1518,3 tys. ha, tj. 4,9% ogólnej powierzchni </w:t>
      </w:r>
      <w:r w:rsidR="00F53C8F">
        <w:rPr>
          <w:rFonts w:ascii="Arial" w:hAnsi="Arial" w:cs="Arial"/>
        </w:rPr>
        <w:t>Polski</w:t>
      </w:r>
      <w:r w:rsidRPr="00E4122F">
        <w:rPr>
          <w:rFonts w:ascii="Arial" w:hAnsi="Arial" w:cs="Arial"/>
        </w:rPr>
        <w:t xml:space="preserve">. </w:t>
      </w:r>
      <w:r w:rsidR="00587FB8">
        <w:rPr>
          <w:rFonts w:ascii="Arial" w:hAnsi="Arial" w:cs="Arial"/>
        </w:rPr>
        <w:t>Na dzień 1 stycznia 2016 r. p</w:t>
      </w:r>
      <w:r w:rsidR="00F53C8F">
        <w:rPr>
          <w:rFonts w:ascii="Arial" w:hAnsi="Arial" w:cs="Arial"/>
        </w:rPr>
        <w:t xml:space="preserve">owierzchnia lądowa zajmowała 98,6% powierzchni geodezyjnej województwa. </w:t>
      </w:r>
      <w:r w:rsidR="00587FB8">
        <w:rPr>
          <w:rFonts w:ascii="Arial" w:hAnsi="Arial" w:cs="Arial"/>
        </w:rPr>
        <w:t xml:space="preserve">Według kierunków </w:t>
      </w:r>
      <w:r w:rsidR="00587FB8" w:rsidRPr="002C4672">
        <w:rPr>
          <w:rFonts w:ascii="Arial" w:hAnsi="Arial" w:cs="Arial"/>
          <w:b/>
        </w:rPr>
        <w:t>wykorzystania</w:t>
      </w:r>
      <w:r w:rsidR="00587FB8">
        <w:rPr>
          <w:rFonts w:ascii="Arial" w:hAnsi="Arial" w:cs="Arial"/>
        </w:rPr>
        <w:t xml:space="preserve">, </w:t>
      </w:r>
      <w:r w:rsidR="002C4672">
        <w:rPr>
          <w:rFonts w:ascii="Arial" w:hAnsi="Arial" w:cs="Arial"/>
        </w:rPr>
        <w:t>większą</w:t>
      </w:r>
      <w:r w:rsidRPr="00E4122F">
        <w:rPr>
          <w:rFonts w:ascii="Arial" w:hAnsi="Arial" w:cs="Arial"/>
        </w:rPr>
        <w:t xml:space="preserve"> część powierzchni </w:t>
      </w:r>
      <w:r w:rsidR="002C4672">
        <w:rPr>
          <w:rFonts w:ascii="Arial" w:hAnsi="Arial" w:cs="Arial"/>
        </w:rPr>
        <w:t>ziemi</w:t>
      </w:r>
      <w:r w:rsidRPr="00E4122F">
        <w:rPr>
          <w:rFonts w:ascii="Arial" w:hAnsi="Arial" w:cs="Arial"/>
        </w:rPr>
        <w:t xml:space="preserve"> </w:t>
      </w:r>
      <w:r w:rsidR="00E104A8">
        <w:rPr>
          <w:rFonts w:ascii="Arial" w:hAnsi="Arial" w:cs="Arial"/>
        </w:rPr>
        <w:t>stanowiły</w:t>
      </w:r>
      <w:r w:rsidRPr="00E4122F">
        <w:rPr>
          <w:rFonts w:ascii="Arial" w:hAnsi="Arial" w:cs="Arial"/>
        </w:rPr>
        <w:t xml:space="preserve"> użytki rolne </w:t>
      </w:r>
      <w:r w:rsidR="00CE1C69">
        <w:rPr>
          <w:rFonts w:ascii="Arial" w:hAnsi="Arial" w:cs="Arial"/>
        </w:rPr>
        <w:t>–</w:t>
      </w:r>
      <w:r w:rsidRPr="00E4122F">
        <w:rPr>
          <w:rFonts w:ascii="Arial" w:hAnsi="Arial" w:cs="Arial"/>
        </w:rPr>
        <w:t xml:space="preserve"> </w:t>
      </w:r>
      <w:r w:rsidR="00E104A8">
        <w:rPr>
          <w:rFonts w:ascii="Arial" w:hAnsi="Arial" w:cs="Arial"/>
        </w:rPr>
        <w:t>917,6</w:t>
      </w:r>
      <w:r w:rsidR="00E104A8" w:rsidRPr="0082081A">
        <w:rPr>
          <w:rFonts w:ascii="Arial" w:hAnsi="Arial" w:cs="Arial"/>
        </w:rPr>
        <w:t xml:space="preserve"> tys. ha</w:t>
      </w:r>
      <w:r w:rsidRPr="00E4122F">
        <w:rPr>
          <w:rFonts w:ascii="Arial" w:hAnsi="Arial" w:cs="Arial"/>
        </w:rPr>
        <w:t xml:space="preserve">. Grunty leśne oraz zadrzewione i zakrzewione </w:t>
      </w:r>
      <w:r w:rsidR="00E104A8">
        <w:rPr>
          <w:rFonts w:ascii="Arial" w:hAnsi="Arial" w:cs="Arial"/>
        </w:rPr>
        <w:t>zajmowały</w:t>
      </w:r>
      <w:r w:rsidRPr="00E4122F">
        <w:rPr>
          <w:rFonts w:ascii="Arial" w:hAnsi="Arial" w:cs="Arial"/>
        </w:rPr>
        <w:t xml:space="preserve"> </w:t>
      </w:r>
      <w:r w:rsidR="00E104A8" w:rsidRPr="0082081A">
        <w:rPr>
          <w:rFonts w:ascii="Arial" w:hAnsi="Arial" w:cs="Arial"/>
        </w:rPr>
        <w:t>46</w:t>
      </w:r>
      <w:r w:rsidR="00E104A8">
        <w:rPr>
          <w:rFonts w:ascii="Arial" w:hAnsi="Arial" w:cs="Arial"/>
        </w:rPr>
        <w:t>6</w:t>
      </w:r>
      <w:r w:rsidR="00E104A8" w:rsidRPr="0082081A">
        <w:rPr>
          <w:rFonts w:ascii="Arial" w:hAnsi="Arial" w:cs="Arial"/>
        </w:rPr>
        <w:t>,</w:t>
      </w:r>
      <w:r w:rsidR="00E104A8">
        <w:rPr>
          <w:rFonts w:ascii="Arial" w:hAnsi="Arial" w:cs="Arial"/>
        </w:rPr>
        <w:t>2</w:t>
      </w:r>
      <w:r w:rsidR="00E104A8" w:rsidRPr="0082081A">
        <w:rPr>
          <w:rFonts w:ascii="Arial" w:hAnsi="Arial" w:cs="Arial"/>
        </w:rPr>
        <w:t xml:space="preserve"> tys. ha</w:t>
      </w:r>
      <w:r w:rsidRPr="00E4122F">
        <w:rPr>
          <w:rFonts w:ascii="Arial" w:hAnsi="Arial" w:cs="Arial"/>
        </w:rPr>
        <w:t>, a grunty z</w:t>
      </w:r>
      <w:r w:rsidR="00F53C8F">
        <w:rPr>
          <w:rFonts w:ascii="Arial" w:hAnsi="Arial" w:cs="Arial"/>
        </w:rPr>
        <w:t xml:space="preserve">abudowane </w:t>
      </w:r>
      <w:r w:rsidR="00540295">
        <w:rPr>
          <w:rFonts w:ascii="Arial" w:hAnsi="Arial" w:cs="Arial"/>
        </w:rPr>
        <w:t xml:space="preserve">i zurbanizowane </w:t>
      </w:r>
      <w:r w:rsidR="008F32DE">
        <w:rPr>
          <w:rFonts w:ascii="Arial" w:hAnsi="Arial" w:cs="Arial"/>
        </w:rPr>
        <w:t>–</w:t>
      </w:r>
      <w:r w:rsidR="00540295">
        <w:rPr>
          <w:rFonts w:ascii="Arial" w:hAnsi="Arial" w:cs="Arial"/>
        </w:rPr>
        <w:t xml:space="preserve"> </w:t>
      </w:r>
      <w:r w:rsidR="00E104A8">
        <w:rPr>
          <w:rFonts w:ascii="Arial" w:hAnsi="Arial" w:cs="Arial"/>
        </w:rPr>
        <w:t>96,6</w:t>
      </w:r>
      <w:r w:rsidR="00E104A8" w:rsidRPr="0082081A">
        <w:rPr>
          <w:rFonts w:ascii="Arial" w:hAnsi="Arial" w:cs="Arial"/>
        </w:rPr>
        <w:t xml:space="preserve"> tys. ha</w:t>
      </w:r>
      <w:r w:rsidRPr="00E4122F">
        <w:rPr>
          <w:rFonts w:ascii="Arial" w:hAnsi="Arial" w:cs="Arial"/>
        </w:rPr>
        <w:t xml:space="preserve">. Pozostała część powierzchni </w:t>
      </w:r>
      <w:r w:rsidR="002C4672">
        <w:rPr>
          <w:rFonts w:ascii="Arial" w:hAnsi="Arial" w:cs="Arial"/>
        </w:rPr>
        <w:t xml:space="preserve">województwa (2,5%) </w:t>
      </w:r>
      <w:r w:rsidRPr="00E4122F">
        <w:rPr>
          <w:rFonts w:ascii="Arial" w:hAnsi="Arial" w:cs="Arial"/>
        </w:rPr>
        <w:t>to grunt</w:t>
      </w:r>
      <w:r w:rsidR="00F53C8F">
        <w:rPr>
          <w:rFonts w:ascii="Arial" w:hAnsi="Arial" w:cs="Arial"/>
        </w:rPr>
        <w:t xml:space="preserve">y pod wodami powierzchniowymi, </w:t>
      </w:r>
      <w:r w:rsidRPr="00E4122F">
        <w:rPr>
          <w:rFonts w:ascii="Arial" w:hAnsi="Arial" w:cs="Arial"/>
        </w:rPr>
        <w:t>a także nieużytki, tereny różne oraz użytki ekologiczne.</w:t>
      </w:r>
    </w:p>
    <w:p w:rsidR="00E4122F" w:rsidRPr="000C7633" w:rsidRDefault="00E4122F" w:rsidP="0064508A">
      <w:pPr>
        <w:spacing w:line="360" w:lineRule="auto"/>
        <w:ind w:firstLine="709"/>
        <w:jc w:val="both"/>
        <w:rPr>
          <w:rFonts w:ascii="Arial" w:hAnsi="Arial" w:cs="Arial"/>
          <w:sz w:val="18"/>
          <w:szCs w:val="18"/>
        </w:rPr>
      </w:pPr>
    </w:p>
    <w:p w:rsidR="00E4122F" w:rsidRPr="0064508A" w:rsidRDefault="0012558E" w:rsidP="00E4122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Wykres </w:t>
      </w:r>
      <w:r w:rsidR="0064508A" w:rsidRPr="0064508A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Struktura </w:t>
      </w:r>
      <w:r w:rsidR="0064508A" w:rsidRPr="0064508A">
        <w:rPr>
          <w:rFonts w:ascii="Arial" w:hAnsi="Arial" w:cs="Arial"/>
          <w:b/>
        </w:rPr>
        <w:t>wyko</w:t>
      </w:r>
      <w:r>
        <w:rPr>
          <w:rFonts w:ascii="Arial" w:hAnsi="Arial" w:cs="Arial"/>
          <w:b/>
        </w:rPr>
        <w:t xml:space="preserve">rzystania gruntów według ewidencji geodezyjnej  </w:t>
      </w:r>
      <w:r>
        <w:rPr>
          <w:rFonts w:ascii="Arial" w:hAnsi="Arial" w:cs="Arial"/>
          <w:b/>
        </w:rPr>
        <w:br/>
        <w:t xml:space="preserve">w województwie małopolskim </w:t>
      </w:r>
    </w:p>
    <w:p w:rsidR="00E4122F" w:rsidRDefault="00E4122F" w:rsidP="00E4122F">
      <w:pPr>
        <w:jc w:val="center"/>
        <w:rPr>
          <w:rFonts w:ascii="Arial" w:hAnsi="Arial" w:cs="Arial"/>
          <w:sz w:val="18"/>
          <w:szCs w:val="18"/>
        </w:rPr>
      </w:pPr>
      <w:r w:rsidRPr="00E11DB9">
        <w:rPr>
          <w:rFonts w:ascii="Arial" w:hAnsi="Arial" w:cs="Arial"/>
          <w:sz w:val="18"/>
          <w:szCs w:val="18"/>
        </w:rPr>
        <w:t>Stan w dniu 1 I</w:t>
      </w:r>
      <w:r w:rsidR="00B755DA">
        <w:rPr>
          <w:rFonts w:ascii="Arial" w:hAnsi="Arial" w:cs="Arial"/>
          <w:sz w:val="18"/>
          <w:szCs w:val="18"/>
        </w:rPr>
        <w:t xml:space="preserve"> 2016</w:t>
      </w:r>
    </w:p>
    <w:p w:rsidR="00091645" w:rsidRDefault="00091645" w:rsidP="00E4122F">
      <w:pPr>
        <w:jc w:val="center"/>
        <w:rPr>
          <w:rFonts w:ascii="Arial" w:hAnsi="Arial" w:cs="Arial"/>
          <w:sz w:val="18"/>
          <w:szCs w:val="18"/>
        </w:rPr>
      </w:pPr>
    </w:p>
    <w:p w:rsidR="0005409D" w:rsidRPr="00E11DB9" w:rsidRDefault="00040DD5" w:rsidP="00E4122F">
      <w:pPr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294911FE" wp14:editId="224FFC53">
            <wp:extent cx="5011420" cy="2031366"/>
            <wp:effectExtent l="0" t="0" r="17780" b="6985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4122F" w:rsidRDefault="00E4122F" w:rsidP="00083E1F">
      <w:pPr>
        <w:jc w:val="center"/>
        <w:rPr>
          <w:rFonts w:ascii="Arial" w:hAnsi="Arial" w:cs="Arial"/>
          <w:sz w:val="18"/>
          <w:szCs w:val="18"/>
        </w:rPr>
      </w:pPr>
    </w:p>
    <w:p w:rsidR="00E4122F" w:rsidRPr="0082081A" w:rsidRDefault="00E4122F" w:rsidP="00E4122F">
      <w:pPr>
        <w:spacing w:line="360" w:lineRule="auto"/>
        <w:ind w:firstLine="709"/>
        <w:jc w:val="both"/>
        <w:rPr>
          <w:rFonts w:ascii="Arial" w:hAnsi="Arial" w:cs="Arial"/>
        </w:rPr>
      </w:pPr>
      <w:r w:rsidRPr="0082081A">
        <w:rPr>
          <w:rFonts w:ascii="Arial" w:hAnsi="Arial" w:cs="Arial"/>
        </w:rPr>
        <w:lastRenderedPageBreak/>
        <w:t xml:space="preserve">W odniesieniu do stanu </w:t>
      </w:r>
      <w:r w:rsidR="005A2BF1">
        <w:rPr>
          <w:rFonts w:ascii="Arial" w:hAnsi="Arial" w:cs="Arial"/>
        </w:rPr>
        <w:t>z dnia</w:t>
      </w:r>
      <w:r w:rsidRPr="0082081A">
        <w:rPr>
          <w:rFonts w:ascii="Arial" w:hAnsi="Arial" w:cs="Arial"/>
        </w:rPr>
        <w:t xml:space="preserve"> 1 stycznia 201</w:t>
      </w:r>
      <w:r w:rsidR="0017319A">
        <w:rPr>
          <w:rFonts w:ascii="Arial" w:hAnsi="Arial" w:cs="Arial"/>
        </w:rPr>
        <w:t>5</w:t>
      </w:r>
      <w:r w:rsidRPr="0082081A">
        <w:rPr>
          <w:rFonts w:ascii="Arial" w:hAnsi="Arial" w:cs="Arial"/>
        </w:rPr>
        <w:t xml:space="preserve"> r. w województwie małopolskim zwiększyła się powierzchnia m.in. gruntów zabudowanych i zurbanizowanych (o 2,</w:t>
      </w:r>
      <w:r w:rsidR="0017319A">
        <w:rPr>
          <w:rFonts w:ascii="Arial" w:hAnsi="Arial" w:cs="Arial"/>
        </w:rPr>
        <w:t>9</w:t>
      </w:r>
      <w:r w:rsidRPr="0082081A">
        <w:rPr>
          <w:rFonts w:ascii="Arial" w:hAnsi="Arial" w:cs="Arial"/>
        </w:rPr>
        <w:t xml:space="preserve"> tys. ha), gruntów leśnych oraz zadrzewionych i zakrzewionych (o </w:t>
      </w:r>
      <w:r w:rsidR="0017319A">
        <w:rPr>
          <w:rFonts w:ascii="Arial" w:hAnsi="Arial" w:cs="Arial"/>
        </w:rPr>
        <w:t>2,3</w:t>
      </w:r>
      <w:r w:rsidRPr="0082081A">
        <w:rPr>
          <w:rFonts w:ascii="Arial" w:hAnsi="Arial" w:cs="Arial"/>
        </w:rPr>
        <w:t xml:space="preserve"> tys. ha), </w:t>
      </w:r>
      <w:r w:rsidR="00D1686C">
        <w:rPr>
          <w:rFonts w:ascii="Arial" w:hAnsi="Arial" w:cs="Arial"/>
        </w:rPr>
        <w:t>zaś</w:t>
      </w:r>
      <w:r w:rsidRPr="0082081A">
        <w:rPr>
          <w:rFonts w:ascii="Arial" w:hAnsi="Arial" w:cs="Arial"/>
        </w:rPr>
        <w:t xml:space="preserve"> zmniejszeniu uległa powierzchnia użytków rolnych </w:t>
      </w:r>
      <w:r w:rsidR="00D1686C">
        <w:rPr>
          <w:rFonts w:ascii="Arial" w:hAnsi="Arial" w:cs="Arial"/>
        </w:rPr>
        <w:br/>
      </w:r>
      <w:r w:rsidRPr="0082081A">
        <w:rPr>
          <w:rFonts w:ascii="Arial" w:hAnsi="Arial" w:cs="Arial"/>
        </w:rPr>
        <w:t xml:space="preserve">(o </w:t>
      </w:r>
      <w:r w:rsidR="0017319A">
        <w:rPr>
          <w:rFonts w:ascii="Arial" w:hAnsi="Arial" w:cs="Arial"/>
        </w:rPr>
        <w:t>5,1</w:t>
      </w:r>
      <w:r w:rsidRPr="0082081A">
        <w:rPr>
          <w:rFonts w:ascii="Arial" w:hAnsi="Arial" w:cs="Arial"/>
        </w:rPr>
        <w:t xml:space="preserve"> tys. ha)</w:t>
      </w:r>
      <w:r w:rsidR="00540295">
        <w:rPr>
          <w:rFonts w:ascii="Arial" w:hAnsi="Arial" w:cs="Arial"/>
        </w:rPr>
        <w:t>.</w:t>
      </w:r>
    </w:p>
    <w:p w:rsidR="00FF0696" w:rsidRDefault="00E104A8" w:rsidP="00FF0696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użytki rolne </w:t>
      </w:r>
      <w:r w:rsidR="00E4122F" w:rsidRPr="0082081A">
        <w:rPr>
          <w:rFonts w:ascii="Arial" w:hAnsi="Arial" w:cs="Arial"/>
        </w:rPr>
        <w:t>składały się w przeważa</w:t>
      </w:r>
      <w:r w:rsidR="00D04229">
        <w:rPr>
          <w:rFonts w:ascii="Arial" w:hAnsi="Arial" w:cs="Arial"/>
        </w:rPr>
        <w:t>jącej mierze grunty orne (</w:t>
      </w:r>
      <w:r w:rsidR="00E4122F" w:rsidRPr="0082081A">
        <w:rPr>
          <w:rFonts w:ascii="Arial" w:hAnsi="Arial" w:cs="Arial"/>
        </w:rPr>
        <w:t>71</w:t>
      </w:r>
      <w:r w:rsidR="00D04229">
        <w:rPr>
          <w:rFonts w:ascii="Arial" w:hAnsi="Arial" w:cs="Arial"/>
        </w:rPr>
        <w:t>,2</w:t>
      </w:r>
      <w:r w:rsidR="00E4122F" w:rsidRPr="0082081A">
        <w:rPr>
          <w:rFonts w:ascii="Arial" w:hAnsi="Arial" w:cs="Arial"/>
        </w:rPr>
        <w:t xml:space="preserve">%), w dalszej kolejności łąki </w:t>
      </w:r>
      <w:r>
        <w:rPr>
          <w:rFonts w:ascii="Arial" w:hAnsi="Arial" w:cs="Arial"/>
        </w:rPr>
        <w:br/>
      </w:r>
      <w:r w:rsidR="00E4122F" w:rsidRPr="0082081A">
        <w:rPr>
          <w:rFonts w:ascii="Arial" w:hAnsi="Arial" w:cs="Arial"/>
        </w:rPr>
        <w:t>i pastwiska trwałe (20,7%), grunty rolne zabudowane (4,</w:t>
      </w:r>
      <w:r w:rsidR="00AF229B">
        <w:rPr>
          <w:rFonts w:ascii="Arial" w:hAnsi="Arial" w:cs="Arial"/>
        </w:rPr>
        <w:t>4</w:t>
      </w:r>
      <w:r w:rsidR="006B0629">
        <w:rPr>
          <w:rFonts w:ascii="Arial" w:hAnsi="Arial" w:cs="Arial"/>
        </w:rPr>
        <w:t>%) oraz</w:t>
      </w:r>
      <w:r w:rsidR="00E4122F" w:rsidRPr="0082081A">
        <w:rPr>
          <w:rFonts w:ascii="Arial" w:hAnsi="Arial" w:cs="Arial"/>
        </w:rPr>
        <w:t xml:space="preserve"> sady (3,</w:t>
      </w:r>
      <w:r w:rsidR="00AF229B">
        <w:rPr>
          <w:rFonts w:ascii="Arial" w:hAnsi="Arial" w:cs="Arial"/>
        </w:rPr>
        <w:t>0</w:t>
      </w:r>
      <w:r w:rsidR="00E4122F" w:rsidRPr="0082081A">
        <w:rPr>
          <w:rFonts w:ascii="Arial" w:hAnsi="Arial" w:cs="Arial"/>
        </w:rPr>
        <w:t xml:space="preserve">%), a pozostała niewielka część powierzchni przypadała na grunty pod </w:t>
      </w:r>
      <w:r w:rsidR="004A0247" w:rsidRPr="0082081A">
        <w:rPr>
          <w:rFonts w:ascii="Arial" w:hAnsi="Arial" w:cs="Arial"/>
        </w:rPr>
        <w:t xml:space="preserve">stawami </w:t>
      </w:r>
      <w:r w:rsidR="004A0247">
        <w:rPr>
          <w:rFonts w:ascii="Arial" w:hAnsi="Arial" w:cs="Arial"/>
        </w:rPr>
        <w:t xml:space="preserve">i </w:t>
      </w:r>
      <w:r w:rsidR="00E4122F" w:rsidRPr="0082081A">
        <w:rPr>
          <w:rFonts w:ascii="Arial" w:hAnsi="Arial" w:cs="Arial"/>
        </w:rPr>
        <w:t xml:space="preserve">rowami. Grunty leśne oraz zadrzewione i zakrzewione </w:t>
      </w:r>
      <w:r>
        <w:rPr>
          <w:rFonts w:ascii="Arial" w:hAnsi="Arial" w:cs="Arial"/>
        </w:rPr>
        <w:br/>
      </w:r>
      <w:r w:rsidR="00E4122F" w:rsidRPr="0082081A">
        <w:rPr>
          <w:rFonts w:ascii="Arial" w:hAnsi="Arial" w:cs="Arial"/>
        </w:rPr>
        <w:t>w 9</w:t>
      </w:r>
      <w:r w:rsidR="00FF0696">
        <w:rPr>
          <w:rFonts w:ascii="Arial" w:hAnsi="Arial" w:cs="Arial"/>
        </w:rPr>
        <w:t>4</w:t>
      </w:r>
      <w:r w:rsidR="003E6DC0">
        <w:rPr>
          <w:rFonts w:ascii="Arial" w:hAnsi="Arial" w:cs="Arial"/>
        </w:rPr>
        <w:t>,</w:t>
      </w:r>
      <w:r w:rsidR="00FF0696">
        <w:rPr>
          <w:rFonts w:ascii="Arial" w:hAnsi="Arial" w:cs="Arial"/>
        </w:rPr>
        <w:t>5</w:t>
      </w:r>
      <w:r w:rsidR="00E4122F" w:rsidRPr="0082081A">
        <w:rPr>
          <w:rFonts w:ascii="Arial" w:hAnsi="Arial" w:cs="Arial"/>
        </w:rPr>
        <w:t xml:space="preserve">% były zajęte przez lasy. Grunty zabudowane i zurbanizowane w </w:t>
      </w:r>
      <w:r w:rsidR="00D1686C">
        <w:rPr>
          <w:rFonts w:ascii="Arial" w:hAnsi="Arial" w:cs="Arial"/>
        </w:rPr>
        <w:t xml:space="preserve">prawie połowie (w </w:t>
      </w:r>
      <w:r w:rsidR="00711FE6">
        <w:rPr>
          <w:rFonts w:ascii="Arial" w:hAnsi="Arial" w:cs="Arial"/>
        </w:rPr>
        <w:t>4</w:t>
      </w:r>
      <w:r w:rsidR="00D1686C">
        <w:rPr>
          <w:rFonts w:ascii="Arial" w:hAnsi="Arial" w:cs="Arial"/>
        </w:rPr>
        <w:t>8</w:t>
      </w:r>
      <w:r w:rsidR="00711FE6">
        <w:rPr>
          <w:rFonts w:ascii="Arial" w:hAnsi="Arial" w:cs="Arial"/>
        </w:rPr>
        <w:t>,</w:t>
      </w:r>
      <w:r w:rsidR="00D1686C">
        <w:rPr>
          <w:rFonts w:ascii="Arial" w:hAnsi="Arial" w:cs="Arial"/>
        </w:rPr>
        <w:t>9</w:t>
      </w:r>
      <w:r w:rsidR="003E6DC0">
        <w:rPr>
          <w:rFonts w:ascii="Arial" w:hAnsi="Arial" w:cs="Arial"/>
        </w:rPr>
        <w:t>%</w:t>
      </w:r>
      <w:r w:rsidR="00D1686C">
        <w:rPr>
          <w:rFonts w:ascii="Arial" w:hAnsi="Arial" w:cs="Arial"/>
        </w:rPr>
        <w:t>)</w:t>
      </w:r>
      <w:r w:rsidR="00E4122F" w:rsidRPr="0082081A">
        <w:rPr>
          <w:rFonts w:ascii="Arial" w:hAnsi="Arial" w:cs="Arial"/>
        </w:rPr>
        <w:t xml:space="preserve"> przeznaczone były pod tereny komunikacyjne</w:t>
      </w:r>
      <w:r w:rsidR="00711FE6">
        <w:rPr>
          <w:rFonts w:ascii="Arial" w:hAnsi="Arial" w:cs="Arial"/>
        </w:rPr>
        <w:t>, głównie pod drogi</w:t>
      </w:r>
      <w:r w:rsidR="00E4122F" w:rsidRPr="0082081A">
        <w:rPr>
          <w:rFonts w:ascii="Arial" w:hAnsi="Arial" w:cs="Arial"/>
        </w:rPr>
        <w:t>.</w:t>
      </w:r>
      <w:r w:rsidR="00FF0696">
        <w:rPr>
          <w:rFonts w:ascii="Arial" w:hAnsi="Arial" w:cs="Arial"/>
        </w:rPr>
        <w:t xml:space="preserve"> </w:t>
      </w:r>
      <w:r w:rsidR="00D1686C">
        <w:rPr>
          <w:rFonts w:ascii="Arial" w:hAnsi="Arial" w:cs="Arial"/>
        </w:rPr>
        <w:t>Natomiast g</w:t>
      </w:r>
      <w:r>
        <w:rPr>
          <w:rFonts w:ascii="Arial" w:hAnsi="Arial" w:cs="Arial"/>
        </w:rPr>
        <w:t>runty pod wodami (</w:t>
      </w:r>
      <w:r w:rsidR="00FF0696">
        <w:rPr>
          <w:rFonts w:ascii="Arial" w:hAnsi="Arial" w:cs="Arial"/>
        </w:rPr>
        <w:t>20,7</w:t>
      </w:r>
      <w:r w:rsidR="00FF0696" w:rsidRPr="0082081A">
        <w:rPr>
          <w:rFonts w:ascii="Arial" w:hAnsi="Arial" w:cs="Arial"/>
        </w:rPr>
        <w:t xml:space="preserve"> tys. ha</w:t>
      </w:r>
      <w:r>
        <w:rPr>
          <w:rFonts w:ascii="Arial" w:hAnsi="Arial" w:cs="Arial"/>
        </w:rPr>
        <w:t>)</w:t>
      </w:r>
      <w:r w:rsidR="00FF0696">
        <w:rPr>
          <w:rFonts w:ascii="Arial" w:hAnsi="Arial" w:cs="Arial"/>
        </w:rPr>
        <w:t xml:space="preserve"> –</w:t>
      </w:r>
      <w:r w:rsidR="00FF0696" w:rsidRPr="0082081A">
        <w:rPr>
          <w:rFonts w:ascii="Arial" w:hAnsi="Arial" w:cs="Arial"/>
        </w:rPr>
        <w:t xml:space="preserve"> </w:t>
      </w:r>
      <w:r w:rsidR="00FF0696">
        <w:rPr>
          <w:rFonts w:ascii="Arial" w:hAnsi="Arial" w:cs="Arial"/>
        </w:rPr>
        <w:t>w 89,7% znajdowały się pod wodami powierzchniowymi płynącymi.</w:t>
      </w:r>
    </w:p>
    <w:p w:rsidR="0012558E" w:rsidRDefault="0012558E" w:rsidP="00E4122F">
      <w:pPr>
        <w:spacing w:line="360" w:lineRule="auto"/>
        <w:ind w:firstLine="709"/>
        <w:jc w:val="both"/>
        <w:rPr>
          <w:rFonts w:ascii="Arial" w:hAnsi="Arial" w:cs="Arial"/>
        </w:rPr>
      </w:pPr>
    </w:p>
    <w:p w:rsidR="0012558E" w:rsidRPr="0064508A" w:rsidRDefault="0012558E" w:rsidP="0012558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Wykres 2</w:t>
      </w:r>
      <w:r w:rsidRPr="0064508A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Struktura </w:t>
      </w:r>
      <w:r w:rsidRPr="0064508A">
        <w:rPr>
          <w:rFonts w:ascii="Arial" w:hAnsi="Arial" w:cs="Arial"/>
          <w:b/>
        </w:rPr>
        <w:t>wyko</w:t>
      </w:r>
      <w:r>
        <w:rPr>
          <w:rFonts w:ascii="Arial" w:hAnsi="Arial" w:cs="Arial"/>
          <w:b/>
        </w:rPr>
        <w:t>rzystania gruntów zabudowanych i zurbanizowanych</w:t>
      </w:r>
      <w:r>
        <w:rPr>
          <w:rFonts w:ascii="Arial" w:hAnsi="Arial" w:cs="Arial"/>
          <w:b/>
        </w:rPr>
        <w:br/>
        <w:t xml:space="preserve">w </w:t>
      </w:r>
      <w:r w:rsidR="00203128">
        <w:rPr>
          <w:rFonts w:ascii="Arial" w:hAnsi="Arial" w:cs="Arial"/>
          <w:b/>
        </w:rPr>
        <w:t>województwie małopolskim</w:t>
      </w:r>
    </w:p>
    <w:p w:rsidR="0012558E" w:rsidRDefault="0012558E" w:rsidP="0012558E">
      <w:pPr>
        <w:jc w:val="center"/>
        <w:rPr>
          <w:rFonts w:ascii="Arial" w:hAnsi="Arial" w:cs="Arial"/>
          <w:sz w:val="18"/>
          <w:szCs w:val="18"/>
        </w:rPr>
      </w:pPr>
      <w:r w:rsidRPr="00E11DB9">
        <w:rPr>
          <w:rFonts w:ascii="Arial" w:hAnsi="Arial" w:cs="Arial"/>
          <w:sz w:val="18"/>
          <w:szCs w:val="18"/>
        </w:rPr>
        <w:t>Stan w dniu 1 I</w:t>
      </w:r>
      <w:r w:rsidR="00203128">
        <w:rPr>
          <w:rFonts w:ascii="Arial" w:hAnsi="Arial" w:cs="Arial"/>
          <w:sz w:val="18"/>
          <w:szCs w:val="18"/>
        </w:rPr>
        <w:t xml:space="preserve"> 2016</w:t>
      </w:r>
    </w:p>
    <w:p w:rsidR="00A32984" w:rsidRPr="00723EB5" w:rsidRDefault="00A32984" w:rsidP="0012558E">
      <w:pPr>
        <w:jc w:val="center"/>
        <w:rPr>
          <w:rFonts w:ascii="Arial" w:hAnsi="Arial" w:cs="Arial"/>
          <w:szCs w:val="18"/>
        </w:rPr>
      </w:pPr>
    </w:p>
    <w:p w:rsidR="0012558E" w:rsidRDefault="008B63B6" w:rsidP="006952BD">
      <w:pPr>
        <w:tabs>
          <w:tab w:val="left" w:pos="567"/>
          <w:tab w:val="left" w:pos="8931"/>
        </w:tabs>
        <w:spacing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31A58DE" wp14:editId="3EAAC98B">
            <wp:extent cx="5303520" cy="2470512"/>
            <wp:effectExtent l="0" t="0" r="11430" b="6350"/>
            <wp:docPr id="267" name="Wykres 2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2558E" w:rsidRDefault="0012558E" w:rsidP="0012558E">
      <w:pPr>
        <w:spacing w:line="360" w:lineRule="auto"/>
        <w:jc w:val="center"/>
        <w:rPr>
          <w:rFonts w:ascii="Arial" w:hAnsi="Arial" w:cs="Arial"/>
        </w:rPr>
      </w:pPr>
    </w:p>
    <w:p w:rsidR="00E4122F" w:rsidRDefault="00E535FD" w:rsidP="006952BD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 końcu 2015 r. t</w:t>
      </w:r>
      <w:r w:rsidR="00E4122F" w:rsidRPr="0082081A">
        <w:rPr>
          <w:rFonts w:ascii="Arial" w:hAnsi="Arial" w:cs="Arial"/>
        </w:rPr>
        <w:t>ereny wiejskie zajmowały łącznie obszar 1352,7 tys. ha i stanowiły 89,1% ogólnej powierzchni województwa małopolskiego, a tere</w:t>
      </w:r>
      <w:r w:rsidR="007E768D">
        <w:rPr>
          <w:rFonts w:ascii="Arial" w:hAnsi="Arial" w:cs="Arial"/>
        </w:rPr>
        <w:t xml:space="preserve">ny miejskie </w:t>
      </w:r>
      <w:r w:rsidR="00CE1C69">
        <w:rPr>
          <w:rFonts w:ascii="Arial" w:hAnsi="Arial" w:cs="Arial"/>
        </w:rPr>
        <w:t>–</w:t>
      </w:r>
      <w:r w:rsidR="007E768D">
        <w:rPr>
          <w:rFonts w:ascii="Arial" w:hAnsi="Arial" w:cs="Arial"/>
        </w:rPr>
        <w:t xml:space="preserve"> 165,6 tys. ha (10,</w:t>
      </w:r>
      <w:r w:rsidR="00E4122F" w:rsidRPr="0082081A">
        <w:rPr>
          <w:rFonts w:ascii="Arial" w:hAnsi="Arial" w:cs="Arial"/>
        </w:rPr>
        <w:t>9%).</w:t>
      </w:r>
    </w:p>
    <w:p w:rsidR="00D31F1B" w:rsidRDefault="00E4122F" w:rsidP="00E4122F">
      <w:pPr>
        <w:spacing w:line="360" w:lineRule="auto"/>
        <w:ind w:firstLine="709"/>
        <w:jc w:val="both"/>
        <w:rPr>
          <w:rFonts w:ascii="Arial" w:hAnsi="Arial" w:cs="Arial"/>
          <w:spacing w:val="-1"/>
        </w:rPr>
      </w:pPr>
      <w:r w:rsidRPr="00984A11">
        <w:rPr>
          <w:rFonts w:ascii="Arial" w:hAnsi="Arial" w:cs="Arial"/>
          <w:spacing w:val="-1"/>
        </w:rPr>
        <w:t xml:space="preserve">Z produkcji rolniczej </w:t>
      </w:r>
      <w:r w:rsidRPr="0082081A">
        <w:rPr>
          <w:rFonts w:ascii="Arial" w:hAnsi="Arial" w:cs="Arial"/>
          <w:spacing w:val="-1"/>
        </w:rPr>
        <w:t>i leśnej w 201</w:t>
      </w:r>
      <w:r w:rsidR="00E535FD">
        <w:rPr>
          <w:rFonts w:ascii="Arial" w:hAnsi="Arial" w:cs="Arial"/>
          <w:spacing w:val="-1"/>
        </w:rPr>
        <w:t>5</w:t>
      </w:r>
      <w:r w:rsidRPr="0082081A">
        <w:rPr>
          <w:rFonts w:ascii="Arial" w:hAnsi="Arial" w:cs="Arial"/>
          <w:spacing w:val="-1"/>
        </w:rPr>
        <w:t xml:space="preserve"> r. wyłączono </w:t>
      </w:r>
      <w:r w:rsidR="00984A11">
        <w:rPr>
          <w:rFonts w:ascii="Arial" w:hAnsi="Arial" w:cs="Arial"/>
          <w:spacing w:val="-1"/>
        </w:rPr>
        <w:t>316</w:t>
      </w:r>
      <w:r w:rsidRPr="0082081A">
        <w:rPr>
          <w:rFonts w:ascii="Arial" w:hAnsi="Arial" w:cs="Arial"/>
          <w:spacing w:val="-1"/>
        </w:rPr>
        <w:t xml:space="preserve"> ha gruntów rolnych i leśnych, </w:t>
      </w:r>
      <w:r w:rsidR="00984A11">
        <w:rPr>
          <w:rFonts w:ascii="Arial" w:hAnsi="Arial" w:cs="Arial"/>
          <w:spacing w:val="-1"/>
        </w:rPr>
        <w:t>z tego</w:t>
      </w:r>
      <w:r w:rsidR="00D31F1B">
        <w:rPr>
          <w:rFonts w:ascii="Arial" w:hAnsi="Arial" w:cs="Arial"/>
          <w:spacing w:val="-1"/>
        </w:rPr>
        <w:t xml:space="preserve"> </w:t>
      </w:r>
      <w:r w:rsidR="00A8730E">
        <w:rPr>
          <w:rFonts w:ascii="Arial" w:hAnsi="Arial" w:cs="Arial"/>
          <w:spacing w:val="-1"/>
        </w:rPr>
        <w:t>2</w:t>
      </w:r>
      <w:r w:rsidR="00D31F1B">
        <w:rPr>
          <w:rFonts w:ascii="Arial" w:hAnsi="Arial" w:cs="Arial"/>
          <w:spacing w:val="-1"/>
        </w:rPr>
        <w:t>7</w:t>
      </w:r>
      <w:r w:rsidR="00984A11">
        <w:rPr>
          <w:rFonts w:ascii="Arial" w:hAnsi="Arial" w:cs="Arial"/>
          <w:spacing w:val="-1"/>
        </w:rPr>
        <w:t>7</w:t>
      </w:r>
      <w:r w:rsidR="00D31F1B">
        <w:rPr>
          <w:rFonts w:ascii="Arial" w:hAnsi="Arial" w:cs="Arial"/>
          <w:spacing w:val="-1"/>
        </w:rPr>
        <w:t xml:space="preserve"> ha gruntów rolnych i 3</w:t>
      </w:r>
      <w:r w:rsidR="00984A11">
        <w:rPr>
          <w:rFonts w:ascii="Arial" w:hAnsi="Arial" w:cs="Arial"/>
          <w:spacing w:val="-1"/>
        </w:rPr>
        <w:t>9</w:t>
      </w:r>
      <w:r w:rsidR="00D31F1B">
        <w:rPr>
          <w:rFonts w:ascii="Arial" w:hAnsi="Arial" w:cs="Arial"/>
          <w:spacing w:val="-1"/>
        </w:rPr>
        <w:t xml:space="preserve"> ha gruntów leśnych. Grunty te przeznaczono </w:t>
      </w:r>
      <w:r w:rsidR="00984A11">
        <w:rPr>
          <w:rFonts w:ascii="Arial" w:hAnsi="Arial" w:cs="Arial"/>
          <w:spacing w:val="-1"/>
        </w:rPr>
        <w:t xml:space="preserve">głównie na tereny osiedlowe </w:t>
      </w:r>
      <w:r w:rsidR="00984A11">
        <w:rPr>
          <w:rFonts w:ascii="Arial" w:hAnsi="Arial" w:cs="Arial"/>
        </w:rPr>
        <w:t xml:space="preserve">– </w:t>
      </w:r>
      <w:r w:rsidRPr="0082081A">
        <w:rPr>
          <w:rFonts w:ascii="Arial" w:hAnsi="Arial" w:cs="Arial"/>
          <w:spacing w:val="-1"/>
        </w:rPr>
        <w:t>1</w:t>
      </w:r>
      <w:r w:rsidR="00984A11">
        <w:rPr>
          <w:rFonts w:ascii="Arial" w:hAnsi="Arial" w:cs="Arial"/>
          <w:spacing w:val="-1"/>
        </w:rPr>
        <w:t>75 ha</w:t>
      </w:r>
      <w:r w:rsidRPr="0082081A">
        <w:rPr>
          <w:rFonts w:ascii="Arial" w:hAnsi="Arial" w:cs="Arial"/>
          <w:spacing w:val="-1"/>
        </w:rPr>
        <w:t xml:space="preserve">. </w:t>
      </w:r>
      <w:r w:rsidR="00D31F1B">
        <w:rPr>
          <w:rFonts w:ascii="Arial" w:hAnsi="Arial" w:cs="Arial"/>
          <w:spacing w:val="-1"/>
        </w:rPr>
        <w:t xml:space="preserve">Jest to </w:t>
      </w:r>
      <w:r w:rsidR="00984A11">
        <w:rPr>
          <w:rFonts w:ascii="Arial" w:hAnsi="Arial" w:cs="Arial"/>
          <w:spacing w:val="-1"/>
        </w:rPr>
        <w:t>więcej niż</w:t>
      </w:r>
      <w:r w:rsidR="00D31F1B">
        <w:rPr>
          <w:rFonts w:ascii="Arial" w:hAnsi="Arial" w:cs="Arial"/>
          <w:spacing w:val="-1"/>
        </w:rPr>
        <w:t xml:space="preserve"> w 201</w:t>
      </w:r>
      <w:r w:rsidR="00984A11">
        <w:rPr>
          <w:rFonts w:ascii="Arial" w:hAnsi="Arial" w:cs="Arial"/>
          <w:spacing w:val="-1"/>
        </w:rPr>
        <w:t>4</w:t>
      </w:r>
      <w:r w:rsidR="00D31F1B">
        <w:rPr>
          <w:rFonts w:ascii="Arial" w:hAnsi="Arial" w:cs="Arial"/>
          <w:spacing w:val="-1"/>
        </w:rPr>
        <w:t xml:space="preserve"> r., kiedy to </w:t>
      </w:r>
      <w:r w:rsidR="00D31F1B" w:rsidRPr="0082081A">
        <w:rPr>
          <w:rFonts w:ascii="Arial" w:hAnsi="Arial" w:cs="Arial"/>
          <w:spacing w:val="-1"/>
        </w:rPr>
        <w:t xml:space="preserve">z produkcji rolniczej i leśnej wyłączono </w:t>
      </w:r>
      <w:r w:rsidR="00984A11">
        <w:rPr>
          <w:rFonts w:ascii="Arial" w:hAnsi="Arial" w:cs="Arial"/>
          <w:spacing w:val="-1"/>
        </w:rPr>
        <w:t>210</w:t>
      </w:r>
      <w:r w:rsidR="00D31F1B" w:rsidRPr="0082081A">
        <w:rPr>
          <w:rFonts w:ascii="Arial" w:hAnsi="Arial" w:cs="Arial"/>
          <w:spacing w:val="-1"/>
        </w:rPr>
        <w:t xml:space="preserve"> ha (w tym 1</w:t>
      </w:r>
      <w:r w:rsidR="00984A11">
        <w:rPr>
          <w:rFonts w:ascii="Arial" w:hAnsi="Arial" w:cs="Arial"/>
          <w:spacing w:val="-1"/>
        </w:rPr>
        <w:t>33</w:t>
      </w:r>
      <w:r w:rsidR="00D31F1B" w:rsidRPr="0082081A">
        <w:rPr>
          <w:rFonts w:ascii="Arial" w:hAnsi="Arial" w:cs="Arial"/>
          <w:spacing w:val="-1"/>
        </w:rPr>
        <w:t xml:space="preserve"> ha na tereny osiedlowe). </w:t>
      </w:r>
    </w:p>
    <w:p w:rsidR="00D31F1B" w:rsidRDefault="00E4122F" w:rsidP="00E4122F">
      <w:pPr>
        <w:spacing w:line="360" w:lineRule="auto"/>
        <w:ind w:firstLine="709"/>
        <w:jc w:val="both"/>
        <w:rPr>
          <w:rFonts w:ascii="Arial" w:hAnsi="Arial" w:cs="Arial"/>
          <w:spacing w:val="-1"/>
        </w:rPr>
      </w:pPr>
      <w:r w:rsidRPr="0082081A">
        <w:rPr>
          <w:rFonts w:ascii="Arial" w:hAnsi="Arial" w:cs="Arial"/>
          <w:spacing w:val="-1"/>
        </w:rPr>
        <w:t>Powierzchnia gruntów zdewastowa</w:t>
      </w:r>
      <w:r w:rsidR="00C9521B">
        <w:rPr>
          <w:rFonts w:ascii="Arial" w:hAnsi="Arial" w:cs="Arial"/>
          <w:spacing w:val="-1"/>
        </w:rPr>
        <w:t>nych i zdegradowanych wymagających</w:t>
      </w:r>
      <w:r w:rsidRPr="0082081A">
        <w:rPr>
          <w:rFonts w:ascii="Arial" w:hAnsi="Arial" w:cs="Arial"/>
          <w:spacing w:val="-1"/>
        </w:rPr>
        <w:t xml:space="preserve"> zagospodarowania </w:t>
      </w:r>
      <w:r w:rsidR="004402C6">
        <w:rPr>
          <w:rFonts w:ascii="Arial" w:hAnsi="Arial" w:cs="Arial"/>
          <w:spacing w:val="-1"/>
        </w:rPr>
        <w:br/>
      </w:r>
      <w:r w:rsidRPr="0082081A">
        <w:rPr>
          <w:rFonts w:ascii="Arial" w:hAnsi="Arial" w:cs="Arial"/>
          <w:spacing w:val="-1"/>
        </w:rPr>
        <w:t>i rekultywacji według stanu w dniu 31 XII 201</w:t>
      </w:r>
      <w:r w:rsidR="00984A11">
        <w:rPr>
          <w:rFonts w:ascii="Arial" w:hAnsi="Arial" w:cs="Arial"/>
          <w:spacing w:val="-1"/>
        </w:rPr>
        <w:t>5</w:t>
      </w:r>
      <w:r w:rsidRPr="0082081A">
        <w:rPr>
          <w:rFonts w:ascii="Arial" w:hAnsi="Arial" w:cs="Arial"/>
          <w:spacing w:val="-1"/>
        </w:rPr>
        <w:t xml:space="preserve"> r. wynosiła </w:t>
      </w:r>
      <w:r w:rsidR="00984A11" w:rsidRPr="00984A11">
        <w:rPr>
          <w:rFonts w:ascii="Arial" w:hAnsi="Arial" w:cs="Arial"/>
          <w:szCs w:val="17"/>
        </w:rPr>
        <w:t>1956</w:t>
      </w:r>
      <w:r w:rsidRPr="0082081A">
        <w:rPr>
          <w:rFonts w:ascii="Arial" w:hAnsi="Arial" w:cs="Arial"/>
          <w:spacing w:val="-1"/>
        </w:rPr>
        <w:t xml:space="preserve"> ha, czyli o </w:t>
      </w:r>
      <w:r w:rsidR="00984A11">
        <w:rPr>
          <w:rFonts w:ascii="Arial" w:hAnsi="Arial" w:cs="Arial"/>
          <w:spacing w:val="-1"/>
        </w:rPr>
        <w:t>1,5</w:t>
      </w:r>
      <w:r w:rsidRPr="0082081A">
        <w:rPr>
          <w:rFonts w:ascii="Arial" w:hAnsi="Arial" w:cs="Arial"/>
          <w:spacing w:val="-1"/>
        </w:rPr>
        <w:t xml:space="preserve">% </w:t>
      </w:r>
      <w:r w:rsidR="004402C6">
        <w:rPr>
          <w:rFonts w:ascii="Arial" w:hAnsi="Arial" w:cs="Arial"/>
          <w:spacing w:val="-1"/>
        </w:rPr>
        <w:t xml:space="preserve">więcej </w:t>
      </w:r>
      <w:r w:rsidRPr="0082081A">
        <w:rPr>
          <w:rFonts w:ascii="Arial" w:hAnsi="Arial" w:cs="Arial"/>
          <w:spacing w:val="-1"/>
        </w:rPr>
        <w:t>niż w 201</w:t>
      </w:r>
      <w:r w:rsidR="00984A11">
        <w:rPr>
          <w:rFonts w:ascii="Arial" w:hAnsi="Arial" w:cs="Arial"/>
          <w:spacing w:val="-1"/>
        </w:rPr>
        <w:t>4</w:t>
      </w:r>
      <w:r w:rsidRPr="0082081A">
        <w:rPr>
          <w:rFonts w:ascii="Arial" w:hAnsi="Arial" w:cs="Arial"/>
          <w:spacing w:val="-1"/>
        </w:rPr>
        <w:t xml:space="preserve"> r. W ciągu omawianego roku zrekultywowano </w:t>
      </w:r>
      <w:r w:rsidR="00BF78BE">
        <w:rPr>
          <w:rFonts w:ascii="Arial" w:hAnsi="Arial" w:cs="Arial"/>
          <w:spacing w:val="-1"/>
        </w:rPr>
        <w:t>1</w:t>
      </w:r>
      <w:r w:rsidR="00984A11">
        <w:rPr>
          <w:rFonts w:ascii="Arial" w:hAnsi="Arial" w:cs="Arial"/>
          <w:spacing w:val="-1"/>
        </w:rPr>
        <w:t>76</w:t>
      </w:r>
      <w:r w:rsidRPr="0082081A">
        <w:rPr>
          <w:rFonts w:ascii="Arial" w:hAnsi="Arial" w:cs="Arial"/>
          <w:spacing w:val="-1"/>
        </w:rPr>
        <w:t xml:space="preserve"> ha, w tym na cele rolnicze przeznaczono </w:t>
      </w:r>
      <w:r w:rsidR="0041075E">
        <w:rPr>
          <w:rFonts w:ascii="Arial" w:hAnsi="Arial" w:cs="Arial"/>
          <w:spacing w:val="-1"/>
        </w:rPr>
        <w:t>1</w:t>
      </w:r>
      <w:r w:rsidR="00984A11">
        <w:rPr>
          <w:rFonts w:ascii="Arial" w:hAnsi="Arial" w:cs="Arial"/>
          <w:spacing w:val="-1"/>
        </w:rPr>
        <w:t>34</w:t>
      </w:r>
      <w:r w:rsidR="004402C6">
        <w:rPr>
          <w:rFonts w:ascii="Arial" w:hAnsi="Arial" w:cs="Arial"/>
          <w:spacing w:val="-1"/>
        </w:rPr>
        <w:t xml:space="preserve"> ha</w:t>
      </w:r>
      <w:r w:rsidR="0041075E">
        <w:rPr>
          <w:rFonts w:ascii="Arial" w:hAnsi="Arial" w:cs="Arial"/>
          <w:spacing w:val="-1"/>
        </w:rPr>
        <w:t xml:space="preserve">, a na cele leśne – tylko </w:t>
      </w:r>
      <w:r w:rsidR="00984A11">
        <w:rPr>
          <w:rFonts w:ascii="Arial" w:hAnsi="Arial" w:cs="Arial"/>
          <w:spacing w:val="-1"/>
        </w:rPr>
        <w:t>4</w:t>
      </w:r>
      <w:r w:rsidR="0041075E">
        <w:rPr>
          <w:rFonts w:ascii="Arial" w:hAnsi="Arial" w:cs="Arial"/>
          <w:spacing w:val="-1"/>
        </w:rPr>
        <w:t xml:space="preserve"> ha. Ponadto</w:t>
      </w:r>
      <w:r w:rsidR="004402C6">
        <w:rPr>
          <w:rFonts w:ascii="Arial" w:hAnsi="Arial" w:cs="Arial"/>
          <w:spacing w:val="-1"/>
        </w:rPr>
        <w:t xml:space="preserve"> </w:t>
      </w:r>
      <w:r w:rsidRPr="0082081A">
        <w:rPr>
          <w:rFonts w:ascii="Arial" w:hAnsi="Arial" w:cs="Arial"/>
          <w:spacing w:val="-1"/>
        </w:rPr>
        <w:t xml:space="preserve">zagospodarowano </w:t>
      </w:r>
      <w:r w:rsidR="00984A11">
        <w:rPr>
          <w:rFonts w:ascii="Arial" w:hAnsi="Arial" w:cs="Arial"/>
          <w:spacing w:val="-1"/>
        </w:rPr>
        <w:t>61</w:t>
      </w:r>
      <w:r w:rsidRPr="0082081A">
        <w:rPr>
          <w:rFonts w:ascii="Arial" w:hAnsi="Arial" w:cs="Arial"/>
          <w:spacing w:val="-1"/>
        </w:rPr>
        <w:t xml:space="preserve"> ha </w:t>
      </w:r>
      <w:r w:rsidR="00514738">
        <w:rPr>
          <w:rFonts w:ascii="Arial" w:hAnsi="Arial" w:cs="Arial"/>
          <w:spacing w:val="-1"/>
        </w:rPr>
        <w:t>–</w:t>
      </w:r>
      <w:r w:rsidRPr="0082081A">
        <w:rPr>
          <w:rFonts w:ascii="Arial" w:hAnsi="Arial" w:cs="Arial"/>
          <w:spacing w:val="-1"/>
        </w:rPr>
        <w:t xml:space="preserve"> w tym </w:t>
      </w:r>
      <w:r w:rsidR="00984A11">
        <w:rPr>
          <w:rFonts w:ascii="Arial" w:hAnsi="Arial" w:cs="Arial"/>
          <w:spacing w:val="-1"/>
        </w:rPr>
        <w:t>23</w:t>
      </w:r>
      <w:r w:rsidRPr="0082081A">
        <w:rPr>
          <w:rFonts w:ascii="Arial" w:hAnsi="Arial" w:cs="Arial"/>
          <w:spacing w:val="-1"/>
        </w:rPr>
        <w:t xml:space="preserve"> ha na cele rolnicze. </w:t>
      </w:r>
    </w:p>
    <w:p w:rsidR="00E4122F" w:rsidRDefault="00C9521B" w:rsidP="00E4122F">
      <w:pPr>
        <w:spacing w:line="360" w:lineRule="auto"/>
        <w:ind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Przed rokiem, z</w:t>
      </w:r>
      <w:r w:rsidR="00E4122F" w:rsidRPr="0082081A">
        <w:rPr>
          <w:rFonts w:ascii="Arial" w:hAnsi="Arial" w:cs="Arial"/>
          <w:spacing w:val="-1"/>
        </w:rPr>
        <w:t xml:space="preserve"> 1</w:t>
      </w:r>
      <w:r w:rsidR="00984A11">
        <w:rPr>
          <w:rFonts w:ascii="Arial" w:hAnsi="Arial" w:cs="Arial"/>
          <w:spacing w:val="-1"/>
        </w:rPr>
        <w:t>928</w:t>
      </w:r>
      <w:r w:rsidR="00E4122F" w:rsidRPr="0082081A">
        <w:rPr>
          <w:rFonts w:ascii="Arial" w:hAnsi="Arial" w:cs="Arial"/>
          <w:spacing w:val="-1"/>
        </w:rPr>
        <w:t xml:space="preserve"> ha gruntów wymagających rekultywacji (stan w końcu 201</w:t>
      </w:r>
      <w:r w:rsidR="00984A11">
        <w:rPr>
          <w:rFonts w:ascii="Arial" w:hAnsi="Arial" w:cs="Arial"/>
          <w:spacing w:val="-1"/>
        </w:rPr>
        <w:t>4</w:t>
      </w:r>
      <w:r w:rsidR="00E4122F" w:rsidRPr="0082081A">
        <w:rPr>
          <w:rFonts w:ascii="Arial" w:hAnsi="Arial" w:cs="Arial"/>
          <w:spacing w:val="-1"/>
        </w:rPr>
        <w:t xml:space="preserve"> r.) zrekultywowano </w:t>
      </w:r>
      <w:r w:rsidR="001A3E7F">
        <w:rPr>
          <w:rFonts w:ascii="Arial" w:hAnsi="Arial" w:cs="Arial"/>
          <w:spacing w:val="-1"/>
        </w:rPr>
        <w:t>1</w:t>
      </w:r>
      <w:r w:rsidR="00984A11">
        <w:rPr>
          <w:rFonts w:ascii="Arial" w:hAnsi="Arial" w:cs="Arial"/>
          <w:spacing w:val="-1"/>
        </w:rPr>
        <w:t>67</w:t>
      </w:r>
      <w:r w:rsidR="00E4122F" w:rsidRPr="0082081A">
        <w:rPr>
          <w:rFonts w:ascii="Arial" w:hAnsi="Arial" w:cs="Arial"/>
          <w:spacing w:val="-1"/>
        </w:rPr>
        <w:t xml:space="preserve"> ha, w tym </w:t>
      </w:r>
      <w:r w:rsidR="00984A11">
        <w:rPr>
          <w:rFonts w:ascii="Arial" w:hAnsi="Arial" w:cs="Arial"/>
          <w:spacing w:val="-1"/>
        </w:rPr>
        <w:t>152</w:t>
      </w:r>
      <w:r w:rsidR="00E4122F" w:rsidRPr="0082081A">
        <w:rPr>
          <w:rFonts w:ascii="Arial" w:hAnsi="Arial" w:cs="Arial"/>
          <w:spacing w:val="-1"/>
        </w:rPr>
        <w:t xml:space="preserve"> ha </w:t>
      </w:r>
      <w:r w:rsidRPr="0082081A">
        <w:rPr>
          <w:rFonts w:ascii="Arial" w:hAnsi="Arial" w:cs="Arial"/>
          <w:spacing w:val="-1"/>
        </w:rPr>
        <w:t xml:space="preserve">przeznaczono </w:t>
      </w:r>
      <w:r w:rsidR="00984A11">
        <w:rPr>
          <w:rFonts w:ascii="Arial" w:hAnsi="Arial" w:cs="Arial"/>
          <w:spacing w:val="-1"/>
        </w:rPr>
        <w:t>na cele rolnicze, a jedynie 2</w:t>
      </w:r>
      <w:r w:rsidR="00E4122F" w:rsidRPr="0082081A">
        <w:rPr>
          <w:rFonts w:ascii="Arial" w:hAnsi="Arial" w:cs="Arial"/>
          <w:spacing w:val="-1"/>
        </w:rPr>
        <w:t xml:space="preserve"> ha na cele leśne. Jednocześnie w ciągu </w:t>
      </w:r>
      <w:r>
        <w:rPr>
          <w:rFonts w:ascii="Arial" w:hAnsi="Arial" w:cs="Arial"/>
          <w:spacing w:val="-1"/>
        </w:rPr>
        <w:t>201</w:t>
      </w:r>
      <w:r w:rsidR="00984A11">
        <w:rPr>
          <w:rFonts w:ascii="Arial" w:hAnsi="Arial" w:cs="Arial"/>
          <w:spacing w:val="-1"/>
        </w:rPr>
        <w:t>4</w:t>
      </w:r>
      <w:r>
        <w:rPr>
          <w:rFonts w:ascii="Arial" w:hAnsi="Arial" w:cs="Arial"/>
          <w:spacing w:val="-1"/>
        </w:rPr>
        <w:t xml:space="preserve"> r. </w:t>
      </w:r>
      <w:r w:rsidR="00E4122F" w:rsidRPr="0082081A">
        <w:rPr>
          <w:rFonts w:ascii="Arial" w:hAnsi="Arial" w:cs="Arial"/>
          <w:spacing w:val="-1"/>
        </w:rPr>
        <w:t xml:space="preserve">zagospodarowano łącznie </w:t>
      </w:r>
      <w:r w:rsidR="00984A11">
        <w:rPr>
          <w:rFonts w:ascii="Arial" w:hAnsi="Arial" w:cs="Arial"/>
          <w:spacing w:val="-1"/>
        </w:rPr>
        <w:t>84</w:t>
      </w:r>
      <w:r w:rsidR="00E4122F" w:rsidRPr="0082081A">
        <w:rPr>
          <w:rFonts w:ascii="Arial" w:hAnsi="Arial" w:cs="Arial"/>
          <w:spacing w:val="-1"/>
        </w:rPr>
        <w:t xml:space="preserve"> ha, w tym na </w:t>
      </w:r>
      <w:r w:rsidR="00514738">
        <w:rPr>
          <w:rFonts w:ascii="Arial" w:hAnsi="Arial" w:cs="Arial"/>
          <w:spacing w:val="-1"/>
        </w:rPr>
        <w:t xml:space="preserve">cele rolnicze – </w:t>
      </w:r>
      <w:r w:rsidR="00984A11">
        <w:rPr>
          <w:rFonts w:ascii="Arial" w:hAnsi="Arial" w:cs="Arial"/>
          <w:spacing w:val="-1"/>
        </w:rPr>
        <w:t>81</w:t>
      </w:r>
      <w:r>
        <w:rPr>
          <w:rFonts w:ascii="Arial" w:hAnsi="Arial" w:cs="Arial"/>
          <w:spacing w:val="-1"/>
        </w:rPr>
        <w:t xml:space="preserve"> ha.</w:t>
      </w:r>
    </w:p>
    <w:p w:rsidR="0041075E" w:rsidRDefault="0041075E" w:rsidP="00E4122F">
      <w:pPr>
        <w:spacing w:line="360" w:lineRule="auto"/>
        <w:ind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Ogółem, w 201</w:t>
      </w:r>
      <w:r w:rsidR="00036E19">
        <w:rPr>
          <w:rFonts w:ascii="Arial" w:hAnsi="Arial" w:cs="Arial"/>
          <w:spacing w:val="-1"/>
        </w:rPr>
        <w:t>5</w:t>
      </w:r>
      <w:r>
        <w:rPr>
          <w:rFonts w:ascii="Arial" w:hAnsi="Arial" w:cs="Arial"/>
          <w:spacing w:val="-1"/>
        </w:rPr>
        <w:t xml:space="preserve"> r. zrekultywowano i zagospodarowano 2</w:t>
      </w:r>
      <w:r w:rsidR="00036E19">
        <w:rPr>
          <w:rFonts w:ascii="Arial" w:hAnsi="Arial" w:cs="Arial"/>
          <w:spacing w:val="-1"/>
        </w:rPr>
        <w:t>37</w:t>
      </w:r>
      <w:r>
        <w:rPr>
          <w:rFonts w:ascii="Arial" w:hAnsi="Arial" w:cs="Arial"/>
          <w:spacing w:val="-1"/>
        </w:rPr>
        <w:t xml:space="preserve"> ha, w tym </w:t>
      </w:r>
      <w:r w:rsidR="00036E19">
        <w:rPr>
          <w:rFonts w:ascii="Arial" w:hAnsi="Arial" w:cs="Arial"/>
          <w:spacing w:val="-1"/>
        </w:rPr>
        <w:t>157</w:t>
      </w:r>
      <w:r>
        <w:rPr>
          <w:rFonts w:ascii="Arial" w:hAnsi="Arial" w:cs="Arial"/>
          <w:spacing w:val="-1"/>
        </w:rPr>
        <w:t xml:space="preserve"> ha na cele rolnicze (wobec </w:t>
      </w:r>
      <w:r w:rsidR="00036E19">
        <w:rPr>
          <w:rFonts w:ascii="Arial" w:hAnsi="Arial" w:cs="Arial"/>
          <w:spacing w:val="-1"/>
        </w:rPr>
        <w:t>251</w:t>
      </w:r>
      <w:r>
        <w:rPr>
          <w:rFonts w:ascii="Arial" w:hAnsi="Arial" w:cs="Arial"/>
          <w:spacing w:val="-1"/>
        </w:rPr>
        <w:t xml:space="preserve"> ha w 201</w:t>
      </w:r>
      <w:r w:rsidR="00036E19">
        <w:rPr>
          <w:rFonts w:ascii="Arial" w:hAnsi="Arial" w:cs="Arial"/>
          <w:spacing w:val="-1"/>
        </w:rPr>
        <w:t>4</w:t>
      </w:r>
      <w:r>
        <w:rPr>
          <w:rFonts w:ascii="Arial" w:hAnsi="Arial" w:cs="Arial"/>
          <w:spacing w:val="-1"/>
        </w:rPr>
        <w:t xml:space="preserve"> r., z czego </w:t>
      </w:r>
      <w:r w:rsidR="00036E19">
        <w:rPr>
          <w:rFonts w:ascii="Arial" w:hAnsi="Arial" w:cs="Arial"/>
          <w:spacing w:val="-1"/>
        </w:rPr>
        <w:t>233</w:t>
      </w:r>
      <w:r>
        <w:rPr>
          <w:rFonts w:ascii="Arial" w:hAnsi="Arial" w:cs="Arial"/>
          <w:spacing w:val="-1"/>
        </w:rPr>
        <w:t xml:space="preserve"> ha – na cele rolnicze).</w:t>
      </w:r>
    </w:p>
    <w:p w:rsidR="006B0629" w:rsidRDefault="006B0629" w:rsidP="00E4122F">
      <w:pPr>
        <w:spacing w:line="360" w:lineRule="auto"/>
        <w:ind w:firstLine="709"/>
        <w:jc w:val="both"/>
        <w:rPr>
          <w:rFonts w:ascii="Arial" w:hAnsi="Arial" w:cs="Arial"/>
          <w:spacing w:val="-1"/>
        </w:rPr>
      </w:pPr>
    </w:p>
    <w:p w:rsidR="00ED2492" w:rsidRPr="009434F7" w:rsidRDefault="00ED2492" w:rsidP="00ED2492">
      <w:pPr>
        <w:rPr>
          <w:rFonts w:ascii="Arial" w:hAnsi="Arial" w:cs="Arial"/>
          <w:b/>
          <w:sz w:val="22"/>
          <w:szCs w:val="22"/>
        </w:rPr>
      </w:pPr>
      <w:r w:rsidRPr="00D67841">
        <w:rPr>
          <w:rFonts w:ascii="Arial" w:hAnsi="Arial" w:cs="Arial"/>
          <w:b/>
          <w:sz w:val="22"/>
          <w:szCs w:val="22"/>
        </w:rPr>
        <w:lastRenderedPageBreak/>
        <w:t xml:space="preserve">Ochrona </w:t>
      </w:r>
      <w:r w:rsidRPr="009434F7">
        <w:rPr>
          <w:rFonts w:ascii="Arial" w:hAnsi="Arial" w:cs="Arial"/>
          <w:b/>
          <w:sz w:val="22"/>
          <w:szCs w:val="22"/>
        </w:rPr>
        <w:t>przyrody i różnorodności biologicznej. Lasy</w:t>
      </w:r>
    </w:p>
    <w:p w:rsidR="00ED2492" w:rsidRPr="009E3876" w:rsidRDefault="00ED2492" w:rsidP="00ED2492">
      <w:pPr>
        <w:spacing w:line="360" w:lineRule="auto"/>
        <w:ind w:firstLine="709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750161" w:rsidRDefault="00ED2492" w:rsidP="00ED2492">
      <w:pPr>
        <w:spacing w:line="372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 w:cs="Arial"/>
          <w:b/>
        </w:rPr>
        <w:t>Obszary prawnie chronione</w:t>
      </w:r>
      <w:r w:rsidRPr="0099745B">
        <w:rPr>
          <w:rFonts w:ascii="Arial" w:hAnsi="Arial" w:cs="Arial"/>
        </w:rPr>
        <w:t xml:space="preserve"> w województwie małopolskim według stanu w dniu 31 XII 201</w:t>
      </w:r>
      <w:r w:rsidR="00D67841">
        <w:rPr>
          <w:rFonts w:ascii="Arial" w:hAnsi="Arial" w:cs="Arial"/>
        </w:rPr>
        <w:t>5</w:t>
      </w:r>
      <w:r w:rsidRPr="0099745B">
        <w:rPr>
          <w:rFonts w:ascii="Arial" w:hAnsi="Arial" w:cs="Arial"/>
        </w:rPr>
        <w:t xml:space="preserve"> r.  zajmowały łącznie </w:t>
      </w:r>
      <w:r w:rsidR="00D67841" w:rsidRPr="00D67841">
        <w:rPr>
          <w:rFonts w:ascii="Arial" w:hAnsi="Arial" w:cs="Arial"/>
          <w:color w:val="000000"/>
        </w:rPr>
        <w:t>804,6</w:t>
      </w:r>
      <w:r w:rsidR="00D67841">
        <w:rPr>
          <w:rFonts w:ascii="Arial" w:hAnsi="Arial" w:cs="Arial"/>
          <w:b/>
          <w:color w:val="000000"/>
          <w:sz w:val="14"/>
          <w:szCs w:val="14"/>
        </w:rPr>
        <w:t xml:space="preserve"> </w:t>
      </w:r>
      <w:r w:rsidRPr="0099745B">
        <w:rPr>
          <w:rFonts w:ascii="Arial" w:hAnsi="Arial" w:cs="Arial"/>
        </w:rPr>
        <w:t>tys. ha, co stanowiło 5</w:t>
      </w:r>
      <w:r w:rsidR="00D67841">
        <w:rPr>
          <w:rFonts w:ascii="Arial" w:hAnsi="Arial" w:cs="Arial"/>
        </w:rPr>
        <w:t>3</w:t>
      </w:r>
      <w:r w:rsidRPr="0099745B">
        <w:rPr>
          <w:rFonts w:ascii="Arial" w:hAnsi="Arial" w:cs="Arial"/>
        </w:rPr>
        <w:t>,</w:t>
      </w:r>
      <w:r w:rsidR="00D67841">
        <w:rPr>
          <w:rFonts w:ascii="Arial" w:hAnsi="Arial" w:cs="Arial"/>
        </w:rPr>
        <w:t>0</w:t>
      </w:r>
      <w:r w:rsidRPr="0099745B">
        <w:rPr>
          <w:rFonts w:ascii="Arial" w:hAnsi="Arial" w:cs="Arial"/>
        </w:rPr>
        <w:t>% powierzchni ogólnej województwa i 7,</w:t>
      </w:r>
      <w:r w:rsidR="009F4DFF">
        <w:rPr>
          <w:rFonts w:ascii="Arial" w:hAnsi="Arial" w:cs="Arial"/>
        </w:rPr>
        <w:t>9</w:t>
      </w:r>
      <w:r w:rsidRPr="0099745B">
        <w:rPr>
          <w:rFonts w:ascii="Arial" w:hAnsi="Arial" w:cs="Arial"/>
        </w:rPr>
        <w:t>% powierzchni chronionej w Polsce.</w:t>
      </w:r>
      <w:r w:rsidRPr="0099745B">
        <w:rPr>
          <w:rFonts w:ascii="Arial" w:hAnsi="Arial" w:cs="Arial"/>
          <w:color w:val="FF0000"/>
        </w:rPr>
        <w:t xml:space="preserve"> </w:t>
      </w:r>
      <w:r w:rsidRPr="00296340">
        <w:rPr>
          <w:rFonts w:ascii="Arial" w:hAnsi="Arial" w:cs="Arial"/>
        </w:rPr>
        <w:t>W</w:t>
      </w:r>
      <w:r w:rsidRPr="0099745B">
        <w:rPr>
          <w:rFonts w:ascii="Arial" w:hAnsi="Arial" w:cs="Arial"/>
        </w:rPr>
        <w:t xml:space="preserve"> odniesieniu do stanu z 201</w:t>
      </w:r>
      <w:r w:rsidR="00296340">
        <w:rPr>
          <w:rFonts w:ascii="Arial" w:hAnsi="Arial" w:cs="Arial"/>
        </w:rPr>
        <w:t>4</w:t>
      </w:r>
      <w:r w:rsidRPr="0099745B">
        <w:rPr>
          <w:rFonts w:ascii="Arial" w:hAnsi="Arial" w:cs="Arial"/>
        </w:rPr>
        <w:t xml:space="preserve"> r. powierzchnia obszarów prawnie chronionych </w:t>
      </w:r>
      <w:r w:rsidR="006A1780">
        <w:rPr>
          <w:rFonts w:ascii="Arial" w:hAnsi="Arial" w:cs="Arial"/>
        </w:rPr>
        <w:t>wzrosła</w:t>
      </w:r>
      <w:r>
        <w:rPr>
          <w:rFonts w:ascii="Arial" w:hAnsi="Arial" w:cs="Arial"/>
        </w:rPr>
        <w:t xml:space="preserve"> o </w:t>
      </w:r>
      <w:r w:rsidR="00DE5239">
        <w:rPr>
          <w:rFonts w:ascii="Arial" w:hAnsi="Arial" w:cs="Arial"/>
        </w:rPr>
        <w:t>13,8</w:t>
      </w:r>
      <w:r w:rsidRPr="0099745B">
        <w:rPr>
          <w:rFonts w:ascii="Arial" w:hAnsi="Arial" w:cs="Arial"/>
        </w:rPr>
        <w:t xml:space="preserve"> </w:t>
      </w:r>
      <w:r w:rsidR="00DE5239">
        <w:rPr>
          <w:rFonts w:ascii="Arial" w:hAnsi="Arial" w:cs="Arial"/>
        </w:rPr>
        <w:t xml:space="preserve">tys. </w:t>
      </w:r>
      <w:r w:rsidR="006A1780">
        <w:rPr>
          <w:rFonts w:ascii="Arial" w:hAnsi="Arial" w:cs="Arial"/>
        </w:rPr>
        <w:t xml:space="preserve">ha, co było spowodowane zwiększeniem powierzchni zespołów przyrodniczo-krajobrazowych. </w:t>
      </w:r>
      <w:r w:rsidR="006A1780">
        <w:rPr>
          <w:rFonts w:ascii="Arial" w:hAnsi="Arial" w:cs="Arial"/>
        </w:rPr>
        <w:br/>
      </w:r>
      <w:r w:rsidRPr="006711B2">
        <w:rPr>
          <w:rFonts w:ascii="Arial" w:hAnsi="Arial" w:cs="Arial"/>
        </w:rPr>
        <w:t xml:space="preserve">W strukturze </w:t>
      </w:r>
      <w:r w:rsidRPr="0099745B">
        <w:rPr>
          <w:rFonts w:ascii="Arial" w:hAnsi="Arial" w:cs="Arial"/>
        </w:rPr>
        <w:t xml:space="preserve">obszarów objętych ochroną prawną dominują </w:t>
      </w:r>
      <w:r w:rsidRPr="00B15AB2">
        <w:rPr>
          <w:rFonts w:ascii="Arial" w:hAnsi="Arial" w:cs="Arial"/>
          <w:b/>
        </w:rPr>
        <w:t>obszary chronionego krajobrazu</w:t>
      </w:r>
      <w:r>
        <w:rPr>
          <w:rFonts w:ascii="Arial" w:hAnsi="Arial" w:cs="Arial"/>
        </w:rPr>
        <w:t xml:space="preserve"> </w:t>
      </w:r>
      <w:r w:rsidRPr="0099745B">
        <w:rPr>
          <w:rFonts w:ascii="Arial" w:hAnsi="Arial" w:cs="Arial"/>
        </w:rPr>
        <w:t>(7</w:t>
      </w:r>
      <w:r w:rsidR="00DE5239">
        <w:rPr>
          <w:rFonts w:ascii="Arial" w:hAnsi="Arial" w:cs="Arial"/>
        </w:rPr>
        <w:t>1</w:t>
      </w:r>
      <w:r w:rsidRPr="0099745B">
        <w:rPr>
          <w:rFonts w:ascii="Arial" w:hAnsi="Arial" w:cs="Arial"/>
        </w:rPr>
        <w:t>,</w:t>
      </w:r>
      <w:r w:rsidR="00DE5239">
        <w:rPr>
          <w:rFonts w:ascii="Arial" w:hAnsi="Arial" w:cs="Arial"/>
        </w:rPr>
        <w:t>1</w:t>
      </w:r>
      <w:r w:rsidRPr="0099745B">
        <w:rPr>
          <w:rFonts w:ascii="Arial" w:hAnsi="Arial" w:cs="Arial"/>
        </w:rPr>
        <w:t>% areału chronionego oraz 37,</w:t>
      </w:r>
      <w:r>
        <w:rPr>
          <w:rFonts w:ascii="Arial" w:hAnsi="Arial" w:cs="Arial"/>
        </w:rPr>
        <w:t>7% powierzchni ogólnej), jak również</w:t>
      </w:r>
      <w:r w:rsidRPr="0099745B">
        <w:rPr>
          <w:rFonts w:ascii="Arial" w:hAnsi="Arial" w:cs="Arial"/>
        </w:rPr>
        <w:t xml:space="preserve"> parki krajobrazowe (2</w:t>
      </w:r>
      <w:r w:rsidR="00DE5239">
        <w:rPr>
          <w:rFonts w:ascii="Arial" w:hAnsi="Arial" w:cs="Arial"/>
        </w:rPr>
        <w:t>1</w:t>
      </w:r>
      <w:r w:rsidRPr="0099745B">
        <w:rPr>
          <w:rFonts w:ascii="Arial" w:hAnsi="Arial" w:cs="Arial"/>
        </w:rPr>
        <w:t>,</w:t>
      </w:r>
      <w:r w:rsidR="00DE5239">
        <w:rPr>
          <w:rFonts w:ascii="Arial" w:hAnsi="Arial" w:cs="Arial"/>
        </w:rPr>
        <w:t>8</w:t>
      </w:r>
      <w:r>
        <w:rPr>
          <w:rFonts w:ascii="Arial" w:hAnsi="Arial" w:cs="Arial"/>
        </w:rPr>
        <w:t>% areału chronionego</w:t>
      </w:r>
      <w:r w:rsidRPr="0099745B">
        <w:rPr>
          <w:rFonts w:ascii="Arial" w:hAnsi="Arial" w:cs="Arial"/>
        </w:rPr>
        <w:t xml:space="preserve">). </w:t>
      </w:r>
      <w:r w:rsidR="00750161">
        <w:rPr>
          <w:rFonts w:ascii="Arial" w:hAnsi="Arial" w:cs="Arial"/>
        </w:rPr>
        <w:t>Z kolei parki narodowe stanowiły 4,</w:t>
      </w:r>
      <w:r w:rsidR="00DE5239">
        <w:rPr>
          <w:rFonts w:ascii="Arial" w:hAnsi="Arial" w:cs="Arial"/>
        </w:rPr>
        <w:t>7</w:t>
      </w:r>
      <w:r w:rsidR="00750161">
        <w:rPr>
          <w:rFonts w:ascii="Arial" w:hAnsi="Arial" w:cs="Arial"/>
        </w:rPr>
        <w:t>% powierzchni prawnie chronionej województwa.</w:t>
      </w:r>
    </w:p>
    <w:p w:rsidR="00ED2492" w:rsidRPr="0099745B" w:rsidRDefault="00750161" w:rsidP="00E12E99">
      <w:pPr>
        <w:spacing w:line="372" w:lineRule="auto"/>
        <w:ind w:firstLine="709"/>
        <w:jc w:val="both"/>
        <w:rPr>
          <w:rFonts w:ascii="Arial" w:hAnsi="Arial" w:cs="Arial"/>
        </w:rPr>
      </w:pPr>
      <w:r w:rsidRPr="006A1780">
        <w:rPr>
          <w:rFonts w:ascii="Arial" w:hAnsi="Arial" w:cs="Arial"/>
        </w:rPr>
        <w:t xml:space="preserve">Według powiatów, </w:t>
      </w:r>
      <w:r>
        <w:rPr>
          <w:rFonts w:ascii="Arial" w:hAnsi="Arial" w:cs="Arial"/>
        </w:rPr>
        <w:t>n</w:t>
      </w:r>
      <w:r w:rsidR="00E12E99">
        <w:rPr>
          <w:rFonts w:ascii="Arial" w:hAnsi="Arial" w:cs="Arial"/>
        </w:rPr>
        <w:t>ajwięcej</w:t>
      </w:r>
      <w:r w:rsidR="00ED2492" w:rsidRPr="0099745B">
        <w:rPr>
          <w:rFonts w:ascii="Arial" w:hAnsi="Arial" w:cs="Arial"/>
        </w:rPr>
        <w:t xml:space="preserve"> obszarów chronionych </w:t>
      </w:r>
      <w:r w:rsidRPr="0099745B">
        <w:rPr>
          <w:rFonts w:ascii="Arial" w:hAnsi="Arial" w:cs="Arial"/>
        </w:rPr>
        <w:t xml:space="preserve">odnotowano </w:t>
      </w:r>
      <w:r w:rsidR="00ED2492" w:rsidRPr="0099745B">
        <w:rPr>
          <w:rFonts w:ascii="Arial" w:hAnsi="Arial" w:cs="Arial"/>
        </w:rPr>
        <w:t>w</w:t>
      </w:r>
      <w:r w:rsidR="00E12E99">
        <w:rPr>
          <w:rFonts w:ascii="Arial" w:hAnsi="Arial" w:cs="Arial"/>
        </w:rPr>
        <w:t xml:space="preserve"> nowotarskim – 130,5 tys. ha, nowosądeckim – 126,4 tys. ha oraz w tarnowskim – 105,9 tys. ha. </w:t>
      </w:r>
      <w:r>
        <w:rPr>
          <w:rFonts w:ascii="Arial" w:hAnsi="Arial" w:cs="Arial"/>
        </w:rPr>
        <w:t>N</w:t>
      </w:r>
      <w:r w:rsidRPr="0099745B">
        <w:rPr>
          <w:rFonts w:ascii="Arial" w:hAnsi="Arial" w:cs="Arial"/>
        </w:rPr>
        <w:t>ajwiększy udział obszarów chronionych</w:t>
      </w:r>
      <w:r>
        <w:rPr>
          <w:rFonts w:ascii="Arial" w:hAnsi="Arial" w:cs="Arial"/>
        </w:rPr>
        <w:t xml:space="preserve"> w</w:t>
      </w:r>
      <w:r w:rsidR="00ED2492" w:rsidRPr="0099745B">
        <w:rPr>
          <w:rFonts w:ascii="Arial" w:hAnsi="Arial" w:cs="Arial"/>
        </w:rPr>
        <w:t xml:space="preserve"> powierzchni danego powiatu odnotowano w: tatrzańskim (92,</w:t>
      </w:r>
      <w:r w:rsidR="00ED2492">
        <w:rPr>
          <w:rFonts w:ascii="Arial" w:hAnsi="Arial" w:cs="Arial"/>
        </w:rPr>
        <w:t>9</w:t>
      </w:r>
      <w:r w:rsidR="00ED2492" w:rsidRPr="0099745B">
        <w:rPr>
          <w:rFonts w:ascii="Arial" w:hAnsi="Arial" w:cs="Arial"/>
        </w:rPr>
        <w:t>%),</w:t>
      </w:r>
      <w:r w:rsidR="00ED2492">
        <w:rPr>
          <w:rFonts w:ascii="Arial" w:hAnsi="Arial" w:cs="Arial"/>
        </w:rPr>
        <w:t xml:space="preserve"> </w:t>
      </w:r>
      <w:r w:rsidR="00ED2492" w:rsidRPr="0099745B">
        <w:rPr>
          <w:rFonts w:ascii="Arial" w:hAnsi="Arial" w:cs="Arial"/>
        </w:rPr>
        <w:t>nowotarskim (</w:t>
      </w:r>
      <w:r w:rsidR="00ED2492">
        <w:rPr>
          <w:rFonts w:ascii="Arial" w:hAnsi="Arial" w:cs="Arial"/>
        </w:rPr>
        <w:t>88</w:t>
      </w:r>
      <w:r w:rsidR="00ED2492" w:rsidRPr="0099745B">
        <w:rPr>
          <w:rFonts w:ascii="Arial" w:hAnsi="Arial" w:cs="Arial"/>
        </w:rPr>
        <w:t>,</w:t>
      </w:r>
      <w:r w:rsidR="00ED2492">
        <w:rPr>
          <w:rFonts w:ascii="Arial" w:hAnsi="Arial" w:cs="Arial"/>
        </w:rPr>
        <w:t>5</w:t>
      </w:r>
      <w:r w:rsidR="00ED2492" w:rsidRPr="0099745B">
        <w:rPr>
          <w:rFonts w:ascii="Arial" w:hAnsi="Arial" w:cs="Arial"/>
        </w:rPr>
        <w:t>%), miechowskim (86,4%), nowosądeckim (81,</w:t>
      </w:r>
      <w:r w:rsidR="00ED2492">
        <w:rPr>
          <w:rFonts w:ascii="Arial" w:hAnsi="Arial" w:cs="Arial"/>
        </w:rPr>
        <w:t>5</w:t>
      </w:r>
      <w:r w:rsidR="00ED2492" w:rsidRPr="0099745B">
        <w:rPr>
          <w:rFonts w:ascii="Arial" w:hAnsi="Arial" w:cs="Arial"/>
        </w:rPr>
        <w:t>%), brzeskim (7</w:t>
      </w:r>
      <w:r w:rsidR="00ED2492">
        <w:rPr>
          <w:rFonts w:ascii="Arial" w:hAnsi="Arial" w:cs="Arial"/>
        </w:rPr>
        <w:t>5</w:t>
      </w:r>
      <w:r w:rsidR="00ED2492" w:rsidRPr="0099745B">
        <w:rPr>
          <w:rFonts w:ascii="Arial" w:hAnsi="Arial" w:cs="Arial"/>
        </w:rPr>
        <w:t>,</w:t>
      </w:r>
      <w:r w:rsidR="00ED2492">
        <w:rPr>
          <w:rFonts w:ascii="Arial" w:hAnsi="Arial" w:cs="Arial"/>
        </w:rPr>
        <w:t>9</w:t>
      </w:r>
      <w:r w:rsidR="00ED2492" w:rsidRPr="0099745B">
        <w:rPr>
          <w:rFonts w:ascii="Arial" w:hAnsi="Arial" w:cs="Arial"/>
        </w:rPr>
        <w:t>%) i tarnowskim (7</w:t>
      </w:r>
      <w:r w:rsidR="00ED2492">
        <w:rPr>
          <w:rFonts w:ascii="Arial" w:hAnsi="Arial" w:cs="Arial"/>
        </w:rPr>
        <w:t>5</w:t>
      </w:r>
      <w:r w:rsidR="00ED2492" w:rsidRPr="0099745B">
        <w:rPr>
          <w:rFonts w:ascii="Arial" w:hAnsi="Arial" w:cs="Arial"/>
        </w:rPr>
        <w:t>,</w:t>
      </w:r>
      <w:r w:rsidR="00ED2492">
        <w:rPr>
          <w:rFonts w:ascii="Arial" w:hAnsi="Arial" w:cs="Arial"/>
        </w:rPr>
        <w:t>0</w:t>
      </w:r>
      <w:r w:rsidR="00ED2492" w:rsidRPr="0099745B">
        <w:rPr>
          <w:rFonts w:ascii="Arial" w:hAnsi="Arial" w:cs="Arial"/>
        </w:rPr>
        <w:t>%). Natomiast relatywnie najmn</w:t>
      </w:r>
      <w:r w:rsidR="00ED2492">
        <w:rPr>
          <w:rFonts w:ascii="Arial" w:hAnsi="Arial" w:cs="Arial"/>
        </w:rPr>
        <w:t>iej obszarów tego typu posiadało miasto Tarnów (0,1%) oraz powiaty: wielicki (0,3%) i</w:t>
      </w:r>
      <w:r w:rsidR="00ED2492" w:rsidRPr="0099745B">
        <w:rPr>
          <w:rFonts w:ascii="Arial" w:hAnsi="Arial" w:cs="Arial"/>
        </w:rPr>
        <w:t xml:space="preserve"> oświęcimski </w:t>
      </w:r>
      <w:r w:rsidR="00ED2492">
        <w:rPr>
          <w:rFonts w:ascii="Arial" w:hAnsi="Arial" w:cs="Arial"/>
        </w:rPr>
        <w:t>(0,6%)</w:t>
      </w:r>
      <w:r w:rsidR="00ED2492" w:rsidRPr="0099745B">
        <w:rPr>
          <w:rFonts w:ascii="Arial" w:hAnsi="Arial" w:cs="Arial"/>
        </w:rPr>
        <w:t xml:space="preserve">. </w:t>
      </w:r>
      <w:r w:rsidR="00E12E99">
        <w:rPr>
          <w:rFonts w:ascii="Arial" w:hAnsi="Arial" w:cs="Arial"/>
        </w:rPr>
        <w:br/>
      </w:r>
      <w:r w:rsidR="00ED2492" w:rsidRPr="0099745B">
        <w:rPr>
          <w:rFonts w:ascii="Arial" w:hAnsi="Arial" w:cs="Arial"/>
        </w:rPr>
        <w:t xml:space="preserve">W Krakowie obszary objęte ochroną prawną </w:t>
      </w:r>
      <w:r w:rsidR="00E12E99">
        <w:rPr>
          <w:rFonts w:ascii="Arial" w:hAnsi="Arial" w:cs="Arial"/>
        </w:rPr>
        <w:t xml:space="preserve">wynosiły 4,9 tys. ha i </w:t>
      </w:r>
      <w:r w:rsidR="00E12E99" w:rsidRPr="0099745B">
        <w:rPr>
          <w:rFonts w:ascii="Arial" w:hAnsi="Arial" w:cs="Arial"/>
        </w:rPr>
        <w:t xml:space="preserve">stanowiły </w:t>
      </w:r>
      <w:r w:rsidR="00ED2492" w:rsidRPr="0099745B">
        <w:rPr>
          <w:rFonts w:ascii="Arial" w:hAnsi="Arial" w:cs="Arial"/>
        </w:rPr>
        <w:t>14,9% powierzchni miasta.</w:t>
      </w:r>
    </w:p>
    <w:p w:rsidR="00ED2492" w:rsidRPr="00DF6617" w:rsidRDefault="00ED2492" w:rsidP="00ED2492">
      <w:pPr>
        <w:spacing w:line="372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</w:rPr>
        <w:t>W omawianym roku na 1 mieszkańca w województwie przypadało 2,4 tys. m</w:t>
      </w:r>
      <w:r w:rsidRPr="00DF6617">
        <w:rPr>
          <w:rFonts w:ascii="Arial" w:hAnsi="Arial" w:cs="Arial"/>
          <w:vertAlign w:val="superscript"/>
        </w:rPr>
        <w:t>2</w:t>
      </w:r>
      <w:r w:rsidRPr="00DF6617">
        <w:rPr>
          <w:rFonts w:ascii="Arial" w:hAnsi="Arial" w:cs="Arial"/>
        </w:rPr>
        <w:t xml:space="preserve"> powierzchni obszarów prawnie chronionych, przy czym najwięcej w powiecie miechowskim </w:t>
      </w:r>
      <w:r w:rsidR="00CE1C69">
        <w:rPr>
          <w:rFonts w:ascii="Arial" w:hAnsi="Arial" w:cs="Arial"/>
        </w:rPr>
        <w:t>–</w:t>
      </w:r>
      <w:r w:rsidRPr="00DF6617">
        <w:rPr>
          <w:rFonts w:ascii="Arial" w:hAnsi="Arial" w:cs="Arial"/>
        </w:rPr>
        <w:t xml:space="preserve"> 11,</w:t>
      </w:r>
      <w:r w:rsidR="006565F9">
        <w:rPr>
          <w:rFonts w:ascii="Arial" w:hAnsi="Arial" w:cs="Arial"/>
        </w:rPr>
        <w:t>8</w:t>
      </w:r>
      <w:r w:rsidRPr="00DF6617">
        <w:rPr>
          <w:rFonts w:ascii="Arial" w:hAnsi="Arial" w:cs="Arial"/>
        </w:rPr>
        <w:t xml:space="preserve"> tys. m</w:t>
      </w:r>
      <w:r w:rsidRPr="00DF6617">
        <w:rPr>
          <w:rFonts w:ascii="Arial" w:hAnsi="Arial" w:cs="Arial"/>
          <w:vertAlign w:val="superscript"/>
        </w:rPr>
        <w:t>2</w:t>
      </w:r>
      <w:r w:rsidRPr="00DF6617">
        <w:rPr>
          <w:rFonts w:ascii="Arial" w:hAnsi="Arial" w:cs="Arial"/>
        </w:rPr>
        <w:t xml:space="preserve">, a najmniej w Tarnowie </w:t>
      </w:r>
      <w:r w:rsidRPr="00DF6617">
        <w:rPr>
          <w:rFonts w:ascii="Arial" w:hAnsi="Arial" w:cs="Arial"/>
        </w:rPr>
        <w:br/>
      </w:r>
      <w:r w:rsidR="00CE1C69">
        <w:rPr>
          <w:rFonts w:ascii="Arial" w:hAnsi="Arial" w:cs="Arial"/>
        </w:rPr>
        <w:t>–</w:t>
      </w:r>
      <w:r w:rsidRPr="00DF6617">
        <w:rPr>
          <w:rFonts w:ascii="Arial" w:hAnsi="Arial" w:cs="Arial"/>
        </w:rPr>
        <w:t xml:space="preserve"> zaledwie </w:t>
      </w:r>
      <w:r>
        <w:rPr>
          <w:rFonts w:ascii="Arial" w:hAnsi="Arial" w:cs="Arial"/>
        </w:rPr>
        <w:t>1</w:t>
      </w:r>
      <w:r w:rsidRPr="00DF6617">
        <w:rPr>
          <w:rFonts w:ascii="Arial" w:hAnsi="Arial" w:cs="Arial"/>
        </w:rPr>
        <w:t xml:space="preserve"> m</w:t>
      </w:r>
      <w:r w:rsidRPr="00DF6617">
        <w:rPr>
          <w:rFonts w:ascii="Arial" w:hAnsi="Arial" w:cs="Arial"/>
          <w:vertAlign w:val="superscript"/>
        </w:rPr>
        <w:t>2</w:t>
      </w:r>
      <w:r w:rsidRPr="00DF6617">
        <w:rPr>
          <w:rFonts w:ascii="Arial" w:hAnsi="Arial" w:cs="Arial"/>
        </w:rPr>
        <w:t>. W Krakowie na 1 mieszkańca przypadały 64 m</w:t>
      </w:r>
      <w:r w:rsidR="00F84B5E">
        <w:rPr>
          <w:rFonts w:ascii="Arial" w:hAnsi="Arial" w:cs="Arial"/>
          <w:vertAlign w:val="superscript"/>
        </w:rPr>
        <w:t>2</w:t>
      </w:r>
      <w:r w:rsidRPr="00DF6617">
        <w:rPr>
          <w:rFonts w:ascii="Arial" w:hAnsi="Arial" w:cs="Arial"/>
        </w:rPr>
        <w:t xml:space="preserve"> powierzchni prawnie chronionej.</w:t>
      </w:r>
    </w:p>
    <w:p w:rsidR="00ED2492" w:rsidRPr="00DF6617" w:rsidRDefault="00ED2492" w:rsidP="00ED2492">
      <w:pPr>
        <w:jc w:val="center"/>
        <w:rPr>
          <w:rFonts w:ascii="Arial" w:hAnsi="Arial" w:cs="Arial"/>
        </w:rPr>
      </w:pPr>
    </w:p>
    <w:p w:rsidR="00ED2492" w:rsidRPr="00E84716" w:rsidRDefault="00581475" w:rsidP="00ED249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Mapa 1</w:t>
      </w:r>
      <w:r w:rsidR="00E84716">
        <w:rPr>
          <w:rFonts w:ascii="Arial" w:hAnsi="Arial" w:cs="Arial"/>
          <w:b/>
        </w:rPr>
        <w:t xml:space="preserve">. </w:t>
      </w:r>
      <w:r w:rsidR="00E73FB9">
        <w:rPr>
          <w:rFonts w:ascii="Arial" w:hAnsi="Arial" w:cs="Arial"/>
          <w:b/>
        </w:rPr>
        <w:t>Udział p</w:t>
      </w:r>
      <w:r w:rsidR="009714BA">
        <w:rPr>
          <w:rFonts w:ascii="Arial" w:hAnsi="Arial" w:cs="Arial"/>
          <w:b/>
        </w:rPr>
        <w:t>owierzchni</w:t>
      </w:r>
      <w:r w:rsidR="00E84716">
        <w:rPr>
          <w:rFonts w:ascii="Arial" w:hAnsi="Arial" w:cs="Arial"/>
          <w:b/>
        </w:rPr>
        <w:t xml:space="preserve"> obszarów prawnie chronionych  </w:t>
      </w:r>
      <w:r w:rsidR="00E84716">
        <w:rPr>
          <w:rFonts w:ascii="Arial" w:hAnsi="Arial" w:cs="Arial"/>
          <w:b/>
        </w:rPr>
        <w:br/>
      </w:r>
      <w:r w:rsidR="009714BA">
        <w:rPr>
          <w:rFonts w:ascii="Arial" w:hAnsi="Arial" w:cs="Arial"/>
          <w:b/>
        </w:rPr>
        <w:t xml:space="preserve">w powierzchni </w:t>
      </w:r>
      <w:r w:rsidR="00D126D4">
        <w:rPr>
          <w:rFonts w:ascii="Arial" w:hAnsi="Arial" w:cs="Arial"/>
          <w:b/>
        </w:rPr>
        <w:t>ogółem</w:t>
      </w:r>
      <w:r w:rsidR="009714BA">
        <w:rPr>
          <w:rFonts w:ascii="Arial" w:hAnsi="Arial" w:cs="Arial"/>
          <w:b/>
        </w:rPr>
        <w:t xml:space="preserve"> </w:t>
      </w:r>
      <w:r w:rsidR="00E84716" w:rsidRPr="00E84716">
        <w:rPr>
          <w:rFonts w:ascii="Arial" w:hAnsi="Arial" w:cs="Arial"/>
          <w:b/>
        </w:rPr>
        <w:t>we</w:t>
      </w:r>
      <w:r w:rsidR="00E84716">
        <w:rPr>
          <w:rFonts w:ascii="Arial" w:hAnsi="Arial" w:cs="Arial"/>
          <w:b/>
        </w:rPr>
        <w:t xml:space="preserve">dług powiatów w </w:t>
      </w:r>
      <w:r w:rsidR="00E84716" w:rsidRPr="00E84716">
        <w:rPr>
          <w:rFonts w:ascii="Arial" w:hAnsi="Arial" w:cs="Arial"/>
          <w:b/>
        </w:rPr>
        <w:t>201</w:t>
      </w:r>
      <w:r w:rsidR="003F2931">
        <w:rPr>
          <w:rFonts w:ascii="Arial" w:hAnsi="Arial" w:cs="Arial"/>
          <w:b/>
        </w:rPr>
        <w:t>5</w:t>
      </w:r>
      <w:r w:rsidR="00E84716" w:rsidRPr="00E84716">
        <w:rPr>
          <w:rFonts w:ascii="Arial" w:hAnsi="Arial" w:cs="Arial"/>
          <w:b/>
        </w:rPr>
        <w:t xml:space="preserve"> r.</w:t>
      </w:r>
    </w:p>
    <w:p w:rsidR="00790D96" w:rsidRDefault="00790D96" w:rsidP="00ED249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Stan w dniu 31 XII</w:t>
      </w:r>
    </w:p>
    <w:p w:rsidR="00ED2492" w:rsidRDefault="00DA24F4" w:rsidP="00790D96">
      <w:pPr>
        <w:spacing w:line="12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CC9F415" wp14:editId="2AA59A41">
                <wp:simplePos x="0" y="0"/>
                <wp:positionH relativeFrom="column">
                  <wp:posOffset>250190</wp:posOffset>
                </wp:positionH>
                <wp:positionV relativeFrom="paragraph">
                  <wp:posOffset>130810</wp:posOffset>
                </wp:positionV>
                <wp:extent cx="5593080" cy="3271520"/>
                <wp:effectExtent l="0" t="0" r="26670" b="24130"/>
                <wp:wrapNone/>
                <wp:docPr id="261" name="Pole tekstow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080" cy="327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61" w:rsidRDefault="006A0061" w:rsidP="00DA24F4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9F415" id="_x0000_t202" coordsize="21600,21600" o:spt="202" path="m,l,21600r21600,l21600,xe">
                <v:stroke joinstyle="miter"/>
                <v:path gradientshapeok="t" o:connecttype="rect"/>
              </v:shapetype>
              <v:shape id="Pole tekstowe 261" o:spid="_x0000_s1026" type="#_x0000_t202" style="position:absolute;left:0;text-align:left;margin-left:19.7pt;margin-top:10.3pt;width:440.4pt;height:257.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" fillcolor="white [3201]" strokecolor="#548dd4 [1951]" strokeweight=".5pt">
                <v:textbox>
                  <w:txbxContent>
                    <w:p w:rsidR="006A0061" w:rsidRDefault="006A0061" w:rsidP="00DA24F4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2E35E6" w:rsidRDefault="002E35E6" w:rsidP="00ED2492">
      <w:pPr>
        <w:jc w:val="center"/>
        <w:rPr>
          <w:rFonts w:ascii="Arial" w:hAnsi="Arial" w:cs="Arial"/>
          <w:sz w:val="18"/>
          <w:szCs w:val="18"/>
        </w:rPr>
      </w:pPr>
    </w:p>
    <w:p w:rsidR="002E35E6" w:rsidRDefault="004507A0" w:rsidP="00ED249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c">
            <w:drawing>
              <wp:anchor distT="0" distB="0" distL="114300" distR="114300" simplePos="0" relativeHeight="251670528" behindDoc="0" locked="0" layoutInCell="1" allowOverlap="1" wp14:anchorId="7EECBAFF" wp14:editId="5ACECE15">
                <wp:simplePos x="0" y="0"/>
                <wp:positionH relativeFrom="column">
                  <wp:posOffset>4504683</wp:posOffset>
                </wp:positionH>
                <wp:positionV relativeFrom="paragraph">
                  <wp:posOffset>100320</wp:posOffset>
                </wp:positionV>
                <wp:extent cx="917228" cy="804349"/>
                <wp:effectExtent l="0" t="0" r="0" b="0"/>
                <wp:wrapNone/>
                <wp:docPr id="281" name="Kanwa 2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80" name="Freeform 13"/>
                        <wps:cNvSpPr>
                          <a:spLocks/>
                        </wps:cNvSpPr>
                        <wps:spPr bwMode="auto">
                          <a:xfrm>
                            <a:off x="22860" y="13124"/>
                            <a:ext cx="879475" cy="768350"/>
                          </a:xfrm>
                          <a:custGeom>
                            <a:avLst/>
                            <a:gdLst>
                              <a:gd name="T0" fmla="*/ 2323 w 2630"/>
                              <a:gd name="T1" fmla="*/ 461 h 2320"/>
                              <a:gd name="T2" fmla="*/ 2294 w 2630"/>
                              <a:gd name="T3" fmla="*/ 621 h 2320"/>
                              <a:gd name="T4" fmla="*/ 2348 w 2630"/>
                              <a:gd name="T5" fmla="*/ 704 h 2320"/>
                              <a:gd name="T6" fmla="*/ 2304 w 2630"/>
                              <a:gd name="T7" fmla="*/ 776 h 2320"/>
                              <a:gd name="T8" fmla="*/ 2306 w 2630"/>
                              <a:gd name="T9" fmla="*/ 885 h 2320"/>
                              <a:gd name="T10" fmla="*/ 2405 w 2630"/>
                              <a:gd name="T11" fmla="*/ 994 h 2320"/>
                              <a:gd name="T12" fmla="*/ 2396 w 2630"/>
                              <a:gd name="T13" fmla="*/ 1126 h 2320"/>
                              <a:gd name="T14" fmla="*/ 2352 w 2630"/>
                              <a:gd name="T15" fmla="*/ 1239 h 2320"/>
                              <a:gd name="T16" fmla="*/ 2494 w 2630"/>
                              <a:gd name="T17" fmla="*/ 1294 h 2320"/>
                              <a:gd name="T18" fmla="*/ 2559 w 2630"/>
                              <a:gd name="T19" fmla="*/ 1482 h 2320"/>
                              <a:gd name="T20" fmla="*/ 2575 w 2630"/>
                              <a:gd name="T21" fmla="*/ 1626 h 2320"/>
                              <a:gd name="T22" fmla="*/ 2611 w 2630"/>
                              <a:gd name="T23" fmla="*/ 1796 h 2320"/>
                              <a:gd name="T24" fmla="*/ 2454 w 2630"/>
                              <a:gd name="T25" fmla="*/ 1813 h 2320"/>
                              <a:gd name="T26" fmla="*/ 2331 w 2630"/>
                              <a:gd name="T27" fmla="*/ 1862 h 2320"/>
                              <a:gd name="T28" fmla="*/ 2256 w 2630"/>
                              <a:gd name="T29" fmla="*/ 1961 h 2320"/>
                              <a:gd name="T30" fmla="*/ 2074 w 2630"/>
                              <a:gd name="T31" fmla="*/ 2087 h 2320"/>
                              <a:gd name="T32" fmla="*/ 1982 w 2630"/>
                              <a:gd name="T33" fmla="*/ 2016 h 2320"/>
                              <a:gd name="T34" fmla="*/ 1892 w 2630"/>
                              <a:gd name="T35" fmla="*/ 1953 h 2320"/>
                              <a:gd name="T36" fmla="*/ 1730 w 2630"/>
                              <a:gd name="T37" fmla="*/ 1902 h 2320"/>
                              <a:gd name="T38" fmla="*/ 1530 w 2630"/>
                              <a:gd name="T39" fmla="*/ 1898 h 2320"/>
                              <a:gd name="T40" fmla="*/ 1458 w 2630"/>
                              <a:gd name="T41" fmla="*/ 1922 h 2320"/>
                              <a:gd name="T42" fmla="*/ 1395 w 2630"/>
                              <a:gd name="T43" fmla="*/ 1997 h 2320"/>
                              <a:gd name="T44" fmla="*/ 1229 w 2630"/>
                              <a:gd name="T45" fmla="*/ 2088 h 2320"/>
                              <a:gd name="T46" fmla="*/ 1142 w 2630"/>
                              <a:gd name="T47" fmla="*/ 2232 h 2320"/>
                              <a:gd name="T48" fmla="*/ 1041 w 2630"/>
                              <a:gd name="T49" fmla="*/ 2244 h 2320"/>
                              <a:gd name="T50" fmla="*/ 859 w 2630"/>
                              <a:gd name="T51" fmla="*/ 2295 h 2320"/>
                              <a:gd name="T52" fmla="*/ 801 w 2630"/>
                              <a:gd name="T53" fmla="*/ 2166 h 2320"/>
                              <a:gd name="T54" fmla="*/ 798 w 2630"/>
                              <a:gd name="T55" fmla="*/ 2020 h 2320"/>
                              <a:gd name="T56" fmla="*/ 634 w 2630"/>
                              <a:gd name="T57" fmla="*/ 1932 h 2320"/>
                              <a:gd name="T58" fmla="*/ 549 w 2630"/>
                              <a:gd name="T59" fmla="*/ 1842 h 2320"/>
                              <a:gd name="T60" fmla="*/ 467 w 2630"/>
                              <a:gd name="T61" fmla="*/ 1630 h 2320"/>
                              <a:gd name="T62" fmla="*/ 379 w 2630"/>
                              <a:gd name="T63" fmla="*/ 1459 h 2320"/>
                              <a:gd name="T64" fmla="*/ 396 w 2630"/>
                              <a:gd name="T65" fmla="*/ 1314 h 2320"/>
                              <a:gd name="T66" fmla="*/ 235 w 2630"/>
                              <a:gd name="T67" fmla="*/ 1229 h 2320"/>
                              <a:gd name="T68" fmla="*/ 87 w 2630"/>
                              <a:gd name="T69" fmla="*/ 1140 h 2320"/>
                              <a:gd name="T70" fmla="*/ 41 w 2630"/>
                              <a:gd name="T71" fmla="*/ 1024 h 2320"/>
                              <a:gd name="T72" fmla="*/ 41 w 2630"/>
                              <a:gd name="T73" fmla="*/ 891 h 2320"/>
                              <a:gd name="T74" fmla="*/ 143 w 2630"/>
                              <a:gd name="T75" fmla="*/ 751 h 2320"/>
                              <a:gd name="T76" fmla="*/ 202 w 2630"/>
                              <a:gd name="T77" fmla="*/ 670 h 2320"/>
                              <a:gd name="T78" fmla="*/ 295 w 2630"/>
                              <a:gd name="T79" fmla="*/ 599 h 2320"/>
                              <a:gd name="T80" fmla="*/ 373 w 2630"/>
                              <a:gd name="T81" fmla="*/ 517 h 2320"/>
                              <a:gd name="T82" fmla="*/ 356 w 2630"/>
                              <a:gd name="T83" fmla="*/ 404 h 2320"/>
                              <a:gd name="T84" fmla="*/ 445 w 2630"/>
                              <a:gd name="T85" fmla="*/ 295 h 2320"/>
                              <a:gd name="T86" fmla="*/ 450 w 2630"/>
                              <a:gd name="T87" fmla="*/ 242 h 2320"/>
                              <a:gd name="T88" fmla="*/ 613 w 2630"/>
                              <a:gd name="T89" fmla="*/ 190 h 2320"/>
                              <a:gd name="T90" fmla="*/ 765 w 2630"/>
                              <a:gd name="T91" fmla="*/ 144 h 2320"/>
                              <a:gd name="T92" fmla="*/ 885 w 2630"/>
                              <a:gd name="T93" fmla="*/ 99 h 2320"/>
                              <a:gd name="T94" fmla="*/ 990 w 2630"/>
                              <a:gd name="T95" fmla="*/ 2 h 2320"/>
                              <a:gd name="T96" fmla="*/ 1141 w 2630"/>
                              <a:gd name="T97" fmla="*/ 65 h 2320"/>
                              <a:gd name="T98" fmla="*/ 1281 w 2630"/>
                              <a:gd name="T99" fmla="*/ 79 h 2320"/>
                              <a:gd name="T100" fmla="*/ 1374 w 2630"/>
                              <a:gd name="T101" fmla="*/ 257 h 2320"/>
                              <a:gd name="T102" fmla="*/ 1397 w 2630"/>
                              <a:gd name="T103" fmla="*/ 391 h 2320"/>
                              <a:gd name="T104" fmla="*/ 1436 w 2630"/>
                              <a:gd name="T105" fmla="*/ 491 h 2320"/>
                              <a:gd name="T106" fmla="*/ 1602 w 2630"/>
                              <a:gd name="T107" fmla="*/ 551 h 2320"/>
                              <a:gd name="T108" fmla="*/ 1729 w 2630"/>
                              <a:gd name="T109" fmla="*/ 518 h 2320"/>
                              <a:gd name="T110" fmla="*/ 1862 w 2630"/>
                              <a:gd name="T111" fmla="*/ 411 h 2320"/>
                              <a:gd name="T112" fmla="*/ 1973 w 2630"/>
                              <a:gd name="T113" fmla="*/ 370 h 2320"/>
                              <a:gd name="T114" fmla="*/ 2136 w 2630"/>
                              <a:gd name="T115" fmla="*/ 330 h 2320"/>
                              <a:gd name="T116" fmla="*/ 2245 w 2630"/>
                              <a:gd name="T117" fmla="*/ 284 h 2320"/>
                              <a:gd name="T118" fmla="*/ 2335 w 2630"/>
                              <a:gd name="T119" fmla="*/ 255 h 23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630" h="2320">
                                <a:moveTo>
                                  <a:pt x="2355" y="288"/>
                                </a:moveTo>
                                <a:lnTo>
                                  <a:pt x="2361" y="322"/>
                                </a:lnTo>
                                <a:lnTo>
                                  <a:pt x="2366" y="336"/>
                                </a:lnTo>
                                <a:lnTo>
                                  <a:pt x="2347" y="346"/>
                                </a:lnTo>
                                <a:lnTo>
                                  <a:pt x="2331" y="358"/>
                                </a:lnTo>
                                <a:lnTo>
                                  <a:pt x="2327" y="368"/>
                                </a:lnTo>
                                <a:lnTo>
                                  <a:pt x="2329" y="375"/>
                                </a:lnTo>
                                <a:lnTo>
                                  <a:pt x="2326" y="381"/>
                                </a:lnTo>
                                <a:lnTo>
                                  <a:pt x="2310" y="396"/>
                                </a:lnTo>
                                <a:lnTo>
                                  <a:pt x="2292" y="420"/>
                                </a:lnTo>
                                <a:lnTo>
                                  <a:pt x="2285" y="435"/>
                                </a:lnTo>
                                <a:lnTo>
                                  <a:pt x="2290" y="443"/>
                                </a:lnTo>
                                <a:lnTo>
                                  <a:pt x="2313" y="455"/>
                                </a:lnTo>
                                <a:lnTo>
                                  <a:pt x="2323" y="461"/>
                                </a:lnTo>
                                <a:lnTo>
                                  <a:pt x="2319" y="464"/>
                                </a:lnTo>
                                <a:lnTo>
                                  <a:pt x="2308" y="466"/>
                                </a:lnTo>
                                <a:lnTo>
                                  <a:pt x="2293" y="468"/>
                                </a:lnTo>
                                <a:lnTo>
                                  <a:pt x="2285" y="475"/>
                                </a:lnTo>
                                <a:lnTo>
                                  <a:pt x="2290" y="481"/>
                                </a:lnTo>
                                <a:lnTo>
                                  <a:pt x="2304" y="491"/>
                                </a:lnTo>
                                <a:lnTo>
                                  <a:pt x="2319" y="509"/>
                                </a:lnTo>
                                <a:lnTo>
                                  <a:pt x="2319" y="519"/>
                                </a:lnTo>
                                <a:lnTo>
                                  <a:pt x="2318" y="532"/>
                                </a:lnTo>
                                <a:lnTo>
                                  <a:pt x="2317" y="553"/>
                                </a:lnTo>
                                <a:lnTo>
                                  <a:pt x="2316" y="579"/>
                                </a:lnTo>
                                <a:lnTo>
                                  <a:pt x="2312" y="591"/>
                                </a:lnTo>
                                <a:lnTo>
                                  <a:pt x="2301" y="608"/>
                                </a:lnTo>
                                <a:lnTo>
                                  <a:pt x="2294" y="621"/>
                                </a:lnTo>
                                <a:lnTo>
                                  <a:pt x="2290" y="631"/>
                                </a:lnTo>
                                <a:lnTo>
                                  <a:pt x="2326" y="638"/>
                                </a:lnTo>
                                <a:lnTo>
                                  <a:pt x="2324" y="645"/>
                                </a:lnTo>
                                <a:lnTo>
                                  <a:pt x="2305" y="641"/>
                                </a:lnTo>
                                <a:lnTo>
                                  <a:pt x="2298" y="643"/>
                                </a:lnTo>
                                <a:lnTo>
                                  <a:pt x="2296" y="650"/>
                                </a:lnTo>
                                <a:lnTo>
                                  <a:pt x="2302" y="656"/>
                                </a:lnTo>
                                <a:lnTo>
                                  <a:pt x="2316" y="658"/>
                                </a:lnTo>
                                <a:lnTo>
                                  <a:pt x="2344" y="659"/>
                                </a:lnTo>
                                <a:lnTo>
                                  <a:pt x="2344" y="661"/>
                                </a:lnTo>
                                <a:lnTo>
                                  <a:pt x="2333" y="671"/>
                                </a:lnTo>
                                <a:lnTo>
                                  <a:pt x="2332" y="681"/>
                                </a:lnTo>
                                <a:lnTo>
                                  <a:pt x="2344" y="692"/>
                                </a:lnTo>
                                <a:lnTo>
                                  <a:pt x="2348" y="704"/>
                                </a:lnTo>
                                <a:lnTo>
                                  <a:pt x="2357" y="706"/>
                                </a:lnTo>
                                <a:lnTo>
                                  <a:pt x="2354" y="713"/>
                                </a:lnTo>
                                <a:lnTo>
                                  <a:pt x="2343" y="715"/>
                                </a:lnTo>
                                <a:lnTo>
                                  <a:pt x="2321" y="715"/>
                                </a:lnTo>
                                <a:lnTo>
                                  <a:pt x="2316" y="722"/>
                                </a:lnTo>
                                <a:lnTo>
                                  <a:pt x="2317" y="728"/>
                                </a:lnTo>
                                <a:lnTo>
                                  <a:pt x="2325" y="733"/>
                                </a:lnTo>
                                <a:lnTo>
                                  <a:pt x="2339" y="734"/>
                                </a:lnTo>
                                <a:lnTo>
                                  <a:pt x="2339" y="738"/>
                                </a:lnTo>
                                <a:lnTo>
                                  <a:pt x="2334" y="749"/>
                                </a:lnTo>
                                <a:lnTo>
                                  <a:pt x="2327" y="751"/>
                                </a:lnTo>
                                <a:lnTo>
                                  <a:pt x="2325" y="763"/>
                                </a:lnTo>
                                <a:lnTo>
                                  <a:pt x="2316" y="770"/>
                                </a:lnTo>
                                <a:lnTo>
                                  <a:pt x="2304" y="776"/>
                                </a:lnTo>
                                <a:lnTo>
                                  <a:pt x="2302" y="784"/>
                                </a:lnTo>
                                <a:lnTo>
                                  <a:pt x="2302" y="788"/>
                                </a:lnTo>
                                <a:lnTo>
                                  <a:pt x="2322" y="800"/>
                                </a:lnTo>
                                <a:lnTo>
                                  <a:pt x="2337" y="807"/>
                                </a:lnTo>
                                <a:lnTo>
                                  <a:pt x="2348" y="812"/>
                                </a:lnTo>
                                <a:lnTo>
                                  <a:pt x="2351" y="820"/>
                                </a:lnTo>
                                <a:lnTo>
                                  <a:pt x="2351" y="824"/>
                                </a:lnTo>
                                <a:lnTo>
                                  <a:pt x="2347" y="832"/>
                                </a:lnTo>
                                <a:lnTo>
                                  <a:pt x="2341" y="842"/>
                                </a:lnTo>
                                <a:lnTo>
                                  <a:pt x="2337" y="851"/>
                                </a:lnTo>
                                <a:lnTo>
                                  <a:pt x="2323" y="859"/>
                                </a:lnTo>
                                <a:lnTo>
                                  <a:pt x="2311" y="867"/>
                                </a:lnTo>
                                <a:lnTo>
                                  <a:pt x="2306" y="872"/>
                                </a:lnTo>
                                <a:lnTo>
                                  <a:pt x="2306" y="885"/>
                                </a:lnTo>
                                <a:lnTo>
                                  <a:pt x="2303" y="899"/>
                                </a:lnTo>
                                <a:lnTo>
                                  <a:pt x="2305" y="909"/>
                                </a:lnTo>
                                <a:lnTo>
                                  <a:pt x="2307" y="928"/>
                                </a:lnTo>
                                <a:lnTo>
                                  <a:pt x="2319" y="940"/>
                                </a:lnTo>
                                <a:lnTo>
                                  <a:pt x="2324" y="949"/>
                                </a:lnTo>
                                <a:lnTo>
                                  <a:pt x="2324" y="960"/>
                                </a:lnTo>
                                <a:lnTo>
                                  <a:pt x="2326" y="968"/>
                                </a:lnTo>
                                <a:lnTo>
                                  <a:pt x="2334" y="980"/>
                                </a:lnTo>
                                <a:lnTo>
                                  <a:pt x="2340" y="994"/>
                                </a:lnTo>
                                <a:lnTo>
                                  <a:pt x="2350" y="995"/>
                                </a:lnTo>
                                <a:lnTo>
                                  <a:pt x="2356" y="997"/>
                                </a:lnTo>
                                <a:lnTo>
                                  <a:pt x="2370" y="997"/>
                                </a:lnTo>
                                <a:lnTo>
                                  <a:pt x="2395" y="997"/>
                                </a:lnTo>
                                <a:lnTo>
                                  <a:pt x="2405" y="994"/>
                                </a:lnTo>
                                <a:lnTo>
                                  <a:pt x="2422" y="993"/>
                                </a:lnTo>
                                <a:lnTo>
                                  <a:pt x="2444" y="995"/>
                                </a:lnTo>
                                <a:lnTo>
                                  <a:pt x="2453" y="1005"/>
                                </a:lnTo>
                                <a:lnTo>
                                  <a:pt x="2462" y="1021"/>
                                </a:lnTo>
                                <a:lnTo>
                                  <a:pt x="2470" y="1032"/>
                                </a:lnTo>
                                <a:lnTo>
                                  <a:pt x="2468" y="1048"/>
                                </a:lnTo>
                                <a:lnTo>
                                  <a:pt x="2458" y="1063"/>
                                </a:lnTo>
                                <a:lnTo>
                                  <a:pt x="2445" y="1074"/>
                                </a:lnTo>
                                <a:lnTo>
                                  <a:pt x="2418" y="1076"/>
                                </a:lnTo>
                                <a:lnTo>
                                  <a:pt x="2406" y="1072"/>
                                </a:lnTo>
                                <a:lnTo>
                                  <a:pt x="2397" y="1071"/>
                                </a:lnTo>
                                <a:lnTo>
                                  <a:pt x="2394" y="1074"/>
                                </a:lnTo>
                                <a:lnTo>
                                  <a:pt x="2395" y="1084"/>
                                </a:lnTo>
                                <a:lnTo>
                                  <a:pt x="2396" y="1126"/>
                                </a:lnTo>
                                <a:lnTo>
                                  <a:pt x="2386" y="1126"/>
                                </a:lnTo>
                                <a:lnTo>
                                  <a:pt x="2378" y="1125"/>
                                </a:lnTo>
                                <a:lnTo>
                                  <a:pt x="2329" y="1140"/>
                                </a:lnTo>
                                <a:lnTo>
                                  <a:pt x="2294" y="1140"/>
                                </a:lnTo>
                                <a:lnTo>
                                  <a:pt x="2293" y="1148"/>
                                </a:lnTo>
                                <a:lnTo>
                                  <a:pt x="2298" y="1156"/>
                                </a:lnTo>
                                <a:lnTo>
                                  <a:pt x="2324" y="1177"/>
                                </a:lnTo>
                                <a:lnTo>
                                  <a:pt x="2328" y="1186"/>
                                </a:lnTo>
                                <a:lnTo>
                                  <a:pt x="2329" y="1199"/>
                                </a:lnTo>
                                <a:lnTo>
                                  <a:pt x="2327" y="1230"/>
                                </a:lnTo>
                                <a:lnTo>
                                  <a:pt x="2323" y="1242"/>
                                </a:lnTo>
                                <a:lnTo>
                                  <a:pt x="2328" y="1246"/>
                                </a:lnTo>
                                <a:lnTo>
                                  <a:pt x="2335" y="1245"/>
                                </a:lnTo>
                                <a:lnTo>
                                  <a:pt x="2352" y="1239"/>
                                </a:lnTo>
                                <a:lnTo>
                                  <a:pt x="2369" y="1236"/>
                                </a:lnTo>
                                <a:lnTo>
                                  <a:pt x="2385" y="1237"/>
                                </a:lnTo>
                                <a:lnTo>
                                  <a:pt x="2403" y="1244"/>
                                </a:lnTo>
                                <a:lnTo>
                                  <a:pt x="2416" y="1249"/>
                                </a:lnTo>
                                <a:lnTo>
                                  <a:pt x="2437" y="1275"/>
                                </a:lnTo>
                                <a:lnTo>
                                  <a:pt x="2445" y="1289"/>
                                </a:lnTo>
                                <a:lnTo>
                                  <a:pt x="2445" y="1289"/>
                                </a:lnTo>
                                <a:lnTo>
                                  <a:pt x="2465" y="1290"/>
                                </a:lnTo>
                                <a:lnTo>
                                  <a:pt x="2445" y="1289"/>
                                </a:lnTo>
                                <a:lnTo>
                                  <a:pt x="2437" y="1275"/>
                                </a:lnTo>
                                <a:lnTo>
                                  <a:pt x="2445" y="1289"/>
                                </a:lnTo>
                                <a:lnTo>
                                  <a:pt x="2465" y="1290"/>
                                </a:lnTo>
                                <a:lnTo>
                                  <a:pt x="2479" y="1290"/>
                                </a:lnTo>
                                <a:lnTo>
                                  <a:pt x="2494" y="1294"/>
                                </a:lnTo>
                                <a:lnTo>
                                  <a:pt x="2502" y="1308"/>
                                </a:lnTo>
                                <a:lnTo>
                                  <a:pt x="2514" y="1336"/>
                                </a:lnTo>
                                <a:lnTo>
                                  <a:pt x="2518" y="1350"/>
                                </a:lnTo>
                                <a:lnTo>
                                  <a:pt x="2520" y="1360"/>
                                </a:lnTo>
                                <a:lnTo>
                                  <a:pt x="2520" y="1381"/>
                                </a:lnTo>
                                <a:lnTo>
                                  <a:pt x="2531" y="1386"/>
                                </a:lnTo>
                                <a:lnTo>
                                  <a:pt x="2544" y="1391"/>
                                </a:lnTo>
                                <a:lnTo>
                                  <a:pt x="2545" y="1402"/>
                                </a:lnTo>
                                <a:lnTo>
                                  <a:pt x="2545" y="1418"/>
                                </a:lnTo>
                                <a:lnTo>
                                  <a:pt x="2543" y="1432"/>
                                </a:lnTo>
                                <a:lnTo>
                                  <a:pt x="2539" y="1443"/>
                                </a:lnTo>
                                <a:lnTo>
                                  <a:pt x="2541" y="1453"/>
                                </a:lnTo>
                                <a:lnTo>
                                  <a:pt x="2554" y="1468"/>
                                </a:lnTo>
                                <a:lnTo>
                                  <a:pt x="2559" y="1482"/>
                                </a:lnTo>
                                <a:lnTo>
                                  <a:pt x="2557" y="1499"/>
                                </a:lnTo>
                                <a:lnTo>
                                  <a:pt x="2547" y="1516"/>
                                </a:lnTo>
                                <a:lnTo>
                                  <a:pt x="2532" y="1537"/>
                                </a:lnTo>
                                <a:lnTo>
                                  <a:pt x="2523" y="1548"/>
                                </a:lnTo>
                                <a:lnTo>
                                  <a:pt x="2523" y="1559"/>
                                </a:lnTo>
                                <a:lnTo>
                                  <a:pt x="2527" y="1571"/>
                                </a:lnTo>
                                <a:lnTo>
                                  <a:pt x="2538" y="1585"/>
                                </a:lnTo>
                                <a:lnTo>
                                  <a:pt x="2546" y="1592"/>
                                </a:lnTo>
                                <a:lnTo>
                                  <a:pt x="2564" y="1593"/>
                                </a:lnTo>
                                <a:lnTo>
                                  <a:pt x="2577" y="1598"/>
                                </a:lnTo>
                                <a:lnTo>
                                  <a:pt x="2579" y="1600"/>
                                </a:lnTo>
                                <a:lnTo>
                                  <a:pt x="2579" y="1607"/>
                                </a:lnTo>
                                <a:lnTo>
                                  <a:pt x="2575" y="1620"/>
                                </a:lnTo>
                                <a:lnTo>
                                  <a:pt x="2575" y="1626"/>
                                </a:lnTo>
                                <a:lnTo>
                                  <a:pt x="2578" y="1644"/>
                                </a:lnTo>
                                <a:lnTo>
                                  <a:pt x="2591" y="1664"/>
                                </a:lnTo>
                                <a:lnTo>
                                  <a:pt x="2621" y="1709"/>
                                </a:lnTo>
                                <a:lnTo>
                                  <a:pt x="2630" y="1719"/>
                                </a:lnTo>
                                <a:lnTo>
                                  <a:pt x="2629" y="1723"/>
                                </a:lnTo>
                                <a:lnTo>
                                  <a:pt x="2621" y="1728"/>
                                </a:lnTo>
                                <a:lnTo>
                                  <a:pt x="2609" y="1731"/>
                                </a:lnTo>
                                <a:lnTo>
                                  <a:pt x="2600" y="1731"/>
                                </a:lnTo>
                                <a:lnTo>
                                  <a:pt x="2600" y="1736"/>
                                </a:lnTo>
                                <a:lnTo>
                                  <a:pt x="2603" y="1746"/>
                                </a:lnTo>
                                <a:lnTo>
                                  <a:pt x="2623" y="1765"/>
                                </a:lnTo>
                                <a:lnTo>
                                  <a:pt x="2626" y="1775"/>
                                </a:lnTo>
                                <a:lnTo>
                                  <a:pt x="2625" y="1780"/>
                                </a:lnTo>
                                <a:lnTo>
                                  <a:pt x="2611" y="1796"/>
                                </a:lnTo>
                                <a:lnTo>
                                  <a:pt x="2606" y="1803"/>
                                </a:lnTo>
                                <a:lnTo>
                                  <a:pt x="2605" y="1839"/>
                                </a:lnTo>
                                <a:lnTo>
                                  <a:pt x="2603" y="1840"/>
                                </a:lnTo>
                                <a:lnTo>
                                  <a:pt x="2591" y="1841"/>
                                </a:lnTo>
                                <a:lnTo>
                                  <a:pt x="2580" y="1836"/>
                                </a:lnTo>
                                <a:lnTo>
                                  <a:pt x="2553" y="1812"/>
                                </a:lnTo>
                                <a:lnTo>
                                  <a:pt x="2546" y="1809"/>
                                </a:lnTo>
                                <a:lnTo>
                                  <a:pt x="2532" y="1813"/>
                                </a:lnTo>
                                <a:lnTo>
                                  <a:pt x="2520" y="1816"/>
                                </a:lnTo>
                                <a:lnTo>
                                  <a:pt x="2502" y="1806"/>
                                </a:lnTo>
                                <a:lnTo>
                                  <a:pt x="2483" y="1796"/>
                                </a:lnTo>
                                <a:lnTo>
                                  <a:pt x="2464" y="1797"/>
                                </a:lnTo>
                                <a:lnTo>
                                  <a:pt x="2457" y="1801"/>
                                </a:lnTo>
                                <a:lnTo>
                                  <a:pt x="2454" y="1813"/>
                                </a:lnTo>
                                <a:lnTo>
                                  <a:pt x="2449" y="1820"/>
                                </a:lnTo>
                                <a:lnTo>
                                  <a:pt x="2439" y="1828"/>
                                </a:lnTo>
                                <a:lnTo>
                                  <a:pt x="2424" y="1833"/>
                                </a:lnTo>
                                <a:lnTo>
                                  <a:pt x="2412" y="1845"/>
                                </a:lnTo>
                                <a:lnTo>
                                  <a:pt x="2406" y="1851"/>
                                </a:lnTo>
                                <a:lnTo>
                                  <a:pt x="2406" y="1863"/>
                                </a:lnTo>
                                <a:lnTo>
                                  <a:pt x="2405" y="1877"/>
                                </a:lnTo>
                                <a:lnTo>
                                  <a:pt x="2402" y="1889"/>
                                </a:lnTo>
                                <a:lnTo>
                                  <a:pt x="2395" y="1895"/>
                                </a:lnTo>
                                <a:lnTo>
                                  <a:pt x="2392" y="1899"/>
                                </a:lnTo>
                                <a:lnTo>
                                  <a:pt x="2380" y="1900"/>
                                </a:lnTo>
                                <a:lnTo>
                                  <a:pt x="2372" y="1897"/>
                                </a:lnTo>
                                <a:lnTo>
                                  <a:pt x="2354" y="1884"/>
                                </a:lnTo>
                                <a:lnTo>
                                  <a:pt x="2331" y="1862"/>
                                </a:lnTo>
                                <a:lnTo>
                                  <a:pt x="2309" y="1843"/>
                                </a:lnTo>
                                <a:lnTo>
                                  <a:pt x="2300" y="1839"/>
                                </a:lnTo>
                                <a:lnTo>
                                  <a:pt x="2293" y="1840"/>
                                </a:lnTo>
                                <a:lnTo>
                                  <a:pt x="2287" y="1847"/>
                                </a:lnTo>
                                <a:lnTo>
                                  <a:pt x="2272" y="1859"/>
                                </a:lnTo>
                                <a:lnTo>
                                  <a:pt x="2259" y="1862"/>
                                </a:lnTo>
                                <a:lnTo>
                                  <a:pt x="2239" y="1863"/>
                                </a:lnTo>
                                <a:lnTo>
                                  <a:pt x="2222" y="1868"/>
                                </a:lnTo>
                                <a:lnTo>
                                  <a:pt x="2213" y="1870"/>
                                </a:lnTo>
                                <a:lnTo>
                                  <a:pt x="2205" y="1878"/>
                                </a:lnTo>
                                <a:lnTo>
                                  <a:pt x="2207" y="1889"/>
                                </a:lnTo>
                                <a:lnTo>
                                  <a:pt x="2223" y="1912"/>
                                </a:lnTo>
                                <a:lnTo>
                                  <a:pt x="2257" y="1950"/>
                                </a:lnTo>
                                <a:lnTo>
                                  <a:pt x="2256" y="1961"/>
                                </a:lnTo>
                                <a:lnTo>
                                  <a:pt x="2242" y="1968"/>
                                </a:lnTo>
                                <a:lnTo>
                                  <a:pt x="2228" y="1966"/>
                                </a:lnTo>
                                <a:lnTo>
                                  <a:pt x="2209" y="1962"/>
                                </a:lnTo>
                                <a:lnTo>
                                  <a:pt x="2198" y="1962"/>
                                </a:lnTo>
                                <a:lnTo>
                                  <a:pt x="2182" y="1978"/>
                                </a:lnTo>
                                <a:lnTo>
                                  <a:pt x="2155" y="2016"/>
                                </a:lnTo>
                                <a:lnTo>
                                  <a:pt x="2146" y="2036"/>
                                </a:lnTo>
                                <a:lnTo>
                                  <a:pt x="2145" y="2052"/>
                                </a:lnTo>
                                <a:lnTo>
                                  <a:pt x="2144" y="2064"/>
                                </a:lnTo>
                                <a:lnTo>
                                  <a:pt x="2127" y="2066"/>
                                </a:lnTo>
                                <a:lnTo>
                                  <a:pt x="2113" y="2068"/>
                                </a:lnTo>
                                <a:lnTo>
                                  <a:pt x="2088" y="2085"/>
                                </a:lnTo>
                                <a:lnTo>
                                  <a:pt x="2080" y="2088"/>
                                </a:lnTo>
                                <a:lnTo>
                                  <a:pt x="2074" y="2087"/>
                                </a:lnTo>
                                <a:lnTo>
                                  <a:pt x="2072" y="2073"/>
                                </a:lnTo>
                                <a:lnTo>
                                  <a:pt x="2061" y="2053"/>
                                </a:lnTo>
                                <a:lnTo>
                                  <a:pt x="2053" y="2044"/>
                                </a:lnTo>
                                <a:lnTo>
                                  <a:pt x="2041" y="2047"/>
                                </a:lnTo>
                                <a:lnTo>
                                  <a:pt x="2029" y="2053"/>
                                </a:lnTo>
                                <a:lnTo>
                                  <a:pt x="2024" y="2053"/>
                                </a:lnTo>
                                <a:lnTo>
                                  <a:pt x="2020" y="2051"/>
                                </a:lnTo>
                                <a:lnTo>
                                  <a:pt x="2020" y="2045"/>
                                </a:lnTo>
                                <a:lnTo>
                                  <a:pt x="2025" y="2038"/>
                                </a:lnTo>
                                <a:lnTo>
                                  <a:pt x="2024" y="2028"/>
                                </a:lnTo>
                                <a:lnTo>
                                  <a:pt x="2020" y="2013"/>
                                </a:lnTo>
                                <a:lnTo>
                                  <a:pt x="2011" y="2005"/>
                                </a:lnTo>
                                <a:lnTo>
                                  <a:pt x="1996" y="2006"/>
                                </a:lnTo>
                                <a:lnTo>
                                  <a:pt x="1982" y="2016"/>
                                </a:lnTo>
                                <a:lnTo>
                                  <a:pt x="1974" y="2020"/>
                                </a:lnTo>
                                <a:lnTo>
                                  <a:pt x="1965" y="2020"/>
                                </a:lnTo>
                                <a:lnTo>
                                  <a:pt x="1960" y="2010"/>
                                </a:lnTo>
                                <a:lnTo>
                                  <a:pt x="1951" y="2005"/>
                                </a:lnTo>
                                <a:lnTo>
                                  <a:pt x="1936" y="2005"/>
                                </a:lnTo>
                                <a:lnTo>
                                  <a:pt x="1935" y="1997"/>
                                </a:lnTo>
                                <a:lnTo>
                                  <a:pt x="1933" y="1983"/>
                                </a:lnTo>
                                <a:lnTo>
                                  <a:pt x="1925" y="1979"/>
                                </a:lnTo>
                                <a:lnTo>
                                  <a:pt x="1918" y="1978"/>
                                </a:lnTo>
                                <a:lnTo>
                                  <a:pt x="1915" y="1972"/>
                                </a:lnTo>
                                <a:lnTo>
                                  <a:pt x="1913" y="1955"/>
                                </a:lnTo>
                                <a:lnTo>
                                  <a:pt x="1908" y="1953"/>
                                </a:lnTo>
                                <a:lnTo>
                                  <a:pt x="1901" y="1953"/>
                                </a:lnTo>
                                <a:lnTo>
                                  <a:pt x="1892" y="1953"/>
                                </a:lnTo>
                                <a:lnTo>
                                  <a:pt x="1885" y="1939"/>
                                </a:lnTo>
                                <a:lnTo>
                                  <a:pt x="1884" y="1919"/>
                                </a:lnTo>
                                <a:lnTo>
                                  <a:pt x="1881" y="1910"/>
                                </a:lnTo>
                                <a:lnTo>
                                  <a:pt x="1874" y="1909"/>
                                </a:lnTo>
                                <a:lnTo>
                                  <a:pt x="1872" y="1899"/>
                                </a:lnTo>
                                <a:lnTo>
                                  <a:pt x="1862" y="1887"/>
                                </a:lnTo>
                                <a:lnTo>
                                  <a:pt x="1846" y="1887"/>
                                </a:lnTo>
                                <a:lnTo>
                                  <a:pt x="1824" y="1890"/>
                                </a:lnTo>
                                <a:lnTo>
                                  <a:pt x="1802" y="1897"/>
                                </a:lnTo>
                                <a:lnTo>
                                  <a:pt x="1778" y="1911"/>
                                </a:lnTo>
                                <a:lnTo>
                                  <a:pt x="1766" y="1915"/>
                                </a:lnTo>
                                <a:lnTo>
                                  <a:pt x="1755" y="1914"/>
                                </a:lnTo>
                                <a:lnTo>
                                  <a:pt x="1736" y="1904"/>
                                </a:lnTo>
                                <a:lnTo>
                                  <a:pt x="1730" y="1902"/>
                                </a:lnTo>
                                <a:lnTo>
                                  <a:pt x="1727" y="1899"/>
                                </a:lnTo>
                                <a:lnTo>
                                  <a:pt x="1723" y="1899"/>
                                </a:lnTo>
                                <a:lnTo>
                                  <a:pt x="1719" y="1906"/>
                                </a:lnTo>
                                <a:lnTo>
                                  <a:pt x="1713" y="1922"/>
                                </a:lnTo>
                                <a:lnTo>
                                  <a:pt x="1694" y="1948"/>
                                </a:lnTo>
                                <a:lnTo>
                                  <a:pt x="1682" y="1957"/>
                                </a:lnTo>
                                <a:lnTo>
                                  <a:pt x="1669" y="1957"/>
                                </a:lnTo>
                                <a:lnTo>
                                  <a:pt x="1652" y="1954"/>
                                </a:lnTo>
                                <a:lnTo>
                                  <a:pt x="1620" y="1939"/>
                                </a:lnTo>
                                <a:lnTo>
                                  <a:pt x="1576" y="1915"/>
                                </a:lnTo>
                                <a:lnTo>
                                  <a:pt x="1549" y="1899"/>
                                </a:lnTo>
                                <a:lnTo>
                                  <a:pt x="1536" y="1892"/>
                                </a:lnTo>
                                <a:lnTo>
                                  <a:pt x="1533" y="1895"/>
                                </a:lnTo>
                                <a:lnTo>
                                  <a:pt x="1530" y="1898"/>
                                </a:lnTo>
                                <a:lnTo>
                                  <a:pt x="1524" y="1894"/>
                                </a:lnTo>
                                <a:lnTo>
                                  <a:pt x="1511" y="1892"/>
                                </a:lnTo>
                                <a:lnTo>
                                  <a:pt x="1510" y="1902"/>
                                </a:lnTo>
                                <a:lnTo>
                                  <a:pt x="1517" y="1909"/>
                                </a:lnTo>
                                <a:lnTo>
                                  <a:pt x="1519" y="1916"/>
                                </a:lnTo>
                                <a:lnTo>
                                  <a:pt x="1513" y="1919"/>
                                </a:lnTo>
                                <a:lnTo>
                                  <a:pt x="1506" y="1914"/>
                                </a:lnTo>
                                <a:lnTo>
                                  <a:pt x="1502" y="1912"/>
                                </a:lnTo>
                                <a:lnTo>
                                  <a:pt x="1496" y="1915"/>
                                </a:lnTo>
                                <a:lnTo>
                                  <a:pt x="1492" y="1926"/>
                                </a:lnTo>
                                <a:lnTo>
                                  <a:pt x="1484" y="1932"/>
                                </a:lnTo>
                                <a:lnTo>
                                  <a:pt x="1475" y="1935"/>
                                </a:lnTo>
                                <a:lnTo>
                                  <a:pt x="1465" y="1933"/>
                                </a:lnTo>
                                <a:lnTo>
                                  <a:pt x="1458" y="1922"/>
                                </a:lnTo>
                                <a:lnTo>
                                  <a:pt x="1451" y="1910"/>
                                </a:lnTo>
                                <a:lnTo>
                                  <a:pt x="1446" y="1908"/>
                                </a:lnTo>
                                <a:lnTo>
                                  <a:pt x="1439" y="1912"/>
                                </a:lnTo>
                                <a:lnTo>
                                  <a:pt x="1431" y="1919"/>
                                </a:lnTo>
                                <a:lnTo>
                                  <a:pt x="1426" y="1921"/>
                                </a:lnTo>
                                <a:lnTo>
                                  <a:pt x="1421" y="1919"/>
                                </a:lnTo>
                                <a:lnTo>
                                  <a:pt x="1414" y="1916"/>
                                </a:lnTo>
                                <a:lnTo>
                                  <a:pt x="1404" y="1921"/>
                                </a:lnTo>
                                <a:lnTo>
                                  <a:pt x="1396" y="1924"/>
                                </a:lnTo>
                                <a:lnTo>
                                  <a:pt x="1388" y="1933"/>
                                </a:lnTo>
                                <a:lnTo>
                                  <a:pt x="1389" y="1944"/>
                                </a:lnTo>
                                <a:lnTo>
                                  <a:pt x="1393" y="1952"/>
                                </a:lnTo>
                                <a:lnTo>
                                  <a:pt x="1394" y="1973"/>
                                </a:lnTo>
                                <a:lnTo>
                                  <a:pt x="1395" y="1997"/>
                                </a:lnTo>
                                <a:lnTo>
                                  <a:pt x="1393" y="2014"/>
                                </a:lnTo>
                                <a:lnTo>
                                  <a:pt x="1385" y="2021"/>
                                </a:lnTo>
                                <a:lnTo>
                                  <a:pt x="1376" y="2023"/>
                                </a:lnTo>
                                <a:lnTo>
                                  <a:pt x="1355" y="2018"/>
                                </a:lnTo>
                                <a:lnTo>
                                  <a:pt x="1332" y="2017"/>
                                </a:lnTo>
                                <a:lnTo>
                                  <a:pt x="1306" y="2017"/>
                                </a:lnTo>
                                <a:lnTo>
                                  <a:pt x="1287" y="2020"/>
                                </a:lnTo>
                                <a:lnTo>
                                  <a:pt x="1269" y="2028"/>
                                </a:lnTo>
                                <a:lnTo>
                                  <a:pt x="1258" y="2031"/>
                                </a:lnTo>
                                <a:lnTo>
                                  <a:pt x="1245" y="2039"/>
                                </a:lnTo>
                                <a:lnTo>
                                  <a:pt x="1236" y="2048"/>
                                </a:lnTo>
                                <a:lnTo>
                                  <a:pt x="1233" y="2056"/>
                                </a:lnTo>
                                <a:lnTo>
                                  <a:pt x="1232" y="2078"/>
                                </a:lnTo>
                                <a:lnTo>
                                  <a:pt x="1229" y="2088"/>
                                </a:lnTo>
                                <a:lnTo>
                                  <a:pt x="1223" y="2094"/>
                                </a:lnTo>
                                <a:lnTo>
                                  <a:pt x="1217" y="2092"/>
                                </a:lnTo>
                                <a:lnTo>
                                  <a:pt x="1215" y="2087"/>
                                </a:lnTo>
                                <a:lnTo>
                                  <a:pt x="1215" y="2081"/>
                                </a:lnTo>
                                <a:lnTo>
                                  <a:pt x="1206" y="2078"/>
                                </a:lnTo>
                                <a:lnTo>
                                  <a:pt x="1195" y="2077"/>
                                </a:lnTo>
                                <a:lnTo>
                                  <a:pt x="1189" y="2080"/>
                                </a:lnTo>
                                <a:lnTo>
                                  <a:pt x="1182" y="2095"/>
                                </a:lnTo>
                                <a:lnTo>
                                  <a:pt x="1172" y="2129"/>
                                </a:lnTo>
                                <a:lnTo>
                                  <a:pt x="1166" y="2147"/>
                                </a:lnTo>
                                <a:lnTo>
                                  <a:pt x="1159" y="2166"/>
                                </a:lnTo>
                                <a:lnTo>
                                  <a:pt x="1151" y="2182"/>
                                </a:lnTo>
                                <a:lnTo>
                                  <a:pt x="1144" y="2206"/>
                                </a:lnTo>
                                <a:lnTo>
                                  <a:pt x="1142" y="2232"/>
                                </a:lnTo>
                                <a:lnTo>
                                  <a:pt x="1144" y="2243"/>
                                </a:lnTo>
                                <a:lnTo>
                                  <a:pt x="1141" y="2264"/>
                                </a:lnTo>
                                <a:lnTo>
                                  <a:pt x="1139" y="2280"/>
                                </a:lnTo>
                                <a:lnTo>
                                  <a:pt x="1138" y="2303"/>
                                </a:lnTo>
                                <a:lnTo>
                                  <a:pt x="1138" y="2316"/>
                                </a:lnTo>
                                <a:lnTo>
                                  <a:pt x="1136" y="2320"/>
                                </a:lnTo>
                                <a:lnTo>
                                  <a:pt x="1129" y="2320"/>
                                </a:lnTo>
                                <a:lnTo>
                                  <a:pt x="1106" y="2309"/>
                                </a:lnTo>
                                <a:lnTo>
                                  <a:pt x="1085" y="2295"/>
                                </a:lnTo>
                                <a:lnTo>
                                  <a:pt x="1068" y="2285"/>
                                </a:lnTo>
                                <a:lnTo>
                                  <a:pt x="1055" y="2281"/>
                                </a:lnTo>
                                <a:lnTo>
                                  <a:pt x="1046" y="2272"/>
                                </a:lnTo>
                                <a:lnTo>
                                  <a:pt x="1042" y="2257"/>
                                </a:lnTo>
                                <a:lnTo>
                                  <a:pt x="1041" y="2244"/>
                                </a:lnTo>
                                <a:lnTo>
                                  <a:pt x="1040" y="2238"/>
                                </a:lnTo>
                                <a:lnTo>
                                  <a:pt x="1032" y="2233"/>
                                </a:lnTo>
                                <a:lnTo>
                                  <a:pt x="1016" y="2231"/>
                                </a:lnTo>
                                <a:lnTo>
                                  <a:pt x="988" y="2226"/>
                                </a:lnTo>
                                <a:lnTo>
                                  <a:pt x="977" y="2223"/>
                                </a:lnTo>
                                <a:lnTo>
                                  <a:pt x="951" y="2221"/>
                                </a:lnTo>
                                <a:lnTo>
                                  <a:pt x="940" y="2223"/>
                                </a:lnTo>
                                <a:lnTo>
                                  <a:pt x="930" y="2229"/>
                                </a:lnTo>
                                <a:lnTo>
                                  <a:pt x="927" y="2234"/>
                                </a:lnTo>
                                <a:lnTo>
                                  <a:pt x="927" y="2248"/>
                                </a:lnTo>
                                <a:lnTo>
                                  <a:pt x="917" y="2262"/>
                                </a:lnTo>
                                <a:lnTo>
                                  <a:pt x="891" y="2286"/>
                                </a:lnTo>
                                <a:lnTo>
                                  <a:pt x="879" y="2295"/>
                                </a:lnTo>
                                <a:lnTo>
                                  <a:pt x="859" y="2295"/>
                                </a:lnTo>
                                <a:lnTo>
                                  <a:pt x="833" y="2282"/>
                                </a:lnTo>
                                <a:lnTo>
                                  <a:pt x="825" y="2278"/>
                                </a:lnTo>
                                <a:lnTo>
                                  <a:pt x="819" y="2277"/>
                                </a:lnTo>
                                <a:lnTo>
                                  <a:pt x="810" y="2288"/>
                                </a:lnTo>
                                <a:lnTo>
                                  <a:pt x="797" y="2290"/>
                                </a:lnTo>
                                <a:lnTo>
                                  <a:pt x="775" y="2275"/>
                                </a:lnTo>
                                <a:lnTo>
                                  <a:pt x="764" y="2265"/>
                                </a:lnTo>
                                <a:lnTo>
                                  <a:pt x="763" y="2254"/>
                                </a:lnTo>
                                <a:lnTo>
                                  <a:pt x="767" y="2229"/>
                                </a:lnTo>
                                <a:lnTo>
                                  <a:pt x="777" y="2209"/>
                                </a:lnTo>
                                <a:lnTo>
                                  <a:pt x="790" y="2190"/>
                                </a:lnTo>
                                <a:lnTo>
                                  <a:pt x="792" y="2181"/>
                                </a:lnTo>
                                <a:lnTo>
                                  <a:pt x="794" y="2174"/>
                                </a:lnTo>
                                <a:lnTo>
                                  <a:pt x="801" y="2166"/>
                                </a:lnTo>
                                <a:lnTo>
                                  <a:pt x="809" y="2155"/>
                                </a:lnTo>
                                <a:lnTo>
                                  <a:pt x="816" y="2154"/>
                                </a:lnTo>
                                <a:lnTo>
                                  <a:pt x="823" y="2147"/>
                                </a:lnTo>
                                <a:lnTo>
                                  <a:pt x="825" y="2135"/>
                                </a:lnTo>
                                <a:lnTo>
                                  <a:pt x="822" y="2122"/>
                                </a:lnTo>
                                <a:lnTo>
                                  <a:pt x="813" y="2120"/>
                                </a:lnTo>
                                <a:lnTo>
                                  <a:pt x="800" y="2115"/>
                                </a:lnTo>
                                <a:lnTo>
                                  <a:pt x="798" y="2105"/>
                                </a:lnTo>
                                <a:lnTo>
                                  <a:pt x="802" y="2093"/>
                                </a:lnTo>
                                <a:lnTo>
                                  <a:pt x="807" y="2079"/>
                                </a:lnTo>
                                <a:lnTo>
                                  <a:pt x="808" y="2064"/>
                                </a:lnTo>
                                <a:lnTo>
                                  <a:pt x="798" y="2044"/>
                                </a:lnTo>
                                <a:lnTo>
                                  <a:pt x="798" y="2029"/>
                                </a:lnTo>
                                <a:lnTo>
                                  <a:pt x="798" y="2020"/>
                                </a:lnTo>
                                <a:lnTo>
                                  <a:pt x="798" y="2003"/>
                                </a:lnTo>
                                <a:lnTo>
                                  <a:pt x="796" y="1981"/>
                                </a:lnTo>
                                <a:lnTo>
                                  <a:pt x="786" y="1950"/>
                                </a:lnTo>
                                <a:lnTo>
                                  <a:pt x="775" y="1926"/>
                                </a:lnTo>
                                <a:lnTo>
                                  <a:pt x="770" y="1919"/>
                                </a:lnTo>
                                <a:lnTo>
                                  <a:pt x="754" y="1916"/>
                                </a:lnTo>
                                <a:lnTo>
                                  <a:pt x="744" y="1921"/>
                                </a:lnTo>
                                <a:lnTo>
                                  <a:pt x="726" y="1941"/>
                                </a:lnTo>
                                <a:lnTo>
                                  <a:pt x="712" y="1961"/>
                                </a:lnTo>
                                <a:lnTo>
                                  <a:pt x="707" y="1964"/>
                                </a:lnTo>
                                <a:lnTo>
                                  <a:pt x="694" y="1959"/>
                                </a:lnTo>
                                <a:lnTo>
                                  <a:pt x="675" y="1945"/>
                                </a:lnTo>
                                <a:lnTo>
                                  <a:pt x="655" y="1937"/>
                                </a:lnTo>
                                <a:lnTo>
                                  <a:pt x="634" y="1932"/>
                                </a:lnTo>
                                <a:lnTo>
                                  <a:pt x="619" y="1934"/>
                                </a:lnTo>
                                <a:lnTo>
                                  <a:pt x="613" y="1934"/>
                                </a:lnTo>
                                <a:lnTo>
                                  <a:pt x="609" y="1929"/>
                                </a:lnTo>
                                <a:lnTo>
                                  <a:pt x="615" y="1913"/>
                                </a:lnTo>
                                <a:lnTo>
                                  <a:pt x="619" y="1891"/>
                                </a:lnTo>
                                <a:lnTo>
                                  <a:pt x="619" y="1865"/>
                                </a:lnTo>
                                <a:lnTo>
                                  <a:pt x="618" y="1853"/>
                                </a:lnTo>
                                <a:lnTo>
                                  <a:pt x="618" y="1853"/>
                                </a:lnTo>
                                <a:lnTo>
                                  <a:pt x="613" y="1850"/>
                                </a:lnTo>
                                <a:lnTo>
                                  <a:pt x="607" y="1848"/>
                                </a:lnTo>
                                <a:lnTo>
                                  <a:pt x="592" y="1848"/>
                                </a:lnTo>
                                <a:lnTo>
                                  <a:pt x="574" y="1847"/>
                                </a:lnTo>
                                <a:lnTo>
                                  <a:pt x="556" y="1847"/>
                                </a:lnTo>
                                <a:lnTo>
                                  <a:pt x="549" y="1842"/>
                                </a:lnTo>
                                <a:lnTo>
                                  <a:pt x="533" y="1811"/>
                                </a:lnTo>
                                <a:lnTo>
                                  <a:pt x="523" y="1786"/>
                                </a:lnTo>
                                <a:lnTo>
                                  <a:pt x="519" y="1759"/>
                                </a:lnTo>
                                <a:lnTo>
                                  <a:pt x="515" y="1742"/>
                                </a:lnTo>
                                <a:lnTo>
                                  <a:pt x="500" y="1719"/>
                                </a:lnTo>
                                <a:lnTo>
                                  <a:pt x="493" y="1707"/>
                                </a:lnTo>
                                <a:lnTo>
                                  <a:pt x="492" y="1684"/>
                                </a:lnTo>
                                <a:lnTo>
                                  <a:pt x="494" y="1664"/>
                                </a:lnTo>
                                <a:lnTo>
                                  <a:pt x="493" y="1654"/>
                                </a:lnTo>
                                <a:lnTo>
                                  <a:pt x="494" y="1648"/>
                                </a:lnTo>
                                <a:lnTo>
                                  <a:pt x="493" y="1638"/>
                                </a:lnTo>
                                <a:lnTo>
                                  <a:pt x="487" y="1633"/>
                                </a:lnTo>
                                <a:lnTo>
                                  <a:pt x="473" y="1632"/>
                                </a:lnTo>
                                <a:lnTo>
                                  <a:pt x="467" y="1630"/>
                                </a:lnTo>
                                <a:lnTo>
                                  <a:pt x="453" y="1626"/>
                                </a:lnTo>
                                <a:lnTo>
                                  <a:pt x="444" y="1623"/>
                                </a:lnTo>
                                <a:lnTo>
                                  <a:pt x="429" y="1618"/>
                                </a:lnTo>
                                <a:lnTo>
                                  <a:pt x="426" y="1610"/>
                                </a:lnTo>
                                <a:lnTo>
                                  <a:pt x="427" y="1584"/>
                                </a:lnTo>
                                <a:lnTo>
                                  <a:pt x="437" y="1569"/>
                                </a:lnTo>
                                <a:lnTo>
                                  <a:pt x="444" y="1555"/>
                                </a:lnTo>
                                <a:lnTo>
                                  <a:pt x="444" y="1541"/>
                                </a:lnTo>
                                <a:lnTo>
                                  <a:pt x="441" y="1531"/>
                                </a:lnTo>
                                <a:lnTo>
                                  <a:pt x="439" y="1516"/>
                                </a:lnTo>
                                <a:lnTo>
                                  <a:pt x="446" y="1488"/>
                                </a:lnTo>
                                <a:lnTo>
                                  <a:pt x="423" y="1467"/>
                                </a:lnTo>
                                <a:lnTo>
                                  <a:pt x="408" y="1460"/>
                                </a:lnTo>
                                <a:lnTo>
                                  <a:pt x="379" y="1459"/>
                                </a:lnTo>
                                <a:lnTo>
                                  <a:pt x="367" y="1458"/>
                                </a:lnTo>
                                <a:lnTo>
                                  <a:pt x="349" y="1459"/>
                                </a:lnTo>
                                <a:lnTo>
                                  <a:pt x="339" y="1456"/>
                                </a:lnTo>
                                <a:lnTo>
                                  <a:pt x="329" y="1446"/>
                                </a:lnTo>
                                <a:lnTo>
                                  <a:pt x="324" y="1439"/>
                                </a:lnTo>
                                <a:lnTo>
                                  <a:pt x="329" y="1434"/>
                                </a:lnTo>
                                <a:lnTo>
                                  <a:pt x="343" y="1427"/>
                                </a:lnTo>
                                <a:lnTo>
                                  <a:pt x="351" y="1418"/>
                                </a:lnTo>
                                <a:lnTo>
                                  <a:pt x="357" y="1407"/>
                                </a:lnTo>
                                <a:lnTo>
                                  <a:pt x="384" y="1381"/>
                                </a:lnTo>
                                <a:lnTo>
                                  <a:pt x="400" y="1365"/>
                                </a:lnTo>
                                <a:lnTo>
                                  <a:pt x="404" y="1354"/>
                                </a:lnTo>
                                <a:lnTo>
                                  <a:pt x="402" y="1336"/>
                                </a:lnTo>
                                <a:lnTo>
                                  <a:pt x="396" y="1314"/>
                                </a:lnTo>
                                <a:lnTo>
                                  <a:pt x="387" y="1304"/>
                                </a:lnTo>
                                <a:lnTo>
                                  <a:pt x="380" y="1294"/>
                                </a:lnTo>
                                <a:lnTo>
                                  <a:pt x="375" y="1298"/>
                                </a:lnTo>
                                <a:lnTo>
                                  <a:pt x="368" y="1306"/>
                                </a:lnTo>
                                <a:lnTo>
                                  <a:pt x="359" y="1309"/>
                                </a:lnTo>
                                <a:lnTo>
                                  <a:pt x="350" y="1309"/>
                                </a:lnTo>
                                <a:lnTo>
                                  <a:pt x="339" y="1300"/>
                                </a:lnTo>
                                <a:lnTo>
                                  <a:pt x="328" y="1297"/>
                                </a:lnTo>
                                <a:lnTo>
                                  <a:pt x="318" y="1298"/>
                                </a:lnTo>
                                <a:lnTo>
                                  <a:pt x="293" y="1298"/>
                                </a:lnTo>
                                <a:lnTo>
                                  <a:pt x="281" y="1292"/>
                                </a:lnTo>
                                <a:lnTo>
                                  <a:pt x="270" y="1287"/>
                                </a:lnTo>
                                <a:lnTo>
                                  <a:pt x="253" y="1258"/>
                                </a:lnTo>
                                <a:lnTo>
                                  <a:pt x="235" y="1229"/>
                                </a:lnTo>
                                <a:lnTo>
                                  <a:pt x="224" y="1214"/>
                                </a:lnTo>
                                <a:lnTo>
                                  <a:pt x="231" y="1201"/>
                                </a:lnTo>
                                <a:lnTo>
                                  <a:pt x="235" y="1189"/>
                                </a:lnTo>
                                <a:lnTo>
                                  <a:pt x="235" y="1164"/>
                                </a:lnTo>
                                <a:lnTo>
                                  <a:pt x="228" y="1157"/>
                                </a:lnTo>
                                <a:lnTo>
                                  <a:pt x="213" y="1146"/>
                                </a:lnTo>
                                <a:lnTo>
                                  <a:pt x="194" y="1143"/>
                                </a:lnTo>
                                <a:lnTo>
                                  <a:pt x="165" y="1142"/>
                                </a:lnTo>
                                <a:lnTo>
                                  <a:pt x="140" y="1146"/>
                                </a:lnTo>
                                <a:lnTo>
                                  <a:pt x="127" y="1150"/>
                                </a:lnTo>
                                <a:lnTo>
                                  <a:pt x="101" y="1165"/>
                                </a:lnTo>
                                <a:lnTo>
                                  <a:pt x="95" y="1154"/>
                                </a:lnTo>
                                <a:lnTo>
                                  <a:pt x="86" y="1143"/>
                                </a:lnTo>
                                <a:lnTo>
                                  <a:pt x="87" y="1140"/>
                                </a:lnTo>
                                <a:lnTo>
                                  <a:pt x="94" y="1129"/>
                                </a:lnTo>
                                <a:lnTo>
                                  <a:pt x="103" y="1118"/>
                                </a:lnTo>
                                <a:lnTo>
                                  <a:pt x="116" y="1113"/>
                                </a:lnTo>
                                <a:lnTo>
                                  <a:pt x="123" y="1108"/>
                                </a:lnTo>
                                <a:lnTo>
                                  <a:pt x="124" y="1089"/>
                                </a:lnTo>
                                <a:lnTo>
                                  <a:pt x="125" y="1069"/>
                                </a:lnTo>
                                <a:lnTo>
                                  <a:pt x="125" y="1022"/>
                                </a:lnTo>
                                <a:lnTo>
                                  <a:pt x="124" y="1009"/>
                                </a:lnTo>
                                <a:lnTo>
                                  <a:pt x="118" y="1004"/>
                                </a:lnTo>
                                <a:lnTo>
                                  <a:pt x="99" y="1007"/>
                                </a:lnTo>
                                <a:lnTo>
                                  <a:pt x="84" y="1021"/>
                                </a:lnTo>
                                <a:lnTo>
                                  <a:pt x="75" y="1029"/>
                                </a:lnTo>
                                <a:lnTo>
                                  <a:pt x="59" y="1030"/>
                                </a:lnTo>
                                <a:lnTo>
                                  <a:pt x="41" y="1024"/>
                                </a:lnTo>
                                <a:lnTo>
                                  <a:pt x="25" y="1016"/>
                                </a:lnTo>
                                <a:lnTo>
                                  <a:pt x="6" y="1004"/>
                                </a:lnTo>
                                <a:lnTo>
                                  <a:pt x="0" y="993"/>
                                </a:lnTo>
                                <a:lnTo>
                                  <a:pt x="0" y="984"/>
                                </a:lnTo>
                                <a:lnTo>
                                  <a:pt x="15" y="977"/>
                                </a:lnTo>
                                <a:lnTo>
                                  <a:pt x="25" y="975"/>
                                </a:lnTo>
                                <a:lnTo>
                                  <a:pt x="34" y="969"/>
                                </a:lnTo>
                                <a:lnTo>
                                  <a:pt x="34" y="963"/>
                                </a:lnTo>
                                <a:lnTo>
                                  <a:pt x="28" y="957"/>
                                </a:lnTo>
                                <a:lnTo>
                                  <a:pt x="23" y="947"/>
                                </a:lnTo>
                                <a:lnTo>
                                  <a:pt x="23" y="930"/>
                                </a:lnTo>
                                <a:lnTo>
                                  <a:pt x="31" y="909"/>
                                </a:lnTo>
                                <a:lnTo>
                                  <a:pt x="43" y="896"/>
                                </a:lnTo>
                                <a:lnTo>
                                  <a:pt x="41" y="891"/>
                                </a:lnTo>
                                <a:lnTo>
                                  <a:pt x="54" y="858"/>
                                </a:lnTo>
                                <a:lnTo>
                                  <a:pt x="57" y="846"/>
                                </a:lnTo>
                                <a:lnTo>
                                  <a:pt x="63" y="829"/>
                                </a:lnTo>
                                <a:lnTo>
                                  <a:pt x="73" y="817"/>
                                </a:lnTo>
                                <a:lnTo>
                                  <a:pt x="85" y="807"/>
                                </a:lnTo>
                                <a:lnTo>
                                  <a:pt x="91" y="803"/>
                                </a:lnTo>
                                <a:lnTo>
                                  <a:pt x="101" y="798"/>
                                </a:lnTo>
                                <a:lnTo>
                                  <a:pt x="115" y="794"/>
                                </a:lnTo>
                                <a:lnTo>
                                  <a:pt x="133" y="793"/>
                                </a:lnTo>
                                <a:lnTo>
                                  <a:pt x="158" y="794"/>
                                </a:lnTo>
                                <a:lnTo>
                                  <a:pt x="153" y="790"/>
                                </a:lnTo>
                                <a:lnTo>
                                  <a:pt x="145" y="780"/>
                                </a:lnTo>
                                <a:lnTo>
                                  <a:pt x="142" y="772"/>
                                </a:lnTo>
                                <a:lnTo>
                                  <a:pt x="143" y="751"/>
                                </a:lnTo>
                                <a:lnTo>
                                  <a:pt x="151" y="734"/>
                                </a:lnTo>
                                <a:lnTo>
                                  <a:pt x="159" y="720"/>
                                </a:lnTo>
                                <a:lnTo>
                                  <a:pt x="164" y="700"/>
                                </a:lnTo>
                                <a:lnTo>
                                  <a:pt x="172" y="687"/>
                                </a:lnTo>
                                <a:lnTo>
                                  <a:pt x="179" y="677"/>
                                </a:lnTo>
                                <a:lnTo>
                                  <a:pt x="186" y="678"/>
                                </a:lnTo>
                                <a:lnTo>
                                  <a:pt x="188" y="686"/>
                                </a:lnTo>
                                <a:lnTo>
                                  <a:pt x="190" y="698"/>
                                </a:lnTo>
                                <a:lnTo>
                                  <a:pt x="192" y="709"/>
                                </a:lnTo>
                                <a:lnTo>
                                  <a:pt x="206" y="703"/>
                                </a:lnTo>
                                <a:lnTo>
                                  <a:pt x="210" y="698"/>
                                </a:lnTo>
                                <a:lnTo>
                                  <a:pt x="208" y="689"/>
                                </a:lnTo>
                                <a:lnTo>
                                  <a:pt x="203" y="676"/>
                                </a:lnTo>
                                <a:lnTo>
                                  <a:pt x="202" y="670"/>
                                </a:lnTo>
                                <a:lnTo>
                                  <a:pt x="208" y="670"/>
                                </a:lnTo>
                                <a:lnTo>
                                  <a:pt x="229" y="669"/>
                                </a:lnTo>
                                <a:lnTo>
                                  <a:pt x="247" y="669"/>
                                </a:lnTo>
                                <a:lnTo>
                                  <a:pt x="267" y="661"/>
                                </a:lnTo>
                                <a:lnTo>
                                  <a:pt x="283" y="650"/>
                                </a:lnTo>
                                <a:lnTo>
                                  <a:pt x="292" y="643"/>
                                </a:lnTo>
                                <a:lnTo>
                                  <a:pt x="291" y="630"/>
                                </a:lnTo>
                                <a:lnTo>
                                  <a:pt x="291" y="617"/>
                                </a:lnTo>
                                <a:lnTo>
                                  <a:pt x="297" y="614"/>
                                </a:lnTo>
                                <a:lnTo>
                                  <a:pt x="310" y="614"/>
                                </a:lnTo>
                                <a:lnTo>
                                  <a:pt x="313" y="610"/>
                                </a:lnTo>
                                <a:lnTo>
                                  <a:pt x="312" y="601"/>
                                </a:lnTo>
                                <a:lnTo>
                                  <a:pt x="305" y="599"/>
                                </a:lnTo>
                                <a:lnTo>
                                  <a:pt x="295" y="599"/>
                                </a:lnTo>
                                <a:lnTo>
                                  <a:pt x="285" y="600"/>
                                </a:lnTo>
                                <a:lnTo>
                                  <a:pt x="276" y="590"/>
                                </a:lnTo>
                                <a:lnTo>
                                  <a:pt x="276" y="580"/>
                                </a:lnTo>
                                <a:lnTo>
                                  <a:pt x="296" y="580"/>
                                </a:lnTo>
                                <a:lnTo>
                                  <a:pt x="309" y="579"/>
                                </a:lnTo>
                                <a:lnTo>
                                  <a:pt x="331" y="561"/>
                                </a:lnTo>
                                <a:lnTo>
                                  <a:pt x="340" y="550"/>
                                </a:lnTo>
                                <a:lnTo>
                                  <a:pt x="344" y="549"/>
                                </a:lnTo>
                                <a:lnTo>
                                  <a:pt x="349" y="552"/>
                                </a:lnTo>
                                <a:lnTo>
                                  <a:pt x="357" y="552"/>
                                </a:lnTo>
                                <a:lnTo>
                                  <a:pt x="362" y="548"/>
                                </a:lnTo>
                                <a:lnTo>
                                  <a:pt x="369" y="537"/>
                                </a:lnTo>
                                <a:lnTo>
                                  <a:pt x="378" y="522"/>
                                </a:lnTo>
                                <a:lnTo>
                                  <a:pt x="373" y="517"/>
                                </a:lnTo>
                                <a:lnTo>
                                  <a:pt x="359" y="509"/>
                                </a:lnTo>
                                <a:lnTo>
                                  <a:pt x="333" y="506"/>
                                </a:lnTo>
                                <a:lnTo>
                                  <a:pt x="312" y="499"/>
                                </a:lnTo>
                                <a:lnTo>
                                  <a:pt x="290" y="488"/>
                                </a:lnTo>
                                <a:lnTo>
                                  <a:pt x="271" y="470"/>
                                </a:lnTo>
                                <a:lnTo>
                                  <a:pt x="263" y="463"/>
                                </a:lnTo>
                                <a:lnTo>
                                  <a:pt x="277" y="453"/>
                                </a:lnTo>
                                <a:lnTo>
                                  <a:pt x="296" y="447"/>
                                </a:lnTo>
                                <a:lnTo>
                                  <a:pt x="325" y="442"/>
                                </a:lnTo>
                                <a:lnTo>
                                  <a:pt x="330" y="437"/>
                                </a:lnTo>
                                <a:lnTo>
                                  <a:pt x="332" y="424"/>
                                </a:lnTo>
                                <a:lnTo>
                                  <a:pt x="339" y="412"/>
                                </a:lnTo>
                                <a:lnTo>
                                  <a:pt x="349" y="406"/>
                                </a:lnTo>
                                <a:lnTo>
                                  <a:pt x="356" y="404"/>
                                </a:lnTo>
                                <a:lnTo>
                                  <a:pt x="361" y="400"/>
                                </a:lnTo>
                                <a:lnTo>
                                  <a:pt x="360" y="393"/>
                                </a:lnTo>
                                <a:lnTo>
                                  <a:pt x="347" y="379"/>
                                </a:lnTo>
                                <a:lnTo>
                                  <a:pt x="344" y="362"/>
                                </a:lnTo>
                                <a:lnTo>
                                  <a:pt x="345" y="355"/>
                                </a:lnTo>
                                <a:lnTo>
                                  <a:pt x="352" y="350"/>
                                </a:lnTo>
                                <a:lnTo>
                                  <a:pt x="359" y="342"/>
                                </a:lnTo>
                                <a:lnTo>
                                  <a:pt x="367" y="337"/>
                                </a:lnTo>
                                <a:lnTo>
                                  <a:pt x="379" y="339"/>
                                </a:lnTo>
                                <a:lnTo>
                                  <a:pt x="396" y="347"/>
                                </a:lnTo>
                                <a:lnTo>
                                  <a:pt x="420" y="347"/>
                                </a:lnTo>
                                <a:lnTo>
                                  <a:pt x="447" y="338"/>
                                </a:lnTo>
                                <a:lnTo>
                                  <a:pt x="447" y="309"/>
                                </a:lnTo>
                                <a:lnTo>
                                  <a:pt x="445" y="295"/>
                                </a:lnTo>
                                <a:lnTo>
                                  <a:pt x="439" y="288"/>
                                </a:lnTo>
                                <a:lnTo>
                                  <a:pt x="429" y="285"/>
                                </a:lnTo>
                                <a:lnTo>
                                  <a:pt x="413" y="287"/>
                                </a:lnTo>
                                <a:lnTo>
                                  <a:pt x="404" y="278"/>
                                </a:lnTo>
                                <a:lnTo>
                                  <a:pt x="403" y="272"/>
                                </a:lnTo>
                                <a:lnTo>
                                  <a:pt x="404" y="264"/>
                                </a:lnTo>
                                <a:lnTo>
                                  <a:pt x="412" y="259"/>
                                </a:lnTo>
                                <a:lnTo>
                                  <a:pt x="418" y="257"/>
                                </a:lnTo>
                                <a:lnTo>
                                  <a:pt x="428" y="258"/>
                                </a:lnTo>
                                <a:lnTo>
                                  <a:pt x="446" y="269"/>
                                </a:lnTo>
                                <a:lnTo>
                                  <a:pt x="452" y="267"/>
                                </a:lnTo>
                                <a:lnTo>
                                  <a:pt x="456" y="265"/>
                                </a:lnTo>
                                <a:lnTo>
                                  <a:pt x="456" y="257"/>
                                </a:lnTo>
                                <a:lnTo>
                                  <a:pt x="450" y="242"/>
                                </a:lnTo>
                                <a:lnTo>
                                  <a:pt x="445" y="231"/>
                                </a:lnTo>
                                <a:lnTo>
                                  <a:pt x="444" y="218"/>
                                </a:lnTo>
                                <a:lnTo>
                                  <a:pt x="448" y="212"/>
                                </a:lnTo>
                                <a:lnTo>
                                  <a:pt x="480" y="183"/>
                                </a:lnTo>
                                <a:lnTo>
                                  <a:pt x="489" y="177"/>
                                </a:lnTo>
                                <a:lnTo>
                                  <a:pt x="500" y="178"/>
                                </a:lnTo>
                                <a:lnTo>
                                  <a:pt x="514" y="184"/>
                                </a:lnTo>
                                <a:lnTo>
                                  <a:pt x="533" y="198"/>
                                </a:lnTo>
                                <a:lnTo>
                                  <a:pt x="554" y="199"/>
                                </a:lnTo>
                                <a:lnTo>
                                  <a:pt x="569" y="199"/>
                                </a:lnTo>
                                <a:lnTo>
                                  <a:pt x="586" y="196"/>
                                </a:lnTo>
                                <a:lnTo>
                                  <a:pt x="594" y="188"/>
                                </a:lnTo>
                                <a:lnTo>
                                  <a:pt x="600" y="185"/>
                                </a:lnTo>
                                <a:lnTo>
                                  <a:pt x="613" y="190"/>
                                </a:lnTo>
                                <a:lnTo>
                                  <a:pt x="628" y="188"/>
                                </a:lnTo>
                                <a:lnTo>
                                  <a:pt x="637" y="177"/>
                                </a:lnTo>
                                <a:lnTo>
                                  <a:pt x="643" y="164"/>
                                </a:lnTo>
                                <a:lnTo>
                                  <a:pt x="649" y="159"/>
                                </a:lnTo>
                                <a:lnTo>
                                  <a:pt x="669" y="155"/>
                                </a:lnTo>
                                <a:lnTo>
                                  <a:pt x="677" y="146"/>
                                </a:lnTo>
                                <a:lnTo>
                                  <a:pt x="682" y="141"/>
                                </a:lnTo>
                                <a:lnTo>
                                  <a:pt x="690" y="139"/>
                                </a:lnTo>
                                <a:lnTo>
                                  <a:pt x="702" y="145"/>
                                </a:lnTo>
                                <a:lnTo>
                                  <a:pt x="718" y="145"/>
                                </a:lnTo>
                                <a:lnTo>
                                  <a:pt x="733" y="142"/>
                                </a:lnTo>
                                <a:lnTo>
                                  <a:pt x="742" y="139"/>
                                </a:lnTo>
                                <a:lnTo>
                                  <a:pt x="756" y="143"/>
                                </a:lnTo>
                                <a:lnTo>
                                  <a:pt x="765" y="144"/>
                                </a:lnTo>
                                <a:lnTo>
                                  <a:pt x="775" y="136"/>
                                </a:lnTo>
                                <a:lnTo>
                                  <a:pt x="780" y="133"/>
                                </a:lnTo>
                                <a:lnTo>
                                  <a:pt x="786" y="133"/>
                                </a:lnTo>
                                <a:lnTo>
                                  <a:pt x="791" y="138"/>
                                </a:lnTo>
                                <a:lnTo>
                                  <a:pt x="796" y="148"/>
                                </a:lnTo>
                                <a:lnTo>
                                  <a:pt x="802" y="151"/>
                                </a:lnTo>
                                <a:lnTo>
                                  <a:pt x="839" y="151"/>
                                </a:lnTo>
                                <a:lnTo>
                                  <a:pt x="838" y="138"/>
                                </a:lnTo>
                                <a:lnTo>
                                  <a:pt x="842" y="128"/>
                                </a:lnTo>
                                <a:lnTo>
                                  <a:pt x="855" y="121"/>
                                </a:lnTo>
                                <a:lnTo>
                                  <a:pt x="874" y="120"/>
                                </a:lnTo>
                                <a:lnTo>
                                  <a:pt x="890" y="117"/>
                                </a:lnTo>
                                <a:lnTo>
                                  <a:pt x="889" y="112"/>
                                </a:lnTo>
                                <a:lnTo>
                                  <a:pt x="885" y="99"/>
                                </a:lnTo>
                                <a:lnTo>
                                  <a:pt x="885" y="90"/>
                                </a:lnTo>
                                <a:lnTo>
                                  <a:pt x="893" y="81"/>
                                </a:lnTo>
                                <a:lnTo>
                                  <a:pt x="909" y="74"/>
                                </a:lnTo>
                                <a:lnTo>
                                  <a:pt x="926" y="71"/>
                                </a:lnTo>
                                <a:lnTo>
                                  <a:pt x="958" y="71"/>
                                </a:lnTo>
                                <a:lnTo>
                                  <a:pt x="960" y="66"/>
                                </a:lnTo>
                                <a:lnTo>
                                  <a:pt x="952" y="54"/>
                                </a:lnTo>
                                <a:lnTo>
                                  <a:pt x="950" y="39"/>
                                </a:lnTo>
                                <a:lnTo>
                                  <a:pt x="947" y="32"/>
                                </a:lnTo>
                                <a:lnTo>
                                  <a:pt x="958" y="23"/>
                                </a:lnTo>
                                <a:lnTo>
                                  <a:pt x="964" y="17"/>
                                </a:lnTo>
                                <a:lnTo>
                                  <a:pt x="969" y="5"/>
                                </a:lnTo>
                                <a:lnTo>
                                  <a:pt x="978" y="0"/>
                                </a:lnTo>
                                <a:lnTo>
                                  <a:pt x="990" y="2"/>
                                </a:lnTo>
                                <a:lnTo>
                                  <a:pt x="999" y="8"/>
                                </a:lnTo>
                                <a:lnTo>
                                  <a:pt x="1026" y="18"/>
                                </a:lnTo>
                                <a:lnTo>
                                  <a:pt x="1044" y="33"/>
                                </a:lnTo>
                                <a:lnTo>
                                  <a:pt x="1054" y="39"/>
                                </a:lnTo>
                                <a:lnTo>
                                  <a:pt x="1065" y="32"/>
                                </a:lnTo>
                                <a:lnTo>
                                  <a:pt x="1078" y="25"/>
                                </a:lnTo>
                                <a:lnTo>
                                  <a:pt x="1088" y="25"/>
                                </a:lnTo>
                                <a:lnTo>
                                  <a:pt x="1097" y="30"/>
                                </a:lnTo>
                                <a:lnTo>
                                  <a:pt x="1104" y="38"/>
                                </a:lnTo>
                                <a:lnTo>
                                  <a:pt x="1106" y="50"/>
                                </a:lnTo>
                                <a:lnTo>
                                  <a:pt x="1109" y="55"/>
                                </a:lnTo>
                                <a:lnTo>
                                  <a:pt x="1119" y="64"/>
                                </a:lnTo>
                                <a:lnTo>
                                  <a:pt x="1131" y="66"/>
                                </a:lnTo>
                                <a:lnTo>
                                  <a:pt x="1141" y="65"/>
                                </a:lnTo>
                                <a:lnTo>
                                  <a:pt x="1152" y="58"/>
                                </a:lnTo>
                                <a:lnTo>
                                  <a:pt x="1159" y="58"/>
                                </a:lnTo>
                                <a:lnTo>
                                  <a:pt x="1169" y="60"/>
                                </a:lnTo>
                                <a:lnTo>
                                  <a:pt x="1180" y="66"/>
                                </a:lnTo>
                                <a:lnTo>
                                  <a:pt x="1190" y="65"/>
                                </a:lnTo>
                                <a:lnTo>
                                  <a:pt x="1197" y="59"/>
                                </a:lnTo>
                                <a:lnTo>
                                  <a:pt x="1209" y="51"/>
                                </a:lnTo>
                                <a:lnTo>
                                  <a:pt x="1219" y="48"/>
                                </a:lnTo>
                                <a:lnTo>
                                  <a:pt x="1233" y="50"/>
                                </a:lnTo>
                                <a:lnTo>
                                  <a:pt x="1243" y="59"/>
                                </a:lnTo>
                                <a:lnTo>
                                  <a:pt x="1253" y="73"/>
                                </a:lnTo>
                                <a:lnTo>
                                  <a:pt x="1261" y="78"/>
                                </a:lnTo>
                                <a:lnTo>
                                  <a:pt x="1275" y="78"/>
                                </a:lnTo>
                                <a:lnTo>
                                  <a:pt x="1281" y="79"/>
                                </a:lnTo>
                                <a:lnTo>
                                  <a:pt x="1290" y="90"/>
                                </a:lnTo>
                                <a:lnTo>
                                  <a:pt x="1296" y="90"/>
                                </a:lnTo>
                                <a:lnTo>
                                  <a:pt x="1305" y="84"/>
                                </a:lnTo>
                                <a:lnTo>
                                  <a:pt x="1305" y="96"/>
                                </a:lnTo>
                                <a:lnTo>
                                  <a:pt x="1306" y="122"/>
                                </a:lnTo>
                                <a:lnTo>
                                  <a:pt x="1303" y="144"/>
                                </a:lnTo>
                                <a:lnTo>
                                  <a:pt x="1306" y="156"/>
                                </a:lnTo>
                                <a:lnTo>
                                  <a:pt x="1316" y="163"/>
                                </a:lnTo>
                                <a:lnTo>
                                  <a:pt x="1329" y="173"/>
                                </a:lnTo>
                                <a:lnTo>
                                  <a:pt x="1337" y="185"/>
                                </a:lnTo>
                                <a:lnTo>
                                  <a:pt x="1341" y="201"/>
                                </a:lnTo>
                                <a:lnTo>
                                  <a:pt x="1348" y="213"/>
                                </a:lnTo>
                                <a:lnTo>
                                  <a:pt x="1359" y="234"/>
                                </a:lnTo>
                                <a:lnTo>
                                  <a:pt x="1374" y="257"/>
                                </a:lnTo>
                                <a:lnTo>
                                  <a:pt x="1376" y="277"/>
                                </a:lnTo>
                                <a:lnTo>
                                  <a:pt x="1366" y="289"/>
                                </a:lnTo>
                                <a:lnTo>
                                  <a:pt x="1355" y="295"/>
                                </a:lnTo>
                                <a:lnTo>
                                  <a:pt x="1344" y="296"/>
                                </a:lnTo>
                                <a:lnTo>
                                  <a:pt x="1329" y="294"/>
                                </a:lnTo>
                                <a:lnTo>
                                  <a:pt x="1330" y="303"/>
                                </a:lnTo>
                                <a:lnTo>
                                  <a:pt x="1343" y="316"/>
                                </a:lnTo>
                                <a:lnTo>
                                  <a:pt x="1331" y="329"/>
                                </a:lnTo>
                                <a:lnTo>
                                  <a:pt x="1332" y="349"/>
                                </a:lnTo>
                                <a:lnTo>
                                  <a:pt x="1344" y="347"/>
                                </a:lnTo>
                                <a:lnTo>
                                  <a:pt x="1363" y="340"/>
                                </a:lnTo>
                                <a:lnTo>
                                  <a:pt x="1382" y="358"/>
                                </a:lnTo>
                                <a:lnTo>
                                  <a:pt x="1395" y="377"/>
                                </a:lnTo>
                                <a:lnTo>
                                  <a:pt x="1397" y="391"/>
                                </a:lnTo>
                                <a:lnTo>
                                  <a:pt x="1404" y="397"/>
                                </a:lnTo>
                                <a:lnTo>
                                  <a:pt x="1411" y="401"/>
                                </a:lnTo>
                                <a:lnTo>
                                  <a:pt x="1406" y="406"/>
                                </a:lnTo>
                                <a:lnTo>
                                  <a:pt x="1384" y="426"/>
                                </a:lnTo>
                                <a:lnTo>
                                  <a:pt x="1385" y="426"/>
                                </a:lnTo>
                                <a:lnTo>
                                  <a:pt x="1382" y="436"/>
                                </a:lnTo>
                                <a:lnTo>
                                  <a:pt x="1390" y="443"/>
                                </a:lnTo>
                                <a:lnTo>
                                  <a:pt x="1403" y="442"/>
                                </a:lnTo>
                                <a:lnTo>
                                  <a:pt x="1408" y="450"/>
                                </a:lnTo>
                                <a:lnTo>
                                  <a:pt x="1428" y="470"/>
                                </a:lnTo>
                                <a:lnTo>
                                  <a:pt x="1443" y="474"/>
                                </a:lnTo>
                                <a:lnTo>
                                  <a:pt x="1448" y="479"/>
                                </a:lnTo>
                                <a:lnTo>
                                  <a:pt x="1447" y="485"/>
                                </a:lnTo>
                                <a:lnTo>
                                  <a:pt x="1436" y="491"/>
                                </a:lnTo>
                                <a:lnTo>
                                  <a:pt x="1426" y="498"/>
                                </a:lnTo>
                                <a:lnTo>
                                  <a:pt x="1418" y="509"/>
                                </a:lnTo>
                                <a:lnTo>
                                  <a:pt x="1423" y="516"/>
                                </a:lnTo>
                                <a:lnTo>
                                  <a:pt x="1460" y="530"/>
                                </a:lnTo>
                                <a:lnTo>
                                  <a:pt x="1468" y="537"/>
                                </a:lnTo>
                                <a:lnTo>
                                  <a:pt x="1470" y="547"/>
                                </a:lnTo>
                                <a:lnTo>
                                  <a:pt x="1471" y="557"/>
                                </a:lnTo>
                                <a:lnTo>
                                  <a:pt x="1477" y="562"/>
                                </a:lnTo>
                                <a:lnTo>
                                  <a:pt x="1516" y="562"/>
                                </a:lnTo>
                                <a:lnTo>
                                  <a:pt x="1532" y="559"/>
                                </a:lnTo>
                                <a:lnTo>
                                  <a:pt x="1549" y="559"/>
                                </a:lnTo>
                                <a:lnTo>
                                  <a:pt x="1568" y="555"/>
                                </a:lnTo>
                                <a:lnTo>
                                  <a:pt x="1592" y="554"/>
                                </a:lnTo>
                                <a:lnTo>
                                  <a:pt x="1602" y="551"/>
                                </a:lnTo>
                                <a:lnTo>
                                  <a:pt x="1609" y="545"/>
                                </a:lnTo>
                                <a:lnTo>
                                  <a:pt x="1613" y="535"/>
                                </a:lnTo>
                                <a:lnTo>
                                  <a:pt x="1630" y="534"/>
                                </a:lnTo>
                                <a:lnTo>
                                  <a:pt x="1640" y="536"/>
                                </a:lnTo>
                                <a:lnTo>
                                  <a:pt x="1647" y="546"/>
                                </a:lnTo>
                                <a:lnTo>
                                  <a:pt x="1653" y="556"/>
                                </a:lnTo>
                                <a:lnTo>
                                  <a:pt x="1656" y="556"/>
                                </a:lnTo>
                                <a:lnTo>
                                  <a:pt x="1662" y="550"/>
                                </a:lnTo>
                                <a:lnTo>
                                  <a:pt x="1672" y="541"/>
                                </a:lnTo>
                                <a:lnTo>
                                  <a:pt x="1685" y="533"/>
                                </a:lnTo>
                                <a:lnTo>
                                  <a:pt x="1704" y="532"/>
                                </a:lnTo>
                                <a:lnTo>
                                  <a:pt x="1714" y="526"/>
                                </a:lnTo>
                                <a:lnTo>
                                  <a:pt x="1718" y="520"/>
                                </a:lnTo>
                                <a:lnTo>
                                  <a:pt x="1729" y="518"/>
                                </a:lnTo>
                                <a:lnTo>
                                  <a:pt x="1734" y="526"/>
                                </a:lnTo>
                                <a:lnTo>
                                  <a:pt x="1748" y="530"/>
                                </a:lnTo>
                                <a:lnTo>
                                  <a:pt x="1762" y="530"/>
                                </a:lnTo>
                                <a:lnTo>
                                  <a:pt x="1767" y="520"/>
                                </a:lnTo>
                                <a:lnTo>
                                  <a:pt x="1779" y="510"/>
                                </a:lnTo>
                                <a:lnTo>
                                  <a:pt x="1792" y="501"/>
                                </a:lnTo>
                                <a:lnTo>
                                  <a:pt x="1803" y="491"/>
                                </a:lnTo>
                                <a:lnTo>
                                  <a:pt x="1813" y="480"/>
                                </a:lnTo>
                                <a:lnTo>
                                  <a:pt x="1819" y="474"/>
                                </a:lnTo>
                                <a:lnTo>
                                  <a:pt x="1821" y="462"/>
                                </a:lnTo>
                                <a:lnTo>
                                  <a:pt x="1824" y="451"/>
                                </a:lnTo>
                                <a:lnTo>
                                  <a:pt x="1835" y="436"/>
                                </a:lnTo>
                                <a:lnTo>
                                  <a:pt x="1858" y="418"/>
                                </a:lnTo>
                                <a:lnTo>
                                  <a:pt x="1862" y="411"/>
                                </a:lnTo>
                                <a:lnTo>
                                  <a:pt x="1866" y="404"/>
                                </a:lnTo>
                                <a:lnTo>
                                  <a:pt x="1873" y="393"/>
                                </a:lnTo>
                                <a:lnTo>
                                  <a:pt x="1883" y="383"/>
                                </a:lnTo>
                                <a:lnTo>
                                  <a:pt x="1894" y="380"/>
                                </a:lnTo>
                                <a:lnTo>
                                  <a:pt x="1903" y="382"/>
                                </a:lnTo>
                                <a:lnTo>
                                  <a:pt x="1920" y="398"/>
                                </a:lnTo>
                                <a:lnTo>
                                  <a:pt x="1933" y="404"/>
                                </a:lnTo>
                                <a:lnTo>
                                  <a:pt x="1938" y="402"/>
                                </a:lnTo>
                                <a:lnTo>
                                  <a:pt x="1944" y="396"/>
                                </a:lnTo>
                                <a:lnTo>
                                  <a:pt x="1945" y="390"/>
                                </a:lnTo>
                                <a:lnTo>
                                  <a:pt x="1946" y="382"/>
                                </a:lnTo>
                                <a:lnTo>
                                  <a:pt x="1956" y="373"/>
                                </a:lnTo>
                                <a:lnTo>
                                  <a:pt x="1965" y="372"/>
                                </a:lnTo>
                                <a:lnTo>
                                  <a:pt x="1973" y="370"/>
                                </a:lnTo>
                                <a:lnTo>
                                  <a:pt x="2000" y="349"/>
                                </a:lnTo>
                                <a:lnTo>
                                  <a:pt x="2011" y="345"/>
                                </a:lnTo>
                                <a:lnTo>
                                  <a:pt x="2020" y="349"/>
                                </a:lnTo>
                                <a:lnTo>
                                  <a:pt x="2029" y="352"/>
                                </a:lnTo>
                                <a:lnTo>
                                  <a:pt x="2035" y="352"/>
                                </a:lnTo>
                                <a:lnTo>
                                  <a:pt x="2047" y="347"/>
                                </a:lnTo>
                                <a:lnTo>
                                  <a:pt x="2058" y="334"/>
                                </a:lnTo>
                                <a:lnTo>
                                  <a:pt x="2067" y="326"/>
                                </a:lnTo>
                                <a:lnTo>
                                  <a:pt x="2073" y="324"/>
                                </a:lnTo>
                                <a:lnTo>
                                  <a:pt x="2089" y="324"/>
                                </a:lnTo>
                                <a:lnTo>
                                  <a:pt x="2105" y="329"/>
                                </a:lnTo>
                                <a:lnTo>
                                  <a:pt x="2119" y="331"/>
                                </a:lnTo>
                                <a:lnTo>
                                  <a:pt x="2129" y="331"/>
                                </a:lnTo>
                                <a:lnTo>
                                  <a:pt x="2136" y="330"/>
                                </a:lnTo>
                                <a:lnTo>
                                  <a:pt x="2141" y="328"/>
                                </a:lnTo>
                                <a:lnTo>
                                  <a:pt x="2148" y="322"/>
                                </a:lnTo>
                                <a:lnTo>
                                  <a:pt x="2159" y="321"/>
                                </a:lnTo>
                                <a:lnTo>
                                  <a:pt x="2169" y="323"/>
                                </a:lnTo>
                                <a:lnTo>
                                  <a:pt x="2179" y="326"/>
                                </a:lnTo>
                                <a:lnTo>
                                  <a:pt x="2189" y="327"/>
                                </a:lnTo>
                                <a:lnTo>
                                  <a:pt x="2195" y="324"/>
                                </a:lnTo>
                                <a:lnTo>
                                  <a:pt x="2201" y="317"/>
                                </a:lnTo>
                                <a:lnTo>
                                  <a:pt x="2207" y="305"/>
                                </a:lnTo>
                                <a:lnTo>
                                  <a:pt x="2212" y="295"/>
                                </a:lnTo>
                                <a:lnTo>
                                  <a:pt x="2217" y="288"/>
                                </a:lnTo>
                                <a:lnTo>
                                  <a:pt x="2223" y="285"/>
                                </a:lnTo>
                                <a:lnTo>
                                  <a:pt x="2239" y="285"/>
                                </a:lnTo>
                                <a:lnTo>
                                  <a:pt x="2245" y="284"/>
                                </a:lnTo>
                                <a:lnTo>
                                  <a:pt x="2249" y="281"/>
                                </a:lnTo>
                                <a:lnTo>
                                  <a:pt x="2265" y="260"/>
                                </a:lnTo>
                                <a:lnTo>
                                  <a:pt x="2274" y="254"/>
                                </a:lnTo>
                                <a:lnTo>
                                  <a:pt x="2283" y="254"/>
                                </a:lnTo>
                                <a:lnTo>
                                  <a:pt x="2291" y="258"/>
                                </a:lnTo>
                                <a:lnTo>
                                  <a:pt x="2296" y="269"/>
                                </a:lnTo>
                                <a:lnTo>
                                  <a:pt x="2301" y="285"/>
                                </a:lnTo>
                                <a:lnTo>
                                  <a:pt x="2310" y="295"/>
                                </a:lnTo>
                                <a:lnTo>
                                  <a:pt x="2317" y="297"/>
                                </a:lnTo>
                                <a:lnTo>
                                  <a:pt x="2324" y="293"/>
                                </a:lnTo>
                                <a:lnTo>
                                  <a:pt x="2327" y="287"/>
                                </a:lnTo>
                                <a:lnTo>
                                  <a:pt x="2327" y="272"/>
                                </a:lnTo>
                                <a:lnTo>
                                  <a:pt x="2329" y="262"/>
                                </a:lnTo>
                                <a:lnTo>
                                  <a:pt x="2335" y="255"/>
                                </a:lnTo>
                                <a:lnTo>
                                  <a:pt x="2347" y="252"/>
                                </a:lnTo>
                                <a:lnTo>
                                  <a:pt x="2356" y="288"/>
                                </a:lnTo>
                                <a:lnTo>
                                  <a:pt x="2355" y="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4445" cap="rnd">
                            <a:solidFill>
                              <a:srgbClr val="4E4C4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90CF2" id="Kanwa 281" o:spid="_x0000_s1026" editas="canvas" style="position:absolute;margin-left:354.7pt;margin-top:7.9pt;width:72.2pt;height:63.35pt;z-index:251670528" coordsize="9169,8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169;height:8039;visibility:visible;mso-wrap-style:square">
                  <v:fill o:detectmouseclick="t"/>
                  <v:path o:connecttype="none"/>
                </v:shape>
                <v:shape id="Freeform 13" o:spid="_x0000_s1028" style="position:absolute;left:228;top:131;width:8795;height:7683;visibility:visible;mso-wrap-style:square;v-text-anchor:top" coordsize="2630,2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jzMQA&#10;AADcAAAADwAAAGRycy9kb3ducmV2LnhtbERPTWvCQBC9F/wPywi9NZtakJC6hlRbWqoeTApeh+yY&#10;BLOzMbtq+u/dQ6HHx/teZKPpxJUG11pW8BzFIIgrq1uuFfyUH08JCOeRNXaWScEvOciWk4cFptre&#10;eE/XwtcihLBLUUHjfZ9K6aqGDLrI9sSBO9rBoA9wqKUe8BbCTSdncTyXBlsODQ32tGqoOhUXo+Dt&#10;lB/Wu+/Py7p4f0k6X8432/Gs1ON0zF9BeBr9v/jP/aUVzJIwP5w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AY8zEAAAA3AAAAA8AAAAAAAAAAAAAAAAAmAIAAGRycy9k&#10;b3ducmV2LnhtbFBLBQYAAAAABAAEAPUAAACJAwAAAAA=&#10;" path="m2355,288r6,34l2366,336r-19,10l2331,358r-4,10l2329,375r-3,6l2310,396r-18,24l2285,435r5,8l2313,455r10,6l2319,464r-11,2l2293,468r-8,7l2290,481r14,10l2319,509r,10l2318,532r-1,21l2316,579r-4,12l2301,608r-7,13l2290,631r36,7l2324,645r-19,-4l2298,643r-2,7l2302,656r14,2l2344,659r,2l2333,671r-1,10l2344,692r4,12l2357,706r-3,7l2343,715r-22,l2316,722r1,6l2325,733r14,1l2339,738r-5,11l2327,751r-2,12l2316,770r-12,6l2302,784r,4l2322,800r15,7l2348,812r3,8l2351,824r-4,8l2341,842r-4,9l2323,859r-12,8l2306,872r,13l2303,899r2,10l2307,928r12,12l2324,949r,11l2326,968r8,12l2340,994r10,1l2356,997r14,l2395,997r10,-3l2422,993r22,2l2453,1005r9,16l2470,1032r-2,16l2458,1063r-13,11l2418,1076r-12,-4l2397,1071r-3,3l2395,1084r1,42l2386,1126r-8,-1l2329,1140r-35,l2293,1148r5,8l2324,1177r4,9l2329,1199r-2,31l2323,1242r5,4l2335,1245r17,-6l2369,1236r16,1l2403,1244r13,5l2437,1275r8,14l2445,1289r20,1l2445,1289r-8,-14l2445,1289r20,1l2479,1290r15,4l2502,1308r12,28l2518,1350r2,10l2520,1381r11,5l2544,1391r1,11l2545,1418r-2,14l2539,1443r2,10l2554,1468r5,14l2557,1499r-10,17l2532,1537r-9,11l2523,1559r4,12l2538,1585r8,7l2564,1593r13,5l2579,1600r,7l2575,1620r,6l2578,1644r13,20l2621,1709r9,10l2629,1723r-8,5l2609,1731r-9,l2600,1736r3,10l2623,1765r3,10l2625,1780r-14,16l2606,1803r-1,36l2603,1840r-12,1l2580,1836r-27,-24l2546,1809r-14,4l2520,1816r-18,-10l2483,1796r-19,1l2457,1801r-3,12l2449,1820r-10,8l2424,1833r-12,12l2406,1851r,12l2405,1877r-3,12l2395,1895r-3,4l2380,1900r-8,-3l2354,1884r-23,-22l2309,1843r-9,-4l2293,1840r-6,7l2272,1859r-13,3l2239,1863r-17,5l2213,1870r-8,8l2207,1889r16,23l2257,1950r-1,11l2242,1968r-14,-2l2209,1962r-11,l2182,1978r-27,38l2146,2036r-1,16l2144,2064r-17,2l2113,2068r-25,17l2080,2088r-6,-1l2072,2073r-11,-20l2053,2044r-12,3l2029,2053r-5,l2020,2051r,-6l2025,2038r-1,-10l2020,2013r-9,-8l1996,2006r-14,10l1974,2020r-9,l1960,2010r-9,-5l1936,2005r-1,-8l1933,1983r-8,-4l1918,1978r-3,-6l1913,1955r-5,-2l1901,1953r-9,l1885,1939r-1,-20l1881,1910r-7,-1l1872,1899r-10,-12l1846,1887r-22,3l1802,1897r-24,14l1766,1915r-11,-1l1736,1904r-6,-2l1727,1899r-4,l1719,1906r-6,16l1694,1948r-12,9l1669,1957r-17,-3l1620,1939r-44,-24l1549,1899r-13,-7l1533,1895r-3,3l1524,1894r-13,-2l1510,1902r7,7l1519,1916r-6,3l1506,1914r-4,-2l1496,1915r-4,11l1484,1932r-9,3l1465,1933r-7,-11l1451,1910r-5,-2l1439,1912r-8,7l1426,1921r-5,-2l1414,1916r-10,5l1396,1924r-8,9l1389,1944r4,8l1394,1973r1,24l1393,2014r-8,7l1376,2023r-21,-5l1332,2017r-26,l1287,2020r-18,8l1258,2031r-13,8l1236,2048r-3,8l1232,2078r-3,10l1223,2094r-6,-2l1215,2087r,-6l1206,2078r-11,-1l1189,2080r-7,15l1172,2129r-6,18l1159,2166r-8,16l1144,2206r-2,26l1144,2243r-3,21l1139,2280r-1,23l1138,2316r-2,4l1129,2320r-23,-11l1085,2295r-17,-10l1055,2281r-9,-9l1042,2257r-1,-13l1040,2238r-8,-5l1016,2231r-28,-5l977,2223r-26,-2l940,2223r-10,6l927,2234r,14l917,2262r-26,24l879,2295r-20,l833,2282r-8,-4l819,2277r-9,11l797,2290r-22,-15l764,2265r-1,-11l767,2229r10,-20l790,2190r2,-9l794,2174r7,-8l809,2155r7,-1l823,2147r2,-12l822,2122r-9,-2l800,2115r-2,-10l802,2093r5,-14l808,2064r-10,-20l798,2029r,-9l798,2003r-2,-22l786,1950r-11,-24l770,1919r-16,-3l744,1921r-18,20l712,1961r-5,3l694,1959r-19,-14l655,1937r-21,-5l619,1934r-6,l609,1929r6,-16l619,1891r,-26l618,1853r,l613,1850r-6,-2l592,1848r-18,-1l556,1847r-7,-5l533,1811r-10,-25l519,1759r-4,-17l500,1719r-7,-12l492,1684r2,-20l493,1654r1,-6l493,1638r-6,-5l473,1632r-6,-2l453,1626r-9,-3l429,1618r-3,-8l427,1584r10,-15l444,1555r,-14l441,1531r-2,-15l446,1488r-23,-21l408,1460r-29,-1l367,1458r-18,1l339,1456r-10,-10l324,1439r5,-5l343,1427r8,-9l357,1407r27,-26l400,1365r4,-11l402,1336r-6,-22l387,1304r-7,-10l375,1298r-7,8l359,1309r-9,l339,1300r-11,-3l318,1298r-25,l281,1292r-11,-5l253,1258r-18,-29l224,1214r7,-13l235,1189r,-25l228,1157r-15,-11l194,1143r-29,-1l140,1146r-13,4l101,1165r-6,-11l86,1143r1,-3l94,1129r9,-11l116,1113r7,-5l124,1089r1,-20l125,1022r-1,-13l118,1004r-19,3l84,1021r-9,8l59,1030r-18,-6l25,1016,6,1004,,993r,-9l15,977r10,-2l34,969r,-6l28,957,23,947r,-17l31,909,43,896r-2,-5l54,858r3,-12l63,829,73,817,85,807r6,-4l101,798r14,-4l133,793r25,1l153,790r-8,-10l142,772r1,-21l151,734r8,-14l164,700r8,-13l179,677r7,1l188,686r2,12l192,709r14,-6l210,698r-2,-9l203,676r-1,-6l208,670r21,-1l247,669r20,-8l283,650r9,-7l291,630r,-13l297,614r13,l313,610r-1,-9l305,599r-10,l285,600r-9,-10l276,580r20,l309,579r22,-18l340,550r4,-1l349,552r8,l362,548r7,-11l378,522r-5,-5l359,509r-26,-3l312,499,290,488,271,470r-8,-7l277,453r19,-6l325,442r5,-5l332,424r7,-12l349,406r7,-2l361,400r-1,-7l347,379r-3,-17l345,355r7,-5l359,342r8,-5l379,339r17,8l420,347r27,-9l447,309r-2,-14l439,288r-10,-3l413,287r-9,-9l403,272r1,-8l412,259r6,-2l428,258r18,11l452,267r4,-2l456,257r-6,-15l445,231r-1,-13l448,212r32,-29l489,177r11,1l514,184r19,14l554,199r15,l586,196r8,-8l600,185r13,5l628,188r9,-11l643,164r6,-5l669,155r8,-9l682,141r8,-2l702,145r16,l733,142r9,-3l756,143r9,1l775,136r5,-3l786,133r5,5l796,148r6,3l839,151r-1,-13l842,128r13,-7l874,120r16,-3l889,112,885,99r,-9l893,81r16,-7l926,71r32,l960,66,952,54,950,39r-3,-7l958,23r6,-6l969,5,978,r12,2l999,8r27,10l1044,33r10,6l1065,32r13,-7l1088,25r9,5l1104,38r2,12l1109,55r10,9l1131,66r10,-1l1152,58r7,l1169,60r11,6l1190,65r7,-6l1209,51r10,-3l1233,50r10,9l1253,73r8,5l1275,78r6,1l1290,90r6,l1305,84r,12l1306,122r-3,22l1306,156r10,7l1329,173r8,12l1341,201r7,12l1359,234r15,23l1376,277r-10,12l1355,295r-11,1l1329,294r1,9l1343,316r-12,13l1332,349r12,-2l1363,340r19,18l1395,377r2,14l1404,397r7,4l1406,406r-22,20l1385,426r-3,10l1390,443r13,-1l1408,450r20,20l1443,474r5,5l1447,485r-11,6l1426,498r-8,11l1423,516r37,14l1468,537r2,10l1471,557r6,5l1516,562r16,-3l1549,559r19,-4l1592,554r10,-3l1609,545r4,-10l1630,534r10,2l1647,546r6,10l1656,556r6,-6l1672,541r13,-8l1704,532r10,-6l1718,520r11,-2l1734,526r14,4l1762,530r5,-10l1779,510r13,-9l1803,491r10,-11l1819,474r2,-12l1824,451r11,-15l1858,418r4,-7l1866,404r7,-11l1883,383r11,-3l1903,382r17,16l1933,404r5,-2l1944,396r1,-6l1946,382r10,-9l1965,372r8,-2l2000,349r11,-4l2020,349r9,3l2035,352r12,-5l2058,334r9,-8l2073,324r16,l2105,329r14,2l2129,331r7,-1l2141,328r7,-6l2159,321r10,2l2179,326r10,1l2195,324r6,-7l2207,305r5,-10l2217,288r6,-3l2239,285r6,-1l2249,281r16,-21l2274,254r9,l2291,258r5,11l2301,285r9,10l2317,297r7,-4l2327,287r,-15l2329,262r6,-7l2347,252r9,36l2355,288xe" fillcolor="#c2d69b [1942]" strokecolor="#4e4c42" strokeweight=".35pt">
                  <v:stroke endcap="round"/>
                  <v:path arrowok="t" o:connecttype="custom" o:connectlocs="776814,152676;767116,205666;785174,233154;770460,257000;771129,293099;804235,329198;801225,372915;786511,410339;833996,428554;855733,490817;861083,538507;873121,594809;820620,600439;779489,616667;754409,649454;693548,691184;662783,667670;632687,646805;578514,629915;511634,628590;487557,636538;466490,661377;410979,691515;381886,739206;348112,743180;287251,760070;267855,717347;266852,668994;212010,639850;183586,610043;156165,539832;126738,483199;132423,435178;78584,407027;29093,377551;13710,339134;13710,295086;47819,248720;67549,221894;98648,198380;124732,171223;119047,133799;148809,97700;150481,80147;204988,62925;255817,47691;295945,32787;331057,662;381552,21527;428368,26164;459467,85115;467158,129493;480200,162612;535711,182483;578180,171554;622655,136117;659773,122539;714281,109291;750731,94057;780827,84452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E86ED8" w:rsidRPr="00156615">
        <w:rPr>
          <w:rFonts w:ascii="Arial" w:hAnsi="Arial" w:cs="Arial"/>
          <w:noProof/>
          <w:color w:val="82E67A"/>
          <w:sz w:val="18"/>
          <w:szCs w:val="18"/>
        </w:rPr>
        <mc:AlternateContent>
          <mc:Choice Requires="wpc">
            <w:drawing>
              <wp:anchor distT="0" distB="0" distL="114300" distR="114300" simplePos="0" relativeHeight="251648000" behindDoc="0" locked="0" layoutInCell="1" allowOverlap="1" wp14:anchorId="05CE80BD" wp14:editId="5E2D74E7">
                <wp:simplePos x="0" y="0"/>
                <wp:positionH relativeFrom="column">
                  <wp:posOffset>385445</wp:posOffset>
                </wp:positionH>
                <wp:positionV relativeFrom="paragraph">
                  <wp:posOffset>6985</wp:posOffset>
                </wp:positionV>
                <wp:extent cx="3493770" cy="3125470"/>
                <wp:effectExtent l="0" t="0" r="0" b="0"/>
                <wp:wrapNone/>
                <wp:docPr id="279" name="Kanwa 2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Freeform 4"/>
                        <wps:cNvSpPr>
                          <a:spLocks noEditPoints="1"/>
                        </wps:cNvSpPr>
                        <wps:spPr bwMode="auto">
                          <a:xfrm>
                            <a:off x="1894840" y="1647825"/>
                            <a:ext cx="1085215" cy="1152525"/>
                          </a:xfrm>
                          <a:custGeom>
                            <a:avLst/>
                            <a:gdLst>
                              <a:gd name="T0" fmla="*/ 43 w 114"/>
                              <a:gd name="T1" fmla="*/ 1 h 121"/>
                              <a:gd name="T2" fmla="*/ 53 w 114"/>
                              <a:gd name="T3" fmla="*/ 0 h 121"/>
                              <a:gd name="T4" fmla="*/ 59 w 114"/>
                              <a:gd name="T5" fmla="*/ 3 h 121"/>
                              <a:gd name="T6" fmla="*/ 70 w 114"/>
                              <a:gd name="T7" fmla="*/ 9 h 121"/>
                              <a:gd name="T8" fmla="*/ 78 w 114"/>
                              <a:gd name="T9" fmla="*/ 15 h 121"/>
                              <a:gd name="T10" fmla="*/ 81 w 114"/>
                              <a:gd name="T11" fmla="*/ 20 h 121"/>
                              <a:gd name="T12" fmla="*/ 91 w 114"/>
                              <a:gd name="T13" fmla="*/ 32 h 121"/>
                              <a:gd name="T14" fmla="*/ 99 w 114"/>
                              <a:gd name="T15" fmla="*/ 28 h 121"/>
                              <a:gd name="T16" fmla="*/ 109 w 114"/>
                              <a:gd name="T17" fmla="*/ 36 h 121"/>
                              <a:gd name="T18" fmla="*/ 100 w 114"/>
                              <a:gd name="T19" fmla="*/ 44 h 121"/>
                              <a:gd name="T20" fmla="*/ 103 w 114"/>
                              <a:gd name="T21" fmla="*/ 54 h 121"/>
                              <a:gd name="T22" fmla="*/ 100 w 114"/>
                              <a:gd name="T23" fmla="*/ 63 h 121"/>
                              <a:gd name="T24" fmla="*/ 105 w 114"/>
                              <a:gd name="T25" fmla="*/ 74 h 121"/>
                              <a:gd name="T26" fmla="*/ 104 w 114"/>
                              <a:gd name="T27" fmla="*/ 83 h 121"/>
                              <a:gd name="T28" fmla="*/ 107 w 114"/>
                              <a:gd name="T29" fmla="*/ 93 h 121"/>
                              <a:gd name="T30" fmla="*/ 107 w 114"/>
                              <a:gd name="T31" fmla="*/ 103 h 121"/>
                              <a:gd name="T32" fmla="*/ 98 w 114"/>
                              <a:gd name="T33" fmla="*/ 117 h 121"/>
                              <a:gd name="T34" fmla="*/ 88 w 114"/>
                              <a:gd name="T35" fmla="*/ 118 h 121"/>
                              <a:gd name="T36" fmla="*/ 81 w 114"/>
                              <a:gd name="T37" fmla="*/ 115 h 121"/>
                              <a:gd name="T38" fmla="*/ 78 w 114"/>
                              <a:gd name="T39" fmla="*/ 109 h 121"/>
                              <a:gd name="T40" fmla="*/ 70 w 114"/>
                              <a:gd name="T41" fmla="*/ 109 h 121"/>
                              <a:gd name="T42" fmla="*/ 66 w 114"/>
                              <a:gd name="T43" fmla="*/ 102 h 121"/>
                              <a:gd name="T44" fmla="*/ 62 w 114"/>
                              <a:gd name="T45" fmla="*/ 96 h 121"/>
                              <a:gd name="T46" fmla="*/ 51 w 114"/>
                              <a:gd name="T47" fmla="*/ 94 h 121"/>
                              <a:gd name="T48" fmla="*/ 41 w 114"/>
                              <a:gd name="T49" fmla="*/ 92 h 121"/>
                              <a:gd name="T50" fmla="*/ 37 w 114"/>
                              <a:gd name="T51" fmla="*/ 85 h 121"/>
                              <a:gd name="T52" fmla="*/ 26 w 114"/>
                              <a:gd name="T53" fmla="*/ 80 h 121"/>
                              <a:gd name="T54" fmla="*/ 17 w 114"/>
                              <a:gd name="T55" fmla="*/ 78 h 121"/>
                              <a:gd name="T56" fmla="*/ 14 w 114"/>
                              <a:gd name="T57" fmla="*/ 71 h 121"/>
                              <a:gd name="T58" fmla="*/ 5 w 114"/>
                              <a:gd name="T59" fmla="*/ 67 h 121"/>
                              <a:gd name="T60" fmla="*/ 4 w 114"/>
                              <a:gd name="T61" fmla="*/ 60 h 121"/>
                              <a:gd name="T62" fmla="*/ 1 w 114"/>
                              <a:gd name="T63" fmla="*/ 52 h 121"/>
                              <a:gd name="T64" fmla="*/ 4 w 114"/>
                              <a:gd name="T65" fmla="*/ 45 h 121"/>
                              <a:gd name="T66" fmla="*/ 14 w 114"/>
                              <a:gd name="T67" fmla="*/ 51 h 121"/>
                              <a:gd name="T68" fmla="*/ 22 w 114"/>
                              <a:gd name="T69" fmla="*/ 53 h 121"/>
                              <a:gd name="T70" fmla="*/ 28 w 114"/>
                              <a:gd name="T71" fmla="*/ 54 h 121"/>
                              <a:gd name="T72" fmla="*/ 30 w 114"/>
                              <a:gd name="T73" fmla="*/ 45 h 121"/>
                              <a:gd name="T74" fmla="*/ 26 w 114"/>
                              <a:gd name="T75" fmla="*/ 38 h 121"/>
                              <a:gd name="T76" fmla="*/ 34 w 114"/>
                              <a:gd name="T77" fmla="*/ 38 h 121"/>
                              <a:gd name="T78" fmla="*/ 31 w 114"/>
                              <a:gd name="T79" fmla="*/ 34 h 121"/>
                              <a:gd name="T80" fmla="*/ 35 w 114"/>
                              <a:gd name="T81" fmla="*/ 24 h 121"/>
                              <a:gd name="T82" fmla="*/ 28 w 114"/>
                              <a:gd name="T83" fmla="*/ 17 h 121"/>
                              <a:gd name="T84" fmla="*/ 36 w 114"/>
                              <a:gd name="T85" fmla="*/ 12 h 121"/>
                              <a:gd name="T86" fmla="*/ 35 w 114"/>
                              <a:gd name="T87" fmla="*/ 9 h 121"/>
                              <a:gd name="T88" fmla="*/ 48 w 114"/>
                              <a:gd name="T89" fmla="*/ 43 h 121"/>
                              <a:gd name="T90" fmla="*/ 47 w 114"/>
                              <a:gd name="T91" fmla="*/ 48 h 121"/>
                              <a:gd name="T92" fmla="*/ 47 w 114"/>
                              <a:gd name="T93" fmla="*/ 57 h 121"/>
                              <a:gd name="T94" fmla="*/ 55 w 114"/>
                              <a:gd name="T95" fmla="*/ 59 h 121"/>
                              <a:gd name="T96" fmla="*/ 62 w 114"/>
                              <a:gd name="T97" fmla="*/ 55 h 121"/>
                              <a:gd name="T98" fmla="*/ 62 w 114"/>
                              <a:gd name="T99" fmla="*/ 49 h 121"/>
                              <a:gd name="T100" fmla="*/ 62 w 114"/>
                              <a:gd name="T101" fmla="*/ 46 h 121"/>
                              <a:gd name="T102" fmla="*/ 59 w 114"/>
                              <a:gd name="T103" fmla="*/ 39 h 121"/>
                              <a:gd name="T104" fmla="*/ 51 w 114"/>
                              <a:gd name="T105" fmla="*/ 34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14" h="121">
                                <a:moveTo>
                                  <a:pt x="35" y="9"/>
                                </a:moveTo>
                                <a:lnTo>
                                  <a:pt x="37" y="7"/>
                                </a:lnTo>
                                <a:lnTo>
                                  <a:pt x="39" y="5"/>
                                </a:lnTo>
                                <a:lnTo>
                                  <a:pt x="41" y="3"/>
                                </a:lnTo>
                                <a:lnTo>
                                  <a:pt x="42" y="2"/>
                                </a:lnTo>
                                <a:lnTo>
                                  <a:pt x="43" y="1"/>
                                </a:lnTo>
                                <a:lnTo>
                                  <a:pt x="45" y="0"/>
                                </a:lnTo>
                                <a:lnTo>
                                  <a:pt x="46" y="0"/>
                                </a:lnTo>
                                <a:lnTo>
                                  <a:pt x="48" y="1"/>
                                </a:lnTo>
                                <a:lnTo>
                                  <a:pt x="50" y="1"/>
                                </a:lnTo>
                                <a:lnTo>
                                  <a:pt x="51" y="0"/>
                                </a:lnTo>
                                <a:lnTo>
                                  <a:pt x="53" y="0"/>
                                </a:lnTo>
                                <a:lnTo>
                                  <a:pt x="54" y="0"/>
                                </a:lnTo>
                                <a:lnTo>
                                  <a:pt x="57" y="0"/>
                                </a:lnTo>
                                <a:lnTo>
                                  <a:pt x="59" y="0"/>
                                </a:lnTo>
                                <a:lnTo>
                                  <a:pt x="59" y="1"/>
                                </a:lnTo>
                                <a:lnTo>
                                  <a:pt x="59" y="2"/>
                                </a:lnTo>
                                <a:lnTo>
                                  <a:pt x="59" y="3"/>
                                </a:lnTo>
                                <a:lnTo>
                                  <a:pt x="60" y="4"/>
                                </a:lnTo>
                                <a:lnTo>
                                  <a:pt x="61" y="4"/>
                                </a:lnTo>
                                <a:lnTo>
                                  <a:pt x="62" y="5"/>
                                </a:lnTo>
                                <a:lnTo>
                                  <a:pt x="64" y="5"/>
                                </a:lnTo>
                                <a:lnTo>
                                  <a:pt x="67" y="5"/>
                                </a:lnTo>
                                <a:lnTo>
                                  <a:pt x="70" y="9"/>
                                </a:lnTo>
                                <a:lnTo>
                                  <a:pt x="71" y="9"/>
                                </a:lnTo>
                                <a:lnTo>
                                  <a:pt x="73" y="9"/>
                                </a:lnTo>
                                <a:lnTo>
                                  <a:pt x="75" y="9"/>
                                </a:lnTo>
                                <a:lnTo>
                                  <a:pt x="76" y="12"/>
                                </a:lnTo>
                                <a:lnTo>
                                  <a:pt x="78" y="14"/>
                                </a:lnTo>
                                <a:lnTo>
                                  <a:pt x="78" y="15"/>
                                </a:lnTo>
                                <a:lnTo>
                                  <a:pt x="79" y="16"/>
                                </a:lnTo>
                                <a:lnTo>
                                  <a:pt x="80" y="16"/>
                                </a:lnTo>
                                <a:lnTo>
                                  <a:pt x="82" y="16"/>
                                </a:lnTo>
                                <a:lnTo>
                                  <a:pt x="81" y="18"/>
                                </a:lnTo>
                                <a:lnTo>
                                  <a:pt x="81" y="19"/>
                                </a:lnTo>
                                <a:lnTo>
                                  <a:pt x="81" y="20"/>
                                </a:lnTo>
                                <a:lnTo>
                                  <a:pt x="81" y="21"/>
                                </a:lnTo>
                                <a:lnTo>
                                  <a:pt x="81" y="24"/>
                                </a:lnTo>
                                <a:lnTo>
                                  <a:pt x="81" y="25"/>
                                </a:lnTo>
                                <a:lnTo>
                                  <a:pt x="83" y="27"/>
                                </a:lnTo>
                                <a:lnTo>
                                  <a:pt x="88" y="30"/>
                                </a:lnTo>
                                <a:lnTo>
                                  <a:pt x="91" y="32"/>
                                </a:lnTo>
                                <a:lnTo>
                                  <a:pt x="92" y="30"/>
                                </a:lnTo>
                                <a:lnTo>
                                  <a:pt x="94" y="28"/>
                                </a:lnTo>
                                <a:lnTo>
                                  <a:pt x="94" y="27"/>
                                </a:lnTo>
                                <a:lnTo>
                                  <a:pt x="97" y="27"/>
                                </a:lnTo>
                                <a:lnTo>
                                  <a:pt x="98" y="28"/>
                                </a:lnTo>
                                <a:lnTo>
                                  <a:pt x="99" y="28"/>
                                </a:lnTo>
                                <a:lnTo>
                                  <a:pt x="100" y="29"/>
                                </a:lnTo>
                                <a:lnTo>
                                  <a:pt x="101" y="30"/>
                                </a:lnTo>
                                <a:lnTo>
                                  <a:pt x="103" y="31"/>
                                </a:lnTo>
                                <a:lnTo>
                                  <a:pt x="106" y="33"/>
                                </a:lnTo>
                                <a:lnTo>
                                  <a:pt x="108" y="35"/>
                                </a:lnTo>
                                <a:lnTo>
                                  <a:pt x="109" y="36"/>
                                </a:lnTo>
                                <a:lnTo>
                                  <a:pt x="108" y="37"/>
                                </a:lnTo>
                                <a:lnTo>
                                  <a:pt x="108" y="39"/>
                                </a:lnTo>
                                <a:lnTo>
                                  <a:pt x="107" y="41"/>
                                </a:lnTo>
                                <a:lnTo>
                                  <a:pt x="106" y="43"/>
                                </a:lnTo>
                                <a:lnTo>
                                  <a:pt x="103" y="43"/>
                                </a:lnTo>
                                <a:lnTo>
                                  <a:pt x="100" y="44"/>
                                </a:lnTo>
                                <a:lnTo>
                                  <a:pt x="98" y="46"/>
                                </a:lnTo>
                                <a:lnTo>
                                  <a:pt x="99" y="48"/>
                                </a:lnTo>
                                <a:lnTo>
                                  <a:pt x="100" y="50"/>
                                </a:lnTo>
                                <a:lnTo>
                                  <a:pt x="101" y="52"/>
                                </a:lnTo>
                                <a:lnTo>
                                  <a:pt x="102" y="53"/>
                                </a:lnTo>
                                <a:lnTo>
                                  <a:pt x="103" y="54"/>
                                </a:lnTo>
                                <a:lnTo>
                                  <a:pt x="104" y="55"/>
                                </a:lnTo>
                                <a:lnTo>
                                  <a:pt x="104" y="56"/>
                                </a:lnTo>
                                <a:lnTo>
                                  <a:pt x="103" y="58"/>
                                </a:lnTo>
                                <a:lnTo>
                                  <a:pt x="101" y="60"/>
                                </a:lnTo>
                                <a:lnTo>
                                  <a:pt x="100" y="61"/>
                                </a:lnTo>
                                <a:lnTo>
                                  <a:pt x="100" y="63"/>
                                </a:lnTo>
                                <a:lnTo>
                                  <a:pt x="100" y="65"/>
                                </a:lnTo>
                                <a:lnTo>
                                  <a:pt x="101" y="67"/>
                                </a:lnTo>
                                <a:lnTo>
                                  <a:pt x="102" y="68"/>
                                </a:lnTo>
                                <a:lnTo>
                                  <a:pt x="103" y="70"/>
                                </a:lnTo>
                                <a:lnTo>
                                  <a:pt x="103" y="72"/>
                                </a:lnTo>
                                <a:lnTo>
                                  <a:pt x="105" y="74"/>
                                </a:lnTo>
                                <a:lnTo>
                                  <a:pt x="105" y="75"/>
                                </a:lnTo>
                                <a:lnTo>
                                  <a:pt x="105" y="77"/>
                                </a:lnTo>
                                <a:lnTo>
                                  <a:pt x="106" y="78"/>
                                </a:lnTo>
                                <a:lnTo>
                                  <a:pt x="105" y="79"/>
                                </a:lnTo>
                                <a:lnTo>
                                  <a:pt x="104" y="81"/>
                                </a:lnTo>
                                <a:lnTo>
                                  <a:pt x="104" y="83"/>
                                </a:lnTo>
                                <a:lnTo>
                                  <a:pt x="105" y="85"/>
                                </a:lnTo>
                                <a:lnTo>
                                  <a:pt x="108" y="88"/>
                                </a:lnTo>
                                <a:lnTo>
                                  <a:pt x="109" y="90"/>
                                </a:lnTo>
                                <a:lnTo>
                                  <a:pt x="108" y="90"/>
                                </a:lnTo>
                                <a:lnTo>
                                  <a:pt x="107" y="91"/>
                                </a:lnTo>
                                <a:lnTo>
                                  <a:pt x="107" y="93"/>
                                </a:lnTo>
                                <a:lnTo>
                                  <a:pt x="109" y="96"/>
                                </a:lnTo>
                                <a:lnTo>
                                  <a:pt x="114" y="101"/>
                                </a:lnTo>
                                <a:lnTo>
                                  <a:pt x="114" y="103"/>
                                </a:lnTo>
                                <a:lnTo>
                                  <a:pt x="112" y="104"/>
                                </a:lnTo>
                                <a:lnTo>
                                  <a:pt x="110" y="104"/>
                                </a:lnTo>
                                <a:lnTo>
                                  <a:pt x="107" y="103"/>
                                </a:lnTo>
                                <a:lnTo>
                                  <a:pt x="106" y="103"/>
                                </a:lnTo>
                                <a:lnTo>
                                  <a:pt x="103" y="105"/>
                                </a:lnTo>
                                <a:lnTo>
                                  <a:pt x="100" y="111"/>
                                </a:lnTo>
                                <a:lnTo>
                                  <a:pt x="99" y="113"/>
                                </a:lnTo>
                                <a:lnTo>
                                  <a:pt x="98" y="116"/>
                                </a:lnTo>
                                <a:lnTo>
                                  <a:pt x="98" y="117"/>
                                </a:lnTo>
                                <a:lnTo>
                                  <a:pt x="96" y="118"/>
                                </a:lnTo>
                                <a:lnTo>
                                  <a:pt x="94" y="118"/>
                                </a:lnTo>
                                <a:lnTo>
                                  <a:pt x="91" y="120"/>
                                </a:lnTo>
                                <a:lnTo>
                                  <a:pt x="89" y="121"/>
                                </a:lnTo>
                                <a:lnTo>
                                  <a:pt x="89" y="120"/>
                                </a:lnTo>
                                <a:lnTo>
                                  <a:pt x="88" y="118"/>
                                </a:lnTo>
                                <a:lnTo>
                                  <a:pt x="87" y="116"/>
                                </a:lnTo>
                                <a:lnTo>
                                  <a:pt x="86" y="115"/>
                                </a:lnTo>
                                <a:lnTo>
                                  <a:pt x="84" y="115"/>
                                </a:lnTo>
                                <a:lnTo>
                                  <a:pt x="82" y="116"/>
                                </a:lnTo>
                                <a:lnTo>
                                  <a:pt x="82" y="116"/>
                                </a:lnTo>
                                <a:lnTo>
                                  <a:pt x="81" y="115"/>
                                </a:lnTo>
                                <a:lnTo>
                                  <a:pt x="81" y="115"/>
                                </a:lnTo>
                                <a:lnTo>
                                  <a:pt x="82" y="114"/>
                                </a:lnTo>
                                <a:lnTo>
                                  <a:pt x="82" y="112"/>
                                </a:lnTo>
                                <a:lnTo>
                                  <a:pt x="81" y="110"/>
                                </a:lnTo>
                                <a:lnTo>
                                  <a:pt x="80" y="109"/>
                                </a:lnTo>
                                <a:lnTo>
                                  <a:pt x="78" y="109"/>
                                </a:lnTo>
                                <a:lnTo>
                                  <a:pt x="76" y="111"/>
                                </a:lnTo>
                                <a:lnTo>
                                  <a:pt x="75" y="111"/>
                                </a:lnTo>
                                <a:lnTo>
                                  <a:pt x="74" y="111"/>
                                </a:lnTo>
                                <a:lnTo>
                                  <a:pt x="73" y="110"/>
                                </a:lnTo>
                                <a:lnTo>
                                  <a:pt x="72" y="109"/>
                                </a:lnTo>
                                <a:lnTo>
                                  <a:pt x="70" y="109"/>
                                </a:lnTo>
                                <a:lnTo>
                                  <a:pt x="69" y="108"/>
                                </a:lnTo>
                                <a:lnTo>
                                  <a:pt x="69" y="106"/>
                                </a:lnTo>
                                <a:lnTo>
                                  <a:pt x="68" y="105"/>
                                </a:lnTo>
                                <a:lnTo>
                                  <a:pt x="67" y="105"/>
                                </a:lnTo>
                                <a:lnTo>
                                  <a:pt x="67" y="104"/>
                                </a:lnTo>
                                <a:lnTo>
                                  <a:pt x="66" y="102"/>
                                </a:lnTo>
                                <a:lnTo>
                                  <a:pt x="66" y="102"/>
                                </a:lnTo>
                                <a:lnTo>
                                  <a:pt x="65" y="102"/>
                                </a:lnTo>
                                <a:lnTo>
                                  <a:pt x="64" y="102"/>
                                </a:lnTo>
                                <a:lnTo>
                                  <a:pt x="63" y="100"/>
                                </a:lnTo>
                                <a:lnTo>
                                  <a:pt x="62" y="97"/>
                                </a:lnTo>
                                <a:lnTo>
                                  <a:pt x="62" y="96"/>
                                </a:lnTo>
                                <a:lnTo>
                                  <a:pt x="61" y="96"/>
                                </a:lnTo>
                                <a:lnTo>
                                  <a:pt x="61" y="94"/>
                                </a:lnTo>
                                <a:lnTo>
                                  <a:pt x="59" y="93"/>
                                </a:lnTo>
                                <a:lnTo>
                                  <a:pt x="57" y="93"/>
                                </a:lnTo>
                                <a:lnTo>
                                  <a:pt x="54" y="93"/>
                                </a:lnTo>
                                <a:lnTo>
                                  <a:pt x="51" y="94"/>
                                </a:lnTo>
                                <a:lnTo>
                                  <a:pt x="48" y="96"/>
                                </a:lnTo>
                                <a:lnTo>
                                  <a:pt x="46" y="96"/>
                                </a:lnTo>
                                <a:lnTo>
                                  <a:pt x="45" y="96"/>
                                </a:lnTo>
                                <a:lnTo>
                                  <a:pt x="42" y="95"/>
                                </a:lnTo>
                                <a:lnTo>
                                  <a:pt x="42" y="93"/>
                                </a:lnTo>
                                <a:lnTo>
                                  <a:pt x="41" y="92"/>
                                </a:lnTo>
                                <a:lnTo>
                                  <a:pt x="40" y="91"/>
                                </a:lnTo>
                                <a:lnTo>
                                  <a:pt x="40" y="90"/>
                                </a:lnTo>
                                <a:lnTo>
                                  <a:pt x="40" y="87"/>
                                </a:lnTo>
                                <a:lnTo>
                                  <a:pt x="39" y="87"/>
                                </a:lnTo>
                                <a:lnTo>
                                  <a:pt x="39" y="86"/>
                                </a:lnTo>
                                <a:lnTo>
                                  <a:pt x="37" y="85"/>
                                </a:lnTo>
                                <a:lnTo>
                                  <a:pt x="35" y="82"/>
                                </a:lnTo>
                                <a:lnTo>
                                  <a:pt x="34" y="82"/>
                                </a:lnTo>
                                <a:lnTo>
                                  <a:pt x="32" y="81"/>
                                </a:lnTo>
                                <a:lnTo>
                                  <a:pt x="30" y="81"/>
                                </a:lnTo>
                                <a:lnTo>
                                  <a:pt x="29" y="80"/>
                                </a:lnTo>
                                <a:lnTo>
                                  <a:pt x="26" y="80"/>
                                </a:lnTo>
                                <a:lnTo>
                                  <a:pt x="24" y="80"/>
                                </a:lnTo>
                                <a:lnTo>
                                  <a:pt x="22" y="81"/>
                                </a:lnTo>
                                <a:lnTo>
                                  <a:pt x="20" y="81"/>
                                </a:lnTo>
                                <a:lnTo>
                                  <a:pt x="19" y="81"/>
                                </a:lnTo>
                                <a:lnTo>
                                  <a:pt x="18" y="80"/>
                                </a:lnTo>
                                <a:lnTo>
                                  <a:pt x="17" y="78"/>
                                </a:lnTo>
                                <a:lnTo>
                                  <a:pt x="17" y="77"/>
                                </a:lnTo>
                                <a:lnTo>
                                  <a:pt x="15" y="76"/>
                                </a:lnTo>
                                <a:lnTo>
                                  <a:pt x="14" y="75"/>
                                </a:lnTo>
                                <a:lnTo>
                                  <a:pt x="14" y="74"/>
                                </a:lnTo>
                                <a:lnTo>
                                  <a:pt x="14" y="72"/>
                                </a:lnTo>
                                <a:lnTo>
                                  <a:pt x="14" y="71"/>
                                </a:lnTo>
                                <a:lnTo>
                                  <a:pt x="14" y="71"/>
                                </a:lnTo>
                                <a:lnTo>
                                  <a:pt x="12" y="70"/>
                                </a:lnTo>
                                <a:lnTo>
                                  <a:pt x="10" y="70"/>
                                </a:lnTo>
                                <a:lnTo>
                                  <a:pt x="9" y="70"/>
                                </a:lnTo>
                                <a:lnTo>
                                  <a:pt x="7" y="68"/>
                                </a:lnTo>
                                <a:lnTo>
                                  <a:pt x="5" y="67"/>
                                </a:lnTo>
                                <a:lnTo>
                                  <a:pt x="4" y="66"/>
                                </a:lnTo>
                                <a:lnTo>
                                  <a:pt x="3" y="66"/>
                                </a:lnTo>
                                <a:lnTo>
                                  <a:pt x="1" y="65"/>
                                </a:lnTo>
                                <a:lnTo>
                                  <a:pt x="2" y="64"/>
                                </a:lnTo>
                                <a:lnTo>
                                  <a:pt x="3" y="61"/>
                                </a:lnTo>
                                <a:lnTo>
                                  <a:pt x="4" y="60"/>
                                </a:lnTo>
                                <a:lnTo>
                                  <a:pt x="4" y="58"/>
                                </a:lnTo>
                                <a:lnTo>
                                  <a:pt x="3" y="57"/>
                                </a:lnTo>
                                <a:lnTo>
                                  <a:pt x="2" y="55"/>
                                </a:lnTo>
                                <a:lnTo>
                                  <a:pt x="0" y="54"/>
                                </a:lnTo>
                                <a:lnTo>
                                  <a:pt x="0" y="53"/>
                                </a:lnTo>
                                <a:lnTo>
                                  <a:pt x="1" y="52"/>
                                </a:lnTo>
                                <a:lnTo>
                                  <a:pt x="2" y="51"/>
                                </a:lnTo>
                                <a:lnTo>
                                  <a:pt x="2" y="49"/>
                                </a:lnTo>
                                <a:lnTo>
                                  <a:pt x="2" y="47"/>
                                </a:lnTo>
                                <a:lnTo>
                                  <a:pt x="2" y="46"/>
                                </a:lnTo>
                                <a:lnTo>
                                  <a:pt x="3" y="45"/>
                                </a:lnTo>
                                <a:lnTo>
                                  <a:pt x="4" y="45"/>
                                </a:lnTo>
                                <a:lnTo>
                                  <a:pt x="8" y="46"/>
                                </a:lnTo>
                                <a:lnTo>
                                  <a:pt x="10" y="47"/>
                                </a:lnTo>
                                <a:lnTo>
                                  <a:pt x="12" y="47"/>
                                </a:lnTo>
                                <a:lnTo>
                                  <a:pt x="13" y="48"/>
                                </a:lnTo>
                                <a:lnTo>
                                  <a:pt x="13" y="50"/>
                                </a:lnTo>
                                <a:lnTo>
                                  <a:pt x="14" y="51"/>
                                </a:lnTo>
                                <a:lnTo>
                                  <a:pt x="16" y="52"/>
                                </a:lnTo>
                                <a:lnTo>
                                  <a:pt x="18" y="52"/>
                                </a:lnTo>
                                <a:lnTo>
                                  <a:pt x="19" y="51"/>
                                </a:lnTo>
                                <a:lnTo>
                                  <a:pt x="20" y="51"/>
                                </a:lnTo>
                                <a:lnTo>
                                  <a:pt x="21" y="52"/>
                                </a:lnTo>
                                <a:lnTo>
                                  <a:pt x="22" y="53"/>
                                </a:lnTo>
                                <a:lnTo>
                                  <a:pt x="22" y="54"/>
                                </a:lnTo>
                                <a:lnTo>
                                  <a:pt x="22" y="55"/>
                                </a:lnTo>
                                <a:lnTo>
                                  <a:pt x="23" y="55"/>
                                </a:lnTo>
                                <a:lnTo>
                                  <a:pt x="24" y="55"/>
                                </a:lnTo>
                                <a:lnTo>
                                  <a:pt x="26" y="54"/>
                                </a:lnTo>
                                <a:lnTo>
                                  <a:pt x="28" y="54"/>
                                </a:lnTo>
                                <a:lnTo>
                                  <a:pt x="29" y="52"/>
                                </a:lnTo>
                                <a:lnTo>
                                  <a:pt x="30" y="51"/>
                                </a:lnTo>
                                <a:lnTo>
                                  <a:pt x="30" y="50"/>
                                </a:lnTo>
                                <a:lnTo>
                                  <a:pt x="29" y="48"/>
                                </a:lnTo>
                                <a:lnTo>
                                  <a:pt x="29" y="47"/>
                                </a:lnTo>
                                <a:lnTo>
                                  <a:pt x="30" y="45"/>
                                </a:lnTo>
                                <a:lnTo>
                                  <a:pt x="30" y="44"/>
                                </a:lnTo>
                                <a:lnTo>
                                  <a:pt x="29" y="43"/>
                                </a:lnTo>
                                <a:lnTo>
                                  <a:pt x="27" y="42"/>
                                </a:lnTo>
                                <a:lnTo>
                                  <a:pt x="26" y="41"/>
                                </a:lnTo>
                                <a:lnTo>
                                  <a:pt x="26" y="40"/>
                                </a:lnTo>
                                <a:lnTo>
                                  <a:pt x="26" y="38"/>
                                </a:lnTo>
                                <a:lnTo>
                                  <a:pt x="28" y="39"/>
                                </a:lnTo>
                                <a:lnTo>
                                  <a:pt x="29" y="40"/>
                                </a:lnTo>
                                <a:lnTo>
                                  <a:pt x="30" y="40"/>
                                </a:lnTo>
                                <a:lnTo>
                                  <a:pt x="31" y="40"/>
                                </a:lnTo>
                                <a:lnTo>
                                  <a:pt x="32" y="39"/>
                                </a:lnTo>
                                <a:lnTo>
                                  <a:pt x="34" y="38"/>
                                </a:lnTo>
                                <a:lnTo>
                                  <a:pt x="34" y="37"/>
                                </a:lnTo>
                                <a:lnTo>
                                  <a:pt x="34" y="36"/>
                                </a:lnTo>
                                <a:lnTo>
                                  <a:pt x="33" y="35"/>
                                </a:lnTo>
                                <a:lnTo>
                                  <a:pt x="32" y="35"/>
                                </a:lnTo>
                                <a:lnTo>
                                  <a:pt x="31" y="34"/>
                                </a:lnTo>
                                <a:lnTo>
                                  <a:pt x="31" y="34"/>
                                </a:lnTo>
                                <a:lnTo>
                                  <a:pt x="32" y="32"/>
                                </a:lnTo>
                                <a:lnTo>
                                  <a:pt x="33" y="31"/>
                                </a:lnTo>
                                <a:lnTo>
                                  <a:pt x="34" y="29"/>
                                </a:lnTo>
                                <a:lnTo>
                                  <a:pt x="35" y="28"/>
                                </a:lnTo>
                                <a:lnTo>
                                  <a:pt x="35" y="25"/>
                                </a:lnTo>
                                <a:lnTo>
                                  <a:pt x="35" y="24"/>
                                </a:lnTo>
                                <a:lnTo>
                                  <a:pt x="33" y="23"/>
                                </a:lnTo>
                                <a:lnTo>
                                  <a:pt x="29" y="21"/>
                                </a:lnTo>
                                <a:lnTo>
                                  <a:pt x="26" y="19"/>
                                </a:lnTo>
                                <a:lnTo>
                                  <a:pt x="27" y="19"/>
                                </a:lnTo>
                                <a:lnTo>
                                  <a:pt x="27" y="18"/>
                                </a:lnTo>
                                <a:lnTo>
                                  <a:pt x="28" y="17"/>
                                </a:lnTo>
                                <a:lnTo>
                                  <a:pt x="30" y="17"/>
                                </a:lnTo>
                                <a:lnTo>
                                  <a:pt x="31" y="16"/>
                                </a:lnTo>
                                <a:lnTo>
                                  <a:pt x="32" y="15"/>
                                </a:lnTo>
                                <a:lnTo>
                                  <a:pt x="33" y="14"/>
                                </a:lnTo>
                                <a:lnTo>
                                  <a:pt x="35" y="13"/>
                                </a:lnTo>
                                <a:lnTo>
                                  <a:pt x="36" y="12"/>
                                </a:lnTo>
                                <a:lnTo>
                                  <a:pt x="36" y="11"/>
                                </a:lnTo>
                                <a:lnTo>
                                  <a:pt x="36" y="10"/>
                                </a:lnTo>
                                <a:lnTo>
                                  <a:pt x="35" y="10"/>
                                </a:lnTo>
                                <a:lnTo>
                                  <a:pt x="35" y="9"/>
                                </a:lnTo>
                                <a:lnTo>
                                  <a:pt x="35" y="10"/>
                                </a:lnTo>
                                <a:lnTo>
                                  <a:pt x="35" y="9"/>
                                </a:lnTo>
                                <a:lnTo>
                                  <a:pt x="37" y="7"/>
                                </a:lnTo>
                                <a:lnTo>
                                  <a:pt x="35" y="9"/>
                                </a:lnTo>
                                <a:moveTo>
                                  <a:pt x="48" y="38"/>
                                </a:moveTo>
                                <a:lnTo>
                                  <a:pt x="48" y="38"/>
                                </a:lnTo>
                                <a:lnTo>
                                  <a:pt x="48" y="42"/>
                                </a:lnTo>
                                <a:lnTo>
                                  <a:pt x="48" y="43"/>
                                </a:lnTo>
                                <a:lnTo>
                                  <a:pt x="49" y="43"/>
                                </a:lnTo>
                                <a:lnTo>
                                  <a:pt x="50" y="43"/>
                                </a:lnTo>
                                <a:lnTo>
                                  <a:pt x="50" y="44"/>
                                </a:lnTo>
                                <a:lnTo>
                                  <a:pt x="49" y="45"/>
                                </a:lnTo>
                                <a:lnTo>
                                  <a:pt x="47" y="48"/>
                                </a:lnTo>
                                <a:lnTo>
                                  <a:pt x="47" y="48"/>
                                </a:lnTo>
                                <a:lnTo>
                                  <a:pt x="47" y="51"/>
                                </a:lnTo>
                                <a:lnTo>
                                  <a:pt x="46" y="53"/>
                                </a:lnTo>
                                <a:lnTo>
                                  <a:pt x="46" y="54"/>
                                </a:lnTo>
                                <a:lnTo>
                                  <a:pt x="47" y="55"/>
                                </a:lnTo>
                                <a:lnTo>
                                  <a:pt x="47" y="56"/>
                                </a:lnTo>
                                <a:lnTo>
                                  <a:pt x="47" y="57"/>
                                </a:lnTo>
                                <a:lnTo>
                                  <a:pt x="49" y="56"/>
                                </a:lnTo>
                                <a:lnTo>
                                  <a:pt x="50" y="56"/>
                                </a:lnTo>
                                <a:lnTo>
                                  <a:pt x="51" y="55"/>
                                </a:lnTo>
                                <a:lnTo>
                                  <a:pt x="52" y="56"/>
                                </a:lnTo>
                                <a:lnTo>
                                  <a:pt x="52" y="57"/>
                                </a:lnTo>
                                <a:lnTo>
                                  <a:pt x="55" y="59"/>
                                </a:lnTo>
                                <a:lnTo>
                                  <a:pt x="56" y="59"/>
                                </a:lnTo>
                                <a:lnTo>
                                  <a:pt x="57" y="59"/>
                                </a:lnTo>
                                <a:lnTo>
                                  <a:pt x="58" y="57"/>
                                </a:lnTo>
                                <a:lnTo>
                                  <a:pt x="59" y="57"/>
                                </a:lnTo>
                                <a:lnTo>
                                  <a:pt x="61" y="56"/>
                                </a:lnTo>
                                <a:lnTo>
                                  <a:pt x="62" y="55"/>
                                </a:lnTo>
                                <a:lnTo>
                                  <a:pt x="63" y="54"/>
                                </a:lnTo>
                                <a:lnTo>
                                  <a:pt x="62" y="53"/>
                                </a:lnTo>
                                <a:lnTo>
                                  <a:pt x="61" y="50"/>
                                </a:lnTo>
                                <a:lnTo>
                                  <a:pt x="61" y="50"/>
                                </a:lnTo>
                                <a:lnTo>
                                  <a:pt x="61" y="49"/>
                                </a:lnTo>
                                <a:lnTo>
                                  <a:pt x="62" y="49"/>
                                </a:lnTo>
                                <a:lnTo>
                                  <a:pt x="63" y="50"/>
                                </a:lnTo>
                                <a:lnTo>
                                  <a:pt x="63" y="49"/>
                                </a:lnTo>
                                <a:lnTo>
                                  <a:pt x="63" y="49"/>
                                </a:lnTo>
                                <a:lnTo>
                                  <a:pt x="63" y="47"/>
                                </a:lnTo>
                                <a:lnTo>
                                  <a:pt x="63" y="46"/>
                                </a:lnTo>
                                <a:lnTo>
                                  <a:pt x="62" y="46"/>
                                </a:lnTo>
                                <a:lnTo>
                                  <a:pt x="61" y="45"/>
                                </a:lnTo>
                                <a:lnTo>
                                  <a:pt x="61" y="45"/>
                                </a:lnTo>
                                <a:lnTo>
                                  <a:pt x="61" y="42"/>
                                </a:lnTo>
                                <a:lnTo>
                                  <a:pt x="61" y="40"/>
                                </a:lnTo>
                                <a:lnTo>
                                  <a:pt x="60" y="40"/>
                                </a:lnTo>
                                <a:lnTo>
                                  <a:pt x="59" y="39"/>
                                </a:lnTo>
                                <a:lnTo>
                                  <a:pt x="57" y="38"/>
                                </a:lnTo>
                                <a:lnTo>
                                  <a:pt x="56" y="37"/>
                                </a:lnTo>
                                <a:lnTo>
                                  <a:pt x="55" y="35"/>
                                </a:lnTo>
                                <a:lnTo>
                                  <a:pt x="53" y="35"/>
                                </a:lnTo>
                                <a:lnTo>
                                  <a:pt x="52" y="34"/>
                                </a:lnTo>
                                <a:lnTo>
                                  <a:pt x="51" y="34"/>
                                </a:lnTo>
                                <a:lnTo>
                                  <a:pt x="50" y="34"/>
                                </a:lnTo>
                                <a:lnTo>
                                  <a:pt x="49" y="36"/>
                                </a:lnTo>
                                <a:lnTo>
                                  <a:pt x="48" y="38"/>
                                </a:lnTo>
                              </a:path>
                            </a:pathLst>
                          </a:custGeom>
                          <a:solidFill>
                            <a:srgbClr val="3A9649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2408555" y="352425"/>
                            <a:ext cx="714375" cy="571500"/>
                          </a:xfrm>
                          <a:custGeom>
                            <a:avLst/>
                            <a:gdLst>
                              <a:gd name="T0" fmla="*/ 75 w 75"/>
                              <a:gd name="T1" fmla="*/ 12 h 60"/>
                              <a:gd name="T2" fmla="*/ 70 w 75"/>
                              <a:gd name="T3" fmla="*/ 16 h 60"/>
                              <a:gd name="T4" fmla="*/ 67 w 75"/>
                              <a:gd name="T5" fmla="*/ 20 h 60"/>
                              <a:gd name="T6" fmla="*/ 65 w 75"/>
                              <a:gd name="T7" fmla="*/ 27 h 60"/>
                              <a:gd name="T8" fmla="*/ 69 w 75"/>
                              <a:gd name="T9" fmla="*/ 30 h 60"/>
                              <a:gd name="T10" fmla="*/ 64 w 75"/>
                              <a:gd name="T11" fmla="*/ 31 h 60"/>
                              <a:gd name="T12" fmla="*/ 69 w 75"/>
                              <a:gd name="T13" fmla="*/ 36 h 60"/>
                              <a:gd name="T14" fmla="*/ 68 w 75"/>
                              <a:gd name="T15" fmla="*/ 42 h 60"/>
                              <a:gd name="T16" fmla="*/ 66 w 75"/>
                              <a:gd name="T17" fmla="*/ 50 h 60"/>
                              <a:gd name="T18" fmla="*/ 64 w 75"/>
                              <a:gd name="T19" fmla="*/ 54 h 60"/>
                              <a:gd name="T20" fmla="*/ 64 w 75"/>
                              <a:gd name="T21" fmla="*/ 56 h 60"/>
                              <a:gd name="T22" fmla="*/ 64 w 75"/>
                              <a:gd name="T23" fmla="*/ 58 h 60"/>
                              <a:gd name="T24" fmla="*/ 56 w 75"/>
                              <a:gd name="T25" fmla="*/ 58 h 60"/>
                              <a:gd name="T26" fmla="*/ 52 w 75"/>
                              <a:gd name="T27" fmla="*/ 60 h 60"/>
                              <a:gd name="T28" fmla="*/ 49 w 75"/>
                              <a:gd name="T29" fmla="*/ 58 h 60"/>
                              <a:gd name="T30" fmla="*/ 46 w 75"/>
                              <a:gd name="T31" fmla="*/ 57 h 60"/>
                              <a:gd name="T32" fmla="*/ 43 w 75"/>
                              <a:gd name="T33" fmla="*/ 57 h 60"/>
                              <a:gd name="T34" fmla="*/ 42 w 75"/>
                              <a:gd name="T35" fmla="*/ 59 h 60"/>
                              <a:gd name="T36" fmla="*/ 39 w 75"/>
                              <a:gd name="T37" fmla="*/ 60 h 60"/>
                              <a:gd name="T38" fmla="*/ 37 w 75"/>
                              <a:gd name="T39" fmla="*/ 58 h 60"/>
                              <a:gd name="T40" fmla="*/ 37 w 75"/>
                              <a:gd name="T41" fmla="*/ 53 h 60"/>
                              <a:gd name="T42" fmla="*/ 36 w 75"/>
                              <a:gd name="T43" fmla="*/ 50 h 60"/>
                              <a:gd name="T44" fmla="*/ 33 w 75"/>
                              <a:gd name="T45" fmla="*/ 47 h 60"/>
                              <a:gd name="T46" fmla="*/ 24 w 75"/>
                              <a:gd name="T47" fmla="*/ 50 h 60"/>
                              <a:gd name="T48" fmla="*/ 22 w 75"/>
                              <a:gd name="T49" fmla="*/ 48 h 60"/>
                              <a:gd name="T50" fmla="*/ 24 w 75"/>
                              <a:gd name="T51" fmla="*/ 41 h 60"/>
                              <a:gd name="T52" fmla="*/ 24 w 75"/>
                              <a:gd name="T53" fmla="*/ 39 h 60"/>
                              <a:gd name="T54" fmla="*/ 20 w 75"/>
                              <a:gd name="T55" fmla="*/ 38 h 60"/>
                              <a:gd name="T56" fmla="*/ 18 w 75"/>
                              <a:gd name="T57" fmla="*/ 35 h 60"/>
                              <a:gd name="T58" fmla="*/ 14 w 75"/>
                              <a:gd name="T59" fmla="*/ 34 h 60"/>
                              <a:gd name="T60" fmla="*/ 9 w 75"/>
                              <a:gd name="T61" fmla="*/ 36 h 60"/>
                              <a:gd name="T62" fmla="*/ 4 w 75"/>
                              <a:gd name="T63" fmla="*/ 38 h 60"/>
                              <a:gd name="T64" fmla="*/ 1 w 75"/>
                              <a:gd name="T65" fmla="*/ 33 h 60"/>
                              <a:gd name="T66" fmla="*/ 0 w 75"/>
                              <a:gd name="T67" fmla="*/ 28 h 60"/>
                              <a:gd name="T68" fmla="*/ 6 w 75"/>
                              <a:gd name="T69" fmla="*/ 23 h 60"/>
                              <a:gd name="T70" fmla="*/ 9 w 75"/>
                              <a:gd name="T71" fmla="*/ 19 h 60"/>
                              <a:gd name="T72" fmla="*/ 14 w 75"/>
                              <a:gd name="T73" fmla="*/ 21 h 60"/>
                              <a:gd name="T74" fmla="*/ 17 w 75"/>
                              <a:gd name="T75" fmla="*/ 20 h 60"/>
                              <a:gd name="T76" fmla="*/ 19 w 75"/>
                              <a:gd name="T77" fmla="*/ 17 h 60"/>
                              <a:gd name="T78" fmla="*/ 25 w 75"/>
                              <a:gd name="T79" fmla="*/ 14 h 60"/>
                              <a:gd name="T80" fmla="*/ 29 w 75"/>
                              <a:gd name="T81" fmla="*/ 14 h 60"/>
                              <a:gd name="T82" fmla="*/ 33 w 75"/>
                              <a:gd name="T83" fmla="*/ 12 h 60"/>
                              <a:gd name="T84" fmla="*/ 37 w 75"/>
                              <a:gd name="T85" fmla="*/ 10 h 60"/>
                              <a:gd name="T86" fmla="*/ 43 w 75"/>
                              <a:gd name="T87" fmla="*/ 11 h 60"/>
                              <a:gd name="T88" fmla="*/ 45 w 75"/>
                              <a:gd name="T89" fmla="*/ 10 h 60"/>
                              <a:gd name="T90" fmla="*/ 49 w 75"/>
                              <a:gd name="T91" fmla="*/ 11 h 60"/>
                              <a:gd name="T92" fmla="*/ 52 w 75"/>
                              <a:gd name="T93" fmla="*/ 9 h 60"/>
                              <a:gd name="T94" fmla="*/ 55 w 75"/>
                              <a:gd name="T95" fmla="*/ 5 h 60"/>
                              <a:gd name="T96" fmla="*/ 58 w 75"/>
                              <a:gd name="T97" fmla="*/ 5 h 60"/>
                              <a:gd name="T98" fmla="*/ 62 w 75"/>
                              <a:gd name="T99" fmla="*/ 1 h 60"/>
                              <a:gd name="T100" fmla="*/ 65 w 75"/>
                              <a:gd name="T101" fmla="*/ 3 h 60"/>
                              <a:gd name="T102" fmla="*/ 68 w 75"/>
                              <a:gd name="T103" fmla="*/ 7 h 60"/>
                              <a:gd name="T104" fmla="*/ 70 w 75"/>
                              <a:gd name="T105" fmla="*/ 3 h 60"/>
                              <a:gd name="T106" fmla="*/ 73 w 75"/>
                              <a:gd name="T107" fmla="*/ 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75" h="60">
                                <a:moveTo>
                                  <a:pt x="74" y="5"/>
                                </a:moveTo>
                                <a:lnTo>
                                  <a:pt x="75" y="10"/>
                                </a:lnTo>
                                <a:lnTo>
                                  <a:pt x="75" y="12"/>
                                </a:lnTo>
                                <a:lnTo>
                                  <a:pt x="73" y="13"/>
                                </a:lnTo>
                                <a:lnTo>
                                  <a:pt x="70" y="15"/>
                                </a:lnTo>
                                <a:lnTo>
                                  <a:pt x="70" y="16"/>
                                </a:lnTo>
                                <a:lnTo>
                                  <a:pt x="70" y="18"/>
                                </a:lnTo>
                                <a:lnTo>
                                  <a:pt x="70" y="18"/>
                                </a:lnTo>
                                <a:lnTo>
                                  <a:pt x="67" y="20"/>
                                </a:lnTo>
                                <a:lnTo>
                                  <a:pt x="65" y="24"/>
                                </a:lnTo>
                                <a:lnTo>
                                  <a:pt x="64" y="26"/>
                                </a:lnTo>
                                <a:lnTo>
                                  <a:pt x="65" y="27"/>
                                </a:lnTo>
                                <a:lnTo>
                                  <a:pt x="68" y="29"/>
                                </a:lnTo>
                                <a:lnTo>
                                  <a:pt x="69" y="29"/>
                                </a:lnTo>
                                <a:lnTo>
                                  <a:pt x="69" y="30"/>
                                </a:lnTo>
                                <a:lnTo>
                                  <a:pt x="67" y="30"/>
                                </a:lnTo>
                                <a:lnTo>
                                  <a:pt x="65" y="30"/>
                                </a:lnTo>
                                <a:lnTo>
                                  <a:pt x="64" y="31"/>
                                </a:lnTo>
                                <a:lnTo>
                                  <a:pt x="65" y="32"/>
                                </a:lnTo>
                                <a:lnTo>
                                  <a:pt x="67" y="34"/>
                                </a:lnTo>
                                <a:lnTo>
                                  <a:pt x="69" y="36"/>
                                </a:lnTo>
                                <a:lnTo>
                                  <a:pt x="69" y="38"/>
                                </a:lnTo>
                                <a:lnTo>
                                  <a:pt x="69" y="39"/>
                                </a:lnTo>
                                <a:lnTo>
                                  <a:pt x="68" y="42"/>
                                </a:lnTo>
                                <a:lnTo>
                                  <a:pt x="68" y="46"/>
                                </a:lnTo>
                                <a:lnTo>
                                  <a:pt x="68" y="48"/>
                                </a:lnTo>
                                <a:lnTo>
                                  <a:pt x="66" y="50"/>
                                </a:lnTo>
                                <a:lnTo>
                                  <a:pt x="65" y="52"/>
                                </a:lnTo>
                                <a:lnTo>
                                  <a:pt x="65" y="53"/>
                                </a:lnTo>
                                <a:lnTo>
                                  <a:pt x="64" y="54"/>
                                </a:lnTo>
                                <a:lnTo>
                                  <a:pt x="63" y="55"/>
                                </a:lnTo>
                                <a:lnTo>
                                  <a:pt x="63" y="56"/>
                                </a:lnTo>
                                <a:lnTo>
                                  <a:pt x="64" y="56"/>
                                </a:lnTo>
                                <a:lnTo>
                                  <a:pt x="65" y="57"/>
                                </a:lnTo>
                                <a:lnTo>
                                  <a:pt x="65" y="58"/>
                                </a:lnTo>
                                <a:lnTo>
                                  <a:pt x="64" y="58"/>
                                </a:lnTo>
                                <a:lnTo>
                                  <a:pt x="63" y="58"/>
                                </a:lnTo>
                                <a:lnTo>
                                  <a:pt x="59" y="58"/>
                                </a:lnTo>
                                <a:lnTo>
                                  <a:pt x="56" y="58"/>
                                </a:lnTo>
                                <a:lnTo>
                                  <a:pt x="55" y="59"/>
                                </a:lnTo>
                                <a:lnTo>
                                  <a:pt x="53" y="60"/>
                                </a:lnTo>
                                <a:lnTo>
                                  <a:pt x="52" y="60"/>
                                </a:lnTo>
                                <a:lnTo>
                                  <a:pt x="50" y="60"/>
                                </a:lnTo>
                                <a:lnTo>
                                  <a:pt x="49" y="59"/>
                                </a:lnTo>
                                <a:lnTo>
                                  <a:pt x="49" y="58"/>
                                </a:lnTo>
                                <a:lnTo>
                                  <a:pt x="48" y="58"/>
                                </a:lnTo>
                                <a:lnTo>
                                  <a:pt x="47" y="58"/>
                                </a:lnTo>
                                <a:lnTo>
                                  <a:pt x="46" y="57"/>
                                </a:lnTo>
                                <a:lnTo>
                                  <a:pt x="45" y="56"/>
                                </a:lnTo>
                                <a:lnTo>
                                  <a:pt x="44" y="56"/>
                                </a:lnTo>
                                <a:lnTo>
                                  <a:pt x="43" y="57"/>
                                </a:lnTo>
                                <a:lnTo>
                                  <a:pt x="43" y="57"/>
                                </a:lnTo>
                                <a:lnTo>
                                  <a:pt x="43" y="58"/>
                                </a:lnTo>
                                <a:lnTo>
                                  <a:pt x="42" y="59"/>
                                </a:lnTo>
                                <a:lnTo>
                                  <a:pt x="41" y="59"/>
                                </a:lnTo>
                                <a:lnTo>
                                  <a:pt x="40" y="59"/>
                                </a:lnTo>
                                <a:lnTo>
                                  <a:pt x="39" y="60"/>
                                </a:lnTo>
                                <a:lnTo>
                                  <a:pt x="38" y="60"/>
                                </a:lnTo>
                                <a:lnTo>
                                  <a:pt x="37" y="59"/>
                                </a:lnTo>
                                <a:lnTo>
                                  <a:pt x="37" y="58"/>
                                </a:lnTo>
                                <a:lnTo>
                                  <a:pt x="36" y="56"/>
                                </a:lnTo>
                                <a:lnTo>
                                  <a:pt x="36" y="55"/>
                                </a:lnTo>
                                <a:lnTo>
                                  <a:pt x="37" y="53"/>
                                </a:lnTo>
                                <a:lnTo>
                                  <a:pt x="37" y="52"/>
                                </a:lnTo>
                                <a:lnTo>
                                  <a:pt x="36" y="51"/>
                                </a:lnTo>
                                <a:lnTo>
                                  <a:pt x="36" y="50"/>
                                </a:lnTo>
                                <a:lnTo>
                                  <a:pt x="35" y="49"/>
                                </a:lnTo>
                                <a:lnTo>
                                  <a:pt x="35" y="47"/>
                                </a:lnTo>
                                <a:lnTo>
                                  <a:pt x="33" y="47"/>
                                </a:lnTo>
                                <a:lnTo>
                                  <a:pt x="31" y="48"/>
                                </a:lnTo>
                                <a:lnTo>
                                  <a:pt x="27" y="49"/>
                                </a:lnTo>
                                <a:lnTo>
                                  <a:pt x="24" y="50"/>
                                </a:lnTo>
                                <a:lnTo>
                                  <a:pt x="22" y="49"/>
                                </a:lnTo>
                                <a:lnTo>
                                  <a:pt x="21" y="49"/>
                                </a:lnTo>
                                <a:lnTo>
                                  <a:pt x="22" y="48"/>
                                </a:lnTo>
                                <a:lnTo>
                                  <a:pt x="22" y="46"/>
                                </a:lnTo>
                                <a:lnTo>
                                  <a:pt x="22" y="44"/>
                                </a:lnTo>
                                <a:lnTo>
                                  <a:pt x="24" y="41"/>
                                </a:lnTo>
                                <a:lnTo>
                                  <a:pt x="24" y="40"/>
                                </a:lnTo>
                                <a:lnTo>
                                  <a:pt x="24" y="39"/>
                                </a:lnTo>
                                <a:lnTo>
                                  <a:pt x="24" y="39"/>
                                </a:lnTo>
                                <a:lnTo>
                                  <a:pt x="22" y="39"/>
                                </a:lnTo>
                                <a:lnTo>
                                  <a:pt x="21" y="39"/>
                                </a:lnTo>
                                <a:lnTo>
                                  <a:pt x="20" y="38"/>
                                </a:lnTo>
                                <a:lnTo>
                                  <a:pt x="20" y="38"/>
                                </a:lnTo>
                                <a:lnTo>
                                  <a:pt x="20" y="36"/>
                                </a:lnTo>
                                <a:lnTo>
                                  <a:pt x="18" y="35"/>
                                </a:lnTo>
                                <a:lnTo>
                                  <a:pt x="17" y="34"/>
                                </a:lnTo>
                                <a:lnTo>
                                  <a:pt x="16" y="34"/>
                                </a:lnTo>
                                <a:lnTo>
                                  <a:pt x="14" y="34"/>
                                </a:lnTo>
                                <a:lnTo>
                                  <a:pt x="13" y="36"/>
                                </a:lnTo>
                                <a:lnTo>
                                  <a:pt x="10" y="36"/>
                                </a:lnTo>
                                <a:lnTo>
                                  <a:pt x="9" y="36"/>
                                </a:lnTo>
                                <a:lnTo>
                                  <a:pt x="6" y="37"/>
                                </a:lnTo>
                                <a:lnTo>
                                  <a:pt x="5" y="38"/>
                                </a:lnTo>
                                <a:lnTo>
                                  <a:pt x="4" y="38"/>
                                </a:lnTo>
                                <a:lnTo>
                                  <a:pt x="4" y="36"/>
                                </a:lnTo>
                                <a:lnTo>
                                  <a:pt x="3" y="35"/>
                                </a:lnTo>
                                <a:lnTo>
                                  <a:pt x="1" y="33"/>
                                </a:lnTo>
                                <a:lnTo>
                                  <a:pt x="0" y="31"/>
                                </a:lnTo>
                                <a:lnTo>
                                  <a:pt x="0" y="30"/>
                                </a:lnTo>
                                <a:lnTo>
                                  <a:pt x="0" y="28"/>
                                </a:lnTo>
                                <a:lnTo>
                                  <a:pt x="2" y="26"/>
                                </a:lnTo>
                                <a:lnTo>
                                  <a:pt x="5" y="23"/>
                                </a:lnTo>
                                <a:lnTo>
                                  <a:pt x="6" y="23"/>
                                </a:lnTo>
                                <a:lnTo>
                                  <a:pt x="6" y="21"/>
                                </a:lnTo>
                                <a:lnTo>
                                  <a:pt x="7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11" y="18"/>
                                </a:lnTo>
                                <a:lnTo>
                                  <a:pt x="14" y="21"/>
                                </a:lnTo>
                                <a:lnTo>
                                  <a:pt x="15" y="21"/>
                                </a:lnTo>
                                <a:lnTo>
                                  <a:pt x="16" y="21"/>
                                </a:lnTo>
                                <a:lnTo>
                                  <a:pt x="17" y="20"/>
                                </a:lnTo>
                                <a:lnTo>
                                  <a:pt x="17" y="20"/>
                                </a:lnTo>
                                <a:lnTo>
                                  <a:pt x="17" y="18"/>
                                </a:lnTo>
                                <a:lnTo>
                                  <a:pt x="19" y="17"/>
                                </a:lnTo>
                                <a:lnTo>
                                  <a:pt x="20" y="17"/>
                                </a:lnTo>
                                <a:lnTo>
                                  <a:pt x="21" y="17"/>
                                </a:lnTo>
                                <a:lnTo>
                                  <a:pt x="25" y="14"/>
                                </a:lnTo>
                                <a:lnTo>
                                  <a:pt x="26" y="13"/>
                                </a:lnTo>
                                <a:lnTo>
                                  <a:pt x="27" y="14"/>
                                </a:lnTo>
                                <a:lnTo>
                                  <a:pt x="29" y="14"/>
                                </a:lnTo>
                                <a:lnTo>
                                  <a:pt x="30" y="14"/>
                                </a:lnTo>
                                <a:lnTo>
                                  <a:pt x="31" y="14"/>
                                </a:lnTo>
                                <a:lnTo>
                                  <a:pt x="33" y="12"/>
                                </a:lnTo>
                                <a:lnTo>
                                  <a:pt x="34" y="11"/>
                                </a:lnTo>
                                <a:lnTo>
                                  <a:pt x="35" y="10"/>
                                </a:lnTo>
                                <a:lnTo>
                                  <a:pt x="37" y="10"/>
                                </a:lnTo>
                                <a:lnTo>
                                  <a:pt x="39" y="11"/>
                                </a:lnTo>
                                <a:lnTo>
                                  <a:pt x="41" y="11"/>
                                </a:lnTo>
                                <a:lnTo>
                                  <a:pt x="43" y="11"/>
                                </a:lnTo>
                                <a:lnTo>
                                  <a:pt x="44" y="11"/>
                                </a:lnTo>
                                <a:lnTo>
                                  <a:pt x="44" y="11"/>
                                </a:lnTo>
                                <a:lnTo>
                                  <a:pt x="45" y="10"/>
                                </a:lnTo>
                                <a:lnTo>
                                  <a:pt x="47" y="10"/>
                                </a:lnTo>
                                <a:lnTo>
                                  <a:pt x="48" y="10"/>
                                </a:lnTo>
                                <a:lnTo>
                                  <a:pt x="49" y="11"/>
                                </a:lnTo>
                                <a:lnTo>
                                  <a:pt x="51" y="11"/>
                                </a:lnTo>
                                <a:lnTo>
                                  <a:pt x="52" y="10"/>
                                </a:lnTo>
                                <a:lnTo>
                                  <a:pt x="52" y="9"/>
                                </a:lnTo>
                                <a:lnTo>
                                  <a:pt x="53" y="8"/>
                                </a:lnTo>
                                <a:lnTo>
                                  <a:pt x="54" y="6"/>
                                </a:lnTo>
                                <a:lnTo>
                                  <a:pt x="55" y="5"/>
                                </a:lnTo>
                                <a:lnTo>
                                  <a:pt x="55" y="5"/>
                                </a:lnTo>
                                <a:lnTo>
                                  <a:pt x="58" y="5"/>
                                </a:lnTo>
                                <a:lnTo>
                                  <a:pt x="58" y="5"/>
                                </a:lnTo>
                                <a:lnTo>
                                  <a:pt x="59" y="4"/>
                                </a:lnTo>
                                <a:lnTo>
                                  <a:pt x="61" y="1"/>
                                </a:lnTo>
                                <a:lnTo>
                                  <a:pt x="62" y="1"/>
                                </a:lnTo>
                                <a:lnTo>
                                  <a:pt x="64" y="1"/>
                                </a:lnTo>
                                <a:lnTo>
                                  <a:pt x="65" y="1"/>
                                </a:lnTo>
                                <a:lnTo>
                                  <a:pt x="65" y="3"/>
                                </a:lnTo>
                                <a:lnTo>
                                  <a:pt x="66" y="5"/>
                                </a:lnTo>
                                <a:lnTo>
                                  <a:pt x="67" y="6"/>
                                </a:lnTo>
                                <a:lnTo>
                                  <a:pt x="68" y="7"/>
                                </a:lnTo>
                                <a:lnTo>
                                  <a:pt x="69" y="6"/>
                                </a:lnTo>
                                <a:lnTo>
                                  <a:pt x="70" y="5"/>
                                </a:lnTo>
                                <a:lnTo>
                                  <a:pt x="70" y="3"/>
                                </a:lnTo>
                                <a:lnTo>
                                  <a:pt x="70" y="2"/>
                                </a:lnTo>
                                <a:lnTo>
                                  <a:pt x="71" y="1"/>
                                </a:lnTo>
                                <a:lnTo>
                                  <a:pt x="73" y="0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2075815" y="742950"/>
                            <a:ext cx="447040" cy="990600"/>
                          </a:xfrm>
                          <a:custGeom>
                            <a:avLst/>
                            <a:gdLst>
                              <a:gd name="T0" fmla="*/ 8 w 47"/>
                              <a:gd name="T1" fmla="*/ 57 h 104"/>
                              <a:gd name="T2" fmla="*/ 7 w 47"/>
                              <a:gd name="T3" fmla="*/ 55 h 104"/>
                              <a:gd name="T4" fmla="*/ 10 w 47"/>
                              <a:gd name="T5" fmla="*/ 50 h 104"/>
                              <a:gd name="T6" fmla="*/ 14 w 47"/>
                              <a:gd name="T7" fmla="*/ 44 h 104"/>
                              <a:gd name="T8" fmla="*/ 16 w 47"/>
                              <a:gd name="T9" fmla="*/ 36 h 104"/>
                              <a:gd name="T10" fmla="*/ 21 w 47"/>
                              <a:gd name="T11" fmla="*/ 35 h 104"/>
                              <a:gd name="T12" fmla="*/ 18 w 47"/>
                              <a:gd name="T13" fmla="*/ 31 h 104"/>
                              <a:gd name="T14" fmla="*/ 11 w 47"/>
                              <a:gd name="T15" fmla="*/ 27 h 104"/>
                              <a:gd name="T16" fmla="*/ 4 w 47"/>
                              <a:gd name="T17" fmla="*/ 24 h 104"/>
                              <a:gd name="T18" fmla="*/ 1 w 47"/>
                              <a:gd name="T19" fmla="*/ 20 h 104"/>
                              <a:gd name="T20" fmla="*/ 4 w 47"/>
                              <a:gd name="T21" fmla="*/ 13 h 104"/>
                              <a:gd name="T22" fmla="*/ 9 w 47"/>
                              <a:gd name="T23" fmla="*/ 14 h 104"/>
                              <a:gd name="T24" fmla="*/ 13 w 47"/>
                              <a:gd name="T25" fmla="*/ 13 h 104"/>
                              <a:gd name="T26" fmla="*/ 24 w 47"/>
                              <a:gd name="T27" fmla="*/ 3 h 104"/>
                              <a:gd name="T28" fmla="*/ 31 w 47"/>
                              <a:gd name="T29" fmla="*/ 1 h 104"/>
                              <a:gd name="T30" fmla="*/ 33 w 47"/>
                              <a:gd name="T31" fmla="*/ 10 h 104"/>
                              <a:gd name="T32" fmla="*/ 39 w 47"/>
                              <a:gd name="T33" fmla="*/ 12 h 104"/>
                              <a:gd name="T34" fmla="*/ 40 w 47"/>
                              <a:gd name="T35" fmla="*/ 16 h 104"/>
                              <a:gd name="T36" fmla="*/ 38 w 47"/>
                              <a:gd name="T37" fmla="*/ 18 h 104"/>
                              <a:gd name="T38" fmla="*/ 39 w 47"/>
                              <a:gd name="T39" fmla="*/ 20 h 104"/>
                              <a:gd name="T40" fmla="*/ 42 w 47"/>
                              <a:gd name="T41" fmla="*/ 23 h 104"/>
                              <a:gd name="T42" fmla="*/ 44 w 47"/>
                              <a:gd name="T43" fmla="*/ 30 h 104"/>
                              <a:gd name="T44" fmla="*/ 40 w 47"/>
                              <a:gd name="T45" fmla="*/ 36 h 104"/>
                              <a:gd name="T46" fmla="*/ 41 w 47"/>
                              <a:gd name="T47" fmla="*/ 41 h 104"/>
                              <a:gd name="T48" fmla="*/ 47 w 47"/>
                              <a:gd name="T49" fmla="*/ 42 h 104"/>
                              <a:gd name="T50" fmla="*/ 46 w 47"/>
                              <a:gd name="T51" fmla="*/ 44 h 104"/>
                              <a:gd name="T52" fmla="*/ 43 w 47"/>
                              <a:gd name="T53" fmla="*/ 44 h 104"/>
                              <a:gd name="T54" fmla="*/ 40 w 47"/>
                              <a:gd name="T55" fmla="*/ 44 h 104"/>
                              <a:gd name="T56" fmla="*/ 42 w 47"/>
                              <a:gd name="T57" fmla="*/ 49 h 104"/>
                              <a:gd name="T58" fmla="*/ 42 w 47"/>
                              <a:gd name="T59" fmla="*/ 56 h 104"/>
                              <a:gd name="T60" fmla="*/ 47 w 47"/>
                              <a:gd name="T61" fmla="*/ 57 h 104"/>
                              <a:gd name="T62" fmla="*/ 41 w 47"/>
                              <a:gd name="T63" fmla="*/ 62 h 104"/>
                              <a:gd name="T64" fmla="*/ 41 w 47"/>
                              <a:gd name="T65" fmla="*/ 65 h 104"/>
                              <a:gd name="T66" fmla="*/ 42 w 47"/>
                              <a:gd name="T67" fmla="*/ 68 h 104"/>
                              <a:gd name="T68" fmla="*/ 42 w 47"/>
                              <a:gd name="T69" fmla="*/ 72 h 104"/>
                              <a:gd name="T70" fmla="*/ 38 w 47"/>
                              <a:gd name="T71" fmla="*/ 72 h 104"/>
                              <a:gd name="T72" fmla="*/ 39 w 47"/>
                              <a:gd name="T73" fmla="*/ 75 h 104"/>
                              <a:gd name="T74" fmla="*/ 36 w 47"/>
                              <a:gd name="T75" fmla="*/ 77 h 104"/>
                              <a:gd name="T76" fmla="*/ 39 w 47"/>
                              <a:gd name="T77" fmla="*/ 81 h 104"/>
                              <a:gd name="T78" fmla="*/ 35 w 47"/>
                              <a:gd name="T79" fmla="*/ 86 h 104"/>
                              <a:gd name="T80" fmla="*/ 35 w 47"/>
                              <a:gd name="T81" fmla="*/ 90 h 104"/>
                              <a:gd name="T82" fmla="*/ 32 w 47"/>
                              <a:gd name="T83" fmla="*/ 95 h 104"/>
                              <a:gd name="T84" fmla="*/ 26 w 47"/>
                              <a:gd name="T85" fmla="*/ 96 h 104"/>
                              <a:gd name="T86" fmla="*/ 20 w 47"/>
                              <a:gd name="T87" fmla="*/ 100 h 104"/>
                              <a:gd name="T88" fmla="*/ 10 w 47"/>
                              <a:gd name="T89" fmla="*/ 101 h 104"/>
                              <a:gd name="T90" fmla="*/ 3 w 47"/>
                              <a:gd name="T91" fmla="*/ 98 h 104"/>
                              <a:gd name="T92" fmla="*/ 6 w 47"/>
                              <a:gd name="T93" fmla="*/ 90 h 104"/>
                              <a:gd name="T94" fmla="*/ 11 w 47"/>
                              <a:gd name="T95" fmla="*/ 87 h 104"/>
                              <a:gd name="T96" fmla="*/ 14 w 47"/>
                              <a:gd name="T97" fmla="*/ 83 h 104"/>
                              <a:gd name="T98" fmla="*/ 11 w 47"/>
                              <a:gd name="T99" fmla="*/ 76 h 104"/>
                              <a:gd name="T100" fmla="*/ 12 w 47"/>
                              <a:gd name="T101" fmla="*/ 69 h 104"/>
                              <a:gd name="T102" fmla="*/ 7 w 47"/>
                              <a:gd name="T103" fmla="*/ 66 h 104"/>
                              <a:gd name="T104" fmla="*/ 5 w 47"/>
                              <a:gd name="T105" fmla="*/ 61 h 104"/>
                              <a:gd name="T106" fmla="*/ 9 w 47"/>
                              <a:gd name="T107" fmla="*/ 57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7" h="104">
                                <a:moveTo>
                                  <a:pt x="9" y="57"/>
                                </a:moveTo>
                                <a:lnTo>
                                  <a:pt x="9" y="57"/>
                                </a:lnTo>
                                <a:lnTo>
                                  <a:pt x="9" y="56"/>
                                </a:lnTo>
                                <a:lnTo>
                                  <a:pt x="8" y="57"/>
                                </a:lnTo>
                                <a:lnTo>
                                  <a:pt x="8" y="57"/>
                                </a:lnTo>
                                <a:lnTo>
                                  <a:pt x="7" y="57"/>
                                </a:lnTo>
                                <a:lnTo>
                                  <a:pt x="7" y="56"/>
                                </a:lnTo>
                                <a:lnTo>
                                  <a:pt x="7" y="55"/>
                                </a:lnTo>
                                <a:lnTo>
                                  <a:pt x="8" y="54"/>
                                </a:lnTo>
                                <a:lnTo>
                                  <a:pt x="9" y="54"/>
                                </a:lnTo>
                                <a:lnTo>
                                  <a:pt x="9" y="51"/>
                                </a:lnTo>
                                <a:lnTo>
                                  <a:pt x="10" y="50"/>
                                </a:lnTo>
                                <a:lnTo>
                                  <a:pt x="10" y="49"/>
                                </a:lnTo>
                                <a:lnTo>
                                  <a:pt x="13" y="47"/>
                                </a:lnTo>
                                <a:lnTo>
                                  <a:pt x="14" y="46"/>
                                </a:lnTo>
                                <a:lnTo>
                                  <a:pt x="14" y="44"/>
                                </a:lnTo>
                                <a:lnTo>
                                  <a:pt x="14" y="42"/>
                                </a:lnTo>
                                <a:lnTo>
                                  <a:pt x="15" y="40"/>
                                </a:lnTo>
                                <a:lnTo>
                                  <a:pt x="15" y="38"/>
                                </a:lnTo>
                                <a:lnTo>
                                  <a:pt x="16" y="36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9" y="36"/>
                                </a:lnTo>
                                <a:lnTo>
                                  <a:pt x="21" y="35"/>
                                </a:lnTo>
                                <a:lnTo>
                                  <a:pt x="21" y="33"/>
                                </a:lnTo>
                                <a:lnTo>
                                  <a:pt x="21" y="32"/>
                                </a:lnTo>
                                <a:lnTo>
                                  <a:pt x="19" y="31"/>
                                </a:lnTo>
                                <a:lnTo>
                                  <a:pt x="18" y="31"/>
                                </a:lnTo>
                                <a:lnTo>
                                  <a:pt x="16" y="31"/>
                                </a:lnTo>
                                <a:lnTo>
                                  <a:pt x="13" y="29"/>
                                </a:lnTo>
                                <a:lnTo>
                                  <a:pt x="11" y="28"/>
                                </a:lnTo>
                                <a:lnTo>
                                  <a:pt x="11" y="27"/>
                                </a:lnTo>
                                <a:lnTo>
                                  <a:pt x="7" y="27"/>
                                </a:lnTo>
                                <a:lnTo>
                                  <a:pt x="4" y="27"/>
                                </a:lnTo>
                                <a:lnTo>
                                  <a:pt x="4" y="25"/>
                                </a:lnTo>
                                <a:lnTo>
                                  <a:pt x="4" y="24"/>
                                </a:lnTo>
                                <a:lnTo>
                                  <a:pt x="2" y="23"/>
                                </a:lnTo>
                                <a:lnTo>
                                  <a:pt x="1" y="23"/>
                                </a:lnTo>
                                <a:lnTo>
                                  <a:pt x="1" y="21"/>
                                </a:lnTo>
                                <a:lnTo>
                                  <a:pt x="1" y="20"/>
                                </a:lnTo>
                                <a:lnTo>
                                  <a:pt x="0" y="18"/>
                                </a:lnTo>
                                <a:lnTo>
                                  <a:pt x="0" y="17"/>
                                </a:lnTo>
                                <a:lnTo>
                                  <a:pt x="1" y="15"/>
                                </a:lnTo>
                                <a:lnTo>
                                  <a:pt x="4" y="13"/>
                                </a:lnTo>
                                <a:lnTo>
                                  <a:pt x="5" y="12"/>
                                </a:lnTo>
                                <a:lnTo>
                                  <a:pt x="7" y="13"/>
                                </a:lnTo>
                                <a:lnTo>
                                  <a:pt x="8" y="13"/>
                                </a:lnTo>
                                <a:lnTo>
                                  <a:pt x="9" y="14"/>
                                </a:lnTo>
                                <a:lnTo>
                                  <a:pt x="10" y="13"/>
                                </a:lnTo>
                                <a:lnTo>
                                  <a:pt x="12" y="12"/>
                                </a:lnTo>
                                <a:lnTo>
                                  <a:pt x="13" y="13"/>
                                </a:lnTo>
                                <a:lnTo>
                                  <a:pt x="13" y="13"/>
                                </a:lnTo>
                                <a:lnTo>
                                  <a:pt x="15" y="11"/>
                                </a:lnTo>
                                <a:lnTo>
                                  <a:pt x="18" y="9"/>
                                </a:lnTo>
                                <a:lnTo>
                                  <a:pt x="21" y="5"/>
                                </a:lnTo>
                                <a:lnTo>
                                  <a:pt x="24" y="3"/>
                                </a:lnTo>
                                <a:lnTo>
                                  <a:pt x="27" y="0"/>
                                </a:lnTo>
                                <a:lnTo>
                                  <a:pt x="29" y="0"/>
                                </a:lnTo>
                                <a:lnTo>
                                  <a:pt x="31" y="0"/>
                                </a:lnTo>
                                <a:lnTo>
                                  <a:pt x="31" y="1"/>
                                </a:lnTo>
                                <a:lnTo>
                                  <a:pt x="31" y="2"/>
                                </a:lnTo>
                                <a:lnTo>
                                  <a:pt x="31" y="8"/>
                                </a:lnTo>
                                <a:lnTo>
                                  <a:pt x="32" y="9"/>
                                </a:lnTo>
                                <a:lnTo>
                                  <a:pt x="33" y="10"/>
                                </a:lnTo>
                                <a:lnTo>
                                  <a:pt x="35" y="10"/>
                                </a:lnTo>
                                <a:lnTo>
                                  <a:pt x="38" y="11"/>
                                </a:lnTo>
                                <a:lnTo>
                                  <a:pt x="39" y="11"/>
                                </a:lnTo>
                                <a:lnTo>
                                  <a:pt x="39" y="12"/>
                                </a:lnTo>
                                <a:lnTo>
                                  <a:pt x="41" y="13"/>
                                </a:lnTo>
                                <a:lnTo>
                                  <a:pt x="41" y="15"/>
                                </a:lnTo>
                                <a:lnTo>
                                  <a:pt x="41" y="15"/>
                                </a:lnTo>
                                <a:lnTo>
                                  <a:pt x="40" y="16"/>
                                </a:lnTo>
                                <a:lnTo>
                                  <a:pt x="40" y="16"/>
                                </a:lnTo>
                                <a:lnTo>
                                  <a:pt x="39" y="17"/>
                                </a:lnTo>
                                <a:lnTo>
                                  <a:pt x="39" y="18"/>
                                </a:lnTo>
                                <a:lnTo>
                                  <a:pt x="38" y="18"/>
                                </a:lnTo>
                                <a:lnTo>
                                  <a:pt x="37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0"/>
                                </a:lnTo>
                                <a:lnTo>
                                  <a:pt x="39" y="20"/>
                                </a:lnTo>
                                <a:lnTo>
                                  <a:pt x="40" y="21"/>
                                </a:lnTo>
                                <a:lnTo>
                                  <a:pt x="40" y="22"/>
                                </a:lnTo>
                                <a:lnTo>
                                  <a:pt x="41" y="23"/>
                                </a:lnTo>
                                <a:lnTo>
                                  <a:pt x="42" y="23"/>
                                </a:lnTo>
                                <a:lnTo>
                                  <a:pt x="43" y="23"/>
                                </a:lnTo>
                                <a:lnTo>
                                  <a:pt x="43" y="25"/>
                                </a:lnTo>
                                <a:lnTo>
                                  <a:pt x="43" y="28"/>
                                </a:lnTo>
                                <a:lnTo>
                                  <a:pt x="44" y="30"/>
                                </a:lnTo>
                                <a:lnTo>
                                  <a:pt x="43" y="31"/>
                                </a:lnTo>
                                <a:lnTo>
                                  <a:pt x="41" y="33"/>
                                </a:lnTo>
                                <a:lnTo>
                                  <a:pt x="41" y="34"/>
                                </a:lnTo>
                                <a:lnTo>
                                  <a:pt x="40" y="36"/>
                                </a:lnTo>
                                <a:lnTo>
                                  <a:pt x="40" y="38"/>
                                </a:lnTo>
                                <a:lnTo>
                                  <a:pt x="40" y="39"/>
                                </a:lnTo>
                                <a:lnTo>
                                  <a:pt x="40" y="41"/>
                                </a:lnTo>
                                <a:lnTo>
                                  <a:pt x="41" y="41"/>
                                </a:lnTo>
                                <a:lnTo>
                                  <a:pt x="43" y="41"/>
                                </a:lnTo>
                                <a:lnTo>
                                  <a:pt x="45" y="41"/>
                                </a:lnTo>
                                <a:lnTo>
                                  <a:pt x="47" y="41"/>
                                </a:lnTo>
                                <a:lnTo>
                                  <a:pt x="47" y="42"/>
                                </a:lnTo>
                                <a:lnTo>
                                  <a:pt x="46" y="42"/>
                                </a:lnTo>
                                <a:lnTo>
                                  <a:pt x="45" y="42"/>
                                </a:lnTo>
                                <a:lnTo>
                                  <a:pt x="45" y="42"/>
                                </a:lnTo>
                                <a:lnTo>
                                  <a:pt x="46" y="44"/>
                                </a:lnTo>
                                <a:lnTo>
                                  <a:pt x="46" y="44"/>
                                </a:lnTo>
                                <a:lnTo>
                                  <a:pt x="45" y="45"/>
                                </a:lnTo>
                                <a:lnTo>
                                  <a:pt x="44" y="45"/>
                                </a:lnTo>
                                <a:lnTo>
                                  <a:pt x="43" y="44"/>
                                </a:lnTo>
                                <a:lnTo>
                                  <a:pt x="43" y="43"/>
                                </a:lnTo>
                                <a:lnTo>
                                  <a:pt x="43" y="43"/>
                                </a:lnTo>
                                <a:lnTo>
                                  <a:pt x="42" y="43"/>
                                </a:lnTo>
                                <a:lnTo>
                                  <a:pt x="40" y="44"/>
                                </a:lnTo>
                                <a:lnTo>
                                  <a:pt x="39" y="45"/>
                                </a:lnTo>
                                <a:lnTo>
                                  <a:pt x="40" y="46"/>
                                </a:lnTo>
                                <a:lnTo>
                                  <a:pt x="41" y="48"/>
                                </a:lnTo>
                                <a:lnTo>
                                  <a:pt x="42" y="49"/>
                                </a:lnTo>
                                <a:lnTo>
                                  <a:pt x="42" y="51"/>
                                </a:lnTo>
                                <a:lnTo>
                                  <a:pt x="42" y="54"/>
                                </a:lnTo>
                                <a:lnTo>
                                  <a:pt x="42" y="55"/>
                                </a:lnTo>
                                <a:lnTo>
                                  <a:pt x="42" y="56"/>
                                </a:lnTo>
                                <a:lnTo>
                                  <a:pt x="44" y="56"/>
                                </a:lnTo>
                                <a:lnTo>
                                  <a:pt x="45" y="57"/>
                                </a:lnTo>
                                <a:lnTo>
                                  <a:pt x="46" y="57"/>
                                </a:lnTo>
                                <a:lnTo>
                                  <a:pt x="47" y="57"/>
                                </a:lnTo>
                                <a:lnTo>
                                  <a:pt x="47" y="58"/>
                                </a:lnTo>
                                <a:lnTo>
                                  <a:pt x="45" y="59"/>
                                </a:lnTo>
                                <a:lnTo>
                                  <a:pt x="43" y="61"/>
                                </a:lnTo>
                                <a:lnTo>
                                  <a:pt x="41" y="62"/>
                                </a:lnTo>
                                <a:lnTo>
                                  <a:pt x="40" y="63"/>
                                </a:lnTo>
                                <a:lnTo>
                                  <a:pt x="40" y="64"/>
                                </a:lnTo>
                                <a:lnTo>
                                  <a:pt x="41" y="65"/>
                                </a:lnTo>
                                <a:lnTo>
                                  <a:pt x="41" y="65"/>
                                </a:lnTo>
                                <a:lnTo>
                                  <a:pt x="40" y="66"/>
                                </a:lnTo>
                                <a:lnTo>
                                  <a:pt x="40" y="67"/>
                                </a:lnTo>
                                <a:lnTo>
                                  <a:pt x="40" y="68"/>
                                </a:lnTo>
                                <a:lnTo>
                                  <a:pt x="42" y="68"/>
                                </a:lnTo>
                                <a:lnTo>
                                  <a:pt x="44" y="69"/>
                                </a:lnTo>
                                <a:lnTo>
                                  <a:pt x="44" y="70"/>
                                </a:lnTo>
                                <a:lnTo>
                                  <a:pt x="43" y="71"/>
                                </a:lnTo>
                                <a:lnTo>
                                  <a:pt x="42" y="72"/>
                                </a:lnTo>
                                <a:lnTo>
                                  <a:pt x="41" y="72"/>
                                </a:lnTo>
                                <a:lnTo>
                                  <a:pt x="40" y="71"/>
                                </a:lnTo>
                                <a:lnTo>
                                  <a:pt x="39" y="71"/>
                                </a:lnTo>
                                <a:lnTo>
                                  <a:pt x="38" y="72"/>
                                </a:lnTo>
                                <a:lnTo>
                                  <a:pt x="37" y="72"/>
                                </a:lnTo>
                                <a:lnTo>
                                  <a:pt x="39" y="73"/>
                                </a:lnTo>
                                <a:lnTo>
                                  <a:pt x="39" y="74"/>
                                </a:lnTo>
                                <a:lnTo>
                                  <a:pt x="39" y="75"/>
                                </a:lnTo>
                                <a:lnTo>
                                  <a:pt x="38" y="76"/>
                                </a:lnTo>
                                <a:lnTo>
                                  <a:pt x="37" y="76"/>
                                </a:lnTo>
                                <a:lnTo>
                                  <a:pt x="36" y="76"/>
                                </a:lnTo>
                                <a:lnTo>
                                  <a:pt x="36" y="77"/>
                                </a:lnTo>
                                <a:lnTo>
                                  <a:pt x="36" y="78"/>
                                </a:lnTo>
                                <a:lnTo>
                                  <a:pt x="37" y="79"/>
                                </a:lnTo>
                                <a:lnTo>
                                  <a:pt x="38" y="80"/>
                                </a:lnTo>
                                <a:lnTo>
                                  <a:pt x="39" y="81"/>
                                </a:lnTo>
                                <a:lnTo>
                                  <a:pt x="38" y="82"/>
                                </a:lnTo>
                                <a:lnTo>
                                  <a:pt x="37" y="83"/>
                                </a:lnTo>
                                <a:lnTo>
                                  <a:pt x="35" y="84"/>
                                </a:lnTo>
                                <a:lnTo>
                                  <a:pt x="35" y="86"/>
                                </a:lnTo>
                                <a:lnTo>
                                  <a:pt x="34" y="87"/>
                                </a:lnTo>
                                <a:lnTo>
                                  <a:pt x="33" y="88"/>
                                </a:lnTo>
                                <a:lnTo>
                                  <a:pt x="34" y="89"/>
                                </a:lnTo>
                                <a:lnTo>
                                  <a:pt x="35" y="90"/>
                                </a:lnTo>
                                <a:lnTo>
                                  <a:pt x="36" y="92"/>
                                </a:lnTo>
                                <a:lnTo>
                                  <a:pt x="36" y="95"/>
                                </a:lnTo>
                                <a:lnTo>
                                  <a:pt x="34" y="95"/>
                                </a:lnTo>
                                <a:lnTo>
                                  <a:pt x="32" y="95"/>
                                </a:lnTo>
                                <a:lnTo>
                                  <a:pt x="31" y="96"/>
                                </a:lnTo>
                                <a:lnTo>
                                  <a:pt x="29" y="96"/>
                                </a:lnTo>
                                <a:lnTo>
                                  <a:pt x="27" y="96"/>
                                </a:lnTo>
                                <a:lnTo>
                                  <a:pt x="26" y="96"/>
                                </a:lnTo>
                                <a:lnTo>
                                  <a:pt x="24" y="96"/>
                                </a:lnTo>
                                <a:lnTo>
                                  <a:pt x="23" y="97"/>
                                </a:lnTo>
                                <a:lnTo>
                                  <a:pt x="22" y="98"/>
                                </a:lnTo>
                                <a:lnTo>
                                  <a:pt x="20" y="100"/>
                                </a:lnTo>
                                <a:lnTo>
                                  <a:pt x="18" y="102"/>
                                </a:lnTo>
                                <a:lnTo>
                                  <a:pt x="16" y="104"/>
                                </a:lnTo>
                                <a:lnTo>
                                  <a:pt x="13" y="103"/>
                                </a:lnTo>
                                <a:lnTo>
                                  <a:pt x="10" y="101"/>
                                </a:lnTo>
                                <a:lnTo>
                                  <a:pt x="7" y="100"/>
                                </a:lnTo>
                                <a:lnTo>
                                  <a:pt x="5" y="98"/>
                                </a:lnTo>
                                <a:lnTo>
                                  <a:pt x="4" y="97"/>
                                </a:lnTo>
                                <a:lnTo>
                                  <a:pt x="3" y="98"/>
                                </a:lnTo>
                                <a:lnTo>
                                  <a:pt x="6" y="95"/>
                                </a:lnTo>
                                <a:lnTo>
                                  <a:pt x="6" y="93"/>
                                </a:lnTo>
                                <a:lnTo>
                                  <a:pt x="6" y="91"/>
                                </a:lnTo>
                                <a:lnTo>
                                  <a:pt x="6" y="90"/>
                                </a:lnTo>
                                <a:lnTo>
                                  <a:pt x="6" y="89"/>
                                </a:lnTo>
                                <a:lnTo>
                                  <a:pt x="6" y="88"/>
                                </a:lnTo>
                                <a:lnTo>
                                  <a:pt x="7" y="88"/>
                                </a:lnTo>
                                <a:lnTo>
                                  <a:pt x="11" y="87"/>
                                </a:lnTo>
                                <a:lnTo>
                                  <a:pt x="13" y="87"/>
                                </a:lnTo>
                                <a:lnTo>
                                  <a:pt x="14" y="86"/>
                                </a:lnTo>
                                <a:lnTo>
                                  <a:pt x="14" y="84"/>
                                </a:lnTo>
                                <a:lnTo>
                                  <a:pt x="14" y="83"/>
                                </a:lnTo>
                                <a:lnTo>
                                  <a:pt x="13" y="82"/>
                                </a:lnTo>
                                <a:lnTo>
                                  <a:pt x="11" y="79"/>
                                </a:lnTo>
                                <a:lnTo>
                                  <a:pt x="10" y="78"/>
                                </a:lnTo>
                                <a:lnTo>
                                  <a:pt x="11" y="76"/>
                                </a:lnTo>
                                <a:lnTo>
                                  <a:pt x="11" y="74"/>
                                </a:lnTo>
                                <a:lnTo>
                                  <a:pt x="12" y="73"/>
                                </a:lnTo>
                                <a:lnTo>
                                  <a:pt x="12" y="72"/>
                                </a:lnTo>
                                <a:lnTo>
                                  <a:pt x="12" y="69"/>
                                </a:lnTo>
                                <a:lnTo>
                                  <a:pt x="11" y="68"/>
                                </a:lnTo>
                                <a:lnTo>
                                  <a:pt x="10" y="67"/>
                                </a:lnTo>
                                <a:lnTo>
                                  <a:pt x="9" y="66"/>
                                </a:lnTo>
                                <a:lnTo>
                                  <a:pt x="7" y="66"/>
                                </a:lnTo>
                                <a:lnTo>
                                  <a:pt x="6" y="64"/>
                                </a:lnTo>
                                <a:lnTo>
                                  <a:pt x="5" y="63"/>
                                </a:lnTo>
                                <a:lnTo>
                                  <a:pt x="5" y="62"/>
                                </a:lnTo>
                                <a:lnTo>
                                  <a:pt x="5" y="61"/>
                                </a:lnTo>
                                <a:lnTo>
                                  <a:pt x="6" y="60"/>
                                </a:lnTo>
                                <a:lnTo>
                                  <a:pt x="7" y="60"/>
                                </a:lnTo>
                                <a:lnTo>
                                  <a:pt x="9" y="58"/>
                                </a:lnTo>
                                <a:lnTo>
                                  <a:pt x="9" y="57"/>
                                </a:lnTo>
                              </a:path>
                            </a:pathLst>
                          </a:custGeom>
                          <a:solidFill>
                            <a:srgbClr val="3A9649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314325" y="1152525"/>
                            <a:ext cx="770890" cy="609600"/>
                          </a:xfrm>
                          <a:custGeom>
                            <a:avLst/>
                            <a:gdLst>
                              <a:gd name="T0" fmla="*/ 36 w 81"/>
                              <a:gd name="T1" fmla="*/ 58 h 64"/>
                              <a:gd name="T2" fmla="*/ 31 w 81"/>
                              <a:gd name="T3" fmla="*/ 57 h 64"/>
                              <a:gd name="T4" fmla="*/ 27 w 81"/>
                              <a:gd name="T5" fmla="*/ 57 h 64"/>
                              <a:gd name="T6" fmla="*/ 23 w 81"/>
                              <a:gd name="T7" fmla="*/ 61 h 64"/>
                              <a:gd name="T8" fmla="*/ 21 w 81"/>
                              <a:gd name="T9" fmla="*/ 62 h 64"/>
                              <a:gd name="T10" fmla="*/ 17 w 81"/>
                              <a:gd name="T11" fmla="*/ 64 h 64"/>
                              <a:gd name="T12" fmla="*/ 13 w 81"/>
                              <a:gd name="T13" fmla="*/ 62 h 64"/>
                              <a:gd name="T14" fmla="*/ 6 w 81"/>
                              <a:gd name="T15" fmla="*/ 61 h 64"/>
                              <a:gd name="T16" fmla="*/ 0 w 81"/>
                              <a:gd name="T17" fmla="*/ 51 h 64"/>
                              <a:gd name="T18" fmla="*/ 1 w 81"/>
                              <a:gd name="T19" fmla="*/ 44 h 64"/>
                              <a:gd name="T20" fmla="*/ 4 w 81"/>
                              <a:gd name="T21" fmla="*/ 38 h 64"/>
                              <a:gd name="T22" fmla="*/ 3 w 81"/>
                              <a:gd name="T23" fmla="*/ 33 h 64"/>
                              <a:gd name="T24" fmla="*/ 4 w 81"/>
                              <a:gd name="T25" fmla="*/ 27 h 64"/>
                              <a:gd name="T26" fmla="*/ 6 w 81"/>
                              <a:gd name="T27" fmla="*/ 17 h 64"/>
                              <a:gd name="T28" fmla="*/ 9 w 81"/>
                              <a:gd name="T29" fmla="*/ 17 h 64"/>
                              <a:gd name="T30" fmla="*/ 11 w 81"/>
                              <a:gd name="T31" fmla="*/ 20 h 64"/>
                              <a:gd name="T32" fmla="*/ 15 w 81"/>
                              <a:gd name="T33" fmla="*/ 18 h 64"/>
                              <a:gd name="T34" fmla="*/ 18 w 81"/>
                              <a:gd name="T35" fmla="*/ 17 h 64"/>
                              <a:gd name="T36" fmla="*/ 20 w 81"/>
                              <a:gd name="T37" fmla="*/ 18 h 64"/>
                              <a:gd name="T38" fmla="*/ 22 w 81"/>
                              <a:gd name="T39" fmla="*/ 19 h 64"/>
                              <a:gd name="T40" fmla="*/ 23 w 81"/>
                              <a:gd name="T41" fmla="*/ 22 h 64"/>
                              <a:gd name="T42" fmla="*/ 27 w 81"/>
                              <a:gd name="T43" fmla="*/ 22 h 64"/>
                              <a:gd name="T44" fmla="*/ 29 w 81"/>
                              <a:gd name="T45" fmla="*/ 20 h 64"/>
                              <a:gd name="T46" fmla="*/ 29 w 81"/>
                              <a:gd name="T47" fmla="*/ 18 h 64"/>
                              <a:gd name="T48" fmla="*/ 29 w 81"/>
                              <a:gd name="T49" fmla="*/ 15 h 64"/>
                              <a:gd name="T50" fmla="*/ 30 w 81"/>
                              <a:gd name="T51" fmla="*/ 6 h 64"/>
                              <a:gd name="T52" fmla="*/ 33 w 81"/>
                              <a:gd name="T53" fmla="*/ 0 h 64"/>
                              <a:gd name="T54" fmla="*/ 38 w 81"/>
                              <a:gd name="T55" fmla="*/ 2 h 64"/>
                              <a:gd name="T56" fmla="*/ 44 w 81"/>
                              <a:gd name="T57" fmla="*/ 8 h 64"/>
                              <a:gd name="T58" fmla="*/ 48 w 81"/>
                              <a:gd name="T59" fmla="*/ 11 h 64"/>
                              <a:gd name="T60" fmla="*/ 53 w 81"/>
                              <a:gd name="T61" fmla="*/ 11 h 64"/>
                              <a:gd name="T62" fmla="*/ 58 w 81"/>
                              <a:gd name="T63" fmla="*/ 11 h 64"/>
                              <a:gd name="T64" fmla="*/ 58 w 81"/>
                              <a:gd name="T65" fmla="*/ 14 h 64"/>
                              <a:gd name="T66" fmla="*/ 56 w 81"/>
                              <a:gd name="T67" fmla="*/ 17 h 64"/>
                              <a:gd name="T68" fmla="*/ 61 w 81"/>
                              <a:gd name="T69" fmla="*/ 20 h 64"/>
                              <a:gd name="T70" fmla="*/ 63 w 81"/>
                              <a:gd name="T71" fmla="*/ 19 h 64"/>
                              <a:gd name="T72" fmla="*/ 67 w 81"/>
                              <a:gd name="T73" fmla="*/ 22 h 64"/>
                              <a:gd name="T74" fmla="*/ 68 w 81"/>
                              <a:gd name="T75" fmla="*/ 26 h 64"/>
                              <a:gd name="T76" fmla="*/ 71 w 81"/>
                              <a:gd name="T77" fmla="*/ 28 h 64"/>
                              <a:gd name="T78" fmla="*/ 74 w 81"/>
                              <a:gd name="T79" fmla="*/ 31 h 64"/>
                              <a:gd name="T80" fmla="*/ 78 w 81"/>
                              <a:gd name="T81" fmla="*/ 34 h 64"/>
                              <a:gd name="T82" fmla="*/ 80 w 81"/>
                              <a:gd name="T83" fmla="*/ 35 h 64"/>
                              <a:gd name="T84" fmla="*/ 79 w 81"/>
                              <a:gd name="T85" fmla="*/ 37 h 64"/>
                              <a:gd name="T86" fmla="*/ 75 w 81"/>
                              <a:gd name="T87" fmla="*/ 40 h 64"/>
                              <a:gd name="T88" fmla="*/ 70 w 81"/>
                              <a:gd name="T89" fmla="*/ 48 h 64"/>
                              <a:gd name="T90" fmla="*/ 67 w 81"/>
                              <a:gd name="T91" fmla="*/ 53 h 64"/>
                              <a:gd name="T92" fmla="*/ 62 w 81"/>
                              <a:gd name="T93" fmla="*/ 53 h 64"/>
                              <a:gd name="T94" fmla="*/ 59 w 81"/>
                              <a:gd name="T95" fmla="*/ 52 h 64"/>
                              <a:gd name="T96" fmla="*/ 56 w 81"/>
                              <a:gd name="T97" fmla="*/ 57 h 64"/>
                              <a:gd name="T98" fmla="*/ 45 w 81"/>
                              <a:gd name="T99" fmla="*/ 57 h 64"/>
                              <a:gd name="T100" fmla="*/ 40 w 81"/>
                              <a:gd name="T101" fmla="*/ 56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81" h="64">
                                <a:moveTo>
                                  <a:pt x="40" y="56"/>
                                </a:moveTo>
                                <a:lnTo>
                                  <a:pt x="38" y="57"/>
                                </a:lnTo>
                                <a:lnTo>
                                  <a:pt x="36" y="58"/>
                                </a:lnTo>
                                <a:lnTo>
                                  <a:pt x="34" y="58"/>
                                </a:lnTo>
                                <a:lnTo>
                                  <a:pt x="33" y="58"/>
                                </a:lnTo>
                                <a:lnTo>
                                  <a:pt x="31" y="57"/>
                                </a:lnTo>
                                <a:lnTo>
                                  <a:pt x="29" y="56"/>
                                </a:lnTo>
                                <a:lnTo>
                                  <a:pt x="28" y="57"/>
                                </a:lnTo>
                                <a:lnTo>
                                  <a:pt x="27" y="57"/>
                                </a:lnTo>
                                <a:lnTo>
                                  <a:pt x="24" y="59"/>
                                </a:lnTo>
                                <a:lnTo>
                                  <a:pt x="24" y="60"/>
                                </a:lnTo>
                                <a:lnTo>
                                  <a:pt x="23" y="61"/>
                                </a:lnTo>
                                <a:lnTo>
                                  <a:pt x="22" y="61"/>
                                </a:lnTo>
                                <a:lnTo>
                                  <a:pt x="21" y="62"/>
                                </a:lnTo>
                                <a:lnTo>
                                  <a:pt x="21" y="62"/>
                                </a:lnTo>
                                <a:lnTo>
                                  <a:pt x="20" y="63"/>
                                </a:lnTo>
                                <a:lnTo>
                                  <a:pt x="19" y="64"/>
                                </a:lnTo>
                                <a:lnTo>
                                  <a:pt x="17" y="64"/>
                                </a:lnTo>
                                <a:lnTo>
                                  <a:pt x="16" y="63"/>
                                </a:lnTo>
                                <a:lnTo>
                                  <a:pt x="14" y="62"/>
                                </a:lnTo>
                                <a:lnTo>
                                  <a:pt x="13" y="62"/>
                                </a:lnTo>
                                <a:lnTo>
                                  <a:pt x="9" y="62"/>
                                </a:lnTo>
                                <a:lnTo>
                                  <a:pt x="8" y="61"/>
                                </a:lnTo>
                                <a:lnTo>
                                  <a:pt x="6" y="61"/>
                                </a:lnTo>
                                <a:lnTo>
                                  <a:pt x="4" y="57"/>
                                </a:lnTo>
                                <a:lnTo>
                                  <a:pt x="1" y="53"/>
                                </a:lnTo>
                                <a:lnTo>
                                  <a:pt x="0" y="51"/>
                                </a:lnTo>
                                <a:lnTo>
                                  <a:pt x="1" y="49"/>
                                </a:lnTo>
                                <a:lnTo>
                                  <a:pt x="1" y="47"/>
                                </a:lnTo>
                                <a:lnTo>
                                  <a:pt x="1" y="44"/>
                                </a:lnTo>
                                <a:lnTo>
                                  <a:pt x="2" y="42"/>
                                </a:lnTo>
                                <a:lnTo>
                                  <a:pt x="4" y="40"/>
                                </a:lnTo>
                                <a:lnTo>
                                  <a:pt x="4" y="38"/>
                                </a:lnTo>
                                <a:lnTo>
                                  <a:pt x="4" y="36"/>
                                </a:lnTo>
                                <a:lnTo>
                                  <a:pt x="3" y="35"/>
                                </a:lnTo>
                                <a:lnTo>
                                  <a:pt x="3" y="33"/>
                                </a:lnTo>
                                <a:lnTo>
                                  <a:pt x="4" y="30"/>
                                </a:lnTo>
                                <a:lnTo>
                                  <a:pt x="4" y="29"/>
                                </a:lnTo>
                                <a:lnTo>
                                  <a:pt x="4" y="27"/>
                                </a:lnTo>
                                <a:lnTo>
                                  <a:pt x="5" y="21"/>
                                </a:lnTo>
                                <a:lnTo>
                                  <a:pt x="5" y="19"/>
                                </a:lnTo>
                                <a:lnTo>
                                  <a:pt x="6" y="17"/>
                                </a:lnTo>
                                <a:lnTo>
                                  <a:pt x="6" y="17"/>
                                </a:lnTo>
                                <a:lnTo>
                                  <a:pt x="8" y="17"/>
                                </a:lnTo>
                                <a:lnTo>
                                  <a:pt x="9" y="17"/>
                                </a:lnTo>
                                <a:lnTo>
                                  <a:pt x="9" y="19"/>
                                </a:lnTo>
                                <a:lnTo>
                                  <a:pt x="10" y="20"/>
                                </a:lnTo>
                                <a:lnTo>
                                  <a:pt x="11" y="20"/>
                                </a:lnTo>
                                <a:lnTo>
                                  <a:pt x="12" y="20"/>
                                </a:lnTo>
                                <a:lnTo>
                                  <a:pt x="14" y="19"/>
                                </a:lnTo>
                                <a:lnTo>
                                  <a:pt x="15" y="18"/>
                                </a:lnTo>
                                <a:lnTo>
                                  <a:pt x="16" y="17"/>
                                </a:lnTo>
                                <a:lnTo>
                                  <a:pt x="17" y="17"/>
                                </a:lnTo>
                                <a:lnTo>
                                  <a:pt x="18" y="17"/>
                                </a:lnTo>
                                <a:lnTo>
                                  <a:pt x="19" y="17"/>
                                </a:lnTo>
                                <a:lnTo>
                                  <a:pt x="19" y="18"/>
                                </a:lnTo>
                                <a:lnTo>
                                  <a:pt x="20" y="18"/>
                                </a:lnTo>
                                <a:lnTo>
                                  <a:pt x="21" y="18"/>
                                </a:lnTo>
                                <a:lnTo>
                                  <a:pt x="22" y="18"/>
                                </a:lnTo>
                                <a:lnTo>
                                  <a:pt x="22" y="19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3" y="22"/>
                                </a:lnTo>
                                <a:lnTo>
                                  <a:pt x="24" y="23"/>
                                </a:lnTo>
                                <a:lnTo>
                                  <a:pt x="26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1"/>
                                </a:lnTo>
                                <a:lnTo>
                                  <a:pt x="27" y="20"/>
                                </a:lnTo>
                                <a:lnTo>
                                  <a:pt x="29" y="20"/>
                                </a:lnTo>
                                <a:lnTo>
                                  <a:pt x="29" y="19"/>
                                </a:lnTo>
                                <a:lnTo>
                                  <a:pt x="29" y="19"/>
                                </a:lnTo>
                                <a:lnTo>
                                  <a:pt x="29" y="18"/>
                                </a:lnTo>
                                <a:lnTo>
                                  <a:pt x="29" y="17"/>
                                </a:lnTo>
                                <a:lnTo>
                                  <a:pt x="30" y="16"/>
                                </a:lnTo>
                                <a:lnTo>
                                  <a:pt x="29" y="15"/>
                                </a:lnTo>
                                <a:lnTo>
                                  <a:pt x="29" y="12"/>
                                </a:lnTo>
                                <a:lnTo>
                                  <a:pt x="30" y="6"/>
                                </a:lnTo>
                                <a:lnTo>
                                  <a:pt x="30" y="6"/>
                                </a:lnTo>
                                <a:lnTo>
                                  <a:pt x="30" y="3"/>
                                </a:lnTo>
                                <a:lnTo>
                                  <a:pt x="31" y="0"/>
                                </a:lnTo>
                                <a:lnTo>
                                  <a:pt x="33" y="0"/>
                                </a:lnTo>
                                <a:lnTo>
                                  <a:pt x="33" y="1"/>
                                </a:lnTo>
                                <a:lnTo>
                                  <a:pt x="35" y="2"/>
                                </a:lnTo>
                                <a:lnTo>
                                  <a:pt x="38" y="2"/>
                                </a:lnTo>
                                <a:lnTo>
                                  <a:pt x="40" y="3"/>
                                </a:lnTo>
                                <a:lnTo>
                                  <a:pt x="42" y="6"/>
                                </a:lnTo>
                                <a:lnTo>
                                  <a:pt x="44" y="8"/>
                                </a:lnTo>
                                <a:lnTo>
                                  <a:pt x="46" y="8"/>
                                </a:lnTo>
                                <a:lnTo>
                                  <a:pt x="47" y="10"/>
                                </a:lnTo>
                                <a:lnTo>
                                  <a:pt x="48" y="11"/>
                                </a:lnTo>
                                <a:lnTo>
                                  <a:pt x="50" y="11"/>
                                </a:lnTo>
                                <a:lnTo>
                                  <a:pt x="52" y="11"/>
                                </a:lnTo>
                                <a:lnTo>
                                  <a:pt x="53" y="11"/>
                                </a:lnTo>
                                <a:lnTo>
                                  <a:pt x="54" y="11"/>
                                </a:lnTo>
                                <a:lnTo>
                                  <a:pt x="56" y="11"/>
                                </a:lnTo>
                                <a:lnTo>
                                  <a:pt x="58" y="11"/>
                                </a:lnTo>
                                <a:lnTo>
                                  <a:pt x="59" y="11"/>
                                </a:lnTo>
                                <a:lnTo>
                                  <a:pt x="59" y="12"/>
                                </a:lnTo>
                                <a:lnTo>
                                  <a:pt x="58" y="14"/>
                                </a:lnTo>
                                <a:lnTo>
                                  <a:pt x="57" y="15"/>
                                </a:lnTo>
                                <a:lnTo>
                                  <a:pt x="56" y="16"/>
                                </a:lnTo>
                                <a:lnTo>
                                  <a:pt x="56" y="17"/>
                                </a:lnTo>
                                <a:lnTo>
                                  <a:pt x="57" y="18"/>
                                </a:lnTo>
                                <a:lnTo>
                                  <a:pt x="60" y="20"/>
                                </a:lnTo>
                                <a:lnTo>
                                  <a:pt x="61" y="20"/>
                                </a:lnTo>
                                <a:lnTo>
                                  <a:pt x="62" y="20"/>
                                </a:lnTo>
                                <a:lnTo>
                                  <a:pt x="63" y="19"/>
                                </a:lnTo>
                                <a:lnTo>
                                  <a:pt x="63" y="19"/>
                                </a:lnTo>
                                <a:lnTo>
                                  <a:pt x="65" y="19"/>
                                </a:lnTo>
                                <a:lnTo>
                                  <a:pt x="67" y="19"/>
                                </a:lnTo>
                                <a:lnTo>
                                  <a:pt x="67" y="22"/>
                                </a:lnTo>
                                <a:lnTo>
                                  <a:pt x="67" y="24"/>
                                </a:lnTo>
                                <a:lnTo>
                                  <a:pt x="67" y="25"/>
                                </a:lnTo>
                                <a:lnTo>
                                  <a:pt x="68" y="26"/>
                                </a:lnTo>
                                <a:lnTo>
                                  <a:pt x="68" y="27"/>
                                </a:lnTo>
                                <a:lnTo>
                                  <a:pt x="69" y="28"/>
                                </a:lnTo>
                                <a:lnTo>
                                  <a:pt x="71" y="28"/>
                                </a:lnTo>
                                <a:lnTo>
                                  <a:pt x="73" y="28"/>
                                </a:lnTo>
                                <a:lnTo>
                                  <a:pt x="74" y="29"/>
                                </a:lnTo>
                                <a:lnTo>
                                  <a:pt x="74" y="31"/>
                                </a:lnTo>
                                <a:lnTo>
                                  <a:pt x="75" y="32"/>
                                </a:lnTo>
                                <a:lnTo>
                                  <a:pt x="77" y="34"/>
                                </a:lnTo>
                                <a:lnTo>
                                  <a:pt x="78" y="34"/>
                                </a:lnTo>
                                <a:lnTo>
                                  <a:pt x="78" y="34"/>
                                </a:lnTo>
                                <a:lnTo>
                                  <a:pt x="79" y="35"/>
                                </a:lnTo>
                                <a:lnTo>
                                  <a:pt x="80" y="35"/>
                                </a:lnTo>
                                <a:lnTo>
                                  <a:pt x="81" y="36"/>
                                </a:lnTo>
                                <a:lnTo>
                                  <a:pt x="81" y="37"/>
                                </a:lnTo>
                                <a:lnTo>
                                  <a:pt x="79" y="37"/>
                                </a:lnTo>
                                <a:lnTo>
                                  <a:pt x="77" y="37"/>
                                </a:lnTo>
                                <a:lnTo>
                                  <a:pt x="76" y="38"/>
                                </a:lnTo>
                                <a:lnTo>
                                  <a:pt x="75" y="40"/>
                                </a:lnTo>
                                <a:lnTo>
                                  <a:pt x="73" y="44"/>
                                </a:lnTo>
                                <a:lnTo>
                                  <a:pt x="72" y="47"/>
                                </a:lnTo>
                                <a:lnTo>
                                  <a:pt x="70" y="48"/>
                                </a:lnTo>
                                <a:lnTo>
                                  <a:pt x="69" y="48"/>
                                </a:lnTo>
                                <a:lnTo>
                                  <a:pt x="69" y="50"/>
                                </a:lnTo>
                                <a:lnTo>
                                  <a:pt x="67" y="53"/>
                                </a:lnTo>
                                <a:lnTo>
                                  <a:pt x="66" y="54"/>
                                </a:lnTo>
                                <a:lnTo>
                                  <a:pt x="63" y="54"/>
                                </a:lnTo>
                                <a:lnTo>
                                  <a:pt x="62" y="53"/>
                                </a:lnTo>
                                <a:lnTo>
                                  <a:pt x="62" y="52"/>
                                </a:lnTo>
                                <a:lnTo>
                                  <a:pt x="60" y="52"/>
                                </a:lnTo>
                                <a:lnTo>
                                  <a:pt x="59" y="52"/>
                                </a:lnTo>
                                <a:lnTo>
                                  <a:pt x="56" y="53"/>
                                </a:lnTo>
                                <a:lnTo>
                                  <a:pt x="56" y="54"/>
                                </a:lnTo>
                                <a:lnTo>
                                  <a:pt x="56" y="57"/>
                                </a:lnTo>
                                <a:lnTo>
                                  <a:pt x="55" y="57"/>
                                </a:lnTo>
                                <a:lnTo>
                                  <a:pt x="47" y="57"/>
                                </a:lnTo>
                                <a:lnTo>
                                  <a:pt x="45" y="57"/>
                                </a:lnTo>
                                <a:lnTo>
                                  <a:pt x="43" y="56"/>
                                </a:lnTo>
                                <a:lnTo>
                                  <a:pt x="40" y="56"/>
                                </a:lnTo>
                                <a:lnTo>
                                  <a:pt x="40" y="56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447675" y="1600200"/>
                            <a:ext cx="780415" cy="619125"/>
                          </a:xfrm>
                          <a:custGeom>
                            <a:avLst/>
                            <a:gdLst>
                              <a:gd name="T0" fmla="*/ 55 w 82"/>
                              <a:gd name="T1" fmla="*/ 1 h 65"/>
                              <a:gd name="T2" fmla="*/ 58 w 82"/>
                              <a:gd name="T3" fmla="*/ 2 h 65"/>
                              <a:gd name="T4" fmla="*/ 57 w 82"/>
                              <a:gd name="T5" fmla="*/ 4 h 65"/>
                              <a:gd name="T6" fmla="*/ 57 w 82"/>
                              <a:gd name="T7" fmla="*/ 10 h 65"/>
                              <a:gd name="T8" fmla="*/ 61 w 82"/>
                              <a:gd name="T9" fmla="*/ 10 h 65"/>
                              <a:gd name="T10" fmla="*/ 65 w 82"/>
                              <a:gd name="T11" fmla="*/ 10 h 65"/>
                              <a:gd name="T12" fmla="*/ 65 w 82"/>
                              <a:gd name="T13" fmla="*/ 16 h 65"/>
                              <a:gd name="T14" fmla="*/ 64 w 82"/>
                              <a:gd name="T15" fmla="*/ 17 h 65"/>
                              <a:gd name="T16" fmla="*/ 62 w 82"/>
                              <a:gd name="T17" fmla="*/ 19 h 65"/>
                              <a:gd name="T18" fmla="*/ 63 w 82"/>
                              <a:gd name="T19" fmla="*/ 23 h 65"/>
                              <a:gd name="T20" fmla="*/ 64 w 82"/>
                              <a:gd name="T21" fmla="*/ 25 h 65"/>
                              <a:gd name="T22" fmla="*/ 64 w 82"/>
                              <a:gd name="T23" fmla="*/ 27 h 65"/>
                              <a:gd name="T24" fmla="*/ 67 w 82"/>
                              <a:gd name="T25" fmla="*/ 31 h 65"/>
                              <a:gd name="T26" fmla="*/ 74 w 82"/>
                              <a:gd name="T27" fmla="*/ 29 h 65"/>
                              <a:gd name="T28" fmla="*/ 81 w 82"/>
                              <a:gd name="T29" fmla="*/ 32 h 65"/>
                              <a:gd name="T30" fmla="*/ 79 w 82"/>
                              <a:gd name="T31" fmla="*/ 36 h 65"/>
                              <a:gd name="T32" fmla="*/ 82 w 82"/>
                              <a:gd name="T33" fmla="*/ 43 h 65"/>
                              <a:gd name="T34" fmla="*/ 79 w 82"/>
                              <a:gd name="T35" fmla="*/ 47 h 65"/>
                              <a:gd name="T36" fmla="*/ 77 w 82"/>
                              <a:gd name="T37" fmla="*/ 50 h 65"/>
                              <a:gd name="T38" fmla="*/ 78 w 82"/>
                              <a:gd name="T39" fmla="*/ 54 h 65"/>
                              <a:gd name="T40" fmla="*/ 75 w 82"/>
                              <a:gd name="T41" fmla="*/ 56 h 65"/>
                              <a:gd name="T42" fmla="*/ 69 w 82"/>
                              <a:gd name="T43" fmla="*/ 55 h 65"/>
                              <a:gd name="T44" fmla="*/ 65 w 82"/>
                              <a:gd name="T45" fmla="*/ 58 h 65"/>
                              <a:gd name="T46" fmla="*/ 60 w 82"/>
                              <a:gd name="T47" fmla="*/ 59 h 65"/>
                              <a:gd name="T48" fmla="*/ 58 w 82"/>
                              <a:gd name="T49" fmla="*/ 61 h 65"/>
                              <a:gd name="T50" fmla="*/ 59 w 82"/>
                              <a:gd name="T51" fmla="*/ 63 h 65"/>
                              <a:gd name="T52" fmla="*/ 54 w 82"/>
                              <a:gd name="T53" fmla="*/ 62 h 65"/>
                              <a:gd name="T54" fmla="*/ 47 w 82"/>
                              <a:gd name="T55" fmla="*/ 62 h 65"/>
                              <a:gd name="T56" fmla="*/ 40 w 82"/>
                              <a:gd name="T57" fmla="*/ 55 h 65"/>
                              <a:gd name="T58" fmla="*/ 33 w 82"/>
                              <a:gd name="T59" fmla="*/ 50 h 65"/>
                              <a:gd name="T60" fmla="*/ 32 w 82"/>
                              <a:gd name="T61" fmla="*/ 53 h 65"/>
                              <a:gd name="T62" fmla="*/ 32 w 82"/>
                              <a:gd name="T63" fmla="*/ 58 h 65"/>
                              <a:gd name="T64" fmla="*/ 27 w 82"/>
                              <a:gd name="T65" fmla="*/ 62 h 65"/>
                              <a:gd name="T66" fmla="*/ 23 w 82"/>
                              <a:gd name="T67" fmla="*/ 63 h 65"/>
                              <a:gd name="T68" fmla="*/ 20 w 82"/>
                              <a:gd name="T69" fmla="*/ 62 h 65"/>
                              <a:gd name="T70" fmla="*/ 14 w 82"/>
                              <a:gd name="T71" fmla="*/ 60 h 65"/>
                              <a:gd name="T72" fmla="*/ 15 w 82"/>
                              <a:gd name="T73" fmla="*/ 53 h 65"/>
                              <a:gd name="T74" fmla="*/ 16 w 82"/>
                              <a:gd name="T75" fmla="*/ 48 h 65"/>
                              <a:gd name="T76" fmla="*/ 13 w 82"/>
                              <a:gd name="T77" fmla="*/ 39 h 65"/>
                              <a:gd name="T78" fmla="*/ 6 w 82"/>
                              <a:gd name="T79" fmla="*/ 38 h 65"/>
                              <a:gd name="T80" fmla="*/ 0 w 82"/>
                              <a:gd name="T81" fmla="*/ 36 h 65"/>
                              <a:gd name="T82" fmla="*/ 2 w 82"/>
                              <a:gd name="T83" fmla="*/ 33 h 65"/>
                              <a:gd name="T84" fmla="*/ 8 w 82"/>
                              <a:gd name="T85" fmla="*/ 27 h 65"/>
                              <a:gd name="T86" fmla="*/ 10 w 82"/>
                              <a:gd name="T87" fmla="*/ 21 h 65"/>
                              <a:gd name="T88" fmla="*/ 7 w 82"/>
                              <a:gd name="T89" fmla="*/ 15 h 65"/>
                              <a:gd name="T90" fmla="*/ 10 w 82"/>
                              <a:gd name="T91" fmla="*/ 13 h 65"/>
                              <a:gd name="T92" fmla="*/ 14 w 82"/>
                              <a:gd name="T93" fmla="*/ 10 h 65"/>
                              <a:gd name="T94" fmla="*/ 19 w 82"/>
                              <a:gd name="T95" fmla="*/ 11 h 65"/>
                              <a:gd name="T96" fmla="*/ 24 w 82"/>
                              <a:gd name="T97" fmla="*/ 10 h 65"/>
                              <a:gd name="T98" fmla="*/ 29 w 82"/>
                              <a:gd name="T99" fmla="*/ 9 h 65"/>
                              <a:gd name="T100" fmla="*/ 41 w 82"/>
                              <a:gd name="T101" fmla="*/ 10 h 65"/>
                              <a:gd name="T102" fmla="*/ 42 w 82"/>
                              <a:gd name="T103" fmla="*/ 6 h 65"/>
                              <a:gd name="T104" fmla="*/ 48 w 82"/>
                              <a:gd name="T105" fmla="*/ 5 h 65"/>
                              <a:gd name="T106" fmla="*/ 52 w 82"/>
                              <a:gd name="T107" fmla="*/ 7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82" h="65">
                                <a:moveTo>
                                  <a:pt x="53" y="6"/>
                                </a:moveTo>
                                <a:lnTo>
                                  <a:pt x="55" y="3"/>
                                </a:lnTo>
                                <a:lnTo>
                                  <a:pt x="55" y="1"/>
                                </a:lnTo>
                                <a:lnTo>
                                  <a:pt x="56" y="1"/>
                                </a:lnTo>
                                <a:lnTo>
                                  <a:pt x="58" y="0"/>
                                </a:lnTo>
                                <a:lnTo>
                                  <a:pt x="58" y="2"/>
                                </a:lnTo>
                                <a:lnTo>
                                  <a:pt x="58" y="2"/>
                                </a:lnTo>
                                <a:lnTo>
                                  <a:pt x="58" y="3"/>
                                </a:lnTo>
                                <a:lnTo>
                                  <a:pt x="57" y="4"/>
                                </a:lnTo>
                                <a:lnTo>
                                  <a:pt x="57" y="5"/>
                                </a:lnTo>
                                <a:lnTo>
                                  <a:pt x="57" y="9"/>
                                </a:lnTo>
                                <a:lnTo>
                                  <a:pt x="57" y="10"/>
                                </a:lnTo>
                                <a:lnTo>
                                  <a:pt x="58" y="10"/>
                                </a:lnTo>
                                <a:lnTo>
                                  <a:pt x="60" y="10"/>
                                </a:lnTo>
                                <a:lnTo>
                                  <a:pt x="61" y="10"/>
                                </a:lnTo>
                                <a:lnTo>
                                  <a:pt x="64" y="9"/>
                                </a:lnTo>
                                <a:lnTo>
                                  <a:pt x="65" y="9"/>
                                </a:lnTo>
                                <a:lnTo>
                                  <a:pt x="65" y="10"/>
                                </a:lnTo>
                                <a:lnTo>
                                  <a:pt x="66" y="10"/>
                                </a:lnTo>
                                <a:lnTo>
                                  <a:pt x="65" y="12"/>
                                </a:lnTo>
                                <a:lnTo>
                                  <a:pt x="65" y="16"/>
                                </a:lnTo>
                                <a:lnTo>
                                  <a:pt x="65" y="16"/>
                                </a:lnTo>
                                <a:lnTo>
                                  <a:pt x="65" y="17"/>
                                </a:lnTo>
                                <a:lnTo>
                                  <a:pt x="64" y="17"/>
                                </a:lnTo>
                                <a:lnTo>
                                  <a:pt x="63" y="18"/>
                                </a:lnTo>
                                <a:lnTo>
                                  <a:pt x="62" y="18"/>
                                </a:lnTo>
                                <a:lnTo>
                                  <a:pt x="62" y="19"/>
                                </a:lnTo>
                                <a:lnTo>
                                  <a:pt x="62" y="20"/>
                                </a:lnTo>
                                <a:lnTo>
                                  <a:pt x="62" y="21"/>
                                </a:lnTo>
                                <a:lnTo>
                                  <a:pt x="63" y="23"/>
                                </a:lnTo>
                                <a:lnTo>
                                  <a:pt x="63" y="24"/>
                                </a:lnTo>
                                <a:lnTo>
                                  <a:pt x="63" y="25"/>
                                </a:lnTo>
                                <a:lnTo>
                                  <a:pt x="64" y="25"/>
                                </a:lnTo>
                                <a:lnTo>
                                  <a:pt x="65" y="26"/>
                                </a:lnTo>
                                <a:lnTo>
                                  <a:pt x="65" y="27"/>
                                </a:lnTo>
                                <a:lnTo>
                                  <a:pt x="64" y="27"/>
                                </a:lnTo>
                                <a:lnTo>
                                  <a:pt x="65" y="29"/>
                                </a:lnTo>
                                <a:lnTo>
                                  <a:pt x="66" y="30"/>
                                </a:lnTo>
                                <a:lnTo>
                                  <a:pt x="67" y="31"/>
                                </a:lnTo>
                                <a:lnTo>
                                  <a:pt x="69" y="31"/>
                                </a:lnTo>
                                <a:lnTo>
                                  <a:pt x="71" y="30"/>
                                </a:lnTo>
                                <a:lnTo>
                                  <a:pt x="74" y="29"/>
                                </a:lnTo>
                                <a:lnTo>
                                  <a:pt x="77" y="29"/>
                                </a:lnTo>
                                <a:lnTo>
                                  <a:pt x="81" y="29"/>
                                </a:lnTo>
                                <a:lnTo>
                                  <a:pt x="81" y="32"/>
                                </a:lnTo>
                                <a:lnTo>
                                  <a:pt x="81" y="34"/>
                                </a:lnTo>
                                <a:lnTo>
                                  <a:pt x="79" y="35"/>
                                </a:lnTo>
                                <a:lnTo>
                                  <a:pt x="79" y="36"/>
                                </a:lnTo>
                                <a:lnTo>
                                  <a:pt x="80" y="39"/>
                                </a:lnTo>
                                <a:lnTo>
                                  <a:pt x="81" y="41"/>
                                </a:lnTo>
                                <a:lnTo>
                                  <a:pt x="82" y="43"/>
                                </a:lnTo>
                                <a:lnTo>
                                  <a:pt x="81" y="44"/>
                                </a:lnTo>
                                <a:lnTo>
                                  <a:pt x="81" y="45"/>
                                </a:lnTo>
                                <a:lnTo>
                                  <a:pt x="79" y="47"/>
                                </a:lnTo>
                                <a:lnTo>
                                  <a:pt x="78" y="48"/>
                                </a:lnTo>
                                <a:lnTo>
                                  <a:pt x="77" y="49"/>
                                </a:lnTo>
                                <a:lnTo>
                                  <a:pt x="77" y="50"/>
                                </a:lnTo>
                                <a:lnTo>
                                  <a:pt x="77" y="51"/>
                                </a:lnTo>
                                <a:lnTo>
                                  <a:pt x="78" y="53"/>
                                </a:lnTo>
                                <a:lnTo>
                                  <a:pt x="78" y="54"/>
                                </a:lnTo>
                                <a:lnTo>
                                  <a:pt x="78" y="55"/>
                                </a:lnTo>
                                <a:lnTo>
                                  <a:pt x="77" y="56"/>
                                </a:lnTo>
                                <a:lnTo>
                                  <a:pt x="75" y="56"/>
                                </a:lnTo>
                                <a:lnTo>
                                  <a:pt x="73" y="57"/>
                                </a:lnTo>
                                <a:lnTo>
                                  <a:pt x="71" y="56"/>
                                </a:lnTo>
                                <a:lnTo>
                                  <a:pt x="69" y="55"/>
                                </a:lnTo>
                                <a:lnTo>
                                  <a:pt x="67" y="56"/>
                                </a:lnTo>
                                <a:lnTo>
                                  <a:pt x="66" y="57"/>
                                </a:lnTo>
                                <a:lnTo>
                                  <a:pt x="65" y="58"/>
                                </a:lnTo>
                                <a:lnTo>
                                  <a:pt x="64" y="59"/>
                                </a:lnTo>
                                <a:lnTo>
                                  <a:pt x="62" y="59"/>
                                </a:lnTo>
                                <a:lnTo>
                                  <a:pt x="60" y="59"/>
                                </a:lnTo>
                                <a:lnTo>
                                  <a:pt x="59" y="59"/>
                                </a:lnTo>
                                <a:lnTo>
                                  <a:pt x="59" y="60"/>
                                </a:lnTo>
                                <a:lnTo>
                                  <a:pt x="58" y="61"/>
                                </a:lnTo>
                                <a:lnTo>
                                  <a:pt x="59" y="61"/>
                                </a:lnTo>
                                <a:lnTo>
                                  <a:pt x="59" y="62"/>
                                </a:lnTo>
                                <a:lnTo>
                                  <a:pt x="59" y="63"/>
                                </a:lnTo>
                                <a:lnTo>
                                  <a:pt x="58" y="63"/>
                                </a:lnTo>
                                <a:lnTo>
                                  <a:pt x="56" y="62"/>
                                </a:lnTo>
                                <a:lnTo>
                                  <a:pt x="54" y="62"/>
                                </a:lnTo>
                                <a:lnTo>
                                  <a:pt x="52" y="61"/>
                                </a:lnTo>
                                <a:lnTo>
                                  <a:pt x="49" y="62"/>
                                </a:lnTo>
                                <a:lnTo>
                                  <a:pt x="47" y="62"/>
                                </a:lnTo>
                                <a:lnTo>
                                  <a:pt x="46" y="61"/>
                                </a:lnTo>
                                <a:lnTo>
                                  <a:pt x="44" y="59"/>
                                </a:lnTo>
                                <a:lnTo>
                                  <a:pt x="40" y="55"/>
                                </a:lnTo>
                                <a:lnTo>
                                  <a:pt x="38" y="52"/>
                                </a:lnTo>
                                <a:lnTo>
                                  <a:pt x="37" y="50"/>
                                </a:lnTo>
                                <a:lnTo>
                                  <a:pt x="33" y="50"/>
                                </a:lnTo>
                                <a:lnTo>
                                  <a:pt x="32" y="51"/>
                                </a:lnTo>
                                <a:lnTo>
                                  <a:pt x="32" y="51"/>
                                </a:lnTo>
                                <a:lnTo>
                                  <a:pt x="32" y="53"/>
                                </a:lnTo>
                                <a:lnTo>
                                  <a:pt x="32" y="55"/>
                                </a:lnTo>
                                <a:lnTo>
                                  <a:pt x="32" y="57"/>
                                </a:lnTo>
                                <a:lnTo>
                                  <a:pt x="32" y="58"/>
                                </a:lnTo>
                                <a:lnTo>
                                  <a:pt x="32" y="59"/>
                                </a:lnTo>
                                <a:lnTo>
                                  <a:pt x="31" y="60"/>
                                </a:lnTo>
                                <a:lnTo>
                                  <a:pt x="27" y="62"/>
                                </a:lnTo>
                                <a:lnTo>
                                  <a:pt x="23" y="65"/>
                                </a:lnTo>
                                <a:lnTo>
                                  <a:pt x="23" y="64"/>
                                </a:lnTo>
                                <a:lnTo>
                                  <a:pt x="23" y="63"/>
                                </a:lnTo>
                                <a:lnTo>
                                  <a:pt x="22" y="62"/>
                                </a:lnTo>
                                <a:lnTo>
                                  <a:pt x="20" y="62"/>
                                </a:lnTo>
                                <a:lnTo>
                                  <a:pt x="20" y="62"/>
                                </a:lnTo>
                                <a:lnTo>
                                  <a:pt x="18" y="61"/>
                                </a:lnTo>
                                <a:lnTo>
                                  <a:pt x="16" y="61"/>
                                </a:lnTo>
                                <a:lnTo>
                                  <a:pt x="14" y="60"/>
                                </a:lnTo>
                                <a:lnTo>
                                  <a:pt x="14" y="59"/>
                                </a:lnTo>
                                <a:lnTo>
                                  <a:pt x="14" y="55"/>
                                </a:lnTo>
                                <a:lnTo>
                                  <a:pt x="15" y="53"/>
                                </a:lnTo>
                                <a:lnTo>
                                  <a:pt x="16" y="51"/>
                                </a:lnTo>
                                <a:lnTo>
                                  <a:pt x="16" y="49"/>
                                </a:lnTo>
                                <a:lnTo>
                                  <a:pt x="16" y="48"/>
                                </a:lnTo>
                                <a:lnTo>
                                  <a:pt x="16" y="46"/>
                                </a:lnTo>
                                <a:lnTo>
                                  <a:pt x="17" y="42"/>
                                </a:lnTo>
                                <a:lnTo>
                                  <a:pt x="13" y="39"/>
                                </a:lnTo>
                                <a:lnTo>
                                  <a:pt x="11" y="38"/>
                                </a:lnTo>
                                <a:lnTo>
                                  <a:pt x="7" y="38"/>
                                </a:lnTo>
                                <a:lnTo>
                                  <a:pt x="6" y="38"/>
                                </a:lnTo>
                                <a:lnTo>
                                  <a:pt x="3" y="38"/>
                                </a:lnTo>
                                <a:lnTo>
                                  <a:pt x="2" y="37"/>
                                </a:lnTo>
                                <a:lnTo>
                                  <a:pt x="0" y="36"/>
                                </a:lnTo>
                                <a:lnTo>
                                  <a:pt x="0" y="35"/>
                                </a:lnTo>
                                <a:lnTo>
                                  <a:pt x="0" y="34"/>
                                </a:lnTo>
                                <a:lnTo>
                                  <a:pt x="2" y="33"/>
                                </a:lnTo>
                                <a:lnTo>
                                  <a:pt x="4" y="32"/>
                                </a:lnTo>
                                <a:lnTo>
                                  <a:pt x="4" y="31"/>
                                </a:lnTo>
                                <a:lnTo>
                                  <a:pt x="8" y="27"/>
                                </a:lnTo>
                                <a:lnTo>
                                  <a:pt x="10" y="25"/>
                                </a:lnTo>
                                <a:lnTo>
                                  <a:pt x="11" y="23"/>
                                </a:lnTo>
                                <a:lnTo>
                                  <a:pt x="10" y="21"/>
                                </a:lnTo>
                                <a:lnTo>
                                  <a:pt x="10" y="18"/>
                                </a:lnTo>
                                <a:lnTo>
                                  <a:pt x="8" y="16"/>
                                </a:lnTo>
                                <a:lnTo>
                                  <a:pt x="7" y="15"/>
                                </a:lnTo>
                                <a:lnTo>
                                  <a:pt x="8" y="14"/>
                                </a:lnTo>
                                <a:lnTo>
                                  <a:pt x="9" y="14"/>
                                </a:lnTo>
                                <a:lnTo>
                                  <a:pt x="10" y="13"/>
                                </a:lnTo>
                                <a:lnTo>
                                  <a:pt x="10" y="12"/>
                                </a:lnTo>
                                <a:lnTo>
                                  <a:pt x="13" y="10"/>
                                </a:lnTo>
                                <a:lnTo>
                                  <a:pt x="14" y="10"/>
                                </a:lnTo>
                                <a:lnTo>
                                  <a:pt x="15" y="9"/>
                                </a:lnTo>
                                <a:lnTo>
                                  <a:pt x="17" y="10"/>
                                </a:lnTo>
                                <a:lnTo>
                                  <a:pt x="19" y="11"/>
                                </a:lnTo>
                                <a:lnTo>
                                  <a:pt x="20" y="11"/>
                                </a:lnTo>
                                <a:lnTo>
                                  <a:pt x="22" y="11"/>
                                </a:lnTo>
                                <a:lnTo>
                                  <a:pt x="24" y="10"/>
                                </a:lnTo>
                                <a:lnTo>
                                  <a:pt x="26" y="9"/>
                                </a:lnTo>
                                <a:lnTo>
                                  <a:pt x="26" y="9"/>
                                </a:lnTo>
                                <a:lnTo>
                                  <a:pt x="29" y="9"/>
                                </a:lnTo>
                                <a:lnTo>
                                  <a:pt x="31" y="10"/>
                                </a:lnTo>
                                <a:lnTo>
                                  <a:pt x="33" y="10"/>
                                </a:lnTo>
                                <a:lnTo>
                                  <a:pt x="41" y="10"/>
                                </a:lnTo>
                                <a:lnTo>
                                  <a:pt x="42" y="10"/>
                                </a:lnTo>
                                <a:lnTo>
                                  <a:pt x="42" y="7"/>
                                </a:lnTo>
                                <a:lnTo>
                                  <a:pt x="42" y="6"/>
                                </a:lnTo>
                                <a:lnTo>
                                  <a:pt x="45" y="5"/>
                                </a:lnTo>
                                <a:lnTo>
                                  <a:pt x="46" y="5"/>
                                </a:lnTo>
                                <a:lnTo>
                                  <a:pt x="48" y="5"/>
                                </a:lnTo>
                                <a:lnTo>
                                  <a:pt x="48" y="6"/>
                                </a:lnTo>
                                <a:lnTo>
                                  <a:pt x="49" y="7"/>
                                </a:lnTo>
                                <a:lnTo>
                                  <a:pt x="52" y="7"/>
                                </a:lnTo>
                                <a:lnTo>
                                  <a:pt x="53" y="6"/>
                                </a:lnTo>
                                <a:lnTo>
                                  <a:pt x="53" y="6"/>
                                </a:lnTo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018540" y="2533650"/>
                            <a:ext cx="647700" cy="571500"/>
                          </a:xfrm>
                          <a:custGeom>
                            <a:avLst/>
                            <a:gdLst>
                              <a:gd name="T0" fmla="*/ 14 w 68"/>
                              <a:gd name="T1" fmla="*/ 16 h 60"/>
                              <a:gd name="T2" fmla="*/ 19 w 68"/>
                              <a:gd name="T3" fmla="*/ 21 h 60"/>
                              <a:gd name="T4" fmla="*/ 23 w 68"/>
                              <a:gd name="T5" fmla="*/ 22 h 60"/>
                              <a:gd name="T6" fmla="*/ 24 w 68"/>
                              <a:gd name="T7" fmla="*/ 17 h 60"/>
                              <a:gd name="T8" fmla="*/ 28 w 68"/>
                              <a:gd name="T9" fmla="*/ 15 h 60"/>
                              <a:gd name="T10" fmla="*/ 29 w 68"/>
                              <a:gd name="T11" fmla="*/ 9 h 60"/>
                              <a:gd name="T12" fmla="*/ 32 w 68"/>
                              <a:gd name="T13" fmla="*/ 9 h 60"/>
                              <a:gd name="T14" fmla="*/ 38 w 68"/>
                              <a:gd name="T15" fmla="*/ 5 h 60"/>
                              <a:gd name="T16" fmla="*/ 44 w 68"/>
                              <a:gd name="T17" fmla="*/ 5 h 60"/>
                              <a:gd name="T18" fmla="*/ 46 w 68"/>
                              <a:gd name="T19" fmla="*/ 1 h 60"/>
                              <a:gd name="T20" fmla="*/ 50 w 68"/>
                              <a:gd name="T21" fmla="*/ 2 h 60"/>
                              <a:gd name="T22" fmla="*/ 52 w 68"/>
                              <a:gd name="T23" fmla="*/ 0 h 60"/>
                              <a:gd name="T24" fmla="*/ 56 w 68"/>
                              <a:gd name="T25" fmla="*/ 6 h 60"/>
                              <a:gd name="T26" fmla="*/ 58 w 68"/>
                              <a:gd name="T27" fmla="*/ 8 h 60"/>
                              <a:gd name="T28" fmla="*/ 61 w 68"/>
                              <a:gd name="T29" fmla="*/ 11 h 60"/>
                              <a:gd name="T30" fmla="*/ 64 w 68"/>
                              <a:gd name="T31" fmla="*/ 13 h 60"/>
                              <a:gd name="T32" fmla="*/ 66 w 68"/>
                              <a:gd name="T33" fmla="*/ 18 h 60"/>
                              <a:gd name="T34" fmla="*/ 67 w 68"/>
                              <a:gd name="T35" fmla="*/ 21 h 60"/>
                              <a:gd name="T36" fmla="*/ 65 w 68"/>
                              <a:gd name="T37" fmla="*/ 26 h 60"/>
                              <a:gd name="T38" fmla="*/ 63 w 68"/>
                              <a:gd name="T39" fmla="*/ 28 h 60"/>
                              <a:gd name="T40" fmla="*/ 61 w 68"/>
                              <a:gd name="T41" fmla="*/ 26 h 60"/>
                              <a:gd name="T42" fmla="*/ 58 w 68"/>
                              <a:gd name="T43" fmla="*/ 29 h 60"/>
                              <a:gd name="T44" fmla="*/ 55 w 68"/>
                              <a:gd name="T45" fmla="*/ 39 h 60"/>
                              <a:gd name="T46" fmla="*/ 52 w 68"/>
                              <a:gd name="T47" fmla="*/ 48 h 60"/>
                              <a:gd name="T48" fmla="*/ 52 w 68"/>
                              <a:gd name="T49" fmla="*/ 54 h 60"/>
                              <a:gd name="T50" fmla="*/ 52 w 68"/>
                              <a:gd name="T51" fmla="*/ 60 h 60"/>
                              <a:gd name="T52" fmla="*/ 45 w 68"/>
                              <a:gd name="T53" fmla="*/ 56 h 60"/>
                              <a:gd name="T54" fmla="*/ 39 w 68"/>
                              <a:gd name="T55" fmla="*/ 53 h 60"/>
                              <a:gd name="T56" fmla="*/ 38 w 68"/>
                              <a:gd name="T57" fmla="*/ 48 h 60"/>
                              <a:gd name="T58" fmla="*/ 31 w 68"/>
                              <a:gd name="T59" fmla="*/ 47 h 60"/>
                              <a:gd name="T60" fmla="*/ 25 w 68"/>
                              <a:gd name="T61" fmla="*/ 46 h 60"/>
                              <a:gd name="T62" fmla="*/ 23 w 68"/>
                              <a:gd name="T63" fmla="*/ 50 h 60"/>
                              <a:gd name="T64" fmla="*/ 16 w 68"/>
                              <a:gd name="T65" fmla="*/ 56 h 60"/>
                              <a:gd name="T66" fmla="*/ 9 w 68"/>
                              <a:gd name="T67" fmla="*/ 54 h 60"/>
                              <a:gd name="T68" fmla="*/ 5 w 68"/>
                              <a:gd name="T69" fmla="*/ 56 h 60"/>
                              <a:gd name="T70" fmla="*/ 0 w 68"/>
                              <a:gd name="T71" fmla="*/ 51 h 60"/>
                              <a:gd name="T72" fmla="*/ 4 w 68"/>
                              <a:gd name="T73" fmla="*/ 42 h 60"/>
                              <a:gd name="T74" fmla="*/ 5 w 68"/>
                              <a:gd name="T75" fmla="*/ 38 h 60"/>
                              <a:gd name="T76" fmla="*/ 9 w 68"/>
                              <a:gd name="T77" fmla="*/ 36 h 60"/>
                              <a:gd name="T78" fmla="*/ 7 w 68"/>
                              <a:gd name="T79" fmla="*/ 32 h 60"/>
                              <a:gd name="T80" fmla="*/ 6 w 68"/>
                              <a:gd name="T81" fmla="*/ 28 h 60"/>
                              <a:gd name="T82" fmla="*/ 5 w 68"/>
                              <a:gd name="T83" fmla="*/ 21 h 60"/>
                              <a:gd name="T84" fmla="*/ 7 w 68"/>
                              <a:gd name="T85" fmla="*/ 18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68" h="60">
                                <a:moveTo>
                                  <a:pt x="11" y="17"/>
                                </a:moveTo>
                                <a:lnTo>
                                  <a:pt x="13" y="16"/>
                                </a:lnTo>
                                <a:lnTo>
                                  <a:pt x="14" y="16"/>
                                </a:lnTo>
                                <a:lnTo>
                                  <a:pt x="16" y="17"/>
                                </a:lnTo>
                                <a:lnTo>
                                  <a:pt x="18" y="19"/>
                                </a:lnTo>
                                <a:lnTo>
                                  <a:pt x="19" y="21"/>
                                </a:lnTo>
                                <a:lnTo>
                                  <a:pt x="20" y="22"/>
                                </a:lnTo>
                                <a:lnTo>
                                  <a:pt x="22" y="22"/>
                                </a:lnTo>
                                <a:lnTo>
                                  <a:pt x="23" y="22"/>
                                </a:lnTo>
                                <a:lnTo>
                                  <a:pt x="23" y="21"/>
                                </a:lnTo>
                                <a:lnTo>
                                  <a:pt x="24" y="19"/>
                                </a:lnTo>
                                <a:lnTo>
                                  <a:pt x="24" y="17"/>
                                </a:lnTo>
                                <a:lnTo>
                                  <a:pt x="26" y="16"/>
                                </a:lnTo>
                                <a:lnTo>
                                  <a:pt x="28" y="15"/>
                                </a:lnTo>
                                <a:lnTo>
                                  <a:pt x="28" y="15"/>
                                </a:lnTo>
                                <a:lnTo>
                                  <a:pt x="28" y="14"/>
                                </a:lnTo>
                                <a:lnTo>
                                  <a:pt x="28" y="9"/>
                                </a:lnTo>
                                <a:lnTo>
                                  <a:pt x="29" y="9"/>
                                </a:lnTo>
                                <a:lnTo>
                                  <a:pt x="31" y="10"/>
                                </a:lnTo>
                                <a:lnTo>
                                  <a:pt x="32" y="10"/>
                                </a:lnTo>
                                <a:lnTo>
                                  <a:pt x="32" y="9"/>
                                </a:lnTo>
                                <a:lnTo>
                                  <a:pt x="35" y="8"/>
                                </a:lnTo>
                                <a:lnTo>
                                  <a:pt x="36" y="7"/>
                                </a:lnTo>
                                <a:lnTo>
                                  <a:pt x="38" y="5"/>
                                </a:lnTo>
                                <a:lnTo>
                                  <a:pt x="39" y="5"/>
                                </a:lnTo>
                                <a:lnTo>
                                  <a:pt x="41" y="5"/>
                                </a:lnTo>
                                <a:lnTo>
                                  <a:pt x="44" y="5"/>
                                </a:lnTo>
                                <a:lnTo>
                                  <a:pt x="44" y="4"/>
                                </a:lnTo>
                                <a:lnTo>
                                  <a:pt x="45" y="2"/>
                                </a:lnTo>
                                <a:lnTo>
                                  <a:pt x="46" y="1"/>
                                </a:lnTo>
                                <a:lnTo>
                                  <a:pt x="47" y="1"/>
                                </a:lnTo>
                                <a:lnTo>
                                  <a:pt x="49" y="2"/>
                                </a:lnTo>
                                <a:lnTo>
                                  <a:pt x="50" y="2"/>
                                </a:lnTo>
                                <a:lnTo>
                                  <a:pt x="51" y="1"/>
                                </a:lnTo>
                                <a:lnTo>
                                  <a:pt x="51" y="0"/>
                                </a:lnTo>
                                <a:lnTo>
                                  <a:pt x="52" y="0"/>
                                </a:lnTo>
                                <a:lnTo>
                                  <a:pt x="55" y="2"/>
                                </a:lnTo>
                                <a:lnTo>
                                  <a:pt x="56" y="2"/>
                                </a:lnTo>
                                <a:lnTo>
                                  <a:pt x="56" y="6"/>
                                </a:lnTo>
                                <a:lnTo>
                                  <a:pt x="56" y="7"/>
                                </a:lnTo>
                                <a:lnTo>
                                  <a:pt x="57" y="7"/>
                                </a:lnTo>
                                <a:lnTo>
                                  <a:pt x="58" y="8"/>
                                </a:lnTo>
                                <a:lnTo>
                                  <a:pt x="59" y="8"/>
                                </a:lnTo>
                                <a:lnTo>
                                  <a:pt x="60" y="10"/>
                                </a:lnTo>
                                <a:lnTo>
                                  <a:pt x="61" y="11"/>
                                </a:lnTo>
                                <a:lnTo>
                                  <a:pt x="62" y="11"/>
                                </a:lnTo>
                                <a:lnTo>
                                  <a:pt x="63" y="12"/>
                                </a:lnTo>
                                <a:lnTo>
                                  <a:pt x="64" y="13"/>
                                </a:lnTo>
                                <a:lnTo>
                                  <a:pt x="65" y="15"/>
                                </a:lnTo>
                                <a:lnTo>
                                  <a:pt x="65" y="17"/>
                                </a:lnTo>
                                <a:lnTo>
                                  <a:pt x="66" y="18"/>
                                </a:lnTo>
                                <a:lnTo>
                                  <a:pt x="67" y="19"/>
                                </a:lnTo>
                                <a:lnTo>
                                  <a:pt x="68" y="20"/>
                                </a:lnTo>
                                <a:lnTo>
                                  <a:pt x="67" y="21"/>
                                </a:lnTo>
                                <a:lnTo>
                                  <a:pt x="65" y="22"/>
                                </a:lnTo>
                                <a:lnTo>
                                  <a:pt x="65" y="23"/>
                                </a:lnTo>
                                <a:lnTo>
                                  <a:pt x="65" y="26"/>
                                </a:lnTo>
                                <a:lnTo>
                                  <a:pt x="64" y="28"/>
                                </a:lnTo>
                                <a:lnTo>
                                  <a:pt x="64" y="28"/>
                                </a:lnTo>
                                <a:lnTo>
                                  <a:pt x="63" y="28"/>
                                </a:lnTo>
                                <a:lnTo>
                                  <a:pt x="63" y="27"/>
                                </a:lnTo>
                                <a:lnTo>
                                  <a:pt x="63" y="27"/>
                                </a:lnTo>
                                <a:lnTo>
                                  <a:pt x="61" y="26"/>
                                </a:lnTo>
                                <a:lnTo>
                                  <a:pt x="60" y="26"/>
                                </a:lnTo>
                                <a:lnTo>
                                  <a:pt x="59" y="26"/>
                                </a:lnTo>
                                <a:lnTo>
                                  <a:pt x="58" y="29"/>
                                </a:lnTo>
                                <a:lnTo>
                                  <a:pt x="57" y="33"/>
                                </a:lnTo>
                                <a:lnTo>
                                  <a:pt x="56" y="36"/>
                                </a:lnTo>
                                <a:lnTo>
                                  <a:pt x="55" y="39"/>
                                </a:lnTo>
                                <a:lnTo>
                                  <a:pt x="54" y="41"/>
                                </a:lnTo>
                                <a:lnTo>
                                  <a:pt x="53" y="44"/>
                                </a:lnTo>
                                <a:lnTo>
                                  <a:pt x="52" y="48"/>
                                </a:lnTo>
                                <a:lnTo>
                                  <a:pt x="53" y="49"/>
                                </a:lnTo>
                                <a:lnTo>
                                  <a:pt x="52" y="52"/>
                                </a:lnTo>
                                <a:lnTo>
                                  <a:pt x="52" y="54"/>
                                </a:lnTo>
                                <a:lnTo>
                                  <a:pt x="52" y="58"/>
                                </a:lnTo>
                                <a:lnTo>
                                  <a:pt x="52" y="59"/>
                                </a:lnTo>
                                <a:lnTo>
                                  <a:pt x="52" y="60"/>
                                </a:lnTo>
                                <a:lnTo>
                                  <a:pt x="51" y="60"/>
                                </a:lnTo>
                                <a:lnTo>
                                  <a:pt x="47" y="58"/>
                                </a:lnTo>
                                <a:lnTo>
                                  <a:pt x="45" y="56"/>
                                </a:lnTo>
                                <a:lnTo>
                                  <a:pt x="42" y="55"/>
                                </a:lnTo>
                                <a:lnTo>
                                  <a:pt x="41" y="55"/>
                                </a:lnTo>
                                <a:lnTo>
                                  <a:pt x="39" y="53"/>
                                </a:lnTo>
                                <a:lnTo>
                                  <a:pt x="39" y="51"/>
                                </a:lnTo>
                                <a:lnTo>
                                  <a:pt x="39" y="49"/>
                                </a:lnTo>
                                <a:lnTo>
                                  <a:pt x="38" y="48"/>
                                </a:lnTo>
                                <a:lnTo>
                                  <a:pt x="37" y="48"/>
                                </a:lnTo>
                                <a:lnTo>
                                  <a:pt x="35" y="48"/>
                                </a:lnTo>
                                <a:lnTo>
                                  <a:pt x="31" y="47"/>
                                </a:lnTo>
                                <a:lnTo>
                                  <a:pt x="30" y="46"/>
                                </a:ln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lnTo>
                                  <a:pt x="23" y="47"/>
                                </a:lnTo>
                                <a:lnTo>
                                  <a:pt x="23" y="48"/>
                                </a:lnTo>
                                <a:lnTo>
                                  <a:pt x="23" y="50"/>
                                </a:lnTo>
                                <a:lnTo>
                                  <a:pt x="22" y="52"/>
                                </a:lnTo>
                                <a:lnTo>
                                  <a:pt x="18" y="55"/>
                                </a:lnTo>
                                <a:lnTo>
                                  <a:pt x="16" y="56"/>
                                </a:lnTo>
                                <a:lnTo>
                                  <a:pt x="14" y="56"/>
                                </a:lnTo>
                                <a:lnTo>
                                  <a:pt x="10" y="55"/>
                                </a:lnTo>
                                <a:lnTo>
                                  <a:pt x="9" y="54"/>
                                </a:lnTo>
                                <a:lnTo>
                                  <a:pt x="8" y="54"/>
                                </a:lnTo>
                                <a:lnTo>
                                  <a:pt x="7" y="55"/>
                                </a:lnTo>
                                <a:lnTo>
                                  <a:pt x="5" y="56"/>
                                </a:lnTo>
                                <a:lnTo>
                                  <a:pt x="2" y="54"/>
                                </a:lnTo>
                                <a:lnTo>
                                  <a:pt x="0" y="52"/>
                                </a:lnTo>
                                <a:lnTo>
                                  <a:pt x="0" y="51"/>
                                </a:lnTo>
                                <a:lnTo>
                                  <a:pt x="1" y="47"/>
                                </a:lnTo>
                                <a:lnTo>
                                  <a:pt x="2" y="44"/>
                                </a:lnTo>
                                <a:lnTo>
                                  <a:pt x="4" y="42"/>
                                </a:lnTo>
                                <a:lnTo>
                                  <a:pt x="4" y="41"/>
                                </a:lnTo>
                                <a:lnTo>
                                  <a:pt x="5" y="40"/>
                                </a:lnTo>
                                <a:lnTo>
                                  <a:pt x="5" y="38"/>
                                </a:lnTo>
                                <a:lnTo>
                                  <a:pt x="7" y="37"/>
                                </a:lnTo>
                                <a:lnTo>
                                  <a:pt x="8" y="37"/>
                                </a:lnTo>
                                <a:lnTo>
                                  <a:pt x="9" y="36"/>
                                </a:lnTo>
                                <a:lnTo>
                                  <a:pt x="9" y="34"/>
                                </a:lnTo>
                                <a:lnTo>
                                  <a:pt x="8" y="32"/>
                                </a:lnTo>
                                <a:lnTo>
                                  <a:pt x="7" y="32"/>
                                </a:lnTo>
                                <a:lnTo>
                                  <a:pt x="5" y="31"/>
                                </a:lnTo>
                                <a:lnTo>
                                  <a:pt x="5" y="30"/>
                                </a:lnTo>
                                <a:lnTo>
                                  <a:pt x="6" y="28"/>
                                </a:lnTo>
                                <a:lnTo>
                                  <a:pt x="6" y="26"/>
                                </a:lnTo>
                                <a:lnTo>
                                  <a:pt x="7" y="24"/>
                                </a:lnTo>
                                <a:lnTo>
                                  <a:pt x="5" y="21"/>
                                </a:lnTo>
                                <a:lnTo>
                                  <a:pt x="5" y="19"/>
                                </a:lnTo>
                                <a:lnTo>
                                  <a:pt x="5" y="18"/>
                                </a:lnTo>
                                <a:lnTo>
                                  <a:pt x="7" y="18"/>
                                </a:lnTo>
                                <a:lnTo>
                                  <a:pt x="11" y="17"/>
                                </a:lnTo>
                                <a:lnTo>
                                  <a:pt x="11" y="17"/>
                                </a:lnTo>
                              </a:path>
                            </a:pathLst>
                          </a:custGeom>
                          <a:solidFill>
                            <a:srgbClr val="3A9649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19050" y="923925"/>
                            <a:ext cx="590550" cy="647700"/>
                          </a:xfrm>
                          <a:custGeom>
                            <a:avLst/>
                            <a:gdLst>
                              <a:gd name="T0" fmla="*/ 60 w 62"/>
                              <a:gd name="T1" fmla="*/ 36 h 68"/>
                              <a:gd name="T2" fmla="*/ 60 w 62"/>
                              <a:gd name="T3" fmla="*/ 41 h 68"/>
                              <a:gd name="T4" fmla="*/ 60 w 62"/>
                              <a:gd name="T5" fmla="*/ 43 h 68"/>
                              <a:gd name="T6" fmla="*/ 58 w 62"/>
                              <a:gd name="T7" fmla="*/ 45 h 68"/>
                              <a:gd name="T8" fmla="*/ 55 w 62"/>
                              <a:gd name="T9" fmla="*/ 47 h 68"/>
                              <a:gd name="T10" fmla="*/ 53 w 62"/>
                              <a:gd name="T11" fmla="*/ 45 h 68"/>
                              <a:gd name="T12" fmla="*/ 52 w 62"/>
                              <a:gd name="T13" fmla="*/ 42 h 68"/>
                              <a:gd name="T14" fmla="*/ 50 w 62"/>
                              <a:gd name="T15" fmla="*/ 41 h 68"/>
                              <a:gd name="T16" fmla="*/ 47 w 62"/>
                              <a:gd name="T17" fmla="*/ 41 h 68"/>
                              <a:gd name="T18" fmla="*/ 43 w 62"/>
                              <a:gd name="T19" fmla="*/ 44 h 68"/>
                              <a:gd name="T20" fmla="*/ 40 w 62"/>
                              <a:gd name="T21" fmla="*/ 43 h 68"/>
                              <a:gd name="T22" fmla="*/ 37 w 62"/>
                              <a:gd name="T23" fmla="*/ 41 h 68"/>
                              <a:gd name="T24" fmla="*/ 36 w 62"/>
                              <a:gd name="T25" fmla="*/ 45 h 68"/>
                              <a:gd name="T26" fmla="*/ 35 w 62"/>
                              <a:gd name="T27" fmla="*/ 54 h 68"/>
                              <a:gd name="T28" fmla="*/ 35 w 62"/>
                              <a:gd name="T29" fmla="*/ 60 h 68"/>
                              <a:gd name="T30" fmla="*/ 33 w 62"/>
                              <a:gd name="T31" fmla="*/ 66 h 68"/>
                              <a:gd name="T32" fmla="*/ 29 w 62"/>
                              <a:gd name="T33" fmla="*/ 65 h 68"/>
                              <a:gd name="T34" fmla="*/ 19 w 62"/>
                              <a:gd name="T35" fmla="*/ 65 h 68"/>
                              <a:gd name="T36" fmla="*/ 13 w 62"/>
                              <a:gd name="T37" fmla="*/ 66 h 68"/>
                              <a:gd name="T38" fmla="*/ 13 w 62"/>
                              <a:gd name="T39" fmla="*/ 63 h 68"/>
                              <a:gd name="T40" fmla="*/ 17 w 62"/>
                              <a:gd name="T41" fmla="*/ 60 h 68"/>
                              <a:gd name="T42" fmla="*/ 17 w 62"/>
                              <a:gd name="T43" fmla="*/ 48 h 68"/>
                              <a:gd name="T44" fmla="*/ 14 w 62"/>
                              <a:gd name="T45" fmla="*/ 46 h 68"/>
                              <a:gd name="T46" fmla="*/ 8 w 62"/>
                              <a:gd name="T47" fmla="*/ 49 h 68"/>
                              <a:gd name="T48" fmla="*/ 1 w 62"/>
                              <a:gd name="T49" fmla="*/ 45 h 68"/>
                              <a:gd name="T50" fmla="*/ 2 w 62"/>
                              <a:gd name="T51" fmla="*/ 41 h 68"/>
                              <a:gd name="T52" fmla="*/ 5 w 62"/>
                              <a:gd name="T53" fmla="*/ 40 h 68"/>
                              <a:gd name="T54" fmla="*/ 3 w 62"/>
                              <a:gd name="T55" fmla="*/ 35 h 68"/>
                              <a:gd name="T56" fmla="*/ 6 w 62"/>
                              <a:gd name="T57" fmla="*/ 30 h 68"/>
                              <a:gd name="T58" fmla="*/ 9 w 62"/>
                              <a:gd name="T59" fmla="*/ 21 h 68"/>
                              <a:gd name="T60" fmla="*/ 13 w 62"/>
                              <a:gd name="T61" fmla="*/ 17 h 68"/>
                              <a:gd name="T62" fmla="*/ 18 w 62"/>
                              <a:gd name="T63" fmla="*/ 16 h 68"/>
                              <a:gd name="T64" fmla="*/ 20 w 62"/>
                              <a:gd name="T65" fmla="*/ 14 h 68"/>
                              <a:gd name="T66" fmla="*/ 21 w 62"/>
                              <a:gd name="T67" fmla="*/ 8 h 68"/>
                              <a:gd name="T68" fmla="*/ 24 w 62"/>
                              <a:gd name="T69" fmla="*/ 1 h 68"/>
                              <a:gd name="T70" fmla="*/ 26 w 62"/>
                              <a:gd name="T71" fmla="*/ 1 h 68"/>
                              <a:gd name="T72" fmla="*/ 27 w 62"/>
                              <a:gd name="T73" fmla="*/ 6 h 68"/>
                              <a:gd name="T74" fmla="*/ 30 w 62"/>
                              <a:gd name="T75" fmla="*/ 13 h 68"/>
                              <a:gd name="T76" fmla="*/ 30 w 62"/>
                              <a:gd name="T77" fmla="*/ 19 h 68"/>
                              <a:gd name="T78" fmla="*/ 36 w 62"/>
                              <a:gd name="T79" fmla="*/ 20 h 68"/>
                              <a:gd name="T80" fmla="*/ 41 w 62"/>
                              <a:gd name="T81" fmla="*/ 21 h 68"/>
                              <a:gd name="T82" fmla="*/ 46 w 62"/>
                              <a:gd name="T83" fmla="*/ 23 h 68"/>
                              <a:gd name="T84" fmla="*/ 51 w 62"/>
                              <a:gd name="T85" fmla="*/ 24 h 68"/>
                              <a:gd name="T86" fmla="*/ 56 w 62"/>
                              <a:gd name="T87" fmla="*/ 23 h 68"/>
                              <a:gd name="T88" fmla="*/ 59 w 62"/>
                              <a:gd name="T89" fmla="*/ 23 h 68"/>
                              <a:gd name="T90" fmla="*/ 61 w 62"/>
                              <a:gd name="T91" fmla="*/ 27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62" h="68"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60" y="36"/>
                                </a:lnTo>
                                <a:lnTo>
                                  <a:pt x="60" y="39"/>
                                </a:lnTo>
                                <a:lnTo>
                                  <a:pt x="61" y="40"/>
                                </a:lnTo>
                                <a:lnTo>
                                  <a:pt x="60" y="41"/>
                                </a:lnTo>
                                <a:lnTo>
                                  <a:pt x="60" y="42"/>
                                </a:lnTo>
                                <a:lnTo>
                                  <a:pt x="60" y="43"/>
                                </a:lnTo>
                                <a:lnTo>
                                  <a:pt x="60" y="43"/>
                                </a:lnTo>
                                <a:lnTo>
                                  <a:pt x="60" y="44"/>
                                </a:lnTo>
                                <a:lnTo>
                                  <a:pt x="58" y="44"/>
                                </a:lnTo>
                                <a:lnTo>
                                  <a:pt x="58" y="45"/>
                                </a:lnTo>
                                <a:lnTo>
                                  <a:pt x="58" y="46"/>
                                </a:lnTo>
                                <a:lnTo>
                                  <a:pt x="57" y="46"/>
                                </a:lnTo>
                                <a:lnTo>
                                  <a:pt x="55" y="47"/>
                                </a:lnTo>
                                <a:lnTo>
                                  <a:pt x="54" y="46"/>
                                </a:lnTo>
                                <a:lnTo>
                                  <a:pt x="53" y="46"/>
                                </a:lnTo>
                                <a:lnTo>
                                  <a:pt x="53" y="45"/>
                                </a:lnTo>
                                <a:lnTo>
                                  <a:pt x="53" y="43"/>
                                </a:lnTo>
                                <a:lnTo>
                                  <a:pt x="53" y="42"/>
                                </a:lnTo>
                                <a:lnTo>
                                  <a:pt x="52" y="42"/>
                                </a:lnTo>
                                <a:lnTo>
                                  <a:pt x="51" y="42"/>
                                </a:lnTo>
                                <a:lnTo>
                                  <a:pt x="50" y="42"/>
                                </a:lnTo>
                                <a:lnTo>
                                  <a:pt x="50" y="41"/>
                                </a:lnTo>
                                <a:lnTo>
                                  <a:pt x="49" y="41"/>
                                </a:lnTo>
                                <a:lnTo>
                                  <a:pt x="48" y="41"/>
                                </a:lnTo>
                                <a:lnTo>
                                  <a:pt x="47" y="41"/>
                                </a:lnTo>
                                <a:lnTo>
                                  <a:pt x="46" y="42"/>
                                </a:lnTo>
                                <a:lnTo>
                                  <a:pt x="45" y="43"/>
                                </a:lnTo>
                                <a:lnTo>
                                  <a:pt x="43" y="44"/>
                                </a:lnTo>
                                <a:lnTo>
                                  <a:pt x="42" y="44"/>
                                </a:lnTo>
                                <a:lnTo>
                                  <a:pt x="41" y="44"/>
                                </a:lnTo>
                                <a:lnTo>
                                  <a:pt x="40" y="43"/>
                                </a:lnTo>
                                <a:lnTo>
                                  <a:pt x="40" y="41"/>
                                </a:lnTo>
                                <a:lnTo>
                                  <a:pt x="39" y="41"/>
                                </a:lnTo>
                                <a:lnTo>
                                  <a:pt x="37" y="41"/>
                                </a:lnTo>
                                <a:lnTo>
                                  <a:pt x="37" y="41"/>
                                </a:lnTo>
                                <a:lnTo>
                                  <a:pt x="36" y="43"/>
                                </a:lnTo>
                                <a:lnTo>
                                  <a:pt x="36" y="45"/>
                                </a:lnTo>
                                <a:lnTo>
                                  <a:pt x="35" y="51"/>
                                </a:lnTo>
                                <a:lnTo>
                                  <a:pt x="35" y="53"/>
                                </a:lnTo>
                                <a:lnTo>
                                  <a:pt x="35" y="54"/>
                                </a:lnTo>
                                <a:lnTo>
                                  <a:pt x="34" y="57"/>
                                </a:lnTo>
                                <a:lnTo>
                                  <a:pt x="34" y="59"/>
                                </a:lnTo>
                                <a:lnTo>
                                  <a:pt x="35" y="60"/>
                                </a:lnTo>
                                <a:lnTo>
                                  <a:pt x="35" y="62"/>
                                </a:lnTo>
                                <a:lnTo>
                                  <a:pt x="35" y="64"/>
                                </a:lnTo>
                                <a:lnTo>
                                  <a:pt x="33" y="66"/>
                                </a:lnTo>
                                <a:lnTo>
                                  <a:pt x="32" y="68"/>
                                </a:lnTo>
                                <a:lnTo>
                                  <a:pt x="32" y="67"/>
                                </a:lnTo>
                                <a:lnTo>
                                  <a:pt x="29" y="65"/>
                                </a:lnTo>
                                <a:lnTo>
                                  <a:pt x="27" y="65"/>
                                </a:lnTo>
                                <a:lnTo>
                                  <a:pt x="23" y="65"/>
                                </a:lnTo>
                                <a:lnTo>
                                  <a:pt x="19" y="65"/>
                                </a:lnTo>
                                <a:lnTo>
                                  <a:pt x="18" y="66"/>
                                </a:lnTo>
                                <a:lnTo>
                                  <a:pt x="14" y="68"/>
                                </a:lnTo>
                                <a:lnTo>
                                  <a:pt x="13" y="66"/>
                                </a:lnTo>
                                <a:lnTo>
                                  <a:pt x="12" y="65"/>
                                </a:lnTo>
                                <a:lnTo>
                                  <a:pt x="12" y="64"/>
                                </a:lnTo>
                                <a:lnTo>
                                  <a:pt x="13" y="63"/>
                                </a:lnTo>
                                <a:lnTo>
                                  <a:pt x="14" y="61"/>
                                </a:lnTo>
                                <a:lnTo>
                                  <a:pt x="16" y="60"/>
                                </a:lnTo>
                                <a:lnTo>
                                  <a:pt x="17" y="60"/>
                                </a:lnTo>
                                <a:lnTo>
                                  <a:pt x="17" y="57"/>
                                </a:lnTo>
                                <a:lnTo>
                                  <a:pt x="17" y="54"/>
                                </a:lnTo>
                                <a:lnTo>
                                  <a:pt x="17" y="48"/>
                                </a:lnTo>
                                <a:lnTo>
                                  <a:pt x="17" y="46"/>
                                </a:lnTo>
                                <a:lnTo>
                                  <a:pt x="16" y="45"/>
                                </a:lnTo>
                                <a:lnTo>
                                  <a:pt x="14" y="46"/>
                                </a:lnTo>
                                <a:lnTo>
                                  <a:pt x="12" y="48"/>
                                </a:lnTo>
                                <a:lnTo>
                                  <a:pt x="10" y="49"/>
                                </a:lnTo>
                                <a:lnTo>
                                  <a:pt x="8" y="49"/>
                                </a:lnTo>
                                <a:lnTo>
                                  <a:pt x="6" y="48"/>
                                </a:lnTo>
                                <a:lnTo>
                                  <a:pt x="4" y="47"/>
                                </a:lnTo>
                                <a:lnTo>
                                  <a:pt x="1" y="45"/>
                                </a:lnTo>
                                <a:lnTo>
                                  <a:pt x="0" y="44"/>
                                </a:lnTo>
                                <a:lnTo>
                                  <a:pt x="0" y="43"/>
                                </a:lnTo>
                                <a:lnTo>
                                  <a:pt x="2" y="41"/>
                                </a:lnTo>
                                <a:lnTo>
                                  <a:pt x="4" y="41"/>
                                </a:lnTo>
                                <a:lnTo>
                                  <a:pt x="5" y="40"/>
                                </a:lnTo>
                                <a:lnTo>
                                  <a:pt x="5" y="40"/>
                                </a:lnTo>
                                <a:lnTo>
                                  <a:pt x="4" y="39"/>
                                </a:lnTo>
                                <a:lnTo>
                                  <a:pt x="3" y="37"/>
                                </a:lnTo>
                                <a:lnTo>
                                  <a:pt x="3" y="35"/>
                                </a:lnTo>
                                <a:lnTo>
                                  <a:pt x="4" y="32"/>
                                </a:lnTo>
                                <a:lnTo>
                                  <a:pt x="6" y="30"/>
                                </a:lnTo>
                                <a:lnTo>
                                  <a:pt x="6" y="30"/>
                                </a:lnTo>
                                <a:lnTo>
                                  <a:pt x="8" y="25"/>
                                </a:lnTo>
                                <a:lnTo>
                                  <a:pt x="8" y="23"/>
                                </a:lnTo>
                                <a:lnTo>
                                  <a:pt x="9" y="21"/>
                                </a:lnTo>
                                <a:lnTo>
                                  <a:pt x="10" y="19"/>
                                </a:lnTo>
                                <a:lnTo>
                                  <a:pt x="12" y="18"/>
                                </a:lnTo>
                                <a:lnTo>
                                  <a:pt x="13" y="17"/>
                                </a:lnTo>
                                <a:lnTo>
                                  <a:pt x="14" y="17"/>
                                </a:lnTo>
                                <a:lnTo>
                                  <a:pt x="16" y="16"/>
                                </a:lnTo>
                                <a:lnTo>
                                  <a:pt x="18" y="16"/>
                                </a:lnTo>
                                <a:lnTo>
                                  <a:pt x="22" y="16"/>
                                </a:lnTo>
                                <a:lnTo>
                                  <a:pt x="21" y="15"/>
                                </a:lnTo>
                                <a:lnTo>
                                  <a:pt x="20" y="14"/>
                                </a:lnTo>
                                <a:lnTo>
                                  <a:pt x="20" y="13"/>
                                </a:lnTo>
                                <a:lnTo>
                                  <a:pt x="20" y="10"/>
                                </a:lnTo>
                                <a:lnTo>
                                  <a:pt x="21" y="8"/>
                                </a:lnTo>
                                <a:lnTo>
                                  <a:pt x="22" y="6"/>
                                </a:lnTo>
                                <a:lnTo>
                                  <a:pt x="23" y="3"/>
                                </a:lnTo>
                                <a:lnTo>
                                  <a:pt x="24" y="1"/>
                                </a:lnTo>
                                <a:lnTo>
                                  <a:pt x="25" y="0"/>
                                </a:lnTo>
                                <a:lnTo>
                                  <a:pt x="26" y="0"/>
                                </a:lnTo>
                                <a:lnTo>
                                  <a:pt x="26" y="1"/>
                                </a:lnTo>
                                <a:lnTo>
                                  <a:pt x="26" y="3"/>
                                </a:lnTo>
                                <a:lnTo>
                                  <a:pt x="27" y="4"/>
                                </a:lnTo>
                                <a:lnTo>
                                  <a:pt x="27" y="6"/>
                                </a:lnTo>
                                <a:lnTo>
                                  <a:pt x="28" y="9"/>
                                </a:lnTo>
                                <a:lnTo>
                                  <a:pt x="29" y="11"/>
                                </a:lnTo>
                                <a:lnTo>
                                  <a:pt x="30" y="13"/>
                                </a:lnTo>
                                <a:lnTo>
                                  <a:pt x="30" y="16"/>
                                </a:lnTo>
                                <a:lnTo>
                                  <a:pt x="30" y="19"/>
                                </a:lnTo>
                                <a:lnTo>
                                  <a:pt x="30" y="19"/>
                                </a:lnTo>
                                <a:lnTo>
                                  <a:pt x="31" y="19"/>
                                </a:lnTo>
                                <a:lnTo>
                                  <a:pt x="33" y="20"/>
                                </a:lnTo>
                                <a:lnTo>
                                  <a:pt x="36" y="20"/>
                                </a:lnTo>
                                <a:lnTo>
                                  <a:pt x="38" y="20"/>
                                </a:lnTo>
                                <a:lnTo>
                                  <a:pt x="40" y="20"/>
                                </a:lnTo>
                                <a:lnTo>
                                  <a:pt x="41" y="21"/>
                                </a:lnTo>
                                <a:lnTo>
                                  <a:pt x="42" y="21"/>
                                </a:lnTo>
                                <a:lnTo>
                                  <a:pt x="44" y="21"/>
                                </a:lnTo>
                                <a:lnTo>
                                  <a:pt x="46" y="23"/>
                                </a:lnTo>
                                <a:lnTo>
                                  <a:pt x="48" y="23"/>
                                </a:lnTo>
                                <a:lnTo>
                                  <a:pt x="50" y="24"/>
                                </a:lnTo>
                                <a:lnTo>
                                  <a:pt x="51" y="24"/>
                                </a:lnTo>
                                <a:lnTo>
                                  <a:pt x="52" y="23"/>
                                </a:lnTo>
                                <a:lnTo>
                                  <a:pt x="55" y="23"/>
                                </a:lnTo>
                                <a:lnTo>
                                  <a:pt x="56" y="23"/>
                                </a:lnTo>
                                <a:lnTo>
                                  <a:pt x="57" y="23"/>
                                </a:lnTo>
                                <a:lnTo>
                                  <a:pt x="58" y="22"/>
                                </a:lnTo>
                                <a:lnTo>
                                  <a:pt x="59" y="23"/>
                                </a:lnTo>
                                <a:lnTo>
                                  <a:pt x="60" y="24"/>
                                </a:lnTo>
                                <a:lnTo>
                                  <a:pt x="62" y="24"/>
                                </a:lnTo>
                                <a:lnTo>
                                  <a:pt x="61" y="27"/>
                                </a:lnTo>
                                <a:lnTo>
                                  <a:pt x="61" y="30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276225" y="704850"/>
                            <a:ext cx="542290" cy="504825"/>
                          </a:xfrm>
                          <a:custGeom>
                            <a:avLst/>
                            <a:gdLst>
                              <a:gd name="T0" fmla="*/ 43 w 57"/>
                              <a:gd name="T1" fmla="*/ 6 h 53"/>
                              <a:gd name="T2" fmla="*/ 40 w 57"/>
                              <a:gd name="T3" fmla="*/ 10 h 53"/>
                              <a:gd name="T4" fmla="*/ 44 w 57"/>
                              <a:gd name="T5" fmla="*/ 12 h 53"/>
                              <a:gd name="T6" fmla="*/ 43 w 57"/>
                              <a:gd name="T7" fmla="*/ 14 h 53"/>
                              <a:gd name="T8" fmla="*/ 43 w 57"/>
                              <a:gd name="T9" fmla="*/ 19 h 53"/>
                              <a:gd name="T10" fmla="*/ 42 w 57"/>
                              <a:gd name="T11" fmla="*/ 21 h 53"/>
                              <a:gd name="T12" fmla="*/ 43 w 57"/>
                              <a:gd name="T13" fmla="*/ 24 h 53"/>
                              <a:gd name="T14" fmla="*/ 44 w 57"/>
                              <a:gd name="T15" fmla="*/ 29 h 53"/>
                              <a:gd name="T16" fmla="*/ 46 w 57"/>
                              <a:gd name="T17" fmla="*/ 33 h 53"/>
                              <a:gd name="T18" fmla="*/ 52 w 57"/>
                              <a:gd name="T19" fmla="*/ 37 h 53"/>
                              <a:gd name="T20" fmla="*/ 53 w 57"/>
                              <a:gd name="T21" fmla="*/ 40 h 53"/>
                              <a:gd name="T22" fmla="*/ 56 w 57"/>
                              <a:gd name="T23" fmla="*/ 45 h 53"/>
                              <a:gd name="T24" fmla="*/ 55 w 57"/>
                              <a:gd name="T25" fmla="*/ 47 h 53"/>
                              <a:gd name="T26" fmla="*/ 52 w 57"/>
                              <a:gd name="T27" fmla="*/ 48 h 53"/>
                              <a:gd name="T28" fmla="*/ 47 w 57"/>
                              <a:gd name="T29" fmla="*/ 51 h 53"/>
                              <a:gd name="T30" fmla="*/ 44 w 57"/>
                              <a:gd name="T31" fmla="*/ 50 h 53"/>
                              <a:gd name="T32" fmla="*/ 37 w 57"/>
                              <a:gd name="T33" fmla="*/ 48 h 53"/>
                              <a:gd name="T34" fmla="*/ 33 w 57"/>
                              <a:gd name="T35" fmla="*/ 47 h 53"/>
                              <a:gd name="T36" fmla="*/ 30 w 57"/>
                              <a:gd name="T37" fmla="*/ 46 h 53"/>
                              <a:gd name="T38" fmla="*/ 25 w 57"/>
                              <a:gd name="T39" fmla="*/ 46 h 53"/>
                              <a:gd name="T40" fmla="*/ 21 w 57"/>
                              <a:gd name="T41" fmla="*/ 46 h 53"/>
                              <a:gd name="T42" fmla="*/ 15 w 57"/>
                              <a:gd name="T43" fmla="*/ 44 h 53"/>
                              <a:gd name="T44" fmla="*/ 11 w 57"/>
                              <a:gd name="T45" fmla="*/ 43 h 53"/>
                              <a:gd name="T46" fmla="*/ 4 w 57"/>
                              <a:gd name="T47" fmla="*/ 42 h 53"/>
                              <a:gd name="T48" fmla="*/ 3 w 57"/>
                              <a:gd name="T49" fmla="*/ 39 h 53"/>
                              <a:gd name="T50" fmla="*/ 1 w 57"/>
                              <a:gd name="T51" fmla="*/ 32 h 53"/>
                              <a:gd name="T52" fmla="*/ 1 w 57"/>
                              <a:gd name="T53" fmla="*/ 26 h 53"/>
                              <a:gd name="T54" fmla="*/ 1 w 57"/>
                              <a:gd name="T55" fmla="*/ 23 h 53"/>
                              <a:gd name="T56" fmla="*/ 5 w 57"/>
                              <a:gd name="T57" fmla="*/ 22 h 53"/>
                              <a:gd name="T58" fmla="*/ 12 w 57"/>
                              <a:gd name="T59" fmla="*/ 19 h 53"/>
                              <a:gd name="T60" fmla="*/ 13 w 57"/>
                              <a:gd name="T61" fmla="*/ 14 h 53"/>
                              <a:gd name="T62" fmla="*/ 16 w 57"/>
                              <a:gd name="T63" fmla="*/ 13 h 53"/>
                              <a:gd name="T64" fmla="*/ 14 w 57"/>
                              <a:gd name="T65" fmla="*/ 12 h 53"/>
                              <a:gd name="T66" fmla="*/ 11 w 57"/>
                              <a:gd name="T67" fmla="*/ 9 h 53"/>
                              <a:gd name="T68" fmla="*/ 19 w 57"/>
                              <a:gd name="T69" fmla="*/ 6 h 53"/>
                              <a:gd name="T70" fmla="*/ 21 w 57"/>
                              <a:gd name="T71" fmla="*/ 5 h 53"/>
                              <a:gd name="T72" fmla="*/ 24 w 57"/>
                              <a:gd name="T73" fmla="*/ 3 h 53"/>
                              <a:gd name="T74" fmla="*/ 30 w 57"/>
                              <a:gd name="T75" fmla="*/ 1 h 53"/>
                              <a:gd name="T76" fmla="*/ 35 w 57"/>
                              <a:gd name="T77" fmla="*/ 1 h 53"/>
                              <a:gd name="T78" fmla="*/ 39 w 57"/>
                              <a:gd name="T79" fmla="*/ 1 h 53"/>
                              <a:gd name="T80" fmla="*/ 41 w 57"/>
                              <a:gd name="T81" fmla="*/ 4 h 53"/>
                              <a:gd name="T82" fmla="*/ 48 w 57"/>
                              <a:gd name="T83" fmla="*/ 4 h 53"/>
                              <a:gd name="T84" fmla="*/ 46 w 57"/>
                              <a:gd name="T85" fmla="*/ 6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57" h="53">
                                <a:moveTo>
                                  <a:pt x="45" y="6"/>
                                </a:moveTo>
                                <a:lnTo>
                                  <a:pt x="45" y="6"/>
                                </a:lnTo>
                                <a:lnTo>
                                  <a:pt x="43" y="6"/>
                                </a:lnTo>
                                <a:lnTo>
                                  <a:pt x="42" y="6"/>
                                </a:lnTo>
                                <a:lnTo>
                                  <a:pt x="39" y="9"/>
                                </a:lnTo>
                                <a:lnTo>
                                  <a:pt x="40" y="10"/>
                                </a:lnTo>
                                <a:lnTo>
                                  <a:pt x="41" y="10"/>
                                </a:lnTo>
                                <a:lnTo>
                                  <a:pt x="43" y="11"/>
                                </a:lnTo>
                                <a:lnTo>
                                  <a:pt x="44" y="12"/>
                                </a:lnTo>
                                <a:lnTo>
                                  <a:pt x="44" y="13"/>
                                </a:lnTo>
                                <a:lnTo>
                                  <a:pt x="44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5"/>
                                </a:lnTo>
                                <a:lnTo>
                                  <a:pt x="43" y="18"/>
                                </a:lnTo>
                                <a:lnTo>
                                  <a:pt x="43" y="19"/>
                                </a:lnTo>
                                <a:lnTo>
                                  <a:pt x="43" y="21"/>
                                </a:lnTo>
                                <a:lnTo>
                                  <a:pt x="43" y="21"/>
                                </a:lnTo>
                                <a:lnTo>
                                  <a:pt x="42" y="21"/>
                                </a:lnTo>
                                <a:lnTo>
                                  <a:pt x="41" y="22"/>
                                </a:lnTo>
                                <a:lnTo>
                                  <a:pt x="42" y="23"/>
                                </a:lnTo>
                                <a:lnTo>
                                  <a:pt x="43" y="24"/>
                                </a:lnTo>
                                <a:lnTo>
                                  <a:pt x="43" y="25"/>
                                </a:lnTo>
                                <a:lnTo>
                                  <a:pt x="42" y="27"/>
                                </a:lnTo>
                                <a:lnTo>
                                  <a:pt x="44" y="29"/>
                                </a:lnTo>
                                <a:lnTo>
                                  <a:pt x="44" y="31"/>
                                </a:lnTo>
                                <a:lnTo>
                                  <a:pt x="44" y="32"/>
                                </a:lnTo>
                                <a:lnTo>
                                  <a:pt x="46" y="33"/>
                                </a:lnTo>
                                <a:lnTo>
                                  <a:pt x="49" y="33"/>
                                </a:lnTo>
                                <a:lnTo>
                                  <a:pt x="50" y="35"/>
                                </a:lnTo>
                                <a:lnTo>
                                  <a:pt x="52" y="37"/>
                                </a:lnTo>
                                <a:lnTo>
                                  <a:pt x="52" y="39"/>
                                </a:lnTo>
                                <a:lnTo>
                                  <a:pt x="52" y="40"/>
                                </a:lnTo>
                                <a:lnTo>
                                  <a:pt x="53" y="40"/>
                                </a:lnTo>
                                <a:lnTo>
                                  <a:pt x="54" y="41"/>
                                </a:lnTo>
                                <a:lnTo>
                                  <a:pt x="55" y="43"/>
                                </a:lnTo>
                                <a:lnTo>
                                  <a:pt x="56" y="45"/>
                                </a:lnTo>
                                <a:lnTo>
                                  <a:pt x="57" y="46"/>
                                </a:lnTo>
                                <a:lnTo>
                                  <a:pt x="56" y="47"/>
                                </a:lnTo>
                                <a:lnTo>
                                  <a:pt x="55" y="47"/>
                                </a:lnTo>
                                <a:lnTo>
                                  <a:pt x="54" y="47"/>
                                </a:lnTo>
                                <a:lnTo>
                                  <a:pt x="53" y="47"/>
                                </a:lnTo>
                                <a:lnTo>
                                  <a:pt x="52" y="48"/>
                                </a:lnTo>
                                <a:lnTo>
                                  <a:pt x="50" y="49"/>
                                </a:lnTo>
                                <a:lnTo>
                                  <a:pt x="48" y="49"/>
                                </a:lnTo>
                                <a:lnTo>
                                  <a:pt x="47" y="51"/>
                                </a:lnTo>
                                <a:lnTo>
                                  <a:pt x="46" y="52"/>
                                </a:lnTo>
                                <a:lnTo>
                                  <a:pt x="46" y="53"/>
                                </a:lnTo>
                                <a:lnTo>
                                  <a:pt x="44" y="50"/>
                                </a:lnTo>
                                <a:lnTo>
                                  <a:pt x="42" y="49"/>
                                </a:lnTo>
                                <a:lnTo>
                                  <a:pt x="39" y="49"/>
                                </a:lnTo>
                                <a:lnTo>
                                  <a:pt x="37" y="48"/>
                                </a:lnTo>
                                <a:lnTo>
                                  <a:pt x="37" y="47"/>
                                </a:lnTo>
                                <a:lnTo>
                                  <a:pt x="35" y="47"/>
                                </a:lnTo>
                                <a:lnTo>
                                  <a:pt x="33" y="47"/>
                                </a:lnTo>
                                <a:lnTo>
                                  <a:pt x="32" y="46"/>
                                </a:lnTo>
                                <a:lnTo>
                                  <a:pt x="31" y="45"/>
                                </a:lnTo>
                                <a:lnTo>
                                  <a:pt x="30" y="46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7"/>
                                </a:lnTo>
                                <a:lnTo>
                                  <a:pt x="23" y="47"/>
                                </a:lnTo>
                                <a:lnTo>
                                  <a:pt x="21" y="46"/>
                                </a:lnTo>
                                <a:lnTo>
                                  <a:pt x="19" y="46"/>
                                </a:lnTo>
                                <a:lnTo>
                                  <a:pt x="17" y="44"/>
                                </a:lnTo>
                                <a:lnTo>
                                  <a:pt x="15" y="44"/>
                                </a:lnTo>
                                <a:lnTo>
                                  <a:pt x="14" y="44"/>
                                </a:lnTo>
                                <a:lnTo>
                                  <a:pt x="13" y="43"/>
                                </a:lnTo>
                                <a:lnTo>
                                  <a:pt x="11" y="43"/>
                                </a:lnTo>
                                <a:lnTo>
                                  <a:pt x="9" y="43"/>
                                </a:lnTo>
                                <a:lnTo>
                                  <a:pt x="6" y="43"/>
                                </a:lnTo>
                                <a:lnTo>
                                  <a:pt x="4" y="42"/>
                                </a:lnTo>
                                <a:lnTo>
                                  <a:pt x="3" y="42"/>
                                </a:lnTo>
                                <a:lnTo>
                                  <a:pt x="3" y="42"/>
                                </a:lnTo>
                                <a:lnTo>
                                  <a:pt x="3" y="39"/>
                                </a:lnTo>
                                <a:lnTo>
                                  <a:pt x="3" y="36"/>
                                </a:lnTo>
                                <a:lnTo>
                                  <a:pt x="2" y="34"/>
                                </a:lnTo>
                                <a:lnTo>
                                  <a:pt x="1" y="32"/>
                                </a:lnTo>
                                <a:lnTo>
                                  <a:pt x="0" y="29"/>
                                </a:lnTo>
                                <a:lnTo>
                                  <a:pt x="0" y="27"/>
                                </a:lnTo>
                                <a:lnTo>
                                  <a:pt x="1" y="26"/>
                                </a:lnTo>
                                <a:lnTo>
                                  <a:pt x="2" y="26"/>
                                </a:lnTo>
                                <a:lnTo>
                                  <a:pt x="2" y="24"/>
                                </a:lnTo>
                                <a:lnTo>
                                  <a:pt x="1" y="23"/>
                                </a:lnTo>
                                <a:lnTo>
                                  <a:pt x="1" y="22"/>
                                </a:lnTo>
                                <a:lnTo>
                                  <a:pt x="2" y="22"/>
                                </a:lnTo>
                                <a:lnTo>
                                  <a:pt x="5" y="22"/>
                                </a:lnTo>
                                <a:lnTo>
                                  <a:pt x="7" y="22"/>
                                </a:lnTo>
                                <a:lnTo>
                                  <a:pt x="10" y="20"/>
                                </a:lnTo>
                                <a:lnTo>
                                  <a:pt x="12" y="19"/>
                                </a:lnTo>
                                <a:lnTo>
                                  <a:pt x="13" y="18"/>
                                </a:lnTo>
                                <a:lnTo>
                                  <a:pt x="13" y="16"/>
                                </a:lnTo>
                                <a:lnTo>
                                  <a:pt x="13" y="14"/>
                                </a:lnTo>
                                <a:lnTo>
                                  <a:pt x="14" y="14"/>
                                </a:lnTo>
                                <a:lnTo>
                                  <a:pt x="16" y="14"/>
                                </a:lnTo>
                                <a:lnTo>
                                  <a:pt x="16" y="13"/>
                                </a:lnTo>
                                <a:lnTo>
                                  <a:pt x="16" y="12"/>
                                </a:lnTo>
                                <a:lnTo>
                                  <a:pt x="15" y="12"/>
                                </a:lnTo>
                                <a:lnTo>
                                  <a:pt x="14" y="12"/>
                                </a:lnTo>
                                <a:lnTo>
                                  <a:pt x="12" y="12"/>
                                </a:lnTo>
                                <a:lnTo>
                                  <a:pt x="11" y="11"/>
                                </a:lnTo>
                                <a:lnTo>
                                  <a:pt x="11" y="9"/>
                                </a:lnTo>
                                <a:lnTo>
                                  <a:pt x="14" y="9"/>
                                </a:lnTo>
                                <a:lnTo>
                                  <a:pt x="16" y="9"/>
                                </a:lnTo>
                                <a:lnTo>
                                  <a:pt x="19" y="6"/>
                                </a:lnTo>
                                <a:lnTo>
                                  <a:pt x="20" y="5"/>
                                </a:lnTo>
                                <a:lnTo>
                                  <a:pt x="21" y="5"/>
                                </a:lnTo>
                                <a:lnTo>
                                  <a:pt x="21" y="5"/>
                                </a:lnTo>
                                <a:lnTo>
                                  <a:pt x="22" y="5"/>
                                </a:lnTo>
                                <a:lnTo>
                                  <a:pt x="23" y="5"/>
                                </a:lnTo>
                                <a:lnTo>
                                  <a:pt x="24" y="3"/>
                                </a:lnTo>
                                <a:lnTo>
                                  <a:pt x="25" y="1"/>
                                </a:lnTo>
                                <a:lnTo>
                                  <a:pt x="28" y="1"/>
                                </a:lnTo>
                                <a:lnTo>
                                  <a:pt x="30" y="1"/>
                                </a:lnTo>
                                <a:lnTo>
                                  <a:pt x="32" y="0"/>
                                </a:lnTo>
                                <a:lnTo>
                                  <a:pt x="33" y="0"/>
                                </a:lnTo>
                                <a:lnTo>
                                  <a:pt x="35" y="1"/>
                                </a:lnTo>
                                <a:lnTo>
                                  <a:pt x="36" y="1"/>
                                </a:lnTo>
                                <a:lnTo>
                                  <a:pt x="38" y="1"/>
                                </a:lnTo>
                                <a:lnTo>
                                  <a:pt x="39" y="1"/>
                                </a:lnTo>
                                <a:lnTo>
                                  <a:pt x="40" y="2"/>
                                </a:lnTo>
                                <a:lnTo>
                                  <a:pt x="41" y="3"/>
                                </a:lnTo>
                                <a:lnTo>
                                  <a:pt x="41" y="4"/>
                                </a:lnTo>
                                <a:lnTo>
                                  <a:pt x="43" y="4"/>
                                </a:lnTo>
                                <a:lnTo>
                                  <a:pt x="46" y="4"/>
                                </a:lnTo>
                                <a:lnTo>
                                  <a:pt x="48" y="4"/>
                                </a:lnTo>
                                <a:lnTo>
                                  <a:pt x="50" y="6"/>
                                </a:lnTo>
                                <a:lnTo>
                                  <a:pt x="48" y="6"/>
                                </a:lnTo>
                                <a:lnTo>
                                  <a:pt x="46" y="6"/>
                                </a:lnTo>
                                <a:lnTo>
                                  <a:pt x="45" y="6"/>
                                </a:lnTo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1542415" y="476250"/>
                            <a:ext cx="789940" cy="466725"/>
                          </a:xfrm>
                          <a:custGeom>
                            <a:avLst/>
                            <a:gdLst>
                              <a:gd name="T0" fmla="*/ 31 w 83"/>
                              <a:gd name="T1" fmla="*/ 13 h 49"/>
                              <a:gd name="T2" fmla="*/ 34 w 83"/>
                              <a:gd name="T3" fmla="*/ 15 h 49"/>
                              <a:gd name="T4" fmla="*/ 40 w 83"/>
                              <a:gd name="T5" fmla="*/ 19 h 49"/>
                              <a:gd name="T6" fmla="*/ 37 w 83"/>
                              <a:gd name="T7" fmla="*/ 22 h 49"/>
                              <a:gd name="T8" fmla="*/ 41 w 83"/>
                              <a:gd name="T9" fmla="*/ 26 h 49"/>
                              <a:gd name="T10" fmla="*/ 43 w 83"/>
                              <a:gd name="T11" fmla="*/ 30 h 49"/>
                              <a:gd name="T12" fmla="*/ 51 w 83"/>
                              <a:gd name="T13" fmla="*/ 30 h 49"/>
                              <a:gd name="T14" fmla="*/ 59 w 83"/>
                              <a:gd name="T15" fmla="*/ 29 h 49"/>
                              <a:gd name="T16" fmla="*/ 62 w 83"/>
                              <a:gd name="T17" fmla="*/ 27 h 49"/>
                              <a:gd name="T18" fmla="*/ 67 w 83"/>
                              <a:gd name="T19" fmla="*/ 28 h 49"/>
                              <a:gd name="T20" fmla="*/ 69 w 83"/>
                              <a:gd name="T21" fmla="*/ 29 h 49"/>
                              <a:gd name="T22" fmla="*/ 75 w 83"/>
                              <a:gd name="T23" fmla="*/ 26 h 49"/>
                              <a:gd name="T24" fmla="*/ 78 w 83"/>
                              <a:gd name="T25" fmla="*/ 24 h 49"/>
                              <a:gd name="T26" fmla="*/ 83 w 83"/>
                              <a:gd name="T27" fmla="*/ 26 h 49"/>
                              <a:gd name="T28" fmla="*/ 77 w 83"/>
                              <a:gd name="T29" fmla="*/ 33 h 49"/>
                              <a:gd name="T30" fmla="*/ 69 w 83"/>
                              <a:gd name="T31" fmla="*/ 41 h 49"/>
                              <a:gd name="T32" fmla="*/ 66 w 83"/>
                              <a:gd name="T33" fmla="*/ 41 h 49"/>
                              <a:gd name="T34" fmla="*/ 63 w 83"/>
                              <a:gd name="T35" fmla="*/ 41 h 49"/>
                              <a:gd name="T36" fmla="*/ 57 w 83"/>
                              <a:gd name="T37" fmla="*/ 43 h 49"/>
                              <a:gd name="T38" fmla="*/ 52 w 83"/>
                              <a:gd name="T39" fmla="*/ 45 h 49"/>
                              <a:gd name="T40" fmla="*/ 48 w 83"/>
                              <a:gd name="T41" fmla="*/ 44 h 49"/>
                              <a:gd name="T42" fmla="*/ 46 w 83"/>
                              <a:gd name="T43" fmla="*/ 45 h 49"/>
                              <a:gd name="T44" fmla="*/ 41 w 83"/>
                              <a:gd name="T45" fmla="*/ 47 h 49"/>
                              <a:gd name="T46" fmla="*/ 36 w 83"/>
                              <a:gd name="T47" fmla="*/ 47 h 49"/>
                              <a:gd name="T48" fmla="*/ 32 w 83"/>
                              <a:gd name="T49" fmla="*/ 46 h 49"/>
                              <a:gd name="T50" fmla="*/ 30 w 83"/>
                              <a:gd name="T51" fmla="*/ 47 h 49"/>
                              <a:gd name="T52" fmla="*/ 30 w 83"/>
                              <a:gd name="T53" fmla="*/ 44 h 49"/>
                              <a:gd name="T54" fmla="*/ 30 w 83"/>
                              <a:gd name="T55" fmla="*/ 39 h 49"/>
                              <a:gd name="T56" fmla="*/ 28 w 83"/>
                              <a:gd name="T57" fmla="*/ 38 h 49"/>
                              <a:gd name="T58" fmla="*/ 22 w 83"/>
                              <a:gd name="T59" fmla="*/ 39 h 49"/>
                              <a:gd name="T60" fmla="*/ 23 w 83"/>
                              <a:gd name="T61" fmla="*/ 43 h 49"/>
                              <a:gd name="T62" fmla="*/ 21 w 83"/>
                              <a:gd name="T63" fmla="*/ 45 h 49"/>
                              <a:gd name="T64" fmla="*/ 20 w 83"/>
                              <a:gd name="T65" fmla="*/ 46 h 49"/>
                              <a:gd name="T66" fmla="*/ 19 w 83"/>
                              <a:gd name="T67" fmla="*/ 48 h 49"/>
                              <a:gd name="T68" fmla="*/ 17 w 83"/>
                              <a:gd name="T69" fmla="*/ 49 h 49"/>
                              <a:gd name="T70" fmla="*/ 14 w 83"/>
                              <a:gd name="T71" fmla="*/ 48 h 49"/>
                              <a:gd name="T72" fmla="*/ 11 w 83"/>
                              <a:gd name="T73" fmla="*/ 48 h 49"/>
                              <a:gd name="T74" fmla="*/ 10 w 83"/>
                              <a:gd name="T75" fmla="*/ 44 h 49"/>
                              <a:gd name="T76" fmla="*/ 5 w 83"/>
                              <a:gd name="T77" fmla="*/ 40 h 49"/>
                              <a:gd name="T78" fmla="*/ 7 w 83"/>
                              <a:gd name="T79" fmla="*/ 37 h 49"/>
                              <a:gd name="T80" fmla="*/ 6 w 83"/>
                              <a:gd name="T81" fmla="*/ 34 h 49"/>
                              <a:gd name="T82" fmla="*/ 7 w 83"/>
                              <a:gd name="T83" fmla="*/ 30 h 49"/>
                              <a:gd name="T84" fmla="*/ 5 w 83"/>
                              <a:gd name="T85" fmla="*/ 24 h 49"/>
                              <a:gd name="T86" fmla="*/ 7 w 83"/>
                              <a:gd name="T87" fmla="*/ 22 h 49"/>
                              <a:gd name="T88" fmla="*/ 5 w 83"/>
                              <a:gd name="T89" fmla="*/ 21 h 49"/>
                              <a:gd name="T90" fmla="*/ 0 w 83"/>
                              <a:gd name="T91" fmla="*/ 17 h 49"/>
                              <a:gd name="T92" fmla="*/ 2 w 83"/>
                              <a:gd name="T93" fmla="*/ 12 h 49"/>
                              <a:gd name="T94" fmla="*/ 6 w 83"/>
                              <a:gd name="T95" fmla="*/ 10 h 49"/>
                              <a:gd name="T96" fmla="*/ 8 w 83"/>
                              <a:gd name="T97" fmla="*/ 7 h 49"/>
                              <a:gd name="T98" fmla="*/ 18 w 83"/>
                              <a:gd name="T99" fmla="*/ 4 h 49"/>
                              <a:gd name="T100" fmla="*/ 22 w 83"/>
                              <a:gd name="T101" fmla="*/ 2 h 49"/>
                              <a:gd name="T102" fmla="*/ 28 w 83"/>
                              <a:gd name="T103" fmla="*/ 0 h 49"/>
                              <a:gd name="T104" fmla="*/ 33 w 83"/>
                              <a:gd name="T105" fmla="*/ 7 h 49"/>
                              <a:gd name="T106" fmla="*/ 34 w 83"/>
                              <a:gd name="T107" fmla="*/ 9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83" h="49">
                                <a:moveTo>
                                  <a:pt x="31" y="12"/>
                                </a:moveTo>
                                <a:lnTo>
                                  <a:pt x="31" y="12"/>
                                </a:lnTo>
                                <a:lnTo>
                                  <a:pt x="31" y="13"/>
                                </a:lnTo>
                                <a:lnTo>
                                  <a:pt x="32" y="14"/>
                                </a:lnTo>
                                <a:lnTo>
                                  <a:pt x="33" y="14"/>
                                </a:lnTo>
                                <a:lnTo>
                                  <a:pt x="34" y="15"/>
                                </a:lnTo>
                                <a:lnTo>
                                  <a:pt x="37" y="18"/>
                                </a:lnTo>
                                <a:lnTo>
                                  <a:pt x="39" y="18"/>
                                </a:lnTo>
                                <a:lnTo>
                                  <a:pt x="40" y="19"/>
                                </a:lnTo>
                                <a:lnTo>
                                  <a:pt x="40" y="20"/>
                                </a:lnTo>
                                <a:lnTo>
                                  <a:pt x="38" y="21"/>
                                </a:lnTo>
                                <a:lnTo>
                                  <a:pt x="37" y="22"/>
                                </a:lnTo>
                                <a:lnTo>
                                  <a:pt x="36" y="23"/>
                                </a:lnTo>
                                <a:lnTo>
                                  <a:pt x="36" y="24"/>
                                </a:lnTo>
                                <a:lnTo>
                                  <a:pt x="41" y="26"/>
                                </a:lnTo>
                                <a:lnTo>
                                  <a:pt x="42" y="27"/>
                                </a:lnTo>
                                <a:lnTo>
                                  <a:pt x="43" y="29"/>
                                </a:lnTo>
                                <a:lnTo>
                                  <a:pt x="43" y="30"/>
                                </a:lnTo>
                                <a:lnTo>
                                  <a:pt x="44" y="31"/>
                                </a:lnTo>
                                <a:lnTo>
                                  <a:pt x="49" y="31"/>
                                </a:lnTo>
                                <a:lnTo>
                                  <a:pt x="51" y="30"/>
                                </a:lnTo>
                                <a:lnTo>
                                  <a:pt x="54" y="30"/>
                                </a:lnTo>
                                <a:lnTo>
                                  <a:pt x="56" y="30"/>
                                </a:lnTo>
                                <a:lnTo>
                                  <a:pt x="59" y="29"/>
                                </a:lnTo>
                                <a:lnTo>
                                  <a:pt x="61" y="29"/>
                                </a:lnTo>
                                <a:lnTo>
                                  <a:pt x="62" y="28"/>
                                </a:lnTo>
                                <a:lnTo>
                                  <a:pt x="62" y="27"/>
                                </a:lnTo>
                                <a:lnTo>
                                  <a:pt x="65" y="27"/>
                                </a:lnTo>
                                <a:lnTo>
                                  <a:pt x="66" y="27"/>
                                </a:lnTo>
                                <a:lnTo>
                                  <a:pt x="67" y="28"/>
                                </a:lnTo>
                                <a:lnTo>
                                  <a:pt x="68" y="30"/>
                                </a:lnTo>
                                <a:lnTo>
                                  <a:pt x="68" y="30"/>
                                </a:lnTo>
                                <a:lnTo>
                                  <a:pt x="69" y="29"/>
                                </a:lnTo>
                                <a:lnTo>
                                  <a:pt x="71" y="28"/>
                                </a:lnTo>
                                <a:lnTo>
                                  <a:pt x="72" y="27"/>
                                </a:lnTo>
                                <a:lnTo>
                                  <a:pt x="75" y="26"/>
                                </a:lnTo>
                                <a:lnTo>
                                  <a:pt x="76" y="26"/>
                                </a:lnTo>
                                <a:lnTo>
                                  <a:pt x="77" y="25"/>
                                </a:lnTo>
                                <a:lnTo>
                                  <a:pt x="78" y="24"/>
                                </a:lnTo>
                                <a:lnTo>
                                  <a:pt x="79" y="26"/>
                                </a:lnTo>
                                <a:lnTo>
                                  <a:pt x="81" y="26"/>
                                </a:lnTo>
                                <a:lnTo>
                                  <a:pt x="83" y="26"/>
                                </a:lnTo>
                                <a:lnTo>
                                  <a:pt x="83" y="28"/>
                                </a:lnTo>
                                <a:lnTo>
                                  <a:pt x="80" y="31"/>
                                </a:lnTo>
                                <a:lnTo>
                                  <a:pt x="77" y="33"/>
                                </a:lnTo>
                                <a:lnTo>
                                  <a:pt x="74" y="37"/>
                                </a:lnTo>
                                <a:lnTo>
                                  <a:pt x="71" y="39"/>
                                </a:lnTo>
                                <a:lnTo>
                                  <a:pt x="69" y="41"/>
                                </a:lnTo>
                                <a:lnTo>
                                  <a:pt x="69" y="41"/>
                                </a:lnTo>
                                <a:lnTo>
                                  <a:pt x="68" y="40"/>
                                </a:lnTo>
                                <a:lnTo>
                                  <a:pt x="66" y="41"/>
                                </a:lnTo>
                                <a:lnTo>
                                  <a:pt x="65" y="42"/>
                                </a:lnTo>
                                <a:lnTo>
                                  <a:pt x="64" y="41"/>
                                </a:lnTo>
                                <a:lnTo>
                                  <a:pt x="63" y="41"/>
                                </a:lnTo>
                                <a:lnTo>
                                  <a:pt x="61" y="40"/>
                                </a:lnTo>
                                <a:lnTo>
                                  <a:pt x="60" y="41"/>
                                </a:lnTo>
                                <a:lnTo>
                                  <a:pt x="57" y="43"/>
                                </a:lnTo>
                                <a:lnTo>
                                  <a:pt x="55" y="43"/>
                                </a:lnTo>
                                <a:lnTo>
                                  <a:pt x="53" y="43"/>
                                </a:lnTo>
                                <a:lnTo>
                                  <a:pt x="52" y="45"/>
                                </a:lnTo>
                                <a:lnTo>
                                  <a:pt x="51" y="45"/>
                                </a:lnTo>
                                <a:lnTo>
                                  <a:pt x="50" y="45"/>
                                </a:lnTo>
                                <a:lnTo>
                                  <a:pt x="48" y="44"/>
                                </a:lnTo>
                                <a:lnTo>
                                  <a:pt x="47" y="44"/>
                                </a:lnTo>
                                <a:lnTo>
                                  <a:pt x="47" y="45"/>
                                </a:lnTo>
                                <a:lnTo>
                                  <a:pt x="46" y="45"/>
                                </a:lnTo>
                                <a:lnTo>
                                  <a:pt x="44" y="45"/>
                                </a:lnTo>
                                <a:lnTo>
                                  <a:pt x="43" y="45"/>
                                </a:lnTo>
                                <a:lnTo>
                                  <a:pt x="41" y="47"/>
                                </a:lnTo>
                                <a:lnTo>
                                  <a:pt x="40" y="47"/>
                                </a:lnTo>
                                <a:lnTo>
                                  <a:pt x="37" y="47"/>
                                </a:lnTo>
                                <a:lnTo>
                                  <a:pt x="36" y="47"/>
                                </a:lnTo>
                                <a:lnTo>
                                  <a:pt x="34" y="47"/>
                                </a:lnTo>
                                <a:lnTo>
                                  <a:pt x="33" y="47"/>
                                </a:lnTo>
                                <a:lnTo>
                                  <a:pt x="32" y="46"/>
                                </a:lnTo>
                                <a:lnTo>
                                  <a:pt x="31" y="47"/>
                                </a:lnTo>
                                <a:lnTo>
                                  <a:pt x="30" y="47"/>
                                </a:lnTo>
                                <a:lnTo>
                                  <a:pt x="30" y="47"/>
                                </a:lnTo>
                                <a:lnTo>
                                  <a:pt x="29" y="47"/>
                                </a:lnTo>
                                <a:lnTo>
                                  <a:pt x="29" y="45"/>
                                </a:lnTo>
                                <a:lnTo>
                                  <a:pt x="30" y="44"/>
                                </a:lnTo>
                                <a:lnTo>
                                  <a:pt x="30" y="41"/>
                                </a:lnTo>
                                <a:lnTo>
                                  <a:pt x="31" y="40"/>
                                </a:lnTo>
                                <a:lnTo>
                                  <a:pt x="30" y="39"/>
                                </a:lnTo>
                                <a:lnTo>
                                  <a:pt x="30" y="39"/>
                                </a:lnTo>
                                <a:lnTo>
                                  <a:pt x="29" y="39"/>
                                </a:lnTo>
                                <a:lnTo>
                                  <a:pt x="28" y="38"/>
                                </a:lnTo>
                                <a:lnTo>
                                  <a:pt x="27" y="38"/>
                                </a:lnTo>
                                <a:lnTo>
                                  <a:pt x="24" y="39"/>
                                </a:lnTo>
                                <a:lnTo>
                                  <a:pt x="22" y="39"/>
                                </a:lnTo>
                                <a:lnTo>
                                  <a:pt x="22" y="40"/>
                                </a:lnTo>
                                <a:lnTo>
                                  <a:pt x="23" y="41"/>
                                </a:lnTo>
                                <a:lnTo>
                                  <a:pt x="23" y="43"/>
                                </a:lnTo>
                                <a:lnTo>
                                  <a:pt x="22" y="45"/>
                                </a:lnTo>
                                <a:lnTo>
                                  <a:pt x="22" y="45"/>
                                </a:lnTo>
                                <a:lnTo>
                                  <a:pt x="21" y="45"/>
                                </a:lnTo>
                                <a:lnTo>
                                  <a:pt x="21" y="44"/>
                                </a:lnTo>
                                <a:lnTo>
                                  <a:pt x="21" y="45"/>
                                </a:lnTo>
                                <a:lnTo>
                                  <a:pt x="20" y="46"/>
                                </a:lnTo>
                                <a:lnTo>
                                  <a:pt x="20" y="47"/>
                                </a:lnTo>
                                <a:lnTo>
                                  <a:pt x="19" y="48"/>
                                </a:lnTo>
                                <a:lnTo>
                                  <a:pt x="19" y="48"/>
                                </a:lnTo>
                                <a:lnTo>
                                  <a:pt x="18" y="49"/>
                                </a:lnTo>
                                <a:lnTo>
                                  <a:pt x="18" y="49"/>
                                </a:lnTo>
                                <a:lnTo>
                                  <a:pt x="17" y="49"/>
                                </a:lnTo>
                                <a:lnTo>
                                  <a:pt x="16" y="49"/>
                                </a:lnTo>
                                <a:lnTo>
                                  <a:pt x="16" y="48"/>
                                </a:lnTo>
                                <a:lnTo>
                                  <a:pt x="14" y="48"/>
                                </a:lnTo>
                                <a:lnTo>
                                  <a:pt x="12" y="49"/>
                                </a:lnTo>
                                <a:lnTo>
                                  <a:pt x="11" y="48"/>
                                </a:lnTo>
                                <a:lnTo>
                                  <a:pt x="11" y="48"/>
                                </a:lnTo>
                                <a:lnTo>
                                  <a:pt x="11" y="47"/>
                                </a:lnTo>
                                <a:lnTo>
                                  <a:pt x="11" y="45"/>
                                </a:lnTo>
                                <a:lnTo>
                                  <a:pt x="10" y="44"/>
                                </a:lnTo>
                                <a:lnTo>
                                  <a:pt x="8" y="42"/>
                                </a:lnTo>
                                <a:lnTo>
                                  <a:pt x="5" y="41"/>
                                </a:lnTo>
                                <a:lnTo>
                                  <a:pt x="5" y="40"/>
                                </a:lnTo>
                                <a:lnTo>
                                  <a:pt x="5" y="39"/>
                                </a:lnTo>
                                <a:lnTo>
                                  <a:pt x="5" y="37"/>
                                </a:lnTo>
                                <a:lnTo>
                                  <a:pt x="7" y="37"/>
                                </a:lnTo>
                                <a:lnTo>
                                  <a:pt x="7" y="36"/>
                                </a:lnTo>
                                <a:lnTo>
                                  <a:pt x="6" y="35"/>
                                </a:lnTo>
                                <a:lnTo>
                                  <a:pt x="6" y="34"/>
                                </a:lnTo>
                                <a:lnTo>
                                  <a:pt x="7" y="33"/>
                                </a:lnTo>
                                <a:lnTo>
                                  <a:pt x="7" y="31"/>
                                </a:lnTo>
                                <a:lnTo>
                                  <a:pt x="7" y="30"/>
                                </a:lnTo>
                                <a:lnTo>
                                  <a:pt x="6" y="28"/>
                                </a:lnTo>
                                <a:lnTo>
                                  <a:pt x="5" y="28"/>
                                </a:lnTo>
                                <a:lnTo>
                                  <a:pt x="5" y="24"/>
                                </a:lnTo>
                                <a:lnTo>
                                  <a:pt x="6" y="24"/>
                                </a:lnTo>
                                <a:lnTo>
                                  <a:pt x="7" y="23"/>
                                </a:lnTo>
                                <a:lnTo>
                                  <a:pt x="7" y="22"/>
                                </a:lnTo>
                                <a:lnTo>
                                  <a:pt x="7" y="22"/>
                                </a:lnTo>
                                <a:lnTo>
                                  <a:pt x="6" y="22"/>
                                </a:lnTo>
                                <a:lnTo>
                                  <a:pt x="5" y="21"/>
                                </a:lnTo>
                                <a:lnTo>
                                  <a:pt x="4" y="21"/>
                                </a:lnTo>
                                <a:lnTo>
                                  <a:pt x="1" y="18"/>
                                </a:lnTo>
                                <a:lnTo>
                                  <a:pt x="0" y="17"/>
                                </a:lnTo>
                                <a:lnTo>
                                  <a:pt x="0" y="15"/>
                                </a:lnTo>
                                <a:lnTo>
                                  <a:pt x="1" y="14"/>
                                </a:lnTo>
                                <a:lnTo>
                                  <a:pt x="2" y="12"/>
                                </a:lnTo>
                                <a:lnTo>
                                  <a:pt x="3" y="12"/>
                                </a:lnTo>
                                <a:lnTo>
                                  <a:pt x="5" y="11"/>
                                </a:lnTo>
                                <a:lnTo>
                                  <a:pt x="6" y="10"/>
                                </a:lnTo>
                                <a:lnTo>
                                  <a:pt x="8" y="9"/>
                                </a:lnTo>
                                <a:lnTo>
                                  <a:pt x="8" y="8"/>
                                </a:lnTo>
                                <a:lnTo>
                                  <a:pt x="8" y="7"/>
                                </a:lnTo>
                                <a:lnTo>
                                  <a:pt x="12" y="6"/>
                                </a:lnTo>
                                <a:lnTo>
                                  <a:pt x="14" y="6"/>
                                </a:lnTo>
                                <a:lnTo>
                                  <a:pt x="18" y="4"/>
                                </a:lnTo>
                                <a:lnTo>
                                  <a:pt x="20" y="4"/>
                                </a:lnTo>
                                <a:lnTo>
                                  <a:pt x="20" y="3"/>
                                </a:lnTo>
                                <a:lnTo>
                                  <a:pt x="22" y="2"/>
                                </a:lnTo>
                                <a:lnTo>
                                  <a:pt x="24" y="1"/>
                                </a:lnTo>
                                <a:lnTo>
                                  <a:pt x="25" y="1"/>
                                </a:lnTo>
                                <a:lnTo>
                                  <a:pt x="28" y="0"/>
                                </a:lnTo>
                                <a:lnTo>
                                  <a:pt x="31" y="2"/>
                                </a:lnTo>
                                <a:lnTo>
                                  <a:pt x="32" y="5"/>
                                </a:lnTo>
                                <a:lnTo>
                                  <a:pt x="33" y="7"/>
                                </a:lnTo>
                                <a:lnTo>
                                  <a:pt x="34" y="8"/>
                                </a:lnTo>
                                <a:lnTo>
                                  <a:pt x="35" y="8"/>
                                </a:lnTo>
                                <a:lnTo>
                                  <a:pt x="34" y="9"/>
                                </a:lnTo>
                                <a:lnTo>
                                  <a:pt x="31" y="12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1094740" y="19050"/>
                            <a:ext cx="733425" cy="590550"/>
                          </a:xfrm>
                          <a:custGeom>
                            <a:avLst/>
                            <a:gdLst>
                              <a:gd name="T0" fmla="*/ 13 w 77"/>
                              <a:gd name="T1" fmla="*/ 54 h 62"/>
                              <a:gd name="T2" fmla="*/ 10 w 77"/>
                              <a:gd name="T3" fmla="*/ 51 h 62"/>
                              <a:gd name="T4" fmla="*/ 0 w 77"/>
                              <a:gd name="T5" fmla="*/ 44 h 62"/>
                              <a:gd name="T6" fmla="*/ 1 w 77"/>
                              <a:gd name="T7" fmla="*/ 40 h 62"/>
                              <a:gd name="T8" fmla="*/ 2 w 77"/>
                              <a:gd name="T9" fmla="*/ 32 h 62"/>
                              <a:gd name="T10" fmla="*/ 2 w 77"/>
                              <a:gd name="T11" fmla="*/ 29 h 62"/>
                              <a:gd name="T12" fmla="*/ 4 w 77"/>
                              <a:gd name="T13" fmla="*/ 25 h 62"/>
                              <a:gd name="T14" fmla="*/ 3 w 77"/>
                              <a:gd name="T15" fmla="*/ 19 h 62"/>
                              <a:gd name="T16" fmla="*/ 8 w 77"/>
                              <a:gd name="T17" fmla="*/ 17 h 62"/>
                              <a:gd name="T18" fmla="*/ 9 w 77"/>
                              <a:gd name="T19" fmla="*/ 14 h 62"/>
                              <a:gd name="T20" fmla="*/ 12 w 77"/>
                              <a:gd name="T21" fmla="*/ 10 h 62"/>
                              <a:gd name="T22" fmla="*/ 19 w 77"/>
                              <a:gd name="T23" fmla="*/ 9 h 62"/>
                              <a:gd name="T24" fmla="*/ 18 w 77"/>
                              <a:gd name="T25" fmla="*/ 5 h 62"/>
                              <a:gd name="T26" fmla="*/ 21 w 77"/>
                              <a:gd name="T27" fmla="*/ 1 h 62"/>
                              <a:gd name="T28" fmla="*/ 25 w 77"/>
                              <a:gd name="T29" fmla="*/ 1 h 62"/>
                              <a:gd name="T30" fmla="*/ 32 w 77"/>
                              <a:gd name="T31" fmla="*/ 6 h 62"/>
                              <a:gd name="T32" fmla="*/ 37 w 77"/>
                              <a:gd name="T33" fmla="*/ 4 h 62"/>
                              <a:gd name="T34" fmla="*/ 40 w 77"/>
                              <a:gd name="T35" fmla="*/ 7 h 62"/>
                              <a:gd name="T36" fmla="*/ 43 w 77"/>
                              <a:gd name="T37" fmla="*/ 9 h 62"/>
                              <a:gd name="T38" fmla="*/ 47 w 77"/>
                              <a:gd name="T39" fmla="*/ 8 h 62"/>
                              <a:gd name="T40" fmla="*/ 51 w 77"/>
                              <a:gd name="T41" fmla="*/ 9 h 62"/>
                              <a:gd name="T42" fmla="*/ 55 w 77"/>
                              <a:gd name="T43" fmla="*/ 7 h 62"/>
                              <a:gd name="T44" fmla="*/ 60 w 77"/>
                              <a:gd name="T45" fmla="*/ 10 h 62"/>
                              <a:gd name="T46" fmla="*/ 64 w 77"/>
                              <a:gd name="T47" fmla="*/ 11 h 62"/>
                              <a:gd name="T48" fmla="*/ 67 w 77"/>
                              <a:gd name="T49" fmla="*/ 12 h 62"/>
                              <a:gd name="T50" fmla="*/ 67 w 77"/>
                              <a:gd name="T51" fmla="*/ 20 h 62"/>
                              <a:gd name="T52" fmla="*/ 70 w 77"/>
                              <a:gd name="T53" fmla="*/ 24 h 62"/>
                              <a:gd name="T54" fmla="*/ 73 w 77"/>
                              <a:gd name="T55" fmla="*/ 30 h 62"/>
                              <a:gd name="T56" fmla="*/ 77 w 77"/>
                              <a:gd name="T57" fmla="*/ 39 h 62"/>
                              <a:gd name="T58" fmla="*/ 72 w 77"/>
                              <a:gd name="T59" fmla="*/ 41 h 62"/>
                              <a:gd name="T60" fmla="*/ 72 w 77"/>
                              <a:gd name="T61" fmla="*/ 44 h 62"/>
                              <a:gd name="T62" fmla="*/ 69 w 77"/>
                              <a:gd name="T63" fmla="*/ 50 h 62"/>
                              <a:gd name="T64" fmla="*/ 65 w 77"/>
                              <a:gd name="T65" fmla="*/ 52 h 62"/>
                              <a:gd name="T66" fmla="*/ 55 w 77"/>
                              <a:gd name="T67" fmla="*/ 55 h 62"/>
                              <a:gd name="T68" fmla="*/ 49 w 77"/>
                              <a:gd name="T69" fmla="*/ 53 h 62"/>
                              <a:gd name="T70" fmla="*/ 45 w 77"/>
                              <a:gd name="T71" fmla="*/ 52 h 62"/>
                              <a:gd name="T72" fmla="*/ 46 w 77"/>
                              <a:gd name="T73" fmla="*/ 50 h 62"/>
                              <a:gd name="T74" fmla="*/ 41 w 77"/>
                              <a:gd name="T75" fmla="*/ 50 h 62"/>
                              <a:gd name="T76" fmla="*/ 38 w 77"/>
                              <a:gd name="T77" fmla="*/ 54 h 62"/>
                              <a:gd name="T78" fmla="*/ 30 w 77"/>
                              <a:gd name="T79" fmla="*/ 55 h 62"/>
                              <a:gd name="T80" fmla="*/ 28 w 77"/>
                              <a:gd name="T81" fmla="*/ 56 h 62"/>
                              <a:gd name="T82" fmla="*/ 20 w 77"/>
                              <a:gd name="T83" fmla="*/ 58 h 62"/>
                              <a:gd name="T84" fmla="*/ 18 w 77"/>
                              <a:gd name="T85" fmla="*/ 59 h 62"/>
                              <a:gd name="T86" fmla="*/ 16 w 77"/>
                              <a:gd name="T87" fmla="*/ 62 h 62"/>
                              <a:gd name="T88" fmla="*/ 15 w 77"/>
                              <a:gd name="T89" fmla="*/ 60 h 62"/>
                              <a:gd name="T90" fmla="*/ 12 w 77"/>
                              <a:gd name="T91" fmla="*/ 59 h 62"/>
                              <a:gd name="T92" fmla="*/ 11 w 77"/>
                              <a:gd name="T93" fmla="*/ 57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77" h="62">
                                <a:moveTo>
                                  <a:pt x="12" y="55"/>
                                </a:moveTo>
                                <a:lnTo>
                                  <a:pt x="12" y="55"/>
                                </a:lnTo>
                                <a:lnTo>
                                  <a:pt x="13" y="54"/>
                                </a:lnTo>
                                <a:lnTo>
                                  <a:pt x="13" y="53"/>
                                </a:lnTo>
                                <a:lnTo>
                                  <a:pt x="12" y="52"/>
                                </a:lnTo>
                                <a:lnTo>
                                  <a:pt x="10" y="51"/>
                                </a:lnTo>
                                <a:lnTo>
                                  <a:pt x="4" y="48"/>
                                </a:lnTo>
                                <a:lnTo>
                                  <a:pt x="1" y="47"/>
                                </a:lnTo>
                                <a:lnTo>
                                  <a:pt x="0" y="44"/>
                                </a:lnTo>
                                <a:lnTo>
                                  <a:pt x="0" y="43"/>
                                </a:lnTo>
                                <a:lnTo>
                                  <a:pt x="0" y="42"/>
                                </a:lnTo>
                                <a:lnTo>
                                  <a:pt x="1" y="40"/>
                                </a:lnTo>
                                <a:lnTo>
                                  <a:pt x="2" y="38"/>
                                </a:lnTo>
                                <a:lnTo>
                                  <a:pt x="2" y="33"/>
                                </a:lnTo>
                                <a:lnTo>
                                  <a:pt x="2" y="32"/>
                                </a:lnTo>
                                <a:lnTo>
                                  <a:pt x="2" y="31"/>
                                </a:lnTo>
                                <a:lnTo>
                                  <a:pt x="2" y="31"/>
                                </a:lnTo>
                                <a:lnTo>
                                  <a:pt x="2" y="29"/>
                                </a:lnTo>
                                <a:lnTo>
                                  <a:pt x="3" y="28"/>
                                </a:lnTo>
                                <a:lnTo>
                                  <a:pt x="4" y="27"/>
                                </a:lnTo>
                                <a:lnTo>
                                  <a:pt x="4" y="25"/>
                                </a:lnTo>
                                <a:lnTo>
                                  <a:pt x="4" y="23"/>
                                </a:lnTo>
                                <a:lnTo>
                                  <a:pt x="3" y="21"/>
                                </a:lnTo>
                                <a:lnTo>
                                  <a:pt x="3" y="19"/>
                                </a:lnTo>
                                <a:lnTo>
                                  <a:pt x="3" y="18"/>
                                </a:lnTo>
                                <a:lnTo>
                                  <a:pt x="5" y="17"/>
                                </a:lnTo>
                                <a:lnTo>
                                  <a:pt x="8" y="17"/>
                                </a:lnTo>
                                <a:lnTo>
                                  <a:pt x="10" y="16"/>
                                </a:lnTo>
                                <a:lnTo>
                                  <a:pt x="10" y="16"/>
                                </a:lnTo>
                                <a:lnTo>
                                  <a:pt x="9" y="14"/>
                                </a:lnTo>
                                <a:lnTo>
                                  <a:pt x="9" y="13"/>
                                </a:lnTo>
                                <a:lnTo>
                                  <a:pt x="10" y="11"/>
                                </a:lnTo>
                                <a:lnTo>
                                  <a:pt x="12" y="10"/>
                                </a:lnTo>
                                <a:lnTo>
                                  <a:pt x="15" y="10"/>
                                </a:lnTo>
                                <a:lnTo>
                                  <a:pt x="19" y="10"/>
                                </a:lnTo>
                                <a:lnTo>
                                  <a:pt x="19" y="9"/>
                                </a:lnTo>
                                <a:lnTo>
                                  <a:pt x="18" y="8"/>
                                </a:lnTo>
                                <a:lnTo>
                                  <a:pt x="18" y="6"/>
                                </a:lnTo>
                                <a:lnTo>
                                  <a:pt x="18" y="5"/>
                                </a:lnTo>
                                <a:lnTo>
                                  <a:pt x="19" y="3"/>
                                </a:lnTo>
                                <a:lnTo>
                                  <a:pt x="20" y="2"/>
                                </a:lnTo>
                                <a:lnTo>
                                  <a:pt x="21" y="1"/>
                                </a:lnTo>
                                <a:lnTo>
                                  <a:pt x="22" y="0"/>
                                </a:lnTo>
                                <a:lnTo>
                                  <a:pt x="24" y="0"/>
                                </a:lnTo>
                                <a:lnTo>
                                  <a:pt x="25" y="1"/>
                                </a:lnTo>
                                <a:lnTo>
                                  <a:pt x="29" y="3"/>
                                </a:lnTo>
                                <a:lnTo>
                                  <a:pt x="31" y="5"/>
                                </a:lnTo>
                                <a:lnTo>
                                  <a:pt x="32" y="6"/>
                                </a:lnTo>
                                <a:lnTo>
                                  <a:pt x="34" y="5"/>
                                </a:lnTo>
                                <a:lnTo>
                                  <a:pt x="36" y="4"/>
                                </a:lnTo>
                                <a:lnTo>
                                  <a:pt x="37" y="4"/>
                                </a:lnTo>
                                <a:lnTo>
                                  <a:pt x="38" y="4"/>
                                </a:lnTo>
                                <a:lnTo>
                                  <a:pt x="39" y="5"/>
                                </a:lnTo>
                                <a:lnTo>
                                  <a:pt x="40" y="7"/>
                                </a:lnTo>
                                <a:lnTo>
                                  <a:pt x="40" y="8"/>
                                </a:lnTo>
                                <a:lnTo>
                                  <a:pt x="41" y="9"/>
                                </a:lnTo>
                                <a:lnTo>
                                  <a:pt x="43" y="9"/>
                                </a:lnTo>
                                <a:lnTo>
                                  <a:pt x="44" y="9"/>
                                </a:lnTo>
                                <a:lnTo>
                                  <a:pt x="46" y="8"/>
                                </a:lnTo>
                                <a:lnTo>
                                  <a:pt x="47" y="8"/>
                                </a:lnTo>
                                <a:lnTo>
                                  <a:pt x="48" y="9"/>
                                </a:lnTo>
                                <a:lnTo>
                                  <a:pt x="50" y="9"/>
                                </a:lnTo>
                                <a:lnTo>
                                  <a:pt x="51" y="9"/>
                                </a:lnTo>
                                <a:lnTo>
                                  <a:pt x="52" y="8"/>
                                </a:lnTo>
                                <a:lnTo>
                                  <a:pt x="54" y="7"/>
                                </a:lnTo>
                                <a:lnTo>
                                  <a:pt x="55" y="7"/>
                                </a:lnTo>
                                <a:lnTo>
                                  <a:pt x="57" y="7"/>
                                </a:lnTo>
                                <a:lnTo>
                                  <a:pt x="58" y="8"/>
                                </a:lnTo>
                                <a:lnTo>
                                  <a:pt x="60" y="10"/>
                                </a:lnTo>
                                <a:lnTo>
                                  <a:pt x="61" y="11"/>
                                </a:lnTo>
                                <a:lnTo>
                                  <a:pt x="63" y="11"/>
                                </a:lnTo>
                                <a:lnTo>
                                  <a:pt x="64" y="11"/>
                                </a:lnTo>
                                <a:lnTo>
                                  <a:pt x="65" y="13"/>
                                </a:lnTo>
                                <a:lnTo>
                                  <a:pt x="66" y="13"/>
                                </a:lnTo>
                                <a:lnTo>
                                  <a:pt x="67" y="12"/>
                                </a:lnTo>
                                <a:lnTo>
                                  <a:pt x="67" y="13"/>
                                </a:lnTo>
                                <a:lnTo>
                                  <a:pt x="67" y="17"/>
                                </a:lnTo>
                                <a:lnTo>
                                  <a:pt x="67" y="20"/>
                                </a:lnTo>
                                <a:lnTo>
                                  <a:pt x="67" y="22"/>
                                </a:lnTo>
                                <a:lnTo>
                                  <a:pt x="68" y="23"/>
                                </a:lnTo>
                                <a:lnTo>
                                  <a:pt x="70" y="24"/>
                                </a:lnTo>
                                <a:lnTo>
                                  <a:pt x="71" y="26"/>
                                </a:lnTo>
                                <a:lnTo>
                                  <a:pt x="72" y="28"/>
                                </a:lnTo>
                                <a:lnTo>
                                  <a:pt x="73" y="30"/>
                                </a:lnTo>
                                <a:lnTo>
                                  <a:pt x="74" y="33"/>
                                </a:lnTo>
                                <a:lnTo>
                                  <a:pt x="76" y="36"/>
                                </a:lnTo>
                                <a:lnTo>
                                  <a:pt x="77" y="39"/>
                                </a:lnTo>
                                <a:lnTo>
                                  <a:pt x="75" y="40"/>
                                </a:lnTo>
                                <a:lnTo>
                                  <a:pt x="74" y="41"/>
                                </a:lnTo>
                                <a:lnTo>
                                  <a:pt x="72" y="41"/>
                                </a:lnTo>
                                <a:lnTo>
                                  <a:pt x="70" y="41"/>
                                </a:lnTo>
                                <a:lnTo>
                                  <a:pt x="70" y="42"/>
                                </a:lnTo>
                                <a:lnTo>
                                  <a:pt x="72" y="44"/>
                                </a:lnTo>
                                <a:lnTo>
                                  <a:pt x="71" y="46"/>
                                </a:lnTo>
                                <a:lnTo>
                                  <a:pt x="71" y="49"/>
                                </a:lnTo>
                                <a:lnTo>
                                  <a:pt x="69" y="50"/>
                                </a:lnTo>
                                <a:lnTo>
                                  <a:pt x="67" y="51"/>
                                </a:lnTo>
                                <a:lnTo>
                                  <a:pt x="67" y="52"/>
                                </a:lnTo>
                                <a:lnTo>
                                  <a:pt x="65" y="52"/>
                                </a:lnTo>
                                <a:lnTo>
                                  <a:pt x="61" y="54"/>
                                </a:lnTo>
                                <a:lnTo>
                                  <a:pt x="59" y="54"/>
                                </a:lnTo>
                                <a:lnTo>
                                  <a:pt x="55" y="55"/>
                                </a:lnTo>
                                <a:lnTo>
                                  <a:pt x="52" y="54"/>
                                </a:lnTo>
                                <a:lnTo>
                                  <a:pt x="51" y="53"/>
                                </a:lnTo>
                                <a:lnTo>
                                  <a:pt x="49" y="53"/>
                                </a:lnTo>
                                <a:lnTo>
                                  <a:pt x="48" y="53"/>
                                </a:lnTo>
                                <a:lnTo>
                                  <a:pt x="47" y="52"/>
                                </a:lnTo>
                                <a:lnTo>
                                  <a:pt x="45" y="52"/>
                                </a:lnTo>
                                <a:lnTo>
                                  <a:pt x="45" y="52"/>
                                </a:lnTo>
                                <a:lnTo>
                                  <a:pt x="45" y="51"/>
                                </a:lnTo>
                                <a:lnTo>
                                  <a:pt x="46" y="50"/>
                                </a:lnTo>
                                <a:lnTo>
                                  <a:pt x="45" y="50"/>
                                </a:lnTo>
                                <a:lnTo>
                                  <a:pt x="43" y="50"/>
                                </a:lnTo>
                                <a:lnTo>
                                  <a:pt x="41" y="50"/>
                                </a:lnTo>
                                <a:lnTo>
                                  <a:pt x="41" y="52"/>
                                </a:lnTo>
                                <a:lnTo>
                                  <a:pt x="40" y="53"/>
                                </a:lnTo>
                                <a:lnTo>
                                  <a:pt x="38" y="54"/>
                                </a:lnTo>
                                <a:lnTo>
                                  <a:pt x="35" y="54"/>
                                </a:lnTo>
                                <a:lnTo>
                                  <a:pt x="33" y="54"/>
                                </a:lnTo>
                                <a:lnTo>
                                  <a:pt x="30" y="55"/>
                                </a:lnTo>
                                <a:lnTo>
                                  <a:pt x="29" y="54"/>
                                </a:lnTo>
                                <a:lnTo>
                                  <a:pt x="28" y="56"/>
                                </a:lnTo>
                                <a:lnTo>
                                  <a:pt x="28" y="56"/>
                                </a:lnTo>
                                <a:lnTo>
                                  <a:pt x="27" y="57"/>
                                </a:lnTo>
                                <a:lnTo>
                                  <a:pt x="26" y="58"/>
                                </a:lnTo>
                                <a:lnTo>
                                  <a:pt x="20" y="58"/>
                                </a:lnTo>
                                <a:lnTo>
                                  <a:pt x="19" y="58"/>
                                </a:lnTo>
                                <a:lnTo>
                                  <a:pt x="18" y="59"/>
                                </a:lnTo>
                                <a:lnTo>
                                  <a:pt x="18" y="59"/>
                                </a:lnTo>
                                <a:lnTo>
                                  <a:pt x="17" y="61"/>
                                </a:lnTo>
                                <a:lnTo>
                                  <a:pt x="17" y="61"/>
                                </a:lnTo>
                                <a:lnTo>
                                  <a:pt x="16" y="62"/>
                                </a:lnTo>
                                <a:lnTo>
                                  <a:pt x="15" y="62"/>
                                </a:lnTo>
                                <a:lnTo>
                                  <a:pt x="14" y="61"/>
                                </a:lnTo>
                                <a:lnTo>
                                  <a:pt x="15" y="60"/>
                                </a:lnTo>
                                <a:lnTo>
                                  <a:pt x="15" y="59"/>
                                </a:lnTo>
                                <a:lnTo>
                                  <a:pt x="14" y="58"/>
                                </a:lnTo>
                                <a:lnTo>
                                  <a:pt x="12" y="59"/>
                                </a:lnTo>
                                <a:lnTo>
                                  <a:pt x="11" y="60"/>
                                </a:lnTo>
                                <a:lnTo>
                                  <a:pt x="11" y="58"/>
                                </a:lnTo>
                                <a:lnTo>
                                  <a:pt x="11" y="57"/>
                                </a:lnTo>
                                <a:lnTo>
                                  <a:pt x="12" y="55"/>
                                </a:lnTo>
                              </a:path>
                            </a:pathLst>
                          </a:custGeom>
                          <a:solidFill>
                            <a:srgbClr val="3A9649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1294765" y="962025"/>
                            <a:ext cx="628650" cy="571500"/>
                          </a:xfrm>
                          <a:custGeom>
                            <a:avLst/>
                            <a:gdLst>
                              <a:gd name="T0" fmla="*/ 61 w 66"/>
                              <a:gd name="T1" fmla="*/ 9 h 60"/>
                              <a:gd name="T2" fmla="*/ 64 w 66"/>
                              <a:gd name="T3" fmla="*/ 11 h 60"/>
                              <a:gd name="T4" fmla="*/ 65 w 66"/>
                              <a:gd name="T5" fmla="*/ 15 h 60"/>
                              <a:gd name="T6" fmla="*/ 66 w 66"/>
                              <a:gd name="T7" fmla="*/ 25 h 60"/>
                              <a:gd name="T8" fmla="*/ 62 w 66"/>
                              <a:gd name="T9" fmla="*/ 27 h 60"/>
                              <a:gd name="T10" fmla="*/ 61 w 66"/>
                              <a:gd name="T11" fmla="*/ 32 h 60"/>
                              <a:gd name="T12" fmla="*/ 58 w 66"/>
                              <a:gd name="T13" fmla="*/ 32 h 60"/>
                              <a:gd name="T14" fmla="*/ 56 w 66"/>
                              <a:gd name="T15" fmla="*/ 32 h 60"/>
                              <a:gd name="T16" fmla="*/ 54 w 66"/>
                              <a:gd name="T17" fmla="*/ 30 h 60"/>
                              <a:gd name="T18" fmla="*/ 52 w 66"/>
                              <a:gd name="T19" fmla="*/ 40 h 60"/>
                              <a:gd name="T20" fmla="*/ 53 w 66"/>
                              <a:gd name="T21" fmla="*/ 46 h 60"/>
                              <a:gd name="T22" fmla="*/ 50 w 66"/>
                              <a:gd name="T23" fmla="*/ 49 h 60"/>
                              <a:gd name="T24" fmla="*/ 48 w 66"/>
                              <a:gd name="T25" fmla="*/ 52 h 60"/>
                              <a:gd name="T26" fmla="*/ 46 w 66"/>
                              <a:gd name="T27" fmla="*/ 56 h 60"/>
                              <a:gd name="T28" fmla="*/ 42 w 66"/>
                              <a:gd name="T29" fmla="*/ 60 h 60"/>
                              <a:gd name="T30" fmla="*/ 38 w 66"/>
                              <a:gd name="T31" fmla="*/ 58 h 60"/>
                              <a:gd name="T32" fmla="*/ 34 w 66"/>
                              <a:gd name="T33" fmla="*/ 56 h 60"/>
                              <a:gd name="T34" fmla="*/ 32 w 66"/>
                              <a:gd name="T35" fmla="*/ 53 h 60"/>
                              <a:gd name="T36" fmla="*/ 29 w 66"/>
                              <a:gd name="T37" fmla="*/ 53 h 60"/>
                              <a:gd name="T38" fmla="*/ 25 w 66"/>
                              <a:gd name="T39" fmla="*/ 50 h 60"/>
                              <a:gd name="T40" fmla="*/ 26 w 66"/>
                              <a:gd name="T41" fmla="*/ 48 h 60"/>
                              <a:gd name="T42" fmla="*/ 24 w 66"/>
                              <a:gd name="T43" fmla="*/ 46 h 60"/>
                              <a:gd name="T44" fmla="*/ 22 w 66"/>
                              <a:gd name="T45" fmla="*/ 48 h 60"/>
                              <a:gd name="T46" fmla="*/ 19 w 66"/>
                              <a:gd name="T47" fmla="*/ 46 h 60"/>
                              <a:gd name="T48" fmla="*/ 18 w 66"/>
                              <a:gd name="T49" fmla="*/ 49 h 60"/>
                              <a:gd name="T50" fmla="*/ 15 w 66"/>
                              <a:gd name="T51" fmla="*/ 47 h 60"/>
                              <a:gd name="T52" fmla="*/ 12 w 66"/>
                              <a:gd name="T53" fmla="*/ 48 h 60"/>
                              <a:gd name="T54" fmla="*/ 8 w 66"/>
                              <a:gd name="T55" fmla="*/ 48 h 60"/>
                              <a:gd name="T56" fmla="*/ 8 w 66"/>
                              <a:gd name="T57" fmla="*/ 44 h 60"/>
                              <a:gd name="T58" fmla="*/ 7 w 66"/>
                              <a:gd name="T59" fmla="*/ 41 h 60"/>
                              <a:gd name="T60" fmla="*/ 4 w 66"/>
                              <a:gd name="T61" fmla="*/ 39 h 60"/>
                              <a:gd name="T62" fmla="*/ 3 w 66"/>
                              <a:gd name="T63" fmla="*/ 37 h 60"/>
                              <a:gd name="T64" fmla="*/ 0 w 66"/>
                              <a:gd name="T65" fmla="*/ 35 h 60"/>
                              <a:gd name="T66" fmla="*/ 3 w 66"/>
                              <a:gd name="T67" fmla="*/ 33 h 60"/>
                              <a:gd name="T68" fmla="*/ 7 w 66"/>
                              <a:gd name="T69" fmla="*/ 34 h 60"/>
                              <a:gd name="T70" fmla="*/ 10 w 66"/>
                              <a:gd name="T71" fmla="*/ 31 h 60"/>
                              <a:gd name="T72" fmla="*/ 9 w 66"/>
                              <a:gd name="T73" fmla="*/ 27 h 60"/>
                              <a:gd name="T74" fmla="*/ 14 w 66"/>
                              <a:gd name="T75" fmla="*/ 27 h 60"/>
                              <a:gd name="T76" fmla="*/ 17 w 66"/>
                              <a:gd name="T77" fmla="*/ 25 h 60"/>
                              <a:gd name="T78" fmla="*/ 18 w 66"/>
                              <a:gd name="T79" fmla="*/ 21 h 60"/>
                              <a:gd name="T80" fmla="*/ 19 w 66"/>
                              <a:gd name="T81" fmla="*/ 18 h 60"/>
                              <a:gd name="T82" fmla="*/ 24 w 66"/>
                              <a:gd name="T83" fmla="*/ 17 h 60"/>
                              <a:gd name="T84" fmla="*/ 31 w 66"/>
                              <a:gd name="T85" fmla="*/ 16 h 60"/>
                              <a:gd name="T86" fmla="*/ 36 w 66"/>
                              <a:gd name="T87" fmla="*/ 15 h 60"/>
                              <a:gd name="T88" fmla="*/ 40 w 66"/>
                              <a:gd name="T89" fmla="*/ 12 h 60"/>
                              <a:gd name="T90" fmla="*/ 44 w 66"/>
                              <a:gd name="T91" fmla="*/ 7 h 60"/>
                              <a:gd name="T92" fmla="*/ 50 w 66"/>
                              <a:gd name="T93" fmla="*/ 2 h 60"/>
                              <a:gd name="T94" fmla="*/ 56 w 66"/>
                              <a:gd name="T95" fmla="*/ 1 h 60"/>
                              <a:gd name="T96" fmla="*/ 60 w 66"/>
                              <a:gd name="T97" fmla="*/ 3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66" h="60">
                                <a:moveTo>
                                  <a:pt x="61" y="5"/>
                                </a:moveTo>
                                <a:lnTo>
                                  <a:pt x="61" y="5"/>
                                </a:lnTo>
                                <a:lnTo>
                                  <a:pt x="61" y="9"/>
                                </a:lnTo>
                                <a:lnTo>
                                  <a:pt x="61" y="10"/>
                                </a:lnTo>
                                <a:lnTo>
                                  <a:pt x="62" y="10"/>
                                </a:lnTo>
                                <a:lnTo>
                                  <a:pt x="64" y="11"/>
                                </a:lnTo>
                                <a:lnTo>
                                  <a:pt x="65" y="12"/>
                                </a:lnTo>
                                <a:lnTo>
                                  <a:pt x="65" y="13"/>
                                </a:lnTo>
                                <a:lnTo>
                                  <a:pt x="65" y="15"/>
                                </a:lnTo>
                                <a:lnTo>
                                  <a:pt x="65" y="18"/>
                                </a:lnTo>
                                <a:lnTo>
                                  <a:pt x="65" y="21"/>
                                </a:lnTo>
                                <a:lnTo>
                                  <a:pt x="66" y="25"/>
                                </a:lnTo>
                                <a:lnTo>
                                  <a:pt x="65" y="25"/>
                                </a:lnTo>
                                <a:lnTo>
                                  <a:pt x="63" y="27"/>
                                </a:lnTo>
                                <a:lnTo>
                                  <a:pt x="62" y="27"/>
                                </a:lnTo>
                                <a:lnTo>
                                  <a:pt x="61" y="28"/>
                                </a:lnTo>
                                <a:lnTo>
                                  <a:pt x="61" y="31"/>
                                </a:lnTo>
                                <a:lnTo>
                                  <a:pt x="61" y="32"/>
                                </a:lnTo>
                                <a:lnTo>
                                  <a:pt x="60" y="32"/>
                                </a:lnTo>
                                <a:lnTo>
                                  <a:pt x="59" y="32"/>
                                </a:lnTo>
                                <a:lnTo>
                                  <a:pt x="58" y="32"/>
                                </a:lnTo>
                                <a:lnTo>
                                  <a:pt x="57" y="33"/>
                                </a:lnTo>
                                <a:lnTo>
                                  <a:pt x="56" y="33"/>
                                </a:lnTo>
                                <a:lnTo>
                                  <a:pt x="56" y="32"/>
                                </a:lnTo>
                                <a:lnTo>
                                  <a:pt x="55" y="31"/>
                                </a:lnTo>
                                <a:lnTo>
                                  <a:pt x="54" y="30"/>
                                </a:lnTo>
                                <a:lnTo>
                                  <a:pt x="54" y="30"/>
                                </a:lnTo>
                                <a:lnTo>
                                  <a:pt x="52" y="32"/>
                                </a:lnTo>
                                <a:lnTo>
                                  <a:pt x="52" y="36"/>
                                </a:lnTo>
                                <a:lnTo>
                                  <a:pt x="52" y="40"/>
                                </a:lnTo>
                                <a:lnTo>
                                  <a:pt x="52" y="42"/>
                                </a:lnTo>
                                <a:lnTo>
                                  <a:pt x="53" y="44"/>
                                </a:lnTo>
                                <a:lnTo>
                                  <a:pt x="53" y="46"/>
                                </a:lnTo>
                                <a:lnTo>
                                  <a:pt x="53" y="47"/>
                                </a:lnTo>
                                <a:lnTo>
                                  <a:pt x="51" y="48"/>
                                </a:lnTo>
                                <a:lnTo>
                                  <a:pt x="50" y="49"/>
                                </a:lnTo>
                                <a:lnTo>
                                  <a:pt x="50" y="50"/>
                                </a:lnTo>
                                <a:lnTo>
                                  <a:pt x="49" y="51"/>
                                </a:lnTo>
                                <a:lnTo>
                                  <a:pt x="48" y="52"/>
                                </a:lnTo>
                                <a:lnTo>
                                  <a:pt x="47" y="53"/>
                                </a:lnTo>
                                <a:lnTo>
                                  <a:pt x="46" y="54"/>
                                </a:lnTo>
                                <a:lnTo>
                                  <a:pt x="46" y="56"/>
                                </a:lnTo>
                                <a:lnTo>
                                  <a:pt x="45" y="57"/>
                                </a:lnTo>
                                <a:lnTo>
                                  <a:pt x="44" y="58"/>
                                </a:lnTo>
                                <a:lnTo>
                                  <a:pt x="42" y="60"/>
                                </a:lnTo>
                                <a:lnTo>
                                  <a:pt x="40" y="58"/>
                                </a:lnTo>
                                <a:lnTo>
                                  <a:pt x="39" y="58"/>
                                </a:lnTo>
                                <a:lnTo>
                                  <a:pt x="38" y="58"/>
                                </a:lnTo>
                                <a:lnTo>
                                  <a:pt x="37" y="57"/>
                                </a:lnTo>
                                <a:lnTo>
                                  <a:pt x="36" y="56"/>
                                </a:lnTo>
                                <a:lnTo>
                                  <a:pt x="34" y="56"/>
                                </a:lnTo>
                                <a:lnTo>
                                  <a:pt x="34" y="55"/>
                                </a:lnTo>
                                <a:lnTo>
                                  <a:pt x="33" y="53"/>
                                </a:lnTo>
                                <a:lnTo>
                                  <a:pt x="32" y="53"/>
                                </a:lnTo>
                                <a:lnTo>
                                  <a:pt x="31" y="53"/>
                                </a:lnTo>
                                <a:lnTo>
                                  <a:pt x="30" y="53"/>
                                </a:lnTo>
                                <a:lnTo>
                                  <a:pt x="29" y="53"/>
                                </a:lnTo>
                                <a:lnTo>
                                  <a:pt x="28" y="53"/>
                                </a:lnTo>
                                <a:lnTo>
                                  <a:pt x="25" y="51"/>
                                </a:lnTo>
                                <a:lnTo>
                                  <a:pt x="25" y="50"/>
                                </a:lnTo>
                                <a:lnTo>
                                  <a:pt x="25" y="49"/>
                                </a:lnTo>
                                <a:lnTo>
                                  <a:pt x="26" y="49"/>
                                </a:lnTo>
                                <a:lnTo>
                                  <a:pt x="26" y="48"/>
                                </a:lnTo>
                                <a:lnTo>
                                  <a:pt x="26" y="47"/>
                                </a:lnTo>
                                <a:lnTo>
                                  <a:pt x="26" y="46"/>
                                </a:lnTo>
                                <a:lnTo>
                                  <a:pt x="24" y="46"/>
                                </a:lnTo>
                                <a:lnTo>
                                  <a:pt x="24" y="47"/>
                                </a:lnTo>
                                <a:lnTo>
                                  <a:pt x="23" y="48"/>
                                </a:lnTo>
                                <a:lnTo>
                                  <a:pt x="22" y="48"/>
                                </a:lnTo>
                                <a:lnTo>
                                  <a:pt x="21" y="47"/>
                                </a:lnTo>
                                <a:lnTo>
                                  <a:pt x="20" y="46"/>
                                </a:lnTo>
                                <a:lnTo>
                                  <a:pt x="19" y="46"/>
                                </a:lnTo>
                                <a:lnTo>
                                  <a:pt x="19" y="47"/>
                                </a:lnTo>
                                <a:lnTo>
                                  <a:pt x="18" y="48"/>
                                </a:lnTo>
                                <a:lnTo>
                                  <a:pt x="18" y="49"/>
                                </a:lnTo>
                                <a:lnTo>
                                  <a:pt x="16" y="48"/>
                                </a:lnTo>
                                <a:lnTo>
                                  <a:pt x="16" y="47"/>
                                </a:lnTo>
                                <a:lnTo>
                                  <a:pt x="15" y="47"/>
                                </a:lnTo>
                                <a:lnTo>
                                  <a:pt x="14" y="47"/>
                                </a:lnTo>
                                <a:lnTo>
                                  <a:pt x="13" y="48"/>
                                </a:lnTo>
                                <a:lnTo>
                                  <a:pt x="12" y="48"/>
                                </a:lnTo>
                                <a:lnTo>
                                  <a:pt x="10" y="49"/>
                                </a:lnTo>
                                <a:lnTo>
                                  <a:pt x="9" y="49"/>
                                </a:lnTo>
                                <a:lnTo>
                                  <a:pt x="8" y="48"/>
                                </a:lnTo>
                                <a:lnTo>
                                  <a:pt x="8" y="47"/>
                                </a:lnTo>
                                <a:lnTo>
                                  <a:pt x="8" y="45"/>
                                </a:lnTo>
                                <a:lnTo>
                                  <a:pt x="8" y="44"/>
                                </a:lnTo>
                                <a:lnTo>
                                  <a:pt x="7" y="44"/>
                                </a:lnTo>
                                <a:lnTo>
                                  <a:pt x="7" y="42"/>
                                </a:lnTo>
                                <a:lnTo>
                                  <a:pt x="7" y="41"/>
                                </a:lnTo>
                                <a:lnTo>
                                  <a:pt x="7" y="40"/>
                                </a:lnTo>
                                <a:lnTo>
                                  <a:pt x="7" y="40"/>
                                </a:lnTo>
                                <a:lnTo>
                                  <a:pt x="4" y="39"/>
                                </a:lnTo>
                                <a:lnTo>
                                  <a:pt x="4" y="39"/>
                                </a:lnTo>
                                <a:lnTo>
                                  <a:pt x="4" y="37"/>
                                </a:lnTo>
                                <a:lnTo>
                                  <a:pt x="3" y="37"/>
                                </a:lnTo>
                                <a:lnTo>
                                  <a:pt x="2" y="36"/>
                                </a:lnTo>
                                <a:lnTo>
                                  <a:pt x="1" y="36"/>
                                </a:lnTo>
                                <a:lnTo>
                                  <a:pt x="0" y="35"/>
                                </a:lnTo>
                                <a:lnTo>
                                  <a:pt x="2" y="34"/>
                                </a:lnTo>
                                <a:lnTo>
                                  <a:pt x="2" y="34"/>
                                </a:lnTo>
                                <a:lnTo>
                                  <a:pt x="3" y="33"/>
                                </a:lnTo>
                                <a:lnTo>
                                  <a:pt x="5" y="33"/>
                                </a:lnTo>
                                <a:lnTo>
                                  <a:pt x="6" y="34"/>
                                </a:lnTo>
                                <a:lnTo>
                                  <a:pt x="7" y="34"/>
                                </a:lnTo>
                                <a:lnTo>
                                  <a:pt x="8" y="33"/>
                                </a:lnTo>
                                <a:lnTo>
                                  <a:pt x="10" y="32"/>
                                </a:lnTo>
                                <a:lnTo>
                                  <a:pt x="10" y="31"/>
                                </a:lnTo>
                                <a:lnTo>
                                  <a:pt x="9" y="30"/>
                                </a:lnTo>
                                <a:lnTo>
                                  <a:pt x="8" y="29"/>
                                </a:lnTo>
                                <a:lnTo>
                                  <a:pt x="9" y="27"/>
                                </a:lnTo>
                                <a:lnTo>
                                  <a:pt x="10" y="27"/>
                                </a:lnTo>
                                <a:lnTo>
                                  <a:pt x="12" y="27"/>
                                </a:lnTo>
                                <a:lnTo>
                                  <a:pt x="14" y="27"/>
                                </a:lnTo>
                                <a:lnTo>
                                  <a:pt x="15" y="27"/>
                                </a:lnTo>
                                <a:lnTo>
                                  <a:pt x="16" y="26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2"/>
                                </a:lnTo>
                                <a:lnTo>
                                  <a:pt x="18" y="21"/>
                                </a:lnTo>
                                <a:lnTo>
                                  <a:pt x="19" y="20"/>
                                </a:lnTo>
                                <a:lnTo>
                                  <a:pt x="19" y="19"/>
                                </a:lnTo>
                                <a:lnTo>
                                  <a:pt x="19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8"/>
                                </a:lnTo>
                                <a:lnTo>
                                  <a:pt x="24" y="17"/>
                                </a:lnTo>
                                <a:lnTo>
                                  <a:pt x="25" y="16"/>
                                </a:lnTo>
                                <a:lnTo>
                                  <a:pt x="29" y="16"/>
                                </a:lnTo>
                                <a:lnTo>
                                  <a:pt x="31" y="16"/>
                                </a:lnTo>
                                <a:lnTo>
                                  <a:pt x="33" y="15"/>
                                </a:lnTo>
                                <a:lnTo>
                                  <a:pt x="34" y="15"/>
                                </a:lnTo>
                                <a:lnTo>
                                  <a:pt x="36" y="15"/>
                                </a:lnTo>
                                <a:lnTo>
                                  <a:pt x="39" y="14"/>
                                </a:lnTo>
                                <a:lnTo>
                                  <a:pt x="40" y="13"/>
                                </a:lnTo>
                                <a:lnTo>
                                  <a:pt x="40" y="12"/>
                                </a:lnTo>
                                <a:lnTo>
                                  <a:pt x="41" y="10"/>
                                </a:lnTo>
                                <a:lnTo>
                                  <a:pt x="43" y="8"/>
                                </a:lnTo>
                                <a:lnTo>
                                  <a:pt x="44" y="7"/>
                                </a:lnTo>
                                <a:lnTo>
                                  <a:pt x="46" y="6"/>
                                </a:lnTo>
                                <a:lnTo>
                                  <a:pt x="47" y="6"/>
                                </a:lnTo>
                                <a:lnTo>
                                  <a:pt x="50" y="2"/>
                                </a:lnTo>
                                <a:lnTo>
                                  <a:pt x="51" y="1"/>
                                </a:lnTo>
                                <a:lnTo>
                                  <a:pt x="55" y="1"/>
                                </a:lnTo>
                                <a:lnTo>
                                  <a:pt x="56" y="1"/>
                                </a:lnTo>
                                <a:lnTo>
                                  <a:pt x="57" y="1"/>
                                </a:lnTo>
                                <a:lnTo>
                                  <a:pt x="58" y="0"/>
                                </a:lnTo>
                                <a:lnTo>
                                  <a:pt x="60" y="3"/>
                                </a:lnTo>
                                <a:lnTo>
                                  <a:pt x="61" y="5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694815" y="885825"/>
                            <a:ext cx="580390" cy="819150"/>
                          </a:xfrm>
                          <a:custGeom>
                            <a:avLst/>
                            <a:gdLst>
                              <a:gd name="T0" fmla="*/ 7 w 61"/>
                              <a:gd name="T1" fmla="*/ 80 h 86"/>
                              <a:gd name="T2" fmla="*/ 5 w 61"/>
                              <a:gd name="T3" fmla="*/ 76 h 86"/>
                              <a:gd name="T4" fmla="*/ 2 w 61"/>
                              <a:gd name="T5" fmla="*/ 75 h 86"/>
                              <a:gd name="T6" fmla="*/ 0 w 61"/>
                              <a:gd name="T7" fmla="*/ 70 h 86"/>
                              <a:gd name="T8" fmla="*/ 3 w 61"/>
                              <a:gd name="T9" fmla="*/ 65 h 86"/>
                              <a:gd name="T10" fmla="*/ 5 w 61"/>
                              <a:gd name="T11" fmla="*/ 61 h 86"/>
                              <a:gd name="T12" fmla="*/ 8 w 61"/>
                              <a:gd name="T13" fmla="*/ 58 h 86"/>
                              <a:gd name="T14" fmla="*/ 11 w 61"/>
                              <a:gd name="T15" fmla="*/ 55 h 86"/>
                              <a:gd name="T16" fmla="*/ 10 w 61"/>
                              <a:gd name="T17" fmla="*/ 50 h 86"/>
                              <a:gd name="T18" fmla="*/ 10 w 61"/>
                              <a:gd name="T19" fmla="*/ 40 h 86"/>
                              <a:gd name="T20" fmla="*/ 13 w 61"/>
                              <a:gd name="T21" fmla="*/ 39 h 86"/>
                              <a:gd name="T22" fmla="*/ 15 w 61"/>
                              <a:gd name="T23" fmla="*/ 41 h 86"/>
                              <a:gd name="T24" fmla="*/ 18 w 61"/>
                              <a:gd name="T25" fmla="*/ 40 h 86"/>
                              <a:gd name="T26" fmla="*/ 19 w 61"/>
                              <a:gd name="T27" fmla="*/ 36 h 86"/>
                              <a:gd name="T28" fmla="*/ 23 w 61"/>
                              <a:gd name="T29" fmla="*/ 33 h 86"/>
                              <a:gd name="T30" fmla="*/ 23 w 61"/>
                              <a:gd name="T31" fmla="*/ 26 h 86"/>
                              <a:gd name="T32" fmla="*/ 23 w 61"/>
                              <a:gd name="T33" fmla="*/ 20 h 86"/>
                              <a:gd name="T34" fmla="*/ 19 w 61"/>
                              <a:gd name="T35" fmla="*/ 18 h 86"/>
                              <a:gd name="T36" fmla="*/ 18 w 61"/>
                              <a:gd name="T37" fmla="*/ 11 h 86"/>
                              <a:gd name="T38" fmla="*/ 18 w 61"/>
                              <a:gd name="T39" fmla="*/ 4 h 86"/>
                              <a:gd name="T40" fmla="*/ 24 w 61"/>
                              <a:gd name="T41" fmla="*/ 4 h 86"/>
                              <a:gd name="T42" fmla="*/ 28 w 61"/>
                              <a:gd name="T43" fmla="*/ 2 h 86"/>
                              <a:gd name="T44" fmla="*/ 31 w 61"/>
                              <a:gd name="T45" fmla="*/ 1 h 86"/>
                              <a:gd name="T46" fmla="*/ 35 w 61"/>
                              <a:gd name="T47" fmla="*/ 2 h 86"/>
                              <a:gd name="T48" fmla="*/ 39 w 61"/>
                              <a:gd name="T49" fmla="*/ 0 h 86"/>
                              <a:gd name="T50" fmla="*/ 40 w 61"/>
                              <a:gd name="T51" fmla="*/ 3 h 86"/>
                              <a:gd name="T52" fmla="*/ 41 w 61"/>
                              <a:gd name="T53" fmla="*/ 8 h 86"/>
                              <a:gd name="T54" fmla="*/ 44 w 61"/>
                              <a:gd name="T55" fmla="*/ 10 h 86"/>
                              <a:gd name="T56" fmla="*/ 51 w 61"/>
                              <a:gd name="T57" fmla="*/ 12 h 86"/>
                              <a:gd name="T58" fmla="*/ 56 w 61"/>
                              <a:gd name="T59" fmla="*/ 16 h 86"/>
                              <a:gd name="T60" fmla="*/ 61 w 61"/>
                              <a:gd name="T61" fmla="*/ 17 h 86"/>
                              <a:gd name="T62" fmla="*/ 59 w 61"/>
                              <a:gd name="T63" fmla="*/ 21 h 86"/>
                              <a:gd name="T64" fmla="*/ 56 w 61"/>
                              <a:gd name="T65" fmla="*/ 21 h 86"/>
                              <a:gd name="T66" fmla="*/ 54 w 61"/>
                              <a:gd name="T67" fmla="*/ 27 h 86"/>
                              <a:gd name="T68" fmla="*/ 53 w 61"/>
                              <a:gd name="T69" fmla="*/ 32 h 86"/>
                              <a:gd name="T70" fmla="*/ 49 w 61"/>
                              <a:gd name="T71" fmla="*/ 36 h 86"/>
                              <a:gd name="T72" fmla="*/ 47 w 61"/>
                              <a:gd name="T73" fmla="*/ 40 h 86"/>
                              <a:gd name="T74" fmla="*/ 48 w 61"/>
                              <a:gd name="T75" fmla="*/ 42 h 86"/>
                              <a:gd name="T76" fmla="*/ 49 w 61"/>
                              <a:gd name="T77" fmla="*/ 42 h 86"/>
                              <a:gd name="T78" fmla="*/ 46 w 61"/>
                              <a:gd name="T79" fmla="*/ 45 h 86"/>
                              <a:gd name="T80" fmla="*/ 45 w 61"/>
                              <a:gd name="T81" fmla="*/ 48 h 86"/>
                              <a:gd name="T82" fmla="*/ 49 w 61"/>
                              <a:gd name="T83" fmla="*/ 51 h 86"/>
                              <a:gd name="T84" fmla="*/ 52 w 61"/>
                              <a:gd name="T85" fmla="*/ 54 h 86"/>
                              <a:gd name="T86" fmla="*/ 51 w 61"/>
                              <a:gd name="T87" fmla="*/ 59 h 86"/>
                              <a:gd name="T88" fmla="*/ 51 w 61"/>
                              <a:gd name="T89" fmla="*/ 64 h 86"/>
                              <a:gd name="T90" fmla="*/ 54 w 61"/>
                              <a:gd name="T91" fmla="*/ 69 h 86"/>
                              <a:gd name="T92" fmla="*/ 51 w 61"/>
                              <a:gd name="T93" fmla="*/ 72 h 86"/>
                              <a:gd name="T94" fmla="*/ 46 w 61"/>
                              <a:gd name="T95" fmla="*/ 74 h 86"/>
                              <a:gd name="T96" fmla="*/ 46 w 61"/>
                              <a:gd name="T97" fmla="*/ 78 h 86"/>
                              <a:gd name="T98" fmla="*/ 41 w 61"/>
                              <a:gd name="T99" fmla="*/ 83 h 86"/>
                              <a:gd name="T100" fmla="*/ 38 w 61"/>
                              <a:gd name="T101" fmla="*/ 82 h 86"/>
                              <a:gd name="T102" fmla="*/ 37 w 61"/>
                              <a:gd name="T103" fmla="*/ 86 h 86"/>
                              <a:gd name="T104" fmla="*/ 29 w 61"/>
                              <a:gd name="T105" fmla="*/ 86 h 86"/>
                              <a:gd name="T106" fmla="*/ 23 w 61"/>
                              <a:gd name="T107" fmla="*/ 86 h 86"/>
                              <a:gd name="T108" fmla="*/ 19 w 61"/>
                              <a:gd name="T109" fmla="*/ 85 h 86"/>
                              <a:gd name="T110" fmla="*/ 19 w 61"/>
                              <a:gd name="T111" fmla="*/ 81 h 86"/>
                              <a:gd name="T112" fmla="*/ 17 w 61"/>
                              <a:gd name="T113" fmla="*/ 79 h 86"/>
                              <a:gd name="T114" fmla="*/ 14 w 61"/>
                              <a:gd name="T115" fmla="*/ 77 h 86"/>
                              <a:gd name="T116" fmla="*/ 10 w 61"/>
                              <a:gd name="T117" fmla="*/ 80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61" h="86">
                                <a:moveTo>
                                  <a:pt x="10" y="80"/>
                                </a:moveTo>
                                <a:lnTo>
                                  <a:pt x="9" y="80"/>
                                </a:lnTo>
                                <a:lnTo>
                                  <a:pt x="7" y="80"/>
                                </a:lnTo>
                                <a:lnTo>
                                  <a:pt x="6" y="79"/>
                                </a:lnTo>
                                <a:lnTo>
                                  <a:pt x="6" y="78"/>
                                </a:lnTo>
                                <a:lnTo>
                                  <a:pt x="5" y="76"/>
                                </a:lnTo>
                                <a:lnTo>
                                  <a:pt x="4" y="75"/>
                                </a:lnTo>
                                <a:lnTo>
                                  <a:pt x="3" y="75"/>
                                </a:lnTo>
                                <a:lnTo>
                                  <a:pt x="2" y="75"/>
                                </a:lnTo>
                                <a:lnTo>
                                  <a:pt x="2" y="72"/>
                                </a:lnTo>
                                <a:lnTo>
                                  <a:pt x="1" y="71"/>
                                </a:lnTo>
                                <a:lnTo>
                                  <a:pt x="0" y="70"/>
                                </a:lnTo>
                                <a:lnTo>
                                  <a:pt x="0" y="68"/>
                                </a:lnTo>
                                <a:lnTo>
                                  <a:pt x="2" y="66"/>
                                </a:lnTo>
                                <a:lnTo>
                                  <a:pt x="3" y="65"/>
                                </a:lnTo>
                                <a:lnTo>
                                  <a:pt x="4" y="64"/>
                                </a:lnTo>
                                <a:lnTo>
                                  <a:pt x="4" y="62"/>
                                </a:lnTo>
                                <a:lnTo>
                                  <a:pt x="5" y="61"/>
                                </a:lnTo>
                                <a:lnTo>
                                  <a:pt x="6" y="60"/>
                                </a:lnTo>
                                <a:lnTo>
                                  <a:pt x="7" y="59"/>
                                </a:lnTo>
                                <a:lnTo>
                                  <a:pt x="8" y="58"/>
                                </a:lnTo>
                                <a:lnTo>
                                  <a:pt x="8" y="57"/>
                                </a:lnTo>
                                <a:lnTo>
                                  <a:pt x="9" y="56"/>
                                </a:lnTo>
                                <a:lnTo>
                                  <a:pt x="11" y="55"/>
                                </a:lnTo>
                                <a:lnTo>
                                  <a:pt x="11" y="54"/>
                                </a:lnTo>
                                <a:lnTo>
                                  <a:pt x="11" y="52"/>
                                </a:lnTo>
                                <a:lnTo>
                                  <a:pt x="10" y="50"/>
                                </a:lnTo>
                                <a:lnTo>
                                  <a:pt x="10" y="48"/>
                                </a:lnTo>
                                <a:lnTo>
                                  <a:pt x="10" y="44"/>
                                </a:lnTo>
                                <a:lnTo>
                                  <a:pt x="10" y="40"/>
                                </a:lnTo>
                                <a:lnTo>
                                  <a:pt x="12" y="38"/>
                                </a:lnTo>
                                <a:lnTo>
                                  <a:pt x="12" y="38"/>
                                </a:lnTo>
                                <a:lnTo>
                                  <a:pt x="13" y="39"/>
                                </a:lnTo>
                                <a:lnTo>
                                  <a:pt x="14" y="40"/>
                                </a:lnTo>
                                <a:lnTo>
                                  <a:pt x="14" y="41"/>
                                </a:lnTo>
                                <a:lnTo>
                                  <a:pt x="15" y="41"/>
                                </a:lnTo>
                                <a:lnTo>
                                  <a:pt x="16" y="40"/>
                                </a:lnTo>
                                <a:lnTo>
                                  <a:pt x="17" y="40"/>
                                </a:lnTo>
                                <a:lnTo>
                                  <a:pt x="18" y="40"/>
                                </a:lnTo>
                                <a:lnTo>
                                  <a:pt x="19" y="40"/>
                                </a:lnTo>
                                <a:lnTo>
                                  <a:pt x="19" y="39"/>
                                </a:lnTo>
                                <a:lnTo>
                                  <a:pt x="19" y="36"/>
                                </a:lnTo>
                                <a:lnTo>
                                  <a:pt x="20" y="35"/>
                                </a:lnTo>
                                <a:lnTo>
                                  <a:pt x="21" y="35"/>
                                </a:lnTo>
                                <a:lnTo>
                                  <a:pt x="23" y="33"/>
                                </a:lnTo>
                                <a:lnTo>
                                  <a:pt x="24" y="33"/>
                                </a:lnTo>
                                <a:lnTo>
                                  <a:pt x="23" y="29"/>
                                </a:lnTo>
                                <a:lnTo>
                                  <a:pt x="23" y="26"/>
                                </a:lnTo>
                                <a:lnTo>
                                  <a:pt x="23" y="23"/>
                                </a:lnTo>
                                <a:lnTo>
                                  <a:pt x="23" y="21"/>
                                </a:lnTo>
                                <a:lnTo>
                                  <a:pt x="23" y="20"/>
                                </a:lnTo>
                                <a:lnTo>
                                  <a:pt x="22" y="19"/>
                                </a:lnTo>
                                <a:lnTo>
                                  <a:pt x="20" y="18"/>
                                </a:lnTo>
                                <a:lnTo>
                                  <a:pt x="19" y="18"/>
                                </a:lnTo>
                                <a:lnTo>
                                  <a:pt x="19" y="17"/>
                                </a:lnTo>
                                <a:lnTo>
                                  <a:pt x="19" y="13"/>
                                </a:lnTo>
                                <a:lnTo>
                                  <a:pt x="18" y="11"/>
                                </a:lnTo>
                                <a:lnTo>
                                  <a:pt x="16" y="8"/>
                                </a:lnTo>
                                <a:lnTo>
                                  <a:pt x="17" y="6"/>
                                </a:lnTo>
                                <a:lnTo>
                                  <a:pt x="18" y="4"/>
                                </a:lnTo>
                                <a:lnTo>
                                  <a:pt x="20" y="4"/>
                                </a:lnTo>
                                <a:lnTo>
                                  <a:pt x="21" y="4"/>
                                </a:lnTo>
                                <a:lnTo>
                                  <a:pt x="24" y="4"/>
                                </a:lnTo>
                                <a:lnTo>
                                  <a:pt x="25" y="4"/>
                                </a:lnTo>
                                <a:lnTo>
                                  <a:pt x="27" y="2"/>
                                </a:lnTo>
                                <a:lnTo>
                                  <a:pt x="28" y="2"/>
                                </a:lnTo>
                                <a:lnTo>
                                  <a:pt x="30" y="2"/>
                                </a:lnTo>
                                <a:lnTo>
                                  <a:pt x="31" y="2"/>
                                </a:lnTo>
                                <a:lnTo>
                                  <a:pt x="31" y="1"/>
                                </a:lnTo>
                                <a:lnTo>
                                  <a:pt x="32" y="1"/>
                                </a:lnTo>
                                <a:lnTo>
                                  <a:pt x="34" y="2"/>
                                </a:lnTo>
                                <a:lnTo>
                                  <a:pt x="35" y="2"/>
                                </a:lnTo>
                                <a:lnTo>
                                  <a:pt x="36" y="2"/>
                                </a:lnTo>
                                <a:lnTo>
                                  <a:pt x="37" y="0"/>
                                </a:lnTo>
                                <a:lnTo>
                                  <a:pt x="39" y="0"/>
                                </a:lnTo>
                                <a:lnTo>
                                  <a:pt x="41" y="0"/>
                                </a:lnTo>
                                <a:lnTo>
                                  <a:pt x="40" y="2"/>
                                </a:lnTo>
                                <a:lnTo>
                                  <a:pt x="40" y="3"/>
                                </a:lnTo>
                                <a:lnTo>
                                  <a:pt x="41" y="5"/>
                                </a:lnTo>
                                <a:lnTo>
                                  <a:pt x="41" y="6"/>
                                </a:lnTo>
                                <a:lnTo>
                                  <a:pt x="41" y="8"/>
                                </a:lnTo>
                                <a:lnTo>
                                  <a:pt x="42" y="8"/>
                                </a:lnTo>
                                <a:lnTo>
                                  <a:pt x="44" y="9"/>
                                </a:lnTo>
                                <a:lnTo>
                                  <a:pt x="44" y="10"/>
                                </a:lnTo>
                                <a:lnTo>
                                  <a:pt x="44" y="12"/>
                                </a:lnTo>
                                <a:lnTo>
                                  <a:pt x="47" y="12"/>
                                </a:lnTo>
                                <a:lnTo>
                                  <a:pt x="51" y="12"/>
                                </a:lnTo>
                                <a:lnTo>
                                  <a:pt x="51" y="13"/>
                                </a:lnTo>
                                <a:lnTo>
                                  <a:pt x="53" y="14"/>
                                </a:lnTo>
                                <a:lnTo>
                                  <a:pt x="56" y="16"/>
                                </a:lnTo>
                                <a:lnTo>
                                  <a:pt x="58" y="16"/>
                                </a:lnTo>
                                <a:lnTo>
                                  <a:pt x="59" y="16"/>
                                </a:lnTo>
                                <a:lnTo>
                                  <a:pt x="61" y="17"/>
                                </a:lnTo>
                                <a:lnTo>
                                  <a:pt x="61" y="18"/>
                                </a:lnTo>
                                <a:lnTo>
                                  <a:pt x="61" y="20"/>
                                </a:lnTo>
                                <a:lnTo>
                                  <a:pt x="59" y="21"/>
                                </a:lnTo>
                                <a:lnTo>
                                  <a:pt x="58" y="21"/>
                                </a:lnTo>
                                <a:lnTo>
                                  <a:pt x="56" y="21"/>
                                </a:lnTo>
                                <a:lnTo>
                                  <a:pt x="56" y="21"/>
                                </a:lnTo>
                                <a:lnTo>
                                  <a:pt x="55" y="23"/>
                                </a:lnTo>
                                <a:lnTo>
                                  <a:pt x="55" y="25"/>
                                </a:lnTo>
                                <a:lnTo>
                                  <a:pt x="54" y="27"/>
                                </a:lnTo>
                                <a:lnTo>
                                  <a:pt x="54" y="29"/>
                                </a:lnTo>
                                <a:lnTo>
                                  <a:pt x="54" y="31"/>
                                </a:lnTo>
                                <a:lnTo>
                                  <a:pt x="53" y="32"/>
                                </a:lnTo>
                                <a:lnTo>
                                  <a:pt x="50" y="34"/>
                                </a:lnTo>
                                <a:lnTo>
                                  <a:pt x="50" y="35"/>
                                </a:lnTo>
                                <a:lnTo>
                                  <a:pt x="49" y="36"/>
                                </a:lnTo>
                                <a:lnTo>
                                  <a:pt x="49" y="39"/>
                                </a:lnTo>
                                <a:lnTo>
                                  <a:pt x="48" y="39"/>
                                </a:lnTo>
                                <a:lnTo>
                                  <a:pt x="47" y="40"/>
                                </a:lnTo>
                                <a:lnTo>
                                  <a:pt x="47" y="41"/>
                                </a:lnTo>
                                <a:lnTo>
                                  <a:pt x="47" y="42"/>
                                </a:lnTo>
                                <a:lnTo>
                                  <a:pt x="48" y="42"/>
                                </a:lnTo>
                                <a:lnTo>
                                  <a:pt x="48" y="42"/>
                                </a:lnTo>
                                <a:lnTo>
                                  <a:pt x="49" y="41"/>
                                </a:lnTo>
                                <a:lnTo>
                                  <a:pt x="49" y="42"/>
                                </a:lnTo>
                                <a:lnTo>
                                  <a:pt x="49" y="43"/>
                                </a:lnTo>
                                <a:lnTo>
                                  <a:pt x="47" y="45"/>
                                </a:lnTo>
                                <a:lnTo>
                                  <a:pt x="46" y="45"/>
                                </a:lnTo>
                                <a:lnTo>
                                  <a:pt x="45" y="46"/>
                                </a:lnTo>
                                <a:lnTo>
                                  <a:pt x="45" y="47"/>
                                </a:lnTo>
                                <a:lnTo>
                                  <a:pt x="45" y="48"/>
                                </a:lnTo>
                                <a:lnTo>
                                  <a:pt x="46" y="49"/>
                                </a:lnTo>
                                <a:lnTo>
                                  <a:pt x="47" y="51"/>
                                </a:lnTo>
                                <a:lnTo>
                                  <a:pt x="49" y="51"/>
                                </a:lnTo>
                                <a:lnTo>
                                  <a:pt x="50" y="52"/>
                                </a:lnTo>
                                <a:lnTo>
                                  <a:pt x="51" y="53"/>
                                </a:lnTo>
                                <a:lnTo>
                                  <a:pt x="52" y="54"/>
                                </a:lnTo>
                                <a:lnTo>
                                  <a:pt x="52" y="57"/>
                                </a:lnTo>
                                <a:lnTo>
                                  <a:pt x="52" y="58"/>
                                </a:lnTo>
                                <a:lnTo>
                                  <a:pt x="51" y="59"/>
                                </a:lnTo>
                                <a:lnTo>
                                  <a:pt x="51" y="61"/>
                                </a:lnTo>
                                <a:lnTo>
                                  <a:pt x="50" y="63"/>
                                </a:lnTo>
                                <a:lnTo>
                                  <a:pt x="51" y="64"/>
                                </a:lnTo>
                                <a:lnTo>
                                  <a:pt x="53" y="67"/>
                                </a:lnTo>
                                <a:lnTo>
                                  <a:pt x="54" y="68"/>
                                </a:lnTo>
                                <a:lnTo>
                                  <a:pt x="54" y="69"/>
                                </a:lnTo>
                                <a:lnTo>
                                  <a:pt x="54" y="71"/>
                                </a:lnTo>
                                <a:lnTo>
                                  <a:pt x="53" y="72"/>
                                </a:lnTo>
                                <a:lnTo>
                                  <a:pt x="51" y="72"/>
                                </a:lnTo>
                                <a:lnTo>
                                  <a:pt x="47" y="73"/>
                                </a:lnTo>
                                <a:lnTo>
                                  <a:pt x="46" y="73"/>
                                </a:lnTo>
                                <a:lnTo>
                                  <a:pt x="46" y="74"/>
                                </a:lnTo>
                                <a:lnTo>
                                  <a:pt x="46" y="75"/>
                                </a:lnTo>
                                <a:lnTo>
                                  <a:pt x="46" y="76"/>
                                </a:lnTo>
                                <a:lnTo>
                                  <a:pt x="46" y="78"/>
                                </a:lnTo>
                                <a:lnTo>
                                  <a:pt x="46" y="80"/>
                                </a:lnTo>
                                <a:lnTo>
                                  <a:pt x="43" y="83"/>
                                </a:lnTo>
                                <a:lnTo>
                                  <a:pt x="41" y="83"/>
                                </a:lnTo>
                                <a:lnTo>
                                  <a:pt x="40" y="82"/>
                                </a:lnTo>
                                <a:lnTo>
                                  <a:pt x="39" y="81"/>
                                </a:lnTo>
                                <a:lnTo>
                                  <a:pt x="38" y="82"/>
                                </a:lnTo>
                                <a:lnTo>
                                  <a:pt x="37" y="83"/>
                                </a:lnTo>
                                <a:lnTo>
                                  <a:pt x="38" y="84"/>
                                </a:lnTo>
                                <a:lnTo>
                                  <a:pt x="37" y="86"/>
                                </a:lnTo>
                                <a:lnTo>
                                  <a:pt x="36" y="86"/>
                                </a:lnTo>
                                <a:lnTo>
                                  <a:pt x="33" y="86"/>
                                </a:lnTo>
                                <a:lnTo>
                                  <a:pt x="29" y="86"/>
                                </a:lnTo>
                                <a:lnTo>
                                  <a:pt x="28" y="86"/>
                                </a:lnTo>
                                <a:lnTo>
                                  <a:pt x="26" y="86"/>
                                </a:lnTo>
                                <a:lnTo>
                                  <a:pt x="23" y="86"/>
                                </a:lnTo>
                                <a:lnTo>
                                  <a:pt x="21" y="86"/>
                                </a:lnTo>
                                <a:lnTo>
                                  <a:pt x="20" y="86"/>
                                </a:lnTo>
                                <a:lnTo>
                                  <a:pt x="19" y="85"/>
                                </a:lnTo>
                                <a:lnTo>
                                  <a:pt x="19" y="84"/>
                                </a:lnTo>
                                <a:lnTo>
                                  <a:pt x="19" y="82"/>
                                </a:lnTo>
                                <a:lnTo>
                                  <a:pt x="19" y="81"/>
                                </a:lnTo>
                                <a:lnTo>
                                  <a:pt x="19" y="80"/>
                                </a:lnTo>
                                <a:lnTo>
                                  <a:pt x="18" y="79"/>
                                </a:lnTo>
                                <a:lnTo>
                                  <a:pt x="17" y="79"/>
                                </a:lnTo>
                                <a:lnTo>
                                  <a:pt x="16" y="78"/>
                                </a:lnTo>
                                <a:lnTo>
                                  <a:pt x="14" y="77"/>
                                </a:lnTo>
                                <a:lnTo>
                                  <a:pt x="14" y="77"/>
                                </a:lnTo>
                                <a:lnTo>
                                  <a:pt x="12" y="79"/>
                                </a:lnTo>
                                <a:lnTo>
                                  <a:pt x="11" y="80"/>
                                </a:lnTo>
                                <a:lnTo>
                                  <a:pt x="10" y="80"/>
                                </a:lnTo>
                                <a:lnTo>
                                  <a:pt x="10" y="80"/>
                                </a:lnTo>
                              </a:path>
                            </a:pathLst>
                          </a:custGeom>
                          <a:solidFill>
                            <a:srgbClr val="82E67A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351915" y="1600200"/>
                            <a:ext cx="894715" cy="666750"/>
                          </a:xfrm>
                          <a:custGeom>
                            <a:avLst/>
                            <a:gdLst>
                              <a:gd name="T0" fmla="*/ 52 w 94"/>
                              <a:gd name="T1" fmla="*/ 66 h 70"/>
                              <a:gd name="T2" fmla="*/ 47 w 94"/>
                              <a:gd name="T3" fmla="*/ 65 h 70"/>
                              <a:gd name="T4" fmla="*/ 38 w 94"/>
                              <a:gd name="T5" fmla="*/ 67 h 70"/>
                              <a:gd name="T6" fmla="*/ 25 w 94"/>
                              <a:gd name="T7" fmla="*/ 70 h 70"/>
                              <a:gd name="T8" fmla="*/ 16 w 94"/>
                              <a:gd name="T9" fmla="*/ 67 h 70"/>
                              <a:gd name="T10" fmla="*/ 10 w 94"/>
                              <a:gd name="T11" fmla="*/ 67 h 70"/>
                              <a:gd name="T12" fmla="*/ 7 w 94"/>
                              <a:gd name="T13" fmla="*/ 63 h 70"/>
                              <a:gd name="T14" fmla="*/ 3 w 94"/>
                              <a:gd name="T15" fmla="*/ 54 h 70"/>
                              <a:gd name="T16" fmla="*/ 0 w 94"/>
                              <a:gd name="T17" fmla="*/ 43 h 70"/>
                              <a:gd name="T18" fmla="*/ 3 w 94"/>
                              <a:gd name="T19" fmla="*/ 37 h 70"/>
                              <a:gd name="T20" fmla="*/ 4 w 94"/>
                              <a:gd name="T21" fmla="*/ 30 h 70"/>
                              <a:gd name="T22" fmla="*/ 6 w 94"/>
                              <a:gd name="T23" fmla="*/ 24 h 70"/>
                              <a:gd name="T24" fmla="*/ 10 w 94"/>
                              <a:gd name="T25" fmla="*/ 23 h 70"/>
                              <a:gd name="T26" fmla="*/ 17 w 94"/>
                              <a:gd name="T27" fmla="*/ 23 h 70"/>
                              <a:gd name="T28" fmla="*/ 22 w 94"/>
                              <a:gd name="T29" fmla="*/ 20 h 70"/>
                              <a:gd name="T30" fmla="*/ 23 w 94"/>
                              <a:gd name="T31" fmla="*/ 13 h 70"/>
                              <a:gd name="T32" fmla="*/ 26 w 94"/>
                              <a:gd name="T33" fmla="*/ 7 h 70"/>
                              <a:gd name="T34" fmla="*/ 32 w 94"/>
                              <a:gd name="T35" fmla="*/ 6 h 70"/>
                              <a:gd name="T36" fmla="*/ 38 w 94"/>
                              <a:gd name="T37" fmla="*/ 0 h 70"/>
                              <a:gd name="T38" fmla="*/ 42 w 94"/>
                              <a:gd name="T39" fmla="*/ 3 h 70"/>
                              <a:gd name="T40" fmla="*/ 46 w 94"/>
                              <a:gd name="T41" fmla="*/ 5 h 70"/>
                              <a:gd name="T42" fmla="*/ 50 w 94"/>
                              <a:gd name="T43" fmla="*/ 2 h 70"/>
                              <a:gd name="T44" fmla="*/ 55 w 94"/>
                              <a:gd name="T45" fmla="*/ 5 h 70"/>
                              <a:gd name="T46" fmla="*/ 55 w 94"/>
                              <a:gd name="T47" fmla="*/ 10 h 70"/>
                              <a:gd name="T48" fmla="*/ 62 w 94"/>
                              <a:gd name="T49" fmla="*/ 11 h 70"/>
                              <a:gd name="T50" fmla="*/ 72 w 94"/>
                              <a:gd name="T51" fmla="*/ 11 h 70"/>
                              <a:gd name="T52" fmla="*/ 74 w 94"/>
                              <a:gd name="T53" fmla="*/ 7 h 70"/>
                              <a:gd name="T54" fmla="*/ 79 w 94"/>
                              <a:gd name="T55" fmla="*/ 8 h 70"/>
                              <a:gd name="T56" fmla="*/ 86 w 94"/>
                              <a:gd name="T57" fmla="*/ 11 h 70"/>
                              <a:gd name="T58" fmla="*/ 93 w 94"/>
                              <a:gd name="T59" fmla="*/ 15 h 70"/>
                              <a:gd name="T60" fmla="*/ 92 w 94"/>
                              <a:gd name="T61" fmla="*/ 18 h 70"/>
                              <a:gd name="T62" fmla="*/ 87 w 94"/>
                              <a:gd name="T63" fmla="*/ 22 h 70"/>
                              <a:gd name="T64" fmla="*/ 83 w 94"/>
                              <a:gd name="T65" fmla="*/ 24 h 70"/>
                              <a:gd name="T66" fmla="*/ 93 w 94"/>
                              <a:gd name="T67" fmla="*/ 30 h 70"/>
                              <a:gd name="T68" fmla="*/ 89 w 94"/>
                              <a:gd name="T69" fmla="*/ 37 h 70"/>
                              <a:gd name="T70" fmla="*/ 90 w 94"/>
                              <a:gd name="T71" fmla="*/ 40 h 70"/>
                              <a:gd name="T72" fmla="*/ 89 w 94"/>
                              <a:gd name="T73" fmla="*/ 44 h 70"/>
                              <a:gd name="T74" fmla="*/ 85 w 94"/>
                              <a:gd name="T75" fmla="*/ 44 h 70"/>
                              <a:gd name="T76" fmla="*/ 84 w 94"/>
                              <a:gd name="T77" fmla="*/ 47 h 70"/>
                              <a:gd name="T78" fmla="*/ 87 w 94"/>
                              <a:gd name="T79" fmla="*/ 52 h 70"/>
                              <a:gd name="T80" fmla="*/ 87 w 94"/>
                              <a:gd name="T81" fmla="*/ 57 h 70"/>
                              <a:gd name="T82" fmla="*/ 80 w 94"/>
                              <a:gd name="T83" fmla="*/ 60 h 70"/>
                              <a:gd name="T84" fmla="*/ 79 w 94"/>
                              <a:gd name="T85" fmla="*/ 57 h 70"/>
                              <a:gd name="T86" fmla="*/ 73 w 94"/>
                              <a:gd name="T87" fmla="*/ 57 h 70"/>
                              <a:gd name="T88" fmla="*/ 69 w 94"/>
                              <a:gd name="T89" fmla="*/ 52 h 70"/>
                              <a:gd name="T90" fmla="*/ 60 w 94"/>
                              <a:gd name="T91" fmla="*/ 50 h 70"/>
                              <a:gd name="T92" fmla="*/ 59 w 94"/>
                              <a:gd name="T93" fmla="*/ 56 h 70"/>
                              <a:gd name="T94" fmla="*/ 59 w 94"/>
                              <a:gd name="T95" fmla="*/ 60 h 70"/>
                              <a:gd name="T96" fmla="*/ 60 w 94"/>
                              <a:gd name="T97" fmla="*/ 66 h 70"/>
                              <a:gd name="T98" fmla="*/ 55 w 94"/>
                              <a:gd name="T99" fmla="*/ 7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4" h="70">
                                <a:moveTo>
                                  <a:pt x="54" y="68"/>
                                </a:moveTo>
                                <a:lnTo>
                                  <a:pt x="54" y="68"/>
                                </a:lnTo>
                                <a:lnTo>
                                  <a:pt x="53" y="67"/>
                                </a:lnTo>
                                <a:lnTo>
                                  <a:pt x="52" y="66"/>
                                </a:lnTo>
                                <a:lnTo>
                                  <a:pt x="50" y="65"/>
                                </a:lnTo>
                                <a:lnTo>
                                  <a:pt x="49" y="64"/>
                                </a:lnTo>
                                <a:lnTo>
                                  <a:pt x="48" y="64"/>
                                </a:lnTo>
                                <a:lnTo>
                                  <a:pt x="47" y="65"/>
                                </a:lnTo>
                                <a:lnTo>
                                  <a:pt x="45" y="65"/>
                                </a:lnTo>
                                <a:lnTo>
                                  <a:pt x="42" y="65"/>
                                </a:lnTo>
                                <a:lnTo>
                                  <a:pt x="40" y="66"/>
                                </a:lnTo>
                                <a:lnTo>
                                  <a:pt x="38" y="67"/>
                                </a:lnTo>
                                <a:lnTo>
                                  <a:pt x="34" y="68"/>
                                </a:lnTo>
                                <a:lnTo>
                                  <a:pt x="30" y="69"/>
                                </a:lnTo>
                                <a:lnTo>
                                  <a:pt x="27" y="70"/>
                                </a:lnTo>
                                <a:lnTo>
                                  <a:pt x="25" y="70"/>
                                </a:lnTo>
                                <a:lnTo>
                                  <a:pt x="22" y="70"/>
                                </a:lnTo>
                                <a:lnTo>
                                  <a:pt x="20" y="70"/>
                                </a:lnTo>
                                <a:lnTo>
                                  <a:pt x="18" y="69"/>
                                </a:lnTo>
                                <a:lnTo>
                                  <a:pt x="16" y="67"/>
                                </a:lnTo>
                                <a:lnTo>
                                  <a:pt x="14" y="67"/>
                                </a:lnTo>
                                <a:lnTo>
                                  <a:pt x="13" y="66"/>
                                </a:lnTo>
                                <a:lnTo>
                                  <a:pt x="11" y="67"/>
                                </a:lnTo>
                                <a:lnTo>
                                  <a:pt x="10" y="67"/>
                                </a:lnTo>
                                <a:lnTo>
                                  <a:pt x="9" y="67"/>
                                </a:lnTo>
                                <a:lnTo>
                                  <a:pt x="8" y="66"/>
                                </a:lnTo>
                                <a:lnTo>
                                  <a:pt x="7" y="65"/>
                                </a:lnTo>
                                <a:lnTo>
                                  <a:pt x="7" y="63"/>
                                </a:lnTo>
                                <a:lnTo>
                                  <a:pt x="5" y="59"/>
                                </a:lnTo>
                                <a:lnTo>
                                  <a:pt x="5" y="58"/>
                                </a:lnTo>
                                <a:lnTo>
                                  <a:pt x="4" y="56"/>
                                </a:lnTo>
                                <a:lnTo>
                                  <a:pt x="3" y="54"/>
                                </a:lnTo>
                                <a:lnTo>
                                  <a:pt x="1" y="52"/>
                                </a:lnTo>
                                <a:lnTo>
                                  <a:pt x="2" y="48"/>
                                </a:lnTo>
                                <a:lnTo>
                                  <a:pt x="1" y="45"/>
                                </a:lnTo>
                                <a:lnTo>
                                  <a:pt x="0" y="43"/>
                                </a:lnTo>
                                <a:lnTo>
                                  <a:pt x="1" y="42"/>
                                </a:lnTo>
                                <a:lnTo>
                                  <a:pt x="2" y="40"/>
                                </a:lnTo>
                                <a:lnTo>
                                  <a:pt x="3" y="39"/>
                                </a:lnTo>
                                <a:lnTo>
                                  <a:pt x="3" y="37"/>
                                </a:lnTo>
                                <a:lnTo>
                                  <a:pt x="3" y="35"/>
                                </a:lnTo>
                                <a:lnTo>
                                  <a:pt x="2" y="34"/>
                                </a:lnTo>
                                <a:lnTo>
                                  <a:pt x="2" y="32"/>
                                </a:lnTo>
                                <a:lnTo>
                                  <a:pt x="4" y="30"/>
                                </a:lnTo>
                                <a:lnTo>
                                  <a:pt x="5" y="28"/>
                                </a:lnTo>
                                <a:lnTo>
                                  <a:pt x="5" y="26"/>
                                </a:lnTo>
                                <a:lnTo>
                                  <a:pt x="5" y="26"/>
                                </a:lnTo>
                                <a:lnTo>
                                  <a:pt x="6" y="24"/>
                                </a:lnTo>
                                <a:lnTo>
                                  <a:pt x="7" y="23"/>
                                </a:lnTo>
                                <a:lnTo>
                                  <a:pt x="8" y="23"/>
                                </a:lnTo>
                                <a:lnTo>
                                  <a:pt x="9" y="23"/>
                                </a:lnTo>
                                <a:lnTo>
                                  <a:pt x="10" y="23"/>
                                </a:lnTo>
                                <a:lnTo>
                                  <a:pt x="12" y="24"/>
                                </a:lnTo>
                                <a:lnTo>
                                  <a:pt x="14" y="25"/>
                                </a:lnTo>
                                <a:lnTo>
                                  <a:pt x="16" y="24"/>
                                </a:lnTo>
                                <a:lnTo>
                                  <a:pt x="17" y="23"/>
                                </a:lnTo>
                                <a:lnTo>
                                  <a:pt x="18" y="22"/>
                                </a:lnTo>
                                <a:lnTo>
                                  <a:pt x="21" y="21"/>
                                </a:lnTo>
                                <a:lnTo>
                                  <a:pt x="22" y="21"/>
                                </a:lnTo>
                                <a:lnTo>
                                  <a:pt x="22" y="20"/>
                                </a:lnTo>
                                <a:lnTo>
                                  <a:pt x="22" y="19"/>
                                </a:lnTo>
                                <a:lnTo>
                                  <a:pt x="22" y="15"/>
                                </a:lnTo>
                                <a:lnTo>
                                  <a:pt x="23" y="14"/>
                                </a:lnTo>
                                <a:lnTo>
                                  <a:pt x="23" y="13"/>
                                </a:lnTo>
                                <a:lnTo>
                                  <a:pt x="24" y="12"/>
                                </a:lnTo>
                                <a:lnTo>
                                  <a:pt x="24" y="9"/>
                                </a:lnTo>
                                <a:lnTo>
                                  <a:pt x="24" y="8"/>
                                </a:lnTo>
                                <a:lnTo>
                                  <a:pt x="26" y="7"/>
                                </a:lnTo>
                                <a:lnTo>
                                  <a:pt x="27" y="7"/>
                                </a:lnTo>
                                <a:lnTo>
                                  <a:pt x="29" y="7"/>
                                </a:lnTo>
                                <a:lnTo>
                                  <a:pt x="30" y="7"/>
                                </a:lnTo>
                                <a:lnTo>
                                  <a:pt x="32" y="6"/>
                                </a:lnTo>
                                <a:lnTo>
                                  <a:pt x="33" y="4"/>
                                </a:lnTo>
                                <a:lnTo>
                                  <a:pt x="36" y="1"/>
                                </a:lnTo>
                                <a:lnTo>
                                  <a:pt x="37" y="0"/>
                                </a:lnTo>
                                <a:lnTo>
                                  <a:pt x="38" y="0"/>
                                </a:lnTo>
                                <a:lnTo>
                                  <a:pt x="39" y="0"/>
                                </a:lnTo>
                                <a:lnTo>
                                  <a:pt x="40" y="0"/>
                                </a:lnTo>
                                <a:lnTo>
                                  <a:pt x="41" y="1"/>
                                </a:lnTo>
                                <a:lnTo>
                                  <a:pt x="42" y="3"/>
                                </a:lnTo>
                                <a:lnTo>
                                  <a:pt x="42" y="4"/>
                                </a:lnTo>
                                <a:lnTo>
                                  <a:pt x="43" y="5"/>
                                </a:lnTo>
                                <a:lnTo>
                                  <a:pt x="45" y="5"/>
                                </a:lnTo>
                                <a:lnTo>
                                  <a:pt x="46" y="5"/>
                                </a:lnTo>
                                <a:lnTo>
                                  <a:pt x="47" y="5"/>
                                </a:lnTo>
                                <a:lnTo>
                                  <a:pt x="48" y="4"/>
                                </a:lnTo>
                                <a:lnTo>
                                  <a:pt x="50" y="2"/>
                                </a:lnTo>
                                <a:lnTo>
                                  <a:pt x="50" y="2"/>
                                </a:lnTo>
                                <a:lnTo>
                                  <a:pt x="52" y="3"/>
                                </a:lnTo>
                                <a:lnTo>
                                  <a:pt x="53" y="4"/>
                                </a:lnTo>
                                <a:lnTo>
                                  <a:pt x="54" y="4"/>
                                </a:lnTo>
                                <a:lnTo>
                                  <a:pt x="55" y="5"/>
                                </a:lnTo>
                                <a:lnTo>
                                  <a:pt x="55" y="6"/>
                                </a:lnTo>
                                <a:lnTo>
                                  <a:pt x="55" y="7"/>
                                </a:lnTo>
                                <a:lnTo>
                                  <a:pt x="55" y="9"/>
                                </a:lnTo>
                                <a:lnTo>
                                  <a:pt x="55" y="10"/>
                                </a:lnTo>
                                <a:lnTo>
                                  <a:pt x="56" y="11"/>
                                </a:lnTo>
                                <a:lnTo>
                                  <a:pt x="57" y="11"/>
                                </a:lnTo>
                                <a:lnTo>
                                  <a:pt x="59" y="11"/>
                                </a:lnTo>
                                <a:lnTo>
                                  <a:pt x="62" y="11"/>
                                </a:lnTo>
                                <a:lnTo>
                                  <a:pt x="64" y="11"/>
                                </a:lnTo>
                                <a:lnTo>
                                  <a:pt x="65" y="11"/>
                                </a:lnTo>
                                <a:lnTo>
                                  <a:pt x="69" y="11"/>
                                </a:lnTo>
                                <a:lnTo>
                                  <a:pt x="72" y="11"/>
                                </a:lnTo>
                                <a:lnTo>
                                  <a:pt x="73" y="11"/>
                                </a:lnTo>
                                <a:lnTo>
                                  <a:pt x="74" y="9"/>
                                </a:lnTo>
                                <a:lnTo>
                                  <a:pt x="73" y="8"/>
                                </a:lnTo>
                                <a:lnTo>
                                  <a:pt x="74" y="7"/>
                                </a:lnTo>
                                <a:lnTo>
                                  <a:pt x="75" y="6"/>
                                </a:lnTo>
                                <a:lnTo>
                                  <a:pt x="76" y="7"/>
                                </a:lnTo>
                                <a:lnTo>
                                  <a:pt x="77" y="8"/>
                                </a:lnTo>
                                <a:lnTo>
                                  <a:pt x="79" y="8"/>
                                </a:lnTo>
                                <a:lnTo>
                                  <a:pt x="80" y="7"/>
                                </a:lnTo>
                                <a:lnTo>
                                  <a:pt x="81" y="8"/>
                                </a:lnTo>
                                <a:lnTo>
                                  <a:pt x="83" y="10"/>
                                </a:lnTo>
                                <a:lnTo>
                                  <a:pt x="86" y="11"/>
                                </a:lnTo>
                                <a:lnTo>
                                  <a:pt x="89" y="13"/>
                                </a:lnTo>
                                <a:lnTo>
                                  <a:pt x="91" y="14"/>
                                </a:lnTo>
                                <a:lnTo>
                                  <a:pt x="92" y="14"/>
                                </a:lnTo>
                                <a:lnTo>
                                  <a:pt x="93" y="15"/>
                                </a:lnTo>
                                <a:lnTo>
                                  <a:pt x="93" y="16"/>
                                </a:lnTo>
                                <a:lnTo>
                                  <a:pt x="94" y="16"/>
                                </a:lnTo>
                                <a:lnTo>
                                  <a:pt x="93" y="17"/>
                                </a:lnTo>
                                <a:lnTo>
                                  <a:pt x="92" y="18"/>
                                </a:lnTo>
                                <a:lnTo>
                                  <a:pt x="90" y="19"/>
                                </a:lnTo>
                                <a:lnTo>
                                  <a:pt x="89" y="20"/>
                                </a:lnTo>
                                <a:lnTo>
                                  <a:pt x="89" y="21"/>
                                </a:lnTo>
                                <a:lnTo>
                                  <a:pt x="87" y="22"/>
                                </a:lnTo>
                                <a:lnTo>
                                  <a:pt x="86" y="22"/>
                                </a:lnTo>
                                <a:lnTo>
                                  <a:pt x="85" y="23"/>
                                </a:lnTo>
                                <a:lnTo>
                                  <a:pt x="84" y="24"/>
                                </a:lnTo>
                                <a:lnTo>
                                  <a:pt x="83" y="24"/>
                                </a:lnTo>
                                <a:lnTo>
                                  <a:pt x="86" y="26"/>
                                </a:lnTo>
                                <a:lnTo>
                                  <a:pt x="90" y="28"/>
                                </a:lnTo>
                                <a:lnTo>
                                  <a:pt x="92" y="29"/>
                                </a:lnTo>
                                <a:lnTo>
                                  <a:pt x="93" y="30"/>
                                </a:lnTo>
                                <a:lnTo>
                                  <a:pt x="92" y="33"/>
                                </a:lnTo>
                                <a:lnTo>
                                  <a:pt x="91" y="34"/>
                                </a:lnTo>
                                <a:lnTo>
                                  <a:pt x="90" y="36"/>
                                </a:lnTo>
                                <a:lnTo>
                                  <a:pt x="89" y="37"/>
                                </a:lnTo>
                                <a:lnTo>
                                  <a:pt x="88" y="39"/>
                                </a:lnTo>
                                <a:lnTo>
                                  <a:pt x="88" y="39"/>
                                </a:lnTo>
                                <a:lnTo>
                                  <a:pt x="89" y="40"/>
                                </a:lnTo>
                                <a:lnTo>
                                  <a:pt x="90" y="40"/>
                                </a:lnTo>
                                <a:lnTo>
                                  <a:pt x="91" y="41"/>
                                </a:lnTo>
                                <a:lnTo>
                                  <a:pt x="91" y="42"/>
                                </a:lnTo>
                                <a:lnTo>
                                  <a:pt x="91" y="43"/>
                                </a:lnTo>
                                <a:lnTo>
                                  <a:pt x="89" y="44"/>
                                </a:lnTo>
                                <a:lnTo>
                                  <a:pt x="88" y="45"/>
                                </a:lnTo>
                                <a:lnTo>
                                  <a:pt x="87" y="45"/>
                                </a:lnTo>
                                <a:lnTo>
                                  <a:pt x="86" y="45"/>
                                </a:lnTo>
                                <a:lnTo>
                                  <a:pt x="85" y="44"/>
                                </a:lnTo>
                                <a:lnTo>
                                  <a:pt x="84" y="43"/>
                                </a:lnTo>
                                <a:lnTo>
                                  <a:pt x="83" y="45"/>
                                </a:lnTo>
                                <a:lnTo>
                                  <a:pt x="83" y="46"/>
                                </a:lnTo>
                                <a:lnTo>
                                  <a:pt x="84" y="47"/>
                                </a:lnTo>
                                <a:lnTo>
                                  <a:pt x="86" y="48"/>
                                </a:lnTo>
                                <a:lnTo>
                                  <a:pt x="87" y="49"/>
                                </a:lnTo>
                                <a:lnTo>
                                  <a:pt x="87" y="50"/>
                                </a:lnTo>
                                <a:lnTo>
                                  <a:pt x="87" y="52"/>
                                </a:lnTo>
                                <a:lnTo>
                                  <a:pt x="87" y="53"/>
                                </a:lnTo>
                                <a:lnTo>
                                  <a:pt x="87" y="55"/>
                                </a:lnTo>
                                <a:lnTo>
                                  <a:pt x="87" y="56"/>
                                </a:lnTo>
                                <a:lnTo>
                                  <a:pt x="87" y="57"/>
                                </a:lnTo>
                                <a:lnTo>
                                  <a:pt x="85" y="59"/>
                                </a:lnTo>
                                <a:lnTo>
                                  <a:pt x="84" y="59"/>
                                </a:lnTo>
                                <a:lnTo>
                                  <a:pt x="81" y="60"/>
                                </a:lnTo>
                                <a:lnTo>
                                  <a:pt x="80" y="60"/>
                                </a:lnTo>
                                <a:lnTo>
                                  <a:pt x="79" y="60"/>
                                </a:lnTo>
                                <a:lnTo>
                                  <a:pt x="79" y="59"/>
                                </a:lnTo>
                                <a:lnTo>
                                  <a:pt x="79" y="58"/>
                                </a:lnTo>
                                <a:lnTo>
                                  <a:pt x="79" y="57"/>
                                </a:lnTo>
                                <a:lnTo>
                                  <a:pt x="77" y="56"/>
                                </a:lnTo>
                                <a:lnTo>
                                  <a:pt x="76" y="56"/>
                                </a:lnTo>
                                <a:lnTo>
                                  <a:pt x="75" y="57"/>
                                </a:lnTo>
                                <a:lnTo>
                                  <a:pt x="73" y="57"/>
                                </a:lnTo>
                                <a:lnTo>
                                  <a:pt x="71" y="56"/>
                                </a:lnTo>
                                <a:lnTo>
                                  <a:pt x="71" y="55"/>
                                </a:lnTo>
                                <a:lnTo>
                                  <a:pt x="70" y="53"/>
                                </a:lnTo>
                                <a:lnTo>
                                  <a:pt x="69" y="52"/>
                                </a:lnTo>
                                <a:lnTo>
                                  <a:pt x="68" y="52"/>
                                </a:lnTo>
                                <a:lnTo>
                                  <a:pt x="65" y="51"/>
                                </a:lnTo>
                                <a:lnTo>
                                  <a:pt x="62" y="50"/>
                                </a:lnTo>
                                <a:lnTo>
                                  <a:pt x="60" y="50"/>
                                </a:lnTo>
                                <a:lnTo>
                                  <a:pt x="59" y="51"/>
                                </a:lnTo>
                                <a:lnTo>
                                  <a:pt x="59" y="52"/>
                                </a:lnTo>
                                <a:lnTo>
                                  <a:pt x="59" y="54"/>
                                </a:lnTo>
                                <a:lnTo>
                                  <a:pt x="59" y="56"/>
                                </a:lnTo>
                                <a:lnTo>
                                  <a:pt x="58" y="57"/>
                                </a:lnTo>
                                <a:lnTo>
                                  <a:pt x="58" y="58"/>
                                </a:lnTo>
                                <a:lnTo>
                                  <a:pt x="58" y="59"/>
                                </a:lnTo>
                                <a:lnTo>
                                  <a:pt x="59" y="60"/>
                                </a:lnTo>
                                <a:lnTo>
                                  <a:pt x="60" y="62"/>
                                </a:lnTo>
                                <a:lnTo>
                                  <a:pt x="61" y="63"/>
                                </a:lnTo>
                                <a:lnTo>
                                  <a:pt x="61" y="65"/>
                                </a:lnTo>
                                <a:lnTo>
                                  <a:pt x="60" y="66"/>
                                </a:lnTo>
                                <a:lnTo>
                                  <a:pt x="59" y="69"/>
                                </a:lnTo>
                                <a:lnTo>
                                  <a:pt x="59" y="70"/>
                                </a:lnTo>
                                <a:lnTo>
                                  <a:pt x="56" y="70"/>
                                </a:lnTo>
                                <a:lnTo>
                                  <a:pt x="55" y="70"/>
                                </a:lnTo>
                                <a:lnTo>
                                  <a:pt x="54" y="68"/>
                                </a:lnTo>
                              </a:path>
                            </a:pathLst>
                          </a:custGeom>
                          <a:solidFill>
                            <a:srgbClr val="82E67A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666750" y="1990725"/>
                            <a:ext cx="1627505" cy="752475"/>
                          </a:xfrm>
                          <a:custGeom>
                            <a:avLst/>
                            <a:gdLst>
                              <a:gd name="T0" fmla="*/ 11 w 171"/>
                              <a:gd name="T1" fmla="*/ 51 h 79"/>
                              <a:gd name="T2" fmla="*/ 4 w 171"/>
                              <a:gd name="T3" fmla="*/ 39 h 79"/>
                              <a:gd name="T4" fmla="*/ 0 w 171"/>
                              <a:gd name="T5" fmla="*/ 25 h 79"/>
                              <a:gd name="T6" fmla="*/ 9 w 171"/>
                              <a:gd name="T7" fmla="*/ 17 h 79"/>
                              <a:gd name="T8" fmla="*/ 9 w 171"/>
                              <a:gd name="T9" fmla="*/ 10 h 79"/>
                              <a:gd name="T10" fmla="*/ 21 w 171"/>
                              <a:gd name="T11" fmla="*/ 18 h 79"/>
                              <a:gd name="T12" fmla="*/ 31 w 171"/>
                              <a:gd name="T13" fmla="*/ 21 h 79"/>
                              <a:gd name="T14" fmla="*/ 36 w 171"/>
                              <a:gd name="T15" fmla="*/ 20 h 79"/>
                              <a:gd name="T16" fmla="*/ 39 w 171"/>
                              <a:gd name="T17" fmla="*/ 18 h 79"/>
                              <a:gd name="T18" fmla="*/ 46 w 171"/>
                              <a:gd name="T19" fmla="*/ 14 h 79"/>
                              <a:gd name="T20" fmla="*/ 55 w 171"/>
                              <a:gd name="T21" fmla="*/ 14 h 79"/>
                              <a:gd name="T22" fmla="*/ 54 w 171"/>
                              <a:gd name="T23" fmla="*/ 8 h 79"/>
                              <a:gd name="T24" fmla="*/ 60 w 171"/>
                              <a:gd name="T25" fmla="*/ 8 h 79"/>
                              <a:gd name="T26" fmla="*/ 64 w 171"/>
                              <a:gd name="T27" fmla="*/ 7 h 79"/>
                              <a:gd name="T28" fmla="*/ 64 w 171"/>
                              <a:gd name="T29" fmla="*/ 3 h 79"/>
                              <a:gd name="T30" fmla="*/ 72 w 171"/>
                              <a:gd name="T31" fmla="*/ 2 h 79"/>
                              <a:gd name="T32" fmla="*/ 76 w 171"/>
                              <a:gd name="T33" fmla="*/ 15 h 79"/>
                              <a:gd name="T34" fmla="*/ 80 w 171"/>
                              <a:gd name="T35" fmla="*/ 25 h 79"/>
                              <a:gd name="T36" fmla="*/ 86 w 171"/>
                              <a:gd name="T37" fmla="*/ 26 h 79"/>
                              <a:gd name="T38" fmla="*/ 97 w 171"/>
                              <a:gd name="T39" fmla="*/ 29 h 79"/>
                              <a:gd name="T40" fmla="*/ 112 w 171"/>
                              <a:gd name="T41" fmla="*/ 25 h 79"/>
                              <a:gd name="T42" fmla="*/ 121 w 171"/>
                              <a:gd name="T43" fmla="*/ 23 h 79"/>
                              <a:gd name="T44" fmla="*/ 127 w 171"/>
                              <a:gd name="T45" fmla="*/ 29 h 79"/>
                              <a:gd name="T46" fmla="*/ 135 w 171"/>
                              <a:gd name="T47" fmla="*/ 31 h 79"/>
                              <a:gd name="T48" fmla="*/ 143 w 171"/>
                              <a:gd name="T49" fmla="*/ 35 h 79"/>
                              <a:gd name="T50" fmla="*/ 144 w 171"/>
                              <a:gd name="T51" fmla="*/ 40 h 79"/>
                              <a:gd name="T52" fmla="*/ 149 w 171"/>
                              <a:gd name="T53" fmla="*/ 45 h 79"/>
                              <a:gd name="T54" fmla="*/ 159 w 171"/>
                              <a:gd name="T55" fmla="*/ 44 h 79"/>
                              <a:gd name="T56" fmla="*/ 169 w 171"/>
                              <a:gd name="T57" fmla="*/ 50 h 79"/>
                              <a:gd name="T58" fmla="*/ 170 w 171"/>
                              <a:gd name="T59" fmla="*/ 56 h 79"/>
                              <a:gd name="T60" fmla="*/ 170 w 171"/>
                              <a:gd name="T61" fmla="*/ 58 h 79"/>
                              <a:gd name="T62" fmla="*/ 162 w 171"/>
                              <a:gd name="T63" fmla="*/ 66 h 79"/>
                              <a:gd name="T64" fmla="*/ 144 w 171"/>
                              <a:gd name="T65" fmla="*/ 57 h 79"/>
                              <a:gd name="T66" fmla="*/ 140 w 171"/>
                              <a:gd name="T67" fmla="*/ 59 h 79"/>
                              <a:gd name="T68" fmla="*/ 139 w 171"/>
                              <a:gd name="T69" fmla="*/ 60 h 79"/>
                              <a:gd name="T70" fmla="*/ 134 w 171"/>
                              <a:gd name="T71" fmla="*/ 63 h 79"/>
                              <a:gd name="T72" fmla="*/ 129 w 171"/>
                              <a:gd name="T73" fmla="*/ 61 h 79"/>
                              <a:gd name="T74" fmla="*/ 124 w 171"/>
                              <a:gd name="T75" fmla="*/ 62 h 79"/>
                              <a:gd name="T76" fmla="*/ 124 w 171"/>
                              <a:gd name="T77" fmla="*/ 72 h 79"/>
                              <a:gd name="T78" fmla="*/ 116 w 171"/>
                              <a:gd name="T79" fmla="*/ 75 h 79"/>
                              <a:gd name="T80" fmla="*/ 104 w 171"/>
                              <a:gd name="T81" fmla="*/ 76 h 79"/>
                              <a:gd name="T82" fmla="*/ 100 w 171"/>
                              <a:gd name="T83" fmla="*/ 69 h 79"/>
                              <a:gd name="T84" fmla="*/ 95 w 171"/>
                              <a:gd name="T85" fmla="*/ 65 h 79"/>
                              <a:gd name="T86" fmla="*/ 92 w 171"/>
                              <a:gd name="T87" fmla="*/ 59 h 79"/>
                              <a:gd name="T88" fmla="*/ 86 w 171"/>
                              <a:gd name="T89" fmla="*/ 59 h 79"/>
                              <a:gd name="T90" fmla="*/ 81 w 171"/>
                              <a:gd name="T91" fmla="*/ 62 h 79"/>
                              <a:gd name="T92" fmla="*/ 72 w 171"/>
                              <a:gd name="T93" fmla="*/ 65 h 79"/>
                              <a:gd name="T94" fmla="*/ 65 w 171"/>
                              <a:gd name="T95" fmla="*/ 66 h 79"/>
                              <a:gd name="T96" fmla="*/ 61 w 171"/>
                              <a:gd name="T97" fmla="*/ 74 h 79"/>
                              <a:gd name="T98" fmla="*/ 57 w 171"/>
                              <a:gd name="T99" fmla="*/ 79 h 79"/>
                              <a:gd name="T100" fmla="*/ 50 w 171"/>
                              <a:gd name="T101" fmla="*/ 73 h 79"/>
                              <a:gd name="T102" fmla="*/ 42 w 171"/>
                              <a:gd name="T103" fmla="*/ 70 h 79"/>
                              <a:gd name="T104" fmla="*/ 35 w 171"/>
                              <a:gd name="T105" fmla="*/ 61 h 79"/>
                              <a:gd name="T106" fmla="*/ 25 w 171"/>
                              <a:gd name="T107" fmla="*/ 65 h 79"/>
                              <a:gd name="T108" fmla="*/ 16 w 171"/>
                              <a:gd name="T109" fmla="*/ 62 h 79"/>
                              <a:gd name="T110" fmla="*/ 17 w 171"/>
                              <a:gd name="T111" fmla="*/ 52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71" h="79">
                                <a:moveTo>
                                  <a:pt x="17" y="52"/>
                                </a:moveTo>
                                <a:lnTo>
                                  <a:pt x="17" y="51"/>
                                </a:lnTo>
                                <a:lnTo>
                                  <a:pt x="16" y="51"/>
                                </a:lnTo>
                                <a:lnTo>
                                  <a:pt x="14" y="51"/>
                                </a:lnTo>
                                <a:lnTo>
                                  <a:pt x="11" y="51"/>
                                </a:lnTo>
                                <a:lnTo>
                                  <a:pt x="9" y="51"/>
                                </a:lnTo>
                                <a:lnTo>
                                  <a:pt x="8" y="50"/>
                                </a:lnTo>
                                <a:lnTo>
                                  <a:pt x="6" y="46"/>
                                </a:lnTo>
                                <a:lnTo>
                                  <a:pt x="4" y="42"/>
                                </a:lnTo>
                                <a:lnTo>
                                  <a:pt x="4" y="39"/>
                                </a:lnTo>
                                <a:lnTo>
                                  <a:pt x="3" y="36"/>
                                </a:lnTo>
                                <a:lnTo>
                                  <a:pt x="1" y="33"/>
                                </a:lnTo>
                                <a:lnTo>
                                  <a:pt x="0" y="31"/>
                                </a:lnTo>
                                <a:lnTo>
                                  <a:pt x="0" y="28"/>
                                </a:lnTo>
                                <a:lnTo>
                                  <a:pt x="0" y="25"/>
                                </a:lnTo>
                                <a:lnTo>
                                  <a:pt x="0" y="24"/>
                                </a:lnTo>
                                <a:lnTo>
                                  <a:pt x="4" y="21"/>
                                </a:lnTo>
                                <a:lnTo>
                                  <a:pt x="8" y="19"/>
                                </a:lnTo>
                                <a:lnTo>
                                  <a:pt x="9" y="18"/>
                                </a:lnTo>
                                <a:lnTo>
                                  <a:pt x="9" y="17"/>
                                </a:lnTo>
                                <a:lnTo>
                                  <a:pt x="9" y="16"/>
                                </a:lnTo>
                                <a:lnTo>
                                  <a:pt x="9" y="14"/>
                                </a:lnTo>
                                <a:lnTo>
                                  <a:pt x="9" y="12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lnTo>
                                  <a:pt x="10" y="9"/>
                                </a:lnTo>
                                <a:lnTo>
                                  <a:pt x="14" y="9"/>
                                </a:lnTo>
                                <a:lnTo>
                                  <a:pt x="15" y="11"/>
                                </a:lnTo>
                                <a:lnTo>
                                  <a:pt x="17" y="14"/>
                                </a:lnTo>
                                <a:lnTo>
                                  <a:pt x="21" y="18"/>
                                </a:lnTo>
                                <a:lnTo>
                                  <a:pt x="23" y="20"/>
                                </a:lnTo>
                                <a:lnTo>
                                  <a:pt x="24" y="21"/>
                                </a:lnTo>
                                <a:lnTo>
                                  <a:pt x="26" y="21"/>
                                </a:lnTo>
                                <a:lnTo>
                                  <a:pt x="29" y="20"/>
                                </a:lnTo>
                                <a:lnTo>
                                  <a:pt x="31" y="21"/>
                                </a:lnTo>
                                <a:lnTo>
                                  <a:pt x="33" y="21"/>
                                </a:lnTo>
                                <a:lnTo>
                                  <a:pt x="35" y="22"/>
                                </a:lnTo>
                                <a:lnTo>
                                  <a:pt x="36" y="22"/>
                                </a:lnTo>
                                <a:lnTo>
                                  <a:pt x="36" y="21"/>
                                </a:lnTo>
                                <a:lnTo>
                                  <a:pt x="36" y="20"/>
                                </a:lnTo>
                                <a:lnTo>
                                  <a:pt x="35" y="20"/>
                                </a:lnTo>
                                <a:lnTo>
                                  <a:pt x="36" y="19"/>
                                </a:lnTo>
                                <a:lnTo>
                                  <a:pt x="36" y="18"/>
                                </a:lnTo>
                                <a:lnTo>
                                  <a:pt x="37" y="18"/>
                                </a:lnTo>
                                <a:lnTo>
                                  <a:pt x="39" y="18"/>
                                </a:lnTo>
                                <a:lnTo>
                                  <a:pt x="41" y="18"/>
                                </a:lnTo>
                                <a:lnTo>
                                  <a:pt x="42" y="17"/>
                                </a:lnTo>
                                <a:lnTo>
                                  <a:pt x="43" y="16"/>
                                </a:lnTo>
                                <a:lnTo>
                                  <a:pt x="44" y="15"/>
                                </a:lnTo>
                                <a:lnTo>
                                  <a:pt x="46" y="14"/>
                                </a:lnTo>
                                <a:lnTo>
                                  <a:pt x="48" y="15"/>
                                </a:lnTo>
                                <a:lnTo>
                                  <a:pt x="50" y="16"/>
                                </a:lnTo>
                                <a:lnTo>
                                  <a:pt x="52" y="15"/>
                                </a:lnTo>
                                <a:lnTo>
                                  <a:pt x="54" y="15"/>
                                </a:lnTo>
                                <a:lnTo>
                                  <a:pt x="55" y="14"/>
                                </a:lnTo>
                                <a:lnTo>
                                  <a:pt x="55" y="13"/>
                                </a:lnTo>
                                <a:lnTo>
                                  <a:pt x="55" y="12"/>
                                </a:lnTo>
                                <a:lnTo>
                                  <a:pt x="54" y="10"/>
                                </a:lnTo>
                                <a:lnTo>
                                  <a:pt x="54" y="9"/>
                                </a:lnTo>
                                <a:lnTo>
                                  <a:pt x="54" y="8"/>
                                </a:lnTo>
                                <a:lnTo>
                                  <a:pt x="55" y="7"/>
                                </a:lnTo>
                                <a:lnTo>
                                  <a:pt x="56" y="6"/>
                                </a:lnTo>
                                <a:lnTo>
                                  <a:pt x="58" y="4"/>
                                </a:lnTo>
                                <a:lnTo>
                                  <a:pt x="58" y="5"/>
                                </a:lnTo>
                                <a:lnTo>
                                  <a:pt x="60" y="8"/>
                                </a:lnTo>
                                <a:lnTo>
                                  <a:pt x="61" y="9"/>
                                </a:lnTo>
                                <a:lnTo>
                                  <a:pt x="62" y="10"/>
                                </a:lnTo>
                                <a:lnTo>
                                  <a:pt x="63" y="10"/>
                                </a:lnTo>
                                <a:lnTo>
                                  <a:pt x="64" y="9"/>
                                </a:lnTo>
                                <a:lnTo>
                                  <a:pt x="64" y="7"/>
                                </a:lnTo>
                                <a:lnTo>
                                  <a:pt x="64" y="7"/>
                                </a:lnTo>
                                <a:lnTo>
                                  <a:pt x="65" y="6"/>
                                </a:lnTo>
                                <a:lnTo>
                                  <a:pt x="65" y="5"/>
                                </a:lnTo>
                                <a:lnTo>
                                  <a:pt x="64" y="4"/>
                                </a:lnTo>
                                <a:lnTo>
                                  <a:pt x="64" y="3"/>
                                </a:lnTo>
                                <a:lnTo>
                                  <a:pt x="65" y="2"/>
                                </a:lnTo>
                                <a:lnTo>
                                  <a:pt x="67" y="0"/>
                                </a:lnTo>
                                <a:lnTo>
                                  <a:pt x="69" y="0"/>
                                </a:lnTo>
                                <a:lnTo>
                                  <a:pt x="71" y="1"/>
                                </a:lnTo>
                                <a:lnTo>
                                  <a:pt x="72" y="2"/>
                                </a:lnTo>
                                <a:lnTo>
                                  <a:pt x="73" y="4"/>
                                </a:lnTo>
                                <a:lnTo>
                                  <a:pt x="74" y="7"/>
                                </a:lnTo>
                                <a:lnTo>
                                  <a:pt x="73" y="11"/>
                                </a:lnTo>
                                <a:lnTo>
                                  <a:pt x="75" y="13"/>
                                </a:lnTo>
                                <a:lnTo>
                                  <a:pt x="76" y="15"/>
                                </a:lnTo>
                                <a:lnTo>
                                  <a:pt x="77" y="17"/>
                                </a:lnTo>
                                <a:lnTo>
                                  <a:pt x="77" y="18"/>
                                </a:lnTo>
                                <a:lnTo>
                                  <a:pt x="79" y="22"/>
                                </a:lnTo>
                                <a:lnTo>
                                  <a:pt x="79" y="24"/>
                                </a:lnTo>
                                <a:lnTo>
                                  <a:pt x="80" y="25"/>
                                </a:lnTo>
                                <a:lnTo>
                                  <a:pt x="81" y="26"/>
                                </a:lnTo>
                                <a:lnTo>
                                  <a:pt x="82" y="26"/>
                                </a:lnTo>
                                <a:lnTo>
                                  <a:pt x="83" y="26"/>
                                </a:lnTo>
                                <a:lnTo>
                                  <a:pt x="85" y="25"/>
                                </a:lnTo>
                                <a:lnTo>
                                  <a:pt x="86" y="26"/>
                                </a:lnTo>
                                <a:lnTo>
                                  <a:pt x="88" y="26"/>
                                </a:lnTo>
                                <a:lnTo>
                                  <a:pt x="90" y="28"/>
                                </a:lnTo>
                                <a:lnTo>
                                  <a:pt x="92" y="29"/>
                                </a:lnTo>
                                <a:lnTo>
                                  <a:pt x="94" y="29"/>
                                </a:lnTo>
                                <a:lnTo>
                                  <a:pt x="97" y="29"/>
                                </a:lnTo>
                                <a:lnTo>
                                  <a:pt x="99" y="29"/>
                                </a:lnTo>
                                <a:lnTo>
                                  <a:pt x="102" y="28"/>
                                </a:lnTo>
                                <a:lnTo>
                                  <a:pt x="106" y="27"/>
                                </a:lnTo>
                                <a:lnTo>
                                  <a:pt x="110" y="26"/>
                                </a:lnTo>
                                <a:lnTo>
                                  <a:pt x="112" y="25"/>
                                </a:lnTo>
                                <a:lnTo>
                                  <a:pt x="114" y="24"/>
                                </a:lnTo>
                                <a:lnTo>
                                  <a:pt x="117" y="24"/>
                                </a:lnTo>
                                <a:lnTo>
                                  <a:pt x="119" y="24"/>
                                </a:lnTo>
                                <a:lnTo>
                                  <a:pt x="120" y="23"/>
                                </a:lnTo>
                                <a:lnTo>
                                  <a:pt x="121" y="23"/>
                                </a:lnTo>
                                <a:lnTo>
                                  <a:pt x="122" y="24"/>
                                </a:lnTo>
                                <a:lnTo>
                                  <a:pt x="124" y="25"/>
                                </a:lnTo>
                                <a:lnTo>
                                  <a:pt x="125" y="26"/>
                                </a:lnTo>
                                <a:lnTo>
                                  <a:pt x="126" y="27"/>
                                </a:lnTo>
                                <a:lnTo>
                                  <a:pt x="127" y="29"/>
                                </a:lnTo>
                                <a:lnTo>
                                  <a:pt x="128" y="29"/>
                                </a:lnTo>
                                <a:lnTo>
                                  <a:pt x="131" y="29"/>
                                </a:lnTo>
                                <a:lnTo>
                                  <a:pt x="132" y="30"/>
                                </a:lnTo>
                                <a:lnTo>
                                  <a:pt x="133" y="30"/>
                                </a:lnTo>
                                <a:lnTo>
                                  <a:pt x="135" y="31"/>
                                </a:lnTo>
                                <a:lnTo>
                                  <a:pt x="137" y="32"/>
                                </a:lnTo>
                                <a:lnTo>
                                  <a:pt x="138" y="34"/>
                                </a:lnTo>
                                <a:lnTo>
                                  <a:pt x="139" y="34"/>
                                </a:lnTo>
                                <a:lnTo>
                                  <a:pt x="142" y="34"/>
                                </a:lnTo>
                                <a:lnTo>
                                  <a:pt x="143" y="35"/>
                                </a:lnTo>
                                <a:lnTo>
                                  <a:pt x="144" y="35"/>
                                </a:lnTo>
                                <a:lnTo>
                                  <a:pt x="144" y="36"/>
                                </a:lnTo>
                                <a:lnTo>
                                  <a:pt x="143" y="38"/>
                                </a:lnTo>
                                <a:lnTo>
                                  <a:pt x="143" y="39"/>
                                </a:lnTo>
                                <a:lnTo>
                                  <a:pt x="144" y="40"/>
                                </a:lnTo>
                                <a:lnTo>
                                  <a:pt x="146" y="41"/>
                                </a:lnTo>
                                <a:lnTo>
                                  <a:pt x="147" y="42"/>
                                </a:lnTo>
                                <a:lnTo>
                                  <a:pt x="147" y="44"/>
                                </a:lnTo>
                                <a:lnTo>
                                  <a:pt x="148" y="45"/>
                                </a:lnTo>
                                <a:lnTo>
                                  <a:pt x="149" y="45"/>
                                </a:lnTo>
                                <a:lnTo>
                                  <a:pt x="151" y="45"/>
                                </a:lnTo>
                                <a:lnTo>
                                  <a:pt x="154" y="44"/>
                                </a:lnTo>
                                <a:lnTo>
                                  <a:pt x="155" y="44"/>
                                </a:lnTo>
                                <a:lnTo>
                                  <a:pt x="158" y="44"/>
                                </a:lnTo>
                                <a:lnTo>
                                  <a:pt x="159" y="44"/>
                                </a:lnTo>
                                <a:lnTo>
                                  <a:pt x="161" y="45"/>
                                </a:lnTo>
                                <a:lnTo>
                                  <a:pt x="163" y="46"/>
                                </a:lnTo>
                                <a:lnTo>
                                  <a:pt x="164" y="46"/>
                                </a:lnTo>
                                <a:lnTo>
                                  <a:pt x="167" y="49"/>
                                </a:lnTo>
                                <a:lnTo>
                                  <a:pt x="169" y="50"/>
                                </a:lnTo>
                                <a:lnTo>
                                  <a:pt x="169" y="51"/>
                                </a:lnTo>
                                <a:lnTo>
                                  <a:pt x="169" y="51"/>
                                </a:lnTo>
                                <a:lnTo>
                                  <a:pt x="169" y="54"/>
                                </a:lnTo>
                                <a:lnTo>
                                  <a:pt x="170" y="55"/>
                                </a:lnTo>
                                <a:lnTo>
                                  <a:pt x="170" y="56"/>
                                </a:lnTo>
                                <a:lnTo>
                                  <a:pt x="171" y="57"/>
                                </a:lnTo>
                                <a:lnTo>
                                  <a:pt x="171" y="59"/>
                                </a:lnTo>
                                <a:lnTo>
                                  <a:pt x="171" y="59"/>
                                </a:lnTo>
                                <a:lnTo>
                                  <a:pt x="170" y="58"/>
                                </a:lnTo>
                                <a:lnTo>
                                  <a:pt x="170" y="58"/>
                                </a:lnTo>
                                <a:lnTo>
                                  <a:pt x="169" y="59"/>
                                </a:lnTo>
                                <a:lnTo>
                                  <a:pt x="168" y="61"/>
                                </a:lnTo>
                                <a:lnTo>
                                  <a:pt x="166" y="65"/>
                                </a:lnTo>
                                <a:lnTo>
                                  <a:pt x="164" y="66"/>
                                </a:lnTo>
                                <a:lnTo>
                                  <a:pt x="162" y="66"/>
                                </a:lnTo>
                                <a:lnTo>
                                  <a:pt x="160" y="66"/>
                                </a:lnTo>
                                <a:lnTo>
                                  <a:pt x="155" y="64"/>
                                </a:lnTo>
                                <a:lnTo>
                                  <a:pt x="149" y="60"/>
                                </a:lnTo>
                                <a:lnTo>
                                  <a:pt x="146" y="58"/>
                                </a:lnTo>
                                <a:lnTo>
                                  <a:pt x="144" y="57"/>
                                </a:lnTo>
                                <a:lnTo>
                                  <a:pt x="143" y="58"/>
                                </a:lnTo>
                                <a:lnTo>
                                  <a:pt x="143" y="58"/>
                                </a:lnTo>
                                <a:lnTo>
                                  <a:pt x="142" y="57"/>
                                </a:lnTo>
                                <a:lnTo>
                                  <a:pt x="140" y="57"/>
                                </a:lnTo>
                                <a:lnTo>
                                  <a:pt x="140" y="59"/>
                                </a:lnTo>
                                <a:lnTo>
                                  <a:pt x="141" y="60"/>
                                </a:lnTo>
                                <a:lnTo>
                                  <a:pt x="141" y="61"/>
                                </a:lnTo>
                                <a:lnTo>
                                  <a:pt x="141" y="61"/>
                                </a:lnTo>
                                <a:lnTo>
                                  <a:pt x="140" y="60"/>
                                </a:lnTo>
                                <a:lnTo>
                                  <a:pt x="139" y="60"/>
                                </a:lnTo>
                                <a:lnTo>
                                  <a:pt x="138" y="60"/>
                                </a:lnTo>
                                <a:lnTo>
                                  <a:pt x="138" y="62"/>
                                </a:lnTo>
                                <a:lnTo>
                                  <a:pt x="137" y="63"/>
                                </a:lnTo>
                                <a:lnTo>
                                  <a:pt x="135" y="63"/>
                                </a:lnTo>
                                <a:lnTo>
                                  <a:pt x="134" y="63"/>
                                </a:lnTo>
                                <a:lnTo>
                                  <a:pt x="133" y="61"/>
                                </a:lnTo>
                                <a:lnTo>
                                  <a:pt x="132" y="60"/>
                                </a:lnTo>
                                <a:lnTo>
                                  <a:pt x="131" y="59"/>
                                </a:lnTo>
                                <a:lnTo>
                                  <a:pt x="130" y="60"/>
                                </a:lnTo>
                                <a:lnTo>
                                  <a:pt x="129" y="61"/>
                                </a:lnTo>
                                <a:lnTo>
                                  <a:pt x="129" y="61"/>
                                </a:lnTo>
                                <a:lnTo>
                                  <a:pt x="128" y="61"/>
                                </a:lnTo>
                                <a:lnTo>
                                  <a:pt x="127" y="61"/>
                                </a:lnTo>
                                <a:lnTo>
                                  <a:pt x="126" y="61"/>
                                </a:lnTo>
                                <a:lnTo>
                                  <a:pt x="124" y="62"/>
                                </a:lnTo>
                                <a:lnTo>
                                  <a:pt x="123" y="63"/>
                                </a:lnTo>
                                <a:lnTo>
                                  <a:pt x="123" y="65"/>
                                </a:lnTo>
                                <a:lnTo>
                                  <a:pt x="124" y="66"/>
                                </a:lnTo>
                                <a:lnTo>
                                  <a:pt x="124" y="69"/>
                                </a:lnTo>
                                <a:lnTo>
                                  <a:pt x="124" y="72"/>
                                </a:lnTo>
                                <a:lnTo>
                                  <a:pt x="124" y="74"/>
                                </a:lnTo>
                                <a:lnTo>
                                  <a:pt x="123" y="75"/>
                                </a:lnTo>
                                <a:lnTo>
                                  <a:pt x="122" y="75"/>
                                </a:lnTo>
                                <a:lnTo>
                                  <a:pt x="119" y="75"/>
                                </a:lnTo>
                                <a:lnTo>
                                  <a:pt x="116" y="75"/>
                                </a:lnTo>
                                <a:lnTo>
                                  <a:pt x="112" y="75"/>
                                </a:lnTo>
                                <a:lnTo>
                                  <a:pt x="110" y="75"/>
                                </a:lnTo>
                                <a:lnTo>
                                  <a:pt x="107" y="76"/>
                                </a:lnTo>
                                <a:lnTo>
                                  <a:pt x="105" y="77"/>
                                </a:lnTo>
                                <a:lnTo>
                                  <a:pt x="104" y="76"/>
                                </a:lnTo>
                                <a:lnTo>
                                  <a:pt x="103" y="75"/>
                                </a:lnTo>
                                <a:lnTo>
                                  <a:pt x="102" y="74"/>
                                </a:lnTo>
                                <a:lnTo>
                                  <a:pt x="102" y="72"/>
                                </a:lnTo>
                                <a:lnTo>
                                  <a:pt x="101" y="70"/>
                                </a:lnTo>
                                <a:lnTo>
                                  <a:pt x="100" y="69"/>
                                </a:lnTo>
                                <a:lnTo>
                                  <a:pt x="99" y="68"/>
                                </a:lnTo>
                                <a:lnTo>
                                  <a:pt x="98" y="68"/>
                                </a:lnTo>
                                <a:lnTo>
                                  <a:pt x="97" y="67"/>
                                </a:lnTo>
                                <a:lnTo>
                                  <a:pt x="96" y="65"/>
                                </a:lnTo>
                                <a:lnTo>
                                  <a:pt x="95" y="65"/>
                                </a:lnTo>
                                <a:lnTo>
                                  <a:pt x="94" y="64"/>
                                </a:lnTo>
                                <a:lnTo>
                                  <a:pt x="93" y="64"/>
                                </a:lnTo>
                                <a:lnTo>
                                  <a:pt x="93" y="63"/>
                                </a:lnTo>
                                <a:lnTo>
                                  <a:pt x="93" y="59"/>
                                </a:lnTo>
                                <a:lnTo>
                                  <a:pt x="92" y="59"/>
                                </a:lnTo>
                                <a:lnTo>
                                  <a:pt x="89" y="57"/>
                                </a:lnTo>
                                <a:lnTo>
                                  <a:pt x="88" y="57"/>
                                </a:lnTo>
                                <a:lnTo>
                                  <a:pt x="88" y="58"/>
                                </a:lnTo>
                                <a:lnTo>
                                  <a:pt x="87" y="59"/>
                                </a:lnTo>
                                <a:lnTo>
                                  <a:pt x="86" y="59"/>
                                </a:lnTo>
                                <a:lnTo>
                                  <a:pt x="84" y="58"/>
                                </a:lnTo>
                                <a:lnTo>
                                  <a:pt x="83" y="58"/>
                                </a:lnTo>
                                <a:lnTo>
                                  <a:pt x="82" y="59"/>
                                </a:lnTo>
                                <a:lnTo>
                                  <a:pt x="81" y="61"/>
                                </a:lnTo>
                                <a:lnTo>
                                  <a:pt x="81" y="62"/>
                                </a:lnTo>
                                <a:lnTo>
                                  <a:pt x="78" y="62"/>
                                </a:lnTo>
                                <a:lnTo>
                                  <a:pt x="76" y="62"/>
                                </a:lnTo>
                                <a:lnTo>
                                  <a:pt x="75" y="62"/>
                                </a:lnTo>
                                <a:lnTo>
                                  <a:pt x="73" y="64"/>
                                </a:lnTo>
                                <a:lnTo>
                                  <a:pt x="72" y="65"/>
                                </a:lnTo>
                                <a:lnTo>
                                  <a:pt x="69" y="66"/>
                                </a:lnTo>
                                <a:lnTo>
                                  <a:pt x="69" y="67"/>
                                </a:lnTo>
                                <a:lnTo>
                                  <a:pt x="68" y="67"/>
                                </a:lnTo>
                                <a:lnTo>
                                  <a:pt x="66" y="66"/>
                                </a:lnTo>
                                <a:lnTo>
                                  <a:pt x="65" y="66"/>
                                </a:lnTo>
                                <a:lnTo>
                                  <a:pt x="65" y="71"/>
                                </a:lnTo>
                                <a:lnTo>
                                  <a:pt x="65" y="72"/>
                                </a:lnTo>
                                <a:lnTo>
                                  <a:pt x="65" y="72"/>
                                </a:lnTo>
                                <a:lnTo>
                                  <a:pt x="63" y="73"/>
                                </a:lnTo>
                                <a:lnTo>
                                  <a:pt x="61" y="74"/>
                                </a:lnTo>
                                <a:lnTo>
                                  <a:pt x="61" y="76"/>
                                </a:lnTo>
                                <a:lnTo>
                                  <a:pt x="60" y="78"/>
                                </a:lnTo>
                                <a:lnTo>
                                  <a:pt x="60" y="79"/>
                                </a:lnTo>
                                <a:lnTo>
                                  <a:pt x="59" y="79"/>
                                </a:lnTo>
                                <a:lnTo>
                                  <a:pt x="57" y="79"/>
                                </a:lnTo>
                                <a:lnTo>
                                  <a:pt x="56" y="78"/>
                                </a:lnTo>
                                <a:lnTo>
                                  <a:pt x="55" y="76"/>
                                </a:lnTo>
                                <a:lnTo>
                                  <a:pt x="53" y="74"/>
                                </a:lnTo>
                                <a:lnTo>
                                  <a:pt x="51" y="73"/>
                                </a:lnTo>
                                <a:lnTo>
                                  <a:pt x="50" y="73"/>
                                </a:lnTo>
                                <a:lnTo>
                                  <a:pt x="48" y="74"/>
                                </a:lnTo>
                                <a:lnTo>
                                  <a:pt x="44" y="75"/>
                                </a:lnTo>
                                <a:lnTo>
                                  <a:pt x="42" y="75"/>
                                </a:lnTo>
                                <a:lnTo>
                                  <a:pt x="42" y="73"/>
                                </a:lnTo>
                                <a:lnTo>
                                  <a:pt x="42" y="70"/>
                                </a:lnTo>
                                <a:lnTo>
                                  <a:pt x="41" y="65"/>
                                </a:lnTo>
                                <a:lnTo>
                                  <a:pt x="39" y="62"/>
                                </a:lnTo>
                                <a:lnTo>
                                  <a:pt x="38" y="61"/>
                                </a:lnTo>
                                <a:lnTo>
                                  <a:pt x="36" y="61"/>
                                </a:lnTo>
                                <a:lnTo>
                                  <a:pt x="35" y="61"/>
                                </a:lnTo>
                                <a:lnTo>
                                  <a:pt x="32" y="64"/>
                                </a:lnTo>
                                <a:lnTo>
                                  <a:pt x="30" y="67"/>
                                </a:lnTo>
                                <a:lnTo>
                                  <a:pt x="30" y="67"/>
                                </a:lnTo>
                                <a:lnTo>
                                  <a:pt x="28" y="67"/>
                                </a:lnTo>
                                <a:lnTo>
                                  <a:pt x="25" y="65"/>
                                </a:lnTo>
                                <a:lnTo>
                                  <a:pt x="22" y="63"/>
                                </a:lnTo>
                                <a:lnTo>
                                  <a:pt x="20" y="63"/>
                                </a:lnTo>
                                <a:lnTo>
                                  <a:pt x="17" y="63"/>
                                </a:lnTo>
                                <a:lnTo>
                                  <a:pt x="17" y="63"/>
                                </a:lnTo>
                                <a:lnTo>
                                  <a:pt x="16" y="62"/>
                                </a:lnTo>
                                <a:lnTo>
                                  <a:pt x="17" y="60"/>
                                </a:lnTo>
                                <a:lnTo>
                                  <a:pt x="17" y="57"/>
                                </a:lnTo>
                                <a:lnTo>
                                  <a:pt x="17" y="53"/>
                                </a:lnTo>
                                <a:lnTo>
                                  <a:pt x="17" y="52"/>
                                </a:lnTo>
                                <a:lnTo>
                                  <a:pt x="17" y="52"/>
                                </a:lnTo>
                              </a:path>
                            </a:pathLst>
                          </a:custGeom>
                          <a:solidFill>
                            <a:srgbClr val="3A9649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2656205" y="1038225"/>
                            <a:ext cx="276225" cy="200025"/>
                          </a:xfrm>
                          <a:custGeom>
                            <a:avLst/>
                            <a:gdLst>
                              <a:gd name="T0" fmla="*/ 6 w 29"/>
                              <a:gd name="T1" fmla="*/ 0 h 21"/>
                              <a:gd name="T2" fmla="*/ 6 w 29"/>
                              <a:gd name="T3" fmla="*/ 3 h 21"/>
                              <a:gd name="T4" fmla="*/ 6 w 29"/>
                              <a:gd name="T5" fmla="*/ 5 h 21"/>
                              <a:gd name="T6" fmla="*/ 6 w 29"/>
                              <a:gd name="T7" fmla="*/ 7 h 21"/>
                              <a:gd name="T8" fmla="*/ 3 w 29"/>
                              <a:gd name="T9" fmla="*/ 6 h 21"/>
                              <a:gd name="T10" fmla="*/ 1 w 29"/>
                              <a:gd name="T11" fmla="*/ 9 h 21"/>
                              <a:gd name="T12" fmla="*/ 0 w 29"/>
                              <a:gd name="T13" fmla="*/ 11 h 21"/>
                              <a:gd name="T14" fmla="*/ 1 w 29"/>
                              <a:gd name="T15" fmla="*/ 13 h 21"/>
                              <a:gd name="T16" fmla="*/ 3 w 29"/>
                              <a:gd name="T17" fmla="*/ 15 h 21"/>
                              <a:gd name="T18" fmla="*/ 2 w 29"/>
                              <a:gd name="T19" fmla="*/ 18 h 21"/>
                              <a:gd name="T20" fmla="*/ 3 w 29"/>
                              <a:gd name="T21" fmla="*/ 19 h 21"/>
                              <a:gd name="T22" fmla="*/ 3 w 29"/>
                              <a:gd name="T23" fmla="*/ 20 h 21"/>
                              <a:gd name="T24" fmla="*/ 5 w 29"/>
                              <a:gd name="T25" fmla="*/ 21 h 21"/>
                              <a:gd name="T26" fmla="*/ 7 w 29"/>
                              <a:gd name="T27" fmla="*/ 19 h 21"/>
                              <a:gd name="T28" fmla="*/ 9 w 29"/>
                              <a:gd name="T29" fmla="*/ 19 h 21"/>
                              <a:gd name="T30" fmla="*/ 10 w 29"/>
                              <a:gd name="T31" fmla="*/ 20 h 21"/>
                              <a:gd name="T32" fmla="*/ 12 w 29"/>
                              <a:gd name="T33" fmla="*/ 20 h 21"/>
                              <a:gd name="T34" fmla="*/ 14 w 29"/>
                              <a:gd name="T35" fmla="*/ 19 h 21"/>
                              <a:gd name="T36" fmla="*/ 16 w 29"/>
                              <a:gd name="T37" fmla="*/ 19 h 21"/>
                              <a:gd name="T38" fmla="*/ 19 w 29"/>
                              <a:gd name="T39" fmla="*/ 19 h 21"/>
                              <a:gd name="T40" fmla="*/ 21 w 29"/>
                              <a:gd name="T41" fmla="*/ 17 h 21"/>
                              <a:gd name="T42" fmla="*/ 22 w 29"/>
                              <a:gd name="T43" fmla="*/ 15 h 21"/>
                              <a:gd name="T44" fmla="*/ 25 w 29"/>
                              <a:gd name="T45" fmla="*/ 13 h 21"/>
                              <a:gd name="T46" fmla="*/ 28 w 29"/>
                              <a:gd name="T47" fmla="*/ 11 h 21"/>
                              <a:gd name="T48" fmla="*/ 28 w 29"/>
                              <a:gd name="T49" fmla="*/ 9 h 21"/>
                              <a:gd name="T50" fmla="*/ 24 w 29"/>
                              <a:gd name="T51" fmla="*/ 8 h 21"/>
                              <a:gd name="T52" fmla="*/ 22 w 29"/>
                              <a:gd name="T53" fmla="*/ 7 h 21"/>
                              <a:gd name="T54" fmla="*/ 22 w 29"/>
                              <a:gd name="T55" fmla="*/ 2 h 21"/>
                              <a:gd name="T56" fmla="*/ 20 w 29"/>
                              <a:gd name="T57" fmla="*/ 2 h 21"/>
                              <a:gd name="T58" fmla="*/ 18 w 29"/>
                              <a:gd name="T59" fmla="*/ 2 h 21"/>
                              <a:gd name="T60" fmla="*/ 18 w 29"/>
                              <a:gd name="T61" fmla="*/ 0 h 21"/>
                              <a:gd name="T62" fmla="*/ 15 w 29"/>
                              <a:gd name="T63" fmla="*/ 0 h 21"/>
                              <a:gd name="T64" fmla="*/ 13 w 29"/>
                              <a:gd name="T65" fmla="*/ 0 h 21"/>
                              <a:gd name="T66" fmla="*/ 10 w 29"/>
                              <a:gd name="T67" fmla="*/ 0 h 21"/>
                              <a:gd name="T68" fmla="*/ 6 w 29"/>
                              <a:gd name="T6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9" h="21">
                                <a:moveTo>
                                  <a:pt x="6" y="0"/>
                                </a:move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lnTo>
                                  <a:pt x="6" y="3"/>
                                </a:lnTo>
                                <a:lnTo>
                                  <a:pt x="6" y="4"/>
                                </a:lnTo>
                                <a:lnTo>
                                  <a:pt x="6" y="5"/>
                                </a:lnTo>
                                <a:lnTo>
                                  <a:pt x="6" y="6"/>
                                </a:lnTo>
                                <a:lnTo>
                                  <a:pt x="6" y="7"/>
                                </a:lnTo>
                                <a:lnTo>
                                  <a:pt x="5" y="7"/>
                                </a:lnTo>
                                <a:lnTo>
                                  <a:pt x="3" y="6"/>
                                </a:lnTo>
                                <a:lnTo>
                                  <a:pt x="2" y="8"/>
                                </a:lnTo>
                                <a:lnTo>
                                  <a:pt x="1" y="9"/>
                                </a:lnTo>
                                <a:lnTo>
                                  <a:pt x="0" y="10"/>
                                </a:ln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1" y="13"/>
                                </a:lnTo>
                                <a:lnTo>
                                  <a:pt x="2" y="13"/>
                                </a:lnTo>
                                <a:lnTo>
                                  <a:pt x="3" y="15"/>
                                </a:lnTo>
                                <a:lnTo>
                                  <a:pt x="2" y="16"/>
                                </a:lnTo>
                                <a:lnTo>
                                  <a:pt x="2" y="18"/>
                                </a:lnTo>
                                <a:lnTo>
                                  <a:pt x="2" y="18"/>
                                </a:lnTo>
                                <a:lnTo>
                                  <a:pt x="3" y="19"/>
                                </a:lnTo>
                                <a:lnTo>
                                  <a:pt x="3" y="19"/>
                                </a:lnTo>
                                <a:lnTo>
                                  <a:pt x="3" y="20"/>
                                </a:lnTo>
                                <a:lnTo>
                                  <a:pt x="3" y="21"/>
                                </a:lnTo>
                                <a:lnTo>
                                  <a:pt x="5" y="21"/>
                                </a:lnTo>
                                <a:lnTo>
                                  <a:pt x="7" y="21"/>
                                </a:lnTo>
                                <a:lnTo>
                                  <a:pt x="7" y="19"/>
                                </a:lnTo>
                                <a:lnTo>
                                  <a:pt x="8" y="19"/>
                                </a:lnTo>
                                <a:lnTo>
                                  <a:pt x="9" y="19"/>
                                </a:lnTo>
                                <a:lnTo>
                                  <a:pt x="10" y="19"/>
                                </a:lnTo>
                                <a:lnTo>
                                  <a:pt x="10" y="20"/>
                                </a:lnTo>
                                <a:lnTo>
                                  <a:pt x="11" y="20"/>
                                </a:lnTo>
                                <a:lnTo>
                                  <a:pt x="12" y="20"/>
                                </a:lnTo>
                                <a:lnTo>
                                  <a:pt x="13" y="19"/>
                                </a:lnTo>
                                <a:lnTo>
                                  <a:pt x="14" y="19"/>
                                </a:lnTo>
                                <a:lnTo>
                                  <a:pt x="15" y="19"/>
                                </a:lnTo>
                                <a:lnTo>
                                  <a:pt x="16" y="19"/>
                                </a:lnTo>
                                <a:lnTo>
                                  <a:pt x="17" y="19"/>
                                </a:lnTo>
                                <a:lnTo>
                                  <a:pt x="19" y="19"/>
                                </a:lnTo>
                                <a:lnTo>
                                  <a:pt x="20" y="18"/>
                                </a:lnTo>
                                <a:lnTo>
                                  <a:pt x="21" y="17"/>
                                </a:lnTo>
                                <a:lnTo>
                                  <a:pt x="21" y="15"/>
                                </a:lnTo>
                                <a:lnTo>
                                  <a:pt x="22" y="15"/>
                                </a:lnTo>
                                <a:lnTo>
                                  <a:pt x="24" y="14"/>
                                </a:lnTo>
                                <a:lnTo>
                                  <a:pt x="25" y="13"/>
                                </a:lnTo>
                                <a:lnTo>
                                  <a:pt x="27" y="12"/>
                                </a:lnTo>
                                <a:lnTo>
                                  <a:pt x="28" y="11"/>
                                </a:lnTo>
                                <a:lnTo>
                                  <a:pt x="29" y="10"/>
                                </a:lnTo>
                                <a:lnTo>
                                  <a:pt x="28" y="9"/>
                                </a:lnTo>
                                <a:lnTo>
                                  <a:pt x="25" y="9"/>
                                </a:lnTo>
                                <a:lnTo>
                                  <a:pt x="24" y="8"/>
                                </a:lnTo>
                                <a:lnTo>
                                  <a:pt x="23" y="8"/>
                                </a:lnTo>
                                <a:lnTo>
                                  <a:pt x="22" y="7"/>
                                </a:lnTo>
                                <a:lnTo>
                                  <a:pt x="22" y="3"/>
                                </a:lnTo>
                                <a:lnTo>
                                  <a:pt x="22" y="2"/>
                                </a:lnTo>
                                <a:lnTo>
                                  <a:pt x="21" y="2"/>
                                </a:lnTo>
                                <a:lnTo>
                                  <a:pt x="20" y="2"/>
                                </a:lnTo>
                                <a:lnTo>
                                  <a:pt x="19" y="2"/>
                                </a:lnTo>
                                <a:lnTo>
                                  <a:pt x="18" y="2"/>
                                </a:lnTo>
                                <a:lnTo>
                                  <a:pt x="18" y="2"/>
                                </a:lnTo>
                                <a:lnTo>
                                  <a:pt x="18" y="0"/>
                                </a:lnTo>
                                <a:lnTo>
                                  <a:pt x="18" y="0"/>
                                </a:lnTo>
                                <a:lnTo>
                                  <a:pt x="15" y="0"/>
                                </a:lnTo>
                                <a:lnTo>
                                  <a:pt x="14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0"/>
                                </a:ln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2332355" y="647700"/>
                            <a:ext cx="1019175" cy="1162050"/>
                          </a:xfrm>
                          <a:custGeom>
                            <a:avLst/>
                            <a:gdLst>
                              <a:gd name="T0" fmla="*/ 17 w 107"/>
                              <a:gd name="T1" fmla="*/ 5 h 122"/>
                              <a:gd name="T2" fmla="*/ 26 w 107"/>
                              <a:gd name="T3" fmla="*/ 4 h 122"/>
                              <a:gd name="T4" fmla="*/ 32 w 107"/>
                              <a:gd name="T5" fmla="*/ 8 h 122"/>
                              <a:gd name="T6" fmla="*/ 30 w 107"/>
                              <a:gd name="T7" fmla="*/ 17 h 122"/>
                              <a:gd name="T8" fmla="*/ 41 w 107"/>
                              <a:gd name="T9" fmla="*/ 16 h 122"/>
                              <a:gd name="T10" fmla="*/ 45 w 107"/>
                              <a:gd name="T11" fmla="*/ 22 h 122"/>
                              <a:gd name="T12" fmla="*/ 47 w 107"/>
                              <a:gd name="T13" fmla="*/ 29 h 122"/>
                              <a:gd name="T14" fmla="*/ 51 w 107"/>
                              <a:gd name="T15" fmla="*/ 26 h 122"/>
                              <a:gd name="T16" fmla="*/ 57 w 107"/>
                              <a:gd name="T17" fmla="*/ 27 h 122"/>
                              <a:gd name="T18" fmla="*/ 64 w 107"/>
                              <a:gd name="T19" fmla="*/ 27 h 122"/>
                              <a:gd name="T20" fmla="*/ 72 w 107"/>
                              <a:gd name="T21" fmla="*/ 25 h 122"/>
                              <a:gd name="T22" fmla="*/ 77 w 107"/>
                              <a:gd name="T23" fmla="*/ 24 h 122"/>
                              <a:gd name="T24" fmla="*/ 80 w 107"/>
                              <a:gd name="T25" fmla="*/ 26 h 122"/>
                              <a:gd name="T26" fmla="*/ 82 w 107"/>
                              <a:gd name="T27" fmla="*/ 33 h 122"/>
                              <a:gd name="T28" fmla="*/ 78 w 107"/>
                              <a:gd name="T29" fmla="*/ 36 h 122"/>
                              <a:gd name="T30" fmla="*/ 76 w 107"/>
                              <a:gd name="T31" fmla="*/ 42 h 122"/>
                              <a:gd name="T32" fmla="*/ 81 w 107"/>
                              <a:gd name="T33" fmla="*/ 47 h 122"/>
                              <a:gd name="T34" fmla="*/ 77 w 107"/>
                              <a:gd name="T35" fmla="*/ 54 h 122"/>
                              <a:gd name="T36" fmla="*/ 75 w 107"/>
                              <a:gd name="T37" fmla="*/ 64 h 122"/>
                              <a:gd name="T38" fmla="*/ 80 w 107"/>
                              <a:gd name="T39" fmla="*/ 73 h 122"/>
                              <a:gd name="T40" fmla="*/ 91 w 107"/>
                              <a:gd name="T41" fmla="*/ 73 h 122"/>
                              <a:gd name="T42" fmla="*/ 96 w 107"/>
                              <a:gd name="T43" fmla="*/ 82 h 122"/>
                              <a:gd name="T44" fmla="*/ 87 w 107"/>
                              <a:gd name="T45" fmla="*/ 85 h 122"/>
                              <a:gd name="T46" fmla="*/ 97 w 107"/>
                              <a:gd name="T47" fmla="*/ 97 h 122"/>
                              <a:gd name="T48" fmla="*/ 106 w 107"/>
                              <a:gd name="T49" fmla="*/ 100 h 122"/>
                              <a:gd name="T50" fmla="*/ 103 w 107"/>
                              <a:gd name="T51" fmla="*/ 101 h 122"/>
                              <a:gd name="T52" fmla="*/ 96 w 107"/>
                              <a:gd name="T53" fmla="*/ 103 h 122"/>
                              <a:gd name="T54" fmla="*/ 92 w 107"/>
                              <a:gd name="T55" fmla="*/ 107 h 122"/>
                              <a:gd name="T56" fmla="*/ 76 w 107"/>
                              <a:gd name="T57" fmla="*/ 110 h 122"/>
                              <a:gd name="T58" fmla="*/ 69 w 107"/>
                              <a:gd name="T59" fmla="*/ 113 h 122"/>
                              <a:gd name="T60" fmla="*/ 61 w 107"/>
                              <a:gd name="T61" fmla="*/ 118 h 122"/>
                              <a:gd name="T62" fmla="*/ 53 w 107"/>
                              <a:gd name="T63" fmla="*/ 116 h 122"/>
                              <a:gd name="T64" fmla="*/ 46 w 107"/>
                              <a:gd name="T65" fmla="*/ 119 h 122"/>
                              <a:gd name="T66" fmla="*/ 39 w 107"/>
                              <a:gd name="T67" fmla="*/ 122 h 122"/>
                              <a:gd name="T68" fmla="*/ 32 w 107"/>
                              <a:gd name="T69" fmla="*/ 119 h 122"/>
                              <a:gd name="T70" fmla="*/ 21 w 107"/>
                              <a:gd name="T71" fmla="*/ 111 h 122"/>
                              <a:gd name="T72" fmla="*/ 14 w 107"/>
                              <a:gd name="T73" fmla="*/ 107 h 122"/>
                              <a:gd name="T74" fmla="*/ 8 w 107"/>
                              <a:gd name="T75" fmla="*/ 100 h 122"/>
                              <a:gd name="T76" fmla="*/ 10 w 107"/>
                              <a:gd name="T77" fmla="*/ 93 h 122"/>
                              <a:gd name="T78" fmla="*/ 9 w 107"/>
                              <a:gd name="T79" fmla="*/ 87 h 122"/>
                              <a:gd name="T80" fmla="*/ 12 w 107"/>
                              <a:gd name="T81" fmla="*/ 83 h 122"/>
                              <a:gd name="T82" fmla="*/ 15 w 107"/>
                              <a:gd name="T83" fmla="*/ 82 h 122"/>
                              <a:gd name="T84" fmla="*/ 13 w 107"/>
                              <a:gd name="T85" fmla="*/ 77 h 122"/>
                              <a:gd name="T86" fmla="*/ 14 w 107"/>
                              <a:gd name="T87" fmla="*/ 72 h 122"/>
                              <a:gd name="T88" fmla="*/ 18 w 107"/>
                              <a:gd name="T89" fmla="*/ 67 h 122"/>
                              <a:gd name="T90" fmla="*/ 15 w 107"/>
                              <a:gd name="T91" fmla="*/ 59 h 122"/>
                              <a:gd name="T92" fmla="*/ 16 w 107"/>
                              <a:gd name="T93" fmla="*/ 53 h 122"/>
                              <a:gd name="T94" fmla="*/ 19 w 107"/>
                              <a:gd name="T95" fmla="*/ 54 h 122"/>
                              <a:gd name="T96" fmla="*/ 18 w 107"/>
                              <a:gd name="T97" fmla="*/ 51 h 122"/>
                              <a:gd name="T98" fmla="*/ 13 w 107"/>
                              <a:gd name="T99" fmla="*/ 46 h 122"/>
                              <a:gd name="T100" fmla="*/ 16 w 107"/>
                              <a:gd name="T101" fmla="*/ 35 h 122"/>
                              <a:gd name="T102" fmla="*/ 12 w 107"/>
                              <a:gd name="T103" fmla="*/ 30 h 122"/>
                              <a:gd name="T104" fmla="*/ 12 w 107"/>
                              <a:gd name="T105" fmla="*/ 27 h 122"/>
                              <a:gd name="T106" fmla="*/ 12 w 107"/>
                              <a:gd name="T107" fmla="*/ 22 h 122"/>
                              <a:gd name="T108" fmla="*/ 4 w 107"/>
                              <a:gd name="T109" fmla="*/ 18 h 122"/>
                              <a:gd name="T110" fmla="*/ 0 w 107"/>
                              <a:gd name="T111" fmla="*/ 8 h 122"/>
                              <a:gd name="T112" fmla="*/ 8 w 107"/>
                              <a:gd name="T113" fmla="*/ 0 h 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7" h="122">
                                <a:moveTo>
                                  <a:pt x="12" y="5"/>
                                </a:moveTo>
                                <a:lnTo>
                                  <a:pt x="12" y="5"/>
                                </a:lnTo>
                                <a:lnTo>
                                  <a:pt x="12" y="7"/>
                                </a:lnTo>
                                <a:lnTo>
                                  <a:pt x="13" y="7"/>
                                </a:lnTo>
                                <a:lnTo>
                                  <a:pt x="14" y="6"/>
                                </a:lnTo>
                                <a:lnTo>
                                  <a:pt x="17" y="5"/>
                                </a:lnTo>
                                <a:lnTo>
                                  <a:pt x="18" y="5"/>
                                </a:lnTo>
                                <a:lnTo>
                                  <a:pt x="21" y="5"/>
                                </a:lnTo>
                                <a:lnTo>
                                  <a:pt x="22" y="3"/>
                                </a:lnTo>
                                <a:lnTo>
                                  <a:pt x="24" y="3"/>
                                </a:lnTo>
                                <a:lnTo>
                                  <a:pt x="25" y="3"/>
                                </a:lnTo>
                                <a:lnTo>
                                  <a:pt x="26" y="4"/>
                                </a:lnTo>
                                <a:lnTo>
                                  <a:pt x="28" y="5"/>
                                </a:lnTo>
                                <a:lnTo>
                                  <a:pt x="28" y="7"/>
                                </a:lnTo>
                                <a:lnTo>
                                  <a:pt x="28" y="7"/>
                                </a:lnTo>
                                <a:lnTo>
                                  <a:pt x="29" y="8"/>
                                </a:lnTo>
                                <a:lnTo>
                                  <a:pt x="30" y="8"/>
                                </a:lnTo>
                                <a:lnTo>
                                  <a:pt x="32" y="8"/>
                                </a:lnTo>
                                <a:lnTo>
                                  <a:pt x="32" y="8"/>
                                </a:lnTo>
                                <a:lnTo>
                                  <a:pt x="32" y="9"/>
                                </a:lnTo>
                                <a:lnTo>
                                  <a:pt x="32" y="10"/>
                                </a:lnTo>
                                <a:lnTo>
                                  <a:pt x="30" y="13"/>
                                </a:lnTo>
                                <a:lnTo>
                                  <a:pt x="30" y="15"/>
                                </a:lnTo>
                                <a:lnTo>
                                  <a:pt x="30" y="17"/>
                                </a:lnTo>
                                <a:lnTo>
                                  <a:pt x="29" y="18"/>
                                </a:lnTo>
                                <a:lnTo>
                                  <a:pt x="30" y="18"/>
                                </a:lnTo>
                                <a:lnTo>
                                  <a:pt x="32" y="19"/>
                                </a:lnTo>
                                <a:lnTo>
                                  <a:pt x="35" y="18"/>
                                </a:lnTo>
                                <a:lnTo>
                                  <a:pt x="39" y="17"/>
                                </a:lnTo>
                                <a:lnTo>
                                  <a:pt x="41" y="16"/>
                                </a:lnTo>
                                <a:lnTo>
                                  <a:pt x="43" y="16"/>
                                </a:lnTo>
                                <a:lnTo>
                                  <a:pt x="43" y="18"/>
                                </a:lnTo>
                                <a:lnTo>
                                  <a:pt x="44" y="19"/>
                                </a:lnTo>
                                <a:lnTo>
                                  <a:pt x="44" y="20"/>
                                </a:lnTo>
                                <a:lnTo>
                                  <a:pt x="45" y="21"/>
                                </a:lnTo>
                                <a:lnTo>
                                  <a:pt x="45" y="22"/>
                                </a:lnTo>
                                <a:lnTo>
                                  <a:pt x="44" y="24"/>
                                </a:lnTo>
                                <a:lnTo>
                                  <a:pt x="44" y="25"/>
                                </a:lnTo>
                                <a:lnTo>
                                  <a:pt x="45" y="27"/>
                                </a:lnTo>
                                <a:lnTo>
                                  <a:pt x="45" y="28"/>
                                </a:lnTo>
                                <a:lnTo>
                                  <a:pt x="46" y="29"/>
                                </a:lnTo>
                                <a:lnTo>
                                  <a:pt x="47" y="29"/>
                                </a:lnTo>
                                <a:lnTo>
                                  <a:pt x="48" y="28"/>
                                </a:lnTo>
                                <a:lnTo>
                                  <a:pt x="49" y="28"/>
                                </a:lnTo>
                                <a:lnTo>
                                  <a:pt x="50" y="28"/>
                                </a:lnTo>
                                <a:lnTo>
                                  <a:pt x="51" y="27"/>
                                </a:lnTo>
                                <a:lnTo>
                                  <a:pt x="51" y="26"/>
                                </a:lnTo>
                                <a:lnTo>
                                  <a:pt x="51" y="26"/>
                                </a:lnTo>
                                <a:lnTo>
                                  <a:pt x="52" y="25"/>
                                </a:lnTo>
                                <a:lnTo>
                                  <a:pt x="53" y="25"/>
                                </a:lnTo>
                                <a:lnTo>
                                  <a:pt x="54" y="26"/>
                                </a:lnTo>
                                <a:lnTo>
                                  <a:pt x="55" y="27"/>
                                </a:lnTo>
                                <a:lnTo>
                                  <a:pt x="56" y="27"/>
                                </a:lnTo>
                                <a:lnTo>
                                  <a:pt x="57" y="27"/>
                                </a:lnTo>
                                <a:lnTo>
                                  <a:pt x="57" y="28"/>
                                </a:lnTo>
                                <a:lnTo>
                                  <a:pt x="58" y="29"/>
                                </a:lnTo>
                                <a:lnTo>
                                  <a:pt x="60" y="29"/>
                                </a:lnTo>
                                <a:lnTo>
                                  <a:pt x="61" y="29"/>
                                </a:lnTo>
                                <a:lnTo>
                                  <a:pt x="63" y="28"/>
                                </a:lnTo>
                                <a:lnTo>
                                  <a:pt x="64" y="27"/>
                                </a:lnTo>
                                <a:lnTo>
                                  <a:pt x="67" y="27"/>
                                </a:lnTo>
                                <a:lnTo>
                                  <a:pt x="71" y="27"/>
                                </a:lnTo>
                                <a:lnTo>
                                  <a:pt x="72" y="27"/>
                                </a:lnTo>
                                <a:lnTo>
                                  <a:pt x="73" y="27"/>
                                </a:lnTo>
                                <a:lnTo>
                                  <a:pt x="73" y="26"/>
                                </a:lnTo>
                                <a:lnTo>
                                  <a:pt x="72" y="25"/>
                                </a:lnTo>
                                <a:lnTo>
                                  <a:pt x="71" y="25"/>
                                </a:lnTo>
                                <a:lnTo>
                                  <a:pt x="71" y="24"/>
                                </a:lnTo>
                                <a:lnTo>
                                  <a:pt x="72" y="23"/>
                                </a:lnTo>
                                <a:lnTo>
                                  <a:pt x="73" y="22"/>
                                </a:lnTo>
                                <a:lnTo>
                                  <a:pt x="78" y="23"/>
                                </a:lnTo>
                                <a:lnTo>
                                  <a:pt x="77" y="24"/>
                                </a:lnTo>
                                <a:lnTo>
                                  <a:pt x="75" y="24"/>
                                </a:lnTo>
                                <a:lnTo>
                                  <a:pt x="74" y="24"/>
                                </a:lnTo>
                                <a:lnTo>
                                  <a:pt x="74" y="25"/>
                                </a:lnTo>
                                <a:lnTo>
                                  <a:pt x="74" y="26"/>
                                </a:lnTo>
                                <a:lnTo>
                                  <a:pt x="76" y="26"/>
                                </a:lnTo>
                                <a:lnTo>
                                  <a:pt x="80" y="26"/>
                                </a:lnTo>
                                <a:lnTo>
                                  <a:pt x="80" y="26"/>
                                </a:lnTo>
                                <a:lnTo>
                                  <a:pt x="79" y="28"/>
                                </a:lnTo>
                                <a:lnTo>
                                  <a:pt x="79" y="29"/>
                                </a:lnTo>
                                <a:lnTo>
                                  <a:pt x="80" y="31"/>
                                </a:lnTo>
                                <a:lnTo>
                                  <a:pt x="81" y="32"/>
                                </a:lnTo>
                                <a:lnTo>
                                  <a:pt x="82" y="33"/>
                                </a:lnTo>
                                <a:lnTo>
                                  <a:pt x="81" y="34"/>
                                </a:lnTo>
                                <a:lnTo>
                                  <a:pt x="80" y="34"/>
                                </a:lnTo>
                                <a:lnTo>
                                  <a:pt x="77" y="34"/>
                                </a:lnTo>
                                <a:lnTo>
                                  <a:pt x="76" y="35"/>
                                </a:lnTo>
                                <a:lnTo>
                                  <a:pt x="76" y="36"/>
                                </a:lnTo>
                                <a:lnTo>
                                  <a:pt x="78" y="36"/>
                                </a:lnTo>
                                <a:lnTo>
                                  <a:pt x="79" y="37"/>
                                </a:lnTo>
                                <a:lnTo>
                                  <a:pt x="79" y="37"/>
                                </a:lnTo>
                                <a:lnTo>
                                  <a:pt x="79" y="39"/>
                                </a:lnTo>
                                <a:lnTo>
                                  <a:pt x="78" y="39"/>
                                </a:lnTo>
                                <a:lnTo>
                                  <a:pt x="78" y="41"/>
                                </a:lnTo>
                                <a:lnTo>
                                  <a:pt x="76" y="42"/>
                                </a:lnTo>
                                <a:lnTo>
                                  <a:pt x="75" y="42"/>
                                </a:lnTo>
                                <a:lnTo>
                                  <a:pt x="74" y="44"/>
                                </a:lnTo>
                                <a:lnTo>
                                  <a:pt x="74" y="44"/>
                                </a:lnTo>
                                <a:lnTo>
                                  <a:pt x="77" y="46"/>
                                </a:lnTo>
                                <a:lnTo>
                                  <a:pt x="79" y="47"/>
                                </a:lnTo>
                                <a:lnTo>
                                  <a:pt x="81" y="47"/>
                                </a:lnTo>
                                <a:lnTo>
                                  <a:pt x="81" y="49"/>
                                </a:lnTo>
                                <a:lnTo>
                                  <a:pt x="81" y="49"/>
                                </a:lnTo>
                                <a:lnTo>
                                  <a:pt x="81" y="50"/>
                                </a:lnTo>
                                <a:lnTo>
                                  <a:pt x="80" y="52"/>
                                </a:lnTo>
                                <a:lnTo>
                                  <a:pt x="79" y="53"/>
                                </a:lnTo>
                                <a:lnTo>
                                  <a:pt x="77" y="54"/>
                                </a:lnTo>
                                <a:lnTo>
                                  <a:pt x="76" y="55"/>
                                </a:lnTo>
                                <a:lnTo>
                                  <a:pt x="75" y="56"/>
                                </a:lnTo>
                                <a:lnTo>
                                  <a:pt x="75" y="58"/>
                                </a:lnTo>
                                <a:lnTo>
                                  <a:pt x="75" y="60"/>
                                </a:lnTo>
                                <a:lnTo>
                                  <a:pt x="75" y="61"/>
                                </a:lnTo>
                                <a:lnTo>
                                  <a:pt x="75" y="64"/>
                                </a:lnTo>
                                <a:lnTo>
                                  <a:pt x="77" y="65"/>
                                </a:lnTo>
                                <a:lnTo>
                                  <a:pt x="77" y="67"/>
                                </a:lnTo>
                                <a:lnTo>
                                  <a:pt x="77" y="68"/>
                                </a:lnTo>
                                <a:lnTo>
                                  <a:pt x="78" y="69"/>
                                </a:lnTo>
                                <a:lnTo>
                                  <a:pt x="79" y="71"/>
                                </a:lnTo>
                                <a:lnTo>
                                  <a:pt x="80" y="73"/>
                                </a:lnTo>
                                <a:lnTo>
                                  <a:pt x="81" y="73"/>
                                </a:lnTo>
                                <a:lnTo>
                                  <a:pt x="82" y="73"/>
                                </a:lnTo>
                                <a:lnTo>
                                  <a:pt x="84" y="73"/>
                                </a:lnTo>
                                <a:lnTo>
                                  <a:pt x="87" y="73"/>
                                </a:lnTo>
                                <a:lnTo>
                                  <a:pt x="89" y="73"/>
                                </a:lnTo>
                                <a:lnTo>
                                  <a:pt x="91" y="73"/>
                                </a:lnTo>
                                <a:lnTo>
                                  <a:pt x="94" y="73"/>
                                </a:lnTo>
                                <a:lnTo>
                                  <a:pt x="95" y="74"/>
                                </a:lnTo>
                                <a:lnTo>
                                  <a:pt x="96" y="77"/>
                                </a:lnTo>
                                <a:lnTo>
                                  <a:pt x="97" y="78"/>
                                </a:lnTo>
                                <a:lnTo>
                                  <a:pt x="97" y="80"/>
                                </a:lnTo>
                                <a:lnTo>
                                  <a:pt x="96" y="82"/>
                                </a:lnTo>
                                <a:lnTo>
                                  <a:pt x="94" y="84"/>
                                </a:lnTo>
                                <a:lnTo>
                                  <a:pt x="90" y="84"/>
                                </a:lnTo>
                                <a:lnTo>
                                  <a:pt x="89" y="84"/>
                                </a:lnTo>
                                <a:lnTo>
                                  <a:pt x="88" y="84"/>
                                </a:lnTo>
                                <a:lnTo>
                                  <a:pt x="87" y="84"/>
                                </a:lnTo>
                                <a:lnTo>
                                  <a:pt x="87" y="85"/>
                                </a:lnTo>
                                <a:lnTo>
                                  <a:pt x="87" y="91"/>
                                </a:lnTo>
                                <a:lnTo>
                                  <a:pt x="89" y="92"/>
                                </a:lnTo>
                                <a:lnTo>
                                  <a:pt x="91" y="94"/>
                                </a:lnTo>
                                <a:lnTo>
                                  <a:pt x="93" y="93"/>
                                </a:lnTo>
                                <a:lnTo>
                                  <a:pt x="95" y="93"/>
                                </a:lnTo>
                                <a:lnTo>
                                  <a:pt x="97" y="97"/>
                                </a:lnTo>
                                <a:lnTo>
                                  <a:pt x="99" y="98"/>
                                </a:lnTo>
                                <a:lnTo>
                                  <a:pt x="100" y="98"/>
                                </a:lnTo>
                                <a:lnTo>
                                  <a:pt x="101" y="98"/>
                                </a:lnTo>
                                <a:lnTo>
                                  <a:pt x="102" y="98"/>
                                </a:lnTo>
                                <a:lnTo>
                                  <a:pt x="105" y="99"/>
                                </a:lnTo>
                                <a:lnTo>
                                  <a:pt x="106" y="100"/>
                                </a:lnTo>
                                <a:lnTo>
                                  <a:pt x="107" y="101"/>
                                </a:lnTo>
                                <a:lnTo>
                                  <a:pt x="107" y="102"/>
                                </a:lnTo>
                                <a:lnTo>
                                  <a:pt x="106" y="102"/>
                                </a:lnTo>
                                <a:lnTo>
                                  <a:pt x="104" y="101"/>
                                </a:lnTo>
                                <a:lnTo>
                                  <a:pt x="104" y="101"/>
                                </a:lnTo>
                                <a:lnTo>
                                  <a:pt x="103" y="101"/>
                                </a:lnTo>
                                <a:lnTo>
                                  <a:pt x="102" y="102"/>
                                </a:lnTo>
                                <a:lnTo>
                                  <a:pt x="101" y="102"/>
                                </a:lnTo>
                                <a:lnTo>
                                  <a:pt x="100" y="103"/>
                                </a:lnTo>
                                <a:lnTo>
                                  <a:pt x="99" y="104"/>
                                </a:lnTo>
                                <a:lnTo>
                                  <a:pt x="97" y="104"/>
                                </a:lnTo>
                                <a:lnTo>
                                  <a:pt x="96" y="103"/>
                                </a:lnTo>
                                <a:lnTo>
                                  <a:pt x="95" y="103"/>
                                </a:lnTo>
                                <a:lnTo>
                                  <a:pt x="95" y="104"/>
                                </a:lnTo>
                                <a:lnTo>
                                  <a:pt x="94" y="105"/>
                                </a:lnTo>
                                <a:lnTo>
                                  <a:pt x="94" y="105"/>
                                </a:lnTo>
                                <a:lnTo>
                                  <a:pt x="93" y="107"/>
                                </a:lnTo>
                                <a:lnTo>
                                  <a:pt x="92" y="107"/>
                                </a:lnTo>
                                <a:lnTo>
                                  <a:pt x="90" y="108"/>
                                </a:lnTo>
                                <a:lnTo>
                                  <a:pt x="87" y="107"/>
                                </a:lnTo>
                                <a:lnTo>
                                  <a:pt x="85" y="107"/>
                                </a:lnTo>
                                <a:lnTo>
                                  <a:pt x="82" y="107"/>
                                </a:lnTo>
                                <a:lnTo>
                                  <a:pt x="76" y="109"/>
                                </a:lnTo>
                                <a:lnTo>
                                  <a:pt x="76" y="110"/>
                                </a:lnTo>
                                <a:lnTo>
                                  <a:pt x="76" y="111"/>
                                </a:lnTo>
                                <a:lnTo>
                                  <a:pt x="74" y="112"/>
                                </a:lnTo>
                                <a:lnTo>
                                  <a:pt x="71" y="111"/>
                                </a:lnTo>
                                <a:lnTo>
                                  <a:pt x="70" y="111"/>
                                </a:lnTo>
                                <a:lnTo>
                                  <a:pt x="69" y="112"/>
                                </a:lnTo>
                                <a:lnTo>
                                  <a:pt x="69" y="113"/>
                                </a:lnTo>
                                <a:lnTo>
                                  <a:pt x="67" y="114"/>
                                </a:lnTo>
                                <a:lnTo>
                                  <a:pt x="65" y="115"/>
                                </a:lnTo>
                                <a:lnTo>
                                  <a:pt x="64" y="117"/>
                                </a:lnTo>
                                <a:lnTo>
                                  <a:pt x="63" y="118"/>
                                </a:lnTo>
                                <a:lnTo>
                                  <a:pt x="62" y="118"/>
                                </a:lnTo>
                                <a:lnTo>
                                  <a:pt x="61" y="118"/>
                                </a:lnTo>
                                <a:lnTo>
                                  <a:pt x="60" y="116"/>
                                </a:lnTo>
                                <a:lnTo>
                                  <a:pt x="58" y="114"/>
                                </a:lnTo>
                                <a:lnTo>
                                  <a:pt x="57" y="114"/>
                                </a:lnTo>
                                <a:lnTo>
                                  <a:pt x="55" y="115"/>
                                </a:lnTo>
                                <a:lnTo>
                                  <a:pt x="54" y="115"/>
                                </a:lnTo>
                                <a:lnTo>
                                  <a:pt x="53" y="116"/>
                                </a:lnTo>
                                <a:lnTo>
                                  <a:pt x="53" y="117"/>
                                </a:lnTo>
                                <a:lnTo>
                                  <a:pt x="52" y="118"/>
                                </a:lnTo>
                                <a:lnTo>
                                  <a:pt x="51" y="119"/>
                                </a:lnTo>
                                <a:lnTo>
                                  <a:pt x="51" y="119"/>
                                </a:lnTo>
                                <a:lnTo>
                                  <a:pt x="50" y="119"/>
                                </a:lnTo>
                                <a:lnTo>
                                  <a:pt x="46" y="119"/>
                                </a:lnTo>
                                <a:lnTo>
                                  <a:pt x="44" y="120"/>
                                </a:lnTo>
                                <a:lnTo>
                                  <a:pt x="43" y="121"/>
                                </a:lnTo>
                                <a:lnTo>
                                  <a:pt x="42" y="122"/>
                                </a:lnTo>
                                <a:lnTo>
                                  <a:pt x="41" y="122"/>
                                </a:lnTo>
                                <a:lnTo>
                                  <a:pt x="40" y="122"/>
                                </a:lnTo>
                                <a:lnTo>
                                  <a:pt x="39" y="122"/>
                                </a:lnTo>
                                <a:lnTo>
                                  <a:pt x="38" y="121"/>
                                </a:lnTo>
                                <a:lnTo>
                                  <a:pt x="36" y="121"/>
                                </a:lnTo>
                                <a:lnTo>
                                  <a:pt x="35" y="121"/>
                                </a:lnTo>
                                <a:lnTo>
                                  <a:pt x="33" y="121"/>
                                </a:lnTo>
                                <a:lnTo>
                                  <a:pt x="33" y="120"/>
                                </a:lnTo>
                                <a:lnTo>
                                  <a:pt x="32" y="119"/>
                                </a:lnTo>
                                <a:lnTo>
                                  <a:pt x="31" y="117"/>
                                </a:lnTo>
                                <a:lnTo>
                                  <a:pt x="29" y="114"/>
                                </a:lnTo>
                                <a:lnTo>
                                  <a:pt x="27" y="114"/>
                                </a:lnTo>
                                <a:lnTo>
                                  <a:pt x="26" y="114"/>
                                </a:lnTo>
                                <a:lnTo>
                                  <a:pt x="24" y="114"/>
                                </a:lnTo>
                                <a:lnTo>
                                  <a:pt x="21" y="111"/>
                                </a:lnTo>
                                <a:lnTo>
                                  <a:pt x="19" y="110"/>
                                </a:lnTo>
                                <a:lnTo>
                                  <a:pt x="16" y="110"/>
                                </a:lnTo>
                                <a:lnTo>
                                  <a:pt x="15" y="109"/>
                                </a:lnTo>
                                <a:lnTo>
                                  <a:pt x="14" y="109"/>
                                </a:lnTo>
                                <a:lnTo>
                                  <a:pt x="13" y="108"/>
                                </a:lnTo>
                                <a:lnTo>
                                  <a:pt x="14" y="107"/>
                                </a:lnTo>
                                <a:lnTo>
                                  <a:pt x="14" y="106"/>
                                </a:lnTo>
                                <a:lnTo>
                                  <a:pt x="13" y="105"/>
                                </a:lnTo>
                                <a:lnTo>
                                  <a:pt x="11" y="105"/>
                                </a:lnTo>
                                <a:lnTo>
                                  <a:pt x="9" y="105"/>
                                </a:lnTo>
                                <a:lnTo>
                                  <a:pt x="9" y="102"/>
                                </a:lnTo>
                                <a:lnTo>
                                  <a:pt x="8" y="100"/>
                                </a:lnTo>
                                <a:lnTo>
                                  <a:pt x="7" y="99"/>
                                </a:lnTo>
                                <a:lnTo>
                                  <a:pt x="6" y="98"/>
                                </a:lnTo>
                                <a:lnTo>
                                  <a:pt x="7" y="97"/>
                                </a:lnTo>
                                <a:lnTo>
                                  <a:pt x="8" y="96"/>
                                </a:lnTo>
                                <a:lnTo>
                                  <a:pt x="8" y="94"/>
                                </a:lnTo>
                                <a:lnTo>
                                  <a:pt x="10" y="93"/>
                                </a:lnTo>
                                <a:lnTo>
                                  <a:pt x="11" y="92"/>
                                </a:lnTo>
                                <a:lnTo>
                                  <a:pt x="12" y="91"/>
                                </a:lnTo>
                                <a:lnTo>
                                  <a:pt x="11" y="90"/>
                                </a:lnTo>
                                <a:lnTo>
                                  <a:pt x="10" y="89"/>
                                </a:lnTo>
                                <a:lnTo>
                                  <a:pt x="9" y="88"/>
                                </a:lnTo>
                                <a:lnTo>
                                  <a:pt x="9" y="87"/>
                                </a:lnTo>
                                <a:lnTo>
                                  <a:pt x="9" y="86"/>
                                </a:lnTo>
                                <a:lnTo>
                                  <a:pt x="10" y="86"/>
                                </a:lnTo>
                                <a:lnTo>
                                  <a:pt x="11" y="86"/>
                                </a:lnTo>
                                <a:lnTo>
                                  <a:pt x="12" y="85"/>
                                </a:lnTo>
                                <a:lnTo>
                                  <a:pt x="12" y="84"/>
                                </a:lnTo>
                                <a:lnTo>
                                  <a:pt x="12" y="83"/>
                                </a:lnTo>
                                <a:lnTo>
                                  <a:pt x="10" y="82"/>
                                </a:lnTo>
                                <a:lnTo>
                                  <a:pt x="11" y="82"/>
                                </a:lnTo>
                                <a:lnTo>
                                  <a:pt x="12" y="81"/>
                                </a:lnTo>
                                <a:lnTo>
                                  <a:pt x="13" y="81"/>
                                </a:lnTo>
                                <a:lnTo>
                                  <a:pt x="14" y="82"/>
                                </a:lnTo>
                                <a:lnTo>
                                  <a:pt x="15" y="82"/>
                                </a:lnTo>
                                <a:lnTo>
                                  <a:pt x="16" y="81"/>
                                </a:lnTo>
                                <a:lnTo>
                                  <a:pt x="17" y="80"/>
                                </a:lnTo>
                                <a:lnTo>
                                  <a:pt x="17" y="79"/>
                                </a:lnTo>
                                <a:lnTo>
                                  <a:pt x="15" y="78"/>
                                </a:lnTo>
                                <a:lnTo>
                                  <a:pt x="13" y="78"/>
                                </a:lnTo>
                                <a:lnTo>
                                  <a:pt x="13" y="77"/>
                                </a:lnTo>
                                <a:lnTo>
                                  <a:pt x="13" y="76"/>
                                </a:lnTo>
                                <a:lnTo>
                                  <a:pt x="14" y="75"/>
                                </a:lnTo>
                                <a:lnTo>
                                  <a:pt x="14" y="75"/>
                                </a:lnTo>
                                <a:lnTo>
                                  <a:pt x="13" y="74"/>
                                </a:lnTo>
                                <a:lnTo>
                                  <a:pt x="13" y="73"/>
                                </a:lnTo>
                                <a:lnTo>
                                  <a:pt x="14" y="72"/>
                                </a:lnTo>
                                <a:lnTo>
                                  <a:pt x="16" y="71"/>
                                </a:lnTo>
                                <a:lnTo>
                                  <a:pt x="18" y="69"/>
                                </a:lnTo>
                                <a:lnTo>
                                  <a:pt x="20" y="68"/>
                                </a:lnTo>
                                <a:lnTo>
                                  <a:pt x="20" y="67"/>
                                </a:lnTo>
                                <a:lnTo>
                                  <a:pt x="19" y="67"/>
                                </a:lnTo>
                                <a:lnTo>
                                  <a:pt x="18" y="67"/>
                                </a:lnTo>
                                <a:lnTo>
                                  <a:pt x="17" y="66"/>
                                </a:lnTo>
                                <a:lnTo>
                                  <a:pt x="15" y="66"/>
                                </a:lnTo>
                                <a:lnTo>
                                  <a:pt x="15" y="65"/>
                                </a:lnTo>
                                <a:lnTo>
                                  <a:pt x="15" y="64"/>
                                </a:lnTo>
                                <a:lnTo>
                                  <a:pt x="15" y="61"/>
                                </a:lnTo>
                                <a:lnTo>
                                  <a:pt x="15" y="59"/>
                                </a:lnTo>
                                <a:lnTo>
                                  <a:pt x="14" y="58"/>
                                </a:lnTo>
                                <a:lnTo>
                                  <a:pt x="13" y="56"/>
                                </a:lnTo>
                                <a:lnTo>
                                  <a:pt x="12" y="55"/>
                                </a:lnTo>
                                <a:lnTo>
                                  <a:pt x="13" y="54"/>
                                </a:lnTo>
                                <a:lnTo>
                                  <a:pt x="15" y="53"/>
                                </a:lnTo>
                                <a:lnTo>
                                  <a:pt x="16" y="53"/>
                                </a:lnTo>
                                <a:lnTo>
                                  <a:pt x="16" y="53"/>
                                </a:lnTo>
                                <a:lnTo>
                                  <a:pt x="16" y="54"/>
                                </a:lnTo>
                                <a:lnTo>
                                  <a:pt x="17" y="55"/>
                                </a:lnTo>
                                <a:lnTo>
                                  <a:pt x="18" y="55"/>
                                </a:lnTo>
                                <a:lnTo>
                                  <a:pt x="19" y="54"/>
                                </a:lnTo>
                                <a:lnTo>
                                  <a:pt x="19" y="54"/>
                                </a:lnTo>
                                <a:lnTo>
                                  <a:pt x="18" y="52"/>
                                </a:lnTo>
                                <a:lnTo>
                                  <a:pt x="18" y="52"/>
                                </a:lnTo>
                                <a:lnTo>
                                  <a:pt x="19" y="52"/>
                                </a:lnTo>
                                <a:lnTo>
                                  <a:pt x="20" y="52"/>
                                </a:lnTo>
                                <a:lnTo>
                                  <a:pt x="20" y="51"/>
                                </a:lnTo>
                                <a:lnTo>
                                  <a:pt x="18" y="51"/>
                                </a:lnTo>
                                <a:lnTo>
                                  <a:pt x="16" y="51"/>
                                </a:lnTo>
                                <a:lnTo>
                                  <a:pt x="14" y="51"/>
                                </a:lnTo>
                                <a:lnTo>
                                  <a:pt x="13" y="51"/>
                                </a:lnTo>
                                <a:lnTo>
                                  <a:pt x="13" y="49"/>
                                </a:lnTo>
                                <a:lnTo>
                                  <a:pt x="13" y="48"/>
                                </a:lnTo>
                                <a:lnTo>
                                  <a:pt x="13" y="46"/>
                                </a:lnTo>
                                <a:lnTo>
                                  <a:pt x="14" y="44"/>
                                </a:lnTo>
                                <a:lnTo>
                                  <a:pt x="14" y="43"/>
                                </a:lnTo>
                                <a:lnTo>
                                  <a:pt x="16" y="41"/>
                                </a:lnTo>
                                <a:lnTo>
                                  <a:pt x="17" y="40"/>
                                </a:lnTo>
                                <a:lnTo>
                                  <a:pt x="16" y="38"/>
                                </a:lnTo>
                                <a:lnTo>
                                  <a:pt x="16" y="35"/>
                                </a:lnTo>
                                <a:lnTo>
                                  <a:pt x="16" y="33"/>
                                </a:lnTo>
                                <a:lnTo>
                                  <a:pt x="15" y="33"/>
                                </a:lnTo>
                                <a:lnTo>
                                  <a:pt x="14" y="33"/>
                                </a:lnTo>
                                <a:lnTo>
                                  <a:pt x="13" y="32"/>
                                </a:lnTo>
                                <a:lnTo>
                                  <a:pt x="13" y="31"/>
                                </a:lnTo>
                                <a:lnTo>
                                  <a:pt x="12" y="30"/>
                                </a:lnTo>
                                <a:lnTo>
                                  <a:pt x="10" y="30"/>
                                </a:lnTo>
                                <a:lnTo>
                                  <a:pt x="10" y="29"/>
                                </a:lnTo>
                                <a:lnTo>
                                  <a:pt x="10" y="29"/>
                                </a:lnTo>
                                <a:lnTo>
                                  <a:pt x="11" y="28"/>
                                </a:lnTo>
                                <a:lnTo>
                                  <a:pt x="12" y="28"/>
                                </a:lnTo>
                                <a:lnTo>
                                  <a:pt x="12" y="27"/>
                                </a:lnTo>
                                <a:lnTo>
                                  <a:pt x="13" y="26"/>
                                </a:lnTo>
                                <a:lnTo>
                                  <a:pt x="13" y="26"/>
                                </a:lnTo>
                                <a:lnTo>
                                  <a:pt x="14" y="25"/>
                                </a:lnTo>
                                <a:lnTo>
                                  <a:pt x="14" y="25"/>
                                </a:lnTo>
                                <a:lnTo>
                                  <a:pt x="14" y="23"/>
                                </a:lnTo>
                                <a:lnTo>
                                  <a:pt x="12" y="22"/>
                                </a:lnTo>
                                <a:lnTo>
                                  <a:pt x="12" y="21"/>
                                </a:lnTo>
                                <a:lnTo>
                                  <a:pt x="11" y="21"/>
                                </a:lnTo>
                                <a:lnTo>
                                  <a:pt x="8" y="20"/>
                                </a:lnTo>
                                <a:lnTo>
                                  <a:pt x="6" y="20"/>
                                </a:lnTo>
                                <a:lnTo>
                                  <a:pt x="5" y="19"/>
                                </a:lnTo>
                                <a:lnTo>
                                  <a:pt x="4" y="18"/>
                                </a:lnTo>
                                <a:lnTo>
                                  <a:pt x="4" y="12"/>
                                </a:lnTo>
                                <a:lnTo>
                                  <a:pt x="4" y="11"/>
                                </a:lnTo>
                                <a:lnTo>
                                  <a:pt x="4" y="10"/>
                                </a:lnTo>
                                <a:lnTo>
                                  <a:pt x="2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8"/>
                                </a:lnTo>
                                <a:lnTo>
                                  <a:pt x="1" y="7"/>
                                </a:lnTo>
                                <a:lnTo>
                                  <a:pt x="2" y="5"/>
                                </a:lnTo>
                                <a:lnTo>
                                  <a:pt x="4" y="4"/>
                                </a:lnTo>
                                <a:lnTo>
                                  <a:pt x="6" y="3"/>
                                </a:lnTo>
                                <a:lnTo>
                                  <a:pt x="7" y="1"/>
                                </a:lnTo>
                                <a:lnTo>
                                  <a:pt x="8" y="0"/>
                                </a:lnTo>
                                <a:lnTo>
                                  <a:pt x="9" y="2"/>
                                </a:lnTo>
                                <a:lnTo>
                                  <a:pt x="11" y="4"/>
                                </a:lnTo>
                                <a:lnTo>
                                  <a:pt x="12" y="5"/>
                                </a:lnTo>
                              </a:path>
                            </a:pathLst>
                          </a:custGeom>
                          <a:solidFill>
                            <a:srgbClr val="3A9649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2332355" y="1971675"/>
                            <a:ext cx="171450" cy="238125"/>
                          </a:xfrm>
                          <a:custGeom>
                            <a:avLst/>
                            <a:gdLst>
                              <a:gd name="T0" fmla="*/ 2 w 18"/>
                              <a:gd name="T1" fmla="*/ 4 h 25"/>
                              <a:gd name="T2" fmla="*/ 2 w 18"/>
                              <a:gd name="T3" fmla="*/ 4 h 25"/>
                              <a:gd name="T4" fmla="*/ 2 w 18"/>
                              <a:gd name="T5" fmla="*/ 8 h 25"/>
                              <a:gd name="T6" fmla="*/ 3 w 18"/>
                              <a:gd name="T7" fmla="*/ 9 h 25"/>
                              <a:gd name="T8" fmla="*/ 3 w 18"/>
                              <a:gd name="T9" fmla="*/ 9 h 25"/>
                              <a:gd name="T10" fmla="*/ 4 w 18"/>
                              <a:gd name="T11" fmla="*/ 9 h 25"/>
                              <a:gd name="T12" fmla="*/ 4 w 18"/>
                              <a:gd name="T13" fmla="*/ 10 h 25"/>
                              <a:gd name="T14" fmla="*/ 3 w 18"/>
                              <a:gd name="T15" fmla="*/ 11 h 25"/>
                              <a:gd name="T16" fmla="*/ 1 w 18"/>
                              <a:gd name="T17" fmla="*/ 14 h 25"/>
                              <a:gd name="T18" fmla="*/ 1 w 18"/>
                              <a:gd name="T19" fmla="*/ 14 h 25"/>
                              <a:gd name="T20" fmla="*/ 1 w 18"/>
                              <a:gd name="T21" fmla="*/ 17 h 25"/>
                              <a:gd name="T22" fmla="*/ 0 w 18"/>
                              <a:gd name="T23" fmla="*/ 19 h 25"/>
                              <a:gd name="T24" fmla="*/ 0 w 18"/>
                              <a:gd name="T25" fmla="*/ 20 h 25"/>
                              <a:gd name="T26" fmla="*/ 1 w 18"/>
                              <a:gd name="T27" fmla="*/ 21 h 25"/>
                              <a:gd name="T28" fmla="*/ 2 w 18"/>
                              <a:gd name="T29" fmla="*/ 22 h 25"/>
                              <a:gd name="T30" fmla="*/ 1 w 18"/>
                              <a:gd name="T31" fmla="*/ 23 h 25"/>
                              <a:gd name="T32" fmla="*/ 4 w 18"/>
                              <a:gd name="T33" fmla="*/ 22 h 25"/>
                              <a:gd name="T34" fmla="*/ 5 w 18"/>
                              <a:gd name="T35" fmla="*/ 22 h 25"/>
                              <a:gd name="T36" fmla="*/ 5 w 18"/>
                              <a:gd name="T37" fmla="*/ 21 h 25"/>
                              <a:gd name="T38" fmla="*/ 6 w 18"/>
                              <a:gd name="T39" fmla="*/ 22 h 25"/>
                              <a:gd name="T40" fmla="*/ 7 w 18"/>
                              <a:gd name="T41" fmla="*/ 23 h 25"/>
                              <a:gd name="T42" fmla="*/ 10 w 18"/>
                              <a:gd name="T43" fmla="*/ 25 h 25"/>
                              <a:gd name="T44" fmla="*/ 11 w 18"/>
                              <a:gd name="T45" fmla="*/ 25 h 25"/>
                              <a:gd name="T46" fmla="*/ 12 w 18"/>
                              <a:gd name="T47" fmla="*/ 25 h 25"/>
                              <a:gd name="T48" fmla="*/ 13 w 18"/>
                              <a:gd name="T49" fmla="*/ 24 h 25"/>
                              <a:gd name="T50" fmla="*/ 14 w 18"/>
                              <a:gd name="T51" fmla="*/ 23 h 25"/>
                              <a:gd name="T52" fmla="*/ 15 w 18"/>
                              <a:gd name="T53" fmla="*/ 22 h 25"/>
                              <a:gd name="T54" fmla="*/ 17 w 18"/>
                              <a:gd name="T55" fmla="*/ 21 h 25"/>
                              <a:gd name="T56" fmla="*/ 17 w 18"/>
                              <a:gd name="T57" fmla="*/ 20 h 25"/>
                              <a:gd name="T58" fmla="*/ 17 w 18"/>
                              <a:gd name="T59" fmla="*/ 19 h 25"/>
                              <a:gd name="T60" fmla="*/ 15 w 18"/>
                              <a:gd name="T61" fmla="*/ 16 h 25"/>
                              <a:gd name="T62" fmla="*/ 15 w 18"/>
                              <a:gd name="T63" fmla="*/ 16 h 25"/>
                              <a:gd name="T64" fmla="*/ 15 w 18"/>
                              <a:gd name="T65" fmla="*/ 15 h 25"/>
                              <a:gd name="T66" fmla="*/ 17 w 18"/>
                              <a:gd name="T67" fmla="*/ 15 h 25"/>
                              <a:gd name="T68" fmla="*/ 17 w 18"/>
                              <a:gd name="T69" fmla="*/ 16 h 25"/>
                              <a:gd name="T70" fmla="*/ 18 w 18"/>
                              <a:gd name="T71" fmla="*/ 15 h 25"/>
                              <a:gd name="T72" fmla="*/ 18 w 18"/>
                              <a:gd name="T73" fmla="*/ 15 h 25"/>
                              <a:gd name="T74" fmla="*/ 17 w 18"/>
                              <a:gd name="T75" fmla="*/ 13 h 25"/>
                              <a:gd name="T76" fmla="*/ 17 w 18"/>
                              <a:gd name="T77" fmla="*/ 12 h 25"/>
                              <a:gd name="T78" fmla="*/ 16 w 18"/>
                              <a:gd name="T79" fmla="*/ 12 h 25"/>
                              <a:gd name="T80" fmla="*/ 15 w 18"/>
                              <a:gd name="T81" fmla="*/ 11 h 25"/>
                              <a:gd name="T82" fmla="*/ 15 w 18"/>
                              <a:gd name="T83" fmla="*/ 11 h 25"/>
                              <a:gd name="T84" fmla="*/ 15 w 18"/>
                              <a:gd name="T85" fmla="*/ 9 h 25"/>
                              <a:gd name="T86" fmla="*/ 15 w 18"/>
                              <a:gd name="T87" fmla="*/ 6 h 25"/>
                              <a:gd name="T88" fmla="*/ 14 w 18"/>
                              <a:gd name="T89" fmla="*/ 6 h 25"/>
                              <a:gd name="T90" fmla="*/ 13 w 18"/>
                              <a:gd name="T91" fmla="*/ 5 h 25"/>
                              <a:gd name="T92" fmla="*/ 12 w 18"/>
                              <a:gd name="T93" fmla="*/ 4 h 25"/>
                              <a:gd name="T94" fmla="*/ 10 w 18"/>
                              <a:gd name="T95" fmla="*/ 3 h 25"/>
                              <a:gd name="T96" fmla="*/ 9 w 18"/>
                              <a:gd name="T97" fmla="*/ 1 h 25"/>
                              <a:gd name="T98" fmla="*/ 7 w 18"/>
                              <a:gd name="T99" fmla="*/ 1 h 25"/>
                              <a:gd name="T100" fmla="*/ 6 w 18"/>
                              <a:gd name="T101" fmla="*/ 0 h 25"/>
                              <a:gd name="T102" fmla="*/ 5 w 18"/>
                              <a:gd name="T103" fmla="*/ 0 h 25"/>
                              <a:gd name="T104" fmla="*/ 4 w 18"/>
                              <a:gd name="T105" fmla="*/ 0 h 25"/>
                              <a:gd name="T106" fmla="*/ 3 w 18"/>
                              <a:gd name="T107" fmla="*/ 2 h 25"/>
                              <a:gd name="T108" fmla="*/ 2 w 18"/>
                              <a:gd name="T109" fmla="*/ 4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8" h="25"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lnTo>
                                  <a:pt x="2" y="8"/>
                                </a:lnTo>
                                <a:lnTo>
                                  <a:pt x="3" y="9"/>
                                </a:lnTo>
                                <a:lnTo>
                                  <a:pt x="3" y="9"/>
                                </a:lnTo>
                                <a:lnTo>
                                  <a:pt x="4" y="9"/>
                                </a:lnTo>
                                <a:lnTo>
                                  <a:pt x="4" y="10"/>
                                </a:lnTo>
                                <a:lnTo>
                                  <a:pt x="3" y="11"/>
                                </a:lnTo>
                                <a:lnTo>
                                  <a:pt x="1" y="14"/>
                                </a:lnTo>
                                <a:lnTo>
                                  <a:pt x="1" y="14"/>
                                </a:lnTo>
                                <a:lnTo>
                                  <a:pt x="1" y="17"/>
                                </a:lnTo>
                                <a:lnTo>
                                  <a:pt x="0" y="19"/>
                                </a:lnTo>
                                <a:lnTo>
                                  <a:pt x="0" y="20"/>
                                </a:lnTo>
                                <a:lnTo>
                                  <a:pt x="1" y="21"/>
                                </a:lnTo>
                                <a:lnTo>
                                  <a:pt x="2" y="22"/>
                                </a:lnTo>
                                <a:lnTo>
                                  <a:pt x="1" y="23"/>
                                </a:lnTo>
                                <a:lnTo>
                                  <a:pt x="4" y="22"/>
                                </a:lnTo>
                                <a:lnTo>
                                  <a:pt x="5" y="22"/>
                                </a:lnTo>
                                <a:lnTo>
                                  <a:pt x="5" y="21"/>
                                </a:lnTo>
                                <a:lnTo>
                                  <a:pt x="6" y="22"/>
                                </a:lnTo>
                                <a:lnTo>
                                  <a:pt x="7" y="23"/>
                                </a:lnTo>
                                <a:lnTo>
                                  <a:pt x="10" y="25"/>
                                </a:lnTo>
                                <a:lnTo>
                                  <a:pt x="11" y="25"/>
                                </a:lnTo>
                                <a:lnTo>
                                  <a:pt x="12" y="25"/>
                                </a:lnTo>
                                <a:lnTo>
                                  <a:pt x="13" y="24"/>
                                </a:lnTo>
                                <a:lnTo>
                                  <a:pt x="14" y="23"/>
                                </a:lnTo>
                                <a:lnTo>
                                  <a:pt x="15" y="22"/>
                                </a:lnTo>
                                <a:lnTo>
                                  <a:pt x="17" y="21"/>
                                </a:lnTo>
                                <a:lnTo>
                                  <a:pt x="17" y="20"/>
                                </a:lnTo>
                                <a:lnTo>
                                  <a:pt x="17" y="19"/>
                                </a:lnTo>
                                <a:lnTo>
                                  <a:pt x="15" y="16"/>
                                </a:lnTo>
                                <a:lnTo>
                                  <a:pt x="15" y="16"/>
                                </a:lnTo>
                                <a:lnTo>
                                  <a:pt x="15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16"/>
                                </a:lnTo>
                                <a:lnTo>
                                  <a:pt x="18" y="15"/>
                                </a:lnTo>
                                <a:lnTo>
                                  <a:pt x="18" y="15"/>
                                </a:lnTo>
                                <a:lnTo>
                                  <a:pt x="17" y="13"/>
                                </a:lnTo>
                                <a:lnTo>
                                  <a:pt x="17" y="12"/>
                                </a:lnTo>
                                <a:lnTo>
                                  <a:pt x="16" y="12"/>
                                </a:lnTo>
                                <a:lnTo>
                                  <a:pt x="15" y="11"/>
                                </a:lnTo>
                                <a:lnTo>
                                  <a:pt x="15" y="11"/>
                                </a:lnTo>
                                <a:lnTo>
                                  <a:pt x="15" y="9"/>
                                </a:lnTo>
                                <a:lnTo>
                                  <a:pt x="15" y="6"/>
                                </a:lnTo>
                                <a:lnTo>
                                  <a:pt x="14" y="6"/>
                                </a:lnTo>
                                <a:lnTo>
                                  <a:pt x="13" y="5"/>
                                </a:lnTo>
                                <a:lnTo>
                                  <a:pt x="12" y="4"/>
                                </a:lnTo>
                                <a:lnTo>
                                  <a:pt x="10" y="3"/>
                                </a:lnTo>
                                <a:lnTo>
                                  <a:pt x="9" y="1"/>
                                </a:lnTo>
                                <a:lnTo>
                                  <a:pt x="7" y="1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3" y="2"/>
                                </a:lnTo>
                                <a:lnTo>
                                  <a:pt x="2" y="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1056640" y="942975"/>
                            <a:ext cx="619125" cy="352425"/>
                          </a:xfrm>
                          <a:custGeom>
                            <a:avLst/>
                            <a:gdLst>
                              <a:gd name="T0" fmla="*/ 4 w 65"/>
                              <a:gd name="T1" fmla="*/ 16 h 37"/>
                              <a:gd name="T2" fmla="*/ 1 w 65"/>
                              <a:gd name="T3" fmla="*/ 13 h 37"/>
                              <a:gd name="T4" fmla="*/ 3 w 65"/>
                              <a:gd name="T5" fmla="*/ 9 h 37"/>
                              <a:gd name="T6" fmla="*/ 10 w 65"/>
                              <a:gd name="T7" fmla="*/ 6 h 37"/>
                              <a:gd name="T8" fmla="*/ 11 w 65"/>
                              <a:gd name="T9" fmla="*/ 3 h 37"/>
                              <a:gd name="T10" fmla="*/ 15 w 65"/>
                              <a:gd name="T11" fmla="*/ 0 h 37"/>
                              <a:gd name="T12" fmla="*/ 17 w 65"/>
                              <a:gd name="T13" fmla="*/ 2 h 37"/>
                              <a:gd name="T14" fmla="*/ 20 w 65"/>
                              <a:gd name="T15" fmla="*/ 3 h 37"/>
                              <a:gd name="T16" fmla="*/ 22 w 65"/>
                              <a:gd name="T17" fmla="*/ 0 h 37"/>
                              <a:gd name="T18" fmla="*/ 26 w 65"/>
                              <a:gd name="T19" fmla="*/ 2 h 37"/>
                              <a:gd name="T20" fmla="*/ 32 w 65"/>
                              <a:gd name="T21" fmla="*/ 3 h 37"/>
                              <a:gd name="T22" fmla="*/ 39 w 65"/>
                              <a:gd name="T23" fmla="*/ 2 h 37"/>
                              <a:gd name="T24" fmla="*/ 41 w 65"/>
                              <a:gd name="T25" fmla="*/ 2 h 37"/>
                              <a:gd name="T26" fmla="*/ 45 w 65"/>
                              <a:gd name="T27" fmla="*/ 2 h 37"/>
                              <a:gd name="T28" fmla="*/ 50 w 65"/>
                              <a:gd name="T29" fmla="*/ 1 h 37"/>
                              <a:gd name="T30" fmla="*/ 52 w 65"/>
                              <a:gd name="T31" fmla="*/ 3 h 37"/>
                              <a:gd name="T32" fmla="*/ 57 w 65"/>
                              <a:gd name="T33" fmla="*/ 1 h 37"/>
                              <a:gd name="T34" fmla="*/ 62 w 65"/>
                              <a:gd name="T35" fmla="*/ 3 h 37"/>
                              <a:gd name="T36" fmla="*/ 61 w 65"/>
                              <a:gd name="T37" fmla="*/ 10 h 37"/>
                              <a:gd name="T38" fmla="*/ 65 w 65"/>
                              <a:gd name="T39" fmla="*/ 14 h 37"/>
                              <a:gd name="T40" fmla="*/ 61 w 65"/>
                              <a:gd name="T41" fmla="*/ 17 h 37"/>
                              <a:gd name="T42" fmla="*/ 56 w 65"/>
                              <a:gd name="T43" fmla="*/ 18 h 37"/>
                              <a:gd name="T44" fmla="*/ 49 w 65"/>
                              <a:gd name="T45" fmla="*/ 19 h 37"/>
                              <a:gd name="T46" fmla="*/ 44 w 65"/>
                              <a:gd name="T47" fmla="*/ 20 h 37"/>
                              <a:gd name="T48" fmla="*/ 43 w 65"/>
                              <a:gd name="T49" fmla="*/ 23 h 37"/>
                              <a:gd name="T50" fmla="*/ 42 w 65"/>
                              <a:gd name="T51" fmla="*/ 27 h 37"/>
                              <a:gd name="T52" fmla="*/ 39 w 65"/>
                              <a:gd name="T53" fmla="*/ 29 h 37"/>
                              <a:gd name="T54" fmla="*/ 34 w 65"/>
                              <a:gd name="T55" fmla="*/ 29 h 37"/>
                              <a:gd name="T56" fmla="*/ 35 w 65"/>
                              <a:gd name="T57" fmla="*/ 33 h 37"/>
                              <a:gd name="T58" fmla="*/ 32 w 65"/>
                              <a:gd name="T59" fmla="*/ 36 h 37"/>
                              <a:gd name="T60" fmla="*/ 28 w 65"/>
                              <a:gd name="T61" fmla="*/ 35 h 37"/>
                              <a:gd name="T62" fmla="*/ 25 w 65"/>
                              <a:gd name="T63" fmla="*/ 37 h 37"/>
                              <a:gd name="T64" fmla="*/ 23 w 65"/>
                              <a:gd name="T65" fmla="*/ 36 h 37"/>
                              <a:gd name="T66" fmla="*/ 16 w 65"/>
                              <a:gd name="T67" fmla="*/ 34 h 37"/>
                              <a:gd name="T68" fmla="*/ 11 w 65"/>
                              <a:gd name="T69" fmla="*/ 36 h 37"/>
                              <a:gd name="T70" fmla="*/ 9 w 65"/>
                              <a:gd name="T71" fmla="*/ 32 h 37"/>
                              <a:gd name="T72" fmla="*/ 7 w 65"/>
                              <a:gd name="T73" fmla="*/ 31 h 37"/>
                              <a:gd name="T74" fmla="*/ 3 w 65"/>
                              <a:gd name="T75" fmla="*/ 31 h 37"/>
                              <a:gd name="T76" fmla="*/ 0 w 65"/>
                              <a:gd name="T77" fmla="*/ 29 h 37"/>
                              <a:gd name="T78" fmla="*/ 5 w 65"/>
                              <a:gd name="T79" fmla="*/ 24 h 37"/>
                              <a:gd name="T80" fmla="*/ 4 w 65"/>
                              <a:gd name="T81" fmla="*/ 18 h 37"/>
                              <a:gd name="T82" fmla="*/ 3 w 65"/>
                              <a:gd name="T83" fmla="*/ 20 h 37"/>
                              <a:gd name="T84" fmla="*/ 4 w 65"/>
                              <a:gd name="T85" fmla="*/ 18 h 37"/>
                              <a:gd name="T86" fmla="*/ 4 w 65"/>
                              <a:gd name="T87" fmla="*/ 17 h 37"/>
                              <a:gd name="T88" fmla="*/ 4 w 65"/>
                              <a:gd name="T89" fmla="*/ 18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65" h="37">
                                <a:moveTo>
                                  <a:pt x="4" y="18"/>
                                </a:moveTo>
                                <a:lnTo>
                                  <a:pt x="4" y="17"/>
                                </a:lnTo>
                                <a:lnTo>
                                  <a:pt x="4" y="16"/>
                                </a:lnTo>
                                <a:lnTo>
                                  <a:pt x="3" y="15"/>
                                </a:lnTo>
                                <a:lnTo>
                                  <a:pt x="2" y="15"/>
                                </a:lnTo>
                                <a:lnTo>
                                  <a:pt x="1" y="13"/>
                                </a:lnTo>
                                <a:lnTo>
                                  <a:pt x="1" y="12"/>
                                </a:lnTo>
                                <a:lnTo>
                                  <a:pt x="2" y="11"/>
                                </a:lnTo>
                                <a:lnTo>
                                  <a:pt x="3" y="9"/>
                                </a:lnTo>
                                <a:lnTo>
                                  <a:pt x="6" y="8"/>
                                </a:lnTo>
                                <a:lnTo>
                                  <a:pt x="9" y="7"/>
                                </a:lnTo>
                                <a:lnTo>
                                  <a:pt x="10" y="6"/>
                                </a:lnTo>
                                <a:lnTo>
                                  <a:pt x="10" y="6"/>
                                </a:lnTo>
                                <a:lnTo>
                                  <a:pt x="10" y="4"/>
                                </a:lnTo>
                                <a:lnTo>
                                  <a:pt x="11" y="3"/>
                                </a:lnTo>
                                <a:lnTo>
                                  <a:pt x="12" y="2"/>
                                </a:lnTo>
                                <a:lnTo>
                                  <a:pt x="14" y="1"/>
                                </a:lnTo>
                                <a:lnTo>
                                  <a:pt x="15" y="0"/>
                                </a:lnTo>
                                <a:lnTo>
                                  <a:pt x="16" y="0"/>
                                </a:lnTo>
                                <a:lnTo>
                                  <a:pt x="17" y="1"/>
                                </a:lnTo>
                                <a:lnTo>
                                  <a:pt x="17" y="2"/>
                                </a:lnTo>
                                <a:lnTo>
                                  <a:pt x="18" y="4"/>
                                </a:lnTo>
                                <a:lnTo>
                                  <a:pt x="19" y="4"/>
                                </a:lnTo>
                                <a:lnTo>
                                  <a:pt x="20" y="3"/>
                                </a:lnTo>
                                <a:lnTo>
                                  <a:pt x="20" y="1"/>
                                </a:lnTo>
                                <a:lnTo>
                                  <a:pt x="21" y="1"/>
                                </a:lnTo>
                                <a:lnTo>
                                  <a:pt x="22" y="0"/>
                                </a:lnTo>
                                <a:lnTo>
                                  <a:pt x="23" y="1"/>
                                </a:lnTo>
                                <a:lnTo>
                                  <a:pt x="24" y="2"/>
                                </a:lnTo>
                                <a:lnTo>
                                  <a:pt x="26" y="2"/>
                                </a:lnTo>
                                <a:lnTo>
                                  <a:pt x="28" y="2"/>
                                </a:lnTo>
                                <a:lnTo>
                                  <a:pt x="29" y="3"/>
                                </a:lnTo>
                                <a:lnTo>
                                  <a:pt x="32" y="3"/>
                                </a:lnTo>
                                <a:lnTo>
                                  <a:pt x="35" y="3"/>
                                </a:lnTo>
                                <a:lnTo>
                                  <a:pt x="36" y="3"/>
                                </a:lnTo>
                                <a:lnTo>
                                  <a:pt x="39" y="2"/>
                                </a:lnTo>
                                <a:lnTo>
                                  <a:pt x="39" y="2"/>
                                </a:lnTo>
                                <a:lnTo>
                                  <a:pt x="40" y="2"/>
                                </a:lnTo>
                                <a:lnTo>
                                  <a:pt x="41" y="2"/>
                                </a:lnTo>
                                <a:lnTo>
                                  <a:pt x="42" y="2"/>
                                </a:lnTo>
                                <a:lnTo>
                                  <a:pt x="43" y="2"/>
                                </a:lnTo>
                                <a:lnTo>
                                  <a:pt x="45" y="2"/>
                                </a:lnTo>
                                <a:lnTo>
                                  <a:pt x="47" y="2"/>
                                </a:lnTo>
                                <a:lnTo>
                                  <a:pt x="48" y="1"/>
                                </a:lnTo>
                                <a:lnTo>
                                  <a:pt x="50" y="1"/>
                                </a:lnTo>
                                <a:lnTo>
                                  <a:pt x="51" y="2"/>
                                </a:lnTo>
                                <a:lnTo>
                                  <a:pt x="51" y="3"/>
                                </a:lnTo>
                                <a:lnTo>
                                  <a:pt x="52" y="3"/>
                                </a:lnTo>
                                <a:lnTo>
                                  <a:pt x="53" y="2"/>
                                </a:lnTo>
                                <a:lnTo>
                                  <a:pt x="55" y="1"/>
                                </a:lnTo>
                                <a:lnTo>
                                  <a:pt x="57" y="1"/>
                                </a:lnTo>
                                <a:lnTo>
                                  <a:pt x="59" y="1"/>
                                </a:lnTo>
                                <a:lnTo>
                                  <a:pt x="60" y="2"/>
                                </a:lnTo>
                                <a:lnTo>
                                  <a:pt x="62" y="3"/>
                                </a:lnTo>
                                <a:lnTo>
                                  <a:pt x="61" y="7"/>
                                </a:lnTo>
                                <a:lnTo>
                                  <a:pt x="61" y="9"/>
                                </a:lnTo>
                                <a:lnTo>
                                  <a:pt x="61" y="10"/>
                                </a:lnTo>
                                <a:lnTo>
                                  <a:pt x="62" y="10"/>
                                </a:lnTo>
                                <a:lnTo>
                                  <a:pt x="64" y="12"/>
                                </a:lnTo>
                                <a:lnTo>
                                  <a:pt x="65" y="14"/>
                                </a:lnTo>
                                <a:lnTo>
                                  <a:pt x="65" y="15"/>
                                </a:lnTo>
                                <a:lnTo>
                                  <a:pt x="64" y="16"/>
                                </a:lnTo>
                                <a:lnTo>
                                  <a:pt x="61" y="17"/>
                                </a:lnTo>
                                <a:lnTo>
                                  <a:pt x="59" y="17"/>
                                </a:lnTo>
                                <a:lnTo>
                                  <a:pt x="58" y="17"/>
                                </a:lnTo>
                                <a:lnTo>
                                  <a:pt x="56" y="18"/>
                                </a:lnTo>
                                <a:lnTo>
                                  <a:pt x="54" y="18"/>
                                </a:lnTo>
                                <a:lnTo>
                                  <a:pt x="50" y="18"/>
                                </a:lnTo>
                                <a:lnTo>
                                  <a:pt x="49" y="19"/>
                                </a:lnTo>
                                <a:lnTo>
                                  <a:pt x="48" y="20"/>
                                </a:lnTo>
                                <a:lnTo>
                                  <a:pt x="46" y="20"/>
                                </a:lnTo>
                                <a:lnTo>
                                  <a:pt x="44" y="20"/>
                                </a:lnTo>
                                <a:lnTo>
                                  <a:pt x="44" y="21"/>
                                </a:lnTo>
                                <a:lnTo>
                                  <a:pt x="44" y="22"/>
                                </a:lnTo>
                                <a:lnTo>
                                  <a:pt x="43" y="23"/>
                                </a:lnTo>
                                <a:lnTo>
                                  <a:pt x="43" y="24"/>
                                </a:lnTo>
                                <a:lnTo>
                                  <a:pt x="42" y="26"/>
                                </a:lnTo>
                                <a:lnTo>
                                  <a:pt x="42" y="27"/>
                                </a:lnTo>
                                <a:lnTo>
                                  <a:pt x="41" y="28"/>
                                </a:lnTo>
                                <a:lnTo>
                                  <a:pt x="40" y="29"/>
                                </a:lnTo>
                                <a:lnTo>
                                  <a:pt x="39" y="29"/>
                                </a:lnTo>
                                <a:lnTo>
                                  <a:pt x="37" y="29"/>
                                </a:lnTo>
                                <a:lnTo>
                                  <a:pt x="35" y="29"/>
                                </a:lnTo>
                                <a:lnTo>
                                  <a:pt x="34" y="29"/>
                                </a:lnTo>
                                <a:lnTo>
                                  <a:pt x="33" y="31"/>
                                </a:lnTo>
                                <a:lnTo>
                                  <a:pt x="34" y="32"/>
                                </a:lnTo>
                                <a:lnTo>
                                  <a:pt x="35" y="33"/>
                                </a:lnTo>
                                <a:lnTo>
                                  <a:pt x="35" y="34"/>
                                </a:lnTo>
                                <a:lnTo>
                                  <a:pt x="33" y="35"/>
                                </a:lnTo>
                                <a:lnTo>
                                  <a:pt x="32" y="36"/>
                                </a:lnTo>
                                <a:lnTo>
                                  <a:pt x="31" y="36"/>
                                </a:lnTo>
                                <a:lnTo>
                                  <a:pt x="30" y="35"/>
                                </a:lnTo>
                                <a:lnTo>
                                  <a:pt x="28" y="35"/>
                                </a:lnTo>
                                <a:lnTo>
                                  <a:pt x="27" y="36"/>
                                </a:lnTo>
                                <a:lnTo>
                                  <a:pt x="27" y="36"/>
                                </a:lnTo>
                                <a:lnTo>
                                  <a:pt x="25" y="37"/>
                                </a:lnTo>
                                <a:lnTo>
                                  <a:pt x="25" y="36"/>
                                </a:lnTo>
                                <a:lnTo>
                                  <a:pt x="24" y="36"/>
                                </a:lnTo>
                                <a:lnTo>
                                  <a:pt x="23" y="36"/>
                                </a:lnTo>
                                <a:lnTo>
                                  <a:pt x="21" y="34"/>
                                </a:lnTo>
                                <a:lnTo>
                                  <a:pt x="20" y="34"/>
                                </a:lnTo>
                                <a:lnTo>
                                  <a:pt x="16" y="34"/>
                                </a:lnTo>
                                <a:lnTo>
                                  <a:pt x="14" y="35"/>
                                </a:lnTo>
                                <a:lnTo>
                                  <a:pt x="12" y="36"/>
                                </a:lnTo>
                                <a:lnTo>
                                  <a:pt x="11" y="36"/>
                                </a:lnTo>
                                <a:lnTo>
                                  <a:pt x="10" y="36"/>
                                </a:lnTo>
                                <a:lnTo>
                                  <a:pt x="9" y="35"/>
                                </a:lnTo>
                                <a:lnTo>
                                  <a:pt x="9" y="32"/>
                                </a:lnTo>
                                <a:lnTo>
                                  <a:pt x="9" y="31"/>
                                </a:lnTo>
                                <a:lnTo>
                                  <a:pt x="8" y="31"/>
                                </a:lnTo>
                                <a:lnTo>
                                  <a:pt x="7" y="31"/>
                                </a:lnTo>
                                <a:lnTo>
                                  <a:pt x="6" y="30"/>
                                </a:lnTo>
                                <a:lnTo>
                                  <a:pt x="5" y="30"/>
                                </a:lnTo>
                                <a:lnTo>
                                  <a:pt x="3" y="31"/>
                                </a:lnTo>
                                <a:lnTo>
                                  <a:pt x="2" y="31"/>
                                </a:lnTo>
                                <a:lnTo>
                                  <a:pt x="1" y="30"/>
                                </a:lnTo>
                                <a:lnTo>
                                  <a:pt x="0" y="29"/>
                                </a:lnTo>
                                <a:lnTo>
                                  <a:pt x="0" y="24"/>
                                </a:lnTo>
                                <a:lnTo>
                                  <a:pt x="4" y="25"/>
                                </a:lnTo>
                                <a:lnTo>
                                  <a:pt x="5" y="24"/>
                                </a:lnTo>
                                <a:lnTo>
                                  <a:pt x="5" y="23"/>
                                </a:lnTo>
                                <a:lnTo>
                                  <a:pt x="3" y="20"/>
                                </a:lnTo>
                                <a:lnTo>
                                  <a:pt x="4" y="18"/>
                                </a:lnTo>
                                <a:lnTo>
                                  <a:pt x="4" y="17"/>
                                </a:lnTo>
                                <a:lnTo>
                                  <a:pt x="4" y="18"/>
                                </a:lnTo>
                                <a:lnTo>
                                  <a:pt x="3" y="20"/>
                                </a:lnTo>
                                <a:lnTo>
                                  <a:pt x="4" y="18"/>
                                </a:lnTo>
                                <a:lnTo>
                                  <a:pt x="4" y="17"/>
                                </a:lnTo>
                                <a:lnTo>
                                  <a:pt x="4" y="18"/>
                                </a:lnTo>
                                <a:lnTo>
                                  <a:pt x="3" y="20"/>
                                </a:lnTo>
                                <a:lnTo>
                                  <a:pt x="4" y="18"/>
                                </a:lnTo>
                                <a:lnTo>
                                  <a:pt x="4" y="17"/>
                                </a:lnTo>
                                <a:lnTo>
                                  <a:pt x="4" y="18"/>
                                </a:lnTo>
                                <a:lnTo>
                                  <a:pt x="3" y="20"/>
                                </a:lnTo>
                                <a:lnTo>
                                  <a:pt x="4" y="18"/>
                                </a:lnTo>
                                <a:lnTo>
                                  <a:pt x="4" y="18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332355" y="1971675"/>
                            <a:ext cx="171450" cy="238125"/>
                          </a:xfrm>
                          <a:custGeom>
                            <a:avLst/>
                            <a:gdLst>
                              <a:gd name="T0" fmla="*/ 2 w 18"/>
                              <a:gd name="T1" fmla="*/ 4 h 25"/>
                              <a:gd name="T2" fmla="*/ 3 w 18"/>
                              <a:gd name="T3" fmla="*/ 2 h 25"/>
                              <a:gd name="T4" fmla="*/ 4 w 18"/>
                              <a:gd name="T5" fmla="*/ 0 h 25"/>
                              <a:gd name="T6" fmla="*/ 5 w 18"/>
                              <a:gd name="T7" fmla="*/ 0 h 25"/>
                              <a:gd name="T8" fmla="*/ 6 w 18"/>
                              <a:gd name="T9" fmla="*/ 0 h 25"/>
                              <a:gd name="T10" fmla="*/ 7 w 18"/>
                              <a:gd name="T11" fmla="*/ 1 h 25"/>
                              <a:gd name="T12" fmla="*/ 9 w 18"/>
                              <a:gd name="T13" fmla="*/ 1 h 25"/>
                              <a:gd name="T14" fmla="*/ 10 w 18"/>
                              <a:gd name="T15" fmla="*/ 3 h 25"/>
                              <a:gd name="T16" fmla="*/ 12 w 18"/>
                              <a:gd name="T17" fmla="*/ 4 h 25"/>
                              <a:gd name="T18" fmla="*/ 13 w 18"/>
                              <a:gd name="T19" fmla="*/ 5 h 25"/>
                              <a:gd name="T20" fmla="*/ 14 w 18"/>
                              <a:gd name="T21" fmla="*/ 6 h 25"/>
                              <a:gd name="T22" fmla="*/ 15 w 18"/>
                              <a:gd name="T23" fmla="*/ 6 h 25"/>
                              <a:gd name="T24" fmla="*/ 15 w 18"/>
                              <a:gd name="T25" fmla="*/ 9 h 25"/>
                              <a:gd name="T26" fmla="*/ 15 w 18"/>
                              <a:gd name="T27" fmla="*/ 11 h 25"/>
                              <a:gd name="T28" fmla="*/ 15 w 18"/>
                              <a:gd name="T29" fmla="*/ 11 h 25"/>
                              <a:gd name="T30" fmla="*/ 16 w 18"/>
                              <a:gd name="T31" fmla="*/ 12 h 25"/>
                              <a:gd name="T32" fmla="*/ 17 w 18"/>
                              <a:gd name="T33" fmla="*/ 12 h 25"/>
                              <a:gd name="T34" fmla="*/ 17 w 18"/>
                              <a:gd name="T35" fmla="*/ 13 h 25"/>
                              <a:gd name="T36" fmla="*/ 18 w 18"/>
                              <a:gd name="T37" fmla="*/ 15 h 25"/>
                              <a:gd name="T38" fmla="*/ 18 w 18"/>
                              <a:gd name="T39" fmla="*/ 15 h 25"/>
                              <a:gd name="T40" fmla="*/ 17 w 18"/>
                              <a:gd name="T41" fmla="*/ 16 h 25"/>
                              <a:gd name="T42" fmla="*/ 17 w 18"/>
                              <a:gd name="T43" fmla="*/ 15 h 25"/>
                              <a:gd name="T44" fmla="*/ 15 w 18"/>
                              <a:gd name="T45" fmla="*/ 15 h 25"/>
                              <a:gd name="T46" fmla="*/ 15 w 18"/>
                              <a:gd name="T47" fmla="*/ 16 h 25"/>
                              <a:gd name="T48" fmla="*/ 15 w 18"/>
                              <a:gd name="T49" fmla="*/ 16 h 25"/>
                              <a:gd name="T50" fmla="*/ 17 w 18"/>
                              <a:gd name="T51" fmla="*/ 19 h 25"/>
                              <a:gd name="T52" fmla="*/ 17 w 18"/>
                              <a:gd name="T53" fmla="*/ 20 h 25"/>
                              <a:gd name="T54" fmla="*/ 17 w 18"/>
                              <a:gd name="T55" fmla="*/ 21 h 25"/>
                              <a:gd name="T56" fmla="*/ 15 w 18"/>
                              <a:gd name="T57" fmla="*/ 22 h 25"/>
                              <a:gd name="T58" fmla="*/ 14 w 18"/>
                              <a:gd name="T59" fmla="*/ 23 h 25"/>
                              <a:gd name="T60" fmla="*/ 13 w 18"/>
                              <a:gd name="T61" fmla="*/ 24 h 25"/>
                              <a:gd name="T62" fmla="*/ 12 w 18"/>
                              <a:gd name="T63" fmla="*/ 25 h 25"/>
                              <a:gd name="T64" fmla="*/ 11 w 18"/>
                              <a:gd name="T65" fmla="*/ 25 h 25"/>
                              <a:gd name="T66" fmla="*/ 10 w 18"/>
                              <a:gd name="T67" fmla="*/ 25 h 25"/>
                              <a:gd name="T68" fmla="*/ 7 w 18"/>
                              <a:gd name="T69" fmla="*/ 23 h 25"/>
                              <a:gd name="T70" fmla="*/ 6 w 18"/>
                              <a:gd name="T71" fmla="*/ 22 h 25"/>
                              <a:gd name="T72" fmla="*/ 5 w 18"/>
                              <a:gd name="T73" fmla="*/ 21 h 25"/>
                              <a:gd name="T74" fmla="*/ 5 w 18"/>
                              <a:gd name="T75" fmla="*/ 22 h 25"/>
                              <a:gd name="T76" fmla="*/ 4 w 18"/>
                              <a:gd name="T77" fmla="*/ 22 h 25"/>
                              <a:gd name="T78" fmla="*/ 1 w 18"/>
                              <a:gd name="T79" fmla="*/ 23 h 25"/>
                              <a:gd name="T80" fmla="*/ 2 w 18"/>
                              <a:gd name="T81" fmla="*/ 22 h 25"/>
                              <a:gd name="T82" fmla="*/ 1 w 18"/>
                              <a:gd name="T83" fmla="*/ 21 h 25"/>
                              <a:gd name="T84" fmla="*/ 0 w 18"/>
                              <a:gd name="T85" fmla="*/ 20 h 25"/>
                              <a:gd name="T86" fmla="*/ 0 w 18"/>
                              <a:gd name="T87" fmla="*/ 19 h 25"/>
                              <a:gd name="T88" fmla="*/ 1 w 18"/>
                              <a:gd name="T89" fmla="*/ 17 h 25"/>
                              <a:gd name="T90" fmla="*/ 1 w 18"/>
                              <a:gd name="T91" fmla="*/ 14 h 25"/>
                              <a:gd name="T92" fmla="*/ 1 w 18"/>
                              <a:gd name="T93" fmla="*/ 14 h 25"/>
                              <a:gd name="T94" fmla="*/ 3 w 18"/>
                              <a:gd name="T95" fmla="*/ 11 h 25"/>
                              <a:gd name="T96" fmla="*/ 4 w 18"/>
                              <a:gd name="T97" fmla="*/ 10 h 25"/>
                              <a:gd name="T98" fmla="*/ 4 w 18"/>
                              <a:gd name="T99" fmla="*/ 9 h 25"/>
                              <a:gd name="T100" fmla="*/ 3 w 18"/>
                              <a:gd name="T101" fmla="*/ 9 h 25"/>
                              <a:gd name="T102" fmla="*/ 3 w 18"/>
                              <a:gd name="T103" fmla="*/ 9 h 25"/>
                              <a:gd name="T104" fmla="*/ 2 w 18"/>
                              <a:gd name="T105" fmla="*/ 8 h 25"/>
                              <a:gd name="T106" fmla="*/ 2 w 18"/>
                              <a:gd name="T107" fmla="*/ 4 h 25"/>
                              <a:gd name="T108" fmla="*/ 2 w 18"/>
                              <a:gd name="T109" fmla="*/ 4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8" h="25">
                                <a:moveTo>
                                  <a:pt x="2" y="4"/>
                                </a:moveTo>
                                <a:lnTo>
                                  <a:pt x="3" y="2"/>
                                </a:lnTo>
                                <a:lnTo>
                                  <a:pt x="4" y="0"/>
                                </a:lnTo>
                                <a:lnTo>
                                  <a:pt x="5" y="0"/>
                                </a:lnTo>
                                <a:lnTo>
                                  <a:pt x="6" y="0"/>
                                </a:lnTo>
                                <a:lnTo>
                                  <a:pt x="7" y="1"/>
                                </a:lnTo>
                                <a:lnTo>
                                  <a:pt x="9" y="1"/>
                                </a:lnTo>
                                <a:lnTo>
                                  <a:pt x="10" y="3"/>
                                </a:lnTo>
                                <a:lnTo>
                                  <a:pt x="12" y="4"/>
                                </a:lnTo>
                                <a:lnTo>
                                  <a:pt x="13" y="5"/>
                                </a:lnTo>
                                <a:lnTo>
                                  <a:pt x="14" y="6"/>
                                </a:lnTo>
                                <a:lnTo>
                                  <a:pt x="15" y="6"/>
                                </a:lnTo>
                                <a:lnTo>
                                  <a:pt x="15" y="9"/>
                                </a:lnTo>
                                <a:lnTo>
                                  <a:pt x="15" y="11"/>
                                </a:lnTo>
                                <a:lnTo>
                                  <a:pt x="15" y="11"/>
                                </a:lnTo>
                                <a:lnTo>
                                  <a:pt x="16" y="12"/>
                                </a:lnTo>
                                <a:lnTo>
                                  <a:pt x="17" y="12"/>
                                </a:lnTo>
                                <a:lnTo>
                                  <a:pt x="17" y="13"/>
                                </a:lnTo>
                                <a:lnTo>
                                  <a:pt x="18" y="15"/>
                                </a:lnTo>
                                <a:lnTo>
                                  <a:pt x="18" y="15"/>
                                </a:lnTo>
                                <a:lnTo>
                                  <a:pt x="17" y="16"/>
                                </a:lnTo>
                                <a:lnTo>
                                  <a:pt x="17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6"/>
                                </a:lnTo>
                                <a:lnTo>
                                  <a:pt x="15" y="16"/>
                                </a:lnTo>
                                <a:lnTo>
                                  <a:pt x="17" y="19"/>
                                </a:lnTo>
                                <a:lnTo>
                                  <a:pt x="17" y="20"/>
                                </a:lnTo>
                                <a:lnTo>
                                  <a:pt x="17" y="21"/>
                                </a:lnTo>
                                <a:lnTo>
                                  <a:pt x="15" y="22"/>
                                </a:lnTo>
                                <a:lnTo>
                                  <a:pt x="14" y="23"/>
                                </a:lnTo>
                                <a:lnTo>
                                  <a:pt x="13" y="24"/>
                                </a:lnTo>
                                <a:lnTo>
                                  <a:pt x="12" y="25"/>
                                </a:lnTo>
                                <a:lnTo>
                                  <a:pt x="11" y="25"/>
                                </a:lnTo>
                                <a:lnTo>
                                  <a:pt x="10" y="25"/>
                                </a:lnTo>
                                <a:lnTo>
                                  <a:pt x="7" y="23"/>
                                </a:lnTo>
                                <a:lnTo>
                                  <a:pt x="6" y="22"/>
                                </a:lnTo>
                                <a:lnTo>
                                  <a:pt x="5" y="21"/>
                                </a:lnTo>
                                <a:lnTo>
                                  <a:pt x="5" y="22"/>
                                </a:lnTo>
                                <a:lnTo>
                                  <a:pt x="4" y="22"/>
                                </a:lnTo>
                                <a:lnTo>
                                  <a:pt x="1" y="23"/>
                                </a:lnTo>
                                <a:lnTo>
                                  <a:pt x="2" y="22"/>
                                </a:lnTo>
                                <a:lnTo>
                                  <a:pt x="1" y="21"/>
                                </a:lnTo>
                                <a:lnTo>
                                  <a:pt x="0" y="20"/>
                                </a:lnTo>
                                <a:lnTo>
                                  <a:pt x="0" y="19"/>
                                </a:lnTo>
                                <a:lnTo>
                                  <a:pt x="1" y="17"/>
                                </a:lnTo>
                                <a:lnTo>
                                  <a:pt x="1" y="14"/>
                                </a:lnTo>
                                <a:lnTo>
                                  <a:pt x="1" y="14"/>
                                </a:lnTo>
                                <a:lnTo>
                                  <a:pt x="3" y="11"/>
                                </a:lnTo>
                                <a:lnTo>
                                  <a:pt x="4" y="10"/>
                                </a:lnTo>
                                <a:lnTo>
                                  <a:pt x="4" y="9"/>
                                </a:lnTo>
                                <a:lnTo>
                                  <a:pt x="3" y="9"/>
                                </a:lnTo>
                                <a:lnTo>
                                  <a:pt x="3" y="9"/>
                                </a:lnTo>
                                <a:lnTo>
                                  <a:pt x="2" y="8"/>
                                </a:lnTo>
                                <a:lnTo>
                                  <a:pt x="2" y="4"/>
                                </a:lnTo>
                                <a:lnTo>
                                  <a:pt x="2" y="4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2656205" y="1038225"/>
                            <a:ext cx="276225" cy="200025"/>
                          </a:xfrm>
                          <a:custGeom>
                            <a:avLst/>
                            <a:gdLst>
                              <a:gd name="T0" fmla="*/ 7 w 29"/>
                              <a:gd name="T1" fmla="*/ 0 h 21"/>
                              <a:gd name="T2" fmla="*/ 12 w 29"/>
                              <a:gd name="T3" fmla="*/ 0 h 21"/>
                              <a:gd name="T4" fmla="*/ 14 w 29"/>
                              <a:gd name="T5" fmla="*/ 0 h 21"/>
                              <a:gd name="T6" fmla="*/ 18 w 29"/>
                              <a:gd name="T7" fmla="*/ 0 h 21"/>
                              <a:gd name="T8" fmla="*/ 18 w 29"/>
                              <a:gd name="T9" fmla="*/ 2 h 21"/>
                              <a:gd name="T10" fmla="*/ 19 w 29"/>
                              <a:gd name="T11" fmla="*/ 2 h 21"/>
                              <a:gd name="T12" fmla="*/ 21 w 29"/>
                              <a:gd name="T13" fmla="*/ 2 h 21"/>
                              <a:gd name="T14" fmla="*/ 22 w 29"/>
                              <a:gd name="T15" fmla="*/ 3 h 21"/>
                              <a:gd name="T16" fmla="*/ 23 w 29"/>
                              <a:gd name="T17" fmla="*/ 8 h 21"/>
                              <a:gd name="T18" fmla="*/ 25 w 29"/>
                              <a:gd name="T19" fmla="*/ 9 h 21"/>
                              <a:gd name="T20" fmla="*/ 29 w 29"/>
                              <a:gd name="T21" fmla="*/ 10 h 21"/>
                              <a:gd name="T22" fmla="*/ 27 w 29"/>
                              <a:gd name="T23" fmla="*/ 12 h 21"/>
                              <a:gd name="T24" fmla="*/ 24 w 29"/>
                              <a:gd name="T25" fmla="*/ 14 h 21"/>
                              <a:gd name="T26" fmla="*/ 21 w 29"/>
                              <a:gd name="T27" fmla="*/ 15 h 21"/>
                              <a:gd name="T28" fmla="*/ 20 w 29"/>
                              <a:gd name="T29" fmla="*/ 18 h 21"/>
                              <a:gd name="T30" fmla="*/ 17 w 29"/>
                              <a:gd name="T31" fmla="*/ 19 h 21"/>
                              <a:gd name="T32" fmla="*/ 15 w 29"/>
                              <a:gd name="T33" fmla="*/ 19 h 21"/>
                              <a:gd name="T34" fmla="*/ 13 w 29"/>
                              <a:gd name="T35" fmla="*/ 19 h 21"/>
                              <a:gd name="T36" fmla="*/ 11 w 29"/>
                              <a:gd name="T37" fmla="*/ 20 h 21"/>
                              <a:gd name="T38" fmla="*/ 10 w 29"/>
                              <a:gd name="T39" fmla="*/ 19 h 21"/>
                              <a:gd name="T40" fmla="*/ 8 w 29"/>
                              <a:gd name="T41" fmla="*/ 19 h 21"/>
                              <a:gd name="T42" fmla="*/ 7 w 29"/>
                              <a:gd name="T43" fmla="*/ 21 h 21"/>
                              <a:gd name="T44" fmla="*/ 3 w 29"/>
                              <a:gd name="T45" fmla="*/ 21 h 21"/>
                              <a:gd name="T46" fmla="*/ 3 w 29"/>
                              <a:gd name="T47" fmla="*/ 19 h 21"/>
                              <a:gd name="T48" fmla="*/ 2 w 29"/>
                              <a:gd name="T49" fmla="*/ 18 h 21"/>
                              <a:gd name="T50" fmla="*/ 2 w 29"/>
                              <a:gd name="T51" fmla="*/ 16 h 21"/>
                              <a:gd name="T52" fmla="*/ 2 w 29"/>
                              <a:gd name="T53" fmla="*/ 13 h 21"/>
                              <a:gd name="T54" fmla="*/ 0 w 29"/>
                              <a:gd name="T55" fmla="*/ 12 h 21"/>
                              <a:gd name="T56" fmla="*/ 0 w 29"/>
                              <a:gd name="T57" fmla="*/ 10 h 21"/>
                              <a:gd name="T58" fmla="*/ 2 w 29"/>
                              <a:gd name="T59" fmla="*/ 8 h 21"/>
                              <a:gd name="T60" fmla="*/ 5 w 29"/>
                              <a:gd name="T61" fmla="*/ 7 h 21"/>
                              <a:gd name="T62" fmla="*/ 6 w 29"/>
                              <a:gd name="T63" fmla="*/ 6 h 21"/>
                              <a:gd name="T64" fmla="*/ 6 w 29"/>
                              <a:gd name="T65" fmla="*/ 4 h 21"/>
                              <a:gd name="T66" fmla="*/ 6 w 29"/>
                              <a:gd name="T67" fmla="*/ 2 h 21"/>
                              <a:gd name="T68" fmla="*/ 6 w 29"/>
                              <a:gd name="T6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9" h="21">
                                <a:moveTo>
                                  <a:pt x="6" y="0"/>
                                </a:moveTo>
                                <a:lnTo>
                                  <a:pt x="7" y="0"/>
                                </a:lnTo>
                                <a:lnTo>
                                  <a:pt x="10" y="0"/>
                                </a:lnTo>
                                <a:lnTo>
                                  <a:pt x="12" y="0"/>
                                </a:lnTo>
                                <a:lnTo>
                                  <a:pt x="13" y="0"/>
                                </a:lnTo>
                                <a:lnTo>
                                  <a:pt x="14" y="0"/>
                                </a:lnTo>
                                <a:lnTo>
                                  <a:pt x="15" y="0"/>
                                </a:lnTo>
                                <a:lnTo>
                                  <a:pt x="18" y="0"/>
                                </a:lnTo>
                                <a:lnTo>
                                  <a:pt x="18" y="0"/>
                                </a:lnTo>
                                <a:lnTo>
                                  <a:pt x="18" y="2"/>
                                </a:lnTo>
                                <a:lnTo>
                                  <a:pt x="18" y="2"/>
                                </a:lnTo>
                                <a:lnTo>
                                  <a:pt x="19" y="2"/>
                                </a:lnTo>
                                <a:lnTo>
                                  <a:pt x="20" y="2"/>
                                </a:lnTo>
                                <a:lnTo>
                                  <a:pt x="21" y="2"/>
                                </a:lnTo>
                                <a:lnTo>
                                  <a:pt x="22" y="2"/>
                                </a:lnTo>
                                <a:lnTo>
                                  <a:pt x="22" y="3"/>
                                </a:lnTo>
                                <a:lnTo>
                                  <a:pt x="22" y="7"/>
                                </a:lnTo>
                                <a:lnTo>
                                  <a:pt x="23" y="8"/>
                                </a:lnTo>
                                <a:lnTo>
                                  <a:pt x="24" y="8"/>
                                </a:lnTo>
                                <a:lnTo>
                                  <a:pt x="25" y="9"/>
                                </a:lnTo>
                                <a:lnTo>
                                  <a:pt x="28" y="9"/>
                                </a:lnTo>
                                <a:lnTo>
                                  <a:pt x="29" y="10"/>
                                </a:lnTo>
                                <a:lnTo>
                                  <a:pt x="28" y="11"/>
                                </a:lnTo>
                                <a:lnTo>
                                  <a:pt x="27" y="12"/>
                                </a:lnTo>
                                <a:lnTo>
                                  <a:pt x="25" y="13"/>
                                </a:lnTo>
                                <a:lnTo>
                                  <a:pt x="24" y="14"/>
                                </a:lnTo>
                                <a:lnTo>
                                  <a:pt x="22" y="15"/>
                                </a:lnTo>
                                <a:lnTo>
                                  <a:pt x="21" y="15"/>
                                </a:lnTo>
                                <a:lnTo>
                                  <a:pt x="21" y="17"/>
                                </a:lnTo>
                                <a:lnTo>
                                  <a:pt x="20" y="18"/>
                                </a:lnTo>
                                <a:lnTo>
                                  <a:pt x="19" y="19"/>
                                </a:lnTo>
                                <a:lnTo>
                                  <a:pt x="17" y="19"/>
                                </a:lnTo>
                                <a:lnTo>
                                  <a:pt x="16" y="19"/>
                                </a:lnTo>
                                <a:lnTo>
                                  <a:pt x="15" y="19"/>
                                </a:lnTo>
                                <a:lnTo>
                                  <a:pt x="14" y="19"/>
                                </a:lnTo>
                                <a:lnTo>
                                  <a:pt x="13" y="19"/>
                                </a:lnTo>
                                <a:lnTo>
                                  <a:pt x="12" y="20"/>
                                </a:lnTo>
                                <a:lnTo>
                                  <a:pt x="11" y="20"/>
                                </a:lnTo>
                                <a:lnTo>
                                  <a:pt x="10" y="20"/>
                                </a:lnTo>
                                <a:lnTo>
                                  <a:pt x="10" y="19"/>
                                </a:lnTo>
                                <a:lnTo>
                                  <a:pt x="9" y="19"/>
                                </a:lnTo>
                                <a:lnTo>
                                  <a:pt x="8" y="19"/>
                                </a:lnTo>
                                <a:lnTo>
                                  <a:pt x="7" y="19"/>
                                </a:lnTo>
                                <a:lnTo>
                                  <a:pt x="7" y="21"/>
                                </a:lnTo>
                                <a:lnTo>
                                  <a:pt x="5" y="21"/>
                                </a:lnTo>
                                <a:lnTo>
                                  <a:pt x="3" y="21"/>
                                </a:lnTo>
                                <a:lnTo>
                                  <a:pt x="3" y="20"/>
                                </a:lnTo>
                                <a:lnTo>
                                  <a:pt x="3" y="19"/>
                                </a:lnTo>
                                <a:lnTo>
                                  <a:pt x="3" y="19"/>
                                </a:lnTo>
                                <a:lnTo>
                                  <a:pt x="2" y="18"/>
                                </a:lnTo>
                                <a:lnTo>
                                  <a:pt x="2" y="18"/>
                                </a:lnTo>
                                <a:lnTo>
                                  <a:pt x="2" y="16"/>
                                </a:lnTo>
                                <a:lnTo>
                                  <a:pt x="3" y="15"/>
                                </a:lnTo>
                                <a:lnTo>
                                  <a:pt x="2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2"/>
                                </a:lnTo>
                                <a:lnTo>
                                  <a:pt x="0" y="11"/>
                                </a:lnTo>
                                <a:lnTo>
                                  <a:pt x="0" y="10"/>
                                </a:lnTo>
                                <a:lnTo>
                                  <a:pt x="1" y="9"/>
                                </a:lnTo>
                                <a:lnTo>
                                  <a:pt x="2" y="8"/>
                                </a:lnTo>
                                <a:lnTo>
                                  <a:pt x="3" y="6"/>
                                </a:lnTo>
                                <a:lnTo>
                                  <a:pt x="5" y="7"/>
                                </a:lnTo>
                                <a:lnTo>
                                  <a:pt x="6" y="7"/>
                                </a:lnTo>
                                <a:lnTo>
                                  <a:pt x="6" y="6"/>
                                </a:lnTo>
                                <a:lnTo>
                                  <a:pt x="6" y="5"/>
                                </a:lnTo>
                                <a:lnTo>
                                  <a:pt x="6" y="4"/>
                                </a:lnTo>
                                <a:lnTo>
                                  <a:pt x="6" y="3"/>
                                </a:ln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647700" y="495300"/>
                            <a:ext cx="1218565" cy="990600"/>
                          </a:xfrm>
                          <a:custGeom>
                            <a:avLst/>
                            <a:gdLst>
                              <a:gd name="T0" fmla="*/ 96 w 128"/>
                              <a:gd name="T1" fmla="*/ 49 h 104"/>
                              <a:gd name="T2" fmla="*/ 88 w 128"/>
                              <a:gd name="T3" fmla="*/ 49 h 104"/>
                              <a:gd name="T4" fmla="*/ 79 w 128"/>
                              <a:gd name="T5" fmla="*/ 50 h 104"/>
                              <a:gd name="T6" fmla="*/ 66 w 128"/>
                              <a:gd name="T7" fmla="*/ 48 h 104"/>
                              <a:gd name="T8" fmla="*/ 60 w 128"/>
                              <a:gd name="T9" fmla="*/ 49 h 104"/>
                              <a:gd name="T10" fmla="*/ 53 w 128"/>
                              <a:gd name="T11" fmla="*/ 51 h 104"/>
                              <a:gd name="T12" fmla="*/ 44 w 128"/>
                              <a:gd name="T13" fmla="*/ 59 h 104"/>
                              <a:gd name="T14" fmla="*/ 46 w 128"/>
                              <a:gd name="T15" fmla="*/ 67 h 104"/>
                              <a:gd name="T16" fmla="*/ 45 w 128"/>
                              <a:gd name="T17" fmla="*/ 78 h 104"/>
                              <a:gd name="T18" fmla="*/ 52 w 128"/>
                              <a:gd name="T19" fmla="*/ 79 h 104"/>
                              <a:gd name="T20" fmla="*/ 63 w 128"/>
                              <a:gd name="T21" fmla="*/ 81 h 104"/>
                              <a:gd name="T22" fmla="*/ 70 w 128"/>
                              <a:gd name="T23" fmla="*/ 85 h 104"/>
                              <a:gd name="T24" fmla="*/ 75 w 128"/>
                              <a:gd name="T25" fmla="*/ 90 h 104"/>
                              <a:gd name="T26" fmla="*/ 69 w 128"/>
                              <a:gd name="T27" fmla="*/ 95 h 104"/>
                              <a:gd name="T28" fmla="*/ 60 w 128"/>
                              <a:gd name="T29" fmla="*/ 98 h 104"/>
                              <a:gd name="T30" fmla="*/ 51 w 128"/>
                              <a:gd name="T31" fmla="*/ 97 h 104"/>
                              <a:gd name="T32" fmla="*/ 43 w 128"/>
                              <a:gd name="T33" fmla="*/ 103 h 104"/>
                              <a:gd name="T34" fmla="*/ 36 w 128"/>
                              <a:gd name="T35" fmla="*/ 97 h 104"/>
                              <a:gd name="T36" fmla="*/ 32 w 128"/>
                              <a:gd name="T37" fmla="*/ 88 h 104"/>
                              <a:gd name="T38" fmla="*/ 22 w 128"/>
                              <a:gd name="T39" fmla="*/ 87 h 104"/>
                              <a:gd name="T40" fmla="*/ 23 w 128"/>
                              <a:gd name="T41" fmla="*/ 80 h 104"/>
                              <a:gd name="T42" fmla="*/ 12 w 128"/>
                              <a:gd name="T43" fmla="*/ 79 h 104"/>
                              <a:gd name="T44" fmla="*/ 11 w 128"/>
                              <a:gd name="T45" fmla="*/ 71 h 104"/>
                              <a:gd name="T46" fmla="*/ 17 w 128"/>
                              <a:gd name="T47" fmla="*/ 67 h 104"/>
                              <a:gd name="T48" fmla="*/ 11 w 128"/>
                              <a:gd name="T49" fmla="*/ 57 h 104"/>
                              <a:gd name="T50" fmla="*/ 4 w 128"/>
                              <a:gd name="T51" fmla="*/ 47 h 104"/>
                              <a:gd name="T52" fmla="*/ 4 w 128"/>
                              <a:gd name="T53" fmla="*/ 41 h 104"/>
                              <a:gd name="T54" fmla="*/ 4 w 128"/>
                              <a:gd name="T55" fmla="*/ 33 h 104"/>
                              <a:gd name="T56" fmla="*/ 6 w 128"/>
                              <a:gd name="T57" fmla="*/ 28 h 104"/>
                              <a:gd name="T58" fmla="*/ 17 w 128"/>
                              <a:gd name="T59" fmla="*/ 30 h 104"/>
                              <a:gd name="T60" fmla="*/ 22 w 128"/>
                              <a:gd name="T61" fmla="*/ 22 h 104"/>
                              <a:gd name="T62" fmla="*/ 25 w 128"/>
                              <a:gd name="T63" fmla="*/ 13 h 104"/>
                              <a:gd name="T64" fmla="*/ 25 w 128"/>
                              <a:gd name="T65" fmla="*/ 5 h 104"/>
                              <a:gd name="T66" fmla="*/ 37 w 128"/>
                              <a:gd name="T67" fmla="*/ 8 h 104"/>
                              <a:gd name="T68" fmla="*/ 50 w 128"/>
                              <a:gd name="T69" fmla="*/ 15 h 104"/>
                              <a:gd name="T70" fmla="*/ 58 w 128"/>
                              <a:gd name="T71" fmla="*/ 11 h 104"/>
                              <a:gd name="T72" fmla="*/ 62 w 128"/>
                              <a:gd name="T73" fmla="*/ 12 h 104"/>
                              <a:gd name="T74" fmla="*/ 67 w 128"/>
                              <a:gd name="T75" fmla="*/ 8 h 104"/>
                              <a:gd name="T76" fmla="*/ 80 w 128"/>
                              <a:gd name="T77" fmla="*/ 4 h 104"/>
                              <a:gd name="T78" fmla="*/ 92 w 128"/>
                              <a:gd name="T79" fmla="*/ 0 h 104"/>
                              <a:gd name="T80" fmla="*/ 96 w 128"/>
                              <a:gd name="T81" fmla="*/ 3 h 104"/>
                              <a:gd name="T82" fmla="*/ 99 w 128"/>
                              <a:gd name="T83" fmla="*/ 9 h 104"/>
                              <a:gd name="T84" fmla="*/ 98 w 128"/>
                              <a:gd name="T85" fmla="*/ 19 h 104"/>
                              <a:gd name="T86" fmla="*/ 99 w 128"/>
                              <a:gd name="T87" fmla="*/ 22 h 104"/>
                              <a:gd name="T88" fmla="*/ 100 w 128"/>
                              <a:gd name="T89" fmla="*/ 33 h 104"/>
                              <a:gd name="T90" fmla="*/ 102 w 128"/>
                              <a:gd name="T91" fmla="*/ 40 h 104"/>
                              <a:gd name="T92" fmla="*/ 108 w 128"/>
                              <a:gd name="T93" fmla="*/ 46 h 104"/>
                              <a:gd name="T94" fmla="*/ 113 w 128"/>
                              <a:gd name="T95" fmla="*/ 46 h 104"/>
                              <a:gd name="T96" fmla="*/ 116 w 128"/>
                              <a:gd name="T97" fmla="*/ 43 h 104"/>
                              <a:gd name="T98" fmla="*/ 122 w 128"/>
                              <a:gd name="T99" fmla="*/ 36 h 104"/>
                              <a:gd name="T100" fmla="*/ 123 w 128"/>
                              <a:gd name="T101" fmla="*/ 43 h 104"/>
                              <a:gd name="T102" fmla="*/ 128 w 128"/>
                              <a:gd name="T103" fmla="*/ 45 h 104"/>
                              <a:gd name="T104" fmla="*/ 118 w 128"/>
                              <a:gd name="T105" fmla="*/ 51 h 104"/>
                              <a:gd name="T106" fmla="*/ 107 w 128"/>
                              <a:gd name="T107" fmla="*/ 59 h 104"/>
                              <a:gd name="T108" fmla="*/ 102 w 128"/>
                              <a:gd name="T109" fmla="*/ 48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28" h="104">
                                <a:moveTo>
                                  <a:pt x="102" y="48"/>
                                </a:moveTo>
                                <a:lnTo>
                                  <a:pt x="102" y="48"/>
                                </a:lnTo>
                                <a:lnTo>
                                  <a:pt x="103" y="49"/>
                                </a:lnTo>
                                <a:lnTo>
                                  <a:pt x="102" y="48"/>
                                </a:lnTo>
                                <a:lnTo>
                                  <a:pt x="100" y="48"/>
                                </a:lnTo>
                                <a:lnTo>
                                  <a:pt x="98" y="48"/>
                                </a:lnTo>
                                <a:lnTo>
                                  <a:pt x="96" y="49"/>
                                </a:lnTo>
                                <a:lnTo>
                                  <a:pt x="95" y="50"/>
                                </a:lnTo>
                                <a:lnTo>
                                  <a:pt x="94" y="50"/>
                                </a:lnTo>
                                <a:lnTo>
                                  <a:pt x="94" y="49"/>
                                </a:lnTo>
                                <a:lnTo>
                                  <a:pt x="93" y="48"/>
                                </a:lnTo>
                                <a:lnTo>
                                  <a:pt x="91" y="48"/>
                                </a:lnTo>
                                <a:lnTo>
                                  <a:pt x="90" y="49"/>
                                </a:lnTo>
                                <a:lnTo>
                                  <a:pt x="88" y="49"/>
                                </a:lnTo>
                                <a:lnTo>
                                  <a:pt x="86" y="49"/>
                                </a:lnTo>
                                <a:lnTo>
                                  <a:pt x="85" y="49"/>
                                </a:lnTo>
                                <a:lnTo>
                                  <a:pt x="84" y="49"/>
                                </a:lnTo>
                                <a:lnTo>
                                  <a:pt x="83" y="49"/>
                                </a:lnTo>
                                <a:lnTo>
                                  <a:pt x="82" y="49"/>
                                </a:lnTo>
                                <a:lnTo>
                                  <a:pt x="82" y="49"/>
                                </a:lnTo>
                                <a:lnTo>
                                  <a:pt x="79" y="50"/>
                                </a:lnTo>
                                <a:lnTo>
                                  <a:pt x="78" y="50"/>
                                </a:lnTo>
                                <a:lnTo>
                                  <a:pt x="75" y="50"/>
                                </a:lnTo>
                                <a:lnTo>
                                  <a:pt x="72" y="50"/>
                                </a:lnTo>
                                <a:lnTo>
                                  <a:pt x="71" y="49"/>
                                </a:lnTo>
                                <a:lnTo>
                                  <a:pt x="69" y="49"/>
                                </a:lnTo>
                                <a:lnTo>
                                  <a:pt x="67" y="49"/>
                                </a:lnTo>
                                <a:lnTo>
                                  <a:pt x="66" y="48"/>
                                </a:lnTo>
                                <a:lnTo>
                                  <a:pt x="65" y="47"/>
                                </a:lnTo>
                                <a:lnTo>
                                  <a:pt x="64" y="48"/>
                                </a:lnTo>
                                <a:lnTo>
                                  <a:pt x="63" y="48"/>
                                </a:lnTo>
                                <a:lnTo>
                                  <a:pt x="63" y="50"/>
                                </a:lnTo>
                                <a:lnTo>
                                  <a:pt x="62" y="51"/>
                                </a:lnTo>
                                <a:lnTo>
                                  <a:pt x="61" y="51"/>
                                </a:lnTo>
                                <a:lnTo>
                                  <a:pt x="60" y="49"/>
                                </a:lnTo>
                                <a:lnTo>
                                  <a:pt x="60" y="48"/>
                                </a:lnTo>
                                <a:lnTo>
                                  <a:pt x="59" y="47"/>
                                </a:lnTo>
                                <a:lnTo>
                                  <a:pt x="58" y="47"/>
                                </a:lnTo>
                                <a:lnTo>
                                  <a:pt x="57" y="48"/>
                                </a:lnTo>
                                <a:lnTo>
                                  <a:pt x="55" y="49"/>
                                </a:lnTo>
                                <a:lnTo>
                                  <a:pt x="54" y="50"/>
                                </a:lnTo>
                                <a:lnTo>
                                  <a:pt x="53" y="51"/>
                                </a:lnTo>
                                <a:lnTo>
                                  <a:pt x="53" y="53"/>
                                </a:lnTo>
                                <a:lnTo>
                                  <a:pt x="53" y="53"/>
                                </a:lnTo>
                                <a:lnTo>
                                  <a:pt x="52" y="54"/>
                                </a:lnTo>
                                <a:lnTo>
                                  <a:pt x="49" y="55"/>
                                </a:lnTo>
                                <a:lnTo>
                                  <a:pt x="46" y="56"/>
                                </a:lnTo>
                                <a:lnTo>
                                  <a:pt x="45" y="58"/>
                                </a:lnTo>
                                <a:lnTo>
                                  <a:pt x="44" y="59"/>
                                </a:lnTo>
                                <a:lnTo>
                                  <a:pt x="44" y="60"/>
                                </a:lnTo>
                                <a:lnTo>
                                  <a:pt x="45" y="62"/>
                                </a:lnTo>
                                <a:lnTo>
                                  <a:pt x="46" y="62"/>
                                </a:lnTo>
                                <a:lnTo>
                                  <a:pt x="47" y="63"/>
                                </a:lnTo>
                                <a:lnTo>
                                  <a:pt x="47" y="64"/>
                                </a:lnTo>
                                <a:lnTo>
                                  <a:pt x="47" y="65"/>
                                </a:lnTo>
                                <a:lnTo>
                                  <a:pt x="46" y="67"/>
                                </a:lnTo>
                                <a:lnTo>
                                  <a:pt x="48" y="70"/>
                                </a:lnTo>
                                <a:lnTo>
                                  <a:pt x="48" y="71"/>
                                </a:lnTo>
                                <a:lnTo>
                                  <a:pt x="47" y="72"/>
                                </a:lnTo>
                                <a:lnTo>
                                  <a:pt x="43" y="71"/>
                                </a:lnTo>
                                <a:lnTo>
                                  <a:pt x="43" y="76"/>
                                </a:lnTo>
                                <a:lnTo>
                                  <a:pt x="44" y="77"/>
                                </a:lnTo>
                                <a:lnTo>
                                  <a:pt x="45" y="78"/>
                                </a:lnTo>
                                <a:lnTo>
                                  <a:pt x="46" y="78"/>
                                </a:lnTo>
                                <a:lnTo>
                                  <a:pt x="48" y="77"/>
                                </a:lnTo>
                                <a:lnTo>
                                  <a:pt x="49" y="77"/>
                                </a:lnTo>
                                <a:lnTo>
                                  <a:pt x="50" y="78"/>
                                </a:lnTo>
                                <a:lnTo>
                                  <a:pt x="51" y="78"/>
                                </a:lnTo>
                                <a:lnTo>
                                  <a:pt x="52" y="78"/>
                                </a:lnTo>
                                <a:lnTo>
                                  <a:pt x="52" y="79"/>
                                </a:lnTo>
                                <a:lnTo>
                                  <a:pt x="52" y="82"/>
                                </a:lnTo>
                                <a:lnTo>
                                  <a:pt x="53" y="83"/>
                                </a:lnTo>
                                <a:lnTo>
                                  <a:pt x="54" y="83"/>
                                </a:lnTo>
                                <a:lnTo>
                                  <a:pt x="55" y="83"/>
                                </a:lnTo>
                                <a:lnTo>
                                  <a:pt x="57" y="82"/>
                                </a:lnTo>
                                <a:lnTo>
                                  <a:pt x="59" y="81"/>
                                </a:lnTo>
                                <a:lnTo>
                                  <a:pt x="63" y="81"/>
                                </a:lnTo>
                                <a:lnTo>
                                  <a:pt x="64" y="81"/>
                                </a:lnTo>
                                <a:lnTo>
                                  <a:pt x="66" y="83"/>
                                </a:lnTo>
                                <a:lnTo>
                                  <a:pt x="67" y="83"/>
                                </a:lnTo>
                                <a:lnTo>
                                  <a:pt x="68" y="83"/>
                                </a:lnTo>
                                <a:lnTo>
                                  <a:pt x="68" y="84"/>
                                </a:lnTo>
                                <a:lnTo>
                                  <a:pt x="69" y="85"/>
                                </a:lnTo>
                                <a:lnTo>
                                  <a:pt x="70" y="85"/>
                                </a:lnTo>
                                <a:lnTo>
                                  <a:pt x="71" y="86"/>
                                </a:lnTo>
                                <a:lnTo>
                                  <a:pt x="72" y="86"/>
                                </a:lnTo>
                                <a:lnTo>
                                  <a:pt x="72" y="88"/>
                                </a:lnTo>
                                <a:lnTo>
                                  <a:pt x="72" y="88"/>
                                </a:lnTo>
                                <a:lnTo>
                                  <a:pt x="75" y="89"/>
                                </a:lnTo>
                                <a:lnTo>
                                  <a:pt x="75" y="89"/>
                                </a:lnTo>
                                <a:lnTo>
                                  <a:pt x="75" y="90"/>
                                </a:lnTo>
                                <a:lnTo>
                                  <a:pt x="75" y="91"/>
                                </a:lnTo>
                                <a:lnTo>
                                  <a:pt x="75" y="93"/>
                                </a:lnTo>
                                <a:lnTo>
                                  <a:pt x="73" y="93"/>
                                </a:lnTo>
                                <a:lnTo>
                                  <a:pt x="72" y="93"/>
                                </a:lnTo>
                                <a:lnTo>
                                  <a:pt x="71" y="93"/>
                                </a:lnTo>
                                <a:lnTo>
                                  <a:pt x="70" y="94"/>
                                </a:lnTo>
                                <a:lnTo>
                                  <a:pt x="69" y="95"/>
                                </a:lnTo>
                                <a:lnTo>
                                  <a:pt x="68" y="95"/>
                                </a:lnTo>
                                <a:lnTo>
                                  <a:pt x="66" y="95"/>
                                </a:lnTo>
                                <a:lnTo>
                                  <a:pt x="65" y="97"/>
                                </a:lnTo>
                                <a:lnTo>
                                  <a:pt x="64" y="98"/>
                                </a:lnTo>
                                <a:lnTo>
                                  <a:pt x="63" y="99"/>
                                </a:lnTo>
                                <a:lnTo>
                                  <a:pt x="62" y="98"/>
                                </a:lnTo>
                                <a:lnTo>
                                  <a:pt x="60" y="98"/>
                                </a:lnTo>
                                <a:lnTo>
                                  <a:pt x="58" y="97"/>
                                </a:lnTo>
                                <a:lnTo>
                                  <a:pt x="57" y="95"/>
                                </a:lnTo>
                                <a:lnTo>
                                  <a:pt x="56" y="94"/>
                                </a:lnTo>
                                <a:lnTo>
                                  <a:pt x="54" y="93"/>
                                </a:lnTo>
                                <a:lnTo>
                                  <a:pt x="52" y="93"/>
                                </a:lnTo>
                                <a:lnTo>
                                  <a:pt x="51" y="94"/>
                                </a:lnTo>
                                <a:lnTo>
                                  <a:pt x="51" y="97"/>
                                </a:lnTo>
                                <a:lnTo>
                                  <a:pt x="50" y="98"/>
                                </a:lnTo>
                                <a:lnTo>
                                  <a:pt x="50" y="99"/>
                                </a:lnTo>
                                <a:lnTo>
                                  <a:pt x="48" y="101"/>
                                </a:lnTo>
                                <a:lnTo>
                                  <a:pt x="47" y="103"/>
                                </a:lnTo>
                                <a:lnTo>
                                  <a:pt x="45" y="104"/>
                                </a:lnTo>
                                <a:lnTo>
                                  <a:pt x="44" y="104"/>
                                </a:lnTo>
                                <a:lnTo>
                                  <a:pt x="43" y="103"/>
                                </a:lnTo>
                                <a:lnTo>
                                  <a:pt x="43" y="103"/>
                                </a:lnTo>
                                <a:lnTo>
                                  <a:pt x="42" y="103"/>
                                </a:lnTo>
                                <a:lnTo>
                                  <a:pt x="40" y="101"/>
                                </a:lnTo>
                                <a:lnTo>
                                  <a:pt x="39" y="100"/>
                                </a:lnTo>
                                <a:lnTo>
                                  <a:pt x="39" y="98"/>
                                </a:lnTo>
                                <a:lnTo>
                                  <a:pt x="38" y="97"/>
                                </a:lnTo>
                                <a:lnTo>
                                  <a:pt x="36" y="97"/>
                                </a:lnTo>
                                <a:lnTo>
                                  <a:pt x="34" y="97"/>
                                </a:lnTo>
                                <a:lnTo>
                                  <a:pt x="33" y="96"/>
                                </a:lnTo>
                                <a:lnTo>
                                  <a:pt x="33" y="95"/>
                                </a:lnTo>
                                <a:lnTo>
                                  <a:pt x="32" y="94"/>
                                </a:lnTo>
                                <a:lnTo>
                                  <a:pt x="32" y="93"/>
                                </a:lnTo>
                                <a:lnTo>
                                  <a:pt x="32" y="91"/>
                                </a:lnTo>
                                <a:lnTo>
                                  <a:pt x="32" y="88"/>
                                </a:lnTo>
                                <a:lnTo>
                                  <a:pt x="30" y="88"/>
                                </a:lnTo>
                                <a:lnTo>
                                  <a:pt x="28" y="88"/>
                                </a:lnTo>
                                <a:lnTo>
                                  <a:pt x="28" y="88"/>
                                </a:lnTo>
                                <a:lnTo>
                                  <a:pt x="27" y="89"/>
                                </a:lnTo>
                                <a:lnTo>
                                  <a:pt x="26" y="89"/>
                                </a:lnTo>
                                <a:lnTo>
                                  <a:pt x="25" y="89"/>
                                </a:lnTo>
                                <a:lnTo>
                                  <a:pt x="22" y="87"/>
                                </a:lnTo>
                                <a:lnTo>
                                  <a:pt x="21" y="86"/>
                                </a:lnTo>
                                <a:lnTo>
                                  <a:pt x="21" y="85"/>
                                </a:lnTo>
                                <a:lnTo>
                                  <a:pt x="22" y="84"/>
                                </a:lnTo>
                                <a:lnTo>
                                  <a:pt x="23" y="83"/>
                                </a:lnTo>
                                <a:lnTo>
                                  <a:pt x="24" y="81"/>
                                </a:lnTo>
                                <a:lnTo>
                                  <a:pt x="24" y="80"/>
                                </a:lnTo>
                                <a:lnTo>
                                  <a:pt x="23" y="80"/>
                                </a:lnTo>
                                <a:lnTo>
                                  <a:pt x="21" y="80"/>
                                </a:lnTo>
                                <a:lnTo>
                                  <a:pt x="19" y="80"/>
                                </a:lnTo>
                                <a:lnTo>
                                  <a:pt x="18" y="80"/>
                                </a:lnTo>
                                <a:lnTo>
                                  <a:pt x="17" y="80"/>
                                </a:lnTo>
                                <a:lnTo>
                                  <a:pt x="15" y="80"/>
                                </a:lnTo>
                                <a:lnTo>
                                  <a:pt x="13" y="80"/>
                                </a:lnTo>
                                <a:lnTo>
                                  <a:pt x="12" y="79"/>
                                </a:lnTo>
                                <a:lnTo>
                                  <a:pt x="11" y="77"/>
                                </a:lnTo>
                                <a:lnTo>
                                  <a:pt x="9" y="77"/>
                                </a:lnTo>
                                <a:lnTo>
                                  <a:pt x="7" y="75"/>
                                </a:lnTo>
                                <a:lnTo>
                                  <a:pt x="7" y="74"/>
                                </a:lnTo>
                                <a:lnTo>
                                  <a:pt x="8" y="73"/>
                                </a:lnTo>
                                <a:lnTo>
                                  <a:pt x="9" y="71"/>
                                </a:lnTo>
                                <a:lnTo>
                                  <a:pt x="11" y="71"/>
                                </a:lnTo>
                                <a:lnTo>
                                  <a:pt x="13" y="70"/>
                                </a:lnTo>
                                <a:lnTo>
                                  <a:pt x="14" y="69"/>
                                </a:lnTo>
                                <a:lnTo>
                                  <a:pt x="15" y="69"/>
                                </a:lnTo>
                                <a:lnTo>
                                  <a:pt x="16" y="69"/>
                                </a:lnTo>
                                <a:lnTo>
                                  <a:pt x="17" y="69"/>
                                </a:lnTo>
                                <a:lnTo>
                                  <a:pt x="18" y="68"/>
                                </a:lnTo>
                                <a:lnTo>
                                  <a:pt x="17" y="67"/>
                                </a:lnTo>
                                <a:lnTo>
                                  <a:pt x="16" y="65"/>
                                </a:lnTo>
                                <a:lnTo>
                                  <a:pt x="15" y="63"/>
                                </a:lnTo>
                                <a:lnTo>
                                  <a:pt x="14" y="62"/>
                                </a:lnTo>
                                <a:lnTo>
                                  <a:pt x="13" y="62"/>
                                </a:lnTo>
                                <a:lnTo>
                                  <a:pt x="13" y="61"/>
                                </a:lnTo>
                                <a:lnTo>
                                  <a:pt x="13" y="59"/>
                                </a:lnTo>
                                <a:lnTo>
                                  <a:pt x="11" y="57"/>
                                </a:lnTo>
                                <a:lnTo>
                                  <a:pt x="10" y="55"/>
                                </a:lnTo>
                                <a:lnTo>
                                  <a:pt x="7" y="55"/>
                                </a:lnTo>
                                <a:lnTo>
                                  <a:pt x="5" y="54"/>
                                </a:lnTo>
                                <a:lnTo>
                                  <a:pt x="5" y="53"/>
                                </a:lnTo>
                                <a:lnTo>
                                  <a:pt x="5" y="51"/>
                                </a:lnTo>
                                <a:lnTo>
                                  <a:pt x="3" y="49"/>
                                </a:lnTo>
                                <a:lnTo>
                                  <a:pt x="4" y="47"/>
                                </a:lnTo>
                                <a:lnTo>
                                  <a:pt x="4" y="46"/>
                                </a:lnTo>
                                <a:lnTo>
                                  <a:pt x="3" y="45"/>
                                </a:lnTo>
                                <a:lnTo>
                                  <a:pt x="2" y="44"/>
                                </a:lnTo>
                                <a:lnTo>
                                  <a:pt x="3" y="43"/>
                                </a:lnTo>
                                <a:lnTo>
                                  <a:pt x="4" y="43"/>
                                </a:lnTo>
                                <a:lnTo>
                                  <a:pt x="4" y="43"/>
                                </a:lnTo>
                                <a:lnTo>
                                  <a:pt x="4" y="41"/>
                                </a:lnTo>
                                <a:lnTo>
                                  <a:pt x="4" y="40"/>
                                </a:lnTo>
                                <a:lnTo>
                                  <a:pt x="4" y="37"/>
                                </a:lnTo>
                                <a:lnTo>
                                  <a:pt x="4" y="36"/>
                                </a:lnTo>
                                <a:lnTo>
                                  <a:pt x="5" y="36"/>
                                </a:lnTo>
                                <a:lnTo>
                                  <a:pt x="5" y="35"/>
                                </a:lnTo>
                                <a:lnTo>
                                  <a:pt x="5" y="34"/>
                                </a:lnTo>
                                <a:lnTo>
                                  <a:pt x="4" y="33"/>
                                </a:lnTo>
                                <a:lnTo>
                                  <a:pt x="2" y="32"/>
                                </a:lnTo>
                                <a:lnTo>
                                  <a:pt x="1" y="32"/>
                                </a:lnTo>
                                <a:lnTo>
                                  <a:pt x="0" y="31"/>
                                </a:lnTo>
                                <a:lnTo>
                                  <a:pt x="3" y="28"/>
                                </a:lnTo>
                                <a:lnTo>
                                  <a:pt x="4" y="28"/>
                                </a:lnTo>
                                <a:lnTo>
                                  <a:pt x="6" y="28"/>
                                </a:lnTo>
                                <a:lnTo>
                                  <a:pt x="6" y="28"/>
                                </a:lnTo>
                                <a:lnTo>
                                  <a:pt x="7" y="28"/>
                                </a:lnTo>
                                <a:lnTo>
                                  <a:pt x="9" y="28"/>
                                </a:lnTo>
                                <a:lnTo>
                                  <a:pt x="11" y="28"/>
                                </a:lnTo>
                                <a:lnTo>
                                  <a:pt x="11" y="29"/>
                                </a:lnTo>
                                <a:lnTo>
                                  <a:pt x="12" y="31"/>
                                </a:lnTo>
                                <a:lnTo>
                                  <a:pt x="13" y="31"/>
                                </a:lnTo>
                                <a:lnTo>
                                  <a:pt x="17" y="30"/>
                                </a:lnTo>
                                <a:lnTo>
                                  <a:pt x="19" y="29"/>
                                </a:lnTo>
                                <a:lnTo>
                                  <a:pt x="19" y="29"/>
                                </a:lnTo>
                                <a:lnTo>
                                  <a:pt x="20" y="26"/>
                                </a:lnTo>
                                <a:lnTo>
                                  <a:pt x="20" y="25"/>
                                </a:lnTo>
                                <a:lnTo>
                                  <a:pt x="21" y="24"/>
                                </a:lnTo>
                                <a:lnTo>
                                  <a:pt x="22" y="23"/>
                                </a:lnTo>
                                <a:lnTo>
                                  <a:pt x="22" y="22"/>
                                </a:lnTo>
                                <a:lnTo>
                                  <a:pt x="23" y="20"/>
                                </a:lnTo>
                                <a:lnTo>
                                  <a:pt x="24" y="18"/>
                                </a:lnTo>
                                <a:lnTo>
                                  <a:pt x="24" y="17"/>
                                </a:lnTo>
                                <a:lnTo>
                                  <a:pt x="25" y="16"/>
                                </a:lnTo>
                                <a:lnTo>
                                  <a:pt x="26" y="15"/>
                                </a:lnTo>
                                <a:lnTo>
                                  <a:pt x="26" y="14"/>
                                </a:lnTo>
                                <a:lnTo>
                                  <a:pt x="25" y="13"/>
                                </a:lnTo>
                                <a:lnTo>
                                  <a:pt x="24" y="13"/>
                                </a:lnTo>
                                <a:lnTo>
                                  <a:pt x="23" y="12"/>
                                </a:lnTo>
                                <a:lnTo>
                                  <a:pt x="24" y="10"/>
                                </a:lnTo>
                                <a:lnTo>
                                  <a:pt x="24" y="9"/>
                                </a:lnTo>
                                <a:lnTo>
                                  <a:pt x="23" y="7"/>
                                </a:lnTo>
                                <a:lnTo>
                                  <a:pt x="23" y="5"/>
                                </a:lnTo>
                                <a:lnTo>
                                  <a:pt x="25" y="5"/>
                                </a:lnTo>
                                <a:lnTo>
                                  <a:pt x="26" y="5"/>
                                </a:lnTo>
                                <a:lnTo>
                                  <a:pt x="30" y="5"/>
                                </a:lnTo>
                                <a:lnTo>
                                  <a:pt x="32" y="6"/>
                                </a:lnTo>
                                <a:lnTo>
                                  <a:pt x="34" y="6"/>
                                </a:lnTo>
                                <a:lnTo>
                                  <a:pt x="36" y="6"/>
                                </a:lnTo>
                                <a:lnTo>
                                  <a:pt x="36" y="7"/>
                                </a:lnTo>
                                <a:lnTo>
                                  <a:pt x="37" y="8"/>
                                </a:lnTo>
                                <a:lnTo>
                                  <a:pt x="39" y="9"/>
                                </a:lnTo>
                                <a:lnTo>
                                  <a:pt x="42" y="10"/>
                                </a:lnTo>
                                <a:lnTo>
                                  <a:pt x="44" y="10"/>
                                </a:lnTo>
                                <a:lnTo>
                                  <a:pt x="46" y="11"/>
                                </a:lnTo>
                                <a:lnTo>
                                  <a:pt x="48" y="12"/>
                                </a:lnTo>
                                <a:lnTo>
                                  <a:pt x="49" y="13"/>
                                </a:lnTo>
                                <a:lnTo>
                                  <a:pt x="50" y="15"/>
                                </a:lnTo>
                                <a:lnTo>
                                  <a:pt x="51" y="15"/>
                                </a:lnTo>
                                <a:lnTo>
                                  <a:pt x="52" y="13"/>
                                </a:lnTo>
                                <a:lnTo>
                                  <a:pt x="53" y="12"/>
                                </a:lnTo>
                                <a:lnTo>
                                  <a:pt x="55" y="9"/>
                                </a:lnTo>
                                <a:lnTo>
                                  <a:pt x="56" y="9"/>
                                </a:lnTo>
                                <a:lnTo>
                                  <a:pt x="57" y="11"/>
                                </a:lnTo>
                                <a:lnTo>
                                  <a:pt x="58" y="11"/>
                                </a:lnTo>
                                <a:lnTo>
                                  <a:pt x="58" y="10"/>
                                </a:lnTo>
                                <a:lnTo>
                                  <a:pt x="59" y="9"/>
                                </a:lnTo>
                                <a:lnTo>
                                  <a:pt x="61" y="8"/>
                                </a:lnTo>
                                <a:lnTo>
                                  <a:pt x="62" y="9"/>
                                </a:lnTo>
                                <a:lnTo>
                                  <a:pt x="62" y="10"/>
                                </a:lnTo>
                                <a:lnTo>
                                  <a:pt x="61" y="11"/>
                                </a:lnTo>
                                <a:lnTo>
                                  <a:pt x="62" y="12"/>
                                </a:lnTo>
                                <a:lnTo>
                                  <a:pt x="63" y="12"/>
                                </a:lnTo>
                                <a:lnTo>
                                  <a:pt x="64" y="11"/>
                                </a:lnTo>
                                <a:lnTo>
                                  <a:pt x="64" y="11"/>
                                </a:lnTo>
                                <a:lnTo>
                                  <a:pt x="65" y="9"/>
                                </a:lnTo>
                                <a:lnTo>
                                  <a:pt x="65" y="9"/>
                                </a:lnTo>
                                <a:lnTo>
                                  <a:pt x="66" y="8"/>
                                </a:lnTo>
                                <a:lnTo>
                                  <a:pt x="67" y="8"/>
                                </a:lnTo>
                                <a:lnTo>
                                  <a:pt x="73" y="8"/>
                                </a:lnTo>
                                <a:lnTo>
                                  <a:pt x="74" y="7"/>
                                </a:lnTo>
                                <a:lnTo>
                                  <a:pt x="75" y="6"/>
                                </a:lnTo>
                                <a:lnTo>
                                  <a:pt x="75" y="6"/>
                                </a:lnTo>
                                <a:lnTo>
                                  <a:pt x="76" y="4"/>
                                </a:lnTo>
                                <a:lnTo>
                                  <a:pt x="77" y="5"/>
                                </a:lnTo>
                                <a:lnTo>
                                  <a:pt x="80" y="4"/>
                                </a:lnTo>
                                <a:lnTo>
                                  <a:pt x="82" y="4"/>
                                </a:lnTo>
                                <a:lnTo>
                                  <a:pt x="85" y="4"/>
                                </a:lnTo>
                                <a:lnTo>
                                  <a:pt x="87" y="3"/>
                                </a:lnTo>
                                <a:lnTo>
                                  <a:pt x="88" y="2"/>
                                </a:lnTo>
                                <a:lnTo>
                                  <a:pt x="88" y="0"/>
                                </a:lnTo>
                                <a:lnTo>
                                  <a:pt x="90" y="0"/>
                                </a:lnTo>
                                <a:lnTo>
                                  <a:pt x="92" y="0"/>
                                </a:lnTo>
                                <a:lnTo>
                                  <a:pt x="93" y="0"/>
                                </a:lnTo>
                                <a:lnTo>
                                  <a:pt x="92" y="1"/>
                                </a:lnTo>
                                <a:lnTo>
                                  <a:pt x="92" y="2"/>
                                </a:lnTo>
                                <a:lnTo>
                                  <a:pt x="92" y="2"/>
                                </a:lnTo>
                                <a:lnTo>
                                  <a:pt x="94" y="2"/>
                                </a:lnTo>
                                <a:lnTo>
                                  <a:pt x="95" y="3"/>
                                </a:lnTo>
                                <a:lnTo>
                                  <a:pt x="96" y="3"/>
                                </a:lnTo>
                                <a:lnTo>
                                  <a:pt x="98" y="3"/>
                                </a:lnTo>
                                <a:lnTo>
                                  <a:pt x="99" y="4"/>
                                </a:lnTo>
                                <a:lnTo>
                                  <a:pt x="102" y="5"/>
                                </a:lnTo>
                                <a:lnTo>
                                  <a:pt x="102" y="6"/>
                                </a:lnTo>
                                <a:lnTo>
                                  <a:pt x="102" y="7"/>
                                </a:lnTo>
                                <a:lnTo>
                                  <a:pt x="100" y="8"/>
                                </a:lnTo>
                                <a:lnTo>
                                  <a:pt x="99" y="9"/>
                                </a:lnTo>
                                <a:lnTo>
                                  <a:pt x="97" y="10"/>
                                </a:lnTo>
                                <a:lnTo>
                                  <a:pt x="96" y="10"/>
                                </a:lnTo>
                                <a:lnTo>
                                  <a:pt x="95" y="12"/>
                                </a:lnTo>
                                <a:lnTo>
                                  <a:pt x="94" y="13"/>
                                </a:lnTo>
                                <a:lnTo>
                                  <a:pt x="94" y="15"/>
                                </a:lnTo>
                                <a:lnTo>
                                  <a:pt x="95" y="16"/>
                                </a:lnTo>
                                <a:lnTo>
                                  <a:pt x="98" y="19"/>
                                </a:lnTo>
                                <a:lnTo>
                                  <a:pt x="99" y="19"/>
                                </a:lnTo>
                                <a:lnTo>
                                  <a:pt x="100" y="20"/>
                                </a:lnTo>
                                <a:lnTo>
                                  <a:pt x="101" y="20"/>
                                </a:lnTo>
                                <a:lnTo>
                                  <a:pt x="101" y="20"/>
                                </a:lnTo>
                                <a:lnTo>
                                  <a:pt x="101" y="21"/>
                                </a:lnTo>
                                <a:lnTo>
                                  <a:pt x="100" y="22"/>
                                </a:lnTo>
                                <a:lnTo>
                                  <a:pt x="99" y="22"/>
                                </a:lnTo>
                                <a:lnTo>
                                  <a:pt x="99" y="26"/>
                                </a:lnTo>
                                <a:lnTo>
                                  <a:pt x="100" y="26"/>
                                </a:lnTo>
                                <a:lnTo>
                                  <a:pt x="101" y="28"/>
                                </a:lnTo>
                                <a:lnTo>
                                  <a:pt x="101" y="29"/>
                                </a:lnTo>
                                <a:lnTo>
                                  <a:pt x="101" y="31"/>
                                </a:lnTo>
                                <a:lnTo>
                                  <a:pt x="100" y="32"/>
                                </a:lnTo>
                                <a:lnTo>
                                  <a:pt x="100" y="33"/>
                                </a:lnTo>
                                <a:lnTo>
                                  <a:pt x="101" y="34"/>
                                </a:lnTo>
                                <a:lnTo>
                                  <a:pt x="101" y="35"/>
                                </a:lnTo>
                                <a:lnTo>
                                  <a:pt x="99" y="35"/>
                                </a:lnTo>
                                <a:lnTo>
                                  <a:pt x="99" y="37"/>
                                </a:lnTo>
                                <a:lnTo>
                                  <a:pt x="99" y="38"/>
                                </a:lnTo>
                                <a:lnTo>
                                  <a:pt x="99" y="39"/>
                                </a:lnTo>
                                <a:lnTo>
                                  <a:pt x="102" y="40"/>
                                </a:lnTo>
                                <a:lnTo>
                                  <a:pt x="104" y="42"/>
                                </a:lnTo>
                                <a:lnTo>
                                  <a:pt x="105" y="43"/>
                                </a:lnTo>
                                <a:lnTo>
                                  <a:pt x="105" y="45"/>
                                </a:lnTo>
                                <a:lnTo>
                                  <a:pt x="105" y="46"/>
                                </a:lnTo>
                                <a:lnTo>
                                  <a:pt x="105" y="46"/>
                                </a:lnTo>
                                <a:lnTo>
                                  <a:pt x="106" y="47"/>
                                </a:lnTo>
                                <a:lnTo>
                                  <a:pt x="108" y="46"/>
                                </a:lnTo>
                                <a:lnTo>
                                  <a:pt x="110" y="46"/>
                                </a:lnTo>
                                <a:lnTo>
                                  <a:pt x="110" y="47"/>
                                </a:lnTo>
                                <a:lnTo>
                                  <a:pt x="111" y="47"/>
                                </a:lnTo>
                                <a:lnTo>
                                  <a:pt x="112" y="47"/>
                                </a:lnTo>
                                <a:lnTo>
                                  <a:pt x="112" y="47"/>
                                </a:lnTo>
                                <a:lnTo>
                                  <a:pt x="113" y="46"/>
                                </a:lnTo>
                                <a:lnTo>
                                  <a:pt x="113" y="46"/>
                                </a:lnTo>
                                <a:lnTo>
                                  <a:pt x="114" y="45"/>
                                </a:lnTo>
                                <a:lnTo>
                                  <a:pt x="114" y="44"/>
                                </a:lnTo>
                                <a:lnTo>
                                  <a:pt x="115" y="43"/>
                                </a:lnTo>
                                <a:lnTo>
                                  <a:pt x="115" y="42"/>
                                </a:lnTo>
                                <a:lnTo>
                                  <a:pt x="115" y="43"/>
                                </a:lnTo>
                                <a:lnTo>
                                  <a:pt x="116" y="43"/>
                                </a:lnTo>
                                <a:lnTo>
                                  <a:pt x="116" y="43"/>
                                </a:lnTo>
                                <a:lnTo>
                                  <a:pt x="117" y="41"/>
                                </a:lnTo>
                                <a:lnTo>
                                  <a:pt x="117" y="39"/>
                                </a:lnTo>
                                <a:lnTo>
                                  <a:pt x="116" y="38"/>
                                </a:lnTo>
                                <a:lnTo>
                                  <a:pt x="116" y="37"/>
                                </a:lnTo>
                                <a:lnTo>
                                  <a:pt x="118" y="37"/>
                                </a:lnTo>
                                <a:lnTo>
                                  <a:pt x="121" y="36"/>
                                </a:lnTo>
                                <a:lnTo>
                                  <a:pt x="122" y="36"/>
                                </a:lnTo>
                                <a:lnTo>
                                  <a:pt x="123" y="37"/>
                                </a:lnTo>
                                <a:lnTo>
                                  <a:pt x="124" y="37"/>
                                </a:lnTo>
                                <a:lnTo>
                                  <a:pt x="124" y="37"/>
                                </a:lnTo>
                                <a:lnTo>
                                  <a:pt x="125" y="38"/>
                                </a:lnTo>
                                <a:lnTo>
                                  <a:pt x="124" y="39"/>
                                </a:lnTo>
                                <a:lnTo>
                                  <a:pt x="124" y="42"/>
                                </a:lnTo>
                                <a:lnTo>
                                  <a:pt x="123" y="43"/>
                                </a:lnTo>
                                <a:lnTo>
                                  <a:pt x="123" y="45"/>
                                </a:lnTo>
                                <a:lnTo>
                                  <a:pt x="124" y="45"/>
                                </a:lnTo>
                                <a:lnTo>
                                  <a:pt x="124" y="45"/>
                                </a:lnTo>
                                <a:lnTo>
                                  <a:pt x="125" y="45"/>
                                </a:lnTo>
                                <a:lnTo>
                                  <a:pt x="126" y="44"/>
                                </a:lnTo>
                                <a:lnTo>
                                  <a:pt x="127" y="45"/>
                                </a:lnTo>
                                <a:lnTo>
                                  <a:pt x="128" y="45"/>
                                </a:lnTo>
                                <a:lnTo>
                                  <a:pt x="127" y="47"/>
                                </a:lnTo>
                                <a:lnTo>
                                  <a:pt x="126" y="49"/>
                                </a:lnTo>
                                <a:lnTo>
                                  <a:pt x="125" y="50"/>
                                </a:lnTo>
                                <a:lnTo>
                                  <a:pt x="124" y="50"/>
                                </a:lnTo>
                                <a:lnTo>
                                  <a:pt x="123" y="50"/>
                                </a:lnTo>
                                <a:lnTo>
                                  <a:pt x="119" y="50"/>
                                </a:lnTo>
                                <a:lnTo>
                                  <a:pt x="118" y="51"/>
                                </a:lnTo>
                                <a:lnTo>
                                  <a:pt x="115" y="55"/>
                                </a:lnTo>
                                <a:lnTo>
                                  <a:pt x="114" y="55"/>
                                </a:lnTo>
                                <a:lnTo>
                                  <a:pt x="112" y="56"/>
                                </a:lnTo>
                                <a:lnTo>
                                  <a:pt x="111" y="57"/>
                                </a:lnTo>
                                <a:lnTo>
                                  <a:pt x="109" y="59"/>
                                </a:lnTo>
                                <a:lnTo>
                                  <a:pt x="108" y="61"/>
                                </a:lnTo>
                                <a:lnTo>
                                  <a:pt x="107" y="59"/>
                                </a:lnTo>
                                <a:lnTo>
                                  <a:pt x="105" y="57"/>
                                </a:lnTo>
                                <a:lnTo>
                                  <a:pt x="104" y="57"/>
                                </a:lnTo>
                                <a:lnTo>
                                  <a:pt x="104" y="56"/>
                                </a:lnTo>
                                <a:lnTo>
                                  <a:pt x="104" y="54"/>
                                </a:lnTo>
                                <a:lnTo>
                                  <a:pt x="105" y="50"/>
                                </a:lnTo>
                                <a:lnTo>
                                  <a:pt x="103" y="49"/>
                                </a:lnTo>
                                <a:lnTo>
                                  <a:pt x="102" y="48"/>
                                </a:lnTo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5"/>
                        <wps:cNvSpPr>
                          <a:spLocks/>
                        </wps:cNvSpPr>
                        <wps:spPr bwMode="auto">
                          <a:xfrm>
                            <a:off x="989965" y="1381125"/>
                            <a:ext cx="723900" cy="704850"/>
                          </a:xfrm>
                          <a:custGeom>
                            <a:avLst/>
                            <a:gdLst>
                              <a:gd name="T0" fmla="*/ 68 w 76"/>
                              <a:gd name="T1" fmla="*/ 30 h 74"/>
                              <a:gd name="T2" fmla="*/ 64 w 76"/>
                              <a:gd name="T3" fmla="*/ 30 h 74"/>
                              <a:gd name="T4" fmla="*/ 62 w 76"/>
                              <a:gd name="T5" fmla="*/ 35 h 74"/>
                              <a:gd name="T6" fmla="*/ 60 w 76"/>
                              <a:gd name="T7" fmla="*/ 38 h 74"/>
                              <a:gd name="T8" fmla="*/ 60 w 76"/>
                              <a:gd name="T9" fmla="*/ 44 h 74"/>
                              <a:gd name="T10" fmla="*/ 55 w 76"/>
                              <a:gd name="T11" fmla="*/ 46 h 74"/>
                              <a:gd name="T12" fmla="*/ 50 w 76"/>
                              <a:gd name="T13" fmla="*/ 47 h 74"/>
                              <a:gd name="T14" fmla="*/ 46 w 76"/>
                              <a:gd name="T15" fmla="*/ 46 h 74"/>
                              <a:gd name="T16" fmla="*/ 43 w 76"/>
                              <a:gd name="T17" fmla="*/ 49 h 74"/>
                              <a:gd name="T18" fmla="*/ 42 w 76"/>
                              <a:gd name="T19" fmla="*/ 53 h 74"/>
                              <a:gd name="T20" fmla="*/ 41 w 76"/>
                              <a:gd name="T21" fmla="*/ 58 h 74"/>
                              <a:gd name="T22" fmla="*/ 40 w 76"/>
                              <a:gd name="T23" fmla="*/ 63 h 74"/>
                              <a:gd name="T24" fmla="*/ 37 w 76"/>
                              <a:gd name="T25" fmla="*/ 65 h 74"/>
                              <a:gd name="T26" fmla="*/ 31 w 76"/>
                              <a:gd name="T27" fmla="*/ 66 h 74"/>
                              <a:gd name="T28" fmla="*/ 31 w 76"/>
                              <a:gd name="T29" fmla="*/ 69 h 74"/>
                              <a:gd name="T30" fmla="*/ 30 w 76"/>
                              <a:gd name="T31" fmla="*/ 71 h 74"/>
                              <a:gd name="T32" fmla="*/ 28 w 76"/>
                              <a:gd name="T33" fmla="*/ 74 h 74"/>
                              <a:gd name="T34" fmla="*/ 24 w 76"/>
                              <a:gd name="T35" fmla="*/ 69 h 74"/>
                              <a:gd name="T36" fmla="*/ 25 w 76"/>
                              <a:gd name="T37" fmla="*/ 66 h 74"/>
                              <a:gd name="T38" fmla="*/ 22 w 76"/>
                              <a:gd name="T39" fmla="*/ 59 h 74"/>
                              <a:gd name="T40" fmla="*/ 24 w 76"/>
                              <a:gd name="T41" fmla="*/ 55 h 74"/>
                              <a:gd name="T42" fmla="*/ 17 w 76"/>
                              <a:gd name="T43" fmla="*/ 52 h 74"/>
                              <a:gd name="T44" fmla="*/ 10 w 76"/>
                              <a:gd name="T45" fmla="*/ 54 h 74"/>
                              <a:gd name="T46" fmla="*/ 7 w 76"/>
                              <a:gd name="T47" fmla="*/ 50 h 74"/>
                              <a:gd name="T48" fmla="*/ 7 w 76"/>
                              <a:gd name="T49" fmla="*/ 48 h 74"/>
                              <a:gd name="T50" fmla="*/ 6 w 76"/>
                              <a:gd name="T51" fmla="*/ 46 h 74"/>
                              <a:gd name="T52" fmla="*/ 5 w 76"/>
                              <a:gd name="T53" fmla="*/ 42 h 74"/>
                              <a:gd name="T54" fmla="*/ 7 w 76"/>
                              <a:gd name="T55" fmla="*/ 40 h 74"/>
                              <a:gd name="T56" fmla="*/ 8 w 76"/>
                              <a:gd name="T57" fmla="*/ 39 h 74"/>
                              <a:gd name="T58" fmla="*/ 8 w 76"/>
                              <a:gd name="T59" fmla="*/ 33 h 74"/>
                              <a:gd name="T60" fmla="*/ 4 w 76"/>
                              <a:gd name="T61" fmla="*/ 33 h 74"/>
                              <a:gd name="T62" fmla="*/ 0 w 76"/>
                              <a:gd name="T63" fmla="*/ 33 h 74"/>
                              <a:gd name="T64" fmla="*/ 0 w 76"/>
                              <a:gd name="T65" fmla="*/ 27 h 74"/>
                              <a:gd name="T66" fmla="*/ 1 w 76"/>
                              <a:gd name="T67" fmla="*/ 25 h 74"/>
                              <a:gd name="T68" fmla="*/ 4 w 76"/>
                              <a:gd name="T69" fmla="*/ 16 h 74"/>
                              <a:gd name="T70" fmla="*/ 8 w 76"/>
                              <a:gd name="T71" fmla="*/ 13 h 74"/>
                              <a:gd name="T72" fmla="*/ 9 w 76"/>
                              <a:gd name="T73" fmla="*/ 11 h 74"/>
                              <a:gd name="T74" fmla="*/ 14 w 76"/>
                              <a:gd name="T75" fmla="*/ 6 h 74"/>
                              <a:gd name="T76" fmla="*/ 15 w 76"/>
                              <a:gd name="T77" fmla="*/ 1 h 74"/>
                              <a:gd name="T78" fmla="*/ 20 w 76"/>
                              <a:gd name="T79" fmla="*/ 1 h 74"/>
                              <a:gd name="T80" fmla="*/ 24 w 76"/>
                              <a:gd name="T81" fmla="*/ 5 h 74"/>
                              <a:gd name="T82" fmla="*/ 28 w 76"/>
                              <a:gd name="T83" fmla="*/ 5 h 74"/>
                              <a:gd name="T84" fmla="*/ 32 w 76"/>
                              <a:gd name="T85" fmla="*/ 2 h 74"/>
                              <a:gd name="T86" fmla="*/ 35 w 76"/>
                              <a:gd name="T87" fmla="*/ 0 h 74"/>
                              <a:gd name="T88" fmla="*/ 39 w 76"/>
                              <a:gd name="T89" fmla="*/ 0 h 74"/>
                              <a:gd name="T90" fmla="*/ 40 w 76"/>
                              <a:gd name="T91" fmla="*/ 3 h 74"/>
                              <a:gd name="T92" fmla="*/ 42 w 76"/>
                              <a:gd name="T93" fmla="*/ 5 h 74"/>
                              <a:gd name="T94" fmla="*/ 46 w 76"/>
                              <a:gd name="T95" fmla="*/ 3 h 74"/>
                              <a:gd name="T96" fmla="*/ 48 w 76"/>
                              <a:gd name="T97" fmla="*/ 4 h 74"/>
                              <a:gd name="T98" fmla="*/ 51 w 76"/>
                              <a:gd name="T99" fmla="*/ 3 h 74"/>
                              <a:gd name="T100" fmla="*/ 53 w 76"/>
                              <a:gd name="T101" fmla="*/ 3 h 74"/>
                              <a:gd name="T102" fmla="*/ 56 w 76"/>
                              <a:gd name="T103" fmla="*/ 3 h 74"/>
                              <a:gd name="T104" fmla="*/ 58 w 76"/>
                              <a:gd name="T105" fmla="*/ 3 h 74"/>
                              <a:gd name="T106" fmla="*/ 57 w 76"/>
                              <a:gd name="T107" fmla="*/ 5 h 74"/>
                              <a:gd name="T108" fmla="*/ 60 w 76"/>
                              <a:gd name="T109" fmla="*/ 9 h 74"/>
                              <a:gd name="T110" fmla="*/ 63 w 76"/>
                              <a:gd name="T111" fmla="*/ 9 h 74"/>
                              <a:gd name="T112" fmla="*/ 66 w 76"/>
                              <a:gd name="T113" fmla="*/ 11 h 74"/>
                              <a:gd name="T114" fmla="*/ 69 w 76"/>
                              <a:gd name="T115" fmla="*/ 13 h 74"/>
                              <a:gd name="T116" fmla="*/ 72 w 76"/>
                              <a:gd name="T117" fmla="*/ 14 h 74"/>
                              <a:gd name="T118" fmla="*/ 75 w 76"/>
                              <a:gd name="T119" fmla="*/ 19 h 74"/>
                              <a:gd name="T120" fmla="*/ 75 w 76"/>
                              <a:gd name="T121" fmla="*/ 23 h 74"/>
                              <a:gd name="T122" fmla="*/ 71 w 76"/>
                              <a:gd name="T123" fmla="*/ 27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76" h="74">
                                <a:moveTo>
                                  <a:pt x="71" y="27"/>
                                </a:moveTo>
                                <a:lnTo>
                                  <a:pt x="70" y="29"/>
                                </a:lnTo>
                                <a:lnTo>
                                  <a:pt x="68" y="30"/>
                                </a:lnTo>
                                <a:lnTo>
                                  <a:pt x="67" y="30"/>
                                </a:lnTo>
                                <a:lnTo>
                                  <a:pt x="65" y="30"/>
                                </a:lnTo>
                                <a:lnTo>
                                  <a:pt x="64" y="30"/>
                                </a:lnTo>
                                <a:lnTo>
                                  <a:pt x="62" y="31"/>
                                </a:lnTo>
                                <a:lnTo>
                                  <a:pt x="62" y="32"/>
                                </a:lnTo>
                                <a:lnTo>
                                  <a:pt x="62" y="35"/>
                                </a:lnTo>
                                <a:lnTo>
                                  <a:pt x="61" y="36"/>
                                </a:lnTo>
                                <a:lnTo>
                                  <a:pt x="61" y="37"/>
                                </a:lnTo>
                                <a:lnTo>
                                  <a:pt x="60" y="38"/>
                                </a:lnTo>
                                <a:lnTo>
                                  <a:pt x="60" y="42"/>
                                </a:lnTo>
                                <a:lnTo>
                                  <a:pt x="60" y="43"/>
                                </a:lnTo>
                                <a:lnTo>
                                  <a:pt x="60" y="44"/>
                                </a:lnTo>
                                <a:lnTo>
                                  <a:pt x="59" y="44"/>
                                </a:lnTo>
                                <a:lnTo>
                                  <a:pt x="56" y="45"/>
                                </a:lnTo>
                                <a:lnTo>
                                  <a:pt x="55" y="46"/>
                                </a:lnTo>
                                <a:lnTo>
                                  <a:pt x="54" y="47"/>
                                </a:lnTo>
                                <a:lnTo>
                                  <a:pt x="52" y="48"/>
                                </a:lnTo>
                                <a:lnTo>
                                  <a:pt x="50" y="47"/>
                                </a:lnTo>
                                <a:lnTo>
                                  <a:pt x="48" y="46"/>
                                </a:lnTo>
                                <a:lnTo>
                                  <a:pt x="47" y="46"/>
                                </a:lnTo>
                                <a:lnTo>
                                  <a:pt x="46" y="46"/>
                                </a:lnTo>
                                <a:lnTo>
                                  <a:pt x="45" y="46"/>
                                </a:lnTo>
                                <a:lnTo>
                                  <a:pt x="44" y="47"/>
                                </a:lnTo>
                                <a:lnTo>
                                  <a:pt x="43" y="49"/>
                                </a:lnTo>
                                <a:lnTo>
                                  <a:pt x="43" y="49"/>
                                </a:lnTo>
                                <a:lnTo>
                                  <a:pt x="43" y="51"/>
                                </a:lnTo>
                                <a:lnTo>
                                  <a:pt x="42" y="53"/>
                                </a:lnTo>
                                <a:lnTo>
                                  <a:pt x="40" y="55"/>
                                </a:lnTo>
                                <a:lnTo>
                                  <a:pt x="40" y="57"/>
                                </a:lnTo>
                                <a:lnTo>
                                  <a:pt x="41" y="58"/>
                                </a:lnTo>
                                <a:lnTo>
                                  <a:pt x="41" y="60"/>
                                </a:lnTo>
                                <a:lnTo>
                                  <a:pt x="41" y="62"/>
                                </a:lnTo>
                                <a:lnTo>
                                  <a:pt x="40" y="63"/>
                                </a:lnTo>
                                <a:lnTo>
                                  <a:pt x="39" y="65"/>
                                </a:lnTo>
                                <a:lnTo>
                                  <a:pt x="38" y="66"/>
                                </a:lnTo>
                                <a:lnTo>
                                  <a:pt x="37" y="65"/>
                                </a:lnTo>
                                <a:lnTo>
                                  <a:pt x="35" y="64"/>
                                </a:lnTo>
                                <a:lnTo>
                                  <a:pt x="33" y="64"/>
                                </a:lnTo>
                                <a:lnTo>
                                  <a:pt x="31" y="66"/>
                                </a:lnTo>
                                <a:lnTo>
                                  <a:pt x="30" y="67"/>
                                </a:lnTo>
                                <a:lnTo>
                                  <a:pt x="30" y="68"/>
                                </a:lnTo>
                                <a:lnTo>
                                  <a:pt x="31" y="69"/>
                                </a:lnTo>
                                <a:lnTo>
                                  <a:pt x="31" y="70"/>
                                </a:lnTo>
                                <a:lnTo>
                                  <a:pt x="30" y="71"/>
                                </a:lnTo>
                                <a:lnTo>
                                  <a:pt x="30" y="71"/>
                                </a:lnTo>
                                <a:lnTo>
                                  <a:pt x="30" y="73"/>
                                </a:lnTo>
                                <a:lnTo>
                                  <a:pt x="29" y="74"/>
                                </a:lnTo>
                                <a:lnTo>
                                  <a:pt x="28" y="74"/>
                                </a:lnTo>
                                <a:lnTo>
                                  <a:pt x="27" y="73"/>
                                </a:lnTo>
                                <a:lnTo>
                                  <a:pt x="26" y="72"/>
                                </a:lnTo>
                                <a:lnTo>
                                  <a:pt x="24" y="69"/>
                                </a:lnTo>
                                <a:lnTo>
                                  <a:pt x="24" y="68"/>
                                </a:lnTo>
                                <a:lnTo>
                                  <a:pt x="24" y="67"/>
                                </a:lnTo>
                                <a:lnTo>
                                  <a:pt x="25" y="66"/>
                                </a:lnTo>
                                <a:lnTo>
                                  <a:pt x="24" y="64"/>
                                </a:lnTo>
                                <a:lnTo>
                                  <a:pt x="23" y="62"/>
                                </a:lnTo>
                                <a:lnTo>
                                  <a:pt x="22" y="59"/>
                                </a:lnTo>
                                <a:lnTo>
                                  <a:pt x="22" y="58"/>
                                </a:lnTo>
                                <a:lnTo>
                                  <a:pt x="24" y="57"/>
                                </a:lnTo>
                                <a:lnTo>
                                  <a:pt x="24" y="55"/>
                                </a:lnTo>
                                <a:lnTo>
                                  <a:pt x="24" y="52"/>
                                </a:lnTo>
                                <a:lnTo>
                                  <a:pt x="20" y="52"/>
                                </a:lnTo>
                                <a:lnTo>
                                  <a:pt x="17" y="52"/>
                                </a:lnTo>
                                <a:lnTo>
                                  <a:pt x="14" y="53"/>
                                </a:lnTo>
                                <a:lnTo>
                                  <a:pt x="12" y="54"/>
                                </a:lnTo>
                                <a:lnTo>
                                  <a:pt x="10" y="54"/>
                                </a:lnTo>
                                <a:lnTo>
                                  <a:pt x="9" y="53"/>
                                </a:lnTo>
                                <a:lnTo>
                                  <a:pt x="8" y="52"/>
                                </a:lnTo>
                                <a:lnTo>
                                  <a:pt x="7" y="50"/>
                                </a:lnTo>
                                <a:lnTo>
                                  <a:pt x="8" y="50"/>
                                </a:lnTo>
                                <a:lnTo>
                                  <a:pt x="8" y="49"/>
                                </a:lnTo>
                                <a:lnTo>
                                  <a:pt x="7" y="48"/>
                                </a:lnTo>
                                <a:lnTo>
                                  <a:pt x="6" y="48"/>
                                </a:lnTo>
                                <a:lnTo>
                                  <a:pt x="6" y="47"/>
                                </a:lnTo>
                                <a:lnTo>
                                  <a:pt x="6" y="46"/>
                                </a:lnTo>
                                <a:lnTo>
                                  <a:pt x="5" y="44"/>
                                </a:lnTo>
                                <a:lnTo>
                                  <a:pt x="5" y="43"/>
                                </a:lnTo>
                                <a:lnTo>
                                  <a:pt x="5" y="42"/>
                                </a:lnTo>
                                <a:lnTo>
                                  <a:pt x="5" y="41"/>
                                </a:lnTo>
                                <a:lnTo>
                                  <a:pt x="6" y="41"/>
                                </a:lnTo>
                                <a:lnTo>
                                  <a:pt x="7" y="40"/>
                                </a:lnTo>
                                <a:lnTo>
                                  <a:pt x="8" y="40"/>
                                </a:lnTo>
                                <a:lnTo>
                                  <a:pt x="8" y="39"/>
                                </a:lnTo>
                                <a:lnTo>
                                  <a:pt x="8" y="39"/>
                                </a:lnTo>
                                <a:lnTo>
                                  <a:pt x="8" y="35"/>
                                </a:lnTo>
                                <a:lnTo>
                                  <a:pt x="9" y="33"/>
                                </a:lnTo>
                                <a:lnTo>
                                  <a:pt x="8" y="33"/>
                                </a:lnTo>
                                <a:lnTo>
                                  <a:pt x="8" y="32"/>
                                </a:lnTo>
                                <a:lnTo>
                                  <a:pt x="7" y="32"/>
                                </a:lnTo>
                                <a:lnTo>
                                  <a:pt x="4" y="33"/>
                                </a:lnTo>
                                <a:lnTo>
                                  <a:pt x="3" y="33"/>
                                </a:lnTo>
                                <a:lnTo>
                                  <a:pt x="1" y="33"/>
                                </a:lnTo>
                                <a:lnTo>
                                  <a:pt x="0" y="33"/>
                                </a:lnTo>
                                <a:lnTo>
                                  <a:pt x="0" y="32"/>
                                </a:lnTo>
                                <a:lnTo>
                                  <a:pt x="0" y="28"/>
                                </a:lnTo>
                                <a:lnTo>
                                  <a:pt x="0" y="27"/>
                                </a:lnTo>
                                <a:lnTo>
                                  <a:pt x="1" y="26"/>
                                </a:lnTo>
                                <a:lnTo>
                                  <a:pt x="1" y="25"/>
                                </a:lnTo>
                                <a:lnTo>
                                  <a:pt x="1" y="25"/>
                                </a:lnTo>
                                <a:lnTo>
                                  <a:pt x="1" y="23"/>
                                </a:lnTo>
                                <a:lnTo>
                                  <a:pt x="2" y="20"/>
                                </a:lnTo>
                                <a:lnTo>
                                  <a:pt x="4" y="16"/>
                                </a:lnTo>
                                <a:lnTo>
                                  <a:pt x="5" y="14"/>
                                </a:lnTo>
                                <a:lnTo>
                                  <a:pt x="6" y="13"/>
                                </a:lnTo>
                                <a:lnTo>
                                  <a:pt x="8" y="13"/>
                                </a:lnTo>
                                <a:lnTo>
                                  <a:pt x="10" y="13"/>
                                </a:lnTo>
                                <a:lnTo>
                                  <a:pt x="10" y="12"/>
                                </a:lnTo>
                                <a:lnTo>
                                  <a:pt x="9" y="11"/>
                                </a:lnTo>
                                <a:lnTo>
                                  <a:pt x="11" y="10"/>
                                </a:lnTo>
                                <a:lnTo>
                                  <a:pt x="12" y="8"/>
                                </a:lnTo>
                                <a:lnTo>
                                  <a:pt x="14" y="6"/>
                                </a:lnTo>
                                <a:lnTo>
                                  <a:pt x="14" y="5"/>
                                </a:lnTo>
                                <a:lnTo>
                                  <a:pt x="15" y="4"/>
                                </a:lnTo>
                                <a:lnTo>
                                  <a:pt x="15" y="1"/>
                                </a:lnTo>
                                <a:lnTo>
                                  <a:pt x="16" y="0"/>
                                </a:lnTo>
                                <a:lnTo>
                                  <a:pt x="18" y="0"/>
                                </a:lnTo>
                                <a:lnTo>
                                  <a:pt x="20" y="1"/>
                                </a:lnTo>
                                <a:lnTo>
                                  <a:pt x="21" y="2"/>
                                </a:lnTo>
                                <a:lnTo>
                                  <a:pt x="22" y="4"/>
                                </a:lnTo>
                                <a:lnTo>
                                  <a:pt x="24" y="5"/>
                                </a:lnTo>
                                <a:lnTo>
                                  <a:pt x="26" y="5"/>
                                </a:lnTo>
                                <a:lnTo>
                                  <a:pt x="27" y="6"/>
                                </a:lnTo>
                                <a:lnTo>
                                  <a:pt x="28" y="5"/>
                                </a:lnTo>
                                <a:lnTo>
                                  <a:pt x="29" y="4"/>
                                </a:lnTo>
                                <a:lnTo>
                                  <a:pt x="30" y="2"/>
                                </a:lnTo>
                                <a:lnTo>
                                  <a:pt x="32" y="2"/>
                                </a:lnTo>
                                <a:lnTo>
                                  <a:pt x="33" y="2"/>
                                </a:lnTo>
                                <a:lnTo>
                                  <a:pt x="34" y="1"/>
                                </a:lnTo>
                                <a:lnTo>
                                  <a:pt x="35" y="0"/>
                                </a:lnTo>
                                <a:lnTo>
                                  <a:pt x="36" y="0"/>
                                </a:lnTo>
                                <a:lnTo>
                                  <a:pt x="37" y="0"/>
                                </a:lnTo>
                                <a:lnTo>
                                  <a:pt x="39" y="0"/>
                                </a:lnTo>
                                <a:lnTo>
                                  <a:pt x="40" y="0"/>
                                </a:lnTo>
                                <a:lnTo>
                                  <a:pt x="40" y="1"/>
                                </a:lnTo>
                                <a:lnTo>
                                  <a:pt x="40" y="3"/>
                                </a:lnTo>
                                <a:lnTo>
                                  <a:pt x="40" y="4"/>
                                </a:lnTo>
                                <a:lnTo>
                                  <a:pt x="41" y="5"/>
                                </a:lnTo>
                                <a:lnTo>
                                  <a:pt x="42" y="5"/>
                                </a:lnTo>
                                <a:lnTo>
                                  <a:pt x="44" y="4"/>
                                </a:lnTo>
                                <a:lnTo>
                                  <a:pt x="45" y="4"/>
                                </a:lnTo>
                                <a:lnTo>
                                  <a:pt x="46" y="3"/>
                                </a:lnTo>
                                <a:lnTo>
                                  <a:pt x="47" y="3"/>
                                </a:lnTo>
                                <a:lnTo>
                                  <a:pt x="48" y="3"/>
                                </a:lnTo>
                                <a:lnTo>
                                  <a:pt x="48" y="4"/>
                                </a:lnTo>
                                <a:lnTo>
                                  <a:pt x="50" y="5"/>
                                </a:lnTo>
                                <a:lnTo>
                                  <a:pt x="50" y="4"/>
                                </a:lnTo>
                                <a:lnTo>
                                  <a:pt x="51" y="3"/>
                                </a:lnTo>
                                <a:lnTo>
                                  <a:pt x="51" y="2"/>
                                </a:lnTo>
                                <a:lnTo>
                                  <a:pt x="52" y="2"/>
                                </a:lnTo>
                                <a:lnTo>
                                  <a:pt x="53" y="3"/>
                                </a:lnTo>
                                <a:lnTo>
                                  <a:pt x="54" y="4"/>
                                </a:lnTo>
                                <a:lnTo>
                                  <a:pt x="55" y="4"/>
                                </a:lnTo>
                                <a:lnTo>
                                  <a:pt x="56" y="3"/>
                                </a:lnTo>
                                <a:lnTo>
                                  <a:pt x="56" y="2"/>
                                </a:lnTo>
                                <a:lnTo>
                                  <a:pt x="58" y="2"/>
                                </a:lnTo>
                                <a:lnTo>
                                  <a:pt x="58" y="3"/>
                                </a:lnTo>
                                <a:lnTo>
                                  <a:pt x="58" y="4"/>
                                </a:lnTo>
                                <a:lnTo>
                                  <a:pt x="58" y="5"/>
                                </a:lnTo>
                                <a:lnTo>
                                  <a:pt x="57" y="5"/>
                                </a:lnTo>
                                <a:lnTo>
                                  <a:pt x="57" y="6"/>
                                </a:lnTo>
                                <a:lnTo>
                                  <a:pt x="57" y="7"/>
                                </a:lnTo>
                                <a:lnTo>
                                  <a:pt x="60" y="9"/>
                                </a:lnTo>
                                <a:lnTo>
                                  <a:pt x="61" y="9"/>
                                </a:lnTo>
                                <a:lnTo>
                                  <a:pt x="62" y="9"/>
                                </a:lnTo>
                                <a:lnTo>
                                  <a:pt x="63" y="9"/>
                                </a:lnTo>
                                <a:lnTo>
                                  <a:pt x="64" y="9"/>
                                </a:lnTo>
                                <a:lnTo>
                                  <a:pt x="65" y="9"/>
                                </a:lnTo>
                                <a:lnTo>
                                  <a:pt x="66" y="11"/>
                                </a:lnTo>
                                <a:lnTo>
                                  <a:pt x="66" y="12"/>
                                </a:lnTo>
                                <a:lnTo>
                                  <a:pt x="68" y="12"/>
                                </a:lnTo>
                                <a:lnTo>
                                  <a:pt x="69" y="13"/>
                                </a:lnTo>
                                <a:lnTo>
                                  <a:pt x="70" y="14"/>
                                </a:lnTo>
                                <a:lnTo>
                                  <a:pt x="71" y="14"/>
                                </a:lnTo>
                                <a:lnTo>
                                  <a:pt x="72" y="14"/>
                                </a:lnTo>
                                <a:lnTo>
                                  <a:pt x="74" y="16"/>
                                </a:lnTo>
                                <a:lnTo>
                                  <a:pt x="74" y="18"/>
                                </a:lnTo>
                                <a:lnTo>
                                  <a:pt x="75" y="19"/>
                                </a:lnTo>
                                <a:lnTo>
                                  <a:pt x="76" y="20"/>
                                </a:lnTo>
                                <a:lnTo>
                                  <a:pt x="76" y="23"/>
                                </a:lnTo>
                                <a:lnTo>
                                  <a:pt x="75" y="23"/>
                                </a:lnTo>
                                <a:lnTo>
                                  <a:pt x="74" y="24"/>
                                </a:lnTo>
                                <a:lnTo>
                                  <a:pt x="71" y="27"/>
                                </a:lnTo>
                                <a:lnTo>
                                  <a:pt x="71" y="27"/>
                                </a:lnTo>
                              </a:path>
                            </a:pathLst>
                          </a:custGeom>
                          <a:solidFill>
                            <a:srgbClr val="D3FDDC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361950" y="200025"/>
                            <a:ext cx="856615" cy="590550"/>
                          </a:xfrm>
                          <a:custGeom>
                            <a:avLst/>
                            <a:gdLst>
                              <a:gd name="T0" fmla="*/ 79 w 90"/>
                              <a:gd name="T1" fmla="*/ 19 h 62"/>
                              <a:gd name="T2" fmla="*/ 77 w 90"/>
                              <a:gd name="T3" fmla="*/ 24 h 62"/>
                              <a:gd name="T4" fmla="*/ 81 w 90"/>
                              <a:gd name="T5" fmla="*/ 29 h 62"/>
                              <a:gd name="T6" fmla="*/ 90 w 90"/>
                              <a:gd name="T7" fmla="*/ 34 h 62"/>
                              <a:gd name="T8" fmla="*/ 88 w 90"/>
                              <a:gd name="T9" fmla="*/ 38 h 62"/>
                              <a:gd name="T10" fmla="*/ 88 w 90"/>
                              <a:gd name="T11" fmla="*/ 42 h 62"/>
                              <a:gd name="T12" fmla="*/ 85 w 90"/>
                              <a:gd name="T13" fmla="*/ 40 h 62"/>
                              <a:gd name="T14" fmla="*/ 81 w 90"/>
                              <a:gd name="T15" fmla="*/ 46 h 62"/>
                              <a:gd name="T16" fmla="*/ 78 w 90"/>
                              <a:gd name="T17" fmla="*/ 43 h 62"/>
                              <a:gd name="T18" fmla="*/ 72 w 90"/>
                              <a:gd name="T19" fmla="*/ 41 h 62"/>
                              <a:gd name="T20" fmla="*/ 66 w 90"/>
                              <a:gd name="T21" fmla="*/ 38 h 62"/>
                              <a:gd name="T22" fmla="*/ 62 w 90"/>
                              <a:gd name="T23" fmla="*/ 37 h 62"/>
                              <a:gd name="T24" fmla="*/ 55 w 90"/>
                              <a:gd name="T25" fmla="*/ 36 h 62"/>
                              <a:gd name="T26" fmla="*/ 54 w 90"/>
                              <a:gd name="T27" fmla="*/ 40 h 62"/>
                              <a:gd name="T28" fmla="*/ 54 w 90"/>
                              <a:gd name="T29" fmla="*/ 44 h 62"/>
                              <a:gd name="T30" fmla="*/ 56 w 90"/>
                              <a:gd name="T31" fmla="*/ 46 h 62"/>
                              <a:gd name="T32" fmla="*/ 54 w 90"/>
                              <a:gd name="T33" fmla="*/ 49 h 62"/>
                              <a:gd name="T34" fmla="*/ 52 w 90"/>
                              <a:gd name="T35" fmla="*/ 54 h 62"/>
                              <a:gd name="T36" fmla="*/ 50 w 90"/>
                              <a:gd name="T37" fmla="*/ 57 h 62"/>
                              <a:gd name="T38" fmla="*/ 47 w 90"/>
                              <a:gd name="T39" fmla="*/ 61 h 62"/>
                              <a:gd name="T40" fmla="*/ 41 w 90"/>
                              <a:gd name="T41" fmla="*/ 60 h 62"/>
                              <a:gd name="T42" fmla="*/ 37 w 90"/>
                              <a:gd name="T43" fmla="*/ 57 h 62"/>
                              <a:gd name="T44" fmla="*/ 32 w 90"/>
                              <a:gd name="T45" fmla="*/ 56 h 62"/>
                              <a:gd name="T46" fmla="*/ 29 w 90"/>
                              <a:gd name="T47" fmla="*/ 54 h 62"/>
                              <a:gd name="T48" fmla="*/ 24 w 90"/>
                              <a:gd name="T49" fmla="*/ 53 h 62"/>
                              <a:gd name="T50" fmla="*/ 19 w 90"/>
                              <a:gd name="T51" fmla="*/ 54 h 62"/>
                              <a:gd name="T52" fmla="*/ 14 w 90"/>
                              <a:gd name="T53" fmla="*/ 52 h 62"/>
                              <a:gd name="T54" fmla="*/ 4 w 90"/>
                              <a:gd name="T55" fmla="*/ 49 h 62"/>
                              <a:gd name="T56" fmla="*/ 2 w 90"/>
                              <a:gd name="T57" fmla="*/ 44 h 62"/>
                              <a:gd name="T58" fmla="*/ 10 w 90"/>
                              <a:gd name="T59" fmla="*/ 42 h 62"/>
                              <a:gd name="T60" fmla="*/ 12 w 90"/>
                              <a:gd name="T61" fmla="*/ 38 h 62"/>
                              <a:gd name="T62" fmla="*/ 14 w 90"/>
                              <a:gd name="T63" fmla="*/ 36 h 62"/>
                              <a:gd name="T64" fmla="*/ 12 w 90"/>
                              <a:gd name="T65" fmla="*/ 31 h 62"/>
                              <a:gd name="T66" fmla="*/ 15 w 90"/>
                              <a:gd name="T67" fmla="*/ 28 h 62"/>
                              <a:gd name="T68" fmla="*/ 22 w 90"/>
                              <a:gd name="T69" fmla="*/ 30 h 62"/>
                              <a:gd name="T70" fmla="*/ 25 w 90"/>
                              <a:gd name="T71" fmla="*/ 22 h 62"/>
                              <a:gd name="T72" fmla="*/ 21 w 90"/>
                              <a:gd name="T73" fmla="*/ 21 h 62"/>
                              <a:gd name="T74" fmla="*/ 20 w 90"/>
                              <a:gd name="T75" fmla="*/ 18 h 62"/>
                              <a:gd name="T76" fmla="*/ 23 w 90"/>
                              <a:gd name="T77" fmla="*/ 17 h 62"/>
                              <a:gd name="T78" fmla="*/ 27 w 90"/>
                              <a:gd name="T79" fmla="*/ 18 h 62"/>
                              <a:gd name="T80" fmla="*/ 25 w 90"/>
                              <a:gd name="T81" fmla="*/ 13 h 62"/>
                              <a:gd name="T82" fmla="*/ 30 w 90"/>
                              <a:gd name="T83" fmla="*/ 7 h 62"/>
                              <a:gd name="T84" fmla="*/ 35 w 90"/>
                              <a:gd name="T85" fmla="*/ 7 h 62"/>
                              <a:gd name="T86" fmla="*/ 43 w 90"/>
                              <a:gd name="T87" fmla="*/ 9 h 62"/>
                              <a:gd name="T88" fmla="*/ 47 w 90"/>
                              <a:gd name="T89" fmla="*/ 7 h 62"/>
                              <a:gd name="T90" fmla="*/ 52 w 90"/>
                              <a:gd name="T91" fmla="*/ 6 h 62"/>
                              <a:gd name="T92" fmla="*/ 56 w 90"/>
                              <a:gd name="T93" fmla="*/ 3 h 62"/>
                              <a:gd name="T94" fmla="*/ 59 w 90"/>
                              <a:gd name="T95" fmla="*/ 1 h 62"/>
                              <a:gd name="T96" fmla="*/ 65 w 90"/>
                              <a:gd name="T97" fmla="*/ 1 h 62"/>
                              <a:gd name="T98" fmla="*/ 69 w 90"/>
                              <a:gd name="T99" fmla="*/ 1 h 62"/>
                              <a:gd name="T100" fmla="*/ 72 w 90"/>
                              <a:gd name="T101" fmla="*/ 0 h 62"/>
                              <a:gd name="T102" fmla="*/ 75 w 90"/>
                              <a:gd name="T103" fmla="*/ 2 h 62"/>
                              <a:gd name="T104" fmla="*/ 81 w 90"/>
                              <a:gd name="T105" fmla="*/ 6 h 62"/>
                              <a:gd name="T106" fmla="*/ 79 w 90"/>
                              <a:gd name="T107" fmla="*/ 10 h 62"/>
                              <a:gd name="T108" fmla="*/ 79 w 90"/>
                              <a:gd name="T109" fmla="*/ 13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90" h="62">
                                <a:moveTo>
                                  <a:pt x="79" y="13"/>
                                </a:moveTo>
                                <a:lnTo>
                                  <a:pt x="79" y="14"/>
                                </a:lnTo>
                                <a:lnTo>
                                  <a:pt x="79" y="19"/>
                                </a:lnTo>
                                <a:lnTo>
                                  <a:pt x="78" y="21"/>
                                </a:lnTo>
                                <a:lnTo>
                                  <a:pt x="77" y="23"/>
                                </a:lnTo>
                                <a:lnTo>
                                  <a:pt x="77" y="24"/>
                                </a:lnTo>
                                <a:lnTo>
                                  <a:pt x="77" y="25"/>
                                </a:lnTo>
                                <a:lnTo>
                                  <a:pt x="78" y="28"/>
                                </a:lnTo>
                                <a:lnTo>
                                  <a:pt x="81" y="29"/>
                                </a:lnTo>
                                <a:lnTo>
                                  <a:pt x="87" y="32"/>
                                </a:lnTo>
                                <a:lnTo>
                                  <a:pt x="89" y="33"/>
                                </a:lnTo>
                                <a:lnTo>
                                  <a:pt x="90" y="34"/>
                                </a:lnTo>
                                <a:lnTo>
                                  <a:pt x="90" y="35"/>
                                </a:lnTo>
                                <a:lnTo>
                                  <a:pt x="89" y="36"/>
                                </a:lnTo>
                                <a:lnTo>
                                  <a:pt x="88" y="38"/>
                                </a:lnTo>
                                <a:lnTo>
                                  <a:pt x="88" y="39"/>
                                </a:lnTo>
                                <a:lnTo>
                                  <a:pt x="88" y="41"/>
                                </a:lnTo>
                                <a:lnTo>
                                  <a:pt x="88" y="42"/>
                                </a:lnTo>
                                <a:lnTo>
                                  <a:pt x="87" y="42"/>
                                </a:lnTo>
                                <a:lnTo>
                                  <a:pt x="86" y="40"/>
                                </a:lnTo>
                                <a:lnTo>
                                  <a:pt x="85" y="40"/>
                                </a:lnTo>
                                <a:lnTo>
                                  <a:pt x="83" y="43"/>
                                </a:lnTo>
                                <a:lnTo>
                                  <a:pt x="82" y="44"/>
                                </a:lnTo>
                                <a:lnTo>
                                  <a:pt x="81" y="46"/>
                                </a:lnTo>
                                <a:lnTo>
                                  <a:pt x="80" y="46"/>
                                </a:lnTo>
                                <a:lnTo>
                                  <a:pt x="79" y="44"/>
                                </a:lnTo>
                                <a:lnTo>
                                  <a:pt x="78" y="43"/>
                                </a:lnTo>
                                <a:lnTo>
                                  <a:pt x="76" y="42"/>
                                </a:lnTo>
                                <a:lnTo>
                                  <a:pt x="74" y="41"/>
                                </a:lnTo>
                                <a:lnTo>
                                  <a:pt x="72" y="41"/>
                                </a:lnTo>
                                <a:lnTo>
                                  <a:pt x="69" y="40"/>
                                </a:lnTo>
                                <a:lnTo>
                                  <a:pt x="67" y="39"/>
                                </a:lnTo>
                                <a:lnTo>
                                  <a:pt x="66" y="38"/>
                                </a:lnTo>
                                <a:lnTo>
                                  <a:pt x="66" y="37"/>
                                </a:lnTo>
                                <a:lnTo>
                                  <a:pt x="64" y="37"/>
                                </a:lnTo>
                                <a:lnTo>
                                  <a:pt x="62" y="37"/>
                                </a:lnTo>
                                <a:lnTo>
                                  <a:pt x="60" y="36"/>
                                </a:lnTo>
                                <a:lnTo>
                                  <a:pt x="56" y="36"/>
                                </a:lnTo>
                                <a:lnTo>
                                  <a:pt x="55" y="36"/>
                                </a:lnTo>
                                <a:lnTo>
                                  <a:pt x="53" y="36"/>
                                </a:lnTo>
                                <a:lnTo>
                                  <a:pt x="53" y="38"/>
                                </a:lnTo>
                                <a:lnTo>
                                  <a:pt x="54" y="40"/>
                                </a:lnTo>
                                <a:lnTo>
                                  <a:pt x="54" y="41"/>
                                </a:lnTo>
                                <a:lnTo>
                                  <a:pt x="53" y="43"/>
                                </a:lnTo>
                                <a:lnTo>
                                  <a:pt x="54" y="44"/>
                                </a:lnTo>
                                <a:lnTo>
                                  <a:pt x="55" y="44"/>
                                </a:lnTo>
                                <a:lnTo>
                                  <a:pt x="56" y="45"/>
                                </a:lnTo>
                                <a:lnTo>
                                  <a:pt x="56" y="46"/>
                                </a:lnTo>
                                <a:lnTo>
                                  <a:pt x="55" y="47"/>
                                </a:lnTo>
                                <a:lnTo>
                                  <a:pt x="54" y="48"/>
                                </a:lnTo>
                                <a:lnTo>
                                  <a:pt x="54" y="49"/>
                                </a:lnTo>
                                <a:lnTo>
                                  <a:pt x="53" y="51"/>
                                </a:lnTo>
                                <a:lnTo>
                                  <a:pt x="52" y="53"/>
                                </a:lnTo>
                                <a:lnTo>
                                  <a:pt x="52" y="54"/>
                                </a:lnTo>
                                <a:lnTo>
                                  <a:pt x="51" y="55"/>
                                </a:lnTo>
                                <a:lnTo>
                                  <a:pt x="50" y="56"/>
                                </a:lnTo>
                                <a:lnTo>
                                  <a:pt x="50" y="57"/>
                                </a:lnTo>
                                <a:lnTo>
                                  <a:pt x="49" y="60"/>
                                </a:lnTo>
                                <a:lnTo>
                                  <a:pt x="49" y="60"/>
                                </a:lnTo>
                                <a:lnTo>
                                  <a:pt x="47" y="61"/>
                                </a:lnTo>
                                <a:lnTo>
                                  <a:pt x="43" y="62"/>
                                </a:lnTo>
                                <a:lnTo>
                                  <a:pt x="42" y="62"/>
                                </a:lnTo>
                                <a:lnTo>
                                  <a:pt x="41" y="60"/>
                                </a:lnTo>
                                <a:lnTo>
                                  <a:pt x="41" y="59"/>
                                </a:lnTo>
                                <a:lnTo>
                                  <a:pt x="39" y="57"/>
                                </a:lnTo>
                                <a:lnTo>
                                  <a:pt x="37" y="57"/>
                                </a:lnTo>
                                <a:lnTo>
                                  <a:pt x="34" y="57"/>
                                </a:lnTo>
                                <a:lnTo>
                                  <a:pt x="32" y="57"/>
                                </a:lnTo>
                                <a:lnTo>
                                  <a:pt x="32" y="56"/>
                                </a:lnTo>
                                <a:lnTo>
                                  <a:pt x="31" y="55"/>
                                </a:lnTo>
                                <a:lnTo>
                                  <a:pt x="30" y="54"/>
                                </a:lnTo>
                                <a:lnTo>
                                  <a:pt x="29" y="54"/>
                                </a:lnTo>
                                <a:lnTo>
                                  <a:pt x="27" y="54"/>
                                </a:lnTo>
                                <a:lnTo>
                                  <a:pt x="26" y="54"/>
                                </a:lnTo>
                                <a:lnTo>
                                  <a:pt x="24" y="53"/>
                                </a:lnTo>
                                <a:lnTo>
                                  <a:pt x="23" y="53"/>
                                </a:lnTo>
                                <a:lnTo>
                                  <a:pt x="21" y="54"/>
                                </a:lnTo>
                                <a:lnTo>
                                  <a:pt x="19" y="54"/>
                                </a:lnTo>
                                <a:lnTo>
                                  <a:pt x="16" y="54"/>
                                </a:lnTo>
                                <a:lnTo>
                                  <a:pt x="16" y="53"/>
                                </a:lnTo>
                                <a:lnTo>
                                  <a:pt x="14" y="52"/>
                                </a:lnTo>
                                <a:lnTo>
                                  <a:pt x="10" y="52"/>
                                </a:lnTo>
                                <a:lnTo>
                                  <a:pt x="7" y="51"/>
                                </a:lnTo>
                                <a:lnTo>
                                  <a:pt x="4" y="49"/>
                                </a:lnTo>
                                <a:lnTo>
                                  <a:pt x="1" y="47"/>
                                </a:lnTo>
                                <a:lnTo>
                                  <a:pt x="0" y="46"/>
                                </a:lnTo>
                                <a:lnTo>
                                  <a:pt x="2" y="44"/>
                                </a:lnTo>
                                <a:lnTo>
                                  <a:pt x="5" y="44"/>
                                </a:lnTo>
                                <a:lnTo>
                                  <a:pt x="9" y="43"/>
                                </a:lnTo>
                                <a:lnTo>
                                  <a:pt x="10" y="42"/>
                                </a:lnTo>
                                <a:lnTo>
                                  <a:pt x="10" y="40"/>
                                </a:lnTo>
                                <a:lnTo>
                                  <a:pt x="11" y="39"/>
                                </a:lnTo>
                                <a:lnTo>
                                  <a:pt x="12" y="38"/>
                                </a:lnTo>
                                <a:lnTo>
                                  <a:pt x="13" y="38"/>
                                </a:lnTo>
                                <a:lnTo>
                                  <a:pt x="14" y="37"/>
                                </a:lnTo>
                                <a:lnTo>
                                  <a:pt x="14" y="36"/>
                                </a:lnTo>
                                <a:lnTo>
                                  <a:pt x="12" y="34"/>
                                </a:lnTo>
                                <a:lnTo>
                                  <a:pt x="12" y="32"/>
                                </a:lnTo>
                                <a:lnTo>
                                  <a:pt x="12" y="31"/>
                                </a:lnTo>
                                <a:lnTo>
                                  <a:pt x="13" y="30"/>
                                </a:lnTo>
                                <a:lnTo>
                                  <a:pt x="14" y="29"/>
                                </a:lnTo>
                                <a:lnTo>
                                  <a:pt x="15" y="28"/>
                                </a:lnTo>
                                <a:lnTo>
                                  <a:pt x="16" y="28"/>
                                </a:lnTo>
                                <a:lnTo>
                                  <a:pt x="19" y="30"/>
                                </a:lnTo>
                                <a:lnTo>
                                  <a:pt x="22" y="30"/>
                                </a:lnTo>
                                <a:lnTo>
                                  <a:pt x="26" y="28"/>
                                </a:lnTo>
                                <a:lnTo>
                                  <a:pt x="26" y="24"/>
                                </a:lnTo>
                                <a:lnTo>
                                  <a:pt x="25" y="22"/>
                                </a:lnTo>
                                <a:lnTo>
                                  <a:pt x="25" y="21"/>
                                </a:lnTo>
                                <a:lnTo>
                                  <a:pt x="23" y="21"/>
                                </a:lnTo>
                                <a:lnTo>
                                  <a:pt x="21" y="21"/>
                                </a:lnTo>
                                <a:lnTo>
                                  <a:pt x="20" y="20"/>
                                </a:lnTo>
                                <a:lnTo>
                                  <a:pt x="20" y="19"/>
                                </a:lnTo>
                                <a:lnTo>
                                  <a:pt x="20" y="18"/>
                                </a:lnTo>
                                <a:lnTo>
                                  <a:pt x="21" y="17"/>
                                </a:lnTo>
                                <a:lnTo>
                                  <a:pt x="22" y="17"/>
                                </a:lnTo>
                                <a:lnTo>
                                  <a:pt x="23" y="17"/>
                                </a:lnTo>
                                <a:lnTo>
                                  <a:pt x="26" y="19"/>
                                </a:lnTo>
                                <a:lnTo>
                                  <a:pt x="26" y="18"/>
                                </a:lnTo>
                                <a:lnTo>
                                  <a:pt x="27" y="18"/>
                                </a:lnTo>
                                <a:lnTo>
                                  <a:pt x="27" y="17"/>
                                </a:lnTo>
                                <a:lnTo>
                                  <a:pt x="26" y="15"/>
                                </a:lnTo>
                                <a:lnTo>
                                  <a:pt x="25" y="13"/>
                                </a:lnTo>
                                <a:lnTo>
                                  <a:pt x="25" y="12"/>
                                </a:lnTo>
                                <a:lnTo>
                                  <a:pt x="26" y="11"/>
                                </a:lnTo>
                                <a:lnTo>
                                  <a:pt x="30" y="7"/>
                                </a:lnTo>
                                <a:lnTo>
                                  <a:pt x="32" y="6"/>
                                </a:lnTo>
                                <a:lnTo>
                                  <a:pt x="33" y="6"/>
                                </a:lnTo>
                                <a:lnTo>
                                  <a:pt x="35" y="7"/>
                                </a:lnTo>
                                <a:lnTo>
                                  <a:pt x="38" y="9"/>
                                </a:lnTo>
                                <a:lnTo>
                                  <a:pt x="40" y="9"/>
                                </a:lnTo>
                                <a:lnTo>
                                  <a:pt x="43" y="9"/>
                                </a:lnTo>
                                <a:lnTo>
                                  <a:pt x="45" y="9"/>
                                </a:lnTo>
                                <a:lnTo>
                                  <a:pt x="46" y="7"/>
                                </a:lnTo>
                                <a:lnTo>
                                  <a:pt x="47" y="7"/>
                                </a:lnTo>
                                <a:lnTo>
                                  <a:pt x="49" y="8"/>
                                </a:lnTo>
                                <a:lnTo>
                                  <a:pt x="51" y="7"/>
                                </a:lnTo>
                                <a:lnTo>
                                  <a:pt x="52" y="6"/>
                                </a:lnTo>
                                <a:lnTo>
                                  <a:pt x="53" y="4"/>
                                </a:lnTo>
                                <a:lnTo>
                                  <a:pt x="54" y="3"/>
                                </a:lnTo>
                                <a:lnTo>
                                  <a:pt x="56" y="3"/>
                                </a:lnTo>
                                <a:lnTo>
                                  <a:pt x="58" y="2"/>
                                </a:lnTo>
                                <a:lnTo>
                                  <a:pt x="58" y="1"/>
                                </a:lnTo>
                                <a:lnTo>
                                  <a:pt x="59" y="1"/>
                                </a:lnTo>
                                <a:lnTo>
                                  <a:pt x="61" y="1"/>
                                </a:lnTo>
                                <a:lnTo>
                                  <a:pt x="63" y="1"/>
                                </a:lnTo>
                                <a:lnTo>
                                  <a:pt x="65" y="1"/>
                                </a:lnTo>
                                <a:lnTo>
                                  <a:pt x="66" y="1"/>
                                </a:lnTo>
                                <a:lnTo>
                                  <a:pt x="68" y="1"/>
                                </a:lnTo>
                                <a:lnTo>
                                  <a:pt x="69" y="1"/>
                                </a:lnTo>
                                <a:lnTo>
                                  <a:pt x="71" y="0"/>
                                </a:lnTo>
                                <a:lnTo>
                                  <a:pt x="72" y="0"/>
                                </a:lnTo>
                                <a:lnTo>
                                  <a:pt x="72" y="0"/>
                                </a:lnTo>
                                <a:lnTo>
                                  <a:pt x="73" y="0"/>
                                </a:lnTo>
                                <a:lnTo>
                                  <a:pt x="74" y="2"/>
                                </a:lnTo>
                                <a:lnTo>
                                  <a:pt x="75" y="2"/>
                                </a:lnTo>
                                <a:lnTo>
                                  <a:pt x="80" y="2"/>
                                </a:lnTo>
                                <a:lnTo>
                                  <a:pt x="81" y="4"/>
                                </a:lnTo>
                                <a:lnTo>
                                  <a:pt x="81" y="6"/>
                                </a:lnTo>
                                <a:lnTo>
                                  <a:pt x="81" y="8"/>
                                </a:lnTo>
                                <a:lnTo>
                                  <a:pt x="80" y="9"/>
                                </a:lnTo>
                                <a:lnTo>
                                  <a:pt x="79" y="10"/>
                                </a:lnTo>
                                <a:lnTo>
                                  <a:pt x="79" y="12"/>
                                </a:lnTo>
                                <a:lnTo>
                                  <a:pt x="79" y="12"/>
                                </a:lnTo>
                                <a:lnTo>
                                  <a:pt x="79" y="13"/>
                                </a:lnTo>
                              </a:path>
                            </a:pathLst>
                          </a:cu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2656205" y="1666875"/>
                            <a:ext cx="809625" cy="876300"/>
                          </a:xfrm>
                          <a:custGeom>
                            <a:avLst/>
                            <a:gdLst>
                              <a:gd name="T0" fmla="*/ 62 w 85"/>
                              <a:gd name="T1" fmla="*/ 7 h 92"/>
                              <a:gd name="T2" fmla="*/ 60 w 85"/>
                              <a:gd name="T3" fmla="*/ 7 h 92"/>
                              <a:gd name="T4" fmla="*/ 66 w 85"/>
                              <a:gd name="T5" fmla="*/ 8 h 92"/>
                              <a:gd name="T6" fmla="*/ 69 w 85"/>
                              <a:gd name="T7" fmla="*/ 16 h 92"/>
                              <a:gd name="T8" fmla="*/ 71 w 85"/>
                              <a:gd name="T9" fmla="*/ 21 h 92"/>
                              <a:gd name="T10" fmla="*/ 73 w 85"/>
                              <a:gd name="T11" fmla="*/ 25 h 92"/>
                              <a:gd name="T12" fmla="*/ 73 w 85"/>
                              <a:gd name="T13" fmla="*/ 30 h 92"/>
                              <a:gd name="T14" fmla="*/ 75 w 85"/>
                              <a:gd name="T15" fmla="*/ 36 h 92"/>
                              <a:gd name="T16" fmla="*/ 70 w 85"/>
                              <a:gd name="T17" fmla="*/ 43 h 92"/>
                              <a:gd name="T18" fmla="*/ 72 w 85"/>
                              <a:gd name="T19" fmla="*/ 48 h 92"/>
                              <a:gd name="T20" fmla="*/ 78 w 85"/>
                              <a:gd name="T21" fmla="*/ 50 h 92"/>
                              <a:gd name="T22" fmla="*/ 77 w 85"/>
                              <a:gd name="T23" fmla="*/ 53 h 92"/>
                              <a:gd name="T24" fmla="*/ 80 w 85"/>
                              <a:gd name="T25" fmla="*/ 59 h 92"/>
                              <a:gd name="T26" fmla="*/ 85 w 85"/>
                              <a:gd name="T27" fmla="*/ 68 h 92"/>
                              <a:gd name="T28" fmla="*/ 81 w 85"/>
                              <a:gd name="T29" fmla="*/ 69 h 92"/>
                              <a:gd name="T30" fmla="*/ 84 w 85"/>
                              <a:gd name="T31" fmla="*/ 74 h 92"/>
                              <a:gd name="T32" fmla="*/ 82 w 85"/>
                              <a:gd name="T33" fmla="*/ 78 h 92"/>
                              <a:gd name="T34" fmla="*/ 81 w 85"/>
                              <a:gd name="T35" fmla="*/ 84 h 92"/>
                              <a:gd name="T36" fmla="*/ 74 w 85"/>
                              <a:gd name="T37" fmla="*/ 80 h 92"/>
                              <a:gd name="T38" fmla="*/ 70 w 85"/>
                              <a:gd name="T39" fmla="*/ 81 h 92"/>
                              <a:gd name="T40" fmla="*/ 62 w 85"/>
                              <a:gd name="T41" fmla="*/ 78 h 92"/>
                              <a:gd name="T42" fmla="*/ 60 w 85"/>
                              <a:gd name="T43" fmla="*/ 81 h 92"/>
                              <a:gd name="T44" fmla="*/ 55 w 85"/>
                              <a:gd name="T45" fmla="*/ 85 h 92"/>
                              <a:gd name="T46" fmla="*/ 54 w 85"/>
                              <a:gd name="T47" fmla="*/ 89 h 92"/>
                              <a:gd name="T48" fmla="*/ 52 w 85"/>
                              <a:gd name="T49" fmla="*/ 92 h 92"/>
                              <a:gd name="T50" fmla="*/ 47 w 85"/>
                              <a:gd name="T51" fmla="*/ 90 h 92"/>
                              <a:gd name="T52" fmla="*/ 40 w 85"/>
                              <a:gd name="T53" fmla="*/ 84 h 92"/>
                              <a:gd name="T54" fmla="*/ 36 w 85"/>
                              <a:gd name="T55" fmla="*/ 87 h 92"/>
                              <a:gd name="T56" fmla="*/ 29 w 85"/>
                              <a:gd name="T57" fmla="*/ 88 h 92"/>
                              <a:gd name="T58" fmla="*/ 24 w 85"/>
                              <a:gd name="T59" fmla="*/ 81 h 92"/>
                              <a:gd name="T60" fmla="*/ 25 w 85"/>
                              <a:gd name="T61" fmla="*/ 76 h 92"/>
                              <a:gd name="T62" fmla="*/ 25 w 85"/>
                              <a:gd name="T63" fmla="*/ 72 h 92"/>
                              <a:gd name="T64" fmla="*/ 21 w 85"/>
                              <a:gd name="T65" fmla="*/ 66 h 92"/>
                              <a:gd name="T66" fmla="*/ 20 w 85"/>
                              <a:gd name="T67" fmla="*/ 61 h 92"/>
                              <a:gd name="T68" fmla="*/ 23 w 85"/>
                              <a:gd name="T69" fmla="*/ 56 h 92"/>
                              <a:gd name="T70" fmla="*/ 23 w 85"/>
                              <a:gd name="T71" fmla="*/ 52 h 92"/>
                              <a:gd name="T72" fmla="*/ 20 w 85"/>
                              <a:gd name="T73" fmla="*/ 48 h 92"/>
                              <a:gd name="T74" fmla="*/ 20 w 85"/>
                              <a:gd name="T75" fmla="*/ 43 h 92"/>
                              <a:gd name="T76" fmla="*/ 26 w 85"/>
                              <a:gd name="T77" fmla="*/ 39 h 92"/>
                              <a:gd name="T78" fmla="*/ 28 w 85"/>
                              <a:gd name="T79" fmla="*/ 34 h 92"/>
                              <a:gd name="T80" fmla="*/ 23 w 85"/>
                              <a:gd name="T81" fmla="*/ 29 h 92"/>
                              <a:gd name="T82" fmla="*/ 19 w 85"/>
                              <a:gd name="T83" fmla="*/ 26 h 92"/>
                              <a:gd name="T84" fmla="*/ 14 w 85"/>
                              <a:gd name="T85" fmla="*/ 25 h 92"/>
                              <a:gd name="T86" fmla="*/ 11 w 85"/>
                              <a:gd name="T87" fmla="*/ 30 h 92"/>
                              <a:gd name="T88" fmla="*/ 1 w 85"/>
                              <a:gd name="T89" fmla="*/ 24 h 92"/>
                              <a:gd name="T90" fmla="*/ 0 w 85"/>
                              <a:gd name="T91" fmla="*/ 18 h 92"/>
                              <a:gd name="T92" fmla="*/ 2 w 85"/>
                              <a:gd name="T93" fmla="*/ 14 h 92"/>
                              <a:gd name="T94" fmla="*/ 5 w 85"/>
                              <a:gd name="T95" fmla="*/ 15 h 92"/>
                              <a:gd name="T96" fmla="*/ 9 w 85"/>
                              <a:gd name="T97" fmla="*/ 14 h 92"/>
                              <a:gd name="T98" fmla="*/ 15 w 85"/>
                              <a:gd name="T99" fmla="*/ 13 h 92"/>
                              <a:gd name="T100" fmla="*/ 18 w 85"/>
                              <a:gd name="T101" fmla="*/ 11 h 92"/>
                              <a:gd name="T102" fmla="*/ 19 w 85"/>
                              <a:gd name="T103" fmla="*/ 8 h 92"/>
                              <a:gd name="T104" fmla="*/ 24 w 85"/>
                              <a:gd name="T105" fmla="*/ 7 h 92"/>
                              <a:gd name="T106" fmla="*/ 27 w 85"/>
                              <a:gd name="T107" fmla="*/ 11 h 92"/>
                              <a:gd name="T108" fmla="*/ 31 w 85"/>
                              <a:gd name="T109" fmla="*/ 8 h 92"/>
                              <a:gd name="T110" fmla="*/ 34 w 85"/>
                              <a:gd name="T111" fmla="*/ 5 h 92"/>
                              <a:gd name="T112" fmla="*/ 40 w 85"/>
                              <a:gd name="T113" fmla="*/ 5 h 92"/>
                              <a:gd name="T114" fmla="*/ 42 w 85"/>
                              <a:gd name="T115" fmla="*/ 2 h 92"/>
                              <a:gd name="T116" fmla="*/ 44 w 85"/>
                              <a:gd name="T117" fmla="*/ 1 h 92"/>
                              <a:gd name="T118" fmla="*/ 51 w 85"/>
                              <a:gd name="T119" fmla="*/ 0 h 92"/>
                              <a:gd name="T120" fmla="*/ 58 w 85"/>
                              <a:gd name="T121" fmla="*/ 5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85" h="92">
                                <a:moveTo>
                                  <a:pt x="59" y="7"/>
                                </a:moveTo>
                                <a:lnTo>
                                  <a:pt x="60" y="7"/>
                                </a:lnTo>
                                <a:lnTo>
                                  <a:pt x="62" y="7"/>
                                </a:lnTo>
                                <a:lnTo>
                                  <a:pt x="60" y="7"/>
                                </a:lnTo>
                                <a:lnTo>
                                  <a:pt x="58" y="5"/>
                                </a:lnTo>
                                <a:lnTo>
                                  <a:pt x="60" y="7"/>
                                </a:lnTo>
                                <a:lnTo>
                                  <a:pt x="62" y="7"/>
                                </a:lnTo>
                                <a:lnTo>
                                  <a:pt x="64" y="7"/>
                                </a:lnTo>
                                <a:lnTo>
                                  <a:pt x="66" y="8"/>
                                </a:lnTo>
                                <a:lnTo>
                                  <a:pt x="67" y="10"/>
                                </a:lnTo>
                                <a:lnTo>
                                  <a:pt x="69" y="14"/>
                                </a:lnTo>
                                <a:lnTo>
                                  <a:pt x="69" y="16"/>
                                </a:lnTo>
                                <a:lnTo>
                                  <a:pt x="70" y="17"/>
                                </a:lnTo>
                                <a:lnTo>
                                  <a:pt x="70" y="20"/>
                                </a:lnTo>
                                <a:lnTo>
                                  <a:pt x="71" y="21"/>
                                </a:lnTo>
                                <a:lnTo>
                                  <a:pt x="73" y="21"/>
                                </a:lnTo>
                                <a:lnTo>
                                  <a:pt x="73" y="23"/>
                                </a:lnTo>
                                <a:lnTo>
                                  <a:pt x="73" y="25"/>
                                </a:lnTo>
                                <a:lnTo>
                                  <a:pt x="73" y="27"/>
                                </a:lnTo>
                                <a:lnTo>
                                  <a:pt x="72" y="29"/>
                                </a:lnTo>
                                <a:lnTo>
                                  <a:pt x="73" y="30"/>
                                </a:lnTo>
                                <a:lnTo>
                                  <a:pt x="75" y="32"/>
                                </a:lnTo>
                                <a:lnTo>
                                  <a:pt x="75" y="34"/>
                                </a:lnTo>
                                <a:lnTo>
                                  <a:pt x="75" y="36"/>
                                </a:lnTo>
                                <a:lnTo>
                                  <a:pt x="74" y="39"/>
                                </a:lnTo>
                                <a:lnTo>
                                  <a:pt x="72" y="42"/>
                                </a:lnTo>
                                <a:lnTo>
                                  <a:pt x="70" y="43"/>
                                </a:lnTo>
                                <a:lnTo>
                                  <a:pt x="70" y="45"/>
                                </a:lnTo>
                                <a:lnTo>
                                  <a:pt x="71" y="47"/>
                                </a:lnTo>
                                <a:lnTo>
                                  <a:pt x="72" y="48"/>
                                </a:lnTo>
                                <a:lnTo>
                                  <a:pt x="73" y="49"/>
                                </a:lnTo>
                                <a:lnTo>
                                  <a:pt x="76" y="49"/>
                                </a:lnTo>
                                <a:lnTo>
                                  <a:pt x="78" y="50"/>
                                </a:lnTo>
                                <a:lnTo>
                                  <a:pt x="78" y="51"/>
                                </a:lnTo>
                                <a:lnTo>
                                  <a:pt x="78" y="51"/>
                                </a:lnTo>
                                <a:lnTo>
                                  <a:pt x="77" y="53"/>
                                </a:lnTo>
                                <a:lnTo>
                                  <a:pt x="77" y="54"/>
                                </a:lnTo>
                                <a:lnTo>
                                  <a:pt x="78" y="57"/>
                                </a:lnTo>
                                <a:lnTo>
                                  <a:pt x="80" y="59"/>
                                </a:lnTo>
                                <a:lnTo>
                                  <a:pt x="84" y="66"/>
                                </a:lnTo>
                                <a:lnTo>
                                  <a:pt x="85" y="67"/>
                                </a:lnTo>
                                <a:lnTo>
                                  <a:pt x="85" y="68"/>
                                </a:lnTo>
                                <a:lnTo>
                                  <a:pt x="84" y="68"/>
                                </a:lnTo>
                                <a:lnTo>
                                  <a:pt x="82" y="69"/>
                                </a:lnTo>
                                <a:lnTo>
                                  <a:pt x="81" y="69"/>
                                </a:lnTo>
                                <a:lnTo>
                                  <a:pt x="81" y="70"/>
                                </a:lnTo>
                                <a:lnTo>
                                  <a:pt x="81" y="71"/>
                                </a:lnTo>
                                <a:lnTo>
                                  <a:pt x="84" y="74"/>
                                </a:lnTo>
                                <a:lnTo>
                                  <a:pt x="84" y="75"/>
                                </a:lnTo>
                                <a:lnTo>
                                  <a:pt x="84" y="76"/>
                                </a:lnTo>
                                <a:lnTo>
                                  <a:pt x="82" y="78"/>
                                </a:lnTo>
                                <a:lnTo>
                                  <a:pt x="82" y="79"/>
                                </a:lnTo>
                                <a:lnTo>
                                  <a:pt x="81" y="84"/>
                                </a:lnTo>
                                <a:lnTo>
                                  <a:pt x="81" y="84"/>
                                </a:lnTo>
                                <a:lnTo>
                                  <a:pt x="80" y="84"/>
                                </a:lnTo>
                                <a:lnTo>
                                  <a:pt x="78" y="83"/>
                                </a:lnTo>
                                <a:lnTo>
                                  <a:pt x="74" y="80"/>
                                </a:lnTo>
                                <a:lnTo>
                                  <a:pt x="73" y="80"/>
                                </a:lnTo>
                                <a:lnTo>
                                  <a:pt x="72" y="80"/>
                                </a:lnTo>
                                <a:lnTo>
                                  <a:pt x="70" y="81"/>
                                </a:lnTo>
                                <a:lnTo>
                                  <a:pt x="67" y="79"/>
                                </a:lnTo>
                                <a:lnTo>
                                  <a:pt x="65" y="78"/>
                                </a:lnTo>
                                <a:lnTo>
                                  <a:pt x="62" y="78"/>
                                </a:lnTo>
                                <a:lnTo>
                                  <a:pt x="61" y="79"/>
                                </a:lnTo>
                                <a:lnTo>
                                  <a:pt x="61" y="80"/>
                                </a:lnTo>
                                <a:lnTo>
                                  <a:pt x="60" y="81"/>
                                </a:lnTo>
                                <a:lnTo>
                                  <a:pt x="59" y="82"/>
                                </a:lnTo>
                                <a:lnTo>
                                  <a:pt x="57" y="83"/>
                                </a:lnTo>
                                <a:lnTo>
                                  <a:pt x="55" y="85"/>
                                </a:lnTo>
                                <a:lnTo>
                                  <a:pt x="54" y="86"/>
                                </a:lnTo>
                                <a:lnTo>
                                  <a:pt x="54" y="87"/>
                                </a:lnTo>
                                <a:lnTo>
                                  <a:pt x="54" y="89"/>
                                </a:lnTo>
                                <a:lnTo>
                                  <a:pt x="54" y="91"/>
                                </a:lnTo>
                                <a:lnTo>
                                  <a:pt x="53" y="92"/>
                                </a:lnTo>
                                <a:lnTo>
                                  <a:pt x="52" y="92"/>
                                </a:lnTo>
                                <a:lnTo>
                                  <a:pt x="51" y="92"/>
                                </a:lnTo>
                                <a:lnTo>
                                  <a:pt x="49" y="92"/>
                                </a:lnTo>
                                <a:lnTo>
                                  <a:pt x="47" y="90"/>
                                </a:lnTo>
                                <a:lnTo>
                                  <a:pt x="44" y="87"/>
                                </a:lnTo>
                                <a:lnTo>
                                  <a:pt x="41" y="84"/>
                                </a:lnTo>
                                <a:lnTo>
                                  <a:pt x="40" y="84"/>
                                </a:lnTo>
                                <a:lnTo>
                                  <a:pt x="39" y="84"/>
                                </a:lnTo>
                                <a:lnTo>
                                  <a:pt x="38" y="85"/>
                                </a:lnTo>
                                <a:lnTo>
                                  <a:pt x="36" y="87"/>
                                </a:lnTo>
                                <a:lnTo>
                                  <a:pt x="34" y="87"/>
                                </a:lnTo>
                                <a:lnTo>
                                  <a:pt x="31" y="87"/>
                                </a:lnTo>
                                <a:lnTo>
                                  <a:pt x="29" y="88"/>
                                </a:lnTo>
                                <a:lnTo>
                                  <a:pt x="28" y="86"/>
                                </a:lnTo>
                                <a:lnTo>
                                  <a:pt x="25" y="83"/>
                                </a:lnTo>
                                <a:lnTo>
                                  <a:pt x="24" y="81"/>
                                </a:lnTo>
                                <a:lnTo>
                                  <a:pt x="24" y="79"/>
                                </a:lnTo>
                                <a:lnTo>
                                  <a:pt x="25" y="78"/>
                                </a:lnTo>
                                <a:lnTo>
                                  <a:pt x="25" y="76"/>
                                </a:lnTo>
                                <a:lnTo>
                                  <a:pt x="25" y="75"/>
                                </a:lnTo>
                                <a:lnTo>
                                  <a:pt x="25" y="73"/>
                                </a:lnTo>
                                <a:lnTo>
                                  <a:pt x="25" y="72"/>
                                </a:lnTo>
                                <a:lnTo>
                                  <a:pt x="23" y="70"/>
                                </a:lnTo>
                                <a:lnTo>
                                  <a:pt x="23" y="68"/>
                                </a:lnTo>
                                <a:lnTo>
                                  <a:pt x="21" y="66"/>
                                </a:lnTo>
                                <a:lnTo>
                                  <a:pt x="21" y="65"/>
                                </a:lnTo>
                                <a:lnTo>
                                  <a:pt x="20" y="63"/>
                                </a:lnTo>
                                <a:lnTo>
                                  <a:pt x="20" y="61"/>
                                </a:lnTo>
                                <a:lnTo>
                                  <a:pt x="20" y="59"/>
                                </a:lnTo>
                                <a:lnTo>
                                  <a:pt x="21" y="58"/>
                                </a:lnTo>
                                <a:lnTo>
                                  <a:pt x="23" y="56"/>
                                </a:lnTo>
                                <a:lnTo>
                                  <a:pt x="24" y="54"/>
                                </a:lnTo>
                                <a:lnTo>
                                  <a:pt x="24" y="53"/>
                                </a:lnTo>
                                <a:lnTo>
                                  <a:pt x="23" y="52"/>
                                </a:lnTo>
                                <a:lnTo>
                                  <a:pt x="22" y="52"/>
                                </a:lnTo>
                                <a:lnTo>
                                  <a:pt x="21" y="50"/>
                                </a:lnTo>
                                <a:lnTo>
                                  <a:pt x="20" y="48"/>
                                </a:lnTo>
                                <a:lnTo>
                                  <a:pt x="19" y="46"/>
                                </a:lnTo>
                                <a:lnTo>
                                  <a:pt x="18" y="44"/>
                                </a:lnTo>
                                <a:lnTo>
                                  <a:pt x="20" y="43"/>
                                </a:lnTo>
                                <a:lnTo>
                                  <a:pt x="23" y="41"/>
                                </a:lnTo>
                                <a:lnTo>
                                  <a:pt x="26" y="41"/>
                                </a:lnTo>
                                <a:lnTo>
                                  <a:pt x="26" y="39"/>
                                </a:lnTo>
                                <a:lnTo>
                                  <a:pt x="28" y="37"/>
                                </a:lnTo>
                                <a:lnTo>
                                  <a:pt x="28" y="35"/>
                                </a:lnTo>
                                <a:lnTo>
                                  <a:pt x="28" y="34"/>
                                </a:lnTo>
                                <a:lnTo>
                                  <a:pt x="28" y="33"/>
                                </a:lnTo>
                                <a:lnTo>
                                  <a:pt x="26" y="31"/>
                                </a:lnTo>
                                <a:lnTo>
                                  <a:pt x="23" y="29"/>
                                </a:lnTo>
                                <a:lnTo>
                                  <a:pt x="21" y="29"/>
                                </a:lnTo>
                                <a:lnTo>
                                  <a:pt x="20" y="27"/>
                                </a:lnTo>
                                <a:lnTo>
                                  <a:pt x="19" y="26"/>
                                </a:lnTo>
                                <a:lnTo>
                                  <a:pt x="18" y="26"/>
                                </a:lnTo>
                                <a:lnTo>
                                  <a:pt x="17" y="25"/>
                                </a:lnTo>
                                <a:lnTo>
                                  <a:pt x="14" y="25"/>
                                </a:lnTo>
                                <a:lnTo>
                                  <a:pt x="13" y="26"/>
                                </a:lnTo>
                                <a:lnTo>
                                  <a:pt x="12" y="29"/>
                                </a:lnTo>
                                <a:lnTo>
                                  <a:pt x="11" y="30"/>
                                </a:lnTo>
                                <a:lnTo>
                                  <a:pt x="8" y="28"/>
                                </a:lnTo>
                                <a:lnTo>
                                  <a:pt x="2" y="25"/>
                                </a:lnTo>
                                <a:lnTo>
                                  <a:pt x="1" y="24"/>
                                </a:lnTo>
                                <a:lnTo>
                                  <a:pt x="1" y="22"/>
                                </a:lnTo>
                                <a:lnTo>
                                  <a:pt x="1" y="19"/>
                                </a:lnTo>
                                <a:lnTo>
                                  <a:pt x="0" y="18"/>
                                </a:lnTo>
                                <a:lnTo>
                                  <a:pt x="0" y="17"/>
                                </a:lnTo>
                                <a:lnTo>
                                  <a:pt x="0" y="16"/>
                                </a:lnTo>
                                <a:lnTo>
                                  <a:pt x="2" y="14"/>
                                </a:lnTo>
                                <a:lnTo>
                                  <a:pt x="3" y="14"/>
                                </a:lnTo>
                                <a:lnTo>
                                  <a:pt x="5" y="15"/>
                                </a:lnTo>
                                <a:lnTo>
                                  <a:pt x="5" y="15"/>
                                </a:lnTo>
                                <a:lnTo>
                                  <a:pt x="7" y="15"/>
                                </a:lnTo>
                                <a:lnTo>
                                  <a:pt x="8" y="15"/>
                                </a:lnTo>
                                <a:lnTo>
                                  <a:pt x="9" y="14"/>
                                </a:lnTo>
                                <a:lnTo>
                                  <a:pt x="10" y="13"/>
                                </a:lnTo>
                                <a:lnTo>
                                  <a:pt x="11" y="12"/>
                                </a:lnTo>
                                <a:lnTo>
                                  <a:pt x="15" y="13"/>
                                </a:lnTo>
                                <a:lnTo>
                                  <a:pt x="16" y="12"/>
                                </a:lnTo>
                                <a:lnTo>
                                  <a:pt x="17" y="12"/>
                                </a:lnTo>
                                <a:lnTo>
                                  <a:pt x="18" y="11"/>
                                </a:lnTo>
                                <a:lnTo>
                                  <a:pt x="18" y="10"/>
                                </a:lnTo>
                                <a:lnTo>
                                  <a:pt x="18" y="9"/>
                                </a:lnTo>
                                <a:lnTo>
                                  <a:pt x="19" y="8"/>
                                </a:lnTo>
                                <a:lnTo>
                                  <a:pt x="21" y="8"/>
                                </a:lnTo>
                                <a:lnTo>
                                  <a:pt x="22" y="7"/>
                                </a:lnTo>
                                <a:lnTo>
                                  <a:pt x="24" y="7"/>
                                </a:lnTo>
                                <a:lnTo>
                                  <a:pt x="25" y="9"/>
                                </a:lnTo>
                                <a:lnTo>
                                  <a:pt x="27" y="11"/>
                                </a:lnTo>
                                <a:lnTo>
                                  <a:pt x="27" y="11"/>
                                </a:lnTo>
                                <a:lnTo>
                                  <a:pt x="28" y="11"/>
                                </a:lnTo>
                                <a:lnTo>
                                  <a:pt x="29" y="10"/>
                                </a:lnTo>
                                <a:lnTo>
                                  <a:pt x="31" y="8"/>
                                </a:lnTo>
                                <a:lnTo>
                                  <a:pt x="33" y="7"/>
                                </a:lnTo>
                                <a:lnTo>
                                  <a:pt x="34" y="6"/>
                                </a:lnTo>
                                <a:lnTo>
                                  <a:pt x="34" y="5"/>
                                </a:lnTo>
                                <a:lnTo>
                                  <a:pt x="35" y="4"/>
                                </a:lnTo>
                                <a:lnTo>
                                  <a:pt x="37" y="4"/>
                                </a:lnTo>
                                <a:lnTo>
                                  <a:pt x="40" y="5"/>
                                </a:lnTo>
                                <a:lnTo>
                                  <a:pt x="41" y="4"/>
                                </a:lnTo>
                                <a:lnTo>
                                  <a:pt x="42" y="3"/>
                                </a:lnTo>
                                <a:lnTo>
                                  <a:pt x="42" y="2"/>
                                </a:lnTo>
                                <a:lnTo>
                                  <a:pt x="43" y="1"/>
                                </a:lnTo>
                                <a:lnTo>
                                  <a:pt x="43" y="1"/>
                                </a:lnTo>
                                <a:lnTo>
                                  <a:pt x="44" y="1"/>
                                </a:lnTo>
                                <a:lnTo>
                                  <a:pt x="47" y="0"/>
                                </a:lnTo>
                                <a:lnTo>
                                  <a:pt x="49" y="0"/>
                                </a:lnTo>
                                <a:lnTo>
                                  <a:pt x="51" y="0"/>
                                </a:lnTo>
                                <a:lnTo>
                                  <a:pt x="54" y="1"/>
                                </a:lnTo>
                                <a:lnTo>
                                  <a:pt x="55" y="1"/>
                                </a:lnTo>
                                <a:lnTo>
                                  <a:pt x="58" y="5"/>
                                </a:lnTo>
                                <a:lnTo>
                                  <a:pt x="59" y="7"/>
                                </a:lnTo>
                              </a:path>
                            </a:pathLst>
                          </a:custGeom>
                          <a:solidFill>
                            <a:srgbClr val="82E67A"/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209040" y="285750"/>
                            <a:ext cx="504825" cy="95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219200" y="285115"/>
                            <a:ext cx="52514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miechowski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647190" y="752475"/>
                            <a:ext cx="504825" cy="76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52905" y="734695"/>
                            <a:ext cx="52514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proszowicki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142365" y="1057275"/>
                            <a:ext cx="3333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156335" y="1046480"/>
                            <a:ext cx="33909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Kraków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23315" y="2800350"/>
                            <a:ext cx="4286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134745" y="2790825"/>
                            <a:ext cx="43497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tatrzański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646680" y="1095375"/>
                            <a:ext cx="3143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646680" y="1088390"/>
                            <a:ext cx="339090" cy="11684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Tarnów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951865" y="771525"/>
                            <a:ext cx="4286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60120" y="760730"/>
                            <a:ext cx="44640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krakowski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42315" y="1914525"/>
                            <a:ext cx="2381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52475" y="1900555"/>
                            <a:ext cx="23177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suski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85215" y="2371725"/>
                            <a:ext cx="4667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094740" y="2356485"/>
                            <a:ext cx="48577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nowotarski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47675" y="1457325"/>
                            <a:ext cx="44704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461010" y="1447800"/>
                            <a:ext cx="46355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wadowicki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113790" y="1628775"/>
                            <a:ext cx="447675" cy="76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122045" y="1609090"/>
                            <a:ext cx="46863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myślenicki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447165" y="1247775"/>
                            <a:ext cx="32385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464945" y="1236980"/>
                            <a:ext cx="32194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wielicki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742440" y="1485900"/>
                            <a:ext cx="447040" cy="76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755140" y="1473835"/>
                            <a:ext cx="45783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bocheński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2161540" y="1285875"/>
                            <a:ext cx="32321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178050" y="1273810"/>
                            <a:ext cx="32194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brzeski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208530" y="2057400"/>
                            <a:ext cx="47625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205990" y="2046605"/>
                            <a:ext cx="50863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Nowy Sącz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85750" y="962025"/>
                            <a:ext cx="52324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87655" y="950595"/>
                            <a:ext cx="55943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chrzanowski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95250" y="1209675"/>
                            <a:ext cx="5048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7790" y="1192530"/>
                            <a:ext cx="54229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oświęcimski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0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560955" y="1438275"/>
                            <a:ext cx="4095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2860" y="1426845"/>
                            <a:ext cx="42926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tarnowski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704850" y="381000"/>
                            <a:ext cx="30416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713105" y="373380"/>
                            <a:ext cx="31115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olkuski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570480" y="571500"/>
                            <a:ext cx="438150" cy="95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576830" y="560705"/>
                            <a:ext cx="45783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dąbrowski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980055" y="2076450"/>
                            <a:ext cx="30480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979420" y="2059940"/>
                            <a:ext cx="31623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gorlicki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6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51940" y="1895475"/>
                            <a:ext cx="476250" cy="95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64640" y="1890395"/>
                            <a:ext cx="49720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limanowski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0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2256155" y="2324100"/>
                            <a:ext cx="5619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2263140" y="2304415"/>
                            <a:ext cx="58801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2E35E6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nowosądecki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E80BD" id="Kanwa 279" o:spid="_x0000_s1027" editas="canvas" style="position:absolute;left:0;text-align:left;margin-left:30.35pt;margin-top:.55pt;width:275.1pt;height:246.1pt;z-index:251648000" coordsize="34937,31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">
                <v:shape id="_x0000_s1028" type="#_x0000_t75" style="position:absolute;width:34937;height:31254;visibility:visible;mso-wrap-style:square">
                  <v:fill o:detectmouseclick="t"/>
                  <v:path o:connecttype="none"/>
                </v:shape>
                <v:shape id="Freeform 4" o:spid="_x0000_s1029" style="position:absolute;left:18948;top:16478;width:10852;height:11525;visibility:visible;mso-wrap-style:square;v-text-anchor:top" coordsize="114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pzzMQA&#10;AADaAAAADwAAAGRycy9kb3ducmV2LnhtbESPS4sCMRCE7wv+h9CCtzXjHGQZjSI+8AHL+jrorZm0&#10;k8FJZ5hEnf33m4WFPRZV9RU1nra2Ek9qfOlYwaCfgCDOnS65UHA+rd4/QPiArLFyTAq+ycN00nkb&#10;Y6bdiw/0PIZCRAj7DBWYEOpMSp8bsuj7riaO3s01FkOUTSF1g68It5VMk2QoLZYcFwzWNDeU348P&#10;q+D+KNef+21qrmax/Lpe6p3z+U6pXredjUAEasN/+K+90QpS+L0Sb4C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ac8zEAAAA2gAAAA8AAAAAAAAAAAAAAAAAmAIAAGRycy9k&#10;b3ducmV2LnhtbFBLBQYAAAAABAAEAPUAAACJAwAAAAA=&#10;" path="m35,9l37,7,39,5,41,3,42,2,43,1,45,r1,l48,1r2,l51,r2,l54,r3,l59,r,1l59,2r,1l60,4r1,l62,5r2,l67,5r3,4l71,9r2,l75,9r1,3l78,14r,1l79,16r1,l82,16r-1,2l81,19r,1l81,21r,3l81,25r2,2l88,30r3,2l92,30r2,-2l94,27r3,l98,28r1,l100,29r1,1l103,31r3,2l108,35r1,1l108,37r,2l107,41r-1,2l103,43r-3,1l98,46r1,2l100,50r1,2l102,53r1,1l104,55r,1l103,58r-2,2l100,61r,2l100,65r1,2l102,68r1,2l103,72r2,2l105,75r,2l106,78r-1,1l104,81r,2l105,85r3,3l109,90r-1,l107,91r,2l109,96r5,5l114,103r-2,1l110,104r-3,-1l106,103r-3,2l100,111r-1,2l98,116r,1l96,118r-2,l91,120r-2,1l89,120r-1,-2l87,116r-1,-1l84,115r-2,1l82,116r-1,-1l81,115r1,-1l82,112r-1,-2l80,109r-2,l76,111r-1,l74,111r-1,-1l72,109r-2,l69,108r,-2l68,105r-1,l67,104r-1,-2l66,102r-1,l64,102r-1,-2l62,97r,-1l61,96r,-2l59,93r-2,l54,93r-3,1l48,96r-2,l45,96,42,95r,-2l41,92,40,91r,-1l40,87r-1,l39,86,37,85,35,82r-1,l32,81r-2,l29,80r-3,l24,80r-2,1l20,81r-1,l18,80,17,78r,-1l15,76,14,75r,-1l14,72r,-1l14,71,12,70r-2,l9,70,7,68,5,67,4,66r-1,l1,65,2,64,3,61,4,60r,-2l3,57,2,55,,54,,53,1,52,2,51r,-2l2,47r,-1l3,45r1,l8,46r2,1l12,47r1,1l13,50r1,1l16,52r2,l19,51r1,l21,52r1,1l22,54r,1l23,55r1,l26,54r2,l29,52r1,-1l30,50,29,48r,-1l30,45r,-1l29,43,27,42,26,41r,-1l26,38r2,1l29,40r1,l31,40r1,-1l34,38r,-1l34,36,33,35r-1,l31,34r,l32,32r1,-1l34,29r1,-1l35,25r,-1l33,23,29,21,26,19r1,l27,18r1,-1l30,17r1,-1l32,15r1,-1l35,13r1,-1l36,11r,-1l35,10r,-1l35,10r,-1l37,7,35,9m48,38r,l48,42r,1l49,43r1,l50,44r-1,1l47,48r,l47,51r-1,2l46,54r1,1l47,56r,1l49,56r1,l51,55r1,1l52,57r3,2l56,59r1,l58,57r1,l61,56r1,-1l63,54,62,53,61,50r,l61,49r1,l63,50r,-1l63,49r,-2l63,46r-1,l61,45r,l61,42r,-2l60,40,59,39,57,38,56,37,55,35r-2,l52,34r-1,l50,34r-1,2l48,38e" fillcolor="#3a9649" strokecolor="#25221e" strokeweight="0">
                  <v:path arrowok="t" o:connecttype="custom" o:connectlocs="409335,9525;504530,0;561646,28575;666360,85725;742516,142875;771074,190500;866268,304800;942424,266700;1037618,342900;951943,419100;980501,514350;951943,600075;999540,704850;990021,790575;1018579,885825;1018579,981075;932904,1114425;837710,1123950;771074,1095375;742516,1038225;666360,1038225;628282,971550;590205,914400;485491,895350;390297,876300;352219,809625;247505,762000;161830,742950;133272,676275;47597,638175;38078,571500;9519,495300;38078,428625;133272,485775;209427,504825;266544,514350;285583,428625;247505,361950;323661,361950;295102,323850;333180,228600;266544,161925;342699,114300;333180,85725;456933,409575;447413,457200;447413,542925;523569,561975;590205,523875;590205,466725;590205,438150;561646,371475;485491,323850" o:connectangles="0,0,0,0,0,0,0,0,0,0,0,0,0,0,0,0,0,0,0,0,0,0,0,0,0,0,0,0,0,0,0,0,0,0,0,0,0,0,0,0,0,0,0,0,0,0,0,0,0,0,0,0,0"/>
                  <o:lock v:ext="edit" verticies="t"/>
                </v:shape>
                <v:shape id="Freeform 5" o:spid="_x0000_s1030" style="position:absolute;left:24085;top:3524;width:7144;height:5715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G0C8EA&#10;AADaAAAADwAAAGRycy9kb3ducmV2LnhtbESPQWsCMRSE7wX/Q3hCbzWrQqmrUUQQlPbQVQ8eH5vn&#10;ZnHzsiRR479vCoUeh5n5hlmsku3EnXxoHSsYjwoQxLXTLTcKTsft2weIEJE1do5JwZMCrJaDlwWW&#10;2j24ovshNiJDOJSowMTYl1KG2pDFMHI9cfYuzluMWfpGao+PDLednBTFu7TYcl4w2NPGUH093KwC&#10;3PvxmY2dpe3sefz6rKvqu0lKvQ7Teg4iUor/4b/2TiuYwu+VfAPk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htAvBAAAA2gAAAA8AAAAAAAAAAAAAAAAAmAIAAGRycy9kb3du&#10;cmV2LnhtbFBLBQYAAAAABAAEAPUAAACGAwAAAAA=&#10;" path="m74,5r1,5l75,12r-2,1l70,15r,1l70,18r,l67,20r-2,4l64,26r1,1l68,29r1,l69,30r-2,l65,30r-1,1l65,32r2,2l69,36r,2l69,39r-1,3l68,46r,2l66,50r-1,2l65,53r-1,1l63,55r,1l64,56r1,1l65,58r-1,l63,58r-4,l56,58r-1,1l53,60r-1,l50,60,49,59r,-1l48,58r-1,l46,57,45,56r-1,l43,57r,l43,58r-1,1l41,59r-1,l39,60r-1,l37,59r,-1l36,56r,-1l37,53r,-1l36,51r,-1l35,49r,-2l33,47r-2,1l27,49r-3,1l22,49r-1,l22,48r,-2l22,44r2,-3l24,40r,-1l24,39r-2,l21,39,20,38r,l20,36,18,35,17,34r-1,l14,34r-1,2l10,36r-1,l6,37,5,38r-1,l4,36,3,35,1,33,,31,,30,,28,2,26,5,23r1,l6,21,7,20,9,19r1,-1l11,18r3,3l15,21r1,l17,20r,l17,18r2,-1l20,17r1,l25,14r1,-1l27,14r2,l30,14r1,l33,12r1,-1l35,10r2,l39,11r2,l43,11r1,l44,11r1,-1l47,10r1,l49,11r2,l52,10r,-1l53,8,54,6,55,5r,l58,5r,l59,4,61,1r1,l64,1r1,l65,3r1,2l67,6r1,1l69,6,70,5r,-2l70,2,71,1,73,r1,5l74,5e" fillcolor="#d3fddc" strokecolor="#25221e" strokeweight="0">
                  <v:path arrowok="t" o:connecttype="custom" o:connectlocs="714375,114300;666750,152400;638175,190500;619125,257175;657225,285750;609600,295275;657225,342900;647700,400050;628650,476250;609600,514350;609600,533400;609600,552450;533400,552450;495300,571500;466725,552450;438150,542925;409575,542925;400050,561975;371475,571500;352425,552450;352425,504825;342900,476250;314325,447675;228600,476250;209550,457200;228600,390525;228600,371475;190500,361950;171450,333375;133350,323850;85725,342900;38100,361950;9525,314325;0,266700;57150,219075;85725,180975;133350,200025;161925,190500;180975,161925;238125,133350;276225,133350;314325,114300;352425,95250;409575,104775;428625,95250;466725,104775;495300,85725;523875,47625;552450,47625;590550,9525;619125,28575;647700,66675;666750,28575;695325,0" o:connectangles="0,0,0,0,0,0,0,0,0,0,0,0,0,0,0,0,0,0,0,0,0,0,0,0,0,0,0,0,0,0,0,0,0,0,0,0,0,0,0,0,0,0,0,0,0,0,0,0,0,0,0,0,0,0"/>
                </v:shape>
                <v:shape id="Freeform 6" o:spid="_x0000_s1031" style="position:absolute;left:20758;top:7429;width:4470;height:9906;visibility:visible;mso-wrap-style:square;v-text-anchor:top" coordsize="47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A3PcQA&#10;AADaAAAADwAAAGRycy9kb3ducmV2LnhtbESPQWvCQBSE7wX/w/IKXopuUopI6irFYBE8lGoLHl+z&#10;r9k02bcxu2r8964g9DjMfDPMbNHbRpyo85VjBek4AUFcOF1xqeBrtxpNQfiArLFxTAou5GExHzzM&#10;MNPuzJ902oZSxBL2GSowIbSZlL4wZNGPXUscvV/XWQxRdqXUHZ5juW3kc5JMpMWK44LBlpaGinp7&#10;tApemo+LsT/7/G/Dh/y7zvHpPZ0oNXzs315BBOrDf/hOr3Xk4HYl3gA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QNz3EAAAA2gAAAA8AAAAAAAAAAAAAAAAAmAIAAGRycy9k&#10;b3ducmV2LnhtbFBLBQYAAAAABAAEAPUAAACJAwAAAAA=&#10;" path="m9,57r,l9,56,8,57r,l7,57r,-1l7,55,8,54r1,l9,51r1,-1l10,49r3,-2l14,46r,-2l14,42r1,-2l15,38r1,-2l16,36r2,l19,36r2,-1l21,33r,-1l19,31r-1,l16,31,13,29,11,28r,-1l7,27r-3,l4,25r,-1l2,23r-1,l1,21r,-1l,18,,17,1,15,4,13,5,12r2,1l8,13r1,1l10,13r2,-1l13,13r,l15,11,18,9,21,5,24,3,27,r2,l31,r,1l31,2r,6l32,9r1,1l35,10r3,1l39,11r,1l41,13r,2l41,15r-1,1l40,16r-1,1l39,18r-1,l37,19r,l37,20r2,l40,21r,1l41,23r1,l43,23r,2l43,28r1,2l43,31r-2,2l41,34r-1,2l40,38r,1l40,41r1,l43,41r2,l47,41r,1l46,42r-1,l45,42r1,2l46,44r-1,1l44,45,43,44r,-1l43,43r-1,l40,44r-1,1l40,46r1,2l42,49r,2l42,54r,1l42,56r2,l45,57r1,l47,57r,1l45,59r-2,2l41,62r-1,1l40,64r1,1l41,65r-1,1l40,67r,1l42,68r2,1l44,70r-1,1l42,72r-1,l40,71r-1,l38,72r-1,l39,73r,1l39,75r-1,1l37,76r-1,l36,77r,1l37,79r1,1l39,81r-1,1l37,83r-2,1l35,86r-1,1l33,88r1,1l35,90r1,2l36,95r-2,l32,95r-1,1l29,96r-2,l26,96r-2,l23,97r-1,1l20,100r-2,2l16,104r-3,-1l10,101,7,100,5,98,4,97,3,98,6,95r,-2l6,91r,-1l6,89r,-1l7,88r4,-1l13,87r1,-1l14,84r,-1l13,82,11,79,10,78r1,-2l11,74r1,-1l12,72r,-3l11,68,10,67,9,66r-2,l6,64,5,63r,-1l5,61,6,60r1,l9,58r,-1e" fillcolor="#3a9649" strokecolor="#25221e" strokeweight="0">
                  <v:path arrowok="t" o:connecttype="custom" o:connectlocs="76092,542925;66580,523875;95115,476250;133161,419100;152184,342900;199741,333375;171207,295275;104626,257175;38046,228600;9511,190500;38046,123825;85603,133350;123649,123825;228276,28575;294856,9525;313879,95250;370948,114300;380460,152400;361437,171450;370948,190500;399483,219075;418506,285750;380460,342900;389971,390525;447040,400050;437529,419100;408994,419100;380460,419100;399483,466725;399483,533400;447040,542925;389971,590550;389971,619125;399483,647700;399483,685800;361437,685800;370948,714375;342414,733425;370948,771525;332902,819150;332902,857250;304368,904875;247299,914400;190230,952500;95115,962025;28534,933450;57069,857250;104626,828675;133161,790575;104626,723900;114138,657225;66580,628650;47557,581025;85603,542925" o:connectangles="0,0,0,0,0,0,0,0,0,0,0,0,0,0,0,0,0,0,0,0,0,0,0,0,0,0,0,0,0,0,0,0,0,0,0,0,0,0,0,0,0,0,0,0,0,0,0,0,0,0,0,0,0,0"/>
                </v:shape>
                <v:shape id="Freeform 7" o:spid="_x0000_s1032" style="position:absolute;left:3143;top:11525;width:7709;height:6096;visibility:visible;mso-wrap-style:square;v-text-anchor:top" coordsize="8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9BOsEA&#10;AADaAAAADwAAAGRycy9kb3ducmV2LnhtbESPQWsCMRSE7wX/Q3iF3mpWwVJWo0ih0F4qWr0/Ns8k&#10;uHlZk3Td9tebguBxmJlvmMVq8K3oKSYXWMFkXIEgboJ2bBTsv9+fX0GkjKyxDUwKfinBajl6WGCt&#10;w4W31O+yEQXCqUYFNueuljI1ljymceiIi3cM0WMuMhqpI14K3LdyWlUv0qPjsmCxozdLzWn34xU4&#10;awYXp+fw1f9tm8lh082M+1Tq6XFYz0FkGvI9fGt/aAUz+L9SboBcX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PQTrBAAAA2gAAAA8AAAAAAAAAAAAAAAAAmAIAAGRycy9kb3du&#10;cmV2LnhtbFBLBQYAAAAABAAEAPUAAACGAwAAAAA=&#10;" path="m40,56r-2,1l36,58r-2,l33,58,31,57,29,56r-1,1l27,57r-3,2l24,60r-1,1l22,61r-1,1l21,62r-1,1l19,64r-2,l16,63,14,62r-1,l9,62,8,61r-2,l4,57,1,53,,51,1,49r,-2l1,44,2,42,4,40r,-2l4,36,3,35r,-2l4,30r,-1l4,27,5,21r,-2l6,17r,l8,17r1,l9,19r1,1l11,20r1,l14,19r1,-1l16,17r1,l18,17r1,l19,18r1,l21,18r1,l22,19r,2l22,22r1,l24,23r2,-1l27,22r,-1l27,20r2,l29,19r,l29,18r,-1l30,16,29,15r,-3l30,6r,l30,3,31,r2,l33,1r2,1l38,2r2,1l42,6r2,2l46,8r1,2l48,11r2,l52,11r1,l54,11r2,l58,11r1,l59,12r-1,2l57,15r-1,1l56,17r1,1l60,20r1,l62,20r1,-1l63,19r2,l67,19r,3l67,24r,1l68,26r,1l69,28r2,l73,28r1,1l74,31r1,1l77,34r1,l78,34r1,1l80,35r1,1l81,37r-2,l77,37r-1,1l75,40r-2,4l72,47r-2,1l69,48r,2l67,53r-1,1l63,54,62,53r,-1l60,52r-1,l56,53r,1l56,57r-1,l47,57r-2,l43,56r-3,l40,56e" fillcolor="#d3fddc" strokecolor="#25221e" strokeweight="0">
                  <v:path arrowok="t" o:connecttype="custom" o:connectlocs="342618,552450;295032,542925;256963,542925;218895,581025;199860,590550;161792,609600;123723,590550;57103,581025;0,485775;9517,419100;38069,361950;28551,314325;38069,257175;57103,161925;85654,161925;104689,190500;142757,171450;171309,161925;190343,171450;209378,180975;218895,209550;256963,209550;275998,190500;275998,171450;275998,142875;285515,57150;314066,0;361652,19050;418755,76200;456824,104775;504410,104775;551995,104775;551995,133350;532961,161925;580547,190500;599581,180975;637650,209550;647167,247650;675718,266700;704270,295275;742339,323850;761373,333375;751856,352425;713787,381000;666201,457200;637650,504825;590064,504825;561512,495300;532961,542925;428272,542925;380686,533400" o:connectangles="0,0,0,0,0,0,0,0,0,0,0,0,0,0,0,0,0,0,0,0,0,0,0,0,0,0,0,0,0,0,0,0,0,0,0,0,0,0,0,0,0,0,0,0,0,0,0,0,0,0,0"/>
                </v:shape>
                <v:shape id="Freeform 8" o:spid="_x0000_s1033" style="position:absolute;left:4476;top:16002;width:7804;height:6191;visibility:visible;mso-wrap-style:square;v-text-anchor:top" coordsize="82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WvmsMA&#10;AADaAAAADwAAAGRycy9kb3ducmV2LnhtbESPQWvCQBSE70L/w/IKvelGhVqjGymixR61BfX2yL4m&#10;Idm3IfvUtL++WxB6HGbmG2a56l2jrtSFyrOB8SgBRZx7W3Fh4PNjO3wBFQTZYuOZDHxTgFX2MFhi&#10;av2N93Q9SKEihEOKBkqRNtU65CU5DCPfEkfvy3cOJcqu0LbDW4S7Rk+S5Fk7rDgulNjSuqS8Plyc&#10;gemkOSY/p3o+lkposzu+79+2Z2OeHvvXBSihXv7D9/bOGpjB35V4A3T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WvmsMAAADaAAAADwAAAAAAAAAAAAAAAACYAgAAZHJzL2Rv&#10;d25yZXYueG1sUEsFBgAAAAAEAAQA9QAAAIgDAAAAAA==&#10;" path="m53,6l55,3r,-2l56,1,58,r,2l58,2r,1l57,4r,1l57,9r,1l58,10r2,l61,10,64,9r1,l65,10r1,l65,12r,4l65,16r,1l64,17r-1,1l62,18r,1l62,20r,1l63,23r,1l63,25r1,l65,26r,1l64,27r1,2l66,30r1,1l69,31r2,-1l74,29r3,l81,29r,3l81,34r-2,1l79,36r1,3l81,41r1,2l81,44r,1l79,47r-1,1l77,49r,1l77,51r1,2l78,54r,1l77,56r-2,l73,57,71,56,69,55r-2,1l66,57r-1,1l64,59r-2,l60,59r-1,l59,60r-1,1l59,61r,1l59,63r-1,l56,62r-2,l52,61r-3,1l47,62,46,61,44,59,40,55,38,52,37,50r-4,l32,51r,l32,53r,2l32,57r,1l32,59r-1,1l27,62r-4,3l23,64r,-1l22,62r-2,l20,62,18,61r-2,l14,60r,-1l14,55r1,-2l16,51r,-2l16,48r,-2l17,42,13,39,11,38r-4,l6,38r-3,l2,37,,36,,35,,34,2,33,4,32r,-1l8,27r2,-2l11,23,10,21r,-3l8,16,7,15,8,14r1,l10,13r,-1l13,10r1,l15,9r2,1l19,11r1,l22,11r2,-1l26,9r,l29,9r2,1l33,10r8,l42,10r,-3l42,6,45,5r1,l48,5r,1l49,7r3,l53,6r,e" fillcolor="#c2d69b [1942]" strokecolor="#25221e" strokeweight="0">
                  <v:path arrowok="t" o:connecttype="custom" o:connectlocs="523449,9525;552001,19050;542484,38100;542484,95250;580553,95250;618622,95250;618622,152400;609104,161925;590070,180975;599587,219075;609104,238125;609104,257175;637656,295275;704277,276225;770898,304800;751863,342900;780415,409575;751863,447675;732829,476250;742346,514350;713794,533400;656691,523875;618622,552450;571035,561975;552001,581025;561518,600075;513932,590550;447311,590550;380690,523875;314069,476250;304552,504825;304552,552450;256966,590550;218897,600075;190345,590550;133242,571500;142759,504825;152276,457200;123724,371475;57104,361950;0,342900;19035,314325;76138,257175;95173,200025;66621,142875;95173,123825;133242,95250;180828,104775;228414,95250;276000,85725;390208,95250;399725,57150;456828,47625;494897,66675" o:connectangles="0,0,0,0,0,0,0,0,0,0,0,0,0,0,0,0,0,0,0,0,0,0,0,0,0,0,0,0,0,0,0,0,0,0,0,0,0,0,0,0,0,0,0,0,0,0,0,0,0,0,0,0,0,0"/>
                </v:shape>
                <v:shape id="Freeform 9" o:spid="_x0000_s1034" style="position:absolute;left:10185;top:25336;width:6477;height:5715;visibility:visible;mso-wrap-style:square;v-text-anchor:top" coordsize="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fD2rsA&#10;AADaAAAADwAAAGRycy9kb3ducmV2LnhtbERPuwrCMBTdBf8hXMFNUwVFq1FEUNTNx+B4aa5Nsbkp&#10;TdTq15tBcDyc93zZ2FI8qfaFYwWDfgKCOHO64FzB5bzpTUD4gKyxdEwK3uRhuWi35phq9+IjPU8h&#10;FzGEfYoKTAhVKqXPDFn0fVcRR+7maoshwjqXusZXDLelHCbJWFosODYYrGhtKLufHlbB6JBfcVOt&#10;xuftxE6Lz7Dh/cAo1e00qxmIQE34i3/unVYQt8Yr8QbIx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ynw9q7AAAA2gAAAA8AAAAAAAAAAAAAAAAAmAIAAGRycy9kb3ducmV2Lnht&#10;bFBLBQYAAAAABAAEAPUAAACAAwAAAAA=&#10;" path="m11,17r2,-1l14,16r2,1l18,19r1,2l20,22r2,l23,22r,-1l24,19r,-2l26,16r2,-1l28,15r,-1l28,9r1,l31,10r1,l32,9,35,8,36,7,38,5r1,l41,5r3,l44,4,45,2,46,1r1,l49,2r1,l51,1,51,r1,l55,2r1,l56,6r,1l57,7r1,1l59,8r1,2l61,11r1,l63,12r1,1l65,15r,2l66,18r1,1l68,20r-1,1l65,22r,1l65,26r-1,2l64,28r-1,l63,27r,l61,26r-1,l59,26r-1,3l57,33r-1,3l55,39r-1,2l53,44r-1,4l53,49r-1,3l52,54r,4l52,59r,1l51,60,47,58,45,56,42,55r-1,l39,53r,-2l39,49,38,48r-1,l35,48,31,47,30,46r-4,l25,46r-2,1l23,48r,2l22,52r-4,3l16,56r-2,l10,55,9,54r-1,l7,55,5,56,2,54,,52,,51,1,47,2,44,4,42r,-1l5,40r,-2l7,37r1,l9,36r,-2l8,32r-1,l5,31r,-1l6,28r,-2l7,24,5,21r,-2l5,18r2,l11,17r,e" fillcolor="#3a9649" strokecolor="#25221e" strokeweight="0">
                  <v:path arrowok="t" o:connecttype="custom" o:connectlocs="133350,152400;180975,200025;219075,209550;228600,161925;266700,142875;276225,85725;304800,85725;361950,47625;419100,47625;438150,9525;476250,19050;495300,0;533400,57150;552450,76200;581025,104775;609600,123825;628650,171450;638175,200025;619125,247650;600075,266700;581025,247650;552450,276225;523875,371475;495300,457200;495300,514350;495300,571500;428625,533400;371475,504825;361950,457200;295275,447675;238125,438150;219075,476250;152400,533400;85725,514350;47625,533400;0,485775;38100,400050;47625,361950;85725,342900;66675,304800;57150,266700;47625,200025;66675,171450" o:connectangles="0,0,0,0,0,0,0,0,0,0,0,0,0,0,0,0,0,0,0,0,0,0,0,0,0,0,0,0,0,0,0,0,0,0,0,0,0,0,0,0,0,0,0"/>
                </v:shape>
                <v:shape id="Freeform 10" o:spid="_x0000_s1035" style="position:absolute;left:190;top:9239;width:5906;height:6477;visibility:visible;mso-wrap-style:square;v-text-anchor:top" coordsize="62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KCiMQA&#10;AADaAAAADwAAAGRycy9kb3ducmV2LnhtbESP0WrCQBRE3wv9h+UW+lY3lSo1zSpVEKW2iKYfcMle&#10;s8Hs3ZBdNebru4LQx2FmzjDZrLO1OFPrK8cKXgcJCOLC6YpLBb/58uUdhA/IGmvHpOBKHmbTx4cM&#10;U+0uvKPzPpQiQtinqMCE0KRS+sKQRT9wDXH0Dq61GKJsS6lbvES4reUwScbSYsVxwWBDC0PFcX+y&#10;CvRuPtq+8eQ7N/XP12bd98Vq2yv1/NR9foAI1IX/8L291gomcLsSb4C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ygojEAAAA2gAAAA8AAAAAAAAAAAAAAAAAmAIAAGRycy9k&#10;b3ducmV2LnhtbFBLBQYAAAAABAAEAPUAAACJAwAAAAA=&#10;" path="m61,30r,l60,36r,3l61,40r-1,1l60,42r,1l60,43r,1l58,44r,1l58,46r-1,l55,47,54,46r-1,l53,45r,-2l53,42r-1,l51,42r-1,l50,41r-1,l48,41r-1,l46,42r-1,1l43,44r-1,l41,44,40,43r,-2l39,41r-2,l37,41r-1,2l36,45r-1,6l35,53r,1l34,57r,2l35,60r,2l35,64r-2,2l32,68r,-1l29,65r-2,l23,65r-4,l18,66r-4,2l13,66,12,65r,-1l13,63r1,-2l16,60r1,l17,57r,-3l17,48r,-2l16,45r-2,1l12,48r-2,1l8,49,6,48,4,47,1,45,,44,,43,2,41r2,l5,40r,l4,39,3,37r,-2l4,32,6,30r,l8,25r,-2l9,21r1,-2l12,18r1,-1l14,17r2,-1l18,16r4,l21,15,20,14r,-1l20,10,21,8,22,6,23,3,24,1,25,r1,l26,1r,2l27,4r,2l28,9r1,2l30,13r,3l30,19r,l31,19r2,1l36,20r2,l40,20r1,1l42,21r2,l46,23r2,l50,24r1,l52,23r3,l56,23r1,l58,22r1,1l60,24r2,l61,27r,3e" fillcolor="#d3fddc" strokecolor="#25221e" strokeweight="0">
                  <v:path arrowok="t" o:connecttype="custom" o:connectlocs="571500,342900;571500,390525;571500,409575;552450,428625;523875,447675;504825,428625;495300,400050;476250,390525;447675,390525;409575,419100;381000,409575;352425,390525;342900,428625;333375,514350;333375,571500;314325,628650;276225,619125;180975,619125;123825,628650;123825,600075;161925,571500;161925,457200;133350,438150;76200,466725;9525,428625;19050,390525;47625,381000;28575,333375;57150,285750;85725,200025;123825,161925;171450,152400;190500,133350;200025,76200;228600,9525;247650,9525;257175,57150;285750,123825;285750,180975;342900,190500;390525,200025;438150,219075;485775,228600;533400,219075;561975,219075;581025,257175" o:connectangles="0,0,0,0,0,0,0,0,0,0,0,0,0,0,0,0,0,0,0,0,0,0,0,0,0,0,0,0,0,0,0,0,0,0,0,0,0,0,0,0,0,0,0,0,0,0"/>
                </v:shape>
                <v:shape id="Freeform 11" o:spid="_x0000_s1036" style="position:absolute;left:2762;top:7048;width:5423;height:5048;visibility:visible;mso-wrap-style:square;v-text-anchor:top" coordsize="57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/48MMA&#10;AADbAAAADwAAAGRycy9kb3ducmV2LnhtbERPTWvCQBC9C/6HZQpepG70UELqKqUoCCpomktv0+w0&#10;G5qdDdlVo7++Kwje5vE+Z77sbSPO1PnasYLpJAFBXDpdc6Wg+Fq/piB8QNbYOCYFV/KwXAwHc8y0&#10;u/CRznmoRAxhn6ECE0KbSelLQxb9xLXEkft1ncUQYVdJ3eElhttGzpLkTVqsOTYYbOnTUPmXn6yC&#10;1a64ucNmvM+31+961/bp3vykSo1e+o93EIH68BQ/3Bsd50/h/ks8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/48MMAAADbAAAADwAAAAAAAAAAAAAAAACYAgAAZHJzL2Rv&#10;d25yZXYueG1sUEsFBgAAAAAEAAQA9QAAAIgDAAAAAA==&#10;" path="m45,6r,l43,6r-1,l39,9r1,1l41,10r2,1l44,12r,1l44,14r-1,l43,15r,3l43,19r,2l43,21r-1,l41,22r1,1l43,24r,1l42,27r2,2l44,31r,1l46,33r3,l50,35r2,2l52,39r,1l53,40r1,1l55,43r1,2l57,46r-1,1l55,47r-1,l53,47r-1,1l50,49r-2,l47,51r-1,1l46,53,44,50,42,49r-3,l37,48r,-1l35,47r-2,l32,46,31,45r-1,1l29,46r-1,l25,46r-1,1l23,47,21,46r-2,l17,44r-2,l14,44,13,43r-2,l9,43r-3,l4,42r-1,l3,42r,-3l3,36,2,34,1,32,,29,,27,1,26r1,l2,24,1,23r,-1l2,22r3,l7,22r3,-2l12,19r1,-1l13,16r,-2l14,14r2,l16,13r,-1l15,12r-1,l12,12,11,11r,-2l14,9r2,l19,6,20,5r1,l21,5r1,l23,5,24,3,25,1r3,l30,1,32,r1,l35,1r1,l38,1r1,l40,2r1,1l41,4r2,l46,4r2,l50,6r-2,l46,6r-1,e" fillcolor="#c2d69b [1942]" strokecolor="#25221e" strokeweight="0">
                  <v:path arrowok="t" o:connecttype="custom" o:connectlocs="409096,57150;380554,95250;418610,114300;409096,133350;409096,180975;399582,200025;409096,228600;418610,276225;437638,314325;494721,352425;504235,381000;532776,428625;523262,447675;494721,457200;447151,485775;418610,476250;352013,457200;313957,447675;285416,438150;237846,438150;199791,438150;142708,419100;104652,409575;38055,400050;28542,371475;9514,304800;9514,247650;9514,219075;47569,209550;114166,180975;123680,133350;152222,123825;133194,114300;104652,85725;180763,57150;199791,47625;228333,28575;285416,9525;332985,9525;371041,9525;390068,38100;456665,38100;437638,57150" o:connectangles="0,0,0,0,0,0,0,0,0,0,0,0,0,0,0,0,0,0,0,0,0,0,0,0,0,0,0,0,0,0,0,0,0,0,0,0,0,0,0,0,0,0,0"/>
                </v:shape>
                <v:shape id="Freeform 12" o:spid="_x0000_s1037" style="position:absolute;left:15424;top:4762;width:7899;height:4667;visibility:visible;mso-wrap-style:square;v-text-anchor:top" coordsize="83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HN5MAA&#10;AADbAAAADwAAAGRycy9kb3ducmV2LnhtbERPPWvDMBDdC/kP4gJdSiPHQyiulVAMhqxNO2Q8rIsl&#10;Yp1cSXac/vqqUOh2j/d59WFxg5gpROtZwXZTgCDuvLbcK/j8aJ9fQMSErHHwTAruFOGwXz3UWGl/&#10;43eaT6kXOYRjhQpMSmMlZewMOYwbPxJn7uKDw5Rh6KUOeMvhbpBlUeykQ8u5weBIjaHuepqcgmBN&#10;09p5m6bvdnnC81d5nUOp1ON6eXsFkWhJ/+I/91Hn+SX8/pIPkP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jHN5MAAAADbAAAADwAAAAAAAAAAAAAAAACYAgAAZHJzL2Rvd25y&#10;ZXYueG1sUEsFBgAAAAAEAAQA9QAAAIUDAAAAAA==&#10;" path="m31,12r,l31,13r1,1l33,14r1,1l37,18r2,l40,19r,1l38,21r-1,1l36,23r,1l41,26r1,1l43,29r,1l44,31r5,l51,30r3,l56,30r3,-1l61,29r1,-1l62,27r3,l66,27r1,1l68,30r,l69,29r2,-1l72,27r3,-1l76,26r1,-1l78,24r1,2l81,26r2,l83,28r-3,3l77,33r-3,4l71,39r-2,2l69,41,68,40r-2,1l65,42,64,41r-1,l61,40r-1,1l57,43r-2,l53,43r-1,2l51,45r-1,l48,44r-1,l47,45r-1,l44,45r-1,l41,47r-1,l37,47r-1,l34,47r-1,l32,46r-1,1l30,47r,l29,47r,-2l30,44r,-3l31,40,30,39r,l29,39,28,38r-1,l24,39r-2,l22,40r1,1l23,43r-1,2l22,45r-1,l21,44r,1l20,46r,1l19,48r,l18,49r,l17,49r-1,l16,48r-2,l12,49,11,48r,l11,47r,-2l10,44,8,42,5,41r,-1l5,39r,-2l7,37r,-1l6,35r,-1l7,33r,-2l7,30,6,28r-1,l5,24r1,l7,23r,-1l7,22r-1,l5,21r-1,l1,18,,17,,15,1,14,2,12r1,l5,11,6,10,8,9,8,8,8,7,12,6r2,l18,4r2,l20,3,22,2,24,1r1,l28,r3,2l32,5r1,2l34,8r1,l34,9r-3,3e" fillcolor="#d3fddc" strokecolor="#25221e" strokeweight="0">
                  <v:path arrowok="t" o:connecttype="custom" o:connectlocs="295038,123825;323590,142875;380694,180975;352142,209550;390211,247650;409246,285750;485385,285750;561524,276225;590076,257175;637662,266700;656697,276225;713801,247650;742353,228600;789940,247650;732836,314325;656697,390525;628145,390525;599593,390525;542489,409575;494902,428625;456833,419100;437798,428625;390211,447675;342625,447675;304555,438150;285520,447675;285520,419100;285520,371475;266486,361950;209382,371475;218899,409575;199864,428625;190347,438150;180830,457200;161795,466725;133243,457200;104691,457200;95173,419100;47587,381000;66621,352425;57104,323850;66621,285750;47587,228600;66621,209550;47587,200025;0,161925;19035,114300;57104,95250;76139,66675;171312,38100;209382,19050;266486,0;314073,66675;323590,85725" o:connectangles="0,0,0,0,0,0,0,0,0,0,0,0,0,0,0,0,0,0,0,0,0,0,0,0,0,0,0,0,0,0,0,0,0,0,0,0,0,0,0,0,0,0,0,0,0,0,0,0,0,0,0,0,0,0"/>
                </v:shape>
                <v:shape id="Freeform 13" o:spid="_x0000_s1038" style="position:absolute;left:10947;top:190;width:7334;height:5906;visibility:visible;mso-wrap-style:square;v-text-anchor:top" coordsize="77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I3EMMA&#10;AADbAAAADwAAAGRycy9kb3ducmV2LnhtbERP32vCMBB+F/wfwgl7kZk6QWY1ikwGgzHUTsTHsznb&#10;subSJbF2//0yEPZ2H9/PW6w6U4uWnK8sKxiPEhDEudUVFwoOn6+PzyB8QNZYWyYFP+Rhtez3Fphq&#10;e+M9tVkoRAxhn6KCMoQmldLnJRn0I9sQR+5incEQoSukdniL4aaWT0kylQYrjg0lNvRSUv6VXY0C&#10;dxziTE+/29M5W18nu/3H+3YzU+ph0K3nIAJ14V98d7/pOH8Cf7/E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I3EMMAAADbAAAADwAAAAAAAAAAAAAAAACYAgAAZHJzL2Rv&#10;d25yZXYueG1sUEsFBgAAAAAEAAQA9QAAAIgDAAAAAA==&#10;" path="m12,55r,l13,54r,-1l12,52,10,51,4,48,1,47,,44,,43,,42,1,40,2,38r,-5l2,32r,-1l2,31r,-2l3,28,4,27r,-2l4,23,3,21r,-2l3,18,5,17r3,l10,16r,l9,14r,-1l10,11r2,-1l15,10r4,l19,9,18,8r,-2l18,5,19,3,20,2,21,1,22,r2,l25,1r4,2l31,5r1,1l34,5,36,4r1,l38,4r1,1l40,7r,1l41,9r2,l44,9,46,8r1,l48,9r2,l51,9,52,8,54,7r1,l57,7r1,1l60,10r1,1l63,11r1,l65,13r1,l67,12r,1l67,17r,3l67,22r1,1l70,24r1,2l72,28r1,2l74,33r2,3l77,39r-2,1l74,41r-2,l70,41r,1l72,44r-1,2l71,49r-2,1l67,51r,1l65,52r-4,2l59,54r-4,1l52,54,51,53r-2,l48,53,47,52r-2,l45,52r,-1l46,50r-1,l43,50r-2,l41,52r-1,1l38,54r-3,l33,54r-3,1l29,54r-1,2l28,56r-1,1l26,58r-6,l19,58r-1,1l18,59r-1,2l17,61r-1,1l15,62,14,61r1,-1l15,59,14,58r-2,1l11,60r,-2l11,57r1,-2e" fillcolor="#3a9649" strokecolor="#25221e" strokeweight="0">
                  <v:path arrowok="t" o:connecttype="custom" o:connectlocs="123825,514350;95250,485775;0,419100;9525,381000;19050,304800;19050,276225;38100,238125;28575,180975;76200,161925;85725,133350;114300,95250;180975,85725;171450,47625;200025,9525;238125,9525;304800,57150;352425,38100;381000,66675;409575,85725;447675,76200;485775,85725;523875,66675;571500,95250;609600,104775;638175,114300;638175,190500;666750,228600;695325,285750;733425,371475;685800,390525;685800,419100;657225,476250;619125,495300;523875,523875;466725,504825;428625,495300;438150,476250;390525,476250;361950,514350;285750,523875;266700,533400;190500,552450;171450,561975;152400,590550;142875,571500;114300,561975;104775,542925" o:connectangles="0,0,0,0,0,0,0,0,0,0,0,0,0,0,0,0,0,0,0,0,0,0,0,0,0,0,0,0,0,0,0,0,0,0,0,0,0,0,0,0,0,0,0,0,0,0,0"/>
                </v:shape>
                <v:shape id="Freeform 14" o:spid="_x0000_s1039" style="position:absolute;left:12947;top:9620;width:6287;height:5715;visibility:visible;mso-wrap-style:square;v-text-anchor:top" coordsize="6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JrWcQA&#10;AADbAAAADwAAAGRycy9kb3ducmV2LnhtbESPS2vDMBCE74X8B7GB3Bo5sROKE9mE0IYecskDmuNi&#10;bW1Ta2Us+dF/XxUKve0y883O7vPJNGKgztWWFayWEQjiwuqaSwX329vzCwjnkTU2lknBNznIs9nT&#10;HlNtR77QcPWlCCHsUlRQed+mUrqiIoNuaVvioH3azqAPa1dK3eEYwk0j11G0lQZrDhcqbOlYUfF1&#10;7U2o0etHEseviS1PuPkw7uzNuVBqMZ8OOxCeJv9v/qPfdeAS+P0lDC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Sa1nEAAAA2wAAAA8AAAAAAAAAAAAAAAAAmAIAAGRycy9k&#10;b3ducmV2LnhtbFBLBQYAAAAABAAEAPUAAACJAwAAAAA=&#10;" path="m61,5r,l61,9r,1l62,10r2,1l65,12r,1l65,15r,3l65,21r1,4l65,25r-2,2l62,27r-1,1l61,31r,1l60,32r-1,l58,32r-1,1l56,33r,-1l55,31,54,30r,l52,32r,4l52,40r,2l53,44r,2l53,47r-2,1l50,49r,1l49,51r-1,1l47,53r-1,1l46,56r-1,1l44,58r-2,2l40,58r-1,l38,58,37,57,36,56r-2,l34,55,33,53r-1,l31,53r-1,l29,53r-1,l25,51r,-1l25,49r1,l26,48r,-1l26,46r-2,l24,47r-1,1l22,48,21,47,20,46r-1,l19,47r-1,1l18,49,16,48r,-1l15,47r-1,l13,48r-1,l10,49r-1,l8,48r,-1l8,45r,-1l7,44r,-2l7,41r,-1l7,40,4,39r,l4,37r-1,l2,36r-1,l,35,2,34r,l3,33r2,l6,34r1,l8,33r2,-1l10,31,9,30,8,29,9,27r1,l12,27r2,l15,27r1,-1l17,25r,-1l18,22r,-1l19,20r,-1l19,18r2,l23,18r1,-1l25,16r4,l31,16r2,-1l34,15r2,l39,14r1,-1l40,12r1,-2l43,8,44,7,46,6r1,l50,2,51,1r4,l56,1r1,l58,r2,3l61,5e" fillcolor="#d3fddc" strokecolor="#25221e" strokeweight="0">
                  <v:path arrowok="t" o:connecttype="custom" o:connectlocs="581025,85725;609600,104775;619125,142875;628650,238125;590550,257175;581025,304800;552450,304800;533400,304800;514350,285750;495300,381000;504825,438150;476250,466725;457200,495300;438150,533400;400050,571500;361950,552450;323850,533400;304800,504825;276225,504825;238125,476250;247650,457200;228600,438150;209550,457200;180975,438150;171450,466725;142875,447675;114300,457200;76200,457200;76200,419100;66675,390525;38100,371475;28575,352425;0,333375;28575,314325;66675,323850;95250,295275;85725,257175;133350,257175;161925,238125;171450,200025;180975,171450;228600,161925;295275,152400;342900,142875;381000,114300;419100,66675;476250,19050;533400,9525;571500,28575" o:connectangles="0,0,0,0,0,0,0,0,0,0,0,0,0,0,0,0,0,0,0,0,0,0,0,0,0,0,0,0,0,0,0,0,0,0,0,0,0,0,0,0,0,0,0,0,0,0,0,0,0"/>
                </v:shape>
                <v:shape id="Freeform 15" o:spid="_x0000_s1040" style="position:absolute;left:16948;top:8858;width:5804;height:8191;visibility:visible;mso-wrap-style:square;v-text-anchor:top" coordsize="61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l6s8EA&#10;AADbAAAADwAAAGRycy9kb3ducmV2LnhtbERPTWsCMRC9C/6HMIIXqVkLLbIaRQVLoaXiVu/DZrrZ&#10;upmsSdTtv28KBW/zeJ8zX3a2EVfyoXasYDLOQBCXTtdcKTh8bh+mIEJE1tg4JgU/FGC56PfmmGt3&#10;4z1di1iJFMIhRwUmxjaXMpSGLIaxa4kT9+W8xZigr6T2eEvhtpGPWfYsLdacGgy2tDFUnoqLVeAM&#10;f++mL+eP94rK9eh48G+Tzis1HHSrGYhIXbyL/92vOs1/gr9f0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5erPBAAAA2wAAAA8AAAAAAAAAAAAAAAAAmAIAAGRycy9kb3du&#10;cmV2LnhtbFBLBQYAAAAABAAEAPUAAACGAwAAAAA=&#10;" path="m10,80r-1,l7,80,6,79r,-1l5,76,4,75r-1,l2,75r,-3l1,71,,70,,68,2,66,3,65,4,64r,-2l5,61,6,60,7,59,8,58r,-1l9,56r2,-1l11,54r,-2l10,50r,-2l10,44r,-4l12,38r,l13,39r1,1l14,41r1,l16,40r1,l18,40r1,l19,39r,-3l20,35r1,l23,33r1,l23,29r,-3l23,23r,-2l23,20,22,19,20,18r-1,l19,17r,-4l18,11,16,8,17,6,18,4r2,l21,4r3,l25,4,27,2r1,l30,2r1,l31,1r1,l34,2r1,l36,2,37,r2,l41,,40,2r,1l41,5r,1l41,8r1,l44,9r,1l44,12r3,l51,12r,1l53,14r3,2l58,16r1,l61,17r,1l61,20r-2,1l58,21r-2,l56,21r-1,2l55,25r-1,2l54,29r,2l53,32r-3,2l50,35r-1,1l49,39r-1,l47,40r,1l47,42r1,l48,42r1,-1l49,42r,1l47,45r-1,l45,46r,1l45,48r1,1l47,51r2,l50,52r1,1l52,54r,3l52,58r-1,1l51,61r-1,2l51,64r2,3l54,68r,1l54,71r-1,1l51,72r-4,1l46,73r,1l46,75r,1l46,78r,2l43,83r-2,l40,82,39,81r-1,1l37,83r1,1l37,86r-1,l33,86r-4,l28,86r-2,l23,86r-2,l20,86,19,85r,-1l19,82r,-1l19,80,18,79r-1,l16,78,14,77r,l12,79r-1,1l10,80r,e" fillcolor="#82e67a" strokecolor="#25221e" strokeweight="0">
                  <v:path arrowok="t" o:connecttype="custom" o:connectlocs="66602,762000;47573,723900;19029,714375;0,666750;28544,619125;47573,581025;76117,552450;104660,523875;95146,476250;95146,381000;123690,371475;142719,390525;171263,381000;180777,342900;218836,314325;218836,247650;218836,190500;180777,171450;171263,104775;171263,38100;228350,38100;266409,19050;294952,9525;333011,19050;371069,0;380584,28575;390098,76200;418642,95250;485244,114300;532817,152400;580390,161925;561361,200025;532817,200025;513788,257175;504273,304800;466215,342900;447186,381000;456700,400050;466215,400050;437671,428625;428157,457200;466215,485775;494759,514350;485244,561975;485244,609600;513788,657225;485244,685800;437671,704850;437671,742950;390098,790575;361554,781050;352040,819150;275923,819150;218836,819150;180777,809625;180777,771525;161748,752475;133204,733425;95146,762000" o:connectangles="0,0,0,0,0,0,0,0,0,0,0,0,0,0,0,0,0,0,0,0,0,0,0,0,0,0,0,0,0,0,0,0,0,0,0,0,0,0,0,0,0,0,0,0,0,0,0,0,0,0,0,0,0,0,0,0,0,0,0"/>
                </v:shape>
                <v:shape id="Freeform 16" o:spid="_x0000_s1041" style="position:absolute;left:13519;top:16002;width:8947;height:6667;visibility:visible;mso-wrap-style:square;v-text-anchor:top" coordsize="9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qNC8IA&#10;AADbAAAADwAAAGRycy9kb3ducmV2LnhtbERPS4vCMBC+C/sfwix409Q9iFSjuOKiBw9qlWVvQzN9&#10;uM2kNNHWf28Ewdt8fM+ZLTpTiRs1rrSsYDSMQBCnVpecKzglP4MJCOeRNVaWScGdHCzmH70Zxtq2&#10;fKDb0ecihLCLUUHhfR1L6dKCDLqhrYkDl9nGoA+wyaVusA3hppJfUTSWBksODQXWtCoo/T9ejYLL&#10;Ndsm69/vfB1l7Wm3+bP75GyV6n92yykIT51/i1/urQ7zx/D8JRw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o0LwgAAANsAAAAPAAAAAAAAAAAAAAAAAJgCAABkcnMvZG93&#10;bnJldi54bWxQSwUGAAAAAAQABAD1AAAAhwMAAAAA&#10;" path="m54,68r,l53,67,52,66,50,65,49,64r-1,l47,65r-2,l42,65r-2,1l38,67r-4,1l30,69r-3,1l25,70r-3,l20,70,18,69,16,67r-2,l13,66r-2,1l10,67r-1,l8,66,7,65r,-2l5,59r,-1l4,56,3,54,1,52,2,48,1,45,,43,1,42,2,40,3,39r,-2l3,35,2,34r,-2l4,30,5,28r,-2l5,26,6,24,7,23r1,l9,23r1,l12,24r2,1l16,24r1,-1l18,22r3,-1l22,21r,-1l22,19r,-4l23,14r,-1l24,12r,-3l24,8,26,7r1,l29,7r1,l32,6,33,4,36,1,37,r1,l39,r1,l41,1r1,2l42,4r1,1l45,5r1,l47,5,48,4,50,2r,l52,3r1,1l54,4r1,1l55,6r,1l55,9r,1l56,11r1,l59,11r3,l64,11r1,l69,11r3,l73,11,74,9,73,8,74,7,75,6r1,1l77,8r2,l80,7r1,1l83,10r3,1l89,13r2,1l92,14r1,1l93,16r1,l93,17r-1,1l90,19r-1,1l89,21r-2,1l86,22r-1,1l84,24r-1,l86,26r4,2l92,29r1,1l92,33r-1,1l90,36r-1,1l88,39r,l89,40r1,l91,41r,1l91,43r-2,1l88,45r-1,l86,45,85,44,84,43r-1,2l83,46r1,1l86,48r1,1l87,50r,2l87,53r,2l87,56r,1l85,59r-1,l81,60r-1,l79,60r,-1l79,58r,-1l77,56r-1,l75,57r-2,l71,56r,-1l70,53,69,52r-1,l65,51,62,50r-2,l59,51r,1l59,54r,2l58,57r,1l58,59r1,1l60,62r1,1l61,65r-1,1l59,69r,1l56,70r-1,l54,68e" fillcolor="#82e67a" strokecolor="#25221e" strokeweight="0">
                  <v:path arrowok="t" o:connecttype="custom" o:connectlocs="494949,628650;447357,619125;361693,638175;237956,666750;152292,638175;95182,638175;66628,600075;28555,514350;0,409575;28555,352425;38073,285750;57109,228600;95182,219075;161810,219075;209401,190500;218920,123825;247474,66675;304584,57150;361693,0;399766,28575;437839,47625;475912,19050;523503,47625;523503,95250;590131,104775;685314,104775;704350,66675;751941,76200;818569,104775;885197,142875;875679,171450;828087,209550;790014,228600;885197,285750;847124,352425;856642,381000;847124,419100;809051,419100;799533,447675;828087,495300;828087,542925;761460,571500;751941,542925;694832,542925;656759,495300;571095,476250;561576,533400;561576,571500;571095,628650;523503,666750" o:connectangles="0,0,0,0,0,0,0,0,0,0,0,0,0,0,0,0,0,0,0,0,0,0,0,0,0,0,0,0,0,0,0,0,0,0,0,0,0,0,0,0,0,0,0,0,0,0,0,0,0,0"/>
                </v:shape>
                <v:shape id="Freeform 17" o:spid="_x0000_s1042" style="position:absolute;left:6667;top:19907;width:16275;height:7525;visibility:visible;mso-wrap-style:square;v-text-anchor:top" coordsize="171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OVPMEA&#10;AADbAAAADwAAAGRycy9kb3ducmV2LnhtbERPS4vCMBC+C/6HMIIX0XQVVKpRRHDdU8HHxdvYjG2x&#10;mZQm1rq/3iwseJuP7znLdWtK0VDtCssKvkYRCOLU6oIzBefTbjgH4TyyxtIyKXiRg/Wq21lirO2T&#10;D9QcfSZCCLsYFeTeV7GULs3JoBvZijhwN1sb9AHWmdQ1PkO4KeU4iqbSYMGhIceKtjml9+PDKDjJ&#10;5HeyO184SWX2bdxj0OyviVL9XrtZgPDU+o/43/2jw/wZ/P0SDpCr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jlTzBAAAA2wAAAA8AAAAAAAAAAAAAAAAAmAIAAGRycy9kb3du&#10;cmV2LnhtbFBLBQYAAAAABAAEAPUAAACGAwAAAAA=&#10;" path="m17,52r,-1l16,51r-2,l11,51r-2,l8,50,6,46,4,42r,-3l3,36,1,33,,31,,28,,25,,24,4,21,8,19,9,18r,-1l9,16r,-2l9,12r,-2l9,10,10,9r4,l15,11r2,3l21,18r2,2l24,21r2,l29,20r2,1l33,21r2,1l36,22r,-1l36,20r-1,l36,19r,-1l37,18r2,l41,18r1,-1l43,16r1,-1l46,14r2,1l50,16r2,-1l54,15r1,-1l55,13r,-1l54,10r,-1l54,8,55,7,56,6,58,4r,1l60,8r1,1l62,10r1,l64,9r,-2l64,7,65,6r,-1l64,4r,-1l65,2,67,r2,l71,1r1,1l73,4r1,3l73,11r2,2l76,15r1,2l77,18r2,4l79,24r1,1l81,26r1,l83,26r2,-1l86,26r2,l90,28r2,1l94,29r3,l99,29r3,-1l106,27r4,-1l112,25r2,-1l117,24r2,l120,23r1,l122,24r2,1l125,26r1,1l127,29r1,l131,29r1,1l133,30r2,1l137,32r1,2l139,34r3,l143,35r1,l144,36r-1,2l143,39r1,1l146,41r1,1l147,44r1,1l149,45r2,l154,44r1,l158,44r1,l161,45r2,1l164,46r3,3l169,50r,1l169,51r,3l170,55r,1l171,57r,2l171,59r-1,-1l170,58r-1,1l168,61r-2,4l164,66r-2,l160,66r-5,-2l149,60r-3,-2l144,57r-1,1l143,58r-1,-1l140,57r,2l141,60r,1l141,61r-1,-1l139,60r-1,l138,62r-1,1l135,63r-1,l133,61r-1,-1l131,59r-1,1l129,61r,l128,61r-1,l126,61r-2,1l123,63r,2l124,66r,3l124,72r,2l123,75r-1,l119,75r-3,l112,75r-2,l107,76r-2,1l104,76r-1,-1l102,74r,-2l101,70r-1,-1l99,68r-1,l97,67,96,65r-1,l94,64r-1,l93,63r,-4l92,59,89,57r-1,l88,58r-1,1l86,59,84,58r-1,l82,59r-1,2l81,62r-3,l76,62r-1,l73,64r-1,1l69,66r,1l68,67,66,66r-1,l65,71r,1l65,72r-2,1l61,74r,2l60,78r,1l59,79r-2,l56,78,55,76,53,74,51,73r-1,l48,74r-4,1l42,75r,-2l42,70,41,65,39,62,38,61r-2,l35,61r-3,3l30,67r,l28,67,25,65,22,63r-2,l17,63r,l16,62r1,-2l17,57r,-4l17,52r,e" fillcolor="#3a9649" strokecolor="#25221e" strokeweight="0">
                  <v:path arrowok="t" o:connecttype="custom" o:connectlocs="104693,485775;38070,371475;0,238125;85658,161925;85658,95250;199869,171450;295045,200025;342633,190500;371185,171450;437808,133350;523467,133350;513949,76200;571054,76200;609125,66675;609125,28575;685265,19050;723336,142875;761406,238125;818511,247650;923205,276225;1065968,238125;1151626,219075;1208732,276225;1284872,295275;1361013,333375;1370531,381000;1418118,428625;1513294,419100;1608470,476250;1617987,533400;1617987,552450;1541847,628650;1370531,542925;1332460,561975;1322943,571500;1275355,600075;1227767,581025;1180179,590550;1180179,685800;1104038,714375;989828,723900;951757,657225;904169,619125;875617,561975;818511,561975;770923,590550;685265,619125;618642,628650;580572,704850;542502,752475;475879,695325;399738,666750;333115,581025;237939,619125;152281,590550;161799,495300" o:connectangles="0,0,0,0,0,0,0,0,0,0,0,0,0,0,0,0,0,0,0,0,0,0,0,0,0,0,0,0,0,0,0,0,0,0,0,0,0,0,0,0,0,0,0,0,0,0,0,0,0,0,0,0,0,0,0,0"/>
                </v:shape>
                <v:shape id="Freeform 18" o:spid="_x0000_s1043" style="position:absolute;left:26562;top:10382;width:2762;height:2000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oMD8IA&#10;AADbAAAADwAAAGRycy9kb3ducmV2LnhtbESPQWsCMRCF70L/Q5hCL6JZPYisRhGhUEovruJ52IzZ&#10;4GaybtJ1++87h0JvM7w3732z3Y+hVQP1yUc2sJgXoIjraD07A5fz+2wNKmVki21kMvBDCfa7l8kW&#10;SxuffKKhyk5JCKcSDTQ5d6XWqW4oYJrHjli0W+wDZll7p22PTwkPrV4WxUoH9CwNDXZ0bKi+V9/B&#10;wPV0xk+n3RSHr8Xl4JN/LIfKmLfX8bABlWnM/+a/6w8r+AIrv8gAe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igwPwgAAANsAAAAPAAAAAAAAAAAAAAAAAJgCAABkcnMvZG93&#10;bnJldi54bWxQSwUGAAAAAAQABAD1AAAAhwMAAAAA&#10;" path="m6,r,l6,2r,1l6,4r,1l6,6r,1l5,7,3,6,2,8,1,9,,10r,1l,12r1,1l2,13r1,2l2,16r,2l2,18r1,1l3,19r,1l3,21r2,l7,21r,-2l8,19r1,l10,19r,1l11,20r1,l13,19r1,l15,19r1,l17,19r2,l20,18r1,-1l21,15r1,l24,14r1,-1l27,12r1,-1l29,10,28,9r-3,l24,8r-1,l22,7r,-4l22,2r-1,l20,2r-1,l18,2r,l18,r,l15,,14,,13,,12,,10,,7,,6,e" filled="f" strokecolor="#25221e" strokeweight="0">
                  <v:path arrowok="t" o:connecttype="custom" o:connectlocs="57150,0;57150,28575;57150,47625;57150,66675;28575,57150;9525,85725;0,104775;9525,123825;28575,142875;19050,171450;28575,180975;28575,190500;47625,200025;66675,180975;85725,180975;95250,190500;114300,190500;133350,180975;152400,180975;180975,180975;200025,161925;209550,142875;238125,123825;266700,104775;266700,85725;228600,76200;209550,66675;209550,19050;190500,19050;171450,19050;171450,0;142875,0;123825,0;95250,0;57150,0" o:connectangles="0,0,0,0,0,0,0,0,0,0,0,0,0,0,0,0,0,0,0,0,0,0,0,0,0,0,0,0,0,0,0,0,0,0,0"/>
                </v:shape>
                <v:shape id="Freeform 19" o:spid="_x0000_s1044" style="position:absolute;left:23323;top:6477;width:10192;height:11620;visibility:visible;mso-wrap-style:square;v-text-anchor:top" coordsize="10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RKdMEA&#10;AADbAAAADwAAAGRycy9kb3ducmV2LnhtbERPyWrDMBC9B/oPYgq9xXJaKI1rOYRAoOBTlh56G6yJ&#10;ZGqNHElN3L+PAoXe5vHWqVeTG8SFQuw9K1gUJQjizuuejYLjYTt/AxETssbBMyn4pQir5mFWY6X9&#10;lXd02ScjcgjHChXYlMZKythZchgLPxJn7uSDw5RhMFIHvOZwN8jnsnyVDnvODRZH2ljqvvc/TkEb&#10;tr5vXw5tOH6ezksjd6b8sko9PU7rdxCJpvQv/nN/6Dx/Cfdf8gGy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fkSnTBAAAA2wAAAA8AAAAAAAAAAAAAAAAAmAIAAGRycy9kb3du&#10;cmV2LnhtbFBLBQYAAAAABAAEAPUAAACGAwAAAAA=&#10;" path="m12,5r,l12,7r1,l14,6,17,5r1,l21,5,22,3r2,l25,3r1,1l28,5r,2l28,7r1,1l30,8r2,l32,8r,1l32,10r-2,3l30,15r,2l29,18r1,l32,19r3,-1l39,17r2,-1l43,16r,2l44,19r,1l45,21r,1l44,24r,1l45,27r,1l46,29r1,l48,28r1,l50,28r1,-1l51,26r,l52,25r1,l54,26r1,1l56,27r1,l57,28r1,1l60,29r1,l63,28r1,-1l67,27r4,l72,27r1,l73,26,72,25r-1,l71,24r1,-1l73,22r5,1l77,24r-2,l74,24r,1l74,26r2,l80,26r,l79,28r,1l80,31r1,1l82,33r-1,1l80,34r-3,l76,35r,1l78,36r1,1l79,37r,2l78,39r,2l76,42r-1,l74,44r,l77,46r2,1l81,47r,2l81,49r,1l80,52r-1,1l77,54r-1,1l75,56r,2l75,60r,1l75,64r2,1l77,67r,1l78,69r1,2l80,73r1,l82,73r2,l87,73r2,l91,73r3,l95,74r1,3l97,78r,2l96,82r-2,2l90,84r-1,l88,84r-1,l87,85r,6l89,92r2,2l93,93r2,l97,97r2,1l100,98r1,l102,98r3,1l106,100r1,1l107,102r-1,l104,101r,l103,101r-1,1l101,102r-1,1l99,104r-2,l96,103r-1,l95,104r-1,1l94,105r-1,2l92,107r-2,1l87,107r-2,l82,107r-6,2l76,110r,1l74,112r-3,-1l70,111r-1,1l69,113r-2,1l65,115r-1,2l63,118r-1,l61,118r-1,-2l58,114r-1,l55,115r-1,l53,116r,1l52,118r-1,1l51,119r-1,l46,119r-2,1l43,121r-1,1l41,122r-1,l39,122r-1,-1l36,121r-1,l33,121r,-1l32,119r-1,-2l29,114r-2,l26,114r-2,l21,111r-2,-1l16,110r-1,-1l14,109r-1,-1l14,107r,-1l13,105r-2,l9,105r,-3l8,100,7,99,6,98,7,97,8,96r,-2l10,93r1,-1l12,91,11,90,10,89,9,88r,-1l9,86r1,l11,86r1,-1l12,84r,-1l10,82r1,l12,81r1,l14,82r1,l16,81r1,-1l17,79,15,78r-2,l13,77r,-1l14,75r,l13,74r,-1l14,72r2,-1l18,69r2,-1l20,67r-1,l18,67,17,66r-2,l15,65r,-1l15,61r,-2l14,58,13,56,12,55r1,-1l15,53r1,l16,53r,1l17,55r1,l19,54r,l18,52r,l19,52r1,l20,51r-2,l16,51r-2,l13,51r,-2l13,48r,-2l14,44r,-1l16,41r1,-1l16,38r,-3l16,33r-1,l14,33,13,32r,-1l12,30r-2,l10,29r,l11,28r1,l12,27r1,-1l13,26r1,-1l14,25r,-2l12,22r,-1l11,21,8,20r-2,l5,19,4,18r,-6l4,11r,-1l2,10,,10,,8,1,7,2,5,4,4,6,3,7,1,8,,9,2r2,2l12,5e" fillcolor="#3a9649" strokecolor="#25221e" strokeweight="0">
                  <v:path arrowok="t" o:connecttype="custom" o:connectlocs="161925,47625;247650,38100;304800,76200;285750,161925;390525,152400;428625,209550;447675,276225;485775,247650;542925,257175;609600,257175;685800,238125;733425,228600;762000,247650;781050,314325;742950,342900;723900,400050;771525,447675;733425,514350;714375,609600;762000,695325;866775,695325;914400,781050;828675,809625;923925,923925;1009650,952500;981075,962025;914400,981075;876300,1019175;723900,1047750;657225,1076325;581025,1123950;504825,1104900;438150,1133475;371475,1162050;304800,1133475;200025,1057275;133350,1019175;76200,952500;95250,885825;85725,828675;114300,790575;142875,781050;123825,733425;133350,685800;171450,638175;142875,561975;152400,504825;180975,514350;171450,485775;123825,438150;152400,333375;114300,285750;114300,257175;114300,209550;38100,171450;0,76200;76200,0" o:connectangles="0,0,0,0,0,0,0,0,0,0,0,0,0,0,0,0,0,0,0,0,0,0,0,0,0,0,0,0,0,0,0,0,0,0,0,0,0,0,0,0,0,0,0,0,0,0,0,0,0,0,0,0,0,0,0,0,0"/>
                </v:shape>
                <v:shape id="Freeform 20" o:spid="_x0000_s1045" style="position:absolute;left:23323;top:19716;width:1715;height:2382;visibility:visible;mso-wrap-style:square;v-text-anchor:top" coordsize="18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ne6MAA&#10;AADbAAAADwAAAGRycy9kb3ducmV2LnhtbERPPWvDMBDdC/kP4gLZGjmBpMW1Ekwh0KVDnQwZz9ZF&#10;NrFOjqTa7r+vhkLHx/sujrPtxUg+dI4VbNYZCOLG6Y6Ngsv59PwKIkRkjb1jUvBDAY6HxVOBuXYT&#10;f9FYRSNSCIccFbQxDrmUoWnJYli7gThxN+ctxgS9kdrjlMJtL7dZtpcWO04NLQ703lJzr76tAnN1&#10;5cNUuHv5jGWwp9o/9vdaqdVyLt9ARJrjv/jP/aEVbNP69CX9AHn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une6MAAAADbAAAADwAAAAAAAAAAAAAAAACYAgAAZHJzL2Rvd25y&#10;ZXYueG1sUEsFBgAAAAAEAAQA9QAAAIUDAAAAAA==&#10;" path="m2,4r,l2,8,3,9r,l4,9r,1l3,11,1,14r,l1,17,,19r,1l1,21r1,1l1,23,4,22r1,l5,21r1,1l7,23r3,2l11,25r1,l13,24r1,-1l15,22r2,-1l17,20r,-1l15,16r,l15,15r2,l17,16r1,-1l18,15,17,13r,-1l16,12,15,11r,l15,9r,-3l14,6,13,5,12,4,10,3,9,1,7,1,6,,5,,4,,3,2,2,4e" filled="f" strokecolor="#25221e" strokeweight="0">
                  <v:path arrowok="t" o:connecttype="custom" o:connectlocs="19050,38100;19050,38100;19050,76200;28575,85725;28575,85725;38100,85725;38100,95250;28575,104775;9525,133350;9525,133350;9525,161925;0,180975;0,190500;9525,200025;19050,209550;9525,219075;38100,209550;47625,209550;47625,200025;57150,209550;66675,219075;95250,238125;104775,238125;114300,238125;123825,228600;133350,219075;142875,209550;161925,200025;161925,190500;161925,180975;142875,152400;142875,152400;142875,142875;161925,142875;161925,152400;171450,142875;171450,142875;161925,123825;161925,114300;152400,114300;142875,104775;142875,104775;142875,85725;142875,57150;133350,57150;123825,47625;114300,38100;95250,28575;85725,9525;66675,9525;57150,0;47625,0;38100,0;28575,19050;19050,38100" o:connectangles="0,0,0,0,0,0,0,0,0,0,0,0,0,0,0,0,0,0,0,0,0,0,0,0,0,0,0,0,0,0,0,0,0,0,0,0,0,0,0,0,0,0,0,0,0,0,0,0,0,0,0,0,0,0,0"/>
                </v:shape>
                <v:shape id="Freeform 21" o:spid="_x0000_s1046" style="position:absolute;left:10566;top:9429;width:6191;height:3525;visibility:visible;mso-wrap-style:square;v-text-anchor:top" coordsize="65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7TgcQA&#10;AADbAAAADwAAAGRycy9kb3ducmV2LnhtbESP3WrCQBSE74W+w3IK3unGiNKmrtIGlAjeNO0DnGZP&#10;fmj2bMiuun37riB4OczMN8xmF0wvLjS6zrKCxTwBQVxZ3XGj4PtrP3sB4Tyyxt4yKfgjB7vt02SD&#10;mbZX/qRL6RsRIewyVNB6P2RSuqolg25uB+Lo1XY06KMcG6lHvEa46WWaJGtpsOO40OJAeUvVb3k2&#10;Cn5e64M8hmVZF/JcfOSdO63CSanpc3h/A+Ep+Ef43i60gnQBty/xB8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e04HEAAAA2wAAAA8AAAAAAAAAAAAAAAAAmAIAAGRycy9k&#10;b3ducmV2LnhtbFBLBQYAAAAABAAEAPUAAACJAwAAAAA=&#10;" path="m4,18r,-1l4,16,3,15r-1,l1,13r,-1l2,11,3,9,6,8,9,7,10,6r,l10,4,11,3,12,2,14,1,15,r1,l17,1r,1l18,4r1,l20,3r,-2l21,1,22,r1,1l24,2r2,l28,2r1,1l32,3r3,l36,3,39,2r,l40,2r1,l42,2r1,l45,2r2,l48,1r2,l51,2r,1l52,3,53,2,55,1r2,l59,1r1,1l62,3,61,7r,2l61,10r1,l64,12r1,2l65,15r-1,1l61,17r-2,l58,17r-2,1l54,18r-4,l49,19r-1,1l46,20r-2,l44,21r,1l43,23r,1l42,26r,1l41,28r-1,1l39,29r-2,l35,29r-1,l33,31r1,1l35,33r,1l33,35r-1,1l31,36,30,35r-2,l27,36r,l25,37r,-1l24,36r-1,l21,34r-1,l16,34r-2,1l12,36r-1,l10,36,9,35r,-3l9,31r-1,l7,31,6,30r-1,l3,31r-1,l1,30,,29,,24r4,1l5,24r,-1l3,20,4,18r,-1l4,18,3,20,4,18r,-1l4,18,3,20,4,18r,-1l4,18,3,20,4,18r,e" fillcolor="#d3fddc" strokecolor="#25221e" strokeweight="0">
                  <v:path arrowok="t" o:connecttype="custom" o:connectlocs="38100,152400;9525,123825;28575,85725;95250,57150;104775,28575;142875,0;161925,19050;190500,28575;209550,0;247650,19050;304800,28575;371475,19050;390525,19050;428625,19050;476250,9525;495300,28575;542925,9525;590550,28575;581025,95250;619125,133350;581025,161925;533400,171450;466725,180975;419100,190500;409575,219075;400050,257175;371475,276225;323850,276225;333375,314325;304800,342900;266700,333375;238125,352425;219075,342900;152400,323850;104775,342900;85725,304800;66675,295275;28575,295275;0,276225;47625,228600;38100,171450;28575,190500;38100,171450;38100,161925;38100,171450" o:connectangles="0,0,0,0,0,0,0,0,0,0,0,0,0,0,0,0,0,0,0,0,0,0,0,0,0,0,0,0,0,0,0,0,0,0,0,0,0,0,0,0,0,0,0,0,0"/>
                </v:shape>
                <v:shape id="Freeform 22" o:spid="_x0000_s1047" style="position:absolute;left:23323;top:19716;width:1715;height:2382;visibility:visible;mso-wrap-style:square;v-text-anchor:top" coordsize="18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Eo7sQA&#10;AADbAAAADwAAAGRycy9kb3ducmV2LnhtbESPQYvCMBSE74L/ITzBm6YWFekaRQVRb666sHt7NM+2&#10;2ryUJmr112+EhT0OM/MNM503phR3ql1hWcGgH4EgTq0uOFNwOq57ExDOI2ssLZOCJzmYz9qtKSba&#10;PviT7gefiQBhl6CC3PsqkdKlORl0fVsRB+9sa4M+yDqTusZHgJtSxlE0lgYLDgs5VrTKKb0ebkbB&#10;cTzaRJvBevQ1LBbLPb92ePn+UarbaRYfIDw1/j/8195qBXEM7y/h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hKO7EAAAA2wAAAA8AAAAAAAAAAAAAAAAAmAIAAGRycy9k&#10;b3ducmV2LnhtbFBLBQYAAAAABAAEAPUAAACJAwAAAAA=&#10;" path="m2,4l3,2,4,,5,,6,,7,1r2,l10,3r2,1l13,5r1,1l15,6r,3l15,11r,l16,12r1,l17,13r1,2l18,15r-1,1l17,15r-2,l15,16r,l17,19r,1l17,21r-2,1l14,23r-1,1l12,25r-1,l10,25,7,23,6,22,5,21r,1l4,22,1,23,2,22,1,21,,20,,19,1,17r,-3l1,14,3,11,4,10,4,9,3,9r,l2,8,2,4r,e" fillcolor="#d3fddc" strokecolor="#25221e" strokeweight="0">
                  <v:path arrowok="t" o:connecttype="custom" o:connectlocs="19050,38100;28575,19050;38100,0;47625,0;57150,0;66675,9525;85725,9525;95250,28575;114300,38100;123825,47625;133350,57150;142875,57150;142875,85725;142875,104775;142875,104775;152400,114300;161925,114300;161925,123825;171450,142875;171450,142875;161925,152400;161925,142875;142875,142875;142875,152400;142875,152400;161925,180975;161925,190500;161925,200025;142875,209550;133350,219075;123825,228600;114300,238125;104775,238125;95250,238125;66675,219075;57150,209550;47625,200025;47625,209550;38100,209550;9525,219075;19050,209550;9525,200025;0,190500;0,180975;9525,161925;9525,133350;9525,133350;28575,104775;38100,95250;38100,85725;28575,85725;28575,85725;19050,76200;19050,38100;19050,38100" o:connectangles="0,0,0,0,0,0,0,0,0,0,0,0,0,0,0,0,0,0,0,0,0,0,0,0,0,0,0,0,0,0,0,0,0,0,0,0,0,0,0,0,0,0,0,0,0,0,0,0,0,0,0,0,0,0,0"/>
                </v:shape>
                <v:shape id="Freeform 23" o:spid="_x0000_s1048" style="position:absolute;left:26562;top:10382;width:2762;height:2000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i5PsIA&#10;AADbAAAADwAAAGRycy9kb3ducmV2LnhtbESPzWrDMBCE74W8g9hAb7UcB0rqWAkmpZC2p7p5gEXa&#10;2CbWyljyT96+KhR6HGbmG6Y4LrYTEw2+daxgk6QgiLUzLdcKLt9vTzsQPiAb7ByTgjt5OB5WDwXm&#10;xs38RVMVahEh7HNU0ITQ51J63ZBFn7ieOHpXN1gMUQ61NAPOEW47maXps7TYclxosKdTQ/pWjVZB&#10;O4+jqazfle/V/ePlc9GvVGqlHtdLuQcRaAn/4b/22SjItvD7Jf4Ae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qLk+wgAAANsAAAAPAAAAAAAAAAAAAAAAAJgCAABkcnMvZG93&#10;bnJldi54bWxQSwUGAAAAAAQABAD1AAAAhwMAAAAA&#10;" path="m6,l7,r3,l12,r1,l14,r1,l18,r,l18,2r,l19,2r1,l21,2r1,l22,3r,4l23,8r1,l25,9r3,l29,10r-1,1l27,12r-2,1l24,14r-2,1l21,15r,2l20,18r-1,1l17,19r-1,l15,19r-1,l13,19r-1,1l11,20r-1,l10,19r-1,l8,19r-1,l7,21r-2,l3,21r,-1l3,19r,l2,18r,l2,16,3,15,2,13r-1,l,12,,11,,10,1,9,2,8,3,6,5,7r1,l6,6,6,5,6,4,6,3,6,2,6,r,e" fillcolor="#d3fddc" strokecolor="#25221e" strokeweight="0">
                  <v:path arrowok="t" o:connecttype="custom" o:connectlocs="66675,0;114300,0;133350,0;171450,0;171450,19050;180975,19050;200025,19050;209550,28575;219075,76200;238125,85725;276225,95250;257175,114300;228600,133350;200025,142875;190500,171450;161925,180975;142875,180975;123825,180975;104775,190500;95250,180975;76200,180975;66675,200025;28575,200025;28575,180975;19050,171450;19050,152400;19050,123825;0,114300;0,95250;19050,76200;47625,66675;57150,57150;57150,38100;57150,19050;57150,0" o:connectangles="0,0,0,0,0,0,0,0,0,0,0,0,0,0,0,0,0,0,0,0,0,0,0,0,0,0,0,0,0,0,0,0,0,0,0"/>
                </v:shape>
                <v:shape id="Freeform 24" o:spid="_x0000_s1049" style="position:absolute;left:6477;top:4953;width:12185;height:9906;visibility:visible;mso-wrap-style:square;v-text-anchor:top" coordsize="12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k9b8YA&#10;AADbAAAADwAAAGRycy9kb3ducmV2LnhtbESPT2vCQBTE74LfYXlCb2ajlKKpm1AtLfFS8M+hx0f2&#10;maTJvk2zW0376d2C4HGYmd8wq2wwrThT72rLCmZRDIK4sLrmUsHx8DZdgHAeWWNrmRT8koMsHY9W&#10;mGh74R2d974UAcIuQQWV910ipSsqMugi2xEH72R7gz7IvpS6x0uAm1bO4/hJGqw5LFTY0aaiotn/&#10;GAWnzauXH8371/L7r6NCb/N13nwq9TAZXp5BeBr8PXxr51rB/BH+v4QfI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k9b8YAAADbAAAADwAAAAAAAAAAAAAAAACYAgAAZHJz&#10;L2Rvd25yZXYueG1sUEsFBgAAAAAEAAQA9QAAAIsDAAAAAA==&#10;" path="m102,48r,l103,49r-1,-1l100,48r-2,l96,49r-1,1l94,50r,-1l93,48r-2,l90,49r-2,l86,49r-1,l84,49r-1,l82,49r,l79,50r-1,l75,50r-3,l71,49r-2,l67,49,66,48,65,47r-1,1l63,48r,2l62,51r-1,l60,49r,-1l59,47r-1,l57,48r-2,1l54,50r-1,1l53,53r,l52,54r-3,1l46,56r-1,2l44,59r,1l45,62r1,l47,63r,1l47,65r-1,2l48,70r,1l47,72,43,71r,5l44,77r1,1l46,78r2,-1l49,77r1,1l51,78r1,l52,79r,3l53,83r1,l55,83r2,-1l59,81r4,l64,81r2,2l67,83r1,l68,84r1,1l70,85r1,1l72,86r,2l72,88r3,1l75,89r,1l75,91r,2l73,93r-1,l71,93r-1,1l69,95r-1,l66,95r-1,2l64,98r-1,1l62,98r-2,l58,97,57,95,56,94,54,93r-2,l51,94r,3l50,98r,1l48,101r-1,2l45,104r-1,l43,103r,l42,103r-2,-2l39,100r,-2l38,97r-2,l34,97,33,96r,-1l32,94r,-1l32,91r,-3l30,88r-2,l28,88r-1,1l26,89r-1,l22,87,21,86r,-1l22,84r1,-1l24,81r,-1l23,80r-2,l19,80r-1,l17,80r-2,l13,80,12,79,11,77r-2,l7,75r,-1l8,73,9,71r2,l13,70r1,-1l15,69r1,l17,69r1,-1l17,67,16,65,15,63,14,62r-1,l13,61r,-2l11,57,10,55r-3,l5,54r,-1l5,51,3,49,4,47r,-1l3,45,2,44,3,43r1,l4,43r,-2l4,40r,-3l4,36r1,l5,35r,-1l4,33,2,32r-1,l,31,3,28r1,l6,28r,l7,28r2,l11,28r,1l12,31r1,l17,30r2,-1l19,29r1,-3l20,25r1,-1l22,23r,-1l23,20r1,-2l24,17r1,-1l26,15r,-1l25,13r-1,l23,12r1,-2l24,9,23,7r,-2l25,5r1,l30,5r2,1l34,6r2,l36,7r1,1l39,9r3,1l44,10r2,1l48,12r1,1l50,15r1,l52,13r1,-1l55,9r1,l57,11r1,l58,10,59,9,61,8r1,1l62,10r-1,1l62,12r1,l64,11r,l65,9r,l66,8r1,l73,8,74,7,75,6r,l76,4r1,1l80,4r2,l85,4,87,3,88,2,88,r2,l92,r1,l92,1r,1l92,2r2,l95,3r1,l98,3r1,1l102,5r,1l102,7r-2,1l99,9r-2,1l96,10r-1,2l94,13r,2l95,16r3,3l99,19r1,1l101,20r,l101,21r-1,1l99,22r,4l100,26r1,2l101,29r,2l100,32r,1l101,34r,1l99,35r,2l99,38r,1l102,40r2,2l105,43r,2l105,46r,l106,47r2,-1l110,46r,1l111,47r1,l112,47r1,-1l113,46r1,-1l114,44r1,-1l115,42r,1l116,43r,l117,41r,-2l116,38r,-1l118,37r3,-1l122,36r1,1l124,37r,l125,38r-1,1l124,42r-1,1l123,45r1,l124,45r1,l126,44r1,1l128,45r-1,2l126,49r-1,1l124,50r-1,l119,50r-1,1l115,55r-1,l112,56r-1,1l109,59r-1,2l107,59r-2,-2l104,57r,-1l104,54r1,-4l103,49r-1,-1e" fillcolor="#c2d69b [1942]" strokecolor="#25221e" strokeweight="0">
                  <v:path arrowok="t" o:connecttype="custom" o:connectlocs="913924,466725;837763,466725;752083,476250;628323,457200;571202,466725;504562,485775;418882,561975;437922,638175;428402,742950;495042,752475;599762,771525;666403,809625;714003,857250;656883,904875;571202,933450;485522,923925;409362,981075;342721,923925;304641,838200;209441,828675;218961,762000;114240,752475;104720,676275;161841,638175;104720,542925;38080,447675;38080,390525;38080,314325;57120,266700;161841,285750;209441,209550;238001,123825;238001,47625;352241,76200;476002,142875;552162,104775;590242,114300;637843,76200;761603,38100;875844,0;913924,28575;942484,85725;932964,180975;942484,209550;952004,314325;971044,381000;1028164,438150;1075764,438150;1104325,409575;1161445,342900;1170965,409575;1218565,428625;1123365,485775;1018644,561975;971044,457200" o:connectangles="0,0,0,0,0,0,0,0,0,0,0,0,0,0,0,0,0,0,0,0,0,0,0,0,0,0,0,0,0,0,0,0,0,0,0,0,0,0,0,0,0,0,0,0,0,0,0,0,0,0,0,0,0,0,0"/>
                </v:shape>
                <v:shape id="Freeform 25" o:spid="_x0000_s1050" style="position:absolute;left:9899;top:13811;width:7239;height:7048;visibility:visible;mso-wrap-style:square;v-text-anchor:top" coordsize="7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XY/8MA&#10;AADbAAAADwAAAGRycy9kb3ducmV2LnhtbESPQYvCMBSE74L/ITzBS9G0istSjSLLCqs3XS97ezTP&#10;ttq8lCa13X9vBMHjMDPfMKtNbypxp8aVlhUk0xgEcWZ1ybmC8+9u8gnCeWSNlWVS8E8ONuvhYIWp&#10;th0f6X7yuQgQdikqKLyvUyldVpBBN7U1cfAutjHog2xyqRvsAtxUchbHH9JgyWGhwJq+Cspup9Yo&#10;+J6fk1v3F1333faatBcbHVobKTUe9dslCE+9f4df7R+tYLaA55fwA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XY/8MAAADbAAAADwAAAAAAAAAAAAAAAACYAgAAZHJzL2Rv&#10;d25yZXYueG1sUEsFBgAAAAAEAAQA9QAAAIgDAAAAAA==&#10;" path="m71,27r-1,2l68,30r-1,l65,30r-1,l62,31r,1l62,35r-1,1l61,37r-1,1l60,42r,1l60,44r-1,l56,45r-1,1l54,47r-2,1l50,47,48,46r-1,l46,46r-1,l44,47r-1,2l43,49r,2l42,53r-2,2l40,57r1,1l41,60r,2l40,63r-1,2l38,66,37,65,35,64r-2,l31,66r-1,1l30,68r1,1l31,70r-1,1l30,71r,2l29,74r-1,l27,73,26,72,24,69r,-1l24,67r1,-1l24,64,23,62,22,59r,-1l24,57r,-2l24,52r-4,l17,52r-3,1l12,54r-2,l9,53,8,52,7,50r1,l8,49,7,48r-1,l6,47r,-1l5,44r,-1l5,42r,-1l6,41,7,40r1,l8,39r,l8,35,9,33r-1,l8,32r-1,l4,33r-1,l1,33,,33,,32,,28,,27,1,26r,-1l1,25r,-2l2,20,4,16,5,14,6,13r2,l10,13r,-1l9,11r2,-1l12,8,14,6r,-1l15,4r,-3l16,r2,l20,1r1,1l22,4r2,1l26,5r1,1l28,5,29,4,30,2r2,l33,2,34,1,35,r1,l37,r2,l40,r,1l40,3r,1l41,5r1,l44,4r1,l46,3r1,l48,3r,1l50,5r,-1l51,3r,-1l52,2r1,1l54,4r1,l56,3r,-1l58,2r,1l58,4r,1l57,5r,1l57,7r3,2l61,9r1,l63,9r1,l65,9r1,2l66,12r2,l69,13r1,1l71,14r1,l74,16r,2l75,19r1,1l76,23r-1,l74,24r-3,3l71,27e" fillcolor="#d3fddc" strokecolor="#25221e" strokeweight="0">
                  <v:path arrowok="t" o:connecttype="custom" o:connectlocs="647700,285750;609600,285750;590550,333375;571500,361950;571500,419100;523875,438150;476250,447675;438150,438150;409575,466725;400050,504825;390525,552450;381000,600075;352425,619125;295275,628650;295275,657225;285750,676275;266700,704850;228600,657225;238125,628650;209550,561975;228600,523875;161925,495300;95250,514350;66675,476250;66675,457200;57150,438150;47625,400050;66675,381000;76200,371475;76200,314325;38100,314325;0,314325;0,257175;9525,238125;38100,152400;76200,123825;85725,104775;133350,57150;142875,9525;190500,9525;228600,47625;266700,47625;304800,19050;333375,0;371475,0;381000,28575;400050,47625;438150,28575;457200,38100;485775,28575;504825,28575;533400,28575;552450,28575;542925,47625;571500,85725;600075,85725;628650,104775;657225,123825;685800,133350;714375,180975;714375,219075;676275,257175" o:connectangles="0,0,0,0,0,0,0,0,0,0,0,0,0,0,0,0,0,0,0,0,0,0,0,0,0,0,0,0,0,0,0,0,0,0,0,0,0,0,0,0,0,0,0,0,0,0,0,0,0,0,0,0,0,0,0,0,0,0,0,0,0,0"/>
                </v:shape>
                <v:shape id="Freeform 26" o:spid="_x0000_s1051" style="position:absolute;left:3619;top:2000;width:8566;height:5905;visibility:visible;mso-wrap-style:square;v-text-anchor:top" coordsize="9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dS8MQA&#10;AADbAAAADwAAAGRycy9kb3ducmV2LnhtbESPQWvCQBSE7wX/w/KE3upGoWKjq4hU9NKDaQ56e2Sf&#10;STD7NmRfNfrru0Khx2FmvmEWq9416kpdqD0bGI8SUMSFtzWXBvLv7dsMVBBki41nMnCnAKvl4GWB&#10;qfU3PtA1k1JFCIcUDVQibap1KCpyGEa+JY7e2XcOJcqu1LbDW4S7Rk+SZKod1hwXKmxpU1FxyX6c&#10;AScfzVr2p/dz9qjz3TH7/MJZbszrsF/PQQn18h/+a++tgckUnl/iD9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HUvDEAAAA2wAAAA8AAAAAAAAAAAAAAAAAmAIAAGRycy9k&#10;b3ducmV2LnhtbFBLBQYAAAAABAAEAPUAAACJAwAAAAA=&#10;" path="m79,13r,1l79,19r-1,2l77,23r,1l77,25r1,3l81,29r6,3l89,33r1,1l90,35r-1,1l88,38r,1l88,41r,1l87,42,86,40r-1,l83,43r-1,1l81,46r-1,l79,44,78,43,76,42,74,41r-2,l69,40,67,39,66,38r,-1l64,37r-2,l60,36r-4,l55,36r-2,l53,38r1,2l54,41r-1,2l54,44r1,l56,45r,1l55,47r-1,1l54,49r-1,2l52,53r,1l51,55r-1,1l50,57r-1,3l49,60r-2,1l43,62r-1,l41,60r,-1l39,57r-2,l34,57r-2,l32,56,31,55,30,54r-1,l27,54r-1,l24,53r-1,l21,54r-2,l16,54r,-1l14,52r-4,l7,51,4,49,1,47,,46,2,44r3,l9,43r1,-1l10,40r1,-1l12,38r1,l14,37r,-1l12,34r,-2l12,31r1,-1l14,29r1,-1l16,28r3,2l22,30r4,-2l26,24,25,22r,-1l23,21r-2,l20,20r,-1l20,18r1,-1l22,17r1,l26,19r,-1l27,18r,-1l26,15,25,13r,-1l26,11,30,7,32,6r1,l35,7r3,2l40,9r3,l45,9,46,7r1,l49,8,51,7,52,6,53,4,54,3r2,l58,2r,-1l59,1r2,l63,1r2,l66,1r2,l69,1,71,r1,l72,r1,l74,2r1,l80,2r1,2l81,6r,2l80,9r-1,1l79,12r,l79,13e" fillcolor="#c2d69b [1942]" strokecolor="#25221e" strokeweight="0">
                  <v:path arrowok="t" o:connecttype="custom" o:connectlocs="751918,180975;732882,228600;770954,276225;856615,323850;837579,361950;837579,400050;809025,381000;770954,438150;742400,409575;685292,390525;628184,361950;590113,352425;523487,342900;513969,381000;513969,419100;533005,438150;513969,466725;494933,514350;475897,542925;447343,581025;390236,571500;352164,542925;304574,533400;276020,514350;228431,504825;180841,514350;133251,495300;38072,466725;19036,419100;95179,400050;114215,361950;133251,342900;114215,295275;142769,266700;209395,285750;237949,209550;199877,200025;190359,171450;218913,161925;256985,171450;237949,123825;285538,66675;333128,66675;409272,85725;447343,66675;494933,57150;533005,28575;561559,9525;618666,9525;656738,9525;685292,0;713846,19050;770954,57150;751918,95250;751918,123825" o:connectangles="0,0,0,0,0,0,0,0,0,0,0,0,0,0,0,0,0,0,0,0,0,0,0,0,0,0,0,0,0,0,0,0,0,0,0,0,0,0,0,0,0,0,0,0,0,0,0,0,0,0,0,0,0,0,0"/>
                </v:shape>
                <v:shape id="Freeform 27" o:spid="_x0000_s1052" style="position:absolute;left:26562;top:16668;width:8096;height:8763;visibility:visible;mso-wrap-style:square;v-text-anchor:top" coordsize="8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26bcQA&#10;AADbAAAADwAAAGRycy9kb3ducmV2LnhtbESP3WrCQBSE7wu+w3KE3tWNUapGVxFBUAoFfx7gkD0m&#10;S7JnQ3YT0z59t1Do5TAz3zCb3WBr0VPrjWMF00kCgjh32nCh4H47vi1B+ICssXZMCr7Iw247etlg&#10;pt2TL9RfQyEihH2GCsoQmkxKn5dk0U9cQxy9h2sthijbQuoWnxFua5kmybu0aDgulNjQoaS8unZW&#10;QWVXqfmum+rjcpotza3/nJ+7TqnX8bBfgwg0hP/wX/ukFaQL+P0Sf4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dum3EAAAA2wAAAA8AAAAAAAAAAAAAAAAAmAIAAGRycy9k&#10;b3ducmV2LnhtbFBLBQYAAAAABAAEAPUAAACJAwAAAAA=&#10;" path="m59,7r1,l62,7r-2,l58,5r2,2l62,7r2,l66,8r1,2l69,14r,2l70,17r,3l71,21r2,l73,23r,2l73,27r-1,2l73,30r2,2l75,34r,2l74,39r-2,3l70,43r,2l71,47r1,1l73,49r3,l78,50r,1l78,51r-1,2l77,54r1,3l80,59r4,7l85,67r,1l84,68r-2,1l81,69r,1l81,71r3,3l84,75r,1l82,78r,1l81,84r,l80,84,78,83,74,80r-1,l72,80r-2,1l67,79,65,78r-3,l61,79r,1l60,81r-1,1l57,83r-2,2l54,86r,1l54,89r,2l53,92r-1,l51,92r-2,l47,90,44,87,41,84r-1,l39,84r-1,1l36,87r-2,l31,87r-2,1l28,86,25,83,24,81r,-2l25,78r,-2l25,75r,-2l25,72,23,70r,-2l21,66r,-1l20,63r,-2l20,59r1,-1l23,56r1,-2l24,53,23,52r-1,l21,50,20,48,19,46,18,44r2,-1l23,41r3,l26,39r2,-2l28,35r,-1l28,33,26,31,23,29r-2,l20,27,19,26r-1,l17,25r-3,l13,26r-1,3l11,30,8,28,2,25,1,24r,-2l1,19,,18,,17,,16,2,14r1,l5,15r,l7,15r1,l9,14r1,-1l11,12r4,1l16,12r1,l18,11r,-1l18,9,19,8r2,l22,7r2,l25,9r2,2l27,11r1,l29,10,31,8,33,7,34,6r,-1l35,4r2,l40,5,41,4,42,3r,-1l43,1r,l44,1,47,r2,l51,r3,1l55,1r3,4l59,7e" fillcolor="#82e67a" strokecolor="#25221e" strokeweight="0">
                  <v:path arrowok="t" o:connecttype="custom" o:connectlocs="590550,66675;571500,66675;628650,76200;657225,152400;676275,200025;695325,238125;695325,285750;714375,342900;666750,409575;685800,457200;742950,476250;733425,504825;762000,561975;809625,647700;771525,657225;800100,704850;781050,742950;771525,800100;704850,762000;666750,771525;590550,742950;571500,771525;523875,809625;514350,847725;495300,876300;447675,857250;381000,800100;342900,828675;276225,838200;228600,771525;238125,723900;238125,685800;200025,628650;190500,581025;219075,533400;219075,495300;190500,457200;190500,409575;247650,371475;266700,323850;219075,276225;180975,247650;133350,238125;104775,285750;9525,228600;0,171450;19050,133350;47625,142875;85725,133350;142875,123825;171450,104775;180975,76200;228600,66675;257175,104775;295275,76200;323850,47625;381000,47625;400050,19050;419100,9525;485775,0;552450,47625" o:connectangles="0,0,0,0,0,0,0,0,0,0,0,0,0,0,0,0,0,0,0,0,0,0,0,0,0,0,0,0,0,0,0,0,0,0,0,0,0,0,0,0,0,0,0,0,0,0,0,0,0,0,0,0,0,0,0,0,0,0,0,0,0"/>
                </v:shape>
                <v:rect id="Rectangle 28" o:spid="_x0000_s1053" style="position:absolute;left:12090;top:2857;width:5048;height: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JdncEA&#10;AADbAAAADwAAAGRycy9kb3ducmV2LnhtbERPz2vCMBS+C/4P4Qm72UQ3y9YZRYTCYPNgO9j10Tzb&#10;sualNrF2//1yGOz48f3e7ifbiZEG3zrWsEoUCOLKmZZrDZ9lvnwG4QOywc4xafghD/vdfLbFzLg7&#10;n2ksQi1iCPsMNTQh9JmUvmrIok9cTxy5ixsshgiHWpoB7zHcdnKtVCotthwbGuzp2FD1XdysBkyf&#10;zPV0efwo328pvtSTyjdfSuuHxXR4BRFoCv/iP/eb0bCOY+OX+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yXZ3BAAAA2wAAAA8AAAAAAAAAAAAAAAAAmAIAAGRycy9kb3du&#10;cmV2LnhtbFBLBQYAAAAABAAEAPUAAACGAwAAAAA=&#10;" stroked="f"/>
                <v:rect id="Rectangle 29" o:spid="_x0000_s1054" style="position:absolute;left:12192;top:2851;width:5251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miechowski</w:t>
                        </w:r>
                      </w:p>
                    </w:txbxContent>
                  </v:textbox>
                </v:rect>
                <v:rect id="Rectangle 30" o:spid="_x0000_s1055" style="position:absolute;left:16471;top:7524;width:504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3HRs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6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dx0bBAAAA2wAAAA8AAAAAAAAAAAAAAAAAmAIAAGRycy9kb3du&#10;cmV2LnhtbFBLBQYAAAAABAAEAPUAAACGAwAAAAA=&#10;" stroked="f"/>
                <v:rect id="Rectangle 31" o:spid="_x0000_s1056" style="position:absolute;left:16529;top:7346;width:5251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proszowicki</w:t>
                        </w:r>
                      </w:p>
                    </w:txbxContent>
                  </v:textbox>
                </v:rect>
                <v:rect id="Rectangle 32" o:spid="_x0000_s1057" style="position:absolute;left:11423;top:10572;width:3334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P8qsQA&#10;AADbAAAADwAAAGRycy9kb3ducmV2LnhtbESPQWvCQBSE70L/w/IK3nS3RkONrlKEQMF6qBZ6fWSf&#10;SWj2bZrdxPTfdwsFj8PMfMNs96NtxECdrx1reJorEMSFMzWXGj4u+ewZhA/IBhvHpOGHPOx3D5Mt&#10;Zsbd+J2GcyhFhLDPUEMVQptJ6YuKLPq5a4mjd3WdxRBlV0rT4S3CbSMXSqXSYs1xocKWDhUVX+fe&#10;asB0ab5P1+TtcuxTXJejylefSuvp4/iyARFoDPfwf/vVaEgW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D/KrEAAAA2wAAAA8AAAAAAAAAAAAAAAAAmAIAAGRycy9k&#10;b3ducmV2LnhtbFBLBQYAAAAABAAEAPUAAACJAwAAAAA=&#10;" stroked="f"/>
                <v:rect id="Rectangle 33" o:spid="_x0000_s1058" style="position:absolute;left:11563;top:10464;width:3391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Kraków</w:t>
                        </w:r>
                      </w:p>
                    </w:txbxContent>
                  </v:textbox>
                </v:rect>
                <v:rect id="Rectangle 34" o:spid="_x0000_s1059" style="position:absolute;left:11233;top:28003;width:4286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bBRcUA&#10;AADbAAAADwAAAGRycy9kb3ducmV2LnhtbESPzWrDMBCE74W8g9hAbo3UODWNE8WUgCHQ9pAf6HWx&#10;NraptXItOXHfvioUchxm5htmk4+2FVfqfeNYw9NcgSAunWm40nA+FY8vIHxANtg6Jg0/5CHfTh42&#10;mBl34wNdj6ESEcI+Qw11CF0mpS9rsujnriOO3sX1FkOUfSVNj7cIt61cKJVKiw3HhRo72tVUfh0H&#10;qwHTpfn+uCTvp7chxVU1quL5U2k9m46vaxCBxnAP/7f3RkOyhL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sFFxQAAANsAAAAPAAAAAAAAAAAAAAAAAJgCAABkcnMv&#10;ZG93bnJldi54bWxQSwUGAAAAAAQABAD1AAAAigMAAAAA&#10;" stroked="f"/>
                <v:rect id="Rectangle 35" o:spid="_x0000_s1060" style="position:absolute;left:11347;top:27908;width:4350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Tpes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06Xr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tatrzański</w:t>
                        </w:r>
                      </w:p>
                    </w:txbxContent>
                  </v:textbox>
                </v:rect>
                <v:rect id="Rectangle 36" o:spid="_x0000_s1061" style="position:absolute;left:26466;top:10953;width:3144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j6qcQA&#10;AADbAAAADwAAAGRycy9kb3ducmV2LnhtbESPQWvCQBSE70L/w/IEb7pr04Y2dQ1FCAi1B7XQ6yP7&#10;TEKzb9PsRuO/dwsFj8PMfMOs8tG24ky9bxxrWC4UCOLSmYYrDV/HYv4Cwgdkg61j0nAlD/n6YbLC&#10;zLgL7+l8CJWIEPYZaqhD6DIpfVmTRb9wHXH0Tq63GKLsK2l6vES4beWjUqm02HBcqLGjTU3lz2Gw&#10;GjB9Mr+fp2R3/BhSfK1GVTx/K61n0/H9DUSgMdzD/+2t0ZCk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4+qnEAAAA2wAAAA8AAAAAAAAAAAAAAAAAmAIAAGRycy9k&#10;b3ducmV2LnhtbFBLBQYAAAAABAAEAPUAAACJAwAAAAA=&#10;" stroked="f"/>
                <v:rect id="Rectangle 37" o:spid="_x0000_s1062" style="position:absolute;left:26466;top:10883;width:3391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4Ag8IA&#10;AADbAAAADwAAAGRycy9kb3ducmV2LnhtbESPUWvCMBSF34X9h3AHe9O0OtzoTGWIwhgDsesPuCTX&#10;ttjcZE3U7t8vA8HHwznnO5zVerS9uNAQOscK8lkGglg703GjoP7eTV9BhIhssHdMCn4pwLp8mKyw&#10;MO7KB7pUsREJwqFABW2MvpAy6JYshpnzxMk7usFiTHJopBnwmuC2l/MsW0qLHaeFFj1tWtKn6mwV&#10;VDH7qYP2z5/o9X6st19e5lqpp8fx/Q1EpDHew7f2h1GweIH/L+kHy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gCDwgAAANsAAAAPAAAAAAAAAAAAAAAAAJgCAABkcnMvZG93&#10;bnJldi54bWxQSwUGAAAAAAQABAD1AAAAhwMAAAAA&#10;" fillcolor="#eaf1dd [662]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Tarnów</w:t>
                        </w:r>
                      </w:p>
                    </w:txbxContent>
                  </v:textbox>
                </v:rect>
                <v:rect id="Rectangle 38" o:spid="_x0000_s1063" style="position:absolute;left:9518;top:7715;width:4286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vLQM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Y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y0DBAAAA2wAAAA8AAAAAAAAAAAAAAAAAmAIAAGRycy9kb3du&#10;cmV2LnhtbFBLBQYAAAAABAAEAPUAAACGAwAAAAA=&#10;" stroked="f"/>
                <v:rect id="Rectangle 39" o:spid="_x0000_s1064" style="position:absolute;left:9601;top:7607;width:4464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f8EA&#10;AADbAAAADwAAAGRycy9kb3ducmV2LnhtbESPzYoCMRCE7wu+Q2jB25pRYd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543/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krakowski</w:t>
                        </w:r>
                      </w:p>
                    </w:txbxContent>
                  </v:textbox>
                </v:rect>
                <v:rect id="Rectangle 40" o:spid="_x0000_s1065" style="position:absolute;left:7423;top:19145;width:2381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0O8EA&#10;AADbAAAADwAAAGRycy9kb3ducmV2LnhtbERPz2vCMBS+D/wfwht4W5Ntrmg1yhgIgttBK3h9NM+2&#10;2LzUJrb1v18Ogx0/vt+rzWgb0VPna8caXhMFgrhwpuZSwynfvsxB+IBssHFMGh7kYbOePK0wM27g&#10;A/XHUIoYwj5DDVUIbSalLyqy6BPXEkfu4jqLIcKulKbDIYbbRr4plUqLNceGClv6qqi4Hu9WA6Yz&#10;c/u5vH/n+3uKi3JU24+z0nr6PH4uQQQaw7/4z70zGmZxff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btDvBAAAA2wAAAA8AAAAAAAAAAAAAAAAAmAIAAGRycy9kb3du&#10;cmV2LnhtbFBLBQYAAAAABAAEAPUAAACGAwAAAAA=&#10;" stroked="f"/>
                <v:rect id="Rectangle 41" o:spid="_x0000_s1066" style="position:absolute;left:7524;top:19005;width:2318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suski</w:t>
                        </w:r>
                      </w:p>
                    </w:txbxContent>
                  </v:textbox>
                </v:rect>
                <v:rect id="Rectangle 42" o:spid="_x0000_s1067" style="position:absolute;left:10852;top:23717;width:4667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WP18UA&#10;AADbAAAADwAAAGRycy9kb3ducmV2LnhtbESPzWrDMBCE74W8g9hAbo1UNzWNE8WUQiCQ9pAf6HWx&#10;NraptXItxXbevioUchxm5htmnY+2ET11vnas4WmuQBAXztRcajifto+vIHxANtg4Jg038pBvJg9r&#10;zIwb+ED9MZQiQthnqKEKoc2k9EVFFv3ctcTRu7jOYoiyK6XpcIhw28hEqVRarDkuVNjSe0XF9/Fq&#10;NWC6MD+fl+eP0/6a4rIc1fblS2k9m45vKxCBxnAP/7d3RsMigb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xY/XxQAAANsAAAAPAAAAAAAAAAAAAAAAAJgCAABkcnMv&#10;ZG93bnJldi54bWxQSwUGAAAAAAQABAD1AAAAigMAAAAA&#10;" stroked="f"/>
                <v:rect id="Rectangle 43" o:spid="_x0000_s1068" style="position:absolute;left:10947;top:23564;width:4858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nowotarski</w:t>
                        </w:r>
                      </w:p>
                    </w:txbxContent>
                  </v:textbox>
                </v:rect>
                <v:rect id="Rectangle 44" o:spid="_x0000_s1069" style="position:absolute;left:4476;top:14573;width:4471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CyOMQA&#10;AADbAAAADwAAAGRycy9kb3ducmV2LnhtbESPQWvCQBSE74L/YXmCN921xlBTN6EIgtB6qBa8PrLP&#10;JDT7NmZXTf99t1DocZiZb5hNMdhW3Kn3jWMNi7kCQVw603Cl4fO0mz2D8AHZYOuYNHyThyIfjzaY&#10;GffgD7ofQyUihH2GGuoQukxKX9Zk0c9dRxy9i+sthij7SpoeHxFuW/mkVCotNhwXauxoW1P5dbxZ&#10;DZgm5nq4LN9Pb7cU19Wgdquz0no6GV5fQAQawn/4r703GpIE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gsjjEAAAA2wAAAA8AAAAAAAAAAAAAAAAAmAIAAGRycy9k&#10;b3ducmV2LnhtbFBLBQYAAAAABAAEAPUAAACJAwAAAAA=&#10;" stroked="f"/>
                <v:rect id="Rectangle 45" o:spid="_x0000_s1070" style="position:absolute;left:4610;top:14478;width:4635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aB8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eoD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ymgf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wadowicki</w:t>
                        </w:r>
                      </w:p>
                    </w:txbxContent>
                  </v:textbox>
                </v:rect>
                <v:rect id="Rectangle 46" o:spid="_x0000_s1071" style="position:absolute;left:11137;top:16287;width:4477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6J1MQA&#10;AADb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Fgl8Pcl/gC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+idTEAAAA2wAAAA8AAAAAAAAAAAAAAAAAmAIAAGRycy9k&#10;b3ducmV2LnhtbFBLBQYAAAAABAAEAPUAAACJAwAAAAA=&#10;" stroked="f"/>
                <v:rect id="Rectangle 47" o:spid="_x0000_s1072" style="position:absolute;left:11220;top:16090;width:4686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myślenicki</w:t>
                        </w:r>
                      </w:p>
                    </w:txbxContent>
                  </v:textbox>
                </v:rect>
                <v:rect id="Rectangle 48" o:spid="_x0000_s1073" style="position:absolute;left:14471;top:12477;width:3239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24PcEA&#10;AADbAAAADwAAAGRycy9kb3ducmV2LnhtbERPz2vCMBS+D/wfwht4W5Ntrmg1yhgIgttBK3h9NM+2&#10;2LzUJrb1v18Ogx0/vt+rzWgb0VPna8caXhMFgrhwpuZSwynfvsxB+IBssHFMGh7kYbOePK0wM27g&#10;A/XHUIoYwj5DDVUIbSalLyqy6BPXEkfu4jqLIcKulKbDIYbbRr4plUqLNceGClv6qqi4Hu9WA6Yz&#10;c/u5vH/n+3uKi3JU24+z0nr6PH4uQQQaw7/4z70zGmZxbP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tuD3BAAAA2wAAAA8AAAAAAAAAAAAAAAAAmAIAAGRycy9kb3du&#10;cmV2LnhtbFBLBQYAAAAABAAEAPUAAACGAwAAAAA=&#10;" stroked="f"/>
                <v:rect id="Rectangle 49" o:spid="_x0000_s1074" style="position:absolute;left:14649;top:12369;width:3219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QAsEA&#10;AADbAAAADwAAAGRycy9kb3ducmV2LnhtbESPzYoCMRCE7wu+Q2jB25pRZ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/kAL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wielicki</w:t>
                        </w:r>
                      </w:p>
                    </w:txbxContent>
                  </v:textbox>
                </v:rect>
                <v:rect id="Rectangle 50" o:spid="_x0000_s1075" style="position:absolute;left:17424;top:14859;width:4470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Ii5sEA&#10;AADbAAAADwAAAGRycy9kb3ducmV2LnhtbERPy2rCQBTdF/yH4RbcNTN9GDQ6SikIgu1CI7i9ZK5J&#10;MHMnZsYk/n1nUejycN6rzWgb0VPna8caXhMFgrhwpuZSwynfvsxB+IBssHFMGh7kYbOePK0wM27g&#10;A/XHUIoYwj5DDVUIbSalLyqy6BPXEkfu4jqLIcKulKbDIYbbRr4plUqLNceGClv6qqi4Hu9WA6Yf&#10;5vZzef/O9/cUF+WotrOz0nr6PH4uQQQaw7/4z70zGmZxff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CIubBAAAA2wAAAA8AAAAAAAAAAAAAAAAAmAIAAGRycy9kb3du&#10;cmV2LnhtbFBLBQYAAAAABAAEAPUAAACGAwAAAAA=&#10;" stroked="f"/>
                <v:rect id="Rectangle 51" o:spid="_x0000_s1076" style="position:absolute;left:17551;top:14738;width:4578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bocheński</w:t>
                        </w:r>
                      </w:p>
                    </w:txbxContent>
                  </v:textbox>
                </v:rect>
                <v:rect id="Rectangle 52" o:spid="_x0000_s1077" style="position:absolute;left:21615;top:12858;width:3232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wZCs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cwN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cGQrEAAAA2wAAAA8AAAAAAAAAAAAAAAAAmAIAAGRycy9k&#10;b3ducmV2LnhtbFBLBQYAAAAABAAEAPUAAACJAwAAAAA=&#10;" stroked="f"/>
                <v:rect id="Rectangle 53" o:spid="_x0000_s1078" style="position:absolute;left:21780;top:12738;width:3219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xNcEA&#10;AADbAAAADwAAAGRycy9kb3ducmV2LnhtbESPzYoCMRCE74LvEFrwphmV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OMTX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brzeski</w:t>
                        </w:r>
                      </w:p>
                    </w:txbxContent>
                  </v:textbox>
                </v:rect>
                <v:rect id="Rectangle 54" o:spid="_x0000_s1079" style="position:absolute;left:22085;top:20574;width:4762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kk5cUA&#10;AADbAAAADwAAAGRycy9kb3ducmV2LnhtbESPzWrDMBCE74W8g9hAbo3UxjGNEyWUgiHQ9pAf6HWx&#10;NraptXItxXbevioUchxm5htmsxttI3rqfO1Yw9NcgSAunKm51HA+5Y8vIHxANtg4Jg038rDbTh42&#10;mBk38IH6YyhFhLDPUEMVQptJ6YuKLPq5a4mjd3GdxRBlV0rT4RDhtpHPSqXSYs1xocKW3ioqvo9X&#10;qwHTxPx8XhYfp/driqtyVPnyS2k9m46vaxCBxnAP/7f3RsMygb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STlxQAAANsAAAAPAAAAAAAAAAAAAAAAAJgCAABkcnMv&#10;ZG93bnJldi54bWxQSwUGAAAAAAQABAD1AAAAigMAAAAA&#10;" stroked="f"/>
                <v:rect id="Rectangle 55" o:spid="_x0000_s1080" style="position:absolute;left:22059;top:20466;width:5087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Nowy Sącz</w:t>
                        </w:r>
                      </w:p>
                    </w:txbxContent>
                  </v:textbox>
                </v:rect>
                <v:rect id="Rectangle 56" o:spid="_x0000_s1081" style="position:absolute;left:2857;top:9620;width:5232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cfCcQA&#10;AADbAAAADwAAAGRycy9kb3ducmV2LnhtbESPQWvCQBSE7wX/w/IEb3XXaoJNXUMRBKHtoSr0+sg+&#10;k9Ds25jdmPTfu4VCj8PMfMNs8tE24kadrx1rWMwVCOLCmZpLDefT/nENwgdkg41j0vBDHvLt5GGD&#10;mXEDf9LtGEoRIewz1FCF0GZS+qIii37uWuLoXVxnMUTZldJ0OES4beSTUqm0WHNcqLClXUXF97G3&#10;GjBdmevHZfl+eutTfC5HtU++lNaz6fj6AiLQGP7Df+2D0ZCk8Psl/gC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nHwnEAAAA2wAAAA8AAAAAAAAAAAAAAAAAmAIAAGRycy9k&#10;b3ducmV2LnhtbFBLBQYAAAAABAAEAPUAAACJAwAAAAA=&#10;" stroked="f"/>
                <v:rect id="Rectangle 57" o:spid="_x0000_s1082" style="position:absolute;left:2876;top:9505;width:5594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chrzanowski</w:t>
                        </w:r>
                      </w:p>
                    </w:txbxContent>
                  </v:textbox>
                </v:rect>
                <v:rect id="Rectangle 58" o:spid="_x0000_s1083" style="position:absolute;left:952;top:12096;width:5048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Qu4MEA&#10;AADbAAAADwAAAGRycy9kb3ducmV2LnhtbERPy2rCQBTdF/yH4RbcNTN9GDQ6SikIgu1CI7i9ZK5J&#10;MHMnZsYk/n1nUejycN6rzWgb0VPna8caXhMFgrhwpuZSwynfvsxB+IBssHFMGh7kYbOePK0wM27g&#10;A/XHUIoYwj5DDVUIbSalLyqy6BPXEkfu4jqLIcKulKbDIYbbRr4plUqLNceGClv6qqi4Hu9WA6Yf&#10;5vZzef/O9/cUF+WotrOz0nr6PH4uQQQaw7/4z70zGmZxbP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0LuDBAAAA2wAAAA8AAAAAAAAAAAAAAAAAmAIAAGRycy9kb3du&#10;cmV2LnhtbFBLBQYAAAAABAAEAPUAAACGAwAAAAA=&#10;" stroked="f"/>
                <v:rect id="Rectangle 59" o:spid="_x0000_s1084" style="position:absolute;left:977;top:11925;width:5423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G38EA&#10;AADbAAAADwAAAGRycy9kb3ducmV2LnhtbESPzYoCMRCE7wu+Q2jB25pRcNHRKCIIKntx9AGaSc8P&#10;Jp0hyTqzb2+EhT0WVfUVtdkN1ogn+dA6VjCbZiCIS6dbrhXcb8fPJYgQkTUax6TglwLstqOPDeba&#10;9XylZxFrkSAcclTQxNjlUoayIYth6jri5FXOW4xJ+lpqj32CWyPnWfYlLbacFhrs6NBQ+Sh+rAJ5&#10;K479sjA+c5d59W3Op2tFTqnJeNivQUQa4n/4r33SChYreH9JP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mBt/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oświęcimski</w:t>
                        </w:r>
                      </w:p>
                    </w:txbxContent>
                  </v:textbox>
                </v:rect>
                <v:rect id="Rectangle 60" o:spid="_x0000_s1085" style="position:absolute;left:25609;top:14382;width:4096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7oW8EA&#10;AADbAAAADwAAAGRycy9kb3ducmV2LnhtbERPz2vCMBS+D/wfwhN2m4nOFa2mZQjCQHeYDrw+mmdb&#10;bF66Jrbdf28Ogx0/vt/bfLSN6KnztWMN85kCQVw4U3Op4fu8f1mB8AHZYOOYNPyShzybPG0xNW7g&#10;L+pPoRQxhH2KGqoQ2lRKX1Rk0c9cSxy5q+sshgi7UpoOhxhuG7lQKpEWa44NFba0q6i4ne5WAyZL&#10;8/N5fT2eD/cE1+Wo9m8XpfXzdHzfgAg0hn/xn/vDaEji+vgl/gCZ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u6FvBAAAA2wAAAA8AAAAAAAAAAAAAAAAAmAIAAGRycy9kb3du&#10;cmV2LnhtbFBLBQYAAAAABAAEAPUAAACGAwAAAAA=&#10;" stroked="f"/>
                <v:rect id="Rectangle 61" o:spid="_x0000_s1086" style="position:absolute;left:25628;top:14268;width:4293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zAZMEA&#10;AADbAAAADwAAAGRycy9kb3ducmV2LnhtbESP3YrCMBSE7xf2HcJZ8G5N64VINYosFFS8se4DHJrT&#10;H0xOSpK19e2NIOzlMDPfMJvdZI24kw+9YwX5PANBXDvdc6vg91p+r0CEiKzROCYFDwqw235+bLDQ&#10;buQL3avYigThUKCCLsahkDLUHVkMczcQJ69x3mJM0rdSexwT3Bq5yLKltNhzWuhwoJ+O6lv1ZxXI&#10;a1WOq8r4zJ0WzdkcD5eGnFKzr2m/BhFpiv/hd/ugFSxzeH1JP0B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8wGTBAAAA2w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tarnowski</w:t>
                        </w:r>
                      </w:p>
                    </w:txbxContent>
                  </v:textbox>
                </v:rect>
                <v:rect id="Rectangle 62" o:spid="_x0000_s1087" style="position:absolute;left:7048;top:3810;width:3042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DTt8QA&#10;AADb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EgW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w07fEAAAA2wAAAA8AAAAAAAAAAAAAAAAAmAIAAGRycy9k&#10;b3ducmV2LnhtbFBLBQYAAAAABAAEAPUAAACJAwAAAAA=&#10;" stroked="f"/>
                <v:rect id="Rectangle 63" o:spid="_x0000_s1088" style="position:absolute;left:7131;top:3733;width:3111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7iMAA&#10;AADbAAAADwAAAGRycy9kb3ducmV2LnhtbESPzYoCMRCE7wu+Q2jB25pRQW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OL7iM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olkuski</w:t>
                        </w:r>
                      </w:p>
                    </w:txbxContent>
                  </v:textbox>
                </v:rect>
                <v:rect id="Rectangle 64" o:spid="_x0000_s1089" style="position:absolute;left:25704;top:5715;width:4382;height: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XuWMQA&#10;AADb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EhW8Pcl/gC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V7ljEAAAA2wAAAA8AAAAAAAAAAAAAAAAAmAIAAGRycy9k&#10;b3ducmV2LnhtbFBLBQYAAAAABAAEAPUAAACJAwAAAAA=&#10;" stroked="f"/>
                <v:rect id="Rectangle 65" o:spid="_x0000_s1090" style="position:absolute;left:25768;top:5607;width:4578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fGZ8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7g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EfGZ8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dąbrowski</w:t>
                        </w:r>
                      </w:p>
                    </w:txbxContent>
                  </v:textbox>
                </v:rect>
                <v:rect id="Rectangle 66" o:spid="_x0000_s1091" style="position:absolute;left:29800;top:20764;width:3048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vVtMQA&#10;AADbAAAADwAAAGRycy9kb3ducmV2LnhtbESPW2sCMRSE3wv9D+EUfKuJlwZdjVIEoWD74AV8PWyO&#10;u4ubk+0m6vbfN4Lg4zAz3zDzZedqcaU2VJ4NDPoKBHHubcWFgcN+/T4BESKyxdozGfijAMvF68sc&#10;M+tvvKXrLhYiQThkaKCMscmkDHlJDkPfN8TJO/nWYUyyLaRt8ZbgrpZDpbR0WHFaKLGhVUn5eXdx&#10;BlCP7e/PafS931w0TotOrT+OypjeW/c5AxGpi8/wo/1lDWgN9y/pB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L1bTEAAAA2wAAAA8AAAAAAAAAAAAAAAAAmAIAAGRycy9k&#10;b3ducmV2LnhtbFBLBQYAAAAABAAEAPUAAACJAwAAAAA=&#10;" stroked="f"/>
                <v:rect id="Rectangle 67" o:spid="_x0000_s1092" style="position:absolute;left:29794;top:20599;width:3162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gorlicki</w:t>
                        </w:r>
                      </w:p>
                    </w:txbxContent>
                  </v:textbox>
                </v:rect>
                <v:rect id="Rectangle 68" o:spid="_x0000_s1093" style="position:absolute;left:15519;top:18954;width:4762;height: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jkXcEA&#10;AADbAAAADwAAAGRycy9kb3ducmV2LnhtbERPz2vCMBS+D/wfwhN2m4nOFa2mZQjCQHeYDrw+mmdb&#10;bF66Jrbdf28Ogx0/vt/bfLSN6KnztWMN85kCQVw4U3Op4fu8f1mB8AHZYOOYNPyShzybPG0xNW7g&#10;L+pPoRQxhH2KGqoQ2lRKX1Rk0c9cSxy5q+sshgi7UpoOhxhuG7lQKpEWa44NFba0q6i4ne5WAyZL&#10;8/N5fT2eD/cE1+Wo9m8XpfXzdHzfgAg0hn/xn/vDaEji2Pgl/gCZ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Y5F3BAAAA2wAAAA8AAAAAAAAAAAAAAAAAmAIAAGRycy9kb3du&#10;cmV2LnhtbFBLBQYAAAAABAAEAPUAAACGAwAAAAA=&#10;" stroked="f"/>
                <v:rect id="Rectangle 69" o:spid="_x0000_s1094" style="position:absolute;left:15646;top:18903;width:4972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MYs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QrMYs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limanowski</w:t>
                        </w:r>
                      </w:p>
                    </w:txbxContent>
                  </v:textbox>
                </v:rect>
                <v:rect id="Rectangle 70" o:spid="_x0000_s1095" style="position:absolute;left:22561;top:23241;width:5620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d+hsAA&#10;AADbAAAADwAAAGRycy9kb3ducmV2LnhtbERPy4rCMBTdD/gP4Qqz00Qdq1ajiCAMOC58gNtLc22L&#10;zU1tonb+3iwGZnk478WqtZV4UuNLxxoGfQWCOHOm5FzD+bTtTUH4gGywckwafsnDatn5WGBq3IsP&#10;9DyGXMQQ9ilqKEKoUyl9VpBF33c1ceSurrEYImxyaRp8xXBbyaFSibRYcmwosKZNQdnt+LAaMPky&#10;9/119HPaPRKc5a3aji9K689uu56DCNSGf/Gf+9tomMT18Uv8AX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Dd+hsAAAADbAAAADwAAAAAAAAAAAAAAAACYAgAAZHJzL2Rvd25y&#10;ZXYueG1sUEsFBgAAAAAEAAQA9QAAAIUDAAAAAA==&#10;" stroked="f"/>
                <v:rect id="Rectangle 71" o:spid="_x0000_s1096" style="position:absolute;left:22631;top:23044;width:5880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  <v:textbox style="mso-fit-shape-to-text:t" inset="0,0,0,0">
                    <w:txbxContent>
                      <w:p w:rsidR="006A0061" w:rsidRDefault="006A0061" w:rsidP="002E35E6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nowosądecki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E35E6" w:rsidRDefault="002E35E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4507A0" w:rsidP="00ED2492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2BC6D3" wp14:editId="14776E70">
                <wp:simplePos x="0" y="0"/>
                <wp:positionH relativeFrom="column">
                  <wp:posOffset>4794250</wp:posOffset>
                </wp:positionH>
                <wp:positionV relativeFrom="paragraph">
                  <wp:posOffset>128905</wp:posOffset>
                </wp:positionV>
                <wp:extent cx="365760" cy="185420"/>
                <wp:effectExtent l="0" t="0" r="0" b="5080"/>
                <wp:wrapSquare wrapText="bothSides"/>
                <wp:docPr id="80" name="Pole tekstow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185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61" w:rsidRDefault="006A0061" w:rsidP="00985A61">
                            <w:pPr>
                              <w:ind w:left="-113" w:right="-113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53</w:t>
                            </w:r>
                            <w:r w:rsidRPr="00985A6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BC6D3" id="Pole tekstowe 80" o:spid="_x0000_s1097" type="#_x0000_t202" style="position:absolute;left:0;text-align:left;margin-left:377.5pt;margin-top:10.15pt;width:28.8pt;height:1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" fillcolor="white [3201]" stroked="f" strokeweight=".5pt">
                <v:textbox inset="1mm,1mm,1mm,1mm">
                  <w:txbxContent>
                    <w:p w:rsidR="006A0061" w:rsidRDefault="006A0061" w:rsidP="00985A61">
                      <w:pPr>
                        <w:ind w:left="-113" w:right="-113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53</w:t>
                      </w:r>
                      <w:r w:rsidRPr="00985A61">
                        <w:rPr>
                          <w:rFonts w:ascii="Arial" w:hAnsi="Arial" w:cs="Arial"/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0%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D126D4" w:rsidP="00ED2492">
      <w:pPr>
        <w:jc w:val="center"/>
        <w:rPr>
          <w:rFonts w:ascii="Arial" w:hAnsi="Arial" w:cs="Arial"/>
          <w:sz w:val="18"/>
          <w:szCs w:val="18"/>
        </w:rPr>
      </w:pPr>
      <w:r w:rsidRPr="00C454D5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14FD808A" wp14:editId="5C38F3E4">
                <wp:simplePos x="0" y="0"/>
                <wp:positionH relativeFrom="column">
                  <wp:posOffset>4126230</wp:posOffset>
                </wp:positionH>
                <wp:positionV relativeFrom="paragraph">
                  <wp:posOffset>40005</wp:posOffset>
                </wp:positionV>
                <wp:extent cx="1427480" cy="1313815"/>
                <wp:effectExtent l="0" t="0" r="1270" b="63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7480" cy="1313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061" w:rsidRPr="00091645" w:rsidRDefault="006A006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91645">
                              <w:rPr>
                                <w:rFonts w:ascii="Arial" w:hAnsi="Arial" w:cs="Arial"/>
                                <w:sz w:val="16"/>
                              </w:rPr>
                              <w:t>w %:</w:t>
                            </w:r>
                          </w:p>
                          <w:p w:rsidR="006A0061" w:rsidRPr="00091645" w:rsidRDefault="006A0061" w:rsidP="00A935CC">
                            <w:pPr>
                              <w:spacing w:line="120" w:lineRule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</w:t>
                            </w: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</w:t>
                            </w:r>
                            <w:r w:rsidRPr="000E24F4">
                              <w:rPr>
                                <w:rFonts w:ascii="Arial" w:hAnsi="Arial" w:cs="Arial"/>
                                <w:sz w:val="16"/>
                              </w:rPr>
                              <w:t>75,0 i więcej</w:t>
                            </w: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:rsidR="006A0061" w:rsidRPr="00E844A6" w:rsidRDefault="006A0061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       </w:t>
                            </w:r>
                            <w:r w:rsidRPr="004F4912">
                              <w:rPr>
                                <w:rFonts w:ascii="Arial" w:hAnsi="Arial" w:cs="Arial"/>
                                <w:sz w:val="16"/>
                              </w:rPr>
                              <w:t>50,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  <w:r w:rsidRPr="004F4912">
                              <w:rPr>
                                <w:rFonts w:ascii="Arial" w:hAnsi="Arial" w:cs="Arial"/>
                                <w:sz w:val="16"/>
                              </w:rPr>
                              <w:t xml:space="preserve"> – 74,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9</w:t>
                            </w:r>
                          </w:p>
                          <w:p w:rsidR="006A0061" w:rsidRDefault="006A0061" w:rsidP="006B142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  <w:p w:rsidR="006A0061" w:rsidRPr="00E844A6" w:rsidRDefault="006A0061" w:rsidP="006B142E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  20</w:t>
                            </w:r>
                            <w:r w:rsidRPr="004F4912">
                              <w:rPr>
                                <w:rFonts w:ascii="Arial" w:hAnsi="Arial" w:cs="Arial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  <w:r w:rsidRPr="004F4912">
                              <w:rPr>
                                <w:rFonts w:ascii="Arial" w:hAnsi="Arial" w:cs="Arial"/>
                                <w:sz w:val="16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49</w:t>
                            </w:r>
                            <w:r w:rsidRPr="004F4912">
                              <w:rPr>
                                <w:rFonts w:ascii="Arial" w:hAnsi="Arial" w:cs="Arial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9</w:t>
                            </w:r>
                          </w:p>
                          <w:p w:rsidR="006A0061" w:rsidRDefault="006A0061">
                            <w:pPr>
                              <w:rPr>
                                <w:sz w:val="16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6A0061" w:rsidRDefault="006A0061">
                            <w:pPr>
                              <w:rPr>
                                <w:sz w:val="16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sz w:val="16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19,9 i mniej</w:t>
                            </w:r>
                          </w:p>
                          <w:p w:rsidR="006A0061" w:rsidRPr="00E844A6" w:rsidRDefault="006A0061">
                            <w:pPr>
                              <w:rPr>
                                <w:sz w:val="16"/>
                                <w14:textOutline w14:w="317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6A0061" w:rsidRPr="00E844A6" w:rsidRDefault="006A0061">
                            <w:pPr>
                              <w:rPr>
                                <w:sz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6A0061" w:rsidRPr="000E24F4" w:rsidRDefault="006A0061" w:rsidP="00C454D5">
                            <w:pPr>
                              <w:ind w:left="360"/>
                              <w:rPr>
                                <w:sz w:val="16"/>
                              </w:rPr>
                            </w:pPr>
                          </w:p>
                          <w:p w:rsidR="006A0061" w:rsidRDefault="006A0061"/>
                          <w:p w:rsidR="006A0061" w:rsidRDefault="006A0061"/>
                          <w:p w:rsidR="006A0061" w:rsidRDefault="006A00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D808A" id="Pole tekstowe 2" o:spid="_x0000_s1098" type="#_x0000_t202" style="position:absolute;left:0;text-align:left;margin-left:324.9pt;margin-top:3.15pt;width:112.4pt;height:103.4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" stroked="f">
                <v:textbox>
                  <w:txbxContent>
                    <w:p w:rsidR="006A0061" w:rsidRPr="00091645" w:rsidRDefault="006A006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091645">
                        <w:rPr>
                          <w:rFonts w:ascii="Arial" w:hAnsi="Arial" w:cs="Arial"/>
                          <w:sz w:val="16"/>
                        </w:rPr>
                        <w:t>w %:</w:t>
                      </w:r>
                    </w:p>
                    <w:p w:rsidR="006A0061" w:rsidRPr="00091645" w:rsidRDefault="006A0061" w:rsidP="00A935CC">
                      <w:pPr>
                        <w:spacing w:line="120" w:lineRule="auto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        </w:t>
                      </w: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        </w:t>
                      </w:r>
                      <w:r w:rsidRPr="000E24F4">
                        <w:rPr>
                          <w:rFonts w:ascii="Arial" w:hAnsi="Arial" w:cs="Arial"/>
                          <w:sz w:val="16"/>
                        </w:rPr>
                        <w:t>75,0 i więcej</w:t>
                      </w: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:rsidR="006A0061" w:rsidRPr="00E844A6" w:rsidRDefault="006A0061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        </w:t>
                      </w:r>
                      <w:r w:rsidRPr="004F4912">
                        <w:rPr>
                          <w:rFonts w:ascii="Arial" w:hAnsi="Arial" w:cs="Arial"/>
                          <w:sz w:val="16"/>
                        </w:rPr>
                        <w:t>50,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  <w:r w:rsidRPr="004F4912">
                        <w:rPr>
                          <w:rFonts w:ascii="Arial" w:hAnsi="Arial" w:cs="Arial"/>
                          <w:sz w:val="16"/>
                        </w:rPr>
                        <w:t xml:space="preserve"> – 74,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9</w:t>
                      </w:r>
                    </w:p>
                    <w:p w:rsidR="006A0061" w:rsidRDefault="006A0061" w:rsidP="006B142E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  <w:p w:rsidR="006A0061" w:rsidRPr="00E844A6" w:rsidRDefault="006A0061" w:rsidP="006B142E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 xml:space="preserve">         20</w:t>
                      </w:r>
                      <w:r w:rsidRPr="004F4912">
                        <w:rPr>
                          <w:rFonts w:ascii="Arial" w:hAnsi="Arial" w:cs="Arial"/>
                          <w:sz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  <w:r w:rsidRPr="004F4912">
                        <w:rPr>
                          <w:rFonts w:ascii="Arial" w:hAnsi="Arial" w:cs="Arial"/>
                          <w:sz w:val="16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49</w:t>
                      </w:r>
                      <w:r w:rsidRPr="004F4912">
                        <w:rPr>
                          <w:rFonts w:ascii="Arial" w:hAnsi="Arial" w:cs="Arial"/>
                          <w:sz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9</w:t>
                      </w:r>
                    </w:p>
                    <w:p w:rsidR="006A0061" w:rsidRDefault="006A0061">
                      <w:pPr>
                        <w:rPr>
                          <w:sz w:val="16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6A0061" w:rsidRDefault="006A0061">
                      <w:pPr>
                        <w:rPr>
                          <w:sz w:val="16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sz w:val="16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19,9 i mniej</w:t>
                      </w:r>
                    </w:p>
                    <w:p w:rsidR="006A0061" w:rsidRPr="00E844A6" w:rsidRDefault="006A0061">
                      <w:pPr>
                        <w:rPr>
                          <w:sz w:val="16"/>
                          <w14:textOutline w14:w="3175" w14:cap="rnd" w14:cmpd="sng" w14:algn="ctr">
                            <w14:solidFill>
                              <w14:schemeClr w14:val="bg1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6A0061" w:rsidRPr="00E844A6" w:rsidRDefault="006A0061">
                      <w:pPr>
                        <w:rPr>
                          <w:sz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:rsidR="006A0061" w:rsidRPr="000E24F4" w:rsidRDefault="006A0061" w:rsidP="00C454D5">
                      <w:pPr>
                        <w:ind w:left="360"/>
                        <w:rPr>
                          <w:sz w:val="16"/>
                        </w:rPr>
                      </w:pPr>
                    </w:p>
                    <w:p w:rsidR="006A0061" w:rsidRDefault="006A0061"/>
                    <w:p w:rsidR="006A0061" w:rsidRDefault="006A0061"/>
                    <w:p w:rsidR="006A0061" w:rsidRDefault="006A0061"/>
                  </w:txbxContent>
                </v:textbox>
                <w10:wrap type="square"/>
              </v:shape>
            </w:pict>
          </mc:Fallback>
        </mc:AlternateContent>
      </w: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C078C0" w:rsidP="00ED2492">
      <w:pPr>
        <w:jc w:val="center"/>
        <w:rPr>
          <w:rFonts w:ascii="Arial" w:hAnsi="Arial" w:cs="Arial"/>
          <w:sz w:val="18"/>
          <w:szCs w:val="18"/>
        </w:rPr>
      </w:pPr>
      <w:r w:rsidRPr="00E844A6">
        <w:rPr>
          <w:rFonts w:ascii="Arial" w:hAnsi="Arial" w:cs="Arial"/>
          <w:noProof/>
          <w:color w:val="76923C" w:themeColor="accent3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910F6D" wp14:editId="40096BAA">
                <wp:simplePos x="0" y="0"/>
                <wp:positionH relativeFrom="column">
                  <wp:posOffset>4212590</wp:posOffset>
                </wp:positionH>
                <wp:positionV relativeFrom="paragraph">
                  <wp:posOffset>24130</wp:posOffset>
                </wp:positionV>
                <wp:extent cx="213360" cy="101600"/>
                <wp:effectExtent l="0" t="0" r="0" b="0"/>
                <wp:wrapNone/>
                <wp:docPr id="287" name="Prostokąt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rgbClr val="3A964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55ECAE" id="Prostokąt 287" o:spid="_x0000_s1026" style="position:absolute;margin-left:331.7pt;margin-top:1.9pt;width:16.8pt;height: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" fillcolor="#3a9649" stroked="f" strokeweight="2pt"/>
            </w:pict>
          </mc:Fallback>
        </mc:AlternateContent>
      </w:r>
      <w:r w:rsidR="00A935CC" w:rsidRPr="00E844A6">
        <w:rPr>
          <w:rFonts w:ascii="Arial" w:hAnsi="Arial" w:cs="Arial"/>
          <w:noProof/>
          <w:color w:val="76923C" w:themeColor="accent3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C806FEC" wp14:editId="16528FBF">
                <wp:simplePos x="0" y="0"/>
                <wp:positionH relativeFrom="column">
                  <wp:posOffset>4212590</wp:posOffset>
                </wp:positionH>
                <wp:positionV relativeFrom="paragraph">
                  <wp:posOffset>13335</wp:posOffset>
                </wp:positionV>
                <wp:extent cx="213360" cy="101600"/>
                <wp:effectExtent l="0" t="0" r="0" b="0"/>
                <wp:wrapNone/>
                <wp:docPr id="88" name="Prostokąt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rgbClr val="3A964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9E615" id="Prostokąt 88" o:spid="_x0000_s1026" style="position:absolute;margin-left:331.7pt;margin-top:1.05pt;width:16.8pt;height: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" fillcolor="#3a9649" stroked="f" strokeweight="2pt"/>
            </w:pict>
          </mc:Fallback>
        </mc:AlternateContent>
      </w:r>
    </w:p>
    <w:p w:rsidR="00E84716" w:rsidRDefault="005B1421" w:rsidP="00ED2492">
      <w:pPr>
        <w:jc w:val="center"/>
        <w:rPr>
          <w:rFonts w:ascii="Arial" w:hAnsi="Arial" w:cs="Arial"/>
          <w:sz w:val="18"/>
          <w:szCs w:val="18"/>
        </w:rPr>
      </w:pPr>
      <w:r w:rsidRPr="00E844A6">
        <w:rPr>
          <w:rFonts w:ascii="Arial" w:hAnsi="Arial" w:cs="Arial"/>
          <w:noProof/>
          <w:color w:val="76923C" w:themeColor="accent3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335967" wp14:editId="12F9BC75">
                <wp:simplePos x="0" y="0"/>
                <wp:positionH relativeFrom="column">
                  <wp:posOffset>4212590</wp:posOffset>
                </wp:positionH>
                <wp:positionV relativeFrom="paragraph">
                  <wp:posOffset>104775</wp:posOffset>
                </wp:positionV>
                <wp:extent cx="213360" cy="101600"/>
                <wp:effectExtent l="0" t="0" r="0" b="0"/>
                <wp:wrapNone/>
                <wp:docPr id="286" name="Prostokąt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843A04" id="Prostokąt 286" o:spid="_x0000_s1026" style="position:absolute;margin-left:331.7pt;margin-top:8.25pt;width:16.8pt;height: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" fillcolor="#c2d69b [1942]" stroked="f" strokeweight="2pt"/>
            </w:pict>
          </mc:Fallback>
        </mc:AlternateContent>
      </w:r>
      <w:r w:rsidR="00A935CC" w:rsidRPr="00E844A6">
        <w:rPr>
          <w:rFonts w:ascii="Arial" w:hAnsi="Arial" w:cs="Arial"/>
          <w:noProof/>
          <w:color w:val="76923C" w:themeColor="accent3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1BF87AF" wp14:editId="7BC4FA5F">
                <wp:simplePos x="0" y="0"/>
                <wp:positionH relativeFrom="column">
                  <wp:posOffset>4212590</wp:posOffset>
                </wp:positionH>
                <wp:positionV relativeFrom="paragraph">
                  <wp:posOffset>116205</wp:posOffset>
                </wp:positionV>
                <wp:extent cx="213360" cy="101600"/>
                <wp:effectExtent l="0" t="0" r="0" b="0"/>
                <wp:wrapNone/>
                <wp:docPr id="92" name="Prostokąt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A3FEF" id="Prostokąt 92" o:spid="_x0000_s1026" style="position:absolute;margin-left:331.7pt;margin-top:9.15pt;width:16.8pt;height: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" fillcolor="#c2d69b [1942]" stroked="f" strokeweight="2pt"/>
            </w:pict>
          </mc:Fallback>
        </mc:AlternateContent>
      </w: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E84716" w:rsidRDefault="00365CEE" w:rsidP="00ED2492">
      <w:pPr>
        <w:jc w:val="center"/>
        <w:rPr>
          <w:rFonts w:ascii="Arial" w:hAnsi="Arial" w:cs="Arial"/>
          <w:sz w:val="18"/>
          <w:szCs w:val="18"/>
        </w:rPr>
      </w:pPr>
      <w:r w:rsidRPr="00E844A6">
        <w:rPr>
          <w:rFonts w:ascii="Arial" w:hAnsi="Arial" w:cs="Arial"/>
          <w:noProof/>
          <w:color w:val="76923C" w:themeColor="accent3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43DBA0" wp14:editId="534D89ED">
                <wp:simplePos x="0" y="0"/>
                <wp:positionH relativeFrom="column">
                  <wp:posOffset>4212590</wp:posOffset>
                </wp:positionH>
                <wp:positionV relativeFrom="paragraph">
                  <wp:posOffset>87630</wp:posOffset>
                </wp:positionV>
                <wp:extent cx="213360" cy="101600"/>
                <wp:effectExtent l="0" t="0" r="0" b="0"/>
                <wp:wrapNone/>
                <wp:docPr id="285" name="Prostokąt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rgbClr val="82E6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50AA0" id="Prostokąt 285" o:spid="_x0000_s1026" style="position:absolute;margin-left:331.7pt;margin-top:6.9pt;width:16.8pt;height: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" fillcolor="#82e67a" stroked="f" strokeweight="2pt"/>
            </w:pict>
          </mc:Fallback>
        </mc:AlternateContent>
      </w:r>
      <w:r w:rsidR="00A935CC" w:rsidRPr="00156615">
        <w:rPr>
          <w:rFonts w:ascii="Arial" w:hAnsi="Arial" w:cs="Arial"/>
          <w:noProof/>
          <w:color w:val="82E67A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9C16C82" wp14:editId="1C6C8FDF">
                <wp:simplePos x="0" y="0"/>
                <wp:positionH relativeFrom="column">
                  <wp:posOffset>4212590</wp:posOffset>
                </wp:positionH>
                <wp:positionV relativeFrom="paragraph">
                  <wp:posOffset>86360</wp:posOffset>
                </wp:positionV>
                <wp:extent cx="213360" cy="101600"/>
                <wp:effectExtent l="0" t="0" r="0" b="0"/>
                <wp:wrapNone/>
                <wp:docPr id="93" name="Prostokąt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rgbClr val="82E6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51EFC" id="Prostokąt 93" o:spid="_x0000_s1026" style="position:absolute;margin-left:331.7pt;margin-top:6.8pt;width:16.8pt;height: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" fillcolor="#82e67a" stroked="f" strokeweight="2pt"/>
            </w:pict>
          </mc:Fallback>
        </mc:AlternateContent>
      </w:r>
    </w:p>
    <w:p w:rsidR="00E84716" w:rsidRDefault="00E84716" w:rsidP="00ED2492">
      <w:pPr>
        <w:jc w:val="center"/>
        <w:rPr>
          <w:rFonts w:ascii="Arial" w:hAnsi="Arial" w:cs="Arial"/>
          <w:sz w:val="18"/>
          <w:szCs w:val="18"/>
        </w:rPr>
      </w:pPr>
    </w:p>
    <w:p w:rsidR="00C454D5" w:rsidRDefault="009505F4" w:rsidP="002E35E6">
      <w:pPr>
        <w:spacing w:line="372" w:lineRule="auto"/>
        <w:ind w:firstLine="709"/>
        <w:jc w:val="both"/>
        <w:rPr>
          <w:rFonts w:ascii="Arial" w:hAnsi="Arial" w:cs="Arial"/>
        </w:rPr>
      </w:pPr>
      <w:r w:rsidRPr="006B142E">
        <w:rPr>
          <w:rFonts w:ascii="Arial" w:hAnsi="Arial" w:cs="Arial"/>
          <w:noProof/>
          <w:color w:val="FDE9D9" w:themeColor="accent6" w:themeTint="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918B9C" wp14:editId="64A5C31A">
                <wp:simplePos x="0" y="0"/>
                <wp:positionH relativeFrom="column">
                  <wp:posOffset>4212590</wp:posOffset>
                </wp:positionH>
                <wp:positionV relativeFrom="paragraph">
                  <wp:posOffset>58420</wp:posOffset>
                </wp:positionV>
                <wp:extent cx="213360" cy="101600"/>
                <wp:effectExtent l="0" t="0" r="0" b="0"/>
                <wp:wrapNone/>
                <wp:docPr id="252" name="Prostokąt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rgbClr val="D3FD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3F84FD" id="Prostokąt 252" o:spid="_x0000_s1026" style="position:absolute;margin-left:331.7pt;margin-top:4.6pt;width:16.8pt;height: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" fillcolor="#d3fddc" stroked="f" strokeweight="2pt"/>
            </w:pict>
          </mc:Fallback>
        </mc:AlternateContent>
      </w:r>
      <w:r w:rsidR="00A935CC" w:rsidRPr="006B142E">
        <w:rPr>
          <w:rFonts w:ascii="Arial" w:hAnsi="Arial" w:cs="Arial"/>
          <w:noProof/>
          <w:color w:val="FDE9D9" w:themeColor="accent6" w:themeTint="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EE94907" wp14:editId="66A35EA4">
                <wp:simplePos x="0" y="0"/>
                <wp:positionH relativeFrom="column">
                  <wp:posOffset>4212590</wp:posOffset>
                </wp:positionH>
                <wp:positionV relativeFrom="paragraph">
                  <wp:posOffset>41275</wp:posOffset>
                </wp:positionV>
                <wp:extent cx="213360" cy="101600"/>
                <wp:effectExtent l="0" t="0" r="0" b="0"/>
                <wp:wrapNone/>
                <wp:docPr id="94" name="Prostokąt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1FF5A" id="Prostokąt 94" o:spid="_x0000_s1026" style="position:absolute;margin-left:331.7pt;margin-top:3.25pt;width:16.8pt;height: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" fillcolor="#eaf1dd [662]" stroked="f" strokeweight="2pt"/>
            </w:pict>
          </mc:Fallback>
        </mc:AlternateContent>
      </w:r>
    </w:p>
    <w:p w:rsidR="003553A6" w:rsidRDefault="003553A6" w:rsidP="002E35E6">
      <w:pPr>
        <w:spacing w:line="372" w:lineRule="auto"/>
        <w:ind w:firstLine="709"/>
        <w:jc w:val="both"/>
        <w:rPr>
          <w:rFonts w:ascii="Arial" w:hAnsi="Arial" w:cs="Arial"/>
        </w:rPr>
      </w:pPr>
    </w:p>
    <w:p w:rsidR="003553A6" w:rsidRDefault="003553A6" w:rsidP="002E35E6">
      <w:pPr>
        <w:spacing w:line="372" w:lineRule="auto"/>
        <w:ind w:firstLine="709"/>
        <w:jc w:val="both"/>
        <w:rPr>
          <w:rFonts w:ascii="Arial" w:hAnsi="Arial" w:cs="Arial"/>
        </w:rPr>
      </w:pPr>
    </w:p>
    <w:p w:rsidR="003553A6" w:rsidRDefault="003553A6" w:rsidP="003553A6">
      <w:pPr>
        <w:spacing w:line="37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DF6617">
        <w:rPr>
          <w:rFonts w:ascii="Arial" w:hAnsi="Arial" w:cs="Arial"/>
        </w:rPr>
        <w:t xml:space="preserve">a terenie województwa małopolskiego </w:t>
      </w:r>
      <w:r>
        <w:rPr>
          <w:rFonts w:ascii="Arial" w:hAnsi="Arial" w:cs="Arial"/>
        </w:rPr>
        <w:t>znajdują</w:t>
      </w:r>
      <w:r w:rsidRPr="00DF6617">
        <w:rPr>
          <w:rFonts w:ascii="Arial" w:hAnsi="Arial" w:cs="Arial"/>
        </w:rPr>
        <w:t xml:space="preserve"> się Siedziby Dyrekcji 5 </w:t>
      </w:r>
      <w:r w:rsidRPr="00DF6617">
        <w:rPr>
          <w:rFonts w:ascii="Arial" w:hAnsi="Arial" w:cs="Arial"/>
          <w:b/>
        </w:rPr>
        <w:t>parków narodowych</w:t>
      </w:r>
      <w:r w:rsidRPr="00DF6617">
        <w:rPr>
          <w:rFonts w:ascii="Arial" w:hAnsi="Arial" w:cs="Arial"/>
        </w:rPr>
        <w:t xml:space="preserve"> </w:t>
      </w:r>
      <w:r w:rsidRPr="00DF6617">
        <w:rPr>
          <w:rFonts w:ascii="Arial" w:hAnsi="Arial" w:cs="Arial"/>
        </w:rPr>
        <w:br/>
      </w:r>
      <w:r>
        <w:rPr>
          <w:rFonts w:ascii="Arial" w:hAnsi="Arial" w:cs="Arial"/>
        </w:rPr>
        <w:t>–</w:t>
      </w:r>
      <w:r w:rsidRPr="00DF6617">
        <w:rPr>
          <w:rFonts w:ascii="Arial" w:hAnsi="Arial" w:cs="Arial"/>
        </w:rPr>
        <w:t xml:space="preserve"> Tatrzańskiego, Gorczańskiego, Babiogórskiego, Pienińskiego i Ojcowskiego. Powierzchnia parków narodowych </w:t>
      </w:r>
      <w:r>
        <w:rPr>
          <w:rFonts w:ascii="Arial" w:hAnsi="Arial" w:cs="Arial"/>
        </w:rPr>
        <w:t>–</w:t>
      </w:r>
      <w:r w:rsidRPr="00DF6617">
        <w:rPr>
          <w:rFonts w:ascii="Arial" w:hAnsi="Arial" w:cs="Arial"/>
        </w:rPr>
        <w:t xml:space="preserve"> 38,0 tys. ha, </w:t>
      </w:r>
      <w:r>
        <w:rPr>
          <w:rFonts w:ascii="Arial" w:hAnsi="Arial" w:cs="Arial"/>
        </w:rPr>
        <w:t>tj.</w:t>
      </w:r>
      <w:r w:rsidRPr="00DF6617">
        <w:rPr>
          <w:rFonts w:ascii="Arial" w:hAnsi="Arial" w:cs="Arial"/>
        </w:rPr>
        <w:t xml:space="preserve"> 2,5% powierzchni ogólnej w</w:t>
      </w:r>
      <w:r>
        <w:rPr>
          <w:rFonts w:ascii="Arial" w:hAnsi="Arial" w:cs="Arial"/>
        </w:rPr>
        <w:t>ojewództwa, w porównaniu z 201</w:t>
      </w:r>
      <w:r w:rsidR="00F84B5E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r. </w:t>
      </w:r>
      <w:r w:rsidRPr="00DF6617">
        <w:rPr>
          <w:rFonts w:ascii="Arial" w:hAnsi="Arial" w:cs="Arial"/>
        </w:rPr>
        <w:t xml:space="preserve">zwiększyła się </w:t>
      </w:r>
      <w:r>
        <w:rPr>
          <w:rFonts w:ascii="Arial" w:hAnsi="Arial" w:cs="Arial"/>
        </w:rPr>
        <w:t xml:space="preserve">zaledwie </w:t>
      </w:r>
      <w:r w:rsidRPr="00DF6617"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>0,</w:t>
      </w:r>
      <w:r w:rsidR="00F84B5E">
        <w:rPr>
          <w:rFonts w:ascii="Arial" w:hAnsi="Arial" w:cs="Arial"/>
        </w:rPr>
        <w:t>9</w:t>
      </w:r>
      <w:r w:rsidRPr="00DF6617">
        <w:rPr>
          <w:rFonts w:ascii="Arial" w:hAnsi="Arial" w:cs="Arial"/>
        </w:rPr>
        <w:t xml:space="preserve"> ha. P</w:t>
      </w:r>
      <w:r>
        <w:rPr>
          <w:rFonts w:ascii="Arial" w:hAnsi="Arial" w:cs="Arial"/>
        </w:rPr>
        <w:t>rawie p</w:t>
      </w:r>
      <w:r w:rsidRPr="00DF6617">
        <w:rPr>
          <w:rFonts w:ascii="Arial" w:hAnsi="Arial" w:cs="Arial"/>
        </w:rPr>
        <w:t xml:space="preserve">ołowa powierzchni parków narodowych </w:t>
      </w:r>
      <w:r>
        <w:rPr>
          <w:rFonts w:ascii="Arial" w:hAnsi="Arial" w:cs="Arial"/>
        </w:rPr>
        <w:t xml:space="preserve">(48,5%) </w:t>
      </w:r>
      <w:r w:rsidRPr="00DF6617">
        <w:rPr>
          <w:rFonts w:ascii="Arial" w:hAnsi="Arial" w:cs="Arial"/>
        </w:rPr>
        <w:t>objęta była</w:t>
      </w:r>
      <w:r>
        <w:rPr>
          <w:rFonts w:ascii="Arial" w:hAnsi="Arial" w:cs="Arial"/>
        </w:rPr>
        <w:t xml:space="preserve"> ochroną ścisłą, gdzie chroni</w:t>
      </w:r>
      <w:r w:rsidRPr="00DF66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się całą przyrodę</w:t>
      </w:r>
      <w:r w:rsidRPr="00DF6617">
        <w:rPr>
          <w:rFonts w:ascii="Arial" w:hAnsi="Arial" w:cs="Arial"/>
        </w:rPr>
        <w:t xml:space="preserve"> i jest całkowicie zaniechana bezpośrednia i</w:t>
      </w:r>
      <w:r>
        <w:rPr>
          <w:rFonts w:ascii="Arial" w:hAnsi="Arial" w:cs="Arial"/>
        </w:rPr>
        <w:t xml:space="preserve">ngerencja człowieka. </w:t>
      </w:r>
    </w:p>
    <w:p w:rsidR="002E35E6" w:rsidRDefault="002E35E6" w:rsidP="002E35E6">
      <w:pPr>
        <w:spacing w:line="37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Liczba </w:t>
      </w:r>
      <w:r w:rsidRPr="00B15AB2">
        <w:rPr>
          <w:rFonts w:ascii="Arial" w:hAnsi="Arial" w:cs="Arial"/>
          <w:b/>
        </w:rPr>
        <w:t>pomników przyrody</w:t>
      </w:r>
      <w:r>
        <w:rPr>
          <w:rFonts w:ascii="Arial" w:hAnsi="Arial" w:cs="Arial"/>
        </w:rPr>
        <w:t xml:space="preserve"> w województwie małopolskim w 201</w:t>
      </w:r>
      <w:r w:rsidR="00ED4644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r. wyniosła </w:t>
      </w:r>
      <w:r w:rsidR="00AC4CBC" w:rsidRPr="00AC4CBC">
        <w:rPr>
          <w:rFonts w:ascii="Arial" w:hAnsi="Arial" w:cs="Arial"/>
          <w:color w:val="000000"/>
          <w:szCs w:val="14"/>
        </w:rPr>
        <w:t>2190</w:t>
      </w:r>
      <w:r>
        <w:rPr>
          <w:rFonts w:ascii="Arial" w:hAnsi="Arial" w:cs="Arial"/>
        </w:rPr>
        <w:t>, w tym większość (77,</w:t>
      </w:r>
      <w:r w:rsidR="0069623E">
        <w:rPr>
          <w:rFonts w:ascii="Arial" w:hAnsi="Arial" w:cs="Arial"/>
        </w:rPr>
        <w:t>1</w:t>
      </w:r>
      <w:r>
        <w:rPr>
          <w:rFonts w:ascii="Arial" w:hAnsi="Arial" w:cs="Arial"/>
        </w:rPr>
        <w:t>%) stanowiły pojedyncze drzewa w liczbie 1</w:t>
      </w:r>
      <w:r w:rsidR="0069623E">
        <w:rPr>
          <w:rFonts w:ascii="Arial" w:hAnsi="Arial" w:cs="Arial"/>
        </w:rPr>
        <w:t>688</w:t>
      </w:r>
      <w:r>
        <w:rPr>
          <w:rFonts w:ascii="Arial" w:hAnsi="Arial" w:cs="Arial"/>
        </w:rPr>
        <w:t xml:space="preserve">. W dalszej </w:t>
      </w:r>
      <w:r w:rsidR="009315A1">
        <w:rPr>
          <w:rFonts w:ascii="Arial" w:hAnsi="Arial" w:cs="Arial"/>
        </w:rPr>
        <w:t>kolejności były to grupy drzew –</w:t>
      </w:r>
      <w:r w:rsidR="009315A1" w:rsidRPr="00DF66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69623E">
        <w:rPr>
          <w:rFonts w:ascii="Arial" w:hAnsi="Arial" w:cs="Arial"/>
        </w:rPr>
        <w:t>2</w:t>
      </w:r>
      <w:r w:rsidR="009315A1">
        <w:rPr>
          <w:rFonts w:ascii="Arial" w:hAnsi="Arial" w:cs="Arial"/>
        </w:rPr>
        <w:t>0 i skałki –</w:t>
      </w:r>
      <w:r w:rsidR="009315A1" w:rsidRPr="00DF6617">
        <w:rPr>
          <w:rFonts w:ascii="Arial" w:hAnsi="Arial" w:cs="Arial"/>
        </w:rPr>
        <w:t xml:space="preserve"> </w:t>
      </w:r>
      <w:r w:rsidR="0069623E">
        <w:rPr>
          <w:rFonts w:ascii="Arial" w:hAnsi="Arial" w:cs="Arial"/>
        </w:rPr>
        <w:t>162</w:t>
      </w:r>
      <w:r>
        <w:rPr>
          <w:rFonts w:ascii="Arial" w:hAnsi="Arial" w:cs="Arial"/>
        </w:rPr>
        <w:t>. Województwo małopolskie skupiało 6,0% ogółu pomników przyrody w kraju.</w:t>
      </w:r>
      <w:r w:rsidR="008E4E65">
        <w:rPr>
          <w:rFonts w:ascii="Arial" w:hAnsi="Arial" w:cs="Arial"/>
        </w:rPr>
        <w:t xml:space="preserve"> Według powiatów najwięcej pomników przyrody było w: krakowskim</w:t>
      </w:r>
      <w:r w:rsidR="0069623E">
        <w:rPr>
          <w:rFonts w:ascii="Arial" w:hAnsi="Arial" w:cs="Arial"/>
        </w:rPr>
        <w:t xml:space="preserve"> (452)</w:t>
      </w:r>
      <w:r w:rsidR="008E4E65">
        <w:rPr>
          <w:rFonts w:ascii="Arial" w:hAnsi="Arial" w:cs="Arial"/>
        </w:rPr>
        <w:t>, mieście Kraków</w:t>
      </w:r>
      <w:r w:rsidR="0069623E">
        <w:rPr>
          <w:rFonts w:ascii="Arial" w:hAnsi="Arial" w:cs="Arial"/>
        </w:rPr>
        <w:t xml:space="preserve"> (</w:t>
      </w:r>
      <w:r w:rsidR="009315A1">
        <w:rPr>
          <w:rFonts w:ascii="Arial" w:hAnsi="Arial" w:cs="Arial"/>
        </w:rPr>
        <w:t>279</w:t>
      </w:r>
      <w:r w:rsidR="0069623E">
        <w:rPr>
          <w:rFonts w:ascii="Arial" w:hAnsi="Arial" w:cs="Arial"/>
        </w:rPr>
        <w:t>)</w:t>
      </w:r>
      <w:r w:rsidR="008E4E65">
        <w:rPr>
          <w:rFonts w:ascii="Arial" w:hAnsi="Arial" w:cs="Arial"/>
        </w:rPr>
        <w:t xml:space="preserve"> i w powiecie nowosądeckim</w:t>
      </w:r>
      <w:r w:rsidR="009315A1">
        <w:rPr>
          <w:rFonts w:ascii="Arial" w:hAnsi="Arial" w:cs="Arial"/>
        </w:rPr>
        <w:t xml:space="preserve"> (</w:t>
      </w:r>
      <w:r w:rsidR="00743523">
        <w:rPr>
          <w:rFonts w:ascii="Arial" w:hAnsi="Arial" w:cs="Arial"/>
        </w:rPr>
        <w:t>1</w:t>
      </w:r>
      <w:r w:rsidR="009315A1">
        <w:rPr>
          <w:rFonts w:ascii="Arial" w:hAnsi="Arial" w:cs="Arial"/>
        </w:rPr>
        <w:t>59</w:t>
      </w:r>
      <w:r w:rsidR="00743523">
        <w:rPr>
          <w:rFonts w:ascii="Arial" w:hAnsi="Arial" w:cs="Arial"/>
        </w:rPr>
        <w:t>)</w:t>
      </w:r>
      <w:r w:rsidR="008E4E65">
        <w:rPr>
          <w:rFonts w:ascii="Arial" w:hAnsi="Arial" w:cs="Arial"/>
        </w:rPr>
        <w:t>.</w:t>
      </w:r>
    </w:p>
    <w:p w:rsidR="00ED2492" w:rsidRPr="00DF6617" w:rsidRDefault="00ED2492" w:rsidP="00ED2492">
      <w:pPr>
        <w:spacing w:line="372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</w:rPr>
        <w:t>W końcu 201</w:t>
      </w:r>
      <w:r w:rsidR="009C72A7">
        <w:rPr>
          <w:rFonts w:ascii="Arial" w:hAnsi="Arial" w:cs="Arial"/>
        </w:rPr>
        <w:t>5</w:t>
      </w:r>
      <w:r w:rsidRPr="00DF6617">
        <w:rPr>
          <w:rFonts w:ascii="Arial" w:hAnsi="Arial" w:cs="Arial"/>
        </w:rPr>
        <w:t xml:space="preserve"> r. w województwie ochroną objętych było 85 </w:t>
      </w:r>
      <w:r w:rsidR="00A00491" w:rsidRPr="00DF6617">
        <w:rPr>
          <w:rFonts w:ascii="Arial" w:hAnsi="Arial" w:cs="Arial"/>
          <w:b/>
        </w:rPr>
        <w:t>rezerwatów przyrody</w:t>
      </w:r>
      <w:r w:rsidRPr="00DF6617">
        <w:rPr>
          <w:rFonts w:ascii="Arial" w:hAnsi="Arial" w:cs="Arial"/>
        </w:rPr>
        <w:t xml:space="preserve"> o łącznej powierzchni 3,</w:t>
      </w:r>
      <w:r>
        <w:rPr>
          <w:rFonts w:ascii="Arial" w:hAnsi="Arial" w:cs="Arial"/>
        </w:rPr>
        <w:t>4</w:t>
      </w:r>
      <w:r w:rsidRPr="00DF6617">
        <w:rPr>
          <w:rFonts w:ascii="Arial" w:hAnsi="Arial" w:cs="Arial"/>
        </w:rPr>
        <w:t xml:space="preserve"> tys. ha. W odniesieniu do roku 201</w:t>
      </w:r>
      <w:r w:rsidR="009C72A7">
        <w:rPr>
          <w:rFonts w:ascii="Arial" w:hAnsi="Arial" w:cs="Arial"/>
        </w:rPr>
        <w:t>4</w:t>
      </w:r>
      <w:r w:rsidRPr="00DF6617">
        <w:rPr>
          <w:rFonts w:ascii="Arial" w:hAnsi="Arial" w:cs="Arial"/>
        </w:rPr>
        <w:t xml:space="preserve"> </w:t>
      </w:r>
      <w:r w:rsidR="00A00491">
        <w:rPr>
          <w:rFonts w:ascii="Arial" w:hAnsi="Arial" w:cs="Arial"/>
        </w:rPr>
        <w:t xml:space="preserve">ich </w:t>
      </w:r>
      <w:r w:rsidRPr="00DF6617">
        <w:rPr>
          <w:rFonts w:ascii="Arial" w:hAnsi="Arial" w:cs="Arial"/>
        </w:rPr>
        <w:t xml:space="preserve">powierzchnia </w:t>
      </w:r>
      <w:r w:rsidR="009C72A7">
        <w:rPr>
          <w:rFonts w:ascii="Arial" w:hAnsi="Arial" w:cs="Arial"/>
        </w:rPr>
        <w:t xml:space="preserve">prawie </w:t>
      </w:r>
      <w:r w:rsidR="00A00491" w:rsidRPr="00A00491">
        <w:rPr>
          <w:rFonts w:ascii="Arial" w:hAnsi="Arial" w:cs="Arial"/>
        </w:rPr>
        <w:t>nie uległa zmianie.</w:t>
      </w:r>
      <w:r w:rsidRPr="00DF6617">
        <w:rPr>
          <w:rFonts w:ascii="Arial" w:hAnsi="Arial" w:cs="Arial"/>
        </w:rPr>
        <w:t xml:space="preserve"> </w:t>
      </w:r>
      <w:r w:rsidR="00A00491" w:rsidRPr="00DF6617">
        <w:rPr>
          <w:rFonts w:ascii="Arial" w:hAnsi="Arial" w:cs="Arial"/>
        </w:rPr>
        <w:t xml:space="preserve">Pod ścisłą ochroną znajdowało się </w:t>
      </w:r>
      <w:r w:rsidR="00A00491">
        <w:rPr>
          <w:rFonts w:ascii="Arial" w:hAnsi="Arial" w:cs="Arial"/>
        </w:rPr>
        <w:t xml:space="preserve">381,2 ha, tj. </w:t>
      </w:r>
      <w:r w:rsidR="00A00491" w:rsidRPr="00DF6617">
        <w:rPr>
          <w:rFonts w:ascii="Arial" w:hAnsi="Arial" w:cs="Arial"/>
        </w:rPr>
        <w:t>11,</w:t>
      </w:r>
      <w:r w:rsidR="00A00491">
        <w:rPr>
          <w:rFonts w:ascii="Arial" w:hAnsi="Arial" w:cs="Arial"/>
        </w:rPr>
        <w:t>3</w:t>
      </w:r>
      <w:r w:rsidR="00A00491" w:rsidRPr="00DF6617">
        <w:rPr>
          <w:rFonts w:ascii="Arial" w:hAnsi="Arial" w:cs="Arial"/>
        </w:rPr>
        <w:t xml:space="preserve">% powierzchni rezerwatów. </w:t>
      </w:r>
      <w:r w:rsidRPr="00DF6617">
        <w:rPr>
          <w:rFonts w:ascii="Arial" w:hAnsi="Arial" w:cs="Arial"/>
        </w:rPr>
        <w:t xml:space="preserve">Najliczniejsze w województwie były rezerwaty chroniące ekosystemy leśne (43) o łącznej powierzchni 2,0 tys. ha oraz </w:t>
      </w:r>
      <w:r w:rsidR="00A00491">
        <w:rPr>
          <w:rFonts w:ascii="Arial" w:hAnsi="Arial" w:cs="Arial"/>
        </w:rPr>
        <w:t xml:space="preserve">rezerwaty </w:t>
      </w:r>
      <w:r w:rsidRPr="00DF6617">
        <w:rPr>
          <w:rFonts w:ascii="Arial" w:hAnsi="Arial" w:cs="Arial"/>
        </w:rPr>
        <w:t xml:space="preserve">krajobrazowe (15) o </w:t>
      </w:r>
      <w:r w:rsidR="00A00491">
        <w:rPr>
          <w:rFonts w:ascii="Arial" w:hAnsi="Arial" w:cs="Arial"/>
        </w:rPr>
        <w:t xml:space="preserve">łącznej </w:t>
      </w:r>
      <w:r w:rsidRPr="00DF6617">
        <w:rPr>
          <w:rFonts w:ascii="Arial" w:hAnsi="Arial" w:cs="Arial"/>
        </w:rPr>
        <w:t xml:space="preserve">powierzchni 0,8 tys. ha. Przeciętna powierzchnia rezerwatu </w:t>
      </w:r>
      <w:r w:rsidR="00A00491">
        <w:rPr>
          <w:rFonts w:ascii="Arial" w:hAnsi="Arial" w:cs="Arial"/>
        </w:rPr>
        <w:t>wyn</w:t>
      </w:r>
      <w:r w:rsidRPr="00DF6617">
        <w:rPr>
          <w:rFonts w:ascii="Arial" w:hAnsi="Arial" w:cs="Arial"/>
        </w:rPr>
        <w:t>os</w:t>
      </w:r>
      <w:r w:rsidR="00A00491">
        <w:rPr>
          <w:rFonts w:ascii="Arial" w:hAnsi="Arial" w:cs="Arial"/>
        </w:rPr>
        <w:t>i</w:t>
      </w:r>
      <w:r w:rsidRPr="00DF6617">
        <w:rPr>
          <w:rFonts w:ascii="Arial" w:hAnsi="Arial" w:cs="Arial"/>
        </w:rPr>
        <w:t>ła 39,</w:t>
      </w:r>
      <w:r>
        <w:rPr>
          <w:rFonts w:ascii="Arial" w:hAnsi="Arial" w:cs="Arial"/>
        </w:rPr>
        <w:t>6</w:t>
      </w:r>
      <w:r w:rsidRPr="00DF6617">
        <w:rPr>
          <w:rFonts w:ascii="Arial" w:hAnsi="Arial" w:cs="Arial"/>
        </w:rPr>
        <w:t xml:space="preserve"> ha, przy czym najmniejsze były rezerwaty stepowe (średnio </w:t>
      </w:r>
      <w:r>
        <w:rPr>
          <w:rFonts w:ascii="Arial" w:hAnsi="Arial" w:cs="Arial"/>
        </w:rPr>
        <w:t>4</w:t>
      </w:r>
      <w:r w:rsidRPr="00DF6617">
        <w:rPr>
          <w:rFonts w:ascii="Arial" w:hAnsi="Arial" w:cs="Arial"/>
        </w:rPr>
        <w:t>,</w:t>
      </w:r>
      <w:r>
        <w:rPr>
          <w:rFonts w:ascii="Arial" w:hAnsi="Arial" w:cs="Arial"/>
        </w:rPr>
        <w:t>8</w:t>
      </w:r>
      <w:r w:rsidRPr="00DF6617">
        <w:rPr>
          <w:rFonts w:ascii="Arial" w:hAnsi="Arial" w:cs="Arial"/>
        </w:rPr>
        <w:t xml:space="preserve"> ha), a największe torfowiskowe (</w:t>
      </w:r>
      <w:r w:rsidR="00A00491">
        <w:rPr>
          <w:rFonts w:ascii="Arial" w:hAnsi="Arial" w:cs="Arial"/>
        </w:rPr>
        <w:t xml:space="preserve">jeden obiekt </w:t>
      </w:r>
      <w:r w:rsidR="00AB4AF6">
        <w:rPr>
          <w:rFonts w:ascii="Arial" w:hAnsi="Arial" w:cs="Arial"/>
        </w:rPr>
        <w:t>–</w:t>
      </w:r>
      <w:r w:rsidRPr="00DF6617">
        <w:rPr>
          <w:rFonts w:ascii="Arial" w:hAnsi="Arial" w:cs="Arial"/>
        </w:rPr>
        <w:t xml:space="preserve"> 114,7 ha). Średnia powierzchnia rezerwatów leśnych wynosiła 4</w:t>
      </w:r>
      <w:r>
        <w:rPr>
          <w:rFonts w:ascii="Arial" w:hAnsi="Arial" w:cs="Arial"/>
        </w:rPr>
        <w:t>6</w:t>
      </w:r>
      <w:r w:rsidRPr="00DF6617">
        <w:rPr>
          <w:rFonts w:ascii="Arial" w:hAnsi="Arial" w:cs="Arial"/>
        </w:rPr>
        <w:t>,</w:t>
      </w:r>
      <w:r>
        <w:rPr>
          <w:rFonts w:ascii="Arial" w:hAnsi="Arial" w:cs="Arial"/>
        </w:rPr>
        <w:t>9</w:t>
      </w:r>
      <w:r w:rsidRPr="00DF6617">
        <w:rPr>
          <w:rFonts w:ascii="Arial" w:hAnsi="Arial" w:cs="Arial"/>
        </w:rPr>
        <w:t xml:space="preserve"> ha.</w:t>
      </w:r>
    </w:p>
    <w:p w:rsidR="00ED2492" w:rsidRPr="00DF6617" w:rsidRDefault="00ED2492" w:rsidP="00ED2492">
      <w:pPr>
        <w:spacing w:line="372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  <w:b/>
        </w:rPr>
        <w:t>Parki krajobrazowe</w:t>
      </w:r>
      <w:r w:rsidRPr="00DF6617">
        <w:rPr>
          <w:rFonts w:ascii="Arial" w:hAnsi="Arial" w:cs="Arial"/>
        </w:rPr>
        <w:t xml:space="preserve"> są terenami chronionymi ze względu na walory przyrodniczo-krajobrazowe, </w:t>
      </w:r>
      <w:r w:rsidRPr="00DF6617">
        <w:rPr>
          <w:rFonts w:ascii="Arial" w:hAnsi="Arial" w:cs="Arial"/>
        </w:rPr>
        <w:br/>
        <w:t>a jednocześnie pełnią funkcję rekreacyjno-wypoczynkową</w:t>
      </w:r>
      <w:r w:rsidR="001F3F31">
        <w:rPr>
          <w:rFonts w:ascii="Arial" w:hAnsi="Arial" w:cs="Arial"/>
        </w:rPr>
        <w:t xml:space="preserve"> – w województwie małopolskim wyodrębniono ich 11</w:t>
      </w:r>
      <w:r w:rsidRPr="00DF6617">
        <w:rPr>
          <w:rFonts w:ascii="Arial" w:hAnsi="Arial" w:cs="Arial"/>
        </w:rPr>
        <w:t xml:space="preserve">. Powierzchnia </w:t>
      </w:r>
      <w:r w:rsidR="001F3F31">
        <w:rPr>
          <w:rFonts w:ascii="Arial" w:hAnsi="Arial" w:cs="Arial"/>
        </w:rPr>
        <w:t xml:space="preserve">zespołu </w:t>
      </w:r>
      <w:r w:rsidRPr="00DF6617">
        <w:rPr>
          <w:rFonts w:ascii="Arial" w:hAnsi="Arial" w:cs="Arial"/>
        </w:rPr>
        <w:t>parków krajobr</w:t>
      </w:r>
      <w:r w:rsidR="001F3F31">
        <w:rPr>
          <w:rFonts w:ascii="Arial" w:hAnsi="Arial" w:cs="Arial"/>
        </w:rPr>
        <w:t xml:space="preserve">azowych (łącznie </w:t>
      </w:r>
      <w:r w:rsidRPr="00DF6617">
        <w:rPr>
          <w:rFonts w:ascii="Arial" w:hAnsi="Arial" w:cs="Arial"/>
        </w:rPr>
        <w:t>z powierzchnią rezerwatów i pozostałych form ochrony przyrody) w 201</w:t>
      </w:r>
      <w:r w:rsidR="004F376E">
        <w:rPr>
          <w:rFonts w:ascii="Arial" w:hAnsi="Arial" w:cs="Arial"/>
        </w:rPr>
        <w:t>5</w:t>
      </w:r>
      <w:r w:rsidRPr="00DF6617">
        <w:rPr>
          <w:rFonts w:ascii="Arial" w:hAnsi="Arial" w:cs="Arial"/>
        </w:rPr>
        <w:t xml:space="preserve"> r. wyniosła 178,</w:t>
      </w:r>
      <w:r>
        <w:rPr>
          <w:rFonts w:ascii="Arial" w:hAnsi="Arial" w:cs="Arial"/>
        </w:rPr>
        <w:t>2</w:t>
      </w:r>
      <w:r w:rsidRPr="00DF6617">
        <w:rPr>
          <w:rFonts w:ascii="Arial" w:hAnsi="Arial" w:cs="Arial"/>
        </w:rPr>
        <w:t xml:space="preserve"> tys. ha, tj. </w:t>
      </w:r>
      <w:r w:rsidR="00B42829">
        <w:rPr>
          <w:rFonts w:ascii="Arial" w:hAnsi="Arial" w:cs="Arial"/>
        </w:rPr>
        <w:t xml:space="preserve">prawie </w:t>
      </w:r>
      <w:r w:rsidR="001F3F31">
        <w:rPr>
          <w:rFonts w:ascii="Arial" w:hAnsi="Arial" w:cs="Arial"/>
        </w:rPr>
        <w:t>tyle samo, co rok wcześniej</w:t>
      </w:r>
      <w:r w:rsidRPr="00DF6617">
        <w:rPr>
          <w:rFonts w:ascii="Arial" w:hAnsi="Arial" w:cs="Arial"/>
        </w:rPr>
        <w:t xml:space="preserve">. Największym pod względem powierzchni był Popradzki </w:t>
      </w:r>
      <w:r w:rsidR="001F3F31">
        <w:rPr>
          <w:rFonts w:ascii="Arial" w:hAnsi="Arial" w:cs="Arial"/>
        </w:rPr>
        <w:t>PK</w:t>
      </w:r>
      <w:r w:rsidRPr="00DF6617">
        <w:rPr>
          <w:rFonts w:ascii="Arial" w:hAnsi="Arial" w:cs="Arial"/>
        </w:rPr>
        <w:t xml:space="preserve"> (5</w:t>
      </w:r>
      <w:r w:rsidR="001F3F31">
        <w:rPr>
          <w:rFonts w:ascii="Arial" w:hAnsi="Arial" w:cs="Arial"/>
        </w:rPr>
        <w:t xml:space="preserve">4,4 tys. ha), drugim z kolei – PK </w:t>
      </w:r>
      <w:r w:rsidR="0090450A">
        <w:rPr>
          <w:rFonts w:ascii="Arial" w:hAnsi="Arial" w:cs="Arial"/>
        </w:rPr>
        <w:t>„</w:t>
      </w:r>
      <w:r w:rsidR="001F3F31">
        <w:rPr>
          <w:rFonts w:ascii="Arial" w:hAnsi="Arial" w:cs="Arial"/>
        </w:rPr>
        <w:t>Dolinki Krakowskie</w:t>
      </w:r>
      <w:r w:rsidR="0090450A">
        <w:rPr>
          <w:rFonts w:ascii="Arial" w:hAnsi="Arial" w:cs="Arial"/>
        </w:rPr>
        <w:t>”</w:t>
      </w:r>
      <w:r w:rsidR="001F3F31">
        <w:rPr>
          <w:rFonts w:ascii="Arial" w:hAnsi="Arial" w:cs="Arial"/>
        </w:rPr>
        <w:t xml:space="preserve"> (20,</w:t>
      </w:r>
      <w:r w:rsidR="009B5E90">
        <w:rPr>
          <w:rFonts w:ascii="Arial" w:hAnsi="Arial" w:cs="Arial"/>
        </w:rPr>
        <w:t>7</w:t>
      </w:r>
      <w:r w:rsidR="001F3F31">
        <w:rPr>
          <w:rFonts w:ascii="Arial" w:hAnsi="Arial" w:cs="Arial"/>
        </w:rPr>
        <w:t xml:space="preserve"> tys. ha), a trzecim - </w:t>
      </w:r>
      <w:r w:rsidR="001F3F31" w:rsidRPr="001F3F31">
        <w:rPr>
          <w:rFonts w:ascii="Arial" w:hAnsi="Arial" w:cs="Arial"/>
        </w:rPr>
        <w:t>Ciężkowicko-Rożnowski PK</w:t>
      </w:r>
      <w:r w:rsidR="001F3F31">
        <w:rPr>
          <w:rFonts w:ascii="Arial" w:hAnsi="Arial" w:cs="Arial"/>
        </w:rPr>
        <w:t xml:space="preserve"> (17,6 tys. ha).</w:t>
      </w:r>
    </w:p>
    <w:p w:rsidR="00ED2492" w:rsidRPr="00DF6617" w:rsidRDefault="00ED2492" w:rsidP="00ED2492">
      <w:pPr>
        <w:spacing w:line="372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  <w:b/>
        </w:rPr>
        <w:t>Inne formy ochrony przyrody</w:t>
      </w:r>
      <w:r w:rsidRPr="00DF6617">
        <w:rPr>
          <w:rFonts w:ascii="Arial" w:hAnsi="Arial" w:cs="Arial"/>
        </w:rPr>
        <w:t>, które w 201</w:t>
      </w:r>
      <w:r w:rsidR="00B42829">
        <w:rPr>
          <w:rFonts w:ascii="Arial" w:hAnsi="Arial" w:cs="Arial"/>
        </w:rPr>
        <w:t>5</w:t>
      </w:r>
      <w:r w:rsidRPr="00DF6617">
        <w:rPr>
          <w:rFonts w:ascii="Arial" w:hAnsi="Arial" w:cs="Arial"/>
        </w:rPr>
        <w:t xml:space="preserve"> r. występo</w:t>
      </w:r>
      <w:r w:rsidR="001F3F31">
        <w:rPr>
          <w:rFonts w:ascii="Arial" w:hAnsi="Arial" w:cs="Arial"/>
        </w:rPr>
        <w:t>wały na terenie województwa to:</w:t>
      </w:r>
      <w:r w:rsidRPr="00DF6617">
        <w:rPr>
          <w:rFonts w:ascii="Arial" w:hAnsi="Arial" w:cs="Arial"/>
        </w:rPr>
        <w:t xml:space="preserve"> stanowiska dokumentacyjne</w:t>
      </w:r>
      <w:r w:rsidR="001F3F31">
        <w:rPr>
          <w:rFonts w:ascii="Arial" w:hAnsi="Arial" w:cs="Arial"/>
        </w:rPr>
        <w:t xml:space="preserve"> w liczbie 54 </w:t>
      </w:r>
      <w:r w:rsidR="00003A74">
        <w:rPr>
          <w:rFonts w:ascii="Arial" w:hAnsi="Arial" w:cs="Arial"/>
        </w:rPr>
        <w:t>(</w:t>
      </w:r>
      <w:r w:rsidR="001F3F31">
        <w:rPr>
          <w:rFonts w:ascii="Arial" w:hAnsi="Arial" w:cs="Arial"/>
        </w:rPr>
        <w:t>o łącznej powierzchni 55,8 ha</w:t>
      </w:r>
      <w:r w:rsidR="00003A74">
        <w:rPr>
          <w:rFonts w:ascii="Arial" w:hAnsi="Arial" w:cs="Arial"/>
        </w:rPr>
        <w:t xml:space="preserve">), </w:t>
      </w:r>
      <w:r>
        <w:rPr>
          <w:rFonts w:ascii="Arial" w:hAnsi="Arial" w:cs="Arial"/>
        </w:rPr>
        <w:t>4</w:t>
      </w:r>
      <w:r w:rsidR="00B4282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użytk</w:t>
      </w:r>
      <w:r w:rsidR="001806BA">
        <w:rPr>
          <w:rFonts w:ascii="Arial" w:hAnsi="Arial" w:cs="Arial"/>
        </w:rPr>
        <w:t>ów ekologicznych</w:t>
      </w:r>
      <w:r w:rsidR="00003A74">
        <w:rPr>
          <w:rFonts w:ascii="Arial" w:hAnsi="Arial" w:cs="Arial"/>
        </w:rPr>
        <w:t xml:space="preserve"> (1,2 tys. ha)</w:t>
      </w:r>
      <w:r w:rsidRPr="00DF6617">
        <w:rPr>
          <w:rFonts w:ascii="Arial" w:hAnsi="Arial" w:cs="Arial"/>
        </w:rPr>
        <w:t xml:space="preserve"> oraz </w:t>
      </w:r>
      <w:r w:rsidR="00003A74">
        <w:rPr>
          <w:rFonts w:ascii="Arial" w:hAnsi="Arial" w:cs="Arial"/>
        </w:rPr>
        <w:br/>
      </w:r>
      <w:r w:rsidR="00B42829">
        <w:rPr>
          <w:rFonts w:ascii="Arial" w:hAnsi="Arial" w:cs="Arial"/>
        </w:rPr>
        <w:t>6 zespołów przyrodniczo-krajobrazowych</w:t>
      </w:r>
      <w:r w:rsidR="00003A74">
        <w:rPr>
          <w:rFonts w:ascii="Arial" w:hAnsi="Arial" w:cs="Arial"/>
        </w:rPr>
        <w:t xml:space="preserve"> (</w:t>
      </w:r>
      <w:r w:rsidR="00B42829">
        <w:rPr>
          <w:rFonts w:ascii="Arial" w:hAnsi="Arial" w:cs="Arial"/>
        </w:rPr>
        <w:t>14,0 tys.</w:t>
      </w:r>
      <w:r w:rsidR="00003A74">
        <w:rPr>
          <w:rFonts w:ascii="Arial" w:hAnsi="Arial" w:cs="Arial"/>
        </w:rPr>
        <w:t xml:space="preserve"> ha)</w:t>
      </w:r>
      <w:r w:rsidRPr="00DF6617">
        <w:rPr>
          <w:rFonts w:ascii="Arial" w:hAnsi="Arial" w:cs="Arial"/>
        </w:rPr>
        <w:t>.</w:t>
      </w:r>
    </w:p>
    <w:p w:rsidR="00ED2492" w:rsidRPr="00DF6617" w:rsidRDefault="00ED2492" w:rsidP="00ED2492">
      <w:pPr>
        <w:spacing w:line="372" w:lineRule="auto"/>
        <w:ind w:firstLine="709"/>
        <w:jc w:val="both"/>
        <w:rPr>
          <w:rFonts w:ascii="Arial" w:hAnsi="Arial" w:cs="Arial"/>
        </w:rPr>
      </w:pPr>
      <w:r w:rsidRPr="00AC4E75">
        <w:rPr>
          <w:rFonts w:ascii="Arial" w:hAnsi="Arial" w:cs="Arial"/>
          <w:b/>
        </w:rPr>
        <w:t>Grunty leśne</w:t>
      </w:r>
      <w:r w:rsidRPr="00AC4E75">
        <w:rPr>
          <w:rFonts w:ascii="Arial" w:hAnsi="Arial" w:cs="Arial"/>
        </w:rPr>
        <w:t xml:space="preserve"> </w:t>
      </w:r>
      <w:r w:rsidRPr="00DF6617">
        <w:rPr>
          <w:rFonts w:ascii="Arial" w:hAnsi="Arial" w:cs="Arial"/>
        </w:rPr>
        <w:t>w 201</w:t>
      </w:r>
      <w:r w:rsidR="00AC4E75">
        <w:rPr>
          <w:rFonts w:ascii="Arial" w:hAnsi="Arial" w:cs="Arial"/>
        </w:rPr>
        <w:t>5</w:t>
      </w:r>
      <w:r w:rsidRPr="00DF6617">
        <w:rPr>
          <w:rFonts w:ascii="Arial" w:hAnsi="Arial" w:cs="Arial"/>
        </w:rPr>
        <w:t xml:space="preserve"> r. w województwie małopolskim zajmowały obszar </w:t>
      </w:r>
      <w:r>
        <w:rPr>
          <w:rFonts w:ascii="Arial" w:hAnsi="Arial" w:cs="Arial"/>
        </w:rPr>
        <w:t>440,</w:t>
      </w:r>
      <w:r w:rsidR="00AC4E75">
        <w:rPr>
          <w:rFonts w:ascii="Arial" w:hAnsi="Arial" w:cs="Arial"/>
        </w:rPr>
        <w:t>7</w:t>
      </w:r>
      <w:r w:rsidRPr="00DF6617">
        <w:rPr>
          <w:rFonts w:ascii="Arial" w:hAnsi="Arial" w:cs="Arial"/>
        </w:rPr>
        <w:t xml:space="preserve"> tys. ha, tj. 29,0% powierzchni ogólnej województwa i 4,7% powierzchni gruntów leśnych kraju. Powierzchnia lasów </w:t>
      </w:r>
      <w:r>
        <w:rPr>
          <w:rFonts w:ascii="Arial" w:hAnsi="Arial" w:cs="Arial"/>
        </w:rPr>
        <w:br/>
      </w:r>
      <w:r w:rsidRPr="00DF6617">
        <w:rPr>
          <w:rFonts w:ascii="Arial" w:hAnsi="Arial" w:cs="Arial"/>
        </w:rPr>
        <w:t>(43</w:t>
      </w:r>
      <w:r w:rsidR="0021039B">
        <w:rPr>
          <w:rFonts w:ascii="Arial" w:hAnsi="Arial" w:cs="Arial"/>
        </w:rPr>
        <w:t>5</w:t>
      </w:r>
      <w:r w:rsidRPr="00DF6617">
        <w:rPr>
          <w:rFonts w:ascii="Arial" w:hAnsi="Arial" w:cs="Arial"/>
        </w:rPr>
        <w:t>,</w:t>
      </w:r>
      <w:r w:rsidR="00AC4E75">
        <w:rPr>
          <w:rFonts w:ascii="Arial" w:hAnsi="Arial" w:cs="Arial"/>
        </w:rPr>
        <w:t>4</w:t>
      </w:r>
      <w:r w:rsidRPr="00DF6617">
        <w:rPr>
          <w:rFonts w:ascii="Arial" w:hAnsi="Arial" w:cs="Arial"/>
        </w:rPr>
        <w:t xml:space="preserve"> tys. ha) stanowiła prawie 99% obszaru gruntów leśnych. Pozostałą część, tj. </w:t>
      </w:r>
      <w:r>
        <w:rPr>
          <w:rFonts w:ascii="Arial" w:hAnsi="Arial" w:cs="Arial"/>
        </w:rPr>
        <w:t xml:space="preserve">niewiele </w:t>
      </w:r>
      <w:r w:rsidRPr="00DF6617">
        <w:rPr>
          <w:rFonts w:ascii="Arial" w:hAnsi="Arial" w:cs="Arial"/>
        </w:rPr>
        <w:t>ponad 1% stanowiły grunty związane z gospodarką leśną. W strukturze własnościowej lasów więcej było lasów publicznych (5</w:t>
      </w:r>
      <w:r>
        <w:rPr>
          <w:rFonts w:ascii="Arial" w:hAnsi="Arial" w:cs="Arial"/>
        </w:rPr>
        <w:t>6</w:t>
      </w:r>
      <w:r w:rsidRPr="00DF6617">
        <w:rPr>
          <w:rFonts w:ascii="Arial" w:hAnsi="Arial" w:cs="Arial"/>
        </w:rPr>
        <w:t>,</w:t>
      </w:r>
      <w:r w:rsidR="00AC4E75">
        <w:rPr>
          <w:rFonts w:ascii="Arial" w:hAnsi="Arial" w:cs="Arial"/>
        </w:rPr>
        <w:t>4</w:t>
      </w:r>
      <w:r w:rsidRPr="00DF6617">
        <w:rPr>
          <w:rFonts w:ascii="Arial" w:hAnsi="Arial" w:cs="Arial"/>
        </w:rPr>
        <w:t>%) niż prywatnych (43,</w:t>
      </w:r>
      <w:r w:rsidR="00AC4E75">
        <w:rPr>
          <w:rFonts w:ascii="Arial" w:hAnsi="Arial" w:cs="Arial"/>
        </w:rPr>
        <w:t>6</w:t>
      </w:r>
      <w:r w:rsidRPr="00DF6617">
        <w:rPr>
          <w:rFonts w:ascii="Arial" w:hAnsi="Arial" w:cs="Arial"/>
        </w:rPr>
        <w:t xml:space="preserve">%). W zarządzie PGL Lasy Państwowe znajdowało się </w:t>
      </w:r>
      <w:r>
        <w:rPr>
          <w:rFonts w:ascii="Arial" w:hAnsi="Arial" w:cs="Arial"/>
        </w:rPr>
        <w:br/>
      </w:r>
      <w:r w:rsidR="0021039B">
        <w:rPr>
          <w:rFonts w:ascii="Arial" w:hAnsi="Arial" w:cs="Arial"/>
        </w:rPr>
        <w:t>203</w:t>
      </w:r>
      <w:r w:rsidRPr="00DF6617">
        <w:rPr>
          <w:rFonts w:ascii="Arial" w:hAnsi="Arial" w:cs="Arial"/>
        </w:rPr>
        <w:t>,</w:t>
      </w:r>
      <w:r w:rsidR="00AC4E75">
        <w:rPr>
          <w:rFonts w:ascii="Arial" w:hAnsi="Arial" w:cs="Arial"/>
        </w:rPr>
        <w:t>6</w:t>
      </w:r>
      <w:r w:rsidRPr="00DF6617">
        <w:rPr>
          <w:rFonts w:ascii="Arial" w:hAnsi="Arial" w:cs="Arial"/>
        </w:rPr>
        <w:t xml:space="preserve"> tys. ha (4</w:t>
      </w:r>
      <w:r w:rsidR="0021039B">
        <w:rPr>
          <w:rFonts w:ascii="Arial" w:hAnsi="Arial" w:cs="Arial"/>
        </w:rPr>
        <w:t>6</w:t>
      </w:r>
      <w:r w:rsidRPr="00DF6617">
        <w:rPr>
          <w:rFonts w:ascii="Arial" w:hAnsi="Arial" w:cs="Arial"/>
        </w:rPr>
        <w:t>,2% powierzchni gruntów leśnych).</w:t>
      </w:r>
    </w:p>
    <w:p w:rsidR="00ED2492" w:rsidRPr="00DF6617" w:rsidRDefault="00ED2492" w:rsidP="00ED2492">
      <w:pPr>
        <w:spacing w:line="372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</w:rPr>
        <w:t>Lasy w większości skoncentrowane były w południowej części województwa, w powiatach takich jak: nowosądecki (6</w:t>
      </w:r>
      <w:r w:rsidR="00DA27AC">
        <w:rPr>
          <w:rFonts w:ascii="Arial" w:hAnsi="Arial" w:cs="Arial"/>
        </w:rPr>
        <w:t>8</w:t>
      </w:r>
      <w:r w:rsidRPr="00DF6617">
        <w:rPr>
          <w:rFonts w:ascii="Arial" w:hAnsi="Arial" w:cs="Arial"/>
        </w:rPr>
        <w:t>,</w:t>
      </w:r>
      <w:r w:rsidR="004F376E">
        <w:rPr>
          <w:rFonts w:ascii="Arial" w:hAnsi="Arial" w:cs="Arial"/>
        </w:rPr>
        <w:t>0</w:t>
      </w:r>
      <w:r w:rsidRPr="00DF6617">
        <w:rPr>
          <w:rFonts w:ascii="Arial" w:hAnsi="Arial" w:cs="Arial"/>
        </w:rPr>
        <w:t xml:space="preserve"> tys. ha), nowotarski (5</w:t>
      </w:r>
      <w:r w:rsidR="004F376E">
        <w:rPr>
          <w:rFonts w:ascii="Arial" w:hAnsi="Arial" w:cs="Arial"/>
        </w:rPr>
        <w:t>4</w:t>
      </w:r>
      <w:r w:rsidRPr="00DF6617">
        <w:rPr>
          <w:rFonts w:ascii="Arial" w:hAnsi="Arial" w:cs="Arial"/>
        </w:rPr>
        <w:t>,</w:t>
      </w:r>
      <w:r w:rsidR="004F376E">
        <w:rPr>
          <w:rFonts w:ascii="Arial" w:hAnsi="Arial" w:cs="Arial"/>
        </w:rPr>
        <w:t>9</w:t>
      </w:r>
      <w:r w:rsidRPr="00DF6617">
        <w:rPr>
          <w:rFonts w:ascii="Arial" w:hAnsi="Arial" w:cs="Arial"/>
        </w:rPr>
        <w:t xml:space="preserve"> tys. ha), gorlicki (4</w:t>
      </w:r>
      <w:r w:rsidR="004F376E">
        <w:rPr>
          <w:rFonts w:ascii="Arial" w:hAnsi="Arial" w:cs="Arial"/>
        </w:rPr>
        <w:t>1</w:t>
      </w:r>
      <w:r w:rsidRPr="00DF6617">
        <w:rPr>
          <w:rFonts w:ascii="Arial" w:hAnsi="Arial" w:cs="Arial"/>
        </w:rPr>
        <w:t>,</w:t>
      </w:r>
      <w:r w:rsidR="004F376E">
        <w:rPr>
          <w:rFonts w:ascii="Arial" w:hAnsi="Arial" w:cs="Arial"/>
        </w:rPr>
        <w:t>8</w:t>
      </w:r>
      <w:r w:rsidRPr="00DF6617">
        <w:rPr>
          <w:rFonts w:ascii="Arial" w:hAnsi="Arial" w:cs="Arial"/>
        </w:rPr>
        <w:t xml:space="preserve"> tys. ha), limanowski (3</w:t>
      </w:r>
      <w:r w:rsidR="004F376E">
        <w:rPr>
          <w:rFonts w:ascii="Arial" w:hAnsi="Arial" w:cs="Arial"/>
        </w:rPr>
        <w:t>6</w:t>
      </w:r>
      <w:r w:rsidRPr="00DF6617">
        <w:rPr>
          <w:rFonts w:ascii="Arial" w:hAnsi="Arial" w:cs="Arial"/>
        </w:rPr>
        <w:t>,</w:t>
      </w:r>
      <w:r w:rsidR="004F376E">
        <w:rPr>
          <w:rFonts w:ascii="Arial" w:hAnsi="Arial" w:cs="Arial"/>
        </w:rPr>
        <w:t>8</w:t>
      </w:r>
      <w:r w:rsidRPr="00DF6617">
        <w:rPr>
          <w:rFonts w:ascii="Arial" w:hAnsi="Arial" w:cs="Arial"/>
        </w:rPr>
        <w:t xml:space="preserve"> tys. ha) i suski (33,</w:t>
      </w:r>
      <w:r w:rsidR="004F376E">
        <w:rPr>
          <w:rFonts w:ascii="Arial" w:hAnsi="Arial" w:cs="Arial"/>
        </w:rPr>
        <w:t>1</w:t>
      </w:r>
      <w:r w:rsidRPr="00DF6617">
        <w:rPr>
          <w:rFonts w:ascii="Arial" w:hAnsi="Arial" w:cs="Arial"/>
        </w:rPr>
        <w:t xml:space="preserve"> tys. ha). Zajmowały one łącznie ponad połowę, bo prawie 54% powierzchni lasów w województwie.</w:t>
      </w:r>
    </w:p>
    <w:p w:rsidR="00ED2492" w:rsidRDefault="00ED2492" w:rsidP="00ED2492">
      <w:pPr>
        <w:spacing w:line="372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  <w:b/>
        </w:rPr>
        <w:t>Wskaźnik lesistości</w:t>
      </w:r>
      <w:r w:rsidRPr="00DF6617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 xml:space="preserve"> województwie małopolskim w </w:t>
      </w:r>
      <w:r w:rsidR="00DA27AC">
        <w:rPr>
          <w:rFonts w:ascii="Arial" w:hAnsi="Arial" w:cs="Arial"/>
        </w:rPr>
        <w:t>omawianym roku</w:t>
      </w:r>
      <w:r w:rsidRPr="00DF6617">
        <w:rPr>
          <w:rFonts w:ascii="Arial" w:hAnsi="Arial" w:cs="Arial"/>
        </w:rPr>
        <w:t xml:space="preserve"> wyniósł 28,</w:t>
      </w:r>
      <w:r w:rsidR="00DA27AC">
        <w:rPr>
          <w:rFonts w:ascii="Arial" w:hAnsi="Arial" w:cs="Arial"/>
        </w:rPr>
        <w:t>7</w:t>
      </w:r>
      <w:r w:rsidRPr="00DF6617">
        <w:rPr>
          <w:rFonts w:ascii="Arial" w:hAnsi="Arial" w:cs="Arial"/>
        </w:rPr>
        <w:t>%</w:t>
      </w:r>
      <w:r w:rsidRPr="00F07D2D">
        <w:rPr>
          <w:rFonts w:ascii="Arial" w:hAnsi="Arial" w:cs="Arial"/>
        </w:rPr>
        <w:t xml:space="preserve">, </w:t>
      </w:r>
      <w:r w:rsidR="0072125F">
        <w:rPr>
          <w:rFonts w:ascii="Arial" w:hAnsi="Arial" w:cs="Arial"/>
        </w:rPr>
        <w:t>czyli tyle samo, co</w:t>
      </w:r>
      <w:r w:rsidR="00DA27AC">
        <w:rPr>
          <w:rFonts w:ascii="Arial" w:hAnsi="Arial" w:cs="Arial"/>
        </w:rPr>
        <w:t xml:space="preserve"> przed rokiem, </w:t>
      </w:r>
      <w:r w:rsidRPr="00DF6617">
        <w:rPr>
          <w:rFonts w:ascii="Arial" w:hAnsi="Arial" w:cs="Arial"/>
        </w:rPr>
        <w:t xml:space="preserve">przy czym najwyższy odnotowano w powiatach: tatrzańskim </w:t>
      </w:r>
      <w:r w:rsidR="00DA27AC">
        <w:rPr>
          <w:rFonts w:ascii="Arial" w:hAnsi="Arial" w:cs="Arial"/>
        </w:rPr>
        <w:t xml:space="preserve">i suskim </w:t>
      </w:r>
      <w:r w:rsidRPr="00DF6617">
        <w:rPr>
          <w:rFonts w:ascii="Arial" w:hAnsi="Arial" w:cs="Arial"/>
        </w:rPr>
        <w:t>(</w:t>
      </w:r>
      <w:r w:rsidR="00DA27AC">
        <w:rPr>
          <w:rFonts w:ascii="Arial" w:hAnsi="Arial" w:cs="Arial"/>
        </w:rPr>
        <w:t xml:space="preserve">po </w:t>
      </w:r>
      <w:r w:rsidRPr="00DF6617">
        <w:rPr>
          <w:rFonts w:ascii="Arial" w:hAnsi="Arial" w:cs="Arial"/>
        </w:rPr>
        <w:t>48,</w:t>
      </w:r>
      <w:r w:rsidR="00DA27AC">
        <w:rPr>
          <w:rFonts w:ascii="Arial" w:hAnsi="Arial" w:cs="Arial"/>
        </w:rPr>
        <w:t>3</w:t>
      </w:r>
      <w:r w:rsidRPr="00DF6617">
        <w:rPr>
          <w:rFonts w:ascii="Arial" w:hAnsi="Arial" w:cs="Arial"/>
        </w:rPr>
        <w:t>%), nowosądeckim (43,</w:t>
      </w:r>
      <w:r w:rsidR="00DA27AC">
        <w:rPr>
          <w:rFonts w:ascii="Arial" w:hAnsi="Arial" w:cs="Arial"/>
        </w:rPr>
        <w:t xml:space="preserve">9%) </w:t>
      </w:r>
      <w:r w:rsidRPr="00DF6617">
        <w:rPr>
          <w:rFonts w:ascii="Arial" w:hAnsi="Arial" w:cs="Arial"/>
        </w:rPr>
        <w:t>i gorlickim (43,</w:t>
      </w:r>
      <w:r w:rsidR="0072125F">
        <w:rPr>
          <w:rFonts w:ascii="Arial" w:hAnsi="Arial" w:cs="Arial"/>
        </w:rPr>
        <w:t>3</w:t>
      </w:r>
      <w:r w:rsidRPr="00DF6617">
        <w:rPr>
          <w:rFonts w:ascii="Arial" w:hAnsi="Arial" w:cs="Arial"/>
        </w:rPr>
        <w:t>%), a najmniejszy w powiecie proszowickim (1,</w:t>
      </w:r>
      <w:r w:rsidR="00DA27AC">
        <w:rPr>
          <w:rFonts w:ascii="Arial" w:hAnsi="Arial" w:cs="Arial"/>
        </w:rPr>
        <w:t>6</w:t>
      </w:r>
      <w:r w:rsidRPr="00DF6617">
        <w:rPr>
          <w:rFonts w:ascii="Arial" w:hAnsi="Arial" w:cs="Arial"/>
        </w:rPr>
        <w:t>%).</w:t>
      </w:r>
    </w:p>
    <w:p w:rsidR="00A153A4" w:rsidRDefault="00A153A4" w:rsidP="00ED2492">
      <w:pPr>
        <w:rPr>
          <w:rFonts w:ascii="Arial" w:hAnsi="Arial" w:cs="Arial"/>
          <w:b/>
          <w:sz w:val="22"/>
          <w:szCs w:val="22"/>
        </w:rPr>
      </w:pPr>
    </w:p>
    <w:p w:rsidR="0082081A" w:rsidRPr="009434F7" w:rsidRDefault="0082081A" w:rsidP="0082081A">
      <w:pPr>
        <w:jc w:val="both"/>
        <w:rPr>
          <w:rFonts w:ascii="Arial" w:hAnsi="Arial" w:cs="Arial"/>
          <w:b/>
          <w:sz w:val="22"/>
          <w:szCs w:val="22"/>
        </w:rPr>
      </w:pPr>
      <w:r w:rsidRPr="009434F7">
        <w:rPr>
          <w:rFonts w:ascii="Arial" w:hAnsi="Arial" w:cs="Arial"/>
          <w:b/>
          <w:sz w:val="22"/>
          <w:szCs w:val="22"/>
        </w:rPr>
        <w:t>Wykorzystanie, zanieczyszczenie i ochrona wód</w:t>
      </w:r>
    </w:p>
    <w:p w:rsidR="0082081A" w:rsidRPr="009E3876" w:rsidRDefault="0082081A" w:rsidP="0082081A">
      <w:pPr>
        <w:spacing w:line="360" w:lineRule="auto"/>
        <w:ind w:firstLine="709"/>
        <w:jc w:val="both"/>
        <w:rPr>
          <w:rFonts w:ascii="Arial" w:hAnsi="Arial" w:cs="Arial"/>
          <w:b/>
          <w:sz w:val="18"/>
          <w:szCs w:val="18"/>
        </w:rPr>
      </w:pPr>
    </w:p>
    <w:p w:rsidR="0082081A" w:rsidRDefault="0082081A" w:rsidP="0082081A">
      <w:pPr>
        <w:spacing w:line="360" w:lineRule="auto"/>
        <w:ind w:firstLine="709"/>
        <w:jc w:val="both"/>
        <w:rPr>
          <w:rFonts w:ascii="Arial" w:hAnsi="Arial" w:cs="Arial"/>
        </w:rPr>
      </w:pPr>
      <w:r w:rsidRPr="0082081A">
        <w:rPr>
          <w:rFonts w:ascii="Arial" w:hAnsi="Arial" w:cs="Arial"/>
        </w:rPr>
        <w:t xml:space="preserve">Woda jest jednym z najważniejszych komponentów środowiska naturalnego, niezbędnym do życia </w:t>
      </w:r>
      <w:r w:rsidRPr="0082081A">
        <w:rPr>
          <w:rFonts w:ascii="Arial" w:hAnsi="Arial" w:cs="Arial"/>
        </w:rPr>
        <w:br/>
        <w:t xml:space="preserve">i </w:t>
      </w:r>
      <w:r w:rsidR="00BB0E35">
        <w:rPr>
          <w:rFonts w:ascii="Arial" w:hAnsi="Arial" w:cs="Arial"/>
        </w:rPr>
        <w:t>prowadzenia</w:t>
      </w:r>
      <w:r w:rsidRPr="0082081A">
        <w:rPr>
          <w:rFonts w:ascii="Arial" w:hAnsi="Arial" w:cs="Arial"/>
        </w:rPr>
        <w:t xml:space="preserve"> działalności gospodarczej. </w:t>
      </w:r>
      <w:r w:rsidR="00BB0E35">
        <w:rPr>
          <w:rFonts w:ascii="Arial" w:hAnsi="Arial" w:cs="Arial"/>
        </w:rPr>
        <w:t>W</w:t>
      </w:r>
      <w:r w:rsidR="00BB0E35" w:rsidRPr="0082081A">
        <w:rPr>
          <w:rFonts w:ascii="Arial" w:hAnsi="Arial" w:cs="Arial"/>
        </w:rPr>
        <w:t xml:space="preserve"> latach 20</w:t>
      </w:r>
      <w:r w:rsidR="00BB0E35">
        <w:rPr>
          <w:rFonts w:ascii="Arial" w:hAnsi="Arial" w:cs="Arial"/>
        </w:rPr>
        <w:t>10</w:t>
      </w:r>
      <w:r w:rsidR="00BB0E35" w:rsidRPr="0082081A">
        <w:rPr>
          <w:rFonts w:ascii="Arial" w:hAnsi="Arial" w:cs="Arial"/>
        </w:rPr>
        <w:t>-20</w:t>
      </w:r>
      <w:r w:rsidR="00BB0E35">
        <w:rPr>
          <w:rFonts w:ascii="Arial" w:hAnsi="Arial" w:cs="Arial"/>
        </w:rPr>
        <w:t>1</w:t>
      </w:r>
      <w:r w:rsidR="00AF67B6">
        <w:rPr>
          <w:rFonts w:ascii="Arial" w:hAnsi="Arial" w:cs="Arial"/>
        </w:rPr>
        <w:t>4</w:t>
      </w:r>
      <w:r w:rsidR="00BB0E35" w:rsidRPr="0082081A">
        <w:rPr>
          <w:rFonts w:ascii="Arial" w:hAnsi="Arial" w:cs="Arial"/>
        </w:rPr>
        <w:t xml:space="preserve"> </w:t>
      </w:r>
      <w:r w:rsidR="00BB0E35">
        <w:rPr>
          <w:rFonts w:ascii="Arial" w:hAnsi="Arial" w:cs="Arial"/>
        </w:rPr>
        <w:t>p</w:t>
      </w:r>
      <w:r w:rsidRPr="0082081A">
        <w:rPr>
          <w:rFonts w:ascii="Arial" w:hAnsi="Arial" w:cs="Arial"/>
        </w:rPr>
        <w:t xml:space="preserve">obór wody na potrzeby gospodarki narodowej i ludności w województwie małopolskim wykazywał tendencję malejącą, co było wynikiem ograniczania poboru wody na potrzeby </w:t>
      </w:r>
      <w:r w:rsidRPr="00736093">
        <w:rPr>
          <w:rFonts w:ascii="Arial" w:hAnsi="Arial" w:cs="Arial"/>
        </w:rPr>
        <w:t>produkcyjne</w:t>
      </w:r>
      <w:r w:rsidRPr="0082081A">
        <w:rPr>
          <w:rFonts w:ascii="Arial" w:hAnsi="Arial" w:cs="Arial"/>
        </w:rPr>
        <w:t xml:space="preserve"> (poza rolnictwem, leśnictwem, łowiectwem i rybactwem) z ujęć własnych</w:t>
      </w:r>
      <w:r w:rsidR="00AF67B6">
        <w:rPr>
          <w:rFonts w:ascii="Arial" w:hAnsi="Arial" w:cs="Arial"/>
        </w:rPr>
        <w:t>. Natomiast w omawianym roku tendencja ta uległa odwróceniu</w:t>
      </w:r>
      <w:r w:rsidRPr="0082081A">
        <w:rPr>
          <w:rFonts w:ascii="Arial" w:hAnsi="Arial" w:cs="Arial"/>
        </w:rPr>
        <w:t>. W 201</w:t>
      </w:r>
      <w:r w:rsidR="00AF67B6">
        <w:rPr>
          <w:rFonts w:ascii="Arial" w:hAnsi="Arial" w:cs="Arial"/>
        </w:rPr>
        <w:t>5</w:t>
      </w:r>
      <w:r w:rsidRPr="0082081A">
        <w:rPr>
          <w:rFonts w:ascii="Arial" w:hAnsi="Arial" w:cs="Arial"/>
        </w:rPr>
        <w:t xml:space="preserve"> r. </w:t>
      </w:r>
      <w:r w:rsidRPr="0082081A">
        <w:rPr>
          <w:rFonts w:ascii="Arial" w:hAnsi="Arial" w:cs="Arial"/>
          <w:b/>
        </w:rPr>
        <w:t>pobór wody</w:t>
      </w:r>
      <w:r w:rsidRPr="0082081A">
        <w:rPr>
          <w:rFonts w:ascii="Arial" w:hAnsi="Arial" w:cs="Arial"/>
        </w:rPr>
        <w:t xml:space="preserve"> wyniósł </w:t>
      </w:r>
      <w:r w:rsidR="00B65693">
        <w:rPr>
          <w:rFonts w:ascii="Arial" w:hAnsi="Arial" w:cs="Arial"/>
        </w:rPr>
        <w:t xml:space="preserve">około </w:t>
      </w:r>
      <w:r w:rsidRPr="0082081A">
        <w:rPr>
          <w:rFonts w:ascii="Arial" w:hAnsi="Arial" w:cs="Arial"/>
        </w:rPr>
        <w:t>5</w:t>
      </w:r>
      <w:r w:rsidR="00AF67B6">
        <w:rPr>
          <w:rFonts w:ascii="Arial" w:hAnsi="Arial" w:cs="Arial"/>
        </w:rPr>
        <w:t>18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Pr="0082081A">
        <w:rPr>
          <w:rFonts w:ascii="Arial" w:hAnsi="Arial" w:cs="Arial"/>
        </w:rPr>
        <w:t>, tj. 4,</w:t>
      </w:r>
      <w:r w:rsidR="00AF67B6">
        <w:rPr>
          <w:rFonts w:ascii="Arial" w:hAnsi="Arial" w:cs="Arial"/>
        </w:rPr>
        <w:t>9</w:t>
      </w:r>
      <w:r w:rsidRPr="0082081A">
        <w:rPr>
          <w:rFonts w:ascii="Arial" w:hAnsi="Arial" w:cs="Arial"/>
        </w:rPr>
        <w:t xml:space="preserve">% wielkości ogólnokrajowej. Był on o </w:t>
      </w:r>
      <w:r w:rsidR="00BB0E35">
        <w:rPr>
          <w:rFonts w:ascii="Arial" w:hAnsi="Arial" w:cs="Arial"/>
        </w:rPr>
        <w:t>3</w:t>
      </w:r>
      <w:r w:rsidRPr="0082081A">
        <w:rPr>
          <w:rFonts w:ascii="Arial" w:hAnsi="Arial" w:cs="Arial"/>
        </w:rPr>
        <w:t>,</w:t>
      </w:r>
      <w:r w:rsidR="00AF67B6">
        <w:rPr>
          <w:rFonts w:ascii="Arial" w:hAnsi="Arial" w:cs="Arial"/>
        </w:rPr>
        <w:t>2</w:t>
      </w:r>
      <w:r w:rsidRPr="0082081A">
        <w:rPr>
          <w:rFonts w:ascii="Arial" w:hAnsi="Arial" w:cs="Arial"/>
        </w:rPr>
        <w:t xml:space="preserve">% </w:t>
      </w:r>
      <w:r w:rsidR="00AF67B6">
        <w:rPr>
          <w:rFonts w:ascii="Arial" w:hAnsi="Arial" w:cs="Arial"/>
        </w:rPr>
        <w:t>więk</w:t>
      </w:r>
      <w:r w:rsidRPr="0082081A">
        <w:rPr>
          <w:rFonts w:ascii="Arial" w:hAnsi="Arial" w:cs="Arial"/>
        </w:rPr>
        <w:t>szy niż w 201</w:t>
      </w:r>
      <w:r w:rsidR="00AF67B6">
        <w:rPr>
          <w:rFonts w:ascii="Arial" w:hAnsi="Arial" w:cs="Arial"/>
        </w:rPr>
        <w:t>4</w:t>
      </w:r>
      <w:r w:rsidRPr="0082081A">
        <w:rPr>
          <w:rFonts w:ascii="Arial" w:hAnsi="Arial" w:cs="Arial"/>
        </w:rPr>
        <w:t xml:space="preserve"> r. </w:t>
      </w:r>
    </w:p>
    <w:p w:rsidR="0082081A" w:rsidRDefault="003B0A4C" w:rsidP="008208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Wykres </w:t>
      </w:r>
      <w:r w:rsidR="0058147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 Pobór wody na potrzeby go</w:t>
      </w:r>
      <w:r w:rsidR="00657C41">
        <w:rPr>
          <w:rFonts w:ascii="Arial" w:hAnsi="Arial" w:cs="Arial"/>
          <w:b/>
        </w:rPr>
        <w:t xml:space="preserve">spodarki narodowej i ludności </w:t>
      </w:r>
      <w:r>
        <w:rPr>
          <w:rFonts w:ascii="Arial" w:hAnsi="Arial" w:cs="Arial"/>
          <w:b/>
        </w:rPr>
        <w:t xml:space="preserve">według celów </w:t>
      </w:r>
      <w:r w:rsidRPr="003B0A4C">
        <w:rPr>
          <w:rFonts w:ascii="Arial" w:hAnsi="Arial" w:cs="Arial"/>
          <w:b/>
        </w:rPr>
        <w:t xml:space="preserve">poboru </w:t>
      </w:r>
    </w:p>
    <w:p w:rsidR="00ED1CD4" w:rsidRDefault="00ED1CD4" w:rsidP="0082081A">
      <w:pPr>
        <w:jc w:val="center"/>
        <w:rPr>
          <w:rFonts w:ascii="Arial" w:hAnsi="Arial" w:cs="Arial"/>
          <w:b/>
        </w:rPr>
      </w:pPr>
    </w:p>
    <w:p w:rsidR="00657C41" w:rsidRDefault="00091645" w:rsidP="0082081A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56D9AC16" wp14:editId="729D6F9C">
            <wp:extent cx="4918710" cy="2282825"/>
            <wp:effectExtent l="0" t="0" r="15240" b="3175"/>
            <wp:docPr id="272" name="Wykres 2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57C41" w:rsidRDefault="00657C41" w:rsidP="007F4A6C">
      <w:pPr>
        <w:spacing w:line="360" w:lineRule="auto"/>
        <w:jc w:val="center"/>
        <w:rPr>
          <w:rFonts w:ascii="Arial" w:hAnsi="Arial" w:cs="Arial"/>
          <w:b/>
        </w:rPr>
      </w:pPr>
    </w:p>
    <w:p w:rsidR="00922FF6" w:rsidRPr="0082081A" w:rsidRDefault="00922FF6" w:rsidP="0015083B">
      <w:pPr>
        <w:spacing w:line="372" w:lineRule="auto"/>
        <w:ind w:firstLine="709"/>
        <w:jc w:val="both"/>
        <w:rPr>
          <w:rFonts w:ascii="Arial" w:hAnsi="Arial" w:cs="Arial"/>
        </w:rPr>
      </w:pPr>
      <w:r w:rsidRPr="0082081A">
        <w:rPr>
          <w:rFonts w:ascii="Arial" w:hAnsi="Arial" w:cs="Arial"/>
        </w:rPr>
        <w:t xml:space="preserve">Na cele </w:t>
      </w:r>
      <w:r w:rsidRPr="00883B11">
        <w:rPr>
          <w:rFonts w:ascii="Arial" w:hAnsi="Arial" w:cs="Arial"/>
        </w:rPr>
        <w:t>p</w:t>
      </w:r>
      <w:r w:rsidR="003553A6" w:rsidRPr="00883B11">
        <w:rPr>
          <w:rFonts w:ascii="Arial" w:hAnsi="Arial" w:cs="Arial"/>
        </w:rPr>
        <w:t>rodukcyjne</w:t>
      </w:r>
      <w:r w:rsidR="006C4B7F" w:rsidRPr="00883B11">
        <w:rPr>
          <w:rStyle w:val="Odwoanieprzypisudolnego"/>
          <w:rFonts w:ascii="Arial" w:hAnsi="Arial" w:cs="Arial"/>
        </w:rPr>
        <w:footnoteReference w:id="1"/>
      </w:r>
      <w:r w:rsidR="003553A6">
        <w:rPr>
          <w:rFonts w:ascii="Arial" w:hAnsi="Arial" w:cs="Arial"/>
        </w:rPr>
        <w:t xml:space="preserve"> (poza rolnictwem – </w:t>
      </w:r>
      <w:r w:rsidR="003A379A" w:rsidRPr="003A379A">
        <w:rPr>
          <w:rFonts w:ascii="Arial" w:hAnsi="Arial" w:cs="Arial"/>
        </w:rPr>
        <w:t>z wyłączeniem ferm przemysłowego chowu zwierząt</w:t>
      </w:r>
      <w:r w:rsidR="003553A6">
        <w:rPr>
          <w:rFonts w:ascii="Arial" w:hAnsi="Arial" w:cs="Arial"/>
        </w:rPr>
        <w:t>,</w:t>
      </w:r>
      <w:r w:rsidR="003A379A" w:rsidRPr="003A379A">
        <w:rPr>
          <w:rFonts w:ascii="Arial" w:hAnsi="Arial" w:cs="Arial"/>
        </w:rPr>
        <w:t xml:space="preserve"> leśnictwem, łowiectwem i rybactwem</w:t>
      </w:r>
      <w:r w:rsidR="003A379A">
        <w:rPr>
          <w:rFonts w:ascii="Arial" w:hAnsi="Arial" w:cs="Arial"/>
        </w:rPr>
        <w:t>)</w:t>
      </w:r>
      <w:r w:rsidR="003A379A" w:rsidRPr="003A379A">
        <w:rPr>
          <w:rFonts w:ascii="Arial" w:hAnsi="Arial" w:cs="Arial"/>
        </w:rPr>
        <w:t xml:space="preserve"> </w:t>
      </w:r>
      <w:r w:rsidRPr="0082081A">
        <w:rPr>
          <w:rFonts w:ascii="Arial" w:hAnsi="Arial" w:cs="Arial"/>
        </w:rPr>
        <w:t xml:space="preserve">pobrano z ujęć własnych </w:t>
      </w:r>
      <w:r w:rsidR="00091645">
        <w:rPr>
          <w:rFonts w:ascii="Arial" w:hAnsi="Arial" w:cs="Arial"/>
          <w:bCs/>
        </w:rPr>
        <w:t>303</w:t>
      </w:r>
      <w:r w:rsidR="00E21038" w:rsidRPr="00E21038">
        <w:rPr>
          <w:rFonts w:ascii="Arial" w:hAnsi="Arial" w:cs="Arial"/>
          <w:bCs/>
        </w:rPr>
        <w:t>,</w:t>
      </w:r>
      <w:r w:rsidR="00091645">
        <w:rPr>
          <w:rFonts w:ascii="Arial" w:hAnsi="Arial" w:cs="Arial"/>
          <w:bCs/>
        </w:rPr>
        <w:t>8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="003553A6">
        <w:rPr>
          <w:rFonts w:ascii="Arial" w:hAnsi="Arial" w:cs="Arial"/>
        </w:rPr>
        <w:t xml:space="preserve">, tj. </w:t>
      </w:r>
      <w:r w:rsidR="003A379A">
        <w:rPr>
          <w:rFonts w:ascii="Arial" w:hAnsi="Arial" w:cs="Arial"/>
        </w:rPr>
        <w:t>58,7</w:t>
      </w:r>
      <w:r w:rsidRPr="0082081A">
        <w:rPr>
          <w:rFonts w:ascii="Arial" w:hAnsi="Arial" w:cs="Arial"/>
        </w:rPr>
        <w:t xml:space="preserve">% wody, do eksploatacji sieci wodociągowej (pobór wody na ujęciach przed wtłoczeniem do sieci) </w:t>
      </w:r>
      <w:r w:rsidR="00E21038" w:rsidRPr="00E21038">
        <w:rPr>
          <w:rFonts w:ascii="Arial" w:hAnsi="Arial" w:cs="Arial"/>
          <w:color w:val="000000"/>
        </w:rPr>
        <w:t>15</w:t>
      </w:r>
      <w:r w:rsidR="00091645">
        <w:rPr>
          <w:rFonts w:ascii="Arial" w:hAnsi="Arial" w:cs="Arial"/>
          <w:color w:val="000000"/>
        </w:rPr>
        <w:t>6</w:t>
      </w:r>
      <w:r w:rsidR="00E21038" w:rsidRPr="00E21038">
        <w:rPr>
          <w:rFonts w:ascii="Arial" w:hAnsi="Arial" w:cs="Arial"/>
          <w:color w:val="000000"/>
        </w:rPr>
        <w:t>,</w:t>
      </w:r>
      <w:r w:rsidR="003A379A">
        <w:rPr>
          <w:rFonts w:ascii="Arial" w:hAnsi="Arial" w:cs="Arial"/>
          <w:color w:val="000000"/>
        </w:rPr>
        <w:t>6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Pr="0082081A">
        <w:rPr>
          <w:rFonts w:ascii="Arial" w:hAnsi="Arial" w:cs="Arial"/>
        </w:rPr>
        <w:t xml:space="preserve"> </w:t>
      </w:r>
      <w:r w:rsidR="00CE1C69">
        <w:rPr>
          <w:rFonts w:ascii="Arial" w:hAnsi="Arial" w:cs="Arial"/>
        </w:rPr>
        <w:t>–</w:t>
      </w:r>
      <w:r w:rsidRPr="0082081A">
        <w:rPr>
          <w:rFonts w:ascii="Arial" w:hAnsi="Arial" w:cs="Arial"/>
        </w:rPr>
        <w:t xml:space="preserve"> </w:t>
      </w:r>
      <w:r w:rsidR="003A379A">
        <w:rPr>
          <w:rFonts w:ascii="Arial" w:hAnsi="Arial" w:cs="Arial"/>
        </w:rPr>
        <w:t>30</w:t>
      </w:r>
      <w:r w:rsidRPr="0082081A">
        <w:rPr>
          <w:rFonts w:ascii="Arial" w:hAnsi="Arial" w:cs="Arial"/>
        </w:rPr>
        <w:t>,</w:t>
      </w:r>
      <w:r w:rsidR="00091645">
        <w:rPr>
          <w:rFonts w:ascii="Arial" w:hAnsi="Arial" w:cs="Arial"/>
        </w:rPr>
        <w:t>2</w:t>
      </w:r>
      <w:r w:rsidRPr="0082081A">
        <w:rPr>
          <w:rFonts w:ascii="Arial" w:hAnsi="Arial" w:cs="Arial"/>
        </w:rPr>
        <w:t xml:space="preserve">%, a do nawodnień w rolnictwie i leśnictwie oraz napełniania i uzupełniania </w:t>
      </w:r>
      <w:r w:rsidRPr="00883B11">
        <w:rPr>
          <w:rFonts w:ascii="Arial" w:hAnsi="Arial" w:cs="Arial"/>
        </w:rPr>
        <w:t>stawów rybnych</w:t>
      </w:r>
      <w:r w:rsidR="006C4B7F" w:rsidRPr="00883B11">
        <w:rPr>
          <w:rStyle w:val="Odwoanieprzypisudolnego"/>
          <w:rFonts w:ascii="Arial" w:hAnsi="Arial" w:cs="Arial"/>
        </w:rPr>
        <w:footnoteReference w:id="2"/>
      </w:r>
      <w:r w:rsidRPr="0082081A">
        <w:rPr>
          <w:rFonts w:ascii="Arial" w:hAnsi="Arial" w:cs="Arial"/>
        </w:rPr>
        <w:t xml:space="preserve"> </w:t>
      </w:r>
      <w:r w:rsidR="003A379A">
        <w:rPr>
          <w:rFonts w:ascii="Arial" w:hAnsi="Arial" w:cs="Arial"/>
          <w:color w:val="000000"/>
        </w:rPr>
        <w:t>5</w:t>
      </w:r>
      <w:r w:rsidR="00091645">
        <w:rPr>
          <w:rFonts w:ascii="Arial" w:hAnsi="Arial" w:cs="Arial"/>
          <w:color w:val="000000"/>
        </w:rPr>
        <w:t>7</w:t>
      </w:r>
      <w:r w:rsidR="00E21038" w:rsidRPr="00417CE6">
        <w:rPr>
          <w:rFonts w:ascii="Arial" w:hAnsi="Arial" w:cs="Arial"/>
          <w:color w:val="000000"/>
        </w:rPr>
        <w:t>,</w:t>
      </w:r>
      <w:r w:rsidR="00091645">
        <w:rPr>
          <w:rFonts w:ascii="Arial" w:hAnsi="Arial" w:cs="Arial"/>
          <w:color w:val="000000"/>
        </w:rPr>
        <w:t>5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Pr="0082081A">
        <w:rPr>
          <w:rFonts w:ascii="Arial" w:hAnsi="Arial" w:cs="Arial"/>
        </w:rPr>
        <w:t xml:space="preserve"> </w:t>
      </w:r>
      <w:r w:rsidR="00CE1C69">
        <w:rPr>
          <w:rFonts w:ascii="Arial" w:hAnsi="Arial" w:cs="Arial"/>
        </w:rPr>
        <w:t>–</w:t>
      </w:r>
      <w:r w:rsidRPr="0082081A">
        <w:rPr>
          <w:rFonts w:ascii="Arial" w:hAnsi="Arial" w:cs="Arial"/>
        </w:rPr>
        <w:t xml:space="preserve"> </w:t>
      </w:r>
      <w:r w:rsidR="00091645">
        <w:rPr>
          <w:rFonts w:ascii="Arial" w:hAnsi="Arial"/>
        </w:rPr>
        <w:t>11,1</w:t>
      </w:r>
      <w:r w:rsidRPr="0082081A">
        <w:rPr>
          <w:rFonts w:ascii="Arial" w:hAnsi="Arial" w:cs="Arial"/>
        </w:rPr>
        <w:t>%.</w:t>
      </w:r>
    </w:p>
    <w:p w:rsidR="00D82079" w:rsidRDefault="0082081A" w:rsidP="0015083B">
      <w:pPr>
        <w:spacing w:line="372" w:lineRule="auto"/>
        <w:ind w:firstLine="709"/>
        <w:jc w:val="both"/>
        <w:rPr>
          <w:rFonts w:ascii="Arial" w:hAnsi="Arial" w:cs="Arial"/>
        </w:rPr>
      </w:pPr>
      <w:r w:rsidRPr="0082081A">
        <w:rPr>
          <w:rFonts w:ascii="Arial" w:hAnsi="Arial" w:cs="Arial"/>
        </w:rPr>
        <w:t>Spośród powiatów, w 201</w:t>
      </w:r>
      <w:r w:rsidR="00091645">
        <w:rPr>
          <w:rFonts w:ascii="Arial" w:hAnsi="Arial" w:cs="Arial"/>
        </w:rPr>
        <w:t>5</w:t>
      </w:r>
      <w:r w:rsidRPr="0082081A">
        <w:rPr>
          <w:rFonts w:ascii="Arial" w:hAnsi="Arial" w:cs="Arial"/>
        </w:rPr>
        <w:t xml:space="preserve"> r. największy pobór wody miał miejsce w krakowskim </w:t>
      </w:r>
      <w:r w:rsidR="00CE1C69">
        <w:rPr>
          <w:rFonts w:ascii="Arial" w:hAnsi="Arial" w:cs="Arial"/>
        </w:rPr>
        <w:t>–</w:t>
      </w:r>
      <w:r w:rsidRPr="0082081A">
        <w:rPr>
          <w:rFonts w:ascii="Arial" w:hAnsi="Arial" w:cs="Arial"/>
        </w:rPr>
        <w:t xml:space="preserve"> 2</w:t>
      </w:r>
      <w:r w:rsidR="00E57C63">
        <w:rPr>
          <w:rFonts w:ascii="Arial" w:hAnsi="Arial" w:cs="Arial"/>
        </w:rPr>
        <w:t>56</w:t>
      </w:r>
      <w:r w:rsidRPr="0082081A">
        <w:rPr>
          <w:rFonts w:ascii="Arial" w:hAnsi="Arial" w:cs="Arial"/>
        </w:rPr>
        <w:t>,</w:t>
      </w:r>
      <w:r w:rsidR="00C82962">
        <w:rPr>
          <w:rFonts w:ascii="Arial" w:hAnsi="Arial" w:cs="Arial"/>
        </w:rPr>
        <w:t>8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 xml:space="preserve">3 </w:t>
      </w:r>
      <w:r w:rsidRPr="0082081A">
        <w:rPr>
          <w:rFonts w:ascii="Arial" w:hAnsi="Arial" w:cs="Arial"/>
        </w:rPr>
        <w:t>(</w:t>
      </w:r>
      <w:r w:rsidR="00C82962">
        <w:rPr>
          <w:rFonts w:ascii="Arial" w:hAnsi="Arial" w:cs="Arial"/>
        </w:rPr>
        <w:t xml:space="preserve">49,6%, tj. prawie połowa </w:t>
      </w:r>
      <w:r w:rsidRPr="0082081A">
        <w:rPr>
          <w:rFonts w:ascii="Arial" w:hAnsi="Arial" w:cs="Arial"/>
        </w:rPr>
        <w:t xml:space="preserve">poboru wody ogółem w województwie), w mieście Kraków </w:t>
      </w:r>
      <w:r w:rsidR="00CE1C69">
        <w:rPr>
          <w:rFonts w:ascii="Arial" w:hAnsi="Arial" w:cs="Arial"/>
        </w:rPr>
        <w:t>–</w:t>
      </w:r>
      <w:r w:rsidRPr="0082081A">
        <w:rPr>
          <w:rFonts w:ascii="Arial" w:hAnsi="Arial" w:cs="Arial"/>
        </w:rPr>
        <w:t xml:space="preserve"> </w:t>
      </w:r>
      <w:r w:rsidR="00C82962">
        <w:rPr>
          <w:rFonts w:ascii="Arial" w:hAnsi="Arial" w:cs="Arial"/>
        </w:rPr>
        <w:t>7</w:t>
      </w:r>
      <w:r w:rsidR="00E57C63">
        <w:rPr>
          <w:rFonts w:ascii="Arial" w:hAnsi="Arial" w:cs="Arial"/>
        </w:rPr>
        <w:t>1</w:t>
      </w:r>
      <w:r w:rsidRPr="0082081A">
        <w:rPr>
          <w:rFonts w:ascii="Arial" w:hAnsi="Arial" w:cs="Arial"/>
        </w:rPr>
        <w:t>,</w:t>
      </w:r>
      <w:r w:rsidR="00E57C63">
        <w:rPr>
          <w:rFonts w:ascii="Arial" w:hAnsi="Arial" w:cs="Arial"/>
        </w:rPr>
        <w:t xml:space="preserve">7 </w:t>
      </w:r>
      <w:r w:rsidRPr="0082081A">
        <w:rPr>
          <w:rFonts w:ascii="Arial" w:hAnsi="Arial" w:cs="Arial"/>
        </w:rPr>
        <w:t>hm</w:t>
      </w:r>
      <w:r w:rsidRPr="0082081A">
        <w:rPr>
          <w:rFonts w:ascii="Arial" w:hAnsi="Arial" w:cs="Arial"/>
          <w:vertAlign w:val="superscript"/>
        </w:rPr>
        <w:t xml:space="preserve">3 </w:t>
      </w:r>
      <w:r w:rsidRPr="0082081A">
        <w:rPr>
          <w:rFonts w:ascii="Arial" w:hAnsi="Arial" w:cs="Arial"/>
        </w:rPr>
        <w:t>(1</w:t>
      </w:r>
      <w:r w:rsidR="00E57C63">
        <w:rPr>
          <w:rFonts w:ascii="Arial" w:hAnsi="Arial" w:cs="Arial"/>
        </w:rPr>
        <w:t>3</w:t>
      </w:r>
      <w:r w:rsidRPr="0082081A">
        <w:rPr>
          <w:rFonts w:ascii="Arial" w:hAnsi="Arial" w:cs="Arial"/>
        </w:rPr>
        <w:t>,</w:t>
      </w:r>
      <w:r w:rsidR="00E57C63">
        <w:rPr>
          <w:rFonts w:ascii="Arial" w:hAnsi="Arial" w:cs="Arial"/>
        </w:rPr>
        <w:t>9</w:t>
      </w:r>
      <w:r w:rsidRPr="0082081A">
        <w:rPr>
          <w:rFonts w:ascii="Arial" w:hAnsi="Arial" w:cs="Arial"/>
        </w:rPr>
        <w:t xml:space="preserve">%) </w:t>
      </w:r>
      <w:r w:rsidR="00C82962">
        <w:rPr>
          <w:rFonts w:ascii="Arial" w:hAnsi="Arial" w:cs="Arial"/>
        </w:rPr>
        <w:br/>
      </w:r>
      <w:r w:rsidRPr="0082081A">
        <w:rPr>
          <w:rFonts w:ascii="Arial" w:hAnsi="Arial" w:cs="Arial"/>
        </w:rPr>
        <w:t xml:space="preserve">i w oświęcimskim </w:t>
      </w:r>
      <w:r w:rsidR="00CE1C69">
        <w:rPr>
          <w:rFonts w:ascii="Arial" w:hAnsi="Arial" w:cs="Arial"/>
        </w:rPr>
        <w:t>–</w:t>
      </w:r>
      <w:r w:rsidRPr="0082081A">
        <w:rPr>
          <w:rFonts w:ascii="Arial" w:hAnsi="Arial" w:cs="Arial"/>
        </w:rPr>
        <w:t xml:space="preserve"> </w:t>
      </w:r>
      <w:r w:rsidR="00E57C63">
        <w:rPr>
          <w:rFonts w:ascii="Arial" w:hAnsi="Arial" w:cs="Arial"/>
        </w:rPr>
        <w:t>61</w:t>
      </w:r>
      <w:r w:rsidR="006B21EA">
        <w:rPr>
          <w:rFonts w:ascii="Arial" w:hAnsi="Arial" w:cs="Arial"/>
        </w:rPr>
        <w:t>,</w:t>
      </w:r>
      <w:r w:rsidR="00E57C63">
        <w:rPr>
          <w:rFonts w:ascii="Arial" w:hAnsi="Arial" w:cs="Arial"/>
        </w:rPr>
        <w:t>1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 xml:space="preserve">3 </w:t>
      </w:r>
      <w:r w:rsidRPr="0082081A">
        <w:rPr>
          <w:rFonts w:ascii="Arial" w:hAnsi="Arial" w:cs="Arial"/>
        </w:rPr>
        <w:t>(1</w:t>
      </w:r>
      <w:r w:rsidR="006B21EA">
        <w:rPr>
          <w:rFonts w:ascii="Arial" w:hAnsi="Arial" w:cs="Arial"/>
        </w:rPr>
        <w:t>1</w:t>
      </w:r>
      <w:r w:rsidRPr="0082081A">
        <w:rPr>
          <w:rFonts w:ascii="Arial" w:hAnsi="Arial" w:cs="Arial"/>
        </w:rPr>
        <w:t>,</w:t>
      </w:r>
      <w:r w:rsidR="00E57C63">
        <w:rPr>
          <w:rFonts w:ascii="Arial" w:hAnsi="Arial" w:cs="Arial"/>
        </w:rPr>
        <w:t>8</w:t>
      </w:r>
      <w:r w:rsidRPr="0082081A">
        <w:rPr>
          <w:rFonts w:ascii="Arial" w:hAnsi="Arial" w:cs="Arial"/>
        </w:rPr>
        <w:t xml:space="preserve">%). </w:t>
      </w:r>
      <w:r w:rsidR="00C63524">
        <w:rPr>
          <w:rFonts w:ascii="Arial" w:hAnsi="Arial" w:cs="Arial"/>
        </w:rPr>
        <w:t>N</w:t>
      </w:r>
      <w:r w:rsidRPr="0082081A">
        <w:rPr>
          <w:rFonts w:ascii="Arial" w:hAnsi="Arial" w:cs="Arial"/>
        </w:rPr>
        <w:t xml:space="preserve">ajmniej wody pobrano w powiatach: dąbrowskim </w:t>
      </w:r>
      <w:r w:rsidR="00CE1C69">
        <w:rPr>
          <w:rFonts w:ascii="Arial" w:hAnsi="Arial" w:cs="Arial"/>
        </w:rPr>
        <w:t>–</w:t>
      </w:r>
      <w:r w:rsidRPr="0082081A">
        <w:rPr>
          <w:rFonts w:ascii="Arial" w:hAnsi="Arial" w:cs="Arial"/>
        </w:rPr>
        <w:t xml:space="preserve"> 0,2% poboru wody w województwie, gorlickim </w:t>
      </w:r>
      <w:r w:rsidR="006B21EA">
        <w:rPr>
          <w:rFonts w:ascii="Arial" w:hAnsi="Arial" w:cs="Arial"/>
        </w:rPr>
        <w:t>i w m. Nowy Sącz – 0,4%</w:t>
      </w:r>
      <w:r w:rsidR="00AD4315">
        <w:rPr>
          <w:rFonts w:ascii="Arial" w:hAnsi="Arial" w:cs="Arial"/>
        </w:rPr>
        <w:t xml:space="preserve">. </w:t>
      </w:r>
    </w:p>
    <w:p w:rsidR="0082081A" w:rsidRPr="0082081A" w:rsidRDefault="0082081A" w:rsidP="0015083B">
      <w:pPr>
        <w:spacing w:line="372" w:lineRule="auto"/>
        <w:ind w:firstLine="709"/>
        <w:jc w:val="both"/>
        <w:rPr>
          <w:rFonts w:ascii="Arial" w:hAnsi="Arial" w:cs="Arial"/>
        </w:rPr>
      </w:pPr>
      <w:r w:rsidRPr="0082081A">
        <w:rPr>
          <w:rFonts w:ascii="Arial" w:hAnsi="Arial" w:cs="Arial"/>
        </w:rPr>
        <w:t>Pobór wod</w:t>
      </w:r>
      <w:r w:rsidR="00C63524">
        <w:rPr>
          <w:rFonts w:ascii="Arial" w:hAnsi="Arial" w:cs="Arial"/>
        </w:rPr>
        <w:t>y w powiecie</w:t>
      </w:r>
      <w:r w:rsidR="000D06D7">
        <w:rPr>
          <w:rFonts w:ascii="Arial" w:hAnsi="Arial" w:cs="Arial"/>
        </w:rPr>
        <w:t xml:space="preserve"> krakowskim </w:t>
      </w:r>
      <w:r w:rsidRPr="0082081A">
        <w:rPr>
          <w:rFonts w:ascii="Arial" w:hAnsi="Arial" w:cs="Arial"/>
        </w:rPr>
        <w:t xml:space="preserve">był przeznaczony głównie na cele produkcyjne, </w:t>
      </w:r>
      <w:r w:rsidR="00C63524">
        <w:rPr>
          <w:rFonts w:ascii="Arial" w:hAnsi="Arial" w:cs="Arial"/>
        </w:rPr>
        <w:t xml:space="preserve">podobnie jak </w:t>
      </w:r>
      <w:r w:rsidR="00C63524">
        <w:rPr>
          <w:rFonts w:ascii="Arial" w:hAnsi="Arial" w:cs="Arial"/>
        </w:rPr>
        <w:br/>
        <w:t>w powiecie</w:t>
      </w:r>
      <w:r w:rsidR="00C63524" w:rsidRPr="00C63524">
        <w:rPr>
          <w:rFonts w:ascii="Arial" w:hAnsi="Arial" w:cs="Arial"/>
        </w:rPr>
        <w:t xml:space="preserve"> </w:t>
      </w:r>
      <w:r w:rsidR="00C63524">
        <w:rPr>
          <w:rFonts w:ascii="Arial" w:hAnsi="Arial" w:cs="Arial"/>
        </w:rPr>
        <w:t>olku</w:t>
      </w:r>
      <w:r w:rsidR="00C63524" w:rsidRPr="0082081A">
        <w:rPr>
          <w:rFonts w:ascii="Arial" w:hAnsi="Arial" w:cs="Arial"/>
        </w:rPr>
        <w:t>skim</w:t>
      </w:r>
      <w:r w:rsidR="00C63524">
        <w:rPr>
          <w:rFonts w:ascii="Arial" w:hAnsi="Arial" w:cs="Arial"/>
        </w:rPr>
        <w:t xml:space="preserve"> i w Tarnowie,</w:t>
      </w:r>
      <w:r w:rsidR="00C63524" w:rsidRPr="0082081A">
        <w:rPr>
          <w:rFonts w:ascii="Arial" w:hAnsi="Arial" w:cs="Arial"/>
        </w:rPr>
        <w:t xml:space="preserve"> </w:t>
      </w:r>
      <w:r w:rsidR="00C63524">
        <w:rPr>
          <w:rFonts w:ascii="Arial" w:hAnsi="Arial" w:cs="Arial"/>
        </w:rPr>
        <w:t>podczas gdy</w:t>
      </w:r>
      <w:r w:rsidRPr="0082081A">
        <w:rPr>
          <w:rFonts w:ascii="Arial" w:hAnsi="Arial" w:cs="Arial"/>
        </w:rPr>
        <w:t xml:space="preserve"> w Krakowie </w:t>
      </w:r>
      <w:r w:rsidR="00C63524">
        <w:rPr>
          <w:rFonts w:ascii="Arial" w:hAnsi="Arial" w:cs="Arial"/>
        </w:rPr>
        <w:t>wiązał się</w:t>
      </w:r>
      <w:r w:rsidRPr="0082081A">
        <w:rPr>
          <w:rFonts w:ascii="Arial" w:hAnsi="Arial" w:cs="Arial"/>
        </w:rPr>
        <w:t xml:space="preserve"> przede wszystkim z eksploatacją sieci wodociągowej.</w:t>
      </w:r>
      <w:r w:rsidR="00C63524">
        <w:rPr>
          <w:rFonts w:ascii="Arial" w:hAnsi="Arial" w:cs="Arial"/>
        </w:rPr>
        <w:t xml:space="preserve"> </w:t>
      </w:r>
      <w:r w:rsidR="00C63524" w:rsidRPr="0082081A">
        <w:rPr>
          <w:rFonts w:ascii="Arial" w:hAnsi="Arial" w:cs="Arial"/>
        </w:rPr>
        <w:t>Natomiast</w:t>
      </w:r>
      <w:r w:rsidR="00C63524">
        <w:rPr>
          <w:rFonts w:ascii="Arial" w:hAnsi="Arial" w:cs="Arial"/>
        </w:rPr>
        <w:t xml:space="preserve"> w powiecie oświęcimskim aż </w:t>
      </w:r>
      <w:r w:rsidR="00C908FF">
        <w:rPr>
          <w:rFonts w:ascii="Arial" w:hAnsi="Arial" w:cs="Arial"/>
        </w:rPr>
        <w:t>73,</w:t>
      </w:r>
      <w:r w:rsidR="00E57C63">
        <w:rPr>
          <w:rFonts w:ascii="Arial" w:hAnsi="Arial" w:cs="Arial"/>
        </w:rPr>
        <w:t>7</w:t>
      </w:r>
      <w:r w:rsidR="00C63524">
        <w:rPr>
          <w:rFonts w:ascii="Arial" w:hAnsi="Arial" w:cs="Arial"/>
        </w:rPr>
        <w:t xml:space="preserve">% poboru było przeznaczone </w:t>
      </w:r>
      <w:r w:rsidR="00C63524" w:rsidRPr="0082081A">
        <w:rPr>
          <w:rFonts w:ascii="Arial" w:hAnsi="Arial" w:cs="Arial"/>
        </w:rPr>
        <w:t xml:space="preserve">do nawodnień </w:t>
      </w:r>
      <w:r w:rsidR="00C63524">
        <w:rPr>
          <w:rFonts w:ascii="Arial" w:hAnsi="Arial" w:cs="Arial"/>
        </w:rPr>
        <w:br/>
      </w:r>
      <w:r w:rsidR="00C63524" w:rsidRPr="0082081A">
        <w:rPr>
          <w:rFonts w:ascii="Arial" w:hAnsi="Arial" w:cs="Arial"/>
        </w:rPr>
        <w:t>w rolnictwie i leśnictwie oraz napełniania i uzupełniania stawów rybnych</w:t>
      </w:r>
      <w:r w:rsidR="00C63524">
        <w:rPr>
          <w:rFonts w:ascii="Arial" w:hAnsi="Arial" w:cs="Arial"/>
        </w:rPr>
        <w:t xml:space="preserve">. </w:t>
      </w:r>
    </w:p>
    <w:p w:rsidR="0082081A" w:rsidRDefault="0082081A" w:rsidP="0015083B">
      <w:pPr>
        <w:spacing w:line="372" w:lineRule="auto"/>
        <w:ind w:firstLine="709"/>
        <w:jc w:val="both"/>
        <w:rPr>
          <w:rFonts w:ascii="Arial" w:hAnsi="Arial" w:cs="Arial"/>
        </w:rPr>
      </w:pPr>
      <w:r w:rsidRPr="001056FF">
        <w:rPr>
          <w:rFonts w:ascii="Arial" w:hAnsi="Arial" w:cs="Arial"/>
        </w:rPr>
        <w:t xml:space="preserve">W omawianym okresie </w:t>
      </w:r>
      <w:r w:rsidRPr="0082081A">
        <w:rPr>
          <w:rFonts w:ascii="Arial" w:hAnsi="Arial" w:cs="Arial"/>
          <w:b/>
        </w:rPr>
        <w:t>zużyto</w:t>
      </w:r>
      <w:r w:rsidRPr="0082081A">
        <w:rPr>
          <w:rFonts w:ascii="Arial" w:hAnsi="Arial" w:cs="Arial"/>
        </w:rPr>
        <w:t xml:space="preserve"> </w:t>
      </w:r>
      <w:r w:rsidR="001056FF" w:rsidRPr="001056FF">
        <w:rPr>
          <w:rFonts w:ascii="Arial" w:hAnsi="Arial" w:cs="Arial"/>
        </w:rPr>
        <w:t>469</w:t>
      </w:r>
      <w:r w:rsidR="001056FF">
        <w:rPr>
          <w:rFonts w:ascii="Arial" w:hAnsi="Arial" w:cs="Arial"/>
        </w:rPr>
        <w:t>,7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Pr="0082081A">
        <w:rPr>
          <w:rFonts w:ascii="Arial" w:hAnsi="Arial" w:cs="Arial"/>
        </w:rPr>
        <w:t xml:space="preserve"> </w:t>
      </w:r>
      <w:r w:rsidRPr="0082081A">
        <w:rPr>
          <w:rFonts w:ascii="Arial" w:hAnsi="Arial" w:cs="Arial"/>
          <w:b/>
        </w:rPr>
        <w:t>wody</w:t>
      </w:r>
      <w:r w:rsidRPr="0082081A">
        <w:rPr>
          <w:rFonts w:ascii="Arial" w:hAnsi="Arial" w:cs="Arial"/>
        </w:rPr>
        <w:t>, tj. 4,</w:t>
      </w:r>
      <w:r w:rsidR="001056FF">
        <w:rPr>
          <w:rFonts w:ascii="Arial" w:hAnsi="Arial" w:cs="Arial"/>
        </w:rPr>
        <w:t>7</w:t>
      </w:r>
      <w:r w:rsidRPr="0082081A">
        <w:rPr>
          <w:rFonts w:ascii="Arial" w:hAnsi="Arial" w:cs="Arial"/>
        </w:rPr>
        <w:t xml:space="preserve">% wielkości krajowej. Było to </w:t>
      </w:r>
      <w:r w:rsidR="007E332F">
        <w:rPr>
          <w:rFonts w:ascii="Arial" w:hAnsi="Arial" w:cs="Arial"/>
        </w:rPr>
        <w:t>więc</w:t>
      </w:r>
      <w:r w:rsidR="009E2483">
        <w:rPr>
          <w:rFonts w:ascii="Arial" w:hAnsi="Arial" w:cs="Arial"/>
        </w:rPr>
        <w:t xml:space="preserve">ej </w:t>
      </w:r>
      <w:r w:rsidRPr="0082081A">
        <w:rPr>
          <w:rFonts w:ascii="Arial" w:hAnsi="Arial" w:cs="Arial"/>
        </w:rPr>
        <w:t xml:space="preserve">o </w:t>
      </w:r>
      <w:r w:rsidR="007E332F">
        <w:rPr>
          <w:rFonts w:ascii="Arial" w:hAnsi="Arial" w:cs="Arial"/>
        </w:rPr>
        <w:t>2,9</w:t>
      </w:r>
      <w:r w:rsidRPr="0082081A">
        <w:rPr>
          <w:rFonts w:ascii="Arial" w:hAnsi="Arial" w:cs="Arial"/>
        </w:rPr>
        <w:t>% niż w roku 201</w:t>
      </w:r>
      <w:r w:rsidR="007E332F">
        <w:rPr>
          <w:rFonts w:ascii="Arial" w:hAnsi="Arial" w:cs="Arial"/>
        </w:rPr>
        <w:t>4</w:t>
      </w:r>
      <w:r w:rsidRPr="0082081A">
        <w:rPr>
          <w:rFonts w:ascii="Arial" w:hAnsi="Arial" w:cs="Arial"/>
        </w:rPr>
        <w:t xml:space="preserve"> r. Przemysł zużył </w:t>
      </w:r>
      <w:r w:rsidR="0058672F">
        <w:rPr>
          <w:rFonts w:ascii="Arial" w:hAnsi="Arial" w:cs="Arial"/>
        </w:rPr>
        <w:t>2</w:t>
      </w:r>
      <w:r w:rsidR="007E332F">
        <w:rPr>
          <w:rFonts w:ascii="Arial" w:hAnsi="Arial" w:cs="Arial"/>
        </w:rPr>
        <w:t>96</w:t>
      </w:r>
      <w:r w:rsidRPr="0082081A">
        <w:rPr>
          <w:rFonts w:ascii="Arial" w:hAnsi="Arial" w:cs="Arial"/>
        </w:rPr>
        <w:t>,</w:t>
      </w:r>
      <w:r w:rsidR="007E332F">
        <w:rPr>
          <w:rFonts w:ascii="Arial" w:hAnsi="Arial" w:cs="Arial"/>
        </w:rPr>
        <w:t>4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Pr="0082081A">
        <w:rPr>
          <w:rFonts w:ascii="Arial" w:hAnsi="Arial" w:cs="Arial"/>
        </w:rPr>
        <w:t xml:space="preserve">, w tym </w:t>
      </w:r>
      <w:r w:rsidR="009915D6">
        <w:rPr>
          <w:rFonts w:ascii="Arial" w:hAnsi="Arial" w:cs="Arial"/>
        </w:rPr>
        <w:t>97</w:t>
      </w:r>
      <w:r w:rsidR="007E332F">
        <w:rPr>
          <w:rFonts w:ascii="Arial" w:hAnsi="Arial" w:cs="Arial"/>
        </w:rPr>
        <w:t>,5</w:t>
      </w:r>
      <w:r w:rsidR="009915D6">
        <w:rPr>
          <w:rFonts w:ascii="Arial" w:hAnsi="Arial" w:cs="Arial"/>
        </w:rPr>
        <w:t>%</w:t>
      </w:r>
      <w:r w:rsidR="001E6BE5">
        <w:rPr>
          <w:rFonts w:ascii="Arial" w:hAnsi="Arial" w:cs="Arial"/>
        </w:rPr>
        <w:t xml:space="preserve"> </w:t>
      </w:r>
      <w:r w:rsidRPr="0082081A">
        <w:rPr>
          <w:rFonts w:ascii="Arial" w:hAnsi="Arial" w:cs="Arial"/>
        </w:rPr>
        <w:t>prz</w:t>
      </w:r>
      <w:r w:rsidR="009915D6">
        <w:rPr>
          <w:rFonts w:ascii="Arial" w:hAnsi="Arial" w:cs="Arial"/>
        </w:rPr>
        <w:t>eznaczono na cele produkcyjne. Z</w:t>
      </w:r>
      <w:r w:rsidRPr="0082081A">
        <w:rPr>
          <w:rFonts w:ascii="Arial" w:hAnsi="Arial" w:cs="Arial"/>
        </w:rPr>
        <w:t>użycie wody przez wodociągi sieciowe wynosiło 11</w:t>
      </w:r>
      <w:r w:rsidR="007E332F">
        <w:rPr>
          <w:rFonts w:ascii="Arial" w:hAnsi="Arial" w:cs="Arial"/>
        </w:rPr>
        <w:t>5</w:t>
      </w:r>
      <w:r w:rsidRPr="0082081A">
        <w:rPr>
          <w:rFonts w:ascii="Arial" w:hAnsi="Arial" w:cs="Arial"/>
        </w:rPr>
        <w:t>,</w:t>
      </w:r>
      <w:r w:rsidR="007E332F">
        <w:rPr>
          <w:rFonts w:ascii="Arial" w:hAnsi="Arial" w:cs="Arial"/>
        </w:rPr>
        <w:t>7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Pr="0082081A">
        <w:rPr>
          <w:rFonts w:ascii="Arial" w:hAnsi="Arial" w:cs="Arial"/>
        </w:rPr>
        <w:t xml:space="preserve"> (2</w:t>
      </w:r>
      <w:r w:rsidR="00E07DBC">
        <w:rPr>
          <w:rFonts w:ascii="Arial" w:hAnsi="Arial" w:cs="Arial"/>
        </w:rPr>
        <w:t>4</w:t>
      </w:r>
      <w:r w:rsidRPr="0082081A">
        <w:rPr>
          <w:rFonts w:ascii="Arial" w:hAnsi="Arial" w:cs="Arial"/>
        </w:rPr>
        <w:t>,</w:t>
      </w:r>
      <w:r w:rsidR="00E07DBC">
        <w:rPr>
          <w:rFonts w:ascii="Arial" w:hAnsi="Arial" w:cs="Arial"/>
        </w:rPr>
        <w:t>6</w:t>
      </w:r>
      <w:r w:rsidRPr="0082081A">
        <w:rPr>
          <w:rFonts w:ascii="Arial" w:hAnsi="Arial" w:cs="Arial"/>
        </w:rPr>
        <w:t xml:space="preserve">%), a do nawodnień w rolnictwie i leśnictwie </w:t>
      </w:r>
      <w:r w:rsidR="007E332F">
        <w:rPr>
          <w:rFonts w:ascii="Arial" w:hAnsi="Arial" w:cs="Arial"/>
        </w:rPr>
        <w:t>–</w:t>
      </w:r>
      <w:r w:rsidRPr="0082081A">
        <w:rPr>
          <w:rFonts w:ascii="Arial" w:hAnsi="Arial" w:cs="Arial"/>
        </w:rPr>
        <w:t xml:space="preserve"> </w:t>
      </w:r>
      <w:r w:rsidR="004F5EDA">
        <w:rPr>
          <w:rFonts w:ascii="Arial" w:hAnsi="Arial" w:cs="Arial"/>
        </w:rPr>
        <w:br/>
      </w:r>
      <w:r w:rsidR="00E07DBC">
        <w:rPr>
          <w:rFonts w:ascii="Arial" w:hAnsi="Arial" w:cs="Arial"/>
        </w:rPr>
        <w:t>5</w:t>
      </w:r>
      <w:r w:rsidR="007E332F">
        <w:rPr>
          <w:rFonts w:ascii="Arial" w:hAnsi="Arial" w:cs="Arial"/>
        </w:rPr>
        <w:t>7</w:t>
      </w:r>
      <w:r w:rsidR="009E2483">
        <w:rPr>
          <w:rFonts w:ascii="Arial" w:hAnsi="Arial" w:cs="Arial"/>
        </w:rPr>
        <w:t>,</w:t>
      </w:r>
      <w:r w:rsidR="007E332F">
        <w:rPr>
          <w:rFonts w:ascii="Arial" w:hAnsi="Arial" w:cs="Arial"/>
        </w:rPr>
        <w:t>5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Pr="0082081A">
        <w:rPr>
          <w:rFonts w:ascii="Arial" w:hAnsi="Arial" w:cs="Arial"/>
        </w:rPr>
        <w:t xml:space="preserve"> (1</w:t>
      </w:r>
      <w:r w:rsidR="00E07DBC">
        <w:rPr>
          <w:rFonts w:ascii="Arial" w:hAnsi="Arial" w:cs="Arial"/>
        </w:rPr>
        <w:t>2</w:t>
      </w:r>
      <w:r w:rsidRPr="0082081A">
        <w:rPr>
          <w:rFonts w:ascii="Arial" w:hAnsi="Arial" w:cs="Arial"/>
        </w:rPr>
        <w:t>,</w:t>
      </w:r>
      <w:r w:rsidR="007E332F">
        <w:rPr>
          <w:rFonts w:ascii="Arial" w:hAnsi="Arial" w:cs="Arial"/>
        </w:rPr>
        <w:t>3</w:t>
      </w:r>
      <w:r w:rsidRPr="0082081A">
        <w:rPr>
          <w:rFonts w:ascii="Arial" w:hAnsi="Arial" w:cs="Arial"/>
        </w:rPr>
        <w:t>%</w:t>
      </w:r>
      <w:r w:rsidR="009915D6">
        <w:rPr>
          <w:rFonts w:ascii="Arial" w:hAnsi="Arial" w:cs="Arial"/>
        </w:rPr>
        <w:t xml:space="preserve"> </w:t>
      </w:r>
      <w:r w:rsidR="009915D6" w:rsidRPr="0082081A">
        <w:rPr>
          <w:rFonts w:ascii="Arial" w:hAnsi="Arial" w:cs="Arial"/>
        </w:rPr>
        <w:t>ogółu</w:t>
      </w:r>
      <w:r w:rsidRPr="0082081A">
        <w:rPr>
          <w:rFonts w:ascii="Arial" w:hAnsi="Arial" w:cs="Arial"/>
        </w:rPr>
        <w:t>).</w:t>
      </w:r>
    </w:p>
    <w:p w:rsidR="00883B11" w:rsidRPr="0082081A" w:rsidRDefault="00883B11" w:rsidP="00883B11">
      <w:pPr>
        <w:spacing w:line="372" w:lineRule="auto"/>
        <w:ind w:firstLine="709"/>
        <w:jc w:val="both"/>
        <w:rPr>
          <w:rFonts w:ascii="Arial" w:hAnsi="Arial" w:cs="Arial"/>
        </w:rPr>
      </w:pPr>
      <w:r w:rsidRPr="0082081A">
        <w:rPr>
          <w:rFonts w:ascii="Arial" w:hAnsi="Arial" w:cs="Arial"/>
        </w:rPr>
        <w:t xml:space="preserve">Struktura zużycia wody w ostatnich </w:t>
      </w:r>
      <w:r w:rsidR="007E332F">
        <w:rPr>
          <w:rFonts w:ascii="Arial" w:hAnsi="Arial" w:cs="Arial"/>
        </w:rPr>
        <w:t xml:space="preserve">dwóch </w:t>
      </w:r>
      <w:r w:rsidRPr="0082081A">
        <w:rPr>
          <w:rFonts w:ascii="Arial" w:hAnsi="Arial" w:cs="Arial"/>
        </w:rPr>
        <w:t xml:space="preserve">latach uległa </w:t>
      </w:r>
      <w:r w:rsidR="007E332F">
        <w:rPr>
          <w:rFonts w:ascii="Arial" w:hAnsi="Arial" w:cs="Arial"/>
        </w:rPr>
        <w:t>minimalnej</w:t>
      </w:r>
      <w:r>
        <w:rPr>
          <w:rFonts w:ascii="Arial" w:hAnsi="Arial" w:cs="Arial"/>
        </w:rPr>
        <w:t xml:space="preserve"> </w:t>
      </w:r>
      <w:r w:rsidRPr="0082081A">
        <w:rPr>
          <w:rFonts w:ascii="Arial" w:hAnsi="Arial" w:cs="Arial"/>
        </w:rPr>
        <w:t>zmianie. Zużycie wody na potrzeby przemysłu stanowiło 6</w:t>
      </w:r>
      <w:r>
        <w:rPr>
          <w:rFonts w:ascii="Arial" w:hAnsi="Arial" w:cs="Arial"/>
        </w:rPr>
        <w:t>3</w:t>
      </w:r>
      <w:r w:rsidRPr="0082081A">
        <w:rPr>
          <w:rFonts w:ascii="Arial" w:hAnsi="Arial" w:cs="Arial"/>
        </w:rPr>
        <w:t>,</w:t>
      </w:r>
      <w:r w:rsidR="007E332F">
        <w:rPr>
          <w:rFonts w:ascii="Arial" w:hAnsi="Arial" w:cs="Arial"/>
        </w:rPr>
        <w:t>1</w:t>
      </w:r>
      <w:r w:rsidRPr="0082081A">
        <w:rPr>
          <w:rFonts w:ascii="Arial" w:hAnsi="Arial" w:cs="Arial"/>
        </w:rPr>
        <w:t xml:space="preserve">% ogółu zużycia, tj. o </w:t>
      </w:r>
      <w:r w:rsidR="007E332F">
        <w:rPr>
          <w:rFonts w:ascii="Arial" w:hAnsi="Arial" w:cs="Arial"/>
        </w:rPr>
        <w:t>0,3</w:t>
      </w:r>
      <w:r w:rsidRPr="00413D66">
        <w:rPr>
          <w:rFonts w:ascii="Arial" w:hAnsi="Arial" w:cs="Arial"/>
        </w:rPr>
        <w:t xml:space="preserve"> p. proc</w:t>
      </w:r>
      <w:r w:rsidRPr="0082081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mni</w:t>
      </w:r>
      <w:r w:rsidRPr="0082081A">
        <w:rPr>
          <w:rFonts w:ascii="Arial" w:hAnsi="Arial" w:cs="Arial"/>
        </w:rPr>
        <w:t xml:space="preserve">ej niż w </w:t>
      </w:r>
      <w:r w:rsidR="007E332F">
        <w:rPr>
          <w:rFonts w:ascii="Arial" w:hAnsi="Arial" w:cs="Arial"/>
        </w:rPr>
        <w:t>roku poprzednim.</w:t>
      </w:r>
      <w:r w:rsidRPr="0082081A">
        <w:rPr>
          <w:rFonts w:ascii="Arial" w:hAnsi="Arial" w:cs="Arial"/>
        </w:rPr>
        <w:t xml:space="preserve"> W skali roku </w:t>
      </w:r>
      <w:r w:rsidR="007E332F">
        <w:rPr>
          <w:rFonts w:ascii="Arial" w:hAnsi="Arial" w:cs="Arial"/>
        </w:rPr>
        <w:t>nie zmienił się</w:t>
      </w:r>
      <w:r>
        <w:rPr>
          <w:rFonts w:ascii="Arial" w:hAnsi="Arial" w:cs="Arial"/>
        </w:rPr>
        <w:t xml:space="preserve"> </w:t>
      </w:r>
      <w:r w:rsidRPr="0082081A">
        <w:rPr>
          <w:rFonts w:ascii="Arial" w:hAnsi="Arial" w:cs="Arial"/>
        </w:rPr>
        <w:t>udział eksploatacji sieci wodociągowej</w:t>
      </w:r>
      <w:r w:rsidR="007E332F">
        <w:rPr>
          <w:rFonts w:ascii="Arial" w:hAnsi="Arial" w:cs="Arial"/>
        </w:rPr>
        <w:t>,</w:t>
      </w:r>
      <w:r w:rsidRPr="008208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="007E332F">
        <w:rPr>
          <w:rFonts w:ascii="Arial" w:hAnsi="Arial" w:cs="Arial"/>
        </w:rPr>
        <w:t xml:space="preserve"> nieznacznie</w:t>
      </w:r>
      <w:r>
        <w:rPr>
          <w:rFonts w:ascii="Arial" w:hAnsi="Arial" w:cs="Arial"/>
        </w:rPr>
        <w:t xml:space="preserve"> wzrósł udział </w:t>
      </w:r>
      <w:r w:rsidRPr="0082081A">
        <w:rPr>
          <w:rFonts w:ascii="Arial" w:hAnsi="Arial" w:cs="Arial"/>
        </w:rPr>
        <w:t>nawo</w:t>
      </w:r>
      <w:r w:rsidR="007E332F">
        <w:rPr>
          <w:rFonts w:ascii="Arial" w:hAnsi="Arial" w:cs="Arial"/>
        </w:rPr>
        <w:t xml:space="preserve">dnień </w:t>
      </w:r>
      <w:r w:rsidR="007E332F">
        <w:rPr>
          <w:rFonts w:ascii="Arial" w:hAnsi="Arial" w:cs="Arial"/>
        </w:rPr>
        <w:br/>
        <w:t>w rolnictwie i leśnictwie</w:t>
      </w:r>
      <w:r w:rsidRPr="0082081A">
        <w:rPr>
          <w:rFonts w:ascii="Arial" w:hAnsi="Arial" w:cs="Arial"/>
        </w:rPr>
        <w:t>.</w:t>
      </w:r>
    </w:p>
    <w:p w:rsidR="00883B11" w:rsidRPr="0082081A" w:rsidRDefault="00883B11" w:rsidP="00883B11">
      <w:pPr>
        <w:spacing w:line="360" w:lineRule="auto"/>
        <w:ind w:firstLine="709"/>
        <w:jc w:val="both"/>
        <w:rPr>
          <w:rFonts w:ascii="Arial" w:hAnsi="Arial" w:cs="Arial"/>
        </w:rPr>
      </w:pPr>
      <w:r w:rsidRPr="0082081A">
        <w:rPr>
          <w:rFonts w:ascii="Arial" w:hAnsi="Arial" w:cs="Arial"/>
        </w:rPr>
        <w:t xml:space="preserve">Największe zużycie, analogicznie jak w przypadku poboru wody, odnotowano w powiecie krakowskim, w powiecie oświęcimskim </w:t>
      </w:r>
      <w:r>
        <w:rPr>
          <w:rFonts w:ascii="Arial" w:hAnsi="Arial" w:cs="Arial"/>
        </w:rPr>
        <w:t>i w mieście Kraków</w:t>
      </w:r>
      <w:r w:rsidRPr="0082081A">
        <w:rPr>
          <w:rFonts w:ascii="Arial" w:hAnsi="Arial" w:cs="Arial"/>
        </w:rPr>
        <w:t xml:space="preserve">, a najmniejsze </w:t>
      </w:r>
      <w:r>
        <w:rPr>
          <w:rFonts w:ascii="Arial" w:hAnsi="Arial" w:cs="Arial"/>
        </w:rPr>
        <w:t>–</w:t>
      </w:r>
      <w:r w:rsidRPr="0082081A">
        <w:rPr>
          <w:rFonts w:ascii="Arial" w:hAnsi="Arial" w:cs="Arial"/>
        </w:rPr>
        <w:t xml:space="preserve"> w powiatach dąbrowskim, suskim i gorlickim. W powiecie krakowskim wyniosło ono </w:t>
      </w:r>
      <w:r>
        <w:rPr>
          <w:rFonts w:ascii="Arial" w:hAnsi="Arial" w:cs="Arial"/>
        </w:rPr>
        <w:t>2</w:t>
      </w:r>
      <w:r w:rsidR="0044560F">
        <w:rPr>
          <w:rFonts w:ascii="Arial" w:hAnsi="Arial" w:cs="Arial"/>
        </w:rPr>
        <w:t>54</w:t>
      </w:r>
      <w:r>
        <w:rPr>
          <w:rFonts w:ascii="Arial" w:hAnsi="Arial" w:cs="Arial"/>
        </w:rPr>
        <w:t>,</w:t>
      </w:r>
      <w:r w:rsidR="0044560F">
        <w:rPr>
          <w:rFonts w:ascii="Arial" w:hAnsi="Arial" w:cs="Arial"/>
        </w:rPr>
        <w:t>7</w:t>
      </w:r>
      <w:r w:rsidRPr="0082081A">
        <w:rPr>
          <w:rFonts w:ascii="Arial" w:hAnsi="Arial" w:cs="Arial"/>
        </w:rPr>
        <w:t xml:space="preserve"> hm</w:t>
      </w:r>
      <w:r w:rsidRPr="0082081A">
        <w:rPr>
          <w:rFonts w:ascii="Arial" w:hAnsi="Arial" w:cs="Arial"/>
          <w:vertAlign w:val="superscript"/>
        </w:rPr>
        <w:t>3</w:t>
      </w:r>
      <w:r w:rsidRPr="0082081A">
        <w:rPr>
          <w:rFonts w:ascii="Arial" w:hAnsi="Arial" w:cs="Arial"/>
        </w:rPr>
        <w:t xml:space="preserve">, tj. ponad połowę, bo </w:t>
      </w:r>
      <w:r>
        <w:rPr>
          <w:rFonts w:ascii="Arial" w:hAnsi="Arial" w:cs="Arial"/>
        </w:rPr>
        <w:t>54,</w:t>
      </w:r>
      <w:r w:rsidR="0044560F">
        <w:rPr>
          <w:rFonts w:ascii="Arial" w:hAnsi="Arial" w:cs="Arial"/>
        </w:rPr>
        <w:t>2</w:t>
      </w:r>
      <w:r w:rsidRPr="0082081A">
        <w:rPr>
          <w:rFonts w:ascii="Arial" w:hAnsi="Arial" w:cs="Arial"/>
        </w:rPr>
        <w:t>% zużycia wody w województwie</w:t>
      </w:r>
      <w:r>
        <w:rPr>
          <w:rFonts w:ascii="Arial" w:hAnsi="Arial" w:cs="Arial"/>
        </w:rPr>
        <w:t xml:space="preserve"> małopolskim</w:t>
      </w:r>
      <w:r w:rsidRPr="0082081A">
        <w:rPr>
          <w:rFonts w:ascii="Arial" w:hAnsi="Arial" w:cs="Arial"/>
        </w:rPr>
        <w:t xml:space="preserve">. Wynikało to głównie z </w:t>
      </w:r>
      <w:r w:rsidR="0044560F">
        <w:rPr>
          <w:rFonts w:ascii="Arial" w:hAnsi="Arial" w:cs="Arial"/>
        </w:rPr>
        <w:t>realizacji celów</w:t>
      </w:r>
      <w:r w:rsidRPr="0082081A">
        <w:rPr>
          <w:rFonts w:ascii="Arial" w:hAnsi="Arial" w:cs="Arial"/>
        </w:rPr>
        <w:t xml:space="preserve"> przemysłu, na który w powiecie krakowskim przypadało 96,</w:t>
      </w:r>
      <w:r>
        <w:rPr>
          <w:rFonts w:ascii="Arial" w:hAnsi="Arial" w:cs="Arial"/>
        </w:rPr>
        <w:t>3</w:t>
      </w:r>
      <w:r w:rsidRPr="0082081A">
        <w:rPr>
          <w:rFonts w:ascii="Arial" w:hAnsi="Arial" w:cs="Arial"/>
        </w:rPr>
        <w:t>% ogółu zużycia</w:t>
      </w:r>
      <w:r w:rsidR="0044560F">
        <w:rPr>
          <w:rFonts w:ascii="Arial" w:hAnsi="Arial" w:cs="Arial"/>
        </w:rPr>
        <w:t xml:space="preserve"> wody</w:t>
      </w:r>
      <w:r w:rsidRPr="0082081A">
        <w:rPr>
          <w:rFonts w:ascii="Arial" w:hAnsi="Arial" w:cs="Arial"/>
        </w:rPr>
        <w:t>.</w:t>
      </w:r>
    </w:p>
    <w:p w:rsidR="00816777" w:rsidRPr="0082081A" w:rsidRDefault="00816777" w:rsidP="00816777">
      <w:pPr>
        <w:ind w:firstLine="709"/>
        <w:jc w:val="both"/>
        <w:rPr>
          <w:rFonts w:ascii="Arial" w:hAnsi="Arial" w:cs="Arial"/>
        </w:rPr>
      </w:pPr>
    </w:p>
    <w:p w:rsidR="0082081A" w:rsidRDefault="002202BC" w:rsidP="0082081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Wykres </w:t>
      </w:r>
      <w:r w:rsidR="00581475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. Struktura zużycia wody na </w:t>
      </w:r>
      <w:r w:rsidR="00657C41">
        <w:rPr>
          <w:rFonts w:ascii="Arial" w:hAnsi="Arial" w:cs="Arial"/>
          <w:b/>
        </w:rPr>
        <w:t xml:space="preserve">potrzeby gospodarki narodowej </w:t>
      </w:r>
      <w:r>
        <w:rPr>
          <w:rFonts w:ascii="Arial" w:hAnsi="Arial" w:cs="Arial"/>
          <w:b/>
        </w:rPr>
        <w:t xml:space="preserve">i ludności </w:t>
      </w:r>
      <w:r w:rsidR="00657C41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 xml:space="preserve">według celów </w:t>
      </w:r>
      <w:r w:rsidRPr="002202BC">
        <w:rPr>
          <w:rFonts w:ascii="Arial" w:hAnsi="Arial" w:cs="Arial"/>
          <w:b/>
        </w:rPr>
        <w:t>poboru</w:t>
      </w:r>
    </w:p>
    <w:p w:rsidR="00816777" w:rsidRDefault="00816777" w:rsidP="0082081A">
      <w:pPr>
        <w:jc w:val="center"/>
        <w:rPr>
          <w:rFonts w:ascii="Arial" w:hAnsi="Arial" w:cs="Arial"/>
          <w:b/>
        </w:rPr>
      </w:pPr>
    </w:p>
    <w:p w:rsidR="00657C41" w:rsidRDefault="00D773A1" w:rsidP="0082081A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5B8D8DAE" wp14:editId="732F815E">
            <wp:extent cx="4572000" cy="2229869"/>
            <wp:effectExtent l="0" t="0" r="0" b="18415"/>
            <wp:docPr id="275" name="Wykres 2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83B11" w:rsidRDefault="00883B11" w:rsidP="00083E1F">
      <w:pPr>
        <w:spacing w:line="360" w:lineRule="auto"/>
        <w:ind w:firstLine="709"/>
        <w:jc w:val="both"/>
        <w:rPr>
          <w:rFonts w:ascii="Arial" w:hAnsi="Arial" w:cs="Arial"/>
        </w:rPr>
      </w:pPr>
    </w:p>
    <w:p w:rsidR="00355000" w:rsidRPr="00136546" w:rsidRDefault="00355000" w:rsidP="00083E1F">
      <w:pPr>
        <w:spacing w:line="360" w:lineRule="auto"/>
        <w:ind w:firstLine="709"/>
        <w:jc w:val="both"/>
        <w:rPr>
          <w:rFonts w:ascii="Arial" w:hAnsi="Arial"/>
        </w:rPr>
      </w:pPr>
      <w:r w:rsidRPr="00136546">
        <w:rPr>
          <w:rFonts w:ascii="Arial" w:hAnsi="Arial" w:cs="Arial"/>
        </w:rPr>
        <w:t xml:space="preserve">W </w:t>
      </w:r>
      <w:r w:rsidR="00DC572E">
        <w:rPr>
          <w:rFonts w:ascii="Arial" w:hAnsi="Arial" w:cs="Arial"/>
        </w:rPr>
        <w:t>2015 r.</w:t>
      </w:r>
      <w:r w:rsidRPr="00136546">
        <w:rPr>
          <w:rFonts w:ascii="Arial" w:hAnsi="Arial" w:cs="Arial"/>
        </w:rPr>
        <w:t xml:space="preserve"> </w:t>
      </w:r>
      <w:r w:rsidRPr="00136546">
        <w:rPr>
          <w:rFonts w:ascii="Arial" w:hAnsi="Arial" w:cs="Arial"/>
          <w:b/>
        </w:rPr>
        <w:t>zużycie wody z wodociągów w gospodarstwach domowych</w:t>
      </w:r>
      <w:r w:rsidRPr="00136546">
        <w:rPr>
          <w:rFonts w:ascii="Arial" w:hAnsi="Arial" w:cs="Arial"/>
        </w:rPr>
        <w:t xml:space="preserve"> województwa małopolskiego wyniosło </w:t>
      </w:r>
      <w:r w:rsidR="00D773A1">
        <w:rPr>
          <w:rFonts w:ascii="Arial" w:hAnsi="Arial"/>
        </w:rPr>
        <w:t>90</w:t>
      </w:r>
      <w:r w:rsidRPr="00136546">
        <w:rPr>
          <w:rFonts w:ascii="Arial" w:hAnsi="Arial"/>
        </w:rPr>
        <w:t>,</w:t>
      </w:r>
      <w:r w:rsidR="007D4AFF">
        <w:rPr>
          <w:rFonts w:ascii="Arial" w:hAnsi="Arial"/>
        </w:rPr>
        <w:t>3</w:t>
      </w:r>
      <w:r w:rsidRPr="00136546">
        <w:rPr>
          <w:rFonts w:ascii="Arial" w:hAnsi="Arial"/>
        </w:rPr>
        <w:t xml:space="preserve"> hm</w:t>
      </w:r>
      <w:r w:rsidRPr="00136546">
        <w:rPr>
          <w:rFonts w:ascii="Arial" w:hAnsi="Arial"/>
          <w:vertAlign w:val="superscript"/>
        </w:rPr>
        <w:t>3</w:t>
      </w:r>
      <w:r w:rsidRPr="00136546">
        <w:rPr>
          <w:rFonts w:ascii="Arial" w:hAnsi="Arial"/>
        </w:rPr>
        <w:t>, tj. 7,</w:t>
      </w:r>
      <w:r w:rsidR="007813F8">
        <w:rPr>
          <w:rFonts w:ascii="Arial" w:hAnsi="Arial"/>
        </w:rPr>
        <w:t>3</w:t>
      </w:r>
      <w:r w:rsidRPr="00136546">
        <w:rPr>
          <w:rFonts w:ascii="Arial" w:hAnsi="Arial"/>
        </w:rPr>
        <w:t xml:space="preserve">% w skali Polski. </w:t>
      </w:r>
      <w:r w:rsidR="007813F8">
        <w:rPr>
          <w:rFonts w:ascii="Arial" w:hAnsi="Arial"/>
        </w:rPr>
        <w:t xml:space="preserve">Odwróciła się obserwowana od kilku lat tendencja spadkowa i </w:t>
      </w:r>
      <w:r w:rsidRPr="00136546">
        <w:rPr>
          <w:rFonts w:ascii="Arial" w:hAnsi="Arial"/>
        </w:rPr>
        <w:t xml:space="preserve">zużycie to było </w:t>
      </w:r>
      <w:r w:rsidR="007813F8">
        <w:rPr>
          <w:rFonts w:ascii="Arial" w:hAnsi="Arial"/>
        </w:rPr>
        <w:t>wy</w:t>
      </w:r>
      <w:r w:rsidRPr="00136546">
        <w:rPr>
          <w:rFonts w:ascii="Arial" w:hAnsi="Arial"/>
        </w:rPr>
        <w:t xml:space="preserve">ższe niż w roku </w:t>
      </w:r>
      <w:r w:rsidR="003B3DD2">
        <w:rPr>
          <w:rFonts w:ascii="Arial" w:hAnsi="Arial"/>
        </w:rPr>
        <w:t>poprzednim</w:t>
      </w:r>
      <w:r w:rsidRPr="00136546">
        <w:rPr>
          <w:rFonts w:ascii="Arial" w:hAnsi="Arial"/>
        </w:rPr>
        <w:t xml:space="preserve">, </w:t>
      </w:r>
      <w:r w:rsidR="007813F8">
        <w:rPr>
          <w:rFonts w:ascii="Arial" w:hAnsi="Arial"/>
        </w:rPr>
        <w:t xml:space="preserve">o 2,0 </w:t>
      </w:r>
      <w:r w:rsidR="007813F8" w:rsidRPr="00136546">
        <w:rPr>
          <w:rFonts w:ascii="Arial" w:hAnsi="Arial"/>
        </w:rPr>
        <w:t>hm</w:t>
      </w:r>
      <w:r w:rsidR="007813F8" w:rsidRPr="00136546">
        <w:rPr>
          <w:rFonts w:ascii="Arial" w:hAnsi="Arial"/>
          <w:vertAlign w:val="superscript"/>
        </w:rPr>
        <w:t>3</w:t>
      </w:r>
      <w:r w:rsidR="00D0667E">
        <w:rPr>
          <w:rFonts w:ascii="Arial" w:hAnsi="Arial"/>
        </w:rPr>
        <w:t xml:space="preserve">, </w:t>
      </w:r>
      <w:r w:rsidRPr="00136546">
        <w:rPr>
          <w:rFonts w:ascii="Arial" w:hAnsi="Arial"/>
        </w:rPr>
        <w:t xml:space="preserve">co przełożyło się na </w:t>
      </w:r>
      <w:r w:rsidR="007813F8">
        <w:rPr>
          <w:rFonts w:ascii="Arial" w:hAnsi="Arial"/>
        </w:rPr>
        <w:t>niewielki</w:t>
      </w:r>
      <w:r w:rsidRPr="00136546">
        <w:rPr>
          <w:rFonts w:ascii="Arial" w:hAnsi="Arial"/>
        </w:rPr>
        <w:t xml:space="preserve"> </w:t>
      </w:r>
      <w:r w:rsidR="007813F8">
        <w:rPr>
          <w:rFonts w:ascii="Arial" w:hAnsi="Arial"/>
        </w:rPr>
        <w:t xml:space="preserve">wzrost </w:t>
      </w:r>
      <w:r w:rsidRPr="00136546">
        <w:rPr>
          <w:rFonts w:ascii="Arial" w:hAnsi="Arial"/>
        </w:rPr>
        <w:t>zużycia wody w gospodarstw</w:t>
      </w:r>
      <w:r w:rsidR="00D0667E">
        <w:rPr>
          <w:rFonts w:ascii="Arial" w:hAnsi="Arial"/>
        </w:rPr>
        <w:t xml:space="preserve">ach domowych </w:t>
      </w:r>
      <w:r w:rsidR="003B3DD2">
        <w:rPr>
          <w:rFonts w:ascii="Arial" w:hAnsi="Arial"/>
        </w:rPr>
        <w:t xml:space="preserve">w przeliczeniu na </w:t>
      </w:r>
      <w:r w:rsidRPr="00136546">
        <w:rPr>
          <w:rFonts w:ascii="Arial" w:hAnsi="Arial"/>
        </w:rPr>
        <w:t>1 mieszkańca województwa</w:t>
      </w:r>
      <w:r w:rsidR="007813F8">
        <w:rPr>
          <w:rFonts w:ascii="Arial" w:hAnsi="Arial"/>
        </w:rPr>
        <w:t xml:space="preserve"> </w:t>
      </w:r>
      <w:r w:rsidR="007813F8">
        <w:rPr>
          <w:rFonts w:ascii="Arial" w:hAnsi="Arial" w:cs="Arial"/>
        </w:rPr>
        <w:t>–</w:t>
      </w:r>
      <w:r w:rsidRPr="00136546">
        <w:rPr>
          <w:rFonts w:ascii="Arial" w:hAnsi="Arial"/>
        </w:rPr>
        <w:t xml:space="preserve"> </w:t>
      </w:r>
      <w:r w:rsidR="007813F8">
        <w:rPr>
          <w:rFonts w:ascii="Arial" w:hAnsi="Arial"/>
        </w:rPr>
        <w:t>o 0,5</w:t>
      </w:r>
      <w:r w:rsidRPr="00136546">
        <w:rPr>
          <w:rFonts w:ascii="Arial" w:hAnsi="Arial"/>
        </w:rPr>
        <w:t xml:space="preserve"> m</w:t>
      </w:r>
      <w:r w:rsidRPr="00136546">
        <w:rPr>
          <w:rFonts w:ascii="Arial" w:hAnsi="Arial"/>
          <w:vertAlign w:val="superscript"/>
        </w:rPr>
        <w:t>3</w:t>
      </w:r>
      <w:r w:rsidRPr="00136546">
        <w:rPr>
          <w:rFonts w:ascii="Arial" w:hAnsi="Arial"/>
        </w:rPr>
        <w:t xml:space="preserve"> </w:t>
      </w:r>
      <w:r w:rsidR="007813F8">
        <w:rPr>
          <w:rFonts w:ascii="Arial" w:hAnsi="Arial"/>
        </w:rPr>
        <w:br/>
      </w:r>
      <w:r w:rsidR="007813F8">
        <w:rPr>
          <w:rFonts w:ascii="Arial" w:hAnsi="Arial" w:cs="Arial"/>
        </w:rPr>
        <w:t xml:space="preserve">– </w:t>
      </w:r>
      <w:r w:rsidR="003B3DD2">
        <w:rPr>
          <w:rFonts w:ascii="Arial" w:hAnsi="Arial"/>
        </w:rPr>
        <w:t>do</w:t>
      </w:r>
      <w:r w:rsidRPr="00136546">
        <w:rPr>
          <w:rFonts w:ascii="Arial" w:hAnsi="Arial"/>
        </w:rPr>
        <w:t xml:space="preserve"> 26,</w:t>
      </w:r>
      <w:r w:rsidR="007813F8">
        <w:rPr>
          <w:rFonts w:ascii="Arial" w:hAnsi="Arial"/>
        </w:rPr>
        <w:t>8</w:t>
      </w:r>
      <w:r w:rsidRPr="00136546">
        <w:rPr>
          <w:rFonts w:ascii="Arial" w:hAnsi="Arial"/>
        </w:rPr>
        <w:t xml:space="preserve"> m</w:t>
      </w:r>
      <w:r w:rsidRPr="00136546">
        <w:rPr>
          <w:rFonts w:ascii="Arial" w:hAnsi="Arial"/>
          <w:vertAlign w:val="superscript"/>
        </w:rPr>
        <w:t>3</w:t>
      </w:r>
      <w:r w:rsidRPr="00136546">
        <w:rPr>
          <w:rFonts w:ascii="Arial" w:hAnsi="Arial"/>
        </w:rPr>
        <w:t xml:space="preserve">. </w:t>
      </w:r>
    </w:p>
    <w:p w:rsidR="007D4AFF" w:rsidRDefault="007D4AFF" w:rsidP="00DA087A">
      <w:pPr>
        <w:jc w:val="center"/>
        <w:rPr>
          <w:rFonts w:ascii="Arial" w:hAnsi="Arial" w:cs="Arial"/>
          <w:b/>
        </w:rPr>
      </w:pPr>
    </w:p>
    <w:p w:rsidR="00355000" w:rsidRDefault="00AD6A10" w:rsidP="00355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Wykres </w:t>
      </w:r>
      <w:r w:rsidR="0058147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. Zużycie wody z wodociągów w gospodarstwach </w:t>
      </w:r>
      <w:r w:rsidRPr="00AD6A10">
        <w:rPr>
          <w:rFonts w:ascii="Arial" w:hAnsi="Arial" w:cs="Arial"/>
          <w:b/>
        </w:rPr>
        <w:t xml:space="preserve">domowych </w:t>
      </w:r>
    </w:p>
    <w:p w:rsidR="00157DD5" w:rsidRDefault="00157DD5" w:rsidP="00355000">
      <w:pPr>
        <w:jc w:val="center"/>
        <w:rPr>
          <w:rFonts w:ascii="Arial" w:hAnsi="Arial" w:cs="Arial"/>
          <w:b/>
        </w:rPr>
      </w:pPr>
    </w:p>
    <w:p w:rsidR="00423668" w:rsidRDefault="00DA087A" w:rsidP="007813F8">
      <w:pPr>
        <w:spacing w:line="360" w:lineRule="auto"/>
        <w:jc w:val="center"/>
        <w:rPr>
          <w:rFonts w:ascii="Arial" w:hAnsi="Arial" w:cs="Arial"/>
        </w:rPr>
      </w:pPr>
      <w:r w:rsidRPr="00DA087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46A54B5" wp14:editId="6E406E6A">
                <wp:simplePos x="0" y="0"/>
                <wp:positionH relativeFrom="column">
                  <wp:posOffset>3084830</wp:posOffset>
                </wp:positionH>
                <wp:positionV relativeFrom="paragraph">
                  <wp:posOffset>1946275</wp:posOffset>
                </wp:positionV>
                <wp:extent cx="1183005" cy="1404620"/>
                <wp:effectExtent l="0" t="0" r="0" b="8890"/>
                <wp:wrapNone/>
                <wp:docPr id="26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061" w:rsidRPr="00DA087A" w:rsidRDefault="006A0061" w:rsidP="00DA087A">
                            <w:pPr>
                              <w:ind w:left="-57" w:right="-57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DA087A">
                              <w:rPr>
                                <w:rFonts w:ascii="Arial" w:hAnsi="Arial" w:cs="Arial"/>
                                <w:sz w:val="16"/>
                              </w:rPr>
                              <w:t>na 1 mieszkańca w m</w:t>
                            </w:r>
                            <w:r w:rsidRPr="00DA087A"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6A54B5" id="_x0000_s1099" type="#_x0000_t202" style="position:absolute;left:0;text-align:left;margin-left:242.9pt;margin-top:153.25pt;width:93.1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" stroked="f">
                <v:textbox style="mso-fit-shape-to-text:t">
                  <w:txbxContent>
                    <w:p w:rsidR="006A0061" w:rsidRPr="00DA087A" w:rsidRDefault="006A0061" w:rsidP="00DA087A">
                      <w:pPr>
                        <w:ind w:left="-57" w:right="-57"/>
                        <w:rPr>
                          <w:rFonts w:ascii="Arial" w:hAnsi="Arial" w:cs="Arial"/>
                          <w:sz w:val="16"/>
                        </w:rPr>
                      </w:pPr>
                      <w:r w:rsidRPr="00DA087A">
                        <w:rPr>
                          <w:rFonts w:ascii="Arial" w:hAnsi="Arial" w:cs="Arial"/>
                          <w:sz w:val="16"/>
                        </w:rPr>
                        <w:t>na 1 mieszkańca w m</w:t>
                      </w:r>
                      <w:r w:rsidRPr="00DA087A">
                        <w:rPr>
                          <w:rFonts w:ascii="Arial" w:hAnsi="Arial" w:cs="Arial"/>
                          <w:sz w:val="16"/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37E027" wp14:editId="359F28A3">
            <wp:extent cx="5236029" cy="2211015"/>
            <wp:effectExtent l="0" t="0" r="3175" b="18415"/>
            <wp:docPr id="251" name="Wykres 2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23668" w:rsidRDefault="00423668" w:rsidP="00883B11">
      <w:pPr>
        <w:jc w:val="center"/>
        <w:rPr>
          <w:rFonts w:ascii="Arial" w:hAnsi="Arial" w:cs="Arial"/>
        </w:rPr>
      </w:pPr>
    </w:p>
    <w:p w:rsidR="00355000" w:rsidRPr="00355000" w:rsidRDefault="00355000" w:rsidP="00083E1F">
      <w:pPr>
        <w:spacing w:line="360" w:lineRule="auto"/>
        <w:ind w:firstLine="709"/>
        <w:jc w:val="both"/>
        <w:rPr>
          <w:rFonts w:ascii="Arial" w:hAnsi="Arial" w:cs="Arial"/>
        </w:rPr>
      </w:pPr>
      <w:r w:rsidRPr="00355000">
        <w:rPr>
          <w:rFonts w:ascii="Arial" w:hAnsi="Arial" w:cs="Arial"/>
        </w:rPr>
        <w:t xml:space="preserve">Na stopień degradacji i zanieczyszczenia zasobów wodnych w znacznym stopniu wpływa ilość wytwarzanych </w:t>
      </w:r>
      <w:r w:rsidRPr="00C92A1A">
        <w:rPr>
          <w:rFonts w:ascii="Arial" w:hAnsi="Arial" w:cs="Arial"/>
          <w:b/>
        </w:rPr>
        <w:t>ścieków</w:t>
      </w:r>
      <w:r w:rsidRPr="00355000">
        <w:rPr>
          <w:rFonts w:ascii="Arial" w:hAnsi="Arial" w:cs="Arial"/>
        </w:rPr>
        <w:t xml:space="preserve">. W </w:t>
      </w:r>
      <w:r w:rsidR="007813F8">
        <w:rPr>
          <w:rFonts w:ascii="Arial" w:hAnsi="Arial" w:cs="Arial"/>
        </w:rPr>
        <w:t>2015 r.</w:t>
      </w:r>
      <w:r w:rsidRPr="00355000">
        <w:rPr>
          <w:rFonts w:ascii="Arial" w:hAnsi="Arial" w:cs="Arial"/>
        </w:rPr>
        <w:t xml:space="preserve"> w województwie małopolskim do wód powierzchniowych lub do ziemi odprowadzono 5</w:t>
      </w:r>
      <w:r w:rsidR="00A97C1D">
        <w:rPr>
          <w:rFonts w:ascii="Arial" w:hAnsi="Arial" w:cs="Arial"/>
        </w:rPr>
        <w:t>11</w:t>
      </w:r>
      <w:r w:rsidRPr="00355000">
        <w:rPr>
          <w:rFonts w:ascii="Arial" w:hAnsi="Arial" w:cs="Arial"/>
        </w:rPr>
        <w:t>,</w:t>
      </w:r>
      <w:r w:rsidR="00A97C1D">
        <w:rPr>
          <w:rFonts w:ascii="Arial" w:hAnsi="Arial" w:cs="Arial"/>
        </w:rPr>
        <w:t>8</w:t>
      </w:r>
      <w:r w:rsidRPr="00355000">
        <w:rPr>
          <w:rFonts w:ascii="Arial" w:hAnsi="Arial" w:cs="Arial"/>
        </w:rPr>
        <w:t xml:space="preserve"> hm</w:t>
      </w:r>
      <w:r w:rsidRPr="00355000">
        <w:rPr>
          <w:rFonts w:ascii="Arial" w:hAnsi="Arial" w:cs="Arial"/>
          <w:vertAlign w:val="superscript"/>
        </w:rPr>
        <w:t>3</w:t>
      </w:r>
      <w:r w:rsidRPr="00355000">
        <w:rPr>
          <w:rFonts w:ascii="Arial" w:hAnsi="Arial" w:cs="Arial"/>
        </w:rPr>
        <w:t xml:space="preserve"> </w:t>
      </w:r>
      <w:r w:rsidRPr="00C92A1A">
        <w:rPr>
          <w:rFonts w:ascii="Arial" w:hAnsi="Arial" w:cs="Arial"/>
        </w:rPr>
        <w:t xml:space="preserve">ścieków </w:t>
      </w:r>
      <w:r w:rsidRPr="00355000">
        <w:rPr>
          <w:rFonts w:ascii="Arial" w:hAnsi="Arial" w:cs="Arial"/>
          <w:b/>
        </w:rPr>
        <w:t>komunalnych i przemysłowych</w:t>
      </w:r>
      <w:r w:rsidRPr="00355000">
        <w:rPr>
          <w:rFonts w:ascii="Arial" w:hAnsi="Arial" w:cs="Arial"/>
        </w:rPr>
        <w:t xml:space="preserve">, tj. </w:t>
      </w:r>
      <w:r w:rsidR="00CD2F60">
        <w:rPr>
          <w:rFonts w:ascii="Arial" w:hAnsi="Arial" w:cs="Arial"/>
        </w:rPr>
        <w:t>5,</w:t>
      </w:r>
      <w:r w:rsidR="00A97C1D">
        <w:rPr>
          <w:rFonts w:ascii="Arial" w:hAnsi="Arial" w:cs="Arial"/>
        </w:rPr>
        <w:t>8</w:t>
      </w:r>
      <w:r w:rsidRPr="00355000">
        <w:rPr>
          <w:rFonts w:ascii="Arial" w:hAnsi="Arial" w:cs="Arial"/>
        </w:rPr>
        <w:t>% ogółu ścieków odprowadzonych do wód lub do ziemi w Polsce</w:t>
      </w:r>
      <w:r w:rsidRPr="00901723">
        <w:rPr>
          <w:rFonts w:ascii="Arial" w:hAnsi="Arial" w:cs="Arial"/>
        </w:rPr>
        <w:t xml:space="preserve">. Było to </w:t>
      </w:r>
      <w:r w:rsidRPr="00901723">
        <w:rPr>
          <w:rFonts w:ascii="Arial" w:hAnsi="Arial"/>
        </w:rPr>
        <w:t xml:space="preserve">o </w:t>
      </w:r>
      <w:r w:rsidR="00A97C1D">
        <w:rPr>
          <w:rFonts w:ascii="Arial" w:hAnsi="Arial"/>
        </w:rPr>
        <w:t>1,8</w:t>
      </w:r>
      <w:r w:rsidRPr="00901723">
        <w:rPr>
          <w:rFonts w:ascii="Arial" w:hAnsi="Arial"/>
        </w:rPr>
        <w:t xml:space="preserve">% </w:t>
      </w:r>
      <w:r w:rsidR="00A97C1D">
        <w:rPr>
          <w:rFonts w:ascii="Arial" w:hAnsi="Arial"/>
        </w:rPr>
        <w:t>więcej</w:t>
      </w:r>
      <w:r w:rsidRPr="00901723">
        <w:rPr>
          <w:rFonts w:ascii="Arial" w:hAnsi="Arial"/>
        </w:rPr>
        <w:t xml:space="preserve"> niż w 201</w:t>
      </w:r>
      <w:r w:rsidR="00A97C1D">
        <w:rPr>
          <w:rFonts w:ascii="Arial" w:hAnsi="Arial"/>
        </w:rPr>
        <w:t>4</w:t>
      </w:r>
      <w:r w:rsidR="00901723">
        <w:rPr>
          <w:rFonts w:ascii="Arial" w:hAnsi="Arial"/>
        </w:rPr>
        <w:t xml:space="preserve"> r.</w:t>
      </w:r>
      <w:r w:rsidRPr="00901723">
        <w:rPr>
          <w:rFonts w:ascii="Arial" w:hAnsi="Arial"/>
          <w:color w:val="FF0000"/>
        </w:rPr>
        <w:t xml:space="preserve"> </w:t>
      </w:r>
      <w:r w:rsidRPr="00901723">
        <w:rPr>
          <w:rFonts w:ascii="Arial" w:hAnsi="Arial"/>
        </w:rPr>
        <w:t xml:space="preserve">Na ścieki </w:t>
      </w:r>
      <w:r w:rsidR="003E5133">
        <w:rPr>
          <w:rFonts w:ascii="Arial" w:hAnsi="Arial"/>
        </w:rPr>
        <w:t xml:space="preserve">odprowadzone bezpośrednio z zakładów </w:t>
      </w:r>
      <w:r w:rsidRPr="006A509E">
        <w:rPr>
          <w:rFonts w:ascii="Arial" w:hAnsi="Arial"/>
        </w:rPr>
        <w:t xml:space="preserve">przypadało </w:t>
      </w:r>
      <w:r w:rsidR="00A97C1D">
        <w:rPr>
          <w:rFonts w:ascii="Arial" w:hAnsi="Arial"/>
        </w:rPr>
        <w:t>79</w:t>
      </w:r>
      <w:r w:rsidR="00E22544">
        <w:rPr>
          <w:rFonts w:ascii="Arial" w:hAnsi="Arial"/>
        </w:rPr>
        <w:t>,</w:t>
      </w:r>
      <w:r w:rsidR="00A97C1D">
        <w:rPr>
          <w:rFonts w:ascii="Arial" w:hAnsi="Arial"/>
        </w:rPr>
        <w:t>3</w:t>
      </w:r>
      <w:r w:rsidRPr="006A509E">
        <w:rPr>
          <w:rFonts w:ascii="Arial" w:hAnsi="Arial"/>
        </w:rPr>
        <w:t>% (</w:t>
      </w:r>
      <w:r w:rsidR="00A97C1D" w:rsidRPr="00A97C1D">
        <w:rPr>
          <w:rFonts w:ascii="Arial" w:hAnsi="Arial" w:cs="Arial"/>
        </w:rPr>
        <w:t>4</w:t>
      </w:r>
      <w:r w:rsidR="00A97C1D">
        <w:rPr>
          <w:rFonts w:ascii="Arial" w:hAnsi="Arial" w:cs="Arial"/>
        </w:rPr>
        <w:t>0</w:t>
      </w:r>
      <w:r w:rsidR="00A97C1D" w:rsidRPr="00A97C1D">
        <w:rPr>
          <w:rFonts w:ascii="Arial" w:hAnsi="Arial" w:cs="Arial"/>
        </w:rPr>
        <w:t>5</w:t>
      </w:r>
      <w:r w:rsidR="00A97C1D">
        <w:rPr>
          <w:rFonts w:ascii="Arial" w:hAnsi="Arial" w:cs="Arial"/>
        </w:rPr>
        <w:t>,9</w:t>
      </w:r>
      <w:r w:rsidRPr="006A509E">
        <w:rPr>
          <w:rFonts w:ascii="Arial" w:hAnsi="Arial"/>
        </w:rPr>
        <w:t xml:space="preserve"> hm</w:t>
      </w:r>
      <w:r w:rsidRPr="006A509E">
        <w:rPr>
          <w:rFonts w:ascii="Arial" w:hAnsi="Arial"/>
          <w:vertAlign w:val="superscript"/>
        </w:rPr>
        <w:t>3</w:t>
      </w:r>
      <w:r w:rsidR="00E22544">
        <w:rPr>
          <w:rFonts w:ascii="Arial" w:hAnsi="Arial"/>
        </w:rPr>
        <w:t>), a pozostała</w:t>
      </w:r>
      <w:r w:rsidRPr="006A509E">
        <w:rPr>
          <w:rFonts w:ascii="Arial" w:hAnsi="Arial"/>
        </w:rPr>
        <w:t xml:space="preserve"> </w:t>
      </w:r>
      <w:r w:rsidR="00E22544">
        <w:rPr>
          <w:rFonts w:ascii="Arial" w:hAnsi="Arial"/>
        </w:rPr>
        <w:t>część</w:t>
      </w:r>
      <w:r w:rsidRPr="006A509E">
        <w:rPr>
          <w:rFonts w:ascii="Arial" w:hAnsi="Arial"/>
        </w:rPr>
        <w:t xml:space="preserve"> </w:t>
      </w:r>
      <w:r w:rsidR="007079FA">
        <w:rPr>
          <w:rFonts w:ascii="Arial" w:hAnsi="Arial" w:cs="Arial"/>
          <w:spacing w:val="-1"/>
        </w:rPr>
        <w:t>–</w:t>
      </w:r>
      <w:r w:rsidRPr="006A509E">
        <w:rPr>
          <w:rFonts w:ascii="Arial" w:hAnsi="Arial"/>
        </w:rPr>
        <w:t xml:space="preserve"> na ścieki k</w:t>
      </w:r>
      <w:r w:rsidR="00901723" w:rsidRPr="006A509E">
        <w:rPr>
          <w:rFonts w:ascii="Arial" w:hAnsi="Arial"/>
        </w:rPr>
        <w:t xml:space="preserve">omunalne. Z </w:t>
      </w:r>
      <w:r w:rsidR="00901723">
        <w:rPr>
          <w:rFonts w:ascii="Arial" w:hAnsi="Arial"/>
        </w:rPr>
        <w:t xml:space="preserve">ogółu ścieków, </w:t>
      </w:r>
      <w:r w:rsidR="000229D9">
        <w:rPr>
          <w:rFonts w:ascii="Arial" w:hAnsi="Arial"/>
        </w:rPr>
        <w:t>ponad</w:t>
      </w:r>
      <w:r w:rsidRPr="00355000">
        <w:rPr>
          <w:rFonts w:ascii="Arial" w:hAnsi="Arial"/>
        </w:rPr>
        <w:t xml:space="preserve"> połowa wymagała oczyszczania, w tym większość oczyszczono mechanicznie.</w:t>
      </w:r>
    </w:p>
    <w:p w:rsidR="00E63620" w:rsidRPr="0078614C" w:rsidRDefault="00E63620" w:rsidP="00E63620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355000">
        <w:rPr>
          <w:rFonts w:ascii="Arial" w:hAnsi="Arial"/>
        </w:rPr>
        <w:t>W latach 20</w:t>
      </w:r>
      <w:r>
        <w:rPr>
          <w:rFonts w:ascii="Arial" w:hAnsi="Arial"/>
        </w:rPr>
        <w:t>11</w:t>
      </w:r>
      <w:r w:rsidRPr="00355000">
        <w:rPr>
          <w:rFonts w:ascii="Arial" w:hAnsi="Arial"/>
        </w:rPr>
        <w:t>-20</w:t>
      </w:r>
      <w:r>
        <w:rPr>
          <w:rFonts w:ascii="Arial" w:hAnsi="Arial"/>
        </w:rPr>
        <w:t>14</w:t>
      </w:r>
      <w:r w:rsidRPr="00355000">
        <w:rPr>
          <w:rFonts w:ascii="Arial" w:hAnsi="Arial"/>
        </w:rPr>
        <w:t xml:space="preserve"> ilość ścieków wymagających oczyszczania wykazywała tendencję malejącą. </w:t>
      </w:r>
      <w:r w:rsidRPr="00355000">
        <w:rPr>
          <w:rFonts w:ascii="Arial" w:hAnsi="Arial"/>
        </w:rPr>
        <w:br/>
      </w:r>
      <w:r w:rsidR="00DE7DEF">
        <w:rPr>
          <w:rFonts w:ascii="Arial" w:hAnsi="Arial"/>
        </w:rPr>
        <w:t>Natomiast w</w:t>
      </w:r>
      <w:r w:rsidRPr="00355000">
        <w:rPr>
          <w:rFonts w:ascii="Arial" w:hAnsi="Arial"/>
        </w:rPr>
        <w:t xml:space="preserve"> 201</w:t>
      </w:r>
      <w:r w:rsidR="00240AED">
        <w:rPr>
          <w:rFonts w:ascii="Arial" w:hAnsi="Arial"/>
        </w:rPr>
        <w:t>5</w:t>
      </w:r>
      <w:r w:rsidRPr="00355000">
        <w:rPr>
          <w:rFonts w:ascii="Arial" w:hAnsi="Arial"/>
        </w:rPr>
        <w:t xml:space="preserve"> r. oczyszczania wymagało </w:t>
      </w:r>
      <w:r w:rsidR="00581475" w:rsidRPr="00355000">
        <w:rPr>
          <w:rFonts w:ascii="Arial" w:hAnsi="Arial"/>
        </w:rPr>
        <w:t xml:space="preserve">o </w:t>
      </w:r>
      <w:r w:rsidR="00581475">
        <w:rPr>
          <w:rFonts w:ascii="Arial" w:hAnsi="Arial"/>
        </w:rPr>
        <w:t>1,2</w:t>
      </w:r>
      <w:r w:rsidR="00581475" w:rsidRPr="00355000">
        <w:rPr>
          <w:rFonts w:ascii="Arial" w:hAnsi="Arial"/>
        </w:rPr>
        <w:t xml:space="preserve">% </w:t>
      </w:r>
      <w:r w:rsidR="00581475">
        <w:rPr>
          <w:rFonts w:ascii="Arial" w:hAnsi="Arial"/>
        </w:rPr>
        <w:t>więc</w:t>
      </w:r>
      <w:r w:rsidR="00581475" w:rsidRPr="00355000">
        <w:rPr>
          <w:rFonts w:ascii="Arial" w:hAnsi="Arial"/>
        </w:rPr>
        <w:t xml:space="preserve">ej </w:t>
      </w:r>
      <w:r w:rsidR="00581475">
        <w:rPr>
          <w:rFonts w:ascii="Arial" w:hAnsi="Arial"/>
        </w:rPr>
        <w:t>ścieków</w:t>
      </w:r>
      <w:r w:rsidR="00581475" w:rsidRPr="00355000">
        <w:rPr>
          <w:rFonts w:ascii="Arial" w:hAnsi="Arial"/>
        </w:rPr>
        <w:t xml:space="preserve"> niż w poprzednim roku</w:t>
      </w:r>
      <w:r w:rsidR="00581475">
        <w:rPr>
          <w:rFonts w:ascii="Arial" w:hAnsi="Arial"/>
        </w:rPr>
        <w:t>, tj.</w:t>
      </w:r>
      <w:r w:rsidR="00DE7DEF">
        <w:rPr>
          <w:rFonts w:ascii="Arial" w:hAnsi="Arial"/>
        </w:rPr>
        <w:t xml:space="preserve"> </w:t>
      </w:r>
      <w:r>
        <w:rPr>
          <w:rFonts w:ascii="Arial" w:hAnsi="Arial"/>
        </w:rPr>
        <w:t>26</w:t>
      </w:r>
      <w:r w:rsidR="00240AED">
        <w:rPr>
          <w:rFonts w:ascii="Arial" w:hAnsi="Arial"/>
        </w:rPr>
        <w:t>3</w:t>
      </w:r>
      <w:r w:rsidRPr="00355000">
        <w:rPr>
          <w:rFonts w:ascii="Arial" w:hAnsi="Arial"/>
        </w:rPr>
        <w:t>,</w:t>
      </w:r>
      <w:r w:rsidR="00240AED">
        <w:rPr>
          <w:rFonts w:ascii="Arial" w:hAnsi="Arial"/>
        </w:rPr>
        <w:t>8</w:t>
      </w:r>
      <w:r w:rsidRPr="00355000">
        <w:rPr>
          <w:rFonts w:ascii="Arial" w:hAnsi="Arial"/>
        </w:rPr>
        <w:t xml:space="preserve"> hm</w:t>
      </w:r>
      <w:r w:rsidRPr="00355000">
        <w:rPr>
          <w:rFonts w:ascii="Arial" w:hAnsi="Arial"/>
          <w:vertAlign w:val="superscript"/>
        </w:rPr>
        <w:t>3</w:t>
      </w:r>
      <w:r w:rsidRPr="00355000">
        <w:rPr>
          <w:rFonts w:ascii="Arial" w:hAnsi="Arial"/>
        </w:rPr>
        <w:t xml:space="preserve">, </w:t>
      </w:r>
      <w:r w:rsidR="00581475">
        <w:rPr>
          <w:rFonts w:ascii="Arial" w:hAnsi="Arial"/>
        </w:rPr>
        <w:br/>
      </w:r>
      <w:r w:rsidRPr="00355000">
        <w:rPr>
          <w:rFonts w:ascii="Arial" w:hAnsi="Arial"/>
        </w:rPr>
        <w:t xml:space="preserve">w tym </w:t>
      </w:r>
      <w:r w:rsidR="00240AED">
        <w:rPr>
          <w:rFonts w:ascii="Arial" w:hAnsi="Arial"/>
        </w:rPr>
        <w:t>95,0</w:t>
      </w:r>
      <w:r w:rsidRPr="00355000">
        <w:rPr>
          <w:rFonts w:ascii="Arial" w:hAnsi="Arial"/>
        </w:rPr>
        <w:t xml:space="preserve">% zostało oczyszczonych. Najwięcej ścieków było oczyszczanych mechanicznie </w:t>
      </w:r>
      <w:r>
        <w:rPr>
          <w:rFonts w:ascii="Arial" w:hAnsi="Arial" w:cs="Arial"/>
          <w:spacing w:val="-1"/>
        </w:rPr>
        <w:t>–</w:t>
      </w:r>
      <w:r w:rsidRPr="00355000">
        <w:rPr>
          <w:rFonts w:ascii="Arial" w:hAnsi="Arial"/>
        </w:rPr>
        <w:t xml:space="preserve"> 5</w:t>
      </w:r>
      <w:r w:rsidR="0075479C">
        <w:rPr>
          <w:rFonts w:ascii="Arial" w:hAnsi="Arial"/>
        </w:rPr>
        <w:t>0</w:t>
      </w:r>
      <w:r w:rsidRPr="00355000">
        <w:rPr>
          <w:rFonts w:ascii="Arial" w:hAnsi="Arial"/>
        </w:rPr>
        <w:t>,</w:t>
      </w:r>
      <w:r w:rsidR="0075479C">
        <w:rPr>
          <w:rFonts w:ascii="Arial" w:hAnsi="Arial"/>
        </w:rPr>
        <w:t>2</w:t>
      </w:r>
      <w:r w:rsidRPr="00355000">
        <w:rPr>
          <w:rFonts w:ascii="Arial" w:hAnsi="Arial"/>
        </w:rPr>
        <w:t xml:space="preserve">% </w:t>
      </w:r>
      <w:r w:rsidR="00DE7DEF">
        <w:rPr>
          <w:rFonts w:ascii="Arial" w:hAnsi="Arial"/>
        </w:rPr>
        <w:br/>
      </w:r>
      <w:r w:rsidRPr="00355000">
        <w:rPr>
          <w:rFonts w:ascii="Arial" w:hAnsi="Arial"/>
        </w:rPr>
        <w:t xml:space="preserve">i z podwyższonym usuwaniem biogenów </w:t>
      </w:r>
      <w:r>
        <w:rPr>
          <w:rFonts w:ascii="Arial" w:hAnsi="Arial" w:cs="Arial"/>
          <w:spacing w:val="-1"/>
        </w:rPr>
        <w:t>–</w:t>
      </w:r>
      <w:r w:rsidRPr="00355000">
        <w:rPr>
          <w:rFonts w:ascii="Arial" w:hAnsi="Arial"/>
        </w:rPr>
        <w:t xml:space="preserve"> 3</w:t>
      </w:r>
      <w:r w:rsidR="0075479C">
        <w:rPr>
          <w:rFonts w:ascii="Arial" w:hAnsi="Arial"/>
        </w:rPr>
        <w:t>5</w:t>
      </w:r>
      <w:r w:rsidRPr="00355000">
        <w:rPr>
          <w:rFonts w:ascii="Arial" w:hAnsi="Arial"/>
        </w:rPr>
        <w:t>,</w:t>
      </w:r>
      <w:r w:rsidR="0075479C">
        <w:rPr>
          <w:rFonts w:ascii="Arial" w:hAnsi="Arial"/>
        </w:rPr>
        <w:t>7</w:t>
      </w:r>
      <w:r w:rsidRPr="00355000">
        <w:rPr>
          <w:rFonts w:ascii="Arial" w:hAnsi="Arial"/>
        </w:rPr>
        <w:t xml:space="preserve">%, biologicznie oczyszczono </w:t>
      </w:r>
      <w:r w:rsidR="00670DD0">
        <w:rPr>
          <w:rFonts w:ascii="Arial" w:hAnsi="Arial"/>
        </w:rPr>
        <w:t>8,</w:t>
      </w:r>
      <w:r w:rsidR="0075479C">
        <w:rPr>
          <w:rFonts w:ascii="Arial" w:hAnsi="Arial"/>
        </w:rPr>
        <w:t>0</w:t>
      </w:r>
      <w:r w:rsidRPr="00355000">
        <w:rPr>
          <w:rFonts w:ascii="Arial" w:hAnsi="Arial"/>
        </w:rPr>
        <w:t xml:space="preserve">%, a chemicznie </w:t>
      </w:r>
      <w:r>
        <w:rPr>
          <w:rFonts w:ascii="Arial" w:hAnsi="Arial" w:cs="Arial"/>
          <w:spacing w:val="-1"/>
        </w:rPr>
        <w:t>–</w:t>
      </w:r>
      <w:r w:rsidRPr="00355000">
        <w:rPr>
          <w:rFonts w:ascii="Arial" w:hAnsi="Arial"/>
        </w:rPr>
        <w:t xml:space="preserve"> </w:t>
      </w:r>
      <w:r w:rsidR="00240AED">
        <w:rPr>
          <w:rFonts w:ascii="Arial" w:hAnsi="Arial"/>
        </w:rPr>
        <w:t>1,</w:t>
      </w:r>
      <w:r w:rsidR="0075479C">
        <w:rPr>
          <w:rFonts w:ascii="Arial" w:hAnsi="Arial"/>
        </w:rPr>
        <w:t>2</w:t>
      </w:r>
      <w:r w:rsidR="00980FE4">
        <w:rPr>
          <w:rFonts w:ascii="Arial" w:hAnsi="Arial"/>
        </w:rPr>
        <w:t xml:space="preserve">% </w:t>
      </w:r>
      <w:r w:rsidRPr="00355000">
        <w:rPr>
          <w:rFonts w:ascii="Arial" w:hAnsi="Arial"/>
        </w:rPr>
        <w:t xml:space="preserve">ogółu ścieków wymagających oczyszczania. Na przestrzeni </w:t>
      </w:r>
      <w:r w:rsidR="00F70BE2">
        <w:rPr>
          <w:rFonts w:ascii="Arial" w:hAnsi="Arial"/>
        </w:rPr>
        <w:t xml:space="preserve">dwóch </w:t>
      </w:r>
      <w:r w:rsidRPr="00355000">
        <w:rPr>
          <w:rFonts w:ascii="Arial" w:hAnsi="Arial"/>
        </w:rPr>
        <w:t xml:space="preserve">ostatnich lat uległa zmianie struktura </w:t>
      </w:r>
      <w:r w:rsidRPr="00355000">
        <w:rPr>
          <w:rFonts w:ascii="Arial" w:hAnsi="Arial"/>
        </w:rPr>
        <w:lastRenderedPageBreak/>
        <w:t>ścieków przemysłowych i komunalnych wymagających oczyszczania.</w:t>
      </w:r>
      <w:r>
        <w:rPr>
          <w:rFonts w:ascii="Arial" w:hAnsi="Arial" w:cs="Arial"/>
          <w:b/>
        </w:rPr>
        <w:t xml:space="preserve"> </w:t>
      </w:r>
      <w:r w:rsidR="00A062CA">
        <w:rPr>
          <w:rFonts w:ascii="Arial" w:hAnsi="Arial"/>
        </w:rPr>
        <w:t>Z</w:t>
      </w:r>
      <w:r w:rsidR="00F70BE2">
        <w:rPr>
          <w:rFonts w:ascii="Arial" w:hAnsi="Arial"/>
        </w:rPr>
        <w:t>mniej</w:t>
      </w:r>
      <w:r w:rsidRPr="007C200C">
        <w:rPr>
          <w:rFonts w:ascii="Arial" w:hAnsi="Arial"/>
        </w:rPr>
        <w:t>szył się odsetek ścieków oczyszczanych mechanicznie</w:t>
      </w:r>
      <w:r>
        <w:rPr>
          <w:rFonts w:ascii="Arial" w:hAnsi="Arial"/>
        </w:rPr>
        <w:t xml:space="preserve"> i biologicznie</w:t>
      </w:r>
      <w:r w:rsidRPr="007C200C">
        <w:rPr>
          <w:rFonts w:ascii="Arial" w:hAnsi="Arial"/>
        </w:rPr>
        <w:t xml:space="preserve">, a </w:t>
      </w:r>
      <w:r w:rsidR="00F70BE2">
        <w:rPr>
          <w:rFonts w:ascii="Arial" w:hAnsi="Arial"/>
        </w:rPr>
        <w:t>wzrós</w:t>
      </w:r>
      <w:r w:rsidRPr="007C200C">
        <w:rPr>
          <w:rFonts w:ascii="Arial" w:hAnsi="Arial"/>
        </w:rPr>
        <w:t xml:space="preserve">ł - oczyszczanych </w:t>
      </w:r>
      <w:r>
        <w:rPr>
          <w:rFonts w:ascii="Arial" w:hAnsi="Arial"/>
        </w:rPr>
        <w:t>chemicznie oraz</w:t>
      </w:r>
      <w:r w:rsidRPr="007C200C">
        <w:rPr>
          <w:rFonts w:ascii="Arial" w:hAnsi="Arial"/>
        </w:rPr>
        <w:t xml:space="preserve"> z podwyższonym usuwaniem biogenów. </w:t>
      </w:r>
    </w:p>
    <w:p w:rsidR="00355000" w:rsidRPr="009E3876" w:rsidRDefault="00355000" w:rsidP="004105D8">
      <w:pPr>
        <w:spacing w:line="360" w:lineRule="auto"/>
        <w:ind w:firstLine="709"/>
        <w:jc w:val="both"/>
        <w:rPr>
          <w:rFonts w:ascii="Arial" w:hAnsi="Arial"/>
          <w:sz w:val="18"/>
          <w:szCs w:val="18"/>
        </w:rPr>
      </w:pPr>
    </w:p>
    <w:p w:rsidR="00355000" w:rsidRDefault="00820CD4" w:rsidP="003550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Wykres </w:t>
      </w:r>
      <w:r w:rsidR="00581475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. Struktura ścieków przemysłowych i komunalnych  </w:t>
      </w:r>
      <w:r>
        <w:rPr>
          <w:rFonts w:ascii="Arial" w:hAnsi="Arial" w:cs="Arial"/>
          <w:b/>
        </w:rPr>
        <w:br/>
        <w:t xml:space="preserve">odprowadzonych do wód lub do ziemi w </w:t>
      </w:r>
      <w:r w:rsidRPr="00820CD4">
        <w:rPr>
          <w:rFonts w:ascii="Arial" w:hAnsi="Arial" w:cs="Arial"/>
          <w:b/>
        </w:rPr>
        <w:t>201</w:t>
      </w:r>
      <w:r w:rsidR="00A062CA">
        <w:rPr>
          <w:rFonts w:ascii="Arial" w:hAnsi="Arial" w:cs="Arial"/>
          <w:b/>
        </w:rPr>
        <w:t>5</w:t>
      </w:r>
      <w:r w:rsidRPr="00820CD4">
        <w:rPr>
          <w:rFonts w:ascii="Arial" w:hAnsi="Arial" w:cs="Arial"/>
          <w:b/>
        </w:rPr>
        <w:t xml:space="preserve"> r.</w:t>
      </w:r>
    </w:p>
    <w:p w:rsidR="00A062CA" w:rsidRDefault="00A062CA" w:rsidP="00355000">
      <w:pPr>
        <w:jc w:val="center"/>
        <w:rPr>
          <w:rFonts w:ascii="Arial" w:hAnsi="Arial" w:cs="Arial"/>
          <w:b/>
        </w:rPr>
      </w:pPr>
    </w:p>
    <w:tbl>
      <w:tblPr>
        <w:tblStyle w:val="Tabela-Siatka"/>
        <w:tblW w:w="0" w:type="auto"/>
        <w:tblInd w:w="212" w:type="dxa"/>
        <w:tblBorders>
          <w:top w:val="single" w:sz="6" w:space="0" w:color="548DD4" w:themeColor="text2" w:themeTint="99"/>
          <w:left w:val="single" w:sz="6" w:space="0" w:color="548DD4" w:themeColor="text2" w:themeTint="99"/>
          <w:bottom w:val="single" w:sz="6" w:space="0" w:color="548DD4" w:themeColor="text2" w:themeTint="99"/>
          <w:right w:val="single" w:sz="6" w:space="0" w:color="548DD4" w:themeColor="text2" w:themeTint="99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6"/>
        <w:gridCol w:w="4580"/>
      </w:tblGrid>
      <w:tr w:rsidR="00087951" w:rsidTr="00F70BE2">
        <w:tc>
          <w:tcPr>
            <w:tcW w:w="5032" w:type="dxa"/>
            <w:shd w:val="clear" w:color="auto" w:fill="auto"/>
          </w:tcPr>
          <w:p w:rsidR="00A062CA" w:rsidRDefault="00087951" w:rsidP="00087951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C26BEAE" wp14:editId="456DCE56">
                  <wp:extent cx="3106783" cy="2004241"/>
                  <wp:effectExtent l="0" t="0" r="0" b="0"/>
                  <wp:docPr id="630" name="Wykres 63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  <w:r w:rsidR="00A062C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918AC4" wp14:editId="0A854CA9">
                      <wp:simplePos x="0" y="0"/>
                      <wp:positionH relativeFrom="column">
                        <wp:posOffset>2235622</wp:posOffset>
                      </wp:positionH>
                      <wp:positionV relativeFrom="paragraph">
                        <wp:posOffset>1040764</wp:posOffset>
                      </wp:positionV>
                      <wp:extent cx="884767" cy="262467"/>
                      <wp:effectExtent l="0" t="0" r="29845" b="23495"/>
                      <wp:wrapNone/>
                      <wp:docPr id="72" name="Łącznik prosty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4767" cy="26246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04D9125" id="Łącznik prosty 7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6.05pt,81.95pt" to="245.7pt,1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" strokecolor="black [3040]"/>
                  </w:pict>
                </mc:Fallback>
              </mc:AlternateContent>
            </w:r>
            <w:r w:rsidR="00A062C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DA9F80" wp14:editId="7C25BC80">
                      <wp:simplePos x="0" y="0"/>
                      <wp:positionH relativeFrom="column">
                        <wp:posOffset>2222288</wp:posOffset>
                      </wp:positionH>
                      <wp:positionV relativeFrom="paragraph">
                        <wp:posOffset>587797</wp:posOffset>
                      </wp:positionV>
                      <wp:extent cx="895139" cy="186267"/>
                      <wp:effectExtent l="0" t="0" r="19685" b="23495"/>
                      <wp:wrapNone/>
                      <wp:docPr id="79" name="Łącznik prosty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95139" cy="18626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9C07C5" id="Łącznik prosty 79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pt,46.3pt" to="245.5pt,6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" strokecolor="black [3040]"/>
                  </w:pict>
                </mc:Fallback>
              </mc:AlternateContent>
            </w:r>
          </w:p>
        </w:tc>
        <w:tc>
          <w:tcPr>
            <w:tcW w:w="4534" w:type="dxa"/>
            <w:shd w:val="clear" w:color="auto" w:fill="auto"/>
          </w:tcPr>
          <w:p w:rsidR="00A062CA" w:rsidRDefault="00A062CA" w:rsidP="00980FE4">
            <w:pPr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3613B6A" wp14:editId="6431195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314959</wp:posOffset>
                      </wp:positionV>
                      <wp:extent cx="1236980" cy="276225"/>
                      <wp:effectExtent l="0" t="0" r="20320" b="28575"/>
                      <wp:wrapNone/>
                      <wp:docPr id="83" name="Łącznik prosty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36980" cy="276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B047B6A" id="Łącznik prosty 83" o:spid="_x0000_s1026" style="position:absolute;flip:y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pt,24.8pt" to="92.4pt,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" strokecolor="black [3040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A6E60B" wp14:editId="7FD404FD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1303232</wp:posOffset>
                      </wp:positionV>
                      <wp:extent cx="1226820" cy="390525"/>
                      <wp:effectExtent l="0" t="0" r="30480" b="28575"/>
                      <wp:wrapNone/>
                      <wp:docPr id="86" name="Łącznik prosty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26820" cy="390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2D2966F" id="Łącznik prosty 8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1pt,102.6pt" to="92.5pt,1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" strokecolor="black [3040]"/>
                  </w:pict>
                </mc:Fallback>
              </mc:AlternateContent>
            </w:r>
            <w:r w:rsidR="00F70BE2">
              <w:rPr>
                <w:noProof/>
              </w:rPr>
              <w:drawing>
                <wp:inline distT="0" distB="0" distL="0" distR="0" wp14:anchorId="03D06BAE" wp14:editId="6DBF98CC">
                  <wp:extent cx="2846917" cy="2035175"/>
                  <wp:effectExtent l="0" t="0" r="0" b="3175"/>
                  <wp:docPr id="647" name="Wykres 64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</w:tbl>
    <w:p w:rsidR="00A062CA" w:rsidRDefault="00A062CA" w:rsidP="00355000">
      <w:pPr>
        <w:jc w:val="center"/>
        <w:rPr>
          <w:rFonts w:ascii="Arial" w:hAnsi="Arial" w:cs="Arial"/>
          <w:b/>
        </w:rPr>
      </w:pPr>
    </w:p>
    <w:p w:rsidR="00A062CA" w:rsidRDefault="00A062CA" w:rsidP="00355000">
      <w:pPr>
        <w:jc w:val="center"/>
        <w:rPr>
          <w:rFonts w:ascii="Arial" w:hAnsi="Arial" w:cs="Arial"/>
          <w:b/>
        </w:rPr>
      </w:pPr>
    </w:p>
    <w:p w:rsidR="004105D8" w:rsidRPr="007C200C" w:rsidRDefault="004105D8" w:rsidP="00883B11">
      <w:pPr>
        <w:spacing w:line="360" w:lineRule="auto"/>
        <w:ind w:firstLine="709"/>
        <w:jc w:val="both"/>
        <w:rPr>
          <w:rFonts w:ascii="Arial" w:hAnsi="Arial"/>
        </w:rPr>
      </w:pPr>
      <w:r w:rsidRPr="00980FE4">
        <w:rPr>
          <w:rFonts w:ascii="Arial" w:hAnsi="Arial"/>
        </w:rPr>
        <w:t xml:space="preserve">Powiaty, </w:t>
      </w:r>
      <w:r>
        <w:rPr>
          <w:rFonts w:ascii="Arial" w:hAnsi="Arial"/>
        </w:rPr>
        <w:t>które wytworzyły</w:t>
      </w:r>
      <w:r w:rsidRPr="007C200C">
        <w:rPr>
          <w:rFonts w:ascii="Arial" w:hAnsi="Arial"/>
        </w:rPr>
        <w:t xml:space="preserve"> najwięcej ścieków wymagających oczyszcz</w:t>
      </w:r>
      <w:r>
        <w:rPr>
          <w:rFonts w:ascii="Arial" w:hAnsi="Arial"/>
        </w:rPr>
        <w:t xml:space="preserve">ania odprowadzonych do wód lub </w:t>
      </w:r>
      <w:r w:rsidRPr="007C200C">
        <w:rPr>
          <w:rFonts w:ascii="Arial" w:hAnsi="Arial"/>
        </w:rPr>
        <w:t xml:space="preserve">do ziemi to: powiat olkuski - </w:t>
      </w:r>
      <w:r w:rsidR="00003394">
        <w:rPr>
          <w:rFonts w:ascii="Arial" w:hAnsi="Arial"/>
        </w:rPr>
        <w:t>4</w:t>
      </w:r>
      <w:r w:rsidR="00980FE4">
        <w:rPr>
          <w:rFonts w:ascii="Arial" w:hAnsi="Arial"/>
        </w:rPr>
        <w:t>7</w:t>
      </w:r>
      <w:r w:rsidRPr="007C200C">
        <w:rPr>
          <w:rFonts w:ascii="Arial" w:hAnsi="Arial"/>
        </w:rPr>
        <w:t>,</w:t>
      </w:r>
      <w:r w:rsidR="00980FE4">
        <w:rPr>
          <w:rFonts w:ascii="Arial" w:hAnsi="Arial"/>
        </w:rPr>
        <w:t>2</w:t>
      </w:r>
      <w:r w:rsidRPr="007C200C">
        <w:rPr>
          <w:rFonts w:ascii="Arial" w:hAnsi="Arial"/>
        </w:rPr>
        <w:t xml:space="preserve">% udziału, miasto Kraków </w:t>
      </w:r>
      <w:r>
        <w:rPr>
          <w:rFonts w:ascii="Arial" w:hAnsi="Arial" w:cs="Arial"/>
          <w:spacing w:val="-1"/>
        </w:rPr>
        <w:t>–</w:t>
      </w:r>
      <w:r w:rsidRPr="007C200C">
        <w:rPr>
          <w:rFonts w:ascii="Arial" w:hAnsi="Arial"/>
        </w:rPr>
        <w:t xml:space="preserve"> </w:t>
      </w:r>
      <w:r>
        <w:rPr>
          <w:rFonts w:ascii="Arial" w:hAnsi="Arial"/>
        </w:rPr>
        <w:t>1</w:t>
      </w:r>
      <w:r w:rsidR="00DE7DEF">
        <w:rPr>
          <w:rFonts w:ascii="Arial" w:hAnsi="Arial"/>
        </w:rPr>
        <w:t>8</w:t>
      </w:r>
      <w:r>
        <w:rPr>
          <w:rFonts w:ascii="Arial" w:hAnsi="Arial"/>
        </w:rPr>
        <w:t>,</w:t>
      </w:r>
      <w:r w:rsidR="00DE7DEF">
        <w:rPr>
          <w:rFonts w:ascii="Arial" w:hAnsi="Arial"/>
        </w:rPr>
        <w:t>9</w:t>
      </w:r>
      <w:r w:rsidRPr="007C200C">
        <w:rPr>
          <w:rFonts w:ascii="Arial" w:hAnsi="Arial"/>
        </w:rPr>
        <w:t xml:space="preserve">%, powiat </w:t>
      </w:r>
      <w:r w:rsidR="00DE7DEF">
        <w:rPr>
          <w:rFonts w:ascii="Arial" w:hAnsi="Arial"/>
        </w:rPr>
        <w:t>krakow</w:t>
      </w:r>
      <w:r>
        <w:rPr>
          <w:rFonts w:ascii="Arial" w:hAnsi="Arial"/>
        </w:rPr>
        <w:t>ski</w:t>
      </w:r>
      <w:r w:rsidRPr="007C200C">
        <w:rPr>
          <w:rFonts w:ascii="Arial" w:hAnsi="Arial"/>
        </w:rPr>
        <w:t xml:space="preserve"> </w:t>
      </w:r>
      <w:r>
        <w:rPr>
          <w:rFonts w:ascii="Arial" w:hAnsi="Arial" w:cs="Arial"/>
          <w:spacing w:val="-1"/>
        </w:rPr>
        <w:t>–</w:t>
      </w:r>
      <w:r w:rsidRPr="007C200C">
        <w:rPr>
          <w:rFonts w:ascii="Arial" w:hAnsi="Arial"/>
        </w:rPr>
        <w:t xml:space="preserve"> 5,</w:t>
      </w:r>
      <w:r w:rsidR="00DE7DEF">
        <w:rPr>
          <w:rFonts w:ascii="Arial" w:hAnsi="Arial"/>
        </w:rPr>
        <w:t>3</w:t>
      </w:r>
      <w:r w:rsidRPr="007C200C">
        <w:rPr>
          <w:rFonts w:ascii="Arial" w:hAnsi="Arial"/>
        </w:rPr>
        <w:t xml:space="preserve">%. Jednocześnie najmniej tego typu ścieków odprowadzono w powiatach: proszowickim, </w:t>
      </w:r>
      <w:r w:rsidR="00581475">
        <w:rPr>
          <w:rFonts w:ascii="Arial" w:hAnsi="Arial"/>
        </w:rPr>
        <w:t>miechowskim</w:t>
      </w:r>
      <w:r>
        <w:rPr>
          <w:rFonts w:ascii="Arial" w:hAnsi="Arial"/>
        </w:rPr>
        <w:br/>
        <w:t xml:space="preserve">i </w:t>
      </w:r>
      <w:r w:rsidR="00581475" w:rsidRPr="007C200C">
        <w:rPr>
          <w:rFonts w:ascii="Arial" w:hAnsi="Arial"/>
        </w:rPr>
        <w:t>dąbrowskim</w:t>
      </w:r>
      <w:r w:rsidR="00581475">
        <w:rPr>
          <w:rFonts w:ascii="Arial" w:hAnsi="Arial"/>
        </w:rPr>
        <w:t xml:space="preserve"> </w:t>
      </w:r>
      <w:r w:rsidRPr="007C200C">
        <w:rPr>
          <w:rFonts w:ascii="Arial" w:hAnsi="Arial"/>
        </w:rPr>
        <w:t>(po 0,</w:t>
      </w:r>
      <w:r>
        <w:rPr>
          <w:rFonts w:ascii="Arial" w:hAnsi="Arial"/>
        </w:rPr>
        <w:t>3</w:t>
      </w:r>
      <w:r w:rsidRPr="007C200C">
        <w:rPr>
          <w:rFonts w:ascii="Arial" w:hAnsi="Arial"/>
        </w:rPr>
        <w:t xml:space="preserve">% udziału w wielkości wojewódzkiej). </w:t>
      </w:r>
    </w:p>
    <w:p w:rsidR="004105D8" w:rsidRPr="007C200C" w:rsidRDefault="004105D8" w:rsidP="004105D8">
      <w:pPr>
        <w:spacing w:line="360" w:lineRule="auto"/>
        <w:ind w:firstLine="709"/>
        <w:jc w:val="both"/>
        <w:rPr>
          <w:rFonts w:ascii="Arial" w:hAnsi="Arial"/>
        </w:rPr>
      </w:pPr>
    </w:p>
    <w:p w:rsidR="007C200C" w:rsidRDefault="00581475" w:rsidP="007C200C">
      <w:pPr>
        <w:jc w:val="center"/>
        <w:rPr>
          <w:rFonts w:ascii="Arial" w:hAnsi="Arial"/>
          <w:b/>
        </w:rPr>
      </w:pPr>
      <w:r>
        <w:rPr>
          <w:rFonts w:ascii="Arial" w:hAnsi="Arial" w:cs="Arial"/>
          <w:b/>
        </w:rPr>
        <w:t>Mapa 2</w:t>
      </w:r>
      <w:r w:rsidR="00820CD4">
        <w:rPr>
          <w:rFonts w:ascii="Arial" w:hAnsi="Arial" w:cs="Arial"/>
          <w:b/>
        </w:rPr>
        <w:t xml:space="preserve">. </w:t>
      </w:r>
      <w:r w:rsidR="00820CD4">
        <w:rPr>
          <w:rFonts w:ascii="Arial" w:hAnsi="Arial"/>
          <w:b/>
        </w:rPr>
        <w:t xml:space="preserve">Ścieki przemysłowe i komunalne wymagające oczyszczania </w:t>
      </w:r>
      <w:r w:rsidR="00820CD4">
        <w:rPr>
          <w:rFonts w:ascii="Arial" w:hAnsi="Arial"/>
          <w:b/>
        </w:rPr>
        <w:br/>
        <w:t xml:space="preserve">odprowadzone do wód lub do ziemi według </w:t>
      </w:r>
      <w:r w:rsidR="00820CD4" w:rsidRPr="00820CD4">
        <w:rPr>
          <w:rFonts w:ascii="Arial" w:hAnsi="Arial"/>
          <w:b/>
        </w:rPr>
        <w:t xml:space="preserve">powiatów </w:t>
      </w:r>
      <w:r w:rsidR="00820CD4">
        <w:rPr>
          <w:rFonts w:ascii="Arial" w:hAnsi="Arial"/>
          <w:b/>
        </w:rPr>
        <w:t xml:space="preserve">w </w:t>
      </w:r>
      <w:r w:rsidR="00820CD4" w:rsidRPr="00820CD4">
        <w:rPr>
          <w:rFonts w:ascii="Arial" w:hAnsi="Arial"/>
          <w:b/>
        </w:rPr>
        <w:t>201</w:t>
      </w:r>
      <w:r>
        <w:rPr>
          <w:rFonts w:ascii="Arial" w:hAnsi="Arial"/>
          <w:b/>
        </w:rPr>
        <w:t>5</w:t>
      </w:r>
      <w:r w:rsidR="00820CD4">
        <w:rPr>
          <w:rFonts w:ascii="Arial" w:hAnsi="Arial"/>
          <w:b/>
        </w:rPr>
        <w:t xml:space="preserve"> </w:t>
      </w:r>
      <w:r w:rsidR="00820CD4" w:rsidRPr="00820CD4">
        <w:rPr>
          <w:rFonts w:ascii="Arial" w:hAnsi="Arial"/>
          <w:b/>
        </w:rPr>
        <w:t>r.</w:t>
      </w:r>
    </w:p>
    <w:p w:rsidR="00D065E5" w:rsidRPr="00820CD4" w:rsidRDefault="00D065E5" w:rsidP="007C200C">
      <w:pPr>
        <w:jc w:val="center"/>
        <w:rPr>
          <w:rFonts w:ascii="Arial" w:hAnsi="Arial"/>
          <w:b/>
        </w:rPr>
      </w:pPr>
    </w:p>
    <w:p w:rsidR="00820CD4" w:rsidRDefault="00B6640F" w:rsidP="0015083B">
      <w:pPr>
        <w:spacing w:line="192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F0A6954" wp14:editId="5D779E6B">
                <wp:simplePos x="0" y="0"/>
                <wp:positionH relativeFrom="column">
                  <wp:posOffset>250190</wp:posOffset>
                </wp:positionH>
                <wp:positionV relativeFrom="paragraph">
                  <wp:posOffset>11430</wp:posOffset>
                </wp:positionV>
                <wp:extent cx="5654040" cy="3230880"/>
                <wp:effectExtent l="0" t="0" r="22860" b="26670"/>
                <wp:wrapNone/>
                <wp:docPr id="260" name="Pole tekstow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4040" cy="3230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61" w:rsidRDefault="006A0061" w:rsidP="00DA24F4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A6954" id="Pole tekstowe 260" o:spid="_x0000_s1100" type="#_x0000_t202" style="position:absolute;left:0;text-align:left;margin-left:19.7pt;margin-top:.9pt;width:445.2pt;height:254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" fillcolor="white [3201]" strokecolor="#548dd4 [1951]" strokeweight=".5pt">
                <v:textbox>
                  <w:txbxContent>
                    <w:p w:rsidR="006A0061" w:rsidRDefault="006A0061" w:rsidP="00DA24F4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021ACE">
        <w:rPr>
          <w:rFonts w:ascii="Arial" w:hAnsi="Arial"/>
          <w:noProof/>
        </w:rPr>
        <mc:AlternateContent>
          <mc:Choice Requires="wpc">
            <w:drawing>
              <wp:anchor distT="0" distB="0" distL="114300" distR="114300" simplePos="0" relativeHeight="251655168" behindDoc="0" locked="0" layoutInCell="1" allowOverlap="1" wp14:anchorId="122D3B28" wp14:editId="6C4316E4">
                <wp:simplePos x="0" y="0"/>
                <wp:positionH relativeFrom="column">
                  <wp:posOffset>680720</wp:posOffset>
                </wp:positionH>
                <wp:positionV relativeFrom="paragraph">
                  <wp:posOffset>45085</wp:posOffset>
                </wp:positionV>
                <wp:extent cx="3493770" cy="3125470"/>
                <wp:effectExtent l="0" t="0" r="0" b="0"/>
                <wp:wrapNone/>
                <wp:docPr id="250" name="Kanwa 2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3" name="Freeform 4"/>
                        <wps:cNvSpPr>
                          <a:spLocks noEditPoints="1"/>
                        </wps:cNvSpPr>
                        <wps:spPr bwMode="auto">
                          <a:xfrm>
                            <a:off x="1894840" y="1647825"/>
                            <a:ext cx="1085215" cy="1152525"/>
                          </a:xfrm>
                          <a:custGeom>
                            <a:avLst/>
                            <a:gdLst>
                              <a:gd name="T0" fmla="*/ 43 w 114"/>
                              <a:gd name="T1" fmla="*/ 1 h 121"/>
                              <a:gd name="T2" fmla="*/ 53 w 114"/>
                              <a:gd name="T3" fmla="*/ 0 h 121"/>
                              <a:gd name="T4" fmla="*/ 59 w 114"/>
                              <a:gd name="T5" fmla="*/ 3 h 121"/>
                              <a:gd name="T6" fmla="*/ 70 w 114"/>
                              <a:gd name="T7" fmla="*/ 9 h 121"/>
                              <a:gd name="T8" fmla="*/ 78 w 114"/>
                              <a:gd name="T9" fmla="*/ 15 h 121"/>
                              <a:gd name="T10" fmla="*/ 81 w 114"/>
                              <a:gd name="T11" fmla="*/ 20 h 121"/>
                              <a:gd name="T12" fmla="*/ 91 w 114"/>
                              <a:gd name="T13" fmla="*/ 32 h 121"/>
                              <a:gd name="T14" fmla="*/ 99 w 114"/>
                              <a:gd name="T15" fmla="*/ 28 h 121"/>
                              <a:gd name="T16" fmla="*/ 109 w 114"/>
                              <a:gd name="T17" fmla="*/ 36 h 121"/>
                              <a:gd name="T18" fmla="*/ 100 w 114"/>
                              <a:gd name="T19" fmla="*/ 44 h 121"/>
                              <a:gd name="T20" fmla="*/ 103 w 114"/>
                              <a:gd name="T21" fmla="*/ 54 h 121"/>
                              <a:gd name="T22" fmla="*/ 100 w 114"/>
                              <a:gd name="T23" fmla="*/ 63 h 121"/>
                              <a:gd name="T24" fmla="*/ 105 w 114"/>
                              <a:gd name="T25" fmla="*/ 74 h 121"/>
                              <a:gd name="T26" fmla="*/ 104 w 114"/>
                              <a:gd name="T27" fmla="*/ 83 h 121"/>
                              <a:gd name="T28" fmla="*/ 107 w 114"/>
                              <a:gd name="T29" fmla="*/ 93 h 121"/>
                              <a:gd name="T30" fmla="*/ 107 w 114"/>
                              <a:gd name="T31" fmla="*/ 103 h 121"/>
                              <a:gd name="T32" fmla="*/ 98 w 114"/>
                              <a:gd name="T33" fmla="*/ 117 h 121"/>
                              <a:gd name="T34" fmla="*/ 88 w 114"/>
                              <a:gd name="T35" fmla="*/ 118 h 121"/>
                              <a:gd name="T36" fmla="*/ 81 w 114"/>
                              <a:gd name="T37" fmla="*/ 115 h 121"/>
                              <a:gd name="T38" fmla="*/ 78 w 114"/>
                              <a:gd name="T39" fmla="*/ 109 h 121"/>
                              <a:gd name="T40" fmla="*/ 70 w 114"/>
                              <a:gd name="T41" fmla="*/ 109 h 121"/>
                              <a:gd name="T42" fmla="*/ 66 w 114"/>
                              <a:gd name="T43" fmla="*/ 102 h 121"/>
                              <a:gd name="T44" fmla="*/ 62 w 114"/>
                              <a:gd name="T45" fmla="*/ 96 h 121"/>
                              <a:gd name="T46" fmla="*/ 51 w 114"/>
                              <a:gd name="T47" fmla="*/ 94 h 121"/>
                              <a:gd name="T48" fmla="*/ 41 w 114"/>
                              <a:gd name="T49" fmla="*/ 92 h 121"/>
                              <a:gd name="T50" fmla="*/ 37 w 114"/>
                              <a:gd name="T51" fmla="*/ 85 h 121"/>
                              <a:gd name="T52" fmla="*/ 26 w 114"/>
                              <a:gd name="T53" fmla="*/ 80 h 121"/>
                              <a:gd name="T54" fmla="*/ 17 w 114"/>
                              <a:gd name="T55" fmla="*/ 78 h 121"/>
                              <a:gd name="T56" fmla="*/ 14 w 114"/>
                              <a:gd name="T57" fmla="*/ 71 h 121"/>
                              <a:gd name="T58" fmla="*/ 5 w 114"/>
                              <a:gd name="T59" fmla="*/ 67 h 121"/>
                              <a:gd name="T60" fmla="*/ 4 w 114"/>
                              <a:gd name="T61" fmla="*/ 60 h 121"/>
                              <a:gd name="T62" fmla="*/ 1 w 114"/>
                              <a:gd name="T63" fmla="*/ 52 h 121"/>
                              <a:gd name="T64" fmla="*/ 4 w 114"/>
                              <a:gd name="T65" fmla="*/ 45 h 121"/>
                              <a:gd name="T66" fmla="*/ 14 w 114"/>
                              <a:gd name="T67" fmla="*/ 51 h 121"/>
                              <a:gd name="T68" fmla="*/ 22 w 114"/>
                              <a:gd name="T69" fmla="*/ 53 h 121"/>
                              <a:gd name="T70" fmla="*/ 28 w 114"/>
                              <a:gd name="T71" fmla="*/ 54 h 121"/>
                              <a:gd name="T72" fmla="*/ 30 w 114"/>
                              <a:gd name="T73" fmla="*/ 45 h 121"/>
                              <a:gd name="T74" fmla="*/ 26 w 114"/>
                              <a:gd name="T75" fmla="*/ 38 h 121"/>
                              <a:gd name="T76" fmla="*/ 34 w 114"/>
                              <a:gd name="T77" fmla="*/ 38 h 121"/>
                              <a:gd name="T78" fmla="*/ 31 w 114"/>
                              <a:gd name="T79" fmla="*/ 34 h 121"/>
                              <a:gd name="T80" fmla="*/ 35 w 114"/>
                              <a:gd name="T81" fmla="*/ 24 h 121"/>
                              <a:gd name="T82" fmla="*/ 28 w 114"/>
                              <a:gd name="T83" fmla="*/ 17 h 121"/>
                              <a:gd name="T84" fmla="*/ 36 w 114"/>
                              <a:gd name="T85" fmla="*/ 12 h 121"/>
                              <a:gd name="T86" fmla="*/ 35 w 114"/>
                              <a:gd name="T87" fmla="*/ 9 h 121"/>
                              <a:gd name="T88" fmla="*/ 48 w 114"/>
                              <a:gd name="T89" fmla="*/ 43 h 121"/>
                              <a:gd name="T90" fmla="*/ 47 w 114"/>
                              <a:gd name="T91" fmla="*/ 48 h 121"/>
                              <a:gd name="T92" fmla="*/ 47 w 114"/>
                              <a:gd name="T93" fmla="*/ 57 h 121"/>
                              <a:gd name="T94" fmla="*/ 55 w 114"/>
                              <a:gd name="T95" fmla="*/ 59 h 121"/>
                              <a:gd name="T96" fmla="*/ 62 w 114"/>
                              <a:gd name="T97" fmla="*/ 55 h 121"/>
                              <a:gd name="T98" fmla="*/ 62 w 114"/>
                              <a:gd name="T99" fmla="*/ 49 h 121"/>
                              <a:gd name="T100" fmla="*/ 62 w 114"/>
                              <a:gd name="T101" fmla="*/ 46 h 121"/>
                              <a:gd name="T102" fmla="*/ 59 w 114"/>
                              <a:gd name="T103" fmla="*/ 39 h 121"/>
                              <a:gd name="T104" fmla="*/ 51 w 114"/>
                              <a:gd name="T105" fmla="*/ 34 h 1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14" h="121">
                                <a:moveTo>
                                  <a:pt x="35" y="9"/>
                                </a:moveTo>
                                <a:lnTo>
                                  <a:pt x="37" y="7"/>
                                </a:lnTo>
                                <a:lnTo>
                                  <a:pt x="39" y="5"/>
                                </a:lnTo>
                                <a:lnTo>
                                  <a:pt x="41" y="3"/>
                                </a:lnTo>
                                <a:lnTo>
                                  <a:pt x="42" y="2"/>
                                </a:lnTo>
                                <a:lnTo>
                                  <a:pt x="43" y="1"/>
                                </a:lnTo>
                                <a:lnTo>
                                  <a:pt x="45" y="0"/>
                                </a:lnTo>
                                <a:lnTo>
                                  <a:pt x="46" y="0"/>
                                </a:lnTo>
                                <a:lnTo>
                                  <a:pt x="48" y="1"/>
                                </a:lnTo>
                                <a:lnTo>
                                  <a:pt x="50" y="1"/>
                                </a:lnTo>
                                <a:lnTo>
                                  <a:pt x="51" y="0"/>
                                </a:lnTo>
                                <a:lnTo>
                                  <a:pt x="53" y="0"/>
                                </a:lnTo>
                                <a:lnTo>
                                  <a:pt x="54" y="0"/>
                                </a:lnTo>
                                <a:lnTo>
                                  <a:pt x="57" y="0"/>
                                </a:lnTo>
                                <a:lnTo>
                                  <a:pt x="59" y="0"/>
                                </a:lnTo>
                                <a:lnTo>
                                  <a:pt x="59" y="1"/>
                                </a:lnTo>
                                <a:lnTo>
                                  <a:pt x="59" y="2"/>
                                </a:lnTo>
                                <a:lnTo>
                                  <a:pt x="59" y="3"/>
                                </a:lnTo>
                                <a:lnTo>
                                  <a:pt x="60" y="4"/>
                                </a:lnTo>
                                <a:lnTo>
                                  <a:pt x="61" y="4"/>
                                </a:lnTo>
                                <a:lnTo>
                                  <a:pt x="62" y="5"/>
                                </a:lnTo>
                                <a:lnTo>
                                  <a:pt x="64" y="5"/>
                                </a:lnTo>
                                <a:lnTo>
                                  <a:pt x="67" y="5"/>
                                </a:lnTo>
                                <a:lnTo>
                                  <a:pt x="70" y="9"/>
                                </a:lnTo>
                                <a:lnTo>
                                  <a:pt x="71" y="9"/>
                                </a:lnTo>
                                <a:lnTo>
                                  <a:pt x="73" y="9"/>
                                </a:lnTo>
                                <a:lnTo>
                                  <a:pt x="75" y="9"/>
                                </a:lnTo>
                                <a:lnTo>
                                  <a:pt x="76" y="12"/>
                                </a:lnTo>
                                <a:lnTo>
                                  <a:pt x="78" y="14"/>
                                </a:lnTo>
                                <a:lnTo>
                                  <a:pt x="78" y="15"/>
                                </a:lnTo>
                                <a:lnTo>
                                  <a:pt x="79" y="16"/>
                                </a:lnTo>
                                <a:lnTo>
                                  <a:pt x="80" y="16"/>
                                </a:lnTo>
                                <a:lnTo>
                                  <a:pt x="82" y="16"/>
                                </a:lnTo>
                                <a:lnTo>
                                  <a:pt x="81" y="18"/>
                                </a:lnTo>
                                <a:lnTo>
                                  <a:pt x="81" y="19"/>
                                </a:lnTo>
                                <a:lnTo>
                                  <a:pt x="81" y="20"/>
                                </a:lnTo>
                                <a:lnTo>
                                  <a:pt x="81" y="21"/>
                                </a:lnTo>
                                <a:lnTo>
                                  <a:pt x="81" y="24"/>
                                </a:lnTo>
                                <a:lnTo>
                                  <a:pt x="81" y="25"/>
                                </a:lnTo>
                                <a:lnTo>
                                  <a:pt x="83" y="27"/>
                                </a:lnTo>
                                <a:lnTo>
                                  <a:pt x="88" y="30"/>
                                </a:lnTo>
                                <a:lnTo>
                                  <a:pt x="91" y="32"/>
                                </a:lnTo>
                                <a:lnTo>
                                  <a:pt x="92" y="30"/>
                                </a:lnTo>
                                <a:lnTo>
                                  <a:pt x="94" y="28"/>
                                </a:lnTo>
                                <a:lnTo>
                                  <a:pt x="94" y="27"/>
                                </a:lnTo>
                                <a:lnTo>
                                  <a:pt x="97" y="27"/>
                                </a:lnTo>
                                <a:lnTo>
                                  <a:pt x="98" y="28"/>
                                </a:lnTo>
                                <a:lnTo>
                                  <a:pt x="99" y="28"/>
                                </a:lnTo>
                                <a:lnTo>
                                  <a:pt x="100" y="29"/>
                                </a:lnTo>
                                <a:lnTo>
                                  <a:pt x="101" y="30"/>
                                </a:lnTo>
                                <a:lnTo>
                                  <a:pt x="103" y="31"/>
                                </a:lnTo>
                                <a:lnTo>
                                  <a:pt x="106" y="33"/>
                                </a:lnTo>
                                <a:lnTo>
                                  <a:pt x="108" y="35"/>
                                </a:lnTo>
                                <a:lnTo>
                                  <a:pt x="109" y="36"/>
                                </a:lnTo>
                                <a:lnTo>
                                  <a:pt x="108" y="37"/>
                                </a:lnTo>
                                <a:lnTo>
                                  <a:pt x="108" y="39"/>
                                </a:lnTo>
                                <a:lnTo>
                                  <a:pt x="107" y="41"/>
                                </a:lnTo>
                                <a:lnTo>
                                  <a:pt x="106" y="43"/>
                                </a:lnTo>
                                <a:lnTo>
                                  <a:pt x="103" y="43"/>
                                </a:lnTo>
                                <a:lnTo>
                                  <a:pt x="100" y="44"/>
                                </a:lnTo>
                                <a:lnTo>
                                  <a:pt x="98" y="46"/>
                                </a:lnTo>
                                <a:lnTo>
                                  <a:pt x="99" y="48"/>
                                </a:lnTo>
                                <a:lnTo>
                                  <a:pt x="100" y="50"/>
                                </a:lnTo>
                                <a:lnTo>
                                  <a:pt x="101" y="52"/>
                                </a:lnTo>
                                <a:lnTo>
                                  <a:pt x="102" y="53"/>
                                </a:lnTo>
                                <a:lnTo>
                                  <a:pt x="103" y="54"/>
                                </a:lnTo>
                                <a:lnTo>
                                  <a:pt x="104" y="55"/>
                                </a:lnTo>
                                <a:lnTo>
                                  <a:pt x="104" y="56"/>
                                </a:lnTo>
                                <a:lnTo>
                                  <a:pt x="103" y="58"/>
                                </a:lnTo>
                                <a:lnTo>
                                  <a:pt x="101" y="60"/>
                                </a:lnTo>
                                <a:lnTo>
                                  <a:pt x="100" y="61"/>
                                </a:lnTo>
                                <a:lnTo>
                                  <a:pt x="100" y="63"/>
                                </a:lnTo>
                                <a:lnTo>
                                  <a:pt x="100" y="65"/>
                                </a:lnTo>
                                <a:lnTo>
                                  <a:pt x="101" y="67"/>
                                </a:lnTo>
                                <a:lnTo>
                                  <a:pt x="102" y="68"/>
                                </a:lnTo>
                                <a:lnTo>
                                  <a:pt x="103" y="70"/>
                                </a:lnTo>
                                <a:lnTo>
                                  <a:pt x="103" y="72"/>
                                </a:lnTo>
                                <a:lnTo>
                                  <a:pt x="105" y="74"/>
                                </a:lnTo>
                                <a:lnTo>
                                  <a:pt x="105" y="75"/>
                                </a:lnTo>
                                <a:lnTo>
                                  <a:pt x="105" y="77"/>
                                </a:lnTo>
                                <a:lnTo>
                                  <a:pt x="106" y="78"/>
                                </a:lnTo>
                                <a:lnTo>
                                  <a:pt x="105" y="79"/>
                                </a:lnTo>
                                <a:lnTo>
                                  <a:pt x="104" y="81"/>
                                </a:lnTo>
                                <a:lnTo>
                                  <a:pt x="104" y="83"/>
                                </a:lnTo>
                                <a:lnTo>
                                  <a:pt x="105" y="85"/>
                                </a:lnTo>
                                <a:lnTo>
                                  <a:pt x="108" y="88"/>
                                </a:lnTo>
                                <a:lnTo>
                                  <a:pt x="109" y="90"/>
                                </a:lnTo>
                                <a:lnTo>
                                  <a:pt x="108" y="90"/>
                                </a:lnTo>
                                <a:lnTo>
                                  <a:pt x="107" y="91"/>
                                </a:lnTo>
                                <a:lnTo>
                                  <a:pt x="107" y="93"/>
                                </a:lnTo>
                                <a:lnTo>
                                  <a:pt x="109" y="96"/>
                                </a:lnTo>
                                <a:lnTo>
                                  <a:pt x="114" y="101"/>
                                </a:lnTo>
                                <a:lnTo>
                                  <a:pt x="114" y="103"/>
                                </a:lnTo>
                                <a:lnTo>
                                  <a:pt x="112" y="104"/>
                                </a:lnTo>
                                <a:lnTo>
                                  <a:pt x="110" y="104"/>
                                </a:lnTo>
                                <a:lnTo>
                                  <a:pt x="107" y="103"/>
                                </a:lnTo>
                                <a:lnTo>
                                  <a:pt x="106" y="103"/>
                                </a:lnTo>
                                <a:lnTo>
                                  <a:pt x="103" y="105"/>
                                </a:lnTo>
                                <a:lnTo>
                                  <a:pt x="100" y="111"/>
                                </a:lnTo>
                                <a:lnTo>
                                  <a:pt x="99" y="113"/>
                                </a:lnTo>
                                <a:lnTo>
                                  <a:pt x="98" y="116"/>
                                </a:lnTo>
                                <a:lnTo>
                                  <a:pt x="98" y="117"/>
                                </a:lnTo>
                                <a:lnTo>
                                  <a:pt x="96" y="118"/>
                                </a:lnTo>
                                <a:lnTo>
                                  <a:pt x="94" y="118"/>
                                </a:lnTo>
                                <a:lnTo>
                                  <a:pt x="91" y="120"/>
                                </a:lnTo>
                                <a:lnTo>
                                  <a:pt x="89" y="121"/>
                                </a:lnTo>
                                <a:lnTo>
                                  <a:pt x="89" y="120"/>
                                </a:lnTo>
                                <a:lnTo>
                                  <a:pt x="88" y="118"/>
                                </a:lnTo>
                                <a:lnTo>
                                  <a:pt x="87" y="116"/>
                                </a:lnTo>
                                <a:lnTo>
                                  <a:pt x="86" y="115"/>
                                </a:lnTo>
                                <a:lnTo>
                                  <a:pt x="84" y="115"/>
                                </a:lnTo>
                                <a:lnTo>
                                  <a:pt x="82" y="116"/>
                                </a:lnTo>
                                <a:lnTo>
                                  <a:pt x="82" y="116"/>
                                </a:lnTo>
                                <a:lnTo>
                                  <a:pt x="81" y="115"/>
                                </a:lnTo>
                                <a:lnTo>
                                  <a:pt x="81" y="115"/>
                                </a:lnTo>
                                <a:lnTo>
                                  <a:pt x="82" y="114"/>
                                </a:lnTo>
                                <a:lnTo>
                                  <a:pt x="82" y="112"/>
                                </a:lnTo>
                                <a:lnTo>
                                  <a:pt x="81" y="110"/>
                                </a:lnTo>
                                <a:lnTo>
                                  <a:pt x="80" y="109"/>
                                </a:lnTo>
                                <a:lnTo>
                                  <a:pt x="78" y="109"/>
                                </a:lnTo>
                                <a:lnTo>
                                  <a:pt x="76" y="111"/>
                                </a:lnTo>
                                <a:lnTo>
                                  <a:pt x="75" y="111"/>
                                </a:lnTo>
                                <a:lnTo>
                                  <a:pt x="74" y="111"/>
                                </a:lnTo>
                                <a:lnTo>
                                  <a:pt x="73" y="110"/>
                                </a:lnTo>
                                <a:lnTo>
                                  <a:pt x="72" y="109"/>
                                </a:lnTo>
                                <a:lnTo>
                                  <a:pt x="70" y="109"/>
                                </a:lnTo>
                                <a:lnTo>
                                  <a:pt x="69" y="108"/>
                                </a:lnTo>
                                <a:lnTo>
                                  <a:pt x="69" y="106"/>
                                </a:lnTo>
                                <a:lnTo>
                                  <a:pt x="68" y="105"/>
                                </a:lnTo>
                                <a:lnTo>
                                  <a:pt x="67" y="105"/>
                                </a:lnTo>
                                <a:lnTo>
                                  <a:pt x="67" y="104"/>
                                </a:lnTo>
                                <a:lnTo>
                                  <a:pt x="66" y="102"/>
                                </a:lnTo>
                                <a:lnTo>
                                  <a:pt x="66" y="102"/>
                                </a:lnTo>
                                <a:lnTo>
                                  <a:pt x="65" y="102"/>
                                </a:lnTo>
                                <a:lnTo>
                                  <a:pt x="64" y="102"/>
                                </a:lnTo>
                                <a:lnTo>
                                  <a:pt x="63" y="100"/>
                                </a:lnTo>
                                <a:lnTo>
                                  <a:pt x="62" y="97"/>
                                </a:lnTo>
                                <a:lnTo>
                                  <a:pt x="62" y="96"/>
                                </a:lnTo>
                                <a:lnTo>
                                  <a:pt x="61" y="96"/>
                                </a:lnTo>
                                <a:lnTo>
                                  <a:pt x="61" y="94"/>
                                </a:lnTo>
                                <a:lnTo>
                                  <a:pt x="59" y="93"/>
                                </a:lnTo>
                                <a:lnTo>
                                  <a:pt x="57" y="93"/>
                                </a:lnTo>
                                <a:lnTo>
                                  <a:pt x="54" y="93"/>
                                </a:lnTo>
                                <a:lnTo>
                                  <a:pt x="51" y="94"/>
                                </a:lnTo>
                                <a:lnTo>
                                  <a:pt x="48" y="96"/>
                                </a:lnTo>
                                <a:lnTo>
                                  <a:pt x="46" y="96"/>
                                </a:lnTo>
                                <a:lnTo>
                                  <a:pt x="45" y="96"/>
                                </a:lnTo>
                                <a:lnTo>
                                  <a:pt x="42" y="95"/>
                                </a:lnTo>
                                <a:lnTo>
                                  <a:pt x="42" y="93"/>
                                </a:lnTo>
                                <a:lnTo>
                                  <a:pt x="41" y="92"/>
                                </a:lnTo>
                                <a:lnTo>
                                  <a:pt x="40" y="91"/>
                                </a:lnTo>
                                <a:lnTo>
                                  <a:pt x="40" y="90"/>
                                </a:lnTo>
                                <a:lnTo>
                                  <a:pt x="40" y="87"/>
                                </a:lnTo>
                                <a:lnTo>
                                  <a:pt x="39" y="87"/>
                                </a:lnTo>
                                <a:lnTo>
                                  <a:pt x="39" y="86"/>
                                </a:lnTo>
                                <a:lnTo>
                                  <a:pt x="37" y="85"/>
                                </a:lnTo>
                                <a:lnTo>
                                  <a:pt x="35" y="82"/>
                                </a:lnTo>
                                <a:lnTo>
                                  <a:pt x="34" y="82"/>
                                </a:lnTo>
                                <a:lnTo>
                                  <a:pt x="32" y="81"/>
                                </a:lnTo>
                                <a:lnTo>
                                  <a:pt x="30" y="81"/>
                                </a:lnTo>
                                <a:lnTo>
                                  <a:pt x="29" y="80"/>
                                </a:lnTo>
                                <a:lnTo>
                                  <a:pt x="26" y="80"/>
                                </a:lnTo>
                                <a:lnTo>
                                  <a:pt x="24" y="80"/>
                                </a:lnTo>
                                <a:lnTo>
                                  <a:pt x="22" y="81"/>
                                </a:lnTo>
                                <a:lnTo>
                                  <a:pt x="20" y="81"/>
                                </a:lnTo>
                                <a:lnTo>
                                  <a:pt x="19" y="81"/>
                                </a:lnTo>
                                <a:lnTo>
                                  <a:pt x="18" y="80"/>
                                </a:lnTo>
                                <a:lnTo>
                                  <a:pt x="17" y="78"/>
                                </a:lnTo>
                                <a:lnTo>
                                  <a:pt x="17" y="77"/>
                                </a:lnTo>
                                <a:lnTo>
                                  <a:pt x="15" y="76"/>
                                </a:lnTo>
                                <a:lnTo>
                                  <a:pt x="14" y="75"/>
                                </a:lnTo>
                                <a:lnTo>
                                  <a:pt x="14" y="74"/>
                                </a:lnTo>
                                <a:lnTo>
                                  <a:pt x="14" y="72"/>
                                </a:lnTo>
                                <a:lnTo>
                                  <a:pt x="14" y="71"/>
                                </a:lnTo>
                                <a:lnTo>
                                  <a:pt x="14" y="71"/>
                                </a:lnTo>
                                <a:lnTo>
                                  <a:pt x="12" y="70"/>
                                </a:lnTo>
                                <a:lnTo>
                                  <a:pt x="10" y="70"/>
                                </a:lnTo>
                                <a:lnTo>
                                  <a:pt x="9" y="70"/>
                                </a:lnTo>
                                <a:lnTo>
                                  <a:pt x="7" y="68"/>
                                </a:lnTo>
                                <a:lnTo>
                                  <a:pt x="5" y="67"/>
                                </a:lnTo>
                                <a:lnTo>
                                  <a:pt x="4" y="66"/>
                                </a:lnTo>
                                <a:lnTo>
                                  <a:pt x="3" y="66"/>
                                </a:lnTo>
                                <a:lnTo>
                                  <a:pt x="1" y="65"/>
                                </a:lnTo>
                                <a:lnTo>
                                  <a:pt x="2" y="64"/>
                                </a:lnTo>
                                <a:lnTo>
                                  <a:pt x="3" y="61"/>
                                </a:lnTo>
                                <a:lnTo>
                                  <a:pt x="4" y="60"/>
                                </a:lnTo>
                                <a:lnTo>
                                  <a:pt x="4" y="58"/>
                                </a:lnTo>
                                <a:lnTo>
                                  <a:pt x="3" y="57"/>
                                </a:lnTo>
                                <a:lnTo>
                                  <a:pt x="2" y="55"/>
                                </a:lnTo>
                                <a:lnTo>
                                  <a:pt x="0" y="54"/>
                                </a:lnTo>
                                <a:lnTo>
                                  <a:pt x="0" y="53"/>
                                </a:lnTo>
                                <a:lnTo>
                                  <a:pt x="1" y="52"/>
                                </a:lnTo>
                                <a:lnTo>
                                  <a:pt x="2" y="51"/>
                                </a:lnTo>
                                <a:lnTo>
                                  <a:pt x="2" y="49"/>
                                </a:lnTo>
                                <a:lnTo>
                                  <a:pt x="2" y="47"/>
                                </a:lnTo>
                                <a:lnTo>
                                  <a:pt x="2" y="46"/>
                                </a:lnTo>
                                <a:lnTo>
                                  <a:pt x="3" y="45"/>
                                </a:lnTo>
                                <a:lnTo>
                                  <a:pt x="4" y="45"/>
                                </a:lnTo>
                                <a:lnTo>
                                  <a:pt x="8" y="46"/>
                                </a:lnTo>
                                <a:lnTo>
                                  <a:pt x="10" y="47"/>
                                </a:lnTo>
                                <a:lnTo>
                                  <a:pt x="12" y="47"/>
                                </a:lnTo>
                                <a:lnTo>
                                  <a:pt x="13" y="48"/>
                                </a:lnTo>
                                <a:lnTo>
                                  <a:pt x="13" y="50"/>
                                </a:lnTo>
                                <a:lnTo>
                                  <a:pt x="14" y="51"/>
                                </a:lnTo>
                                <a:lnTo>
                                  <a:pt x="16" y="52"/>
                                </a:lnTo>
                                <a:lnTo>
                                  <a:pt x="18" y="52"/>
                                </a:lnTo>
                                <a:lnTo>
                                  <a:pt x="19" y="51"/>
                                </a:lnTo>
                                <a:lnTo>
                                  <a:pt x="20" y="51"/>
                                </a:lnTo>
                                <a:lnTo>
                                  <a:pt x="21" y="52"/>
                                </a:lnTo>
                                <a:lnTo>
                                  <a:pt x="22" y="53"/>
                                </a:lnTo>
                                <a:lnTo>
                                  <a:pt x="22" y="54"/>
                                </a:lnTo>
                                <a:lnTo>
                                  <a:pt x="22" y="55"/>
                                </a:lnTo>
                                <a:lnTo>
                                  <a:pt x="23" y="55"/>
                                </a:lnTo>
                                <a:lnTo>
                                  <a:pt x="24" y="55"/>
                                </a:lnTo>
                                <a:lnTo>
                                  <a:pt x="26" y="54"/>
                                </a:lnTo>
                                <a:lnTo>
                                  <a:pt x="28" y="54"/>
                                </a:lnTo>
                                <a:lnTo>
                                  <a:pt x="29" y="52"/>
                                </a:lnTo>
                                <a:lnTo>
                                  <a:pt x="30" y="51"/>
                                </a:lnTo>
                                <a:lnTo>
                                  <a:pt x="30" y="50"/>
                                </a:lnTo>
                                <a:lnTo>
                                  <a:pt x="29" y="48"/>
                                </a:lnTo>
                                <a:lnTo>
                                  <a:pt x="29" y="47"/>
                                </a:lnTo>
                                <a:lnTo>
                                  <a:pt x="30" y="45"/>
                                </a:lnTo>
                                <a:lnTo>
                                  <a:pt x="30" y="44"/>
                                </a:lnTo>
                                <a:lnTo>
                                  <a:pt x="29" y="43"/>
                                </a:lnTo>
                                <a:lnTo>
                                  <a:pt x="27" y="42"/>
                                </a:lnTo>
                                <a:lnTo>
                                  <a:pt x="26" y="41"/>
                                </a:lnTo>
                                <a:lnTo>
                                  <a:pt x="26" y="40"/>
                                </a:lnTo>
                                <a:lnTo>
                                  <a:pt x="26" y="38"/>
                                </a:lnTo>
                                <a:lnTo>
                                  <a:pt x="28" y="39"/>
                                </a:lnTo>
                                <a:lnTo>
                                  <a:pt x="29" y="40"/>
                                </a:lnTo>
                                <a:lnTo>
                                  <a:pt x="30" y="40"/>
                                </a:lnTo>
                                <a:lnTo>
                                  <a:pt x="31" y="40"/>
                                </a:lnTo>
                                <a:lnTo>
                                  <a:pt x="32" y="39"/>
                                </a:lnTo>
                                <a:lnTo>
                                  <a:pt x="34" y="38"/>
                                </a:lnTo>
                                <a:lnTo>
                                  <a:pt x="34" y="37"/>
                                </a:lnTo>
                                <a:lnTo>
                                  <a:pt x="34" y="36"/>
                                </a:lnTo>
                                <a:lnTo>
                                  <a:pt x="33" y="35"/>
                                </a:lnTo>
                                <a:lnTo>
                                  <a:pt x="32" y="35"/>
                                </a:lnTo>
                                <a:lnTo>
                                  <a:pt x="31" y="34"/>
                                </a:lnTo>
                                <a:lnTo>
                                  <a:pt x="31" y="34"/>
                                </a:lnTo>
                                <a:lnTo>
                                  <a:pt x="32" y="32"/>
                                </a:lnTo>
                                <a:lnTo>
                                  <a:pt x="33" y="31"/>
                                </a:lnTo>
                                <a:lnTo>
                                  <a:pt x="34" y="29"/>
                                </a:lnTo>
                                <a:lnTo>
                                  <a:pt x="35" y="28"/>
                                </a:lnTo>
                                <a:lnTo>
                                  <a:pt x="35" y="25"/>
                                </a:lnTo>
                                <a:lnTo>
                                  <a:pt x="35" y="24"/>
                                </a:lnTo>
                                <a:lnTo>
                                  <a:pt x="33" y="23"/>
                                </a:lnTo>
                                <a:lnTo>
                                  <a:pt x="29" y="21"/>
                                </a:lnTo>
                                <a:lnTo>
                                  <a:pt x="26" y="19"/>
                                </a:lnTo>
                                <a:lnTo>
                                  <a:pt x="27" y="19"/>
                                </a:lnTo>
                                <a:lnTo>
                                  <a:pt x="27" y="18"/>
                                </a:lnTo>
                                <a:lnTo>
                                  <a:pt x="28" y="17"/>
                                </a:lnTo>
                                <a:lnTo>
                                  <a:pt x="30" y="17"/>
                                </a:lnTo>
                                <a:lnTo>
                                  <a:pt x="31" y="16"/>
                                </a:lnTo>
                                <a:lnTo>
                                  <a:pt x="32" y="15"/>
                                </a:lnTo>
                                <a:lnTo>
                                  <a:pt x="33" y="14"/>
                                </a:lnTo>
                                <a:lnTo>
                                  <a:pt x="35" y="13"/>
                                </a:lnTo>
                                <a:lnTo>
                                  <a:pt x="36" y="12"/>
                                </a:lnTo>
                                <a:lnTo>
                                  <a:pt x="36" y="11"/>
                                </a:lnTo>
                                <a:lnTo>
                                  <a:pt x="36" y="10"/>
                                </a:lnTo>
                                <a:lnTo>
                                  <a:pt x="35" y="10"/>
                                </a:lnTo>
                                <a:lnTo>
                                  <a:pt x="35" y="9"/>
                                </a:lnTo>
                                <a:lnTo>
                                  <a:pt x="35" y="10"/>
                                </a:lnTo>
                                <a:lnTo>
                                  <a:pt x="35" y="9"/>
                                </a:lnTo>
                                <a:lnTo>
                                  <a:pt x="37" y="7"/>
                                </a:lnTo>
                                <a:lnTo>
                                  <a:pt x="35" y="9"/>
                                </a:lnTo>
                                <a:moveTo>
                                  <a:pt x="48" y="38"/>
                                </a:moveTo>
                                <a:lnTo>
                                  <a:pt x="48" y="38"/>
                                </a:lnTo>
                                <a:lnTo>
                                  <a:pt x="48" y="42"/>
                                </a:lnTo>
                                <a:lnTo>
                                  <a:pt x="48" y="43"/>
                                </a:lnTo>
                                <a:lnTo>
                                  <a:pt x="49" y="43"/>
                                </a:lnTo>
                                <a:lnTo>
                                  <a:pt x="50" y="43"/>
                                </a:lnTo>
                                <a:lnTo>
                                  <a:pt x="50" y="44"/>
                                </a:lnTo>
                                <a:lnTo>
                                  <a:pt x="49" y="45"/>
                                </a:lnTo>
                                <a:lnTo>
                                  <a:pt x="47" y="48"/>
                                </a:lnTo>
                                <a:lnTo>
                                  <a:pt x="47" y="48"/>
                                </a:lnTo>
                                <a:lnTo>
                                  <a:pt x="47" y="51"/>
                                </a:lnTo>
                                <a:lnTo>
                                  <a:pt x="46" y="53"/>
                                </a:lnTo>
                                <a:lnTo>
                                  <a:pt x="46" y="54"/>
                                </a:lnTo>
                                <a:lnTo>
                                  <a:pt x="47" y="55"/>
                                </a:lnTo>
                                <a:lnTo>
                                  <a:pt x="47" y="56"/>
                                </a:lnTo>
                                <a:lnTo>
                                  <a:pt x="47" y="57"/>
                                </a:lnTo>
                                <a:lnTo>
                                  <a:pt x="49" y="56"/>
                                </a:lnTo>
                                <a:lnTo>
                                  <a:pt x="50" y="56"/>
                                </a:lnTo>
                                <a:lnTo>
                                  <a:pt x="51" y="55"/>
                                </a:lnTo>
                                <a:lnTo>
                                  <a:pt x="52" y="56"/>
                                </a:lnTo>
                                <a:lnTo>
                                  <a:pt x="52" y="57"/>
                                </a:lnTo>
                                <a:lnTo>
                                  <a:pt x="55" y="59"/>
                                </a:lnTo>
                                <a:lnTo>
                                  <a:pt x="56" y="59"/>
                                </a:lnTo>
                                <a:lnTo>
                                  <a:pt x="57" y="59"/>
                                </a:lnTo>
                                <a:lnTo>
                                  <a:pt x="58" y="57"/>
                                </a:lnTo>
                                <a:lnTo>
                                  <a:pt x="59" y="57"/>
                                </a:lnTo>
                                <a:lnTo>
                                  <a:pt x="61" y="56"/>
                                </a:lnTo>
                                <a:lnTo>
                                  <a:pt x="62" y="55"/>
                                </a:lnTo>
                                <a:lnTo>
                                  <a:pt x="63" y="54"/>
                                </a:lnTo>
                                <a:lnTo>
                                  <a:pt x="62" y="53"/>
                                </a:lnTo>
                                <a:lnTo>
                                  <a:pt x="61" y="50"/>
                                </a:lnTo>
                                <a:lnTo>
                                  <a:pt x="61" y="50"/>
                                </a:lnTo>
                                <a:lnTo>
                                  <a:pt x="61" y="49"/>
                                </a:lnTo>
                                <a:lnTo>
                                  <a:pt x="62" y="49"/>
                                </a:lnTo>
                                <a:lnTo>
                                  <a:pt x="63" y="50"/>
                                </a:lnTo>
                                <a:lnTo>
                                  <a:pt x="63" y="49"/>
                                </a:lnTo>
                                <a:lnTo>
                                  <a:pt x="63" y="49"/>
                                </a:lnTo>
                                <a:lnTo>
                                  <a:pt x="63" y="47"/>
                                </a:lnTo>
                                <a:lnTo>
                                  <a:pt x="63" y="46"/>
                                </a:lnTo>
                                <a:lnTo>
                                  <a:pt x="62" y="46"/>
                                </a:lnTo>
                                <a:lnTo>
                                  <a:pt x="61" y="45"/>
                                </a:lnTo>
                                <a:lnTo>
                                  <a:pt x="61" y="45"/>
                                </a:lnTo>
                                <a:lnTo>
                                  <a:pt x="61" y="42"/>
                                </a:lnTo>
                                <a:lnTo>
                                  <a:pt x="61" y="40"/>
                                </a:lnTo>
                                <a:lnTo>
                                  <a:pt x="60" y="40"/>
                                </a:lnTo>
                                <a:lnTo>
                                  <a:pt x="59" y="39"/>
                                </a:lnTo>
                                <a:lnTo>
                                  <a:pt x="57" y="38"/>
                                </a:lnTo>
                                <a:lnTo>
                                  <a:pt x="56" y="37"/>
                                </a:lnTo>
                                <a:lnTo>
                                  <a:pt x="55" y="35"/>
                                </a:lnTo>
                                <a:lnTo>
                                  <a:pt x="53" y="35"/>
                                </a:lnTo>
                                <a:lnTo>
                                  <a:pt x="52" y="34"/>
                                </a:lnTo>
                                <a:lnTo>
                                  <a:pt x="51" y="34"/>
                                </a:lnTo>
                                <a:lnTo>
                                  <a:pt x="50" y="34"/>
                                </a:lnTo>
                                <a:lnTo>
                                  <a:pt x="49" y="36"/>
                                </a:lnTo>
                                <a:lnTo>
                                  <a:pt x="48" y="38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5"/>
                        <wps:cNvSpPr>
                          <a:spLocks/>
                        </wps:cNvSpPr>
                        <wps:spPr bwMode="auto">
                          <a:xfrm>
                            <a:off x="2408555" y="352425"/>
                            <a:ext cx="714375" cy="571500"/>
                          </a:xfrm>
                          <a:custGeom>
                            <a:avLst/>
                            <a:gdLst>
                              <a:gd name="T0" fmla="*/ 75 w 75"/>
                              <a:gd name="T1" fmla="*/ 12 h 60"/>
                              <a:gd name="T2" fmla="*/ 70 w 75"/>
                              <a:gd name="T3" fmla="*/ 16 h 60"/>
                              <a:gd name="T4" fmla="*/ 67 w 75"/>
                              <a:gd name="T5" fmla="*/ 20 h 60"/>
                              <a:gd name="T6" fmla="*/ 65 w 75"/>
                              <a:gd name="T7" fmla="*/ 27 h 60"/>
                              <a:gd name="T8" fmla="*/ 69 w 75"/>
                              <a:gd name="T9" fmla="*/ 30 h 60"/>
                              <a:gd name="T10" fmla="*/ 64 w 75"/>
                              <a:gd name="T11" fmla="*/ 31 h 60"/>
                              <a:gd name="T12" fmla="*/ 69 w 75"/>
                              <a:gd name="T13" fmla="*/ 36 h 60"/>
                              <a:gd name="T14" fmla="*/ 68 w 75"/>
                              <a:gd name="T15" fmla="*/ 42 h 60"/>
                              <a:gd name="T16" fmla="*/ 66 w 75"/>
                              <a:gd name="T17" fmla="*/ 50 h 60"/>
                              <a:gd name="T18" fmla="*/ 64 w 75"/>
                              <a:gd name="T19" fmla="*/ 54 h 60"/>
                              <a:gd name="T20" fmla="*/ 64 w 75"/>
                              <a:gd name="T21" fmla="*/ 56 h 60"/>
                              <a:gd name="T22" fmla="*/ 64 w 75"/>
                              <a:gd name="T23" fmla="*/ 58 h 60"/>
                              <a:gd name="T24" fmla="*/ 56 w 75"/>
                              <a:gd name="T25" fmla="*/ 58 h 60"/>
                              <a:gd name="T26" fmla="*/ 52 w 75"/>
                              <a:gd name="T27" fmla="*/ 60 h 60"/>
                              <a:gd name="T28" fmla="*/ 49 w 75"/>
                              <a:gd name="T29" fmla="*/ 58 h 60"/>
                              <a:gd name="T30" fmla="*/ 46 w 75"/>
                              <a:gd name="T31" fmla="*/ 57 h 60"/>
                              <a:gd name="T32" fmla="*/ 43 w 75"/>
                              <a:gd name="T33" fmla="*/ 57 h 60"/>
                              <a:gd name="T34" fmla="*/ 42 w 75"/>
                              <a:gd name="T35" fmla="*/ 59 h 60"/>
                              <a:gd name="T36" fmla="*/ 39 w 75"/>
                              <a:gd name="T37" fmla="*/ 60 h 60"/>
                              <a:gd name="T38" fmla="*/ 37 w 75"/>
                              <a:gd name="T39" fmla="*/ 58 h 60"/>
                              <a:gd name="T40" fmla="*/ 37 w 75"/>
                              <a:gd name="T41" fmla="*/ 53 h 60"/>
                              <a:gd name="T42" fmla="*/ 36 w 75"/>
                              <a:gd name="T43" fmla="*/ 50 h 60"/>
                              <a:gd name="T44" fmla="*/ 33 w 75"/>
                              <a:gd name="T45" fmla="*/ 47 h 60"/>
                              <a:gd name="T46" fmla="*/ 24 w 75"/>
                              <a:gd name="T47" fmla="*/ 50 h 60"/>
                              <a:gd name="T48" fmla="*/ 22 w 75"/>
                              <a:gd name="T49" fmla="*/ 48 h 60"/>
                              <a:gd name="T50" fmla="*/ 24 w 75"/>
                              <a:gd name="T51" fmla="*/ 41 h 60"/>
                              <a:gd name="T52" fmla="*/ 24 w 75"/>
                              <a:gd name="T53" fmla="*/ 39 h 60"/>
                              <a:gd name="T54" fmla="*/ 20 w 75"/>
                              <a:gd name="T55" fmla="*/ 38 h 60"/>
                              <a:gd name="T56" fmla="*/ 18 w 75"/>
                              <a:gd name="T57" fmla="*/ 35 h 60"/>
                              <a:gd name="T58" fmla="*/ 14 w 75"/>
                              <a:gd name="T59" fmla="*/ 34 h 60"/>
                              <a:gd name="T60" fmla="*/ 9 w 75"/>
                              <a:gd name="T61" fmla="*/ 36 h 60"/>
                              <a:gd name="T62" fmla="*/ 4 w 75"/>
                              <a:gd name="T63" fmla="*/ 38 h 60"/>
                              <a:gd name="T64" fmla="*/ 1 w 75"/>
                              <a:gd name="T65" fmla="*/ 33 h 60"/>
                              <a:gd name="T66" fmla="*/ 0 w 75"/>
                              <a:gd name="T67" fmla="*/ 28 h 60"/>
                              <a:gd name="T68" fmla="*/ 6 w 75"/>
                              <a:gd name="T69" fmla="*/ 23 h 60"/>
                              <a:gd name="T70" fmla="*/ 9 w 75"/>
                              <a:gd name="T71" fmla="*/ 19 h 60"/>
                              <a:gd name="T72" fmla="*/ 14 w 75"/>
                              <a:gd name="T73" fmla="*/ 21 h 60"/>
                              <a:gd name="T74" fmla="*/ 17 w 75"/>
                              <a:gd name="T75" fmla="*/ 20 h 60"/>
                              <a:gd name="T76" fmla="*/ 19 w 75"/>
                              <a:gd name="T77" fmla="*/ 17 h 60"/>
                              <a:gd name="T78" fmla="*/ 25 w 75"/>
                              <a:gd name="T79" fmla="*/ 14 h 60"/>
                              <a:gd name="T80" fmla="*/ 29 w 75"/>
                              <a:gd name="T81" fmla="*/ 14 h 60"/>
                              <a:gd name="T82" fmla="*/ 33 w 75"/>
                              <a:gd name="T83" fmla="*/ 12 h 60"/>
                              <a:gd name="T84" fmla="*/ 37 w 75"/>
                              <a:gd name="T85" fmla="*/ 10 h 60"/>
                              <a:gd name="T86" fmla="*/ 43 w 75"/>
                              <a:gd name="T87" fmla="*/ 11 h 60"/>
                              <a:gd name="T88" fmla="*/ 45 w 75"/>
                              <a:gd name="T89" fmla="*/ 10 h 60"/>
                              <a:gd name="T90" fmla="*/ 49 w 75"/>
                              <a:gd name="T91" fmla="*/ 11 h 60"/>
                              <a:gd name="T92" fmla="*/ 52 w 75"/>
                              <a:gd name="T93" fmla="*/ 9 h 60"/>
                              <a:gd name="T94" fmla="*/ 55 w 75"/>
                              <a:gd name="T95" fmla="*/ 5 h 60"/>
                              <a:gd name="T96" fmla="*/ 58 w 75"/>
                              <a:gd name="T97" fmla="*/ 5 h 60"/>
                              <a:gd name="T98" fmla="*/ 62 w 75"/>
                              <a:gd name="T99" fmla="*/ 1 h 60"/>
                              <a:gd name="T100" fmla="*/ 65 w 75"/>
                              <a:gd name="T101" fmla="*/ 3 h 60"/>
                              <a:gd name="T102" fmla="*/ 68 w 75"/>
                              <a:gd name="T103" fmla="*/ 7 h 60"/>
                              <a:gd name="T104" fmla="*/ 70 w 75"/>
                              <a:gd name="T105" fmla="*/ 3 h 60"/>
                              <a:gd name="T106" fmla="*/ 73 w 75"/>
                              <a:gd name="T107" fmla="*/ 0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75" h="60">
                                <a:moveTo>
                                  <a:pt x="74" y="5"/>
                                </a:moveTo>
                                <a:lnTo>
                                  <a:pt x="75" y="10"/>
                                </a:lnTo>
                                <a:lnTo>
                                  <a:pt x="75" y="12"/>
                                </a:lnTo>
                                <a:lnTo>
                                  <a:pt x="73" y="13"/>
                                </a:lnTo>
                                <a:lnTo>
                                  <a:pt x="70" y="15"/>
                                </a:lnTo>
                                <a:lnTo>
                                  <a:pt x="70" y="16"/>
                                </a:lnTo>
                                <a:lnTo>
                                  <a:pt x="70" y="18"/>
                                </a:lnTo>
                                <a:lnTo>
                                  <a:pt x="70" y="18"/>
                                </a:lnTo>
                                <a:lnTo>
                                  <a:pt x="67" y="20"/>
                                </a:lnTo>
                                <a:lnTo>
                                  <a:pt x="65" y="24"/>
                                </a:lnTo>
                                <a:lnTo>
                                  <a:pt x="64" y="26"/>
                                </a:lnTo>
                                <a:lnTo>
                                  <a:pt x="65" y="27"/>
                                </a:lnTo>
                                <a:lnTo>
                                  <a:pt x="68" y="29"/>
                                </a:lnTo>
                                <a:lnTo>
                                  <a:pt x="69" y="29"/>
                                </a:lnTo>
                                <a:lnTo>
                                  <a:pt x="69" y="30"/>
                                </a:lnTo>
                                <a:lnTo>
                                  <a:pt x="67" y="30"/>
                                </a:lnTo>
                                <a:lnTo>
                                  <a:pt x="65" y="30"/>
                                </a:lnTo>
                                <a:lnTo>
                                  <a:pt x="64" y="31"/>
                                </a:lnTo>
                                <a:lnTo>
                                  <a:pt x="65" y="32"/>
                                </a:lnTo>
                                <a:lnTo>
                                  <a:pt x="67" y="34"/>
                                </a:lnTo>
                                <a:lnTo>
                                  <a:pt x="69" y="36"/>
                                </a:lnTo>
                                <a:lnTo>
                                  <a:pt x="69" y="38"/>
                                </a:lnTo>
                                <a:lnTo>
                                  <a:pt x="69" y="39"/>
                                </a:lnTo>
                                <a:lnTo>
                                  <a:pt x="68" y="42"/>
                                </a:lnTo>
                                <a:lnTo>
                                  <a:pt x="68" y="46"/>
                                </a:lnTo>
                                <a:lnTo>
                                  <a:pt x="68" y="48"/>
                                </a:lnTo>
                                <a:lnTo>
                                  <a:pt x="66" y="50"/>
                                </a:lnTo>
                                <a:lnTo>
                                  <a:pt x="65" y="52"/>
                                </a:lnTo>
                                <a:lnTo>
                                  <a:pt x="65" y="53"/>
                                </a:lnTo>
                                <a:lnTo>
                                  <a:pt x="64" y="54"/>
                                </a:lnTo>
                                <a:lnTo>
                                  <a:pt x="63" y="55"/>
                                </a:lnTo>
                                <a:lnTo>
                                  <a:pt x="63" y="56"/>
                                </a:lnTo>
                                <a:lnTo>
                                  <a:pt x="64" y="56"/>
                                </a:lnTo>
                                <a:lnTo>
                                  <a:pt x="65" y="57"/>
                                </a:lnTo>
                                <a:lnTo>
                                  <a:pt x="65" y="58"/>
                                </a:lnTo>
                                <a:lnTo>
                                  <a:pt x="64" y="58"/>
                                </a:lnTo>
                                <a:lnTo>
                                  <a:pt x="63" y="58"/>
                                </a:lnTo>
                                <a:lnTo>
                                  <a:pt x="59" y="58"/>
                                </a:lnTo>
                                <a:lnTo>
                                  <a:pt x="56" y="58"/>
                                </a:lnTo>
                                <a:lnTo>
                                  <a:pt x="55" y="59"/>
                                </a:lnTo>
                                <a:lnTo>
                                  <a:pt x="53" y="60"/>
                                </a:lnTo>
                                <a:lnTo>
                                  <a:pt x="52" y="60"/>
                                </a:lnTo>
                                <a:lnTo>
                                  <a:pt x="50" y="60"/>
                                </a:lnTo>
                                <a:lnTo>
                                  <a:pt x="49" y="59"/>
                                </a:lnTo>
                                <a:lnTo>
                                  <a:pt x="49" y="58"/>
                                </a:lnTo>
                                <a:lnTo>
                                  <a:pt x="48" y="58"/>
                                </a:lnTo>
                                <a:lnTo>
                                  <a:pt x="47" y="58"/>
                                </a:lnTo>
                                <a:lnTo>
                                  <a:pt x="46" y="57"/>
                                </a:lnTo>
                                <a:lnTo>
                                  <a:pt x="45" y="56"/>
                                </a:lnTo>
                                <a:lnTo>
                                  <a:pt x="44" y="56"/>
                                </a:lnTo>
                                <a:lnTo>
                                  <a:pt x="43" y="57"/>
                                </a:lnTo>
                                <a:lnTo>
                                  <a:pt x="43" y="57"/>
                                </a:lnTo>
                                <a:lnTo>
                                  <a:pt x="43" y="58"/>
                                </a:lnTo>
                                <a:lnTo>
                                  <a:pt x="42" y="59"/>
                                </a:lnTo>
                                <a:lnTo>
                                  <a:pt x="41" y="59"/>
                                </a:lnTo>
                                <a:lnTo>
                                  <a:pt x="40" y="59"/>
                                </a:lnTo>
                                <a:lnTo>
                                  <a:pt x="39" y="60"/>
                                </a:lnTo>
                                <a:lnTo>
                                  <a:pt x="38" y="60"/>
                                </a:lnTo>
                                <a:lnTo>
                                  <a:pt x="37" y="59"/>
                                </a:lnTo>
                                <a:lnTo>
                                  <a:pt x="37" y="58"/>
                                </a:lnTo>
                                <a:lnTo>
                                  <a:pt x="36" y="56"/>
                                </a:lnTo>
                                <a:lnTo>
                                  <a:pt x="36" y="55"/>
                                </a:lnTo>
                                <a:lnTo>
                                  <a:pt x="37" y="53"/>
                                </a:lnTo>
                                <a:lnTo>
                                  <a:pt x="37" y="52"/>
                                </a:lnTo>
                                <a:lnTo>
                                  <a:pt x="36" y="51"/>
                                </a:lnTo>
                                <a:lnTo>
                                  <a:pt x="36" y="50"/>
                                </a:lnTo>
                                <a:lnTo>
                                  <a:pt x="35" y="49"/>
                                </a:lnTo>
                                <a:lnTo>
                                  <a:pt x="35" y="47"/>
                                </a:lnTo>
                                <a:lnTo>
                                  <a:pt x="33" y="47"/>
                                </a:lnTo>
                                <a:lnTo>
                                  <a:pt x="31" y="48"/>
                                </a:lnTo>
                                <a:lnTo>
                                  <a:pt x="27" y="49"/>
                                </a:lnTo>
                                <a:lnTo>
                                  <a:pt x="24" y="50"/>
                                </a:lnTo>
                                <a:lnTo>
                                  <a:pt x="22" y="49"/>
                                </a:lnTo>
                                <a:lnTo>
                                  <a:pt x="21" y="49"/>
                                </a:lnTo>
                                <a:lnTo>
                                  <a:pt x="22" y="48"/>
                                </a:lnTo>
                                <a:lnTo>
                                  <a:pt x="22" y="46"/>
                                </a:lnTo>
                                <a:lnTo>
                                  <a:pt x="22" y="44"/>
                                </a:lnTo>
                                <a:lnTo>
                                  <a:pt x="24" y="41"/>
                                </a:lnTo>
                                <a:lnTo>
                                  <a:pt x="24" y="40"/>
                                </a:lnTo>
                                <a:lnTo>
                                  <a:pt x="24" y="39"/>
                                </a:lnTo>
                                <a:lnTo>
                                  <a:pt x="24" y="39"/>
                                </a:lnTo>
                                <a:lnTo>
                                  <a:pt x="22" y="39"/>
                                </a:lnTo>
                                <a:lnTo>
                                  <a:pt x="21" y="39"/>
                                </a:lnTo>
                                <a:lnTo>
                                  <a:pt x="20" y="38"/>
                                </a:lnTo>
                                <a:lnTo>
                                  <a:pt x="20" y="38"/>
                                </a:lnTo>
                                <a:lnTo>
                                  <a:pt x="20" y="36"/>
                                </a:lnTo>
                                <a:lnTo>
                                  <a:pt x="18" y="35"/>
                                </a:lnTo>
                                <a:lnTo>
                                  <a:pt x="17" y="34"/>
                                </a:lnTo>
                                <a:lnTo>
                                  <a:pt x="16" y="34"/>
                                </a:lnTo>
                                <a:lnTo>
                                  <a:pt x="14" y="34"/>
                                </a:lnTo>
                                <a:lnTo>
                                  <a:pt x="13" y="36"/>
                                </a:lnTo>
                                <a:lnTo>
                                  <a:pt x="10" y="36"/>
                                </a:lnTo>
                                <a:lnTo>
                                  <a:pt x="9" y="36"/>
                                </a:lnTo>
                                <a:lnTo>
                                  <a:pt x="6" y="37"/>
                                </a:lnTo>
                                <a:lnTo>
                                  <a:pt x="5" y="38"/>
                                </a:lnTo>
                                <a:lnTo>
                                  <a:pt x="4" y="38"/>
                                </a:lnTo>
                                <a:lnTo>
                                  <a:pt x="4" y="36"/>
                                </a:lnTo>
                                <a:lnTo>
                                  <a:pt x="3" y="35"/>
                                </a:lnTo>
                                <a:lnTo>
                                  <a:pt x="1" y="33"/>
                                </a:lnTo>
                                <a:lnTo>
                                  <a:pt x="0" y="31"/>
                                </a:lnTo>
                                <a:lnTo>
                                  <a:pt x="0" y="30"/>
                                </a:lnTo>
                                <a:lnTo>
                                  <a:pt x="0" y="28"/>
                                </a:lnTo>
                                <a:lnTo>
                                  <a:pt x="2" y="26"/>
                                </a:lnTo>
                                <a:lnTo>
                                  <a:pt x="5" y="23"/>
                                </a:lnTo>
                                <a:lnTo>
                                  <a:pt x="6" y="23"/>
                                </a:lnTo>
                                <a:lnTo>
                                  <a:pt x="6" y="21"/>
                                </a:lnTo>
                                <a:lnTo>
                                  <a:pt x="7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11" y="18"/>
                                </a:lnTo>
                                <a:lnTo>
                                  <a:pt x="14" y="21"/>
                                </a:lnTo>
                                <a:lnTo>
                                  <a:pt x="15" y="21"/>
                                </a:lnTo>
                                <a:lnTo>
                                  <a:pt x="16" y="21"/>
                                </a:lnTo>
                                <a:lnTo>
                                  <a:pt x="17" y="20"/>
                                </a:lnTo>
                                <a:lnTo>
                                  <a:pt x="17" y="20"/>
                                </a:lnTo>
                                <a:lnTo>
                                  <a:pt x="17" y="18"/>
                                </a:lnTo>
                                <a:lnTo>
                                  <a:pt x="19" y="17"/>
                                </a:lnTo>
                                <a:lnTo>
                                  <a:pt x="20" y="17"/>
                                </a:lnTo>
                                <a:lnTo>
                                  <a:pt x="21" y="17"/>
                                </a:lnTo>
                                <a:lnTo>
                                  <a:pt x="25" y="14"/>
                                </a:lnTo>
                                <a:lnTo>
                                  <a:pt x="26" y="13"/>
                                </a:lnTo>
                                <a:lnTo>
                                  <a:pt x="27" y="14"/>
                                </a:lnTo>
                                <a:lnTo>
                                  <a:pt x="29" y="14"/>
                                </a:lnTo>
                                <a:lnTo>
                                  <a:pt x="30" y="14"/>
                                </a:lnTo>
                                <a:lnTo>
                                  <a:pt x="31" y="14"/>
                                </a:lnTo>
                                <a:lnTo>
                                  <a:pt x="33" y="12"/>
                                </a:lnTo>
                                <a:lnTo>
                                  <a:pt x="34" y="11"/>
                                </a:lnTo>
                                <a:lnTo>
                                  <a:pt x="35" y="10"/>
                                </a:lnTo>
                                <a:lnTo>
                                  <a:pt x="37" y="10"/>
                                </a:lnTo>
                                <a:lnTo>
                                  <a:pt x="39" y="11"/>
                                </a:lnTo>
                                <a:lnTo>
                                  <a:pt x="41" y="11"/>
                                </a:lnTo>
                                <a:lnTo>
                                  <a:pt x="43" y="11"/>
                                </a:lnTo>
                                <a:lnTo>
                                  <a:pt x="44" y="11"/>
                                </a:lnTo>
                                <a:lnTo>
                                  <a:pt x="44" y="11"/>
                                </a:lnTo>
                                <a:lnTo>
                                  <a:pt x="45" y="10"/>
                                </a:lnTo>
                                <a:lnTo>
                                  <a:pt x="47" y="10"/>
                                </a:lnTo>
                                <a:lnTo>
                                  <a:pt x="48" y="10"/>
                                </a:lnTo>
                                <a:lnTo>
                                  <a:pt x="49" y="11"/>
                                </a:lnTo>
                                <a:lnTo>
                                  <a:pt x="51" y="11"/>
                                </a:lnTo>
                                <a:lnTo>
                                  <a:pt x="52" y="10"/>
                                </a:lnTo>
                                <a:lnTo>
                                  <a:pt x="52" y="9"/>
                                </a:lnTo>
                                <a:lnTo>
                                  <a:pt x="53" y="8"/>
                                </a:lnTo>
                                <a:lnTo>
                                  <a:pt x="54" y="6"/>
                                </a:lnTo>
                                <a:lnTo>
                                  <a:pt x="55" y="5"/>
                                </a:lnTo>
                                <a:lnTo>
                                  <a:pt x="55" y="5"/>
                                </a:lnTo>
                                <a:lnTo>
                                  <a:pt x="58" y="5"/>
                                </a:lnTo>
                                <a:lnTo>
                                  <a:pt x="58" y="5"/>
                                </a:lnTo>
                                <a:lnTo>
                                  <a:pt x="59" y="4"/>
                                </a:lnTo>
                                <a:lnTo>
                                  <a:pt x="61" y="1"/>
                                </a:lnTo>
                                <a:lnTo>
                                  <a:pt x="62" y="1"/>
                                </a:lnTo>
                                <a:lnTo>
                                  <a:pt x="64" y="1"/>
                                </a:lnTo>
                                <a:lnTo>
                                  <a:pt x="65" y="1"/>
                                </a:lnTo>
                                <a:lnTo>
                                  <a:pt x="65" y="3"/>
                                </a:lnTo>
                                <a:lnTo>
                                  <a:pt x="66" y="5"/>
                                </a:lnTo>
                                <a:lnTo>
                                  <a:pt x="67" y="6"/>
                                </a:lnTo>
                                <a:lnTo>
                                  <a:pt x="68" y="7"/>
                                </a:lnTo>
                                <a:lnTo>
                                  <a:pt x="69" y="6"/>
                                </a:lnTo>
                                <a:lnTo>
                                  <a:pt x="70" y="5"/>
                                </a:lnTo>
                                <a:lnTo>
                                  <a:pt x="70" y="3"/>
                                </a:lnTo>
                                <a:lnTo>
                                  <a:pt x="70" y="2"/>
                                </a:lnTo>
                                <a:lnTo>
                                  <a:pt x="71" y="1"/>
                                </a:lnTo>
                                <a:lnTo>
                                  <a:pt x="73" y="0"/>
                                </a:lnTo>
                                <a:lnTo>
                                  <a:pt x="74" y="5"/>
                                </a:lnTo>
                                <a:lnTo>
                                  <a:pt x="74" y="5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6"/>
                        <wps:cNvSpPr>
                          <a:spLocks/>
                        </wps:cNvSpPr>
                        <wps:spPr bwMode="auto">
                          <a:xfrm>
                            <a:off x="2075815" y="742950"/>
                            <a:ext cx="447040" cy="990600"/>
                          </a:xfrm>
                          <a:custGeom>
                            <a:avLst/>
                            <a:gdLst>
                              <a:gd name="T0" fmla="*/ 8 w 47"/>
                              <a:gd name="T1" fmla="*/ 57 h 104"/>
                              <a:gd name="T2" fmla="*/ 7 w 47"/>
                              <a:gd name="T3" fmla="*/ 55 h 104"/>
                              <a:gd name="T4" fmla="*/ 10 w 47"/>
                              <a:gd name="T5" fmla="*/ 50 h 104"/>
                              <a:gd name="T6" fmla="*/ 14 w 47"/>
                              <a:gd name="T7" fmla="*/ 44 h 104"/>
                              <a:gd name="T8" fmla="*/ 16 w 47"/>
                              <a:gd name="T9" fmla="*/ 36 h 104"/>
                              <a:gd name="T10" fmla="*/ 21 w 47"/>
                              <a:gd name="T11" fmla="*/ 35 h 104"/>
                              <a:gd name="T12" fmla="*/ 18 w 47"/>
                              <a:gd name="T13" fmla="*/ 31 h 104"/>
                              <a:gd name="T14" fmla="*/ 11 w 47"/>
                              <a:gd name="T15" fmla="*/ 27 h 104"/>
                              <a:gd name="T16" fmla="*/ 4 w 47"/>
                              <a:gd name="T17" fmla="*/ 24 h 104"/>
                              <a:gd name="T18" fmla="*/ 1 w 47"/>
                              <a:gd name="T19" fmla="*/ 20 h 104"/>
                              <a:gd name="T20" fmla="*/ 4 w 47"/>
                              <a:gd name="T21" fmla="*/ 13 h 104"/>
                              <a:gd name="T22" fmla="*/ 9 w 47"/>
                              <a:gd name="T23" fmla="*/ 14 h 104"/>
                              <a:gd name="T24" fmla="*/ 13 w 47"/>
                              <a:gd name="T25" fmla="*/ 13 h 104"/>
                              <a:gd name="T26" fmla="*/ 24 w 47"/>
                              <a:gd name="T27" fmla="*/ 3 h 104"/>
                              <a:gd name="T28" fmla="*/ 31 w 47"/>
                              <a:gd name="T29" fmla="*/ 1 h 104"/>
                              <a:gd name="T30" fmla="*/ 33 w 47"/>
                              <a:gd name="T31" fmla="*/ 10 h 104"/>
                              <a:gd name="T32" fmla="*/ 39 w 47"/>
                              <a:gd name="T33" fmla="*/ 12 h 104"/>
                              <a:gd name="T34" fmla="*/ 40 w 47"/>
                              <a:gd name="T35" fmla="*/ 16 h 104"/>
                              <a:gd name="T36" fmla="*/ 38 w 47"/>
                              <a:gd name="T37" fmla="*/ 18 h 104"/>
                              <a:gd name="T38" fmla="*/ 39 w 47"/>
                              <a:gd name="T39" fmla="*/ 20 h 104"/>
                              <a:gd name="T40" fmla="*/ 42 w 47"/>
                              <a:gd name="T41" fmla="*/ 23 h 104"/>
                              <a:gd name="T42" fmla="*/ 44 w 47"/>
                              <a:gd name="T43" fmla="*/ 30 h 104"/>
                              <a:gd name="T44" fmla="*/ 40 w 47"/>
                              <a:gd name="T45" fmla="*/ 36 h 104"/>
                              <a:gd name="T46" fmla="*/ 41 w 47"/>
                              <a:gd name="T47" fmla="*/ 41 h 104"/>
                              <a:gd name="T48" fmla="*/ 47 w 47"/>
                              <a:gd name="T49" fmla="*/ 42 h 104"/>
                              <a:gd name="T50" fmla="*/ 46 w 47"/>
                              <a:gd name="T51" fmla="*/ 44 h 104"/>
                              <a:gd name="T52" fmla="*/ 43 w 47"/>
                              <a:gd name="T53" fmla="*/ 44 h 104"/>
                              <a:gd name="T54" fmla="*/ 40 w 47"/>
                              <a:gd name="T55" fmla="*/ 44 h 104"/>
                              <a:gd name="T56" fmla="*/ 42 w 47"/>
                              <a:gd name="T57" fmla="*/ 49 h 104"/>
                              <a:gd name="T58" fmla="*/ 42 w 47"/>
                              <a:gd name="T59" fmla="*/ 56 h 104"/>
                              <a:gd name="T60" fmla="*/ 47 w 47"/>
                              <a:gd name="T61" fmla="*/ 57 h 104"/>
                              <a:gd name="T62" fmla="*/ 41 w 47"/>
                              <a:gd name="T63" fmla="*/ 62 h 104"/>
                              <a:gd name="T64" fmla="*/ 41 w 47"/>
                              <a:gd name="T65" fmla="*/ 65 h 104"/>
                              <a:gd name="T66" fmla="*/ 42 w 47"/>
                              <a:gd name="T67" fmla="*/ 68 h 104"/>
                              <a:gd name="T68" fmla="*/ 42 w 47"/>
                              <a:gd name="T69" fmla="*/ 72 h 104"/>
                              <a:gd name="T70" fmla="*/ 38 w 47"/>
                              <a:gd name="T71" fmla="*/ 72 h 104"/>
                              <a:gd name="T72" fmla="*/ 39 w 47"/>
                              <a:gd name="T73" fmla="*/ 75 h 104"/>
                              <a:gd name="T74" fmla="*/ 36 w 47"/>
                              <a:gd name="T75" fmla="*/ 77 h 104"/>
                              <a:gd name="T76" fmla="*/ 39 w 47"/>
                              <a:gd name="T77" fmla="*/ 81 h 104"/>
                              <a:gd name="T78" fmla="*/ 35 w 47"/>
                              <a:gd name="T79" fmla="*/ 86 h 104"/>
                              <a:gd name="T80" fmla="*/ 35 w 47"/>
                              <a:gd name="T81" fmla="*/ 90 h 104"/>
                              <a:gd name="T82" fmla="*/ 32 w 47"/>
                              <a:gd name="T83" fmla="*/ 95 h 104"/>
                              <a:gd name="T84" fmla="*/ 26 w 47"/>
                              <a:gd name="T85" fmla="*/ 96 h 104"/>
                              <a:gd name="T86" fmla="*/ 20 w 47"/>
                              <a:gd name="T87" fmla="*/ 100 h 104"/>
                              <a:gd name="T88" fmla="*/ 10 w 47"/>
                              <a:gd name="T89" fmla="*/ 101 h 104"/>
                              <a:gd name="T90" fmla="*/ 3 w 47"/>
                              <a:gd name="T91" fmla="*/ 98 h 104"/>
                              <a:gd name="T92" fmla="*/ 6 w 47"/>
                              <a:gd name="T93" fmla="*/ 90 h 104"/>
                              <a:gd name="T94" fmla="*/ 11 w 47"/>
                              <a:gd name="T95" fmla="*/ 87 h 104"/>
                              <a:gd name="T96" fmla="*/ 14 w 47"/>
                              <a:gd name="T97" fmla="*/ 83 h 104"/>
                              <a:gd name="T98" fmla="*/ 11 w 47"/>
                              <a:gd name="T99" fmla="*/ 76 h 104"/>
                              <a:gd name="T100" fmla="*/ 12 w 47"/>
                              <a:gd name="T101" fmla="*/ 69 h 104"/>
                              <a:gd name="T102" fmla="*/ 7 w 47"/>
                              <a:gd name="T103" fmla="*/ 66 h 104"/>
                              <a:gd name="T104" fmla="*/ 5 w 47"/>
                              <a:gd name="T105" fmla="*/ 61 h 104"/>
                              <a:gd name="T106" fmla="*/ 9 w 47"/>
                              <a:gd name="T107" fmla="*/ 57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7" h="104">
                                <a:moveTo>
                                  <a:pt x="9" y="57"/>
                                </a:moveTo>
                                <a:lnTo>
                                  <a:pt x="9" y="57"/>
                                </a:lnTo>
                                <a:lnTo>
                                  <a:pt x="9" y="56"/>
                                </a:lnTo>
                                <a:lnTo>
                                  <a:pt x="8" y="57"/>
                                </a:lnTo>
                                <a:lnTo>
                                  <a:pt x="8" y="57"/>
                                </a:lnTo>
                                <a:lnTo>
                                  <a:pt x="7" y="57"/>
                                </a:lnTo>
                                <a:lnTo>
                                  <a:pt x="7" y="56"/>
                                </a:lnTo>
                                <a:lnTo>
                                  <a:pt x="7" y="55"/>
                                </a:lnTo>
                                <a:lnTo>
                                  <a:pt x="8" y="54"/>
                                </a:lnTo>
                                <a:lnTo>
                                  <a:pt x="9" y="54"/>
                                </a:lnTo>
                                <a:lnTo>
                                  <a:pt x="9" y="51"/>
                                </a:lnTo>
                                <a:lnTo>
                                  <a:pt x="10" y="50"/>
                                </a:lnTo>
                                <a:lnTo>
                                  <a:pt x="10" y="49"/>
                                </a:lnTo>
                                <a:lnTo>
                                  <a:pt x="13" y="47"/>
                                </a:lnTo>
                                <a:lnTo>
                                  <a:pt x="14" y="46"/>
                                </a:lnTo>
                                <a:lnTo>
                                  <a:pt x="14" y="44"/>
                                </a:lnTo>
                                <a:lnTo>
                                  <a:pt x="14" y="42"/>
                                </a:lnTo>
                                <a:lnTo>
                                  <a:pt x="15" y="40"/>
                                </a:lnTo>
                                <a:lnTo>
                                  <a:pt x="15" y="38"/>
                                </a:lnTo>
                                <a:lnTo>
                                  <a:pt x="16" y="36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9" y="36"/>
                                </a:lnTo>
                                <a:lnTo>
                                  <a:pt x="21" y="35"/>
                                </a:lnTo>
                                <a:lnTo>
                                  <a:pt x="21" y="33"/>
                                </a:lnTo>
                                <a:lnTo>
                                  <a:pt x="21" y="32"/>
                                </a:lnTo>
                                <a:lnTo>
                                  <a:pt x="19" y="31"/>
                                </a:lnTo>
                                <a:lnTo>
                                  <a:pt x="18" y="31"/>
                                </a:lnTo>
                                <a:lnTo>
                                  <a:pt x="16" y="31"/>
                                </a:lnTo>
                                <a:lnTo>
                                  <a:pt x="13" y="29"/>
                                </a:lnTo>
                                <a:lnTo>
                                  <a:pt x="11" y="28"/>
                                </a:lnTo>
                                <a:lnTo>
                                  <a:pt x="11" y="27"/>
                                </a:lnTo>
                                <a:lnTo>
                                  <a:pt x="7" y="27"/>
                                </a:lnTo>
                                <a:lnTo>
                                  <a:pt x="4" y="27"/>
                                </a:lnTo>
                                <a:lnTo>
                                  <a:pt x="4" y="25"/>
                                </a:lnTo>
                                <a:lnTo>
                                  <a:pt x="4" y="24"/>
                                </a:lnTo>
                                <a:lnTo>
                                  <a:pt x="2" y="23"/>
                                </a:lnTo>
                                <a:lnTo>
                                  <a:pt x="1" y="23"/>
                                </a:lnTo>
                                <a:lnTo>
                                  <a:pt x="1" y="21"/>
                                </a:lnTo>
                                <a:lnTo>
                                  <a:pt x="1" y="20"/>
                                </a:lnTo>
                                <a:lnTo>
                                  <a:pt x="0" y="18"/>
                                </a:lnTo>
                                <a:lnTo>
                                  <a:pt x="0" y="17"/>
                                </a:lnTo>
                                <a:lnTo>
                                  <a:pt x="1" y="15"/>
                                </a:lnTo>
                                <a:lnTo>
                                  <a:pt x="4" y="13"/>
                                </a:lnTo>
                                <a:lnTo>
                                  <a:pt x="5" y="12"/>
                                </a:lnTo>
                                <a:lnTo>
                                  <a:pt x="7" y="13"/>
                                </a:lnTo>
                                <a:lnTo>
                                  <a:pt x="8" y="13"/>
                                </a:lnTo>
                                <a:lnTo>
                                  <a:pt x="9" y="14"/>
                                </a:lnTo>
                                <a:lnTo>
                                  <a:pt x="10" y="13"/>
                                </a:lnTo>
                                <a:lnTo>
                                  <a:pt x="12" y="12"/>
                                </a:lnTo>
                                <a:lnTo>
                                  <a:pt x="13" y="13"/>
                                </a:lnTo>
                                <a:lnTo>
                                  <a:pt x="13" y="13"/>
                                </a:lnTo>
                                <a:lnTo>
                                  <a:pt x="15" y="11"/>
                                </a:lnTo>
                                <a:lnTo>
                                  <a:pt x="18" y="9"/>
                                </a:lnTo>
                                <a:lnTo>
                                  <a:pt x="21" y="5"/>
                                </a:lnTo>
                                <a:lnTo>
                                  <a:pt x="24" y="3"/>
                                </a:lnTo>
                                <a:lnTo>
                                  <a:pt x="27" y="0"/>
                                </a:lnTo>
                                <a:lnTo>
                                  <a:pt x="29" y="0"/>
                                </a:lnTo>
                                <a:lnTo>
                                  <a:pt x="31" y="0"/>
                                </a:lnTo>
                                <a:lnTo>
                                  <a:pt x="31" y="1"/>
                                </a:lnTo>
                                <a:lnTo>
                                  <a:pt x="31" y="2"/>
                                </a:lnTo>
                                <a:lnTo>
                                  <a:pt x="31" y="8"/>
                                </a:lnTo>
                                <a:lnTo>
                                  <a:pt x="32" y="9"/>
                                </a:lnTo>
                                <a:lnTo>
                                  <a:pt x="33" y="10"/>
                                </a:lnTo>
                                <a:lnTo>
                                  <a:pt x="35" y="10"/>
                                </a:lnTo>
                                <a:lnTo>
                                  <a:pt x="38" y="11"/>
                                </a:lnTo>
                                <a:lnTo>
                                  <a:pt x="39" y="11"/>
                                </a:lnTo>
                                <a:lnTo>
                                  <a:pt x="39" y="12"/>
                                </a:lnTo>
                                <a:lnTo>
                                  <a:pt x="41" y="13"/>
                                </a:lnTo>
                                <a:lnTo>
                                  <a:pt x="41" y="15"/>
                                </a:lnTo>
                                <a:lnTo>
                                  <a:pt x="41" y="15"/>
                                </a:lnTo>
                                <a:lnTo>
                                  <a:pt x="40" y="16"/>
                                </a:lnTo>
                                <a:lnTo>
                                  <a:pt x="40" y="16"/>
                                </a:lnTo>
                                <a:lnTo>
                                  <a:pt x="39" y="17"/>
                                </a:lnTo>
                                <a:lnTo>
                                  <a:pt x="39" y="18"/>
                                </a:lnTo>
                                <a:lnTo>
                                  <a:pt x="38" y="18"/>
                                </a:lnTo>
                                <a:lnTo>
                                  <a:pt x="37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0"/>
                                </a:lnTo>
                                <a:lnTo>
                                  <a:pt x="39" y="20"/>
                                </a:lnTo>
                                <a:lnTo>
                                  <a:pt x="40" y="21"/>
                                </a:lnTo>
                                <a:lnTo>
                                  <a:pt x="40" y="22"/>
                                </a:lnTo>
                                <a:lnTo>
                                  <a:pt x="41" y="23"/>
                                </a:lnTo>
                                <a:lnTo>
                                  <a:pt x="42" y="23"/>
                                </a:lnTo>
                                <a:lnTo>
                                  <a:pt x="43" y="23"/>
                                </a:lnTo>
                                <a:lnTo>
                                  <a:pt x="43" y="25"/>
                                </a:lnTo>
                                <a:lnTo>
                                  <a:pt x="43" y="28"/>
                                </a:lnTo>
                                <a:lnTo>
                                  <a:pt x="44" y="30"/>
                                </a:lnTo>
                                <a:lnTo>
                                  <a:pt x="43" y="31"/>
                                </a:lnTo>
                                <a:lnTo>
                                  <a:pt x="41" y="33"/>
                                </a:lnTo>
                                <a:lnTo>
                                  <a:pt x="41" y="34"/>
                                </a:lnTo>
                                <a:lnTo>
                                  <a:pt x="40" y="36"/>
                                </a:lnTo>
                                <a:lnTo>
                                  <a:pt x="40" y="38"/>
                                </a:lnTo>
                                <a:lnTo>
                                  <a:pt x="40" y="39"/>
                                </a:lnTo>
                                <a:lnTo>
                                  <a:pt x="40" y="41"/>
                                </a:lnTo>
                                <a:lnTo>
                                  <a:pt x="41" y="41"/>
                                </a:lnTo>
                                <a:lnTo>
                                  <a:pt x="43" y="41"/>
                                </a:lnTo>
                                <a:lnTo>
                                  <a:pt x="45" y="41"/>
                                </a:lnTo>
                                <a:lnTo>
                                  <a:pt x="47" y="41"/>
                                </a:lnTo>
                                <a:lnTo>
                                  <a:pt x="47" y="42"/>
                                </a:lnTo>
                                <a:lnTo>
                                  <a:pt x="46" y="42"/>
                                </a:lnTo>
                                <a:lnTo>
                                  <a:pt x="45" y="42"/>
                                </a:lnTo>
                                <a:lnTo>
                                  <a:pt x="45" y="42"/>
                                </a:lnTo>
                                <a:lnTo>
                                  <a:pt x="46" y="44"/>
                                </a:lnTo>
                                <a:lnTo>
                                  <a:pt x="46" y="44"/>
                                </a:lnTo>
                                <a:lnTo>
                                  <a:pt x="45" y="45"/>
                                </a:lnTo>
                                <a:lnTo>
                                  <a:pt x="44" y="45"/>
                                </a:lnTo>
                                <a:lnTo>
                                  <a:pt x="43" y="44"/>
                                </a:lnTo>
                                <a:lnTo>
                                  <a:pt x="43" y="43"/>
                                </a:lnTo>
                                <a:lnTo>
                                  <a:pt x="43" y="43"/>
                                </a:lnTo>
                                <a:lnTo>
                                  <a:pt x="42" y="43"/>
                                </a:lnTo>
                                <a:lnTo>
                                  <a:pt x="40" y="44"/>
                                </a:lnTo>
                                <a:lnTo>
                                  <a:pt x="39" y="45"/>
                                </a:lnTo>
                                <a:lnTo>
                                  <a:pt x="40" y="46"/>
                                </a:lnTo>
                                <a:lnTo>
                                  <a:pt x="41" y="48"/>
                                </a:lnTo>
                                <a:lnTo>
                                  <a:pt x="42" y="49"/>
                                </a:lnTo>
                                <a:lnTo>
                                  <a:pt x="42" y="51"/>
                                </a:lnTo>
                                <a:lnTo>
                                  <a:pt x="42" y="54"/>
                                </a:lnTo>
                                <a:lnTo>
                                  <a:pt x="42" y="55"/>
                                </a:lnTo>
                                <a:lnTo>
                                  <a:pt x="42" y="56"/>
                                </a:lnTo>
                                <a:lnTo>
                                  <a:pt x="44" y="56"/>
                                </a:lnTo>
                                <a:lnTo>
                                  <a:pt x="45" y="57"/>
                                </a:lnTo>
                                <a:lnTo>
                                  <a:pt x="46" y="57"/>
                                </a:lnTo>
                                <a:lnTo>
                                  <a:pt x="47" y="57"/>
                                </a:lnTo>
                                <a:lnTo>
                                  <a:pt x="47" y="58"/>
                                </a:lnTo>
                                <a:lnTo>
                                  <a:pt x="45" y="59"/>
                                </a:lnTo>
                                <a:lnTo>
                                  <a:pt x="43" y="61"/>
                                </a:lnTo>
                                <a:lnTo>
                                  <a:pt x="41" y="62"/>
                                </a:lnTo>
                                <a:lnTo>
                                  <a:pt x="40" y="63"/>
                                </a:lnTo>
                                <a:lnTo>
                                  <a:pt x="40" y="64"/>
                                </a:lnTo>
                                <a:lnTo>
                                  <a:pt x="41" y="65"/>
                                </a:lnTo>
                                <a:lnTo>
                                  <a:pt x="41" y="65"/>
                                </a:lnTo>
                                <a:lnTo>
                                  <a:pt x="40" y="66"/>
                                </a:lnTo>
                                <a:lnTo>
                                  <a:pt x="40" y="67"/>
                                </a:lnTo>
                                <a:lnTo>
                                  <a:pt x="40" y="68"/>
                                </a:lnTo>
                                <a:lnTo>
                                  <a:pt x="42" y="68"/>
                                </a:lnTo>
                                <a:lnTo>
                                  <a:pt x="44" y="69"/>
                                </a:lnTo>
                                <a:lnTo>
                                  <a:pt x="44" y="70"/>
                                </a:lnTo>
                                <a:lnTo>
                                  <a:pt x="43" y="71"/>
                                </a:lnTo>
                                <a:lnTo>
                                  <a:pt x="42" y="72"/>
                                </a:lnTo>
                                <a:lnTo>
                                  <a:pt x="41" y="72"/>
                                </a:lnTo>
                                <a:lnTo>
                                  <a:pt x="40" y="71"/>
                                </a:lnTo>
                                <a:lnTo>
                                  <a:pt x="39" y="71"/>
                                </a:lnTo>
                                <a:lnTo>
                                  <a:pt x="38" y="72"/>
                                </a:lnTo>
                                <a:lnTo>
                                  <a:pt x="37" y="72"/>
                                </a:lnTo>
                                <a:lnTo>
                                  <a:pt x="39" y="73"/>
                                </a:lnTo>
                                <a:lnTo>
                                  <a:pt x="39" y="74"/>
                                </a:lnTo>
                                <a:lnTo>
                                  <a:pt x="39" y="75"/>
                                </a:lnTo>
                                <a:lnTo>
                                  <a:pt x="38" y="76"/>
                                </a:lnTo>
                                <a:lnTo>
                                  <a:pt x="37" y="76"/>
                                </a:lnTo>
                                <a:lnTo>
                                  <a:pt x="36" y="76"/>
                                </a:lnTo>
                                <a:lnTo>
                                  <a:pt x="36" y="77"/>
                                </a:lnTo>
                                <a:lnTo>
                                  <a:pt x="36" y="78"/>
                                </a:lnTo>
                                <a:lnTo>
                                  <a:pt x="37" y="79"/>
                                </a:lnTo>
                                <a:lnTo>
                                  <a:pt x="38" y="80"/>
                                </a:lnTo>
                                <a:lnTo>
                                  <a:pt x="39" y="81"/>
                                </a:lnTo>
                                <a:lnTo>
                                  <a:pt x="38" y="82"/>
                                </a:lnTo>
                                <a:lnTo>
                                  <a:pt x="37" y="83"/>
                                </a:lnTo>
                                <a:lnTo>
                                  <a:pt x="35" y="84"/>
                                </a:lnTo>
                                <a:lnTo>
                                  <a:pt x="35" y="86"/>
                                </a:lnTo>
                                <a:lnTo>
                                  <a:pt x="34" y="87"/>
                                </a:lnTo>
                                <a:lnTo>
                                  <a:pt x="33" y="88"/>
                                </a:lnTo>
                                <a:lnTo>
                                  <a:pt x="34" y="89"/>
                                </a:lnTo>
                                <a:lnTo>
                                  <a:pt x="35" y="90"/>
                                </a:lnTo>
                                <a:lnTo>
                                  <a:pt x="36" y="92"/>
                                </a:lnTo>
                                <a:lnTo>
                                  <a:pt x="36" y="95"/>
                                </a:lnTo>
                                <a:lnTo>
                                  <a:pt x="34" y="95"/>
                                </a:lnTo>
                                <a:lnTo>
                                  <a:pt x="32" y="95"/>
                                </a:lnTo>
                                <a:lnTo>
                                  <a:pt x="31" y="96"/>
                                </a:lnTo>
                                <a:lnTo>
                                  <a:pt x="29" y="96"/>
                                </a:lnTo>
                                <a:lnTo>
                                  <a:pt x="27" y="96"/>
                                </a:lnTo>
                                <a:lnTo>
                                  <a:pt x="26" y="96"/>
                                </a:lnTo>
                                <a:lnTo>
                                  <a:pt x="24" y="96"/>
                                </a:lnTo>
                                <a:lnTo>
                                  <a:pt x="23" y="97"/>
                                </a:lnTo>
                                <a:lnTo>
                                  <a:pt x="22" y="98"/>
                                </a:lnTo>
                                <a:lnTo>
                                  <a:pt x="20" y="100"/>
                                </a:lnTo>
                                <a:lnTo>
                                  <a:pt x="18" y="102"/>
                                </a:lnTo>
                                <a:lnTo>
                                  <a:pt x="16" y="104"/>
                                </a:lnTo>
                                <a:lnTo>
                                  <a:pt x="13" y="103"/>
                                </a:lnTo>
                                <a:lnTo>
                                  <a:pt x="10" y="101"/>
                                </a:lnTo>
                                <a:lnTo>
                                  <a:pt x="7" y="100"/>
                                </a:lnTo>
                                <a:lnTo>
                                  <a:pt x="5" y="98"/>
                                </a:lnTo>
                                <a:lnTo>
                                  <a:pt x="4" y="97"/>
                                </a:lnTo>
                                <a:lnTo>
                                  <a:pt x="3" y="98"/>
                                </a:lnTo>
                                <a:lnTo>
                                  <a:pt x="6" y="95"/>
                                </a:lnTo>
                                <a:lnTo>
                                  <a:pt x="6" y="93"/>
                                </a:lnTo>
                                <a:lnTo>
                                  <a:pt x="6" y="91"/>
                                </a:lnTo>
                                <a:lnTo>
                                  <a:pt x="6" y="90"/>
                                </a:lnTo>
                                <a:lnTo>
                                  <a:pt x="6" y="89"/>
                                </a:lnTo>
                                <a:lnTo>
                                  <a:pt x="6" y="88"/>
                                </a:lnTo>
                                <a:lnTo>
                                  <a:pt x="7" y="88"/>
                                </a:lnTo>
                                <a:lnTo>
                                  <a:pt x="11" y="87"/>
                                </a:lnTo>
                                <a:lnTo>
                                  <a:pt x="13" y="87"/>
                                </a:lnTo>
                                <a:lnTo>
                                  <a:pt x="14" y="86"/>
                                </a:lnTo>
                                <a:lnTo>
                                  <a:pt x="14" y="84"/>
                                </a:lnTo>
                                <a:lnTo>
                                  <a:pt x="14" y="83"/>
                                </a:lnTo>
                                <a:lnTo>
                                  <a:pt x="13" y="82"/>
                                </a:lnTo>
                                <a:lnTo>
                                  <a:pt x="11" y="79"/>
                                </a:lnTo>
                                <a:lnTo>
                                  <a:pt x="10" y="78"/>
                                </a:lnTo>
                                <a:lnTo>
                                  <a:pt x="11" y="76"/>
                                </a:lnTo>
                                <a:lnTo>
                                  <a:pt x="11" y="74"/>
                                </a:lnTo>
                                <a:lnTo>
                                  <a:pt x="12" y="73"/>
                                </a:lnTo>
                                <a:lnTo>
                                  <a:pt x="12" y="72"/>
                                </a:lnTo>
                                <a:lnTo>
                                  <a:pt x="12" y="69"/>
                                </a:lnTo>
                                <a:lnTo>
                                  <a:pt x="11" y="68"/>
                                </a:lnTo>
                                <a:lnTo>
                                  <a:pt x="10" y="67"/>
                                </a:lnTo>
                                <a:lnTo>
                                  <a:pt x="9" y="66"/>
                                </a:lnTo>
                                <a:lnTo>
                                  <a:pt x="7" y="66"/>
                                </a:lnTo>
                                <a:lnTo>
                                  <a:pt x="6" y="64"/>
                                </a:lnTo>
                                <a:lnTo>
                                  <a:pt x="5" y="63"/>
                                </a:lnTo>
                                <a:lnTo>
                                  <a:pt x="5" y="62"/>
                                </a:lnTo>
                                <a:lnTo>
                                  <a:pt x="5" y="61"/>
                                </a:lnTo>
                                <a:lnTo>
                                  <a:pt x="6" y="60"/>
                                </a:lnTo>
                                <a:lnTo>
                                  <a:pt x="7" y="60"/>
                                </a:lnTo>
                                <a:lnTo>
                                  <a:pt x="9" y="58"/>
                                </a:lnTo>
                                <a:lnTo>
                                  <a:pt x="9" y="57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7"/>
                        <wps:cNvSpPr>
                          <a:spLocks/>
                        </wps:cNvSpPr>
                        <wps:spPr bwMode="auto">
                          <a:xfrm>
                            <a:off x="314325" y="1152525"/>
                            <a:ext cx="770890" cy="609600"/>
                          </a:xfrm>
                          <a:custGeom>
                            <a:avLst/>
                            <a:gdLst>
                              <a:gd name="T0" fmla="*/ 36 w 81"/>
                              <a:gd name="T1" fmla="*/ 58 h 64"/>
                              <a:gd name="T2" fmla="*/ 31 w 81"/>
                              <a:gd name="T3" fmla="*/ 57 h 64"/>
                              <a:gd name="T4" fmla="*/ 27 w 81"/>
                              <a:gd name="T5" fmla="*/ 57 h 64"/>
                              <a:gd name="T6" fmla="*/ 23 w 81"/>
                              <a:gd name="T7" fmla="*/ 61 h 64"/>
                              <a:gd name="T8" fmla="*/ 21 w 81"/>
                              <a:gd name="T9" fmla="*/ 62 h 64"/>
                              <a:gd name="T10" fmla="*/ 17 w 81"/>
                              <a:gd name="T11" fmla="*/ 64 h 64"/>
                              <a:gd name="T12" fmla="*/ 13 w 81"/>
                              <a:gd name="T13" fmla="*/ 62 h 64"/>
                              <a:gd name="T14" fmla="*/ 6 w 81"/>
                              <a:gd name="T15" fmla="*/ 61 h 64"/>
                              <a:gd name="T16" fmla="*/ 0 w 81"/>
                              <a:gd name="T17" fmla="*/ 51 h 64"/>
                              <a:gd name="T18" fmla="*/ 1 w 81"/>
                              <a:gd name="T19" fmla="*/ 44 h 64"/>
                              <a:gd name="T20" fmla="*/ 4 w 81"/>
                              <a:gd name="T21" fmla="*/ 38 h 64"/>
                              <a:gd name="T22" fmla="*/ 3 w 81"/>
                              <a:gd name="T23" fmla="*/ 33 h 64"/>
                              <a:gd name="T24" fmla="*/ 4 w 81"/>
                              <a:gd name="T25" fmla="*/ 27 h 64"/>
                              <a:gd name="T26" fmla="*/ 6 w 81"/>
                              <a:gd name="T27" fmla="*/ 17 h 64"/>
                              <a:gd name="T28" fmla="*/ 9 w 81"/>
                              <a:gd name="T29" fmla="*/ 17 h 64"/>
                              <a:gd name="T30" fmla="*/ 11 w 81"/>
                              <a:gd name="T31" fmla="*/ 20 h 64"/>
                              <a:gd name="T32" fmla="*/ 15 w 81"/>
                              <a:gd name="T33" fmla="*/ 18 h 64"/>
                              <a:gd name="T34" fmla="*/ 18 w 81"/>
                              <a:gd name="T35" fmla="*/ 17 h 64"/>
                              <a:gd name="T36" fmla="*/ 20 w 81"/>
                              <a:gd name="T37" fmla="*/ 18 h 64"/>
                              <a:gd name="T38" fmla="*/ 22 w 81"/>
                              <a:gd name="T39" fmla="*/ 19 h 64"/>
                              <a:gd name="T40" fmla="*/ 23 w 81"/>
                              <a:gd name="T41" fmla="*/ 22 h 64"/>
                              <a:gd name="T42" fmla="*/ 27 w 81"/>
                              <a:gd name="T43" fmla="*/ 22 h 64"/>
                              <a:gd name="T44" fmla="*/ 29 w 81"/>
                              <a:gd name="T45" fmla="*/ 20 h 64"/>
                              <a:gd name="T46" fmla="*/ 29 w 81"/>
                              <a:gd name="T47" fmla="*/ 18 h 64"/>
                              <a:gd name="T48" fmla="*/ 29 w 81"/>
                              <a:gd name="T49" fmla="*/ 15 h 64"/>
                              <a:gd name="T50" fmla="*/ 30 w 81"/>
                              <a:gd name="T51" fmla="*/ 6 h 64"/>
                              <a:gd name="T52" fmla="*/ 33 w 81"/>
                              <a:gd name="T53" fmla="*/ 0 h 64"/>
                              <a:gd name="T54" fmla="*/ 38 w 81"/>
                              <a:gd name="T55" fmla="*/ 2 h 64"/>
                              <a:gd name="T56" fmla="*/ 44 w 81"/>
                              <a:gd name="T57" fmla="*/ 8 h 64"/>
                              <a:gd name="T58" fmla="*/ 48 w 81"/>
                              <a:gd name="T59" fmla="*/ 11 h 64"/>
                              <a:gd name="T60" fmla="*/ 53 w 81"/>
                              <a:gd name="T61" fmla="*/ 11 h 64"/>
                              <a:gd name="T62" fmla="*/ 58 w 81"/>
                              <a:gd name="T63" fmla="*/ 11 h 64"/>
                              <a:gd name="T64" fmla="*/ 58 w 81"/>
                              <a:gd name="T65" fmla="*/ 14 h 64"/>
                              <a:gd name="T66" fmla="*/ 56 w 81"/>
                              <a:gd name="T67" fmla="*/ 17 h 64"/>
                              <a:gd name="T68" fmla="*/ 61 w 81"/>
                              <a:gd name="T69" fmla="*/ 20 h 64"/>
                              <a:gd name="T70" fmla="*/ 63 w 81"/>
                              <a:gd name="T71" fmla="*/ 19 h 64"/>
                              <a:gd name="T72" fmla="*/ 67 w 81"/>
                              <a:gd name="T73" fmla="*/ 22 h 64"/>
                              <a:gd name="T74" fmla="*/ 68 w 81"/>
                              <a:gd name="T75" fmla="*/ 26 h 64"/>
                              <a:gd name="T76" fmla="*/ 71 w 81"/>
                              <a:gd name="T77" fmla="*/ 28 h 64"/>
                              <a:gd name="T78" fmla="*/ 74 w 81"/>
                              <a:gd name="T79" fmla="*/ 31 h 64"/>
                              <a:gd name="T80" fmla="*/ 78 w 81"/>
                              <a:gd name="T81" fmla="*/ 34 h 64"/>
                              <a:gd name="T82" fmla="*/ 80 w 81"/>
                              <a:gd name="T83" fmla="*/ 35 h 64"/>
                              <a:gd name="T84" fmla="*/ 79 w 81"/>
                              <a:gd name="T85" fmla="*/ 37 h 64"/>
                              <a:gd name="T86" fmla="*/ 75 w 81"/>
                              <a:gd name="T87" fmla="*/ 40 h 64"/>
                              <a:gd name="T88" fmla="*/ 70 w 81"/>
                              <a:gd name="T89" fmla="*/ 48 h 64"/>
                              <a:gd name="T90" fmla="*/ 67 w 81"/>
                              <a:gd name="T91" fmla="*/ 53 h 64"/>
                              <a:gd name="T92" fmla="*/ 62 w 81"/>
                              <a:gd name="T93" fmla="*/ 53 h 64"/>
                              <a:gd name="T94" fmla="*/ 59 w 81"/>
                              <a:gd name="T95" fmla="*/ 52 h 64"/>
                              <a:gd name="T96" fmla="*/ 56 w 81"/>
                              <a:gd name="T97" fmla="*/ 57 h 64"/>
                              <a:gd name="T98" fmla="*/ 45 w 81"/>
                              <a:gd name="T99" fmla="*/ 57 h 64"/>
                              <a:gd name="T100" fmla="*/ 40 w 81"/>
                              <a:gd name="T101" fmla="*/ 56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81" h="64">
                                <a:moveTo>
                                  <a:pt x="40" y="56"/>
                                </a:moveTo>
                                <a:lnTo>
                                  <a:pt x="38" y="57"/>
                                </a:lnTo>
                                <a:lnTo>
                                  <a:pt x="36" y="58"/>
                                </a:lnTo>
                                <a:lnTo>
                                  <a:pt x="34" y="58"/>
                                </a:lnTo>
                                <a:lnTo>
                                  <a:pt x="33" y="58"/>
                                </a:lnTo>
                                <a:lnTo>
                                  <a:pt x="31" y="57"/>
                                </a:lnTo>
                                <a:lnTo>
                                  <a:pt x="29" y="56"/>
                                </a:lnTo>
                                <a:lnTo>
                                  <a:pt x="28" y="57"/>
                                </a:lnTo>
                                <a:lnTo>
                                  <a:pt x="27" y="57"/>
                                </a:lnTo>
                                <a:lnTo>
                                  <a:pt x="24" y="59"/>
                                </a:lnTo>
                                <a:lnTo>
                                  <a:pt x="24" y="60"/>
                                </a:lnTo>
                                <a:lnTo>
                                  <a:pt x="23" y="61"/>
                                </a:lnTo>
                                <a:lnTo>
                                  <a:pt x="22" y="61"/>
                                </a:lnTo>
                                <a:lnTo>
                                  <a:pt x="21" y="62"/>
                                </a:lnTo>
                                <a:lnTo>
                                  <a:pt x="21" y="62"/>
                                </a:lnTo>
                                <a:lnTo>
                                  <a:pt x="20" y="63"/>
                                </a:lnTo>
                                <a:lnTo>
                                  <a:pt x="19" y="64"/>
                                </a:lnTo>
                                <a:lnTo>
                                  <a:pt x="17" y="64"/>
                                </a:lnTo>
                                <a:lnTo>
                                  <a:pt x="16" y="63"/>
                                </a:lnTo>
                                <a:lnTo>
                                  <a:pt x="14" y="62"/>
                                </a:lnTo>
                                <a:lnTo>
                                  <a:pt x="13" y="62"/>
                                </a:lnTo>
                                <a:lnTo>
                                  <a:pt x="9" y="62"/>
                                </a:lnTo>
                                <a:lnTo>
                                  <a:pt x="8" y="61"/>
                                </a:lnTo>
                                <a:lnTo>
                                  <a:pt x="6" y="61"/>
                                </a:lnTo>
                                <a:lnTo>
                                  <a:pt x="4" y="57"/>
                                </a:lnTo>
                                <a:lnTo>
                                  <a:pt x="1" y="53"/>
                                </a:lnTo>
                                <a:lnTo>
                                  <a:pt x="0" y="51"/>
                                </a:lnTo>
                                <a:lnTo>
                                  <a:pt x="1" y="49"/>
                                </a:lnTo>
                                <a:lnTo>
                                  <a:pt x="1" y="47"/>
                                </a:lnTo>
                                <a:lnTo>
                                  <a:pt x="1" y="44"/>
                                </a:lnTo>
                                <a:lnTo>
                                  <a:pt x="2" y="42"/>
                                </a:lnTo>
                                <a:lnTo>
                                  <a:pt x="4" y="40"/>
                                </a:lnTo>
                                <a:lnTo>
                                  <a:pt x="4" y="38"/>
                                </a:lnTo>
                                <a:lnTo>
                                  <a:pt x="4" y="36"/>
                                </a:lnTo>
                                <a:lnTo>
                                  <a:pt x="3" y="35"/>
                                </a:lnTo>
                                <a:lnTo>
                                  <a:pt x="3" y="33"/>
                                </a:lnTo>
                                <a:lnTo>
                                  <a:pt x="4" y="30"/>
                                </a:lnTo>
                                <a:lnTo>
                                  <a:pt x="4" y="29"/>
                                </a:lnTo>
                                <a:lnTo>
                                  <a:pt x="4" y="27"/>
                                </a:lnTo>
                                <a:lnTo>
                                  <a:pt x="5" y="21"/>
                                </a:lnTo>
                                <a:lnTo>
                                  <a:pt x="5" y="19"/>
                                </a:lnTo>
                                <a:lnTo>
                                  <a:pt x="6" y="17"/>
                                </a:lnTo>
                                <a:lnTo>
                                  <a:pt x="6" y="17"/>
                                </a:lnTo>
                                <a:lnTo>
                                  <a:pt x="8" y="17"/>
                                </a:lnTo>
                                <a:lnTo>
                                  <a:pt x="9" y="17"/>
                                </a:lnTo>
                                <a:lnTo>
                                  <a:pt x="9" y="19"/>
                                </a:lnTo>
                                <a:lnTo>
                                  <a:pt x="10" y="20"/>
                                </a:lnTo>
                                <a:lnTo>
                                  <a:pt x="11" y="20"/>
                                </a:lnTo>
                                <a:lnTo>
                                  <a:pt x="12" y="20"/>
                                </a:lnTo>
                                <a:lnTo>
                                  <a:pt x="14" y="19"/>
                                </a:lnTo>
                                <a:lnTo>
                                  <a:pt x="15" y="18"/>
                                </a:lnTo>
                                <a:lnTo>
                                  <a:pt x="16" y="17"/>
                                </a:lnTo>
                                <a:lnTo>
                                  <a:pt x="17" y="17"/>
                                </a:lnTo>
                                <a:lnTo>
                                  <a:pt x="18" y="17"/>
                                </a:lnTo>
                                <a:lnTo>
                                  <a:pt x="19" y="17"/>
                                </a:lnTo>
                                <a:lnTo>
                                  <a:pt x="19" y="18"/>
                                </a:lnTo>
                                <a:lnTo>
                                  <a:pt x="20" y="18"/>
                                </a:lnTo>
                                <a:lnTo>
                                  <a:pt x="21" y="18"/>
                                </a:lnTo>
                                <a:lnTo>
                                  <a:pt x="22" y="18"/>
                                </a:lnTo>
                                <a:lnTo>
                                  <a:pt x="22" y="19"/>
                                </a:lnTo>
                                <a:lnTo>
                                  <a:pt x="22" y="21"/>
                                </a:lnTo>
                                <a:lnTo>
                                  <a:pt x="22" y="22"/>
                                </a:lnTo>
                                <a:lnTo>
                                  <a:pt x="23" y="22"/>
                                </a:lnTo>
                                <a:lnTo>
                                  <a:pt x="24" y="23"/>
                                </a:lnTo>
                                <a:lnTo>
                                  <a:pt x="26" y="22"/>
                                </a:lnTo>
                                <a:lnTo>
                                  <a:pt x="27" y="22"/>
                                </a:lnTo>
                                <a:lnTo>
                                  <a:pt x="27" y="21"/>
                                </a:lnTo>
                                <a:lnTo>
                                  <a:pt x="27" y="20"/>
                                </a:lnTo>
                                <a:lnTo>
                                  <a:pt x="29" y="20"/>
                                </a:lnTo>
                                <a:lnTo>
                                  <a:pt x="29" y="19"/>
                                </a:lnTo>
                                <a:lnTo>
                                  <a:pt x="29" y="19"/>
                                </a:lnTo>
                                <a:lnTo>
                                  <a:pt x="29" y="18"/>
                                </a:lnTo>
                                <a:lnTo>
                                  <a:pt x="29" y="17"/>
                                </a:lnTo>
                                <a:lnTo>
                                  <a:pt x="30" y="16"/>
                                </a:lnTo>
                                <a:lnTo>
                                  <a:pt x="29" y="15"/>
                                </a:lnTo>
                                <a:lnTo>
                                  <a:pt x="29" y="12"/>
                                </a:lnTo>
                                <a:lnTo>
                                  <a:pt x="30" y="6"/>
                                </a:lnTo>
                                <a:lnTo>
                                  <a:pt x="30" y="6"/>
                                </a:lnTo>
                                <a:lnTo>
                                  <a:pt x="30" y="3"/>
                                </a:lnTo>
                                <a:lnTo>
                                  <a:pt x="31" y="0"/>
                                </a:lnTo>
                                <a:lnTo>
                                  <a:pt x="33" y="0"/>
                                </a:lnTo>
                                <a:lnTo>
                                  <a:pt x="33" y="1"/>
                                </a:lnTo>
                                <a:lnTo>
                                  <a:pt x="35" y="2"/>
                                </a:lnTo>
                                <a:lnTo>
                                  <a:pt x="38" y="2"/>
                                </a:lnTo>
                                <a:lnTo>
                                  <a:pt x="40" y="3"/>
                                </a:lnTo>
                                <a:lnTo>
                                  <a:pt x="42" y="6"/>
                                </a:lnTo>
                                <a:lnTo>
                                  <a:pt x="44" y="8"/>
                                </a:lnTo>
                                <a:lnTo>
                                  <a:pt x="46" y="8"/>
                                </a:lnTo>
                                <a:lnTo>
                                  <a:pt x="47" y="10"/>
                                </a:lnTo>
                                <a:lnTo>
                                  <a:pt x="48" y="11"/>
                                </a:lnTo>
                                <a:lnTo>
                                  <a:pt x="50" y="11"/>
                                </a:lnTo>
                                <a:lnTo>
                                  <a:pt x="52" y="11"/>
                                </a:lnTo>
                                <a:lnTo>
                                  <a:pt x="53" y="11"/>
                                </a:lnTo>
                                <a:lnTo>
                                  <a:pt x="54" y="11"/>
                                </a:lnTo>
                                <a:lnTo>
                                  <a:pt x="56" y="11"/>
                                </a:lnTo>
                                <a:lnTo>
                                  <a:pt x="58" y="11"/>
                                </a:lnTo>
                                <a:lnTo>
                                  <a:pt x="59" y="11"/>
                                </a:lnTo>
                                <a:lnTo>
                                  <a:pt x="59" y="12"/>
                                </a:lnTo>
                                <a:lnTo>
                                  <a:pt x="58" y="14"/>
                                </a:lnTo>
                                <a:lnTo>
                                  <a:pt x="57" y="15"/>
                                </a:lnTo>
                                <a:lnTo>
                                  <a:pt x="56" y="16"/>
                                </a:lnTo>
                                <a:lnTo>
                                  <a:pt x="56" y="17"/>
                                </a:lnTo>
                                <a:lnTo>
                                  <a:pt x="57" y="18"/>
                                </a:lnTo>
                                <a:lnTo>
                                  <a:pt x="60" y="20"/>
                                </a:lnTo>
                                <a:lnTo>
                                  <a:pt x="61" y="20"/>
                                </a:lnTo>
                                <a:lnTo>
                                  <a:pt x="62" y="20"/>
                                </a:lnTo>
                                <a:lnTo>
                                  <a:pt x="63" y="19"/>
                                </a:lnTo>
                                <a:lnTo>
                                  <a:pt x="63" y="19"/>
                                </a:lnTo>
                                <a:lnTo>
                                  <a:pt x="65" y="19"/>
                                </a:lnTo>
                                <a:lnTo>
                                  <a:pt x="67" y="19"/>
                                </a:lnTo>
                                <a:lnTo>
                                  <a:pt x="67" y="22"/>
                                </a:lnTo>
                                <a:lnTo>
                                  <a:pt x="67" y="24"/>
                                </a:lnTo>
                                <a:lnTo>
                                  <a:pt x="67" y="25"/>
                                </a:lnTo>
                                <a:lnTo>
                                  <a:pt x="68" y="26"/>
                                </a:lnTo>
                                <a:lnTo>
                                  <a:pt x="68" y="27"/>
                                </a:lnTo>
                                <a:lnTo>
                                  <a:pt x="69" y="28"/>
                                </a:lnTo>
                                <a:lnTo>
                                  <a:pt x="71" y="28"/>
                                </a:lnTo>
                                <a:lnTo>
                                  <a:pt x="73" y="28"/>
                                </a:lnTo>
                                <a:lnTo>
                                  <a:pt x="74" y="29"/>
                                </a:lnTo>
                                <a:lnTo>
                                  <a:pt x="74" y="31"/>
                                </a:lnTo>
                                <a:lnTo>
                                  <a:pt x="75" y="32"/>
                                </a:lnTo>
                                <a:lnTo>
                                  <a:pt x="77" y="34"/>
                                </a:lnTo>
                                <a:lnTo>
                                  <a:pt x="78" y="34"/>
                                </a:lnTo>
                                <a:lnTo>
                                  <a:pt x="78" y="34"/>
                                </a:lnTo>
                                <a:lnTo>
                                  <a:pt x="79" y="35"/>
                                </a:lnTo>
                                <a:lnTo>
                                  <a:pt x="80" y="35"/>
                                </a:lnTo>
                                <a:lnTo>
                                  <a:pt x="81" y="36"/>
                                </a:lnTo>
                                <a:lnTo>
                                  <a:pt x="81" y="37"/>
                                </a:lnTo>
                                <a:lnTo>
                                  <a:pt x="79" y="37"/>
                                </a:lnTo>
                                <a:lnTo>
                                  <a:pt x="77" y="37"/>
                                </a:lnTo>
                                <a:lnTo>
                                  <a:pt x="76" y="38"/>
                                </a:lnTo>
                                <a:lnTo>
                                  <a:pt x="75" y="40"/>
                                </a:lnTo>
                                <a:lnTo>
                                  <a:pt x="73" y="44"/>
                                </a:lnTo>
                                <a:lnTo>
                                  <a:pt x="72" y="47"/>
                                </a:lnTo>
                                <a:lnTo>
                                  <a:pt x="70" y="48"/>
                                </a:lnTo>
                                <a:lnTo>
                                  <a:pt x="69" y="48"/>
                                </a:lnTo>
                                <a:lnTo>
                                  <a:pt x="69" y="50"/>
                                </a:lnTo>
                                <a:lnTo>
                                  <a:pt x="67" y="53"/>
                                </a:lnTo>
                                <a:lnTo>
                                  <a:pt x="66" y="54"/>
                                </a:lnTo>
                                <a:lnTo>
                                  <a:pt x="63" y="54"/>
                                </a:lnTo>
                                <a:lnTo>
                                  <a:pt x="62" y="53"/>
                                </a:lnTo>
                                <a:lnTo>
                                  <a:pt x="62" y="52"/>
                                </a:lnTo>
                                <a:lnTo>
                                  <a:pt x="60" y="52"/>
                                </a:lnTo>
                                <a:lnTo>
                                  <a:pt x="59" y="52"/>
                                </a:lnTo>
                                <a:lnTo>
                                  <a:pt x="56" y="53"/>
                                </a:lnTo>
                                <a:lnTo>
                                  <a:pt x="56" y="54"/>
                                </a:lnTo>
                                <a:lnTo>
                                  <a:pt x="56" y="57"/>
                                </a:lnTo>
                                <a:lnTo>
                                  <a:pt x="55" y="57"/>
                                </a:lnTo>
                                <a:lnTo>
                                  <a:pt x="47" y="57"/>
                                </a:lnTo>
                                <a:lnTo>
                                  <a:pt x="45" y="57"/>
                                </a:lnTo>
                                <a:lnTo>
                                  <a:pt x="43" y="56"/>
                                </a:lnTo>
                                <a:lnTo>
                                  <a:pt x="40" y="56"/>
                                </a:lnTo>
                                <a:lnTo>
                                  <a:pt x="40" y="56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"/>
                        <wps:cNvSpPr>
                          <a:spLocks/>
                        </wps:cNvSpPr>
                        <wps:spPr bwMode="auto">
                          <a:xfrm>
                            <a:off x="447675" y="1600200"/>
                            <a:ext cx="780415" cy="619125"/>
                          </a:xfrm>
                          <a:custGeom>
                            <a:avLst/>
                            <a:gdLst>
                              <a:gd name="T0" fmla="*/ 55 w 82"/>
                              <a:gd name="T1" fmla="*/ 1 h 65"/>
                              <a:gd name="T2" fmla="*/ 58 w 82"/>
                              <a:gd name="T3" fmla="*/ 2 h 65"/>
                              <a:gd name="T4" fmla="*/ 57 w 82"/>
                              <a:gd name="T5" fmla="*/ 4 h 65"/>
                              <a:gd name="T6" fmla="*/ 57 w 82"/>
                              <a:gd name="T7" fmla="*/ 10 h 65"/>
                              <a:gd name="T8" fmla="*/ 61 w 82"/>
                              <a:gd name="T9" fmla="*/ 10 h 65"/>
                              <a:gd name="T10" fmla="*/ 65 w 82"/>
                              <a:gd name="T11" fmla="*/ 10 h 65"/>
                              <a:gd name="T12" fmla="*/ 65 w 82"/>
                              <a:gd name="T13" fmla="*/ 16 h 65"/>
                              <a:gd name="T14" fmla="*/ 64 w 82"/>
                              <a:gd name="T15" fmla="*/ 17 h 65"/>
                              <a:gd name="T16" fmla="*/ 62 w 82"/>
                              <a:gd name="T17" fmla="*/ 19 h 65"/>
                              <a:gd name="T18" fmla="*/ 63 w 82"/>
                              <a:gd name="T19" fmla="*/ 23 h 65"/>
                              <a:gd name="T20" fmla="*/ 64 w 82"/>
                              <a:gd name="T21" fmla="*/ 25 h 65"/>
                              <a:gd name="T22" fmla="*/ 64 w 82"/>
                              <a:gd name="T23" fmla="*/ 27 h 65"/>
                              <a:gd name="T24" fmla="*/ 67 w 82"/>
                              <a:gd name="T25" fmla="*/ 31 h 65"/>
                              <a:gd name="T26" fmla="*/ 74 w 82"/>
                              <a:gd name="T27" fmla="*/ 29 h 65"/>
                              <a:gd name="T28" fmla="*/ 81 w 82"/>
                              <a:gd name="T29" fmla="*/ 32 h 65"/>
                              <a:gd name="T30" fmla="*/ 79 w 82"/>
                              <a:gd name="T31" fmla="*/ 36 h 65"/>
                              <a:gd name="T32" fmla="*/ 82 w 82"/>
                              <a:gd name="T33" fmla="*/ 43 h 65"/>
                              <a:gd name="T34" fmla="*/ 79 w 82"/>
                              <a:gd name="T35" fmla="*/ 47 h 65"/>
                              <a:gd name="T36" fmla="*/ 77 w 82"/>
                              <a:gd name="T37" fmla="*/ 50 h 65"/>
                              <a:gd name="T38" fmla="*/ 78 w 82"/>
                              <a:gd name="T39" fmla="*/ 54 h 65"/>
                              <a:gd name="T40" fmla="*/ 75 w 82"/>
                              <a:gd name="T41" fmla="*/ 56 h 65"/>
                              <a:gd name="T42" fmla="*/ 69 w 82"/>
                              <a:gd name="T43" fmla="*/ 55 h 65"/>
                              <a:gd name="T44" fmla="*/ 65 w 82"/>
                              <a:gd name="T45" fmla="*/ 58 h 65"/>
                              <a:gd name="T46" fmla="*/ 60 w 82"/>
                              <a:gd name="T47" fmla="*/ 59 h 65"/>
                              <a:gd name="T48" fmla="*/ 58 w 82"/>
                              <a:gd name="T49" fmla="*/ 61 h 65"/>
                              <a:gd name="T50" fmla="*/ 59 w 82"/>
                              <a:gd name="T51" fmla="*/ 63 h 65"/>
                              <a:gd name="T52" fmla="*/ 54 w 82"/>
                              <a:gd name="T53" fmla="*/ 62 h 65"/>
                              <a:gd name="T54" fmla="*/ 47 w 82"/>
                              <a:gd name="T55" fmla="*/ 62 h 65"/>
                              <a:gd name="T56" fmla="*/ 40 w 82"/>
                              <a:gd name="T57" fmla="*/ 55 h 65"/>
                              <a:gd name="T58" fmla="*/ 33 w 82"/>
                              <a:gd name="T59" fmla="*/ 50 h 65"/>
                              <a:gd name="T60" fmla="*/ 32 w 82"/>
                              <a:gd name="T61" fmla="*/ 53 h 65"/>
                              <a:gd name="T62" fmla="*/ 32 w 82"/>
                              <a:gd name="T63" fmla="*/ 58 h 65"/>
                              <a:gd name="T64" fmla="*/ 27 w 82"/>
                              <a:gd name="T65" fmla="*/ 62 h 65"/>
                              <a:gd name="T66" fmla="*/ 23 w 82"/>
                              <a:gd name="T67" fmla="*/ 63 h 65"/>
                              <a:gd name="T68" fmla="*/ 20 w 82"/>
                              <a:gd name="T69" fmla="*/ 62 h 65"/>
                              <a:gd name="T70" fmla="*/ 14 w 82"/>
                              <a:gd name="T71" fmla="*/ 60 h 65"/>
                              <a:gd name="T72" fmla="*/ 15 w 82"/>
                              <a:gd name="T73" fmla="*/ 53 h 65"/>
                              <a:gd name="T74" fmla="*/ 16 w 82"/>
                              <a:gd name="T75" fmla="*/ 48 h 65"/>
                              <a:gd name="T76" fmla="*/ 13 w 82"/>
                              <a:gd name="T77" fmla="*/ 39 h 65"/>
                              <a:gd name="T78" fmla="*/ 6 w 82"/>
                              <a:gd name="T79" fmla="*/ 38 h 65"/>
                              <a:gd name="T80" fmla="*/ 0 w 82"/>
                              <a:gd name="T81" fmla="*/ 36 h 65"/>
                              <a:gd name="T82" fmla="*/ 2 w 82"/>
                              <a:gd name="T83" fmla="*/ 33 h 65"/>
                              <a:gd name="T84" fmla="*/ 8 w 82"/>
                              <a:gd name="T85" fmla="*/ 27 h 65"/>
                              <a:gd name="T86" fmla="*/ 10 w 82"/>
                              <a:gd name="T87" fmla="*/ 21 h 65"/>
                              <a:gd name="T88" fmla="*/ 7 w 82"/>
                              <a:gd name="T89" fmla="*/ 15 h 65"/>
                              <a:gd name="T90" fmla="*/ 10 w 82"/>
                              <a:gd name="T91" fmla="*/ 13 h 65"/>
                              <a:gd name="T92" fmla="*/ 14 w 82"/>
                              <a:gd name="T93" fmla="*/ 10 h 65"/>
                              <a:gd name="T94" fmla="*/ 19 w 82"/>
                              <a:gd name="T95" fmla="*/ 11 h 65"/>
                              <a:gd name="T96" fmla="*/ 24 w 82"/>
                              <a:gd name="T97" fmla="*/ 10 h 65"/>
                              <a:gd name="T98" fmla="*/ 29 w 82"/>
                              <a:gd name="T99" fmla="*/ 9 h 65"/>
                              <a:gd name="T100" fmla="*/ 41 w 82"/>
                              <a:gd name="T101" fmla="*/ 10 h 65"/>
                              <a:gd name="T102" fmla="*/ 42 w 82"/>
                              <a:gd name="T103" fmla="*/ 6 h 65"/>
                              <a:gd name="T104" fmla="*/ 48 w 82"/>
                              <a:gd name="T105" fmla="*/ 5 h 65"/>
                              <a:gd name="T106" fmla="*/ 52 w 82"/>
                              <a:gd name="T107" fmla="*/ 7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82" h="65">
                                <a:moveTo>
                                  <a:pt x="53" y="6"/>
                                </a:moveTo>
                                <a:lnTo>
                                  <a:pt x="55" y="3"/>
                                </a:lnTo>
                                <a:lnTo>
                                  <a:pt x="55" y="1"/>
                                </a:lnTo>
                                <a:lnTo>
                                  <a:pt x="56" y="1"/>
                                </a:lnTo>
                                <a:lnTo>
                                  <a:pt x="58" y="0"/>
                                </a:lnTo>
                                <a:lnTo>
                                  <a:pt x="58" y="2"/>
                                </a:lnTo>
                                <a:lnTo>
                                  <a:pt x="58" y="2"/>
                                </a:lnTo>
                                <a:lnTo>
                                  <a:pt x="58" y="3"/>
                                </a:lnTo>
                                <a:lnTo>
                                  <a:pt x="57" y="4"/>
                                </a:lnTo>
                                <a:lnTo>
                                  <a:pt x="57" y="5"/>
                                </a:lnTo>
                                <a:lnTo>
                                  <a:pt x="57" y="9"/>
                                </a:lnTo>
                                <a:lnTo>
                                  <a:pt x="57" y="10"/>
                                </a:lnTo>
                                <a:lnTo>
                                  <a:pt x="58" y="10"/>
                                </a:lnTo>
                                <a:lnTo>
                                  <a:pt x="60" y="10"/>
                                </a:lnTo>
                                <a:lnTo>
                                  <a:pt x="61" y="10"/>
                                </a:lnTo>
                                <a:lnTo>
                                  <a:pt x="64" y="9"/>
                                </a:lnTo>
                                <a:lnTo>
                                  <a:pt x="65" y="9"/>
                                </a:lnTo>
                                <a:lnTo>
                                  <a:pt x="65" y="10"/>
                                </a:lnTo>
                                <a:lnTo>
                                  <a:pt x="66" y="10"/>
                                </a:lnTo>
                                <a:lnTo>
                                  <a:pt x="65" y="12"/>
                                </a:lnTo>
                                <a:lnTo>
                                  <a:pt x="65" y="16"/>
                                </a:lnTo>
                                <a:lnTo>
                                  <a:pt x="65" y="16"/>
                                </a:lnTo>
                                <a:lnTo>
                                  <a:pt x="65" y="17"/>
                                </a:lnTo>
                                <a:lnTo>
                                  <a:pt x="64" y="17"/>
                                </a:lnTo>
                                <a:lnTo>
                                  <a:pt x="63" y="18"/>
                                </a:lnTo>
                                <a:lnTo>
                                  <a:pt x="62" y="18"/>
                                </a:lnTo>
                                <a:lnTo>
                                  <a:pt x="62" y="19"/>
                                </a:lnTo>
                                <a:lnTo>
                                  <a:pt x="62" y="20"/>
                                </a:lnTo>
                                <a:lnTo>
                                  <a:pt x="62" y="21"/>
                                </a:lnTo>
                                <a:lnTo>
                                  <a:pt x="63" y="23"/>
                                </a:lnTo>
                                <a:lnTo>
                                  <a:pt x="63" y="24"/>
                                </a:lnTo>
                                <a:lnTo>
                                  <a:pt x="63" y="25"/>
                                </a:lnTo>
                                <a:lnTo>
                                  <a:pt x="64" y="25"/>
                                </a:lnTo>
                                <a:lnTo>
                                  <a:pt x="65" y="26"/>
                                </a:lnTo>
                                <a:lnTo>
                                  <a:pt x="65" y="27"/>
                                </a:lnTo>
                                <a:lnTo>
                                  <a:pt x="64" y="27"/>
                                </a:lnTo>
                                <a:lnTo>
                                  <a:pt x="65" y="29"/>
                                </a:lnTo>
                                <a:lnTo>
                                  <a:pt x="66" y="30"/>
                                </a:lnTo>
                                <a:lnTo>
                                  <a:pt x="67" y="31"/>
                                </a:lnTo>
                                <a:lnTo>
                                  <a:pt x="69" y="31"/>
                                </a:lnTo>
                                <a:lnTo>
                                  <a:pt x="71" y="30"/>
                                </a:lnTo>
                                <a:lnTo>
                                  <a:pt x="74" y="29"/>
                                </a:lnTo>
                                <a:lnTo>
                                  <a:pt x="77" y="29"/>
                                </a:lnTo>
                                <a:lnTo>
                                  <a:pt x="81" y="29"/>
                                </a:lnTo>
                                <a:lnTo>
                                  <a:pt x="81" y="32"/>
                                </a:lnTo>
                                <a:lnTo>
                                  <a:pt x="81" y="34"/>
                                </a:lnTo>
                                <a:lnTo>
                                  <a:pt x="79" y="35"/>
                                </a:lnTo>
                                <a:lnTo>
                                  <a:pt x="79" y="36"/>
                                </a:lnTo>
                                <a:lnTo>
                                  <a:pt x="80" y="39"/>
                                </a:lnTo>
                                <a:lnTo>
                                  <a:pt x="81" y="41"/>
                                </a:lnTo>
                                <a:lnTo>
                                  <a:pt x="82" y="43"/>
                                </a:lnTo>
                                <a:lnTo>
                                  <a:pt x="81" y="44"/>
                                </a:lnTo>
                                <a:lnTo>
                                  <a:pt x="81" y="45"/>
                                </a:lnTo>
                                <a:lnTo>
                                  <a:pt x="79" y="47"/>
                                </a:lnTo>
                                <a:lnTo>
                                  <a:pt x="78" y="48"/>
                                </a:lnTo>
                                <a:lnTo>
                                  <a:pt x="77" y="49"/>
                                </a:lnTo>
                                <a:lnTo>
                                  <a:pt x="77" y="50"/>
                                </a:lnTo>
                                <a:lnTo>
                                  <a:pt x="77" y="51"/>
                                </a:lnTo>
                                <a:lnTo>
                                  <a:pt x="78" y="53"/>
                                </a:lnTo>
                                <a:lnTo>
                                  <a:pt x="78" y="54"/>
                                </a:lnTo>
                                <a:lnTo>
                                  <a:pt x="78" y="55"/>
                                </a:lnTo>
                                <a:lnTo>
                                  <a:pt x="77" y="56"/>
                                </a:lnTo>
                                <a:lnTo>
                                  <a:pt x="75" y="56"/>
                                </a:lnTo>
                                <a:lnTo>
                                  <a:pt x="73" y="57"/>
                                </a:lnTo>
                                <a:lnTo>
                                  <a:pt x="71" y="56"/>
                                </a:lnTo>
                                <a:lnTo>
                                  <a:pt x="69" y="55"/>
                                </a:lnTo>
                                <a:lnTo>
                                  <a:pt x="67" y="56"/>
                                </a:lnTo>
                                <a:lnTo>
                                  <a:pt x="66" y="57"/>
                                </a:lnTo>
                                <a:lnTo>
                                  <a:pt x="65" y="58"/>
                                </a:lnTo>
                                <a:lnTo>
                                  <a:pt x="64" y="59"/>
                                </a:lnTo>
                                <a:lnTo>
                                  <a:pt x="62" y="59"/>
                                </a:lnTo>
                                <a:lnTo>
                                  <a:pt x="60" y="59"/>
                                </a:lnTo>
                                <a:lnTo>
                                  <a:pt x="59" y="59"/>
                                </a:lnTo>
                                <a:lnTo>
                                  <a:pt x="59" y="60"/>
                                </a:lnTo>
                                <a:lnTo>
                                  <a:pt x="58" y="61"/>
                                </a:lnTo>
                                <a:lnTo>
                                  <a:pt x="59" y="61"/>
                                </a:lnTo>
                                <a:lnTo>
                                  <a:pt x="59" y="62"/>
                                </a:lnTo>
                                <a:lnTo>
                                  <a:pt x="59" y="63"/>
                                </a:lnTo>
                                <a:lnTo>
                                  <a:pt x="58" y="63"/>
                                </a:lnTo>
                                <a:lnTo>
                                  <a:pt x="56" y="62"/>
                                </a:lnTo>
                                <a:lnTo>
                                  <a:pt x="54" y="62"/>
                                </a:lnTo>
                                <a:lnTo>
                                  <a:pt x="52" y="61"/>
                                </a:lnTo>
                                <a:lnTo>
                                  <a:pt x="49" y="62"/>
                                </a:lnTo>
                                <a:lnTo>
                                  <a:pt x="47" y="62"/>
                                </a:lnTo>
                                <a:lnTo>
                                  <a:pt x="46" y="61"/>
                                </a:lnTo>
                                <a:lnTo>
                                  <a:pt x="44" y="59"/>
                                </a:lnTo>
                                <a:lnTo>
                                  <a:pt x="40" y="55"/>
                                </a:lnTo>
                                <a:lnTo>
                                  <a:pt x="38" y="52"/>
                                </a:lnTo>
                                <a:lnTo>
                                  <a:pt x="37" y="50"/>
                                </a:lnTo>
                                <a:lnTo>
                                  <a:pt x="33" y="50"/>
                                </a:lnTo>
                                <a:lnTo>
                                  <a:pt x="32" y="51"/>
                                </a:lnTo>
                                <a:lnTo>
                                  <a:pt x="32" y="51"/>
                                </a:lnTo>
                                <a:lnTo>
                                  <a:pt x="32" y="53"/>
                                </a:lnTo>
                                <a:lnTo>
                                  <a:pt x="32" y="55"/>
                                </a:lnTo>
                                <a:lnTo>
                                  <a:pt x="32" y="57"/>
                                </a:lnTo>
                                <a:lnTo>
                                  <a:pt x="32" y="58"/>
                                </a:lnTo>
                                <a:lnTo>
                                  <a:pt x="32" y="59"/>
                                </a:lnTo>
                                <a:lnTo>
                                  <a:pt x="31" y="60"/>
                                </a:lnTo>
                                <a:lnTo>
                                  <a:pt x="27" y="62"/>
                                </a:lnTo>
                                <a:lnTo>
                                  <a:pt x="23" y="65"/>
                                </a:lnTo>
                                <a:lnTo>
                                  <a:pt x="23" y="64"/>
                                </a:lnTo>
                                <a:lnTo>
                                  <a:pt x="23" y="63"/>
                                </a:lnTo>
                                <a:lnTo>
                                  <a:pt x="22" y="62"/>
                                </a:lnTo>
                                <a:lnTo>
                                  <a:pt x="20" y="62"/>
                                </a:lnTo>
                                <a:lnTo>
                                  <a:pt x="20" y="62"/>
                                </a:lnTo>
                                <a:lnTo>
                                  <a:pt x="18" y="61"/>
                                </a:lnTo>
                                <a:lnTo>
                                  <a:pt x="16" y="61"/>
                                </a:lnTo>
                                <a:lnTo>
                                  <a:pt x="14" y="60"/>
                                </a:lnTo>
                                <a:lnTo>
                                  <a:pt x="14" y="59"/>
                                </a:lnTo>
                                <a:lnTo>
                                  <a:pt x="14" y="55"/>
                                </a:lnTo>
                                <a:lnTo>
                                  <a:pt x="15" y="53"/>
                                </a:lnTo>
                                <a:lnTo>
                                  <a:pt x="16" y="51"/>
                                </a:lnTo>
                                <a:lnTo>
                                  <a:pt x="16" y="49"/>
                                </a:lnTo>
                                <a:lnTo>
                                  <a:pt x="16" y="48"/>
                                </a:lnTo>
                                <a:lnTo>
                                  <a:pt x="16" y="46"/>
                                </a:lnTo>
                                <a:lnTo>
                                  <a:pt x="17" y="42"/>
                                </a:lnTo>
                                <a:lnTo>
                                  <a:pt x="13" y="39"/>
                                </a:lnTo>
                                <a:lnTo>
                                  <a:pt x="11" y="38"/>
                                </a:lnTo>
                                <a:lnTo>
                                  <a:pt x="7" y="38"/>
                                </a:lnTo>
                                <a:lnTo>
                                  <a:pt x="6" y="38"/>
                                </a:lnTo>
                                <a:lnTo>
                                  <a:pt x="3" y="38"/>
                                </a:lnTo>
                                <a:lnTo>
                                  <a:pt x="2" y="37"/>
                                </a:lnTo>
                                <a:lnTo>
                                  <a:pt x="0" y="36"/>
                                </a:lnTo>
                                <a:lnTo>
                                  <a:pt x="0" y="35"/>
                                </a:lnTo>
                                <a:lnTo>
                                  <a:pt x="0" y="34"/>
                                </a:lnTo>
                                <a:lnTo>
                                  <a:pt x="2" y="33"/>
                                </a:lnTo>
                                <a:lnTo>
                                  <a:pt x="4" y="32"/>
                                </a:lnTo>
                                <a:lnTo>
                                  <a:pt x="4" y="31"/>
                                </a:lnTo>
                                <a:lnTo>
                                  <a:pt x="8" y="27"/>
                                </a:lnTo>
                                <a:lnTo>
                                  <a:pt x="10" y="25"/>
                                </a:lnTo>
                                <a:lnTo>
                                  <a:pt x="11" y="23"/>
                                </a:lnTo>
                                <a:lnTo>
                                  <a:pt x="10" y="21"/>
                                </a:lnTo>
                                <a:lnTo>
                                  <a:pt x="10" y="18"/>
                                </a:lnTo>
                                <a:lnTo>
                                  <a:pt x="8" y="16"/>
                                </a:lnTo>
                                <a:lnTo>
                                  <a:pt x="7" y="15"/>
                                </a:lnTo>
                                <a:lnTo>
                                  <a:pt x="8" y="14"/>
                                </a:lnTo>
                                <a:lnTo>
                                  <a:pt x="9" y="14"/>
                                </a:lnTo>
                                <a:lnTo>
                                  <a:pt x="10" y="13"/>
                                </a:lnTo>
                                <a:lnTo>
                                  <a:pt x="10" y="12"/>
                                </a:lnTo>
                                <a:lnTo>
                                  <a:pt x="13" y="10"/>
                                </a:lnTo>
                                <a:lnTo>
                                  <a:pt x="14" y="10"/>
                                </a:lnTo>
                                <a:lnTo>
                                  <a:pt x="15" y="9"/>
                                </a:lnTo>
                                <a:lnTo>
                                  <a:pt x="17" y="10"/>
                                </a:lnTo>
                                <a:lnTo>
                                  <a:pt x="19" y="11"/>
                                </a:lnTo>
                                <a:lnTo>
                                  <a:pt x="20" y="11"/>
                                </a:lnTo>
                                <a:lnTo>
                                  <a:pt x="22" y="11"/>
                                </a:lnTo>
                                <a:lnTo>
                                  <a:pt x="24" y="10"/>
                                </a:lnTo>
                                <a:lnTo>
                                  <a:pt x="26" y="9"/>
                                </a:lnTo>
                                <a:lnTo>
                                  <a:pt x="26" y="9"/>
                                </a:lnTo>
                                <a:lnTo>
                                  <a:pt x="29" y="9"/>
                                </a:lnTo>
                                <a:lnTo>
                                  <a:pt x="31" y="10"/>
                                </a:lnTo>
                                <a:lnTo>
                                  <a:pt x="33" y="10"/>
                                </a:lnTo>
                                <a:lnTo>
                                  <a:pt x="41" y="10"/>
                                </a:lnTo>
                                <a:lnTo>
                                  <a:pt x="42" y="10"/>
                                </a:lnTo>
                                <a:lnTo>
                                  <a:pt x="42" y="7"/>
                                </a:lnTo>
                                <a:lnTo>
                                  <a:pt x="42" y="6"/>
                                </a:lnTo>
                                <a:lnTo>
                                  <a:pt x="45" y="5"/>
                                </a:lnTo>
                                <a:lnTo>
                                  <a:pt x="46" y="5"/>
                                </a:lnTo>
                                <a:lnTo>
                                  <a:pt x="48" y="5"/>
                                </a:lnTo>
                                <a:lnTo>
                                  <a:pt x="48" y="6"/>
                                </a:lnTo>
                                <a:lnTo>
                                  <a:pt x="49" y="7"/>
                                </a:lnTo>
                                <a:lnTo>
                                  <a:pt x="52" y="7"/>
                                </a:lnTo>
                                <a:lnTo>
                                  <a:pt x="53" y="6"/>
                                </a:lnTo>
                                <a:lnTo>
                                  <a:pt x="53" y="6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9"/>
                        <wps:cNvSpPr>
                          <a:spLocks/>
                        </wps:cNvSpPr>
                        <wps:spPr bwMode="auto">
                          <a:xfrm>
                            <a:off x="1018540" y="2533650"/>
                            <a:ext cx="647700" cy="571500"/>
                          </a:xfrm>
                          <a:custGeom>
                            <a:avLst/>
                            <a:gdLst>
                              <a:gd name="T0" fmla="*/ 14 w 68"/>
                              <a:gd name="T1" fmla="*/ 16 h 60"/>
                              <a:gd name="T2" fmla="*/ 19 w 68"/>
                              <a:gd name="T3" fmla="*/ 21 h 60"/>
                              <a:gd name="T4" fmla="*/ 23 w 68"/>
                              <a:gd name="T5" fmla="*/ 22 h 60"/>
                              <a:gd name="T6" fmla="*/ 24 w 68"/>
                              <a:gd name="T7" fmla="*/ 17 h 60"/>
                              <a:gd name="T8" fmla="*/ 28 w 68"/>
                              <a:gd name="T9" fmla="*/ 15 h 60"/>
                              <a:gd name="T10" fmla="*/ 29 w 68"/>
                              <a:gd name="T11" fmla="*/ 9 h 60"/>
                              <a:gd name="T12" fmla="*/ 32 w 68"/>
                              <a:gd name="T13" fmla="*/ 9 h 60"/>
                              <a:gd name="T14" fmla="*/ 38 w 68"/>
                              <a:gd name="T15" fmla="*/ 5 h 60"/>
                              <a:gd name="T16" fmla="*/ 44 w 68"/>
                              <a:gd name="T17" fmla="*/ 5 h 60"/>
                              <a:gd name="T18" fmla="*/ 46 w 68"/>
                              <a:gd name="T19" fmla="*/ 1 h 60"/>
                              <a:gd name="T20" fmla="*/ 50 w 68"/>
                              <a:gd name="T21" fmla="*/ 2 h 60"/>
                              <a:gd name="T22" fmla="*/ 52 w 68"/>
                              <a:gd name="T23" fmla="*/ 0 h 60"/>
                              <a:gd name="T24" fmla="*/ 56 w 68"/>
                              <a:gd name="T25" fmla="*/ 6 h 60"/>
                              <a:gd name="T26" fmla="*/ 58 w 68"/>
                              <a:gd name="T27" fmla="*/ 8 h 60"/>
                              <a:gd name="T28" fmla="*/ 61 w 68"/>
                              <a:gd name="T29" fmla="*/ 11 h 60"/>
                              <a:gd name="T30" fmla="*/ 64 w 68"/>
                              <a:gd name="T31" fmla="*/ 13 h 60"/>
                              <a:gd name="T32" fmla="*/ 66 w 68"/>
                              <a:gd name="T33" fmla="*/ 18 h 60"/>
                              <a:gd name="T34" fmla="*/ 67 w 68"/>
                              <a:gd name="T35" fmla="*/ 21 h 60"/>
                              <a:gd name="T36" fmla="*/ 65 w 68"/>
                              <a:gd name="T37" fmla="*/ 26 h 60"/>
                              <a:gd name="T38" fmla="*/ 63 w 68"/>
                              <a:gd name="T39" fmla="*/ 28 h 60"/>
                              <a:gd name="T40" fmla="*/ 61 w 68"/>
                              <a:gd name="T41" fmla="*/ 26 h 60"/>
                              <a:gd name="T42" fmla="*/ 58 w 68"/>
                              <a:gd name="T43" fmla="*/ 29 h 60"/>
                              <a:gd name="T44" fmla="*/ 55 w 68"/>
                              <a:gd name="T45" fmla="*/ 39 h 60"/>
                              <a:gd name="T46" fmla="*/ 52 w 68"/>
                              <a:gd name="T47" fmla="*/ 48 h 60"/>
                              <a:gd name="T48" fmla="*/ 52 w 68"/>
                              <a:gd name="T49" fmla="*/ 54 h 60"/>
                              <a:gd name="T50" fmla="*/ 52 w 68"/>
                              <a:gd name="T51" fmla="*/ 60 h 60"/>
                              <a:gd name="T52" fmla="*/ 45 w 68"/>
                              <a:gd name="T53" fmla="*/ 56 h 60"/>
                              <a:gd name="T54" fmla="*/ 39 w 68"/>
                              <a:gd name="T55" fmla="*/ 53 h 60"/>
                              <a:gd name="T56" fmla="*/ 38 w 68"/>
                              <a:gd name="T57" fmla="*/ 48 h 60"/>
                              <a:gd name="T58" fmla="*/ 31 w 68"/>
                              <a:gd name="T59" fmla="*/ 47 h 60"/>
                              <a:gd name="T60" fmla="*/ 25 w 68"/>
                              <a:gd name="T61" fmla="*/ 46 h 60"/>
                              <a:gd name="T62" fmla="*/ 23 w 68"/>
                              <a:gd name="T63" fmla="*/ 50 h 60"/>
                              <a:gd name="T64" fmla="*/ 16 w 68"/>
                              <a:gd name="T65" fmla="*/ 56 h 60"/>
                              <a:gd name="T66" fmla="*/ 9 w 68"/>
                              <a:gd name="T67" fmla="*/ 54 h 60"/>
                              <a:gd name="T68" fmla="*/ 5 w 68"/>
                              <a:gd name="T69" fmla="*/ 56 h 60"/>
                              <a:gd name="T70" fmla="*/ 0 w 68"/>
                              <a:gd name="T71" fmla="*/ 51 h 60"/>
                              <a:gd name="T72" fmla="*/ 4 w 68"/>
                              <a:gd name="T73" fmla="*/ 42 h 60"/>
                              <a:gd name="T74" fmla="*/ 5 w 68"/>
                              <a:gd name="T75" fmla="*/ 38 h 60"/>
                              <a:gd name="T76" fmla="*/ 9 w 68"/>
                              <a:gd name="T77" fmla="*/ 36 h 60"/>
                              <a:gd name="T78" fmla="*/ 7 w 68"/>
                              <a:gd name="T79" fmla="*/ 32 h 60"/>
                              <a:gd name="T80" fmla="*/ 6 w 68"/>
                              <a:gd name="T81" fmla="*/ 28 h 60"/>
                              <a:gd name="T82" fmla="*/ 5 w 68"/>
                              <a:gd name="T83" fmla="*/ 21 h 60"/>
                              <a:gd name="T84" fmla="*/ 7 w 68"/>
                              <a:gd name="T85" fmla="*/ 18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68" h="60">
                                <a:moveTo>
                                  <a:pt x="11" y="17"/>
                                </a:moveTo>
                                <a:lnTo>
                                  <a:pt x="13" y="16"/>
                                </a:lnTo>
                                <a:lnTo>
                                  <a:pt x="14" y="16"/>
                                </a:lnTo>
                                <a:lnTo>
                                  <a:pt x="16" y="17"/>
                                </a:lnTo>
                                <a:lnTo>
                                  <a:pt x="18" y="19"/>
                                </a:lnTo>
                                <a:lnTo>
                                  <a:pt x="19" y="21"/>
                                </a:lnTo>
                                <a:lnTo>
                                  <a:pt x="20" y="22"/>
                                </a:lnTo>
                                <a:lnTo>
                                  <a:pt x="22" y="22"/>
                                </a:lnTo>
                                <a:lnTo>
                                  <a:pt x="23" y="22"/>
                                </a:lnTo>
                                <a:lnTo>
                                  <a:pt x="23" y="21"/>
                                </a:lnTo>
                                <a:lnTo>
                                  <a:pt x="24" y="19"/>
                                </a:lnTo>
                                <a:lnTo>
                                  <a:pt x="24" y="17"/>
                                </a:lnTo>
                                <a:lnTo>
                                  <a:pt x="26" y="16"/>
                                </a:lnTo>
                                <a:lnTo>
                                  <a:pt x="28" y="15"/>
                                </a:lnTo>
                                <a:lnTo>
                                  <a:pt x="28" y="15"/>
                                </a:lnTo>
                                <a:lnTo>
                                  <a:pt x="28" y="14"/>
                                </a:lnTo>
                                <a:lnTo>
                                  <a:pt x="28" y="9"/>
                                </a:lnTo>
                                <a:lnTo>
                                  <a:pt x="29" y="9"/>
                                </a:lnTo>
                                <a:lnTo>
                                  <a:pt x="31" y="10"/>
                                </a:lnTo>
                                <a:lnTo>
                                  <a:pt x="32" y="10"/>
                                </a:lnTo>
                                <a:lnTo>
                                  <a:pt x="32" y="9"/>
                                </a:lnTo>
                                <a:lnTo>
                                  <a:pt x="35" y="8"/>
                                </a:lnTo>
                                <a:lnTo>
                                  <a:pt x="36" y="7"/>
                                </a:lnTo>
                                <a:lnTo>
                                  <a:pt x="38" y="5"/>
                                </a:lnTo>
                                <a:lnTo>
                                  <a:pt x="39" y="5"/>
                                </a:lnTo>
                                <a:lnTo>
                                  <a:pt x="41" y="5"/>
                                </a:lnTo>
                                <a:lnTo>
                                  <a:pt x="44" y="5"/>
                                </a:lnTo>
                                <a:lnTo>
                                  <a:pt x="44" y="4"/>
                                </a:lnTo>
                                <a:lnTo>
                                  <a:pt x="45" y="2"/>
                                </a:lnTo>
                                <a:lnTo>
                                  <a:pt x="46" y="1"/>
                                </a:lnTo>
                                <a:lnTo>
                                  <a:pt x="47" y="1"/>
                                </a:lnTo>
                                <a:lnTo>
                                  <a:pt x="49" y="2"/>
                                </a:lnTo>
                                <a:lnTo>
                                  <a:pt x="50" y="2"/>
                                </a:lnTo>
                                <a:lnTo>
                                  <a:pt x="51" y="1"/>
                                </a:lnTo>
                                <a:lnTo>
                                  <a:pt x="51" y="0"/>
                                </a:lnTo>
                                <a:lnTo>
                                  <a:pt x="52" y="0"/>
                                </a:lnTo>
                                <a:lnTo>
                                  <a:pt x="55" y="2"/>
                                </a:lnTo>
                                <a:lnTo>
                                  <a:pt x="56" y="2"/>
                                </a:lnTo>
                                <a:lnTo>
                                  <a:pt x="56" y="6"/>
                                </a:lnTo>
                                <a:lnTo>
                                  <a:pt x="56" y="7"/>
                                </a:lnTo>
                                <a:lnTo>
                                  <a:pt x="57" y="7"/>
                                </a:lnTo>
                                <a:lnTo>
                                  <a:pt x="58" y="8"/>
                                </a:lnTo>
                                <a:lnTo>
                                  <a:pt x="59" y="8"/>
                                </a:lnTo>
                                <a:lnTo>
                                  <a:pt x="60" y="10"/>
                                </a:lnTo>
                                <a:lnTo>
                                  <a:pt x="61" y="11"/>
                                </a:lnTo>
                                <a:lnTo>
                                  <a:pt x="62" y="11"/>
                                </a:lnTo>
                                <a:lnTo>
                                  <a:pt x="63" y="12"/>
                                </a:lnTo>
                                <a:lnTo>
                                  <a:pt x="64" y="13"/>
                                </a:lnTo>
                                <a:lnTo>
                                  <a:pt x="65" y="15"/>
                                </a:lnTo>
                                <a:lnTo>
                                  <a:pt x="65" y="17"/>
                                </a:lnTo>
                                <a:lnTo>
                                  <a:pt x="66" y="18"/>
                                </a:lnTo>
                                <a:lnTo>
                                  <a:pt x="67" y="19"/>
                                </a:lnTo>
                                <a:lnTo>
                                  <a:pt x="68" y="20"/>
                                </a:lnTo>
                                <a:lnTo>
                                  <a:pt x="67" y="21"/>
                                </a:lnTo>
                                <a:lnTo>
                                  <a:pt x="65" y="22"/>
                                </a:lnTo>
                                <a:lnTo>
                                  <a:pt x="65" y="23"/>
                                </a:lnTo>
                                <a:lnTo>
                                  <a:pt x="65" y="26"/>
                                </a:lnTo>
                                <a:lnTo>
                                  <a:pt x="64" y="28"/>
                                </a:lnTo>
                                <a:lnTo>
                                  <a:pt x="64" y="28"/>
                                </a:lnTo>
                                <a:lnTo>
                                  <a:pt x="63" y="28"/>
                                </a:lnTo>
                                <a:lnTo>
                                  <a:pt x="63" y="27"/>
                                </a:lnTo>
                                <a:lnTo>
                                  <a:pt x="63" y="27"/>
                                </a:lnTo>
                                <a:lnTo>
                                  <a:pt x="61" y="26"/>
                                </a:lnTo>
                                <a:lnTo>
                                  <a:pt x="60" y="26"/>
                                </a:lnTo>
                                <a:lnTo>
                                  <a:pt x="59" y="26"/>
                                </a:lnTo>
                                <a:lnTo>
                                  <a:pt x="58" y="29"/>
                                </a:lnTo>
                                <a:lnTo>
                                  <a:pt x="57" y="33"/>
                                </a:lnTo>
                                <a:lnTo>
                                  <a:pt x="56" y="36"/>
                                </a:lnTo>
                                <a:lnTo>
                                  <a:pt x="55" y="39"/>
                                </a:lnTo>
                                <a:lnTo>
                                  <a:pt x="54" y="41"/>
                                </a:lnTo>
                                <a:lnTo>
                                  <a:pt x="53" y="44"/>
                                </a:lnTo>
                                <a:lnTo>
                                  <a:pt x="52" y="48"/>
                                </a:lnTo>
                                <a:lnTo>
                                  <a:pt x="53" y="49"/>
                                </a:lnTo>
                                <a:lnTo>
                                  <a:pt x="52" y="52"/>
                                </a:lnTo>
                                <a:lnTo>
                                  <a:pt x="52" y="54"/>
                                </a:lnTo>
                                <a:lnTo>
                                  <a:pt x="52" y="58"/>
                                </a:lnTo>
                                <a:lnTo>
                                  <a:pt x="52" y="59"/>
                                </a:lnTo>
                                <a:lnTo>
                                  <a:pt x="52" y="60"/>
                                </a:lnTo>
                                <a:lnTo>
                                  <a:pt x="51" y="60"/>
                                </a:lnTo>
                                <a:lnTo>
                                  <a:pt x="47" y="58"/>
                                </a:lnTo>
                                <a:lnTo>
                                  <a:pt x="45" y="56"/>
                                </a:lnTo>
                                <a:lnTo>
                                  <a:pt x="42" y="55"/>
                                </a:lnTo>
                                <a:lnTo>
                                  <a:pt x="41" y="55"/>
                                </a:lnTo>
                                <a:lnTo>
                                  <a:pt x="39" y="53"/>
                                </a:lnTo>
                                <a:lnTo>
                                  <a:pt x="39" y="51"/>
                                </a:lnTo>
                                <a:lnTo>
                                  <a:pt x="39" y="49"/>
                                </a:lnTo>
                                <a:lnTo>
                                  <a:pt x="38" y="48"/>
                                </a:lnTo>
                                <a:lnTo>
                                  <a:pt x="37" y="48"/>
                                </a:lnTo>
                                <a:lnTo>
                                  <a:pt x="35" y="48"/>
                                </a:lnTo>
                                <a:lnTo>
                                  <a:pt x="31" y="47"/>
                                </a:lnTo>
                                <a:lnTo>
                                  <a:pt x="30" y="46"/>
                                </a:lnTo>
                                <a:lnTo>
                                  <a:pt x="26" y="46"/>
                                </a:lnTo>
                                <a:lnTo>
                                  <a:pt x="25" y="46"/>
                                </a:lnTo>
                                <a:lnTo>
                                  <a:pt x="23" y="47"/>
                                </a:lnTo>
                                <a:lnTo>
                                  <a:pt x="23" y="48"/>
                                </a:lnTo>
                                <a:lnTo>
                                  <a:pt x="23" y="50"/>
                                </a:lnTo>
                                <a:lnTo>
                                  <a:pt x="22" y="52"/>
                                </a:lnTo>
                                <a:lnTo>
                                  <a:pt x="18" y="55"/>
                                </a:lnTo>
                                <a:lnTo>
                                  <a:pt x="16" y="56"/>
                                </a:lnTo>
                                <a:lnTo>
                                  <a:pt x="14" y="56"/>
                                </a:lnTo>
                                <a:lnTo>
                                  <a:pt x="10" y="55"/>
                                </a:lnTo>
                                <a:lnTo>
                                  <a:pt x="9" y="54"/>
                                </a:lnTo>
                                <a:lnTo>
                                  <a:pt x="8" y="54"/>
                                </a:lnTo>
                                <a:lnTo>
                                  <a:pt x="7" y="55"/>
                                </a:lnTo>
                                <a:lnTo>
                                  <a:pt x="5" y="56"/>
                                </a:lnTo>
                                <a:lnTo>
                                  <a:pt x="2" y="54"/>
                                </a:lnTo>
                                <a:lnTo>
                                  <a:pt x="0" y="52"/>
                                </a:lnTo>
                                <a:lnTo>
                                  <a:pt x="0" y="51"/>
                                </a:lnTo>
                                <a:lnTo>
                                  <a:pt x="1" y="47"/>
                                </a:lnTo>
                                <a:lnTo>
                                  <a:pt x="2" y="44"/>
                                </a:lnTo>
                                <a:lnTo>
                                  <a:pt x="4" y="42"/>
                                </a:lnTo>
                                <a:lnTo>
                                  <a:pt x="4" y="41"/>
                                </a:lnTo>
                                <a:lnTo>
                                  <a:pt x="5" y="40"/>
                                </a:lnTo>
                                <a:lnTo>
                                  <a:pt x="5" y="38"/>
                                </a:lnTo>
                                <a:lnTo>
                                  <a:pt x="7" y="37"/>
                                </a:lnTo>
                                <a:lnTo>
                                  <a:pt x="8" y="37"/>
                                </a:lnTo>
                                <a:lnTo>
                                  <a:pt x="9" y="36"/>
                                </a:lnTo>
                                <a:lnTo>
                                  <a:pt x="9" y="34"/>
                                </a:lnTo>
                                <a:lnTo>
                                  <a:pt x="8" y="32"/>
                                </a:lnTo>
                                <a:lnTo>
                                  <a:pt x="7" y="32"/>
                                </a:lnTo>
                                <a:lnTo>
                                  <a:pt x="5" y="31"/>
                                </a:lnTo>
                                <a:lnTo>
                                  <a:pt x="5" y="30"/>
                                </a:lnTo>
                                <a:lnTo>
                                  <a:pt x="6" y="28"/>
                                </a:lnTo>
                                <a:lnTo>
                                  <a:pt x="6" y="26"/>
                                </a:lnTo>
                                <a:lnTo>
                                  <a:pt x="7" y="24"/>
                                </a:lnTo>
                                <a:lnTo>
                                  <a:pt x="5" y="21"/>
                                </a:lnTo>
                                <a:lnTo>
                                  <a:pt x="5" y="19"/>
                                </a:lnTo>
                                <a:lnTo>
                                  <a:pt x="5" y="18"/>
                                </a:lnTo>
                                <a:lnTo>
                                  <a:pt x="7" y="18"/>
                                </a:lnTo>
                                <a:lnTo>
                                  <a:pt x="11" y="17"/>
                                </a:lnTo>
                                <a:lnTo>
                                  <a:pt x="11" y="17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10"/>
                        <wps:cNvSpPr>
                          <a:spLocks/>
                        </wps:cNvSpPr>
                        <wps:spPr bwMode="auto">
                          <a:xfrm>
                            <a:off x="19050" y="923925"/>
                            <a:ext cx="590550" cy="647700"/>
                          </a:xfrm>
                          <a:custGeom>
                            <a:avLst/>
                            <a:gdLst>
                              <a:gd name="T0" fmla="*/ 60 w 62"/>
                              <a:gd name="T1" fmla="*/ 36 h 68"/>
                              <a:gd name="T2" fmla="*/ 60 w 62"/>
                              <a:gd name="T3" fmla="*/ 41 h 68"/>
                              <a:gd name="T4" fmla="*/ 60 w 62"/>
                              <a:gd name="T5" fmla="*/ 43 h 68"/>
                              <a:gd name="T6" fmla="*/ 58 w 62"/>
                              <a:gd name="T7" fmla="*/ 45 h 68"/>
                              <a:gd name="T8" fmla="*/ 55 w 62"/>
                              <a:gd name="T9" fmla="*/ 47 h 68"/>
                              <a:gd name="T10" fmla="*/ 53 w 62"/>
                              <a:gd name="T11" fmla="*/ 45 h 68"/>
                              <a:gd name="T12" fmla="*/ 52 w 62"/>
                              <a:gd name="T13" fmla="*/ 42 h 68"/>
                              <a:gd name="T14" fmla="*/ 50 w 62"/>
                              <a:gd name="T15" fmla="*/ 41 h 68"/>
                              <a:gd name="T16" fmla="*/ 47 w 62"/>
                              <a:gd name="T17" fmla="*/ 41 h 68"/>
                              <a:gd name="T18" fmla="*/ 43 w 62"/>
                              <a:gd name="T19" fmla="*/ 44 h 68"/>
                              <a:gd name="T20" fmla="*/ 40 w 62"/>
                              <a:gd name="T21" fmla="*/ 43 h 68"/>
                              <a:gd name="T22" fmla="*/ 37 w 62"/>
                              <a:gd name="T23" fmla="*/ 41 h 68"/>
                              <a:gd name="T24" fmla="*/ 36 w 62"/>
                              <a:gd name="T25" fmla="*/ 45 h 68"/>
                              <a:gd name="T26" fmla="*/ 35 w 62"/>
                              <a:gd name="T27" fmla="*/ 54 h 68"/>
                              <a:gd name="T28" fmla="*/ 35 w 62"/>
                              <a:gd name="T29" fmla="*/ 60 h 68"/>
                              <a:gd name="T30" fmla="*/ 33 w 62"/>
                              <a:gd name="T31" fmla="*/ 66 h 68"/>
                              <a:gd name="T32" fmla="*/ 29 w 62"/>
                              <a:gd name="T33" fmla="*/ 65 h 68"/>
                              <a:gd name="T34" fmla="*/ 19 w 62"/>
                              <a:gd name="T35" fmla="*/ 65 h 68"/>
                              <a:gd name="T36" fmla="*/ 13 w 62"/>
                              <a:gd name="T37" fmla="*/ 66 h 68"/>
                              <a:gd name="T38" fmla="*/ 13 w 62"/>
                              <a:gd name="T39" fmla="*/ 63 h 68"/>
                              <a:gd name="T40" fmla="*/ 17 w 62"/>
                              <a:gd name="T41" fmla="*/ 60 h 68"/>
                              <a:gd name="T42" fmla="*/ 17 w 62"/>
                              <a:gd name="T43" fmla="*/ 48 h 68"/>
                              <a:gd name="T44" fmla="*/ 14 w 62"/>
                              <a:gd name="T45" fmla="*/ 46 h 68"/>
                              <a:gd name="T46" fmla="*/ 8 w 62"/>
                              <a:gd name="T47" fmla="*/ 49 h 68"/>
                              <a:gd name="T48" fmla="*/ 1 w 62"/>
                              <a:gd name="T49" fmla="*/ 45 h 68"/>
                              <a:gd name="T50" fmla="*/ 2 w 62"/>
                              <a:gd name="T51" fmla="*/ 41 h 68"/>
                              <a:gd name="T52" fmla="*/ 5 w 62"/>
                              <a:gd name="T53" fmla="*/ 40 h 68"/>
                              <a:gd name="T54" fmla="*/ 3 w 62"/>
                              <a:gd name="T55" fmla="*/ 35 h 68"/>
                              <a:gd name="T56" fmla="*/ 6 w 62"/>
                              <a:gd name="T57" fmla="*/ 30 h 68"/>
                              <a:gd name="T58" fmla="*/ 9 w 62"/>
                              <a:gd name="T59" fmla="*/ 21 h 68"/>
                              <a:gd name="T60" fmla="*/ 13 w 62"/>
                              <a:gd name="T61" fmla="*/ 17 h 68"/>
                              <a:gd name="T62" fmla="*/ 18 w 62"/>
                              <a:gd name="T63" fmla="*/ 16 h 68"/>
                              <a:gd name="T64" fmla="*/ 20 w 62"/>
                              <a:gd name="T65" fmla="*/ 14 h 68"/>
                              <a:gd name="T66" fmla="*/ 21 w 62"/>
                              <a:gd name="T67" fmla="*/ 8 h 68"/>
                              <a:gd name="T68" fmla="*/ 24 w 62"/>
                              <a:gd name="T69" fmla="*/ 1 h 68"/>
                              <a:gd name="T70" fmla="*/ 26 w 62"/>
                              <a:gd name="T71" fmla="*/ 1 h 68"/>
                              <a:gd name="T72" fmla="*/ 27 w 62"/>
                              <a:gd name="T73" fmla="*/ 6 h 68"/>
                              <a:gd name="T74" fmla="*/ 30 w 62"/>
                              <a:gd name="T75" fmla="*/ 13 h 68"/>
                              <a:gd name="T76" fmla="*/ 30 w 62"/>
                              <a:gd name="T77" fmla="*/ 19 h 68"/>
                              <a:gd name="T78" fmla="*/ 36 w 62"/>
                              <a:gd name="T79" fmla="*/ 20 h 68"/>
                              <a:gd name="T80" fmla="*/ 41 w 62"/>
                              <a:gd name="T81" fmla="*/ 21 h 68"/>
                              <a:gd name="T82" fmla="*/ 46 w 62"/>
                              <a:gd name="T83" fmla="*/ 23 h 68"/>
                              <a:gd name="T84" fmla="*/ 51 w 62"/>
                              <a:gd name="T85" fmla="*/ 24 h 68"/>
                              <a:gd name="T86" fmla="*/ 56 w 62"/>
                              <a:gd name="T87" fmla="*/ 23 h 68"/>
                              <a:gd name="T88" fmla="*/ 59 w 62"/>
                              <a:gd name="T89" fmla="*/ 23 h 68"/>
                              <a:gd name="T90" fmla="*/ 61 w 62"/>
                              <a:gd name="T91" fmla="*/ 27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62" h="68">
                                <a:moveTo>
                                  <a:pt x="61" y="30"/>
                                </a:moveTo>
                                <a:lnTo>
                                  <a:pt x="61" y="30"/>
                                </a:lnTo>
                                <a:lnTo>
                                  <a:pt x="60" y="36"/>
                                </a:lnTo>
                                <a:lnTo>
                                  <a:pt x="60" y="39"/>
                                </a:lnTo>
                                <a:lnTo>
                                  <a:pt x="61" y="40"/>
                                </a:lnTo>
                                <a:lnTo>
                                  <a:pt x="60" y="41"/>
                                </a:lnTo>
                                <a:lnTo>
                                  <a:pt x="60" y="42"/>
                                </a:lnTo>
                                <a:lnTo>
                                  <a:pt x="60" y="43"/>
                                </a:lnTo>
                                <a:lnTo>
                                  <a:pt x="60" y="43"/>
                                </a:lnTo>
                                <a:lnTo>
                                  <a:pt x="60" y="44"/>
                                </a:lnTo>
                                <a:lnTo>
                                  <a:pt x="58" y="44"/>
                                </a:lnTo>
                                <a:lnTo>
                                  <a:pt x="58" y="45"/>
                                </a:lnTo>
                                <a:lnTo>
                                  <a:pt x="58" y="46"/>
                                </a:lnTo>
                                <a:lnTo>
                                  <a:pt x="57" y="46"/>
                                </a:lnTo>
                                <a:lnTo>
                                  <a:pt x="55" y="47"/>
                                </a:lnTo>
                                <a:lnTo>
                                  <a:pt x="54" y="46"/>
                                </a:lnTo>
                                <a:lnTo>
                                  <a:pt x="53" y="46"/>
                                </a:lnTo>
                                <a:lnTo>
                                  <a:pt x="53" y="45"/>
                                </a:lnTo>
                                <a:lnTo>
                                  <a:pt x="53" y="43"/>
                                </a:lnTo>
                                <a:lnTo>
                                  <a:pt x="53" y="42"/>
                                </a:lnTo>
                                <a:lnTo>
                                  <a:pt x="52" y="42"/>
                                </a:lnTo>
                                <a:lnTo>
                                  <a:pt x="51" y="42"/>
                                </a:lnTo>
                                <a:lnTo>
                                  <a:pt x="50" y="42"/>
                                </a:lnTo>
                                <a:lnTo>
                                  <a:pt x="50" y="41"/>
                                </a:lnTo>
                                <a:lnTo>
                                  <a:pt x="49" y="41"/>
                                </a:lnTo>
                                <a:lnTo>
                                  <a:pt x="48" y="41"/>
                                </a:lnTo>
                                <a:lnTo>
                                  <a:pt x="47" y="41"/>
                                </a:lnTo>
                                <a:lnTo>
                                  <a:pt x="46" y="42"/>
                                </a:lnTo>
                                <a:lnTo>
                                  <a:pt x="45" y="43"/>
                                </a:lnTo>
                                <a:lnTo>
                                  <a:pt x="43" y="44"/>
                                </a:lnTo>
                                <a:lnTo>
                                  <a:pt x="42" y="44"/>
                                </a:lnTo>
                                <a:lnTo>
                                  <a:pt x="41" y="44"/>
                                </a:lnTo>
                                <a:lnTo>
                                  <a:pt x="40" y="43"/>
                                </a:lnTo>
                                <a:lnTo>
                                  <a:pt x="40" y="41"/>
                                </a:lnTo>
                                <a:lnTo>
                                  <a:pt x="39" y="41"/>
                                </a:lnTo>
                                <a:lnTo>
                                  <a:pt x="37" y="41"/>
                                </a:lnTo>
                                <a:lnTo>
                                  <a:pt x="37" y="41"/>
                                </a:lnTo>
                                <a:lnTo>
                                  <a:pt x="36" y="43"/>
                                </a:lnTo>
                                <a:lnTo>
                                  <a:pt x="36" y="45"/>
                                </a:lnTo>
                                <a:lnTo>
                                  <a:pt x="35" y="51"/>
                                </a:lnTo>
                                <a:lnTo>
                                  <a:pt x="35" y="53"/>
                                </a:lnTo>
                                <a:lnTo>
                                  <a:pt x="35" y="54"/>
                                </a:lnTo>
                                <a:lnTo>
                                  <a:pt x="34" y="57"/>
                                </a:lnTo>
                                <a:lnTo>
                                  <a:pt x="34" y="59"/>
                                </a:lnTo>
                                <a:lnTo>
                                  <a:pt x="35" y="60"/>
                                </a:lnTo>
                                <a:lnTo>
                                  <a:pt x="35" y="62"/>
                                </a:lnTo>
                                <a:lnTo>
                                  <a:pt x="35" y="64"/>
                                </a:lnTo>
                                <a:lnTo>
                                  <a:pt x="33" y="66"/>
                                </a:lnTo>
                                <a:lnTo>
                                  <a:pt x="32" y="68"/>
                                </a:lnTo>
                                <a:lnTo>
                                  <a:pt x="32" y="67"/>
                                </a:lnTo>
                                <a:lnTo>
                                  <a:pt x="29" y="65"/>
                                </a:lnTo>
                                <a:lnTo>
                                  <a:pt x="27" y="65"/>
                                </a:lnTo>
                                <a:lnTo>
                                  <a:pt x="23" y="65"/>
                                </a:lnTo>
                                <a:lnTo>
                                  <a:pt x="19" y="65"/>
                                </a:lnTo>
                                <a:lnTo>
                                  <a:pt x="18" y="66"/>
                                </a:lnTo>
                                <a:lnTo>
                                  <a:pt x="14" y="68"/>
                                </a:lnTo>
                                <a:lnTo>
                                  <a:pt x="13" y="66"/>
                                </a:lnTo>
                                <a:lnTo>
                                  <a:pt x="12" y="65"/>
                                </a:lnTo>
                                <a:lnTo>
                                  <a:pt x="12" y="64"/>
                                </a:lnTo>
                                <a:lnTo>
                                  <a:pt x="13" y="63"/>
                                </a:lnTo>
                                <a:lnTo>
                                  <a:pt x="14" y="61"/>
                                </a:lnTo>
                                <a:lnTo>
                                  <a:pt x="16" y="60"/>
                                </a:lnTo>
                                <a:lnTo>
                                  <a:pt x="17" y="60"/>
                                </a:lnTo>
                                <a:lnTo>
                                  <a:pt x="17" y="57"/>
                                </a:lnTo>
                                <a:lnTo>
                                  <a:pt x="17" y="54"/>
                                </a:lnTo>
                                <a:lnTo>
                                  <a:pt x="17" y="48"/>
                                </a:lnTo>
                                <a:lnTo>
                                  <a:pt x="17" y="46"/>
                                </a:lnTo>
                                <a:lnTo>
                                  <a:pt x="16" y="45"/>
                                </a:lnTo>
                                <a:lnTo>
                                  <a:pt x="14" y="46"/>
                                </a:lnTo>
                                <a:lnTo>
                                  <a:pt x="12" y="48"/>
                                </a:lnTo>
                                <a:lnTo>
                                  <a:pt x="10" y="49"/>
                                </a:lnTo>
                                <a:lnTo>
                                  <a:pt x="8" y="49"/>
                                </a:lnTo>
                                <a:lnTo>
                                  <a:pt x="6" y="48"/>
                                </a:lnTo>
                                <a:lnTo>
                                  <a:pt x="4" y="47"/>
                                </a:lnTo>
                                <a:lnTo>
                                  <a:pt x="1" y="45"/>
                                </a:lnTo>
                                <a:lnTo>
                                  <a:pt x="0" y="44"/>
                                </a:lnTo>
                                <a:lnTo>
                                  <a:pt x="0" y="43"/>
                                </a:lnTo>
                                <a:lnTo>
                                  <a:pt x="2" y="41"/>
                                </a:lnTo>
                                <a:lnTo>
                                  <a:pt x="4" y="41"/>
                                </a:lnTo>
                                <a:lnTo>
                                  <a:pt x="5" y="40"/>
                                </a:lnTo>
                                <a:lnTo>
                                  <a:pt x="5" y="40"/>
                                </a:lnTo>
                                <a:lnTo>
                                  <a:pt x="4" y="39"/>
                                </a:lnTo>
                                <a:lnTo>
                                  <a:pt x="3" y="37"/>
                                </a:lnTo>
                                <a:lnTo>
                                  <a:pt x="3" y="35"/>
                                </a:lnTo>
                                <a:lnTo>
                                  <a:pt x="4" y="32"/>
                                </a:lnTo>
                                <a:lnTo>
                                  <a:pt x="6" y="30"/>
                                </a:lnTo>
                                <a:lnTo>
                                  <a:pt x="6" y="30"/>
                                </a:lnTo>
                                <a:lnTo>
                                  <a:pt x="8" y="25"/>
                                </a:lnTo>
                                <a:lnTo>
                                  <a:pt x="8" y="23"/>
                                </a:lnTo>
                                <a:lnTo>
                                  <a:pt x="9" y="21"/>
                                </a:lnTo>
                                <a:lnTo>
                                  <a:pt x="10" y="19"/>
                                </a:lnTo>
                                <a:lnTo>
                                  <a:pt x="12" y="18"/>
                                </a:lnTo>
                                <a:lnTo>
                                  <a:pt x="13" y="17"/>
                                </a:lnTo>
                                <a:lnTo>
                                  <a:pt x="14" y="17"/>
                                </a:lnTo>
                                <a:lnTo>
                                  <a:pt x="16" y="16"/>
                                </a:lnTo>
                                <a:lnTo>
                                  <a:pt x="18" y="16"/>
                                </a:lnTo>
                                <a:lnTo>
                                  <a:pt x="22" y="16"/>
                                </a:lnTo>
                                <a:lnTo>
                                  <a:pt x="21" y="15"/>
                                </a:lnTo>
                                <a:lnTo>
                                  <a:pt x="20" y="14"/>
                                </a:lnTo>
                                <a:lnTo>
                                  <a:pt x="20" y="13"/>
                                </a:lnTo>
                                <a:lnTo>
                                  <a:pt x="20" y="10"/>
                                </a:lnTo>
                                <a:lnTo>
                                  <a:pt x="21" y="8"/>
                                </a:lnTo>
                                <a:lnTo>
                                  <a:pt x="22" y="6"/>
                                </a:lnTo>
                                <a:lnTo>
                                  <a:pt x="23" y="3"/>
                                </a:lnTo>
                                <a:lnTo>
                                  <a:pt x="24" y="1"/>
                                </a:lnTo>
                                <a:lnTo>
                                  <a:pt x="25" y="0"/>
                                </a:lnTo>
                                <a:lnTo>
                                  <a:pt x="26" y="0"/>
                                </a:lnTo>
                                <a:lnTo>
                                  <a:pt x="26" y="1"/>
                                </a:lnTo>
                                <a:lnTo>
                                  <a:pt x="26" y="3"/>
                                </a:lnTo>
                                <a:lnTo>
                                  <a:pt x="27" y="4"/>
                                </a:lnTo>
                                <a:lnTo>
                                  <a:pt x="27" y="6"/>
                                </a:lnTo>
                                <a:lnTo>
                                  <a:pt x="28" y="9"/>
                                </a:lnTo>
                                <a:lnTo>
                                  <a:pt x="29" y="11"/>
                                </a:lnTo>
                                <a:lnTo>
                                  <a:pt x="30" y="13"/>
                                </a:lnTo>
                                <a:lnTo>
                                  <a:pt x="30" y="16"/>
                                </a:lnTo>
                                <a:lnTo>
                                  <a:pt x="30" y="19"/>
                                </a:lnTo>
                                <a:lnTo>
                                  <a:pt x="30" y="19"/>
                                </a:lnTo>
                                <a:lnTo>
                                  <a:pt x="31" y="19"/>
                                </a:lnTo>
                                <a:lnTo>
                                  <a:pt x="33" y="20"/>
                                </a:lnTo>
                                <a:lnTo>
                                  <a:pt x="36" y="20"/>
                                </a:lnTo>
                                <a:lnTo>
                                  <a:pt x="38" y="20"/>
                                </a:lnTo>
                                <a:lnTo>
                                  <a:pt x="40" y="20"/>
                                </a:lnTo>
                                <a:lnTo>
                                  <a:pt x="41" y="21"/>
                                </a:lnTo>
                                <a:lnTo>
                                  <a:pt x="42" y="21"/>
                                </a:lnTo>
                                <a:lnTo>
                                  <a:pt x="44" y="21"/>
                                </a:lnTo>
                                <a:lnTo>
                                  <a:pt x="46" y="23"/>
                                </a:lnTo>
                                <a:lnTo>
                                  <a:pt x="48" y="23"/>
                                </a:lnTo>
                                <a:lnTo>
                                  <a:pt x="50" y="24"/>
                                </a:lnTo>
                                <a:lnTo>
                                  <a:pt x="51" y="24"/>
                                </a:lnTo>
                                <a:lnTo>
                                  <a:pt x="52" y="23"/>
                                </a:lnTo>
                                <a:lnTo>
                                  <a:pt x="55" y="23"/>
                                </a:lnTo>
                                <a:lnTo>
                                  <a:pt x="56" y="23"/>
                                </a:lnTo>
                                <a:lnTo>
                                  <a:pt x="57" y="23"/>
                                </a:lnTo>
                                <a:lnTo>
                                  <a:pt x="58" y="22"/>
                                </a:lnTo>
                                <a:lnTo>
                                  <a:pt x="59" y="23"/>
                                </a:lnTo>
                                <a:lnTo>
                                  <a:pt x="60" y="24"/>
                                </a:lnTo>
                                <a:lnTo>
                                  <a:pt x="62" y="24"/>
                                </a:lnTo>
                                <a:lnTo>
                                  <a:pt x="61" y="27"/>
                                </a:lnTo>
                                <a:lnTo>
                                  <a:pt x="61" y="30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1"/>
                        <wps:cNvSpPr>
                          <a:spLocks/>
                        </wps:cNvSpPr>
                        <wps:spPr bwMode="auto">
                          <a:xfrm>
                            <a:off x="276225" y="704850"/>
                            <a:ext cx="542290" cy="504825"/>
                          </a:xfrm>
                          <a:custGeom>
                            <a:avLst/>
                            <a:gdLst>
                              <a:gd name="T0" fmla="*/ 43 w 57"/>
                              <a:gd name="T1" fmla="*/ 6 h 53"/>
                              <a:gd name="T2" fmla="*/ 40 w 57"/>
                              <a:gd name="T3" fmla="*/ 10 h 53"/>
                              <a:gd name="T4" fmla="*/ 44 w 57"/>
                              <a:gd name="T5" fmla="*/ 12 h 53"/>
                              <a:gd name="T6" fmla="*/ 43 w 57"/>
                              <a:gd name="T7" fmla="*/ 14 h 53"/>
                              <a:gd name="T8" fmla="*/ 43 w 57"/>
                              <a:gd name="T9" fmla="*/ 19 h 53"/>
                              <a:gd name="T10" fmla="*/ 42 w 57"/>
                              <a:gd name="T11" fmla="*/ 21 h 53"/>
                              <a:gd name="T12" fmla="*/ 43 w 57"/>
                              <a:gd name="T13" fmla="*/ 24 h 53"/>
                              <a:gd name="T14" fmla="*/ 44 w 57"/>
                              <a:gd name="T15" fmla="*/ 29 h 53"/>
                              <a:gd name="T16" fmla="*/ 46 w 57"/>
                              <a:gd name="T17" fmla="*/ 33 h 53"/>
                              <a:gd name="T18" fmla="*/ 52 w 57"/>
                              <a:gd name="T19" fmla="*/ 37 h 53"/>
                              <a:gd name="T20" fmla="*/ 53 w 57"/>
                              <a:gd name="T21" fmla="*/ 40 h 53"/>
                              <a:gd name="T22" fmla="*/ 56 w 57"/>
                              <a:gd name="T23" fmla="*/ 45 h 53"/>
                              <a:gd name="T24" fmla="*/ 55 w 57"/>
                              <a:gd name="T25" fmla="*/ 47 h 53"/>
                              <a:gd name="T26" fmla="*/ 52 w 57"/>
                              <a:gd name="T27" fmla="*/ 48 h 53"/>
                              <a:gd name="T28" fmla="*/ 47 w 57"/>
                              <a:gd name="T29" fmla="*/ 51 h 53"/>
                              <a:gd name="T30" fmla="*/ 44 w 57"/>
                              <a:gd name="T31" fmla="*/ 50 h 53"/>
                              <a:gd name="T32" fmla="*/ 37 w 57"/>
                              <a:gd name="T33" fmla="*/ 48 h 53"/>
                              <a:gd name="T34" fmla="*/ 33 w 57"/>
                              <a:gd name="T35" fmla="*/ 47 h 53"/>
                              <a:gd name="T36" fmla="*/ 30 w 57"/>
                              <a:gd name="T37" fmla="*/ 46 h 53"/>
                              <a:gd name="T38" fmla="*/ 25 w 57"/>
                              <a:gd name="T39" fmla="*/ 46 h 53"/>
                              <a:gd name="T40" fmla="*/ 21 w 57"/>
                              <a:gd name="T41" fmla="*/ 46 h 53"/>
                              <a:gd name="T42" fmla="*/ 15 w 57"/>
                              <a:gd name="T43" fmla="*/ 44 h 53"/>
                              <a:gd name="T44" fmla="*/ 11 w 57"/>
                              <a:gd name="T45" fmla="*/ 43 h 53"/>
                              <a:gd name="T46" fmla="*/ 4 w 57"/>
                              <a:gd name="T47" fmla="*/ 42 h 53"/>
                              <a:gd name="T48" fmla="*/ 3 w 57"/>
                              <a:gd name="T49" fmla="*/ 39 h 53"/>
                              <a:gd name="T50" fmla="*/ 1 w 57"/>
                              <a:gd name="T51" fmla="*/ 32 h 53"/>
                              <a:gd name="T52" fmla="*/ 1 w 57"/>
                              <a:gd name="T53" fmla="*/ 26 h 53"/>
                              <a:gd name="T54" fmla="*/ 1 w 57"/>
                              <a:gd name="T55" fmla="*/ 23 h 53"/>
                              <a:gd name="T56" fmla="*/ 5 w 57"/>
                              <a:gd name="T57" fmla="*/ 22 h 53"/>
                              <a:gd name="T58" fmla="*/ 12 w 57"/>
                              <a:gd name="T59" fmla="*/ 19 h 53"/>
                              <a:gd name="T60" fmla="*/ 13 w 57"/>
                              <a:gd name="T61" fmla="*/ 14 h 53"/>
                              <a:gd name="T62" fmla="*/ 16 w 57"/>
                              <a:gd name="T63" fmla="*/ 13 h 53"/>
                              <a:gd name="T64" fmla="*/ 14 w 57"/>
                              <a:gd name="T65" fmla="*/ 12 h 53"/>
                              <a:gd name="T66" fmla="*/ 11 w 57"/>
                              <a:gd name="T67" fmla="*/ 9 h 53"/>
                              <a:gd name="T68" fmla="*/ 19 w 57"/>
                              <a:gd name="T69" fmla="*/ 6 h 53"/>
                              <a:gd name="T70" fmla="*/ 21 w 57"/>
                              <a:gd name="T71" fmla="*/ 5 h 53"/>
                              <a:gd name="T72" fmla="*/ 24 w 57"/>
                              <a:gd name="T73" fmla="*/ 3 h 53"/>
                              <a:gd name="T74" fmla="*/ 30 w 57"/>
                              <a:gd name="T75" fmla="*/ 1 h 53"/>
                              <a:gd name="T76" fmla="*/ 35 w 57"/>
                              <a:gd name="T77" fmla="*/ 1 h 53"/>
                              <a:gd name="T78" fmla="*/ 39 w 57"/>
                              <a:gd name="T79" fmla="*/ 1 h 53"/>
                              <a:gd name="T80" fmla="*/ 41 w 57"/>
                              <a:gd name="T81" fmla="*/ 4 h 53"/>
                              <a:gd name="T82" fmla="*/ 48 w 57"/>
                              <a:gd name="T83" fmla="*/ 4 h 53"/>
                              <a:gd name="T84" fmla="*/ 46 w 57"/>
                              <a:gd name="T85" fmla="*/ 6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57" h="53">
                                <a:moveTo>
                                  <a:pt x="45" y="6"/>
                                </a:moveTo>
                                <a:lnTo>
                                  <a:pt x="45" y="6"/>
                                </a:lnTo>
                                <a:lnTo>
                                  <a:pt x="43" y="6"/>
                                </a:lnTo>
                                <a:lnTo>
                                  <a:pt x="42" y="6"/>
                                </a:lnTo>
                                <a:lnTo>
                                  <a:pt x="39" y="9"/>
                                </a:lnTo>
                                <a:lnTo>
                                  <a:pt x="40" y="10"/>
                                </a:lnTo>
                                <a:lnTo>
                                  <a:pt x="41" y="10"/>
                                </a:lnTo>
                                <a:lnTo>
                                  <a:pt x="43" y="11"/>
                                </a:lnTo>
                                <a:lnTo>
                                  <a:pt x="44" y="12"/>
                                </a:lnTo>
                                <a:lnTo>
                                  <a:pt x="44" y="13"/>
                                </a:lnTo>
                                <a:lnTo>
                                  <a:pt x="44" y="14"/>
                                </a:lnTo>
                                <a:lnTo>
                                  <a:pt x="43" y="14"/>
                                </a:lnTo>
                                <a:lnTo>
                                  <a:pt x="43" y="15"/>
                                </a:lnTo>
                                <a:lnTo>
                                  <a:pt x="43" y="18"/>
                                </a:lnTo>
                                <a:lnTo>
                                  <a:pt x="43" y="19"/>
                                </a:lnTo>
                                <a:lnTo>
                                  <a:pt x="43" y="21"/>
                                </a:lnTo>
                                <a:lnTo>
                                  <a:pt x="43" y="21"/>
                                </a:lnTo>
                                <a:lnTo>
                                  <a:pt x="42" y="21"/>
                                </a:lnTo>
                                <a:lnTo>
                                  <a:pt x="41" y="22"/>
                                </a:lnTo>
                                <a:lnTo>
                                  <a:pt x="42" y="23"/>
                                </a:lnTo>
                                <a:lnTo>
                                  <a:pt x="43" y="24"/>
                                </a:lnTo>
                                <a:lnTo>
                                  <a:pt x="43" y="25"/>
                                </a:lnTo>
                                <a:lnTo>
                                  <a:pt x="42" y="27"/>
                                </a:lnTo>
                                <a:lnTo>
                                  <a:pt x="44" y="29"/>
                                </a:lnTo>
                                <a:lnTo>
                                  <a:pt x="44" y="31"/>
                                </a:lnTo>
                                <a:lnTo>
                                  <a:pt x="44" y="32"/>
                                </a:lnTo>
                                <a:lnTo>
                                  <a:pt x="46" y="33"/>
                                </a:lnTo>
                                <a:lnTo>
                                  <a:pt x="49" y="33"/>
                                </a:lnTo>
                                <a:lnTo>
                                  <a:pt x="50" y="35"/>
                                </a:lnTo>
                                <a:lnTo>
                                  <a:pt x="52" y="37"/>
                                </a:lnTo>
                                <a:lnTo>
                                  <a:pt x="52" y="39"/>
                                </a:lnTo>
                                <a:lnTo>
                                  <a:pt x="52" y="40"/>
                                </a:lnTo>
                                <a:lnTo>
                                  <a:pt x="53" y="40"/>
                                </a:lnTo>
                                <a:lnTo>
                                  <a:pt x="54" y="41"/>
                                </a:lnTo>
                                <a:lnTo>
                                  <a:pt x="55" y="43"/>
                                </a:lnTo>
                                <a:lnTo>
                                  <a:pt x="56" y="45"/>
                                </a:lnTo>
                                <a:lnTo>
                                  <a:pt x="57" y="46"/>
                                </a:lnTo>
                                <a:lnTo>
                                  <a:pt x="56" y="47"/>
                                </a:lnTo>
                                <a:lnTo>
                                  <a:pt x="55" y="47"/>
                                </a:lnTo>
                                <a:lnTo>
                                  <a:pt x="54" y="47"/>
                                </a:lnTo>
                                <a:lnTo>
                                  <a:pt x="53" y="47"/>
                                </a:lnTo>
                                <a:lnTo>
                                  <a:pt x="52" y="48"/>
                                </a:lnTo>
                                <a:lnTo>
                                  <a:pt x="50" y="49"/>
                                </a:lnTo>
                                <a:lnTo>
                                  <a:pt x="48" y="49"/>
                                </a:lnTo>
                                <a:lnTo>
                                  <a:pt x="47" y="51"/>
                                </a:lnTo>
                                <a:lnTo>
                                  <a:pt x="46" y="52"/>
                                </a:lnTo>
                                <a:lnTo>
                                  <a:pt x="46" y="53"/>
                                </a:lnTo>
                                <a:lnTo>
                                  <a:pt x="44" y="50"/>
                                </a:lnTo>
                                <a:lnTo>
                                  <a:pt x="42" y="49"/>
                                </a:lnTo>
                                <a:lnTo>
                                  <a:pt x="39" y="49"/>
                                </a:lnTo>
                                <a:lnTo>
                                  <a:pt x="37" y="48"/>
                                </a:lnTo>
                                <a:lnTo>
                                  <a:pt x="37" y="47"/>
                                </a:lnTo>
                                <a:lnTo>
                                  <a:pt x="35" y="47"/>
                                </a:lnTo>
                                <a:lnTo>
                                  <a:pt x="33" y="47"/>
                                </a:lnTo>
                                <a:lnTo>
                                  <a:pt x="32" y="46"/>
                                </a:lnTo>
                                <a:lnTo>
                                  <a:pt x="31" y="45"/>
                                </a:lnTo>
                                <a:lnTo>
                                  <a:pt x="30" y="46"/>
                                </a:lnTo>
                                <a:lnTo>
                                  <a:pt x="29" y="46"/>
                                </a:lnTo>
                                <a:lnTo>
                                  <a:pt x="28" y="46"/>
                                </a:lnTo>
                                <a:lnTo>
                                  <a:pt x="25" y="46"/>
                                </a:lnTo>
                                <a:lnTo>
                                  <a:pt x="24" y="47"/>
                                </a:lnTo>
                                <a:lnTo>
                                  <a:pt x="23" y="47"/>
                                </a:lnTo>
                                <a:lnTo>
                                  <a:pt x="21" y="46"/>
                                </a:lnTo>
                                <a:lnTo>
                                  <a:pt x="19" y="46"/>
                                </a:lnTo>
                                <a:lnTo>
                                  <a:pt x="17" y="44"/>
                                </a:lnTo>
                                <a:lnTo>
                                  <a:pt x="15" y="44"/>
                                </a:lnTo>
                                <a:lnTo>
                                  <a:pt x="14" y="44"/>
                                </a:lnTo>
                                <a:lnTo>
                                  <a:pt x="13" y="43"/>
                                </a:lnTo>
                                <a:lnTo>
                                  <a:pt x="11" y="43"/>
                                </a:lnTo>
                                <a:lnTo>
                                  <a:pt x="9" y="43"/>
                                </a:lnTo>
                                <a:lnTo>
                                  <a:pt x="6" y="43"/>
                                </a:lnTo>
                                <a:lnTo>
                                  <a:pt x="4" y="42"/>
                                </a:lnTo>
                                <a:lnTo>
                                  <a:pt x="3" y="42"/>
                                </a:lnTo>
                                <a:lnTo>
                                  <a:pt x="3" y="42"/>
                                </a:lnTo>
                                <a:lnTo>
                                  <a:pt x="3" y="39"/>
                                </a:lnTo>
                                <a:lnTo>
                                  <a:pt x="3" y="36"/>
                                </a:lnTo>
                                <a:lnTo>
                                  <a:pt x="2" y="34"/>
                                </a:lnTo>
                                <a:lnTo>
                                  <a:pt x="1" y="32"/>
                                </a:lnTo>
                                <a:lnTo>
                                  <a:pt x="0" y="29"/>
                                </a:lnTo>
                                <a:lnTo>
                                  <a:pt x="0" y="27"/>
                                </a:lnTo>
                                <a:lnTo>
                                  <a:pt x="1" y="26"/>
                                </a:lnTo>
                                <a:lnTo>
                                  <a:pt x="2" y="26"/>
                                </a:lnTo>
                                <a:lnTo>
                                  <a:pt x="2" y="24"/>
                                </a:lnTo>
                                <a:lnTo>
                                  <a:pt x="1" y="23"/>
                                </a:lnTo>
                                <a:lnTo>
                                  <a:pt x="1" y="22"/>
                                </a:lnTo>
                                <a:lnTo>
                                  <a:pt x="2" y="22"/>
                                </a:lnTo>
                                <a:lnTo>
                                  <a:pt x="5" y="22"/>
                                </a:lnTo>
                                <a:lnTo>
                                  <a:pt x="7" y="22"/>
                                </a:lnTo>
                                <a:lnTo>
                                  <a:pt x="10" y="20"/>
                                </a:lnTo>
                                <a:lnTo>
                                  <a:pt x="12" y="19"/>
                                </a:lnTo>
                                <a:lnTo>
                                  <a:pt x="13" y="18"/>
                                </a:lnTo>
                                <a:lnTo>
                                  <a:pt x="13" y="16"/>
                                </a:lnTo>
                                <a:lnTo>
                                  <a:pt x="13" y="14"/>
                                </a:lnTo>
                                <a:lnTo>
                                  <a:pt x="14" y="14"/>
                                </a:lnTo>
                                <a:lnTo>
                                  <a:pt x="16" y="14"/>
                                </a:lnTo>
                                <a:lnTo>
                                  <a:pt x="16" y="13"/>
                                </a:lnTo>
                                <a:lnTo>
                                  <a:pt x="16" y="12"/>
                                </a:lnTo>
                                <a:lnTo>
                                  <a:pt x="15" y="12"/>
                                </a:lnTo>
                                <a:lnTo>
                                  <a:pt x="14" y="12"/>
                                </a:lnTo>
                                <a:lnTo>
                                  <a:pt x="12" y="12"/>
                                </a:lnTo>
                                <a:lnTo>
                                  <a:pt x="11" y="11"/>
                                </a:lnTo>
                                <a:lnTo>
                                  <a:pt x="11" y="9"/>
                                </a:lnTo>
                                <a:lnTo>
                                  <a:pt x="14" y="9"/>
                                </a:lnTo>
                                <a:lnTo>
                                  <a:pt x="16" y="9"/>
                                </a:lnTo>
                                <a:lnTo>
                                  <a:pt x="19" y="6"/>
                                </a:lnTo>
                                <a:lnTo>
                                  <a:pt x="20" y="5"/>
                                </a:lnTo>
                                <a:lnTo>
                                  <a:pt x="21" y="5"/>
                                </a:lnTo>
                                <a:lnTo>
                                  <a:pt x="21" y="5"/>
                                </a:lnTo>
                                <a:lnTo>
                                  <a:pt x="22" y="5"/>
                                </a:lnTo>
                                <a:lnTo>
                                  <a:pt x="23" y="5"/>
                                </a:lnTo>
                                <a:lnTo>
                                  <a:pt x="24" y="3"/>
                                </a:lnTo>
                                <a:lnTo>
                                  <a:pt x="25" y="1"/>
                                </a:lnTo>
                                <a:lnTo>
                                  <a:pt x="28" y="1"/>
                                </a:lnTo>
                                <a:lnTo>
                                  <a:pt x="30" y="1"/>
                                </a:lnTo>
                                <a:lnTo>
                                  <a:pt x="32" y="0"/>
                                </a:lnTo>
                                <a:lnTo>
                                  <a:pt x="33" y="0"/>
                                </a:lnTo>
                                <a:lnTo>
                                  <a:pt x="35" y="1"/>
                                </a:lnTo>
                                <a:lnTo>
                                  <a:pt x="36" y="1"/>
                                </a:lnTo>
                                <a:lnTo>
                                  <a:pt x="38" y="1"/>
                                </a:lnTo>
                                <a:lnTo>
                                  <a:pt x="39" y="1"/>
                                </a:lnTo>
                                <a:lnTo>
                                  <a:pt x="40" y="2"/>
                                </a:lnTo>
                                <a:lnTo>
                                  <a:pt x="41" y="3"/>
                                </a:lnTo>
                                <a:lnTo>
                                  <a:pt x="41" y="4"/>
                                </a:lnTo>
                                <a:lnTo>
                                  <a:pt x="43" y="4"/>
                                </a:lnTo>
                                <a:lnTo>
                                  <a:pt x="46" y="4"/>
                                </a:lnTo>
                                <a:lnTo>
                                  <a:pt x="48" y="4"/>
                                </a:lnTo>
                                <a:lnTo>
                                  <a:pt x="50" y="6"/>
                                </a:lnTo>
                                <a:lnTo>
                                  <a:pt x="48" y="6"/>
                                </a:lnTo>
                                <a:lnTo>
                                  <a:pt x="46" y="6"/>
                                </a:lnTo>
                                <a:lnTo>
                                  <a:pt x="45" y="6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12"/>
                        <wps:cNvSpPr>
                          <a:spLocks/>
                        </wps:cNvSpPr>
                        <wps:spPr bwMode="auto">
                          <a:xfrm>
                            <a:off x="1542415" y="476250"/>
                            <a:ext cx="789940" cy="466725"/>
                          </a:xfrm>
                          <a:custGeom>
                            <a:avLst/>
                            <a:gdLst>
                              <a:gd name="T0" fmla="*/ 31 w 83"/>
                              <a:gd name="T1" fmla="*/ 13 h 49"/>
                              <a:gd name="T2" fmla="*/ 34 w 83"/>
                              <a:gd name="T3" fmla="*/ 15 h 49"/>
                              <a:gd name="T4" fmla="*/ 40 w 83"/>
                              <a:gd name="T5" fmla="*/ 19 h 49"/>
                              <a:gd name="T6" fmla="*/ 37 w 83"/>
                              <a:gd name="T7" fmla="*/ 22 h 49"/>
                              <a:gd name="T8" fmla="*/ 41 w 83"/>
                              <a:gd name="T9" fmla="*/ 26 h 49"/>
                              <a:gd name="T10" fmla="*/ 43 w 83"/>
                              <a:gd name="T11" fmla="*/ 30 h 49"/>
                              <a:gd name="T12" fmla="*/ 51 w 83"/>
                              <a:gd name="T13" fmla="*/ 30 h 49"/>
                              <a:gd name="T14" fmla="*/ 59 w 83"/>
                              <a:gd name="T15" fmla="*/ 29 h 49"/>
                              <a:gd name="T16" fmla="*/ 62 w 83"/>
                              <a:gd name="T17" fmla="*/ 27 h 49"/>
                              <a:gd name="T18" fmla="*/ 67 w 83"/>
                              <a:gd name="T19" fmla="*/ 28 h 49"/>
                              <a:gd name="T20" fmla="*/ 69 w 83"/>
                              <a:gd name="T21" fmla="*/ 29 h 49"/>
                              <a:gd name="T22" fmla="*/ 75 w 83"/>
                              <a:gd name="T23" fmla="*/ 26 h 49"/>
                              <a:gd name="T24" fmla="*/ 78 w 83"/>
                              <a:gd name="T25" fmla="*/ 24 h 49"/>
                              <a:gd name="T26" fmla="*/ 83 w 83"/>
                              <a:gd name="T27" fmla="*/ 26 h 49"/>
                              <a:gd name="T28" fmla="*/ 77 w 83"/>
                              <a:gd name="T29" fmla="*/ 33 h 49"/>
                              <a:gd name="T30" fmla="*/ 69 w 83"/>
                              <a:gd name="T31" fmla="*/ 41 h 49"/>
                              <a:gd name="T32" fmla="*/ 66 w 83"/>
                              <a:gd name="T33" fmla="*/ 41 h 49"/>
                              <a:gd name="T34" fmla="*/ 63 w 83"/>
                              <a:gd name="T35" fmla="*/ 41 h 49"/>
                              <a:gd name="T36" fmla="*/ 57 w 83"/>
                              <a:gd name="T37" fmla="*/ 43 h 49"/>
                              <a:gd name="T38" fmla="*/ 52 w 83"/>
                              <a:gd name="T39" fmla="*/ 45 h 49"/>
                              <a:gd name="T40" fmla="*/ 48 w 83"/>
                              <a:gd name="T41" fmla="*/ 44 h 49"/>
                              <a:gd name="T42" fmla="*/ 46 w 83"/>
                              <a:gd name="T43" fmla="*/ 45 h 49"/>
                              <a:gd name="T44" fmla="*/ 41 w 83"/>
                              <a:gd name="T45" fmla="*/ 47 h 49"/>
                              <a:gd name="T46" fmla="*/ 36 w 83"/>
                              <a:gd name="T47" fmla="*/ 47 h 49"/>
                              <a:gd name="T48" fmla="*/ 32 w 83"/>
                              <a:gd name="T49" fmla="*/ 46 h 49"/>
                              <a:gd name="T50" fmla="*/ 30 w 83"/>
                              <a:gd name="T51" fmla="*/ 47 h 49"/>
                              <a:gd name="T52" fmla="*/ 30 w 83"/>
                              <a:gd name="T53" fmla="*/ 44 h 49"/>
                              <a:gd name="T54" fmla="*/ 30 w 83"/>
                              <a:gd name="T55" fmla="*/ 39 h 49"/>
                              <a:gd name="T56" fmla="*/ 28 w 83"/>
                              <a:gd name="T57" fmla="*/ 38 h 49"/>
                              <a:gd name="T58" fmla="*/ 22 w 83"/>
                              <a:gd name="T59" fmla="*/ 39 h 49"/>
                              <a:gd name="T60" fmla="*/ 23 w 83"/>
                              <a:gd name="T61" fmla="*/ 43 h 49"/>
                              <a:gd name="T62" fmla="*/ 21 w 83"/>
                              <a:gd name="T63" fmla="*/ 45 h 49"/>
                              <a:gd name="T64" fmla="*/ 20 w 83"/>
                              <a:gd name="T65" fmla="*/ 46 h 49"/>
                              <a:gd name="T66" fmla="*/ 19 w 83"/>
                              <a:gd name="T67" fmla="*/ 48 h 49"/>
                              <a:gd name="T68" fmla="*/ 17 w 83"/>
                              <a:gd name="T69" fmla="*/ 49 h 49"/>
                              <a:gd name="T70" fmla="*/ 14 w 83"/>
                              <a:gd name="T71" fmla="*/ 48 h 49"/>
                              <a:gd name="T72" fmla="*/ 11 w 83"/>
                              <a:gd name="T73" fmla="*/ 48 h 49"/>
                              <a:gd name="T74" fmla="*/ 10 w 83"/>
                              <a:gd name="T75" fmla="*/ 44 h 49"/>
                              <a:gd name="T76" fmla="*/ 5 w 83"/>
                              <a:gd name="T77" fmla="*/ 40 h 49"/>
                              <a:gd name="T78" fmla="*/ 7 w 83"/>
                              <a:gd name="T79" fmla="*/ 37 h 49"/>
                              <a:gd name="T80" fmla="*/ 6 w 83"/>
                              <a:gd name="T81" fmla="*/ 34 h 49"/>
                              <a:gd name="T82" fmla="*/ 7 w 83"/>
                              <a:gd name="T83" fmla="*/ 30 h 49"/>
                              <a:gd name="T84" fmla="*/ 5 w 83"/>
                              <a:gd name="T85" fmla="*/ 24 h 49"/>
                              <a:gd name="T86" fmla="*/ 7 w 83"/>
                              <a:gd name="T87" fmla="*/ 22 h 49"/>
                              <a:gd name="T88" fmla="*/ 5 w 83"/>
                              <a:gd name="T89" fmla="*/ 21 h 49"/>
                              <a:gd name="T90" fmla="*/ 0 w 83"/>
                              <a:gd name="T91" fmla="*/ 17 h 49"/>
                              <a:gd name="T92" fmla="*/ 2 w 83"/>
                              <a:gd name="T93" fmla="*/ 12 h 49"/>
                              <a:gd name="T94" fmla="*/ 6 w 83"/>
                              <a:gd name="T95" fmla="*/ 10 h 49"/>
                              <a:gd name="T96" fmla="*/ 8 w 83"/>
                              <a:gd name="T97" fmla="*/ 7 h 49"/>
                              <a:gd name="T98" fmla="*/ 18 w 83"/>
                              <a:gd name="T99" fmla="*/ 4 h 49"/>
                              <a:gd name="T100" fmla="*/ 22 w 83"/>
                              <a:gd name="T101" fmla="*/ 2 h 49"/>
                              <a:gd name="T102" fmla="*/ 28 w 83"/>
                              <a:gd name="T103" fmla="*/ 0 h 49"/>
                              <a:gd name="T104" fmla="*/ 33 w 83"/>
                              <a:gd name="T105" fmla="*/ 7 h 49"/>
                              <a:gd name="T106" fmla="*/ 34 w 83"/>
                              <a:gd name="T107" fmla="*/ 9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83" h="49">
                                <a:moveTo>
                                  <a:pt x="31" y="12"/>
                                </a:moveTo>
                                <a:lnTo>
                                  <a:pt x="31" y="12"/>
                                </a:lnTo>
                                <a:lnTo>
                                  <a:pt x="31" y="13"/>
                                </a:lnTo>
                                <a:lnTo>
                                  <a:pt x="32" y="14"/>
                                </a:lnTo>
                                <a:lnTo>
                                  <a:pt x="33" y="14"/>
                                </a:lnTo>
                                <a:lnTo>
                                  <a:pt x="34" y="15"/>
                                </a:lnTo>
                                <a:lnTo>
                                  <a:pt x="37" y="18"/>
                                </a:lnTo>
                                <a:lnTo>
                                  <a:pt x="39" y="18"/>
                                </a:lnTo>
                                <a:lnTo>
                                  <a:pt x="40" y="19"/>
                                </a:lnTo>
                                <a:lnTo>
                                  <a:pt x="40" y="20"/>
                                </a:lnTo>
                                <a:lnTo>
                                  <a:pt x="38" y="21"/>
                                </a:lnTo>
                                <a:lnTo>
                                  <a:pt x="37" y="22"/>
                                </a:lnTo>
                                <a:lnTo>
                                  <a:pt x="36" y="23"/>
                                </a:lnTo>
                                <a:lnTo>
                                  <a:pt x="36" y="24"/>
                                </a:lnTo>
                                <a:lnTo>
                                  <a:pt x="41" y="26"/>
                                </a:lnTo>
                                <a:lnTo>
                                  <a:pt x="42" y="27"/>
                                </a:lnTo>
                                <a:lnTo>
                                  <a:pt x="43" y="29"/>
                                </a:lnTo>
                                <a:lnTo>
                                  <a:pt x="43" y="30"/>
                                </a:lnTo>
                                <a:lnTo>
                                  <a:pt x="44" y="31"/>
                                </a:lnTo>
                                <a:lnTo>
                                  <a:pt x="49" y="31"/>
                                </a:lnTo>
                                <a:lnTo>
                                  <a:pt x="51" y="30"/>
                                </a:lnTo>
                                <a:lnTo>
                                  <a:pt x="54" y="30"/>
                                </a:lnTo>
                                <a:lnTo>
                                  <a:pt x="56" y="30"/>
                                </a:lnTo>
                                <a:lnTo>
                                  <a:pt x="59" y="29"/>
                                </a:lnTo>
                                <a:lnTo>
                                  <a:pt x="61" y="29"/>
                                </a:lnTo>
                                <a:lnTo>
                                  <a:pt x="62" y="28"/>
                                </a:lnTo>
                                <a:lnTo>
                                  <a:pt x="62" y="27"/>
                                </a:lnTo>
                                <a:lnTo>
                                  <a:pt x="65" y="27"/>
                                </a:lnTo>
                                <a:lnTo>
                                  <a:pt x="66" y="27"/>
                                </a:lnTo>
                                <a:lnTo>
                                  <a:pt x="67" y="28"/>
                                </a:lnTo>
                                <a:lnTo>
                                  <a:pt x="68" y="30"/>
                                </a:lnTo>
                                <a:lnTo>
                                  <a:pt x="68" y="30"/>
                                </a:lnTo>
                                <a:lnTo>
                                  <a:pt x="69" y="29"/>
                                </a:lnTo>
                                <a:lnTo>
                                  <a:pt x="71" y="28"/>
                                </a:lnTo>
                                <a:lnTo>
                                  <a:pt x="72" y="27"/>
                                </a:lnTo>
                                <a:lnTo>
                                  <a:pt x="75" y="26"/>
                                </a:lnTo>
                                <a:lnTo>
                                  <a:pt x="76" y="26"/>
                                </a:lnTo>
                                <a:lnTo>
                                  <a:pt x="77" y="25"/>
                                </a:lnTo>
                                <a:lnTo>
                                  <a:pt x="78" y="24"/>
                                </a:lnTo>
                                <a:lnTo>
                                  <a:pt x="79" y="26"/>
                                </a:lnTo>
                                <a:lnTo>
                                  <a:pt x="81" y="26"/>
                                </a:lnTo>
                                <a:lnTo>
                                  <a:pt x="83" y="26"/>
                                </a:lnTo>
                                <a:lnTo>
                                  <a:pt x="83" y="28"/>
                                </a:lnTo>
                                <a:lnTo>
                                  <a:pt x="80" y="31"/>
                                </a:lnTo>
                                <a:lnTo>
                                  <a:pt x="77" y="33"/>
                                </a:lnTo>
                                <a:lnTo>
                                  <a:pt x="74" y="37"/>
                                </a:lnTo>
                                <a:lnTo>
                                  <a:pt x="71" y="39"/>
                                </a:lnTo>
                                <a:lnTo>
                                  <a:pt x="69" y="41"/>
                                </a:lnTo>
                                <a:lnTo>
                                  <a:pt x="69" y="41"/>
                                </a:lnTo>
                                <a:lnTo>
                                  <a:pt x="68" y="40"/>
                                </a:lnTo>
                                <a:lnTo>
                                  <a:pt x="66" y="41"/>
                                </a:lnTo>
                                <a:lnTo>
                                  <a:pt x="65" y="42"/>
                                </a:lnTo>
                                <a:lnTo>
                                  <a:pt x="64" y="41"/>
                                </a:lnTo>
                                <a:lnTo>
                                  <a:pt x="63" y="41"/>
                                </a:lnTo>
                                <a:lnTo>
                                  <a:pt x="61" y="40"/>
                                </a:lnTo>
                                <a:lnTo>
                                  <a:pt x="60" y="41"/>
                                </a:lnTo>
                                <a:lnTo>
                                  <a:pt x="57" y="43"/>
                                </a:lnTo>
                                <a:lnTo>
                                  <a:pt x="55" y="43"/>
                                </a:lnTo>
                                <a:lnTo>
                                  <a:pt x="53" y="43"/>
                                </a:lnTo>
                                <a:lnTo>
                                  <a:pt x="52" y="45"/>
                                </a:lnTo>
                                <a:lnTo>
                                  <a:pt x="51" y="45"/>
                                </a:lnTo>
                                <a:lnTo>
                                  <a:pt x="50" y="45"/>
                                </a:lnTo>
                                <a:lnTo>
                                  <a:pt x="48" y="44"/>
                                </a:lnTo>
                                <a:lnTo>
                                  <a:pt x="47" y="44"/>
                                </a:lnTo>
                                <a:lnTo>
                                  <a:pt x="47" y="45"/>
                                </a:lnTo>
                                <a:lnTo>
                                  <a:pt x="46" y="45"/>
                                </a:lnTo>
                                <a:lnTo>
                                  <a:pt x="44" y="45"/>
                                </a:lnTo>
                                <a:lnTo>
                                  <a:pt x="43" y="45"/>
                                </a:lnTo>
                                <a:lnTo>
                                  <a:pt x="41" y="47"/>
                                </a:lnTo>
                                <a:lnTo>
                                  <a:pt x="40" y="47"/>
                                </a:lnTo>
                                <a:lnTo>
                                  <a:pt x="37" y="47"/>
                                </a:lnTo>
                                <a:lnTo>
                                  <a:pt x="36" y="47"/>
                                </a:lnTo>
                                <a:lnTo>
                                  <a:pt x="34" y="47"/>
                                </a:lnTo>
                                <a:lnTo>
                                  <a:pt x="33" y="47"/>
                                </a:lnTo>
                                <a:lnTo>
                                  <a:pt x="32" y="46"/>
                                </a:lnTo>
                                <a:lnTo>
                                  <a:pt x="31" y="47"/>
                                </a:lnTo>
                                <a:lnTo>
                                  <a:pt x="30" y="47"/>
                                </a:lnTo>
                                <a:lnTo>
                                  <a:pt x="30" y="47"/>
                                </a:lnTo>
                                <a:lnTo>
                                  <a:pt x="29" y="47"/>
                                </a:lnTo>
                                <a:lnTo>
                                  <a:pt x="29" y="45"/>
                                </a:lnTo>
                                <a:lnTo>
                                  <a:pt x="30" y="44"/>
                                </a:lnTo>
                                <a:lnTo>
                                  <a:pt x="30" y="41"/>
                                </a:lnTo>
                                <a:lnTo>
                                  <a:pt x="31" y="40"/>
                                </a:lnTo>
                                <a:lnTo>
                                  <a:pt x="30" y="39"/>
                                </a:lnTo>
                                <a:lnTo>
                                  <a:pt x="30" y="39"/>
                                </a:lnTo>
                                <a:lnTo>
                                  <a:pt x="29" y="39"/>
                                </a:lnTo>
                                <a:lnTo>
                                  <a:pt x="28" y="38"/>
                                </a:lnTo>
                                <a:lnTo>
                                  <a:pt x="27" y="38"/>
                                </a:lnTo>
                                <a:lnTo>
                                  <a:pt x="24" y="39"/>
                                </a:lnTo>
                                <a:lnTo>
                                  <a:pt x="22" y="39"/>
                                </a:lnTo>
                                <a:lnTo>
                                  <a:pt x="22" y="40"/>
                                </a:lnTo>
                                <a:lnTo>
                                  <a:pt x="23" y="41"/>
                                </a:lnTo>
                                <a:lnTo>
                                  <a:pt x="23" y="43"/>
                                </a:lnTo>
                                <a:lnTo>
                                  <a:pt x="22" y="45"/>
                                </a:lnTo>
                                <a:lnTo>
                                  <a:pt x="22" y="45"/>
                                </a:lnTo>
                                <a:lnTo>
                                  <a:pt x="21" y="45"/>
                                </a:lnTo>
                                <a:lnTo>
                                  <a:pt x="21" y="44"/>
                                </a:lnTo>
                                <a:lnTo>
                                  <a:pt x="21" y="45"/>
                                </a:lnTo>
                                <a:lnTo>
                                  <a:pt x="20" y="46"/>
                                </a:lnTo>
                                <a:lnTo>
                                  <a:pt x="20" y="47"/>
                                </a:lnTo>
                                <a:lnTo>
                                  <a:pt x="19" y="48"/>
                                </a:lnTo>
                                <a:lnTo>
                                  <a:pt x="19" y="48"/>
                                </a:lnTo>
                                <a:lnTo>
                                  <a:pt x="18" y="49"/>
                                </a:lnTo>
                                <a:lnTo>
                                  <a:pt x="18" y="49"/>
                                </a:lnTo>
                                <a:lnTo>
                                  <a:pt x="17" y="49"/>
                                </a:lnTo>
                                <a:lnTo>
                                  <a:pt x="16" y="49"/>
                                </a:lnTo>
                                <a:lnTo>
                                  <a:pt x="16" y="48"/>
                                </a:lnTo>
                                <a:lnTo>
                                  <a:pt x="14" y="48"/>
                                </a:lnTo>
                                <a:lnTo>
                                  <a:pt x="12" y="49"/>
                                </a:lnTo>
                                <a:lnTo>
                                  <a:pt x="11" y="48"/>
                                </a:lnTo>
                                <a:lnTo>
                                  <a:pt x="11" y="48"/>
                                </a:lnTo>
                                <a:lnTo>
                                  <a:pt x="11" y="47"/>
                                </a:lnTo>
                                <a:lnTo>
                                  <a:pt x="11" y="45"/>
                                </a:lnTo>
                                <a:lnTo>
                                  <a:pt x="10" y="44"/>
                                </a:lnTo>
                                <a:lnTo>
                                  <a:pt x="8" y="42"/>
                                </a:lnTo>
                                <a:lnTo>
                                  <a:pt x="5" y="41"/>
                                </a:lnTo>
                                <a:lnTo>
                                  <a:pt x="5" y="40"/>
                                </a:lnTo>
                                <a:lnTo>
                                  <a:pt x="5" y="39"/>
                                </a:lnTo>
                                <a:lnTo>
                                  <a:pt x="5" y="37"/>
                                </a:lnTo>
                                <a:lnTo>
                                  <a:pt x="7" y="37"/>
                                </a:lnTo>
                                <a:lnTo>
                                  <a:pt x="7" y="36"/>
                                </a:lnTo>
                                <a:lnTo>
                                  <a:pt x="6" y="35"/>
                                </a:lnTo>
                                <a:lnTo>
                                  <a:pt x="6" y="34"/>
                                </a:lnTo>
                                <a:lnTo>
                                  <a:pt x="7" y="33"/>
                                </a:lnTo>
                                <a:lnTo>
                                  <a:pt x="7" y="31"/>
                                </a:lnTo>
                                <a:lnTo>
                                  <a:pt x="7" y="30"/>
                                </a:lnTo>
                                <a:lnTo>
                                  <a:pt x="6" y="28"/>
                                </a:lnTo>
                                <a:lnTo>
                                  <a:pt x="5" y="28"/>
                                </a:lnTo>
                                <a:lnTo>
                                  <a:pt x="5" y="24"/>
                                </a:lnTo>
                                <a:lnTo>
                                  <a:pt x="6" y="24"/>
                                </a:lnTo>
                                <a:lnTo>
                                  <a:pt x="7" y="23"/>
                                </a:lnTo>
                                <a:lnTo>
                                  <a:pt x="7" y="22"/>
                                </a:lnTo>
                                <a:lnTo>
                                  <a:pt x="7" y="22"/>
                                </a:lnTo>
                                <a:lnTo>
                                  <a:pt x="6" y="22"/>
                                </a:lnTo>
                                <a:lnTo>
                                  <a:pt x="5" y="21"/>
                                </a:lnTo>
                                <a:lnTo>
                                  <a:pt x="4" y="21"/>
                                </a:lnTo>
                                <a:lnTo>
                                  <a:pt x="1" y="18"/>
                                </a:lnTo>
                                <a:lnTo>
                                  <a:pt x="0" y="17"/>
                                </a:lnTo>
                                <a:lnTo>
                                  <a:pt x="0" y="15"/>
                                </a:lnTo>
                                <a:lnTo>
                                  <a:pt x="1" y="14"/>
                                </a:lnTo>
                                <a:lnTo>
                                  <a:pt x="2" y="12"/>
                                </a:lnTo>
                                <a:lnTo>
                                  <a:pt x="3" y="12"/>
                                </a:lnTo>
                                <a:lnTo>
                                  <a:pt x="5" y="11"/>
                                </a:lnTo>
                                <a:lnTo>
                                  <a:pt x="6" y="10"/>
                                </a:lnTo>
                                <a:lnTo>
                                  <a:pt x="8" y="9"/>
                                </a:lnTo>
                                <a:lnTo>
                                  <a:pt x="8" y="8"/>
                                </a:lnTo>
                                <a:lnTo>
                                  <a:pt x="8" y="7"/>
                                </a:lnTo>
                                <a:lnTo>
                                  <a:pt x="12" y="6"/>
                                </a:lnTo>
                                <a:lnTo>
                                  <a:pt x="14" y="6"/>
                                </a:lnTo>
                                <a:lnTo>
                                  <a:pt x="18" y="4"/>
                                </a:lnTo>
                                <a:lnTo>
                                  <a:pt x="20" y="4"/>
                                </a:lnTo>
                                <a:lnTo>
                                  <a:pt x="20" y="3"/>
                                </a:lnTo>
                                <a:lnTo>
                                  <a:pt x="22" y="2"/>
                                </a:lnTo>
                                <a:lnTo>
                                  <a:pt x="24" y="1"/>
                                </a:lnTo>
                                <a:lnTo>
                                  <a:pt x="25" y="1"/>
                                </a:lnTo>
                                <a:lnTo>
                                  <a:pt x="28" y="0"/>
                                </a:lnTo>
                                <a:lnTo>
                                  <a:pt x="31" y="2"/>
                                </a:lnTo>
                                <a:lnTo>
                                  <a:pt x="32" y="5"/>
                                </a:lnTo>
                                <a:lnTo>
                                  <a:pt x="33" y="7"/>
                                </a:lnTo>
                                <a:lnTo>
                                  <a:pt x="34" y="8"/>
                                </a:lnTo>
                                <a:lnTo>
                                  <a:pt x="35" y="8"/>
                                </a:lnTo>
                                <a:lnTo>
                                  <a:pt x="34" y="9"/>
                                </a:lnTo>
                                <a:lnTo>
                                  <a:pt x="31" y="12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13"/>
                        <wps:cNvSpPr>
                          <a:spLocks/>
                        </wps:cNvSpPr>
                        <wps:spPr bwMode="auto">
                          <a:xfrm>
                            <a:off x="1094740" y="19050"/>
                            <a:ext cx="733425" cy="590550"/>
                          </a:xfrm>
                          <a:custGeom>
                            <a:avLst/>
                            <a:gdLst>
                              <a:gd name="T0" fmla="*/ 13 w 77"/>
                              <a:gd name="T1" fmla="*/ 54 h 62"/>
                              <a:gd name="T2" fmla="*/ 10 w 77"/>
                              <a:gd name="T3" fmla="*/ 51 h 62"/>
                              <a:gd name="T4" fmla="*/ 0 w 77"/>
                              <a:gd name="T5" fmla="*/ 44 h 62"/>
                              <a:gd name="T6" fmla="*/ 1 w 77"/>
                              <a:gd name="T7" fmla="*/ 40 h 62"/>
                              <a:gd name="T8" fmla="*/ 2 w 77"/>
                              <a:gd name="T9" fmla="*/ 32 h 62"/>
                              <a:gd name="T10" fmla="*/ 2 w 77"/>
                              <a:gd name="T11" fmla="*/ 29 h 62"/>
                              <a:gd name="T12" fmla="*/ 4 w 77"/>
                              <a:gd name="T13" fmla="*/ 25 h 62"/>
                              <a:gd name="T14" fmla="*/ 3 w 77"/>
                              <a:gd name="T15" fmla="*/ 19 h 62"/>
                              <a:gd name="T16" fmla="*/ 8 w 77"/>
                              <a:gd name="T17" fmla="*/ 17 h 62"/>
                              <a:gd name="T18" fmla="*/ 9 w 77"/>
                              <a:gd name="T19" fmla="*/ 14 h 62"/>
                              <a:gd name="T20" fmla="*/ 12 w 77"/>
                              <a:gd name="T21" fmla="*/ 10 h 62"/>
                              <a:gd name="T22" fmla="*/ 19 w 77"/>
                              <a:gd name="T23" fmla="*/ 9 h 62"/>
                              <a:gd name="T24" fmla="*/ 18 w 77"/>
                              <a:gd name="T25" fmla="*/ 5 h 62"/>
                              <a:gd name="T26" fmla="*/ 21 w 77"/>
                              <a:gd name="T27" fmla="*/ 1 h 62"/>
                              <a:gd name="T28" fmla="*/ 25 w 77"/>
                              <a:gd name="T29" fmla="*/ 1 h 62"/>
                              <a:gd name="T30" fmla="*/ 32 w 77"/>
                              <a:gd name="T31" fmla="*/ 6 h 62"/>
                              <a:gd name="T32" fmla="*/ 37 w 77"/>
                              <a:gd name="T33" fmla="*/ 4 h 62"/>
                              <a:gd name="T34" fmla="*/ 40 w 77"/>
                              <a:gd name="T35" fmla="*/ 7 h 62"/>
                              <a:gd name="T36" fmla="*/ 43 w 77"/>
                              <a:gd name="T37" fmla="*/ 9 h 62"/>
                              <a:gd name="T38" fmla="*/ 47 w 77"/>
                              <a:gd name="T39" fmla="*/ 8 h 62"/>
                              <a:gd name="T40" fmla="*/ 51 w 77"/>
                              <a:gd name="T41" fmla="*/ 9 h 62"/>
                              <a:gd name="T42" fmla="*/ 55 w 77"/>
                              <a:gd name="T43" fmla="*/ 7 h 62"/>
                              <a:gd name="T44" fmla="*/ 60 w 77"/>
                              <a:gd name="T45" fmla="*/ 10 h 62"/>
                              <a:gd name="T46" fmla="*/ 64 w 77"/>
                              <a:gd name="T47" fmla="*/ 11 h 62"/>
                              <a:gd name="T48" fmla="*/ 67 w 77"/>
                              <a:gd name="T49" fmla="*/ 12 h 62"/>
                              <a:gd name="T50" fmla="*/ 67 w 77"/>
                              <a:gd name="T51" fmla="*/ 20 h 62"/>
                              <a:gd name="T52" fmla="*/ 70 w 77"/>
                              <a:gd name="T53" fmla="*/ 24 h 62"/>
                              <a:gd name="T54" fmla="*/ 73 w 77"/>
                              <a:gd name="T55" fmla="*/ 30 h 62"/>
                              <a:gd name="T56" fmla="*/ 77 w 77"/>
                              <a:gd name="T57" fmla="*/ 39 h 62"/>
                              <a:gd name="T58" fmla="*/ 72 w 77"/>
                              <a:gd name="T59" fmla="*/ 41 h 62"/>
                              <a:gd name="T60" fmla="*/ 72 w 77"/>
                              <a:gd name="T61" fmla="*/ 44 h 62"/>
                              <a:gd name="T62" fmla="*/ 69 w 77"/>
                              <a:gd name="T63" fmla="*/ 50 h 62"/>
                              <a:gd name="T64" fmla="*/ 65 w 77"/>
                              <a:gd name="T65" fmla="*/ 52 h 62"/>
                              <a:gd name="T66" fmla="*/ 55 w 77"/>
                              <a:gd name="T67" fmla="*/ 55 h 62"/>
                              <a:gd name="T68" fmla="*/ 49 w 77"/>
                              <a:gd name="T69" fmla="*/ 53 h 62"/>
                              <a:gd name="T70" fmla="*/ 45 w 77"/>
                              <a:gd name="T71" fmla="*/ 52 h 62"/>
                              <a:gd name="T72" fmla="*/ 46 w 77"/>
                              <a:gd name="T73" fmla="*/ 50 h 62"/>
                              <a:gd name="T74" fmla="*/ 41 w 77"/>
                              <a:gd name="T75" fmla="*/ 50 h 62"/>
                              <a:gd name="T76" fmla="*/ 38 w 77"/>
                              <a:gd name="T77" fmla="*/ 54 h 62"/>
                              <a:gd name="T78" fmla="*/ 30 w 77"/>
                              <a:gd name="T79" fmla="*/ 55 h 62"/>
                              <a:gd name="T80" fmla="*/ 28 w 77"/>
                              <a:gd name="T81" fmla="*/ 56 h 62"/>
                              <a:gd name="T82" fmla="*/ 20 w 77"/>
                              <a:gd name="T83" fmla="*/ 58 h 62"/>
                              <a:gd name="T84" fmla="*/ 18 w 77"/>
                              <a:gd name="T85" fmla="*/ 59 h 62"/>
                              <a:gd name="T86" fmla="*/ 16 w 77"/>
                              <a:gd name="T87" fmla="*/ 62 h 62"/>
                              <a:gd name="T88" fmla="*/ 15 w 77"/>
                              <a:gd name="T89" fmla="*/ 60 h 62"/>
                              <a:gd name="T90" fmla="*/ 12 w 77"/>
                              <a:gd name="T91" fmla="*/ 59 h 62"/>
                              <a:gd name="T92" fmla="*/ 11 w 77"/>
                              <a:gd name="T93" fmla="*/ 57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77" h="62">
                                <a:moveTo>
                                  <a:pt x="12" y="55"/>
                                </a:moveTo>
                                <a:lnTo>
                                  <a:pt x="12" y="55"/>
                                </a:lnTo>
                                <a:lnTo>
                                  <a:pt x="13" y="54"/>
                                </a:lnTo>
                                <a:lnTo>
                                  <a:pt x="13" y="53"/>
                                </a:lnTo>
                                <a:lnTo>
                                  <a:pt x="12" y="52"/>
                                </a:lnTo>
                                <a:lnTo>
                                  <a:pt x="10" y="51"/>
                                </a:lnTo>
                                <a:lnTo>
                                  <a:pt x="4" y="48"/>
                                </a:lnTo>
                                <a:lnTo>
                                  <a:pt x="1" y="47"/>
                                </a:lnTo>
                                <a:lnTo>
                                  <a:pt x="0" y="44"/>
                                </a:lnTo>
                                <a:lnTo>
                                  <a:pt x="0" y="43"/>
                                </a:lnTo>
                                <a:lnTo>
                                  <a:pt x="0" y="42"/>
                                </a:lnTo>
                                <a:lnTo>
                                  <a:pt x="1" y="40"/>
                                </a:lnTo>
                                <a:lnTo>
                                  <a:pt x="2" y="38"/>
                                </a:lnTo>
                                <a:lnTo>
                                  <a:pt x="2" y="33"/>
                                </a:lnTo>
                                <a:lnTo>
                                  <a:pt x="2" y="32"/>
                                </a:lnTo>
                                <a:lnTo>
                                  <a:pt x="2" y="31"/>
                                </a:lnTo>
                                <a:lnTo>
                                  <a:pt x="2" y="31"/>
                                </a:lnTo>
                                <a:lnTo>
                                  <a:pt x="2" y="29"/>
                                </a:lnTo>
                                <a:lnTo>
                                  <a:pt x="3" y="28"/>
                                </a:lnTo>
                                <a:lnTo>
                                  <a:pt x="4" y="27"/>
                                </a:lnTo>
                                <a:lnTo>
                                  <a:pt x="4" y="25"/>
                                </a:lnTo>
                                <a:lnTo>
                                  <a:pt x="4" y="23"/>
                                </a:lnTo>
                                <a:lnTo>
                                  <a:pt x="3" y="21"/>
                                </a:lnTo>
                                <a:lnTo>
                                  <a:pt x="3" y="19"/>
                                </a:lnTo>
                                <a:lnTo>
                                  <a:pt x="3" y="18"/>
                                </a:lnTo>
                                <a:lnTo>
                                  <a:pt x="5" y="17"/>
                                </a:lnTo>
                                <a:lnTo>
                                  <a:pt x="8" y="17"/>
                                </a:lnTo>
                                <a:lnTo>
                                  <a:pt x="10" y="16"/>
                                </a:lnTo>
                                <a:lnTo>
                                  <a:pt x="10" y="16"/>
                                </a:lnTo>
                                <a:lnTo>
                                  <a:pt x="9" y="14"/>
                                </a:lnTo>
                                <a:lnTo>
                                  <a:pt x="9" y="13"/>
                                </a:lnTo>
                                <a:lnTo>
                                  <a:pt x="10" y="11"/>
                                </a:lnTo>
                                <a:lnTo>
                                  <a:pt x="12" y="10"/>
                                </a:lnTo>
                                <a:lnTo>
                                  <a:pt x="15" y="10"/>
                                </a:lnTo>
                                <a:lnTo>
                                  <a:pt x="19" y="10"/>
                                </a:lnTo>
                                <a:lnTo>
                                  <a:pt x="19" y="9"/>
                                </a:lnTo>
                                <a:lnTo>
                                  <a:pt x="18" y="8"/>
                                </a:lnTo>
                                <a:lnTo>
                                  <a:pt x="18" y="6"/>
                                </a:lnTo>
                                <a:lnTo>
                                  <a:pt x="18" y="5"/>
                                </a:lnTo>
                                <a:lnTo>
                                  <a:pt x="19" y="3"/>
                                </a:lnTo>
                                <a:lnTo>
                                  <a:pt x="20" y="2"/>
                                </a:lnTo>
                                <a:lnTo>
                                  <a:pt x="21" y="1"/>
                                </a:lnTo>
                                <a:lnTo>
                                  <a:pt x="22" y="0"/>
                                </a:lnTo>
                                <a:lnTo>
                                  <a:pt x="24" y="0"/>
                                </a:lnTo>
                                <a:lnTo>
                                  <a:pt x="25" y="1"/>
                                </a:lnTo>
                                <a:lnTo>
                                  <a:pt x="29" y="3"/>
                                </a:lnTo>
                                <a:lnTo>
                                  <a:pt x="31" y="5"/>
                                </a:lnTo>
                                <a:lnTo>
                                  <a:pt x="32" y="6"/>
                                </a:lnTo>
                                <a:lnTo>
                                  <a:pt x="34" y="5"/>
                                </a:lnTo>
                                <a:lnTo>
                                  <a:pt x="36" y="4"/>
                                </a:lnTo>
                                <a:lnTo>
                                  <a:pt x="37" y="4"/>
                                </a:lnTo>
                                <a:lnTo>
                                  <a:pt x="38" y="4"/>
                                </a:lnTo>
                                <a:lnTo>
                                  <a:pt x="39" y="5"/>
                                </a:lnTo>
                                <a:lnTo>
                                  <a:pt x="40" y="7"/>
                                </a:lnTo>
                                <a:lnTo>
                                  <a:pt x="40" y="8"/>
                                </a:lnTo>
                                <a:lnTo>
                                  <a:pt x="41" y="9"/>
                                </a:lnTo>
                                <a:lnTo>
                                  <a:pt x="43" y="9"/>
                                </a:lnTo>
                                <a:lnTo>
                                  <a:pt x="44" y="9"/>
                                </a:lnTo>
                                <a:lnTo>
                                  <a:pt x="46" y="8"/>
                                </a:lnTo>
                                <a:lnTo>
                                  <a:pt x="47" y="8"/>
                                </a:lnTo>
                                <a:lnTo>
                                  <a:pt x="48" y="9"/>
                                </a:lnTo>
                                <a:lnTo>
                                  <a:pt x="50" y="9"/>
                                </a:lnTo>
                                <a:lnTo>
                                  <a:pt x="51" y="9"/>
                                </a:lnTo>
                                <a:lnTo>
                                  <a:pt x="52" y="8"/>
                                </a:lnTo>
                                <a:lnTo>
                                  <a:pt x="54" y="7"/>
                                </a:lnTo>
                                <a:lnTo>
                                  <a:pt x="55" y="7"/>
                                </a:lnTo>
                                <a:lnTo>
                                  <a:pt x="57" y="7"/>
                                </a:lnTo>
                                <a:lnTo>
                                  <a:pt x="58" y="8"/>
                                </a:lnTo>
                                <a:lnTo>
                                  <a:pt x="60" y="10"/>
                                </a:lnTo>
                                <a:lnTo>
                                  <a:pt x="61" y="11"/>
                                </a:lnTo>
                                <a:lnTo>
                                  <a:pt x="63" y="11"/>
                                </a:lnTo>
                                <a:lnTo>
                                  <a:pt x="64" y="11"/>
                                </a:lnTo>
                                <a:lnTo>
                                  <a:pt x="65" y="13"/>
                                </a:lnTo>
                                <a:lnTo>
                                  <a:pt x="66" y="13"/>
                                </a:lnTo>
                                <a:lnTo>
                                  <a:pt x="67" y="12"/>
                                </a:lnTo>
                                <a:lnTo>
                                  <a:pt x="67" y="13"/>
                                </a:lnTo>
                                <a:lnTo>
                                  <a:pt x="67" y="17"/>
                                </a:lnTo>
                                <a:lnTo>
                                  <a:pt x="67" y="20"/>
                                </a:lnTo>
                                <a:lnTo>
                                  <a:pt x="67" y="22"/>
                                </a:lnTo>
                                <a:lnTo>
                                  <a:pt x="68" y="23"/>
                                </a:lnTo>
                                <a:lnTo>
                                  <a:pt x="70" y="24"/>
                                </a:lnTo>
                                <a:lnTo>
                                  <a:pt x="71" y="26"/>
                                </a:lnTo>
                                <a:lnTo>
                                  <a:pt x="72" y="28"/>
                                </a:lnTo>
                                <a:lnTo>
                                  <a:pt x="73" y="30"/>
                                </a:lnTo>
                                <a:lnTo>
                                  <a:pt x="74" y="33"/>
                                </a:lnTo>
                                <a:lnTo>
                                  <a:pt x="76" y="36"/>
                                </a:lnTo>
                                <a:lnTo>
                                  <a:pt x="77" y="39"/>
                                </a:lnTo>
                                <a:lnTo>
                                  <a:pt x="75" y="40"/>
                                </a:lnTo>
                                <a:lnTo>
                                  <a:pt x="74" y="41"/>
                                </a:lnTo>
                                <a:lnTo>
                                  <a:pt x="72" y="41"/>
                                </a:lnTo>
                                <a:lnTo>
                                  <a:pt x="70" y="41"/>
                                </a:lnTo>
                                <a:lnTo>
                                  <a:pt x="70" y="42"/>
                                </a:lnTo>
                                <a:lnTo>
                                  <a:pt x="72" y="44"/>
                                </a:lnTo>
                                <a:lnTo>
                                  <a:pt x="71" y="46"/>
                                </a:lnTo>
                                <a:lnTo>
                                  <a:pt x="71" y="49"/>
                                </a:lnTo>
                                <a:lnTo>
                                  <a:pt x="69" y="50"/>
                                </a:lnTo>
                                <a:lnTo>
                                  <a:pt x="67" y="51"/>
                                </a:lnTo>
                                <a:lnTo>
                                  <a:pt x="67" y="52"/>
                                </a:lnTo>
                                <a:lnTo>
                                  <a:pt x="65" y="52"/>
                                </a:lnTo>
                                <a:lnTo>
                                  <a:pt x="61" y="54"/>
                                </a:lnTo>
                                <a:lnTo>
                                  <a:pt x="59" y="54"/>
                                </a:lnTo>
                                <a:lnTo>
                                  <a:pt x="55" y="55"/>
                                </a:lnTo>
                                <a:lnTo>
                                  <a:pt x="52" y="54"/>
                                </a:lnTo>
                                <a:lnTo>
                                  <a:pt x="51" y="53"/>
                                </a:lnTo>
                                <a:lnTo>
                                  <a:pt x="49" y="53"/>
                                </a:lnTo>
                                <a:lnTo>
                                  <a:pt x="48" y="53"/>
                                </a:lnTo>
                                <a:lnTo>
                                  <a:pt x="47" y="52"/>
                                </a:lnTo>
                                <a:lnTo>
                                  <a:pt x="45" y="52"/>
                                </a:lnTo>
                                <a:lnTo>
                                  <a:pt x="45" y="52"/>
                                </a:lnTo>
                                <a:lnTo>
                                  <a:pt x="45" y="51"/>
                                </a:lnTo>
                                <a:lnTo>
                                  <a:pt x="46" y="50"/>
                                </a:lnTo>
                                <a:lnTo>
                                  <a:pt x="45" y="50"/>
                                </a:lnTo>
                                <a:lnTo>
                                  <a:pt x="43" y="50"/>
                                </a:lnTo>
                                <a:lnTo>
                                  <a:pt x="41" y="50"/>
                                </a:lnTo>
                                <a:lnTo>
                                  <a:pt x="41" y="52"/>
                                </a:lnTo>
                                <a:lnTo>
                                  <a:pt x="40" y="53"/>
                                </a:lnTo>
                                <a:lnTo>
                                  <a:pt x="38" y="54"/>
                                </a:lnTo>
                                <a:lnTo>
                                  <a:pt x="35" y="54"/>
                                </a:lnTo>
                                <a:lnTo>
                                  <a:pt x="33" y="54"/>
                                </a:lnTo>
                                <a:lnTo>
                                  <a:pt x="30" y="55"/>
                                </a:lnTo>
                                <a:lnTo>
                                  <a:pt x="29" y="54"/>
                                </a:lnTo>
                                <a:lnTo>
                                  <a:pt x="28" y="56"/>
                                </a:lnTo>
                                <a:lnTo>
                                  <a:pt x="28" y="56"/>
                                </a:lnTo>
                                <a:lnTo>
                                  <a:pt x="27" y="57"/>
                                </a:lnTo>
                                <a:lnTo>
                                  <a:pt x="26" y="58"/>
                                </a:lnTo>
                                <a:lnTo>
                                  <a:pt x="20" y="58"/>
                                </a:lnTo>
                                <a:lnTo>
                                  <a:pt x="19" y="58"/>
                                </a:lnTo>
                                <a:lnTo>
                                  <a:pt x="18" y="59"/>
                                </a:lnTo>
                                <a:lnTo>
                                  <a:pt x="18" y="59"/>
                                </a:lnTo>
                                <a:lnTo>
                                  <a:pt x="17" y="61"/>
                                </a:lnTo>
                                <a:lnTo>
                                  <a:pt x="17" y="61"/>
                                </a:lnTo>
                                <a:lnTo>
                                  <a:pt x="16" y="62"/>
                                </a:lnTo>
                                <a:lnTo>
                                  <a:pt x="15" y="62"/>
                                </a:lnTo>
                                <a:lnTo>
                                  <a:pt x="14" y="61"/>
                                </a:lnTo>
                                <a:lnTo>
                                  <a:pt x="15" y="60"/>
                                </a:lnTo>
                                <a:lnTo>
                                  <a:pt x="15" y="59"/>
                                </a:lnTo>
                                <a:lnTo>
                                  <a:pt x="14" y="58"/>
                                </a:lnTo>
                                <a:lnTo>
                                  <a:pt x="12" y="59"/>
                                </a:lnTo>
                                <a:lnTo>
                                  <a:pt x="11" y="60"/>
                                </a:lnTo>
                                <a:lnTo>
                                  <a:pt x="11" y="58"/>
                                </a:lnTo>
                                <a:lnTo>
                                  <a:pt x="11" y="57"/>
                                </a:lnTo>
                                <a:lnTo>
                                  <a:pt x="12" y="55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14"/>
                        <wps:cNvSpPr>
                          <a:spLocks/>
                        </wps:cNvSpPr>
                        <wps:spPr bwMode="auto">
                          <a:xfrm>
                            <a:off x="1294765" y="962025"/>
                            <a:ext cx="628650" cy="571500"/>
                          </a:xfrm>
                          <a:custGeom>
                            <a:avLst/>
                            <a:gdLst>
                              <a:gd name="T0" fmla="*/ 61 w 66"/>
                              <a:gd name="T1" fmla="*/ 9 h 60"/>
                              <a:gd name="T2" fmla="*/ 64 w 66"/>
                              <a:gd name="T3" fmla="*/ 11 h 60"/>
                              <a:gd name="T4" fmla="*/ 65 w 66"/>
                              <a:gd name="T5" fmla="*/ 15 h 60"/>
                              <a:gd name="T6" fmla="*/ 66 w 66"/>
                              <a:gd name="T7" fmla="*/ 25 h 60"/>
                              <a:gd name="T8" fmla="*/ 62 w 66"/>
                              <a:gd name="T9" fmla="*/ 27 h 60"/>
                              <a:gd name="T10" fmla="*/ 61 w 66"/>
                              <a:gd name="T11" fmla="*/ 32 h 60"/>
                              <a:gd name="T12" fmla="*/ 58 w 66"/>
                              <a:gd name="T13" fmla="*/ 32 h 60"/>
                              <a:gd name="T14" fmla="*/ 56 w 66"/>
                              <a:gd name="T15" fmla="*/ 32 h 60"/>
                              <a:gd name="T16" fmla="*/ 54 w 66"/>
                              <a:gd name="T17" fmla="*/ 30 h 60"/>
                              <a:gd name="T18" fmla="*/ 52 w 66"/>
                              <a:gd name="T19" fmla="*/ 40 h 60"/>
                              <a:gd name="T20" fmla="*/ 53 w 66"/>
                              <a:gd name="T21" fmla="*/ 46 h 60"/>
                              <a:gd name="T22" fmla="*/ 50 w 66"/>
                              <a:gd name="T23" fmla="*/ 49 h 60"/>
                              <a:gd name="T24" fmla="*/ 48 w 66"/>
                              <a:gd name="T25" fmla="*/ 52 h 60"/>
                              <a:gd name="T26" fmla="*/ 46 w 66"/>
                              <a:gd name="T27" fmla="*/ 56 h 60"/>
                              <a:gd name="T28" fmla="*/ 42 w 66"/>
                              <a:gd name="T29" fmla="*/ 60 h 60"/>
                              <a:gd name="T30" fmla="*/ 38 w 66"/>
                              <a:gd name="T31" fmla="*/ 58 h 60"/>
                              <a:gd name="T32" fmla="*/ 34 w 66"/>
                              <a:gd name="T33" fmla="*/ 56 h 60"/>
                              <a:gd name="T34" fmla="*/ 32 w 66"/>
                              <a:gd name="T35" fmla="*/ 53 h 60"/>
                              <a:gd name="T36" fmla="*/ 29 w 66"/>
                              <a:gd name="T37" fmla="*/ 53 h 60"/>
                              <a:gd name="T38" fmla="*/ 25 w 66"/>
                              <a:gd name="T39" fmla="*/ 50 h 60"/>
                              <a:gd name="T40" fmla="*/ 26 w 66"/>
                              <a:gd name="T41" fmla="*/ 48 h 60"/>
                              <a:gd name="T42" fmla="*/ 24 w 66"/>
                              <a:gd name="T43" fmla="*/ 46 h 60"/>
                              <a:gd name="T44" fmla="*/ 22 w 66"/>
                              <a:gd name="T45" fmla="*/ 48 h 60"/>
                              <a:gd name="T46" fmla="*/ 19 w 66"/>
                              <a:gd name="T47" fmla="*/ 46 h 60"/>
                              <a:gd name="T48" fmla="*/ 18 w 66"/>
                              <a:gd name="T49" fmla="*/ 49 h 60"/>
                              <a:gd name="T50" fmla="*/ 15 w 66"/>
                              <a:gd name="T51" fmla="*/ 47 h 60"/>
                              <a:gd name="T52" fmla="*/ 12 w 66"/>
                              <a:gd name="T53" fmla="*/ 48 h 60"/>
                              <a:gd name="T54" fmla="*/ 8 w 66"/>
                              <a:gd name="T55" fmla="*/ 48 h 60"/>
                              <a:gd name="T56" fmla="*/ 8 w 66"/>
                              <a:gd name="T57" fmla="*/ 44 h 60"/>
                              <a:gd name="T58" fmla="*/ 7 w 66"/>
                              <a:gd name="T59" fmla="*/ 41 h 60"/>
                              <a:gd name="T60" fmla="*/ 4 w 66"/>
                              <a:gd name="T61" fmla="*/ 39 h 60"/>
                              <a:gd name="T62" fmla="*/ 3 w 66"/>
                              <a:gd name="T63" fmla="*/ 37 h 60"/>
                              <a:gd name="T64" fmla="*/ 0 w 66"/>
                              <a:gd name="T65" fmla="*/ 35 h 60"/>
                              <a:gd name="T66" fmla="*/ 3 w 66"/>
                              <a:gd name="T67" fmla="*/ 33 h 60"/>
                              <a:gd name="T68" fmla="*/ 7 w 66"/>
                              <a:gd name="T69" fmla="*/ 34 h 60"/>
                              <a:gd name="T70" fmla="*/ 10 w 66"/>
                              <a:gd name="T71" fmla="*/ 31 h 60"/>
                              <a:gd name="T72" fmla="*/ 9 w 66"/>
                              <a:gd name="T73" fmla="*/ 27 h 60"/>
                              <a:gd name="T74" fmla="*/ 14 w 66"/>
                              <a:gd name="T75" fmla="*/ 27 h 60"/>
                              <a:gd name="T76" fmla="*/ 17 w 66"/>
                              <a:gd name="T77" fmla="*/ 25 h 60"/>
                              <a:gd name="T78" fmla="*/ 18 w 66"/>
                              <a:gd name="T79" fmla="*/ 21 h 60"/>
                              <a:gd name="T80" fmla="*/ 19 w 66"/>
                              <a:gd name="T81" fmla="*/ 18 h 60"/>
                              <a:gd name="T82" fmla="*/ 24 w 66"/>
                              <a:gd name="T83" fmla="*/ 17 h 60"/>
                              <a:gd name="T84" fmla="*/ 31 w 66"/>
                              <a:gd name="T85" fmla="*/ 16 h 60"/>
                              <a:gd name="T86" fmla="*/ 36 w 66"/>
                              <a:gd name="T87" fmla="*/ 15 h 60"/>
                              <a:gd name="T88" fmla="*/ 40 w 66"/>
                              <a:gd name="T89" fmla="*/ 12 h 60"/>
                              <a:gd name="T90" fmla="*/ 44 w 66"/>
                              <a:gd name="T91" fmla="*/ 7 h 60"/>
                              <a:gd name="T92" fmla="*/ 50 w 66"/>
                              <a:gd name="T93" fmla="*/ 2 h 60"/>
                              <a:gd name="T94" fmla="*/ 56 w 66"/>
                              <a:gd name="T95" fmla="*/ 1 h 60"/>
                              <a:gd name="T96" fmla="*/ 60 w 66"/>
                              <a:gd name="T97" fmla="*/ 3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66" h="60">
                                <a:moveTo>
                                  <a:pt x="61" y="5"/>
                                </a:moveTo>
                                <a:lnTo>
                                  <a:pt x="61" y="5"/>
                                </a:lnTo>
                                <a:lnTo>
                                  <a:pt x="61" y="9"/>
                                </a:lnTo>
                                <a:lnTo>
                                  <a:pt x="61" y="10"/>
                                </a:lnTo>
                                <a:lnTo>
                                  <a:pt x="62" y="10"/>
                                </a:lnTo>
                                <a:lnTo>
                                  <a:pt x="64" y="11"/>
                                </a:lnTo>
                                <a:lnTo>
                                  <a:pt x="65" y="12"/>
                                </a:lnTo>
                                <a:lnTo>
                                  <a:pt x="65" y="13"/>
                                </a:lnTo>
                                <a:lnTo>
                                  <a:pt x="65" y="15"/>
                                </a:lnTo>
                                <a:lnTo>
                                  <a:pt x="65" y="18"/>
                                </a:lnTo>
                                <a:lnTo>
                                  <a:pt x="65" y="21"/>
                                </a:lnTo>
                                <a:lnTo>
                                  <a:pt x="66" y="25"/>
                                </a:lnTo>
                                <a:lnTo>
                                  <a:pt x="65" y="25"/>
                                </a:lnTo>
                                <a:lnTo>
                                  <a:pt x="63" y="27"/>
                                </a:lnTo>
                                <a:lnTo>
                                  <a:pt x="62" y="27"/>
                                </a:lnTo>
                                <a:lnTo>
                                  <a:pt x="61" y="28"/>
                                </a:lnTo>
                                <a:lnTo>
                                  <a:pt x="61" y="31"/>
                                </a:lnTo>
                                <a:lnTo>
                                  <a:pt x="61" y="32"/>
                                </a:lnTo>
                                <a:lnTo>
                                  <a:pt x="60" y="32"/>
                                </a:lnTo>
                                <a:lnTo>
                                  <a:pt x="59" y="32"/>
                                </a:lnTo>
                                <a:lnTo>
                                  <a:pt x="58" y="32"/>
                                </a:lnTo>
                                <a:lnTo>
                                  <a:pt x="57" y="33"/>
                                </a:lnTo>
                                <a:lnTo>
                                  <a:pt x="56" y="33"/>
                                </a:lnTo>
                                <a:lnTo>
                                  <a:pt x="56" y="32"/>
                                </a:lnTo>
                                <a:lnTo>
                                  <a:pt x="55" y="31"/>
                                </a:lnTo>
                                <a:lnTo>
                                  <a:pt x="54" y="30"/>
                                </a:lnTo>
                                <a:lnTo>
                                  <a:pt x="54" y="30"/>
                                </a:lnTo>
                                <a:lnTo>
                                  <a:pt x="52" y="32"/>
                                </a:lnTo>
                                <a:lnTo>
                                  <a:pt x="52" y="36"/>
                                </a:lnTo>
                                <a:lnTo>
                                  <a:pt x="52" y="40"/>
                                </a:lnTo>
                                <a:lnTo>
                                  <a:pt x="52" y="42"/>
                                </a:lnTo>
                                <a:lnTo>
                                  <a:pt x="53" y="44"/>
                                </a:lnTo>
                                <a:lnTo>
                                  <a:pt x="53" y="46"/>
                                </a:lnTo>
                                <a:lnTo>
                                  <a:pt x="53" y="47"/>
                                </a:lnTo>
                                <a:lnTo>
                                  <a:pt x="51" y="48"/>
                                </a:lnTo>
                                <a:lnTo>
                                  <a:pt x="50" y="49"/>
                                </a:lnTo>
                                <a:lnTo>
                                  <a:pt x="50" y="50"/>
                                </a:lnTo>
                                <a:lnTo>
                                  <a:pt x="49" y="51"/>
                                </a:lnTo>
                                <a:lnTo>
                                  <a:pt x="48" y="52"/>
                                </a:lnTo>
                                <a:lnTo>
                                  <a:pt x="47" y="53"/>
                                </a:lnTo>
                                <a:lnTo>
                                  <a:pt x="46" y="54"/>
                                </a:lnTo>
                                <a:lnTo>
                                  <a:pt x="46" y="56"/>
                                </a:lnTo>
                                <a:lnTo>
                                  <a:pt x="45" y="57"/>
                                </a:lnTo>
                                <a:lnTo>
                                  <a:pt x="44" y="58"/>
                                </a:lnTo>
                                <a:lnTo>
                                  <a:pt x="42" y="60"/>
                                </a:lnTo>
                                <a:lnTo>
                                  <a:pt x="40" y="58"/>
                                </a:lnTo>
                                <a:lnTo>
                                  <a:pt x="39" y="58"/>
                                </a:lnTo>
                                <a:lnTo>
                                  <a:pt x="38" y="58"/>
                                </a:lnTo>
                                <a:lnTo>
                                  <a:pt x="37" y="57"/>
                                </a:lnTo>
                                <a:lnTo>
                                  <a:pt x="36" y="56"/>
                                </a:lnTo>
                                <a:lnTo>
                                  <a:pt x="34" y="56"/>
                                </a:lnTo>
                                <a:lnTo>
                                  <a:pt x="34" y="55"/>
                                </a:lnTo>
                                <a:lnTo>
                                  <a:pt x="33" y="53"/>
                                </a:lnTo>
                                <a:lnTo>
                                  <a:pt x="32" y="53"/>
                                </a:lnTo>
                                <a:lnTo>
                                  <a:pt x="31" y="53"/>
                                </a:lnTo>
                                <a:lnTo>
                                  <a:pt x="30" y="53"/>
                                </a:lnTo>
                                <a:lnTo>
                                  <a:pt x="29" y="53"/>
                                </a:lnTo>
                                <a:lnTo>
                                  <a:pt x="28" y="53"/>
                                </a:lnTo>
                                <a:lnTo>
                                  <a:pt x="25" y="51"/>
                                </a:lnTo>
                                <a:lnTo>
                                  <a:pt x="25" y="50"/>
                                </a:lnTo>
                                <a:lnTo>
                                  <a:pt x="25" y="49"/>
                                </a:lnTo>
                                <a:lnTo>
                                  <a:pt x="26" y="49"/>
                                </a:lnTo>
                                <a:lnTo>
                                  <a:pt x="26" y="48"/>
                                </a:lnTo>
                                <a:lnTo>
                                  <a:pt x="26" y="47"/>
                                </a:lnTo>
                                <a:lnTo>
                                  <a:pt x="26" y="46"/>
                                </a:lnTo>
                                <a:lnTo>
                                  <a:pt x="24" y="46"/>
                                </a:lnTo>
                                <a:lnTo>
                                  <a:pt x="24" y="47"/>
                                </a:lnTo>
                                <a:lnTo>
                                  <a:pt x="23" y="48"/>
                                </a:lnTo>
                                <a:lnTo>
                                  <a:pt x="22" y="48"/>
                                </a:lnTo>
                                <a:lnTo>
                                  <a:pt x="21" y="47"/>
                                </a:lnTo>
                                <a:lnTo>
                                  <a:pt x="20" y="46"/>
                                </a:lnTo>
                                <a:lnTo>
                                  <a:pt x="19" y="46"/>
                                </a:lnTo>
                                <a:lnTo>
                                  <a:pt x="19" y="47"/>
                                </a:lnTo>
                                <a:lnTo>
                                  <a:pt x="18" y="48"/>
                                </a:lnTo>
                                <a:lnTo>
                                  <a:pt x="18" y="49"/>
                                </a:lnTo>
                                <a:lnTo>
                                  <a:pt x="16" y="48"/>
                                </a:lnTo>
                                <a:lnTo>
                                  <a:pt x="16" y="47"/>
                                </a:lnTo>
                                <a:lnTo>
                                  <a:pt x="15" y="47"/>
                                </a:lnTo>
                                <a:lnTo>
                                  <a:pt x="14" y="47"/>
                                </a:lnTo>
                                <a:lnTo>
                                  <a:pt x="13" y="48"/>
                                </a:lnTo>
                                <a:lnTo>
                                  <a:pt x="12" y="48"/>
                                </a:lnTo>
                                <a:lnTo>
                                  <a:pt x="10" y="49"/>
                                </a:lnTo>
                                <a:lnTo>
                                  <a:pt x="9" y="49"/>
                                </a:lnTo>
                                <a:lnTo>
                                  <a:pt x="8" y="48"/>
                                </a:lnTo>
                                <a:lnTo>
                                  <a:pt x="8" y="47"/>
                                </a:lnTo>
                                <a:lnTo>
                                  <a:pt x="8" y="45"/>
                                </a:lnTo>
                                <a:lnTo>
                                  <a:pt x="8" y="44"/>
                                </a:lnTo>
                                <a:lnTo>
                                  <a:pt x="7" y="44"/>
                                </a:lnTo>
                                <a:lnTo>
                                  <a:pt x="7" y="42"/>
                                </a:lnTo>
                                <a:lnTo>
                                  <a:pt x="7" y="41"/>
                                </a:lnTo>
                                <a:lnTo>
                                  <a:pt x="7" y="40"/>
                                </a:lnTo>
                                <a:lnTo>
                                  <a:pt x="7" y="40"/>
                                </a:lnTo>
                                <a:lnTo>
                                  <a:pt x="4" y="39"/>
                                </a:lnTo>
                                <a:lnTo>
                                  <a:pt x="4" y="39"/>
                                </a:lnTo>
                                <a:lnTo>
                                  <a:pt x="4" y="37"/>
                                </a:lnTo>
                                <a:lnTo>
                                  <a:pt x="3" y="37"/>
                                </a:lnTo>
                                <a:lnTo>
                                  <a:pt x="2" y="36"/>
                                </a:lnTo>
                                <a:lnTo>
                                  <a:pt x="1" y="36"/>
                                </a:lnTo>
                                <a:lnTo>
                                  <a:pt x="0" y="35"/>
                                </a:lnTo>
                                <a:lnTo>
                                  <a:pt x="2" y="34"/>
                                </a:lnTo>
                                <a:lnTo>
                                  <a:pt x="2" y="34"/>
                                </a:lnTo>
                                <a:lnTo>
                                  <a:pt x="3" y="33"/>
                                </a:lnTo>
                                <a:lnTo>
                                  <a:pt x="5" y="33"/>
                                </a:lnTo>
                                <a:lnTo>
                                  <a:pt x="6" y="34"/>
                                </a:lnTo>
                                <a:lnTo>
                                  <a:pt x="7" y="34"/>
                                </a:lnTo>
                                <a:lnTo>
                                  <a:pt x="8" y="33"/>
                                </a:lnTo>
                                <a:lnTo>
                                  <a:pt x="10" y="32"/>
                                </a:lnTo>
                                <a:lnTo>
                                  <a:pt x="10" y="31"/>
                                </a:lnTo>
                                <a:lnTo>
                                  <a:pt x="9" y="30"/>
                                </a:lnTo>
                                <a:lnTo>
                                  <a:pt x="8" y="29"/>
                                </a:lnTo>
                                <a:lnTo>
                                  <a:pt x="9" y="27"/>
                                </a:lnTo>
                                <a:lnTo>
                                  <a:pt x="10" y="27"/>
                                </a:lnTo>
                                <a:lnTo>
                                  <a:pt x="12" y="27"/>
                                </a:lnTo>
                                <a:lnTo>
                                  <a:pt x="14" y="27"/>
                                </a:lnTo>
                                <a:lnTo>
                                  <a:pt x="15" y="27"/>
                                </a:lnTo>
                                <a:lnTo>
                                  <a:pt x="16" y="26"/>
                                </a:lnTo>
                                <a:lnTo>
                                  <a:pt x="17" y="25"/>
                                </a:lnTo>
                                <a:lnTo>
                                  <a:pt x="17" y="24"/>
                                </a:lnTo>
                                <a:lnTo>
                                  <a:pt x="18" y="22"/>
                                </a:lnTo>
                                <a:lnTo>
                                  <a:pt x="18" y="21"/>
                                </a:lnTo>
                                <a:lnTo>
                                  <a:pt x="19" y="20"/>
                                </a:lnTo>
                                <a:lnTo>
                                  <a:pt x="19" y="19"/>
                                </a:lnTo>
                                <a:lnTo>
                                  <a:pt x="19" y="18"/>
                                </a:lnTo>
                                <a:lnTo>
                                  <a:pt x="21" y="18"/>
                                </a:lnTo>
                                <a:lnTo>
                                  <a:pt x="23" y="18"/>
                                </a:lnTo>
                                <a:lnTo>
                                  <a:pt x="24" y="17"/>
                                </a:lnTo>
                                <a:lnTo>
                                  <a:pt x="25" y="16"/>
                                </a:lnTo>
                                <a:lnTo>
                                  <a:pt x="29" y="16"/>
                                </a:lnTo>
                                <a:lnTo>
                                  <a:pt x="31" y="16"/>
                                </a:lnTo>
                                <a:lnTo>
                                  <a:pt x="33" y="15"/>
                                </a:lnTo>
                                <a:lnTo>
                                  <a:pt x="34" y="15"/>
                                </a:lnTo>
                                <a:lnTo>
                                  <a:pt x="36" y="15"/>
                                </a:lnTo>
                                <a:lnTo>
                                  <a:pt x="39" y="14"/>
                                </a:lnTo>
                                <a:lnTo>
                                  <a:pt x="40" y="13"/>
                                </a:lnTo>
                                <a:lnTo>
                                  <a:pt x="40" y="12"/>
                                </a:lnTo>
                                <a:lnTo>
                                  <a:pt x="41" y="10"/>
                                </a:lnTo>
                                <a:lnTo>
                                  <a:pt x="43" y="8"/>
                                </a:lnTo>
                                <a:lnTo>
                                  <a:pt x="44" y="7"/>
                                </a:lnTo>
                                <a:lnTo>
                                  <a:pt x="46" y="6"/>
                                </a:lnTo>
                                <a:lnTo>
                                  <a:pt x="47" y="6"/>
                                </a:lnTo>
                                <a:lnTo>
                                  <a:pt x="50" y="2"/>
                                </a:lnTo>
                                <a:lnTo>
                                  <a:pt x="51" y="1"/>
                                </a:lnTo>
                                <a:lnTo>
                                  <a:pt x="55" y="1"/>
                                </a:lnTo>
                                <a:lnTo>
                                  <a:pt x="56" y="1"/>
                                </a:lnTo>
                                <a:lnTo>
                                  <a:pt x="57" y="1"/>
                                </a:lnTo>
                                <a:lnTo>
                                  <a:pt x="58" y="0"/>
                                </a:lnTo>
                                <a:lnTo>
                                  <a:pt x="60" y="3"/>
                                </a:lnTo>
                                <a:lnTo>
                                  <a:pt x="61" y="5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5"/>
                        <wps:cNvSpPr>
                          <a:spLocks/>
                        </wps:cNvSpPr>
                        <wps:spPr bwMode="auto">
                          <a:xfrm>
                            <a:off x="1694815" y="885825"/>
                            <a:ext cx="580390" cy="819150"/>
                          </a:xfrm>
                          <a:custGeom>
                            <a:avLst/>
                            <a:gdLst>
                              <a:gd name="T0" fmla="*/ 7 w 61"/>
                              <a:gd name="T1" fmla="*/ 80 h 86"/>
                              <a:gd name="T2" fmla="*/ 5 w 61"/>
                              <a:gd name="T3" fmla="*/ 76 h 86"/>
                              <a:gd name="T4" fmla="*/ 2 w 61"/>
                              <a:gd name="T5" fmla="*/ 75 h 86"/>
                              <a:gd name="T6" fmla="*/ 0 w 61"/>
                              <a:gd name="T7" fmla="*/ 70 h 86"/>
                              <a:gd name="T8" fmla="*/ 3 w 61"/>
                              <a:gd name="T9" fmla="*/ 65 h 86"/>
                              <a:gd name="T10" fmla="*/ 5 w 61"/>
                              <a:gd name="T11" fmla="*/ 61 h 86"/>
                              <a:gd name="T12" fmla="*/ 8 w 61"/>
                              <a:gd name="T13" fmla="*/ 58 h 86"/>
                              <a:gd name="T14" fmla="*/ 11 w 61"/>
                              <a:gd name="T15" fmla="*/ 55 h 86"/>
                              <a:gd name="T16" fmla="*/ 10 w 61"/>
                              <a:gd name="T17" fmla="*/ 50 h 86"/>
                              <a:gd name="T18" fmla="*/ 10 w 61"/>
                              <a:gd name="T19" fmla="*/ 40 h 86"/>
                              <a:gd name="T20" fmla="*/ 13 w 61"/>
                              <a:gd name="T21" fmla="*/ 39 h 86"/>
                              <a:gd name="T22" fmla="*/ 15 w 61"/>
                              <a:gd name="T23" fmla="*/ 41 h 86"/>
                              <a:gd name="T24" fmla="*/ 18 w 61"/>
                              <a:gd name="T25" fmla="*/ 40 h 86"/>
                              <a:gd name="T26" fmla="*/ 19 w 61"/>
                              <a:gd name="T27" fmla="*/ 36 h 86"/>
                              <a:gd name="T28" fmla="*/ 23 w 61"/>
                              <a:gd name="T29" fmla="*/ 33 h 86"/>
                              <a:gd name="T30" fmla="*/ 23 w 61"/>
                              <a:gd name="T31" fmla="*/ 26 h 86"/>
                              <a:gd name="T32" fmla="*/ 23 w 61"/>
                              <a:gd name="T33" fmla="*/ 20 h 86"/>
                              <a:gd name="T34" fmla="*/ 19 w 61"/>
                              <a:gd name="T35" fmla="*/ 18 h 86"/>
                              <a:gd name="T36" fmla="*/ 18 w 61"/>
                              <a:gd name="T37" fmla="*/ 11 h 86"/>
                              <a:gd name="T38" fmla="*/ 18 w 61"/>
                              <a:gd name="T39" fmla="*/ 4 h 86"/>
                              <a:gd name="T40" fmla="*/ 24 w 61"/>
                              <a:gd name="T41" fmla="*/ 4 h 86"/>
                              <a:gd name="T42" fmla="*/ 28 w 61"/>
                              <a:gd name="T43" fmla="*/ 2 h 86"/>
                              <a:gd name="T44" fmla="*/ 31 w 61"/>
                              <a:gd name="T45" fmla="*/ 1 h 86"/>
                              <a:gd name="T46" fmla="*/ 35 w 61"/>
                              <a:gd name="T47" fmla="*/ 2 h 86"/>
                              <a:gd name="T48" fmla="*/ 39 w 61"/>
                              <a:gd name="T49" fmla="*/ 0 h 86"/>
                              <a:gd name="T50" fmla="*/ 40 w 61"/>
                              <a:gd name="T51" fmla="*/ 3 h 86"/>
                              <a:gd name="T52" fmla="*/ 41 w 61"/>
                              <a:gd name="T53" fmla="*/ 8 h 86"/>
                              <a:gd name="T54" fmla="*/ 44 w 61"/>
                              <a:gd name="T55" fmla="*/ 10 h 86"/>
                              <a:gd name="T56" fmla="*/ 51 w 61"/>
                              <a:gd name="T57" fmla="*/ 12 h 86"/>
                              <a:gd name="T58" fmla="*/ 56 w 61"/>
                              <a:gd name="T59" fmla="*/ 16 h 86"/>
                              <a:gd name="T60" fmla="*/ 61 w 61"/>
                              <a:gd name="T61" fmla="*/ 17 h 86"/>
                              <a:gd name="T62" fmla="*/ 59 w 61"/>
                              <a:gd name="T63" fmla="*/ 21 h 86"/>
                              <a:gd name="T64" fmla="*/ 56 w 61"/>
                              <a:gd name="T65" fmla="*/ 21 h 86"/>
                              <a:gd name="T66" fmla="*/ 54 w 61"/>
                              <a:gd name="T67" fmla="*/ 27 h 86"/>
                              <a:gd name="T68" fmla="*/ 53 w 61"/>
                              <a:gd name="T69" fmla="*/ 32 h 86"/>
                              <a:gd name="T70" fmla="*/ 49 w 61"/>
                              <a:gd name="T71" fmla="*/ 36 h 86"/>
                              <a:gd name="T72" fmla="*/ 47 w 61"/>
                              <a:gd name="T73" fmla="*/ 40 h 86"/>
                              <a:gd name="T74" fmla="*/ 48 w 61"/>
                              <a:gd name="T75" fmla="*/ 42 h 86"/>
                              <a:gd name="T76" fmla="*/ 49 w 61"/>
                              <a:gd name="T77" fmla="*/ 42 h 86"/>
                              <a:gd name="T78" fmla="*/ 46 w 61"/>
                              <a:gd name="T79" fmla="*/ 45 h 86"/>
                              <a:gd name="T80" fmla="*/ 45 w 61"/>
                              <a:gd name="T81" fmla="*/ 48 h 86"/>
                              <a:gd name="T82" fmla="*/ 49 w 61"/>
                              <a:gd name="T83" fmla="*/ 51 h 86"/>
                              <a:gd name="T84" fmla="*/ 52 w 61"/>
                              <a:gd name="T85" fmla="*/ 54 h 86"/>
                              <a:gd name="T86" fmla="*/ 51 w 61"/>
                              <a:gd name="T87" fmla="*/ 59 h 86"/>
                              <a:gd name="T88" fmla="*/ 51 w 61"/>
                              <a:gd name="T89" fmla="*/ 64 h 86"/>
                              <a:gd name="T90" fmla="*/ 54 w 61"/>
                              <a:gd name="T91" fmla="*/ 69 h 86"/>
                              <a:gd name="T92" fmla="*/ 51 w 61"/>
                              <a:gd name="T93" fmla="*/ 72 h 86"/>
                              <a:gd name="T94" fmla="*/ 46 w 61"/>
                              <a:gd name="T95" fmla="*/ 74 h 86"/>
                              <a:gd name="T96" fmla="*/ 46 w 61"/>
                              <a:gd name="T97" fmla="*/ 78 h 86"/>
                              <a:gd name="T98" fmla="*/ 41 w 61"/>
                              <a:gd name="T99" fmla="*/ 83 h 86"/>
                              <a:gd name="T100" fmla="*/ 38 w 61"/>
                              <a:gd name="T101" fmla="*/ 82 h 86"/>
                              <a:gd name="T102" fmla="*/ 37 w 61"/>
                              <a:gd name="T103" fmla="*/ 86 h 86"/>
                              <a:gd name="T104" fmla="*/ 29 w 61"/>
                              <a:gd name="T105" fmla="*/ 86 h 86"/>
                              <a:gd name="T106" fmla="*/ 23 w 61"/>
                              <a:gd name="T107" fmla="*/ 86 h 86"/>
                              <a:gd name="T108" fmla="*/ 19 w 61"/>
                              <a:gd name="T109" fmla="*/ 85 h 86"/>
                              <a:gd name="T110" fmla="*/ 19 w 61"/>
                              <a:gd name="T111" fmla="*/ 81 h 86"/>
                              <a:gd name="T112" fmla="*/ 17 w 61"/>
                              <a:gd name="T113" fmla="*/ 79 h 86"/>
                              <a:gd name="T114" fmla="*/ 14 w 61"/>
                              <a:gd name="T115" fmla="*/ 77 h 86"/>
                              <a:gd name="T116" fmla="*/ 10 w 61"/>
                              <a:gd name="T117" fmla="*/ 80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61" h="86">
                                <a:moveTo>
                                  <a:pt x="10" y="80"/>
                                </a:moveTo>
                                <a:lnTo>
                                  <a:pt x="9" y="80"/>
                                </a:lnTo>
                                <a:lnTo>
                                  <a:pt x="7" y="80"/>
                                </a:lnTo>
                                <a:lnTo>
                                  <a:pt x="6" y="79"/>
                                </a:lnTo>
                                <a:lnTo>
                                  <a:pt x="6" y="78"/>
                                </a:lnTo>
                                <a:lnTo>
                                  <a:pt x="5" y="76"/>
                                </a:lnTo>
                                <a:lnTo>
                                  <a:pt x="4" y="75"/>
                                </a:lnTo>
                                <a:lnTo>
                                  <a:pt x="3" y="75"/>
                                </a:lnTo>
                                <a:lnTo>
                                  <a:pt x="2" y="75"/>
                                </a:lnTo>
                                <a:lnTo>
                                  <a:pt x="2" y="72"/>
                                </a:lnTo>
                                <a:lnTo>
                                  <a:pt x="1" y="71"/>
                                </a:lnTo>
                                <a:lnTo>
                                  <a:pt x="0" y="70"/>
                                </a:lnTo>
                                <a:lnTo>
                                  <a:pt x="0" y="68"/>
                                </a:lnTo>
                                <a:lnTo>
                                  <a:pt x="2" y="66"/>
                                </a:lnTo>
                                <a:lnTo>
                                  <a:pt x="3" y="65"/>
                                </a:lnTo>
                                <a:lnTo>
                                  <a:pt x="4" y="64"/>
                                </a:lnTo>
                                <a:lnTo>
                                  <a:pt x="4" y="62"/>
                                </a:lnTo>
                                <a:lnTo>
                                  <a:pt x="5" y="61"/>
                                </a:lnTo>
                                <a:lnTo>
                                  <a:pt x="6" y="60"/>
                                </a:lnTo>
                                <a:lnTo>
                                  <a:pt x="7" y="59"/>
                                </a:lnTo>
                                <a:lnTo>
                                  <a:pt x="8" y="58"/>
                                </a:lnTo>
                                <a:lnTo>
                                  <a:pt x="8" y="57"/>
                                </a:lnTo>
                                <a:lnTo>
                                  <a:pt x="9" y="56"/>
                                </a:lnTo>
                                <a:lnTo>
                                  <a:pt x="11" y="55"/>
                                </a:lnTo>
                                <a:lnTo>
                                  <a:pt x="11" y="54"/>
                                </a:lnTo>
                                <a:lnTo>
                                  <a:pt x="11" y="52"/>
                                </a:lnTo>
                                <a:lnTo>
                                  <a:pt x="10" y="50"/>
                                </a:lnTo>
                                <a:lnTo>
                                  <a:pt x="10" y="48"/>
                                </a:lnTo>
                                <a:lnTo>
                                  <a:pt x="10" y="44"/>
                                </a:lnTo>
                                <a:lnTo>
                                  <a:pt x="10" y="40"/>
                                </a:lnTo>
                                <a:lnTo>
                                  <a:pt x="12" y="38"/>
                                </a:lnTo>
                                <a:lnTo>
                                  <a:pt x="12" y="38"/>
                                </a:lnTo>
                                <a:lnTo>
                                  <a:pt x="13" y="39"/>
                                </a:lnTo>
                                <a:lnTo>
                                  <a:pt x="14" y="40"/>
                                </a:lnTo>
                                <a:lnTo>
                                  <a:pt x="14" y="41"/>
                                </a:lnTo>
                                <a:lnTo>
                                  <a:pt x="15" y="41"/>
                                </a:lnTo>
                                <a:lnTo>
                                  <a:pt x="16" y="40"/>
                                </a:lnTo>
                                <a:lnTo>
                                  <a:pt x="17" y="40"/>
                                </a:lnTo>
                                <a:lnTo>
                                  <a:pt x="18" y="40"/>
                                </a:lnTo>
                                <a:lnTo>
                                  <a:pt x="19" y="40"/>
                                </a:lnTo>
                                <a:lnTo>
                                  <a:pt x="19" y="39"/>
                                </a:lnTo>
                                <a:lnTo>
                                  <a:pt x="19" y="36"/>
                                </a:lnTo>
                                <a:lnTo>
                                  <a:pt x="20" y="35"/>
                                </a:lnTo>
                                <a:lnTo>
                                  <a:pt x="21" y="35"/>
                                </a:lnTo>
                                <a:lnTo>
                                  <a:pt x="23" y="33"/>
                                </a:lnTo>
                                <a:lnTo>
                                  <a:pt x="24" y="33"/>
                                </a:lnTo>
                                <a:lnTo>
                                  <a:pt x="23" y="29"/>
                                </a:lnTo>
                                <a:lnTo>
                                  <a:pt x="23" y="26"/>
                                </a:lnTo>
                                <a:lnTo>
                                  <a:pt x="23" y="23"/>
                                </a:lnTo>
                                <a:lnTo>
                                  <a:pt x="23" y="21"/>
                                </a:lnTo>
                                <a:lnTo>
                                  <a:pt x="23" y="20"/>
                                </a:lnTo>
                                <a:lnTo>
                                  <a:pt x="22" y="19"/>
                                </a:lnTo>
                                <a:lnTo>
                                  <a:pt x="20" y="18"/>
                                </a:lnTo>
                                <a:lnTo>
                                  <a:pt x="19" y="18"/>
                                </a:lnTo>
                                <a:lnTo>
                                  <a:pt x="19" y="17"/>
                                </a:lnTo>
                                <a:lnTo>
                                  <a:pt x="19" y="13"/>
                                </a:lnTo>
                                <a:lnTo>
                                  <a:pt x="18" y="11"/>
                                </a:lnTo>
                                <a:lnTo>
                                  <a:pt x="16" y="8"/>
                                </a:lnTo>
                                <a:lnTo>
                                  <a:pt x="17" y="6"/>
                                </a:lnTo>
                                <a:lnTo>
                                  <a:pt x="18" y="4"/>
                                </a:lnTo>
                                <a:lnTo>
                                  <a:pt x="20" y="4"/>
                                </a:lnTo>
                                <a:lnTo>
                                  <a:pt x="21" y="4"/>
                                </a:lnTo>
                                <a:lnTo>
                                  <a:pt x="24" y="4"/>
                                </a:lnTo>
                                <a:lnTo>
                                  <a:pt x="25" y="4"/>
                                </a:lnTo>
                                <a:lnTo>
                                  <a:pt x="27" y="2"/>
                                </a:lnTo>
                                <a:lnTo>
                                  <a:pt x="28" y="2"/>
                                </a:lnTo>
                                <a:lnTo>
                                  <a:pt x="30" y="2"/>
                                </a:lnTo>
                                <a:lnTo>
                                  <a:pt x="31" y="2"/>
                                </a:lnTo>
                                <a:lnTo>
                                  <a:pt x="31" y="1"/>
                                </a:lnTo>
                                <a:lnTo>
                                  <a:pt x="32" y="1"/>
                                </a:lnTo>
                                <a:lnTo>
                                  <a:pt x="34" y="2"/>
                                </a:lnTo>
                                <a:lnTo>
                                  <a:pt x="35" y="2"/>
                                </a:lnTo>
                                <a:lnTo>
                                  <a:pt x="36" y="2"/>
                                </a:lnTo>
                                <a:lnTo>
                                  <a:pt x="37" y="0"/>
                                </a:lnTo>
                                <a:lnTo>
                                  <a:pt x="39" y="0"/>
                                </a:lnTo>
                                <a:lnTo>
                                  <a:pt x="41" y="0"/>
                                </a:lnTo>
                                <a:lnTo>
                                  <a:pt x="40" y="2"/>
                                </a:lnTo>
                                <a:lnTo>
                                  <a:pt x="40" y="3"/>
                                </a:lnTo>
                                <a:lnTo>
                                  <a:pt x="41" y="5"/>
                                </a:lnTo>
                                <a:lnTo>
                                  <a:pt x="41" y="6"/>
                                </a:lnTo>
                                <a:lnTo>
                                  <a:pt x="41" y="8"/>
                                </a:lnTo>
                                <a:lnTo>
                                  <a:pt x="42" y="8"/>
                                </a:lnTo>
                                <a:lnTo>
                                  <a:pt x="44" y="9"/>
                                </a:lnTo>
                                <a:lnTo>
                                  <a:pt x="44" y="10"/>
                                </a:lnTo>
                                <a:lnTo>
                                  <a:pt x="44" y="12"/>
                                </a:lnTo>
                                <a:lnTo>
                                  <a:pt x="47" y="12"/>
                                </a:lnTo>
                                <a:lnTo>
                                  <a:pt x="51" y="12"/>
                                </a:lnTo>
                                <a:lnTo>
                                  <a:pt x="51" y="13"/>
                                </a:lnTo>
                                <a:lnTo>
                                  <a:pt x="53" y="14"/>
                                </a:lnTo>
                                <a:lnTo>
                                  <a:pt x="56" y="16"/>
                                </a:lnTo>
                                <a:lnTo>
                                  <a:pt x="58" y="16"/>
                                </a:lnTo>
                                <a:lnTo>
                                  <a:pt x="59" y="16"/>
                                </a:lnTo>
                                <a:lnTo>
                                  <a:pt x="61" y="17"/>
                                </a:lnTo>
                                <a:lnTo>
                                  <a:pt x="61" y="18"/>
                                </a:lnTo>
                                <a:lnTo>
                                  <a:pt x="61" y="20"/>
                                </a:lnTo>
                                <a:lnTo>
                                  <a:pt x="59" y="21"/>
                                </a:lnTo>
                                <a:lnTo>
                                  <a:pt x="58" y="21"/>
                                </a:lnTo>
                                <a:lnTo>
                                  <a:pt x="56" y="21"/>
                                </a:lnTo>
                                <a:lnTo>
                                  <a:pt x="56" y="21"/>
                                </a:lnTo>
                                <a:lnTo>
                                  <a:pt x="55" y="23"/>
                                </a:lnTo>
                                <a:lnTo>
                                  <a:pt x="55" y="25"/>
                                </a:lnTo>
                                <a:lnTo>
                                  <a:pt x="54" y="27"/>
                                </a:lnTo>
                                <a:lnTo>
                                  <a:pt x="54" y="29"/>
                                </a:lnTo>
                                <a:lnTo>
                                  <a:pt x="54" y="31"/>
                                </a:lnTo>
                                <a:lnTo>
                                  <a:pt x="53" y="32"/>
                                </a:lnTo>
                                <a:lnTo>
                                  <a:pt x="50" y="34"/>
                                </a:lnTo>
                                <a:lnTo>
                                  <a:pt x="50" y="35"/>
                                </a:lnTo>
                                <a:lnTo>
                                  <a:pt x="49" y="36"/>
                                </a:lnTo>
                                <a:lnTo>
                                  <a:pt x="49" y="39"/>
                                </a:lnTo>
                                <a:lnTo>
                                  <a:pt x="48" y="39"/>
                                </a:lnTo>
                                <a:lnTo>
                                  <a:pt x="47" y="40"/>
                                </a:lnTo>
                                <a:lnTo>
                                  <a:pt x="47" y="41"/>
                                </a:lnTo>
                                <a:lnTo>
                                  <a:pt x="47" y="42"/>
                                </a:lnTo>
                                <a:lnTo>
                                  <a:pt x="48" y="42"/>
                                </a:lnTo>
                                <a:lnTo>
                                  <a:pt x="48" y="42"/>
                                </a:lnTo>
                                <a:lnTo>
                                  <a:pt x="49" y="41"/>
                                </a:lnTo>
                                <a:lnTo>
                                  <a:pt x="49" y="42"/>
                                </a:lnTo>
                                <a:lnTo>
                                  <a:pt x="49" y="43"/>
                                </a:lnTo>
                                <a:lnTo>
                                  <a:pt x="47" y="45"/>
                                </a:lnTo>
                                <a:lnTo>
                                  <a:pt x="46" y="45"/>
                                </a:lnTo>
                                <a:lnTo>
                                  <a:pt x="45" y="46"/>
                                </a:lnTo>
                                <a:lnTo>
                                  <a:pt x="45" y="47"/>
                                </a:lnTo>
                                <a:lnTo>
                                  <a:pt x="45" y="48"/>
                                </a:lnTo>
                                <a:lnTo>
                                  <a:pt x="46" y="49"/>
                                </a:lnTo>
                                <a:lnTo>
                                  <a:pt x="47" y="51"/>
                                </a:lnTo>
                                <a:lnTo>
                                  <a:pt x="49" y="51"/>
                                </a:lnTo>
                                <a:lnTo>
                                  <a:pt x="50" y="52"/>
                                </a:lnTo>
                                <a:lnTo>
                                  <a:pt x="51" y="53"/>
                                </a:lnTo>
                                <a:lnTo>
                                  <a:pt x="52" y="54"/>
                                </a:lnTo>
                                <a:lnTo>
                                  <a:pt x="52" y="57"/>
                                </a:lnTo>
                                <a:lnTo>
                                  <a:pt x="52" y="58"/>
                                </a:lnTo>
                                <a:lnTo>
                                  <a:pt x="51" y="59"/>
                                </a:lnTo>
                                <a:lnTo>
                                  <a:pt x="51" y="61"/>
                                </a:lnTo>
                                <a:lnTo>
                                  <a:pt x="50" y="63"/>
                                </a:lnTo>
                                <a:lnTo>
                                  <a:pt x="51" y="64"/>
                                </a:lnTo>
                                <a:lnTo>
                                  <a:pt x="53" y="67"/>
                                </a:lnTo>
                                <a:lnTo>
                                  <a:pt x="54" y="68"/>
                                </a:lnTo>
                                <a:lnTo>
                                  <a:pt x="54" y="69"/>
                                </a:lnTo>
                                <a:lnTo>
                                  <a:pt x="54" y="71"/>
                                </a:lnTo>
                                <a:lnTo>
                                  <a:pt x="53" y="72"/>
                                </a:lnTo>
                                <a:lnTo>
                                  <a:pt x="51" y="72"/>
                                </a:lnTo>
                                <a:lnTo>
                                  <a:pt x="47" y="73"/>
                                </a:lnTo>
                                <a:lnTo>
                                  <a:pt x="46" y="73"/>
                                </a:lnTo>
                                <a:lnTo>
                                  <a:pt x="46" y="74"/>
                                </a:lnTo>
                                <a:lnTo>
                                  <a:pt x="46" y="75"/>
                                </a:lnTo>
                                <a:lnTo>
                                  <a:pt x="46" y="76"/>
                                </a:lnTo>
                                <a:lnTo>
                                  <a:pt x="46" y="78"/>
                                </a:lnTo>
                                <a:lnTo>
                                  <a:pt x="46" y="80"/>
                                </a:lnTo>
                                <a:lnTo>
                                  <a:pt x="43" y="83"/>
                                </a:lnTo>
                                <a:lnTo>
                                  <a:pt x="41" y="83"/>
                                </a:lnTo>
                                <a:lnTo>
                                  <a:pt x="40" y="82"/>
                                </a:lnTo>
                                <a:lnTo>
                                  <a:pt x="39" y="81"/>
                                </a:lnTo>
                                <a:lnTo>
                                  <a:pt x="38" y="82"/>
                                </a:lnTo>
                                <a:lnTo>
                                  <a:pt x="37" y="83"/>
                                </a:lnTo>
                                <a:lnTo>
                                  <a:pt x="38" y="84"/>
                                </a:lnTo>
                                <a:lnTo>
                                  <a:pt x="37" y="86"/>
                                </a:lnTo>
                                <a:lnTo>
                                  <a:pt x="36" y="86"/>
                                </a:lnTo>
                                <a:lnTo>
                                  <a:pt x="33" y="86"/>
                                </a:lnTo>
                                <a:lnTo>
                                  <a:pt x="29" y="86"/>
                                </a:lnTo>
                                <a:lnTo>
                                  <a:pt x="28" y="86"/>
                                </a:lnTo>
                                <a:lnTo>
                                  <a:pt x="26" y="86"/>
                                </a:lnTo>
                                <a:lnTo>
                                  <a:pt x="23" y="86"/>
                                </a:lnTo>
                                <a:lnTo>
                                  <a:pt x="21" y="86"/>
                                </a:lnTo>
                                <a:lnTo>
                                  <a:pt x="20" y="86"/>
                                </a:lnTo>
                                <a:lnTo>
                                  <a:pt x="19" y="85"/>
                                </a:lnTo>
                                <a:lnTo>
                                  <a:pt x="19" y="84"/>
                                </a:lnTo>
                                <a:lnTo>
                                  <a:pt x="19" y="82"/>
                                </a:lnTo>
                                <a:lnTo>
                                  <a:pt x="19" y="81"/>
                                </a:lnTo>
                                <a:lnTo>
                                  <a:pt x="19" y="80"/>
                                </a:lnTo>
                                <a:lnTo>
                                  <a:pt x="18" y="79"/>
                                </a:lnTo>
                                <a:lnTo>
                                  <a:pt x="17" y="79"/>
                                </a:lnTo>
                                <a:lnTo>
                                  <a:pt x="16" y="78"/>
                                </a:lnTo>
                                <a:lnTo>
                                  <a:pt x="14" y="77"/>
                                </a:lnTo>
                                <a:lnTo>
                                  <a:pt x="14" y="77"/>
                                </a:lnTo>
                                <a:lnTo>
                                  <a:pt x="12" y="79"/>
                                </a:lnTo>
                                <a:lnTo>
                                  <a:pt x="11" y="80"/>
                                </a:lnTo>
                                <a:lnTo>
                                  <a:pt x="10" y="80"/>
                                </a:lnTo>
                                <a:lnTo>
                                  <a:pt x="10" y="80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6"/>
                        <wps:cNvSpPr>
                          <a:spLocks/>
                        </wps:cNvSpPr>
                        <wps:spPr bwMode="auto">
                          <a:xfrm>
                            <a:off x="1351915" y="1600200"/>
                            <a:ext cx="894715" cy="666750"/>
                          </a:xfrm>
                          <a:custGeom>
                            <a:avLst/>
                            <a:gdLst>
                              <a:gd name="T0" fmla="*/ 52 w 94"/>
                              <a:gd name="T1" fmla="*/ 66 h 70"/>
                              <a:gd name="T2" fmla="*/ 47 w 94"/>
                              <a:gd name="T3" fmla="*/ 65 h 70"/>
                              <a:gd name="T4" fmla="*/ 38 w 94"/>
                              <a:gd name="T5" fmla="*/ 67 h 70"/>
                              <a:gd name="T6" fmla="*/ 25 w 94"/>
                              <a:gd name="T7" fmla="*/ 70 h 70"/>
                              <a:gd name="T8" fmla="*/ 16 w 94"/>
                              <a:gd name="T9" fmla="*/ 67 h 70"/>
                              <a:gd name="T10" fmla="*/ 10 w 94"/>
                              <a:gd name="T11" fmla="*/ 67 h 70"/>
                              <a:gd name="T12" fmla="*/ 7 w 94"/>
                              <a:gd name="T13" fmla="*/ 63 h 70"/>
                              <a:gd name="T14" fmla="*/ 3 w 94"/>
                              <a:gd name="T15" fmla="*/ 54 h 70"/>
                              <a:gd name="T16" fmla="*/ 0 w 94"/>
                              <a:gd name="T17" fmla="*/ 43 h 70"/>
                              <a:gd name="T18" fmla="*/ 3 w 94"/>
                              <a:gd name="T19" fmla="*/ 37 h 70"/>
                              <a:gd name="T20" fmla="*/ 4 w 94"/>
                              <a:gd name="T21" fmla="*/ 30 h 70"/>
                              <a:gd name="T22" fmla="*/ 6 w 94"/>
                              <a:gd name="T23" fmla="*/ 24 h 70"/>
                              <a:gd name="T24" fmla="*/ 10 w 94"/>
                              <a:gd name="T25" fmla="*/ 23 h 70"/>
                              <a:gd name="T26" fmla="*/ 17 w 94"/>
                              <a:gd name="T27" fmla="*/ 23 h 70"/>
                              <a:gd name="T28" fmla="*/ 22 w 94"/>
                              <a:gd name="T29" fmla="*/ 20 h 70"/>
                              <a:gd name="T30" fmla="*/ 23 w 94"/>
                              <a:gd name="T31" fmla="*/ 13 h 70"/>
                              <a:gd name="T32" fmla="*/ 26 w 94"/>
                              <a:gd name="T33" fmla="*/ 7 h 70"/>
                              <a:gd name="T34" fmla="*/ 32 w 94"/>
                              <a:gd name="T35" fmla="*/ 6 h 70"/>
                              <a:gd name="T36" fmla="*/ 38 w 94"/>
                              <a:gd name="T37" fmla="*/ 0 h 70"/>
                              <a:gd name="T38" fmla="*/ 42 w 94"/>
                              <a:gd name="T39" fmla="*/ 3 h 70"/>
                              <a:gd name="T40" fmla="*/ 46 w 94"/>
                              <a:gd name="T41" fmla="*/ 5 h 70"/>
                              <a:gd name="T42" fmla="*/ 50 w 94"/>
                              <a:gd name="T43" fmla="*/ 2 h 70"/>
                              <a:gd name="T44" fmla="*/ 55 w 94"/>
                              <a:gd name="T45" fmla="*/ 5 h 70"/>
                              <a:gd name="T46" fmla="*/ 55 w 94"/>
                              <a:gd name="T47" fmla="*/ 10 h 70"/>
                              <a:gd name="T48" fmla="*/ 62 w 94"/>
                              <a:gd name="T49" fmla="*/ 11 h 70"/>
                              <a:gd name="T50" fmla="*/ 72 w 94"/>
                              <a:gd name="T51" fmla="*/ 11 h 70"/>
                              <a:gd name="T52" fmla="*/ 74 w 94"/>
                              <a:gd name="T53" fmla="*/ 7 h 70"/>
                              <a:gd name="T54" fmla="*/ 79 w 94"/>
                              <a:gd name="T55" fmla="*/ 8 h 70"/>
                              <a:gd name="T56" fmla="*/ 86 w 94"/>
                              <a:gd name="T57" fmla="*/ 11 h 70"/>
                              <a:gd name="T58" fmla="*/ 93 w 94"/>
                              <a:gd name="T59" fmla="*/ 15 h 70"/>
                              <a:gd name="T60" fmla="*/ 92 w 94"/>
                              <a:gd name="T61" fmla="*/ 18 h 70"/>
                              <a:gd name="T62" fmla="*/ 87 w 94"/>
                              <a:gd name="T63" fmla="*/ 22 h 70"/>
                              <a:gd name="T64" fmla="*/ 83 w 94"/>
                              <a:gd name="T65" fmla="*/ 24 h 70"/>
                              <a:gd name="T66" fmla="*/ 93 w 94"/>
                              <a:gd name="T67" fmla="*/ 30 h 70"/>
                              <a:gd name="T68" fmla="*/ 89 w 94"/>
                              <a:gd name="T69" fmla="*/ 37 h 70"/>
                              <a:gd name="T70" fmla="*/ 90 w 94"/>
                              <a:gd name="T71" fmla="*/ 40 h 70"/>
                              <a:gd name="T72" fmla="*/ 89 w 94"/>
                              <a:gd name="T73" fmla="*/ 44 h 70"/>
                              <a:gd name="T74" fmla="*/ 85 w 94"/>
                              <a:gd name="T75" fmla="*/ 44 h 70"/>
                              <a:gd name="T76" fmla="*/ 84 w 94"/>
                              <a:gd name="T77" fmla="*/ 47 h 70"/>
                              <a:gd name="T78" fmla="*/ 87 w 94"/>
                              <a:gd name="T79" fmla="*/ 52 h 70"/>
                              <a:gd name="T80" fmla="*/ 87 w 94"/>
                              <a:gd name="T81" fmla="*/ 57 h 70"/>
                              <a:gd name="T82" fmla="*/ 80 w 94"/>
                              <a:gd name="T83" fmla="*/ 60 h 70"/>
                              <a:gd name="T84" fmla="*/ 79 w 94"/>
                              <a:gd name="T85" fmla="*/ 57 h 70"/>
                              <a:gd name="T86" fmla="*/ 73 w 94"/>
                              <a:gd name="T87" fmla="*/ 57 h 70"/>
                              <a:gd name="T88" fmla="*/ 69 w 94"/>
                              <a:gd name="T89" fmla="*/ 52 h 70"/>
                              <a:gd name="T90" fmla="*/ 60 w 94"/>
                              <a:gd name="T91" fmla="*/ 50 h 70"/>
                              <a:gd name="T92" fmla="*/ 59 w 94"/>
                              <a:gd name="T93" fmla="*/ 56 h 70"/>
                              <a:gd name="T94" fmla="*/ 59 w 94"/>
                              <a:gd name="T95" fmla="*/ 60 h 70"/>
                              <a:gd name="T96" fmla="*/ 60 w 94"/>
                              <a:gd name="T97" fmla="*/ 66 h 70"/>
                              <a:gd name="T98" fmla="*/ 55 w 94"/>
                              <a:gd name="T99" fmla="*/ 7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4" h="70">
                                <a:moveTo>
                                  <a:pt x="54" y="68"/>
                                </a:moveTo>
                                <a:lnTo>
                                  <a:pt x="54" y="68"/>
                                </a:lnTo>
                                <a:lnTo>
                                  <a:pt x="53" y="67"/>
                                </a:lnTo>
                                <a:lnTo>
                                  <a:pt x="52" y="66"/>
                                </a:lnTo>
                                <a:lnTo>
                                  <a:pt x="50" y="65"/>
                                </a:lnTo>
                                <a:lnTo>
                                  <a:pt x="49" y="64"/>
                                </a:lnTo>
                                <a:lnTo>
                                  <a:pt x="48" y="64"/>
                                </a:lnTo>
                                <a:lnTo>
                                  <a:pt x="47" y="65"/>
                                </a:lnTo>
                                <a:lnTo>
                                  <a:pt x="45" y="65"/>
                                </a:lnTo>
                                <a:lnTo>
                                  <a:pt x="42" y="65"/>
                                </a:lnTo>
                                <a:lnTo>
                                  <a:pt x="40" y="66"/>
                                </a:lnTo>
                                <a:lnTo>
                                  <a:pt x="38" y="67"/>
                                </a:lnTo>
                                <a:lnTo>
                                  <a:pt x="34" y="68"/>
                                </a:lnTo>
                                <a:lnTo>
                                  <a:pt x="30" y="69"/>
                                </a:lnTo>
                                <a:lnTo>
                                  <a:pt x="27" y="70"/>
                                </a:lnTo>
                                <a:lnTo>
                                  <a:pt x="25" y="70"/>
                                </a:lnTo>
                                <a:lnTo>
                                  <a:pt x="22" y="70"/>
                                </a:lnTo>
                                <a:lnTo>
                                  <a:pt x="20" y="70"/>
                                </a:lnTo>
                                <a:lnTo>
                                  <a:pt x="18" y="69"/>
                                </a:lnTo>
                                <a:lnTo>
                                  <a:pt x="16" y="67"/>
                                </a:lnTo>
                                <a:lnTo>
                                  <a:pt x="14" y="67"/>
                                </a:lnTo>
                                <a:lnTo>
                                  <a:pt x="13" y="66"/>
                                </a:lnTo>
                                <a:lnTo>
                                  <a:pt x="11" y="67"/>
                                </a:lnTo>
                                <a:lnTo>
                                  <a:pt x="10" y="67"/>
                                </a:lnTo>
                                <a:lnTo>
                                  <a:pt x="9" y="67"/>
                                </a:lnTo>
                                <a:lnTo>
                                  <a:pt x="8" y="66"/>
                                </a:lnTo>
                                <a:lnTo>
                                  <a:pt x="7" y="65"/>
                                </a:lnTo>
                                <a:lnTo>
                                  <a:pt x="7" y="63"/>
                                </a:lnTo>
                                <a:lnTo>
                                  <a:pt x="5" y="59"/>
                                </a:lnTo>
                                <a:lnTo>
                                  <a:pt x="5" y="58"/>
                                </a:lnTo>
                                <a:lnTo>
                                  <a:pt x="4" y="56"/>
                                </a:lnTo>
                                <a:lnTo>
                                  <a:pt x="3" y="54"/>
                                </a:lnTo>
                                <a:lnTo>
                                  <a:pt x="1" y="52"/>
                                </a:lnTo>
                                <a:lnTo>
                                  <a:pt x="2" y="48"/>
                                </a:lnTo>
                                <a:lnTo>
                                  <a:pt x="1" y="45"/>
                                </a:lnTo>
                                <a:lnTo>
                                  <a:pt x="0" y="43"/>
                                </a:lnTo>
                                <a:lnTo>
                                  <a:pt x="1" y="42"/>
                                </a:lnTo>
                                <a:lnTo>
                                  <a:pt x="2" y="40"/>
                                </a:lnTo>
                                <a:lnTo>
                                  <a:pt x="3" y="39"/>
                                </a:lnTo>
                                <a:lnTo>
                                  <a:pt x="3" y="37"/>
                                </a:lnTo>
                                <a:lnTo>
                                  <a:pt x="3" y="35"/>
                                </a:lnTo>
                                <a:lnTo>
                                  <a:pt x="2" y="34"/>
                                </a:lnTo>
                                <a:lnTo>
                                  <a:pt x="2" y="32"/>
                                </a:lnTo>
                                <a:lnTo>
                                  <a:pt x="4" y="30"/>
                                </a:lnTo>
                                <a:lnTo>
                                  <a:pt x="5" y="28"/>
                                </a:lnTo>
                                <a:lnTo>
                                  <a:pt x="5" y="26"/>
                                </a:lnTo>
                                <a:lnTo>
                                  <a:pt x="5" y="26"/>
                                </a:lnTo>
                                <a:lnTo>
                                  <a:pt x="6" y="24"/>
                                </a:lnTo>
                                <a:lnTo>
                                  <a:pt x="7" y="23"/>
                                </a:lnTo>
                                <a:lnTo>
                                  <a:pt x="8" y="23"/>
                                </a:lnTo>
                                <a:lnTo>
                                  <a:pt x="9" y="23"/>
                                </a:lnTo>
                                <a:lnTo>
                                  <a:pt x="10" y="23"/>
                                </a:lnTo>
                                <a:lnTo>
                                  <a:pt x="12" y="24"/>
                                </a:lnTo>
                                <a:lnTo>
                                  <a:pt x="14" y="25"/>
                                </a:lnTo>
                                <a:lnTo>
                                  <a:pt x="16" y="24"/>
                                </a:lnTo>
                                <a:lnTo>
                                  <a:pt x="17" y="23"/>
                                </a:lnTo>
                                <a:lnTo>
                                  <a:pt x="18" y="22"/>
                                </a:lnTo>
                                <a:lnTo>
                                  <a:pt x="21" y="21"/>
                                </a:lnTo>
                                <a:lnTo>
                                  <a:pt x="22" y="21"/>
                                </a:lnTo>
                                <a:lnTo>
                                  <a:pt x="22" y="20"/>
                                </a:lnTo>
                                <a:lnTo>
                                  <a:pt x="22" y="19"/>
                                </a:lnTo>
                                <a:lnTo>
                                  <a:pt x="22" y="15"/>
                                </a:lnTo>
                                <a:lnTo>
                                  <a:pt x="23" y="14"/>
                                </a:lnTo>
                                <a:lnTo>
                                  <a:pt x="23" y="13"/>
                                </a:lnTo>
                                <a:lnTo>
                                  <a:pt x="24" y="12"/>
                                </a:lnTo>
                                <a:lnTo>
                                  <a:pt x="24" y="9"/>
                                </a:lnTo>
                                <a:lnTo>
                                  <a:pt x="24" y="8"/>
                                </a:lnTo>
                                <a:lnTo>
                                  <a:pt x="26" y="7"/>
                                </a:lnTo>
                                <a:lnTo>
                                  <a:pt x="27" y="7"/>
                                </a:lnTo>
                                <a:lnTo>
                                  <a:pt x="29" y="7"/>
                                </a:lnTo>
                                <a:lnTo>
                                  <a:pt x="30" y="7"/>
                                </a:lnTo>
                                <a:lnTo>
                                  <a:pt x="32" y="6"/>
                                </a:lnTo>
                                <a:lnTo>
                                  <a:pt x="33" y="4"/>
                                </a:lnTo>
                                <a:lnTo>
                                  <a:pt x="36" y="1"/>
                                </a:lnTo>
                                <a:lnTo>
                                  <a:pt x="37" y="0"/>
                                </a:lnTo>
                                <a:lnTo>
                                  <a:pt x="38" y="0"/>
                                </a:lnTo>
                                <a:lnTo>
                                  <a:pt x="39" y="0"/>
                                </a:lnTo>
                                <a:lnTo>
                                  <a:pt x="40" y="0"/>
                                </a:lnTo>
                                <a:lnTo>
                                  <a:pt x="41" y="1"/>
                                </a:lnTo>
                                <a:lnTo>
                                  <a:pt x="42" y="3"/>
                                </a:lnTo>
                                <a:lnTo>
                                  <a:pt x="42" y="4"/>
                                </a:lnTo>
                                <a:lnTo>
                                  <a:pt x="43" y="5"/>
                                </a:lnTo>
                                <a:lnTo>
                                  <a:pt x="45" y="5"/>
                                </a:lnTo>
                                <a:lnTo>
                                  <a:pt x="46" y="5"/>
                                </a:lnTo>
                                <a:lnTo>
                                  <a:pt x="47" y="5"/>
                                </a:lnTo>
                                <a:lnTo>
                                  <a:pt x="48" y="4"/>
                                </a:lnTo>
                                <a:lnTo>
                                  <a:pt x="50" y="2"/>
                                </a:lnTo>
                                <a:lnTo>
                                  <a:pt x="50" y="2"/>
                                </a:lnTo>
                                <a:lnTo>
                                  <a:pt x="52" y="3"/>
                                </a:lnTo>
                                <a:lnTo>
                                  <a:pt x="53" y="4"/>
                                </a:lnTo>
                                <a:lnTo>
                                  <a:pt x="54" y="4"/>
                                </a:lnTo>
                                <a:lnTo>
                                  <a:pt x="55" y="5"/>
                                </a:lnTo>
                                <a:lnTo>
                                  <a:pt x="55" y="6"/>
                                </a:lnTo>
                                <a:lnTo>
                                  <a:pt x="55" y="7"/>
                                </a:lnTo>
                                <a:lnTo>
                                  <a:pt x="55" y="9"/>
                                </a:lnTo>
                                <a:lnTo>
                                  <a:pt x="55" y="10"/>
                                </a:lnTo>
                                <a:lnTo>
                                  <a:pt x="56" y="11"/>
                                </a:lnTo>
                                <a:lnTo>
                                  <a:pt x="57" y="11"/>
                                </a:lnTo>
                                <a:lnTo>
                                  <a:pt x="59" y="11"/>
                                </a:lnTo>
                                <a:lnTo>
                                  <a:pt x="62" y="11"/>
                                </a:lnTo>
                                <a:lnTo>
                                  <a:pt x="64" y="11"/>
                                </a:lnTo>
                                <a:lnTo>
                                  <a:pt x="65" y="11"/>
                                </a:lnTo>
                                <a:lnTo>
                                  <a:pt x="69" y="11"/>
                                </a:lnTo>
                                <a:lnTo>
                                  <a:pt x="72" y="11"/>
                                </a:lnTo>
                                <a:lnTo>
                                  <a:pt x="73" y="11"/>
                                </a:lnTo>
                                <a:lnTo>
                                  <a:pt x="74" y="9"/>
                                </a:lnTo>
                                <a:lnTo>
                                  <a:pt x="73" y="8"/>
                                </a:lnTo>
                                <a:lnTo>
                                  <a:pt x="74" y="7"/>
                                </a:lnTo>
                                <a:lnTo>
                                  <a:pt x="75" y="6"/>
                                </a:lnTo>
                                <a:lnTo>
                                  <a:pt x="76" y="7"/>
                                </a:lnTo>
                                <a:lnTo>
                                  <a:pt x="77" y="8"/>
                                </a:lnTo>
                                <a:lnTo>
                                  <a:pt x="79" y="8"/>
                                </a:lnTo>
                                <a:lnTo>
                                  <a:pt x="80" y="7"/>
                                </a:lnTo>
                                <a:lnTo>
                                  <a:pt x="81" y="8"/>
                                </a:lnTo>
                                <a:lnTo>
                                  <a:pt x="83" y="10"/>
                                </a:lnTo>
                                <a:lnTo>
                                  <a:pt x="86" y="11"/>
                                </a:lnTo>
                                <a:lnTo>
                                  <a:pt x="89" y="13"/>
                                </a:lnTo>
                                <a:lnTo>
                                  <a:pt x="91" y="14"/>
                                </a:lnTo>
                                <a:lnTo>
                                  <a:pt x="92" y="14"/>
                                </a:lnTo>
                                <a:lnTo>
                                  <a:pt x="93" y="15"/>
                                </a:lnTo>
                                <a:lnTo>
                                  <a:pt x="93" y="16"/>
                                </a:lnTo>
                                <a:lnTo>
                                  <a:pt x="94" y="16"/>
                                </a:lnTo>
                                <a:lnTo>
                                  <a:pt x="93" y="17"/>
                                </a:lnTo>
                                <a:lnTo>
                                  <a:pt x="92" y="18"/>
                                </a:lnTo>
                                <a:lnTo>
                                  <a:pt x="90" y="19"/>
                                </a:lnTo>
                                <a:lnTo>
                                  <a:pt x="89" y="20"/>
                                </a:lnTo>
                                <a:lnTo>
                                  <a:pt x="89" y="21"/>
                                </a:lnTo>
                                <a:lnTo>
                                  <a:pt x="87" y="22"/>
                                </a:lnTo>
                                <a:lnTo>
                                  <a:pt x="86" y="22"/>
                                </a:lnTo>
                                <a:lnTo>
                                  <a:pt x="85" y="23"/>
                                </a:lnTo>
                                <a:lnTo>
                                  <a:pt x="84" y="24"/>
                                </a:lnTo>
                                <a:lnTo>
                                  <a:pt x="83" y="24"/>
                                </a:lnTo>
                                <a:lnTo>
                                  <a:pt x="86" y="26"/>
                                </a:lnTo>
                                <a:lnTo>
                                  <a:pt x="90" y="28"/>
                                </a:lnTo>
                                <a:lnTo>
                                  <a:pt x="92" y="29"/>
                                </a:lnTo>
                                <a:lnTo>
                                  <a:pt x="93" y="30"/>
                                </a:lnTo>
                                <a:lnTo>
                                  <a:pt x="92" y="33"/>
                                </a:lnTo>
                                <a:lnTo>
                                  <a:pt x="91" y="34"/>
                                </a:lnTo>
                                <a:lnTo>
                                  <a:pt x="90" y="36"/>
                                </a:lnTo>
                                <a:lnTo>
                                  <a:pt x="89" y="37"/>
                                </a:lnTo>
                                <a:lnTo>
                                  <a:pt x="88" y="39"/>
                                </a:lnTo>
                                <a:lnTo>
                                  <a:pt x="88" y="39"/>
                                </a:lnTo>
                                <a:lnTo>
                                  <a:pt x="89" y="40"/>
                                </a:lnTo>
                                <a:lnTo>
                                  <a:pt x="90" y="40"/>
                                </a:lnTo>
                                <a:lnTo>
                                  <a:pt x="91" y="41"/>
                                </a:lnTo>
                                <a:lnTo>
                                  <a:pt x="91" y="42"/>
                                </a:lnTo>
                                <a:lnTo>
                                  <a:pt x="91" y="43"/>
                                </a:lnTo>
                                <a:lnTo>
                                  <a:pt x="89" y="44"/>
                                </a:lnTo>
                                <a:lnTo>
                                  <a:pt x="88" y="45"/>
                                </a:lnTo>
                                <a:lnTo>
                                  <a:pt x="87" y="45"/>
                                </a:lnTo>
                                <a:lnTo>
                                  <a:pt x="86" y="45"/>
                                </a:lnTo>
                                <a:lnTo>
                                  <a:pt x="85" y="44"/>
                                </a:lnTo>
                                <a:lnTo>
                                  <a:pt x="84" y="43"/>
                                </a:lnTo>
                                <a:lnTo>
                                  <a:pt x="83" y="45"/>
                                </a:lnTo>
                                <a:lnTo>
                                  <a:pt x="83" y="46"/>
                                </a:lnTo>
                                <a:lnTo>
                                  <a:pt x="84" y="47"/>
                                </a:lnTo>
                                <a:lnTo>
                                  <a:pt x="86" y="48"/>
                                </a:lnTo>
                                <a:lnTo>
                                  <a:pt x="87" y="49"/>
                                </a:lnTo>
                                <a:lnTo>
                                  <a:pt x="87" y="50"/>
                                </a:lnTo>
                                <a:lnTo>
                                  <a:pt x="87" y="52"/>
                                </a:lnTo>
                                <a:lnTo>
                                  <a:pt x="87" y="53"/>
                                </a:lnTo>
                                <a:lnTo>
                                  <a:pt x="87" y="55"/>
                                </a:lnTo>
                                <a:lnTo>
                                  <a:pt x="87" y="56"/>
                                </a:lnTo>
                                <a:lnTo>
                                  <a:pt x="87" y="57"/>
                                </a:lnTo>
                                <a:lnTo>
                                  <a:pt x="85" y="59"/>
                                </a:lnTo>
                                <a:lnTo>
                                  <a:pt x="84" y="59"/>
                                </a:lnTo>
                                <a:lnTo>
                                  <a:pt x="81" y="60"/>
                                </a:lnTo>
                                <a:lnTo>
                                  <a:pt x="80" y="60"/>
                                </a:lnTo>
                                <a:lnTo>
                                  <a:pt x="79" y="60"/>
                                </a:lnTo>
                                <a:lnTo>
                                  <a:pt x="79" y="59"/>
                                </a:lnTo>
                                <a:lnTo>
                                  <a:pt x="79" y="58"/>
                                </a:lnTo>
                                <a:lnTo>
                                  <a:pt x="79" y="57"/>
                                </a:lnTo>
                                <a:lnTo>
                                  <a:pt x="77" y="56"/>
                                </a:lnTo>
                                <a:lnTo>
                                  <a:pt x="76" y="56"/>
                                </a:lnTo>
                                <a:lnTo>
                                  <a:pt x="75" y="57"/>
                                </a:lnTo>
                                <a:lnTo>
                                  <a:pt x="73" y="57"/>
                                </a:lnTo>
                                <a:lnTo>
                                  <a:pt x="71" y="56"/>
                                </a:lnTo>
                                <a:lnTo>
                                  <a:pt x="71" y="55"/>
                                </a:lnTo>
                                <a:lnTo>
                                  <a:pt x="70" y="53"/>
                                </a:lnTo>
                                <a:lnTo>
                                  <a:pt x="69" y="52"/>
                                </a:lnTo>
                                <a:lnTo>
                                  <a:pt x="68" y="52"/>
                                </a:lnTo>
                                <a:lnTo>
                                  <a:pt x="65" y="51"/>
                                </a:lnTo>
                                <a:lnTo>
                                  <a:pt x="62" y="50"/>
                                </a:lnTo>
                                <a:lnTo>
                                  <a:pt x="60" y="50"/>
                                </a:lnTo>
                                <a:lnTo>
                                  <a:pt x="59" y="51"/>
                                </a:lnTo>
                                <a:lnTo>
                                  <a:pt x="59" y="52"/>
                                </a:lnTo>
                                <a:lnTo>
                                  <a:pt x="59" y="54"/>
                                </a:lnTo>
                                <a:lnTo>
                                  <a:pt x="59" y="56"/>
                                </a:lnTo>
                                <a:lnTo>
                                  <a:pt x="58" y="57"/>
                                </a:lnTo>
                                <a:lnTo>
                                  <a:pt x="58" y="58"/>
                                </a:lnTo>
                                <a:lnTo>
                                  <a:pt x="58" y="59"/>
                                </a:lnTo>
                                <a:lnTo>
                                  <a:pt x="59" y="60"/>
                                </a:lnTo>
                                <a:lnTo>
                                  <a:pt x="60" y="62"/>
                                </a:lnTo>
                                <a:lnTo>
                                  <a:pt x="61" y="63"/>
                                </a:lnTo>
                                <a:lnTo>
                                  <a:pt x="61" y="65"/>
                                </a:lnTo>
                                <a:lnTo>
                                  <a:pt x="60" y="66"/>
                                </a:lnTo>
                                <a:lnTo>
                                  <a:pt x="59" y="69"/>
                                </a:lnTo>
                                <a:lnTo>
                                  <a:pt x="59" y="70"/>
                                </a:lnTo>
                                <a:lnTo>
                                  <a:pt x="56" y="70"/>
                                </a:lnTo>
                                <a:lnTo>
                                  <a:pt x="55" y="70"/>
                                </a:lnTo>
                                <a:lnTo>
                                  <a:pt x="54" y="68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7"/>
                        <wps:cNvSpPr>
                          <a:spLocks/>
                        </wps:cNvSpPr>
                        <wps:spPr bwMode="auto">
                          <a:xfrm>
                            <a:off x="666750" y="1990725"/>
                            <a:ext cx="1627505" cy="752475"/>
                          </a:xfrm>
                          <a:custGeom>
                            <a:avLst/>
                            <a:gdLst>
                              <a:gd name="T0" fmla="*/ 11 w 171"/>
                              <a:gd name="T1" fmla="*/ 51 h 79"/>
                              <a:gd name="T2" fmla="*/ 4 w 171"/>
                              <a:gd name="T3" fmla="*/ 39 h 79"/>
                              <a:gd name="T4" fmla="*/ 0 w 171"/>
                              <a:gd name="T5" fmla="*/ 25 h 79"/>
                              <a:gd name="T6" fmla="*/ 9 w 171"/>
                              <a:gd name="T7" fmla="*/ 17 h 79"/>
                              <a:gd name="T8" fmla="*/ 9 w 171"/>
                              <a:gd name="T9" fmla="*/ 10 h 79"/>
                              <a:gd name="T10" fmla="*/ 21 w 171"/>
                              <a:gd name="T11" fmla="*/ 18 h 79"/>
                              <a:gd name="T12" fmla="*/ 31 w 171"/>
                              <a:gd name="T13" fmla="*/ 21 h 79"/>
                              <a:gd name="T14" fmla="*/ 36 w 171"/>
                              <a:gd name="T15" fmla="*/ 20 h 79"/>
                              <a:gd name="T16" fmla="*/ 39 w 171"/>
                              <a:gd name="T17" fmla="*/ 18 h 79"/>
                              <a:gd name="T18" fmla="*/ 46 w 171"/>
                              <a:gd name="T19" fmla="*/ 14 h 79"/>
                              <a:gd name="T20" fmla="*/ 55 w 171"/>
                              <a:gd name="T21" fmla="*/ 14 h 79"/>
                              <a:gd name="T22" fmla="*/ 54 w 171"/>
                              <a:gd name="T23" fmla="*/ 8 h 79"/>
                              <a:gd name="T24" fmla="*/ 60 w 171"/>
                              <a:gd name="T25" fmla="*/ 8 h 79"/>
                              <a:gd name="T26" fmla="*/ 64 w 171"/>
                              <a:gd name="T27" fmla="*/ 7 h 79"/>
                              <a:gd name="T28" fmla="*/ 64 w 171"/>
                              <a:gd name="T29" fmla="*/ 3 h 79"/>
                              <a:gd name="T30" fmla="*/ 72 w 171"/>
                              <a:gd name="T31" fmla="*/ 2 h 79"/>
                              <a:gd name="T32" fmla="*/ 76 w 171"/>
                              <a:gd name="T33" fmla="*/ 15 h 79"/>
                              <a:gd name="T34" fmla="*/ 80 w 171"/>
                              <a:gd name="T35" fmla="*/ 25 h 79"/>
                              <a:gd name="T36" fmla="*/ 86 w 171"/>
                              <a:gd name="T37" fmla="*/ 26 h 79"/>
                              <a:gd name="T38" fmla="*/ 97 w 171"/>
                              <a:gd name="T39" fmla="*/ 29 h 79"/>
                              <a:gd name="T40" fmla="*/ 112 w 171"/>
                              <a:gd name="T41" fmla="*/ 25 h 79"/>
                              <a:gd name="T42" fmla="*/ 121 w 171"/>
                              <a:gd name="T43" fmla="*/ 23 h 79"/>
                              <a:gd name="T44" fmla="*/ 127 w 171"/>
                              <a:gd name="T45" fmla="*/ 29 h 79"/>
                              <a:gd name="T46" fmla="*/ 135 w 171"/>
                              <a:gd name="T47" fmla="*/ 31 h 79"/>
                              <a:gd name="T48" fmla="*/ 143 w 171"/>
                              <a:gd name="T49" fmla="*/ 35 h 79"/>
                              <a:gd name="T50" fmla="*/ 144 w 171"/>
                              <a:gd name="T51" fmla="*/ 40 h 79"/>
                              <a:gd name="T52" fmla="*/ 149 w 171"/>
                              <a:gd name="T53" fmla="*/ 45 h 79"/>
                              <a:gd name="T54" fmla="*/ 159 w 171"/>
                              <a:gd name="T55" fmla="*/ 44 h 79"/>
                              <a:gd name="T56" fmla="*/ 169 w 171"/>
                              <a:gd name="T57" fmla="*/ 50 h 79"/>
                              <a:gd name="T58" fmla="*/ 170 w 171"/>
                              <a:gd name="T59" fmla="*/ 56 h 79"/>
                              <a:gd name="T60" fmla="*/ 170 w 171"/>
                              <a:gd name="T61" fmla="*/ 58 h 79"/>
                              <a:gd name="T62" fmla="*/ 162 w 171"/>
                              <a:gd name="T63" fmla="*/ 66 h 79"/>
                              <a:gd name="T64" fmla="*/ 144 w 171"/>
                              <a:gd name="T65" fmla="*/ 57 h 79"/>
                              <a:gd name="T66" fmla="*/ 140 w 171"/>
                              <a:gd name="T67" fmla="*/ 59 h 79"/>
                              <a:gd name="T68" fmla="*/ 139 w 171"/>
                              <a:gd name="T69" fmla="*/ 60 h 79"/>
                              <a:gd name="T70" fmla="*/ 134 w 171"/>
                              <a:gd name="T71" fmla="*/ 63 h 79"/>
                              <a:gd name="T72" fmla="*/ 129 w 171"/>
                              <a:gd name="T73" fmla="*/ 61 h 79"/>
                              <a:gd name="T74" fmla="*/ 124 w 171"/>
                              <a:gd name="T75" fmla="*/ 62 h 79"/>
                              <a:gd name="T76" fmla="*/ 124 w 171"/>
                              <a:gd name="T77" fmla="*/ 72 h 79"/>
                              <a:gd name="T78" fmla="*/ 116 w 171"/>
                              <a:gd name="T79" fmla="*/ 75 h 79"/>
                              <a:gd name="T80" fmla="*/ 104 w 171"/>
                              <a:gd name="T81" fmla="*/ 76 h 79"/>
                              <a:gd name="T82" fmla="*/ 100 w 171"/>
                              <a:gd name="T83" fmla="*/ 69 h 79"/>
                              <a:gd name="T84" fmla="*/ 95 w 171"/>
                              <a:gd name="T85" fmla="*/ 65 h 79"/>
                              <a:gd name="T86" fmla="*/ 92 w 171"/>
                              <a:gd name="T87" fmla="*/ 59 h 79"/>
                              <a:gd name="T88" fmla="*/ 86 w 171"/>
                              <a:gd name="T89" fmla="*/ 59 h 79"/>
                              <a:gd name="T90" fmla="*/ 81 w 171"/>
                              <a:gd name="T91" fmla="*/ 62 h 79"/>
                              <a:gd name="T92" fmla="*/ 72 w 171"/>
                              <a:gd name="T93" fmla="*/ 65 h 79"/>
                              <a:gd name="T94" fmla="*/ 65 w 171"/>
                              <a:gd name="T95" fmla="*/ 66 h 79"/>
                              <a:gd name="T96" fmla="*/ 61 w 171"/>
                              <a:gd name="T97" fmla="*/ 74 h 79"/>
                              <a:gd name="T98" fmla="*/ 57 w 171"/>
                              <a:gd name="T99" fmla="*/ 79 h 79"/>
                              <a:gd name="T100" fmla="*/ 50 w 171"/>
                              <a:gd name="T101" fmla="*/ 73 h 79"/>
                              <a:gd name="T102" fmla="*/ 42 w 171"/>
                              <a:gd name="T103" fmla="*/ 70 h 79"/>
                              <a:gd name="T104" fmla="*/ 35 w 171"/>
                              <a:gd name="T105" fmla="*/ 61 h 79"/>
                              <a:gd name="T106" fmla="*/ 25 w 171"/>
                              <a:gd name="T107" fmla="*/ 65 h 79"/>
                              <a:gd name="T108" fmla="*/ 16 w 171"/>
                              <a:gd name="T109" fmla="*/ 62 h 79"/>
                              <a:gd name="T110" fmla="*/ 17 w 171"/>
                              <a:gd name="T111" fmla="*/ 52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71" h="79">
                                <a:moveTo>
                                  <a:pt x="17" y="52"/>
                                </a:moveTo>
                                <a:lnTo>
                                  <a:pt x="17" y="51"/>
                                </a:lnTo>
                                <a:lnTo>
                                  <a:pt x="16" y="51"/>
                                </a:lnTo>
                                <a:lnTo>
                                  <a:pt x="14" y="51"/>
                                </a:lnTo>
                                <a:lnTo>
                                  <a:pt x="11" y="51"/>
                                </a:lnTo>
                                <a:lnTo>
                                  <a:pt x="9" y="51"/>
                                </a:lnTo>
                                <a:lnTo>
                                  <a:pt x="8" y="50"/>
                                </a:lnTo>
                                <a:lnTo>
                                  <a:pt x="6" y="46"/>
                                </a:lnTo>
                                <a:lnTo>
                                  <a:pt x="4" y="42"/>
                                </a:lnTo>
                                <a:lnTo>
                                  <a:pt x="4" y="39"/>
                                </a:lnTo>
                                <a:lnTo>
                                  <a:pt x="3" y="36"/>
                                </a:lnTo>
                                <a:lnTo>
                                  <a:pt x="1" y="33"/>
                                </a:lnTo>
                                <a:lnTo>
                                  <a:pt x="0" y="31"/>
                                </a:lnTo>
                                <a:lnTo>
                                  <a:pt x="0" y="28"/>
                                </a:lnTo>
                                <a:lnTo>
                                  <a:pt x="0" y="25"/>
                                </a:lnTo>
                                <a:lnTo>
                                  <a:pt x="0" y="24"/>
                                </a:lnTo>
                                <a:lnTo>
                                  <a:pt x="4" y="21"/>
                                </a:lnTo>
                                <a:lnTo>
                                  <a:pt x="8" y="19"/>
                                </a:lnTo>
                                <a:lnTo>
                                  <a:pt x="9" y="18"/>
                                </a:lnTo>
                                <a:lnTo>
                                  <a:pt x="9" y="17"/>
                                </a:lnTo>
                                <a:lnTo>
                                  <a:pt x="9" y="16"/>
                                </a:lnTo>
                                <a:lnTo>
                                  <a:pt x="9" y="14"/>
                                </a:lnTo>
                                <a:lnTo>
                                  <a:pt x="9" y="12"/>
                                </a:lnTo>
                                <a:lnTo>
                                  <a:pt x="9" y="10"/>
                                </a:lnTo>
                                <a:lnTo>
                                  <a:pt x="9" y="10"/>
                                </a:lnTo>
                                <a:lnTo>
                                  <a:pt x="10" y="9"/>
                                </a:lnTo>
                                <a:lnTo>
                                  <a:pt x="14" y="9"/>
                                </a:lnTo>
                                <a:lnTo>
                                  <a:pt x="15" y="11"/>
                                </a:lnTo>
                                <a:lnTo>
                                  <a:pt x="17" y="14"/>
                                </a:lnTo>
                                <a:lnTo>
                                  <a:pt x="21" y="18"/>
                                </a:lnTo>
                                <a:lnTo>
                                  <a:pt x="23" y="20"/>
                                </a:lnTo>
                                <a:lnTo>
                                  <a:pt x="24" y="21"/>
                                </a:lnTo>
                                <a:lnTo>
                                  <a:pt x="26" y="21"/>
                                </a:lnTo>
                                <a:lnTo>
                                  <a:pt x="29" y="20"/>
                                </a:lnTo>
                                <a:lnTo>
                                  <a:pt x="31" y="21"/>
                                </a:lnTo>
                                <a:lnTo>
                                  <a:pt x="33" y="21"/>
                                </a:lnTo>
                                <a:lnTo>
                                  <a:pt x="35" y="22"/>
                                </a:lnTo>
                                <a:lnTo>
                                  <a:pt x="36" y="22"/>
                                </a:lnTo>
                                <a:lnTo>
                                  <a:pt x="36" y="21"/>
                                </a:lnTo>
                                <a:lnTo>
                                  <a:pt x="36" y="20"/>
                                </a:lnTo>
                                <a:lnTo>
                                  <a:pt x="35" y="20"/>
                                </a:lnTo>
                                <a:lnTo>
                                  <a:pt x="36" y="19"/>
                                </a:lnTo>
                                <a:lnTo>
                                  <a:pt x="36" y="18"/>
                                </a:lnTo>
                                <a:lnTo>
                                  <a:pt x="37" y="18"/>
                                </a:lnTo>
                                <a:lnTo>
                                  <a:pt x="39" y="18"/>
                                </a:lnTo>
                                <a:lnTo>
                                  <a:pt x="41" y="18"/>
                                </a:lnTo>
                                <a:lnTo>
                                  <a:pt x="42" y="17"/>
                                </a:lnTo>
                                <a:lnTo>
                                  <a:pt x="43" y="16"/>
                                </a:lnTo>
                                <a:lnTo>
                                  <a:pt x="44" y="15"/>
                                </a:lnTo>
                                <a:lnTo>
                                  <a:pt x="46" y="14"/>
                                </a:lnTo>
                                <a:lnTo>
                                  <a:pt x="48" y="15"/>
                                </a:lnTo>
                                <a:lnTo>
                                  <a:pt x="50" y="16"/>
                                </a:lnTo>
                                <a:lnTo>
                                  <a:pt x="52" y="15"/>
                                </a:lnTo>
                                <a:lnTo>
                                  <a:pt x="54" y="15"/>
                                </a:lnTo>
                                <a:lnTo>
                                  <a:pt x="55" y="14"/>
                                </a:lnTo>
                                <a:lnTo>
                                  <a:pt x="55" y="13"/>
                                </a:lnTo>
                                <a:lnTo>
                                  <a:pt x="55" y="12"/>
                                </a:lnTo>
                                <a:lnTo>
                                  <a:pt x="54" y="10"/>
                                </a:lnTo>
                                <a:lnTo>
                                  <a:pt x="54" y="9"/>
                                </a:lnTo>
                                <a:lnTo>
                                  <a:pt x="54" y="8"/>
                                </a:lnTo>
                                <a:lnTo>
                                  <a:pt x="55" y="7"/>
                                </a:lnTo>
                                <a:lnTo>
                                  <a:pt x="56" y="6"/>
                                </a:lnTo>
                                <a:lnTo>
                                  <a:pt x="58" y="4"/>
                                </a:lnTo>
                                <a:lnTo>
                                  <a:pt x="58" y="5"/>
                                </a:lnTo>
                                <a:lnTo>
                                  <a:pt x="60" y="8"/>
                                </a:lnTo>
                                <a:lnTo>
                                  <a:pt x="61" y="9"/>
                                </a:lnTo>
                                <a:lnTo>
                                  <a:pt x="62" y="10"/>
                                </a:lnTo>
                                <a:lnTo>
                                  <a:pt x="63" y="10"/>
                                </a:lnTo>
                                <a:lnTo>
                                  <a:pt x="64" y="9"/>
                                </a:lnTo>
                                <a:lnTo>
                                  <a:pt x="64" y="7"/>
                                </a:lnTo>
                                <a:lnTo>
                                  <a:pt x="64" y="7"/>
                                </a:lnTo>
                                <a:lnTo>
                                  <a:pt x="65" y="6"/>
                                </a:lnTo>
                                <a:lnTo>
                                  <a:pt x="65" y="5"/>
                                </a:lnTo>
                                <a:lnTo>
                                  <a:pt x="64" y="4"/>
                                </a:lnTo>
                                <a:lnTo>
                                  <a:pt x="64" y="3"/>
                                </a:lnTo>
                                <a:lnTo>
                                  <a:pt x="65" y="2"/>
                                </a:lnTo>
                                <a:lnTo>
                                  <a:pt x="67" y="0"/>
                                </a:lnTo>
                                <a:lnTo>
                                  <a:pt x="69" y="0"/>
                                </a:lnTo>
                                <a:lnTo>
                                  <a:pt x="71" y="1"/>
                                </a:lnTo>
                                <a:lnTo>
                                  <a:pt x="72" y="2"/>
                                </a:lnTo>
                                <a:lnTo>
                                  <a:pt x="73" y="4"/>
                                </a:lnTo>
                                <a:lnTo>
                                  <a:pt x="74" y="7"/>
                                </a:lnTo>
                                <a:lnTo>
                                  <a:pt x="73" y="11"/>
                                </a:lnTo>
                                <a:lnTo>
                                  <a:pt x="75" y="13"/>
                                </a:lnTo>
                                <a:lnTo>
                                  <a:pt x="76" y="15"/>
                                </a:lnTo>
                                <a:lnTo>
                                  <a:pt x="77" y="17"/>
                                </a:lnTo>
                                <a:lnTo>
                                  <a:pt x="77" y="18"/>
                                </a:lnTo>
                                <a:lnTo>
                                  <a:pt x="79" y="22"/>
                                </a:lnTo>
                                <a:lnTo>
                                  <a:pt x="79" y="24"/>
                                </a:lnTo>
                                <a:lnTo>
                                  <a:pt x="80" y="25"/>
                                </a:lnTo>
                                <a:lnTo>
                                  <a:pt x="81" y="26"/>
                                </a:lnTo>
                                <a:lnTo>
                                  <a:pt x="82" y="26"/>
                                </a:lnTo>
                                <a:lnTo>
                                  <a:pt x="83" y="26"/>
                                </a:lnTo>
                                <a:lnTo>
                                  <a:pt x="85" y="25"/>
                                </a:lnTo>
                                <a:lnTo>
                                  <a:pt x="86" y="26"/>
                                </a:lnTo>
                                <a:lnTo>
                                  <a:pt x="88" y="26"/>
                                </a:lnTo>
                                <a:lnTo>
                                  <a:pt x="90" y="28"/>
                                </a:lnTo>
                                <a:lnTo>
                                  <a:pt x="92" y="29"/>
                                </a:lnTo>
                                <a:lnTo>
                                  <a:pt x="94" y="29"/>
                                </a:lnTo>
                                <a:lnTo>
                                  <a:pt x="97" y="29"/>
                                </a:lnTo>
                                <a:lnTo>
                                  <a:pt x="99" y="29"/>
                                </a:lnTo>
                                <a:lnTo>
                                  <a:pt x="102" y="28"/>
                                </a:lnTo>
                                <a:lnTo>
                                  <a:pt x="106" y="27"/>
                                </a:lnTo>
                                <a:lnTo>
                                  <a:pt x="110" y="26"/>
                                </a:lnTo>
                                <a:lnTo>
                                  <a:pt x="112" y="25"/>
                                </a:lnTo>
                                <a:lnTo>
                                  <a:pt x="114" y="24"/>
                                </a:lnTo>
                                <a:lnTo>
                                  <a:pt x="117" y="24"/>
                                </a:lnTo>
                                <a:lnTo>
                                  <a:pt x="119" y="24"/>
                                </a:lnTo>
                                <a:lnTo>
                                  <a:pt x="120" y="23"/>
                                </a:lnTo>
                                <a:lnTo>
                                  <a:pt x="121" y="23"/>
                                </a:lnTo>
                                <a:lnTo>
                                  <a:pt x="122" y="24"/>
                                </a:lnTo>
                                <a:lnTo>
                                  <a:pt x="124" y="25"/>
                                </a:lnTo>
                                <a:lnTo>
                                  <a:pt x="125" y="26"/>
                                </a:lnTo>
                                <a:lnTo>
                                  <a:pt x="126" y="27"/>
                                </a:lnTo>
                                <a:lnTo>
                                  <a:pt x="127" y="29"/>
                                </a:lnTo>
                                <a:lnTo>
                                  <a:pt x="128" y="29"/>
                                </a:lnTo>
                                <a:lnTo>
                                  <a:pt x="131" y="29"/>
                                </a:lnTo>
                                <a:lnTo>
                                  <a:pt x="132" y="30"/>
                                </a:lnTo>
                                <a:lnTo>
                                  <a:pt x="133" y="30"/>
                                </a:lnTo>
                                <a:lnTo>
                                  <a:pt x="135" y="31"/>
                                </a:lnTo>
                                <a:lnTo>
                                  <a:pt x="137" y="32"/>
                                </a:lnTo>
                                <a:lnTo>
                                  <a:pt x="138" y="34"/>
                                </a:lnTo>
                                <a:lnTo>
                                  <a:pt x="139" y="34"/>
                                </a:lnTo>
                                <a:lnTo>
                                  <a:pt x="142" y="34"/>
                                </a:lnTo>
                                <a:lnTo>
                                  <a:pt x="143" y="35"/>
                                </a:lnTo>
                                <a:lnTo>
                                  <a:pt x="144" y="35"/>
                                </a:lnTo>
                                <a:lnTo>
                                  <a:pt x="144" y="36"/>
                                </a:lnTo>
                                <a:lnTo>
                                  <a:pt x="143" y="38"/>
                                </a:lnTo>
                                <a:lnTo>
                                  <a:pt x="143" y="39"/>
                                </a:lnTo>
                                <a:lnTo>
                                  <a:pt x="144" y="40"/>
                                </a:lnTo>
                                <a:lnTo>
                                  <a:pt x="146" y="41"/>
                                </a:lnTo>
                                <a:lnTo>
                                  <a:pt x="147" y="42"/>
                                </a:lnTo>
                                <a:lnTo>
                                  <a:pt x="147" y="44"/>
                                </a:lnTo>
                                <a:lnTo>
                                  <a:pt x="148" y="45"/>
                                </a:lnTo>
                                <a:lnTo>
                                  <a:pt x="149" y="45"/>
                                </a:lnTo>
                                <a:lnTo>
                                  <a:pt x="151" y="45"/>
                                </a:lnTo>
                                <a:lnTo>
                                  <a:pt x="154" y="44"/>
                                </a:lnTo>
                                <a:lnTo>
                                  <a:pt x="155" y="44"/>
                                </a:lnTo>
                                <a:lnTo>
                                  <a:pt x="158" y="44"/>
                                </a:lnTo>
                                <a:lnTo>
                                  <a:pt x="159" y="44"/>
                                </a:lnTo>
                                <a:lnTo>
                                  <a:pt x="161" y="45"/>
                                </a:lnTo>
                                <a:lnTo>
                                  <a:pt x="163" y="46"/>
                                </a:lnTo>
                                <a:lnTo>
                                  <a:pt x="164" y="46"/>
                                </a:lnTo>
                                <a:lnTo>
                                  <a:pt x="167" y="49"/>
                                </a:lnTo>
                                <a:lnTo>
                                  <a:pt x="169" y="50"/>
                                </a:lnTo>
                                <a:lnTo>
                                  <a:pt x="169" y="51"/>
                                </a:lnTo>
                                <a:lnTo>
                                  <a:pt x="169" y="51"/>
                                </a:lnTo>
                                <a:lnTo>
                                  <a:pt x="169" y="54"/>
                                </a:lnTo>
                                <a:lnTo>
                                  <a:pt x="170" y="55"/>
                                </a:lnTo>
                                <a:lnTo>
                                  <a:pt x="170" y="56"/>
                                </a:lnTo>
                                <a:lnTo>
                                  <a:pt x="171" y="57"/>
                                </a:lnTo>
                                <a:lnTo>
                                  <a:pt x="171" y="59"/>
                                </a:lnTo>
                                <a:lnTo>
                                  <a:pt x="171" y="59"/>
                                </a:lnTo>
                                <a:lnTo>
                                  <a:pt x="170" y="58"/>
                                </a:lnTo>
                                <a:lnTo>
                                  <a:pt x="170" y="58"/>
                                </a:lnTo>
                                <a:lnTo>
                                  <a:pt x="169" y="59"/>
                                </a:lnTo>
                                <a:lnTo>
                                  <a:pt x="168" y="61"/>
                                </a:lnTo>
                                <a:lnTo>
                                  <a:pt x="166" y="65"/>
                                </a:lnTo>
                                <a:lnTo>
                                  <a:pt x="164" y="66"/>
                                </a:lnTo>
                                <a:lnTo>
                                  <a:pt x="162" y="66"/>
                                </a:lnTo>
                                <a:lnTo>
                                  <a:pt x="160" y="66"/>
                                </a:lnTo>
                                <a:lnTo>
                                  <a:pt x="155" y="64"/>
                                </a:lnTo>
                                <a:lnTo>
                                  <a:pt x="149" y="60"/>
                                </a:lnTo>
                                <a:lnTo>
                                  <a:pt x="146" y="58"/>
                                </a:lnTo>
                                <a:lnTo>
                                  <a:pt x="144" y="57"/>
                                </a:lnTo>
                                <a:lnTo>
                                  <a:pt x="143" y="58"/>
                                </a:lnTo>
                                <a:lnTo>
                                  <a:pt x="143" y="58"/>
                                </a:lnTo>
                                <a:lnTo>
                                  <a:pt x="142" y="57"/>
                                </a:lnTo>
                                <a:lnTo>
                                  <a:pt x="140" y="57"/>
                                </a:lnTo>
                                <a:lnTo>
                                  <a:pt x="140" y="59"/>
                                </a:lnTo>
                                <a:lnTo>
                                  <a:pt x="141" y="60"/>
                                </a:lnTo>
                                <a:lnTo>
                                  <a:pt x="141" y="61"/>
                                </a:lnTo>
                                <a:lnTo>
                                  <a:pt x="141" y="61"/>
                                </a:lnTo>
                                <a:lnTo>
                                  <a:pt x="140" y="60"/>
                                </a:lnTo>
                                <a:lnTo>
                                  <a:pt x="139" y="60"/>
                                </a:lnTo>
                                <a:lnTo>
                                  <a:pt x="138" y="60"/>
                                </a:lnTo>
                                <a:lnTo>
                                  <a:pt x="138" y="62"/>
                                </a:lnTo>
                                <a:lnTo>
                                  <a:pt x="137" y="63"/>
                                </a:lnTo>
                                <a:lnTo>
                                  <a:pt x="135" y="63"/>
                                </a:lnTo>
                                <a:lnTo>
                                  <a:pt x="134" y="63"/>
                                </a:lnTo>
                                <a:lnTo>
                                  <a:pt x="133" y="61"/>
                                </a:lnTo>
                                <a:lnTo>
                                  <a:pt x="132" y="60"/>
                                </a:lnTo>
                                <a:lnTo>
                                  <a:pt x="131" y="59"/>
                                </a:lnTo>
                                <a:lnTo>
                                  <a:pt x="130" y="60"/>
                                </a:lnTo>
                                <a:lnTo>
                                  <a:pt x="129" y="61"/>
                                </a:lnTo>
                                <a:lnTo>
                                  <a:pt x="129" y="61"/>
                                </a:lnTo>
                                <a:lnTo>
                                  <a:pt x="128" y="61"/>
                                </a:lnTo>
                                <a:lnTo>
                                  <a:pt x="127" y="61"/>
                                </a:lnTo>
                                <a:lnTo>
                                  <a:pt x="126" y="61"/>
                                </a:lnTo>
                                <a:lnTo>
                                  <a:pt x="124" y="62"/>
                                </a:lnTo>
                                <a:lnTo>
                                  <a:pt x="123" y="63"/>
                                </a:lnTo>
                                <a:lnTo>
                                  <a:pt x="123" y="65"/>
                                </a:lnTo>
                                <a:lnTo>
                                  <a:pt x="124" y="66"/>
                                </a:lnTo>
                                <a:lnTo>
                                  <a:pt x="124" y="69"/>
                                </a:lnTo>
                                <a:lnTo>
                                  <a:pt x="124" y="72"/>
                                </a:lnTo>
                                <a:lnTo>
                                  <a:pt x="124" y="74"/>
                                </a:lnTo>
                                <a:lnTo>
                                  <a:pt x="123" y="75"/>
                                </a:lnTo>
                                <a:lnTo>
                                  <a:pt x="122" y="75"/>
                                </a:lnTo>
                                <a:lnTo>
                                  <a:pt x="119" y="75"/>
                                </a:lnTo>
                                <a:lnTo>
                                  <a:pt x="116" y="75"/>
                                </a:lnTo>
                                <a:lnTo>
                                  <a:pt x="112" y="75"/>
                                </a:lnTo>
                                <a:lnTo>
                                  <a:pt x="110" y="75"/>
                                </a:lnTo>
                                <a:lnTo>
                                  <a:pt x="107" y="76"/>
                                </a:lnTo>
                                <a:lnTo>
                                  <a:pt x="105" y="77"/>
                                </a:lnTo>
                                <a:lnTo>
                                  <a:pt x="104" y="76"/>
                                </a:lnTo>
                                <a:lnTo>
                                  <a:pt x="103" y="75"/>
                                </a:lnTo>
                                <a:lnTo>
                                  <a:pt x="102" y="74"/>
                                </a:lnTo>
                                <a:lnTo>
                                  <a:pt x="102" y="72"/>
                                </a:lnTo>
                                <a:lnTo>
                                  <a:pt x="101" y="70"/>
                                </a:lnTo>
                                <a:lnTo>
                                  <a:pt x="100" y="69"/>
                                </a:lnTo>
                                <a:lnTo>
                                  <a:pt x="99" y="68"/>
                                </a:lnTo>
                                <a:lnTo>
                                  <a:pt x="98" y="68"/>
                                </a:lnTo>
                                <a:lnTo>
                                  <a:pt x="97" y="67"/>
                                </a:lnTo>
                                <a:lnTo>
                                  <a:pt x="96" y="65"/>
                                </a:lnTo>
                                <a:lnTo>
                                  <a:pt x="95" y="65"/>
                                </a:lnTo>
                                <a:lnTo>
                                  <a:pt x="94" y="64"/>
                                </a:lnTo>
                                <a:lnTo>
                                  <a:pt x="93" y="64"/>
                                </a:lnTo>
                                <a:lnTo>
                                  <a:pt x="93" y="63"/>
                                </a:lnTo>
                                <a:lnTo>
                                  <a:pt x="93" y="59"/>
                                </a:lnTo>
                                <a:lnTo>
                                  <a:pt x="92" y="59"/>
                                </a:lnTo>
                                <a:lnTo>
                                  <a:pt x="89" y="57"/>
                                </a:lnTo>
                                <a:lnTo>
                                  <a:pt x="88" y="57"/>
                                </a:lnTo>
                                <a:lnTo>
                                  <a:pt x="88" y="58"/>
                                </a:lnTo>
                                <a:lnTo>
                                  <a:pt x="87" y="59"/>
                                </a:lnTo>
                                <a:lnTo>
                                  <a:pt x="86" y="59"/>
                                </a:lnTo>
                                <a:lnTo>
                                  <a:pt x="84" y="58"/>
                                </a:lnTo>
                                <a:lnTo>
                                  <a:pt x="83" y="58"/>
                                </a:lnTo>
                                <a:lnTo>
                                  <a:pt x="82" y="59"/>
                                </a:lnTo>
                                <a:lnTo>
                                  <a:pt x="81" y="61"/>
                                </a:lnTo>
                                <a:lnTo>
                                  <a:pt x="81" y="62"/>
                                </a:lnTo>
                                <a:lnTo>
                                  <a:pt x="78" y="62"/>
                                </a:lnTo>
                                <a:lnTo>
                                  <a:pt x="76" y="62"/>
                                </a:lnTo>
                                <a:lnTo>
                                  <a:pt x="75" y="62"/>
                                </a:lnTo>
                                <a:lnTo>
                                  <a:pt x="73" y="64"/>
                                </a:lnTo>
                                <a:lnTo>
                                  <a:pt x="72" y="65"/>
                                </a:lnTo>
                                <a:lnTo>
                                  <a:pt x="69" y="66"/>
                                </a:lnTo>
                                <a:lnTo>
                                  <a:pt x="69" y="67"/>
                                </a:lnTo>
                                <a:lnTo>
                                  <a:pt x="68" y="67"/>
                                </a:lnTo>
                                <a:lnTo>
                                  <a:pt x="66" y="66"/>
                                </a:lnTo>
                                <a:lnTo>
                                  <a:pt x="65" y="66"/>
                                </a:lnTo>
                                <a:lnTo>
                                  <a:pt x="65" y="71"/>
                                </a:lnTo>
                                <a:lnTo>
                                  <a:pt x="65" y="72"/>
                                </a:lnTo>
                                <a:lnTo>
                                  <a:pt x="65" y="72"/>
                                </a:lnTo>
                                <a:lnTo>
                                  <a:pt x="63" y="73"/>
                                </a:lnTo>
                                <a:lnTo>
                                  <a:pt x="61" y="74"/>
                                </a:lnTo>
                                <a:lnTo>
                                  <a:pt x="61" y="76"/>
                                </a:lnTo>
                                <a:lnTo>
                                  <a:pt x="60" y="78"/>
                                </a:lnTo>
                                <a:lnTo>
                                  <a:pt x="60" y="79"/>
                                </a:lnTo>
                                <a:lnTo>
                                  <a:pt x="59" y="79"/>
                                </a:lnTo>
                                <a:lnTo>
                                  <a:pt x="57" y="79"/>
                                </a:lnTo>
                                <a:lnTo>
                                  <a:pt x="56" y="78"/>
                                </a:lnTo>
                                <a:lnTo>
                                  <a:pt x="55" y="76"/>
                                </a:lnTo>
                                <a:lnTo>
                                  <a:pt x="53" y="74"/>
                                </a:lnTo>
                                <a:lnTo>
                                  <a:pt x="51" y="73"/>
                                </a:lnTo>
                                <a:lnTo>
                                  <a:pt x="50" y="73"/>
                                </a:lnTo>
                                <a:lnTo>
                                  <a:pt x="48" y="74"/>
                                </a:lnTo>
                                <a:lnTo>
                                  <a:pt x="44" y="75"/>
                                </a:lnTo>
                                <a:lnTo>
                                  <a:pt x="42" y="75"/>
                                </a:lnTo>
                                <a:lnTo>
                                  <a:pt x="42" y="73"/>
                                </a:lnTo>
                                <a:lnTo>
                                  <a:pt x="42" y="70"/>
                                </a:lnTo>
                                <a:lnTo>
                                  <a:pt x="41" y="65"/>
                                </a:lnTo>
                                <a:lnTo>
                                  <a:pt x="39" y="62"/>
                                </a:lnTo>
                                <a:lnTo>
                                  <a:pt x="38" y="61"/>
                                </a:lnTo>
                                <a:lnTo>
                                  <a:pt x="36" y="61"/>
                                </a:lnTo>
                                <a:lnTo>
                                  <a:pt x="35" y="61"/>
                                </a:lnTo>
                                <a:lnTo>
                                  <a:pt x="32" y="64"/>
                                </a:lnTo>
                                <a:lnTo>
                                  <a:pt x="30" y="67"/>
                                </a:lnTo>
                                <a:lnTo>
                                  <a:pt x="30" y="67"/>
                                </a:lnTo>
                                <a:lnTo>
                                  <a:pt x="28" y="67"/>
                                </a:lnTo>
                                <a:lnTo>
                                  <a:pt x="25" y="65"/>
                                </a:lnTo>
                                <a:lnTo>
                                  <a:pt x="22" y="63"/>
                                </a:lnTo>
                                <a:lnTo>
                                  <a:pt x="20" y="63"/>
                                </a:lnTo>
                                <a:lnTo>
                                  <a:pt x="17" y="63"/>
                                </a:lnTo>
                                <a:lnTo>
                                  <a:pt x="17" y="63"/>
                                </a:lnTo>
                                <a:lnTo>
                                  <a:pt x="16" y="62"/>
                                </a:lnTo>
                                <a:lnTo>
                                  <a:pt x="17" y="60"/>
                                </a:lnTo>
                                <a:lnTo>
                                  <a:pt x="17" y="57"/>
                                </a:lnTo>
                                <a:lnTo>
                                  <a:pt x="17" y="53"/>
                                </a:lnTo>
                                <a:lnTo>
                                  <a:pt x="17" y="52"/>
                                </a:lnTo>
                                <a:lnTo>
                                  <a:pt x="17" y="52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chemeClr val="accent6">
                                <a:lumMod val="5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A0061" w:rsidRDefault="006A0061" w:rsidP="00D6439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8"/>
                        <wps:cNvSpPr>
                          <a:spLocks/>
                        </wps:cNvSpPr>
                        <wps:spPr bwMode="auto">
                          <a:xfrm>
                            <a:off x="2656205" y="1038225"/>
                            <a:ext cx="276225" cy="200025"/>
                          </a:xfrm>
                          <a:custGeom>
                            <a:avLst/>
                            <a:gdLst>
                              <a:gd name="T0" fmla="*/ 6 w 29"/>
                              <a:gd name="T1" fmla="*/ 0 h 21"/>
                              <a:gd name="T2" fmla="*/ 6 w 29"/>
                              <a:gd name="T3" fmla="*/ 3 h 21"/>
                              <a:gd name="T4" fmla="*/ 6 w 29"/>
                              <a:gd name="T5" fmla="*/ 5 h 21"/>
                              <a:gd name="T6" fmla="*/ 6 w 29"/>
                              <a:gd name="T7" fmla="*/ 7 h 21"/>
                              <a:gd name="T8" fmla="*/ 3 w 29"/>
                              <a:gd name="T9" fmla="*/ 6 h 21"/>
                              <a:gd name="T10" fmla="*/ 1 w 29"/>
                              <a:gd name="T11" fmla="*/ 9 h 21"/>
                              <a:gd name="T12" fmla="*/ 0 w 29"/>
                              <a:gd name="T13" fmla="*/ 11 h 21"/>
                              <a:gd name="T14" fmla="*/ 1 w 29"/>
                              <a:gd name="T15" fmla="*/ 13 h 21"/>
                              <a:gd name="T16" fmla="*/ 3 w 29"/>
                              <a:gd name="T17" fmla="*/ 15 h 21"/>
                              <a:gd name="T18" fmla="*/ 2 w 29"/>
                              <a:gd name="T19" fmla="*/ 18 h 21"/>
                              <a:gd name="T20" fmla="*/ 3 w 29"/>
                              <a:gd name="T21" fmla="*/ 19 h 21"/>
                              <a:gd name="T22" fmla="*/ 3 w 29"/>
                              <a:gd name="T23" fmla="*/ 20 h 21"/>
                              <a:gd name="T24" fmla="*/ 5 w 29"/>
                              <a:gd name="T25" fmla="*/ 21 h 21"/>
                              <a:gd name="T26" fmla="*/ 7 w 29"/>
                              <a:gd name="T27" fmla="*/ 19 h 21"/>
                              <a:gd name="T28" fmla="*/ 9 w 29"/>
                              <a:gd name="T29" fmla="*/ 19 h 21"/>
                              <a:gd name="T30" fmla="*/ 10 w 29"/>
                              <a:gd name="T31" fmla="*/ 20 h 21"/>
                              <a:gd name="T32" fmla="*/ 12 w 29"/>
                              <a:gd name="T33" fmla="*/ 20 h 21"/>
                              <a:gd name="T34" fmla="*/ 14 w 29"/>
                              <a:gd name="T35" fmla="*/ 19 h 21"/>
                              <a:gd name="T36" fmla="*/ 16 w 29"/>
                              <a:gd name="T37" fmla="*/ 19 h 21"/>
                              <a:gd name="T38" fmla="*/ 19 w 29"/>
                              <a:gd name="T39" fmla="*/ 19 h 21"/>
                              <a:gd name="T40" fmla="*/ 21 w 29"/>
                              <a:gd name="T41" fmla="*/ 17 h 21"/>
                              <a:gd name="T42" fmla="*/ 22 w 29"/>
                              <a:gd name="T43" fmla="*/ 15 h 21"/>
                              <a:gd name="T44" fmla="*/ 25 w 29"/>
                              <a:gd name="T45" fmla="*/ 13 h 21"/>
                              <a:gd name="T46" fmla="*/ 28 w 29"/>
                              <a:gd name="T47" fmla="*/ 11 h 21"/>
                              <a:gd name="T48" fmla="*/ 28 w 29"/>
                              <a:gd name="T49" fmla="*/ 9 h 21"/>
                              <a:gd name="T50" fmla="*/ 24 w 29"/>
                              <a:gd name="T51" fmla="*/ 8 h 21"/>
                              <a:gd name="T52" fmla="*/ 22 w 29"/>
                              <a:gd name="T53" fmla="*/ 7 h 21"/>
                              <a:gd name="T54" fmla="*/ 22 w 29"/>
                              <a:gd name="T55" fmla="*/ 2 h 21"/>
                              <a:gd name="T56" fmla="*/ 20 w 29"/>
                              <a:gd name="T57" fmla="*/ 2 h 21"/>
                              <a:gd name="T58" fmla="*/ 18 w 29"/>
                              <a:gd name="T59" fmla="*/ 2 h 21"/>
                              <a:gd name="T60" fmla="*/ 18 w 29"/>
                              <a:gd name="T61" fmla="*/ 0 h 21"/>
                              <a:gd name="T62" fmla="*/ 15 w 29"/>
                              <a:gd name="T63" fmla="*/ 0 h 21"/>
                              <a:gd name="T64" fmla="*/ 13 w 29"/>
                              <a:gd name="T65" fmla="*/ 0 h 21"/>
                              <a:gd name="T66" fmla="*/ 10 w 29"/>
                              <a:gd name="T67" fmla="*/ 0 h 21"/>
                              <a:gd name="T68" fmla="*/ 6 w 29"/>
                              <a:gd name="T6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9" h="21">
                                <a:moveTo>
                                  <a:pt x="6" y="0"/>
                                </a:moveTo>
                                <a:lnTo>
                                  <a:pt x="6" y="0"/>
                                </a:lnTo>
                                <a:lnTo>
                                  <a:pt x="6" y="2"/>
                                </a:lnTo>
                                <a:lnTo>
                                  <a:pt x="6" y="3"/>
                                </a:lnTo>
                                <a:lnTo>
                                  <a:pt x="6" y="4"/>
                                </a:lnTo>
                                <a:lnTo>
                                  <a:pt x="6" y="5"/>
                                </a:lnTo>
                                <a:lnTo>
                                  <a:pt x="6" y="6"/>
                                </a:lnTo>
                                <a:lnTo>
                                  <a:pt x="6" y="7"/>
                                </a:lnTo>
                                <a:lnTo>
                                  <a:pt x="5" y="7"/>
                                </a:lnTo>
                                <a:lnTo>
                                  <a:pt x="3" y="6"/>
                                </a:lnTo>
                                <a:lnTo>
                                  <a:pt x="2" y="8"/>
                                </a:lnTo>
                                <a:lnTo>
                                  <a:pt x="1" y="9"/>
                                </a:lnTo>
                                <a:lnTo>
                                  <a:pt x="0" y="10"/>
                                </a:ln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1" y="13"/>
                                </a:lnTo>
                                <a:lnTo>
                                  <a:pt x="2" y="13"/>
                                </a:lnTo>
                                <a:lnTo>
                                  <a:pt x="3" y="15"/>
                                </a:lnTo>
                                <a:lnTo>
                                  <a:pt x="2" y="16"/>
                                </a:lnTo>
                                <a:lnTo>
                                  <a:pt x="2" y="18"/>
                                </a:lnTo>
                                <a:lnTo>
                                  <a:pt x="2" y="18"/>
                                </a:lnTo>
                                <a:lnTo>
                                  <a:pt x="3" y="19"/>
                                </a:lnTo>
                                <a:lnTo>
                                  <a:pt x="3" y="19"/>
                                </a:lnTo>
                                <a:lnTo>
                                  <a:pt x="3" y="20"/>
                                </a:lnTo>
                                <a:lnTo>
                                  <a:pt x="3" y="21"/>
                                </a:lnTo>
                                <a:lnTo>
                                  <a:pt x="5" y="21"/>
                                </a:lnTo>
                                <a:lnTo>
                                  <a:pt x="7" y="21"/>
                                </a:lnTo>
                                <a:lnTo>
                                  <a:pt x="7" y="19"/>
                                </a:lnTo>
                                <a:lnTo>
                                  <a:pt x="8" y="19"/>
                                </a:lnTo>
                                <a:lnTo>
                                  <a:pt x="9" y="19"/>
                                </a:lnTo>
                                <a:lnTo>
                                  <a:pt x="10" y="19"/>
                                </a:lnTo>
                                <a:lnTo>
                                  <a:pt x="10" y="20"/>
                                </a:lnTo>
                                <a:lnTo>
                                  <a:pt x="11" y="20"/>
                                </a:lnTo>
                                <a:lnTo>
                                  <a:pt x="12" y="20"/>
                                </a:lnTo>
                                <a:lnTo>
                                  <a:pt x="13" y="19"/>
                                </a:lnTo>
                                <a:lnTo>
                                  <a:pt x="14" y="19"/>
                                </a:lnTo>
                                <a:lnTo>
                                  <a:pt x="15" y="19"/>
                                </a:lnTo>
                                <a:lnTo>
                                  <a:pt x="16" y="19"/>
                                </a:lnTo>
                                <a:lnTo>
                                  <a:pt x="17" y="19"/>
                                </a:lnTo>
                                <a:lnTo>
                                  <a:pt x="19" y="19"/>
                                </a:lnTo>
                                <a:lnTo>
                                  <a:pt x="20" y="18"/>
                                </a:lnTo>
                                <a:lnTo>
                                  <a:pt x="21" y="17"/>
                                </a:lnTo>
                                <a:lnTo>
                                  <a:pt x="21" y="15"/>
                                </a:lnTo>
                                <a:lnTo>
                                  <a:pt x="22" y="15"/>
                                </a:lnTo>
                                <a:lnTo>
                                  <a:pt x="24" y="14"/>
                                </a:lnTo>
                                <a:lnTo>
                                  <a:pt x="25" y="13"/>
                                </a:lnTo>
                                <a:lnTo>
                                  <a:pt x="27" y="12"/>
                                </a:lnTo>
                                <a:lnTo>
                                  <a:pt x="28" y="11"/>
                                </a:lnTo>
                                <a:lnTo>
                                  <a:pt x="29" y="10"/>
                                </a:lnTo>
                                <a:lnTo>
                                  <a:pt x="28" y="9"/>
                                </a:lnTo>
                                <a:lnTo>
                                  <a:pt x="25" y="9"/>
                                </a:lnTo>
                                <a:lnTo>
                                  <a:pt x="24" y="8"/>
                                </a:lnTo>
                                <a:lnTo>
                                  <a:pt x="23" y="8"/>
                                </a:lnTo>
                                <a:lnTo>
                                  <a:pt x="22" y="7"/>
                                </a:lnTo>
                                <a:lnTo>
                                  <a:pt x="22" y="3"/>
                                </a:lnTo>
                                <a:lnTo>
                                  <a:pt x="22" y="2"/>
                                </a:lnTo>
                                <a:lnTo>
                                  <a:pt x="21" y="2"/>
                                </a:lnTo>
                                <a:lnTo>
                                  <a:pt x="20" y="2"/>
                                </a:lnTo>
                                <a:lnTo>
                                  <a:pt x="19" y="2"/>
                                </a:lnTo>
                                <a:lnTo>
                                  <a:pt x="18" y="2"/>
                                </a:lnTo>
                                <a:lnTo>
                                  <a:pt x="18" y="2"/>
                                </a:lnTo>
                                <a:lnTo>
                                  <a:pt x="18" y="0"/>
                                </a:lnTo>
                                <a:lnTo>
                                  <a:pt x="18" y="0"/>
                                </a:lnTo>
                                <a:lnTo>
                                  <a:pt x="15" y="0"/>
                                </a:lnTo>
                                <a:lnTo>
                                  <a:pt x="14" y="0"/>
                                </a:lnTo>
                                <a:lnTo>
                                  <a:pt x="13" y="0"/>
                                </a:lnTo>
                                <a:lnTo>
                                  <a:pt x="12" y="0"/>
                                </a:lnTo>
                                <a:lnTo>
                                  <a:pt x="10" y="0"/>
                                </a:lnTo>
                                <a:lnTo>
                                  <a:pt x="7" y="0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19"/>
                        <wps:cNvSpPr>
                          <a:spLocks/>
                        </wps:cNvSpPr>
                        <wps:spPr bwMode="auto">
                          <a:xfrm>
                            <a:off x="2324333" y="647700"/>
                            <a:ext cx="1019175" cy="1162050"/>
                          </a:xfrm>
                          <a:custGeom>
                            <a:avLst/>
                            <a:gdLst>
                              <a:gd name="T0" fmla="*/ 17 w 107"/>
                              <a:gd name="T1" fmla="*/ 5 h 122"/>
                              <a:gd name="T2" fmla="*/ 26 w 107"/>
                              <a:gd name="T3" fmla="*/ 4 h 122"/>
                              <a:gd name="T4" fmla="*/ 32 w 107"/>
                              <a:gd name="T5" fmla="*/ 8 h 122"/>
                              <a:gd name="T6" fmla="*/ 30 w 107"/>
                              <a:gd name="T7" fmla="*/ 17 h 122"/>
                              <a:gd name="T8" fmla="*/ 41 w 107"/>
                              <a:gd name="T9" fmla="*/ 16 h 122"/>
                              <a:gd name="T10" fmla="*/ 45 w 107"/>
                              <a:gd name="T11" fmla="*/ 22 h 122"/>
                              <a:gd name="T12" fmla="*/ 47 w 107"/>
                              <a:gd name="T13" fmla="*/ 29 h 122"/>
                              <a:gd name="T14" fmla="*/ 51 w 107"/>
                              <a:gd name="T15" fmla="*/ 26 h 122"/>
                              <a:gd name="T16" fmla="*/ 57 w 107"/>
                              <a:gd name="T17" fmla="*/ 27 h 122"/>
                              <a:gd name="T18" fmla="*/ 64 w 107"/>
                              <a:gd name="T19" fmla="*/ 27 h 122"/>
                              <a:gd name="T20" fmla="*/ 72 w 107"/>
                              <a:gd name="T21" fmla="*/ 25 h 122"/>
                              <a:gd name="T22" fmla="*/ 77 w 107"/>
                              <a:gd name="T23" fmla="*/ 24 h 122"/>
                              <a:gd name="T24" fmla="*/ 80 w 107"/>
                              <a:gd name="T25" fmla="*/ 26 h 122"/>
                              <a:gd name="T26" fmla="*/ 82 w 107"/>
                              <a:gd name="T27" fmla="*/ 33 h 122"/>
                              <a:gd name="T28" fmla="*/ 78 w 107"/>
                              <a:gd name="T29" fmla="*/ 36 h 122"/>
                              <a:gd name="T30" fmla="*/ 76 w 107"/>
                              <a:gd name="T31" fmla="*/ 42 h 122"/>
                              <a:gd name="T32" fmla="*/ 81 w 107"/>
                              <a:gd name="T33" fmla="*/ 47 h 122"/>
                              <a:gd name="T34" fmla="*/ 77 w 107"/>
                              <a:gd name="T35" fmla="*/ 54 h 122"/>
                              <a:gd name="T36" fmla="*/ 75 w 107"/>
                              <a:gd name="T37" fmla="*/ 64 h 122"/>
                              <a:gd name="T38" fmla="*/ 80 w 107"/>
                              <a:gd name="T39" fmla="*/ 73 h 122"/>
                              <a:gd name="T40" fmla="*/ 91 w 107"/>
                              <a:gd name="T41" fmla="*/ 73 h 122"/>
                              <a:gd name="T42" fmla="*/ 96 w 107"/>
                              <a:gd name="T43" fmla="*/ 82 h 122"/>
                              <a:gd name="T44" fmla="*/ 87 w 107"/>
                              <a:gd name="T45" fmla="*/ 85 h 122"/>
                              <a:gd name="T46" fmla="*/ 97 w 107"/>
                              <a:gd name="T47" fmla="*/ 97 h 122"/>
                              <a:gd name="T48" fmla="*/ 106 w 107"/>
                              <a:gd name="T49" fmla="*/ 100 h 122"/>
                              <a:gd name="T50" fmla="*/ 103 w 107"/>
                              <a:gd name="T51" fmla="*/ 101 h 122"/>
                              <a:gd name="T52" fmla="*/ 96 w 107"/>
                              <a:gd name="T53" fmla="*/ 103 h 122"/>
                              <a:gd name="T54" fmla="*/ 92 w 107"/>
                              <a:gd name="T55" fmla="*/ 107 h 122"/>
                              <a:gd name="T56" fmla="*/ 76 w 107"/>
                              <a:gd name="T57" fmla="*/ 110 h 122"/>
                              <a:gd name="T58" fmla="*/ 69 w 107"/>
                              <a:gd name="T59" fmla="*/ 113 h 122"/>
                              <a:gd name="T60" fmla="*/ 61 w 107"/>
                              <a:gd name="T61" fmla="*/ 118 h 122"/>
                              <a:gd name="T62" fmla="*/ 53 w 107"/>
                              <a:gd name="T63" fmla="*/ 116 h 122"/>
                              <a:gd name="T64" fmla="*/ 46 w 107"/>
                              <a:gd name="T65" fmla="*/ 119 h 122"/>
                              <a:gd name="T66" fmla="*/ 39 w 107"/>
                              <a:gd name="T67" fmla="*/ 122 h 122"/>
                              <a:gd name="T68" fmla="*/ 32 w 107"/>
                              <a:gd name="T69" fmla="*/ 119 h 122"/>
                              <a:gd name="T70" fmla="*/ 21 w 107"/>
                              <a:gd name="T71" fmla="*/ 111 h 122"/>
                              <a:gd name="T72" fmla="*/ 14 w 107"/>
                              <a:gd name="T73" fmla="*/ 107 h 122"/>
                              <a:gd name="T74" fmla="*/ 8 w 107"/>
                              <a:gd name="T75" fmla="*/ 100 h 122"/>
                              <a:gd name="T76" fmla="*/ 10 w 107"/>
                              <a:gd name="T77" fmla="*/ 93 h 122"/>
                              <a:gd name="T78" fmla="*/ 9 w 107"/>
                              <a:gd name="T79" fmla="*/ 87 h 122"/>
                              <a:gd name="T80" fmla="*/ 12 w 107"/>
                              <a:gd name="T81" fmla="*/ 83 h 122"/>
                              <a:gd name="T82" fmla="*/ 15 w 107"/>
                              <a:gd name="T83" fmla="*/ 82 h 122"/>
                              <a:gd name="T84" fmla="*/ 13 w 107"/>
                              <a:gd name="T85" fmla="*/ 77 h 122"/>
                              <a:gd name="T86" fmla="*/ 14 w 107"/>
                              <a:gd name="T87" fmla="*/ 72 h 122"/>
                              <a:gd name="T88" fmla="*/ 18 w 107"/>
                              <a:gd name="T89" fmla="*/ 67 h 122"/>
                              <a:gd name="T90" fmla="*/ 15 w 107"/>
                              <a:gd name="T91" fmla="*/ 59 h 122"/>
                              <a:gd name="T92" fmla="*/ 16 w 107"/>
                              <a:gd name="T93" fmla="*/ 53 h 122"/>
                              <a:gd name="T94" fmla="*/ 19 w 107"/>
                              <a:gd name="T95" fmla="*/ 54 h 122"/>
                              <a:gd name="T96" fmla="*/ 18 w 107"/>
                              <a:gd name="T97" fmla="*/ 51 h 122"/>
                              <a:gd name="T98" fmla="*/ 13 w 107"/>
                              <a:gd name="T99" fmla="*/ 46 h 122"/>
                              <a:gd name="T100" fmla="*/ 16 w 107"/>
                              <a:gd name="T101" fmla="*/ 35 h 122"/>
                              <a:gd name="T102" fmla="*/ 12 w 107"/>
                              <a:gd name="T103" fmla="*/ 30 h 122"/>
                              <a:gd name="T104" fmla="*/ 12 w 107"/>
                              <a:gd name="T105" fmla="*/ 27 h 122"/>
                              <a:gd name="T106" fmla="*/ 12 w 107"/>
                              <a:gd name="T107" fmla="*/ 22 h 122"/>
                              <a:gd name="T108" fmla="*/ 4 w 107"/>
                              <a:gd name="T109" fmla="*/ 18 h 122"/>
                              <a:gd name="T110" fmla="*/ 0 w 107"/>
                              <a:gd name="T111" fmla="*/ 8 h 122"/>
                              <a:gd name="T112" fmla="*/ 8 w 107"/>
                              <a:gd name="T113" fmla="*/ 0 h 1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07" h="122">
                                <a:moveTo>
                                  <a:pt x="12" y="5"/>
                                </a:moveTo>
                                <a:lnTo>
                                  <a:pt x="12" y="5"/>
                                </a:lnTo>
                                <a:lnTo>
                                  <a:pt x="12" y="7"/>
                                </a:lnTo>
                                <a:lnTo>
                                  <a:pt x="13" y="7"/>
                                </a:lnTo>
                                <a:lnTo>
                                  <a:pt x="14" y="6"/>
                                </a:lnTo>
                                <a:lnTo>
                                  <a:pt x="17" y="5"/>
                                </a:lnTo>
                                <a:lnTo>
                                  <a:pt x="18" y="5"/>
                                </a:lnTo>
                                <a:lnTo>
                                  <a:pt x="21" y="5"/>
                                </a:lnTo>
                                <a:lnTo>
                                  <a:pt x="22" y="3"/>
                                </a:lnTo>
                                <a:lnTo>
                                  <a:pt x="24" y="3"/>
                                </a:lnTo>
                                <a:lnTo>
                                  <a:pt x="25" y="3"/>
                                </a:lnTo>
                                <a:lnTo>
                                  <a:pt x="26" y="4"/>
                                </a:lnTo>
                                <a:lnTo>
                                  <a:pt x="28" y="5"/>
                                </a:lnTo>
                                <a:lnTo>
                                  <a:pt x="28" y="7"/>
                                </a:lnTo>
                                <a:lnTo>
                                  <a:pt x="28" y="7"/>
                                </a:lnTo>
                                <a:lnTo>
                                  <a:pt x="29" y="8"/>
                                </a:lnTo>
                                <a:lnTo>
                                  <a:pt x="30" y="8"/>
                                </a:lnTo>
                                <a:lnTo>
                                  <a:pt x="32" y="8"/>
                                </a:lnTo>
                                <a:lnTo>
                                  <a:pt x="32" y="8"/>
                                </a:lnTo>
                                <a:lnTo>
                                  <a:pt x="32" y="9"/>
                                </a:lnTo>
                                <a:lnTo>
                                  <a:pt x="32" y="10"/>
                                </a:lnTo>
                                <a:lnTo>
                                  <a:pt x="30" y="13"/>
                                </a:lnTo>
                                <a:lnTo>
                                  <a:pt x="30" y="15"/>
                                </a:lnTo>
                                <a:lnTo>
                                  <a:pt x="30" y="17"/>
                                </a:lnTo>
                                <a:lnTo>
                                  <a:pt x="29" y="18"/>
                                </a:lnTo>
                                <a:lnTo>
                                  <a:pt x="30" y="18"/>
                                </a:lnTo>
                                <a:lnTo>
                                  <a:pt x="32" y="19"/>
                                </a:lnTo>
                                <a:lnTo>
                                  <a:pt x="35" y="18"/>
                                </a:lnTo>
                                <a:lnTo>
                                  <a:pt x="39" y="17"/>
                                </a:lnTo>
                                <a:lnTo>
                                  <a:pt x="41" y="16"/>
                                </a:lnTo>
                                <a:lnTo>
                                  <a:pt x="43" y="16"/>
                                </a:lnTo>
                                <a:lnTo>
                                  <a:pt x="43" y="18"/>
                                </a:lnTo>
                                <a:lnTo>
                                  <a:pt x="44" y="19"/>
                                </a:lnTo>
                                <a:lnTo>
                                  <a:pt x="44" y="20"/>
                                </a:lnTo>
                                <a:lnTo>
                                  <a:pt x="45" y="21"/>
                                </a:lnTo>
                                <a:lnTo>
                                  <a:pt x="45" y="22"/>
                                </a:lnTo>
                                <a:lnTo>
                                  <a:pt x="44" y="24"/>
                                </a:lnTo>
                                <a:lnTo>
                                  <a:pt x="44" y="25"/>
                                </a:lnTo>
                                <a:lnTo>
                                  <a:pt x="45" y="27"/>
                                </a:lnTo>
                                <a:lnTo>
                                  <a:pt x="45" y="28"/>
                                </a:lnTo>
                                <a:lnTo>
                                  <a:pt x="46" y="29"/>
                                </a:lnTo>
                                <a:lnTo>
                                  <a:pt x="47" y="29"/>
                                </a:lnTo>
                                <a:lnTo>
                                  <a:pt x="48" y="28"/>
                                </a:lnTo>
                                <a:lnTo>
                                  <a:pt x="49" y="28"/>
                                </a:lnTo>
                                <a:lnTo>
                                  <a:pt x="50" y="28"/>
                                </a:lnTo>
                                <a:lnTo>
                                  <a:pt x="51" y="27"/>
                                </a:lnTo>
                                <a:lnTo>
                                  <a:pt x="51" y="26"/>
                                </a:lnTo>
                                <a:lnTo>
                                  <a:pt x="51" y="26"/>
                                </a:lnTo>
                                <a:lnTo>
                                  <a:pt x="52" y="25"/>
                                </a:lnTo>
                                <a:lnTo>
                                  <a:pt x="53" y="25"/>
                                </a:lnTo>
                                <a:lnTo>
                                  <a:pt x="54" y="26"/>
                                </a:lnTo>
                                <a:lnTo>
                                  <a:pt x="55" y="27"/>
                                </a:lnTo>
                                <a:lnTo>
                                  <a:pt x="56" y="27"/>
                                </a:lnTo>
                                <a:lnTo>
                                  <a:pt x="57" y="27"/>
                                </a:lnTo>
                                <a:lnTo>
                                  <a:pt x="57" y="28"/>
                                </a:lnTo>
                                <a:lnTo>
                                  <a:pt x="58" y="29"/>
                                </a:lnTo>
                                <a:lnTo>
                                  <a:pt x="60" y="29"/>
                                </a:lnTo>
                                <a:lnTo>
                                  <a:pt x="61" y="29"/>
                                </a:lnTo>
                                <a:lnTo>
                                  <a:pt x="63" y="28"/>
                                </a:lnTo>
                                <a:lnTo>
                                  <a:pt x="64" y="27"/>
                                </a:lnTo>
                                <a:lnTo>
                                  <a:pt x="67" y="27"/>
                                </a:lnTo>
                                <a:lnTo>
                                  <a:pt x="71" y="27"/>
                                </a:lnTo>
                                <a:lnTo>
                                  <a:pt x="72" y="27"/>
                                </a:lnTo>
                                <a:lnTo>
                                  <a:pt x="73" y="27"/>
                                </a:lnTo>
                                <a:lnTo>
                                  <a:pt x="73" y="26"/>
                                </a:lnTo>
                                <a:lnTo>
                                  <a:pt x="72" y="25"/>
                                </a:lnTo>
                                <a:lnTo>
                                  <a:pt x="71" y="25"/>
                                </a:lnTo>
                                <a:lnTo>
                                  <a:pt x="71" y="24"/>
                                </a:lnTo>
                                <a:lnTo>
                                  <a:pt x="72" y="23"/>
                                </a:lnTo>
                                <a:lnTo>
                                  <a:pt x="73" y="22"/>
                                </a:lnTo>
                                <a:lnTo>
                                  <a:pt x="78" y="23"/>
                                </a:lnTo>
                                <a:lnTo>
                                  <a:pt x="77" y="24"/>
                                </a:lnTo>
                                <a:lnTo>
                                  <a:pt x="75" y="24"/>
                                </a:lnTo>
                                <a:lnTo>
                                  <a:pt x="74" y="24"/>
                                </a:lnTo>
                                <a:lnTo>
                                  <a:pt x="74" y="25"/>
                                </a:lnTo>
                                <a:lnTo>
                                  <a:pt x="74" y="26"/>
                                </a:lnTo>
                                <a:lnTo>
                                  <a:pt x="76" y="26"/>
                                </a:lnTo>
                                <a:lnTo>
                                  <a:pt x="80" y="26"/>
                                </a:lnTo>
                                <a:lnTo>
                                  <a:pt x="80" y="26"/>
                                </a:lnTo>
                                <a:lnTo>
                                  <a:pt x="79" y="28"/>
                                </a:lnTo>
                                <a:lnTo>
                                  <a:pt x="79" y="29"/>
                                </a:lnTo>
                                <a:lnTo>
                                  <a:pt x="80" y="31"/>
                                </a:lnTo>
                                <a:lnTo>
                                  <a:pt x="81" y="32"/>
                                </a:lnTo>
                                <a:lnTo>
                                  <a:pt x="82" y="33"/>
                                </a:lnTo>
                                <a:lnTo>
                                  <a:pt x="81" y="34"/>
                                </a:lnTo>
                                <a:lnTo>
                                  <a:pt x="80" y="34"/>
                                </a:lnTo>
                                <a:lnTo>
                                  <a:pt x="77" y="34"/>
                                </a:lnTo>
                                <a:lnTo>
                                  <a:pt x="76" y="35"/>
                                </a:lnTo>
                                <a:lnTo>
                                  <a:pt x="76" y="36"/>
                                </a:lnTo>
                                <a:lnTo>
                                  <a:pt x="78" y="36"/>
                                </a:lnTo>
                                <a:lnTo>
                                  <a:pt x="79" y="37"/>
                                </a:lnTo>
                                <a:lnTo>
                                  <a:pt x="79" y="37"/>
                                </a:lnTo>
                                <a:lnTo>
                                  <a:pt x="79" y="39"/>
                                </a:lnTo>
                                <a:lnTo>
                                  <a:pt x="78" y="39"/>
                                </a:lnTo>
                                <a:lnTo>
                                  <a:pt x="78" y="41"/>
                                </a:lnTo>
                                <a:lnTo>
                                  <a:pt x="76" y="42"/>
                                </a:lnTo>
                                <a:lnTo>
                                  <a:pt x="75" y="42"/>
                                </a:lnTo>
                                <a:lnTo>
                                  <a:pt x="74" y="44"/>
                                </a:lnTo>
                                <a:lnTo>
                                  <a:pt x="74" y="44"/>
                                </a:lnTo>
                                <a:lnTo>
                                  <a:pt x="77" y="46"/>
                                </a:lnTo>
                                <a:lnTo>
                                  <a:pt x="79" y="47"/>
                                </a:lnTo>
                                <a:lnTo>
                                  <a:pt x="81" y="47"/>
                                </a:lnTo>
                                <a:lnTo>
                                  <a:pt x="81" y="49"/>
                                </a:lnTo>
                                <a:lnTo>
                                  <a:pt x="81" y="49"/>
                                </a:lnTo>
                                <a:lnTo>
                                  <a:pt x="81" y="50"/>
                                </a:lnTo>
                                <a:lnTo>
                                  <a:pt x="80" y="52"/>
                                </a:lnTo>
                                <a:lnTo>
                                  <a:pt x="79" y="53"/>
                                </a:lnTo>
                                <a:lnTo>
                                  <a:pt x="77" y="54"/>
                                </a:lnTo>
                                <a:lnTo>
                                  <a:pt x="76" y="55"/>
                                </a:lnTo>
                                <a:lnTo>
                                  <a:pt x="75" y="56"/>
                                </a:lnTo>
                                <a:lnTo>
                                  <a:pt x="75" y="58"/>
                                </a:lnTo>
                                <a:lnTo>
                                  <a:pt x="75" y="60"/>
                                </a:lnTo>
                                <a:lnTo>
                                  <a:pt x="75" y="61"/>
                                </a:lnTo>
                                <a:lnTo>
                                  <a:pt x="75" y="64"/>
                                </a:lnTo>
                                <a:lnTo>
                                  <a:pt x="77" y="65"/>
                                </a:lnTo>
                                <a:lnTo>
                                  <a:pt x="77" y="67"/>
                                </a:lnTo>
                                <a:lnTo>
                                  <a:pt x="77" y="68"/>
                                </a:lnTo>
                                <a:lnTo>
                                  <a:pt x="78" y="69"/>
                                </a:lnTo>
                                <a:lnTo>
                                  <a:pt x="79" y="71"/>
                                </a:lnTo>
                                <a:lnTo>
                                  <a:pt x="80" y="73"/>
                                </a:lnTo>
                                <a:lnTo>
                                  <a:pt x="81" y="73"/>
                                </a:lnTo>
                                <a:lnTo>
                                  <a:pt x="82" y="73"/>
                                </a:lnTo>
                                <a:lnTo>
                                  <a:pt x="84" y="73"/>
                                </a:lnTo>
                                <a:lnTo>
                                  <a:pt x="87" y="73"/>
                                </a:lnTo>
                                <a:lnTo>
                                  <a:pt x="89" y="73"/>
                                </a:lnTo>
                                <a:lnTo>
                                  <a:pt x="91" y="73"/>
                                </a:lnTo>
                                <a:lnTo>
                                  <a:pt x="94" y="73"/>
                                </a:lnTo>
                                <a:lnTo>
                                  <a:pt x="95" y="74"/>
                                </a:lnTo>
                                <a:lnTo>
                                  <a:pt x="96" y="77"/>
                                </a:lnTo>
                                <a:lnTo>
                                  <a:pt x="97" y="78"/>
                                </a:lnTo>
                                <a:lnTo>
                                  <a:pt x="97" y="80"/>
                                </a:lnTo>
                                <a:lnTo>
                                  <a:pt x="96" y="82"/>
                                </a:lnTo>
                                <a:lnTo>
                                  <a:pt x="94" y="84"/>
                                </a:lnTo>
                                <a:lnTo>
                                  <a:pt x="90" y="84"/>
                                </a:lnTo>
                                <a:lnTo>
                                  <a:pt x="89" y="84"/>
                                </a:lnTo>
                                <a:lnTo>
                                  <a:pt x="88" y="84"/>
                                </a:lnTo>
                                <a:lnTo>
                                  <a:pt x="87" y="84"/>
                                </a:lnTo>
                                <a:lnTo>
                                  <a:pt x="87" y="85"/>
                                </a:lnTo>
                                <a:lnTo>
                                  <a:pt x="87" y="91"/>
                                </a:lnTo>
                                <a:lnTo>
                                  <a:pt x="89" y="92"/>
                                </a:lnTo>
                                <a:lnTo>
                                  <a:pt x="91" y="94"/>
                                </a:lnTo>
                                <a:lnTo>
                                  <a:pt x="93" y="93"/>
                                </a:lnTo>
                                <a:lnTo>
                                  <a:pt x="95" y="93"/>
                                </a:lnTo>
                                <a:lnTo>
                                  <a:pt x="97" y="97"/>
                                </a:lnTo>
                                <a:lnTo>
                                  <a:pt x="99" y="98"/>
                                </a:lnTo>
                                <a:lnTo>
                                  <a:pt x="100" y="98"/>
                                </a:lnTo>
                                <a:lnTo>
                                  <a:pt x="101" y="98"/>
                                </a:lnTo>
                                <a:lnTo>
                                  <a:pt x="102" y="98"/>
                                </a:lnTo>
                                <a:lnTo>
                                  <a:pt x="105" y="99"/>
                                </a:lnTo>
                                <a:lnTo>
                                  <a:pt x="106" y="100"/>
                                </a:lnTo>
                                <a:lnTo>
                                  <a:pt x="107" y="101"/>
                                </a:lnTo>
                                <a:lnTo>
                                  <a:pt x="107" y="102"/>
                                </a:lnTo>
                                <a:lnTo>
                                  <a:pt x="106" y="102"/>
                                </a:lnTo>
                                <a:lnTo>
                                  <a:pt x="104" y="101"/>
                                </a:lnTo>
                                <a:lnTo>
                                  <a:pt x="104" y="101"/>
                                </a:lnTo>
                                <a:lnTo>
                                  <a:pt x="103" y="101"/>
                                </a:lnTo>
                                <a:lnTo>
                                  <a:pt x="102" y="102"/>
                                </a:lnTo>
                                <a:lnTo>
                                  <a:pt x="101" y="102"/>
                                </a:lnTo>
                                <a:lnTo>
                                  <a:pt x="100" y="103"/>
                                </a:lnTo>
                                <a:lnTo>
                                  <a:pt x="99" y="104"/>
                                </a:lnTo>
                                <a:lnTo>
                                  <a:pt x="97" y="104"/>
                                </a:lnTo>
                                <a:lnTo>
                                  <a:pt x="96" y="103"/>
                                </a:lnTo>
                                <a:lnTo>
                                  <a:pt x="95" y="103"/>
                                </a:lnTo>
                                <a:lnTo>
                                  <a:pt x="95" y="104"/>
                                </a:lnTo>
                                <a:lnTo>
                                  <a:pt x="94" y="105"/>
                                </a:lnTo>
                                <a:lnTo>
                                  <a:pt x="94" y="105"/>
                                </a:lnTo>
                                <a:lnTo>
                                  <a:pt x="93" y="107"/>
                                </a:lnTo>
                                <a:lnTo>
                                  <a:pt x="92" y="107"/>
                                </a:lnTo>
                                <a:lnTo>
                                  <a:pt x="90" y="108"/>
                                </a:lnTo>
                                <a:lnTo>
                                  <a:pt x="87" y="107"/>
                                </a:lnTo>
                                <a:lnTo>
                                  <a:pt x="85" y="107"/>
                                </a:lnTo>
                                <a:lnTo>
                                  <a:pt x="82" y="107"/>
                                </a:lnTo>
                                <a:lnTo>
                                  <a:pt x="76" y="109"/>
                                </a:lnTo>
                                <a:lnTo>
                                  <a:pt x="76" y="110"/>
                                </a:lnTo>
                                <a:lnTo>
                                  <a:pt x="76" y="111"/>
                                </a:lnTo>
                                <a:lnTo>
                                  <a:pt x="74" y="112"/>
                                </a:lnTo>
                                <a:lnTo>
                                  <a:pt x="71" y="111"/>
                                </a:lnTo>
                                <a:lnTo>
                                  <a:pt x="70" y="111"/>
                                </a:lnTo>
                                <a:lnTo>
                                  <a:pt x="69" y="112"/>
                                </a:lnTo>
                                <a:lnTo>
                                  <a:pt x="69" y="113"/>
                                </a:lnTo>
                                <a:lnTo>
                                  <a:pt x="67" y="114"/>
                                </a:lnTo>
                                <a:lnTo>
                                  <a:pt x="65" y="115"/>
                                </a:lnTo>
                                <a:lnTo>
                                  <a:pt x="64" y="117"/>
                                </a:lnTo>
                                <a:lnTo>
                                  <a:pt x="63" y="118"/>
                                </a:lnTo>
                                <a:lnTo>
                                  <a:pt x="62" y="118"/>
                                </a:lnTo>
                                <a:lnTo>
                                  <a:pt x="61" y="118"/>
                                </a:lnTo>
                                <a:lnTo>
                                  <a:pt x="60" y="116"/>
                                </a:lnTo>
                                <a:lnTo>
                                  <a:pt x="58" y="114"/>
                                </a:lnTo>
                                <a:lnTo>
                                  <a:pt x="57" y="114"/>
                                </a:lnTo>
                                <a:lnTo>
                                  <a:pt x="55" y="115"/>
                                </a:lnTo>
                                <a:lnTo>
                                  <a:pt x="54" y="115"/>
                                </a:lnTo>
                                <a:lnTo>
                                  <a:pt x="53" y="116"/>
                                </a:lnTo>
                                <a:lnTo>
                                  <a:pt x="53" y="117"/>
                                </a:lnTo>
                                <a:lnTo>
                                  <a:pt x="52" y="118"/>
                                </a:lnTo>
                                <a:lnTo>
                                  <a:pt x="51" y="119"/>
                                </a:lnTo>
                                <a:lnTo>
                                  <a:pt x="51" y="119"/>
                                </a:lnTo>
                                <a:lnTo>
                                  <a:pt x="50" y="119"/>
                                </a:lnTo>
                                <a:lnTo>
                                  <a:pt x="46" y="119"/>
                                </a:lnTo>
                                <a:lnTo>
                                  <a:pt x="44" y="120"/>
                                </a:lnTo>
                                <a:lnTo>
                                  <a:pt x="43" y="121"/>
                                </a:lnTo>
                                <a:lnTo>
                                  <a:pt x="42" y="122"/>
                                </a:lnTo>
                                <a:lnTo>
                                  <a:pt x="41" y="122"/>
                                </a:lnTo>
                                <a:lnTo>
                                  <a:pt x="40" y="122"/>
                                </a:lnTo>
                                <a:lnTo>
                                  <a:pt x="39" y="122"/>
                                </a:lnTo>
                                <a:lnTo>
                                  <a:pt x="38" y="121"/>
                                </a:lnTo>
                                <a:lnTo>
                                  <a:pt x="36" y="121"/>
                                </a:lnTo>
                                <a:lnTo>
                                  <a:pt x="35" y="121"/>
                                </a:lnTo>
                                <a:lnTo>
                                  <a:pt x="33" y="121"/>
                                </a:lnTo>
                                <a:lnTo>
                                  <a:pt x="33" y="120"/>
                                </a:lnTo>
                                <a:lnTo>
                                  <a:pt x="32" y="119"/>
                                </a:lnTo>
                                <a:lnTo>
                                  <a:pt x="31" y="117"/>
                                </a:lnTo>
                                <a:lnTo>
                                  <a:pt x="29" y="114"/>
                                </a:lnTo>
                                <a:lnTo>
                                  <a:pt x="27" y="114"/>
                                </a:lnTo>
                                <a:lnTo>
                                  <a:pt x="26" y="114"/>
                                </a:lnTo>
                                <a:lnTo>
                                  <a:pt x="24" y="114"/>
                                </a:lnTo>
                                <a:lnTo>
                                  <a:pt x="21" y="111"/>
                                </a:lnTo>
                                <a:lnTo>
                                  <a:pt x="19" y="110"/>
                                </a:lnTo>
                                <a:lnTo>
                                  <a:pt x="16" y="110"/>
                                </a:lnTo>
                                <a:lnTo>
                                  <a:pt x="15" y="109"/>
                                </a:lnTo>
                                <a:lnTo>
                                  <a:pt x="14" y="109"/>
                                </a:lnTo>
                                <a:lnTo>
                                  <a:pt x="13" y="108"/>
                                </a:lnTo>
                                <a:lnTo>
                                  <a:pt x="14" y="107"/>
                                </a:lnTo>
                                <a:lnTo>
                                  <a:pt x="14" y="106"/>
                                </a:lnTo>
                                <a:lnTo>
                                  <a:pt x="13" y="105"/>
                                </a:lnTo>
                                <a:lnTo>
                                  <a:pt x="11" y="105"/>
                                </a:lnTo>
                                <a:lnTo>
                                  <a:pt x="9" y="105"/>
                                </a:lnTo>
                                <a:lnTo>
                                  <a:pt x="9" y="102"/>
                                </a:lnTo>
                                <a:lnTo>
                                  <a:pt x="8" y="100"/>
                                </a:lnTo>
                                <a:lnTo>
                                  <a:pt x="7" y="99"/>
                                </a:lnTo>
                                <a:lnTo>
                                  <a:pt x="6" y="98"/>
                                </a:lnTo>
                                <a:lnTo>
                                  <a:pt x="7" y="97"/>
                                </a:lnTo>
                                <a:lnTo>
                                  <a:pt x="8" y="96"/>
                                </a:lnTo>
                                <a:lnTo>
                                  <a:pt x="8" y="94"/>
                                </a:lnTo>
                                <a:lnTo>
                                  <a:pt x="10" y="93"/>
                                </a:lnTo>
                                <a:lnTo>
                                  <a:pt x="11" y="92"/>
                                </a:lnTo>
                                <a:lnTo>
                                  <a:pt x="12" y="91"/>
                                </a:lnTo>
                                <a:lnTo>
                                  <a:pt x="11" y="90"/>
                                </a:lnTo>
                                <a:lnTo>
                                  <a:pt x="10" y="89"/>
                                </a:lnTo>
                                <a:lnTo>
                                  <a:pt x="9" y="88"/>
                                </a:lnTo>
                                <a:lnTo>
                                  <a:pt x="9" y="87"/>
                                </a:lnTo>
                                <a:lnTo>
                                  <a:pt x="9" y="86"/>
                                </a:lnTo>
                                <a:lnTo>
                                  <a:pt x="10" y="86"/>
                                </a:lnTo>
                                <a:lnTo>
                                  <a:pt x="11" y="86"/>
                                </a:lnTo>
                                <a:lnTo>
                                  <a:pt x="12" y="85"/>
                                </a:lnTo>
                                <a:lnTo>
                                  <a:pt x="12" y="84"/>
                                </a:lnTo>
                                <a:lnTo>
                                  <a:pt x="12" y="83"/>
                                </a:lnTo>
                                <a:lnTo>
                                  <a:pt x="10" y="82"/>
                                </a:lnTo>
                                <a:lnTo>
                                  <a:pt x="11" y="82"/>
                                </a:lnTo>
                                <a:lnTo>
                                  <a:pt x="12" y="81"/>
                                </a:lnTo>
                                <a:lnTo>
                                  <a:pt x="13" y="81"/>
                                </a:lnTo>
                                <a:lnTo>
                                  <a:pt x="14" y="82"/>
                                </a:lnTo>
                                <a:lnTo>
                                  <a:pt x="15" y="82"/>
                                </a:lnTo>
                                <a:lnTo>
                                  <a:pt x="16" y="81"/>
                                </a:lnTo>
                                <a:lnTo>
                                  <a:pt x="17" y="80"/>
                                </a:lnTo>
                                <a:lnTo>
                                  <a:pt x="17" y="79"/>
                                </a:lnTo>
                                <a:lnTo>
                                  <a:pt x="15" y="78"/>
                                </a:lnTo>
                                <a:lnTo>
                                  <a:pt x="13" y="78"/>
                                </a:lnTo>
                                <a:lnTo>
                                  <a:pt x="13" y="77"/>
                                </a:lnTo>
                                <a:lnTo>
                                  <a:pt x="13" y="76"/>
                                </a:lnTo>
                                <a:lnTo>
                                  <a:pt x="14" y="75"/>
                                </a:lnTo>
                                <a:lnTo>
                                  <a:pt x="14" y="75"/>
                                </a:lnTo>
                                <a:lnTo>
                                  <a:pt x="13" y="74"/>
                                </a:lnTo>
                                <a:lnTo>
                                  <a:pt x="13" y="73"/>
                                </a:lnTo>
                                <a:lnTo>
                                  <a:pt x="14" y="72"/>
                                </a:lnTo>
                                <a:lnTo>
                                  <a:pt x="16" y="71"/>
                                </a:lnTo>
                                <a:lnTo>
                                  <a:pt x="18" y="69"/>
                                </a:lnTo>
                                <a:lnTo>
                                  <a:pt x="20" y="68"/>
                                </a:lnTo>
                                <a:lnTo>
                                  <a:pt x="20" y="67"/>
                                </a:lnTo>
                                <a:lnTo>
                                  <a:pt x="19" y="67"/>
                                </a:lnTo>
                                <a:lnTo>
                                  <a:pt x="18" y="67"/>
                                </a:lnTo>
                                <a:lnTo>
                                  <a:pt x="17" y="66"/>
                                </a:lnTo>
                                <a:lnTo>
                                  <a:pt x="15" y="66"/>
                                </a:lnTo>
                                <a:lnTo>
                                  <a:pt x="15" y="65"/>
                                </a:lnTo>
                                <a:lnTo>
                                  <a:pt x="15" y="64"/>
                                </a:lnTo>
                                <a:lnTo>
                                  <a:pt x="15" y="61"/>
                                </a:lnTo>
                                <a:lnTo>
                                  <a:pt x="15" y="59"/>
                                </a:lnTo>
                                <a:lnTo>
                                  <a:pt x="14" y="58"/>
                                </a:lnTo>
                                <a:lnTo>
                                  <a:pt x="13" y="56"/>
                                </a:lnTo>
                                <a:lnTo>
                                  <a:pt x="12" y="55"/>
                                </a:lnTo>
                                <a:lnTo>
                                  <a:pt x="13" y="54"/>
                                </a:lnTo>
                                <a:lnTo>
                                  <a:pt x="15" y="53"/>
                                </a:lnTo>
                                <a:lnTo>
                                  <a:pt x="16" y="53"/>
                                </a:lnTo>
                                <a:lnTo>
                                  <a:pt x="16" y="53"/>
                                </a:lnTo>
                                <a:lnTo>
                                  <a:pt x="16" y="54"/>
                                </a:lnTo>
                                <a:lnTo>
                                  <a:pt x="17" y="55"/>
                                </a:lnTo>
                                <a:lnTo>
                                  <a:pt x="18" y="55"/>
                                </a:lnTo>
                                <a:lnTo>
                                  <a:pt x="19" y="54"/>
                                </a:lnTo>
                                <a:lnTo>
                                  <a:pt x="19" y="54"/>
                                </a:lnTo>
                                <a:lnTo>
                                  <a:pt x="18" y="52"/>
                                </a:lnTo>
                                <a:lnTo>
                                  <a:pt x="18" y="52"/>
                                </a:lnTo>
                                <a:lnTo>
                                  <a:pt x="19" y="52"/>
                                </a:lnTo>
                                <a:lnTo>
                                  <a:pt x="20" y="52"/>
                                </a:lnTo>
                                <a:lnTo>
                                  <a:pt x="20" y="51"/>
                                </a:lnTo>
                                <a:lnTo>
                                  <a:pt x="18" y="51"/>
                                </a:lnTo>
                                <a:lnTo>
                                  <a:pt x="16" y="51"/>
                                </a:lnTo>
                                <a:lnTo>
                                  <a:pt x="14" y="51"/>
                                </a:lnTo>
                                <a:lnTo>
                                  <a:pt x="13" y="51"/>
                                </a:lnTo>
                                <a:lnTo>
                                  <a:pt x="13" y="49"/>
                                </a:lnTo>
                                <a:lnTo>
                                  <a:pt x="13" y="48"/>
                                </a:lnTo>
                                <a:lnTo>
                                  <a:pt x="13" y="46"/>
                                </a:lnTo>
                                <a:lnTo>
                                  <a:pt x="14" y="44"/>
                                </a:lnTo>
                                <a:lnTo>
                                  <a:pt x="14" y="43"/>
                                </a:lnTo>
                                <a:lnTo>
                                  <a:pt x="16" y="41"/>
                                </a:lnTo>
                                <a:lnTo>
                                  <a:pt x="17" y="40"/>
                                </a:lnTo>
                                <a:lnTo>
                                  <a:pt x="16" y="38"/>
                                </a:lnTo>
                                <a:lnTo>
                                  <a:pt x="16" y="35"/>
                                </a:lnTo>
                                <a:lnTo>
                                  <a:pt x="16" y="33"/>
                                </a:lnTo>
                                <a:lnTo>
                                  <a:pt x="15" y="33"/>
                                </a:lnTo>
                                <a:lnTo>
                                  <a:pt x="14" y="33"/>
                                </a:lnTo>
                                <a:lnTo>
                                  <a:pt x="13" y="32"/>
                                </a:lnTo>
                                <a:lnTo>
                                  <a:pt x="13" y="31"/>
                                </a:lnTo>
                                <a:lnTo>
                                  <a:pt x="12" y="30"/>
                                </a:lnTo>
                                <a:lnTo>
                                  <a:pt x="10" y="30"/>
                                </a:lnTo>
                                <a:lnTo>
                                  <a:pt x="10" y="29"/>
                                </a:lnTo>
                                <a:lnTo>
                                  <a:pt x="10" y="29"/>
                                </a:lnTo>
                                <a:lnTo>
                                  <a:pt x="11" y="28"/>
                                </a:lnTo>
                                <a:lnTo>
                                  <a:pt x="12" y="28"/>
                                </a:lnTo>
                                <a:lnTo>
                                  <a:pt x="12" y="27"/>
                                </a:lnTo>
                                <a:lnTo>
                                  <a:pt x="13" y="26"/>
                                </a:lnTo>
                                <a:lnTo>
                                  <a:pt x="13" y="26"/>
                                </a:lnTo>
                                <a:lnTo>
                                  <a:pt x="14" y="25"/>
                                </a:lnTo>
                                <a:lnTo>
                                  <a:pt x="14" y="25"/>
                                </a:lnTo>
                                <a:lnTo>
                                  <a:pt x="14" y="23"/>
                                </a:lnTo>
                                <a:lnTo>
                                  <a:pt x="12" y="22"/>
                                </a:lnTo>
                                <a:lnTo>
                                  <a:pt x="12" y="21"/>
                                </a:lnTo>
                                <a:lnTo>
                                  <a:pt x="11" y="21"/>
                                </a:lnTo>
                                <a:lnTo>
                                  <a:pt x="8" y="20"/>
                                </a:lnTo>
                                <a:lnTo>
                                  <a:pt x="6" y="20"/>
                                </a:lnTo>
                                <a:lnTo>
                                  <a:pt x="5" y="19"/>
                                </a:lnTo>
                                <a:lnTo>
                                  <a:pt x="4" y="18"/>
                                </a:lnTo>
                                <a:lnTo>
                                  <a:pt x="4" y="12"/>
                                </a:lnTo>
                                <a:lnTo>
                                  <a:pt x="4" y="11"/>
                                </a:lnTo>
                                <a:lnTo>
                                  <a:pt x="4" y="10"/>
                                </a:lnTo>
                                <a:lnTo>
                                  <a:pt x="2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8"/>
                                </a:lnTo>
                                <a:lnTo>
                                  <a:pt x="1" y="7"/>
                                </a:lnTo>
                                <a:lnTo>
                                  <a:pt x="2" y="5"/>
                                </a:lnTo>
                                <a:lnTo>
                                  <a:pt x="4" y="4"/>
                                </a:lnTo>
                                <a:lnTo>
                                  <a:pt x="6" y="3"/>
                                </a:lnTo>
                                <a:lnTo>
                                  <a:pt x="7" y="1"/>
                                </a:lnTo>
                                <a:lnTo>
                                  <a:pt x="8" y="0"/>
                                </a:lnTo>
                                <a:lnTo>
                                  <a:pt x="9" y="2"/>
                                </a:lnTo>
                                <a:lnTo>
                                  <a:pt x="11" y="4"/>
                                </a:lnTo>
                                <a:lnTo>
                                  <a:pt x="12" y="5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20"/>
                        <wps:cNvSpPr>
                          <a:spLocks/>
                        </wps:cNvSpPr>
                        <wps:spPr bwMode="auto">
                          <a:xfrm>
                            <a:off x="2332355" y="1971675"/>
                            <a:ext cx="171450" cy="238125"/>
                          </a:xfrm>
                          <a:custGeom>
                            <a:avLst/>
                            <a:gdLst>
                              <a:gd name="T0" fmla="*/ 2 w 18"/>
                              <a:gd name="T1" fmla="*/ 4 h 25"/>
                              <a:gd name="T2" fmla="*/ 2 w 18"/>
                              <a:gd name="T3" fmla="*/ 4 h 25"/>
                              <a:gd name="T4" fmla="*/ 2 w 18"/>
                              <a:gd name="T5" fmla="*/ 8 h 25"/>
                              <a:gd name="T6" fmla="*/ 3 w 18"/>
                              <a:gd name="T7" fmla="*/ 9 h 25"/>
                              <a:gd name="T8" fmla="*/ 3 w 18"/>
                              <a:gd name="T9" fmla="*/ 9 h 25"/>
                              <a:gd name="T10" fmla="*/ 4 w 18"/>
                              <a:gd name="T11" fmla="*/ 9 h 25"/>
                              <a:gd name="T12" fmla="*/ 4 w 18"/>
                              <a:gd name="T13" fmla="*/ 10 h 25"/>
                              <a:gd name="T14" fmla="*/ 3 w 18"/>
                              <a:gd name="T15" fmla="*/ 11 h 25"/>
                              <a:gd name="T16" fmla="*/ 1 w 18"/>
                              <a:gd name="T17" fmla="*/ 14 h 25"/>
                              <a:gd name="T18" fmla="*/ 1 w 18"/>
                              <a:gd name="T19" fmla="*/ 14 h 25"/>
                              <a:gd name="T20" fmla="*/ 1 w 18"/>
                              <a:gd name="T21" fmla="*/ 17 h 25"/>
                              <a:gd name="T22" fmla="*/ 0 w 18"/>
                              <a:gd name="T23" fmla="*/ 19 h 25"/>
                              <a:gd name="T24" fmla="*/ 0 w 18"/>
                              <a:gd name="T25" fmla="*/ 20 h 25"/>
                              <a:gd name="T26" fmla="*/ 1 w 18"/>
                              <a:gd name="T27" fmla="*/ 21 h 25"/>
                              <a:gd name="T28" fmla="*/ 2 w 18"/>
                              <a:gd name="T29" fmla="*/ 22 h 25"/>
                              <a:gd name="T30" fmla="*/ 1 w 18"/>
                              <a:gd name="T31" fmla="*/ 23 h 25"/>
                              <a:gd name="T32" fmla="*/ 4 w 18"/>
                              <a:gd name="T33" fmla="*/ 22 h 25"/>
                              <a:gd name="T34" fmla="*/ 5 w 18"/>
                              <a:gd name="T35" fmla="*/ 22 h 25"/>
                              <a:gd name="T36" fmla="*/ 5 w 18"/>
                              <a:gd name="T37" fmla="*/ 21 h 25"/>
                              <a:gd name="T38" fmla="*/ 6 w 18"/>
                              <a:gd name="T39" fmla="*/ 22 h 25"/>
                              <a:gd name="T40" fmla="*/ 7 w 18"/>
                              <a:gd name="T41" fmla="*/ 23 h 25"/>
                              <a:gd name="T42" fmla="*/ 10 w 18"/>
                              <a:gd name="T43" fmla="*/ 25 h 25"/>
                              <a:gd name="T44" fmla="*/ 11 w 18"/>
                              <a:gd name="T45" fmla="*/ 25 h 25"/>
                              <a:gd name="T46" fmla="*/ 12 w 18"/>
                              <a:gd name="T47" fmla="*/ 25 h 25"/>
                              <a:gd name="T48" fmla="*/ 13 w 18"/>
                              <a:gd name="T49" fmla="*/ 24 h 25"/>
                              <a:gd name="T50" fmla="*/ 14 w 18"/>
                              <a:gd name="T51" fmla="*/ 23 h 25"/>
                              <a:gd name="T52" fmla="*/ 15 w 18"/>
                              <a:gd name="T53" fmla="*/ 22 h 25"/>
                              <a:gd name="T54" fmla="*/ 17 w 18"/>
                              <a:gd name="T55" fmla="*/ 21 h 25"/>
                              <a:gd name="T56" fmla="*/ 17 w 18"/>
                              <a:gd name="T57" fmla="*/ 20 h 25"/>
                              <a:gd name="T58" fmla="*/ 17 w 18"/>
                              <a:gd name="T59" fmla="*/ 19 h 25"/>
                              <a:gd name="T60" fmla="*/ 15 w 18"/>
                              <a:gd name="T61" fmla="*/ 16 h 25"/>
                              <a:gd name="T62" fmla="*/ 15 w 18"/>
                              <a:gd name="T63" fmla="*/ 16 h 25"/>
                              <a:gd name="T64" fmla="*/ 15 w 18"/>
                              <a:gd name="T65" fmla="*/ 15 h 25"/>
                              <a:gd name="T66" fmla="*/ 17 w 18"/>
                              <a:gd name="T67" fmla="*/ 15 h 25"/>
                              <a:gd name="T68" fmla="*/ 17 w 18"/>
                              <a:gd name="T69" fmla="*/ 16 h 25"/>
                              <a:gd name="T70" fmla="*/ 18 w 18"/>
                              <a:gd name="T71" fmla="*/ 15 h 25"/>
                              <a:gd name="T72" fmla="*/ 18 w 18"/>
                              <a:gd name="T73" fmla="*/ 15 h 25"/>
                              <a:gd name="T74" fmla="*/ 17 w 18"/>
                              <a:gd name="T75" fmla="*/ 13 h 25"/>
                              <a:gd name="T76" fmla="*/ 17 w 18"/>
                              <a:gd name="T77" fmla="*/ 12 h 25"/>
                              <a:gd name="T78" fmla="*/ 16 w 18"/>
                              <a:gd name="T79" fmla="*/ 12 h 25"/>
                              <a:gd name="T80" fmla="*/ 15 w 18"/>
                              <a:gd name="T81" fmla="*/ 11 h 25"/>
                              <a:gd name="T82" fmla="*/ 15 w 18"/>
                              <a:gd name="T83" fmla="*/ 11 h 25"/>
                              <a:gd name="T84" fmla="*/ 15 w 18"/>
                              <a:gd name="T85" fmla="*/ 9 h 25"/>
                              <a:gd name="T86" fmla="*/ 15 w 18"/>
                              <a:gd name="T87" fmla="*/ 6 h 25"/>
                              <a:gd name="T88" fmla="*/ 14 w 18"/>
                              <a:gd name="T89" fmla="*/ 6 h 25"/>
                              <a:gd name="T90" fmla="*/ 13 w 18"/>
                              <a:gd name="T91" fmla="*/ 5 h 25"/>
                              <a:gd name="T92" fmla="*/ 12 w 18"/>
                              <a:gd name="T93" fmla="*/ 4 h 25"/>
                              <a:gd name="T94" fmla="*/ 10 w 18"/>
                              <a:gd name="T95" fmla="*/ 3 h 25"/>
                              <a:gd name="T96" fmla="*/ 9 w 18"/>
                              <a:gd name="T97" fmla="*/ 1 h 25"/>
                              <a:gd name="T98" fmla="*/ 7 w 18"/>
                              <a:gd name="T99" fmla="*/ 1 h 25"/>
                              <a:gd name="T100" fmla="*/ 6 w 18"/>
                              <a:gd name="T101" fmla="*/ 0 h 25"/>
                              <a:gd name="T102" fmla="*/ 5 w 18"/>
                              <a:gd name="T103" fmla="*/ 0 h 25"/>
                              <a:gd name="T104" fmla="*/ 4 w 18"/>
                              <a:gd name="T105" fmla="*/ 0 h 25"/>
                              <a:gd name="T106" fmla="*/ 3 w 18"/>
                              <a:gd name="T107" fmla="*/ 2 h 25"/>
                              <a:gd name="T108" fmla="*/ 2 w 18"/>
                              <a:gd name="T109" fmla="*/ 4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8" h="25">
                                <a:moveTo>
                                  <a:pt x="2" y="4"/>
                                </a:moveTo>
                                <a:lnTo>
                                  <a:pt x="2" y="4"/>
                                </a:lnTo>
                                <a:lnTo>
                                  <a:pt x="2" y="8"/>
                                </a:lnTo>
                                <a:lnTo>
                                  <a:pt x="3" y="9"/>
                                </a:lnTo>
                                <a:lnTo>
                                  <a:pt x="3" y="9"/>
                                </a:lnTo>
                                <a:lnTo>
                                  <a:pt x="4" y="9"/>
                                </a:lnTo>
                                <a:lnTo>
                                  <a:pt x="4" y="10"/>
                                </a:lnTo>
                                <a:lnTo>
                                  <a:pt x="3" y="11"/>
                                </a:lnTo>
                                <a:lnTo>
                                  <a:pt x="1" y="14"/>
                                </a:lnTo>
                                <a:lnTo>
                                  <a:pt x="1" y="14"/>
                                </a:lnTo>
                                <a:lnTo>
                                  <a:pt x="1" y="17"/>
                                </a:lnTo>
                                <a:lnTo>
                                  <a:pt x="0" y="19"/>
                                </a:lnTo>
                                <a:lnTo>
                                  <a:pt x="0" y="20"/>
                                </a:lnTo>
                                <a:lnTo>
                                  <a:pt x="1" y="21"/>
                                </a:lnTo>
                                <a:lnTo>
                                  <a:pt x="2" y="22"/>
                                </a:lnTo>
                                <a:lnTo>
                                  <a:pt x="1" y="23"/>
                                </a:lnTo>
                                <a:lnTo>
                                  <a:pt x="4" y="22"/>
                                </a:lnTo>
                                <a:lnTo>
                                  <a:pt x="5" y="22"/>
                                </a:lnTo>
                                <a:lnTo>
                                  <a:pt x="5" y="21"/>
                                </a:lnTo>
                                <a:lnTo>
                                  <a:pt x="6" y="22"/>
                                </a:lnTo>
                                <a:lnTo>
                                  <a:pt x="7" y="23"/>
                                </a:lnTo>
                                <a:lnTo>
                                  <a:pt x="10" y="25"/>
                                </a:lnTo>
                                <a:lnTo>
                                  <a:pt x="11" y="25"/>
                                </a:lnTo>
                                <a:lnTo>
                                  <a:pt x="12" y="25"/>
                                </a:lnTo>
                                <a:lnTo>
                                  <a:pt x="13" y="24"/>
                                </a:lnTo>
                                <a:lnTo>
                                  <a:pt x="14" y="23"/>
                                </a:lnTo>
                                <a:lnTo>
                                  <a:pt x="15" y="22"/>
                                </a:lnTo>
                                <a:lnTo>
                                  <a:pt x="17" y="21"/>
                                </a:lnTo>
                                <a:lnTo>
                                  <a:pt x="17" y="20"/>
                                </a:lnTo>
                                <a:lnTo>
                                  <a:pt x="17" y="19"/>
                                </a:lnTo>
                                <a:lnTo>
                                  <a:pt x="15" y="16"/>
                                </a:lnTo>
                                <a:lnTo>
                                  <a:pt x="15" y="16"/>
                                </a:lnTo>
                                <a:lnTo>
                                  <a:pt x="15" y="15"/>
                                </a:lnTo>
                                <a:lnTo>
                                  <a:pt x="17" y="15"/>
                                </a:lnTo>
                                <a:lnTo>
                                  <a:pt x="17" y="16"/>
                                </a:lnTo>
                                <a:lnTo>
                                  <a:pt x="18" y="15"/>
                                </a:lnTo>
                                <a:lnTo>
                                  <a:pt x="18" y="15"/>
                                </a:lnTo>
                                <a:lnTo>
                                  <a:pt x="17" y="13"/>
                                </a:lnTo>
                                <a:lnTo>
                                  <a:pt x="17" y="12"/>
                                </a:lnTo>
                                <a:lnTo>
                                  <a:pt x="16" y="12"/>
                                </a:lnTo>
                                <a:lnTo>
                                  <a:pt x="15" y="11"/>
                                </a:lnTo>
                                <a:lnTo>
                                  <a:pt x="15" y="11"/>
                                </a:lnTo>
                                <a:lnTo>
                                  <a:pt x="15" y="9"/>
                                </a:lnTo>
                                <a:lnTo>
                                  <a:pt x="15" y="6"/>
                                </a:lnTo>
                                <a:lnTo>
                                  <a:pt x="14" y="6"/>
                                </a:lnTo>
                                <a:lnTo>
                                  <a:pt x="13" y="5"/>
                                </a:lnTo>
                                <a:lnTo>
                                  <a:pt x="12" y="4"/>
                                </a:lnTo>
                                <a:lnTo>
                                  <a:pt x="10" y="3"/>
                                </a:lnTo>
                                <a:lnTo>
                                  <a:pt x="9" y="1"/>
                                </a:lnTo>
                                <a:lnTo>
                                  <a:pt x="7" y="1"/>
                                </a:lnTo>
                                <a:lnTo>
                                  <a:pt x="6" y="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lnTo>
                                  <a:pt x="3" y="2"/>
                                </a:lnTo>
                                <a:lnTo>
                                  <a:pt x="2" y="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21"/>
                        <wps:cNvSpPr>
                          <a:spLocks/>
                        </wps:cNvSpPr>
                        <wps:spPr bwMode="auto">
                          <a:xfrm>
                            <a:off x="1056640" y="942975"/>
                            <a:ext cx="619125" cy="352425"/>
                          </a:xfrm>
                          <a:custGeom>
                            <a:avLst/>
                            <a:gdLst>
                              <a:gd name="T0" fmla="*/ 4 w 65"/>
                              <a:gd name="T1" fmla="*/ 16 h 37"/>
                              <a:gd name="T2" fmla="*/ 1 w 65"/>
                              <a:gd name="T3" fmla="*/ 13 h 37"/>
                              <a:gd name="T4" fmla="*/ 3 w 65"/>
                              <a:gd name="T5" fmla="*/ 9 h 37"/>
                              <a:gd name="T6" fmla="*/ 10 w 65"/>
                              <a:gd name="T7" fmla="*/ 6 h 37"/>
                              <a:gd name="T8" fmla="*/ 11 w 65"/>
                              <a:gd name="T9" fmla="*/ 3 h 37"/>
                              <a:gd name="T10" fmla="*/ 15 w 65"/>
                              <a:gd name="T11" fmla="*/ 0 h 37"/>
                              <a:gd name="T12" fmla="*/ 17 w 65"/>
                              <a:gd name="T13" fmla="*/ 2 h 37"/>
                              <a:gd name="T14" fmla="*/ 20 w 65"/>
                              <a:gd name="T15" fmla="*/ 3 h 37"/>
                              <a:gd name="T16" fmla="*/ 22 w 65"/>
                              <a:gd name="T17" fmla="*/ 0 h 37"/>
                              <a:gd name="T18" fmla="*/ 26 w 65"/>
                              <a:gd name="T19" fmla="*/ 2 h 37"/>
                              <a:gd name="T20" fmla="*/ 32 w 65"/>
                              <a:gd name="T21" fmla="*/ 3 h 37"/>
                              <a:gd name="T22" fmla="*/ 39 w 65"/>
                              <a:gd name="T23" fmla="*/ 2 h 37"/>
                              <a:gd name="T24" fmla="*/ 41 w 65"/>
                              <a:gd name="T25" fmla="*/ 2 h 37"/>
                              <a:gd name="T26" fmla="*/ 45 w 65"/>
                              <a:gd name="T27" fmla="*/ 2 h 37"/>
                              <a:gd name="T28" fmla="*/ 50 w 65"/>
                              <a:gd name="T29" fmla="*/ 1 h 37"/>
                              <a:gd name="T30" fmla="*/ 52 w 65"/>
                              <a:gd name="T31" fmla="*/ 3 h 37"/>
                              <a:gd name="T32" fmla="*/ 57 w 65"/>
                              <a:gd name="T33" fmla="*/ 1 h 37"/>
                              <a:gd name="T34" fmla="*/ 62 w 65"/>
                              <a:gd name="T35" fmla="*/ 3 h 37"/>
                              <a:gd name="T36" fmla="*/ 61 w 65"/>
                              <a:gd name="T37" fmla="*/ 10 h 37"/>
                              <a:gd name="T38" fmla="*/ 65 w 65"/>
                              <a:gd name="T39" fmla="*/ 14 h 37"/>
                              <a:gd name="T40" fmla="*/ 61 w 65"/>
                              <a:gd name="T41" fmla="*/ 17 h 37"/>
                              <a:gd name="T42" fmla="*/ 56 w 65"/>
                              <a:gd name="T43" fmla="*/ 18 h 37"/>
                              <a:gd name="T44" fmla="*/ 49 w 65"/>
                              <a:gd name="T45" fmla="*/ 19 h 37"/>
                              <a:gd name="T46" fmla="*/ 44 w 65"/>
                              <a:gd name="T47" fmla="*/ 20 h 37"/>
                              <a:gd name="T48" fmla="*/ 43 w 65"/>
                              <a:gd name="T49" fmla="*/ 23 h 37"/>
                              <a:gd name="T50" fmla="*/ 42 w 65"/>
                              <a:gd name="T51" fmla="*/ 27 h 37"/>
                              <a:gd name="T52" fmla="*/ 39 w 65"/>
                              <a:gd name="T53" fmla="*/ 29 h 37"/>
                              <a:gd name="T54" fmla="*/ 34 w 65"/>
                              <a:gd name="T55" fmla="*/ 29 h 37"/>
                              <a:gd name="T56" fmla="*/ 35 w 65"/>
                              <a:gd name="T57" fmla="*/ 33 h 37"/>
                              <a:gd name="T58" fmla="*/ 32 w 65"/>
                              <a:gd name="T59" fmla="*/ 36 h 37"/>
                              <a:gd name="T60" fmla="*/ 28 w 65"/>
                              <a:gd name="T61" fmla="*/ 35 h 37"/>
                              <a:gd name="T62" fmla="*/ 25 w 65"/>
                              <a:gd name="T63" fmla="*/ 37 h 37"/>
                              <a:gd name="T64" fmla="*/ 23 w 65"/>
                              <a:gd name="T65" fmla="*/ 36 h 37"/>
                              <a:gd name="T66" fmla="*/ 16 w 65"/>
                              <a:gd name="T67" fmla="*/ 34 h 37"/>
                              <a:gd name="T68" fmla="*/ 11 w 65"/>
                              <a:gd name="T69" fmla="*/ 36 h 37"/>
                              <a:gd name="T70" fmla="*/ 9 w 65"/>
                              <a:gd name="T71" fmla="*/ 32 h 37"/>
                              <a:gd name="T72" fmla="*/ 7 w 65"/>
                              <a:gd name="T73" fmla="*/ 31 h 37"/>
                              <a:gd name="T74" fmla="*/ 3 w 65"/>
                              <a:gd name="T75" fmla="*/ 31 h 37"/>
                              <a:gd name="T76" fmla="*/ 0 w 65"/>
                              <a:gd name="T77" fmla="*/ 29 h 37"/>
                              <a:gd name="T78" fmla="*/ 5 w 65"/>
                              <a:gd name="T79" fmla="*/ 24 h 37"/>
                              <a:gd name="T80" fmla="*/ 4 w 65"/>
                              <a:gd name="T81" fmla="*/ 18 h 37"/>
                              <a:gd name="T82" fmla="*/ 3 w 65"/>
                              <a:gd name="T83" fmla="*/ 20 h 37"/>
                              <a:gd name="T84" fmla="*/ 4 w 65"/>
                              <a:gd name="T85" fmla="*/ 18 h 37"/>
                              <a:gd name="T86" fmla="*/ 4 w 65"/>
                              <a:gd name="T87" fmla="*/ 17 h 37"/>
                              <a:gd name="T88" fmla="*/ 4 w 65"/>
                              <a:gd name="T89" fmla="*/ 18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65" h="37">
                                <a:moveTo>
                                  <a:pt x="4" y="18"/>
                                </a:moveTo>
                                <a:lnTo>
                                  <a:pt x="4" y="17"/>
                                </a:lnTo>
                                <a:lnTo>
                                  <a:pt x="4" y="16"/>
                                </a:lnTo>
                                <a:lnTo>
                                  <a:pt x="3" y="15"/>
                                </a:lnTo>
                                <a:lnTo>
                                  <a:pt x="2" y="15"/>
                                </a:lnTo>
                                <a:lnTo>
                                  <a:pt x="1" y="13"/>
                                </a:lnTo>
                                <a:lnTo>
                                  <a:pt x="1" y="12"/>
                                </a:lnTo>
                                <a:lnTo>
                                  <a:pt x="2" y="11"/>
                                </a:lnTo>
                                <a:lnTo>
                                  <a:pt x="3" y="9"/>
                                </a:lnTo>
                                <a:lnTo>
                                  <a:pt x="6" y="8"/>
                                </a:lnTo>
                                <a:lnTo>
                                  <a:pt x="9" y="7"/>
                                </a:lnTo>
                                <a:lnTo>
                                  <a:pt x="10" y="6"/>
                                </a:lnTo>
                                <a:lnTo>
                                  <a:pt x="10" y="6"/>
                                </a:lnTo>
                                <a:lnTo>
                                  <a:pt x="10" y="4"/>
                                </a:lnTo>
                                <a:lnTo>
                                  <a:pt x="11" y="3"/>
                                </a:lnTo>
                                <a:lnTo>
                                  <a:pt x="12" y="2"/>
                                </a:lnTo>
                                <a:lnTo>
                                  <a:pt x="14" y="1"/>
                                </a:lnTo>
                                <a:lnTo>
                                  <a:pt x="15" y="0"/>
                                </a:lnTo>
                                <a:lnTo>
                                  <a:pt x="16" y="0"/>
                                </a:lnTo>
                                <a:lnTo>
                                  <a:pt x="17" y="1"/>
                                </a:lnTo>
                                <a:lnTo>
                                  <a:pt x="17" y="2"/>
                                </a:lnTo>
                                <a:lnTo>
                                  <a:pt x="18" y="4"/>
                                </a:lnTo>
                                <a:lnTo>
                                  <a:pt x="19" y="4"/>
                                </a:lnTo>
                                <a:lnTo>
                                  <a:pt x="20" y="3"/>
                                </a:lnTo>
                                <a:lnTo>
                                  <a:pt x="20" y="1"/>
                                </a:lnTo>
                                <a:lnTo>
                                  <a:pt x="21" y="1"/>
                                </a:lnTo>
                                <a:lnTo>
                                  <a:pt x="22" y="0"/>
                                </a:lnTo>
                                <a:lnTo>
                                  <a:pt x="23" y="1"/>
                                </a:lnTo>
                                <a:lnTo>
                                  <a:pt x="24" y="2"/>
                                </a:lnTo>
                                <a:lnTo>
                                  <a:pt x="26" y="2"/>
                                </a:lnTo>
                                <a:lnTo>
                                  <a:pt x="28" y="2"/>
                                </a:lnTo>
                                <a:lnTo>
                                  <a:pt x="29" y="3"/>
                                </a:lnTo>
                                <a:lnTo>
                                  <a:pt x="32" y="3"/>
                                </a:lnTo>
                                <a:lnTo>
                                  <a:pt x="35" y="3"/>
                                </a:lnTo>
                                <a:lnTo>
                                  <a:pt x="36" y="3"/>
                                </a:lnTo>
                                <a:lnTo>
                                  <a:pt x="39" y="2"/>
                                </a:lnTo>
                                <a:lnTo>
                                  <a:pt x="39" y="2"/>
                                </a:lnTo>
                                <a:lnTo>
                                  <a:pt x="40" y="2"/>
                                </a:lnTo>
                                <a:lnTo>
                                  <a:pt x="41" y="2"/>
                                </a:lnTo>
                                <a:lnTo>
                                  <a:pt x="42" y="2"/>
                                </a:lnTo>
                                <a:lnTo>
                                  <a:pt x="43" y="2"/>
                                </a:lnTo>
                                <a:lnTo>
                                  <a:pt x="45" y="2"/>
                                </a:lnTo>
                                <a:lnTo>
                                  <a:pt x="47" y="2"/>
                                </a:lnTo>
                                <a:lnTo>
                                  <a:pt x="48" y="1"/>
                                </a:lnTo>
                                <a:lnTo>
                                  <a:pt x="50" y="1"/>
                                </a:lnTo>
                                <a:lnTo>
                                  <a:pt x="51" y="2"/>
                                </a:lnTo>
                                <a:lnTo>
                                  <a:pt x="51" y="3"/>
                                </a:lnTo>
                                <a:lnTo>
                                  <a:pt x="52" y="3"/>
                                </a:lnTo>
                                <a:lnTo>
                                  <a:pt x="53" y="2"/>
                                </a:lnTo>
                                <a:lnTo>
                                  <a:pt x="55" y="1"/>
                                </a:lnTo>
                                <a:lnTo>
                                  <a:pt x="57" y="1"/>
                                </a:lnTo>
                                <a:lnTo>
                                  <a:pt x="59" y="1"/>
                                </a:lnTo>
                                <a:lnTo>
                                  <a:pt x="60" y="2"/>
                                </a:lnTo>
                                <a:lnTo>
                                  <a:pt x="62" y="3"/>
                                </a:lnTo>
                                <a:lnTo>
                                  <a:pt x="61" y="7"/>
                                </a:lnTo>
                                <a:lnTo>
                                  <a:pt x="61" y="9"/>
                                </a:lnTo>
                                <a:lnTo>
                                  <a:pt x="61" y="10"/>
                                </a:lnTo>
                                <a:lnTo>
                                  <a:pt x="62" y="10"/>
                                </a:lnTo>
                                <a:lnTo>
                                  <a:pt x="64" y="12"/>
                                </a:lnTo>
                                <a:lnTo>
                                  <a:pt x="65" y="14"/>
                                </a:lnTo>
                                <a:lnTo>
                                  <a:pt x="65" y="15"/>
                                </a:lnTo>
                                <a:lnTo>
                                  <a:pt x="64" y="16"/>
                                </a:lnTo>
                                <a:lnTo>
                                  <a:pt x="61" y="17"/>
                                </a:lnTo>
                                <a:lnTo>
                                  <a:pt x="59" y="17"/>
                                </a:lnTo>
                                <a:lnTo>
                                  <a:pt x="58" y="17"/>
                                </a:lnTo>
                                <a:lnTo>
                                  <a:pt x="56" y="18"/>
                                </a:lnTo>
                                <a:lnTo>
                                  <a:pt x="54" y="18"/>
                                </a:lnTo>
                                <a:lnTo>
                                  <a:pt x="50" y="18"/>
                                </a:lnTo>
                                <a:lnTo>
                                  <a:pt x="49" y="19"/>
                                </a:lnTo>
                                <a:lnTo>
                                  <a:pt x="48" y="20"/>
                                </a:lnTo>
                                <a:lnTo>
                                  <a:pt x="46" y="20"/>
                                </a:lnTo>
                                <a:lnTo>
                                  <a:pt x="44" y="20"/>
                                </a:lnTo>
                                <a:lnTo>
                                  <a:pt x="44" y="21"/>
                                </a:lnTo>
                                <a:lnTo>
                                  <a:pt x="44" y="22"/>
                                </a:lnTo>
                                <a:lnTo>
                                  <a:pt x="43" y="23"/>
                                </a:lnTo>
                                <a:lnTo>
                                  <a:pt x="43" y="24"/>
                                </a:lnTo>
                                <a:lnTo>
                                  <a:pt x="42" y="26"/>
                                </a:lnTo>
                                <a:lnTo>
                                  <a:pt x="42" y="27"/>
                                </a:lnTo>
                                <a:lnTo>
                                  <a:pt x="41" y="28"/>
                                </a:lnTo>
                                <a:lnTo>
                                  <a:pt x="40" y="29"/>
                                </a:lnTo>
                                <a:lnTo>
                                  <a:pt x="39" y="29"/>
                                </a:lnTo>
                                <a:lnTo>
                                  <a:pt x="37" y="29"/>
                                </a:lnTo>
                                <a:lnTo>
                                  <a:pt x="35" y="29"/>
                                </a:lnTo>
                                <a:lnTo>
                                  <a:pt x="34" y="29"/>
                                </a:lnTo>
                                <a:lnTo>
                                  <a:pt x="33" y="31"/>
                                </a:lnTo>
                                <a:lnTo>
                                  <a:pt x="34" y="32"/>
                                </a:lnTo>
                                <a:lnTo>
                                  <a:pt x="35" y="33"/>
                                </a:lnTo>
                                <a:lnTo>
                                  <a:pt x="35" y="34"/>
                                </a:lnTo>
                                <a:lnTo>
                                  <a:pt x="33" y="35"/>
                                </a:lnTo>
                                <a:lnTo>
                                  <a:pt x="32" y="36"/>
                                </a:lnTo>
                                <a:lnTo>
                                  <a:pt x="31" y="36"/>
                                </a:lnTo>
                                <a:lnTo>
                                  <a:pt x="30" y="35"/>
                                </a:lnTo>
                                <a:lnTo>
                                  <a:pt x="28" y="35"/>
                                </a:lnTo>
                                <a:lnTo>
                                  <a:pt x="27" y="36"/>
                                </a:lnTo>
                                <a:lnTo>
                                  <a:pt x="27" y="36"/>
                                </a:lnTo>
                                <a:lnTo>
                                  <a:pt x="25" y="37"/>
                                </a:lnTo>
                                <a:lnTo>
                                  <a:pt x="25" y="36"/>
                                </a:lnTo>
                                <a:lnTo>
                                  <a:pt x="24" y="36"/>
                                </a:lnTo>
                                <a:lnTo>
                                  <a:pt x="23" y="36"/>
                                </a:lnTo>
                                <a:lnTo>
                                  <a:pt x="21" y="34"/>
                                </a:lnTo>
                                <a:lnTo>
                                  <a:pt x="20" y="34"/>
                                </a:lnTo>
                                <a:lnTo>
                                  <a:pt x="16" y="34"/>
                                </a:lnTo>
                                <a:lnTo>
                                  <a:pt x="14" y="35"/>
                                </a:lnTo>
                                <a:lnTo>
                                  <a:pt x="12" y="36"/>
                                </a:lnTo>
                                <a:lnTo>
                                  <a:pt x="11" y="36"/>
                                </a:lnTo>
                                <a:lnTo>
                                  <a:pt x="10" y="36"/>
                                </a:lnTo>
                                <a:lnTo>
                                  <a:pt x="9" y="35"/>
                                </a:lnTo>
                                <a:lnTo>
                                  <a:pt x="9" y="32"/>
                                </a:lnTo>
                                <a:lnTo>
                                  <a:pt x="9" y="31"/>
                                </a:lnTo>
                                <a:lnTo>
                                  <a:pt x="8" y="31"/>
                                </a:lnTo>
                                <a:lnTo>
                                  <a:pt x="7" y="31"/>
                                </a:lnTo>
                                <a:lnTo>
                                  <a:pt x="6" y="30"/>
                                </a:lnTo>
                                <a:lnTo>
                                  <a:pt x="5" y="30"/>
                                </a:lnTo>
                                <a:lnTo>
                                  <a:pt x="3" y="31"/>
                                </a:lnTo>
                                <a:lnTo>
                                  <a:pt x="2" y="31"/>
                                </a:lnTo>
                                <a:lnTo>
                                  <a:pt x="1" y="30"/>
                                </a:lnTo>
                                <a:lnTo>
                                  <a:pt x="0" y="29"/>
                                </a:lnTo>
                                <a:lnTo>
                                  <a:pt x="0" y="24"/>
                                </a:lnTo>
                                <a:lnTo>
                                  <a:pt x="4" y="25"/>
                                </a:lnTo>
                                <a:lnTo>
                                  <a:pt x="5" y="24"/>
                                </a:lnTo>
                                <a:lnTo>
                                  <a:pt x="5" y="23"/>
                                </a:lnTo>
                                <a:lnTo>
                                  <a:pt x="3" y="20"/>
                                </a:lnTo>
                                <a:lnTo>
                                  <a:pt x="4" y="18"/>
                                </a:lnTo>
                                <a:lnTo>
                                  <a:pt x="4" y="17"/>
                                </a:lnTo>
                                <a:lnTo>
                                  <a:pt x="4" y="18"/>
                                </a:lnTo>
                                <a:lnTo>
                                  <a:pt x="3" y="20"/>
                                </a:lnTo>
                                <a:lnTo>
                                  <a:pt x="4" y="18"/>
                                </a:lnTo>
                                <a:lnTo>
                                  <a:pt x="4" y="17"/>
                                </a:lnTo>
                                <a:lnTo>
                                  <a:pt x="4" y="18"/>
                                </a:lnTo>
                                <a:lnTo>
                                  <a:pt x="3" y="20"/>
                                </a:lnTo>
                                <a:lnTo>
                                  <a:pt x="4" y="18"/>
                                </a:lnTo>
                                <a:lnTo>
                                  <a:pt x="4" y="17"/>
                                </a:lnTo>
                                <a:lnTo>
                                  <a:pt x="4" y="18"/>
                                </a:lnTo>
                                <a:lnTo>
                                  <a:pt x="3" y="20"/>
                                </a:lnTo>
                                <a:lnTo>
                                  <a:pt x="4" y="18"/>
                                </a:lnTo>
                                <a:lnTo>
                                  <a:pt x="4" y="18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22"/>
                        <wps:cNvSpPr>
                          <a:spLocks/>
                        </wps:cNvSpPr>
                        <wps:spPr bwMode="auto">
                          <a:xfrm>
                            <a:off x="2332355" y="1971675"/>
                            <a:ext cx="171450" cy="238125"/>
                          </a:xfrm>
                          <a:custGeom>
                            <a:avLst/>
                            <a:gdLst>
                              <a:gd name="T0" fmla="*/ 2 w 18"/>
                              <a:gd name="T1" fmla="*/ 4 h 25"/>
                              <a:gd name="T2" fmla="*/ 3 w 18"/>
                              <a:gd name="T3" fmla="*/ 2 h 25"/>
                              <a:gd name="T4" fmla="*/ 4 w 18"/>
                              <a:gd name="T5" fmla="*/ 0 h 25"/>
                              <a:gd name="T6" fmla="*/ 5 w 18"/>
                              <a:gd name="T7" fmla="*/ 0 h 25"/>
                              <a:gd name="T8" fmla="*/ 6 w 18"/>
                              <a:gd name="T9" fmla="*/ 0 h 25"/>
                              <a:gd name="T10" fmla="*/ 7 w 18"/>
                              <a:gd name="T11" fmla="*/ 1 h 25"/>
                              <a:gd name="T12" fmla="*/ 9 w 18"/>
                              <a:gd name="T13" fmla="*/ 1 h 25"/>
                              <a:gd name="T14" fmla="*/ 10 w 18"/>
                              <a:gd name="T15" fmla="*/ 3 h 25"/>
                              <a:gd name="T16" fmla="*/ 12 w 18"/>
                              <a:gd name="T17" fmla="*/ 4 h 25"/>
                              <a:gd name="T18" fmla="*/ 13 w 18"/>
                              <a:gd name="T19" fmla="*/ 5 h 25"/>
                              <a:gd name="T20" fmla="*/ 14 w 18"/>
                              <a:gd name="T21" fmla="*/ 6 h 25"/>
                              <a:gd name="T22" fmla="*/ 15 w 18"/>
                              <a:gd name="T23" fmla="*/ 6 h 25"/>
                              <a:gd name="T24" fmla="*/ 15 w 18"/>
                              <a:gd name="T25" fmla="*/ 9 h 25"/>
                              <a:gd name="T26" fmla="*/ 15 w 18"/>
                              <a:gd name="T27" fmla="*/ 11 h 25"/>
                              <a:gd name="T28" fmla="*/ 15 w 18"/>
                              <a:gd name="T29" fmla="*/ 11 h 25"/>
                              <a:gd name="T30" fmla="*/ 16 w 18"/>
                              <a:gd name="T31" fmla="*/ 12 h 25"/>
                              <a:gd name="T32" fmla="*/ 17 w 18"/>
                              <a:gd name="T33" fmla="*/ 12 h 25"/>
                              <a:gd name="T34" fmla="*/ 17 w 18"/>
                              <a:gd name="T35" fmla="*/ 13 h 25"/>
                              <a:gd name="T36" fmla="*/ 18 w 18"/>
                              <a:gd name="T37" fmla="*/ 15 h 25"/>
                              <a:gd name="T38" fmla="*/ 18 w 18"/>
                              <a:gd name="T39" fmla="*/ 15 h 25"/>
                              <a:gd name="T40" fmla="*/ 17 w 18"/>
                              <a:gd name="T41" fmla="*/ 16 h 25"/>
                              <a:gd name="T42" fmla="*/ 17 w 18"/>
                              <a:gd name="T43" fmla="*/ 15 h 25"/>
                              <a:gd name="T44" fmla="*/ 15 w 18"/>
                              <a:gd name="T45" fmla="*/ 15 h 25"/>
                              <a:gd name="T46" fmla="*/ 15 w 18"/>
                              <a:gd name="T47" fmla="*/ 16 h 25"/>
                              <a:gd name="T48" fmla="*/ 15 w 18"/>
                              <a:gd name="T49" fmla="*/ 16 h 25"/>
                              <a:gd name="T50" fmla="*/ 17 w 18"/>
                              <a:gd name="T51" fmla="*/ 19 h 25"/>
                              <a:gd name="T52" fmla="*/ 17 w 18"/>
                              <a:gd name="T53" fmla="*/ 20 h 25"/>
                              <a:gd name="T54" fmla="*/ 17 w 18"/>
                              <a:gd name="T55" fmla="*/ 21 h 25"/>
                              <a:gd name="T56" fmla="*/ 15 w 18"/>
                              <a:gd name="T57" fmla="*/ 22 h 25"/>
                              <a:gd name="T58" fmla="*/ 14 w 18"/>
                              <a:gd name="T59" fmla="*/ 23 h 25"/>
                              <a:gd name="T60" fmla="*/ 13 w 18"/>
                              <a:gd name="T61" fmla="*/ 24 h 25"/>
                              <a:gd name="T62" fmla="*/ 12 w 18"/>
                              <a:gd name="T63" fmla="*/ 25 h 25"/>
                              <a:gd name="T64" fmla="*/ 11 w 18"/>
                              <a:gd name="T65" fmla="*/ 25 h 25"/>
                              <a:gd name="T66" fmla="*/ 10 w 18"/>
                              <a:gd name="T67" fmla="*/ 25 h 25"/>
                              <a:gd name="T68" fmla="*/ 7 w 18"/>
                              <a:gd name="T69" fmla="*/ 23 h 25"/>
                              <a:gd name="T70" fmla="*/ 6 w 18"/>
                              <a:gd name="T71" fmla="*/ 22 h 25"/>
                              <a:gd name="T72" fmla="*/ 5 w 18"/>
                              <a:gd name="T73" fmla="*/ 21 h 25"/>
                              <a:gd name="T74" fmla="*/ 5 w 18"/>
                              <a:gd name="T75" fmla="*/ 22 h 25"/>
                              <a:gd name="T76" fmla="*/ 4 w 18"/>
                              <a:gd name="T77" fmla="*/ 22 h 25"/>
                              <a:gd name="T78" fmla="*/ 1 w 18"/>
                              <a:gd name="T79" fmla="*/ 23 h 25"/>
                              <a:gd name="T80" fmla="*/ 2 w 18"/>
                              <a:gd name="T81" fmla="*/ 22 h 25"/>
                              <a:gd name="T82" fmla="*/ 1 w 18"/>
                              <a:gd name="T83" fmla="*/ 21 h 25"/>
                              <a:gd name="T84" fmla="*/ 0 w 18"/>
                              <a:gd name="T85" fmla="*/ 20 h 25"/>
                              <a:gd name="T86" fmla="*/ 0 w 18"/>
                              <a:gd name="T87" fmla="*/ 19 h 25"/>
                              <a:gd name="T88" fmla="*/ 1 w 18"/>
                              <a:gd name="T89" fmla="*/ 17 h 25"/>
                              <a:gd name="T90" fmla="*/ 1 w 18"/>
                              <a:gd name="T91" fmla="*/ 14 h 25"/>
                              <a:gd name="T92" fmla="*/ 1 w 18"/>
                              <a:gd name="T93" fmla="*/ 14 h 25"/>
                              <a:gd name="T94" fmla="*/ 3 w 18"/>
                              <a:gd name="T95" fmla="*/ 11 h 25"/>
                              <a:gd name="T96" fmla="*/ 4 w 18"/>
                              <a:gd name="T97" fmla="*/ 10 h 25"/>
                              <a:gd name="T98" fmla="*/ 4 w 18"/>
                              <a:gd name="T99" fmla="*/ 9 h 25"/>
                              <a:gd name="T100" fmla="*/ 3 w 18"/>
                              <a:gd name="T101" fmla="*/ 9 h 25"/>
                              <a:gd name="T102" fmla="*/ 3 w 18"/>
                              <a:gd name="T103" fmla="*/ 9 h 25"/>
                              <a:gd name="T104" fmla="*/ 2 w 18"/>
                              <a:gd name="T105" fmla="*/ 8 h 25"/>
                              <a:gd name="T106" fmla="*/ 2 w 18"/>
                              <a:gd name="T107" fmla="*/ 4 h 25"/>
                              <a:gd name="T108" fmla="*/ 2 w 18"/>
                              <a:gd name="T109" fmla="*/ 4 h 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8" h="25">
                                <a:moveTo>
                                  <a:pt x="2" y="4"/>
                                </a:moveTo>
                                <a:lnTo>
                                  <a:pt x="3" y="2"/>
                                </a:lnTo>
                                <a:lnTo>
                                  <a:pt x="4" y="0"/>
                                </a:lnTo>
                                <a:lnTo>
                                  <a:pt x="5" y="0"/>
                                </a:lnTo>
                                <a:lnTo>
                                  <a:pt x="6" y="0"/>
                                </a:lnTo>
                                <a:lnTo>
                                  <a:pt x="7" y="1"/>
                                </a:lnTo>
                                <a:lnTo>
                                  <a:pt x="9" y="1"/>
                                </a:lnTo>
                                <a:lnTo>
                                  <a:pt x="10" y="3"/>
                                </a:lnTo>
                                <a:lnTo>
                                  <a:pt x="12" y="4"/>
                                </a:lnTo>
                                <a:lnTo>
                                  <a:pt x="13" y="5"/>
                                </a:lnTo>
                                <a:lnTo>
                                  <a:pt x="14" y="6"/>
                                </a:lnTo>
                                <a:lnTo>
                                  <a:pt x="15" y="6"/>
                                </a:lnTo>
                                <a:lnTo>
                                  <a:pt x="15" y="9"/>
                                </a:lnTo>
                                <a:lnTo>
                                  <a:pt x="15" y="11"/>
                                </a:lnTo>
                                <a:lnTo>
                                  <a:pt x="15" y="11"/>
                                </a:lnTo>
                                <a:lnTo>
                                  <a:pt x="16" y="12"/>
                                </a:lnTo>
                                <a:lnTo>
                                  <a:pt x="17" y="12"/>
                                </a:lnTo>
                                <a:lnTo>
                                  <a:pt x="17" y="13"/>
                                </a:lnTo>
                                <a:lnTo>
                                  <a:pt x="18" y="15"/>
                                </a:lnTo>
                                <a:lnTo>
                                  <a:pt x="18" y="15"/>
                                </a:lnTo>
                                <a:lnTo>
                                  <a:pt x="17" y="16"/>
                                </a:lnTo>
                                <a:lnTo>
                                  <a:pt x="17" y="15"/>
                                </a:lnTo>
                                <a:lnTo>
                                  <a:pt x="15" y="15"/>
                                </a:lnTo>
                                <a:lnTo>
                                  <a:pt x="15" y="16"/>
                                </a:lnTo>
                                <a:lnTo>
                                  <a:pt x="15" y="16"/>
                                </a:lnTo>
                                <a:lnTo>
                                  <a:pt x="17" y="19"/>
                                </a:lnTo>
                                <a:lnTo>
                                  <a:pt x="17" y="20"/>
                                </a:lnTo>
                                <a:lnTo>
                                  <a:pt x="17" y="21"/>
                                </a:lnTo>
                                <a:lnTo>
                                  <a:pt x="15" y="22"/>
                                </a:lnTo>
                                <a:lnTo>
                                  <a:pt x="14" y="23"/>
                                </a:lnTo>
                                <a:lnTo>
                                  <a:pt x="13" y="24"/>
                                </a:lnTo>
                                <a:lnTo>
                                  <a:pt x="12" y="25"/>
                                </a:lnTo>
                                <a:lnTo>
                                  <a:pt x="11" y="25"/>
                                </a:lnTo>
                                <a:lnTo>
                                  <a:pt x="10" y="25"/>
                                </a:lnTo>
                                <a:lnTo>
                                  <a:pt x="7" y="23"/>
                                </a:lnTo>
                                <a:lnTo>
                                  <a:pt x="6" y="22"/>
                                </a:lnTo>
                                <a:lnTo>
                                  <a:pt x="5" y="21"/>
                                </a:lnTo>
                                <a:lnTo>
                                  <a:pt x="5" y="22"/>
                                </a:lnTo>
                                <a:lnTo>
                                  <a:pt x="4" y="22"/>
                                </a:lnTo>
                                <a:lnTo>
                                  <a:pt x="1" y="23"/>
                                </a:lnTo>
                                <a:lnTo>
                                  <a:pt x="2" y="22"/>
                                </a:lnTo>
                                <a:lnTo>
                                  <a:pt x="1" y="21"/>
                                </a:lnTo>
                                <a:lnTo>
                                  <a:pt x="0" y="20"/>
                                </a:lnTo>
                                <a:lnTo>
                                  <a:pt x="0" y="19"/>
                                </a:lnTo>
                                <a:lnTo>
                                  <a:pt x="1" y="17"/>
                                </a:lnTo>
                                <a:lnTo>
                                  <a:pt x="1" y="14"/>
                                </a:lnTo>
                                <a:lnTo>
                                  <a:pt x="1" y="14"/>
                                </a:lnTo>
                                <a:lnTo>
                                  <a:pt x="3" y="11"/>
                                </a:lnTo>
                                <a:lnTo>
                                  <a:pt x="4" y="10"/>
                                </a:lnTo>
                                <a:lnTo>
                                  <a:pt x="4" y="9"/>
                                </a:lnTo>
                                <a:lnTo>
                                  <a:pt x="3" y="9"/>
                                </a:lnTo>
                                <a:lnTo>
                                  <a:pt x="3" y="9"/>
                                </a:lnTo>
                                <a:lnTo>
                                  <a:pt x="2" y="8"/>
                                </a:lnTo>
                                <a:lnTo>
                                  <a:pt x="2" y="4"/>
                                </a:lnTo>
                                <a:lnTo>
                                  <a:pt x="2" y="4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23"/>
                        <wps:cNvSpPr>
                          <a:spLocks/>
                        </wps:cNvSpPr>
                        <wps:spPr bwMode="auto">
                          <a:xfrm>
                            <a:off x="2656205" y="1038225"/>
                            <a:ext cx="276225" cy="200025"/>
                          </a:xfrm>
                          <a:custGeom>
                            <a:avLst/>
                            <a:gdLst>
                              <a:gd name="T0" fmla="*/ 7 w 29"/>
                              <a:gd name="T1" fmla="*/ 0 h 21"/>
                              <a:gd name="T2" fmla="*/ 12 w 29"/>
                              <a:gd name="T3" fmla="*/ 0 h 21"/>
                              <a:gd name="T4" fmla="*/ 14 w 29"/>
                              <a:gd name="T5" fmla="*/ 0 h 21"/>
                              <a:gd name="T6" fmla="*/ 18 w 29"/>
                              <a:gd name="T7" fmla="*/ 0 h 21"/>
                              <a:gd name="T8" fmla="*/ 18 w 29"/>
                              <a:gd name="T9" fmla="*/ 2 h 21"/>
                              <a:gd name="T10" fmla="*/ 19 w 29"/>
                              <a:gd name="T11" fmla="*/ 2 h 21"/>
                              <a:gd name="T12" fmla="*/ 21 w 29"/>
                              <a:gd name="T13" fmla="*/ 2 h 21"/>
                              <a:gd name="T14" fmla="*/ 22 w 29"/>
                              <a:gd name="T15" fmla="*/ 3 h 21"/>
                              <a:gd name="T16" fmla="*/ 23 w 29"/>
                              <a:gd name="T17" fmla="*/ 8 h 21"/>
                              <a:gd name="T18" fmla="*/ 25 w 29"/>
                              <a:gd name="T19" fmla="*/ 9 h 21"/>
                              <a:gd name="T20" fmla="*/ 29 w 29"/>
                              <a:gd name="T21" fmla="*/ 10 h 21"/>
                              <a:gd name="T22" fmla="*/ 27 w 29"/>
                              <a:gd name="T23" fmla="*/ 12 h 21"/>
                              <a:gd name="T24" fmla="*/ 24 w 29"/>
                              <a:gd name="T25" fmla="*/ 14 h 21"/>
                              <a:gd name="T26" fmla="*/ 21 w 29"/>
                              <a:gd name="T27" fmla="*/ 15 h 21"/>
                              <a:gd name="T28" fmla="*/ 20 w 29"/>
                              <a:gd name="T29" fmla="*/ 18 h 21"/>
                              <a:gd name="T30" fmla="*/ 17 w 29"/>
                              <a:gd name="T31" fmla="*/ 19 h 21"/>
                              <a:gd name="T32" fmla="*/ 15 w 29"/>
                              <a:gd name="T33" fmla="*/ 19 h 21"/>
                              <a:gd name="T34" fmla="*/ 13 w 29"/>
                              <a:gd name="T35" fmla="*/ 19 h 21"/>
                              <a:gd name="T36" fmla="*/ 11 w 29"/>
                              <a:gd name="T37" fmla="*/ 20 h 21"/>
                              <a:gd name="T38" fmla="*/ 10 w 29"/>
                              <a:gd name="T39" fmla="*/ 19 h 21"/>
                              <a:gd name="T40" fmla="*/ 8 w 29"/>
                              <a:gd name="T41" fmla="*/ 19 h 21"/>
                              <a:gd name="T42" fmla="*/ 7 w 29"/>
                              <a:gd name="T43" fmla="*/ 21 h 21"/>
                              <a:gd name="T44" fmla="*/ 3 w 29"/>
                              <a:gd name="T45" fmla="*/ 21 h 21"/>
                              <a:gd name="T46" fmla="*/ 3 w 29"/>
                              <a:gd name="T47" fmla="*/ 19 h 21"/>
                              <a:gd name="T48" fmla="*/ 2 w 29"/>
                              <a:gd name="T49" fmla="*/ 18 h 21"/>
                              <a:gd name="T50" fmla="*/ 2 w 29"/>
                              <a:gd name="T51" fmla="*/ 16 h 21"/>
                              <a:gd name="T52" fmla="*/ 2 w 29"/>
                              <a:gd name="T53" fmla="*/ 13 h 21"/>
                              <a:gd name="T54" fmla="*/ 0 w 29"/>
                              <a:gd name="T55" fmla="*/ 12 h 21"/>
                              <a:gd name="T56" fmla="*/ 0 w 29"/>
                              <a:gd name="T57" fmla="*/ 10 h 21"/>
                              <a:gd name="T58" fmla="*/ 2 w 29"/>
                              <a:gd name="T59" fmla="*/ 8 h 21"/>
                              <a:gd name="T60" fmla="*/ 5 w 29"/>
                              <a:gd name="T61" fmla="*/ 7 h 21"/>
                              <a:gd name="T62" fmla="*/ 6 w 29"/>
                              <a:gd name="T63" fmla="*/ 6 h 21"/>
                              <a:gd name="T64" fmla="*/ 6 w 29"/>
                              <a:gd name="T65" fmla="*/ 4 h 21"/>
                              <a:gd name="T66" fmla="*/ 6 w 29"/>
                              <a:gd name="T67" fmla="*/ 2 h 21"/>
                              <a:gd name="T68" fmla="*/ 6 w 29"/>
                              <a:gd name="T6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9" h="21">
                                <a:moveTo>
                                  <a:pt x="6" y="0"/>
                                </a:moveTo>
                                <a:lnTo>
                                  <a:pt x="7" y="0"/>
                                </a:lnTo>
                                <a:lnTo>
                                  <a:pt x="10" y="0"/>
                                </a:lnTo>
                                <a:lnTo>
                                  <a:pt x="12" y="0"/>
                                </a:lnTo>
                                <a:lnTo>
                                  <a:pt x="13" y="0"/>
                                </a:lnTo>
                                <a:lnTo>
                                  <a:pt x="14" y="0"/>
                                </a:lnTo>
                                <a:lnTo>
                                  <a:pt x="15" y="0"/>
                                </a:lnTo>
                                <a:lnTo>
                                  <a:pt x="18" y="0"/>
                                </a:lnTo>
                                <a:lnTo>
                                  <a:pt x="18" y="0"/>
                                </a:lnTo>
                                <a:lnTo>
                                  <a:pt x="18" y="2"/>
                                </a:lnTo>
                                <a:lnTo>
                                  <a:pt x="18" y="2"/>
                                </a:lnTo>
                                <a:lnTo>
                                  <a:pt x="19" y="2"/>
                                </a:lnTo>
                                <a:lnTo>
                                  <a:pt x="20" y="2"/>
                                </a:lnTo>
                                <a:lnTo>
                                  <a:pt x="21" y="2"/>
                                </a:lnTo>
                                <a:lnTo>
                                  <a:pt x="22" y="2"/>
                                </a:lnTo>
                                <a:lnTo>
                                  <a:pt x="22" y="3"/>
                                </a:lnTo>
                                <a:lnTo>
                                  <a:pt x="22" y="7"/>
                                </a:lnTo>
                                <a:lnTo>
                                  <a:pt x="23" y="8"/>
                                </a:lnTo>
                                <a:lnTo>
                                  <a:pt x="24" y="8"/>
                                </a:lnTo>
                                <a:lnTo>
                                  <a:pt x="25" y="9"/>
                                </a:lnTo>
                                <a:lnTo>
                                  <a:pt x="28" y="9"/>
                                </a:lnTo>
                                <a:lnTo>
                                  <a:pt x="29" y="10"/>
                                </a:lnTo>
                                <a:lnTo>
                                  <a:pt x="28" y="11"/>
                                </a:lnTo>
                                <a:lnTo>
                                  <a:pt x="27" y="12"/>
                                </a:lnTo>
                                <a:lnTo>
                                  <a:pt x="25" y="13"/>
                                </a:lnTo>
                                <a:lnTo>
                                  <a:pt x="24" y="14"/>
                                </a:lnTo>
                                <a:lnTo>
                                  <a:pt x="22" y="15"/>
                                </a:lnTo>
                                <a:lnTo>
                                  <a:pt x="21" y="15"/>
                                </a:lnTo>
                                <a:lnTo>
                                  <a:pt x="21" y="17"/>
                                </a:lnTo>
                                <a:lnTo>
                                  <a:pt x="20" y="18"/>
                                </a:lnTo>
                                <a:lnTo>
                                  <a:pt x="19" y="19"/>
                                </a:lnTo>
                                <a:lnTo>
                                  <a:pt x="17" y="19"/>
                                </a:lnTo>
                                <a:lnTo>
                                  <a:pt x="16" y="19"/>
                                </a:lnTo>
                                <a:lnTo>
                                  <a:pt x="15" y="19"/>
                                </a:lnTo>
                                <a:lnTo>
                                  <a:pt x="14" y="19"/>
                                </a:lnTo>
                                <a:lnTo>
                                  <a:pt x="13" y="19"/>
                                </a:lnTo>
                                <a:lnTo>
                                  <a:pt x="12" y="20"/>
                                </a:lnTo>
                                <a:lnTo>
                                  <a:pt x="11" y="20"/>
                                </a:lnTo>
                                <a:lnTo>
                                  <a:pt x="10" y="20"/>
                                </a:lnTo>
                                <a:lnTo>
                                  <a:pt x="10" y="19"/>
                                </a:lnTo>
                                <a:lnTo>
                                  <a:pt x="9" y="19"/>
                                </a:lnTo>
                                <a:lnTo>
                                  <a:pt x="8" y="19"/>
                                </a:lnTo>
                                <a:lnTo>
                                  <a:pt x="7" y="19"/>
                                </a:lnTo>
                                <a:lnTo>
                                  <a:pt x="7" y="21"/>
                                </a:lnTo>
                                <a:lnTo>
                                  <a:pt x="5" y="21"/>
                                </a:lnTo>
                                <a:lnTo>
                                  <a:pt x="3" y="21"/>
                                </a:lnTo>
                                <a:lnTo>
                                  <a:pt x="3" y="20"/>
                                </a:lnTo>
                                <a:lnTo>
                                  <a:pt x="3" y="19"/>
                                </a:lnTo>
                                <a:lnTo>
                                  <a:pt x="3" y="19"/>
                                </a:lnTo>
                                <a:lnTo>
                                  <a:pt x="2" y="18"/>
                                </a:lnTo>
                                <a:lnTo>
                                  <a:pt x="2" y="18"/>
                                </a:lnTo>
                                <a:lnTo>
                                  <a:pt x="2" y="16"/>
                                </a:lnTo>
                                <a:lnTo>
                                  <a:pt x="3" y="15"/>
                                </a:lnTo>
                                <a:lnTo>
                                  <a:pt x="2" y="13"/>
                                </a:lnTo>
                                <a:lnTo>
                                  <a:pt x="1" y="13"/>
                                </a:lnTo>
                                <a:lnTo>
                                  <a:pt x="0" y="12"/>
                                </a:lnTo>
                                <a:lnTo>
                                  <a:pt x="0" y="11"/>
                                </a:lnTo>
                                <a:lnTo>
                                  <a:pt x="0" y="10"/>
                                </a:lnTo>
                                <a:lnTo>
                                  <a:pt x="1" y="9"/>
                                </a:lnTo>
                                <a:lnTo>
                                  <a:pt x="2" y="8"/>
                                </a:lnTo>
                                <a:lnTo>
                                  <a:pt x="3" y="6"/>
                                </a:lnTo>
                                <a:lnTo>
                                  <a:pt x="5" y="7"/>
                                </a:lnTo>
                                <a:lnTo>
                                  <a:pt x="6" y="7"/>
                                </a:lnTo>
                                <a:lnTo>
                                  <a:pt x="6" y="6"/>
                                </a:lnTo>
                                <a:lnTo>
                                  <a:pt x="6" y="5"/>
                                </a:lnTo>
                                <a:lnTo>
                                  <a:pt x="6" y="4"/>
                                </a:lnTo>
                                <a:lnTo>
                                  <a:pt x="6" y="3"/>
                                </a:lnTo>
                                <a:lnTo>
                                  <a:pt x="6" y="2"/>
                                </a:lnTo>
                                <a:lnTo>
                                  <a:pt x="6" y="0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24"/>
                        <wps:cNvSpPr>
                          <a:spLocks/>
                        </wps:cNvSpPr>
                        <wps:spPr bwMode="auto">
                          <a:xfrm>
                            <a:off x="647700" y="495300"/>
                            <a:ext cx="1218565" cy="990600"/>
                          </a:xfrm>
                          <a:custGeom>
                            <a:avLst/>
                            <a:gdLst>
                              <a:gd name="T0" fmla="*/ 96 w 128"/>
                              <a:gd name="T1" fmla="*/ 49 h 104"/>
                              <a:gd name="T2" fmla="*/ 88 w 128"/>
                              <a:gd name="T3" fmla="*/ 49 h 104"/>
                              <a:gd name="T4" fmla="*/ 79 w 128"/>
                              <a:gd name="T5" fmla="*/ 50 h 104"/>
                              <a:gd name="T6" fmla="*/ 66 w 128"/>
                              <a:gd name="T7" fmla="*/ 48 h 104"/>
                              <a:gd name="T8" fmla="*/ 60 w 128"/>
                              <a:gd name="T9" fmla="*/ 49 h 104"/>
                              <a:gd name="T10" fmla="*/ 53 w 128"/>
                              <a:gd name="T11" fmla="*/ 51 h 104"/>
                              <a:gd name="T12" fmla="*/ 44 w 128"/>
                              <a:gd name="T13" fmla="*/ 59 h 104"/>
                              <a:gd name="T14" fmla="*/ 46 w 128"/>
                              <a:gd name="T15" fmla="*/ 67 h 104"/>
                              <a:gd name="T16" fmla="*/ 45 w 128"/>
                              <a:gd name="T17" fmla="*/ 78 h 104"/>
                              <a:gd name="T18" fmla="*/ 52 w 128"/>
                              <a:gd name="T19" fmla="*/ 79 h 104"/>
                              <a:gd name="T20" fmla="*/ 63 w 128"/>
                              <a:gd name="T21" fmla="*/ 81 h 104"/>
                              <a:gd name="T22" fmla="*/ 70 w 128"/>
                              <a:gd name="T23" fmla="*/ 85 h 104"/>
                              <a:gd name="T24" fmla="*/ 75 w 128"/>
                              <a:gd name="T25" fmla="*/ 90 h 104"/>
                              <a:gd name="T26" fmla="*/ 69 w 128"/>
                              <a:gd name="T27" fmla="*/ 95 h 104"/>
                              <a:gd name="T28" fmla="*/ 60 w 128"/>
                              <a:gd name="T29" fmla="*/ 98 h 104"/>
                              <a:gd name="T30" fmla="*/ 51 w 128"/>
                              <a:gd name="T31" fmla="*/ 97 h 104"/>
                              <a:gd name="T32" fmla="*/ 43 w 128"/>
                              <a:gd name="T33" fmla="*/ 103 h 104"/>
                              <a:gd name="T34" fmla="*/ 36 w 128"/>
                              <a:gd name="T35" fmla="*/ 97 h 104"/>
                              <a:gd name="T36" fmla="*/ 32 w 128"/>
                              <a:gd name="T37" fmla="*/ 88 h 104"/>
                              <a:gd name="T38" fmla="*/ 22 w 128"/>
                              <a:gd name="T39" fmla="*/ 87 h 104"/>
                              <a:gd name="T40" fmla="*/ 23 w 128"/>
                              <a:gd name="T41" fmla="*/ 80 h 104"/>
                              <a:gd name="T42" fmla="*/ 12 w 128"/>
                              <a:gd name="T43" fmla="*/ 79 h 104"/>
                              <a:gd name="T44" fmla="*/ 11 w 128"/>
                              <a:gd name="T45" fmla="*/ 71 h 104"/>
                              <a:gd name="T46" fmla="*/ 17 w 128"/>
                              <a:gd name="T47" fmla="*/ 67 h 104"/>
                              <a:gd name="T48" fmla="*/ 11 w 128"/>
                              <a:gd name="T49" fmla="*/ 57 h 104"/>
                              <a:gd name="T50" fmla="*/ 4 w 128"/>
                              <a:gd name="T51" fmla="*/ 47 h 104"/>
                              <a:gd name="T52" fmla="*/ 4 w 128"/>
                              <a:gd name="T53" fmla="*/ 41 h 104"/>
                              <a:gd name="T54" fmla="*/ 4 w 128"/>
                              <a:gd name="T55" fmla="*/ 33 h 104"/>
                              <a:gd name="T56" fmla="*/ 6 w 128"/>
                              <a:gd name="T57" fmla="*/ 28 h 104"/>
                              <a:gd name="T58" fmla="*/ 17 w 128"/>
                              <a:gd name="T59" fmla="*/ 30 h 104"/>
                              <a:gd name="T60" fmla="*/ 22 w 128"/>
                              <a:gd name="T61" fmla="*/ 22 h 104"/>
                              <a:gd name="T62" fmla="*/ 25 w 128"/>
                              <a:gd name="T63" fmla="*/ 13 h 104"/>
                              <a:gd name="T64" fmla="*/ 25 w 128"/>
                              <a:gd name="T65" fmla="*/ 5 h 104"/>
                              <a:gd name="T66" fmla="*/ 37 w 128"/>
                              <a:gd name="T67" fmla="*/ 8 h 104"/>
                              <a:gd name="T68" fmla="*/ 50 w 128"/>
                              <a:gd name="T69" fmla="*/ 15 h 104"/>
                              <a:gd name="T70" fmla="*/ 58 w 128"/>
                              <a:gd name="T71" fmla="*/ 11 h 104"/>
                              <a:gd name="T72" fmla="*/ 62 w 128"/>
                              <a:gd name="T73" fmla="*/ 12 h 104"/>
                              <a:gd name="T74" fmla="*/ 67 w 128"/>
                              <a:gd name="T75" fmla="*/ 8 h 104"/>
                              <a:gd name="T76" fmla="*/ 80 w 128"/>
                              <a:gd name="T77" fmla="*/ 4 h 104"/>
                              <a:gd name="T78" fmla="*/ 92 w 128"/>
                              <a:gd name="T79" fmla="*/ 0 h 104"/>
                              <a:gd name="T80" fmla="*/ 96 w 128"/>
                              <a:gd name="T81" fmla="*/ 3 h 104"/>
                              <a:gd name="T82" fmla="*/ 99 w 128"/>
                              <a:gd name="T83" fmla="*/ 9 h 104"/>
                              <a:gd name="T84" fmla="*/ 98 w 128"/>
                              <a:gd name="T85" fmla="*/ 19 h 104"/>
                              <a:gd name="T86" fmla="*/ 99 w 128"/>
                              <a:gd name="T87" fmla="*/ 22 h 104"/>
                              <a:gd name="T88" fmla="*/ 100 w 128"/>
                              <a:gd name="T89" fmla="*/ 33 h 104"/>
                              <a:gd name="T90" fmla="*/ 102 w 128"/>
                              <a:gd name="T91" fmla="*/ 40 h 104"/>
                              <a:gd name="T92" fmla="*/ 108 w 128"/>
                              <a:gd name="T93" fmla="*/ 46 h 104"/>
                              <a:gd name="T94" fmla="*/ 113 w 128"/>
                              <a:gd name="T95" fmla="*/ 46 h 104"/>
                              <a:gd name="T96" fmla="*/ 116 w 128"/>
                              <a:gd name="T97" fmla="*/ 43 h 104"/>
                              <a:gd name="T98" fmla="*/ 122 w 128"/>
                              <a:gd name="T99" fmla="*/ 36 h 104"/>
                              <a:gd name="T100" fmla="*/ 123 w 128"/>
                              <a:gd name="T101" fmla="*/ 43 h 104"/>
                              <a:gd name="T102" fmla="*/ 128 w 128"/>
                              <a:gd name="T103" fmla="*/ 45 h 104"/>
                              <a:gd name="T104" fmla="*/ 118 w 128"/>
                              <a:gd name="T105" fmla="*/ 51 h 104"/>
                              <a:gd name="T106" fmla="*/ 107 w 128"/>
                              <a:gd name="T107" fmla="*/ 59 h 104"/>
                              <a:gd name="T108" fmla="*/ 102 w 128"/>
                              <a:gd name="T109" fmla="*/ 48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28" h="104">
                                <a:moveTo>
                                  <a:pt x="102" y="48"/>
                                </a:moveTo>
                                <a:lnTo>
                                  <a:pt x="102" y="48"/>
                                </a:lnTo>
                                <a:lnTo>
                                  <a:pt x="103" y="49"/>
                                </a:lnTo>
                                <a:lnTo>
                                  <a:pt x="102" y="48"/>
                                </a:lnTo>
                                <a:lnTo>
                                  <a:pt x="100" y="48"/>
                                </a:lnTo>
                                <a:lnTo>
                                  <a:pt x="98" y="48"/>
                                </a:lnTo>
                                <a:lnTo>
                                  <a:pt x="96" y="49"/>
                                </a:lnTo>
                                <a:lnTo>
                                  <a:pt x="95" y="50"/>
                                </a:lnTo>
                                <a:lnTo>
                                  <a:pt x="94" y="50"/>
                                </a:lnTo>
                                <a:lnTo>
                                  <a:pt x="94" y="49"/>
                                </a:lnTo>
                                <a:lnTo>
                                  <a:pt x="93" y="48"/>
                                </a:lnTo>
                                <a:lnTo>
                                  <a:pt x="91" y="48"/>
                                </a:lnTo>
                                <a:lnTo>
                                  <a:pt x="90" y="49"/>
                                </a:lnTo>
                                <a:lnTo>
                                  <a:pt x="88" y="49"/>
                                </a:lnTo>
                                <a:lnTo>
                                  <a:pt x="86" y="49"/>
                                </a:lnTo>
                                <a:lnTo>
                                  <a:pt x="85" y="49"/>
                                </a:lnTo>
                                <a:lnTo>
                                  <a:pt x="84" y="49"/>
                                </a:lnTo>
                                <a:lnTo>
                                  <a:pt x="83" y="49"/>
                                </a:lnTo>
                                <a:lnTo>
                                  <a:pt x="82" y="49"/>
                                </a:lnTo>
                                <a:lnTo>
                                  <a:pt x="82" y="49"/>
                                </a:lnTo>
                                <a:lnTo>
                                  <a:pt x="79" y="50"/>
                                </a:lnTo>
                                <a:lnTo>
                                  <a:pt x="78" y="50"/>
                                </a:lnTo>
                                <a:lnTo>
                                  <a:pt x="75" y="50"/>
                                </a:lnTo>
                                <a:lnTo>
                                  <a:pt x="72" y="50"/>
                                </a:lnTo>
                                <a:lnTo>
                                  <a:pt x="71" y="49"/>
                                </a:lnTo>
                                <a:lnTo>
                                  <a:pt x="69" y="49"/>
                                </a:lnTo>
                                <a:lnTo>
                                  <a:pt x="67" y="49"/>
                                </a:lnTo>
                                <a:lnTo>
                                  <a:pt x="66" y="48"/>
                                </a:lnTo>
                                <a:lnTo>
                                  <a:pt x="65" y="47"/>
                                </a:lnTo>
                                <a:lnTo>
                                  <a:pt x="64" y="48"/>
                                </a:lnTo>
                                <a:lnTo>
                                  <a:pt x="63" y="48"/>
                                </a:lnTo>
                                <a:lnTo>
                                  <a:pt x="63" y="50"/>
                                </a:lnTo>
                                <a:lnTo>
                                  <a:pt x="62" y="51"/>
                                </a:lnTo>
                                <a:lnTo>
                                  <a:pt x="61" y="51"/>
                                </a:lnTo>
                                <a:lnTo>
                                  <a:pt x="60" y="49"/>
                                </a:lnTo>
                                <a:lnTo>
                                  <a:pt x="60" y="48"/>
                                </a:lnTo>
                                <a:lnTo>
                                  <a:pt x="59" y="47"/>
                                </a:lnTo>
                                <a:lnTo>
                                  <a:pt x="58" y="47"/>
                                </a:lnTo>
                                <a:lnTo>
                                  <a:pt x="57" y="48"/>
                                </a:lnTo>
                                <a:lnTo>
                                  <a:pt x="55" y="49"/>
                                </a:lnTo>
                                <a:lnTo>
                                  <a:pt x="54" y="50"/>
                                </a:lnTo>
                                <a:lnTo>
                                  <a:pt x="53" y="51"/>
                                </a:lnTo>
                                <a:lnTo>
                                  <a:pt x="53" y="53"/>
                                </a:lnTo>
                                <a:lnTo>
                                  <a:pt x="53" y="53"/>
                                </a:lnTo>
                                <a:lnTo>
                                  <a:pt x="52" y="54"/>
                                </a:lnTo>
                                <a:lnTo>
                                  <a:pt x="49" y="55"/>
                                </a:lnTo>
                                <a:lnTo>
                                  <a:pt x="46" y="56"/>
                                </a:lnTo>
                                <a:lnTo>
                                  <a:pt x="45" y="58"/>
                                </a:lnTo>
                                <a:lnTo>
                                  <a:pt x="44" y="59"/>
                                </a:lnTo>
                                <a:lnTo>
                                  <a:pt x="44" y="60"/>
                                </a:lnTo>
                                <a:lnTo>
                                  <a:pt x="45" y="62"/>
                                </a:lnTo>
                                <a:lnTo>
                                  <a:pt x="46" y="62"/>
                                </a:lnTo>
                                <a:lnTo>
                                  <a:pt x="47" y="63"/>
                                </a:lnTo>
                                <a:lnTo>
                                  <a:pt x="47" y="64"/>
                                </a:lnTo>
                                <a:lnTo>
                                  <a:pt x="47" y="65"/>
                                </a:lnTo>
                                <a:lnTo>
                                  <a:pt x="46" y="67"/>
                                </a:lnTo>
                                <a:lnTo>
                                  <a:pt x="48" y="70"/>
                                </a:lnTo>
                                <a:lnTo>
                                  <a:pt x="48" y="71"/>
                                </a:lnTo>
                                <a:lnTo>
                                  <a:pt x="47" y="72"/>
                                </a:lnTo>
                                <a:lnTo>
                                  <a:pt x="43" y="71"/>
                                </a:lnTo>
                                <a:lnTo>
                                  <a:pt x="43" y="76"/>
                                </a:lnTo>
                                <a:lnTo>
                                  <a:pt x="44" y="77"/>
                                </a:lnTo>
                                <a:lnTo>
                                  <a:pt x="45" y="78"/>
                                </a:lnTo>
                                <a:lnTo>
                                  <a:pt x="46" y="78"/>
                                </a:lnTo>
                                <a:lnTo>
                                  <a:pt x="48" y="77"/>
                                </a:lnTo>
                                <a:lnTo>
                                  <a:pt x="49" y="77"/>
                                </a:lnTo>
                                <a:lnTo>
                                  <a:pt x="50" y="78"/>
                                </a:lnTo>
                                <a:lnTo>
                                  <a:pt x="51" y="78"/>
                                </a:lnTo>
                                <a:lnTo>
                                  <a:pt x="52" y="78"/>
                                </a:lnTo>
                                <a:lnTo>
                                  <a:pt x="52" y="79"/>
                                </a:lnTo>
                                <a:lnTo>
                                  <a:pt x="52" y="82"/>
                                </a:lnTo>
                                <a:lnTo>
                                  <a:pt x="53" y="83"/>
                                </a:lnTo>
                                <a:lnTo>
                                  <a:pt x="54" y="83"/>
                                </a:lnTo>
                                <a:lnTo>
                                  <a:pt x="55" y="83"/>
                                </a:lnTo>
                                <a:lnTo>
                                  <a:pt x="57" y="82"/>
                                </a:lnTo>
                                <a:lnTo>
                                  <a:pt x="59" y="81"/>
                                </a:lnTo>
                                <a:lnTo>
                                  <a:pt x="63" y="81"/>
                                </a:lnTo>
                                <a:lnTo>
                                  <a:pt x="64" y="81"/>
                                </a:lnTo>
                                <a:lnTo>
                                  <a:pt x="66" y="83"/>
                                </a:lnTo>
                                <a:lnTo>
                                  <a:pt x="67" y="83"/>
                                </a:lnTo>
                                <a:lnTo>
                                  <a:pt x="68" y="83"/>
                                </a:lnTo>
                                <a:lnTo>
                                  <a:pt x="68" y="84"/>
                                </a:lnTo>
                                <a:lnTo>
                                  <a:pt x="69" y="85"/>
                                </a:lnTo>
                                <a:lnTo>
                                  <a:pt x="70" y="85"/>
                                </a:lnTo>
                                <a:lnTo>
                                  <a:pt x="71" y="86"/>
                                </a:lnTo>
                                <a:lnTo>
                                  <a:pt x="72" y="86"/>
                                </a:lnTo>
                                <a:lnTo>
                                  <a:pt x="72" y="88"/>
                                </a:lnTo>
                                <a:lnTo>
                                  <a:pt x="72" y="88"/>
                                </a:lnTo>
                                <a:lnTo>
                                  <a:pt x="75" y="89"/>
                                </a:lnTo>
                                <a:lnTo>
                                  <a:pt x="75" y="89"/>
                                </a:lnTo>
                                <a:lnTo>
                                  <a:pt x="75" y="90"/>
                                </a:lnTo>
                                <a:lnTo>
                                  <a:pt x="75" y="91"/>
                                </a:lnTo>
                                <a:lnTo>
                                  <a:pt x="75" y="93"/>
                                </a:lnTo>
                                <a:lnTo>
                                  <a:pt x="73" y="93"/>
                                </a:lnTo>
                                <a:lnTo>
                                  <a:pt x="72" y="93"/>
                                </a:lnTo>
                                <a:lnTo>
                                  <a:pt x="71" y="93"/>
                                </a:lnTo>
                                <a:lnTo>
                                  <a:pt x="70" y="94"/>
                                </a:lnTo>
                                <a:lnTo>
                                  <a:pt x="69" y="95"/>
                                </a:lnTo>
                                <a:lnTo>
                                  <a:pt x="68" y="95"/>
                                </a:lnTo>
                                <a:lnTo>
                                  <a:pt x="66" y="95"/>
                                </a:lnTo>
                                <a:lnTo>
                                  <a:pt x="65" y="97"/>
                                </a:lnTo>
                                <a:lnTo>
                                  <a:pt x="64" y="98"/>
                                </a:lnTo>
                                <a:lnTo>
                                  <a:pt x="63" y="99"/>
                                </a:lnTo>
                                <a:lnTo>
                                  <a:pt x="62" y="98"/>
                                </a:lnTo>
                                <a:lnTo>
                                  <a:pt x="60" y="98"/>
                                </a:lnTo>
                                <a:lnTo>
                                  <a:pt x="58" y="97"/>
                                </a:lnTo>
                                <a:lnTo>
                                  <a:pt x="57" y="95"/>
                                </a:lnTo>
                                <a:lnTo>
                                  <a:pt x="56" y="94"/>
                                </a:lnTo>
                                <a:lnTo>
                                  <a:pt x="54" y="93"/>
                                </a:lnTo>
                                <a:lnTo>
                                  <a:pt x="52" y="93"/>
                                </a:lnTo>
                                <a:lnTo>
                                  <a:pt x="51" y="94"/>
                                </a:lnTo>
                                <a:lnTo>
                                  <a:pt x="51" y="97"/>
                                </a:lnTo>
                                <a:lnTo>
                                  <a:pt x="50" y="98"/>
                                </a:lnTo>
                                <a:lnTo>
                                  <a:pt x="50" y="99"/>
                                </a:lnTo>
                                <a:lnTo>
                                  <a:pt x="48" y="101"/>
                                </a:lnTo>
                                <a:lnTo>
                                  <a:pt x="47" y="103"/>
                                </a:lnTo>
                                <a:lnTo>
                                  <a:pt x="45" y="104"/>
                                </a:lnTo>
                                <a:lnTo>
                                  <a:pt x="44" y="104"/>
                                </a:lnTo>
                                <a:lnTo>
                                  <a:pt x="43" y="103"/>
                                </a:lnTo>
                                <a:lnTo>
                                  <a:pt x="43" y="103"/>
                                </a:lnTo>
                                <a:lnTo>
                                  <a:pt x="42" y="103"/>
                                </a:lnTo>
                                <a:lnTo>
                                  <a:pt x="40" y="101"/>
                                </a:lnTo>
                                <a:lnTo>
                                  <a:pt x="39" y="100"/>
                                </a:lnTo>
                                <a:lnTo>
                                  <a:pt x="39" y="98"/>
                                </a:lnTo>
                                <a:lnTo>
                                  <a:pt x="38" y="97"/>
                                </a:lnTo>
                                <a:lnTo>
                                  <a:pt x="36" y="97"/>
                                </a:lnTo>
                                <a:lnTo>
                                  <a:pt x="34" y="97"/>
                                </a:lnTo>
                                <a:lnTo>
                                  <a:pt x="33" y="96"/>
                                </a:lnTo>
                                <a:lnTo>
                                  <a:pt x="33" y="95"/>
                                </a:lnTo>
                                <a:lnTo>
                                  <a:pt x="32" y="94"/>
                                </a:lnTo>
                                <a:lnTo>
                                  <a:pt x="32" y="93"/>
                                </a:lnTo>
                                <a:lnTo>
                                  <a:pt x="32" y="91"/>
                                </a:lnTo>
                                <a:lnTo>
                                  <a:pt x="32" y="88"/>
                                </a:lnTo>
                                <a:lnTo>
                                  <a:pt x="30" y="88"/>
                                </a:lnTo>
                                <a:lnTo>
                                  <a:pt x="28" y="88"/>
                                </a:lnTo>
                                <a:lnTo>
                                  <a:pt x="28" y="88"/>
                                </a:lnTo>
                                <a:lnTo>
                                  <a:pt x="27" y="89"/>
                                </a:lnTo>
                                <a:lnTo>
                                  <a:pt x="26" y="89"/>
                                </a:lnTo>
                                <a:lnTo>
                                  <a:pt x="25" y="89"/>
                                </a:lnTo>
                                <a:lnTo>
                                  <a:pt x="22" y="87"/>
                                </a:lnTo>
                                <a:lnTo>
                                  <a:pt x="21" y="86"/>
                                </a:lnTo>
                                <a:lnTo>
                                  <a:pt x="21" y="85"/>
                                </a:lnTo>
                                <a:lnTo>
                                  <a:pt x="22" y="84"/>
                                </a:lnTo>
                                <a:lnTo>
                                  <a:pt x="23" y="83"/>
                                </a:lnTo>
                                <a:lnTo>
                                  <a:pt x="24" y="81"/>
                                </a:lnTo>
                                <a:lnTo>
                                  <a:pt x="24" y="80"/>
                                </a:lnTo>
                                <a:lnTo>
                                  <a:pt x="23" y="80"/>
                                </a:lnTo>
                                <a:lnTo>
                                  <a:pt x="21" y="80"/>
                                </a:lnTo>
                                <a:lnTo>
                                  <a:pt x="19" y="80"/>
                                </a:lnTo>
                                <a:lnTo>
                                  <a:pt x="18" y="80"/>
                                </a:lnTo>
                                <a:lnTo>
                                  <a:pt x="17" y="80"/>
                                </a:lnTo>
                                <a:lnTo>
                                  <a:pt x="15" y="80"/>
                                </a:lnTo>
                                <a:lnTo>
                                  <a:pt x="13" y="80"/>
                                </a:lnTo>
                                <a:lnTo>
                                  <a:pt x="12" y="79"/>
                                </a:lnTo>
                                <a:lnTo>
                                  <a:pt x="11" y="77"/>
                                </a:lnTo>
                                <a:lnTo>
                                  <a:pt x="9" y="77"/>
                                </a:lnTo>
                                <a:lnTo>
                                  <a:pt x="7" y="75"/>
                                </a:lnTo>
                                <a:lnTo>
                                  <a:pt x="7" y="74"/>
                                </a:lnTo>
                                <a:lnTo>
                                  <a:pt x="8" y="73"/>
                                </a:lnTo>
                                <a:lnTo>
                                  <a:pt x="9" y="71"/>
                                </a:lnTo>
                                <a:lnTo>
                                  <a:pt x="11" y="71"/>
                                </a:lnTo>
                                <a:lnTo>
                                  <a:pt x="13" y="70"/>
                                </a:lnTo>
                                <a:lnTo>
                                  <a:pt x="14" y="69"/>
                                </a:lnTo>
                                <a:lnTo>
                                  <a:pt x="15" y="69"/>
                                </a:lnTo>
                                <a:lnTo>
                                  <a:pt x="16" y="69"/>
                                </a:lnTo>
                                <a:lnTo>
                                  <a:pt x="17" y="69"/>
                                </a:lnTo>
                                <a:lnTo>
                                  <a:pt x="18" y="68"/>
                                </a:lnTo>
                                <a:lnTo>
                                  <a:pt x="17" y="67"/>
                                </a:lnTo>
                                <a:lnTo>
                                  <a:pt x="16" y="65"/>
                                </a:lnTo>
                                <a:lnTo>
                                  <a:pt x="15" y="63"/>
                                </a:lnTo>
                                <a:lnTo>
                                  <a:pt x="14" y="62"/>
                                </a:lnTo>
                                <a:lnTo>
                                  <a:pt x="13" y="62"/>
                                </a:lnTo>
                                <a:lnTo>
                                  <a:pt x="13" y="61"/>
                                </a:lnTo>
                                <a:lnTo>
                                  <a:pt x="13" y="59"/>
                                </a:lnTo>
                                <a:lnTo>
                                  <a:pt x="11" y="57"/>
                                </a:lnTo>
                                <a:lnTo>
                                  <a:pt x="10" y="55"/>
                                </a:lnTo>
                                <a:lnTo>
                                  <a:pt x="7" y="55"/>
                                </a:lnTo>
                                <a:lnTo>
                                  <a:pt x="5" y="54"/>
                                </a:lnTo>
                                <a:lnTo>
                                  <a:pt x="5" y="53"/>
                                </a:lnTo>
                                <a:lnTo>
                                  <a:pt x="5" y="51"/>
                                </a:lnTo>
                                <a:lnTo>
                                  <a:pt x="3" y="49"/>
                                </a:lnTo>
                                <a:lnTo>
                                  <a:pt x="4" y="47"/>
                                </a:lnTo>
                                <a:lnTo>
                                  <a:pt x="4" y="46"/>
                                </a:lnTo>
                                <a:lnTo>
                                  <a:pt x="3" y="45"/>
                                </a:lnTo>
                                <a:lnTo>
                                  <a:pt x="2" y="44"/>
                                </a:lnTo>
                                <a:lnTo>
                                  <a:pt x="3" y="43"/>
                                </a:lnTo>
                                <a:lnTo>
                                  <a:pt x="4" y="43"/>
                                </a:lnTo>
                                <a:lnTo>
                                  <a:pt x="4" y="43"/>
                                </a:lnTo>
                                <a:lnTo>
                                  <a:pt x="4" y="41"/>
                                </a:lnTo>
                                <a:lnTo>
                                  <a:pt x="4" y="40"/>
                                </a:lnTo>
                                <a:lnTo>
                                  <a:pt x="4" y="37"/>
                                </a:lnTo>
                                <a:lnTo>
                                  <a:pt x="4" y="36"/>
                                </a:lnTo>
                                <a:lnTo>
                                  <a:pt x="5" y="36"/>
                                </a:lnTo>
                                <a:lnTo>
                                  <a:pt x="5" y="35"/>
                                </a:lnTo>
                                <a:lnTo>
                                  <a:pt x="5" y="34"/>
                                </a:lnTo>
                                <a:lnTo>
                                  <a:pt x="4" y="33"/>
                                </a:lnTo>
                                <a:lnTo>
                                  <a:pt x="2" y="32"/>
                                </a:lnTo>
                                <a:lnTo>
                                  <a:pt x="1" y="32"/>
                                </a:lnTo>
                                <a:lnTo>
                                  <a:pt x="0" y="31"/>
                                </a:lnTo>
                                <a:lnTo>
                                  <a:pt x="3" y="28"/>
                                </a:lnTo>
                                <a:lnTo>
                                  <a:pt x="4" y="28"/>
                                </a:lnTo>
                                <a:lnTo>
                                  <a:pt x="6" y="28"/>
                                </a:lnTo>
                                <a:lnTo>
                                  <a:pt x="6" y="28"/>
                                </a:lnTo>
                                <a:lnTo>
                                  <a:pt x="7" y="28"/>
                                </a:lnTo>
                                <a:lnTo>
                                  <a:pt x="9" y="28"/>
                                </a:lnTo>
                                <a:lnTo>
                                  <a:pt x="11" y="28"/>
                                </a:lnTo>
                                <a:lnTo>
                                  <a:pt x="11" y="29"/>
                                </a:lnTo>
                                <a:lnTo>
                                  <a:pt x="12" y="31"/>
                                </a:lnTo>
                                <a:lnTo>
                                  <a:pt x="13" y="31"/>
                                </a:lnTo>
                                <a:lnTo>
                                  <a:pt x="17" y="30"/>
                                </a:lnTo>
                                <a:lnTo>
                                  <a:pt x="19" y="29"/>
                                </a:lnTo>
                                <a:lnTo>
                                  <a:pt x="19" y="29"/>
                                </a:lnTo>
                                <a:lnTo>
                                  <a:pt x="20" y="26"/>
                                </a:lnTo>
                                <a:lnTo>
                                  <a:pt x="20" y="25"/>
                                </a:lnTo>
                                <a:lnTo>
                                  <a:pt x="21" y="24"/>
                                </a:lnTo>
                                <a:lnTo>
                                  <a:pt x="22" y="23"/>
                                </a:lnTo>
                                <a:lnTo>
                                  <a:pt x="22" y="22"/>
                                </a:lnTo>
                                <a:lnTo>
                                  <a:pt x="23" y="20"/>
                                </a:lnTo>
                                <a:lnTo>
                                  <a:pt x="24" y="18"/>
                                </a:lnTo>
                                <a:lnTo>
                                  <a:pt x="24" y="17"/>
                                </a:lnTo>
                                <a:lnTo>
                                  <a:pt x="25" y="16"/>
                                </a:lnTo>
                                <a:lnTo>
                                  <a:pt x="26" y="15"/>
                                </a:lnTo>
                                <a:lnTo>
                                  <a:pt x="26" y="14"/>
                                </a:lnTo>
                                <a:lnTo>
                                  <a:pt x="25" y="13"/>
                                </a:lnTo>
                                <a:lnTo>
                                  <a:pt x="24" y="13"/>
                                </a:lnTo>
                                <a:lnTo>
                                  <a:pt x="23" y="12"/>
                                </a:lnTo>
                                <a:lnTo>
                                  <a:pt x="24" y="10"/>
                                </a:lnTo>
                                <a:lnTo>
                                  <a:pt x="24" y="9"/>
                                </a:lnTo>
                                <a:lnTo>
                                  <a:pt x="23" y="7"/>
                                </a:lnTo>
                                <a:lnTo>
                                  <a:pt x="23" y="5"/>
                                </a:lnTo>
                                <a:lnTo>
                                  <a:pt x="25" y="5"/>
                                </a:lnTo>
                                <a:lnTo>
                                  <a:pt x="26" y="5"/>
                                </a:lnTo>
                                <a:lnTo>
                                  <a:pt x="30" y="5"/>
                                </a:lnTo>
                                <a:lnTo>
                                  <a:pt x="32" y="6"/>
                                </a:lnTo>
                                <a:lnTo>
                                  <a:pt x="34" y="6"/>
                                </a:lnTo>
                                <a:lnTo>
                                  <a:pt x="36" y="6"/>
                                </a:lnTo>
                                <a:lnTo>
                                  <a:pt x="36" y="7"/>
                                </a:lnTo>
                                <a:lnTo>
                                  <a:pt x="37" y="8"/>
                                </a:lnTo>
                                <a:lnTo>
                                  <a:pt x="39" y="9"/>
                                </a:lnTo>
                                <a:lnTo>
                                  <a:pt x="42" y="10"/>
                                </a:lnTo>
                                <a:lnTo>
                                  <a:pt x="44" y="10"/>
                                </a:lnTo>
                                <a:lnTo>
                                  <a:pt x="46" y="11"/>
                                </a:lnTo>
                                <a:lnTo>
                                  <a:pt x="48" y="12"/>
                                </a:lnTo>
                                <a:lnTo>
                                  <a:pt x="49" y="13"/>
                                </a:lnTo>
                                <a:lnTo>
                                  <a:pt x="50" y="15"/>
                                </a:lnTo>
                                <a:lnTo>
                                  <a:pt x="51" y="15"/>
                                </a:lnTo>
                                <a:lnTo>
                                  <a:pt x="52" y="13"/>
                                </a:lnTo>
                                <a:lnTo>
                                  <a:pt x="53" y="12"/>
                                </a:lnTo>
                                <a:lnTo>
                                  <a:pt x="55" y="9"/>
                                </a:lnTo>
                                <a:lnTo>
                                  <a:pt x="56" y="9"/>
                                </a:lnTo>
                                <a:lnTo>
                                  <a:pt x="57" y="11"/>
                                </a:lnTo>
                                <a:lnTo>
                                  <a:pt x="58" y="11"/>
                                </a:lnTo>
                                <a:lnTo>
                                  <a:pt x="58" y="10"/>
                                </a:lnTo>
                                <a:lnTo>
                                  <a:pt x="59" y="9"/>
                                </a:lnTo>
                                <a:lnTo>
                                  <a:pt x="61" y="8"/>
                                </a:lnTo>
                                <a:lnTo>
                                  <a:pt x="62" y="9"/>
                                </a:lnTo>
                                <a:lnTo>
                                  <a:pt x="62" y="10"/>
                                </a:lnTo>
                                <a:lnTo>
                                  <a:pt x="61" y="11"/>
                                </a:lnTo>
                                <a:lnTo>
                                  <a:pt x="62" y="12"/>
                                </a:lnTo>
                                <a:lnTo>
                                  <a:pt x="63" y="12"/>
                                </a:lnTo>
                                <a:lnTo>
                                  <a:pt x="64" y="11"/>
                                </a:lnTo>
                                <a:lnTo>
                                  <a:pt x="64" y="11"/>
                                </a:lnTo>
                                <a:lnTo>
                                  <a:pt x="65" y="9"/>
                                </a:lnTo>
                                <a:lnTo>
                                  <a:pt x="65" y="9"/>
                                </a:lnTo>
                                <a:lnTo>
                                  <a:pt x="66" y="8"/>
                                </a:lnTo>
                                <a:lnTo>
                                  <a:pt x="67" y="8"/>
                                </a:lnTo>
                                <a:lnTo>
                                  <a:pt x="73" y="8"/>
                                </a:lnTo>
                                <a:lnTo>
                                  <a:pt x="74" y="7"/>
                                </a:lnTo>
                                <a:lnTo>
                                  <a:pt x="75" y="6"/>
                                </a:lnTo>
                                <a:lnTo>
                                  <a:pt x="75" y="6"/>
                                </a:lnTo>
                                <a:lnTo>
                                  <a:pt x="76" y="4"/>
                                </a:lnTo>
                                <a:lnTo>
                                  <a:pt x="77" y="5"/>
                                </a:lnTo>
                                <a:lnTo>
                                  <a:pt x="80" y="4"/>
                                </a:lnTo>
                                <a:lnTo>
                                  <a:pt x="82" y="4"/>
                                </a:lnTo>
                                <a:lnTo>
                                  <a:pt x="85" y="4"/>
                                </a:lnTo>
                                <a:lnTo>
                                  <a:pt x="87" y="3"/>
                                </a:lnTo>
                                <a:lnTo>
                                  <a:pt x="88" y="2"/>
                                </a:lnTo>
                                <a:lnTo>
                                  <a:pt x="88" y="0"/>
                                </a:lnTo>
                                <a:lnTo>
                                  <a:pt x="90" y="0"/>
                                </a:lnTo>
                                <a:lnTo>
                                  <a:pt x="92" y="0"/>
                                </a:lnTo>
                                <a:lnTo>
                                  <a:pt x="93" y="0"/>
                                </a:lnTo>
                                <a:lnTo>
                                  <a:pt x="92" y="1"/>
                                </a:lnTo>
                                <a:lnTo>
                                  <a:pt x="92" y="2"/>
                                </a:lnTo>
                                <a:lnTo>
                                  <a:pt x="92" y="2"/>
                                </a:lnTo>
                                <a:lnTo>
                                  <a:pt x="94" y="2"/>
                                </a:lnTo>
                                <a:lnTo>
                                  <a:pt x="95" y="3"/>
                                </a:lnTo>
                                <a:lnTo>
                                  <a:pt x="96" y="3"/>
                                </a:lnTo>
                                <a:lnTo>
                                  <a:pt x="98" y="3"/>
                                </a:lnTo>
                                <a:lnTo>
                                  <a:pt x="99" y="4"/>
                                </a:lnTo>
                                <a:lnTo>
                                  <a:pt x="102" y="5"/>
                                </a:lnTo>
                                <a:lnTo>
                                  <a:pt x="102" y="6"/>
                                </a:lnTo>
                                <a:lnTo>
                                  <a:pt x="102" y="7"/>
                                </a:lnTo>
                                <a:lnTo>
                                  <a:pt x="100" y="8"/>
                                </a:lnTo>
                                <a:lnTo>
                                  <a:pt x="99" y="9"/>
                                </a:lnTo>
                                <a:lnTo>
                                  <a:pt x="97" y="10"/>
                                </a:lnTo>
                                <a:lnTo>
                                  <a:pt x="96" y="10"/>
                                </a:lnTo>
                                <a:lnTo>
                                  <a:pt x="95" y="12"/>
                                </a:lnTo>
                                <a:lnTo>
                                  <a:pt x="94" y="13"/>
                                </a:lnTo>
                                <a:lnTo>
                                  <a:pt x="94" y="15"/>
                                </a:lnTo>
                                <a:lnTo>
                                  <a:pt x="95" y="16"/>
                                </a:lnTo>
                                <a:lnTo>
                                  <a:pt x="98" y="19"/>
                                </a:lnTo>
                                <a:lnTo>
                                  <a:pt x="99" y="19"/>
                                </a:lnTo>
                                <a:lnTo>
                                  <a:pt x="100" y="20"/>
                                </a:lnTo>
                                <a:lnTo>
                                  <a:pt x="101" y="20"/>
                                </a:lnTo>
                                <a:lnTo>
                                  <a:pt x="101" y="20"/>
                                </a:lnTo>
                                <a:lnTo>
                                  <a:pt x="101" y="21"/>
                                </a:lnTo>
                                <a:lnTo>
                                  <a:pt x="100" y="22"/>
                                </a:lnTo>
                                <a:lnTo>
                                  <a:pt x="99" y="22"/>
                                </a:lnTo>
                                <a:lnTo>
                                  <a:pt x="99" y="26"/>
                                </a:lnTo>
                                <a:lnTo>
                                  <a:pt x="100" y="26"/>
                                </a:lnTo>
                                <a:lnTo>
                                  <a:pt x="101" y="28"/>
                                </a:lnTo>
                                <a:lnTo>
                                  <a:pt x="101" y="29"/>
                                </a:lnTo>
                                <a:lnTo>
                                  <a:pt x="101" y="31"/>
                                </a:lnTo>
                                <a:lnTo>
                                  <a:pt x="100" y="32"/>
                                </a:lnTo>
                                <a:lnTo>
                                  <a:pt x="100" y="33"/>
                                </a:lnTo>
                                <a:lnTo>
                                  <a:pt x="101" y="34"/>
                                </a:lnTo>
                                <a:lnTo>
                                  <a:pt x="101" y="35"/>
                                </a:lnTo>
                                <a:lnTo>
                                  <a:pt x="99" y="35"/>
                                </a:lnTo>
                                <a:lnTo>
                                  <a:pt x="99" y="37"/>
                                </a:lnTo>
                                <a:lnTo>
                                  <a:pt x="99" y="38"/>
                                </a:lnTo>
                                <a:lnTo>
                                  <a:pt x="99" y="39"/>
                                </a:lnTo>
                                <a:lnTo>
                                  <a:pt x="102" y="40"/>
                                </a:lnTo>
                                <a:lnTo>
                                  <a:pt x="104" y="42"/>
                                </a:lnTo>
                                <a:lnTo>
                                  <a:pt x="105" y="43"/>
                                </a:lnTo>
                                <a:lnTo>
                                  <a:pt x="105" y="45"/>
                                </a:lnTo>
                                <a:lnTo>
                                  <a:pt x="105" y="46"/>
                                </a:lnTo>
                                <a:lnTo>
                                  <a:pt x="105" y="46"/>
                                </a:lnTo>
                                <a:lnTo>
                                  <a:pt x="106" y="47"/>
                                </a:lnTo>
                                <a:lnTo>
                                  <a:pt x="108" y="46"/>
                                </a:lnTo>
                                <a:lnTo>
                                  <a:pt x="110" y="46"/>
                                </a:lnTo>
                                <a:lnTo>
                                  <a:pt x="110" y="47"/>
                                </a:lnTo>
                                <a:lnTo>
                                  <a:pt x="111" y="47"/>
                                </a:lnTo>
                                <a:lnTo>
                                  <a:pt x="112" y="47"/>
                                </a:lnTo>
                                <a:lnTo>
                                  <a:pt x="112" y="47"/>
                                </a:lnTo>
                                <a:lnTo>
                                  <a:pt x="113" y="46"/>
                                </a:lnTo>
                                <a:lnTo>
                                  <a:pt x="113" y="46"/>
                                </a:lnTo>
                                <a:lnTo>
                                  <a:pt x="114" y="45"/>
                                </a:lnTo>
                                <a:lnTo>
                                  <a:pt x="114" y="44"/>
                                </a:lnTo>
                                <a:lnTo>
                                  <a:pt x="115" y="43"/>
                                </a:lnTo>
                                <a:lnTo>
                                  <a:pt x="115" y="42"/>
                                </a:lnTo>
                                <a:lnTo>
                                  <a:pt x="115" y="43"/>
                                </a:lnTo>
                                <a:lnTo>
                                  <a:pt x="116" y="43"/>
                                </a:lnTo>
                                <a:lnTo>
                                  <a:pt x="116" y="43"/>
                                </a:lnTo>
                                <a:lnTo>
                                  <a:pt x="117" y="41"/>
                                </a:lnTo>
                                <a:lnTo>
                                  <a:pt x="117" y="39"/>
                                </a:lnTo>
                                <a:lnTo>
                                  <a:pt x="116" y="38"/>
                                </a:lnTo>
                                <a:lnTo>
                                  <a:pt x="116" y="37"/>
                                </a:lnTo>
                                <a:lnTo>
                                  <a:pt x="118" y="37"/>
                                </a:lnTo>
                                <a:lnTo>
                                  <a:pt x="121" y="36"/>
                                </a:lnTo>
                                <a:lnTo>
                                  <a:pt x="122" y="36"/>
                                </a:lnTo>
                                <a:lnTo>
                                  <a:pt x="123" y="37"/>
                                </a:lnTo>
                                <a:lnTo>
                                  <a:pt x="124" y="37"/>
                                </a:lnTo>
                                <a:lnTo>
                                  <a:pt x="124" y="37"/>
                                </a:lnTo>
                                <a:lnTo>
                                  <a:pt x="125" y="38"/>
                                </a:lnTo>
                                <a:lnTo>
                                  <a:pt x="124" y="39"/>
                                </a:lnTo>
                                <a:lnTo>
                                  <a:pt x="124" y="42"/>
                                </a:lnTo>
                                <a:lnTo>
                                  <a:pt x="123" y="43"/>
                                </a:lnTo>
                                <a:lnTo>
                                  <a:pt x="123" y="45"/>
                                </a:lnTo>
                                <a:lnTo>
                                  <a:pt x="124" y="45"/>
                                </a:lnTo>
                                <a:lnTo>
                                  <a:pt x="124" y="45"/>
                                </a:lnTo>
                                <a:lnTo>
                                  <a:pt x="125" y="45"/>
                                </a:lnTo>
                                <a:lnTo>
                                  <a:pt x="126" y="44"/>
                                </a:lnTo>
                                <a:lnTo>
                                  <a:pt x="127" y="45"/>
                                </a:lnTo>
                                <a:lnTo>
                                  <a:pt x="128" y="45"/>
                                </a:lnTo>
                                <a:lnTo>
                                  <a:pt x="127" y="47"/>
                                </a:lnTo>
                                <a:lnTo>
                                  <a:pt x="126" y="49"/>
                                </a:lnTo>
                                <a:lnTo>
                                  <a:pt x="125" y="50"/>
                                </a:lnTo>
                                <a:lnTo>
                                  <a:pt x="124" y="50"/>
                                </a:lnTo>
                                <a:lnTo>
                                  <a:pt x="123" y="50"/>
                                </a:lnTo>
                                <a:lnTo>
                                  <a:pt x="119" y="50"/>
                                </a:lnTo>
                                <a:lnTo>
                                  <a:pt x="118" y="51"/>
                                </a:lnTo>
                                <a:lnTo>
                                  <a:pt x="115" y="55"/>
                                </a:lnTo>
                                <a:lnTo>
                                  <a:pt x="114" y="55"/>
                                </a:lnTo>
                                <a:lnTo>
                                  <a:pt x="112" y="56"/>
                                </a:lnTo>
                                <a:lnTo>
                                  <a:pt x="111" y="57"/>
                                </a:lnTo>
                                <a:lnTo>
                                  <a:pt x="109" y="59"/>
                                </a:lnTo>
                                <a:lnTo>
                                  <a:pt x="108" y="61"/>
                                </a:lnTo>
                                <a:lnTo>
                                  <a:pt x="107" y="59"/>
                                </a:lnTo>
                                <a:lnTo>
                                  <a:pt x="105" y="57"/>
                                </a:lnTo>
                                <a:lnTo>
                                  <a:pt x="104" y="57"/>
                                </a:lnTo>
                                <a:lnTo>
                                  <a:pt x="104" y="56"/>
                                </a:lnTo>
                                <a:lnTo>
                                  <a:pt x="104" y="54"/>
                                </a:lnTo>
                                <a:lnTo>
                                  <a:pt x="105" y="50"/>
                                </a:lnTo>
                                <a:lnTo>
                                  <a:pt x="103" y="49"/>
                                </a:lnTo>
                                <a:lnTo>
                                  <a:pt x="102" y="48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25"/>
                        <wps:cNvSpPr>
                          <a:spLocks/>
                        </wps:cNvSpPr>
                        <wps:spPr bwMode="auto">
                          <a:xfrm>
                            <a:off x="989965" y="1381125"/>
                            <a:ext cx="723900" cy="704850"/>
                          </a:xfrm>
                          <a:custGeom>
                            <a:avLst/>
                            <a:gdLst>
                              <a:gd name="T0" fmla="*/ 68 w 76"/>
                              <a:gd name="T1" fmla="*/ 30 h 74"/>
                              <a:gd name="T2" fmla="*/ 64 w 76"/>
                              <a:gd name="T3" fmla="*/ 30 h 74"/>
                              <a:gd name="T4" fmla="*/ 62 w 76"/>
                              <a:gd name="T5" fmla="*/ 35 h 74"/>
                              <a:gd name="T6" fmla="*/ 60 w 76"/>
                              <a:gd name="T7" fmla="*/ 38 h 74"/>
                              <a:gd name="T8" fmla="*/ 60 w 76"/>
                              <a:gd name="T9" fmla="*/ 44 h 74"/>
                              <a:gd name="T10" fmla="*/ 55 w 76"/>
                              <a:gd name="T11" fmla="*/ 46 h 74"/>
                              <a:gd name="T12" fmla="*/ 50 w 76"/>
                              <a:gd name="T13" fmla="*/ 47 h 74"/>
                              <a:gd name="T14" fmla="*/ 46 w 76"/>
                              <a:gd name="T15" fmla="*/ 46 h 74"/>
                              <a:gd name="T16" fmla="*/ 43 w 76"/>
                              <a:gd name="T17" fmla="*/ 49 h 74"/>
                              <a:gd name="T18" fmla="*/ 42 w 76"/>
                              <a:gd name="T19" fmla="*/ 53 h 74"/>
                              <a:gd name="T20" fmla="*/ 41 w 76"/>
                              <a:gd name="T21" fmla="*/ 58 h 74"/>
                              <a:gd name="T22" fmla="*/ 40 w 76"/>
                              <a:gd name="T23" fmla="*/ 63 h 74"/>
                              <a:gd name="T24" fmla="*/ 37 w 76"/>
                              <a:gd name="T25" fmla="*/ 65 h 74"/>
                              <a:gd name="T26" fmla="*/ 31 w 76"/>
                              <a:gd name="T27" fmla="*/ 66 h 74"/>
                              <a:gd name="T28" fmla="*/ 31 w 76"/>
                              <a:gd name="T29" fmla="*/ 69 h 74"/>
                              <a:gd name="T30" fmla="*/ 30 w 76"/>
                              <a:gd name="T31" fmla="*/ 71 h 74"/>
                              <a:gd name="T32" fmla="*/ 28 w 76"/>
                              <a:gd name="T33" fmla="*/ 74 h 74"/>
                              <a:gd name="T34" fmla="*/ 24 w 76"/>
                              <a:gd name="T35" fmla="*/ 69 h 74"/>
                              <a:gd name="T36" fmla="*/ 25 w 76"/>
                              <a:gd name="T37" fmla="*/ 66 h 74"/>
                              <a:gd name="T38" fmla="*/ 22 w 76"/>
                              <a:gd name="T39" fmla="*/ 59 h 74"/>
                              <a:gd name="T40" fmla="*/ 24 w 76"/>
                              <a:gd name="T41" fmla="*/ 55 h 74"/>
                              <a:gd name="T42" fmla="*/ 17 w 76"/>
                              <a:gd name="T43" fmla="*/ 52 h 74"/>
                              <a:gd name="T44" fmla="*/ 10 w 76"/>
                              <a:gd name="T45" fmla="*/ 54 h 74"/>
                              <a:gd name="T46" fmla="*/ 7 w 76"/>
                              <a:gd name="T47" fmla="*/ 50 h 74"/>
                              <a:gd name="T48" fmla="*/ 7 w 76"/>
                              <a:gd name="T49" fmla="*/ 48 h 74"/>
                              <a:gd name="T50" fmla="*/ 6 w 76"/>
                              <a:gd name="T51" fmla="*/ 46 h 74"/>
                              <a:gd name="T52" fmla="*/ 5 w 76"/>
                              <a:gd name="T53" fmla="*/ 42 h 74"/>
                              <a:gd name="T54" fmla="*/ 7 w 76"/>
                              <a:gd name="T55" fmla="*/ 40 h 74"/>
                              <a:gd name="T56" fmla="*/ 8 w 76"/>
                              <a:gd name="T57" fmla="*/ 39 h 74"/>
                              <a:gd name="T58" fmla="*/ 8 w 76"/>
                              <a:gd name="T59" fmla="*/ 33 h 74"/>
                              <a:gd name="T60" fmla="*/ 4 w 76"/>
                              <a:gd name="T61" fmla="*/ 33 h 74"/>
                              <a:gd name="T62" fmla="*/ 0 w 76"/>
                              <a:gd name="T63" fmla="*/ 33 h 74"/>
                              <a:gd name="T64" fmla="*/ 0 w 76"/>
                              <a:gd name="T65" fmla="*/ 27 h 74"/>
                              <a:gd name="T66" fmla="*/ 1 w 76"/>
                              <a:gd name="T67" fmla="*/ 25 h 74"/>
                              <a:gd name="T68" fmla="*/ 4 w 76"/>
                              <a:gd name="T69" fmla="*/ 16 h 74"/>
                              <a:gd name="T70" fmla="*/ 8 w 76"/>
                              <a:gd name="T71" fmla="*/ 13 h 74"/>
                              <a:gd name="T72" fmla="*/ 9 w 76"/>
                              <a:gd name="T73" fmla="*/ 11 h 74"/>
                              <a:gd name="T74" fmla="*/ 14 w 76"/>
                              <a:gd name="T75" fmla="*/ 6 h 74"/>
                              <a:gd name="T76" fmla="*/ 15 w 76"/>
                              <a:gd name="T77" fmla="*/ 1 h 74"/>
                              <a:gd name="T78" fmla="*/ 20 w 76"/>
                              <a:gd name="T79" fmla="*/ 1 h 74"/>
                              <a:gd name="T80" fmla="*/ 24 w 76"/>
                              <a:gd name="T81" fmla="*/ 5 h 74"/>
                              <a:gd name="T82" fmla="*/ 28 w 76"/>
                              <a:gd name="T83" fmla="*/ 5 h 74"/>
                              <a:gd name="T84" fmla="*/ 32 w 76"/>
                              <a:gd name="T85" fmla="*/ 2 h 74"/>
                              <a:gd name="T86" fmla="*/ 35 w 76"/>
                              <a:gd name="T87" fmla="*/ 0 h 74"/>
                              <a:gd name="T88" fmla="*/ 39 w 76"/>
                              <a:gd name="T89" fmla="*/ 0 h 74"/>
                              <a:gd name="T90" fmla="*/ 40 w 76"/>
                              <a:gd name="T91" fmla="*/ 3 h 74"/>
                              <a:gd name="T92" fmla="*/ 42 w 76"/>
                              <a:gd name="T93" fmla="*/ 5 h 74"/>
                              <a:gd name="T94" fmla="*/ 46 w 76"/>
                              <a:gd name="T95" fmla="*/ 3 h 74"/>
                              <a:gd name="T96" fmla="*/ 48 w 76"/>
                              <a:gd name="T97" fmla="*/ 4 h 74"/>
                              <a:gd name="T98" fmla="*/ 51 w 76"/>
                              <a:gd name="T99" fmla="*/ 3 h 74"/>
                              <a:gd name="T100" fmla="*/ 53 w 76"/>
                              <a:gd name="T101" fmla="*/ 3 h 74"/>
                              <a:gd name="T102" fmla="*/ 56 w 76"/>
                              <a:gd name="T103" fmla="*/ 3 h 74"/>
                              <a:gd name="T104" fmla="*/ 58 w 76"/>
                              <a:gd name="T105" fmla="*/ 3 h 74"/>
                              <a:gd name="T106" fmla="*/ 57 w 76"/>
                              <a:gd name="T107" fmla="*/ 5 h 74"/>
                              <a:gd name="T108" fmla="*/ 60 w 76"/>
                              <a:gd name="T109" fmla="*/ 9 h 74"/>
                              <a:gd name="T110" fmla="*/ 63 w 76"/>
                              <a:gd name="T111" fmla="*/ 9 h 74"/>
                              <a:gd name="T112" fmla="*/ 66 w 76"/>
                              <a:gd name="T113" fmla="*/ 11 h 74"/>
                              <a:gd name="T114" fmla="*/ 69 w 76"/>
                              <a:gd name="T115" fmla="*/ 13 h 74"/>
                              <a:gd name="T116" fmla="*/ 72 w 76"/>
                              <a:gd name="T117" fmla="*/ 14 h 74"/>
                              <a:gd name="T118" fmla="*/ 75 w 76"/>
                              <a:gd name="T119" fmla="*/ 19 h 74"/>
                              <a:gd name="T120" fmla="*/ 75 w 76"/>
                              <a:gd name="T121" fmla="*/ 23 h 74"/>
                              <a:gd name="T122" fmla="*/ 71 w 76"/>
                              <a:gd name="T123" fmla="*/ 27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76" h="74">
                                <a:moveTo>
                                  <a:pt x="71" y="27"/>
                                </a:moveTo>
                                <a:lnTo>
                                  <a:pt x="70" y="29"/>
                                </a:lnTo>
                                <a:lnTo>
                                  <a:pt x="68" y="30"/>
                                </a:lnTo>
                                <a:lnTo>
                                  <a:pt x="67" y="30"/>
                                </a:lnTo>
                                <a:lnTo>
                                  <a:pt x="65" y="30"/>
                                </a:lnTo>
                                <a:lnTo>
                                  <a:pt x="64" y="30"/>
                                </a:lnTo>
                                <a:lnTo>
                                  <a:pt x="62" y="31"/>
                                </a:lnTo>
                                <a:lnTo>
                                  <a:pt x="62" y="32"/>
                                </a:lnTo>
                                <a:lnTo>
                                  <a:pt x="62" y="35"/>
                                </a:lnTo>
                                <a:lnTo>
                                  <a:pt x="61" y="36"/>
                                </a:lnTo>
                                <a:lnTo>
                                  <a:pt x="61" y="37"/>
                                </a:lnTo>
                                <a:lnTo>
                                  <a:pt x="60" y="38"/>
                                </a:lnTo>
                                <a:lnTo>
                                  <a:pt x="60" y="42"/>
                                </a:lnTo>
                                <a:lnTo>
                                  <a:pt x="60" y="43"/>
                                </a:lnTo>
                                <a:lnTo>
                                  <a:pt x="60" y="44"/>
                                </a:lnTo>
                                <a:lnTo>
                                  <a:pt x="59" y="44"/>
                                </a:lnTo>
                                <a:lnTo>
                                  <a:pt x="56" y="45"/>
                                </a:lnTo>
                                <a:lnTo>
                                  <a:pt x="55" y="46"/>
                                </a:lnTo>
                                <a:lnTo>
                                  <a:pt x="54" y="47"/>
                                </a:lnTo>
                                <a:lnTo>
                                  <a:pt x="52" y="48"/>
                                </a:lnTo>
                                <a:lnTo>
                                  <a:pt x="50" y="47"/>
                                </a:lnTo>
                                <a:lnTo>
                                  <a:pt x="48" y="46"/>
                                </a:lnTo>
                                <a:lnTo>
                                  <a:pt x="47" y="46"/>
                                </a:lnTo>
                                <a:lnTo>
                                  <a:pt x="46" y="46"/>
                                </a:lnTo>
                                <a:lnTo>
                                  <a:pt x="45" y="46"/>
                                </a:lnTo>
                                <a:lnTo>
                                  <a:pt x="44" y="47"/>
                                </a:lnTo>
                                <a:lnTo>
                                  <a:pt x="43" y="49"/>
                                </a:lnTo>
                                <a:lnTo>
                                  <a:pt x="43" y="49"/>
                                </a:lnTo>
                                <a:lnTo>
                                  <a:pt x="43" y="51"/>
                                </a:lnTo>
                                <a:lnTo>
                                  <a:pt x="42" y="53"/>
                                </a:lnTo>
                                <a:lnTo>
                                  <a:pt x="40" y="55"/>
                                </a:lnTo>
                                <a:lnTo>
                                  <a:pt x="40" y="57"/>
                                </a:lnTo>
                                <a:lnTo>
                                  <a:pt x="41" y="58"/>
                                </a:lnTo>
                                <a:lnTo>
                                  <a:pt x="41" y="60"/>
                                </a:lnTo>
                                <a:lnTo>
                                  <a:pt x="41" y="62"/>
                                </a:lnTo>
                                <a:lnTo>
                                  <a:pt x="40" y="63"/>
                                </a:lnTo>
                                <a:lnTo>
                                  <a:pt x="39" y="65"/>
                                </a:lnTo>
                                <a:lnTo>
                                  <a:pt x="38" y="66"/>
                                </a:lnTo>
                                <a:lnTo>
                                  <a:pt x="37" y="65"/>
                                </a:lnTo>
                                <a:lnTo>
                                  <a:pt x="35" y="64"/>
                                </a:lnTo>
                                <a:lnTo>
                                  <a:pt x="33" y="64"/>
                                </a:lnTo>
                                <a:lnTo>
                                  <a:pt x="31" y="66"/>
                                </a:lnTo>
                                <a:lnTo>
                                  <a:pt x="30" y="67"/>
                                </a:lnTo>
                                <a:lnTo>
                                  <a:pt x="30" y="68"/>
                                </a:lnTo>
                                <a:lnTo>
                                  <a:pt x="31" y="69"/>
                                </a:lnTo>
                                <a:lnTo>
                                  <a:pt x="31" y="70"/>
                                </a:lnTo>
                                <a:lnTo>
                                  <a:pt x="30" y="71"/>
                                </a:lnTo>
                                <a:lnTo>
                                  <a:pt x="30" y="71"/>
                                </a:lnTo>
                                <a:lnTo>
                                  <a:pt x="30" y="73"/>
                                </a:lnTo>
                                <a:lnTo>
                                  <a:pt x="29" y="74"/>
                                </a:lnTo>
                                <a:lnTo>
                                  <a:pt x="28" y="74"/>
                                </a:lnTo>
                                <a:lnTo>
                                  <a:pt x="27" y="73"/>
                                </a:lnTo>
                                <a:lnTo>
                                  <a:pt x="26" y="72"/>
                                </a:lnTo>
                                <a:lnTo>
                                  <a:pt x="24" y="69"/>
                                </a:lnTo>
                                <a:lnTo>
                                  <a:pt x="24" y="68"/>
                                </a:lnTo>
                                <a:lnTo>
                                  <a:pt x="24" y="67"/>
                                </a:lnTo>
                                <a:lnTo>
                                  <a:pt x="25" y="66"/>
                                </a:lnTo>
                                <a:lnTo>
                                  <a:pt x="24" y="64"/>
                                </a:lnTo>
                                <a:lnTo>
                                  <a:pt x="23" y="62"/>
                                </a:lnTo>
                                <a:lnTo>
                                  <a:pt x="22" y="59"/>
                                </a:lnTo>
                                <a:lnTo>
                                  <a:pt x="22" y="58"/>
                                </a:lnTo>
                                <a:lnTo>
                                  <a:pt x="24" y="57"/>
                                </a:lnTo>
                                <a:lnTo>
                                  <a:pt x="24" y="55"/>
                                </a:lnTo>
                                <a:lnTo>
                                  <a:pt x="24" y="52"/>
                                </a:lnTo>
                                <a:lnTo>
                                  <a:pt x="20" y="52"/>
                                </a:lnTo>
                                <a:lnTo>
                                  <a:pt x="17" y="52"/>
                                </a:lnTo>
                                <a:lnTo>
                                  <a:pt x="14" y="53"/>
                                </a:lnTo>
                                <a:lnTo>
                                  <a:pt x="12" y="54"/>
                                </a:lnTo>
                                <a:lnTo>
                                  <a:pt x="10" y="54"/>
                                </a:lnTo>
                                <a:lnTo>
                                  <a:pt x="9" y="53"/>
                                </a:lnTo>
                                <a:lnTo>
                                  <a:pt x="8" y="52"/>
                                </a:lnTo>
                                <a:lnTo>
                                  <a:pt x="7" y="50"/>
                                </a:lnTo>
                                <a:lnTo>
                                  <a:pt x="8" y="50"/>
                                </a:lnTo>
                                <a:lnTo>
                                  <a:pt x="8" y="49"/>
                                </a:lnTo>
                                <a:lnTo>
                                  <a:pt x="7" y="48"/>
                                </a:lnTo>
                                <a:lnTo>
                                  <a:pt x="6" y="48"/>
                                </a:lnTo>
                                <a:lnTo>
                                  <a:pt x="6" y="47"/>
                                </a:lnTo>
                                <a:lnTo>
                                  <a:pt x="6" y="46"/>
                                </a:lnTo>
                                <a:lnTo>
                                  <a:pt x="5" y="44"/>
                                </a:lnTo>
                                <a:lnTo>
                                  <a:pt x="5" y="43"/>
                                </a:lnTo>
                                <a:lnTo>
                                  <a:pt x="5" y="42"/>
                                </a:lnTo>
                                <a:lnTo>
                                  <a:pt x="5" y="41"/>
                                </a:lnTo>
                                <a:lnTo>
                                  <a:pt x="6" y="41"/>
                                </a:lnTo>
                                <a:lnTo>
                                  <a:pt x="7" y="40"/>
                                </a:lnTo>
                                <a:lnTo>
                                  <a:pt x="8" y="40"/>
                                </a:lnTo>
                                <a:lnTo>
                                  <a:pt x="8" y="39"/>
                                </a:lnTo>
                                <a:lnTo>
                                  <a:pt x="8" y="39"/>
                                </a:lnTo>
                                <a:lnTo>
                                  <a:pt x="8" y="35"/>
                                </a:lnTo>
                                <a:lnTo>
                                  <a:pt x="9" y="33"/>
                                </a:lnTo>
                                <a:lnTo>
                                  <a:pt x="8" y="33"/>
                                </a:lnTo>
                                <a:lnTo>
                                  <a:pt x="8" y="32"/>
                                </a:lnTo>
                                <a:lnTo>
                                  <a:pt x="7" y="32"/>
                                </a:lnTo>
                                <a:lnTo>
                                  <a:pt x="4" y="33"/>
                                </a:lnTo>
                                <a:lnTo>
                                  <a:pt x="3" y="33"/>
                                </a:lnTo>
                                <a:lnTo>
                                  <a:pt x="1" y="33"/>
                                </a:lnTo>
                                <a:lnTo>
                                  <a:pt x="0" y="33"/>
                                </a:lnTo>
                                <a:lnTo>
                                  <a:pt x="0" y="32"/>
                                </a:lnTo>
                                <a:lnTo>
                                  <a:pt x="0" y="28"/>
                                </a:lnTo>
                                <a:lnTo>
                                  <a:pt x="0" y="27"/>
                                </a:lnTo>
                                <a:lnTo>
                                  <a:pt x="1" y="26"/>
                                </a:lnTo>
                                <a:lnTo>
                                  <a:pt x="1" y="25"/>
                                </a:lnTo>
                                <a:lnTo>
                                  <a:pt x="1" y="25"/>
                                </a:lnTo>
                                <a:lnTo>
                                  <a:pt x="1" y="23"/>
                                </a:lnTo>
                                <a:lnTo>
                                  <a:pt x="2" y="20"/>
                                </a:lnTo>
                                <a:lnTo>
                                  <a:pt x="4" y="16"/>
                                </a:lnTo>
                                <a:lnTo>
                                  <a:pt x="5" y="14"/>
                                </a:lnTo>
                                <a:lnTo>
                                  <a:pt x="6" y="13"/>
                                </a:lnTo>
                                <a:lnTo>
                                  <a:pt x="8" y="13"/>
                                </a:lnTo>
                                <a:lnTo>
                                  <a:pt x="10" y="13"/>
                                </a:lnTo>
                                <a:lnTo>
                                  <a:pt x="10" y="12"/>
                                </a:lnTo>
                                <a:lnTo>
                                  <a:pt x="9" y="11"/>
                                </a:lnTo>
                                <a:lnTo>
                                  <a:pt x="11" y="10"/>
                                </a:lnTo>
                                <a:lnTo>
                                  <a:pt x="12" y="8"/>
                                </a:lnTo>
                                <a:lnTo>
                                  <a:pt x="14" y="6"/>
                                </a:lnTo>
                                <a:lnTo>
                                  <a:pt x="14" y="5"/>
                                </a:lnTo>
                                <a:lnTo>
                                  <a:pt x="15" y="4"/>
                                </a:lnTo>
                                <a:lnTo>
                                  <a:pt x="15" y="1"/>
                                </a:lnTo>
                                <a:lnTo>
                                  <a:pt x="16" y="0"/>
                                </a:lnTo>
                                <a:lnTo>
                                  <a:pt x="18" y="0"/>
                                </a:lnTo>
                                <a:lnTo>
                                  <a:pt x="20" y="1"/>
                                </a:lnTo>
                                <a:lnTo>
                                  <a:pt x="21" y="2"/>
                                </a:lnTo>
                                <a:lnTo>
                                  <a:pt x="22" y="4"/>
                                </a:lnTo>
                                <a:lnTo>
                                  <a:pt x="24" y="5"/>
                                </a:lnTo>
                                <a:lnTo>
                                  <a:pt x="26" y="5"/>
                                </a:lnTo>
                                <a:lnTo>
                                  <a:pt x="27" y="6"/>
                                </a:lnTo>
                                <a:lnTo>
                                  <a:pt x="28" y="5"/>
                                </a:lnTo>
                                <a:lnTo>
                                  <a:pt x="29" y="4"/>
                                </a:lnTo>
                                <a:lnTo>
                                  <a:pt x="30" y="2"/>
                                </a:lnTo>
                                <a:lnTo>
                                  <a:pt x="32" y="2"/>
                                </a:lnTo>
                                <a:lnTo>
                                  <a:pt x="33" y="2"/>
                                </a:lnTo>
                                <a:lnTo>
                                  <a:pt x="34" y="1"/>
                                </a:lnTo>
                                <a:lnTo>
                                  <a:pt x="35" y="0"/>
                                </a:lnTo>
                                <a:lnTo>
                                  <a:pt x="36" y="0"/>
                                </a:lnTo>
                                <a:lnTo>
                                  <a:pt x="37" y="0"/>
                                </a:lnTo>
                                <a:lnTo>
                                  <a:pt x="39" y="0"/>
                                </a:lnTo>
                                <a:lnTo>
                                  <a:pt x="40" y="0"/>
                                </a:lnTo>
                                <a:lnTo>
                                  <a:pt x="40" y="1"/>
                                </a:lnTo>
                                <a:lnTo>
                                  <a:pt x="40" y="3"/>
                                </a:lnTo>
                                <a:lnTo>
                                  <a:pt x="40" y="4"/>
                                </a:lnTo>
                                <a:lnTo>
                                  <a:pt x="41" y="5"/>
                                </a:lnTo>
                                <a:lnTo>
                                  <a:pt x="42" y="5"/>
                                </a:lnTo>
                                <a:lnTo>
                                  <a:pt x="44" y="4"/>
                                </a:lnTo>
                                <a:lnTo>
                                  <a:pt x="45" y="4"/>
                                </a:lnTo>
                                <a:lnTo>
                                  <a:pt x="46" y="3"/>
                                </a:lnTo>
                                <a:lnTo>
                                  <a:pt x="47" y="3"/>
                                </a:lnTo>
                                <a:lnTo>
                                  <a:pt x="48" y="3"/>
                                </a:lnTo>
                                <a:lnTo>
                                  <a:pt x="48" y="4"/>
                                </a:lnTo>
                                <a:lnTo>
                                  <a:pt x="50" y="5"/>
                                </a:lnTo>
                                <a:lnTo>
                                  <a:pt x="50" y="4"/>
                                </a:lnTo>
                                <a:lnTo>
                                  <a:pt x="51" y="3"/>
                                </a:lnTo>
                                <a:lnTo>
                                  <a:pt x="51" y="2"/>
                                </a:lnTo>
                                <a:lnTo>
                                  <a:pt x="52" y="2"/>
                                </a:lnTo>
                                <a:lnTo>
                                  <a:pt x="53" y="3"/>
                                </a:lnTo>
                                <a:lnTo>
                                  <a:pt x="54" y="4"/>
                                </a:lnTo>
                                <a:lnTo>
                                  <a:pt x="55" y="4"/>
                                </a:lnTo>
                                <a:lnTo>
                                  <a:pt x="56" y="3"/>
                                </a:lnTo>
                                <a:lnTo>
                                  <a:pt x="56" y="2"/>
                                </a:lnTo>
                                <a:lnTo>
                                  <a:pt x="58" y="2"/>
                                </a:lnTo>
                                <a:lnTo>
                                  <a:pt x="58" y="3"/>
                                </a:lnTo>
                                <a:lnTo>
                                  <a:pt x="58" y="4"/>
                                </a:lnTo>
                                <a:lnTo>
                                  <a:pt x="58" y="5"/>
                                </a:lnTo>
                                <a:lnTo>
                                  <a:pt x="57" y="5"/>
                                </a:lnTo>
                                <a:lnTo>
                                  <a:pt x="57" y="6"/>
                                </a:lnTo>
                                <a:lnTo>
                                  <a:pt x="57" y="7"/>
                                </a:lnTo>
                                <a:lnTo>
                                  <a:pt x="60" y="9"/>
                                </a:lnTo>
                                <a:lnTo>
                                  <a:pt x="61" y="9"/>
                                </a:lnTo>
                                <a:lnTo>
                                  <a:pt x="62" y="9"/>
                                </a:lnTo>
                                <a:lnTo>
                                  <a:pt x="63" y="9"/>
                                </a:lnTo>
                                <a:lnTo>
                                  <a:pt x="64" y="9"/>
                                </a:lnTo>
                                <a:lnTo>
                                  <a:pt x="65" y="9"/>
                                </a:lnTo>
                                <a:lnTo>
                                  <a:pt x="66" y="11"/>
                                </a:lnTo>
                                <a:lnTo>
                                  <a:pt x="66" y="12"/>
                                </a:lnTo>
                                <a:lnTo>
                                  <a:pt x="68" y="12"/>
                                </a:lnTo>
                                <a:lnTo>
                                  <a:pt x="69" y="13"/>
                                </a:lnTo>
                                <a:lnTo>
                                  <a:pt x="70" y="14"/>
                                </a:lnTo>
                                <a:lnTo>
                                  <a:pt x="71" y="14"/>
                                </a:lnTo>
                                <a:lnTo>
                                  <a:pt x="72" y="14"/>
                                </a:lnTo>
                                <a:lnTo>
                                  <a:pt x="74" y="16"/>
                                </a:lnTo>
                                <a:lnTo>
                                  <a:pt x="74" y="18"/>
                                </a:lnTo>
                                <a:lnTo>
                                  <a:pt x="75" y="19"/>
                                </a:lnTo>
                                <a:lnTo>
                                  <a:pt x="76" y="20"/>
                                </a:lnTo>
                                <a:lnTo>
                                  <a:pt x="76" y="23"/>
                                </a:lnTo>
                                <a:lnTo>
                                  <a:pt x="75" y="23"/>
                                </a:lnTo>
                                <a:lnTo>
                                  <a:pt x="74" y="24"/>
                                </a:lnTo>
                                <a:lnTo>
                                  <a:pt x="71" y="27"/>
                                </a:lnTo>
                                <a:lnTo>
                                  <a:pt x="71" y="27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26"/>
                        <wps:cNvSpPr>
                          <a:spLocks/>
                        </wps:cNvSpPr>
                        <wps:spPr bwMode="auto">
                          <a:xfrm>
                            <a:off x="361950" y="200025"/>
                            <a:ext cx="856615" cy="590550"/>
                          </a:xfrm>
                          <a:custGeom>
                            <a:avLst/>
                            <a:gdLst>
                              <a:gd name="T0" fmla="*/ 79 w 90"/>
                              <a:gd name="T1" fmla="*/ 19 h 62"/>
                              <a:gd name="T2" fmla="*/ 77 w 90"/>
                              <a:gd name="T3" fmla="*/ 24 h 62"/>
                              <a:gd name="T4" fmla="*/ 81 w 90"/>
                              <a:gd name="T5" fmla="*/ 29 h 62"/>
                              <a:gd name="T6" fmla="*/ 90 w 90"/>
                              <a:gd name="T7" fmla="*/ 34 h 62"/>
                              <a:gd name="T8" fmla="*/ 88 w 90"/>
                              <a:gd name="T9" fmla="*/ 38 h 62"/>
                              <a:gd name="T10" fmla="*/ 88 w 90"/>
                              <a:gd name="T11" fmla="*/ 42 h 62"/>
                              <a:gd name="T12" fmla="*/ 85 w 90"/>
                              <a:gd name="T13" fmla="*/ 40 h 62"/>
                              <a:gd name="T14" fmla="*/ 81 w 90"/>
                              <a:gd name="T15" fmla="*/ 46 h 62"/>
                              <a:gd name="T16" fmla="*/ 78 w 90"/>
                              <a:gd name="T17" fmla="*/ 43 h 62"/>
                              <a:gd name="T18" fmla="*/ 72 w 90"/>
                              <a:gd name="T19" fmla="*/ 41 h 62"/>
                              <a:gd name="T20" fmla="*/ 66 w 90"/>
                              <a:gd name="T21" fmla="*/ 38 h 62"/>
                              <a:gd name="T22" fmla="*/ 62 w 90"/>
                              <a:gd name="T23" fmla="*/ 37 h 62"/>
                              <a:gd name="T24" fmla="*/ 55 w 90"/>
                              <a:gd name="T25" fmla="*/ 36 h 62"/>
                              <a:gd name="T26" fmla="*/ 54 w 90"/>
                              <a:gd name="T27" fmla="*/ 40 h 62"/>
                              <a:gd name="T28" fmla="*/ 54 w 90"/>
                              <a:gd name="T29" fmla="*/ 44 h 62"/>
                              <a:gd name="T30" fmla="*/ 56 w 90"/>
                              <a:gd name="T31" fmla="*/ 46 h 62"/>
                              <a:gd name="T32" fmla="*/ 54 w 90"/>
                              <a:gd name="T33" fmla="*/ 49 h 62"/>
                              <a:gd name="T34" fmla="*/ 52 w 90"/>
                              <a:gd name="T35" fmla="*/ 54 h 62"/>
                              <a:gd name="T36" fmla="*/ 50 w 90"/>
                              <a:gd name="T37" fmla="*/ 57 h 62"/>
                              <a:gd name="T38" fmla="*/ 47 w 90"/>
                              <a:gd name="T39" fmla="*/ 61 h 62"/>
                              <a:gd name="T40" fmla="*/ 41 w 90"/>
                              <a:gd name="T41" fmla="*/ 60 h 62"/>
                              <a:gd name="T42" fmla="*/ 37 w 90"/>
                              <a:gd name="T43" fmla="*/ 57 h 62"/>
                              <a:gd name="T44" fmla="*/ 32 w 90"/>
                              <a:gd name="T45" fmla="*/ 56 h 62"/>
                              <a:gd name="T46" fmla="*/ 29 w 90"/>
                              <a:gd name="T47" fmla="*/ 54 h 62"/>
                              <a:gd name="T48" fmla="*/ 24 w 90"/>
                              <a:gd name="T49" fmla="*/ 53 h 62"/>
                              <a:gd name="T50" fmla="*/ 19 w 90"/>
                              <a:gd name="T51" fmla="*/ 54 h 62"/>
                              <a:gd name="T52" fmla="*/ 14 w 90"/>
                              <a:gd name="T53" fmla="*/ 52 h 62"/>
                              <a:gd name="T54" fmla="*/ 4 w 90"/>
                              <a:gd name="T55" fmla="*/ 49 h 62"/>
                              <a:gd name="T56" fmla="*/ 2 w 90"/>
                              <a:gd name="T57" fmla="*/ 44 h 62"/>
                              <a:gd name="T58" fmla="*/ 10 w 90"/>
                              <a:gd name="T59" fmla="*/ 42 h 62"/>
                              <a:gd name="T60" fmla="*/ 12 w 90"/>
                              <a:gd name="T61" fmla="*/ 38 h 62"/>
                              <a:gd name="T62" fmla="*/ 14 w 90"/>
                              <a:gd name="T63" fmla="*/ 36 h 62"/>
                              <a:gd name="T64" fmla="*/ 12 w 90"/>
                              <a:gd name="T65" fmla="*/ 31 h 62"/>
                              <a:gd name="T66" fmla="*/ 15 w 90"/>
                              <a:gd name="T67" fmla="*/ 28 h 62"/>
                              <a:gd name="T68" fmla="*/ 22 w 90"/>
                              <a:gd name="T69" fmla="*/ 30 h 62"/>
                              <a:gd name="T70" fmla="*/ 25 w 90"/>
                              <a:gd name="T71" fmla="*/ 22 h 62"/>
                              <a:gd name="T72" fmla="*/ 21 w 90"/>
                              <a:gd name="T73" fmla="*/ 21 h 62"/>
                              <a:gd name="T74" fmla="*/ 20 w 90"/>
                              <a:gd name="T75" fmla="*/ 18 h 62"/>
                              <a:gd name="T76" fmla="*/ 23 w 90"/>
                              <a:gd name="T77" fmla="*/ 17 h 62"/>
                              <a:gd name="T78" fmla="*/ 27 w 90"/>
                              <a:gd name="T79" fmla="*/ 18 h 62"/>
                              <a:gd name="T80" fmla="*/ 25 w 90"/>
                              <a:gd name="T81" fmla="*/ 13 h 62"/>
                              <a:gd name="T82" fmla="*/ 30 w 90"/>
                              <a:gd name="T83" fmla="*/ 7 h 62"/>
                              <a:gd name="T84" fmla="*/ 35 w 90"/>
                              <a:gd name="T85" fmla="*/ 7 h 62"/>
                              <a:gd name="T86" fmla="*/ 43 w 90"/>
                              <a:gd name="T87" fmla="*/ 9 h 62"/>
                              <a:gd name="T88" fmla="*/ 47 w 90"/>
                              <a:gd name="T89" fmla="*/ 7 h 62"/>
                              <a:gd name="T90" fmla="*/ 52 w 90"/>
                              <a:gd name="T91" fmla="*/ 6 h 62"/>
                              <a:gd name="T92" fmla="*/ 56 w 90"/>
                              <a:gd name="T93" fmla="*/ 3 h 62"/>
                              <a:gd name="T94" fmla="*/ 59 w 90"/>
                              <a:gd name="T95" fmla="*/ 1 h 62"/>
                              <a:gd name="T96" fmla="*/ 65 w 90"/>
                              <a:gd name="T97" fmla="*/ 1 h 62"/>
                              <a:gd name="T98" fmla="*/ 69 w 90"/>
                              <a:gd name="T99" fmla="*/ 1 h 62"/>
                              <a:gd name="T100" fmla="*/ 72 w 90"/>
                              <a:gd name="T101" fmla="*/ 0 h 62"/>
                              <a:gd name="T102" fmla="*/ 75 w 90"/>
                              <a:gd name="T103" fmla="*/ 2 h 62"/>
                              <a:gd name="T104" fmla="*/ 81 w 90"/>
                              <a:gd name="T105" fmla="*/ 6 h 62"/>
                              <a:gd name="T106" fmla="*/ 79 w 90"/>
                              <a:gd name="T107" fmla="*/ 10 h 62"/>
                              <a:gd name="T108" fmla="*/ 79 w 90"/>
                              <a:gd name="T109" fmla="*/ 13 h 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90" h="62">
                                <a:moveTo>
                                  <a:pt x="79" y="13"/>
                                </a:moveTo>
                                <a:lnTo>
                                  <a:pt x="79" y="14"/>
                                </a:lnTo>
                                <a:lnTo>
                                  <a:pt x="79" y="19"/>
                                </a:lnTo>
                                <a:lnTo>
                                  <a:pt x="78" y="21"/>
                                </a:lnTo>
                                <a:lnTo>
                                  <a:pt x="77" y="23"/>
                                </a:lnTo>
                                <a:lnTo>
                                  <a:pt x="77" y="24"/>
                                </a:lnTo>
                                <a:lnTo>
                                  <a:pt x="77" y="25"/>
                                </a:lnTo>
                                <a:lnTo>
                                  <a:pt x="78" y="28"/>
                                </a:lnTo>
                                <a:lnTo>
                                  <a:pt x="81" y="29"/>
                                </a:lnTo>
                                <a:lnTo>
                                  <a:pt x="87" y="32"/>
                                </a:lnTo>
                                <a:lnTo>
                                  <a:pt x="89" y="33"/>
                                </a:lnTo>
                                <a:lnTo>
                                  <a:pt x="90" y="34"/>
                                </a:lnTo>
                                <a:lnTo>
                                  <a:pt x="90" y="35"/>
                                </a:lnTo>
                                <a:lnTo>
                                  <a:pt x="89" y="36"/>
                                </a:lnTo>
                                <a:lnTo>
                                  <a:pt x="88" y="38"/>
                                </a:lnTo>
                                <a:lnTo>
                                  <a:pt x="88" y="39"/>
                                </a:lnTo>
                                <a:lnTo>
                                  <a:pt x="88" y="41"/>
                                </a:lnTo>
                                <a:lnTo>
                                  <a:pt x="88" y="42"/>
                                </a:lnTo>
                                <a:lnTo>
                                  <a:pt x="87" y="42"/>
                                </a:lnTo>
                                <a:lnTo>
                                  <a:pt x="86" y="40"/>
                                </a:lnTo>
                                <a:lnTo>
                                  <a:pt x="85" y="40"/>
                                </a:lnTo>
                                <a:lnTo>
                                  <a:pt x="83" y="43"/>
                                </a:lnTo>
                                <a:lnTo>
                                  <a:pt x="82" y="44"/>
                                </a:lnTo>
                                <a:lnTo>
                                  <a:pt x="81" y="46"/>
                                </a:lnTo>
                                <a:lnTo>
                                  <a:pt x="80" y="46"/>
                                </a:lnTo>
                                <a:lnTo>
                                  <a:pt x="79" y="44"/>
                                </a:lnTo>
                                <a:lnTo>
                                  <a:pt x="78" y="43"/>
                                </a:lnTo>
                                <a:lnTo>
                                  <a:pt x="76" y="42"/>
                                </a:lnTo>
                                <a:lnTo>
                                  <a:pt x="74" y="41"/>
                                </a:lnTo>
                                <a:lnTo>
                                  <a:pt x="72" y="41"/>
                                </a:lnTo>
                                <a:lnTo>
                                  <a:pt x="69" y="40"/>
                                </a:lnTo>
                                <a:lnTo>
                                  <a:pt x="67" y="39"/>
                                </a:lnTo>
                                <a:lnTo>
                                  <a:pt x="66" y="38"/>
                                </a:lnTo>
                                <a:lnTo>
                                  <a:pt x="66" y="37"/>
                                </a:lnTo>
                                <a:lnTo>
                                  <a:pt x="64" y="37"/>
                                </a:lnTo>
                                <a:lnTo>
                                  <a:pt x="62" y="37"/>
                                </a:lnTo>
                                <a:lnTo>
                                  <a:pt x="60" y="36"/>
                                </a:lnTo>
                                <a:lnTo>
                                  <a:pt x="56" y="36"/>
                                </a:lnTo>
                                <a:lnTo>
                                  <a:pt x="55" y="36"/>
                                </a:lnTo>
                                <a:lnTo>
                                  <a:pt x="53" y="36"/>
                                </a:lnTo>
                                <a:lnTo>
                                  <a:pt x="53" y="38"/>
                                </a:lnTo>
                                <a:lnTo>
                                  <a:pt x="54" y="40"/>
                                </a:lnTo>
                                <a:lnTo>
                                  <a:pt x="54" y="41"/>
                                </a:lnTo>
                                <a:lnTo>
                                  <a:pt x="53" y="43"/>
                                </a:lnTo>
                                <a:lnTo>
                                  <a:pt x="54" y="44"/>
                                </a:lnTo>
                                <a:lnTo>
                                  <a:pt x="55" y="44"/>
                                </a:lnTo>
                                <a:lnTo>
                                  <a:pt x="56" y="45"/>
                                </a:lnTo>
                                <a:lnTo>
                                  <a:pt x="56" y="46"/>
                                </a:lnTo>
                                <a:lnTo>
                                  <a:pt x="55" y="47"/>
                                </a:lnTo>
                                <a:lnTo>
                                  <a:pt x="54" y="48"/>
                                </a:lnTo>
                                <a:lnTo>
                                  <a:pt x="54" y="49"/>
                                </a:lnTo>
                                <a:lnTo>
                                  <a:pt x="53" y="51"/>
                                </a:lnTo>
                                <a:lnTo>
                                  <a:pt x="52" y="53"/>
                                </a:lnTo>
                                <a:lnTo>
                                  <a:pt x="52" y="54"/>
                                </a:lnTo>
                                <a:lnTo>
                                  <a:pt x="51" y="55"/>
                                </a:lnTo>
                                <a:lnTo>
                                  <a:pt x="50" y="56"/>
                                </a:lnTo>
                                <a:lnTo>
                                  <a:pt x="50" y="57"/>
                                </a:lnTo>
                                <a:lnTo>
                                  <a:pt x="49" y="60"/>
                                </a:lnTo>
                                <a:lnTo>
                                  <a:pt x="49" y="60"/>
                                </a:lnTo>
                                <a:lnTo>
                                  <a:pt x="47" y="61"/>
                                </a:lnTo>
                                <a:lnTo>
                                  <a:pt x="43" y="62"/>
                                </a:lnTo>
                                <a:lnTo>
                                  <a:pt x="42" y="62"/>
                                </a:lnTo>
                                <a:lnTo>
                                  <a:pt x="41" y="60"/>
                                </a:lnTo>
                                <a:lnTo>
                                  <a:pt x="41" y="59"/>
                                </a:lnTo>
                                <a:lnTo>
                                  <a:pt x="39" y="57"/>
                                </a:lnTo>
                                <a:lnTo>
                                  <a:pt x="37" y="57"/>
                                </a:lnTo>
                                <a:lnTo>
                                  <a:pt x="34" y="57"/>
                                </a:lnTo>
                                <a:lnTo>
                                  <a:pt x="32" y="57"/>
                                </a:lnTo>
                                <a:lnTo>
                                  <a:pt x="32" y="56"/>
                                </a:lnTo>
                                <a:lnTo>
                                  <a:pt x="31" y="55"/>
                                </a:lnTo>
                                <a:lnTo>
                                  <a:pt x="30" y="54"/>
                                </a:lnTo>
                                <a:lnTo>
                                  <a:pt x="29" y="54"/>
                                </a:lnTo>
                                <a:lnTo>
                                  <a:pt x="27" y="54"/>
                                </a:lnTo>
                                <a:lnTo>
                                  <a:pt x="26" y="54"/>
                                </a:lnTo>
                                <a:lnTo>
                                  <a:pt x="24" y="53"/>
                                </a:lnTo>
                                <a:lnTo>
                                  <a:pt x="23" y="53"/>
                                </a:lnTo>
                                <a:lnTo>
                                  <a:pt x="21" y="54"/>
                                </a:lnTo>
                                <a:lnTo>
                                  <a:pt x="19" y="54"/>
                                </a:lnTo>
                                <a:lnTo>
                                  <a:pt x="16" y="54"/>
                                </a:lnTo>
                                <a:lnTo>
                                  <a:pt x="16" y="53"/>
                                </a:lnTo>
                                <a:lnTo>
                                  <a:pt x="14" y="52"/>
                                </a:lnTo>
                                <a:lnTo>
                                  <a:pt x="10" y="52"/>
                                </a:lnTo>
                                <a:lnTo>
                                  <a:pt x="7" y="51"/>
                                </a:lnTo>
                                <a:lnTo>
                                  <a:pt x="4" y="49"/>
                                </a:lnTo>
                                <a:lnTo>
                                  <a:pt x="1" y="47"/>
                                </a:lnTo>
                                <a:lnTo>
                                  <a:pt x="0" y="46"/>
                                </a:lnTo>
                                <a:lnTo>
                                  <a:pt x="2" y="44"/>
                                </a:lnTo>
                                <a:lnTo>
                                  <a:pt x="5" y="44"/>
                                </a:lnTo>
                                <a:lnTo>
                                  <a:pt x="9" y="43"/>
                                </a:lnTo>
                                <a:lnTo>
                                  <a:pt x="10" y="42"/>
                                </a:lnTo>
                                <a:lnTo>
                                  <a:pt x="10" y="40"/>
                                </a:lnTo>
                                <a:lnTo>
                                  <a:pt x="11" y="39"/>
                                </a:lnTo>
                                <a:lnTo>
                                  <a:pt x="12" y="38"/>
                                </a:lnTo>
                                <a:lnTo>
                                  <a:pt x="13" y="38"/>
                                </a:lnTo>
                                <a:lnTo>
                                  <a:pt x="14" y="37"/>
                                </a:lnTo>
                                <a:lnTo>
                                  <a:pt x="14" y="36"/>
                                </a:lnTo>
                                <a:lnTo>
                                  <a:pt x="12" y="34"/>
                                </a:lnTo>
                                <a:lnTo>
                                  <a:pt x="12" y="32"/>
                                </a:lnTo>
                                <a:lnTo>
                                  <a:pt x="12" y="31"/>
                                </a:lnTo>
                                <a:lnTo>
                                  <a:pt x="13" y="30"/>
                                </a:lnTo>
                                <a:lnTo>
                                  <a:pt x="14" y="29"/>
                                </a:lnTo>
                                <a:lnTo>
                                  <a:pt x="15" y="28"/>
                                </a:lnTo>
                                <a:lnTo>
                                  <a:pt x="16" y="28"/>
                                </a:lnTo>
                                <a:lnTo>
                                  <a:pt x="19" y="30"/>
                                </a:lnTo>
                                <a:lnTo>
                                  <a:pt x="22" y="30"/>
                                </a:lnTo>
                                <a:lnTo>
                                  <a:pt x="26" y="28"/>
                                </a:lnTo>
                                <a:lnTo>
                                  <a:pt x="26" y="24"/>
                                </a:lnTo>
                                <a:lnTo>
                                  <a:pt x="25" y="22"/>
                                </a:lnTo>
                                <a:lnTo>
                                  <a:pt x="25" y="21"/>
                                </a:lnTo>
                                <a:lnTo>
                                  <a:pt x="23" y="21"/>
                                </a:lnTo>
                                <a:lnTo>
                                  <a:pt x="21" y="21"/>
                                </a:lnTo>
                                <a:lnTo>
                                  <a:pt x="20" y="20"/>
                                </a:lnTo>
                                <a:lnTo>
                                  <a:pt x="20" y="19"/>
                                </a:lnTo>
                                <a:lnTo>
                                  <a:pt x="20" y="18"/>
                                </a:lnTo>
                                <a:lnTo>
                                  <a:pt x="21" y="17"/>
                                </a:lnTo>
                                <a:lnTo>
                                  <a:pt x="22" y="17"/>
                                </a:lnTo>
                                <a:lnTo>
                                  <a:pt x="23" y="17"/>
                                </a:lnTo>
                                <a:lnTo>
                                  <a:pt x="26" y="19"/>
                                </a:lnTo>
                                <a:lnTo>
                                  <a:pt x="26" y="18"/>
                                </a:lnTo>
                                <a:lnTo>
                                  <a:pt x="27" y="18"/>
                                </a:lnTo>
                                <a:lnTo>
                                  <a:pt x="27" y="17"/>
                                </a:lnTo>
                                <a:lnTo>
                                  <a:pt x="26" y="15"/>
                                </a:lnTo>
                                <a:lnTo>
                                  <a:pt x="25" y="13"/>
                                </a:lnTo>
                                <a:lnTo>
                                  <a:pt x="25" y="12"/>
                                </a:lnTo>
                                <a:lnTo>
                                  <a:pt x="26" y="11"/>
                                </a:lnTo>
                                <a:lnTo>
                                  <a:pt x="30" y="7"/>
                                </a:lnTo>
                                <a:lnTo>
                                  <a:pt x="32" y="6"/>
                                </a:lnTo>
                                <a:lnTo>
                                  <a:pt x="33" y="6"/>
                                </a:lnTo>
                                <a:lnTo>
                                  <a:pt x="35" y="7"/>
                                </a:lnTo>
                                <a:lnTo>
                                  <a:pt x="38" y="9"/>
                                </a:lnTo>
                                <a:lnTo>
                                  <a:pt x="40" y="9"/>
                                </a:lnTo>
                                <a:lnTo>
                                  <a:pt x="43" y="9"/>
                                </a:lnTo>
                                <a:lnTo>
                                  <a:pt x="45" y="9"/>
                                </a:lnTo>
                                <a:lnTo>
                                  <a:pt x="46" y="7"/>
                                </a:lnTo>
                                <a:lnTo>
                                  <a:pt x="47" y="7"/>
                                </a:lnTo>
                                <a:lnTo>
                                  <a:pt x="49" y="8"/>
                                </a:lnTo>
                                <a:lnTo>
                                  <a:pt x="51" y="7"/>
                                </a:lnTo>
                                <a:lnTo>
                                  <a:pt x="52" y="6"/>
                                </a:lnTo>
                                <a:lnTo>
                                  <a:pt x="53" y="4"/>
                                </a:lnTo>
                                <a:lnTo>
                                  <a:pt x="54" y="3"/>
                                </a:lnTo>
                                <a:lnTo>
                                  <a:pt x="56" y="3"/>
                                </a:lnTo>
                                <a:lnTo>
                                  <a:pt x="58" y="2"/>
                                </a:lnTo>
                                <a:lnTo>
                                  <a:pt x="58" y="1"/>
                                </a:lnTo>
                                <a:lnTo>
                                  <a:pt x="59" y="1"/>
                                </a:lnTo>
                                <a:lnTo>
                                  <a:pt x="61" y="1"/>
                                </a:lnTo>
                                <a:lnTo>
                                  <a:pt x="63" y="1"/>
                                </a:lnTo>
                                <a:lnTo>
                                  <a:pt x="65" y="1"/>
                                </a:lnTo>
                                <a:lnTo>
                                  <a:pt x="66" y="1"/>
                                </a:lnTo>
                                <a:lnTo>
                                  <a:pt x="68" y="1"/>
                                </a:lnTo>
                                <a:lnTo>
                                  <a:pt x="69" y="1"/>
                                </a:lnTo>
                                <a:lnTo>
                                  <a:pt x="71" y="0"/>
                                </a:lnTo>
                                <a:lnTo>
                                  <a:pt x="72" y="0"/>
                                </a:lnTo>
                                <a:lnTo>
                                  <a:pt x="72" y="0"/>
                                </a:lnTo>
                                <a:lnTo>
                                  <a:pt x="73" y="0"/>
                                </a:lnTo>
                                <a:lnTo>
                                  <a:pt x="74" y="2"/>
                                </a:lnTo>
                                <a:lnTo>
                                  <a:pt x="75" y="2"/>
                                </a:lnTo>
                                <a:lnTo>
                                  <a:pt x="80" y="2"/>
                                </a:lnTo>
                                <a:lnTo>
                                  <a:pt x="81" y="4"/>
                                </a:lnTo>
                                <a:lnTo>
                                  <a:pt x="81" y="6"/>
                                </a:lnTo>
                                <a:lnTo>
                                  <a:pt x="81" y="8"/>
                                </a:lnTo>
                                <a:lnTo>
                                  <a:pt x="80" y="9"/>
                                </a:lnTo>
                                <a:lnTo>
                                  <a:pt x="79" y="10"/>
                                </a:lnTo>
                                <a:lnTo>
                                  <a:pt x="79" y="12"/>
                                </a:lnTo>
                                <a:lnTo>
                                  <a:pt x="79" y="12"/>
                                </a:lnTo>
                                <a:lnTo>
                                  <a:pt x="79" y="13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27"/>
                        <wps:cNvSpPr>
                          <a:spLocks/>
                        </wps:cNvSpPr>
                        <wps:spPr bwMode="auto">
                          <a:xfrm>
                            <a:off x="2656205" y="1666875"/>
                            <a:ext cx="809625" cy="876300"/>
                          </a:xfrm>
                          <a:custGeom>
                            <a:avLst/>
                            <a:gdLst>
                              <a:gd name="T0" fmla="*/ 62 w 85"/>
                              <a:gd name="T1" fmla="*/ 7 h 92"/>
                              <a:gd name="T2" fmla="*/ 60 w 85"/>
                              <a:gd name="T3" fmla="*/ 7 h 92"/>
                              <a:gd name="T4" fmla="*/ 66 w 85"/>
                              <a:gd name="T5" fmla="*/ 8 h 92"/>
                              <a:gd name="T6" fmla="*/ 69 w 85"/>
                              <a:gd name="T7" fmla="*/ 16 h 92"/>
                              <a:gd name="T8" fmla="*/ 71 w 85"/>
                              <a:gd name="T9" fmla="*/ 21 h 92"/>
                              <a:gd name="T10" fmla="*/ 73 w 85"/>
                              <a:gd name="T11" fmla="*/ 25 h 92"/>
                              <a:gd name="T12" fmla="*/ 73 w 85"/>
                              <a:gd name="T13" fmla="*/ 30 h 92"/>
                              <a:gd name="T14" fmla="*/ 75 w 85"/>
                              <a:gd name="T15" fmla="*/ 36 h 92"/>
                              <a:gd name="T16" fmla="*/ 70 w 85"/>
                              <a:gd name="T17" fmla="*/ 43 h 92"/>
                              <a:gd name="T18" fmla="*/ 72 w 85"/>
                              <a:gd name="T19" fmla="*/ 48 h 92"/>
                              <a:gd name="T20" fmla="*/ 78 w 85"/>
                              <a:gd name="T21" fmla="*/ 50 h 92"/>
                              <a:gd name="T22" fmla="*/ 77 w 85"/>
                              <a:gd name="T23" fmla="*/ 53 h 92"/>
                              <a:gd name="T24" fmla="*/ 80 w 85"/>
                              <a:gd name="T25" fmla="*/ 59 h 92"/>
                              <a:gd name="T26" fmla="*/ 85 w 85"/>
                              <a:gd name="T27" fmla="*/ 68 h 92"/>
                              <a:gd name="T28" fmla="*/ 81 w 85"/>
                              <a:gd name="T29" fmla="*/ 69 h 92"/>
                              <a:gd name="T30" fmla="*/ 84 w 85"/>
                              <a:gd name="T31" fmla="*/ 74 h 92"/>
                              <a:gd name="T32" fmla="*/ 82 w 85"/>
                              <a:gd name="T33" fmla="*/ 78 h 92"/>
                              <a:gd name="T34" fmla="*/ 81 w 85"/>
                              <a:gd name="T35" fmla="*/ 84 h 92"/>
                              <a:gd name="T36" fmla="*/ 74 w 85"/>
                              <a:gd name="T37" fmla="*/ 80 h 92"/>
                              <a:gd name="T38" fmla="*/ 70 w 85"/>
                              <a:gd name="T39" fmla="*/ 81 h 92"/>
                              <a:gd name="T40" fmla="*/ 62 w 85"/>
                              <a:gd name="T41" fmla="*/ 78 h 92"/>
                              <a:gd name="T42" fmla="*/ 60 w 85"/>
                              <a:gd name="T43" fmla="*/ 81 h 92"/>
                              <a:gd name="T44" fmla="*/ 55 w 85"/>
                              <a:gd name="T45" fmla="*/ 85 h 92"/>
                              <a:gd name="T46" fmla="*/ 54 w 85"/>
                              <a:gd name="T47" fmla="*/ 89 h 92"/>
                              <a:gd name="T48" fmla="*/ 52 w 85"/>
                              <a:gd name="T49" fmla="*/ 92 h 92"/>
                              <a:gd name="T50" fmla="*/ 47 w 85"/>
                              <a:gd name="T51" fmla="*/ 90 h 92"/>
                              <a:gd name="T52" fmla="*/ 40 w 85"/>
                              <a:gd name="T53" fmla="*/ 84 h 92"/>
                              <a:gd name="T54" fmla="*/ 36 w 85"/>
                              <a:gd name="T55" fmla="*/ 87 h 92"/>
                              <a:gd name="T56" fmla="*/ 29 w 85"/>
                              <a:gd name="T57" fmla="*/ 88 h 92"/>
                              <a:gd name="T58" fmla="*/ 24 w 85"/>
                              <a:gd name="T59" fmla="*/ 81 h 92"/>
                              <a:gd name="T60" fmla="*/ 25 w 85"/>
                              <a:gd name="T61" fmla="*/ 76 h 92"/>
                              <a:gd name="T62" fmla="*/ 25 w 85"/>
                              <a:gd name="T63" fmla="*/ 72 h 92"/>
                              <a:gd name="T64" fmla="*/ 21 w 85"/>
                              <a:gd name="T65" fmla="*/ 66 h 92"/>
                              <a:gd name="T66" fmla="*/ 20 w 85"/>
                              <a:gd name="T67" fmla="*/ 61 h 92"/>
                              <a:gd name="T68" fmla="*/ 23 w 85"/>
                              <a:gd name="T69" fmla="*/ 56 h 92"/>
                              <a:gd name="T70" fmla="*/ 23 w 85"/>
                              <a:gd name="T71" fmla="*/ 52 h 92"/>
                              <a:gd name="T72" fmla="*/ 20 w 85"/>
                              <a:gd name="T73" fmla="*/ 48 h 92"/>
                              <a:gd name="T74" fmla="*/ 20 w 85"/>
                              <a:gd name="T75" fmla="*/ 43 h 92"/>
                              <a:gd name="T76" fmla="*/ 26 w 85"/>
                              <a:gd name="T77" fmla="*/ 39 h 92"/>
                              <a:gd name="T78" fmla="*/ 28 w 85"/>
                              <a:gd name="T79" fmla="*/ 34 h 92"/>
                              <a:gd name="T80" fmla="*/ 23 w 85"/>
                              <a:gd name="T81" fmla="*/ 29 h 92"/>
                              <a:gd name="T82" fmla="*/ 19 w 85"/>
                              <a:gd name="T83" fmla="*/ 26 h 92"/>
                              <a:gd name="T84" fmla="*/ 14 w 85"/>
                              <a:gd name="T85" fmla="*/ 25 h 92"/>
                              <a:gd name="T86" fmla="*/ 11 w 85"/>
                              <a:gd name="T87" fmla="*/ 30 h 92"/>
                              <a:gd name="T88" fmla="*/ 1 w 85"/>
                              <a:gd name="T89" fmla="*/ 24 h 92"/>
                              <a:gd name="T90" fmla="*/ 0 w 85"/>
                              <a:gd name="T91" fmla="*/ 18 h 92"/>
                              <a:gd name="T92" fmla="*/ 2 w 85"/>
                              <a:gd name="T93" fmla="*/ 14 h 92"/>
                              <a:gd name="T94" fmla="*/ 5 w 85"/>
                              <a:gd name="T95" fmla="*/ 15 h 92"/>
                              <a:gd name="T96" fmla="*/ 9 w 85"/>
                              <a:gd name="T97" fmla="*/ 14 h 92"/>
                              <a:gd name="T98" fmla="*/ 15 w 85"/>
                              <a:gd name="T99" fmla="*/ 13 h 92"/>
                              <a:gd name="T100" fmla="*/ 18 w 85"/>
                              <a:gd name="T101" fmla="*/ 11 h 92"/>
                              <a:gd name="T102" fmla="*/ 19 w 85"/>
                              <a:gd name="T103" fmla="*/ 8 h 92"/>
                              <a:gd name="T104" fmla="*/ 24 w 85"/>
                              <a:gd name="T105" fmla="*/ 7 h 92"/>
                              <a:gd name="T106" fmla="*/ 27 w 85"/>
                              <a:gd name="T107" fmla="*/ 11 h 92"/>
                              <a:gd name="T108" fmla="*/ 31 w 85"/>
                              <a:gd name="T109" fmla="*/ 8 h 92"/>
                              <a:gd name="T110" fmla="*/ 34 w 85"/>
                              <a:gd name="T111" fmla="*/ 5 h 92"/>
                              <a:gd name="T112" fmla="*/ 40 w 85"/>
                              <a:gd name="T113" fmla="*/ 5 h 92"/>
                              <a:gd name="T114" fmla="*/ 42 w 85"/>
                              <a:gd name="T115" fmla="*/ 2 h 92"/>
                              <a:gd name="T116" fmla="*/ 44 w 85"/>
                              <a:gd name="T117" fmla="*/ 1 h 92"/>
                              <a:gd name="T118" fmla="*/ 51 w 85"/>
                              <a:gd name="T119" fmla="*/ 0 h 92"/>
                              <a:gd name="T120" fmla="*/ 58 w 85"/>
                              <a:gd name="T121" fmla="*/ 5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85" h="92">
                                <a:moveTo>
                                  <a:pt x="59" y="7"/>
                                </a:moveTo>
                                <a:lnTo>
                                  <a:pt x="60" y="7"/>
                                </a:lnTo>
                                <a:lnTo>
                                  <a:pt x="62" y="7"/>
                                </a:lnTo>
                                <a:lnTo>
                                  <a:pt x="60" y="7"/>
                                </a:lnTo>
                                <a:lnTo>
                                  <a:pt x="58" y="5"/>
                                </a:lnTo>
                                <a:lnTo>
                                  <a:pt x="60" y="7"/>
                                </a:lnTo>
                                <a:lnTo>
                                  <a:pt x="62" y="7"/>
                                </a:lnTo>
                                <a:lnTo>
                                  <a:pt x="64" y="7"/>
                                </a:lnTo>
                                <a:lnTo>
                                  <a:pt x="66" y="8"/>
                                </a:lnTo>
                                <a:lnTo>
                                  <a:pt x="67" y="10"/>
                                </a:lnTo>
                                <a:lnTo>
                                  <a:pt x="69" y="14"/>
                                </a:lnTo>
                                <a:lnTo>
                                  <a:pt x="69" y="16"/>
                                </a:lnTo>
                                <a:lnTo>
                                  <a:pt x="70" y="17"/>
                                </a:lnTo>
                                <a:lnTo>
                                  <a:pt x="70" y="20"/>
                                </a:lnTo>
                                <a:lnTo>
                                  <a:pt x="71" y="21"/>
                                </a:lnTo>
                                <a:lnTo>
                                  <a:pt x="73" y="21"/>
                                </a:lnTo>
                                <a:lnTo>
                                  <a:pt x="73" y="23"/>
                                </a:lnTo>
                                <a:lnTo>
                                  <a:pt x="73" y="25"/>
                                </a:lnTo>
                                <a:lnTo>
                                  <a:pt x="73" y="27"/>
                                </a:lnTo>
                                <a:lnTo>
                                  <a:pt x="72" y="29"/>
                                </a:lnTo>
                                <a:lnTo>
                                  <a:pt x="73" y="30"/>
                                </a:lnTo>
                                <a:lnTo>
                                  <a:pt x="75" y="32"/>
                                </a:lnTo>
                                <a:lnTo>
                                  <a:pt x="75" y="34"/>
                                </a:lnTo>
                                <a:lnTo>
                                  <a:pt x="75" y="36"/>
                                </a:lnTo>
                                <a:lnTo>
                                  <a:pt x="74" y="39"/>
                                </a:lnTo>
                                <a:lnTo>
                                  <a:pt x="72" y="42"/>
                                </a:lnTo>
                                <a:lnTo>
                                  <a:pt x="70" y="43"/>
                                </a:lnTo>
                                <a:lnTo>
                                  <a:pt x="70" y="45"/>
                                </a:lnTo>
                                <a:lnTo>
                                  <a:pt x="71" y="47"/>
                                </a:lnTo>
                                <a:lnTo>
                                  <a:pt x="72" y="48"/>
                                </a:lnTo>
                                <a:lnTo>
                                  <a:pt x="73" y="49"/>
                                </a:lnTo>
                                <a:lnTo>
                                  <a:pt x="76" y="49"/>
                                </a:lnTo>
                                <a:lnTo>
                                  <a:pt x="78" y="50"/>
                                </a:lnTo>
                                <a:lnTo>
                                  <a:pt x="78" y="51"/>
                                </a:lnTo>
                                <a:lnTo>
                                  <a:pt x="78" y="51"/>
                                </a:lnTo>
                                <a:lnTo>
                                  <a:pt x="77" y="53"/>
                                </a:lnTo>
                                <a:lnTo>
                                  <a:pt x="77" y="54"/>
                                </a:lnTo>
                                <a:lnTo>
                                  <a:pt x="78" y="57"/>
                                </a:lnTo>
                                <a:lnTo>
                                  <a:pt x="80" y="59"/>
                                </a:lnTo>
                                <a:lnTo>
                                  <a:pt x="84" y="66"/>
                                </a:lnTo>
                                <a:lnTo>
                                  <a:pt x="85" y="67"/>
                                </a:lnTo>
                                <a:lnTo>
                                  <a:pt x="85" y="68"/>
                                </a:lnTo>
                                <a:lnTo>
                                  <a:pt x="84" y="68"/>
                                </a:lnTo>
                                <a:lnTo>
                                  <a:pt x="82" y="69"/>
                                </a:lnTo>
                                <a:lnTo>
                                  <a:pt x="81" y="69"/>
                                </a:lnTo>
                                <a:lnTo>
                                  <a:pt x="81" y="70"/>
                                </a:lnTo>
                                <a:lnTo>
                                  <a:pt x="81" y="71"/>
                                </a:lnTo>
                                <a:lnTo>
                                  <a:pt x="84" y="74"/>
                                </a:lnTo>
                                <a:lnTo>
                                  <a:pt x="84" y="75"/>
                                </a:lnTo>
                                <a:lnTo>
                                  <a:pt x="84" y="76"/>
                                </a:lnTo>
                                <a:lnTo>
                                  <a:pt x="82" y="78"/>
                                </a:lnTo>
                                <a:lnTo>
                                  <a:pt x="82" y="79"/>
                                </a:lnTo>
                                <a:lnTo>
                                  <a:pt x="81" y="84"/>
                                </a:lnTo>
                                <a:lnTo>
                                  <a:pt x="81" y="84"/>
                                </a:lnTo>
                                <a:lnTo>
                                  <a:pt x="80" y="84"/>
                                </a:lnTo>
                                <a:lnTo>
                                  <a:pt x="78" y="83"/>
                                </a:lnTo>
                                <a:lnTo>
                                  <a:pt x="74" y="80"/>
                                </a:lnTo>
                                <a:lnTo>
                                  <a:pt x="73" y="80"/>
                                </a:lnTo>
                                <a:lnTo>
                                  <a:pt x="72" y="80"/>
                                </a:lnTo>
                                <a:lnTo>
                                  <a:pt x="70" y="81"/>
                                </a:lnTo>
                                <a:lnTo>
                                  <a:pt x="67" y="79"/>
                                </a:lnTo>
                                <a:lnTo>
                                  <a:pt x="65" y="78"/>
                                </a:lnTo>
                                <a:lnTo>
                                  <a:pt x="62" y="78"/>
                                </a:lnTo>
                                <a:lnTo>
                                  <a:pt x="61" y="79"/>
                                </a:lnTo>
                                <a:lnTo>
                                  <a:pt x="61" y="80"/>
                                </a:lnTo>
                                <a:lnTo>
                                  <a:pt x="60" y="81"/>
                                </a:lnTo>
                                <a:lnTo>
                                  <a:pt x="59" y="82"/>
                                </a:lnTo>
                                <a:lnTo>
                                  <a:pt x="57" y="83"/>
                                </a:lnTo>
                                <a:lnTo>
                                  <a:pt x="55" y="85"/>
                                </a:lnTo>
                                <a:lnTo>
                                  <a:pt x="54" y="86"/>
                                </a:lnTo>
                                <a:lnTo>
                                  <a:pt x="54" y="87"/>
                                </a:lnTo>
                                <a:lnTo>
                                  <a:pt x="54" y="89"/>
                                </a:lnTo>
                                <a:lnTo>
                                  <a:pt x="54" y="91"/>
                                </a:lnTo>
                                <a:lnTo>
                                  <a:pt x="53" y="92"/>
                                </a:lnTo>
                                <a:lnTo>
                                  <a:pt x="52" y="92"/>
                                </a:lnTo>
                                <a:lnTo>
                                  <a:pt x="51" y="92"/>
                                </a:lnTo>
                                <a:lnTo>
                                  <a:pt x="49" y="92"/>
                                </a:lnTo>
                                <a:lnTo>
                                  <a:pt x="47" y="90"/>
                                </a:lnTo>
                                <a:lnTo>
                                  <a:pt x="44" y="87"/>
                                </a:lnTo>
                                <a:lnTo>
                                  <a:pt x="41" y="84"/>
                                </a:lnTo>
                                <a:lnTo>
                                  <a:pt x="40" y="84"/>
                                </a:lnTo>
                                <a:lnTo>
                                  <a:pt x="39" y="84"/>
                                </a:lnTo>
                                <a:lnTo>
                                  <a:pt x="38" y="85"/>
                                </a:lnTo>
                                <a:lnTo>
                                  <a:pt x="36" y="87"/>
                                </a:lnTo>
                                <a:lnTo>
                                  <a:pt x="34" y="87"/>
                                </a:lnTo>
                                <a:lnTo>
                                  <a:pt x="31" y="87"/>
                                </a:lnTo>
                                <a:lnTo>
                                  <a:pt x="29" y="88"/>
                                </a:lnTo>
                                <a:lnTo>
                                  <a:pt x="28" y="86"/>
                                </a:lnTo>
                                <a:lnTo>
                                  <a:pt x="25" y="83"/>
                                </a:lnTo>
                                <a:lnTo>
                                  <a:pt x="24" y="81"/>
                                </a:lnTo>
                                <a:lnTo>
                                  <a:pt x="24" y="79"/>
                                </a:lnTo>
                                <a:lnTo>
                                  <a:pt x="25" y="78"/>
                                </a:lnTo>
                                <a:lnTo>
                                  <a:pt x="25" y="76"/>
                                </a:lnTo>
                                <a:lnTo>
                                  <a:pt x="25" y="75"/>
                                </a:lnTo>
                                <a:lnTo>
                                  <a:pt x="25" y="73"/>
                                </a:lnTo>
                                <a:lnTo>
                                  <a:pt x="25" y="72"/>
                                </a:lnTo>
                                <a:lnTo>
                                  <a:pt x="23" y="70"/>
                                </a:lnTo>
                                <a:lnTo>
                                  <a:pt x="23" y="68"/>
                                </a:lnTo>
                                <a:lnTo>
                                  <a:pt x="21" y="66"/>
                                </a:lnTo>
                                <a:lnTo>
                                  <a:pt x="21" y="65"/>
                                </a:lnTo>
                                <a:lnTo>
                                  <a:pt x="20" y="63"/>
                                </a:lnTo>
                                <a:lnTo>
                                  <a:pt x="20" y="61"/>
                                </a:lnTo>
                                <a:lnTo>
                                  <a:pt x="20" y="59"/>
                                </a:lnTo>
                                <a:lnTo>
                                  <a:pt x="21" y="58"/>
                                </a:lnTo>
                                <a:lnTo>
                                  <a:pt x="23" y="56"/>
                                </a:lnTo>
                                <a:lnTo>
                                  <a:pt x="24" y="54"/>
                                </a:lnTo>
                                <a:lnTo>
                                  <a:pt x="24" y="53"/>
                                </a:lnTo>
                                <a:lnTo>
                                  <a:pt x="23" y="52"/>
                                </a:lnTo>
                                <a:lnTo>
                                  <a:pt x="22" y="52"/>
                                </a:lnTo>
                                <a:lnTo>
                                  <a:pt x="21" y="50"/>
                                </a:lnTo>
                                <a:lnTo>
                                  <a:pt x="20" y="48"/>
                                </a:lnTo>
                                <a:lnTo>
                                  <a:pt x="19" y="46"/>
                                </a:lnTo>
                                <a:lnTo>
                                  <a:pt x="18" y="44"/>
                                </a:lnTo>
                                <a:lnTo>
                                  <a:pt x="20" y="43"/>
                                </a:lnTo>
                                <a:lnTo>
                                  <a:pt x="23" y="41"/>
                                </a:lnTo>
                                <a:lnTo>
                                  <a:pt x="26" y="41"/>
                                </a:lnTo>
                                <a:lnTo>
                                  <a:pt x="26" y="39"/>
                                </a:lnTo>
                                <a:lnTo>
                                  <a:pt x="28" y="37"/>
                                </a:lnTo>
                                <a:lnTo>
                                  <a:pt x="28" y="35"/>
                                </a:lnTo>
                                <a:lnTo>
                                  <a:pt x="28" y="34"/>
                                </a:lnTo>
                                <a:lnTo>
                                  <a:pt x="28" y="33"/>
                                </a:lnTo>
                                <a:lnTo>
                                  <a:pt x="26" y="31"/>
                                </a:lnTo>
                                <a:lnTo>
                                  <a:pt x="23" y="29"/>
                                </a:lnTo>
                                <a:lnTo>
                                  <a:pt x="21" y="29"/>
                                </a:lnTo>
                                <a:lnTo>
                                  <a:pt x="20" y="27"/>
                                </a:lnTo>
                                <a:lnTo>
                                  <a:pt x="19" y="26"/>
                                </a:lnTo>
                                <a:lnTo>
                                  <a:pt x="18" y="26"/>
                                </a:lnTo>
                                <a:lnTo>
                                  <a:pt x="17" y="25"/>
                                </a:lnTo>
                                <a:lnTo>
                                  <a:pt x="14" y="25"/>
                                </a:lnTo>
                                <a:lnTo>
                                  <a:pt x="13" y="26"/>
                                </a:lnTo>
                                <a:lnTo>
                                  <a:pt x="12" y="29"/>
                                </a:lnTo>
                                <a:lnTo>
                                  <a:pt x="11" y="30"/>
                                </a:lnTo>
                                <a:lnTo>
                                  <a:pt x="8" y="28"/>
                                </a:lnTo>
                                <a:lnTo>
                                  <a:pt x="2" y="25"/>
                                </a:lnTo>
                                <a:lnTo>
                                  <a:pt x="1" y="24"/>
                                </a:lnTo>
                                <a:lnTo>
                                  <a:pt x="1" y="22"/>
                                </a:lnTo>
                                <a:lnTo>
                                  <a:pt x="1" y="19"/>
                                </a:lnTo>
                                <a:lnTo>
                                  <a:pt x="0" y="18"/>
                                </a:lnTo>
                                <a:lnTo>
                                  <a:pt x="0" y="17"/>
                                </a:lnTo>
                                <a:lnTo>
                                  <a:pt x="0" y="16"/>
                                </a:lnTo>
                                <a:lnTo>
                                  <a:pt x="2" y="14"/>
                                </a:lnTo>
                                <a:lnTo>
                                  <a:pt x="3" y="14"/>
                                </a:lnTo>
                                <a:lnTo>
                                  <a:pt x="5" y="15"/>
                                </a:lnTo>
                                <a:lnTo>
                                  <a:pt x="5" y="15"/>
                                </a:lnTo>
                                <a:lnTo>
                                  <a:pt x="7" y="15"/>
                                </a:lnTo>
                                <a:lnTo>
                                  <a:pt x="8" y="15"/>
                                </a:lnTo>
                                <a:lnTo>
                                  <a:pt x="9" y="14"/>
                                </a:lnTo>
                                <a:lnTo>
                                  <a:pt x="10" y="13"/>
                                </a:lnTo>
                                <a:lnTo>
                                  <a:pt x="11" y="12"/>
                                </a:lnTo>
                                <a:lnTo>
                                  <a:pt x="15" y="13"/>
                                </a:lnTo>
                                <a:lnTo>
                                  <a:pt x="16" y="12"/>
                                </a:lnTo>
                                <a:lnTo>
                                  <a:pt x="17" y="12"/>
                                </a:lnTo>
                                <a:lnTo>
                                  <a:pt x="18" y="11"/>
                                </a:lnTo>
                                <a:lnTo>
                                  <a:pt x="18" y="10"/>
                                </a:lnTo>
                                <a:lnTo>
                                  <a:pt x="18" y="9"/>
                                </a:lnTo>
                                <a:lnTo>
                                  <a:pt x="19" y="8"/>
                                </a:lnTo>
                                <a:lnTo>
                                  <a:pt x="21" y="8"/>
                                </a:lnTo>
                                <a:lnTo>
                                  <a:pt x="22" y="7"/>
                                </a:lnTo>
                                <a:lnTo>
                                  <a:pt x="24" y="7"/>
                                </a:lnTo>
                                <a:lnTo>
                                  <a:pt x="25" y="9"/>
                                </a:lnTo>
                                <a:lnTo>
                                  <a:pt x="27" y="11"/>
                                </a:lnTo>
                                <a:lnTo>
                                  <a:pt x="27" y="11"/>
                                </a:lnTo>
                                <a:lnTo>
                                  <a:pt x="28" y="11"/>
                                </a:lnTo>
                                <a:lnTo>
                                  <a:pt x="29" y="10"/>
                                </a:lnTo>
                                <a:lnTo>
                                  <a:pt x="31" y="8"/>
                                </a:lnTo>
                                <a:lnTo>
                                  <a:pt x="33" y="7"/>
                                </a:lnTo>
                                <a:lnTo>
                                  <a:pt x="34" y="6"/>
                                </a:lnTo>
                                <a:lnTo>
                                  <a:pt x="34" y="5"/>
                                </a:lnTo>
                                <a:lnTo>
                                  <a:pt x="35" y="4"/>
                                </a:lnTo>
                                <a:lnTo>
                                  <a:pt x="37" y="4"/>
                                </a:lnTo>
                                <a:lnTo>
                                  <a:pt x="40" y="5"/>
                                </a:lnTo>
                                <a:lnTo>
                                  <a:pt x="41" y="4"/>
                                </a:lnTo>
                                <a:lnTo>
                                  <a:pt x="42" y="3"/>
                                </a:lnTo>
                                <a:lnTo>
                                  <a:pt x="42" y="2"/>
                                </a:lnTo>
                                <a:lnTo>
                                  <a:pt x="43" y="1"/>
                                </a:lnTo>
                                <a:lnTo>
                                  <a:pt x="43" y="1"/>
                                </a:lnTo>
                                <a:lnTo>
                                  <a:pt x="44" y="1"/>
                                </a:lnTo>
                                <a:lnTo>
                                  <a:pt x="47" y="0"/>
                                </a:lnTo>
                                <a:lnTo>
                                  <a:pt x="49" y="0"/>
                                </a:lnTo>
                                <a:lnTo>
                                  <a:pt x="51" y="0"/>
                                </a:lnTo>
                                <a:lnTo>
                                  <a:pt x="54" y="1"/>
                                </a:lnTo>
                                <a:lnTo>
                                  <a:pt x="55" y="1"/>
                                </a:lnTo>
                                <a:lnTo>
                                  <a:pt x="58" y="5"/>
                                </a:lnTo>
                                <a:lnTo>
                                  <a:pt x="59" y="7"/>
                                </a:lnTo>
                              </a:path>
                            </a:pathLst>
                          </a:cu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rgbClr val="25221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209040" y="285750"/>
                            <a:ext cx="504825" cy="95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219200" y="285115"/>
                            <a:ext cx="52514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miechowski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647190" y="752475"/>
                            <a:ext cx="504825" cy="76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52905" y="734695"/>
                            <a:ext cx="52514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proszowicki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142365" y="1057275"/>
                            <a:ext cx="3333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156335" y="1046480"/>
                            <a:ext cx="33909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Kraków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23315" y="2800350"/>
                            <a:ext cx="4286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134745" y="2790825"/>
                            <a:ext cx="43497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tatrzański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646680" y="1095375"/>
                            <a:ext cx="3143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646680" y="1088390"/>
                            <a:ext cx="33909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Tarnów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951865" y="771525"/>
                            <a:ext cx="4286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960120" y="760730"/>
                            <a:ext cx="44640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krakowski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42315" y="1914525"/>
                            <a:ext cx="2381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52475" y="1900555"/>
                            <a:ext cx="23177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suski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85215" y="2371725"/>
                            <a:ext cx="4667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094740" y="2356485"/>
                            <a:ext cx="48577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nowotarski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2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47675" y="1457325"/>
                            <a:ext cx="44704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461010" y="1447800"/>
                            <a:ext cx="46355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wadowicki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113790" y="1628775"/>
                            <a:ext cx="447675" cy="76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122045" y="1609090"/>
                            <a:ext cx="46863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myślenicki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6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447165" y="1247775"/>
                            <a:ext cx="32385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464945" y="1236980"/>
                            <a:ext cx="32194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wielicki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8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742440" y="1485900"/>
                            <a:ext cx="447040" cy="76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1755140" y="1473835"/>
                            <a:ext cx="45783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bocheński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0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2161540" y="1285875"/>
                            <a:ext cx="32321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178050" y="1273810"/>
                            <a:ext cx="32194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brzeski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208530" y="2057400"/>
                            <a:ext cx="47625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205990" y="2046605"/>
                            <a:ext cx="50863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Nowy Sącz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4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85750" y="962025"/>
                            <a:ext cx="52324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87655" y="950595"/>
                            <a:ext cx="55943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chrzanowski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6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95250" y="1209675"/>
                            <a:ext cx="50482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7790" y="1192530"/>
                            <a:ext cx="54229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oświęcimski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3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560955" y="1438275"/>
                            <a:ext cx="4095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2860" y="1426845"/>
                            <a:ext cx="42926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tarnowski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0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704850" y="381000"/>
                            <a:ext cx="30416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713105" y="373380"/>
                            <a:ext cx="31115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olkuski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570480" y="571500"/>
                            <a:ext cx="438150" cy="95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576830" y="560705"/>
                            <a:ext cx="45783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dąbrowski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980055" y="2076450"/>
                            <a:ext cx="304800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979420" y="2059940"/>
                            <a:ext cx="31623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gorlicki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6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551940" y="1895475"/>
                            <a:ext cx="476250" cy="95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564640" y="1890395"/>
                            <a:ext cx="49720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limanowski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8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2256155" y="2324100"/>
                            <a:ext cx="5619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2263140" y="2304415"/>
                            <a:ext cx="58801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061" w:rsidRDefault="006A0061" w:rsidP="00021ACE">
                              <w:r>
                                <w:rPr>
                                  <w:rFonts w:ascii="Arial" w:hAnsi="Arial" w:cs="Arial"/>
                                  <w:color w:val="25221E"/>
                                  <w:sz w:val="16"/>
                                  <w:szCs w:val="16"/>
                                  <w:lang w:val="en-US"/>
                                </w:rPr>
                                <w:t>nowosądecki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D3B28" id="Kanwa 250" o:spid="_x0000_s1101" editas="canvas" style="position:absolute;left:0;text-align:left;margin-left:53.6pt;margin-top:3.55pt;width:275.1pt;height:246.1pt;z-index:251655168" coordsize="34937,31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">
                <v:shape id="_x0000_s1102" type="#_x0000_t75" style="position:absolute;width:34937;height:31254;visibility:visible;mso-wrap-style:square">
                  <v:fill o:detectmouseclick="t"/>
                  <v:path o:connecttype="none"/>
                </v:shape>
                <v:shape id="Freeform 4" o:spid="_x0000_s1103" style="position:absolute;left:18948;top:16478;width:10852;height:11525;visibility:visible;mso-wrap-style:square;v-text-anchor:top" coordsize="114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2fAMUA&#10;AADbAAAADwAAAGRycy9kb3ducmV2LnhtbESP3WoCMRSE7wu+QziF3hTNakHXrVFEECpFxR+wl4fN&#10;6e7i5mRJom7fvhEEL4eZ+YaZzFpTiys5X1lW0O8lIIhzqysuFBwPy24KwgdkjbVlUvBHHmbTzssE&#10;M21vvKPrPhQiQthnqKAMocmk9HlJBn3PNsTR+7XOYIjSFVI7vEW4qeUgSYbSYMVxocSGFiXl5/3F&#10;KBift9/J2o1smq6a0+Znt72s3qVSb6/t/BNEoDY8w4/2l1Yw+oD7l/gD5P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bZ8AxQAAANsAAAAPAAAAAAAAAAAAAAAAAJgCAABkcnMv&#10;ZG93bnJldi54bWxQSwUGAAAAAAQABAD1AAAAigMAAAAA&#10;" path="m35,9l37,7,39,5,41,3,42,2,43,1,45,r1,l48,1r2,l51,r2,l54,r3,l59,r,1l59,2r,1l60,4r1,l62,5r2,l67,5r3,4l71,9r2,l75,9r1,3l78,14r,1l79,16r1,l82,16r-1,2l81,19r,1l81,21r,3l81,25r2,2l88,30r3,2l92,30r2,-2l94,27r3,l98,28r1,l100,29r1,1l103,31r3,2l108,35r1,1l108,37r,2l107,41r-1,2l103,43r-3,1l98,46r1,2l100,50r1,2l102,53r1,1l104,55r,1l103,58r-2,2l100,61r,2l100,65r1,2l102,68r1,2l103,72r2,2l105,75r,2l106,78r-1,1l104,81r,2l105,85r3,3l109,90r-1,l107,91r,2l109,96r5,5l114,103r-2,1l110,104r-3,-1l106,103r-3,2l100,111r-1,2l98,116r,1l96,118r-2,l91,120r-2,1l89,120r-1,-2l87,116r-1,-1l84,115r-2,1l82,116r-1,-1l81,115r1,-1l82,112r-1,-2l80,109r-2,l76,111r-1,l74,111r-1,-1l72,109r-2,l69,108r,-2l68,105r-1,l67,104r-1,-2l66,102r-1,l64,102r-1,-2l62,97r,-1l61,96r,-2l59,93r-2,l54,93r-3,1l48,96r-2,l45,96,42,95r,-2l41,92,40,91r,-1l40,87r-1,l39,86,37,85,35,82r-1,l32,81r-2,l29,80r-3,l24,80r-2,1l20,81r-1,l18,80,17,78r,-1l15,76,14,75r,-1l14,72r,-1l14,71,12,70r-2,l9,70,7,68,5,67,4,66r-1,l1,65,2,64,3,61,4,60r,-2l3,57,2,55,,54,,53,1,52,2,51r,-2l2,47r,-1l3,45r1,l8,46r2,1l12,47r1,1l13,50r1,1l16,52r2,l19,51r1,l21,52r1,1l22,54r,1l23,55r1,l26,54r2,l29,52r1,-1l30,50,29,48r,-1l30,45r,-1l29,43,27,42,26,41r,-1l26,38r2,1l29,40r1,l31,40r1,-1l34,38r,-1l34,36,33,35r-1,l31,34r,l32,32r1,-1l34,29r1,-1l35,25r,-1l33,23,29,21,26,19r1,l27,18r1,-1l30,17r1,-1l32,15r1,-1l35,13r1,-1l36,11r,-1l35,10r,-1l35,10r,-1l37,7,35,9m48,38r,l48,42r,1l49,43r1,l50,44r-1,1l47,48r,l47,51r-1,2l46,54r1,1l47,56r,1l49,56r1,l51,55r1,1l52,57r3,2l56,59r1,l58,57r1,l61,56r1,-1l63,54,62,53,61,50r,l61,49r1,l63,50r,-1l63,49r,-2l63,46r-1,l61,45r,l61,42r,-2l60,40,59,39,57,38,56,37,55,35r-2,l52,34r-1,l50,34r-1,2l48,38e" fillcolor="#e36c0a [2409]" strokecolor="#25221e" strokeweight="0">
                  <v:path arrowok="t" o:connecttype="custom" o:connectlocs="409335,9525;504530,0;561646,28575;666360,85725;742516,142875;771074,190500;866268,304800;942424,266700;1037618,342900;951943,419100;980501,514350;951943,600075;999540,704850;990021,790575;1018579,885825;1018579,981075;932904,1114425;837710,1123950;771074,1095375;742516,1038225;666360,1038225;628282,971550;590205,914400;485491,895350;390297,876300;352219,809625;247505,762000;161830,742950;133272,676275;47597,638175;38078,571500;9519,495300;38078,428625;133272,485775;209427,504825;266544,514350;285583,428625;247505,361950;323661,361950;295102,323850;333180,228600;266544,161925;342699,114300;333180,85725;456933,409575;447413,457200;447413,542925;523569,561975;590205,523875;590205,466725;590205,438150;561646,371475;485491,323850" o:connectangles="0,0,0,0,0,0,0,0,0,0,0,0,0,0,0,0,0,0,0,0,0,0,0,0,0,0,0,0,0,0,0,0,0,0,0,0,0,0,0,0,0,0,0,0,0,0,0,0,0,0,0,0,0"/>
                  <o:lock v:ext="edit" verticies="t"/>
                </v:shape>
                <v:shape id="Freeform 5" o:spid="_x0000_s1104" style="position:absolute;left:24085;top:3524;width:7144;height:5715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DrtMUA&#10;AADbAAAADwAAAGRycy9kb3ducmV2LnhtbESPT2sCMRTE74V+h/AKXkSzW6uWrXEpiiD00qpIj4/N&#10;2z9087IkUddvbwShx2FmfsMs8t604kzON5YVpOMEBHFhdcOVgsN+M3oH4QOyxtYyKbiSh3z5/LTA&#10;TNsL/9B5FyoRIewzVFCH0GVS+qImg35sO+LoldYZDFG6SmqHlwg3rXxNkpk02HBcqLGjVU3F3+5k&#10;FExD+VUV6+H3sU0PtJr8lr1Zl0oNXvrPDxCB+vAffrS3WsH8De5f4g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QOu0xQAAANsAAAAPAAAAAAAAAAAAAAAAAJgCAABkcnMv&#10;ZG93bnJldi54bWxQSwUGAAAAAAQABAD1AAAAigMAAAAA&#10;" path="m74,5r1,5l75,12r-2,1l70,15r,1l70,18r,l67,20r-2,4l64,26r1,1l68,29r1,l69,30r-2,l65,30r-1,1l65,32r2,2l69,36r,2l69,39r-1,3l68,46r,2l66,50r-1,2l65,53r-1,1l63,55r,1l64,56r1,1l65,58r-1,l63,58r-4,l56,58r-1,1l53,60r-1,l50,60,49,59r,-1l48,58r-1,l46,57,45,56r-1,l43,57r,l43,58r-1,1l41,59r-1,l39,60r-1,l37,59r,-1l36,56r,-1l37,53r,-1l36,51r,-1l35,49r,-2l33,47r-2,1l27,49r-3,1l22,49r-1,l22,48r,-2l22,44r2,-3l24,40r,-1l24,39r-2,l21,39,20,38r,l20,36,18,35,17,34r-1,l14,34r-1,2l10,36r-1,l6,37,5,38r-1,l4,36,3,35,1,33,,31,,30,,28,2,26,5,23r1,l6,21,7,20,9,19r1,-1l11,18r3,3l15,21r1,l17,20r,l17,18r2,-1l20,17r1,l25,14r1,-1l27,14r2,l30,14r1,l33,12r1,-1l35,10r2,l39,11r2,l43,11r1,l44,11r1,-1l47,10r1,l49,11r2,l52,10r,-1l53,8,54,6,55,5r,l58,5r,l59,4,61,1r1,l64,1r1,l65,3r1,2l67,6r1,1l69,6,70,5r,-2l70,2,71,1,73,r1,5l74,5e" fillcolor="#fde9d9 [665]" strokecolor="#25221e" strokeweight="0">
                  <v:path arrowok="t" o:connecttype="custom" o:connectlocs="714375,114300;666750,152400;638175,190500;619125,257175;657225,285750;609600,295275;657225,342900;647700,400050;628650,476250;609600,514350;609600,533400;609600,552450;533400,552450;495300,571500;466725,552450;438150,542925;409575,542925;400050,561975;371475,571500;352425,552450;352425,504825;342900,476250;314325,447675;228600,476250;209550,457200;228600,390525;228600,371475;190500,361950;171450,333375;133350,323850;85725,342900;38100,361950;9525,314325;0,266700;57150,219075;85725,180975;133350,200025;161925,190500;180975,161925;238125,133350;276225,133350;314325,114300;352425,95250;409575,104775;428625,95250;466725,104775;495300,85725;523875,47625;552450,47625;590550,9525;619125,28575;647700,66675;666750,28575;695325,0" o:connectangles="0,0,0,0,0,0,0,0,0,0,0,0,0,0,0,0,0,0,0,0,0,0,0,0,0,0,0,0,0,0,0,0,0,0,0,0,0,0,0,0,0,0,0,0,0,0,0,0,0,0,0,0,0,0"/>
                </v:shape>
                <v:shape id="Freeform 6" o:spid="_x0000_s1105" style="position:absolute;left:20758;top:7429;width:4470;height:9906;visibility:visible;mso-wrap-style:square;v-text-anchor:top" coordsize="47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CG4MIA&#10;AADbAAAADwAAAGRycy9kb3ducmV2LnhtbESPQYvCMBSE74L/ITzBm6YurJWuUcRlWW9qFfb6aJ5t&#10;tXkpTbat/94IgsdhZr5hluveVKKlxpWWFcymEQjizOqScwXn089kAcJ5ZI2VZVJwJwfr1XCwxETb&#10;jo/Upj4XAcIuQQWF93UipcsKMuimtiYO3sU2Bn2QTS51g12Am0p+RNFcGiw5LBRY07ag7Jb+GwX6&#10;t8fP67VN00PcnU9Ht//bfrdKjUf95guEp96/w6/2TiuIY3h+C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8IbgwgAAANsAAAAPAAAAAAAAAAAAAAAAAJgCAABkcnMvZG93&#10;bnJldi54bWxQSwUGAAAAAAQABAD1AAAAhwMAAAAA&#10;" path="m9,57r,l9,56,8,57r,l7,57r,-1l7,55,8,54r1,l9,51r1,-1l10,49r3,-2l14,46r,-2l14,42r1,-2l15,38r1,-2l16,36r2,l19,36r2,-1l21,33r,-1l19,31r-1,l16,31,13,29,11,28r,-1l7,27r-3,l4,25r,-1l2,23r-1,l1,21r,-1l,18,,17,1,15,4,13,5,12r2,1l8,13r1,1l10,13r2,-1l13,13r,l15,11,18,9,21,5,24,3,27,r2,l31,r,1l31,2r,6l32,9r1,1l35,10r3,1l39,11r,1l41,13r,2l41,15r-1,1l40,16r-1,1l39,18r-1,l37,19r,l37,20r2,l40,21r,1l41,23r1,l43,23r,2l43,28r1,2l43,31r-2,2l41,34r-1,2l40,38r,1l40,41r1,l43,41r2,l47,41r,1l46,42r-1,l45,42r1,2l46,44r-1,1l44,45,43,44r,-1l43,43r-1,l40,44r-1,1l40,46r1,2l42,49r,2l42,54r,1l42,56r2,l45,57r1,l47,57r,1l45,59r-2,2l41,62r-1,1l40,64r1,1l41,65r-1,1l40,67r,1l42,68r2,1l44,70r-1,1l42,72r-1,l40,71r-1,l38,72r-1,l39,73r,1l39,75r-1,1l37,76r-1,l36,77r,1l37,79r1,1l39,81r-1,1l37,83r-2,1l35,86r-1,1l33,88r1,1l35,90r1,2l36,95r-2,l32,95r-1,1l29,96r-2,l26,96r-2,l23,97r-1,1l20,100r-2,2l16,104r-3,-1l10,101,7,100,5,98,4,97,3,98,6,95r,-2l6,91r,-1l6,89r,-1l7,88r4,-1l13,87r1,-1l14,84r,-1l13,82,11,79,10,78r1,-2l11,74r1,-1l12,72r,-3l11,68,10,67,9,66r-2,l6,64,5,63r,-1l5,61,6,60r1,l9,58r,-1e" fillcolor="#fabf8f [1945]" strokecolor="#25221e" strokeweight="0">
                  <v:path arrowok="t" o:connecttype="custom" o:connectlocs="76092,542925;66580,523875;95115,476250;133161,419100;152184,342900;199741,333375;171207,295275;104626,257175;38046,228600;9511,190500;38046,123825;85603,133350;123649,123825;228276,28575;294856,9525;313879,95250;370948,114300;380460,152400;361437,171450;370948,190500;399483,219075;418506,285750;380460,342900;389971,390525;447040,400050;437529,419100;408994,419100;380460,419100;399483,466725;399483,533400;447040,542925;389971,590550;389971,619125;399483,647700;399483,685800;361437,685800;370948,714375;342414,733425;370948,771525;332902,819150;332902,857250;304368,904875;247299,914400;190230,952500;95115,962025;28534,933450;57069,857250;104626,828675;133161,790575;104626,723900;114138,657225;66580,628650;47557,581025;85603,542925" o:connectangles="0,0,0,0,0,0,0,0,0,0,0,0,0,0,0,0,0,0,0,0,0,0,0,0,0,0,0,0,0,0,0,0,0,0,0,0,0,0,0,0,0,0,0,0,0,0,0,0,0,0,0,0,0,0"/>
                </v:shape>
                <v:shape id="Freeform 7" o:spid="_x0000_s1106" style="position:absolute;left:3143;top:11525;width:7709;height:6096;visibility:visible;mso-wrap-style:square;v-text-anchor:top" coordsize="8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Eyc7wA&#10;AADbAAAADwAAAGRycy9kb3ducmV2LnhtbERPuwrCMBTdBf8hXMFNUx1UqlFEEHTxVRe3S3Nti81N&#10;bWKtf28GwfFw3otVa0rRUO0KywpGwwgEcWp1wZmCa7IdzEA4j6yxtEwKPuRgtex2Fhhr++YzNRef&#10;iRDCLkYFufdVLKVLczLohrYiDtzd1gZ9gHUmdY3vEG5KOY6iiTRYcGjIsaJNTunj8jIKbmPSa9rr&#10;cyOj4yk5HCejbP9Uqt9r13MQnlr/F//cO61gGsaGL+EHyO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o0TJzvAAAANsAAAAPAAAAAAAAAAAAAAAAAJgCAABkcnMvZG93bnJldi54&#10;bWxQSwUGAAAAAAQABAD1AAAAgQMAAAAA&#10;" path="m40,56r-2,1l36,58r-2,l33,58,31,57,29,56r-1,1l27,57r-3,2l24,60r-1,1l22,61r-1,1l21,62r-1,1l19,64r-2,l16,63,14,62r-1,l9,62,8,61r-2,l4,57,1,53,,51,1,49r,-2l1,44,2,42,4,40r,-2l4,36,3,35r,-2l4,30r,-1l4,27,5,21r,-2l6,17r,l8,17r1,l9,19r1,1l11,20r1,l14,19r1,-1l16,17r1,l18,17r1,l19,18r1,l21,18r1,l22,19r,2l22,22r1,l24,23r2,-1l27,22r,-1l27,20r2,l29,19r,l29,18r,-1l30,16,29,15r,-3l30,6r,l30,3,31,r2,l33,1r2,1l38,2r2,1l42,6r2,2l46,8r1,2l48,11r2,l52,11r1,l54,11r2,l58,11r1,l59,12r-1,2l57,15r-1,1l56,17r1,1l60,20r1,l62,20r1,-1l63,19r2,l67,19r,3l67,24r,1l68,26r,1l69,28r2,l73,28r1,1l74,31r1,1l77,34r1,l78,34r1,1l80,35r1,1l81,37r-2,l77,37r-1,1l75,40r-2,4l72,47r-2,1l69,48r,2l67,53r-1,1l63,54,62,53r,-1l60,52r-1,l56,53r,1l56,57r-1,l47,57r-2,l43,56r-3,l40,56e" fillcolor="#fabf8f [1945]" strokecolor="#25221e" strokeweight="0">
                  <v:path arrowok="t" o:connecttype="custom" o:connectlocs="342618,552450;295032,542925;256963,542925;218895,581025;199860,590550;161792,609600;123723,590550;57103,581025;0,485775;9517,419100;38069,361950;28551,314325;38069,257175;57103,161925;85654,161925;104689,190500;142757,171450;171309,161925;190343,171450;209378,180975;218895,209550;256963,209550;275998,190500;275998,171450;275998,142875;285515,57150;314066,0;361652,19050;418755,76200;456824,104775;504410,104775;551995,104775;551995,133350;532961,161925;580547,190500;599581,180975;637650,209550;647167,247650;675718,266700;704270,295275;742339,323850;761373,333375;751856,352425;713787,381000;666201,457200;637650,504825;590064,504825;561512,495300;532961,542925;428272,542925;380686,533400" o:connectangles="0,0,0,0,0,0,0,0,0,0,0,0,0,0,0,0,0,0,0,0,0,0,0,0,0,0,0,0,0,0,0,0,0,0,0,0,0,0,0,0,0,0,0,0,0,0,0,0,0,0,0"/>
                </v:shape>
                <v:shape id="Freeform 8" o:spid="_x0000_s1107" style="position:absolute;left:4476;top:16002;width:7804;height:6191;visibility:visible;mso-wrap-style:square;v-text-anchor:top" coordsize="82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TmO8MA&#10;AADbAAAADwAAAGRycy9kb3ducmV2LnhtbESPT2sCMRTE70K/Q3iF3txEoSKrUbRU8CT459Dj6+a5&#10;Wdy8LJusu+2nN4WCx2FmfsMs14OrxZ3aUHnWMMkUCOLCm4pLDZfzbjwHESKywdozafihAOvVy2iJ&#10;ufE9H+l+iqVIEA45arAxNrmUobDkMGS+IU7e1bcOY5JtKU2LfYK7Wk6VmkmHFacFiw19WCpup85p&#10;+Oy7g/n6Vmi2N2VD3HT173un9dvrsFmAiDTEZ/i/vTca5lP4+5J+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nTmO8MAAADbAAAADwAAAAAAAAAAAAAAAACYAgAAZHJzL2Rv&#10;d25yZXYueG1sUEsFBgAAAAAEAAQA9QAAAIgDAAAAAA==&#10;" path="m53,6l55,3r,-2l56,1,58,r,2l58,2r,1l57,4r,1l57,9r,1l58,10r2,l61,10,64,9r1,l65,10r1,l65,12r,4l65,16r,1l64,17r-1,1l62,18r,1l62,20r,1l63,23r,1l63,25r1,l65,26r,1l64,27r1,2l66,30r1,1l69,31r2,-1l74,29r3,l81,29r,3l81,34r-2,1l79,36r1,3l81,41r1,2l81,44r,1l79,47r-1,1l77,49r,1l77,51r1,2l78,54r,1l77,56r-2,l73,57,71,56,69,55r-2,1l66,57r-1,1l64,59r-2,l60,59r-1,l59,60r-1,1l59,61r,1l59,63r-1,l56,62r-2,l52,61r-3,1l47,62,46,61,44,59,40,55,38,52,37,50r-4,l32,51r,l32,53r,2l32,57r,1l32,59r-1,1l27,62r-4,3l23,64r,-1l22,62r-2,l20,62,18,61r-2,l14,60r,-1l14,55r1,-2l16,51r,-2l16,48r,-2l17,42,13,39,11,38r-4,l6,38r-3,l2,37,,36,,35,,34,2,33,4,32r,-1l8,27r2,-2l11,23,10,21r,-3l8,16,7,15,8,14r1,l10,13r,-1l13,10r1,l15,9r2,1l19,11r1,l22,11r2,-1l26,9r,l29,9r2,1l33,10r8,l42,10r,-3l42,6,45,5r1,l48,5r,1l49,7r3,l53,6r,e" fillcolor="#fde9d9 [665]" strokecolor="#25221e" strokeweight="0">
                  <v:path arrowok="t" o:connecttype="custom" o:connectlocs="523449,9525;552001,19050;542484,38100;542484,95250;580553,95250;618622,95250;618622,152400;609104,161925;590070,180975;599587,219075;609104,238125;609104,257175;637656,295275;704277,276225;770898,304800;751863,342900;780415,409575;751863,447675;732829,476250;742346,514350;713794,533400;656691,523875;618622,552450;571035,561975;552001,581025;561518,600075;513932,590550;447311,590550;380690,523875;314069,476250;304552,504825;304552,552450;256966,590550;218897,600075;190345,590550;133242,571500;142759,504825;152276,457200;123724,371475;57104,361950;0,342900;19035,314325;76138,257175;95173,200025;66621,142875;95173,123825;133242,95250;180828,104775;228414,95250;276000,85725;390208,95250;399725,57150;456828,47625;494897,66675" o:connectangles="0,0,0,0,0,0,0,0,0,0,0,0,0,0,0,0,0,0,0,0,0,0,0,0,0,0,0,0,0,0,0,0,0,0,0,0,0,0,0,0,0,0,0,0,0,0,0,0,0,0,0,0,0,0"/>
                </v:shape>
                <v:shape id="Freeform 9" o:spid="_x0000_s1108" style="position:absolute;left:10185;top:25336;width:6477;height:5715;visibility:visible;mso-wrap-style:square;v-text-anchor:top" coordsize="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p2DsIA&#10;AADbAAAADwAAAGRycy9kb3ducmV2LnhtbESPUWvCMBSF3wf+h3CFvc00ZYxajSIWxZdRpv6AS3PX&#10;lDU3pYna/ftlMNjj4ZzzHc56O7le3GkMnWcNapGBIG686bjVcL0cXgoQISIb7D2Thm8KsN3MntZY&#10;Gv/gD7qfYysShEOJGmyMQyllaCw5DAs/ECfv048OY5JjK82IjwR3vcyz7E067DgtWBxob6n5Ot9c&#10;ouS4qwqv3pd1LavjpVbhpJTWz/NptwIRaYr/4b/2yWgoXuH3S/o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mnYOwgAAANsAAAAPAAAAAAAAAAAAAAAAAJgCAABkcnMvZG93&#10;bnJldi54bWxQSwUGAAAAAAQABAD1AAAAhwMAAAAA&#10;" path="m11,17r2,-1l14,16r2,1l18,19r1,2l20,22r2,l23,22r,-1l24,19r,-2l26,16r2,-1l28,15r,-1l28,9r1,l31,10r1,l32,9,35,8,36,7,38,5r1,l41,5r3,l44,4,45,2,46,1r1,l49,2r1,l51,1,51,r1,l55,2r1,l56,6r,1l57,7r1,1l59,8r1,2l61,11r1,l63,12r1,1l65,15r,2l66,18r1,1l68,20r-1,1l65,22r,1l65,26r-1,2l64,28r-1,l63,27r,l61,26r-1,l59,26r-1,3l57,33r-1,3l55,39r-1,2l53,44r-1,4l53,49r-1,3l52,54r,4l52,59r,1l51,60,47,58,45,56,42,55r-1,l39,53r,-2l39,49,38,48r-1,l35,48,31,47,30,46r-4,l25,46r-2,1l23,48r,2l22,52r-4,3l16,56r-2,l10,55,9,54r-1,l7,55,5,56,2,54,,52,,51,1,47,2,44,4,42r,-1l5,40r,-2l7,37r1,l9,36r,-2l8,32r-1,l5,31r,-1l6,28r,-2l7,24,5,21r,-2l5,18r2,l11,17r,e" fillcolor="#e36c0a [2409]" strokecolor="#25221e" strokeweight="0">
                  <v:path arrowok="t" o:connecttype="custom" o:connectlocs="133350,152400;180975,200025;219075,209550;228600,161925;266700,142875;276225,85725;304800,85725;361950,47625;419100,47625;438150,9525;476250,19050;495300,0;533400,57150;552450,76200;581025,104775;609600,123825;628650,171450;638175,200025;619125,247650;600075,266700;581025,247650;552450,276225;523875,371475;495300,457200;495300,514350;495300,571500;428625,533400;371475,504825;361950,457200;295275,447675;238125,438150;219075,476250;152400,533400;85725,514350;47625,533400;0,485775;38100,400050;47625,361950;85725,342900;66675,304800;57150,266700;47625,200025;66675,171450" o:connectangles="0,0,0,0,0,0,0,0,0,0,0,0,0,0,0,0,0,0,0,0,0,0,0,0,0,0,0,0,0,0,0,0,0,0,0,0,0,0,0,0,0,0,0"/>
                </v:shape>
                <v:shape id="Freeform 10" o:spid="_x0000_s1109" style="position:absolute;left:190;top:9239;width:5906;height:6477;visibility:visible;mso-wrap-style:square;v-text-anchor:top" coordsize="62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e0dcMA&#10;AADbAAAADwAAAGRycy9kb3ducmV2LnhtbESP0YrCMBRE3wX/IVzBN01XWJFqlF1BKAviWv2AS3Nt&#10;yjY3tYla/XqzIPg4zMwZZrHqbC2u1PrKsYKPcQKCuHC64lLB8bAZzUD4gKyxdkwK7uRhtez3Fphq&#10;d+M9XfNQighhn6ICE0KTSukLQxb92DXE0Tu51mKIsi2lbvEW4baWkySZSosVxwWDDa0NFX/5xSrI&#10;5KWY/h7Nrjpv1nnI9t3PY/ut1HDQfc1BBOrCO/xqZ1rB7BP+v8QfIJ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e0dcMAAADbAAAADwAAAAAAAAAAAAAAAACYAgAAZHJzL2Rv&#10;d25yZXYueG1sUEsFBgAAAAAEAAQA9QAAAIgDAAAAAA==&#10;" path="m61,30r,l60,36r,3l61,40r-1,1l60,42r,1l60,43r,1l58,44r,1l58,46r-1,l55,47,54,46r-1,l53,45r,-2l53,42r-1,l51,42r-1,l50,41r-1,l48,41r-1,l46,42r-1,1l43,44r-1,l41,44,40,43r,-2l39,41r-2,l37,41r-1,2l36,45r-1,6l35,53r,1l34,57r,2l35,60r,2l35,64r-2,2l32,68r,-1l29,65r-2,l23,65r-4,l18,66r-4,2l13,66,12,65r,-1l13,63r1,-2l16,60r1,l17,57r,-3l17,48r,-2l16,45r-2,1l12,48r-2,1l8,49,6,48,4,47,1,45,,44,,43,2,41r2,l5,40r,l4,39,3,37r,-2l4,32,6,30r,l8,25r,-2l9,21r1,-2l12,18r1,-1l14,17r2,-1l18,16r4,l21,15,20,14r,-1l20,10,21,8,22,6,23,3,24,1,25,r1,l26,1r,2l27,4r,2l28,9r1,2l30,13r,3l30,19r,l31,19r2,1l36,20r2,l40,20r1,1l42,21r2,l46,23r2,l50,24r1,l52,23r3,l56,23r1,l58,22r1,1l60,24r2,l61,27r,3e" fillcolor="#974706 [1609]" strokecolor="#25221e" strokeweight="0">
                  <v:path arrowok="t" o:connecttype="custom" o:connectlocs="571500,342900;571500,390525;571500,409575;552450,428625;523875,447675;504825,428625;495300,400050;476250,390525;447675,390525;409575,419100;381000,409575;352425,390525;342900,428625;333375,514350;333375,571500;314325,628650;276225,619125;180975,619125;123825,628650;123825,600075;161925,571500;161925,457200;133350,438150;76200,466725;9525,428625;19050,390525;47625,381000;28575,333375;57150,285750;85725,200025;123825,161925;171450,152400;190500,133350;200025,76200;228600,9525;247650,9525;257175,57150;285750,123825;285750,180975;342900,190500;390525,200025;438150,219075;485775,228600;533400,219075;561975,219075;581025,257175" o:connectangles="0,0,0,0,0,0,0,0,0,0,0,0,0,0,0,0,0,0,0,0,0,0,0,0,0,0,0,0,0,0,0,0,0,0,0,0,0,0,0,0,0,0,0,0,0,0"/>
                </v:shape>
                <v:shape id="Freeform 11" o:spid="_x0000_s1110" style="position:absolute;left:2762;top:7048;width:5423;height:5048;visibility:visible;mso-wrap-style:square;v-text-anchor:top" coordsize="57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/jq8IA&#10;AADbAAAADwAAAGRycy9kb3ducmV2LnhtbESPQWvCQBSE7wX/w/IEb3VjCdZEN0GKwV5r6/2ZfSbR&#10;7NuQXU38912h0OMwM98wm3w0rbhT7xrLChbzCARxaXXDlYKf7+J1BcJ5ZI2tZVLwIAd5NnnZYKrt&#10;wF90P/hKBAi7FBXU3neplK6syaCb2444eGfbG/RB9pXUPQ4Bblr5FkVLabDhsFBjRx81ldfDzSho&#10;jrtbEifmsh+OJ3wkUTHu4oVSs+m4XYPwNPr/8F/7UytYvcPzS/gBMv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n+OrwgAAANsAAAAPAAAAAAAAAAAAAAAAAJgCAABkcnMvZG93&#10;bnJldi54bWxQSwUGAAAAAAQABAD1AAAAhwMAAAAA&#10;" path="m45,6r,l43,6r-1,l39,9r1,1l41,10r2,1l44,12r,1l44,14r-1,l43,15r,3l43,19r,2l43,21r-1,l41,22r1,1l43,24r,1l42,27r2,2l44,31r,1l46,33r3,l50,35r2,2l52,39r,1l53,40r1,1l55,43r1,2l57,46r-1,1l55,47r-1,l53,47r-1,1l50,49r-2,l47,51r-1,1l46,53,44,50,42,49r-3,l37,48r,-1l35,47r-2,l32,46,31,45r-1,1l29,46r-1,l25,46r-1,1l23,47,21,46r-2,l17,44r-2,l14,44,13,43r-2,l9,43r-3,l4,42r-1,l3,42r,-3l3,36,2,34,1,32,,29,,27,1,26r1,l2,24,1,23r,-1l2,22r3,l7,22r3,-2l12,19r1,-1l13,16r,-2l14,14r2,l16,13r,-1l15,12r-1,l12,12,11,11r,-2l14,9r2,l19,6,20,5r1,l21,5r1,l23,5,24,3,25,1r3,l30,1,32,r1,l35,1r1,l38,1r1,l40,2r1,1l41,4r2,l46,4r2,l50,6r-2,l46,6r-1,e" fillcolor="#974706 [1609]" strokecolor="#25221e" strokeweight="0">
                  <v:path arrowok="t" o:connecttype="custom" o:connectlocs="409096,57150;380554,95250;418610,114300;409096,133350;409096,180975;399582,200025;409096,228600;418610,276225;437638,314325;494721,352425;504235,381000;532776,428625;523262,447675;494721,457200;447151,485775;418610,476250;352013,457200;313957,447675;285416,438150;237846,438150;199791,438150;142708,419100;104652,409575;38055,400050;28542,371475;9514,304800;9514,247650;9514,219075;47569,209550;114166,180975;123680,133350;152222,123825;133194,114300;104652,85725;180763,57150;199791,47625;228333,28575;285416,9525;332985,9525;371041,9525;390068,38100;456665,38100;437638,57150" o:connectangles="0,0,0,0,0,0,0,0,0,0,0,0,0,0,0,0,0,0,0,0,0,0,0,0,0,0,0,0,0,0,0,0,0,0,0,0,0,0,0,0,0,0,0"/>
                </v:shape>
                <v:shape id="Freeform 12" o:spid="_x0000_s1111" style="position:absolute;left:15424;top:4762;width:7899;height:4667;visibility:visible;mso-wrap-style:square;v-text-anchor:top" coordsize="83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NypcAA&#10;AADbAAAADwAAAGRycy9kb3ducmV2LnhtbESPzarCMBSE94LvEM4Fd5peQdFeo1wEUVf+uz40x7a0&#10;OSlN1OrTG0FwOczMN8xk1phS3Kh2uWUFv70IBHFidc6pguNh0R2BcB5ZY2mZFDzIwWzabk0w1vbO&#10;O7rtfSoChF2MCjLvq1hKl2Rk0PVsRRy8i60N+iDrVOoa7wFuStmPoqE0mHNYyLCieUZJsb8aBTyw&#10;/a3Tl1PkzrRON+di+eRCqc5P8/8HwlPjv+FPe6UVjMbw/hJ+gJ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GNypcAAAADbAAAADwAAAAAAAAAAAAAAAACYAgAAZHJzL2Rvd25y&#10;ZXYueG1sUEsFBgAAAAAEAAQA9QAAAIUDAAAAAA==&#10;" path="m31,12r,l31,13r1,1l33,14r1,1l37,18r2,l40,19r,1l38,21r-1,1l36,23r,1l41,26r1,1l43,29r,1l44,31r5,l51,30r3,l56,30r3,-1l61,29r1,-1l62,27r3,l66,27r1,1l68,30r,l69,29r2,-1l72,27r3,-1l76,26r1,-1l78,24r1,2l81,26r2,l83,28r-3,3l77,33r-3,4l71,39r-2,2l69,41,68,40r-2,1l65,42,64,41r-1,l61,40r-1,1l57,43r-2,l53,43r-1,2l51,45r-1,l48,44r-1,l47,45r-1,l44,45r-1,l41,47r-1,l37,47r-1,l34,47r-1,l32,46r-1,1l30,47r,l29,47r,-2l30,44r,-3l31,40,30,39r,l29,39,28,38r-1,l24,39r-2,l22,40r1,1l23,43r-1,2l22,45r-1,l21,44r,1l20,46r,1l19,48r,l18,49r,l17,49r-1,l16,48r-2,l12,49,11,48r,l11,47r,-2l10,44,8,42,5,41r,-1l5,39r,-2l7,37r,-1l6,35r,-1l7,33r,-2l7,30,6,28r-1,l5,24r1,l7,23r,-1l7,22r-1,l5,21r-1,l1,18,,17,,15,1,14,2,12r1,l5,11,6,10,8,9,8,8,8,7,12,6r2,l18,4r2,l20,3,22,2,24,1r1,l28,r3,2l32,5r1,2l34,8r1,l34,9r-3,3e" fillcolor="#fde9d9 [665]" strokecolor="#25221e" strokeweight="0">
                  <v:path arrowok="t" o:connecttype="custom" o:connectlocs="295038,123825;323590,142875;380694,180975;352142,209550;390211,247650;409246,285750;485385,285750;561524,276225;590076,257175;637662,266700;656697,276225;713801,247650;742353,228600;789940,247650;732836,314325;656697,390525;628145,390525;599593,390525;542489,409575;494902,428625;456833,419100;437798,428625;390211,447675;342625,447675;304555,438150;285520,447675;285520,419100;285520,371475;266486,361950;209382,371475;218899,409575;199864,428625;190347,438150;180830,457200;161795,466725;133243,457200;104691,457200;95173,419100;47587,381000;66621,352425;57104,323850;66621,285750;47587,228600;66621,209550;47587,200025;0,161925;19035,114300;57104,95250;76139,66675;171312,38100;209382,19050;266486,0;314073,66675;323590,85725" o:connectangles="0,0,0,0,0,0,0,0,0,0,0,0,0,0,0,0,0,0,0,0,0,0,0,0,0,0,0,0,0,0,0,0,0,0,0,0,0,0,0,0,0,0,0,0,0,0,0,0,0,0,0,0,0,0"/>
                </v:shape>
                <v:shape id="Freeform 13" o:spid="_x0000_s1112" style="position:absolute;left:10947;top:190;width:7334;height:5906;visibility:visible;mso-wrap-style:square;v-text-anchor:top" coordsize="77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kCpMUA&#10;AADbAAAADwAAAGRycy9kb3ducmV2LnhtbESPQWvCQBSE74X+h+UVvNWNQkWjq5SW0taT2irk9sg+&#10;k2D2bdhdTfTXu4LgcZiZb5jZojO1OJHzlWUFg34Cgji3uuJCwf/f1+sYhA/IGmvLpOBMHhbz56cZ&#10;ptq2vKbTJhQiQtinqKAMoUml9HlJBn3fNsTR21tnMETpCqkdthFuajlMkpE0WHFcKLGhj5Lyw+Zo&#10;FGTjLbr2e3fZZ6thtZTZ22H3+atU76V7n4II1IVH+N7+0QomA7h9iT9A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QKkxQAAANsAAAAPAAAAAAAAAAAAAAAAAJgCAABkcnMv&#10;ZG93bnJldi54bWxQSwUGAAAAAAQABAD1AAAAigMAAAAA&#10;" path="m12,55r,l13,54r,-1l12,52,10,51,4,48,1,47,,44,,43,,42,1,40,2,38r,-5l2,32r,-1l2,31r,-2l3,28,4,27r,-2l4,23,3,21r,-2l3,18,5,17r3,l10,16r,l9,14r,-1l10,11r2,-1l15,10r4,l19,9,18,8r,-2l18,5,19,3,20,2,21,1,22,r2,l25,1r4,2l31,5r1,1l34,5,36,4r1,l38,4r1,1l40,7r,1l41,9r2,l44,9,46,8r1,l48,9r2,l51,9,52,8,54,7r1,l57,7r1,1l60,10r1,1l63,11r1,l65,13r1,l67,12r,1l67,17r,3l67,22r1,1l70,24r1,2l72,28r1,2l74,33r2,3l77,39r-2,1l74,41r-2,l70,41r,1l72,44r-1,2l71,49r-2,1l67,51r,1l65,52r-4,2l59,54r-4,1l52,54,51,53r-2,l48,53,47,52r-2,l45,52r,-1l46,50r-1,l43,50r-2,l41,52r-1,1l38,54r-3,l33,54r-3,1l29,54r-1,2l28,56r-1,1l26,58r-6,l19,58r-1,1l18,59r-1,2l17,61r-1,1l15,62,14,61r1,-1l15,59,14,58r-2,1l11,60r,-2l11,57r1,-2e" fillcolor="#fde9d9 [665]" strokecolor="#25221e" strokeweight="0">
                  <v:path arrowok="t" o:connecttype="custom" o:connectlocs="123825,514350;95250,485775;0,419100;9525,381000;19050,304800;19050,276225;38100,238125;28575,180975;76200,161925;85725,133350;114300,95250;180975,85725;171450,47625;200025,9525;238125,9525;304800,57150;352425,38100;381000,66675;409575,85725;447675,76200;485775,85725;523875,66675;571500,95250;609600,104775;638175,114300;638175,190500;666750,228600;695325,285750;733425,371475;685800,390525;685800,419100;657225,476250;619125,495300;523875,523875;466725,504825;428625,495300;438150,476250;390525,476250;361950,514350;285750,523875;266700,533400;190500,552450;171450,561975;152400,590550;142875,571500;114300,561975;104775,542925" o:connectangles="0,0,0,0,0,0,0,0,0,0,0,0,0,0,0,0,0,0,0,0,0,0,0,0,0,0,0,0,0,0,0,0,0,0,0,0,0,0,0,0,0,0,0,0,0,0,0"/>
                </v:shape>
                <v:shape id="Freeform 14" o:spid="_x0000_s1113" style="position:absolute;left:12947;top:9620;width:6287;height:5715;visibility:visible;mso-wrap-style:square;v-text-anchor:top" coordsize="6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o0o8QA&#10;AADbAAAADwAAAGRycy9kb3ducmV2LnhtbESPUWvCQBCE34X+h2MLvunFWlubekoRpAVBMC32dclt&#10;k2BuL9xtNf77XkHwcZiZb5jFqnetOlGIjWcDk3EGirj0tuHKwNfnZjQHFQXZYuuZDFwowmp5N1hg&#10;bv2Z93QqpFIJwjFHA7VIl2sdy5ocxrHviJP344NDSTJU2gY8J7hr9UOWPWmHDaeFGjta11Qei19n&#10;YL15n0h5KL638rzbP4YLN3ycGjO8799eQQn1cgtf2x/WwMsM/r+kH6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qNKPEAAAA2wAAAA8AAAAAAAAAAAAAAAAAmAIAAGRycy9k&#10;b3ducmV2LnhtbFBLBQYAAAAABAAEAPUAAACJAwAAAAA=&#10;" path="m61,5r,l61,9r,1l62,10r2,1l65,12r,1l65,15r,3l65,21r1,4l65,25r-2,2l62,27r-1,1l61,31r,1l60,32r-1,l58,32r-1,1l56,33r,-1l55,31,54,30r,l52,32r,4l52,40r,2l53,44r,2l53,47r-2,1l50,49r,1l49,51r-1,1l47,53r-1,1l46,56r-1,1l44,58r-2,2l40,58r-1,l38,58,37,57,36,56r-2,l34,55,33,53r-1,l31,53r-1,l29,53r-1,l25,51r,-1l25,49r1,l26,48r,-1l26,46r-2,l24,47r-1,1l22,48,21,47,20,46r-1,l19,47r-1,1l18,49,16,48r,-1l15,47r-1,l13,48r-1,l10,49r-1,l8,48r,-1l8,45r,-1l7,44r,-2l7,41r,-1l7,40,4,39r,l4,37r-1,l2,36r-1,l,35,2,34r,l3,33r2,l6,34r1,l8,33r2,-1l10,31,9,30,8,29,9,27r1,l12,27r2,l15,27r1,-1l17,25r,-1l18,22r,-1l19,20r,-1l19,18r2,l23,18r1,-1l25,16r4,l31,16r2,-1l34,15r2,l39,14r1,-1l40,12r1,-2l43,8,44,7,46,6r1,l50,2,51,1r4,l56,1r1,l58,r2,3l61,5e" fillcolor="#e36c0a [2409]" strokecolor="#25221e" strokeweight="0">
                  <v:path arrowok="t" o:connecttype="custom" o:connectlocs="581025,85725;609600,104775;619125,142875;628650,238125;590550,257175;581025,304800;552450,304800;533400,304800;514350,285750;495300,381000;504825,438150;476250,466725;457200,495300;438150,533400;400050,571500;361950,552450;323850,533400;304800,504825;276225,504825;238125,476250;247650,457200;228600,438150;209550,457200;180975,438150;171450,466725;142875,447675;114300,457200;76200,457200;76200,419100;66675,390525;38100,371475;28575,352425;0,333375;28575,314325;66675,323850;95250,295275;85725,257175;133350,257175;161925,238125;171450,200025;180975,171450;228600,161925;295275,152400;342900,142875;381000,114300;419100,66675;476250,19050;533400,9525;571500,28575" o:connectangles="0,0,0,0,0,0,0,0,0,0,0,0,0,0,0,0,0,0,0,0,0,0,0,0,0,0,0,0,0,0,0,0,0,0,0,0,0,0,0,0,0,0,0,0,0,0,0,0,0"/>
                </v:shape>
                <v:shape id="Freeform 15" o:spid="_x0000_s1114" style="position:absolute;left:16948;top:8858;width:5804;height:8191;visibility:visible;mso-wrap-style:square;v-text-anchor:top" coordsize="61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hYAcMA&#10;AADcAAAADwAAAGRycy9kb3ducmV2LnhtbERPTWvCQBC9F/oflin0Vjf1oDVmI8WiFtqLUcHjkB2T&#10;YHY27G6T+O/dQqG3ebzPyVajaUVPzjeWFbxOEhDEpdUNVwqOh83LGwgfkDW2lknBjTys8seHDFNt&#10;B95TX4RKxBD2KSqoQ+hSKX1Zk0E/sR1x5C7WGQwRukpqh0MMN62cJslMGmw4NtTY0bqm8lr8GAXb&#10;r668fe8O5M67fj4M/rT+6DdKPT+N70sQgcbwL/5zf+o4fzGF32fiBTK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IhYAcMAAADcAAAADwAAAAAAAAAAAAAAAACYAgAAZHJzL2Rv&#10;d25yZXYueG1sUEsFBgAAAAAEAAQA9QAAAIgDAAAAAA==&#10;" path="m10,80r-1,l7,80,6,79r,-1l5,76,4,75r-1,l2,75r,-3l1,71,,70,,68,2,66,3,65,4,64r,-2l5,61,6,60,7,59,8,58r,-1l9,56r2,-1l11,54r,-2l10,50r,-2l10,44r,-4l12,38r,l13,39r1,1l14,41r1,l16,40r1,l18,40r1,l19,39r,-3l20,35r1,l23,33r1,l23,29r,-3l23,23r,-2l23,20,22,19,20,18r-1,l19,17r,-4l18,11,16,8,17,6,18,4r2,l21,4r3,l25,4,27,2r1,l30,2r1,l31,1r1,l34,2r1,l36,2,37,r2,l41,,40,2r,1l41,5r,1l41,8r1,l44,9r,1l44,12r3,l51,12r,1l53,14r3,2l58,16r1,l61,17r,1l61,20r-2,1l58,21r-2,l56,21r-1,2l55,25r-1,2l54,29r,2l53,32r-3,2l50,35r-1,1l49,39r-1,l47,40r,1l47,42r1,l48,42r1,-1l49,42r,1l47,45r-1,l45,46r,1l45,48r1,1l47,51r2,l50,52r1,1l52,54r,3l52,58r-1,1l51,61r-1,2l51,64r2,3l54,68r,1l54,71r-1,1l51,72r-4,1l46,73r,1l46,75r,1l46,78r,2l43,83r-2,l40,82,39,81r-1,1l37,83r1,1l37,86r-1,l33,86r-4,l28,86r-2,l23,86r-2,l20,86,19,85r,-1l19,82r,-1l19,80,18,79r-1,l16,78,14,77r,l12,79r-1,1l10,80r,e" fillcolor="#fabf8f [1945]" strokecolor="#25221e" strokeweight="0">
                  <v:path arrowok="t" o:connecttype="custom" o:connectlocs="66602,762000;47573,723900;19029,714375;0,666750;28544,619125;47573,581025;76117,552450;104660,523875;95146,476250;95146,381000;123690,371475;142719,390525;171263,381000;180777,342900;218836,314325;218836,247650;218836,190500;180777,171450;171263,104775;171263,38100;228350,38100;266409,19050;294952,9525;333011,19050;371069,0;380584,28575;390098,76200;418642,95250;485244,114300;532817,152400;580390,161925;561361,200025;532817,200025;513788,257175;504273,304800;466215,342900;447186,381000;456700,400050;466215,400050;437671,428625;428157,457200;466215,485775;494759,514350;485244,561975;485244,609600;513788,657225;485244,685800;437671,704850;437671,742950;390098,790575;361554,781050;352040,819150;275923,819150;218836,819150;180777,809625;180777,771525;161748,752475;133204,733425;95146,762000" o:connectangles="0,0,0,0,0,0,0,0,0,0,0,0,0,0,0,0,0,0,0,0,0,0,0,0,0,0,0,0,0,0,0,0,0,0,0,0,0,0,0,0,0,0,0,0,0,0,0,0,0,0,0,0,0,0,0,0,0,0,0"/>
                </v:shape>
                <v:shape id="Freeform 16" o:spid="_x0000_s1115" style="position:absolute;left:13519;top:16002;width:8947;height:6667;visibility:visible;mso-wrap-style:square;v-text-anchor:top" coordsize="9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Fu6sMA&#10;AADcAAAADwAAAGRycy9kb3ducmV2LnhtbERPS2vCQBC+C/0PyxS81Y2Kr9RVpK1gwYsxhx6H7JgE&#10;s7Nhd6Ppv3cLBW/z8T1nve1NI27kfG1ZwXiUgCAurK65VJCf929LED4ga2wsk4Jf8rDdvAzWmGp7&#10;5xPdslCKGMI+RQVVCG0qpS8qMuhHtiWO3MU6gyFCV0rt8B7DTSMnSTKXBmuODRW29FFRcc06o6D7&#10;7lx2Wf3MjrMvOV4c5vlnm1+VGr72u3cQgfrwFP+7DzrOX03h75l4gd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Fu6sMAAADcAAAADwAAAAAAAAAAAAAAAACYAgAAZHJzL2Rv&#10;d25yZXYueG1sUEsFBgAAAAAEAAQA9QAAAIgDAAAAAA==&#10;" path="m54,68r,l53,67,52,66,50,65,49,64r-1,l47,65r-2,l42,65r-2,1l38,67r-4,1l30,69r-3,1l25,70r-3,l20,70,18,69,16,67r-2,l13,66r-2,1l10,67r-1,l8,66,7,65r,-2l5,59r,-1l4,56,3,54,1,52,2,48,1,45,,43,1,42,2,40,3,39r,-2l3,35,2,34r,-2l4,30,5,28r,-2l5,26,6,24,7,23r1,l9,23r1,l12,24r2,1l16,24r1,-1l18,22r3,-1l22,21r,-1l22,19r,-4l23,14r,-1l24,12r,-3l24,8,26,7r1,l29,7r1,l32,6,33,4,36,1,37,r1,l39,r1,l41,1r1,2l42,4r1,1l45,5r1,l47,5,48,4,50,2r,l52,3r1,1l54,4r1,1l55,6r,1l55,9r,1l56,11r1,l59,11r3,l64,11r1,l69,11r3,l73,11,74,9,73,8,74,7,75,6r1,1l77,8r2,l80,7r1,1l83,10r3,1l89,13r2,1l92,14r1,1l93,16r1,l93,17r-1,1l90,19r-1,1l89,21r-2,1l86,22r-1,1l84,24r-1,l86,26r4,2l92,29r1,1l92,33r-1,1l90,36r-1,1l88,39r,l89,40r1,l91,41r,1l91,43r-2,1l88,45r-1,l86,45,85,44,84,43r-1,2l83,46r1,1l86,48r1,1l87,50r,2l87,53r,2l87,56r,1l85,59r-1,l81,60r-1,l79,60r,-1l79,58r,-1l77,56r-1,l75,57r-2,l71,56r,-1l70,53,69,52r-1,l65,51,62,50r-2,l59,51r,1l59,54r,2l58,57r,1l58,59r1,1l60,62r1,1l61,65r-1,1l59,69r,1l56,70r-1,l54,68e" fillcolor="#fabf8f [1945]" strokecolor="#25221e" strokeweight="0">
                  <v:path arrowok="t" o:connecttype="custom" o:connectlocs="494949,628650;447357,619125;361693,638175;237956,666750;152292,638175;95182,638175;66628,600075;28555,514350;0,409575;28555,352425;38073,285750;57109,228600;95182,219075;161810,219075;209401,190500;218920,123825;247474,66675;304584,57150;361693,0;399766,28575;437839,47625;475912,19050;523503,47625;523503,95250;590131,104775;685314,104775;704350,66675;751941,76200;818569,104775;885197,142875;875679,171450;828087,209550;790014,228600;885197,285750;847124,352425;856642,381000;847124,419100;809051,419100;799533,447675;828087,495300;828087,542925;761460,571500;751941,542925;694832,542925;656759,495300;571095,476250;561576,533400;561576,571500;571095,628650;523503,666750" o:connectangles="0,0,0,0,0,0,0,0,0,0,0,0,0,0,0,0,0,0,0,0,0,0,0,0,0,0,0,0,0,0,0,0,0,0,0,0,0,0,0,0,0,0,0,0,0,0,0,0,0,0"/>
                </v:shape>
                <v:shape id="Freeform 17" o:spid="_x0000_s1116" style="position:absolute;left:6667;top:19907;width:16275;height:7525;visibility:visible;mso-wrap-style:square;v-text-anchor:top" coordsize="171,7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WkTcMA&#10;AADcAAAADwAAAGRycy9kb3ducmV2LnhtbERPTWsCMRC9C/0PYQq9SM1aRNqtUUQUxEvVLaXeppvp&#10;ZulmsiRR13/fCIK3ebzPmcw624gT+VA7VjAcZCCIS6drrhR8FqvnVxAhImtsHJOCCwWYTR96E8y1&#10;O/OOTvtYiRTCIUcFJsY2lzKUhiyGgWuJE/frvMWYoK+k9nhO4baRL1k2lhZrTg0GW1oYKv/2R6ug&#10;v6WDMV+bwg6Ln6Zd0tofPr6Venrs5u8gInXxLr651zrNfxvB9Zl0gZ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WkTcMAAADcAAAADwAAAAAAAAAAAAAAAACYAgAAZHJzL2Rv&#10;d25yZXYueG1sUEsFBgAAAAAEAAQA9QAAAIgDAAAAAA==&#10;" adj="-11796480,,5400" path="m17,52r,-1l16,51r-2,l11,51r-2,l8,50,6,46,4,42r,-3l3,36,1,33,,31,,28,,25,,24,4,21,8,19,9,18r,-1l9,16r,-2l9,12r,-2l9,10,10,9r4,l15,11r2,3l21,18r2,2l24,21r2,l29,20r2,1l33,21r2,1l36,22r,-1l36,20r-1,l36,19r,-1l37,18r2,l41,18r1,-1l43,16r1,-1l46,14r2,1l50,16r2,-1l54,15r1,-1l55,13r,-1l54,10r,-1l54,8,55,7,56,6,58,4r,1l60,8r1,1l62,10r1,l64,9r,-2l64,7,65,6r,-1l64,4r,-1l65,2,67,r2,l71,1r1,1l73,4r1,3l73,11r2,2l76,15r1,2l77,18r2,4l79,24r1,1l81,26r1,l83,26r2,-1l86,26r2,l90,28r2,1l94,29r3,l99,29r3,-1l106,27r4,-1l112,25r2,-1l117,24r2,l120,23r1,l122,24r2,1l125,26r1,1l127,29r1,l131,29r1,1l133,30r2,1l137,32r1,2l139,34r3,l143,35r1,l144,36r-1,2l143,39r1,1l146,41r1,1l147,44r1,1l149,45r2,l154,44r1,l158,44r1,l161,45r2,1l164,46r3,3l169,50r,1l169,51r,3l170,55r,1l171,57r,2l171,59r-1,-1l170,58r-1,1l168,61r-2,4l164,66r-2,l160,66r-5,-2l149,60r-3,-2l144,57r-1,1l143,58r-1,-1l140,57r,2l141,60r,1l141,61r-1,-1l139,60r-1,l138,62r-1,1l135,63r-1,l133,61r-1,-1l131,59r-1,1l129,61r,l128,61r-1,l126,61r-2,1l123,63r,2l124,66r,3l124,72r,2l123,75r-1,l119,75r-3,l112,75r-2,l107,76r-2,1l104,76r-1,-1l102,74r,-2l101,70r-1,-1l99,68r-1,l97,67,96,65r-1,l94,64r-1,l93,63r,-4l92,59,89,57r-1,l88,58r-1,1l86,59,84,58r-1,l82,59r-1,2l81,62r-3,l76,62r-1,l73,64r-1,1l69,66r,1l68,67,66,66r-1,l65,71r,1l65,72r-2,1l61,74r,2l60,78r,1l59,79r-2,l56,78,55,76,53,74,51,73r-1,l48,74r-4,1l42,75r,-2l42,70,41,65,39,62,38,61r-2,l35,61r-3,3l30,67r,l28,67,25,65,22,63r-2,l17,63r,l16,62r1,-2l17,57r,-4l17,52r,e" fillcolor="#974706 [1609]" strokecolor="#974706 [1609]" strokeweight="0">
                  <v:stroke joinstyle="round"/>
                  <v:formulas/>
                  <v:path arrowok="t" o:connecttype="custom" o:connectlocs="104693,485775;38070,371475;0,238125;85658,161925;85658,95250;199869,171450;295045,200025;342633,190500;371185,171450;437808,133350;523467,133350;513949,76200;571054,76200;609125,66675;609125,28575;685265,19050;723336,142875;761406,238125;818511,247650;923205,276225;1065968,238125;1151626,219075;1208732,276225;1284872,295275;1361013,333375;1370531,381000;1418118,428625;1513294,419100;1608470,476250;1617987,533400;1617987,552450;1541847,628650;1370531,542925;1332460,561975;1322943,571500;1275355,600075;1227767,581025;1180179,590550;1180179,685800;1104038,714375;989828,723900;951757,657225;904169,619125;875617,561975;818511,561975;770923,590550;685265,619125;618642,628650;580572,704850;542502,752475;475879,695325;399738,666750;333115,581025;237939,619125;152281,590550;161799,495300" o:connectangles="0,0,0,0,0,0,0,0,0,0,0,0,0,0,0,0,0,0,0,0,0,0,0,0,0,0,0,0,0,0,0,0,0,0,0,0,0,0,0,0,0,0,0,0,0,0,0,0,0,0,0,0,0,0,0,0" textboxrect="0,0,171,79"/>
                  <v:textbox>
                    <w:txbxContent>
                      <w:p w:rsidR="006A0061" w:rsidRDefault="006A0061" w:rsidP="00D64396">
                        <w:pPr>
                          <w:jc w:val="center"/>
                        </w:pPr>
                      </w:p>
                    </w:txbxContent>
                  </v:textbox>
                </v:shape>
                <v:shape id="Freeform 18" o:spid="_x0000_s1117" style="position:absolute;left:26562;top:10382;width:2762;height:2000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jSQcEA&#10;AADcAAAADwAAAGRycy9kb3ducmV2LnhtbERP32vCMBB+F/Y/hBP2IjNVULbaVGQwGMMXq+z5aM40&#10;2Fy6Jqvdf78Igm/38f28Yju6VgzUB+tZwWKegSCuvbZsFJyOHy+vIEJE1th6JgV/FGBbPk0KzLW/&#10;8oGGKhqRQjjkqKCJsculDHVDDsPcd8SJO/veYUywN1L3eE3hrpXLLFtLh5ZTQ4MdvTdUX6pfp+D7&#10;cMQvI80Mh/3itLPB/iyHSqnn6bjbgIg0xof47v7Uaf7bCm7PpAtk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o0kHBAAAA3AAAAA8AAAAAAAAAAAAAAAAAmAIAAGRycy9kb3du&#10;cmV2LnhtbFBLBQYAAAAABAAEAPUAAACGAwAAAAA=&#10;" path="m6,r,l6,2r,1l6,4r,1l6,6r,1l5,7,3,6,2,8,1,9,,10r,1l,12r1,1l2,13r1,2l2,16r,2l2,18r1,1l3,19r,1l3,21r2,l7,21r,-2l8,19r1,l10,19r,1l11,20r1,l13,19r1,l15,19r1,l17,19r2,l20,18r1,-1l21,15r1,l24,14r1,-1l27,12r1,-1l29,10,28,9r-3,l24,8r-1,l22,7r,-4l22,2r-1,l20,2r-1,l18,2r,l18,r,l15,,14,,13,,12,,10,,7,,6,e" filled="f" strokecolor="#25221e" strokeweight="0">
                  <v:path arrowok="t" o:connecttype="custom" o:connectlocs="57150,0;57150,28575;57150,47625;57150,66675;28575,57150;9525,85725;0,104775;9525,123825;28575,142875;19050,171450;28575,180975;28575,190500;47625,200025;66675,180975;85725,180975;95250,190500;114300,190500;133350,180975;152400,180975;180975,180975;200025,161925;209550,142875;238125,123825;266700,104775;266700,85725;228600,76200;209550,66675;209550,19050;190500,19050;171450,19050;171450,0;142875,0;123825,0;95250,0;57150,0" o:connectangles="0,0,0,0,0,0,0,0,0,0,0,0,0,0,0,0,0,0,0,0,0,0,0,0,0,0,0,0,0,0,0,0,0,0,0"/>
                </v:shape>
                <v:shape id="Freeform 19" o:spid="_x0000_s1118" style="position:absolute;left:23243;top:6477;width:10192;height:11620;visibility:visible;mso-wrap-style:square;v-text-anchor:top" coordsize="10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9YA8MA&#10;AADcAAAADwAAAGRycy9kb3ducmV2LnhtbERPzWrCQBC+C32HZQpepG5qaYipayiC4LFqHmC6O03S&#10;ZmdDdjWJT98tCL3Nx/c7m2K0rbhS7xvHCp6XCQhi7UzDlYLyvH/KQPiAbLB1TAom8lBsH2YbzI0b&#10;+EjXU6hEDGGfo4I6hC6X0uuaLPql64gj9+V6iyHCvpKmxyGG21aukiSVFhuODTV2tKtJ/5wuVsHL&#10;h9aL9SH7vF266fZtX6tSp4NS88fx/Q1EoDH8i+/ug4nz1yn8PRMv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9YA8MAAADcAAAADwAAAAAAAAAAAAAAAACYAgAAZHJzL2Rv&#10;d25yZXYueG1sUEsFBgAAAAAEAAQA9QAAAIgDAAAAAA==&#10;" path="m12,5r,l12,7r1,l14,6,17,5r1,l21,5,22,3r2,l25,3r1,1l28,5r,2l28,7r1,1l30,8r2,l32,8r,1l32,10r-2,3l30,15r,2l29,18r1,l32,19r3,-1l39,17r2,-1l43,16r,2l44,19r,1l45,21r,1l44,24r,1l45,27r,1l46,29r1,l48,28r1,l50,28r1,-1l51,26r,l52,25r1,l54,26r1,1l56,27r1,l57,28r1,1l60,29r1,l63,28r1,-1l67,27r4,l72,27r1,l73,26,72,25r-1,l71,24r1,-1l73,22r5,1l77,24r-2,l74,24r,1l74,26r2,l80,26r,l79,28r,1l80,31r1,1l82,33r-1,1l80,34r-3,l76,35r,1l78,36r1,1l79,37r,2l78,39r,2l76,42r-1,l74,44r,l77,46r2,1l81,47r,2l81,49r,1l80,52r-1,1l77,54r-1,1l75,56r,2l75,60r,1l75,64r2,1l77,67r,1l78,69r1,2l80,73r1,l82,73r2,l87,73r2,l91,73r3,l95,74r1,3l97,78r,2l96,82r-2,2l90,84r-1,l88,84r-1,l87,85r,6l89,92r2,2l93,93r2,l97,97r2,1l100,98r1,l102,98r3,1l106,100r1,1l107,102r-1,l104,101r,l103,101r-1,1l101,102r-1,1l99,104r-2,l96,103r-1,l95,104r-1,1l94,105r-1,2l92,107r-2,1l87,107r-2,l82,107r-6,2l76,110r,1l74,112r-3,-1l70,111r-1,1l69,113r-2,1l65,115r-1,2l63,118r-1,l61,118r-1,-2l58,114r-1,l55,115r-1,l53,116r,1l52,118r-1,1l51,119r-1,l46,119r-2,1l43,121r-1,1l41,122r-1,l39,122r-1,-1l36,121r-1,l33,121r,-1l32,119r-1,-2l29,114r-2,l26,114r-2,l21,111r-2,-1l16,110r-1,-1l14,109r-1,-1l14,107r,-1l13,105r-2,l9,105r,-3l8,100,7,99,6,98,7,97,8,96r,-2l10,93r1,-1l12,91,11,90,10,89,9,88r,-1l9,86r1,l11,86r1,-1l12,84r,-1l10,82r1,l12,81r1,l14,82r1,l16,81r1,-1l17,79,15,78r-2,l13,77r,-1l14,75r,l13,74r,-1l14,72r2,-1l18,69r2,-1l20,67r-1,l18,67,17,66r-2,l15,65r,-1l15,61r,-2l14,58,13,56,12,55r1,-1l15,53r1,l16,53r,1l17,55r1,l19,54r,l18,52r,l19,52r1,l20,51r-2,l16,51r-2,l13,51r,-2l13,48r,-2l14,44r,-1l16,41r1,-1l16,38r,-3l16,33r-1,l14,33,13,32r,-1l12,30r-2,l10,29r,l11,28r1,l12,27r1,-1l13,26r1,-1l14,25r,-2l12,22r,-1l11,21,8,20r-2,l5,19,4,18r,-6l4,11r,-1l2,10,,10,,8,1,7,2,5,4,4,6,3,7,1,8,,9,2r2,2l12,5e" fillcolor="#974706 [1609]" strokecolor="#25221e" strokeweight="0">
                  <v:path arrowok="t" o:connecttype="custom" o:connectlocs="161925,47625;247650,38100;304800,76200;285750,161925;390525,152400;428625,209550;447675,276225;485775,247650;542925,257175;609600,257175;685800,238125;733425,228600;762000,247650;781050,314325;742950,342900;723900,400050;771525,447675;733425,514350;714375,609600;762000,695325;866775,695325;914400,781050;828675,809625;923925,923925;1009650,952500;981075,962025;914400,981075;876300,1019175;723900,1047750;657225,1076325;581025,1123950;504825,1104900;438150,1133475;371475,1162050;304800,1133475;200025,1057275;133350,1019175;76200,952500;95250,885825;85725,828675;114300,790575;142875,781050;123825,733425;133350,685800;171450,638175;142875,561975;152400,504825;180975,514350;171450,485775;123825,438150;152400,333375;114300,285750;114300,257175;114300,209550;38100,171450;0,76200;76200,0" o:connectangles="0,0,0,0,0,0,0,0,0,0,0,0,0,0,0,0,0,0,0,0,0,0,0,0,0,0,0,0,0,0,0,0,0,0,0,0,0,0,0,0,0,0,0,0,0,0,0,0,0,0,0,0,0,0,0,0,0"/>
                </v:shape>
                <v:shape id="Freeform 20" o:spid="_x0000_s1119" style="position:absolute;left:23323;top:19716;width:1715;height:2382;visibility:visible;mso-wrap-style:square;v-text-anchor:top" coordsize="18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cPYsIA&#10;AADcAAAADwAAAGRycy9kb3ducmV2LnhtbERPS2sCMRC+C/0PYQreNGvBR1ejLAWhlx5cPXic3Uyz&#10;i5vJmqS6/femUPA2H99zNrvBduJGPrSOFcymGQji2umWjYLTcT9ZgQgRWWPnmBT8UoDd9mW0wVy7&#10;Ox/oVkYjUgiHHBU0Mfa5lKFuyGKYup44cd/OW4wJeiO1x3sKt518y7KFtNhyamiwp4+G6kv5YxWY&#10;syuupsT58isWwe4rf11cKqXGr0OxBhFpiE/xv/tTp/nvS/h7Jl0gt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9w9iwgAAANwAAAAPAAAAAAAAAAAAAAAAAJgCAABkcnMvZG93&#10;bnJldi54bWxQSwUGAAAAAAQABAD1AAAAhwMAAAAA&#10;" path="m2,4r,l2,8,3,9r,l4,9r,1l3,11,1,14r,l1,17,,19r,1l1,21r1,1l1,23,4,22r1,l5,21r1,1l7,23r3,2l11,25r1,l13,24r1,-1l15,22r2,-1l17,20r,-1l15,16r,l15,15r2,l17,16r1,-1l18,15,17,13r,-1l16,12,15,11r,l15,9r,-3l14,6,13,5,12,4,10,3,9,1,7,1,6,,5,,4,,3,2,2,4e" filled="f" strokecolor="#25221e" strokeweight="0">
                  <v:path arrowok="t" o:connecttype="custom" o:connectlocs="19050,38100;19050,38100;19050,76200;28575,85725;28575,85725;38100,85725;38100,95250;28575,104775;9525,133350;9525,133350;9525,161925;0,180975;0,190500;9525,200025;19050,209550;9525,219075;38100,209550;47625,209550;47625,200025;57150,209550;66675,219075;95250,238125;104775,238125;114300,238125;123825,228600;133350,219075;142875,209550;161925,200025;161925,190500;161925,180975;142875,152400;142875,152400;142875,142875;161925,142875;161925,152400;171450,142875;171450,142875;161925,123825;161925,114300;152400,114300;142875,104775;142875,104775;142875,85725;142875,57150;133350,57150;123825,47625;114300,38100;95250,28575;85725,9525;66675,9525;57150,0;47625,0;38100,0;28575,19050;19050,38100" o:connectangles="0,0,0,0,0,0,0,0,0,0,0,0,0,0,0,0,0,0,0,0,0,0,0,0,0,0,0,0,0,0,0,0,0,0,0,0,0,0,0,0,0,0,0,0,0,0,0,0,0,0,0,0,0,0,0"/>
                </v:shape>
                <v:shape id="Freeform 21" o:spid="_x0000_s1120" style="position:absolute;left:10566;top:9429;width:6191;height:3525;visibility:visible;mso-wrap-style:square;v-text-anchor:top" coordsize="65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okOccA&#10;AADcAAAADwAAAGRycy9kb3ducmV2LnhtbESPT2vCQBDF70K/wzJCb7qxFKsxG2kLghcR/xw8jtkx&#10;SZudDdmtxn76zqHgbYb35r3fZMveNepKXag9G5iME1DEhbc1lwaOh9VoBipEZIuNZzJwpwDL/GmQ&#10;YWr9jXd03cdSSQiHFA1UMbap1qGoyGEY+5ZYtIvvHEZZu1LbDm8S7hr9kiRT7bBmaaiwpc+Kiu/9&#10;jzPwOv162x1mm2LrTu73PF/pj8t6a8zzsH9fgIrUx4f5/3ptBX8utPKMT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6JDnHAAAA3AAAAA8AAAAAAAAAAAAAAAAAmAIAAGRy&#10;cy9kb3ducmV2LnhtbFBLBQYAAAAABAAEAPUAAACMAwAAAAA=&#10;" path="m4,18r,-1l4,16,3,15r-1,l1,13r,-1l2,11,3,9,6,8,9,7,10,6r,l10,4,11,3,12,2,14,1,15,r1,l17,1r,1l18,4r1,l20,3r,-2l21,1,22,r1,1l24,2r2,l28,2r1,1l32,3r3,l36,3,39,2r,l40,2r1,l42,2r1,l45,2r2,l48,1r2,l51,2r,1l52,3,53,2,55,1r2,l59,1r1,1l62,3,61,7r,2l61,10r1,l64,12r1,2l65,15r-1,1l61,17r-2,l58,17r-2,1l54,18r-4,l49,19r-1,1l46,20r-2,l44,21r,1l43,23r,1l42,26r,1l41,28r-1,1l39,29r-2,l35,29r-1,l33,31r1,1l35,33r,1l33,35r-1,1l31,36,30,35r-2,l27,36r,l25,37r,-1l24,36r-1,l21,34r-1,l16,34r-2,1l12,36r-1,l10,36,9,35r,-3l9,31r-1,l7,31,6,30r-1,l3,31r-1,l1,30,,29,,24r4,1l5,24r,-1l3,20,4,18r,-1l4,18,3,20,4,18r,-1l4,18,3,20,4,18r,-1l4,18,3,20,4,18r,e" fillcolor="#974706 [1609]" strokecolor="#25221e" strokeweight="0">
                  <v:path arrowok="t" o:connecttype="custom" o:connectlocs="38100,152400;9525,123825;28575,85725;95250,57150;104775,28575;142875,0;161925,19050;190500,28575;209550,0;247650,19050;304800,28575;371475,19050;390525,19050;428625,19050;476250,9525;495300,28575;542925,9525;590550,28575;581025,95250;619125,133350;581025,161925;533400,171450;466725,180975;419100,190500;409575,219075;400050,257175;371475,276225;323850,276225;333375,314325;304800,342900;266700,333375;238125,352425;219075,342900;152400,323850;104775,342900;85725,304800;66675,295275;28575,295275;0,276225;47625,228600;38100,171450;28575,190500;38100,171450;38100,161925;38100,171450" o:connectangles="0,0,0,0,0,0,0,0,0,0,0,0,0,0,0,0,0,0,0,0,0,0,0,0,0,0,0,0,0,0,0,0,0,0,0,0,0,0,0,0,0,0,0,0,0"/>
                </v:shape>
                <v:shape id="Freeform 22" o:spid="_x0000_s1121" style="position:absolute;left:23323;top:19716;width:1715;height:2382;visibility:visible;mso-wrap-style:square;v-text-anchor:top" coordsize="18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47CMMA&#10;AADcAAAADwAAAGRycy9kb3ducmV2LnhtbERP32vCMBB+F/wfwg32pqnCxqymZQiyCTJmFX09mltb&#10;11xKErX+98tA8O0+vp+3yHvTigs531hWMBknIIhLqxuuFOx3q9EbCB+QNbaWScGNPOTZcLDAVNsr&#10;b+lShErEEPYpKqhD6FIpfVmTQT+2HXHkfqwzGCJ0ldQOrzHctHKaJK/SYMOxocaOljWVv8XZKDhN&#10;k/J2XJ82h/OL235/fBUT1y2Ven7q3+cgAvXhIb67P3WcP5vB/zPx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47CMMAAADcAAAADwAAAAAAAAAAAAAAAACYAgAAZHJzL2Rv&#10;d25yZXYueG1sUEsFBgAAAAAEAAQA9QAAAIgDAAAAAA==&#10;" path="m2,4l3,2,4,,5,,6,,7,1r2,l10,3r2,1l13,5r1,1l15,6r,3l15,11r,l16,12r1,l17,13r1,2l18,15r-1,1l17,15r-2,l15,16r,l17,19r,1l17,21r-2,1l14,23r-1,1l12,25r-1,l10,25,7,23,6,22,5,21r,1l4,22,1,23,2,22,1,21,,20,,19,1,17r,-3l1,14,3,11,4,10,4,9,3,9r,l2,8,2,4r,e" fillcolor="#e36c0a [2409]" strokecolor="#25221e" strokeweight="0">
                  <v:path arrowok="t" o:connecttype="custom" o:connectlocs="19050,38100;28575,19050;38100,0;47625,0;57150,0;66675,9525;85725,9525;95250,28575;114300,38100;123825,47625;133350,57150;142875,57150;142875,85725;142875,104775;142875,104775;152400,114300;161925,114300;161925,123825;171450,142875;171450,142875;161925,152400;161925,142875;142875,142875;142875,152400;142875,152400;161925,180975;161925,190500;161925,200025;142875,209550;133350,219075;123825,228600;114300,238125;104775,238125;95250,238125;66675,219075;57150,209550;47625,200025;47625,209550;38100,209550;9525,219075;19050,209550;9525,200025;0,190500;0,180975;9525,161925;9525,133350;9525,133350;28575,104775;38100,95250;38100,85725;28575,85725;28575,85725;19050,76200;19050,38100;19050,38100" o:connectangles="0,0,0,0,0,0,0,0,0,0,0,0,0,0,0,0,0,0,0,0,0,0,0,0,0,0,0,0,0,0,0,0,0,0,0,0,0,0,0,0,0,0,0,0,0,0,0,0,0,0,0,0,0,0,0"/>
                </v:shape>
                <v:shape id="Freeform 23" o:spid="_x0000_s1122" style="position:absolute;left:26562;top:10382;width:2762;height:2000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VAlsQA&#10;AADcAAAADwAAAGRycy9kb3ducmV2LnhtbESP0WrCQBRE3wv+w3IFX0rdVKFI6ipaFNQ+mfQDrtnb&#10;JDV7N+yuSfx7t1Do4zAzZ5jlejCN6Mj52rKC12kCgriwuuZSwVe+f1mA8AFZY2OZFNzJw3o1elpi&#10;qm3PZ+qyUIoIYZ+igiqENpXSFxUZ9FPbEkfv2zqDIUpXSu2wj3DTyFmSvEmDNceFClv6qKi4Zjej&#10;4Ho5688TXp7d7HScL/x2N/zkO6Um42HzDiLQEP7Df+2DVhCJ8HsmHg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VQJbEAAAA3AAAAA8AAAAAAAAAAAAAAAAAmAIAAGRycy9k&#10;b3ducmV2LnhtbFBLBQYAAAAABAAEAPUAAACJAwAAAAA=&#10;" path="m6,l7,r3,l12,r1,l14,r1,l18,r,l18,2r,l19,2r1,l21,2r1,l22,3r,4l23,8r1,l25,9r3,l29,10r-1,1l27,12r-2,1l24,14r-2,1l21,15r,2l20,18r-1,1l17,19r-1,l15,19r-1,l13,19r-1,1l11,20r-1,l10,19r-1,l8,19r-1,l7,21r-2,l3,21r,-1l3,19r,l2,18r,l2,16,3,15,2,13r-1,l,12,,11,,10,1,9,2,8,3,6,5,7r1,l6,6,6,5,6,4,6,3,6,2,6,r,e" fillcolor="#974706 [1609]" strokecolor="#25221e" strokeweight="0">
                  <v:path arrowok="t" o:connecttype="custom" o:connectlocs="66675,0;114300,0;133350,0;171450,0;171450,19050;180975,19050;200025,19050;209550,28575;219075,76200;238125,85725;276225,95250;257175,114300;228600,133350;200025,142875;190500,171450;161925,180975;142875,180975;123825,180975;104775,190500;95250,180975;76200,180975;66675,200025;28575,200025;28575,180975;19050,171450;19050,152400;19050,123825;0,114300;0,95250;19050,76200;47625,66675;57150,57150;57150,38100;57150,19050;57150,0" o:connectangles="0,0,0,0,0,0,0,0,0,0,0,0,0,0,0,0,0,0,0,0,0,0,0,0,0,0,0,0,0,0,0,0,0,0,0"/>
                </v:shape>
                <v:shape id="Freeform 24" o:spid="_x0000_s1123" style="position:absolute;left:6477;top:4953;width:12185;height:9906;visibility:visible;mso-wrap-style:square;v-text-anchor:top" coordsize="12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vbvMQA&#10;AADcAAAADwAAAGRycy9kb3ducmV2LnhtbESPT4vCMBTE74LfITxhb5rqipRqFFEEYZHFPwe9PZpn&#10;W2xeahPb7rffLCx4HGbmN8xi1ZlSNFS7wrKC8SgCQZxaXXCm4HLeDWMQziNrLC2Tgh9ysFr2ewtM&#10;tG35SM3JZyJA2CWoIPe+SqR0aU4G3chWxMG729qgD7LOpK6xDXBTykkUzaTBgsNCjhVtckofp5dR&#10;4JrDzcRbR+31035/8fNarrOpUh+Dbj0H4anz7/B/e68VTKIx/J0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L27zEAAAA3AAAAA8AAAAAAAAAAAAAAAAAmAIAAGRycy9k&#10;b3ducmV2LnhtbFBLBQYAAAAABAAEAPUAAACJAwAAAAA=&#10;" path="m102,48r,l103,49r-1,-1l100,48r-2,l96,49r-1,1l94,50r,-1l93,48r-2,l90,49r-2,l86,49r-1,l84,49r-1,l82,49r,l79,50r-1,l75,50r-3,l71,49r-2,l67,49,66,48,65,47r-1,1l63,48r,2l62,51r-1,l60,49r,-1l59,47r-1,l57,48r-2,1l54,50r-1,1l53,53r,l52,54r-3,1l46,56r-1,2l44,59r,1l45,62r1,l47,63r,1l47,65r-1,2l48,70r,1l47,72,43,71r,5l44,77r1,1l46,78r2,-1l49,77r1,1l51,78r1,l52,79r,3l53,83r1,l55,83r2,-1l59,81r4,l64,81r2,2l67,83r1,l68,84r1,1l70,85r1,1l72,86r,2l72,88r3,1l75,89r,1l75,91r,2l73,93r-1,l71,93r-1,1l69,95r-1,l66,95r-1,2l64,98r-1,1l62,98r-2,l58,97,57,95,56,94,54,93r-2,l51,94r,3l50,98r,1l48,101r-1,2l45,104r-1,l43,103r,l42,103r-2,-2l39,100r,-2l38,97r-2,l34,97,33,96r,-1l32,94r,-1l32,91r,-3l30,88r-2,l28,88r-1,1l26,89r-1,l22,87,21,86r,-1l22,84r1,-1l24,81r,-1l23,80r-2,l19,80r-1,l17,80r-2,l13,80,12,79,11,77r-2,l7,75r,-1l8,73,9,71r2,l13,70r1,-1l15,69r1,l17,69r1,-1l17,67,16,65,15,63,14,62r-1,l13,61r,-2l11,57,10,55r-3,l5,54r,-1l5,51,3,49,4,47r,-1l3,45,2,44,3,43r1,l4,43r,-2l4,40r,-3l4,36r1,l5,35r,-1l4,33,2,32r-1,l,31,3,28r1,l6,28r,l7,28r2,l11,28r,1l12,31r1,l17,30r2,-1l19,29r1,-3l20,25r1,-1l22,23r,-1l23,20r1,-2l24,17r1,-1l26,15r,-1l25,13r-1,l23,12r1,-2l24,9,23,7r,-2l25,5r1,l30,5r2,1l34,6r2,l36,7r1,1l39,9r3,1l44,10r2,1l48,12r1,1l50,15r1,l52,13r1,-1l55,9r1,l57,11r1,l58,10,59,9,61,8r1,1l62,10r-1,1l62,12r1,l64,11r,l65,9r,l66,8r1,l73,8,74,7,75,6r,l76,4r1,1l80,4r2,l85,4,87,3,88,2,88,r2,l92,r1,l92,1r,1l92,2r2,l95,3r1,l98,3r1,1l102,5r,1l102,7r-2,1l99,9r-2,1l96,10r-1,2l94,13r,2l95,16r3,3l99,19r1,1l101,20r,l101,21r-1,1l99,22r,4l100,26r1,2l101,29r,2l100,32r,1l101,34r,1l99,35r,2l99,38r,1l102,40r2,2l105,43r,2l105,46r,l106,47r2,-1l110,46r,1l111,47r1,l112,47r1,-1l113,46r1,-1l114,44r1,-1l115,42r,1l116,43r,l117,41r,-2l116,38r,-1l118,37r3,-1l122,36r1,1l124,37r,l125,38r-1,1l124,42r-1,1l123,45r1,l124,45r1,l126,44r1,1l128,45r-1,2l126,49r-1,1l124,50r-1,l119,50r-1,1l115,55r-1,l112,56r-1,1l109,59r-1,2l107,59r-2,-2l104,57r,-1l104,54r1,-4l103,49r-1,-1e" fillcolor="#974706 [1609]" strokecolor="#25221e" strokeweight="0">
                  <v:path arrowok="t" o:connecttype="custom" o:connectlocs="913924,466725;837763,466725;752083,476250;628323,457200;571202,466725;504562,485775;418882,561975;437922,638175;428402,742950;495042,752475;599762,771525;666403,809625;714003,857250;656883,904875;571202,933450;485522,923925;409362,981075;342721,923925;304641,838200;209441,828675;218961,762000;114240,752475;104720,676275;161841,638175;104720,542925;38080,447675;38080,390525;38080,314325;57120,266700;161841,285750;209441,209550;238001,123825;238001,47625;352241,76200;476002,142875;552162,104775;590242,114300;637843,76200;761603,38100;875844,0;913924,28575;942484,85725;932964,180975;942484,209550;952004,314325;971044,381000;1028164,438150;1075764,438150;1104325,409575;1161445,342900;1170965,409575;1218565,428625;1123365,485775;1018644,561975;971044,457200" o:connectangles="0,0,0,0,0,0,0,0,0,0,0,0,0,0,0,0,0,0,0,0,0,0,0,0,0,0,0,0,0,0,0,0,0,0,0,0,0,0,0,0,0,0,0,0,0,0,0,0,0,0,0,0,0,0,0"/>
                </v:shape>
                <v:shape id="Freeform 25" o:spid="_x0000_s1124" style="position:absolute;left:9899;top:13811;width:7239;height:7048;visibility:visible;mso-wrap-style:square;v-text-anchor:top" coordsize="7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2WysUA&#10;AADcAAAADwAAAGRycy9kb3ducmV2LnhtbESPQWsCMRSE7wX/Q3iCl1KzLlJ0NUopCLV4qRV7fWye&#10;2W03L8sm3U3/vRGEHoeZ+YZZb6NtRE+drx0rmE0zEMSl0zUbBafP3dMChA/IGhvHpOCPPGw3o4c1&#10;FtoN/EH9MRiRIOwLVFCF0BZS+rIii37qWuLkXVxnMSTZGak7HBLcNjLPsmdpsea0UGFLrxWVP8df&#10;q8AM+1PvzvNzad7pe/l48PErHpSajOPLCkSgGP7D9/abVpBnOdzOpCMgN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3ZbKxQAAANwAAAAPAAAAAAAAAAAAAAAAAJgCAABkcnMv&#10;ZG93bnJldi54bWxQSwUGAAAAAAQABAD1AAAAigMAAAAA&#10;" path="m71,27r-1,2l68,30r-1,l65,30r-1,l62,31r,1l62,35r-1,1l61,37r-1,1l60,42r,1l60,44r-1,l56,45r-1,1l54,47r-2,1l50,47,48,46r-1,l46,46r-1,l44,47r-1,2l43,49r,2l42,53r-2,2l40,57r1,1l41,60r,2l40,63r-1,2l38,66,37,65,35,64r-2,l31,66r-1,1l30,68r1,1l31,70r-1,1l30,71r,2l29,74r-1,l27,73,26,72,24,69r,-1l24,67r1,-1l24,64,23,62,22,59r,-1l24,57r,-2l24,52r-4,l17,52r-3,1l12,54r-2,l9,53,8,52,7,50r1,l8,49,7,48r-1,l6,47r,-1l5,44r,-1l5,42r,-1l6,41,7,40r1,l8,39r,l8,35,9,33r-1,l8,32r-1,l4,33r-1,l1,33,,33,,32,,28,,27,1,26r,-1l1,25r,-2l2,20,4,16,5,14,6,13r2,l10,13r,-1l9,11r2,-1l12,8,14,6r,-1l15,4r,-3l16,r2,l20,1r1,1l22,4r2,1l26,5r1,1l28,5,29,4,30,2r2,l33,2,34,1,35,r1,l37,r2,l40,r,1l40,3r,1l41,5r1,l44,4r1,l46,3r1,l48,3r,1l50,5r,-1l51,3r,-1l52,2r1,1l54,4r1,l56,3r,-1l58,2r,1l58,4r,1l57,5r,1l57,7r3,2l61,9r1,l63,9r1,l65,9r1,2l66,12r2,l69,13r1,1l71,14r1,l74,16r,2l75,19r1,1l76,23r-1,l74,24r-3,3l71,27e" fillcolor="#fabf8f [1945]" strokecolor="#25221e" strokeweight="0">
                  <v:path arrowok="t" o:connecttype="custom" o:connectlocs="647700,285750;609600,285750;590550,333375;571500,361950;571500,419100;523875,438150;476250,447675;438150,438150;409575,466725;400050,504825;390525,552450;381000,600075;352425,619125;295275,628650;295275,657225;285750,676275;266700,704850;228600,657225;238125,628650;209550,561975;228600,523875;161925,495300;95250,514350;66675,476250;66675,457200;57150,438150;47625,400050;66675,381000;76200,371475;76200,314325;38100,314325;0,314325;0,257175;9525,238125;38100,152400;76200,123825;85725,104775;133350,57150;142875,9525;190500,9525;228600,47625;266700,47625;304800,19050;333375,0;371475,0;381000,28575;400050,47625;438150,28575;457200,38100;485775,28575;504825,28575;533400,28575;552450,28575;542925,47625;571500,85725;600075,85725;628650,104775;657225,123825;685800,133350;714375,180975;714375,219075;676275,257175" o:connectangles="0,0,0,0,0,0,0,0,0,0,0,0,0,0,0,0,0,0,0,0,0,0,0,0,0,0,0,0,0,0,0,0,0,0,0,0,0,0,0,0,0,0,0,0,0,0,0,0,0,0,0,0,0,0,0,0,0,0,0,0,0,0"/>
                </v:shape>
                <v:shape id="Freeform 26" o:spid="_x0000_s1125" style="position:absolute;left:3619;top:2000;width:8566;height:5905;visibility:visible;mso-wrap-style:square;v-text-anchor:top" coordsize="9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u4k8MA&#10;AADcAAAADwAAAGRycy9kb3ducmV2LnhtbESPQYvCMBSE74L/ITzBi2i6FtylaxRZVEQQ3K56fjRv&#10;22LzUpqo9d8bQfA4zMw3zHTemkpcqXGlZQUfowgEcWZ1ybmCw99q+AXCeWSNlWVScCcH81m3M8VE&#10;2xv/0jX1uQgQdgkqKLyvEyldVpBBN7I1cfD+bWPQB9nkUjd4C3BTyXEUTaTBksNCgTX9FJSd04tR&#10;cLzw6TOPT7RbH+Ot1VuSy/1AqX6vXXyD8NT6d/jV3mgF4yiG55lw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u4k8MAAADcAAAADwAAAAAAAAAAAAAAAACYAgAAZHJzL2Rv&#10;d25yZXYueG1sUEsFBgAAAAAEAAQA9QAAAIgDAAAAAA==&#10;" path="m79,13r,1l79,19r-1,2l77,23r,1l77,25r1,3l81,29r6,3l89,33r1,1l90,35r-1,1l88,38r,1l88,41r,1l87,42,86,40r-1,l83,43r-1,1l81,46r-1,l79,44,78,43,76,42,74,41r-2,l69,40,67,39,66,38r,-1l64,37r-2,l60,36r-4,l55,36r-2,l53,38r1,2l54,41r-1,2l54,44r1,l56,45r,1l55,47r-1,1l54,49r-1,2l52,53r,1l51,55r-1,1l50,57r-1,3l49,60r-2,1l43,62r-1,l41,60r,-1l39,57r-2,l34,57r-2,l32,56,31,55,30,54r-1,l27,54r-1,l24,53r-1,l21,54r-2,l16,54r,-1l14,52r-4,l7,51,4,49,1,47,,46,2,44r3,l9,43r1,-1l10,40r1,-1l12,38r1,l14,37r,-1l12,34r,-2l12,31r1,-1l14,29r1,-1l16,28r3,2l22,30r4,-2l26,24,25,22r,-1l23,21r-2,l20,20r,-1l20,18r1,-1l22,17r1,l26,19r,-1l27,18r,-1l26,15,25,13r,-1l26,11,30,7,32,6r1,l35,7r3,2l40,9r3,l45,9,46,7r1,l49,8,51,7,52,6,53,4,54,3r2,l58,2r,-1l59,1r2,l63,1r2,l66,1r2,l69,1,71,r1,l72,r1,l74,2r1,l80,2r1,2l81,6r,2l80,9r-1,1l79,12r,l79,13e" fillcolor="#974706 [1609]" strokecolor="#25221e" strokeweight="0">
                  <v:path arrowok="t" o:connecttype="custom" o:connectlocs="751918,180975;732882,228600;770954,276225;856615,323850;837579,361950;837579,400050;809025,381000;770954,438150;742400,409575;685292,390525;628184,361950;590113,352425;523487,342900;513969,381000;513969,419100;533005,438150;513969,466725;494933,514350;475897,542925;447343,581025;390236,571500;352164,542925;304574,533400;276020,514350;228431,504825;180841,514350;133251,495300;38072,466725;19036,419100;95179,400050;114215,361950;133251,342900;114215,295275;142769,266700;209395,285750;237949,209550;199877,200025;190359,171450;218913,161925;256985,171450;237949,123825;285538,66675;333128,66675;409272,85725;447343,66675;494933,57150;533005,28575;561559,9525;618666,9525;656738,9525;685292,0;713846,19050;770954,57150;751918,95250;751918,123825" o:connectangles="0,0,0,0,0,0,0,0,0,0,0,0,0,0,0,0,0,0,0,0,0,0,0,0,0,0,0,0,0,0,0,0,0,0,0,0,0,0,0,0,0,0,0,0,0,0,0,0,0,0,0,0,0,0,0"/>
                </v:shape>
                <v:shape id="Freeform 27" o:spid="_x0000_s1126" style="position:absolute;left:26562;top:16668;width:8096;height:8763;visibility:visible;mso-wrap-style:square;v-text-anchor:top" coordsize="8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V6KsMA&#10;AADcAAAADwAAAGRycy9kb3ducmV2LnhtbESPzWrDMBCE74G+g9hCbrHU4KTBjRJCaKAQSqhbyHWx&#10;traptTKW6p+3rwqBHIeZ+YbZ7kfbiJ46XzvW8JQoEMSFMzWXGr4+T4sNCB+QDTaOScNEHva7h9kW&#10;M+MG/qA+D6WIEPYZaqhCaDMpfVGRRZ+4ljh6366zGKLsSmk6HCLcNnKp1FparDkuVNjSsaLiJ/+1&#10;GvDVDvSM6tKrM6Xqat771WS0nj+OhxcQgcZwD9/ab0bDUqXwfyYeAb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rV6KsMAAADcAAAADwAAAAAAAAAAAAAAAACYAgAAZHJzL2Rv&#10;d25yZXYueG1sUEsFBgAAAAAEAAQA9QAAAIgDAAAAAA==&#10;" path="m59,7r1,l62,7r-2,l58,5r2,2l62,7r2,l66,8r1,2l69,14r,2l70,17r,3l71,21r2,l73,23r,2l73,27r-1,2l73,30r2,2l75,34r,2l74,39r-2,3l70,43r,2l71,47r1,1l73,49r3,l78,50r,1l78,51r-1,2l77,54r1,3l80,59r4,7l85,67r,1l84,68r-2,1l81,69r,1l81,71r3,3l84,75r,1l82,78r,1l81,84r,l80,84,78,83,74,80r-1,l72,80r-2,1l67,79,65,78r-3,l61,79r,1l60,81r-1,1l57,83r-2,2l54,86r,1l54,89r,2l53,92r-1,l51,92r-2,l47,90,44,87,41,84r-1,l39,84r-1,1l36,87r-2,l31,87r-2,1l28,86,25,83,24,81r,-2l25,78r,-2l25,75r,-2l25,72,23,70r,-2l21,66r,-1l20,63r,-2l20,59r1,-1l23,56r1,-2l24,53,23,52r-1,l21,50,20,48,19,46,18,44r2,-1l23,41r3,l26,39r2,-2l28,35r,-1l28,33,26,31,23,29r-2,l20,27,19,26r-1,l17,25r-3,l13,26r-1,3l11,30,8,28,2,25,1,24r,-2l1,19,,18,,17,,16,2,14r1,l5,15r,l7,15r1,l9,14r1,-1l11,12r4,1l16,12r1,l18,11r,-1l18,9,19,8r2,l22,7r2,l25,9r2,2l27,11r1,l29,10,31,8,33,7,34,6r,-1l35,4r2,l40,5,41,4,42,3r,-1l43,1r,l44,1,47,r2,l51,r3,1l55,1r3,4l59,7e" fillcolor="#fabf8f [1945]" strokecolor="#25221e" strokeweight="0">
                  <v:path arrowok="t" o:connecttype="custom" o:connectlocs="590550,66675;571500,66675;628650,76200;657225,152400;676275,200025;695325,238125;695325,285750;714375,342900;666750,409575;685800,457200;742950,476250;733425,504825;762000,561975;809625,647700;771525,657225;800100,704850;781050,742950;771525,800100;704850,762000;666750,771525;590550,742950;571500,771525;523875,809625;514350,847725;495300,876300;447675,857250;381000,800100;342900,828675;276225,838200;228600,771525;238125,723900;238125,685800;200025,628650;190500,581025;219075,533400;219075,495300;190500,457200;190500,409575;247650,371475;266700,323850;219075,276225;180975,247650;133350,238125;104775,285750;9525,228600;0,171450;19050,133350;47625,142875;85725,133350;142875,123825;171450,104775;180975,76200;228600,66675;257175,104775;295275,76200;323850,47625;381000,47625;400050,19050;419100,9525;485775,0;552450,47625" o:connectangles="0,0,0,0,0,0,0,0,0,0,0,0,0,0,0,0,0,0,0,0,0,0,0,0,0,0,0,0,0,0,0,0,0,0,0,0,0,0,0,0,0,0,0,0,0,0,0,0,0,0,0,0,0,0,0,0,0,0,0,0,0"/>
                </v:shape>
                <v:rect id="Rectangle 28" o:spid="_x0000_s1127" style="position:absolute;left:12090;top:2857;width:5048;height: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pi1MUA&#10;AADc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QS/g7E4+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WmLUxQAAANwAAAAPAAAAAAAAAAAAAAAAAJgCAABkcnMv&#10;ZG93bnJldi54bWxQSwUGAAAAAAQABAD1AAAAigMAAAAA&#10;" stroked="f"/>
                <v:rect id="Rectangle 29" o:spid="_x0000_s1128" style="position:absolute;left:12192;top:2851;width:5251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vjfcIA&#10;AADcAAAADwAAAGRycy9kb3ducmV2LnhtbESPzWrDMBCE74W+g9hCb7VUH0Jwo5gQMKSllzh5gMVa&#10;/1BpZSQ1dt++KhRyHGbmG2ZXr86KG4U4edbwWigQxJ03Ew8arpfmZQsiJmSD1jNp+KEI9f7xYYeV&#10;8Quf6damQWQIxwo1jCnNlZSxG8lhLPxMnL3eB4cpyzBIE3DJcGdlqdRGOpw4L4w403Gk7qv9dhrk&#10;pW2WbWuD8h9l/2nfT+eevNbPT+vhDUSiNd3D/+2T0VCqDfydy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+N9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miechowski</w:t>
                        </w:r>
                      </w:p>
                    </w:txbxContent>
                  </v:textbox>
                </v:rect>
                <v:rect id="Rectangle 30" o:spid="_x0000_s1129" style="position:absolute;left:16471;top:7524;width:504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RZOMQA&#10;AADcAAAADwAAAGRycy9kb3ducmV2LnhtbESPT4vCMBTE7wv7HcITvGniv6pdo4ggCOpBXdjro3m2&#10;ZZuXbhO1++03grDHYWZ+wyxWra3EnRpfOtYw6CsQxJkzJecaPi/b3gyED8gGK8ek4Zc8rJbvbwtM&#10;jXvwie7nkIsIYZ+ihiKEOpXSZwVZ9H1XE0fv6hqLIcoml6bBR4TbSg6VSqTFkuNCgTVtCsq+zzer&#10;AZOx+TleR4fL/pbgPG/VdvKltO522vUHiEBt+A+/2jujYaim8DwTj4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EWTjEAAAA3AAAAA8AAAAAAAAAAAAAAAAAmAIAAGRycy9k&#10;b3ducmV2LnhtbFBLBQYAAAAABAAEAPUAAACJAwAAAAA=&#10;" stroked="f"/>
                <v:rect id="Rectangle 31" o:spid="_x0000_s1130" style="position:absolute;left:16529;top:7346;width:5251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jSlL4A&#10;AADcAAAADwAAAGRycy9kb3ducmV2LnhtbERPy4rCMBTdC/5DuAPuNJkuBqlGGQYER2Zj9QMuze0D&#10;k5uSRNv5e7MQXB7Oe7ufnBUPCrH3rOFzpUAQ19703Gq4Xg7LNYiYkA1az6ThnyLsd/PZFkvjRz7T&#10;o0qtyCEcS9TQpTSUUsa6I4dx5QfizDU+OEwZhlaagGMOd1YWSn1Jhz3nhg4H+umovlV3p0FeqsO4&#10;rmxQ/lQ0f/b3eG7Ia734mL43IBJN6S1+uY9GQ6Hy2nwmHwG5e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1I0pS+AAAA3AAAAA8AAAAAAAAAAAAAAAAAmAIAAGRycy9kb3ducmV2&#10;LnhtbFBLBQYAAAAABAAEAPUAAACD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proszowicki</w:t>
                        </w:r>
                      </w:p>
                    </w:txbxContent>
                  </v:textbox>
                </v:rect>
                <v:rect id="Rectangle 32" o:spid="_x0000_s1131" style="position:absolute;left:11423;top:10572;width:3334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o0cQA&#10;AADcAAAADwAAAGRycy9kb3ducmV2LnhtbESPT4vCMBTE7wt+h/AEb2ui7hatRhFBEHb34B/w+mie&#10;bbF5qU3U+u03guBxmJnfMLNFaytxo8aXjjUM+goEceZMybmGw379OQbhA7LByjFpeJCHxbzzMcPU&#10;uDtv6bYLuYgQ9ilqKEKoUyl9VpBF33c1cfROrrEYomxyaRq8R7it5FCpRFosOS4UWNOqoOy8u1oN&#10;mHyZy99p9Lv/uSY4yVu1/j4qrXvddjkFEagN7/CrvTEahmoCzzPxCM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XaNHEAAAA3AAAAA8AAAAAAAAAAAAAAAAAmAIAAGRycy9k&#10;b3ducmV2LnhtbFBLBQYAAAAABAAEAPUAAACJAwAAAAA=&#10;" stroked="f"/>
                <v:rect id="Rectangle 33" o:spid="_x0000_s1132" style="position:absolute;left:11563;top:10464;width:3391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dIT78A&#10;AADcAAAADwAAAGRycy9kb3ducmV2LnhtbERPy4rCMBTdC/5DuAPuNG0Xg1SjDAMFldlY5wMuze2D&#10;SW5KEm39e7MQZnk47/1xtkY8yIfBsYJ8k4EgbpweuFPwe6vWWxAhIms0jknBkwIcD8vFHkvtJr7S&#10;o46dSCEcSlTQxziWUoamJ4th40bixLXOW4wJ+k5qj1MKt0YWWfYpLQ6cGnoc6bun5q++WwXyVlfT&#10;tjY+c5ei/THn07Ulp9TqY/7agYg0x3/x233SCoo8zU9n0hGQh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250hPvwAAANwAAAAPAAAAAAAAAAAAAAAAAJgCAABkcnMvZG93bnJl&#10;di54bWxQSwUGAAAAAAQABAD1AAAAhA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Kraków</w:t>
                        </w:r>
                      </w:p>
                    </w:txbxContent>
                  </v:textbox>
                </v:rect>
                <v:rect id="Rectangle 34" o:spid="_x0000_s1133" style="position:absolute;left:11233;top:28003;width:4286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jyCsUA&#10;AADcAAAADwAAAGRycy9kb3ducmV2LnhtbESPW2sCMRSE3wv+h3CEvtVkbbvoulFKQRDaPngBXw+b&#10;sxfcnKybqOu/bwoFH4eZ+YbJV4NtxZV63zjWkEwUCOLCmYYrDYf9+mUGwgdkg61j0nAnD6vl6CnH&#10;zLgbb+m6C5WIEPYZaqhD6DIpfVGTRT9xHXH0StdbDFH2lTQ93iLctnKqVCotNhwXauzos6bitLtY&#10;DZi+mfNP+fq9/7qkOK8GtX4/Kq2fx8PHAkSgITzC/+2N0TBNEvg7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uPIKxQAAANwAAAAPAAAAAAAAAAAAAAAAAJgCAABkcnMv&#10;ZG93bnJldi54bWxQSwUGAAAAAAQABAD1AAAAigMAAAAA&#10;" stroked="f"/>
                <v:rect id="Rectangle 35" o:spid="_x0000_s1134" style="position:absolute;left:11347;top:27908;width:4350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lzo8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c5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l5c6P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tatrzański</w:t>
                        </w:r>
                      </w:p>
                    </w:txbxContent>
                  </v:textbox>
                </v:rect>
                <v:rect id="Rectangle 36" o:spid="_x0000_s1135" style="position:absolute;left:26466;top:10953;width:3144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bJ5sQA&#10;AADcAAAADwAAAGRycy9kb3ducmV2LnhtbESPT4vCMBTE7wt+h/AEb2viny1ajSKCILh7WBW8Pppn&#10;W2xeahO1fvuNIOxxmJnfMPNlaytxp8aXjjUM+goEceZMybmG42HzOQHhA7LByjFpeJKH5aLzMcfU&#10;uAf/0n0fchEh7FPUUIRQp1L6rCCLvu9q4uidXWMxRNnk0jT4iHBbyaFSibRYclwosKZ1Qdllf7Ma&#10;MBmb68959H3Y3RKc5q3afJ2U1r1uu5qBCNSG//C7vTUahoMRvM7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myebEAAAA3AAAAA8AAAAAAAAAAAAAAAAAmAIAAGRycy9k&#10;b3ducmV2LnhtbFBLBQYAAAAABAAEAPUAAACJAwAAAAA=&#10;" stroked="f"/>
                <v:rect id="Rectangle 37" o:spid="_x0000_s1136" style="position:absolute;left:26466;top:10883;width:3391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OTM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fliC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cTkz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Tarnów</w:t>
                        </w:r>
                      </w:p>
                    </w:txbxContent>
                  </v:textbox>
                </v:rect>
                <v:rect id="Rectangle 38" o:spid="_x0000_s1137" style="position:absolute;left:9518;top:7715;width:4286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P0CcQA&#10;AADcAAAADwAAAGRycy9kb3ducmV2LnhtbESPT4vCMBTE7wt+h/AEb2viv6LVKCIIgruHVcHro3m2&#10;xealNlHrtzcLC3scZuY3zGLV2ko8qPGlYw2DvgJBnDlTcq7hdNx+TkH4gGywckwaXuRhtex8LDA1&#10;7sk/9DiEXEQI+xQ1FCHUqZQ+K8ii77uaOHoX11gMUTa5NA0+I9xWcqhUIi2WHBcKrGlTUHY93K0G&#10;TMbm9n0ZfR339wRneau2k7PSutdt13MQgdrwH/5r74yG4WACv2fiEZD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D9AnEAAAA3AAAAA8AAAAAAAAAAAAAAAAAmAIAAGRycy9k&#10;b3ducmV2LnhtbFBLBQYAAAAABAAEAPUAAACJAwAAAAA=&#10;" stroked="f"/>
                <v:rect id="Rectangle 39" o:spid="_x0000_s1138" style="position:absolute;left:9601;top:7607;width:4464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J1oM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yJcr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CdaD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krakowski</w:t>
                        </w:r>
                      </w:p>
                    </w:txbxContent>
                  </v:textbox>
                </v:rect>
                <v:rect id="Rectangle 40" o:spid="_x0000_s1139" style="position:absolute;left:7423;top:19145;width:2381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Jbl8IA&#10;AADcAAAADwAAAGRycy9kb3ducmV2LnhtbERPz2vCMBS+C/sfwht406Q6y9aZyhgIg+nBKuz6aJ5t&#10;WfPSNbHt/ntzGOz48f3e7ibbioF63zjWkCwVCOLSmYYrDZfzfvEMwgdkg61j0vBLHnb5w2yLmXEj&#10;n2goQiViCPsMNdQhdJmUvqzJol+6jjhyV9dbDBH2lTQ9jjHctnKlVCotNhwbauzovabyu7hZDZg+&#10;mZ/jdX04f95SfKkmtd98Ka3nj9PbK4hAU/gX/7k/jIZVEtfGM/EIy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gluXwgAAANwAAAAPAAAAAAAAAAAAAAAAAJgCAABkcnMvZG93&#10;bnJldi54bWxQSwUGAAAAAAQABAD1AAAAhwMAAAAA&#10;" stroked="f"/>
                <v:rect id="Rectangle 41" o:spid="_x0000_s1140" style="position:absolute;left:7524;top:19005;width:2318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3h0sIA&#10;AADcAAAADwAAAGRycy9kb3ducmV2LnhtbESPzYoCMRCE7wu+Q2jB25pxDuLOGmVZEFS8OPoAzaTn&#10;h006QxKd8e2NIOyxqKqvqPV2tEbcyYfOsYLFPANBXDndcaPgetl9rkCEiKzROCYFDwqw3Uw+1lho&#10;N/CZ7mVsRIJwKFBBG2NfSBmqliyGueuJk1c7bzEm6RupPQ4Jbo3Ms2wpLXacFlrs6bel6q+8WQXy&#10;Uu6GVWl85o55fTKH/bkmp9RsOv58g4g0xv/wu73XCvLFF7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3eHS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suski</w:t>
                        </w:r>
                      </w:p>
                    </w:txbxContent>
                  </v:textbox>
                </v:rect>
                <v:rect id="Rectangle 42" o:spid="_x0000_s1141" style="position:absolute;left:10852;top:23717;width:4667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idLMIA&#10;AADcAAAADwAAAGRycy9kb3ducmV2LnhtbERPz2vCMBS+D/wfwhO8zcS6ldkZyxgUBnMHdeD10Tzb&#10;sualNmnt/ntzGOz48f3e5pNtxUi9bxxrWC0VCOLSmYYrDd+n4vEFhA/IBlvHpOGXPOS72cMWM+Nu&#10;fKDxGCoRQ9hnqKEOocuk9GVNFv3SdcSRu7jeYoiwr6Tp8RbDbSsTpVJpseHYUGNH7zWVP8fBasD0&#10;yVy/Luv96XNIcVNNqng+K60X8+ntFUSgKfyL/9wfRkOSxPnxTDwCcn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mJ0swgAAANwAAAAPAAAAAAAAAAAAAAAAAJgCAABkcnMvZG93&#10;bnJldi54bWxQSwUGAAAAAAQABAD1AAAAhwMAAAAA&#10;" stroked="f"/>
                <v:rect id="Rectangle 43" o:spid="_x0000_s1142" style="position:absolute;left:10947;top:23564;width:4858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cnacEA&#10;AADc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PMl/J5JR0Bu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HJ2n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nowotarski</w:t>
                        </w:r>
                      </w:p>
                    </w:txbxContent>
                  </v:textbox>
                </v:rect>
                <v:rect id="Rectangle 44" o:spid="_x0000_s1143" style="position:absolute;left:4476;top:14573;width:4471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amwMUA&#10;AADcAAAADwAAAGRycy9kb3ducmV2LnhtbESPT2vCQBTE70K/w/IKveluUw01zSqlIBTUg7Hg9ZF9&#10;+UOzb9Psqum3dwsFj8PM/IbJ16PtxIUG3zrW8DxTIIhLZ1quNXwdN9NXED4gG+wck4Zf8rBePUxy&#10;zIy78oEuRahFhLDPUEMTQp9J6cuGLPqZ64mjV7nBYohyqKUZ8BrhtpOJUqm02HJcaLCnj4bK7+Js&#10;NWA6Nz/76mV33J5TXNaj2ixOSuunx/H9DUSgMdzD/+1PoyFJEvg7E4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BqbAxQAAANwAAAAPAAAAAAAAAAAAAAAAAJgCAABkcnMv&#10;ZG93bnJldi54bWxQSwUGAAAAAAQABAD1AAAAigMAAAAA&#10;" stroked="f"/>
                <v:rect id="Rectangle 45" o:spid="_x0000_s1144" style="position:absolute;left:4610;top:14478;width:4635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chc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ZHIX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wadowicki</w:t>
                        </w:r>
                      </w:p>
                    </w:txbxContent>
                  </v:textbox>
                </v:rect>
                <v:rect id="Rectangle 46" o:spid="_x0000_s1145" style="position:absolute;left:11137;top:16287;width:4477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ObL8UA&#10;AADcAAAADwAAAGRycy9kb3ducmV2LnhtbESPT2sCMRTE74V+h/AK3mrSrS66bpRSEITqoVrw+ti8&#10;/UM3L9tN1O23N4LgcZiZ3zD5arCtOFPvG8ca3sYKBHHhTMOVhp/D+nUGwgdkg61j0vBPHlbL56cc&#10;M+Mu/E3nfahEhLDPUEMdQpdJ6YuaLPqx64ijV7reYoiyr6Tp8RLhtpWJUqm02HBcqLGjz5qK3/3J&#10;asB0Yv525fv28HVKcV4Naj09Kq1HL8PHAkSgITzC9/bGaEiSCdzOx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o5svxQAAANwAAAAPAAAAAAAAAAAAAAAAAJgCAABkcnMv&#10;ZG93bnJldi54bWxQSwUGAAAAAAQABAD1AAAAigMAAAAA&#10;" stroked="f"/>
                <v:rect id="Rectangle 47" o:spid="_x0000_s1146" style="position:absolute;left:11220;top:16090;width:4686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whas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jxfwe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8IWr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myślenicki</w:t>
                        </w:r>
                      </w:p>
                    </w:txbxContent>
                  </v:textbox>
                </v:rect>
                <v:rect id="Rectangle 48" o:spid="_x0000_s1147" style="position:absolute;left:14471;top:12477;width:3239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2gw8QA&#10;AADcAAAADwAAAGRycy9kb3ducmV2LnhtbESPQWvCQBSE7wX/w/IEb3XX2IaauooIgtD2YCx4fWSf&#10;SWj2bcyuGv99VxA8DjPzDTNf9rYRF+p87VjDZKxAEBfO1Fxq+N1vXj9A+IBssHFMGm7kYbkYvMwx&#10;M+7KO7rkoRQRwj5DDVUIbSalLyqy6MeuJY7e0XUWQ5RdKU2H1wi3jUyUSqXFmuNChS2tKyr+8rPV&#10;gOmbOf0cp9/7r3OKs7JXm/eD0no07FefIAL14Rl+tLdGQ5KkcD8Tj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9oMPEAAAA3AAAAA8AAAAAAAAAAAAAAAAAmAIAAGRycy9k&#10;b3ducmV2LnhtbFBLBQYAAAAABAAEAPUAAACJAwAAAAA=&#10;" stroked="f"/>
                <v:rect id="Rectangle 49" o:spid="_x0000_s1148" style="position:absolute;left:14649;top:12369;width:3219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Iahs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Xn+Cb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YhqG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wielicki</w:t>
                        </w:r>
                      </w:p>
                    </w:txbxContent>
                  </v:textbox>
                </v:rect>
                <v:rect id="Rectangle 50" o:spid="_x0000_s1149" style="position:absolute;left:17424;top:14859;width:4470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6RKsIA&#10;AADcAAAADwAAAGRycy9kb3ducmV2LnhtbERPz2vCMBS+D/wfwhO8zcS6ldkZyxgUBnMHdeD10Tzb&#10;sualNmnt/ntzGOz48f3e5pNtxUi9bxxrWC0VCOLSmYYrDd+n4vEFhA/IBlvHpOGXPOS72cMWM+Nu&#10;fKDxGCoRQ9hnqKEOocuk9GVNFv3SdcSRu7jeYoiwr6Tp8RbDbSsTpVJpseHYUGNH7zWVP8fBasD0&#10;yVy/Luv96XNIcVNNqng+K60X8+ntFUSgKfyL/9wfRkOSxLXxTDwCcn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7pEqwgAAANwAAAAPAAAAAAAAAAAAAAAAAJgCAABkcnMvZG93&#10;bnJldi54bWxQSwUGAAAAAAQABAD1AAAAhwMAAAAA&#10;" stroked="f"/>
                <v:rect id="Rectangle 51" o:spid="_x0000_s1150" style="position:absolute;left:17551;top:14738;width:4578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Erb8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8BX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sStv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bocheński</w:t>
                        </w:r>
                      </w:p>
                    </w:txbxContent>
                  </v:textbox>
                </v:rect>
                <v:rect id="Rectangle 52" o:spid="_x0000_s1151" style="position:absolute;left:21615;top:12858;width:3232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EL8cEA&#10;AADcAAAADwAAAGRycy9kb3ducmV2LnhtbERPy4rCMBTdC/5DuMLsNBkfRatRZEAYcFxYBbeX5tqW&#10;aW5qE7Xz95OF4PJw3qtNZ2vxoNZXjjV8jhQI4tyZigsN59NuOAfhA7LB2jFp+CMPm3W/t8LUuCcf&#10;6ZGFQsQQ9ilqKENoUil9XpJFP3INceSurrUYImwLaVp8xnBby7FSibRYcWwosaGvkvLf7G41YDI1&#10;t8N18nPa3xNcFJ3azS5K649Bt12CCNSFt/jl/jYaxpM4P56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BC/HBAAAA3AAAAA8AAAAAAAAAAAAAAAAAmAIAAGRycy9kb3du&#10;cmV2LnhtbFBLBQYAAAAABAAEAPUAAACGAwAAAAA=&#10;" stroked="f"/>
                <v:rect id="Rectangle 53" o:spid="_x0000_s1152" style="position:absolute;left:21780;top:12738;width:3219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6xt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esbT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brzeski</w:t>
                        </w:r>
                      </w:p>
                    </w:txbxContent>
                  </v:textbox>
                </v:rect>
                <v:rect id="Rectangle 54" o:spid="_x0000_s1153" style="position:absolute;left:22085;top:20574;width:4762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8wHcQA&#10;AADcAAAADwAAAGRycy9kb3ducmV2LnhtbESPQWvCQBSE70L/w/IK3nS3UUObukoRBEE9NBZ6fWSf&#10;SWj2bZpdNf57VxA8DjPzDTNf9rYRZ+p87VjD21iBIC6cqbnU8HNYj95B+IBssHFMGq7kYbl4Gcwx&#10;M+7C33TOQykihH2GGqoQ2kxKX1Rk0Y9dSxy9o+sshii7UpoOLxFuG5kolUqLNceFCltaVVT85Ser&#10;AdOp+d8fJ7vD9pTiR9mr9exXaT187b8+QQTqwzP8aG+MhmSSwP1MPA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fMB3EAAAA3AAAAA8AAAAAAAAAAAAAAAAAmAIAAGRycy9k&#10;b3ducmV2LnhtbFBLBQYAAAAABAAEAPUAAACJAwAAAAA=&#10;" stroked="f"/>
                <v:rect id="Rectangle 55" o:spid="_x0000_s1154" style="position:absolute;left:22059;top:20466;width:5087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KWM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ny5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Ailj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Nowy Sącz</w:t>
                        </w:r>
                      </w:p>
                    </w:txbxContent>
                  </v:textbox>
                </v:rect>
                <v:rect id="Rectangle 56" o:spid="_x0000_s1155" style="position:absolute;left:2857;top:9620;width:5232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oN8sUA&#10;AADcAAAADwAAAGRycy9kb3ducmV2LnhtbESPQWvCQBSE7wX/w/IEb3XXaENNXUMpBATbQ7Xg9ZF9&#10;JqHZtzG7xvjvu4VCj8PMfMNs8tG2YqDeN441LOYKBHHpTMOVhq9j8fgMwgdkg61j0nAnD/l28rDB&#10;zLgbf9JwCJWIEPYZaqhD6DIpfVmTRT93HXH0zq63GKLsK2l6vEW4bWWiVCotNhwXauzoraby+3C1&#10;GjBdmcvHefl+3F9TXFejKp5OSuvZdHx9ARFoDP/hv/bOaEiWK/g9E4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eg3yxQAAANwAAAAPAAAAAAAAAAAAAAAAAJgCAABkcnMv&#10;ZG93bnJldi54bWxQSwUGAAAAAAQABAD1AAAAigMAAAAA&#10;" stroked="f"/>
                <v:rect id="Rectangle 57" o:spid="_x0000_s1156" style="position:absolute;left:2876;top:9505;width:5594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W3t8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be3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chrzanowski</w:t>
                        </w:r>
                      </w:p>
                    </w:txbxContent>
                  </v:textbox>
                </v:rect>
                <v:rect id="Rectangle 58" o:spid="_x0000_s1157" style="position:absolute;left:952;top:12096;width:5048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Q2HsUA&#10;AADcAAAADwAAAGRycy9kb3ducmV2LnhtbESPQWvCQBSE70L/w/IK3nS3RkONrlKEQMF6qBZ6fWSf&#10;SWj2bZrdxPTfdwsFj8PMfMNs96NtxECdrx1reJorEMSFMzWXGj4u+ewZhA/IBhvHpOGHPOx3D5Mt&#10;Zsbd+J2GcyhFhLDPUEMVQptJ6YuKLPq5a4mjd3WdxRBlV0rT4S3CbSMXSqXSYs1xocKWDhUVX+fe&#10;asB0ab5P1+TtcuxTXJejylefSuvp4/iyARFoDPfwf/vVaFgkKfydiUd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5DYexQAAANwAAAAPAAAAAAAAAAAAAAAAAJgCAABkcnMv&#10;ZG93bnJldi54bWxQSwUGAAAAAAQABAD1AAAAigMAAAAA&#10;" stroked="f"/>
                <v:rect id="Rectangle 59" o:spid="_x0000_s1158" style="position:absolute;left:977;top:11925;width:5423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uMW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4xb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oświęcimski</w:t>
                        </w:r>
                      </w:p>
                    </w:txbxContent>
                  </v:textbox>
                </v:rect>
                <v:rect id="Rectangle 60" o:spid="_x0000_s1159" style="position:absolute;left:25609;top:14382;width:4096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cH98EA&#10;AADcAAAADwAAAGRycy9kb3ducmV2LnhtbERPy4rCMBTdC/5DuMLsNBkfRatRZEAYcFxYBbeX5tqW&#10;aW5qE7Xz95OF4PJw3qtNZ2vxoNZXjjV8jhQI4tyZigsN59NuOAfhA7LB2jFp+CMPm3W/t8LUuCcf&#10;6ZGFQsQQ9ilqKENoUil9XpJFP3INceSurrUYImwLaVp8xnBby7FSibRYcWwosaGvkvLf7G41YDI1&#10;t8N18nPa3xNcFJ3azS5K649Bt12CCNSFt/jl/jYaxpO4Np6JR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3B/fBAAAA3AAAAA8AAAAAAAAAAAAAAAAAmAIAAGRycy9kb3du&#10;cmV2LnhtbFBLBQYAAAAABAAEAPUAAACGAwAAAAA=&#10;" stroked="f"/>
                <v:rect id="Rectangle 61" o:spid="_x0000_s1160" style="position:absolute;left:25628;top:14268;width:4293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i9s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aL2y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tarnowski</w:t>
                        </w:r>
                      </w:p>
                    </w:txbxContent>
                  </v:textbox>
                </v:rect>
                <v:rect id="Rectangle 62" o:spid="_x0000_s1161" style="position:absolute;left:7048;top:3810;width:3042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d4jMIA&#10;AADcAAAADwAAAGRycy9kb3ducmV2LnhtbERPz2vCMBS+C/sfwht4s8k6LVtnFBkIwubBVtj10Tzb&#10;sualNql2//1yGOz48f1ebyfbiRsNvnWs4SlRIIgrZ1quNZzL/eIFhA/IBjvHpOGHPGw3D7M15sbd&#10;+US3ItQihrDPUUMTQp9L6auGLPrE9cSRu7jBYohwqKUZ8B7DbSdTpTJpseXY0GBP7w1V38VoNWC2&#10;NNfj5fmz/BgzfK0ntV99Ka3nj9PuDUSgKfyL/9wHoyFdxvnxTDw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R3iMwgAAANwAAAAPAAAAAAAAAAAAAAAAAJgCAABkcnMvZG93&#10;bnJldi54bWxQSwUGAAAAAAQABAD1AAAAhwMAAAAA&#10;" stroked="f"/>
                <v:rect id="Rectangle 63" o:spid="_x0000_s1162" style="position:absolute;left:7131;top:3733;width:3111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jCyc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fly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YwsnBAAAA3AAAAA8AAAAAAAAAAAAAAAAAmAIAAGRycy9kb3du&#10;cmV2LnhtbFBLBQYAAAAABAAEAPUAAACGAwAAAAA=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olkuski</w:t>
                        </w:r>
                      </w:p>
                    </w:txbxContent>
                  </v:textbox>
                </v:rect>
                <v:rect id="Rectangle 64" o:spid="_x0000_s1163" style="position:absolute;left:25704;top:5715;width:4382;height: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lDYMUA&#10;AADcAAAADwAAAGRycy9kb3ducmV2LnhtbESPT2sCMRTE74V+h/AK3mrSrS66bpRSEITqoVrw+ti8&#10;/UM3L9tN1O23N4LgcZiZ3zD5arCtOFPvG8ca3sYKBHHhTMOVhp/D+nUGwgdkg61j0vBPHlbL56cc&#10;M+Mu/E3nfahEhLDPUEMdQpdJ6YuaLPqx64ijV7reYoiyr6Tp8RLhtpWJUqm02HBcqLGjz5qK3/3J&#10;asB0Yv525fv28HVKcV4Naj09Kq1HL8PHAkSgITzC9/bGaEgmCdzOx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2UNgxQAAANwAAAAPAAAAAAAAAAAAAAAAAJgCAABkcnMv&#10;ZG93bnJldi54bWxQSwUGAAAAAAQABAD1AAAAigMAAAAA&#10;" stroked="f"/>
                <v:rect id="Rectangle 65" o:spid="_x0000_s1164" style="position:absolute;left:25768;top:5607;width:4578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5Jc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eR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hvkl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dąbrowski</w:t>
                        </w:r>
                      </w:p>
                    </w:txbxContent>
                  </v:textbox>
                </v:rect>
                <v:rect id="Rectangle 66" o:spid="_x0000_s1165" style="position:absolute;left:29800;top:20764;width:3048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x+j8UA&#10;AADcAAAADwAAAGRycy9kb3ducmV2LnhtbESPW2sCMRSE3wv+h3CEvtVEu1103ShSEAptH7yAr4fN&#10;2QtuTtZN1O2/bwoFH4eZ+YbJ14NtxY163zjWMJ0oEMSFMw1XGo6H7cschA/IBlvHpOGHPKxXo6cc&#10;M+PuvKPbPlQiQthnqKEOocuk9EVNFv3EdcTRK11vMUTZV9L0eI9w28qZUqm02HBcqLGj95qK8/5q&#10;NWCamMt3+fp1+LymuKgGtX07Ka2fx8NmCSLQEB7h//aH0TBLEvg7E4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fH6PxQAAANwAAAAPAAAAAAAAAAAAAAAAAJgCAABkcnMv&#10;ZG93bnJldi54bWxQSwUGAAAAAAQABAD1AAAAigMAAAAA&#10;" stroked="f"/>
                <v:rect id="Rectangle 67" o:spid="_x0000_s1166" style="position:absolute;left:29794;top:20599;width:3162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PEys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eTr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I8TK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gorlicki</w:t>
                        </w:r>
                      </w:p>
                    </w:txbxContent>
                  </v:textbox>
                </v:rect>
                <v:rect id="Rectangle 68" o:spid="_x0000_s1167" style="position:absolute;left:15519;top:18954;width:4762;height: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JFY8UA&#10;AADcAAAADwAAAGRycy9kb3ducmV2LnhtbESPzWrDMBCE74W8g9hAbo1UNzWNE8WUQiCQ9pAf6HWx&#10;NraptXItxXbevioUchxm5htmnY+2ET11vnas4WmuQBAXztRcajifto+vIHxANtg4Jg038pBvJg9r&#10;zIwb+ED9MZQiQthnqKEKoc2k9EVFFv3ctcTRu7jOYoiyK6XpcIhw28hEqVRarDkuVNjSe0XF9/Fq&#10;NWC6MD+fl+eP0/6a4rIc1fblS2k9m45vKxCBxnAP/7d3RkOySOHvTDw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4kVjxQAAANwAAAAPAAAAAAAAAAAAAAAAAJgCAABkcnMv&#10;ZG93bnJldi54bWxQSwUGAAAAAAQABAD1AAAAigMAAAAA&#10;" stroked="f"/>
                <v:rect id="Rectangle 69" o:spid="_x0000_s1168" style="position:absolute;left:15646;top:18903;width:4972;height:116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3/Js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vf8m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limanowski</w:t>
                        </w:r>
                      </w:p>
                    </w:txbxContent>
                  </v:textbox>
                </v:rect>
                <v:rect id="Rectangle 70" o:spid="_x0000_s1169" style="position:absolute;left:22561;top:23241;width:5620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F0isIA&#10;AADcAAAADwAAAGRycy9kb3ducmV2LnhtbERPz2vCMBS+C/sfwht4s8k6LVtnFBkIwubBVtj10Tzb&#10;sualNql2//1yGOz48f1ebyfbiRsNvnWs4SlRIIgrZ1quNZzL/eIFhA/IBjvHpOGHPGw3D7M15sbd&#10;+US3ItQihrDPUUMTQp9L6auGLPrE9cSRu7jBYohwqKUZ8B7DbSdTpTJpseXY0GBP7w1V38VoNWC2&#10;NNfj5fmz/BgzfK0ntV99Ka3nj9PuDUSgKfyL/9wHoyFdxrXxTDw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MXSKwgAAANwAAAAPAAAAAAAAAAAAAAAAAJgCAABkcnMvZG93&#10;bnJldi54bWxQSwUGAAAAAAQABAD1AAAAhwMAAAAA&#10;" stroked="f"/>
                <v:rect id="Rectangle 71" o:spid="_x0000_s1170" style="position:absolute;left:22631;top:23044;width:5880;height:11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7Oz8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bs7PwgAAANwAAAAPAAAAAAAAAAAAAAAAAJgCAABkcnMvZG93&#10;bnJldi54bWxQSwUGAAAAAAQABAD1AAAAhwMAAAAA&#10;" filled="f" stroked="f">
                  <v:textbox style="mso-fit-shape-to-text:t" inset="0,0,0,0">
                    <w:txbxContent>
                      <w:p w:rsidR="006A0061" w:rsidRDefault="006A0061" w:rsidP="00021ACE">
                        <w:r>
                          <w:rPr>
                            <w:rFonts w:ascii="Arial" w:hAnsi="Arial" w:cs="Arial"/>
                            <w:color w:val="25221E"/>
                            <w:sz w:val="16"/>
                            <w:szCs w:val="16"/>
                            <w:lang w:val="en-US"/>
                          </w:rPr>
                          <w:t>nowosądecki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0CD4" w:rsidRDefault="00F12F45" w:rsidP="0015083B">
      <w:pPr>
        <w:spacing w:line="192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c">
            <w:drawing>
              <wp:anchor distT="0" distB="0" distL="114300" distR="114300" simplePos="0" relativeHeight="251668480" behindDoc="0" locked="0" layoutInCell="1" allowOverlap="1" wp14:anchorId="3193FF3A" wp14:editId="15B32632">
                <wp:simplePos x="0" y="0"/>
                <wp:positionH relativeFrom="column">
                  <wp:posOffset>4527550</wp:posOffset>
                </wp:positionH>
                <wp:positionV relativeFrom="paragraph">
                  <wp:posOffset>22225</wp:posOffset>
                </wp:positionV>
                <wp:extent cx="901700" cy="793115"/>
                <wp:effectExtent l="0" t="0" r="0" b="6985"/>
                <wp:wrapNone/>
                <wp:docPr id="253" name="Kanwa 2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635" y="14605"/>
                            <a:ext cx="878205" cy="769620"/>
                          </a:xfrm>
                          <a:custGeom>
                            <a:avLst/>
                            <a:gdLst>
                              <a:gd name="T0" fmla="*/ 2323 w 2630"/>
                              <a:gd name="T1" fmla="*/ 461 h 2320"/>
                              <a:gd name="T2" fmla="*/ 2294 w 2630"/>
                              <a:gd name="T3" fmla="*/ 621 h 2320"/>
                              <a:gd name="T4" fmla="*/ 2348 w 2630"/>
                              <a:gd name="T5" fmla="*/ 704 h 2320"/>
                              <a:gd name="T6" fmla="*/ 2304 w 2630"/>
                              <a:gd name="T7" fmla="*/ 776 h 2320"/>
                              <a:gd name="T8" fmla="*/ 2306 w 2630"/>
                              <a:gd name="T9" fmla="*/ 885 h 2320"/>
                              <a:gd name="T10" fmla="*/ 2405 w 2630"/>
                              <a:gd name="T11" fmla="*/ 994 h 2320"/>
                              <a:gd name="T12" fmla="*/ 2396 w 2630"/>
                              <a:gd name="T13" fmla="*/ 1126 h 2320"/>
                              <a:gd name="T14" fmla="*/ 2352 w 2630"/>
                              <a:gd name="T15" fmla="*/ 1239 h 2320"/>
                              <a:gd name="T16" fmla="*/ 2494 w 2630"/>
                              <a:gd name="T17" fmla="*/ 1294 h 2320"/>
                              <a:gd name="T18" fmla="*/ 2559 w 2630"/>
                              <a:gd name="T19" fmla="*/ 1482 h 2320"/>
                              <a:gd name="T20" fmla="*/ 2575 w 2630"/>
                              <a:gd name="T21" fmla="*/ 1626 h 2320"/>
                              <a:gd name="T22" fmla="*/ 2611 w 2630"/>
                              <a:gd name="T23" fmla="*/ 1796 h 2320"/>
                              <a:gd name="T24" fmla="*/ 2454 w 2630"/>
                              <a:gd name="T25" fmla="*/ 1813 h 2320"/>
                              <a:gd name="T26" fmla="*/ 2331 w 2630"/>
                              <a:gd name="T27" fmla="*/ 1862 h 2320"/>
                              <a:gd name="T28" fmla="*/ 2256 w 2630"/>
                              <a:gd name="T29" fmla="*/ 1961 h 2320"/>
                              <a:gd name="T30" fmla="*/ 2074 w 2630"/>
                              <a:gd name="T31" fmla="*/ 2087 h 2320"/>
                              <a:gd name="T32" fmla="*/ 1982 w 2630"/>
                              <a:gd name="T33" fmla="*/ 2016 h 2320"/>
                              <a:gd name="T34" fmla="*/ 1892 w 2630"/>
                              <a:gd name="T35" fmla="*/ 1953 h 2320"/>
                              <a:gd name="T36" fmla="*/ 1730 w 2630"/>
                              <a:gd name="T37" fmla="*/ 1902 h 2320"/>
                              <a:gd name="T38" fmla="*/ 1530 w 2630"/>
                              <a:gd name="T39" fmla="*/ 1898 h 2320"/>
                              <a:gd name="T40" fmla="*/ 1458 w 2630"/>
                              <a:gd name="T41" fmla="*/ 1922 h 2320"/>
                              <a:gd name="T42" fmla="*/ 1395 w 2630"/>
                              <a:gd name="T43" fmla="*/ 1997 h 2320"/>
                              <a:gd name="T44" fmla="*/ 1229 w 2630"/>
                              <a:gd name="T45" fmla="*/ 2088 h 2320"/>
                              <a:gd name="T46" fmla="*/ 1142 w 2630"/>
                              <a:gd name="T47" fmla="*/ 2232 h 2320"/>
                              <a:gd name="T48" fmla="*/ 1041 w 2630"/>
                              <a:gd name="T49" fmla="*/ 2244 h 2320"/>
                              <a:gd name="T50" fmla="*/ 859 w 2630"/>
                              <a:gd name="T51" fmla="*/ 2295 h 2320"/>
                              <a:gd name="T52" fmla="*/ 801 w 2630"/>
                              <a:gd name="T53" fmla="*/ 2166 h 2320"/>
                              <a:gd name="T54" fmla="*/ 798 w 2630"/>
                              <a:gd name="T55" fmla="*/ 2020 h 2320"/>
                              <a:gd name="T56" fmla="*/ 634 w 2630"/>
                              <a:gd name="T57" fmla="*/ 1932 h 2320"/>
                              <a:gd name="T58" fmla="*/ 549 w 2630"/>
                              <a:gd name="T59" fmla="*/ 1842 h 2320"/>
                              <a:gd name="T60" fmla="*/ 467 w 2630"/>
                              <a:gd name="T61" fmla="*/ 1630 h 2320"/>
                              <a:gd name="T62" fmla="*/ 379 w 2630"/>
                              <a:gd name="T63" fmla="*/ 1459 h 2320"/>
                              <a:gd name="T64" fmla="*/ 396 w 2630"/>
                              <a:gd name="T65" fmla="*/ 1314 h 2320"/>
                              <a:gd name="T66" fmla="*/ 235 w 2630"/>
                              <a:gd name="T67" fmla="*/ 1229 h 2320"/>
                              <a:gd name="T68" fmla="*/ 87 w 2630"/>
                              <a:gd name="T69" fmla="*/ 1140 h 2320"/>
                              <a:gd name="T70" fmla="*/ 41 w 2630"/>
                              <a:gd name="T71" fmla="*/ 1024 h 2320"/>
                              <a:gd name="T72" fmla="*/ 41 w 2630"/>
                              <a:gd name="T73" fmla="*/ 891 h 2320"/>
                              <a:gd name="T74" fmla="*/ 143 w 2630"/>
                              <a:gd name="T75" fmla="*/ 751 h 2320"/>
                              <a:gd name="T76" fmla="*/ 202 w 2630"/>
                              <a:gd name="T77" fmla="*/ 670 h 2320"/>
                              <a:gd name="T78" fmla="*/ 295 w 2630"/>
                              <a:gd name="T79" fmla="*/ 599 h 2320"/>
                              <a:gd name="T80" fmla="*/ 373 w 2630"/>
                              <a:gd name="T81" fmla="*/ 517 h 2320"/>
                              <a:gd name="T82" fmla="*/ 356 w 2630"/>
                              <a:gd name="T83" fmla="*/ 404 h 2320"/>
                              <a:gd name="T84" fmla="*/ 445 w 2630"/>
                              <a:gd name="T85" fmla="*/ 295 h 2320"/>
                              <a:gd name="T86" fmla="*/ 450 w 2630"/>
                              <a:gd name="T87" fmla="*/ 242 h 2320"/>
                              <a:gd name="T88" fmla="*/ 613 w 2630"/>
                              <a:gd name="T89" fmla="*/ 190 h 2320"/>
                              <a:gd name="T90" fmla="*/ 765 w 2630"/>
                              <a:gd name="T91" fmla="*/ 144 h 2320"/>
                              <a:gd name="T92" fmla="*/ 885 w 2630"/>
                              <a:gd name="T93" fmla="*/ 99 h 2320"/>
                              <a:gd name="T94" fmla="*/ 990 w 2630"/>
                              <a:gd name="T95" fmla="*/ 2 h 2320"/>
                              <a:gd name="T96" fmla="*/ 1141 w 2630"/>
                              <a:gd name="T97" fmla="*/ 65 h 2320"/>
                              <a:gd name="T98" fmla="*/ 1281 w 2630"/>
                              <a:gd name="T99" fmla="*/ 79 h 2320"/>
                              <a:gd name="T100" fmla="*/ 1374 w 2630"/>
                              <a:gd name="T101" fmla="*/ 257 h 2320"/>
                              <a:gd name="T102" fmla="*/ 1397 w 2630"/>
                              <a:gd name="T103" fmla="*/ 391 h 2320"/>
                              <a:gd name="T104" fmla="*/ 1436 w 2630"/>
                              <a:gd name="T105" fmla="*/ 491 h 2320"/>
                              <a:gd name="T106" fmla="*/ 1602 w 2630"/>
                              <a:gd name="T107" fmla="*/ 551 h 2320"/>
                              <a:gd name="T108" fmla="*/ 1729 w 2630"/>
                              <a:gd name="T109" fmla="*/ 518 h 2320"/>
                              <a:gd name="T110" fmla="*/ 1862 w 2630"/>
                              <a:gd name="T111" fmla="*/ 411 h 2320"/>
                              <a:gd name="T112" fmla="*/ 1973 w 2630"/>
                              <a:gd name="T113" fmla="*/ 370 h 2320"/>
                              <a:gd name="T114" fmla="*/ 2136 w 2630"/>
                              <a:gd name="T115" fmla="*/ 330 h 2320"/>
                              <a:gd name="T116" fmla="*/ 2245 w 2630"/>
                              <a:gd name="T117" fmla="*/ 284 h 2320"/>
                              <a:gd name="T118" fmla="*/ 2335 w 2630"/>
                              <a:gd name="T119" fmla="*/ 255 h 23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630" h="2320">
                                <a:moveTo>
                                  <a:pt x="2355" y="288"/>
                                </a:moveTo>
                                <a:lnTo>
                                  <a:pt x="2361" y="322"/>
                                </a:lnTo>
                                <a:lnTo>
                                  <a:pt x="2366" y="336"/>
                                </a:lnTo>
                                <a:lnTo>
                                  <a:pt x="2347" y="346"/>
                                </a:lnTo>
                                <a:lnTo>
                                  <a:pt x="2331" y="358"/>
                                </a:lnTo>
                                <a:lnTo>
                                  <a:pt x="2327" y="368"/>
                                </a:lnTo>
                                <a:lnTo>
                                  <a:pt x="2329" y="375"/>
                                </a:lnTo>
                                <a:lnTo>
                                  <a:pt x="2326" y="381"/>
                                </a:lnTo>
                                <a:lnTo>
                                  <a:pt x="2310" y="396"/>
                                </a:lnTo>
                                <a:lnTo>
                                  <a:pt x="2292" y="420"/>
                                </a:lnTo>
                                <a:lnTo>
                                  <a:pt x="2285" y="435"/>
                                </a:lnTo>
                                <a:lnTo>
                                  <a:pt x="2290" y="443"/>
                                </a:lnTo>
                                <a:lnTo>
                                  <a:pt x="2313" y="455"/>
                                </a:lnTo>
                                <a:lnTo>
                                  <a:pt x="2323" y="461"/>
                                </a:lnTo>
                                <a:lnTo>
                                  <a:pt x="2319" y="464"/>
                                </a:lnTo>
                                <a:lnTo>
                                  <a:pt x="2308" y="466"/>
                                </a:lnTo>
                                <a:lnTo>
                                  <a:pt x="2293" y="468"/>
                                </a:lnTo>
                                <a:lnTo>
                                  <a:pt x="2285" y="475"/>
                                </a:lnTo>
                                <a:lnTo>
                                  <a:pt x="2290" y="481"/>
                                </a:lnTo>
                                <a:lnTo>
                                  <a:pt x="2304" y="491"/>
                                </a:lnTo>
                                <a:lnTo>
                                  <a:pt x="2319" y="509"/>
                                </a:lnTo>
                                <a:lnTo>
                                  <a:pt x="2319" y="519"/>
                                </a:lnTo>
                                <a:lnTo>
                                  <a:pt x="2318" y="532"/>
                                </a:lnTo>
                                <a:lnTo>
                                  <a:pt x="2317" y="553"/>
                                </a:lnTo>
                                <a:lnTo>
                                  <a:pt x="2316" y="579"/>
                                </a:lnTo>
                                <a:lnTo>
                                  <a:pt x="2312" y="591"/>
                                </a:lnTo>
                                <a:lnTo>
                                  <a:pt x="2301" y="608"/>
                                </a:lnTo>
                                <a:lnTo>
                                  <a:pt x="2294" y="621"/>
                                </a:lnTo>
                                <a:lnTo>
                                  <a:pt x="2290" y="631"/>
                                </a:lnTo>
                                <a:lnTo>
                                  <a:pt x="2326" y="638"/>
                                </a:lnTo>
                                <a:lnTo>
                                  <a:pt x="2324" y="645"/>
                                </a:lnTo>
                                <a:lnTo>
                                  <a:pt x="2305" y="641"/>
                                </a:lnTo>
                                <a:lnTo>
                                  <a:pt x="2298" y="643"/>
                                </a:lnTo>
                                <a:lnTo>
                                  <a:pt x="2296" y="650"/>
                                </a:lnTo>
                                <a:lnTo>
                                  <a:pt x="2302" y="656"/>
                                </a:lnTo>
                                <a:lnTo>
                                  <a:pt x="2316" y="658"/>
                                </a:lnTo>
                                <a:lnTo>
                                  <a:pt x="2344" y="659"/>
                                </a:lnTo>
                                <a:lnTo>
                                  <a:pt x="2344" y="661"/>
                                </a:lnTo>
                                <a:lnTo>
                                  <a:pt x="2333" y="671"/>
                                </a:lnTo>
                                <a:lnTo>
                                  <a:pt x="2332" y="681"/>
                                </a:lnTo>
                                <a:lnTo>
                                  <a:pt x="2344" y="692"/>
                                </a:lnTo>
                                <a:lnTo>
                                  <a:pt x="2348" y="704"/>
                                </a:lnTo>
                                <a:lnTo>
                                  <a:pt x="2357" y="706"/>
                                </a:lnTo>
                                <a:lnTo>
                                  <a:pt x="2354" y="713"/>
                                </a:lnTo>
                                <a:lnTo>
                                  <a:pt x="2343" y="715"/>
                                </a:lnTo>
                                <a:lnTo>
                                  <a:pt x="2321" y="715"/>
                                </a:lnTo>
                                <a:lnTo>
                                  <a:pt x="2316" y="722"/>
                                </a:lnTo>
                                <a:lnTo>
                                  <a:pt x="2317" y="728"/>
                                </a:lnTo>
                                <a:lnTo>
                                  <a:pt x="2325" y="733"/>
                                </a:lnTo>
                                <a:lnTo>
                                  <a:pt x="2339" y="734"/>
                                </a:lnTo>
                                <a:lnTo>
                                  <a:pt x="2339" y="738"/>
                                </a:lnTo>
                                <a:lnTo>
                                  <a:pt x="2334" y="749"/>
                                </a:lnTo>
                                <a:lnTo>
                                  <a:pt x="2327" y="751"/>
                                </a:lnTo>
                                <a:lnTo>
                                  <a:pt x="2325" y="763"/>
                                </a:lnTo>
                                <a:lnTo>
                                  <a:pt x="2316" y="770"/>
                                </a:lnTo>
                                <a:lnTo>
                                  <a:pt x="2304" y="776"/>
                                </a:lnTo>
                                <a:lnTo>
                                  <a:pt x="2302" y="784"/>
                                </a:lnTo>
                                <a:lnTo>
                                  <a:pt x="2302" y="788"/>
                                </a:lnTo>
                                <a:lnTo>
                                  <a:pt x="2322" y="800"/>
                                </a:lnTo>
                                <a:lnTo>
                                  <a:pt x="2337" y="807"/>
                                </a:lnTo>
                                <a:lnTo>
                                  <a:pt x="2348" y="812"/>
                                </a:lnTo>
                                <a:lnTo>
                                  <a:pt x="2351" y="820"/>
                                </a:lnTo>
                                <a:lnTo>
                                  <a:pt x="2351" y="824"/>
                                </a:lnTo>
                                <a:lnTo>
                                  <a:pt x="2347" y="832"/>
                                </a:lnTo>
                                <a:lnTo>
                                  <a:pt x="2341" y="842"/>
                                </a:lnTo>
                                <a:lnTo>
                                  <a:pt x="2337" y="851"/>
                                </a:lnTo>
                                <a:lnTo>
                                  <a:pt x="2323" y="859"/>
                                </a:lnTo>
                                <a:lnTo>
                                  <a:pt x="2311" y="867"/>
                                </a:lnTo>
                                <a:lnTo>
                                  <a:pt x="2306" y="872"/>
                                </a:lnTo>
                                <a:lnTo>
                                  <a:pt x="2306" y="885"/>
                                </a:lnTo>
                                <a:lnTo>
                                  <a:pt x="2303" y="899"/>
                                </a:lnTo>
                                <a:lnTo>
                                  <a:pt x="2305" y="909"/>
                                </a:lnTo>
                                <a:lnTo>
                                  <a:pt x="2307" y="928"/>
                                </a:lnTo>
                                <a:lnTo>
                                  <a:pt x="2319" y="940"/>
                                </a:lnTo>
                                <a:lnTo>
                                  <a:pt x="2324" y="949"/>
                                </a:lnTo>
                                <a:lnTo>
                                  <a:pt x="2324" y="960"/>
                                </a:lnTo>
                                <a:lnTo>
                                  <a:pt x="2326" y="968"/>
                                </a:lnTo>
                                <a:lnTo>
                                  <a:pt x="2334" y="980"/>
                                </a:lnTo>
                                <a:lnTo>
                                  <a:pt x="2340" y="994"/>
                                </a:lnTo>
                                <a:lnTo>
                                  <a:pt x="2350" y="995"/>
                                </a:lnTo>
                                <a:lnTo>
                                  <a:pt x="2356" y="997"/>
                                </a:lnTo>
                                <a:lnTo>
                                  <a:pt x="2370" y="997"/>
                                </a:lnTo>
                                <a:lnTo>
                                  <a:pt x="2395" y="997"/>
                                </a:lnTo>
                                <a:lnTo>
                                  <a:pt x="2405" y="994"/>
                                </a:lnTo>
                                <a:lnTo>
                                  <a:pt x="2422" y="993"/>
                                </a:lnTo>
                                <a:lnTo>
                                  <a:pt x="2444" y="995"/>
                                </a:lnTo>
                                <a:lnTo>
                                  <a:pt x="2453" y="1005"/>
                                </a:lnTo>
                                <a:lnTo>
                                  <a:pt x="2462" y="1021"/>
                                </a:lnTo>
                                <a:lnTo>
                                  <a:pt x="2470" y="1032"/>
                                </a:lnTo>
                                <a:lnTo>
                                  <a:pt x="2468" y="1048"/>
                                </a:lnTo>
                                <a:lnTo>
                                  <a:pt x="2458" y="1063"/>
                                </a:lnTo>
                                <a:lnTo>
                                  <a:pt x="2445" y="1074"/>
                                </a:lnTo>
                                <a:lnTo>
                                  <a:pt x="2418" y="1076"/>
                                </a:lnTo>
                                <a:lnTo>
                                  <a:pt x="2406" y="1072"/>
                                </a:lnTo>
                                <a:lnTo>
                                  <a:pt x="2397" y="1071"/>
                                </a:lnTo>
                                <a:lnTo>
                                  <a:pt x="2394" y="1074"/>
                                </a:lnTo>
                                <a:lnTo>
                                  <a:pt x="2395" y="1084"/>
                                </a:lnTo>
                                <a:lnTo>
                                  <a:pt x="2396" y="1126"/>
                                </a:lnTo>
                                <a:lnTo>
                                  <a:pt x="2386" y="1126"/>
                                </a:lnTo>
                                <a:lnTo>
                                  <a:pt x="2378" y="1125"/>
                                </a:lnTo>
                                <a:lnTo>
                                  <a:pt x="2329" y="1140"/>
                                </a:lnTo>
                                <a:lnTo>
                                  <a:pt x="2294" y="1140"/>
                                </a:lnTo>
                                <a:lnTo>
                                  <a:pt x="2293" y="1148"/>
                                </a:lnTo>
                                <a:lnTo>
                                  <a:pt x="2298" y="1156"/>
                                </a:lnTo>
                                <a:lnTo>
                                  <a:pt x="2324" y="1177"/>
                                </a:lnTo>
                                <a:lnTo>
                                  <a:pt x="2328" y="1186"/>
                                </a:lnTo>
                                <a:lnTo>
                                  <a:pt x="2329" y="1199"/>
                                </a:lnTo>
                                <a:lnTo>
                                  <a:pt x="2327" y="1230"/>
                                </a:lnTo>
                                <a:lnTo>
                                  <a:pt x="2323" y="1242"/>
                                </a:lnTo>
                                <a:lnTo>
                                  <a:pt x="2328" y="1246"/>
                                </a:lnTo>
                                <a:lnTo>
                                  <a:pt x="2335" y="1245"/>
                                </a:lnTo>
                                <a:lnTo>
                                  <a:pt x="2352" y="1239"/>
                                </a:lnTo>
                                <a:lnTo>
                                  <a:pt x="2369" y="1236"/>
                                </a:lnTo>
                                <a:lnTo>
                                  <a:pt x="2385" y="1237"/>
                                </a:lnTo>
                                <a:lnTo>
                                  <a:pt x="2403" y="1244"/>
                                </a:lnTo>
                                <a:lnTo>
                                  <a:pt x="2416" y="1249"/>
                                </a:lnTo>
                                <a:lnTo>
                                  <a:pt x="2437" y="1275"/>
                                </a:lnTo>
                                <a:lnTo>
                                  <a:pt x="2445" y="1289"/>
                                </a:lnTo>
                                <a:lnTo>
                                  <a:pt x="2445" y="1289"/>
                                </a:lnTo>
                                <a:lnTo>
                                  <a:pt x="2465" y="1290"/>
                                </a:lnTo>
                                <a:lnTo>
                                  <a:pt x="2445" y="1289"/>
                                </a:lnTo>
                                <a:lnTo>
                                  <a:pt x="2437" y="1275"/>
                                </a:lnTo>
                                <a:lnTo>
                                  <a:pt x="2445" y="1289"/>
                                </a:lnTo>
                                <a:lnTo>
                                  <a:pt x="2465" y="1290"/>
                                </a:lnTo>
                                <a:lnTo>
                                  <a:pt x="2479" y="1290"/>
                                </a:lnTo>
                                <a:lnTo>
                                  <a:pt x="2494" y="1294"/>
                                </a:lnTo>
                                <a:lnTo>
                                  <a:pt x="2502" y="1308"/>
                                </a:lnTo>
                                <a:lnTo>
                                  <a:pt x="2514" y="1336"/>
                                </a:lnTo>
                                <a:lnTo>
                                  <a:pt x="2518" y="1350"/>
                                </a:lnTo>
                                <a:lnTo>
                                  <a:pt x="2520" y="1360"/>
                                </a:lnTo>
                                <a:lnTo>
                                  <a:pt x="2520" y="1381"/>
                                </a:lnTo>
                                <a:lnTo>
                                  <a:pt x="2531" y="1386"/>
                                </a:lnTo>
                                <a:lnTo>
                                  <a:pt x="2544" y="1391"/>
                                </a:lnTo>
                                <a:lnTo>
                                  <a:pt x="2545" y="1402"/>
                                </a:lnTo>
                                <a:lnTo>
                                  <a:pt x="2545" y="1418"/>
                                </a:lnTo>
                                <a:lnTo>
                                  <a:pt x="2543" y="1432"/>
                                </a:lnTo>
                                <a:lnTo>
                                  <a:pt x="2539" y="1443"/>
                                </a:lnTo>
                                <a:lnTo>
                                  <a:pt x="2541" y="1453"/>
                                </a:lnTo>
                                <a:lnTo>
                                  <a:pt x="2554" y="1468"/>
                                </a:lnTo>
                                <a:lnTo>
                                  <a:pt x="2559" y="1482"/>
                                </a:lnTo>
                                <a:lnTo>
                                  <a:pt x="2557" y="1499"/>
                                </a:lnTo>
                                <a:lnTo>
                                  <a:pt x="2547" y="1516"/>
                                </a:lnTo>
                                <a:lnTo>
                                  <a:pt x="2532" y="1537"/>
                                </a:lnTo>
                                <a:lnTo>
                                  <a:pt x="2523" y="1548"/>
                                </a:lnTo>
                                <a:lnTo>
                                  <a:pt x="2523" y="1559"/>
                                </a:lnTo>
                                <a:lnTo>
                                  <a:pt x="2527" y="1571"/>
                                </a:lnTo>
                                <a:lnTo>
                                  <a:pt x="2538" y="1585"/>
                                </a:lnTo>
                                <a:lnTo>
                                  <a:pt x="2546" y="1592"/>
                                </a:lnTo>
                                <a:lnTo>
                                  <a:pt x="2564" y="1593"/>
                                </a:lnTo>
                                <a:lnTo>
                                  <a:pt x="2577" y="1598"/>
                                </a:lnTo>
                                <a:lnTo>
                                  <a:pt x="2579" y="1600"/>
                                </a:lnTo>
                                <a:lnTo>
                                  <a:pt x="2579" y="1607"/>
                                </a:lnTo>
                                <a:lnTo>
                                  <a:pt x="2575" y="1620"/>
                                </a:lnTo>
                                <a:lnTo>
                                  <a:pt x="2575" y="1626"/>
                                </a:lnTo>
                                <a:lnTo>
                                  <a:pt x="2578" y="1644"/>
                                </a:lnTo>
                                <a:lnTo>
                                  <a:pt x="2591" y="1664"/>
                                </a:lnTo>
                                <a:lnTo>
                                  <a:pt x="2621" y="1709"/>
                                </a:lnTo>
                                <a:lnTo>
                                  <a:pt x="2630" y="1719"/>
                                </a:lnTo>
                                <a:lnTo>
                                  <a:pt x="2629" y="1723"/>
                                </a:lnTo>
                                <a:lnTo>
                                  <a:pt x="2621" y="1728"/>
                                </a:lnTo>
                                <a:lnTo>
                                  <a:pt x="2609" y="1731"/>
                                </a:lnTo>
                                <a:lnTo>
                                  <a:pt x="2600" y="1731"/>
                                </a:lnTo>
                                <a:lnTo>
                                  <a:pt x="2600" y="1736"/>
                                </a:lnTo>
                                <a:lnTo>
                                  <a:pt x="2603" y="1746"/>
                                </a:lnTo>
                                <a:lnTo>
                                  <a:pt x="2623" y="1765"/>
                                </a:lnTo>
                                <a:lnTo>
                                  <a:pt x="2626" y="1775"/>
                                </a:lnTo>
                                <a:lnTo>
                                  <a:pt x="2625" y="1780"/>
                                </a:lnTo>
                                <a:lnTo>
                                  <a:pt x="2611" y="1796"/>
                                </a:lnTo>
                                <a:lnTo>
                                  <a:pt x="2606" y="1803"/>
                                </a:lnTo>
                                <a:lnTo>
                                  <a:pt x="2605" y="1839"/>
                                </a:lnTo>
                                <a:lnTo>
                                  <a:pt x="2603" y="1840"/>
                                </a:lnTo>
                                <a:lnTo>
                                  <a:pt x="2591" y="1841"/>
                                </a:lnTo>
                                <a:lnTo>
                                  <a:pt x="2580" y="1836"/>
                                </a:lnTo>
                                <a:lnTo>
                                  <a:pt x="2553" y="1812"/>
                                </a:lnTo>
                                <a:lnTo>
                                  <a:pt x="2546" y="1809"/>
                                </a:lnTo>
                                <a:lnTo>
                                  <a:pt x="2532" y="1813"/>
                                </a:lnTo>
                                <a:lnTo>
                                  <a:pt x="2520" y="1816"/>
                                </a:lnTo>
                                <a:lnTo>
                                  <a:pt x="2502" y="1806"/>
                                </a:lnTo>
                                <a:lnTo>
                                  <a:pt x="2483" y="1796"/>
                                </a:lnTo>
                                <a:lnTo>
                                  <a:pt x="2464" y="1797"/>
                                </a:lnTo>
                                <a:lnTo>
                                  <a:pt x="2457" y="1801"/>
                                </a:lnTo>
                                <a:lnTo>
                                  <a:pt x="2454" y="1813"/>
                                </a:lnTo>
                                <a:lnTo>
                                  <a:pt x="2449" y="1820"/>
                                </a:lnTo>
                                <a:lnTo>
                                  <a:pt x="2439" y="1828"/>
                                </a:lnTo>
                                <a:lnTo>
                                  <a:pt x="2424" y="1833"/>
                                </a:lnTo>
                                <a:lnTo>
                                  <a:pt x="2412" y="1845"/>
                                </a:lnTo>
                                <a:lnTo>
                                  <a:pt x="2406" y="1851"/>
                                </a:lnTo>
                                <a:lnTo>
                                  <a:pt x="2406" y="1863"/>
                                </a:lnTo>
                                <a:lnTo>
                                  <a:pt x="2405" y="1877"/>
                                </a:lnTo>
                                <a:lnTo>
                                  <a:pt x="2402" y="1889"/>
                                </a:lnTo>
                                <a:lnTo>
                                  <a:pt x="2395" y="1895"/>
                                </a:lnTo>
                                <a:lnTo>
                                  <a:pt x="2392" y="1899"/>
                                </a:lnTo>
                                <a:lnTo>
                                  <a:pt x="2380" y="1900"/>
                                </a:lnTo>
                                <a:lnTo>
                                  <a:pt x="2372" y="1897"/>
                                </a:lnTo>
                                <a:lnTo>
                                  <a:pt x="2354" y="1884"/>
                                </a:lnTo>
                                <a:lnTo>
                                  <a:pt x="2331" y="1862"/>
                                </a:lnTo>
                                <a:lnTo>
                                  <a:pt x="2309" y="1843"/>
                                </a:lnTo>
                                <a:lnTo>
                                  <a:pt x="2300" y="1839"/>
                                </a:lnTo>
                                <a:lnTo>
                                  <a:pt x="2293" y="1840"/>
                                </a:lnTo>
                                <a:lnTo>
                                  <a:pt x="2287" y="1847"/>
                                </a:lnTo>
                                <a:lnTo>
                                  <a:pt x="2272" y="1859"/>
                                </a:lnTo>
                                <a:lnTo>
                                  <a:pt x="2259" y="1862"/>
                                </a:lnTo>
                                <a:lnTo>
                                  <a:pt x="2239" y="1863"/>
                                </a:lnTo>
                                <a:lnTo>
                                  <a:pt x="2222" y="1868"/>
                                </a:lnTo>
                                <a:lnTo>
                                  <a:pt x="2213" y="1870"/>
                                </a:lnTo>
                                <a:lnTo>
                                  <a:pt x="2205" y="1878"/>
                                </a:lnTo>
                                <a:lnTo>
                                  <a:pt x="2207" y="1889"/>
                                </a:lnTo>
                                <a:lnTo>
                                  <a:pt x="2223" y="1912"/>
                                </a:lnTo>
                                <a:lnTo>
                                  <a:pt x="2257" y="1950"/>
                                </a:lnTo>
                                <a:lnTo>
                                  <a:pt x="2256" y="1961"/>
                                </a:lnTo>
                                <a:lnTo>
                                  <a:pt x="2242" y="1968"/>
                                </a:lnTo>
                                <a:lnTo>
                                  <a:pt x="2228" y="1966"/>
                                </a:lnTo>
                                <a:lnTo>
                                  <a:pt x="2209" y="1962"/>
                                </a:lnTo>
                                <a:lnTo>
                                  <a:pt x="2198" y="1962"/>
                                </a:lnTo>
                                <a:lnTo>
                                  <a:pt x="2182" y="1978"/>
                                </a:lnTo>
                                <a:lnTo>
                                  <a:pt x="2155" y="2016"/>
                                </a:lnTo>
                                <a:lnTo>
                                  <a:pt x="2146" y="2036"/>
                                </a:lnTo>
                                <a:lnTo>
                                  <a:pt x="2145" y="2052"/>
                                </a:lnTo>
                                <a:lnTo>
                                  <a:pt x="2144" y="2064"/>
                                </a:lnTo>
                                <a:lnTo>
                                  <a:pt x="2127" y="2066"/>
                                </a:lnTo>
                                <a:lnTo>
                                  <a:pt x="2113" y="2068"/>
                                </a:lnTo>
                                <a:lnTo>
                                  <a:pt x="2088" y="2085"/>
                                </a:lnTo>
                                <a:lnTo>
                                  <a:pt x="2080" y="2088"/>
                                </a:lnTo>
                                <a:lnTo>
                                  <a:pt x="2074" y="2087"/>
                                </a:lnTo>
                                <a:lnTo>
                                  <a:pt x="2072" y="2073"/>
                                </a:lnTo>
                                <a:lnTo>
                                  <a:pt x="2061" y="2053"/>
                                </a:lnTo>
                                <a:lnTo>
                                  <a:pt x="2053" y="2044"/>
                                </a:lnTo>
                                <a:lnTo>
                                  <a:pt x="2041" y="2047"/>
                                </a:lnTo>
                                <a:lnTo>
                                  <a:pt x="2029" y="2053"/>
                                </a:lnTo>
                                <a:lnTo>
                                  <a:pt x="2024" y="2053"/>
                                </a:lnTo>
                                <a:lnTo>
                                  <a:pt x="2020" y="2051"/>
                                </a:lnTo>
                                <a:lnTo>
                                  <a:pt x="2020" y="2045"/>
                                </a:lnTo>
                                <a:lnTo>
                                  <a:pt x="2025" y="2038"/>
                                </a:lnTo>
                                <a:lnTo>
                                  <a:pt x="2024" y="2028"/>
                                </a:lnTo>
                                <a:lnTo>
                                  <a:pt x="2020" y="2013"/>
                                </a:lnTo>
                                <a:lnTo>
                                  <a:pt x="2011" y="2005"/>
                                </a:lnTo>
                                <a:lnTo>
                                  <a:pt x="1996" y="2006"/>
                                </a:lnTo>
                                <a:lnTo>
                                  <a:pt x="1982" y="2016"/>
                                </a:lnTo>
                                <a:lnTo>
                                  <a:pt x="1974" y="2020"/>
                                </a:lnTo>
                                <a:lnTo>
                                  <a:pt x="1965" y="2020"/>
                                </a:lnTo>
                                <a:lnTo>
                                  <a:pt x="1960" y="2010"/>
                                </a:lnTo>
                                <a:lnTo>
                                  <a:pt x="1951" y="2005"/>
                                </a:lnTo>
                                <a:lnTo>
                                  <a:pt x="1936" y="2005"/>
                                </a:lnTo>
                                <a:lnTo>
                                  <a:pt x="1935" y="1997"/>
                                </a:lnTo>
                                <a:lnTo>
                                  <a:pt x="1933" y="1983"/>
                                </a:lnTo>
                                <a:lnTo>
                                  <a:pt x="1925" y="1979"/>
                                </a:lnTo>
                                <a:lnTo>
                                  <a:pt x="1918" y="1978"/>
                                </a:lnTo>
                                <a:lnTo>
                                  <a:pt x="1915" y="1972"/>
                                </a:lnTo>
                                <a:lnTo>
                                  <a:pt x="1913" y="1955"/>
                                </a:lnTo>
                                <a:lnTo>
                                  <a:pt x="1908" y="1953"/>
                                </a:lnTo>
                                <a:lnTo>
                                  <a:pt x="1901" y="1953"/>
                                </a:lnTo>
                                <a:lnTo>
                                  <a:pt x="1892" y="1953"/>
                                </a:lnTo>
                                <a:lnTo>
                                  <a:pt x="1885" y="1939"/>
                                </a:lnTo>
                                <a:lnTo>
                                  <a:pt x="1884" y="1919"/>
                                </a:lnTo>
                                <a:lnTo>
                                  <a:pt x="1881" y="1910"/>
                                </a:lnTo>
                                <a:lnTo>
                                  <a:pt x="1874" y="1909"/>
                                </a:lnTo>
                                <a:lnTo>
                                  <a:pt x="1872" y="1899"/>
                                </a:lnTo>
                                <a:lnTo>
                                  <a:pt x="1862" y="1887"/>
                                </a:lnTo>
                                <a:lnTo>
                                  <a:pt x="1846" y="1887"/>
                                </a:lnTo>
                                <a:lnTo>
                                  <a:pt x="1824" y="1890"/>
                                </a:lnTo>
                                <a:lnTo>
                                  <a:pt x="1802" y="1897"/>
                                </a:lnTo>
                                <a:lnTo>
                                  <a:pt x="1778" y="1911"/>
                                </a:lnTo>
                                <a:lnTo>
                                  <a:pt x="1766" y="1915"/>
                                </a:lnTo>
                                <a:lnTo>
                                  <a:pt x="1755" y="1914"/>
                                </a:lnTo>
                                <a:lnTo>
                                  <a:pt x="1736" y="1904"/>
                                </a:lnTo>
                                <a:lnTo>
                                  <a:pt x="1730" y="1902"/>
                                </a:lnTo>
                                <a:lnTo>
                                  <a:pt x="1727" y="1899"/>
                                </a:lnTo>
                                <a:lnTo>
                                  <a:pt x="1723" y="1899"/>
                                </a:lnTo>
                                <a:lnTo>
                                  <a:pt x="1719" y="1906"/>
                                </a:lnTo>
                                <a:lnTo>
                                  <a:pt x="1713" y="1922"/>
                                </a:lnTo>
                                <a:lnTo>
                                  <a:pt x="1694" y="1948"/>
                                </a:lnTo>
                                <a:lnTo>
                                  <a:pt x="1682" y="1957"/>
                                </a:lnTo>
                                <a:lnTo>
                                  <a:pt x="1669" y="1957"/>
                                </a:lnTo>
                                <a:lnTo>
                                  <a:pt x="1652" y="1954"/>
                                </a:lnTo>
                                <a:lnTo>
                                  <a:pt x="1620" y="1939"/>
                                </a:lnTo>
                                <a:lnTo>
                                  <a:pt x="1576" y="1915"/>
                                </a:lnTo>
                                <a:lnTo>
                                  <a:pt x="1549" y="1899"/>
                                </a:lnTo>
                                <a:lnTo>
                                  <a:pt x="1536" y="1892"/>
                                </a:lnTo>
                                <a:lnTo>
                                  <a:pt x="1533" y="1895"/>
                                </a:lnTo>
                                <a:lnTo>
                                  <a:pt x="1530" y="1898"/>
                                </a:lnTo>
                                <a:lnTo>
                                  <a:pt x="1524" y="1894"/>
                                </a:lnTo>
                                <a:lnTo>
                                  <a:pt x="1511" y="1892"/>
                                </a:lnTo>
                                <a:lnTo>
                                  <a:pt x="1510" y="1902"/>
                                </a:lnTo>
                                <a:lnTo>
                                  <a:pt x="1517" y="1909"/>
                                </a:lnTo>
                                <a:lnTo>
                                  <a:pt x="1519" y="1916"/>
                                </a:lnTo>
                                <a:lnTo>
                                  <a:pt x="1513" y="1919"/>
                                </a:lnTo>
                                <a:lnTo>
                                  <a:pt x="1506" y="1914"/>
                                </a:lnTo>
                                <a:lnTo>
                                  <a:pt x="1502" y="1912"/>
                                </a:lnTo>
                                <a:lnTo>
                                  <a:pt x="1496" y="1915"/>
                                </a:lnTo>
                                <a:lnTo>
                                  <a:pt x="1492" y="1926"/>
                                </a:lnTo>
                                <a:lnTo>
                                  <a:pt x="1484" y="1932"/>
                                </a:lnTo>
                                <a:lnTo>
                                  <a:pt x="1475" y="1935"/>
                                </a:lnTo>
                                <a:lnTo>
                                  <a:pt x="1465" y="1933"/>
                                </a:lnTo>
                                <a:lnTo>
                                  <a:pt x="1458" y="1922"/>
                                </a:lnTo>
                                <a:lnTo>
                                  <a:pt x="1451" y="1910"/>
                                </a:lnTo>
                                <a:lnTo>
                                  <a:pt x="1446" y="1908"/>
                                </a:lnTo>
                                <a:lnTo>
                                  <a:pt x="1439" y="1912"/>
                                </a:lnTo>
                                <a:lnTo>
                                  <a:pt x="1431" y="1919"/>
                                </a:lnTo>
                                <a:lnTo>
                                  <a:pt x="1426" y="1921"/>
                                </a:lnTo>
                                <a:lnTo>
                                  <a:pt x="1421" y="1919"/>
                                </a:lnTo>
                                <a:lnTo>
                                  <a:pt x="1414" y="1916"/>
                                </a:lnTo>
                                <a:lnTo>
                                  <a:pt x="1404" y="1921"/>
                                </a:lnTo>
                                <a:lnTo>
                                  <a:pt x="1396" y="1924"/>
                                </a:lnTo>
                                <a:lnTo>
                                  <a:pt x="1388" y="1933"/>
                                </a:lnTo>
                                <a:lnTo>
                                  <a:pt x="1389" y="1944"/>
                                </a:lnTo>
                                <a:lnTo>
                                  <a:pt x="1393" y="1952"/>
                                </a:lnTo>
                                <a:lnTo>
                                  <a:pt x="1394" y="1973"/>
                                </a:lnTo>
                                <a:lnTo>
                                  <a:pt x="1395" y="1997"/>
                                </a:lnTo>
                                <a:lnTo>
                                  <a:pt x="1393" y="2014"/>
                                </a:lnTo>
                                <a:lnTo>
                                  <a:pt x="1385" y="2021"/>
                                </a:lnTo>
                                <a:lnTo>
                                  <a:pt x="1376" y="2023"/>
                                </a:lnTo>
                                <a:lnTo>
                                  <a:pt x="1355" y="2018"/>
                                </a:lnTo>
                                <a:lnTo>
                                  <a:pt x="1332" y="2017"/>
                                </a:lnTo>
                                <a:lnTo>
                                  <a:pt x="1306" y="2017"/>
                                </a:lnTo>
                                <a:lnTo>
                                  <a:pt x="1287" y="2020"/>
                                </a:lnTo>
                                <a:lnTo>
                                  <a:pt x="1269" y="2028"/>
                                </a:lnTo>
                                <a:lnTo>
                                  <a:pt x="1258" y="2031"/>
                                </a:lnTo>
                                <a:lnTo>
                                  <a:pt x="1245" y="2039"/>
                                </a:lnTo>
                                <a:lnTo>
                                  <a:pt x="1236" y="2048"/>
                                </a:lnTo>
                                <a:lnTo>
                                  <a:pt x="1233" y="2056"/>
                                </a:lnTo>
                                <a:lnTo>
                                  <a:pt x="1232" y="2078"/>
                                </a:lnTo>
                                <a:lnTo>
                                  <a:pt x="1229" y="2088"/>
                                </a:lnTo>
                                <a:lnTo>
                                  <a:pt x="1223" y="2094"/>
                                </a:lnTo>
                                <a:lnTo>
                                  <a:pt x="1217" y="2092"/>
                                </a:lnTo>
                                <a:lnTo>
                                  <a:pt x="1215" y="2087"/>
                                </a:lnTo>
                                <a:lnTo>
                                  <a:pt x="1215" y="2081"/>
                                </a:lnTo>
                                <a:lnTo>
                                  <a:pt x="1206" y="2078"/>
                                </a:lnTo>
                                <a:lnTo>
                                  <a:pt x="1195" y="2077"/>
                                </a:lnTo>
                                <a:lnTo>
                                  <a:pt x="1189" y="2080"/>
                                </a:lnTo>
                                <a:lnTo>
                                  <a:pt x="1182" y="2095"/>
                                </a:lnTo>
                                <a:lnTo>
                                  <a:pt x="1172" y="2129"/>
                                </a:lnTo>
                                <a:lnTo>
                                  <a:pt x="1166" y="2147"/>
                                </a:lnTo>
                                <a:lnTo>
                                  <a:pt x="1159" y="2166"/>
                                </a:lnTo>
                                <a:lnTo>
                                  <a:pt x="1151" y="2182"/>
                                </a:lnTo>
                                <a:lnTo>
                                  <a:pt x="1144" y="2206"/>
                                </a:lnTo>
                                <a:lnTo>
                                  <a:pt x="1142" y="2232"/>
                                </a:lnTo>
                                <a:lnTo>
                                  <a:pt x="1144" y="2243"/>
                                </a:lnTo>
                                <a:lnTo>
                                  <a:pt x="1141" y="2264"/>
                                </a:lnTo>
                                <a:lnTo>
                                  <a:pt x="1139" y="2280"/>
                                </a:lnTo>
                                <a:lnTo>
                                  <a:pt x="1138" y="2303"/>
                                </a:lnTo>
                                <a:lnTo>
                                  <a:pt x="1138" y="2316"/>
                                </a:lnTo>
                                <a:lnTo>
                                  <a:pt x="1136" y="2320"/>
                                </a:lnTo>
                                <a:lnTo>
                                  <a:pt x="1129" y="2320"/>
                                </a:lnTo>
                                <a:lnTo>
                                  <a:pt x="1106" y="2309"/>
                                </a:lnTo>
                                <a:lnTo>
                                  <a:pt x="1085" y="2295"/>
                                </a:lnTo>
                                <a:lnTo>
                                  <a:pt x="1068" y="2285"/>
                                </a:lnTo>
                                <a:lnTo>
                                  <a:pt x="1055" y="2281"/>
                                </a:lnTo>
                                <a:lnTo>
                                  <a:pt x="1046" y="2272"/>
                                </a:lnTo>
                                <a:lnTo>
                                  <a:pt x="1042" y="2257"/>
                                </a:lnTo>
                                <a:lnTo>
                                  <a:pt x="1041" y="2244"/>
                                </a:lnTo>
                                <a:lnTo>
                                  <a:pt x="1040" y="2238"/>
                                </a:lnTo>
                                <a:lnTo>
                                  <a:pt x="1032" y="2233"/>
                                </a:lnTo>
                                <a:lnTo>
                                  <a:pt x="1016" y="2231"/>
                                </a:lnTo>
                                <a:lnTo>
                                  <a:pt x="988" y="2226"/>
                                </a:lnTo>
                                <a:lnTo>
                                  <a:pt x="977" y="2223"/>
                                </a:lnTo>
                                <a:lnTo>
                                  <a:pt x="951" y="2221"/>
                                </a:lnTo>
                                <a:lnTo>
                                  <a:pt x="940" y="2223"/>
                                </a:lnTo>
                                <a:lnTo>
                                  <a:pt x="930" y="2229"/>
                                </a:lnTo>
                                <a:lnTo>
                                  <a:pt x="927" y="2234"/>
                                </a:lnTo>
                                <a:lnTo>
                                  <a:pt x="927" y="2248"/>
                                </a:lnTo>
                                <a:lnTo>
                                  <a:pt x="917" y="2262"/>
                                </a:lnTo>
                                <a:lnTo>
                                  <a:pt x="891" y="2286"/>
                                </a:lnTo>
                                <a:lnTo>
                                  <a:pt x="879" y="2295"/>
                                </a:lnTo>
                                <a:lnTo>
                                  <a:pt x="859" y="2295"/>
                                </a:lnTo>
                                <a:lnTo>
                                  <a:pt x="833" y="2282"/>
                                </a:lnTo>
                                <a:lnTo>
                                  <a:pt x="825" y="2278"/>
                                </a:lnTo>
                                <a:lnTo>
                                  <a:pt x="819" y="2277"/>
                                </a:lnTo>
                                <a:lnTo>
                                  <a:pt x="810" y="2288"/>
                                </a:lnTo>
                                <a:lnTo>
                                  <a:pt x="797" y="2290"/>
                                </a:lnTo>
                                <a:lnTo>
                                  <a:pt x="775" y="2275"/>
                                </a:lnTo>
                                <a:lnTo>
                                  <a:pt x="764" y="2265"/>
                                </a:lnTo>
                                <a:lnTo>
                                  <a:pt x="763" y="2254"/>
                                </a:lnTo>
                                <a:lnTo>
                                  <a:pt x="767" y="2229"/>
                                </a:lnTo>
                                <a:lnTo>
                                  <a:pt x="777" y="2209"/>
                                </a:lnTo>
                                <a:lnTo>
                                  <a:pt x="790" y="2190"/>
                                </a:lnTo>
                                <a:lnTo>
                                  <a:pt x="792" y="2181"/>
                                </a:lnTo>
                                <a:lnTo>
                                  <a:pt x="794" y="2174"/>
                                </a:lnTo>
                                <a:lnTo>
                                  <a:pt x="801" y="2166"/>
                                </a:lnTo>
                                <a:lnTo>
                                  <a:pt x="809" y="2155"/>
                                </a:lnTo>
                                <a:lnTo>
                                  <a:pt x="816" y="2154"/>
                                </a:lnTo>
                                <a:lnTo>
                                  <a:pt x="823" y="2147"/>
                                </a:lnTo>
                                <a:lnTo>
                                  <a:pt x="825" y="2135"/>
                                </a:lnTo>
                                <a:lnTo>
                                  <a:pt x="822" y="2122"/>
                                </a:lnTo>
                                <a:lnTo>
                                  <a:pt x="813" y="2120"/>
                                </a:lnTo>
                                <a:lnTo>
                                  <a:pt x="800" y="2115"/>
                                </a:lnTo>
                                <a:lnTo>
                                  <a:pt x="798" y="2105"/>
                                </a:lnTo>
                                <a:lnTo>
                                  <a:pt x="802" y="2093"/>
                                </a:lnTo>
                                <a:lnTo>
                                  <a:pt x="807" y="2079"/>
                                </a:lnTo>
                                <a:lnTo>
                                  <a:pt x="808" y="2064"/>
                                </a:lnTo>
                                <a:lnTo>
                                  <a:pt x="798" y="2044"/>
                                </a:lnTo>
                                <a:lnTo>
                                  <a:pt x="798" y="2029"/>
                                </a:lnTo>
                                <a:lnTo>
                                  <a:pt x="798" y="2020"/>
                                </a:lnTo>
                                <a:lnTo>
                                  <a:pt x="798" y="2003"/>
                                </a:lnTo>
                                <a:lnTo>
                                  <a:pt x="796" y="1981"/>
                                </a:lnTo>
                                <a:lnTo>
                                  <a:pt x="786" y="1950"/>
                                </a:lnTo>
                                <a:lnTo>
                                  <a:pt x="775" y="1926"/>
                                </a:lnTo>
                                <a:lnTo>
                                  <a:pt x="770" y="1919"/>
                                </a:lnTo>
                                <a:lnTo>
                                  <a:pt x="754" y="1916"/>
                                </a:lnTo>
                                <a:lnTo>
                                  <a:pt x="744" y="1921"/>
                                </a:lnTo>
                                <a:lnTo>
                                  <a:pt x="726" y="1941"/>
                                </a:lnTo>
                                <a:lnTo>
                                  <a:pt x="712" y="1961"/>
                                </a:lnTo>
                                <a:lnTo>
                                  <a:pt x="707" y="1964"/>
                                </a:lnTo>
                                <a:lnTo>
                                  <a:pt x="694" y="1959"/>
                                </a:lnTo>
                                <a:lnTo>
                                  <a:pt x="675" y="1945"/>
                                </a:lnTo>
                                <a:lnTo>
                                  <a:pt x="655" y="1937"/>
                                </a:lnTo>
                                <a:lnTo>
                                  <a:pt x="634" y="1932"/>
                                </a:lnTo>
                                <a:lnTo>
                                  <a:pt x="619" y="1934"/>
                                </a:lnTo>
                                <a:lnTo>
                                  <a:pt x="613" y="1934"/>
                                </a:lnTo>
                                <a:lnTo>
                                  <a:pt x="609" y="1929"/>
                                </a:lnTo>
                                <a:lnTo>
                                  <a:pt x="615" y="1913"/>
                                </a:lnTo>
                                <a:lnTo>
                                  <a:pt x="619" y="1891"/>
                                </a:lnTo>
                                <a:lnTo>
                                  <a:pt x="619" y="1865"/>
                                </a:lnTo>
                                <a:lnTo>
                                  <a:pt x="618" y="1853"/>
                                </a:lnTo>
                                <a:lnTo>
                                  <a:pt x="618" y="1853"/>
                                </a:lnTo>
                                <a:lnTo>
                                  <a:pt x="613" y="1850"/>
                                </a:lnTo>
                                <a:lnTo>
                                  <a:pt x="607" y="1848"/>
                                </a:lnTo>
                                <a:lnTo>
                                  <a:pt x="592" y="1848"/>
                                </a:lnTo>
                                <a:lnTo>
                                  <a:pt x="574" y="1847"/>
                                </a:lnTo>
                                <a:lnTo>
                                  <a:pt x="556" y="1847"/>
                                </a:lnTo>
                                <a:lnTo>
                                  <a:pt x="549" y="1842"/>
                                </a:lnTo>
                                <a:lnTo>
                                  <a:pt x="533" y="1811"/>
                                </a:lnTo>
                                <a:lnTo>
                                  <a:pt x="523" y="1786"/>
                                </a:lnTo>
                                <a:lnTo>
                                  <a:pt x="519" y="1759"/>
                                </a:lnTo>
                                <a:lnTo>
                                  <a:pt x="515" y="1742"/>
                                </a:lnTo>
                                <a:lnTo>
                                  <a:pt x="500" y="1719"/>
                                </a:lnTo>
                                <a:lnTo>
                                  <a:pt x="493" y="1707"/>
                                </a:lnTo>
                                <a:lnTo>
                                  <a:pt x="492" y="1684"/>
                                </a:lnTo>
                                <a:lnTo>
                                  <a:pt x="494" y="1664"/>
                                </a:lnTo>
                                <a:lnTo>
                                  <a:pt x="493" y="1654"/>
                                </a:lnTo>
                                <a:lnTo>
                                  <a:pt x="494" y="1648"/>
                                </a:lnTo>
                                <a:lnTo>
                                  <a:pt x="493" y="1638"/>
                                </a:lnTo>
                                <a:lnTo>
                                  <a:pt x="487" y="1633"/>
                                </a:lnTo>
                                <a:lnTo>
                                  <a:pt x="473" y="1632"/>
                                </a:lnTo>
                                <a:lnTo>
                                  <a:pt x="467" y="1630"/>
                                </a:lnTo>
                                <a:lnTo>
                                  <a:pt x="453" y="1626"/>
                                </a:lnTo>
                                <a:lnTo>
                                  <a:pt x="444" y="1623"/>
                                </a:lnTo>
                                <a:lnTo>
                                  <a:pt x="429" y="1618"/>
                                </a:lnTo>
                                <a:lnTo>
                                  <a:pt x="426" y="1610"/>
                                </a:lnTo>
                                <a:lnTo>
                                  <a:pt x="427" y="1584"/>
                                </a:lnTo>
                                <a:lnTo>
                                  <a:pt x="437" y="1569"/>
                                </a:lnTo>
                                <a:lnTo>
                                  <a:pt x="444" y="1555"/>
                                </a:lnTo>
                                <a:lnTo>
                                  <a:pt x="444" y="1541"/>
                                </a:lnTo>
                                <a:lnTo>
                                  <a:pt x="441" y="1531"/>
                                </a:lnTo>
                                <a:lnTo>
                                  <a:pt x="439" y="1516"/>
                                </a:lnTo>
                                <a:lnTo>
                                  <a:pt x="446" y="1488"/>
                                </a:lnTo>
                                <a:lnTo>
                                  <a:pt x="423" y="1467"/>
                                </a:lnTo>
                                <a:lnTo>
                                  <a:pt x="408" y="1460"/>
                                </a:lnTo>
                                <a:lnTo>
                                  <a:pt x="379" y="1459"/>
                                </a:lnTo>
                                <a:lnTo>
                                  <a:pt x="367" y="1458"/>
                                </a:lnTo>
                                <a:lnTo>
                                  <a:pt x="349" y="1459"/>
                                </a:lnTo>
                                <a:lnTo>
                                  <a:pt x="339" y="1456"/>
                                </a:lnTo>
                                <a:lnTo>
                                  <a:pt x="329" y="1446"/>
                                </a:lnTo>
                                <a:lnTo>
                                  <a:pt x="324" y="1439"/>
                                </a:lnTo>
                                <a:lnTo>
                                  <a:pt x="329" y="1434"/>
                                </a:lnTo>
                                <a:lnTo>
                                  <a:pt x="343" y="1427"/>
                                </a:lnTo>
                                <a:lnTo>
                                  <a:pt x="351" y="1418"/>
                                </a:lnTo>
                                <a:lnTo>
                                  <a:pt x="357" y="1407"/>
                                </a:lnTo>
                                <a:lnTo>
                                  <a:pt x="384" y="1381"/>
                                </a:lnTo>
                                <a:lnTo>
                                  <a:pt x="400" y="1365"/>
                                </a:lnTo>
                                <a:lnTo>
                                  <a:pt x="404" y="1354"/>
                                </a:lnTo>
                                <a:lnTo>
                                  <a:pt x="402" y="1336"/>
                                </a:lnTo>
                                <a:lnTo>
                                  <a:pt x="396" y="1314"/>
                                </a:lnTo>
                                <a:lnTo>
                                  <a:pt x="387" y="1304"/>
                                </a:lnTo>
                                <a:lnTo>
                                  <a:pt x="380" y="1294"/>
                                </a:lnTo>
                                <a:lnTo>
                                  <a:pt x="375" y="1298"/>
                                </a:lnTo>
                                <a:lnTo>
                                  <a:pt x="368" y="1306"/>
                                </a:lnTo>
                                <a:lnTo>
                                  <a:pt x="359" y="1309"/>
                                </a:lnTo>
                                <a:lnTo>
                                  <a:pt x="350" y="1309"/>
                                </a:lnTo>
                                <a:lnTo>
                                  <a:pt x="339" y="1300"/>
                                </a:lnTo>
                                <a:lnTo>
                                  <a:pt x="328" y="1297"/>
                                </a:lnTo>
                                <a:lnTo>
                                  <a:pt x="318" y="1298"/>
                                </a:lnTo>
                                <a:lnTo>
                                  <a:pt x="293" y="1298"/>
                                </a:lnTo>
                                <a:lnTo>
                                  <a:pt x="281" y="1292"/>
                                </a:lnTo>
                                <a:lnTo>
                                  <a:pt x="270" y="1287"/>
                                </a:lnTo>
                                <a:lnTo>
                                  <a:pt x="253" y="1258"/>
                                </a:lnTo>
                                <a:lnTo>
                                  <a:pt x="235" y="1229"/>
                                </a:lnTo>
                                <a:lnTo>
                                  <a:pt x="224" y="1214"/>
                                </a:lnTo>
                                <a:lnTo>
                                  <a:pt x="231" y="1201"/>
                                </a:lnTo>
                                <a:lnTo>
                                  <a:pt x="235" y="1189"/>
                                </a:lnTo>
                                <a:lnTo>
                                  <a:pt x="235" y="1164"/>
                                </a:lnTo>
                                <a:lnTo>
                                  <a:pt x="228" y="1157"/>
                                </a:lnTo>
                                <a:lnTo>
                                  <a:pt x="213" y="1146"/>
                                </a:lnTo>
                                <a:lnTo>
                                  <a:pt x="194" y="1143"/>
                                </a:lnTo>
                                <a:lnTo>
                                  <a:pt x="165" y="1142"/>
                                </a:lnTo>
                                <a:lnTo>
                                  <a:pt x="140" y="1146"/>
                                </a:lnTo>
                                <a:lnTo>
                                  <a:pt x="127" y="1150"/>
                                </a:lnTo>
                                <a:lnTo>
                                  <a:pt x="101" y="1165"/>
                                </a:lnTo>
                                <a:lnTo>
                                  <a:pt x="95" y="1154"/>
                                </a:lnTo>
                                <a:lnTo>
                                  <a:pt x="86" y="1143"/>
                                </a:lnTo>
                                <a:lnTo>
                                  <a:pt x="87" y="1140"/>
                                </a:lnTo>
                                <a:lnTo>
                                  <a:pt x="94" y="1129"/>
                                </a:lnTo>
                                <a:lnTo>
                                  <a:pt x="103" y="1118"/>
                                </a:lnTo>
                                <a:lnTo>
                                  <a:pt x="116" y="1113"/>
                                </a:lnTo>
                                <a:lnTo>
                                  <a:pt x="123" y="1108"/>
                                </a:lnTo>
                                <a:lnTo>
                                  <a:pt x="124" y="1089"/>
                                </a:lnTo>
                                <a:lnTo>
                                  <a:pt x="125" y="1069"/>
                                </a:lnTo>
                                <a:lnTo>
                                  <a:pt x="125" y="1022"/>
                                </a:lnTo>
                                <a:lnTo>
                                  <a:pt x="124" y="1009"/>
                                </a:lnTo>
                                <a:lnTo>
                                  <a:pt x="118" y="1004"/>
                                </a:lnTo>
                                <a:lnTo>
                                  <a:pt x="99" y="1007"/>
                                </a:lnTo>
                                <a:lnTo>
                                  <a:pt x="84" y="1021"/>
                                </a:lnTo>
                                <a:lnTo>
                                  <a:pt x="75" y="1029"/>
                                </a:lnTo>
                                <a:lnTo>
                                  <a:pt x="59" y="1030"/>
                                </a:lnTo>
                                <a:lnTo>
                                  <a:pt x="41" y="1024"/>
                                </a:lnTo>
                                <a:lnTo>
                                  <a:pt x="25" y="1016"/>
                                </a:lnTo>
                                <a:lnTo>
                                  <a:pt x="6" y="1004"/>
                                </a:lnTo>
                                <a:lnTo>
                                  <a:pt x="0" y="993"/>
                                </a:lnTo>
                                <a:lnTo>
                                  <a:pt x="0" y="984"/>
                                </a:lnTo>
                                <a:lnTo>
                                  <a:pt x="15" y="977"/>
                                </a:lnTo>
                                <a:lnTo>
                                  <a:pt x="25" y="975"/>
                                </a:lnTo>
                                <a:lnTo>
                                  <a:pt x="34" y="969"/>
                                </a:lnTo>
                                <a:lnTo>
                                  <a:pt x="34" y="963"/>
                                </a:lnTo>
                                <a:lnTo>
                                  <a:pt x="28" y="957"/>
                                </a:lnTo>
                                <a:lnTo>
                                  <a:pt x="23" y="947"/>
                                </a:lnTo>
                                <a:lnTo>
                                  <a:pt x="23" y="930"/>
                                </a:lnTo>
                                <a:lnTo>
                                  <a:pt x="31" y="909"/>
                                </a:lnTo>
                                <a:lnTo>
                                  <a:pt x="43" y="896"/>
                                </a:lnTo>
                                <a:lnTo>
                                  <a:pt x="41" y="891"/>
                                </a:lnTo>
                                <a:lnTo>
                                  <a:pt x="54" y="858"/>
                                </a:lnTo>
                                <a:lnTo>
                                  <a:pt x="57" y="846"/>
                                </a:lnTo>
                                <a:lnTo>
                                  <a:pt x="63" y="829"/>
                                </a:lnTo>
                                <a:lnTo>
                                  <a:pt x="73" y="817"/>
                                </a:lnTo>
                                <a:lnTo>
                                  <a:pt x="85" y="807"/>
                                </a:lnTo>
                                <a:lnTo>
                                  <a:pt x="91" y="803"/>
                                </a:lnTo>
                                <a:lnTo>
                                  <a:pt x="101" y="798"/>
                                </a:lnTo>
                                <a:lnTo>
                                  <a:pt x="115" y="794"/>
                                </a:lnTo>
                                <a:lnTo>
                                  <a:pt x="133" y="793"/>
                                </a:lnTo>
                                <a:lnTo>
                                  <a:pt x="158" y="794"/>
                                </a:lnTo>
                                <a:lnTo>
                                  <a:pt x="153" y="790"/>
                                </a:lnTo>
                                <a:lnTo>
                                  <a:pt x="145" y="780"/>
                                </a:lnTo>
                                <a:lnTo>
                                  <a:pt x="142" y="772"/>
                                </a:lnTo>
                                <a:lnTo>
                                  <a:pt x="143" y="751"/>
                                </a:lnTo>
                                <a:lnTo>
                                  <a:pt x="151" y="734"/>
                                </a:lnTo>
                                <a:lnTo>
                                  <a:pt x="159" y="720"/>
                                </a:lnTo>
                                <a:lnTo>
                                  <a:pt x="164" y="700"/>
                                </a:lnTo>
                                <a:lnTo>
                                  <a:pt x="172" y="687"/>
                                </a:lnTo>
                                <a:lnTo>
                                  <a:pt x="179" y="677"/>
                                </a:lnTo>
                                <a:lnTo>
                                  <a:pt x="186" y="678"/>
                                </a:lnTo>
                                <a:lnTo>
                                  <a:pt x="188" y="686"/>
                                </a:lnTo>
                                <a:lnTo>
                                  <a:pt x="190" y="698"/>
                                </a:lnTo>
                                <a:lnTo>
                                  <a:pt x="192" y="709"/>
                                </a:lnTo>
                                <a:lnTo>
                                  <a:pt x="206" y="703"/>
                                </a:lnTo>
                                <a:lnTo>
                                  <a:pt x="210" y="698"/>
                                </a:lnTo>
                                <a:lnTo>
                                  <a:pt x="208" y="689"/>
                                </a:lnTo>
                                <a:lnTo>
                                  <a:pt x="203" y="676"/>
                                </a:lnTo>
                                <a:lnTo>
                                  <a:pt x="202" y="670"/>
                                </a:lnTo>
                                <a:lnTo>
                                  <a:pt x="208" y="670"/>
                                </a:lnTo>
                                <a:lnTo>
                                  <a:pt x="229" y="669"/>
                                </a:lnTo>
                                <a:lnTo>
                                  <a:pt x="247" y="669"/>
                                </a:lnTo>
                                <a:lnTo>
                                  <a:pt x="267" y="661"/>
                                </a:lnTo>
                                <a:lnTo>
                                  <a:pt x="283" y="650"/>
                                </a:lnTo>
                                <a:lnTo>
                                  <a:pt x="292" y="643"/>
                                </a:lnTo>
                                <a:lnTo>
                                  <a:pt x="291" y="630"/>
                                </a:lnTo>
                                <a:lnTo>
                                  <a:pt x="291" y="617"/>
                                </a:lnTo>
                                <a:lnTo>
                                  <a:pt x="297" y="614"/>
                                </a:lnTo>
                                <a:lnTo>
                                  <a:pt x="310" y="614"/>
                                </a:lnTo>
                                <a:lnTo>
                                  <a:pt x="313" y="610"/>
                                </a:lnTo>
                                <a:lnTo>
                                  <a:pt x="312" y="601"/>
                                </a:lnTo>
                                <a:lnTo>
                                  <a:pt x="305" y="599"/>
                                </a:lnTo>
                                <a:lnTo>
                                  <a:pt x="295" y="599"/>
                                </a:lnTo>
                                <a:lnTo>
                                  <a:pt x="285" y="600"/>
                                </a:lnTo>
                                <a:lnTo>
                                  <a:pt x="276" y="590"/>
                                </a:lnTo>
                                <a:lnTo>
                                  <a:pt x="276" y="580"/>
                                </a:lnTo>
                                <a:lnTo>
                                  <a:pt x="296" y="580"/>
                                </a:lnTo>
                                <a:lnTo>
                                  <a:pt x="309" y="579"/>
                                </a:lnTo>
                                <a:lnTo>
                                  <a:pt x="331" y="561"/>
                                </a:lnTo>
                                <a:lnTo>
                                  <a:pt x="340" y="550"/>
                                </a:lnTo>
                                <a:lnTo>
                                  <a:pt x="344" y="549"/>
                                </a:lnTo>
                                <a:lnTo>
                                  <a:pt x="349" y="552"/>
                                </a:lnTo>
                                <a:lnTo>
                                  <a:pt x="357" y="552"/>
                                </a:lnTo>
                                <a:lnTo>
                                  <a:pt x="362" y="548"/>
                                </a:lnTo>
                                <a:lnTo>
                                  <a:pt x="369" y="537"/>
                                </a:lnTo>
                                <a:lnTo>
                                  <a:pt x="378" y="522"/>
                                </a:lnTo>
                                <a:lnTo>
                                  <a:pt x="373" y="517"/>
                                </a:lnTo>
                                <a:lnTo>
                                  <a:pt x="359" y="509"/>
                                </a:lnTo>
                                <a:lnTo>
                                  <a:pt x="333" y="506"/>
                                </a:lnTo>
                                <a:lnTo>
                                  <a:pt x="312" y="499"/>
                                </a:lnTo>
                                <a:lnTo>
                                  <a:pt x="290" y="488"/>
                                </a:lnTo>
                                <a:lnTo>
                                  <a:pt x="271" y="470"/>
                                </a:lnTo>
                                <a:lnTo>
                                  <a:pt x="263" y="463"/>
                                </a:lnTo>
                                <a:lnTo>
                                  <a:pt x="277" y="453"/>
                                </a:lnTo>
                                <a:lnTo>
                                  <a:pt x="296" y="447"/>
                                </a:lnTo>
                                <a:lnTo>
                                  <a:pt x="325" y="442"/>
                                </a:lnTo>
                                <a:lnTo>
                                  <a:pt x="330" y="437"/>
                                </a:lnTo>
                                <a:lnTo>
                                  <a:pt x="332" y="424"/>
                                </a:lnTo>
                                <a:lnTo>
                                  <a:pt x="339" y="412"/>
                                </a:lnTo>
                                <a:lnTo>
                                  <a:pt x="349" y="406"/>
                                </a:lnTo>
                                <a:lnTo>
                                  <a:pt x="356" y="404"/>
                                </a:lnTo>
                                <a:lnTo>
                                  <a:pt x="361" y="400"/>
                                </a:lnTo>
                                <a:lnTo>
                                  <a:pt x="360" y="393"/>
                                </a:lnTo>
                                <a:lnTo>
                                  <a:pt x="347" y="379"/>
                                </a:lnTo>
                                <a:lnTo>
                                  <a:pt x="344" y="362"/>
                                </a:lnTo>
                                <a:lnTo>
                                  <a:pt x="345" y="355"/>
                                </a:lnTo>
                                <a:lnTo>
                                  <a:pt x="352" y="350"/>
                                </a:lnTo>
                                <a:lnTo>
                                  <a:pt x="359" y="342"/>
                                </a:lnTo>
                                <a:lnTo>
                                  <a:pt x="367" y="337"/>
                                </a:lnTo>
                                <a:lnTo>
                                  <a:pt x="379" y="339"/>
                                </a:lnTo>
                                <a:lnTo>
                                  <a:pt x="396" y="347"/>
                                </a:lnTo>
                                <a:lnTo>
                                  <a:pt x="420" y="347"/>
                                </a:lnTo>
                                <a:lnTo>
                                  <a:pt x="447" y="338"/>
                                </a:lnTo>
                                <a:lnTo>
                                  <a:pt x="447" y="309"/>
                                </a:lnTo>
                                <a:lnTo>
                                  <a:pt x="445" y="295"/>
                                </a:lnTo>
                                <a:lnTo>
                                  <a:pt x="439" y="288"/>
                                </a:lnTo>
                                <a:lnTo>
                                  <a:pt x="429" y="285"/>
                                </a:lnTo>
                                <a:lnTo>
                                  <a:pt x="413" y="287"/>
                                </a:lnTo>
                                <a:lnTo>
                                  <a:pt x="404" y="278"/>
                                </a:lnTo>
                                <a:lnTo>
                                  <a:pt x="403" y="272"/>
                                </a:lnTo>
                                <a:lnTo>
                                  <a:pt x="404" y="264"/>
                                </a:lnTo>
                                <a:lnTo>
                                  <a:pt x="412" y="259"/>
                                </a:lnTo>
                                <a:lnTo>
                                  <a:pt x="418" y="257"/>
                                </a:lnTo>
                                <a:lnTo>
                                  <a:pt x="428" y="258"/>
                                </a:lnTo>
                                <a:lnTo>
                                  <a:pt x="446" y="269"/>
                                </a:lnTo>
                                <a:lnTo>
                                  <a:pt x="452" y="267"/>
                                </a:lnTo>
                                <a:lnTo>
                                  <a:pt x="456" y="265"/>
                                </a:lnTo>
                                <a:lnTo>
                                  <a:pt x="456" y="257"/>
                                </a:lnTo>
                                <a:lnTo>
                                  <a:pt x="450" y="242"/>
                                </a:lnTo>
                                <a:lnTo>
                                  <a:pt x="445" y="231"/>
                                </a:lnTo>
                                <a:lnTo>
                                  <a:pt x="444" y="218"/>
                                </a:lnTo>
                                <a:lnTo>
                                  <a:pt x="448" y="212"/>
                                </a:lnTo>
                                <a:lnTo>
                                  <a:pt x="480" y="183"/>
                                </a:lnTo>
                                <a:lnTo>
                                  <a:pt x="489" y="177"/>
                                </a:lnTo>
                                <a:lnTo>
                                  <a:pt x="500" y="178"/>
                                </a:lnTo>
                                <a:lnTo>
                                  <a:pt x="514" y="184"/>
                                </a:lnTo>
                                <a:lnTo>
                                  <a:pt x="533" y="198"/>
                                </a:lnTo>
                                <a:lnTo>
                                  <a:pt x="554" y="199"/>
                                </a:lnTo>
                                <a:lnTo>
                                  <a:pt x="569" y="199"/>
                                </a:lnTo>
                                <a:lnTo>
                                  <a:pt x="586" y="196"/>
                                </a:lnTo>
                                <a:lnTo>
                                  <a:pt x="594" y="188"/>
                                </a:lnTo>
                                <a:lnTo>
                                  <a:pt x="600" y="185"/>
                                </a:lnTo>
                                <a:lnTo>
                                  <a:pt x="613" y="190"/>
                                </a:lnTo>
                                <a:lnTo>
                                  <a:pt x="628" y="188"/>
                                </a:lnTo>
                                <a:lnTo>
                                  <a:pt x="637" y="177"/>
                                </a:lnTo>
                                <a:lnTo>
                                  <a:pt x="643" y="164"/>
                                </a:lnTo>
                                <a:lnTo>
                                  <a:pt x="649" y="159"/>
                                </a:lnTo>
                                <a:lnTo>
                                  <a:pt x="669" y="155"/>
                                </a:lnTo>
                                <a:lnTo>
                                  <a:pt x="677" y="146"/>
                                </a:lnTo>
                                <a:lnTo>
                                  <a:pt x="682" y="141"/>
                                </a:lnTo>
                                <a:lnTo>
                                  <a:pt x="690" y="139"/>
                                </a:lnTo>
                                <a:lnTo>
                                  <a:pt x="702" y="145"/>
                                </a:lnTo>
                                <a:lnTo>
                                  <a:pt x="718" y="145"/>
                                </a:lnTo>
                                <a:lnTo>
                                  <a:pt x="733" y="142"/>
                                </a:lnTo>
                                <a:lnTo>
                                  <a:pt x="742" y="139"/>
                                </a:lnTo>
                                <a:lnTo>
                                  <a:pt x="756" y="143"/>
                                </a:lnTo>
                                <a:lnTo>
                                  <a:pt x="765" y="144"/>
                                </a:lnTo>
                                <a:lnTo>
                                  <a:pt x="775" y="136"/>
                                </a:lnTo>
                                <a:lnTo>
                                  <a:pt x="780" y="133"/>
                                </a:lnTo>
                                <a:lnTo>
                                  <a:pt x="786" y="133"/>
                                </a:lnTo>
                                <a:lnTo>
                                  <a:pt x="791" y="138"/>
                                </a:lnTo>
                                <a:lnTo>
                                  <a:pt x="796" y="148"/>
                                </a:lnTo>
                                <a:lnTo>
                                  <a:pt x="802" y="151"/>
                                </a:lnTo>
                                <a:lnTo>
                                  <a:pt x="839" y="151"/>
                                </a:lnTo>
                                <a:lnTo>
                                  <a:pt x="838" y="138"/>
                                </a:lnTo>
                                <a:lnTo>
                                  <a:pt x="842" y="128"/>
                                </a:lnTo>
                                <a:lnTo>
                                  <a:pt x="855" y="121"/>
                                </a:lnTo>
                                <a:lnTo>
                                  <a:pt x="874" y="120"/>
                                </a:lnTo>
                                <a:lnTo>
                                  <a:pt x="890" y="117"/>
                                </a:lnTo>
                                <a:lnTo>
                                  <a:pt x="889" y="112"/>
                                </a:lnTo>
                                <a:lnTo>
                                  <a:pt x="885" y="99"/>
                                </a:lnTo>
                                <a:lnTo>
                                  <a:pt x="885" y="90"/>
                                </a:lnTo>
                                <a:lnTo>
                                  <a:pt x="893" y="81"/>
                                </a:lnTo>
                                <a:lnTo>
                                  <a:pt x="909" y="74"/>
                                </a:lnTo>
                                <a:lnTo>
                                  <a:pt x="926" y="71"/>
                                </a:lnTo>
                                <a:lnTo>
                                  <a:pt x="958" y="71"/>
                                </a:lnTo>
                                <a:lnTo>
                                  <a:pt x="960" y="66"/>
                                </a:lnTo>
                                <a:lnTo>
                                  <a:pt x="952" y="54"/>
                                </a:lnTo>
                                <a:lnTo>
                                  <a:pt x="950" y="39"/>
                                </a:lnTo>
                                <a:lnTo>
                                  <a:pt x="947" y="32"/>
                                </a:lnTo>
                                <a:lnTo>
                                  <a:pt x="958" y="23"/>
                                </a:lnTo>
                                <a:lnTo>
                                  <a:pt x="964" y="17"/>
                                </a:lnTo>
                                <a:lnTo>
                                  <a:pt x="969" y="5"/>
                                </a:lnTo>
                                <a:lnTo>
                                  <a:pt x="978" y="0"/>
                                </a:lnTo>
                                <a:lnTo>
                                  <a:pt x="990" y="2"/>
                                </a:lnTo>
                                <a:lnTo>
                                  <a:pt x="999" y="8"/>
                                </a:lnTo>
                                <a:lnTo>
                                  <a:pt x="1026" y="18"/>
                                </a:lnTo>
                                <a:lnTo>
                                  <a:pt x="1044" y="33"/>
                                </a:lnTo>
                                <a:lnTo>
                                  <a:pt x="1054" y="39"/>
                                </a:lnTo>
                                <a:lnTo>
                                  <a:pt x="1065" y="32"/>
                                </a:lnTo>
                                <a:lnTo>
                                  <a:pt x="1078" y="25"/>
                                </a:lnTo>
                                <a:lnTo>
                                  <a:pt x="1088" y="25"/>
                                </a:lnTo>
                                <a:lnTo>
                                  <a:pt x="1097" y="30"/>
                                </a:lnTo>
                                <a:lnTo>
                                  <a:pt x="1104" y="38"/>
                                </a:lnTo>
                                <a:lnTo>
                                  <a:pt x="1106" y="50"/>
                                </a:lnTo>
                                <a:lnTo>
                                  <a:pt x="1109" y="55"/>
                                </a:lnTo>
                                <a:lnTo>
                                  <a:pt x="1119" y="64"/>
                                </a:lnTo>
                                <a:lnTo>
                                  <a:pt x="1131" y="66"/>
                                </a:lnTo>
                                <a:lnTo>
                                  <a:pt x="1141" y="65"/>
                                </a:lnTo>
                                <a:lnTo>
                                  <a:pt x="1152" y="58"/>
                                </a:lnTo>
                                <a:lnTo>
                                  <a:pt x="1159" y="58"/>
                                </a:lnTo>
                                <a:lnTo>
                                  <a:pt x="1169" y="60"/>
                                </a:lnTo>
                                <a:lnTo>
                                  <a:pt x="1180" y="66"/>
                                </a:lnTo>
                                <a:lnTo>
                                  <a:pt x="1190" y="65"/>
                                </a:lnTo>
                                <a:lnTo>
                                  <a:pt x="1197" y="59"/>
                                </a:lnTo>
                                <a:lnTo>
                                  <a:pt x="1209" y="51"/>
                                </a:lnTo>
                                <a:lnTo>
                                  <a:pt x="1219" y="48"/>
                                </a:lnTo>
                                <a:lnTo>
                                  <a:pt x="1233" y="50"/>
                                </a:lnTo>
                                <a:lnTo>
                                  <a:pt x="1243" y="59"/>
                                </a:lnTo>
                                <a:lnTo>
                                  <a:pt x="1253" y="73"/>
                                </a:lnTo>
                                <a:lnTo>
                                  <a:pt x="1261" y="78"/>
                                </a:lnTo>
                                <a:lnTo>
                                  <a:pt x="1275" y="78"/>
                                </a:lnTo>
                                <a:lnTo>
                                  <a:pt x="1281" y="79"/>
                                </a:lnTo>
                                <a:lnTo>
                                  <a:pt x="1290" y="90"/>
                                </a:lnTo>
                                <a:lnTo>
                                  <a:pt x="1296" y="90"/>
                                </a:lnTo>
                                <a:lnTo>
                                  <a:pt x="1305" y="84"/>
                                </a:lnTo>
                                <a:lnTo>
                                  <a:pt x="1305" y="96"/>
                                </a:lnTo>
                                <a:lnTo>
                                  <a:pt x="1306" y="122"/>
                                </a:lnTo>
                                <a:lnTo>
                                  <a:pt x="1303" y="144"/>
                                </a:lnTo>
                                <a:lnTo>
                                  <a:pt x="1306" y="156"/>
                                </a:lnTo>
                                <a:lnTo>
                                  <a:pt x="1316" y="163"/>
                                </a:lnTo>
                                <a:lnTo>
                                  <a:pt x="1329" y="173"/>
                                </a:lnTo>
                                <a:lnTo>
                                  <a:pt x="1337" y="185"/>
                                </a:lnTo>
                                <a:lnTo>
                                  <a:pt x="1341" y="201"/>
                                </a:lnTo>
                                <a:lnTo>
                                  <a:pt x="1348" y="213"/>
                                </a:lnTo>
                                <a:lnTo>
                                  <a:pt x="1359" y="234"/>
                                </a:lnTo>
                                <a:lnTo>
                                  <a:pt x="1374" y="257"/>
                                </a:lnTo>
                                <a:lnTo>
                                  <a:pt x="1376" y="277"/>
                                </a:lnTo>
                                <a:lnTo>
                                  <a:pt x="1366" y="289"/>
                                </a:lnTo>
                                <a:lnTo>
                                  <a:pt x="1355" y="295"/>
                                </a:lnTo>
                                <a:lnTo>
                                  <a:pt x="1344" y="296"/>
                                </a:lnTo>
                                <a:lnTo>
                                  <a:pt x="1329" y="294"/>
                                </a:lnTo>
                                <a:lnTo>
                                  <a:pt x="1330" y="303"/>
                                </a:lnTo>
                                <a:lnTo>
                                  <a:pt x="1343" y="316"/>
                                </a:lnTo>
                                <a:lnTo>
                                  <a:pt x="1331" y="329"/>
                                </a:lnTo>
                                <a:lnTo>
                                  <a:pt x="1332" y="349"/>
                                </a:lnTo>
                                <a:lnTo>
                                  <a:pt x="1344" y="347"/>
                                </a:lnTo>
                                <a:lnTo>
                                  <a:pt x="1363" y="340"/>
                                </a:lnTo>
                                <a:lnTo>
                                  <a:pt x="1382" y="358"/>
                                </a:lnTo>
                                <a:lnTo>
                                  <a:pt x="1395" y="377"/>
                                </a:lnTo>
                                <a:lnTo>
                                  <a:pt x="1397" y="391"/>
                                </a:lnTo>
                                <a:lnTo>
                                  <a:pt x="1404" y="397"/>
                                </a:lnTo>
                                <a:lnTo>
                                  <a:pt x="1411" y="401"/>
                                </a:lnTo>
                                <a:lnTo>
                                  <a:pt x="1406" y="406"/>
                                </a:lnTo>
                                <a:lnTo>
                                  <a:pt x="1384" y="426"/>
                                </a:lnTo>
                                <a:lnTo>
                                  <a:pt x="1385" y="426"/>
                                </a:lnTo>
                                <a:lnTo>
                                  <a:pt x="1382" y="436"/>
                                </a:lnTo>
                                <a:lnTo>
                                  <a:pt x="1390" y="443"/>
                                </a:lnTo>
                                <a:lnTo>
                                  <a:pt x="1403" y="442"/>
                                </a:lnTo>
                                <a:lnTo>
                                  <a:pt x="1408" y="450"/>
                                </a:lnTo>
                                <a:lnTo>
                                  <a:pt x="1428" y="470"/>
                                </a:lnTo>
                                <a:lnTo>
                                  <a:pt x="1443" y="474"/>
                                </a:lnTo>
                                <a:lnTo>
                                  <a:pt x="1448" y="479"/>
                                </a:lnTo>
                                <a:lnTo>
                                  <a:pt x="1447" y="485"/>
                                </a:lnTo>
                                <a:lnTo>
                                  <a:pt x="1436" y="491"/>
                                </a:lnTo>
                                <a:lnTo>
                                  <a:pt x="1426" y="498"/>
                                </a:lnTo>
                                <a:lnTo>
                                  <a:pt x="1418" y="509"/>
                                </a:lnTo>
                                <a:lnTo>
                                  <a:pt x="1423" y="516"/>
                                </a:lnTo>
                                <a:lnTo>
                                  <a:pt x="1460" y="530"/>
                                </a:lnTo>
                                <a:lnTo>
                                  <a:pt x="1468" y="537"/>
                                </a:lnTo>
                                <a:lnTo>
                                  <a:pt x="1470" y="547"/>
                                </a:lnTo>
                                <a:lnTo>
                                  <a:pt x="1471" y="557"/>
                                </a:lnTo>
                                <a:lnTo>
                                  <a:pt x="1477" y="562"/>
                                </a:lnTo>
                                <a:lnTo>
                                  <a:pt x="1516" y="562"/>
                                </a:lnTo>
                                <a:lnTo>
                                  <a:pt x="1532" y="559"/>
                                </a:lnTo>
                                <a:lnTo>
                                  <a:pt x="1549" y="559"/>
                                </a:lnTo>
                                <a:lnTo>
                                  <a:pt x="1568" y="555"/>
                                </a:lnTo>
                                <a:lnTo>
                                  <a:pt x="1592" y="554"/>
                                </a:lnTo>
                                <a:lnTo>
                                  <a:pt x="1602" y="551"/>
                                </a:lnTo>
                                <a:lnTo>
                                  <a:pt x="1609" y="545"/>
                                </a:lnTo>
                                <a:lnTo>
                                  <a:pt x="1613" y="535"/>
                                </a:lnTo>
                                <a:lnTo>
                                  <a:pt x="1630" y="534"/>
                                </a:lnTo>
                                <a:lnTo>
                                  <a:pt x="1640" y="536"/>
                                </a:lnTo>
                                <a:lnTo>
                                  <a:pt x="1647" y="546"/>
                                </a:lnTo>
                                <a:lnTo>
                                  <a:pt x="1653" y="556"/>
                                </a:lnTo>
                                <a:lnTo>
                                  <a:pt x="1656" y="556"/>
                                </a:lnTo>
                                <a:lnTo>
                                  <a:pt x="1662" y="550"/>
                                </a:lnTo>
                                <a:lnTo>
                                  <a:pt x="1672" y="541"/>
                                </a:lnTo>
                                <a:lnTo>
                                  <a:pt x="1685" y="533"/>
                                </a:lnTo>
                                <a:lnTo>
                                  <a:pt x="1704" y="532"/>
                                </a:lnTo>
                                <a:lnTo>
                                  <a:pt x="1714" y="526"/>
                                </a:lnTo>
                                <a:lnTo>
                                  <a:pt x="1718" y="520"/>
                                </a:lnTo>
                                <a:lnTo>
                                  <a:pt x="1729" y="518"/>
                                </a:lnTo>
                                <a:lnTo>
                                  <a:pt x="1734" y="526"/>
                                </a:lnTo>
                                <a:lnTo>
                                  <a:pt x="1748" y="530"/>
                                </a:lnTo>
                                <a:lnTo>
                                  <a:pt x="1762" y="530"/>
                                </a:lnTo>
                                <a:lnTo>
                                  <a:pt x="1767" y="520"/>
                                </a:lnTo>
                                <a:lnTo>
                                  <a:pt x="1779" y="510"/>
                                </a:lnTo>
                                <a:lnTo>
                                  <a:pt x="1792" y="501"/>
                                </a:lnTo>
                                <a:lnTo>
                                  <a:pt x="1803" y="491"/>
                                </a:lnTo>
                                <a:lnTo>
                                  <a:pt x="1813" y="480"/>
                                </a:lnTo>
                                <a:lnTo>
                                  <a:pt x="1819" y="474"/>
                                </a:lnTo>
                                <a:lnTo>
                                  <a:pt x="1821" y="462"/>
                                </a:lnTo>
                                <a:lnTo>
                                  <a:pt x="1824" y="451"/>
                                </a:lnTo>
                                <a:lnTo>
                                  <a:pt x="1835" y="436"/>
                                </a:lnTo>
                                <a:lnTo>
                                  <a:pt x="1858" y="418"/>
                                </a:lnTo>
                                <a:lnTo>
                                  <a:pt x="1862" y="411"/>
                                </a:lnTo>
                                <a:lnTo>
                                  <a:pt x="1866" y="404"/>
                                </a:lnTo>
                                <a:lnTo>
                                  <a:pt x="1873" y="393"/>
                                </a:lnTo>
                                <a:lnTo>
                                  <a:pt x="1883" y="383"/>
                                </a:lnTo>
                                <a:lnTo>
                                  <a:pt x="1894" y="380"/>
                                </a:lnTo>
                                <a:lnTo>
                                  <a:pt x="1903" y="382"/>
                                </a:lnTo>
                                <a:lnTo>
                                  <a:pt x="1920" y="398"/>
                                </a:lnTo>
                                <a:lnTo>
                                  <a:pt x="1933" y="404"/>
                                </a:lnTo>
                                <a:lnTo>
                                  <a:pt x="1938" y="402"/>
                                </a:lnTo>
                                <a:lnTo>
                                  <a:pt x="1944" y="396"/>
                                </a:lnTo>
                                <a:lnTo>
                                  <a:pt x="1945" y="390"/>
                                </a:lnTo>
                                <a:lnTo>
                                  <a:pt x="1946" y="382"/>
                                </a:lnTo>
                                <a:lnTo>
                                  <a:pt x="1956" y="373"/>
                                </a:lnTo>
                                <a:lnTo>
                                  <a:pt x="1965" y="372"/>
                                </a:lnTo>
                                <a:lnTo>
                                  <a:pt x="1973" y="370"/>
                                </a:lnTo>
                                <a:lnTo>
                                  <a:pt x="2000" y="349"/>
                                </a:lnTo>
                                <a:lnTo>
                                  <a:pt x="2011" y="345"/>
                                </a:lnTo>
                                <a:lnTo>
                                  <a:pt x="2020" y="349"/>
                                </a:lnTo>
                                <a:lnTo>
                                  <a:pt x="2029" y="352"/>
                                </a:lnTo>
                                <a:lnTo>
                                  <a:pt x="2035" y="352"/>
                                </a:lnTo>
                                <a:lnTo>
                                  <a:pt x="2047" y="347"/>
                                </a:lnTo>
                                <a:lnTo>
                                  <a:pt x="2058" y="334"/>
                                </a:lnTo>
                                <a:lnTo>
                                  <a:pt x="2067" y="326"/>
                                </a:lnTo>
                                <a:lnTo>
                                  <a:pt x="2073" y="324"/>
                                </a:lnTo>
                                <a:lnTo>
                                  <a:pt x="2089" y="324"/>
                                </a:lnTo>
                                <a:lnTo>
                                  <a:pt x="2105" y="329"/>
                                </a:lnTo>
                                <a:lnTo>
                                  <a:pt x="2119" y="331"/>
                                </a:lnTo>
                                <a:lnTo>
                                  <a:pt x="2129" y="331"/>
                                </a:lnTo>
                                <a:lnTo>
                                  <a:pt x="2136" y="330"/>
                                </a:lnTo>
                                <a:lnTo>
                                  <a:pt x="2141" y="328"/>
                                </a:lnTo>
                                <a:lnTo>
                                  <a:pt x="2148" y="322"/>
                                </a:lnTo>
                                <a:lnTo>
                                  <a:pt x="2159" y="321"/>
                                </a:lnTo>
                                <a:lnTo>
                                  <a:pt x="2169" y="323"/>
                                </a:lnTo>
                                <a:lnTo>
                                  <a:pt x="2179" y="326"/>
                                </a:lnTo>
                                <a:lnTo>
                                  <a:pt x="2189" y="327"/>
                                </a:lnTo>
                                <a:lnTo>
                                  <a:pt x="2195" y="324"/>
                                </a:lnTo>
                                <a:lnTo>
                                  <a:pt x="2201" y="317"/>
                                </a:lnTo>
                                <a:lnTo>
                                  <a:pt x="2207" y="305"/>
                                </a:lnTo>
                                <a:lnTo>
                                  <a:pt x="2212" y="295"/>
                                </a:lnTo>
                                <a:lnTo>
                                  <a:pt x="2217" y="288"/>
                                </a:lnTo>
                                <a:lnTo>
                                  <a:pt x="2223" y="285"/>
                                </a:lnTo>
                                <a:lnTo>
                                  <a:pt x="2239" y="285"/>
                                </a:lnTo>
                                <a:lnTo>
                                  <a:pt x="2245" y="284"/>
                                </a:lnTo>
                                <a:lnTo>
                                  <a:pt x="2249" y="281"/>
                                </a:lnTo>
                                <a:lnTo>
                                  <a:pt x="2265" y="260"/>
                                </a:lnTo>
                                <a:lnTo>
                                  <a:pt x="2274" y="254"/>
                                </a:lnTo>
                                <a:lnTo>
                                  <a:pt x="2283" y="254"/>
                                </a:lnTo>
                                <a:lnTo>
                                  <a:pt x="2291" y="258"/>
                                </a:lnTo>
                                <a:lnTo>
                                  <a:pt x="2296" y="269"/>
                                </a:lnTo>
                                <a:lnTo>
                                  <a:pt x="2301" y="285"/>
                                </a:lnTo>
                                <a:lnTo>
                                  <a:pt x="2310" y="295"/>
                                </a:lnTo>
                                <a:lnTo>
                                  <a:pt x="2317" y="297"/>
                                </a:lnTo>
                                <a:lnTo>
                                  <a:pt x="2324" y="293"/>
                                </a:lnTo>
                                <a:lnTo>
                                  <a:pt x="2327" y="287"/>
                                </a:lnTo>
                                <a:lnTo>
                                  <a:pt x="2327" y="272"/>
                                </a:lnTo>
                                <a:lnTo>
                                  <a:pt x="2329" y="262"/>
                                </a:lnTo>
                                <a:lnTo>
                                  <a:pt x="2335" y="255"/>
                                </a:lnTo>
                                <a:lnTo>
                                  <a:pt x="2347" y="252"/>
                                </a:lnTo>
                                <a:lnTo>
                                  <a:pt x="2356" y="288"/>
                                </a:lnTo>
                                <a:lnTo>
                                  <a:pt x="2355" y="2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50000"/>
                            </a:schemeClr>
                          </a:solidFill>
                          <a:ln w="4445" cap="rnd">
                            <a:solidFill>
                              <a:srgbClr val="4E4C4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15A83" id="Kanwa 253" o:spid="_x0000_s1026" editas="canvas" style="position:absolute;margin-left:356.5pt;margin-top:1.75pt;width:71pt;height:62.45pt;z-index:251668480" coordsize="9017,7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">
                <v:shape id="_x0000_s1027" type="#_x0000_t75" style="position:absolute;width:9017;height:7931;visibility:visible;mso-wrap-style:square">
                  <v:fill o:detectmouseclick="t"/>
                  <v:path o:connecttype="none"/>
                </v:shape>
                <v:shape id="Freeform 5" o:spid="_x0000_s1028" style="position:absolute;left:6;top:146;width:8782;height:7696;visibility:visible;mso-wrap-style:square;v-text-anchor:top" coordsize="2630,2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POisMA&#10;AADbAAAADwAAAGRycy9kb3ducmV2LnhtbESPQYvCQAyF74L/YYiwN50qi6zVUUQQBFlEd1F6C53Y&#10;FjuZ0hm1++/NQdhbwnt578ti1blaPagNlWcD41ECijj3tuLCwO/PdvgFKkRki7VnMvBHAVbLfm+B&#10;qfVPPtLjFAslIRxSNFDG2KRah7wkh2HkG2LRrr51GGVtC21bfEq4q/UkSabaYcXSUGJDm5Ly2+nu&#10;DNThEj4v++yY3b7PzWFGWfRFZszHoFvPQUXq4r/5fb2zgi/08osMo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POisMAAADbAAAADwAAAAAAAAAAAAAAAACYAgAAZHJzL2Rv&#10;d25yZXYueG1sUEsFBgAAAAAEAAQA9QAAAIgDAAAAAA==&#10;" path="m2355,288r6,34l2366,336r-19,10l2331,358r-4,10l2329,375r-3,6l2310,396r-18,24l2285,435r5,8l2313,455r10,6l2319,464r-11,2l2293,468r-8,7l2290,481r14,10l2319,509r,10l2318,532r-1,21l2316,579r-4,12l2301,608r-7,13l2290,631r36,7l2324,645r-19,-4l2298,643r-2,7l2302,656r14,2l2344,659r,2l2333,671r-1,10l2344,692r4,12l2357,706r-3,7l2343,715r-22,l2316,722r1,6l2325,733r14,1l2339,738r-5,11l2327,751r-2,12l2316,770r-12,6l2302,784r,4l2322,800r15,7l2348,812r3,8l2351,824r-4,8l2341,842r-4,9l2323,859r-12,8l2306,872r,13l2303,899r2,10l2307,928r12,12l2324,949r,11l2326,968r8,12l2340,994r10,1l2356,997r14,l2395,997r10,-3l2422,993r22,2l2453,1005r9,16l2470,1032r-2,16l2458,1063r-13,11l2418,1076r-12,-4l2397,1071r-3,3l2395,1084r1,42l2386,1126r-8,-1l2329,1140r-35,l2293,1148r5,8l2324,1177r4,9l2329,1199r-2,31l2323,1242r5,4l2335,1245r17,-6l2369,1236r16,1l2403,1244r13,5l2437,1275r8,14l2445,1289r20,1l2445,1289r-8,-14l2445,1289r20,1l2479,1290r15,4l2502,1308r12,28l2518,1350r2,10l2520,1381r11,5l2544,1391r1,11l2545,1418r-2,14l2539,1443r2,10l2554,1468r5,14l2557,1499r-10,17l2532,1537r-9,11l2523,1559r4,12l2538,1585r8,7l2564,1593r13,5l2579,1600r,7l2575,1620r,6l2578,1644r13,20l2621,1709r9,10l2629,1723r-8,5l2609,1731r-9,l2600,1736r3,10l2623,1765r3,10l2625,1780r-14,16l2606,1803r-1,36l2603,1840r-12,1l2580,1836r-27,-24l2546,1809r-14,4l2520,1816r-18,-10l2483,1796r-19,1l2457,1801r-3,12l2449,1820r-10,8l2424,1833r-12,12l2406,1851r,12l2405,1877r-3,12l2395,1895r-3,4l2380,1900r-8,-3l2354,1884r-23,-22l2309,1843r-9,-4l2293,1840r-6,7l2272,1859r-13,3l2239,1863r-17,5l2213,1870r-8,8l2207,1889r16,23l2257,1950r-1,11l2242,1968r-14,-2l2209,1962r-11,l2182,1978r-27,38l2146,2036r-1,16l2144,2064r-17,2l2113,2068r-25,17l2080,2088r-6,-1l2072,2073r-11,-20l2053,2044r-12,3l2029,2053r-5,l2020,2051r,-6l2025,2038r-1,-10l2020,2013r-9,-8l1996,2006r-14,10l1974,2020r-9,l1960,2010r-9,-5l1936,2005r-1,-8l1933,1983r-8,-4l1918,1978r-3,-6l1913,1955r-5,-2l1901,1953r-9,l1885,1939r-1,-20l1881,1910r-7,-1l1872,1899r-10,-12l1846,1887r-22,3l1802,1897r-24,14l1766,1915r-11,-1l1736,1904r-6,-2l1727,1899r-4,l1719,1906r-6,16l1694,1948r-12,9l1669,1957r-17,-3l1620,1939r-44,-24l1549,1899r-13,-7l1533,1895r-3,3l1524,1894r-13,-2l1510,1902r7,7l1519,1916r-6,3l1506,1914r-4,-2l1496,1915r-4,11l1484,1932r-9,3l1465,1933r-7,-11l1451,1910r-5,-2l1439,1912r-8,7l1426,1921r-5,-2l1414,1916r-10,5l1396,1924r-8,9l1389,1944r4,8l1394,1973r1,24l1393,2014r-8,7l1376,2023r-21,-5l1332,2017r-26,l1287,2020r-18,8l1258,2031r-13,8l1236,2048r-3,8l1232,2078r-3,10l1223,2094r-6,-2l1215,2087r,-6l1206,2078r-11,-1l1189,2080r-7,15l1172,2129r-6,18l1159,2166r-8,16l1144,2206r-2,26l1144,2243r-3,21l1139,2280r-1,23l1138,2316r-2,4l1129,2320r-23,-11l1085,2295r-17,-10l1055,2281r-9,-9l1042,2257r-1,-13l1040,2238r-8,-5l1016,2231r-28,-5l977,2223r-26,-2l940,2223r-10,6l927,2234r,14l917,2262r-26,24l879,2295r-20,l833,2282r-8,-4l819,2277r-9,11l797,2290r-22,-15l764,2265r-1,-11l767,2229r10,-20l790,2190r2,-9l794,2174r7,-8l809,2155r7,-1l823,2147r2,-12l822,2122r-9,-2l800,2115r-2,-10l802,2093r5,-14l808,2064r-10,-20l798,2029r,-9l798,2003r-2,-22l786,1950r-11,-24l770,1919r-16,-3l744,1921r-18,20l712,1961r-5,3l694,1959r-19,-14l655,1937r-21,-5l619,1934r-6,l609,1929r6,-16l619,1891r,-26l618,1853r,l613,1850r-6,-2l592,1848r-18,-1l556,1847r-7,-5l533,1811r-10,-25l519,1759r-4,-17l500,1719r-7,-12l492,1684r2,-20l493,1654r1,-6l493,1638r-6,-5l473,1632r-6,-2l453,1626r-9,-3l429,1618r-3,-8l427,1584r10,-15l444,1555r,-14l441,1531r-2,-15l446,1488r-23,-21l408,1460r-29,-1l367,1458r-18,1l339,1456r-10,-10l324,1439r5,-5l343,1427r8,-9l357,1407r27,-26l400,1365r4,-11l402,1336r-6,-22l387,1304r-7,-10l375,1298r-7,8l359,1309r-9,l339,1300r-11,-3l318,1298r-25,l281,1292r-11,-5l253,1258r-18,-29l224,1214r7,-13l235,1189r,-25l228,1157r-15,-11l194,1143r-29,-1l140,1146r-13,4l101,1165r-6,-11l86,1143r1,-3l94,1129r9,-11l116,1113r7,-5l124,1089r1,-20l125,1022r-1,-13l118,1004r-19,3l84,1021r-9,8l59,1030r-18,-6l25,1016,6,1004,,993r,-9l15,977r10,-2l34,969r,-6l28,957,23,947r,-17l31,909,43,896r-2,-5l54,858r3,-12l63,829,73,817,85,807r6,-4l101,798r14,-4l133,793r25,1l153,790r-8,-10l142,772r1,-21l151,734r8,-14l164,700r8,-13l179,677r7,1l188,686r2,12l192,709r14,-6l210,698r-2,-9l203,676r-1,-6l208,670r21,-1l247,669r20,-8l283,650r9,-7l291,630r,-13l297,614r13,l313,610r-1,-9l305,599r-10,l285,600r-9,-10l276,580r20,l309,579r22,-18l340,550r4,-1l349,552r8,l362,548r7,-11l378,522r-5,-5l359,509r-26,-3l312,499,290,488,271,470r-8,-7l277,453r19,-6l325,442r5,-5l332,424r7,-12l349,406r7,-2l361,400r-1,-7l347,379r-3,-17l345,355r7,-5l359,342r8,-5l379,339r17,8l420,347r27,-9l447,309r-2,-14l439,288r-10,-3l413,287r-9,-9l403,272r1,-8l412,259r6,-2l428,258r18,11l452,267r4,-2l456,257r-6,-15l445,231r-1,-13l448,212r32,-29l489,177r11,1l514,184r19,14l554,199r15,l586,196r8,-8l600,185r13,5l628,188r9,-11l643,164r6,-5l669,155r8,-9l682,141r8,-2l702,145r16,l733,142r9,-3l756,143r9,1l775,136r5,-3l786,133r5,5l796,148r6,3l839,151r-1,-13l842,128r13,-7l874,120r16,-3l889,112,885,99r,-9l893,81r16,-7l926,71r32,l960,66,952,54,950,39r-3,-7l958,23r6,-6l969,5,978,r12,2l999,8r27,10l1044,33r10,6l1065,32r13,-7l1088,25r9,5l1104,38r2,12l1109,55r10,9l1131,66r10,-1l1152,58r7,l1169,60r11,6l1190,65r7,-6l1209,51r10,-3l1233,50r10,9l1253,73r8,5l1275,78r6,1l1290,90r6,l1305,84r,12l1306,122r-3,22l1306,156r10,7l1329,173r8,12l1341,201r7,12l1359,234r15,23l1376,277r-10,12l1355,295r-11,1l1329,294r1,9l1343,316r-12,13l1332,349r12,-2l1363,340r19,18l1395,377r2,14l1404,397r7,4l1406,406r-22,20l1385,426r-3,10l1390,443r13,-1l1408,450r20,20l1443,474r5,5l1447,485r-11,6l1426,498r-8,11l1423,516r37,14l1468,537r2,10l1471,557r6,5l1516,562r16,-3l1549,559r19,-4l1592,554r10,-3l1609,545r4,-10l1630,534r10,2l1647,546r6,10l1656,556r6,-6l1672,541r13,-8l1704,532r10,-6l1718,520r11,-2l1734,526r14,4l1762,530r5,-10l1779,510r13,-9l1803,491r10,-11l1819,474r2,-12l1824,451r11,-15l1858,418r4,-7l1866,404r7,-11l1883,383r11,-3l1903,382r17,16l1933,404r5,-2l1944,396r1,-6l1946,382r10,-9l1965,372r8,-2l2000,349r11,-4l2020,349r9,3l2035,352r12,-5l2058,334r9,-8l2073,324r16,l2105,329r14,2l2129,331r7,-1l2141,328r7,-6l2159,321r10,2l2179,326r10,1l2195,324r6,-7l2207,305r5,-10l2217,288r6,-3l2239,285r6,-1l2249,281r16,-21l2274,254r9,l2291,258r5,11l2301,285r9,10l2317,297r7,-4l2327,287r,-15l2329,262r6,-7l2347,252r9,36l2355,288xe" fillcolor="#974706 [1609]" strokecolor="#4e4c42" strokeweight=".35pt">
                  <v:stroke endcap="round"/>
                  <v:path arrowok="t" o:connecttype="custom" o:connectlocs="775692,152929;766008,206006;784040,233540;769348,257425;770015,293583;803073,329742;800068,373531;785376,411017;832792,429262;854497,491628;859839,539397;871861,595792;819435,601431;778363,617686;753320,650528;692546,692326;661826,668773;631773,647874;577679,630956;510895,629629;486853,637590;465816,662470;410386,692658;381335,740428;347609,744408;286836,761327;267469,718533;266467,670100;211704,640908;183321,611052;155940,540724;126555,483998;132232,435897;78471,407700;29051,378175;13691,339694;13691,295574;47750,249131;67451,222261;98506,198708;124552,171506;118875,134020;148594,97861;150263,80279;204692,63029;255447,47770;295518,32842;330579,663;381001,21563;427749,26207;458804,85255;466484,129708;479507,162881;534937,182785;577345,171838;621756,136342;658821,122741;713249,109472;749646,94212;779699,84592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DA24F4" w:rsidP="0015083B">
      <w:pPr>
        <w:spacing w:line="192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5AABC4" wp14:editId="277C7D5C">
                <wp:simplePos x="0" y="0"/>
                <wp:positionH relativeFrom="column">
                  <wp:posOffset>4730750</wp:posOffset>
                </wp:positionH>
                <wp:positionV relativeFrom="paragraph">
                  <wp:posOffset>105410</wp:posOffset>
                </wp:positionV>
                <wp:extent cx="497840" cy="116205"/>
                <wp:effectExtent l="0" t="0" r="0" b="0"/>
                <wp:wrapNone/>
                <wp:docPr id="254" name="Pole tekstowe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" cy="116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61" w:rsidRDefault="006A0061">
                            <w:r w:rsidRPr="00DC35F1">
                              <w:rPr>
                                <w:rFonts w:ascii="Arial" w:hAnsi="Arial" w:cs="Arial"/>
                                <w:sz w:val="16"/>
                              </w:rPr>
                              <w:t>26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</w:t>
                            </w:r>
                            <w:r w:rsidRPr="00DC35F1">
                              <w:rPr>
                                <w:rFonts w:ascii="Arial" w:hAnsi="Arial" w:cs="Arial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8</w:t>
                            </w:r>
                            <w:r w:rsidRPr="00DC35F1">
                              <w:rPr>
                                <w:sz w:val="16"/>
                              </w:rPr>
                              <w:t xml:space="preserve"> </w:t>
                            </w:r>
                            <w:r w:rsidRPr="00DC35F1">
                              <w:rPr>
                                <w:rFonts w:ascii="Arial" w:hAnsi="Arial" w:cs="Arial"/>
                                <w:sz w:val="16"/>
                              </w:rPr>
                              <w:t>hm</w:t>
                            </w:r>
                            <w:r w:rsidRPr="00DC35F1"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AABC4" id="Pole tekstowe 254" o:spid="_x0000_s1171" type="#_x0000_t202" style="position:absolute;left:0;text-align:left;margin-left:372.5pt;margin-top:8.3pt;width:39.2pt;height:9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" fillcolor="white [3201]" stroked="f" strokeweight=".5pt">
                <v:textbox inset="0,0,0,0">
                  <w:txbxContent>
                    <w:p w:rsidR="006A0061" w:rsidRDefault="006A0061">
                      <w:r w:rsidRPr="00DC35F1">
                        <w:rPr>
                          <w:rFonts w:ascii="Arial" w:hAnsi="Arial" w:cs="Arial"/>
                          <w:sz w:val="16"/>
                        </w:rPr>
                        <w:t>26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3</w:t>
                      </w:r>
                      <w:r w:rsidRPr="00DC35F1">
                        <w:rPr>
                          <w:rFonts w:ascii="Arial" w:hAnsi="Arial" w:cs="Arial"/>
                          <w:sz w:val="16"/>
                        </w:rPr>
                        <w:t>,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8</w:t>
                      </w:r>
                      <w:r w:rsidRPr="00DC35F1">
                        <w:rPr>
                          <w:sz w:val="16"/>
                        </w:rPr>
                        <w:t xml:space="preserve"> </w:t>
                      </w:r>
                      <w:r w:rsidRPr="00DC35F1">
                        <w:rPr>
                          <w:rFonts w:ascii="Arial" w:hAnsi="Arial" w:cs="Arial"/>
                          <w:sz w:val="16"/>
                        </w:rPr>
                        <w:t>hm</w:t>
                      </w:r>
                      <w:r w:rsidRPr="00DC35F1">
                        <w:rPr>
                          <w:rFonts w:ascii="Arial" w:hAnsi="Arial" w:cs="Arial"/>
                          <w:sz w:val="16"/>
                          <w:vertAlign w:val="super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D065E5" w:rsidP="0015083B">
      <w:pPr>
        <w:spacing w:line="192" w:lineRule="auto"/>
        <w:jc w:val="center"/>
        <w:rPr>
          <w:rFonts w:ascii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C68665" wp14:editId="541EB1A6">
                <wp:simplePos x="0" y="0"/>
                <wp:positionH relativeFrom="column">
                  <wp:posOffset>4527550</wp:posOffset>
                </wp:positionH>
                <wp:positionV relativeFrom="paragraph">
                  <wp:posOffset>71121</wp:posOffset>
                </wp:positionV>
                <wp:extent cx="1219200" cy="1473200"/>
                <wp:effectExtent l="0" t="0" r="0" b="0"/>
                <wp:wrapNone/>
                <wp:docPr id="266" name="Pole tekstow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47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0061" w:rsidRPr="00D065E5" w:rsidRDefault="006A0061" w:rsidP="00DA24F4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</w:r>
                            <w:r w:rsidRPr="00D065E5">
                              <w:rPr>
                                <w:rFonts w:ascii="Arial" w:hAnsi="Arial" w:cs="Arial"/>
                                <w:sz w:val="16"/>
                              </w:rPr>
                              <w:t>ścieki ogółem w hm</w:t>
                            </w:r>
                            <w:r w:rsidRPr="00D065E5"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:</w:t>
                            </w:r>
                          </w:p>
                          <w:p w:rsidR="006A0061" w:rsidRDefault="006A0061" w:rsidP="00DA24F4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</w:pPr>
                          </w:p>
                          <w:p w:rsidR="006A0061" w:rsidRPr="00D065E5" w:rsidRDefault="006A0061" w:rsidP="00D065E5">
                            <w:pPr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        4,2 i więcej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  <w:t xml:space="preserve">           2,8 - 4,1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  <w:t xml:space="preserve">           1,4 - 2,7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br/>
                              <w:t xml:space="preserve">           1,3 i mniej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68665" id="Pole tekstowe 266" o:spid="_x0000_s1172" type="#_x0000_t202" style="position:absolute;left:0;text-align:left;margin-left:356.5pt;margin-top:5.6pt;width:96pt;height:11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" filled="f" stroked="f" strokeweight=".5pt">
                <v:textbox>
                  <w:txbxContent>
                    <w:p w:rsidR="006A0061" w:rsidRPr="00D065E5" w:rsidRDefault="006A0061" w:rsidP="00DA24F4">
                      <w:pPr>
                        <w:jc w:val="right"/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br/>
                      </w:r>
                      <w:r w:rsidRPr="00D065E5">
                        <w:rPr>
                          <w:rFonts w:ascii="Arial" w:hAnsi="Arial" w:cs="Arial"/>
                          <w:sz w:val="16"/>
                        </w:rPr>
                        <w:t>ścieki ogółem w hm</w:t>
                      </w:r>
                      <w:r w:rsidRPr="00D065E5">
                        <w:rPr>
                          <w:rFonts w:ascii="Arial" w:hAnsi="Arial" w:cs="Arial"/>
                          <w:sz w:val="16"/>
                          <w:vertAlign w:val="superscript"/>
                        </w:rPr>
                        <w:t>3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:</w:t>
                      </w:r>
                    </w:p>
                    <w:p w:rsidR="006A0061" w:rsidRDefault="006A0061" w:rsidP="00DA24F4">
                      <w:pPr>
                        <w:jc w:val="right"/>
                        <w:rPr>
                          <w:rFonts w:ascii="Arial" w:hAnsi="Arial" w:cs="Arial"/>
                          <w:sz w:val="16"/>
                          <w:vertAlign w:val="superscript"/>
                        </w:rPr>
                      </w:pPr>
                    </w:p>
                    <w:p w:rsidR="006A0061" w:rsidRPr="00D065E5" w:rsidRDefault="006A0061" w:rsidP="00D065E5">
                      <w:pPr>
                        <w:rPr>
                          <w:rFonts w:ascii="Arial" w:hAnsi="Arial" w:cs="Arial"/>
                          <w:sz w:val="16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          4,2 i więcej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br/>
                        <w:t xml:space="preserve">           2,8 - 4,1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br/>
                        <w:t xml:space="preserve">           1,4 - 2,7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br/>
                      </w:r>
                      <w:r>
                        <w:rPr>
                          <w:rFonts w:ascii="Arial" w:hAnsi="Arial" w:cs="Arial"/>
                          <w:sz w:val="16"/>
                        </w:rPr>
                        <w:br/>
                        <w:t xml:space="preserve">           1,3 i mniej</w:t>
                      </w:r>
                    </w:p>
                  </w:txbxContent>
                </v:textbox>
              </v:shape>
            </w:pict>
          </mc:Fallback>
        </mc:AlternateContent>
      </w:r>
    </w:p>
    <w:p w:rsidR="00A61805" w:rsidRDefault="00D51F10" w:rsidP="0015083B">
      <w:pPr>
        <w:spacing w:line="192" w:lineRule="auto"/>
        <w:jc w:val="center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BBCAA2B" wp14:editId="3FD91421">
                <wp:simplePos x="0" y="0"/>
                <wp:positionH relativeFrom="column">
                  <wp:posOffset>4583430</wp:posOffset>
                </wp:positionH>
                <wp:positionV relativeFrom="paragraph">
                  <wp:posOffset>77470</wp:posOffset>
                </wp:positionV>
                <wp:extent cx="1163320" cy="1390650"/>
                <wp:effectExtent l="0" t="0" r="0" b="0"/>
                <wp:wrapNone/>
                <wp:docPr id="255" name="Pole tekstow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32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ścieki ogółem w hm</w:t>
                            </w:r>
                            <w:r w:rsidRPr="000F4B8F">
                              <w:rPr>
                                <w:rFonts w:ascii="Arial" w:hAnsi="Arial" w:cs="Arial"/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r w:rsidRPr="009634B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4,2 i więcej</w:t>
                            </w: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A0061" w:rsidRDefault="006A0061" w:rsidP="00D51F1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2,8 – 4,1</w:t>
                            </w: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A0061" w:rsidRDefault="006A0061" w:rsidP="00D51F1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1,4 – 2,7</w:t>
                            </w: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1,3 i mniej</w:t>
                            </w: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A0061" w:rsidRDefault="006A0061" w:rsidP="00D51F10">
                            <w:pPr>
                              <w:pBdr>
                                <w:right w:val="single" w:sz="4" w:space="4" w:color="auto"/>
                              </w:pBd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A0061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6A0061" w:rsidRPr="009634B0" w:rsidRDefault="006A00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AA2B" id="Pole tekstowe 255" o:spid="_x0000_s1173" type="#_x0000_t202" style="position:absolute;left:0;text-align:left;margin-left:360.9pt;margin-top:6.1pt;width:91.6pt;height:109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" fillcolor="white [3201]" stroked="f" strokeweight=".5pt">
                <v:textbox>
                  <w:txbxContent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ścieki ogółem w hm</w:t>
                      </w:r>
                      <w:r w:rsidRPr="000F4B8F">
                        <w:rPr>
                          <w:rFonts w:ascii="Arial" w:hAnsi="Arial" w:cs="Arial"/>
                          <w:sz w:val="16"/>
                          <w:szCs w:val="16"/>
                          <w:vertAlign w:val="superscript"/>
                        </w:rPr>
                        <w:t>3</w:t>
                      </w:r>
                      <w:r w:rsidRPr="009634B0">
                        <w:rPr>
                          <w:rFonts w:ascii="Arial" w:hAnsi="Arial" w:cs="Arial"/>
                          <w:sz w:val="16"/>
                          <w:szCs w:val="16"/>
                        </w:rPr>
                        <w:t>:</w:t>
                      </w: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4,2 i więcej</w:t>
                      </w: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A0061" w:rsidRDefault="006A0061" w:rsidP="00D51F1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2,8 – 4,1</w:t>
                      </w: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A0061" w:rsidRDefault="006A0061" w:rsidP="00D51F10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1,4 – 2,7</w:t>
                      </w: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1,3 i mniej</w:t>
                      </w: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A0061" w:rsidRDefault="006A0061" w:rsidP="00D51F10">
                      <w:pPr>
                        <w:pBdr>
                          <w:right w:val="single" w:sz="4" w:space="4" w:color="auto"/>
                        </w:pBd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A0061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6A0061" w:rsidRPr="009634B0" w:rsidRDefault="006A00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D51F10" w:rsidP="0015083B">
      <w:pPr>
        <w:spacing w:line="192" w:lineRule="auto"/>
        <w:jc w:val="center"/>
        <w:rPr>
          <w:rFonts w:ascii="Arial" w:hAnsi="Arial"/>
        </w:rPr>
      </w:pPr>
      <w:r w:rsidRPr="006B142E">
        <w:rPr>
          <w:rFonts w:ascii="Arial" w:hAnsi="Arial" w:cs="Arial"/>
          <w:noProof/>
          <w:color w:val="FDE9D9" w:themeColor="accent6" w:themeTint="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45368" wp14:editId="31A0A1C9">
                <wp:simplePos x="0" y="0"/>
                <wp:positionH relativeFrom="column">
                  <wp:posOffset>4672531</wp:posOffset>
                </wp:positionH>
                <wp:positionV relativeFrom="paragraph">
                  <wp:posOffset>22225</wp:posOffset>
                </wp:positionV>
                <wp:extent cx="213360" cy="101600"/>
                <wp:effectExtent l="0" t="0" r="0" b="0"/>
                <wp:wrapNone/>
                <wp:docPr id="256" name="Prostokąt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644DF" id="Prostokąt 256" o:spid="_x0000_s1026" style="position:absolute;margin-left:367.9pt;margin-top:1.75pt;width:16.8pt;height: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" fillcolor="#974706 [1609]" stroked="f" strokeweight="2pt"/>
            </w:pict>
          </mc:Fallback>
        </mc:AlternateContent>
      </w: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D51F10" w:rsidP="0015083B">
      <w:pPr>
        <w:spacing w:line="192" w:lineRule="auto"/>
        <w:jc w:val="center"/>
        <w:rPr>
          <w:rFonts w:ascii="Arial" w:hAnsi="Arial"/>
        </w:rPr>
      </w:pPr>
      <w:r w:rsidRPr="006B142E">
        <w:rPr>
          <w:rFonts w:ascii="Arial" w:hAnsi="Arial" w:cs="Arial"/>
          <w:noProof/>
          <w:color w:val="FDE9D9" w:themeColor="accent6" w:themeTint="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B186E9" wp14:editId="099182F9">
                <wp:simplePos x="0" y="0"/>
                <wp:positionH relativeFrom="column">
                  <wp:posOffset>4672330</wp:posOffset>
                </wp:positionH>
                <wp:positionV relativeFrom="paragraph">
                  <wp:posOffset>25400</wp:posOffset>
                </wp:positionV>
                <wp:extent cx="213360" cy="101600"/>
                <wp:effectExtent l="0" t="0" r="0" b="0"/>
                <wp:wrapNone/>
                <wp:docPr id="257" name="Prostokąt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412A3" id="Prostokąt 257" o:spid="_x0000_s1026" style="position:absolute;margin-left:367.9pt;margin-top:2pt;width:16.8pt;height: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" fillcolor="#e36c0a [2409]" stroked="f" strokeweight="2pt"/>
            </w:pict>
          </mc:Fallback>
        </mc:AlternateContent>
      </w: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D51F10" w:rsidP="0015083B">
      <w:pPr>
        <w:spacing w:line="192" w:lineRule="auto"/>
        <w:jc w:val="center"/>
        <w:rPr>
          <w:rFonts w:ascii="Arial" w:hAnsi="Arial"/>
        </w:rPr>
      </w:pPr>
      <w:r w:rsidRPr="006B142E">
        <w:rPr>
          <w:rFonts w:ascii="Arial" w:hAnsi="Arial" w:cs="Arial"/>
          <w:noProof/>
          <w:color w:val="FDE9D9" w:themeColor="accent6" w:themeTint="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39D006" wp14:editId="69EE751B">
                <wp:simplePos x="0" y="0"/>
                <wp:positionH relativeFrom="column">
                  <wp:posOffset>4676976</wp:posOffset>
                </wp:positionH>
                <wp:positionV relativeFrom="paragraph">
                  <wp:posOffset>20320</wp:posOffset>
                </wp:positionV>
                <wp:extent cx="213360" cy="101600"/>
                <wp:effectExtent l="0" t="0" r="0" b="0"/>
                <wp:wrapNone/>
                <wp:docPr id="258" name="Prostokąt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B8D4E" id="Prostokąt 258" o:spid="_x0000_s1026" style="position:absolute;margin-left:368.25pt;margin-top:1.6pt;width:16.8pt;height: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" fillcolor="#fabf8f [1945]" stroked="f" strokeweight="2pt"/>
            </w:pict>
          </mc:Fallback>
        </mc:AlternateContent>
      </w: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A61805" w:rsidRDefault="00D51F10" w:rsidP="0015083B">
      <w:pPr>
        <w:spacing w:line="192" w:lineRule="auto"/>
        <w:jc w:val="center"/>
        <w:rPr>
          <w:rFonts w:ascii="Arial" w:hAnsi="Arial"/>
        </w:rPr>
      </w:pPr>
      <w:r w:rsidRPr="006B142E">
        <w:rPr>
          <w:rFonts w:ascii="Arial" w:hAnsi="Arial" w:cs="Arial"/>
          <w:noProof/>
          <w:color w:val="FDE9D9" w:themeColor="accent6" w:themeTint="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D21C0C" wp14:editId="158AB8BA">
                <wp:simplePos x="0" y="0"/>
                <wp:positionH relativeFrom="column">
                  <wp:posOffset>4679516</wp:posOffset>
                </wp:positionH>
                <wp:positionV relativeFrom="paragraph">
                  <wp:posOffset>17780</wp:posOffset>
                </wp:positionV>
                <wp:extent cx="213360" cy="101600"/>
                <wp:effectExtent l="0" t="0" r="0" b="0"/>
                <wp:wrapNone/>
                <wp:docPr id="259" name="Prostokąt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10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1AF53" id="Prostokąt 259" o:spid="_x0000_s1026" style="position:absolute;margin-left:368.45pt;margin-top:1.4pt;width:16.8pt;height: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" fillcolor="#fde9d9 [665]" stroked="f" strokeweight="2pt"/>
            </w:pict>
          </mc:Fallback>
        </mc:AlternateContent>
      </w:r>
    </w:p>
    <w:p w:rsidR="00A61805" w:rsidRDefault="00A61805" w:rsidP="0015083B">
      <w:pPr>
        <w:spacing w:line="192" w:lineRule="auto"/>
        <w:jc w:val="center"/>
        <w:rPr>
          <w:rFonts w:ascii="Arial" w:hAnsi="Arial"/>
        </w:rPr>
      </w:pPr>
    </w:p>
    <w:p w:rsidR="00021ACE" w:rsidRDefault="00021ACE" w:rsidP="007C200C">
      <w:pPr>
        <w:suppressAutoHyphens/>
        <w:spacing w:line="348" w:lineRule="auto"/>
        <w:ind w:firstLine="709"/>
        <w:jc w:val="both"/>
        <w:rPr>
          <w:rFonts w:ascii="Arial" w:hAnsi="Arial"/>
        </w:rPr>
      </w:pPr>
    </w:p>
    <w:p w:rsidR="00ED3BAB" w:rsidRDefault="00ED3BAB" w:rsidP="005A5E10">
      <w:pPr>
        <w:suppressAutoHyphens/>
        <w:ind w:firstLine="709"/>
        <w:jc w:val="both"/>
        <w:rPr>
          <w:rFonts w:ascii="Arial" w:hAnsi="Arial"/>
        </w:rPr>
      </w:pPr>
    </w:p>
    <w:p w:rsidR="007C200C" w:rsidRPr="007C200C" w:rsidRDefault="007C200C" w:rsidP="00883B11">
      <w:pPr>
        <w:spacing w:line="360" w:lineRule="auto"/>
        <w:ind w:firstLine="709"/>
        <w:jc w:val="both"/>
        <w:rPr>
          <w:rFonts w:ascii="Arial" w:hAnsi="Arial"/>
        </w:rPr>
      </w:pPr>
      <w:r w:rsidRPr="007C200C">
        <w:rPr>
          <w:rFonts w:ascii="Arial" w:hAnsi="Arial"/>
        </w:rPr>
        <w:t xml:space="preserve">Na terenie województwa małopolskiego znajduje się 18 miast o dużej skali zagrożenia środowiska ściekami. Odprowadziły one </w:t>
      </w:r>
      <w:r w:rsidR="005C2588">
        <w:rPr>
          <w:rFonts w:ascii="Arial" w:hAnsi="Arial"/>
        </w:rPr>
        <w:t>86,</w:t>
      </w:r>
      <w:r w:rsidR="00054385">
        <w:rPr>
          <w:rFonts w:ascii="Arial" w:hAnsi="Arial"/>
        </w:rPr>
        <w:t>0</w:t>
      </w:r>
      <w:r w:rsidRPr="007C200C">
        <w:rPr>
          <w:rFonts w:ascii="Arial" w:hAnsi="Arial"/>
        </w:rPr>
        <w:t xml:space="preserve">% ścieków wymagających oczyszczania w województwie. Czołówkę stanowiły: Bukowno, Kraków i Tarnów. </w:t>
      </w:r>
      <w:r w:rsidRPr="00B26BD0">
        <w:rPr>
          <w:rFonts w:ascii="Arial" w:hAnsi="Arial"/>
        </w:rPr>
        <w:t>W 201</w:t>
      </w:r>
      <w:r w:rsidR="00054385" w:rsidRPr="00B26BD0">
        <w:rPr>
          <w:rFonts w:ascii="Arial" w:hAnsi="Arial"/>
        </w:rPr>
        <w:t>5</w:t>
      </w:r>
      <w:r w:rsidRPr="00B26BD0">
        <w:rPr>
          <w:rFonts w:ascii="Arial" w:hAnsi="Arial"/>
        </w:rPr>
        <w:t xml:space="preserve"> r. </w:t>
      </w:r>
      <w:r w:rsidRPr="007C200C">
        <w:rPr>
          <w:rFonts w:ascii="Arial" w:hAnsi="Arial"/>
        </w:rPr>
        <w:t>w Bukownie odprowadzono do wód lub do ziemi 1</w:t>
      </w:r>
      <w:r w:rsidR="005C2588">
        <w:rPr>
          <w:rFonts w:ascii="Arial" w:hAnsi="Arial"/>
        </w:rPr>
        <w:t>2</w:t>
      </w:r>
      <w:r w:rsidR="00B26BD0">
        <w:rPr>
          <w:rFonts w:ascii="Arial" w:hAnsi="Arial"/>
        </w:rPr>
        <w:t>2</w:t>
      </w:r>
      <w:r w:rsidRPr="007C200C">
        <w:rPr>
          <w:rFonts w:ascii="Arial" w:hAnsi="Arial"/>
        </w:rPr>
        <w:t>,</w:t>
      </w:r>
      <w:r w:rsidR="005C2588">
        <w:rPr>
          <w:rFonts w:ascii="Arial" w:hAnsi="Arial"/>
        </w:rPr>
        <w:t>1</w:t>
      </w:r>
      <w:r w:rsidRPr="007C200C">
        <w:rPr>
          <w:rFonts w:ascii="Arial" w:hAnsi="Arial"/>
        </w:rPr>
        <w:t xml:space="preserve"> hm</w:t>
      </w:r>
      <w:r w:rsidRPr="007C200C">
        <w:rPr>
          <w:rFonts w:ascii="Arial" w:hAnsi="Arial"/>
          <w:vertAlign w:val="superscript"/>
        </w:rPr>
        <w:t xml:space="preserve">3 </w:t>
      </w:r>
      <w:r w:rsidRPr="007C200C">
        <w:rPr>
          <w:rFonts w:ascii="Arial" w:hAnsi="Arial"/>
        </w:rPr>
        <w:lastRenderedPageBreak/>
        <w:t xml:space="preserve">ścieków wymagających oczyszczania, tj. </w:t>
      </w:r>
      <w:r w:rsidR="00C84428">
        <w:rPr>
          <w:rFonts w:ascii="Arial" w:hAnsi="Arial" w:cs="Arial"/>
        </w:rPr>
        <w:t>1</w:t>
      </w:r>
      <w:r w:rsidR="006A7EF8">
        <w:rPr>
          <w:rFonts w:ascii="Arial" w:hAnsi="Arial" w:cs="Arial"/>
        </w:rPr>
        <w:t>878</w:t>
      </w:r>
      <w:r w:rsidR="00432E2A" w:rsidRPr="00432E2A">
        <w:rPr>
          <w:rFonts w:ascii="Arial" w:hAnsi="Arial" w:cs="Arial"/>
        </w:rPr>
        <w:t>,</w:t>
      </w:r>
      <w:r w:rsidR="006A7EF8">
        <w:rPr>
          <w:rFonts w:ascii="Arial" w:hAnsi="Arial" w:cs="Arial"/>
        </w:rPr>
        <w:t>2</w:t>
      </w:r>
      <w:r w:rsidRPr="007C200C">
        <w:rPr>
          <w:rFonts w:ascii="Arial" w:hAnsi="Arial"/>
        </w:rPr>
        <w:t xml:space="preserve"> dam</w:t>
      </w:r>
      <w:r w:rsidRPr="007C200C">
        <w:rPr>
          <w:rFonts w:ascii="Arial" w:hAnsi="Arial"/>
          <w:vertAlign w:val="superscript"/>
        </w:rPr>
        <w:t>3</w:t>
      </w:r>
      <w:r w:rsidRPr="007C200C">
        <w:rPr>
          <w:rFonts w:ascii="Arial" w:hAnsi="Arial"/>
        </w:rPr>
        <w:t>/km</w:t>
      </w:r>
      <w:r w:rsidRPr="007C200C">
        <w:rPr>
          <w:rFonts w:ascii="Arial" w:hAnsi="Arial"/>
          <w:vertAlign w:val="superscript"/>
        </w:rPr>
        <w:t>2</w:t>
      </w:r>
      <w:r w:rsidRPr="007C200C">
        <w:rPr>
          <w:rFonts w:ascii="Arial" w:hAnsi="Arial"/>
        </w:rPr>
        <w:t xml:space="preserve">, w Krakowie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/>
        </w:rPr>
        <w:t xml:space="preserve"> </w:t>
      </w:r>
      <w:r w:rsidR="006A7EF8">
        <w:rPr>
          <w:rFonts w:ascii="Arial" w:hAnsi="Arial"/>
        </w:rPr>
        <w:t>49,8</w:t>
      </w:r>
      <w:r w:rsidRPr="007C200C">
        <w:rPr>
          <w:rFonts w:ascii="Arial" w:hAnsi="Arial"/>
        </w:rPr>
        <w:t xml:space="preserve"> hm</w:t>
      </w:r>
      <w:r w:rsidRPr="007C200C">
        <w:rPr>
          <w:rFonts w:ascii="Arial" w:hAnsi="Arial"/>
          <w:vertAlign w:val="superscript"/>
        </w:rPr>
        <w:t>3</w:t>
      </w:r>
      <w:r w:rsidRPr="007C200C">
        <w:rPr>
          <w:rFonts w:ascii="Arial" w:hAnsi="Arial"/>
        </w:rPr>
        <w:t xml:space="preserve">, tj. </w:t>
      </w:r>
      <w:r w:rsidR="00432E2A" w:rsidRPr="00432E2A">
        <w:rPr>
          <w:rFonts w:ascii="Arial" w:hAnsi="Arial" w:cs="Arial"/>
        </w:rPr>
        <w:t>1</w:t>
      </w:r>
      <w:r w:rsidR="006A7EF8">
        <w:rPr>
          <w:rFonts w:ascii="Arial" w:hAnsi="Arial" w:cs="Arial"/>
        </w:rPr>
        <w:t>52</w:t>
      </w:r>
      <w:r w:rsidR="00432E2A" w:rsidRPr="00432E2A">
        <w:rPr>
          <w:rFonts w:ascii="Arial" w:hAnsi="Arial" w:cs="Arial"/>
        </w:rPr>
        <w:t>,</w:t>
      </w:r>
      <w:r w:rsidR="006A7EF8">
        <w:rPr>
          <w:rFonts w:ascii="Arial" w:hAnsi="Arial" w:cs="Arial"/>
        </w:rPr>
        <w:t>1</w:t>
      </w:r>
      <w:r w:rsidR="00432E2A">
        <w:rPr>
          <w:rFonts w:ascii="Arial" w:hAnsi="Arial" w:cs="Arial"/>
          <w:sz w:val="18"/>
          <w:szCs w:val="18"/>
        </w:rPr>
        <w:t xml:space="preserve"> </w:t>
      </w:r>
      <w:r w:rsidRPr="007C200C">
        <w:rPr>
          <w:rFonts w:ascii="Arial" w:hAnsi="Arial"/>
        </w:rPr>
        <w:t>dam</w:t>
      </w:r>
      <w:r w:rsidRPr="007C200C">
        <w:rPr>
          <w:rFonts w:ascii="Arial" w:hAnsi="Arial"/>
          <w:vertAlign w:val="superscript"/>
        </w:rPr>
        <w:t>3</w:t>
      </w:r>
      <w:r w:rsidRPr="007C200C">
        <w:rPr>
          <w:rFonts w:ascii="Arial" w:hAnsi="Arial"/>
        </w:rPr>
        <w:t>/km</w:t>
      </w:r>
      <w:r w:rsidRPr="007C200C">
        <w:rPr>
          <w:rFonts w:ascii="Arial" w:hAnsi="Arial"/>
          <w:vertAlign w:val="superscript"/>
        </w:rPr>
        <w:t>2</w:t>
      </w:r>
      <w:r w:rsidRPr="007C200C">
        <w:rPr>
          <w:rFonts w:ascii="Arial" w:hAnsi="Arial"/>
        </w:rPr>
        <w:t xml:space="preserve">, </w:t>
      </w:r>
      <w:r w:rsidR="002E2E62">
        <w:rPr>
          <w:rFonts w:ascii="Arial" w:hAnsi="Arial"/>
        </w:rPr>
        <w:br/>
      </w:r>
      <w:r w:rsidRPr="007C200C">
        <w:rPr>
          <w:rFonts w:ascii="Arial" w:hAnsi="Arial" w:cs="Arial"/>
        </w:rPr>
        <w:t>a</w:t>
      </w:r>
      <w:r w:rsidRPr="007C200C">
        <w:rPr>
          <w:rFonts w:ascii="Arial" w:hAnsi="Arial"/>
        </w:rPr>
        <w:t xml:space="preserve"> w Tarnowie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/>
        </w:rPr>
        <w:t xml:space="preserve"> 1</w:t>
      </w:r>
      <w:r w:rsidR="00C84428">
        <w:rPr>
          <w:rFonts w:ascii="Arial" w:hAnsi="Arial"/>
        </w:rPr>
        <w:t>0</w:t>
      </w:r>
      <w:r w:rsidRPr="007C200C">
        <w:rPr>
          <w:rFonts w:ascii="Arial" w:hAnsi="Arial"/>
        </w:rPr>
        <w:t>,</w:t>
      </w:r>
      <w:r w:rsidR="00C84428">
        <w:rPr>
          <w:rFonts w:ascii="Arial" w:hAnsi="Arial"/>
        </w:rPr>
        <w:t>4</w:t>
      </w:r>
      <w:r w:rsidRPr="007C200C">
        <w:rPr>
          <w:rFonts w:ascii="Arial" w:hAnsi="Arial"/>
        </w:rPr>
        <w:t xml:space="preserve"> hm</w:t>
      </w:r>
      <w:r w:rsidRPr="007C200C">
        <w:rPr>
          <w:rFonts w:ascii="Arial" w:hAnsi="Arial"/>
          <w:vertAlign w:val="superscript"/>
        </w:rPr>
        <w:t>3</w:t>
      </w:r>
      <w:r w:rsidRPr="007C200C">
        <w:rPr>
          <w:rFonts w:ascii="Arial" w:hAnsi="Arial"/>
        </w:rPr>
        <w:t xml:space="preserve">, tj. </w:t>
      </w:r>
      <w:r w:rsidR="00432E2A">
        <w:rPr>
          <w:rFonts w:ascii="Arial" w:hAnsi="Arial" w:cs="Arial"/>
        </w:rPr>
        <w:t>1</w:t>
      </w:r>
      <w:r w:rsidR="00C84428">
        <w:rPr>
          <w:rFonts w:ascii="Arial" w:hAnsi="Arial" w:cs="Arial"/>
        </w:rPr>
        <w:t>44</w:t>
      </w:r>
      <w:r w:rsidR="00432E2A">
        <w:rPr>
          <w:rFonts w:ascii="Arial" w:hAnsi="Arial" w:cs="Arial"/>
        </w:rPr>
        <w:t>,</w:t>
      </w:r>
      <w:r w:rsidR="006A7EF8">
        <w:rPr>
          <w:rFonts w:ascii="Arial" w:hAnsi="Arial" w:cs="Arial"/>
        </w:rPr>
        <w:t>3</w:t>
      </w:r>
      <w:r w:rsidRPr="007C200C">
        <w:rPr>
          <w:rFonts w:ascii="Arial" w:hAnsi="Arial"/>
        </w:rPr>
        <w:t xml:space="preserve"> dam</w:t>
      </w:r>
      <w:r w:rsidRPr="007C200C">
        <w:rPr>
          <w:rFonts w:ascii="Arial" w:hAnsi="Arial"/>
          <w:vertAlign w:val="superscript"/>
        </w:rPr>
        <w:t>3</w:t>
      </w:r>
      <w:r w:rsidRPr="007C200C">
        <w:rPr>
          <w:rFonts w:ascii="Arial" w:hAnsi="Arial"/>
        </w:rPr>
        <w:t>/km</w:t>
      </w:r>
      <w:r w:rsidRPr="007C200C">
        <w:rPr>
          <w:rFonts w:ascii="Arial" w:hAnsi="Arial"/>
          <w:vertAlign w:val="superscript"/>
        </w:rPr>
        <w:t>2</w:t>
      </w:r>
      <w:r w:rsidRPr="007C200C">
        <w:rPr>
          <w:rFonts w:ascii="Arial" w:hAnsi="Arial"/>
        </w:rPr>
        <w:t xml:space="preserve">, podczas gdy średnia wojewódzka wynosiła </w:t>
      </w:r>
      <w:r w:rsidR="00432E2A">
        <w:rPr>
          <w:rFonts w:ascii="Arial" w:hAnsi="Arial"/>
        </w:rPr>
        <w:t>17,</w:t>
      </w:r>
      <w:r w:rsidR="006A7EF8">
        <w:rPr>
          <w:rFonts w:ascii="Arial" w:hAnsi="Arial"/>
        </w:rPr>
        <w:t>4</w:t>
      </w:r>
      <w:r w:rsidRPr="007C200C">
        <w:rPr>
          <w:rFonts w:ascii="Arial" w:hAnsi="Arial"/>
        </w:rPr>
        <w:t xml:space="preserve"> dam</w:t>
      </w:r>
      <w:r w:rsidRPr="007C200C">
        <w:rPr>
          <w:rFonts w:ascii="Arial" w:hAnsi="Arial"/>
          <w:vertAlign w:val="superscript"/>
        </w:rPr>
        <w:t>3</w:t>
      </w:r>
      <w:r w:rsidRPr="007C200C">
        <w:rPr>
          <w:rFonts w:ascii="Arial" w:hAnsi="Arial"/>
        </w:rPr>
        <w:t>/km</w:t>
      </w:r>
      <w:r w:rsidRPr="007C200C">
        <w:rPr>
          <w:rFonts w:ascii="Arial" w:hAnsi="Arial"/>
          <w:vertAlign w:val="superscript"/>
        </w:rPr>
        <w:t>2</w:t>
      </w:r>
      <w:r w:rsidRPr="007C200C">
        <w:rPr>
          <w:rFonts w:ascii="Arial" w:hAnsi="Arial"/>
        </w:rPr>
        <w:t xml:space="preserve">. </w:t>
      </w:r>
    </w:p>
    <w:p w:rsidR="007C200C" w:rsidRPr="007C200C" w:rsidRDefault="007C200C" w:rsidP="00883B11">
      <w:pPr>
        <w:spacing w:line="360" w:lineRule="auto"/>
        <w:ind w:firstLine="709"/>
        <w:jc w:val="both"/>
        <w:rPr>
          <w:rFonts w:ascii="Arial" w:hAnsi="Arial" w:cs="Arial"/>
        </w:rPr>
      </w:pPr>
      <w:r w:rsidRPr="00B10178">
        <w:rPr>
          <w:rFonts w:ascii="Arial" w:hAnsi="Arial" w:cs="Arial"/>
        </w:rPr>
        <w:t xml:space="preserve">W województwie </w:t>
      </w:r>
      <w:r w:rsidR="00C45D4D" w:rsidRPr="00641D18">
        <w:rPr>
          <w:rFonts w:ascii="Arial" w:hAnsi="Arial" w:cs="Arial"/>
        </w:rPr>
        <w:t xml:space="preserve">małopolskim </w:t>
      </w:r>
      <w:r w:rsidRPr="007C200C">
        <w:rPr>
          <w:rFonts w:ascii="Arial" w:hAnsi="Arial" w:cs="Arial"/>
        </w:rPr>
        <w:t>w omawianym roku działało 31</w:t>
      </w:r>
      <w:r w:rsidR="006A7EF8">
        <w:rPr>
          <w:rFonts w:ascii="Arial" w:hAnsi="Arial" w:cs="Arial"/>
        </w:rPr>
        <w:t>2</w:t>
      </w:r>
      <w:r w:rsidRPr="007C200C">
        <w:rPr>
          <w:rFonts w:ascii="Arial" w:hAnsi="Arial" w:cs="Arial"/>
        </w:rPr>
        <w:t xml:space="preserve"> </w:t>
      </w:r>
      <w:r w:rsidRPr="007C200C">
        <w:rPr>
          <w:rFonts w:ascii="Arial" w:hAnsi="Arial" w:cs="Arial"/>
          <w:b/>
        </w:rPr>
        <w:t>oczyszczalni ścieków</w:t>
      </w:r>
      <w:r w:rsidR="00C45D4D">
        <w:rPr>
          <w:rFonts w:ascii="Arial" w:hAnsi="Arial" w:cs="Arial"/>
        </w:rPr>
        <w:t xml:space="preserve"> (przemysłowych </w:t>
      </w:r>
      <w:r w:rsidRPr="007C200C">
        <w:rPr>
          <w:rFonts w:ascii="Arial" w:hAnsi="Arial" w:cs="Arial"/>
        </w:rPr>
        <w:t>i kom</w:t>
      </w:r>
      <w:r w:rsidR="00D42413">
        <w:rPr>
          <w:rFonts w:ascii="Arial" w:hAnsi="Arial" w:cs="Arial"/>
        </w:rPr>
        <w:t>unalnych). Wśród nich znajdował</w:t>
      </w:r>
      <w:r w:rsidR="00D66A4C">
        <w:rPr>
          <w:rFonts w:ascii="Arial" w:hAnsi="Arial" w:cs="Arial"/>
        </w:rPr>
        <w:t>o</w:t>
      </w:r>
      <w:r w:rsidRPr="007C200C">
        <w:rPr>
          <w:rFonts w:ascii="Arial" w:hAnsi="Arial" w:cs="Arial"/>
        </w:rPr>
        <w:t xml:space="preserve"> się 2</w:t>
      </w:r>
      <w:r w:rsidR="00641D18">
        <w:rPr>
          <w:rFonts w:ascii="Arial" w:hAnsi="Arial" w:cs="Arial"/>
        </w:rPr>
        <w:t>4</w:t>
      </w:r>
      <w:r w:rsidR="006A7EF8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oczyszczalni ścieków komunalnych, </w:t>
      </w:r>
      <w:r w:rsidR="00D42413">
        <w:rPr>
          <w:rFonts w:ascii="Arial" w:hAnsi="Arial" w:cs="Arial"/>
        </w:rPr>
        <w:br/>
        <w:t xml:space="preserve">w tym </w:t>
      </w:r>
      <w:r w:rsidRPr="007C200C">
        <w:rPr>
          <w:rFonts w:ascii="Arial" w:hAnsi="Arial" w:cs="Arial"/>
        </w:rPr>
        <w:t>1</w:t>
      </w:r>
      <w:r w:rsidR="00B10178">
        <w:rPr>
          <w:rFonts w:ascii="Arial" w:hAnsi="Arial" w:cs="Arial"/>
        </w:rPr>
        <w:t>7</w:t>
      </w:r>
      <w:r w:rsidR="006A7EF8">
        <w:rPr>
          <w:rFonts w:ascii="Arial" w:hAnsi="Arial" w:cs="Arial"/>
        </w:rPr>
        <w:t>4</w:t>
      </w:r>
      <w:r w:rsidR="00D42413">
        <w:rPr>
          <w:rFonts w:ascii="Arial" w:hAnsi="Arial" w:cs="Arial"/>
        </w:rPr>
        <w:t xml:space="preserve"> typu biologicznego i </w:t>
      </w:r>
      <w:r w:rsidR="006A7EF8">
        <w:rPr>
          <w:rFonts w:ascii="Arial" w:hAnsi="Arial" w:cs="Arial"/>
        </w:rPr>
        <w:t>71</w:t>
      </w:r>
      <w:r w:rsidRPr="007C200C">
        <w:rPr>
          <w:rFonts w:ascii="Arial" w:hAnsi="Arial" w:cs="Arial"/>
        </w:rPr>
        <w:t xml:space="preserve"> z podwyższonym usuwaniem biogenów.</w:t>
      </w:r>
    </w:p>
    <w:p w:rsidR="007C200C" w:rsidRPr="007C200C" w:rsidRDefault="007C200C" w:rsidP="00883B11">
      <w:pPr>
        <w:spacing w:line="360" w:lineRule="auto"/>
        <w:ind w:firstLine="709"/>
        <w:jc w:val="both"/>
        <w:rPr>
          <w:rFonts w:ascii="Arial" w:hAnsi="Arial" w:cs="Arial"/>
        </w:rPr>
      </w:pPr>
      <w:r w:rsidRPr="005E2FCF">
        <w:rPr>
          <w:rFonts w:ascii="Arial" w:hAnsi="Arial" w:cs="Arial"/>
        </w:rPr>
        <w:t xml:space="preserve">W ostatniej dekadzie </w:t>
      </w:r>
      <w:r w:rsidRPr="007C200C">
        <w:rPr>
          <w:rFonts w:ascii="Arial" w:hAnsi="Arial" w:cs="Arial"/>
        </w:rPr>
        <w:t>(od 200</w:t>
      </w:r>
      <w:r w:rsidR="005E2FCF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r.) liczba oczyszczalni komunalnych zwiększyła się o </w:t>
      </w:r>
      <w:r w:rsidR="009E1176">
        <w:rPr>
          <w:rFonts w:ascii="Arial" w:hAnsi="Arial" w:cs="Arial"/>
        </w:rPr>
        <w:t>1</w:t>
      </w:r>
      <w:r w:rsidR="005E2FCF">
        <w:rPr>
          <w:rFonts w:ascii="Arial" w:hAnsi="Arial" w:cs="Arial"/>
        </w:rPr>
        <w:t>8</w:t>
      </w:r>
      <w:r w:rsidRPr="007C200C">
        <w:rPr>
          <w:rFonts w:ascii="Arial" w:hAnsi="Arial" w:cs="Arial"/>
        </w:rPr>
        <w:t xml:space="preserve">, natomiast oczyszczalni przemysłowych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spadła o </w:t>
      </w:r>
      <w:r w:rsidR="005E2FCF">
        <w:rPr>
          <w:rFonts w:ascii="Arial" w:hAnsi="Arial" w:cs="Arial"/>
        </w:rPr>
        <w:t>20</w:t>
      </w:r>
      <w:r w:rsidRPr="007C200C">
        <w:rPr>
          <w:rFonts w:ascii="Arial" w:hAnsi="Arial" w:cs="Arial"/>
        </w:rPr>
        <w:t>. W 201</w:t>
      </w:r>
      <w:r w:rsidR="005E2FCF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r. w stosunku do 201</w:t>
      </w:r>
      <w:r w:rsidR="005E2FCF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 r. przybył</w:t>
      </w:r>
      <w:r w:rsidR="005E2FCF">
        <w:rPr>
          <w:rFonts w:ascii="Arial" w:hAnsi="Arial" w:cs="Arial"/>
        </w:rPr>
        <w:t>o</w:t>
      </w:r>
      <w:r w:rsidRPr="007C200C">
        <w:rPr>
          <w:rFonts w:ascii="Arial" w:hAnsi="Arial" w:cs="Arial"/>
        </w:rPr>
        <w:t xml:space="preserve"> </w:t>
      </w:r>
      <w:r w:rsidR="005E2FCF">
        <w:rPr>
          <w:rFonts w:ascii="Arial" w:hAnsi="Arial" w:cs="Arial"/>
        </w:rPr>
        <w:t>6</w:t>
      </w:r>
      <w:r w:rsidR="0086235B">
        <w:rPr>
          <w:rFonts w:ascii="Arial" w:hAnsi="Arial" w:cs="Arial"/>
        </w:rPr>
        <w:t xml:space="preserve"> oczyszczalni</w:t>
      </w:r>
      <w:r w:rsidRPr="007C200C">
        <w:rPr>
          <w:rFonts w:ascii="Arial" w:hAnsi="Arial" w:cs="Arial"/>
        </w:rPr>
        <w:t xml:space="preserve"> ścieków komunalnych z podwyższonym usuwaniem biogenów</w:t>
      </w:r>
      <w:r w:rsidR="005E2FCF">
        <w:rPr>
          <w:rFonts w:ascii="Arial" w:hAnsi="Arial" w:cs="Arial"/>
        </w:rPr>
        <w:t>, ale ubyło</w:t>
      </w:r>
      <w:r w:rsidR="0086235B">
        <w:rPr>
          <w:rFonts w:ascii="Arial" w:hAnsi="Arial" w:cs="Arial"/>
        </w:rPr>
        <w:t xml:space="preserve"> </w:t>
      </w:r>
      <w:r w:rsidR="005E2FCF">
        <w:rPr>
          <w:rFonts w:ascii="Arial" w:hAnsi="Arial" w:cs="Arial"/>
        </w:rPr>
        <w:t>5 biologicznych oczyszczalni</w:t>
      </w:r>
      <w:r w:rsidRPr="007C200C">
        <w:rPr>
          <w:rFonts w:ascii="Arial" w:hAnsi="Arial" w:cs="Arial"/>
        </w:rPr>
        <w:t xml:space="preserve"> ścieków komunalnych. Oczyszczalni ścieków przemysłowych było </w:t>
      </w:r>
      <w:r w:rsidR="005E2FCF">
        <w:rPr>
          <w:rFonts w:ascii="Arial" w:hAnsi="Arial" w:cs="Arial"/>
        </w:rPr>
        <w:t>67</w:t>
      </w:r>
      <w:r w:rsidRPr="007C200C">
        <w:rPr>
          <w:rFonts w:ascii="Arial" w:hAnsi="Arial" w:cs="Arial"/>
        </w:rPr>
        <w:t xml:space="preserve">, w tym: </w:t>
      </w:r>
      <w:r w:rsidR="004D62C3">
        <w:rPr>
          <w:rFonts w:ascii="Arial" w:hAnsi="Arial" w:cs="Arial"/>
        </w:rPr>
        <w:t>4</w:t>
      </w:r>
      <w:r w:rsidR="005E2FCF">
        <w:rPr>
          <w:rFonts w:ascii="Arial" w:hAnsi="Arial" w:cs="Arial"/>
        </w:rPr>
        <w:t>1</w:t>
      </w:r>
      <w:r w:rsidRPr="007C200C">
        <w:rPr>
          <w:rFonts w:ascii="Arial" w:hAnsi="Arial" w:cs="Arial"/>
        </w:rPr>
        <w:t xml:space="preserve"> typu biologicznego </w:t>
      </w:r>
      <w:r w:rsidR="0086235B">
        <w:rPr>
          <w:rFonts w:ascii="Arial" w:hAnsi="Arial" w:cs="Arial"/>
        </w:rPr>
        <w:br/>
      </w:r>
      <w:r w:rsidRPr="007C200C">
        <w:rPr>
          <w:rFonts w:ascii="Arial" w:hAnsi="Arial" w:cs="Arial"/>
        </w:rPr>
        <w:t xml:space="preserve">(o </w:t>
      </w:r>
      <w:r w:rsidR="005E2FCF">
        <w:rPr>
          <w:rFonts w:ascii="Arial" w:hAnsi="Arial" w:cs="Arial"/>
        </w:rPr>
        <w:t>2</w:t>
      </w:r>
      <w:r w:rsidRPr="007C200C">
        <w:rPr>
          <w:rFonts w:ascii="Arial" w:hAnsi="Arial" w:cs="Arial"/>
        </w:rPr>
        <w:t xml:space="preserve"> mniej niż w 201</w:t>
      </w:r>
      <w:r w:rsidR="005E2FCF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 r.), </w:t>
      </w:r>
      <w:r w:rsidR="004D62C3">
        <w:rPr>
          <w:rFonts w:ascii="Arial" w:hAnsi="Arial" w:cs="Arial"/>
        </w:rPr>
        <w:t xml:space="preserve">a ponadto </w:t>
      </w:r>
      <w:r w:rsidR="005E2FCF">
        <w:rPr>
          <w:rFonts w:ascii="Arial" w:hAnsi="Arial" w:cs="Arial"/>
        </w:rPr>
        <w:t>19</w:t>
      </w:r>
      <w:r w:rsidRPr="007C200C">
        <w:rPr>
          <w:rFonts w:ascii="Arial" w:hAnsi="Arial" w:cs="Arial"/>
        </w:rPr>
        <w:t xml:space="preserve"> </w:t>
      </w:r>
      <w:r w:rsidR="005E2FCF">
        <w:rPr>
          <w:rFonts w:ascii="Arial" w:hAnsi="Arial" w:cs="Arial"/>
        </w:rPr>
        <w:t>oczyszczalni</w:t>
      </w:r>
      <w:r w:rsidR="004D62C3">
        <w:rPr>
          <w:rFonts w:ascii="Arial" w:hAnsi="Arial" w:cs="Arial"/>
        </w:rPr>
        <w:t xml:space="preserve"> </w:t>
      </w:r>
      <w:r w:rsidRPr="007C200C">
        <w:rPr>
          <w:rFonts w:ascii="Arial" w:hAnsi="Arial" w:cs="Arial"/>
        </w:rPr>
        <w:t>typu mechanicznego (</w:t>
      </w:r>
      <w:r w:rsidR="005E2FCF">
        <w:rPr>
          <w:rFonts w:ascii="Arial" w:hAnsi="Arial" w:cs="Arial"/>
        </w:rPr>
        <w:t>o 4 mniej niż</w:t>
      </w:r>
      <w:r w:rsidR="004D62C3" w:rsidRPr="007C200C">
        <w:rPr>
          <w:rFonts w:ascii="Arial" w:hAnsi="Arial" w:cs="Arial"/>
        </w:rPr>
        <w:t xml:space="preserve"> rok wcześniej</w:t>
      </w:r>
      <w:r w:rsidRPr="007C200C">
        <w:rPr>
          <w:rFonts w:ascii="Arial" w:hAnsi="Arial" w:cs="Arial"/>
        </w:rPr>
        <w:t xml:space="preserve">), </w:t>
      </w:r>
      <w:r w:rsidR="004D62C3">
        <w:rPr>
          <w:rFonts w:ascii="Arial" w:hAnsi="Arial" w:cs="Arial"/>
        </w:rPr>
        <w:br/>
        <w:t>5</w:t>
      </w:r>
      <w:r w:rsidRPr="007C200C">
        <w:rPr>
          <w:rFonts w:ascii="Arial" w:hAnsi="Arial" w:cs="Arial"/>
        </w:rPr>
        <w:t xml:space="preserve"> chemicznych (</w:t>
      </w:r>
      <w:r w:rsidR="00807875" w:rsidRPr="007C200C">
        <w:rPr>
          <w:rFonts w:ascii="Arial" w:hAnsi="Arial" w:cs="Arial"/>
        </w:rPr>
        <w:t>tyle samo, co rok wcześniej</w:t>
      </w:r>
      <w:r w:rsidRPr="007C200C">
        <w:rPr>
          <w:rFonts w:ascii="Arial" w:hAnsi="Arial" w:cs="Arial"/>
        </w:rPr>
        <w:t>) i 2 z podwyższonym usuwaniem biogenów (</w:t>
      </w:r>
      <w:r w:rsidR="0086235B">
        <w:rPr>
          <w:rFonts w:ascii="Arial" w:hAnsi="Arial" w:cs="Arial"/>
        </w:rPr>
        <w:t xml:space="preserve">również </w:t>
      </w:r>
      <w:r w:rsidRPr="007C200C">
        <w:rPr>
          <w:rFonts w:ascii="Arial" w:hAnsi="Arial" w:cs="Arial"/>
        </w:rPr>
        <w:t xml:space="preserve">tyle samo, co rok wcześniej). </w:t>
      </w:r>
    </w:p>
    <w:p w:rsidR="007C200C" w:rsidRPr="007C200C" w:rsidRDefault="007C200C" w:rsidP="00883B11">
      <w:pPr>
        <w:spacing w:line="360" w:lineRule="auto"/>
        <w:ind w:firstLine="709"/>
        <w:jc w:val="both"/>
        <w:rPr>
          <w:rFonts w:ascii="Arial" w:hAnsi="Arial" w:cs="Arial"/>
        </w:rPr>
      </w:pPr>
      <w:r w:rsidRPr="00D70721">
        <w:rPr>
          <w:rFonts w:ascii="Arial" w:hAnsi="Arial" w:cs="Arial"/>
        </w:rPr>
        <w:t>W końcu 201</w:t>
      </w:r>
      <w:r w:rsidR="00807875">
        <w:rPr>
          <w:rFonts w:ascii="Arial" w:hAnsi="Arial" w:cs="Arial"/>
        </w:rPr>
        <w:t>5</w:t>
      </w:r>
      <w:r w:rsidRPr="00D70721">
        <w:rPr>
          <w:rFonts w:ascii="Arial" w:hAnsi="Arial" w:cs="Arial"/>
        </w:rPr>
        <w:t xml:space="preserve"> r. </w:t>
      </w:r>
      <w:r w:rsidRPr="007C200C">
        <w:rPr>
          <w:rFonts w:ascii="Arial" w:hAnsi="Arial" w:cs="Arial"/>
        </w:rPr>
        <w:t xml:space="preserve">w rozbiciu terytorialnym najwięcej oczyszczalni ścieków komunalnych działało </w:t>
      </w:r>
      <w:r w:rsidRPr="007C200C">
        <w:rPr>
          <w:rFonts w:ascii="Arial" w:hAnsi="Arial" w:cs="Arial"/>
        </w:rPr>
        <w:br/>
        <w:t xml:space="preserve">w powiecie </w:t>
      </w:r>
      <w:r w:rsidR="00807875" w:rsidRPr="007C200C">
        <w:rPr>
          <w:rFonts w:ascii="Arial" w:hAnsi="Arial" w:cs="Arial"/>
        </w:rPr>
        <w:t>nowosądeckim (</w:t>
      </w:r>
      <w:r w:rsidR="00807875">
        <w:rPr>
          <w:rFonts w:ascii="Arial" w:hAnsi="Arial" w:cs="Arial"/>
        </w:rPr>
        <w:t>31 obiektów</w:t>
      </w:r>
      <w:r w:rsidR="00807875" w:rsidRPr="007C200C">
        <w:rPr>
          <w:rFonts w:ascii="Arial" w:hAnsi="Arial" w:cs="Arial"/>
        </w:rPr>
        <w:t>)</w:t>
      </w:r>
      <w:r w:rsidR="00807875">
        <w:rPr>
          <w:rFonts w:ascii="Arial" w:hAnsi="Arial" w:cs="Arial"/>
        </w:rPr>
        <w:t xml:space="preserve">, </w:t>
      </w:r>
      <w:r w:rsidRPr="007C200C">
        <w:rPr>
          <w:rFonts w:ascii="Arial" w:hAnsi="Arial" w:cs="Arial"/>
        </w:rPr>
        <w:t>nowotarskim (2</w:t>
      </w:r>
      <w:r w:rsidR="003E45FC">
        <w:rPr>
          <w:rFonts w:ascii="Arial" w:hAnsi="Arial" w:cs="Arial"/>
        </w:rPr>
        <w:t>8</w:t>
      </w:r>
      <w:r w:rsidRPr="007C200C">
        <w:rPr>
          <w:rFonts w:ascii="Arial" w:hAnsi="Arial" w:cs="Arial"/>
        </w:rPr>
        <w:t xml:space="preserve"> obiektów) </w:t>
      </w:r>
      <w:r w:rsidR="0018632C">
        <w:rPr>
          <w:rFonts w:ascii="Arial" w:hAnsi="Arial" w:cs="Arial"/>
        </w:rPr>
        <w:t>i</w:t>
      </w:r>
      <w:r w:rsidR="0018632C" w:rsidRPr="0018632C">
        <w:rPr>
          <w:rFonts w:ascii="Arial" w:hAnsi="Arial" w:cs="Arial"/>
        </w:rPr>
        <w:t xml:space="preserve"> </w:t>
      </w:r>
      <w:r w:rsidR="0018632C">
        <w:rPr>
          <w:rFonts w:ascii="Arial" w:hAnsi="Arial" w:cs="Arial"/>
        </w:rPr>
        <w:t>krakowskim (2</w:t>
      </w:r>
      <w:r w:rsidR="00807875">
        <w:rPr>
          <w:rFonts w:ascii="Arial" w:hAnsi="Arial" w:cs="Arial"/>
        </w:rPr>
        <w:t>1 obiektów</w:t>
      </w:r>
      <w:r w:rsidR="0018632C">
        <w:rPr>
          <w:rFonts w:ascii="Arial" w:hAnsi="Arial" w:cs="Arial"/>
        </w:rPr>
        <w:t>)</w:t>
      </w:r>
      <w:r w:rsidRPr="007C200C">
        <w:rPr>
          <w:rFonts w:ascii="Arial" w:hAnsi="Arial" w:cs="Arial"/>
        </w:rPr>
        <w:t xml:space="preserve">, a najmniej </w:t>
      </w:r>
      <w:r w:rsidR="0018632C">
        <w:rPr>
          <w:rFonts w:ascii="Arial" w:hAnsi="Arial" w:cs="Arial"/>
        </w:rPr>
        <w:br/>
      </w:r>
      <w:r w:rsidRPr="007C200C">
        <w:rPr>
          <w:rFonts w:ascii="Arial" w:hAnsi="Arial" w:cs="Arial"/>
        </w:rPr>
        <w:t>w powiecie miechowskim</w:t>
      </w:r>
      <w:r w:rsidR="00807875">
        <w:rPr>
          <w:rFonts w:ascii="Arial" w:hAnsi="Arial" w:cs="Arial"/>
        </w:rPr>
        <w:t xml:space="preserve"> i tatrzańskim</w:t>
      </w:r>
      <w:r w:rsidRPr="007C200C">
        <w:rPr>
          <w:rFonts w:ascii="Arial" w:hAnsi="Arial" w:cs="Arial"/>
        </w:rPr>
        <w:t xml:space="preserve"> (</w:t>
      </w:r>
      <w:r w:rsidR="00807875">
        <w:rPr>
          <w:rFonts w:ascii="Arial" w:hAnsi="Arial" w:cs="Arial"/>
        </w:rPr>
        <w:t xml:space="preserve">po </w:t>
      </w:r>
      <w:r w:rsidRPr="007C200C">
        <w:rPr>
          <w:rFonts w:ascii="Arial" w:hAnsi="Arial" w:cs="Arial"/>
        </w:rPr>
        <w:t xml:space="preserve">4) oraz po 1 oczyszczalni w Nowym Sączu i Tarnowie. </w:t>
      </w:r>
      <w:r w:rsidR="00807875">
        <w:rPr>
          <w:rFonts w:ascii="Arial" w:hAnsi="Arial" w:cs="Arial"/>
        </w:rPr>
        <w:br/>
      </w:r>
      <w:r w:rsidRPr="007C200C">
        <w:rPr>
          <w:rFonts w:ascii="Arial" w:hAnsi="Arial" w:cs="Arial"/>
        </w:rPr>
        <w:t xml:space="preserve">W Krakowie działało </w:t>
      </w:r>
      <w:r w:rsidR="0018632C">
        <w:rPr>
          <w:rFonts w:ascii="Arial" w:hAnsi="Arial" w:cs="Arial"/>
        </w:rPr>
        <w:t>8</w:t>
      </w:r>
      <w:r w:rsidRPr="007C200C">
        <w:rPr>
          <w:rFonts w:ascii="Arial" w:hAnsi="Arial" w:cs="Arial"/>
        </w:rPr>
        <w:t xml:space="preserve"> oczyszczalni ścieków komunalnych, w tym </w:t>
      </w:r>
      <w:r w:rsidR="0018632C">
        <w:rPr>
          <w:rFonts w:ascii="Arial" w:hAnsi="Arial" w:cs="Arial"/>
        </w:rPr>
        <w:t>6</w:t>
      </w:r>
      <w:r w:rsidRPr="007C200C">
        <w:rPr>
          <w:rFonts w:ascii="Arial" w:hAnsi="Arial" w:cs="Arial"/>
        </w:rPr>
        <w:t xml:space="preserve"> biologicznych i 2 z podwyższonym usuwaniem biogenów.</w:t>
      </w:r>
    </w:p>
    <w:p w:rsidR="007C200C" w:rsidRPr="007C200C" w:rsidRDefault="007C200C" w:rsidP="00432E2A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7C200C">
        <w:rPr>
          <w:rFonts w:ascii="Arial" w:hAnsi="Arial" w:cs="Arial"/>
        </w:rPr>
        <w:t xml:space="preserve">Według danych szacunkowych w województwie małopolskim </w:t>
      </w:r>
      <w:r w:rsidR="00DD1B88">
        <w:rPr>
          <w:rFonts w:ascii="Arial" w:hAnsi="Arial" w:cs="Arial"/>
        </w:rPr>
        <w:t xml:space="preserve">w 2015 r. </w:t>
      </w:r>
      <w:r w:rsidR="00DD1B88" w:rsidRPr="00DD1B88">
        <w:rPr>
          <w:rFonts w:ascii="Arial" w:hAnsi="Arial" w:cs="Arial"/>
          <w:bCs/>
          <w:szCs w:val="14"/>
        </w:rPr>
        <w:t>64,6</w:t>
      </w:r>
      <w:r w:rsidRPr="007C200C">
        <w:rPr>
          <w:rFonts w:ascii="Arial" w:hAnsi="Arial" w:cs="Arial"/>
        </w:rPr>
        <w:t xml:space="preserve">% ludności korzystało </w:t>
      </w:r>
      <w:r w:rsidRPr="007C200C">
        <w:rPr>
          <w:rFonts w:ascii="Arial" w:hAnsi="Arial" w:cs="Arial"/>
        </w:rPr>
        <w:br/>
        <w:t>z oczyszczalni ścieków. Odsetek ten w ciągu ostatniej dekady systematycznie wzrastał.</w:t>
      </w:r>
      <w:r>
        <w:rPr>
          <w:rFonts w:ascii="Arial" w:hAnsi="Arial" w:cs="Arial"/>
          <w:b/>
        </w:rPr>
        <w:t xml:space="preserve"> </w:t>
      </w:r>
      <w:r w:rsidR="0021179E">
        <w:rPr>
          <w:rFonts w:ascii="Arial" w:hAnsi="Arial" w:cs="Arial"/>
        </w:rPr>
        <w:t>W</w:t>
      </w:r>
      <w:r w:rsidRPr="007C200C">
        <w:rPr>
          <w:rFonts w:ascii="Arial" w:hAnsi="Arial" w:cs="Arial"/>
        </w:rPr>
        <w:t xml:space="preserve"> 200</w:t>
      </w:r>
      <w:r w:rsidR="00DD1B88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r. wyniósł </w:t>
      </w:r>
      <w:r w:rsidR="00DD1B88" w:rsidRPr="00DD1B88">
        <w:rPr>
          <w:rFonts w:ascii="Arial" w:hAnsi="Arial" w:cs="Arial"/>
          <w:szCs w:val="14"/>
        </w:rPr>
        <w:t>52,2</w:t>
      </w:r>
      <w:r w:rsidRPr="007C200C">
        <w:rPr>
          <w:rFonts w:ascii="Arial" w:hAnsi="Arial" w:cs="Arial"/>
        </w:rPr>
        <w:t xml:space="preserve">%, a </w:t>
      </w:r>
      <w:r w:rsidR="0021179E">
        <w:rPr>
          <w:rFonts w:ascii="Arial" w:hAnsi="Arial" w:cs="Arial"/>
        </w:rPr>
        <w:t xml:space="preserve">dla porównania </w:t>
      </w:r>
      <w:r w:rsidRPr="007C200C">
        <w:rPr>
          <w:rFonts w:ascii="Arial" w:hAnsi="Arial" w:cs="Arial"/>
        </w:rPr>
        <w:t>w 201</w:t>
      </w:r>
      <w:r w:rsidR="00DD1B88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 r.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DD1B88">
        <w:rPr>
          <w:rFonts w:ascii="Arial" w:hAnsi="Arial" w:cs="Arial"/>
        </w:rPr>
        <w:t>62,7</w:t>
      </w:r>
      <w:r w:rsidRPr="007C200C">
        <w:rPr>
          <w:rFonts w:ascii="Arial" w:hAnsi="Arial" w:cs="Arial"/>
        </w:rPr>
        <w:t>%</w:t>
      </w:r>
      <w:r w:rsidRPr="007C200C">
        <w:rPr>
          <w:rFonts w:ascii="Arial" w:hAnsi="Arial" w:cs="Arial"/>
          <w:color w:val="FF0000"/>
        </w:rPr>
        <w:t>.</w:t>
      </w:r>
      <w:r w:rsidRPr="007C200C">
        <w:rPr>
          <w:rFonts w:ascii="Arial" w:hAnsi="Arial" w:cs="Arial"/>
        </w:rPr>
        <w:t xml:space="preserve"> Największy </w:t>
      </w:r>
      <w:r w:rsidRPr="007C200C">
        <w:rPr>
          <w:rFonts w:ascii="Arial" w:hAnsi="Arial" w:cs="Arial"/>
          <w:b/>
        </w:rPr>
        <w:t>odsetek ludności korzystającej z oczyszczalni</w:t>
      </w:r>
      <w:r w:rsidRPr="007C200C">
        <w:rPr>
          <w:rFonts w:ascii="Arial" w:hAnsi="Arial" w:cs="Arial"/>
        </w:rPr>
        <w:t xml:space="preserve"> </w:t>
      </w:r>
      <w:r w:rsidRPr="007C200C">
        <w:rPr>
          <w:rFonts w:ascii="Arial" w:hAnsi="Arial" w:cs="Arial"/>
          <w:b/>
        </w:rPr>
        <w:t>ścieków</w:t>
      </w:r>
      <w:r w:rsidRPr="007C200C">
        <w:rPr>
          <w:rFonts w:ascii="Arial" w:hAnsi="Arial" w:cs="Arial"/>
        </w:rPr>
        <w:t xml:space="preserve"> odnotowano w Tarnowie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DD1B88">
        <w:rPr>
          <w:rFonts w:ascii="Arial" w:hAnsi="Arial" w:cs="Arial"/>
        </w:rPr>
        <w:t>99,6</w:t>
      </w:r>
      <w:r w:rsidRPr="007C200C">
        <w:rPr>
          <w:rFonts w:ascii="Arial" w:hAnsi="Arial" w:cs="Arial"/>
        </w:rPr>
        <w:t xml:space="preserve">%, </w:t>
      </w:r>
      <w:r w:rsidR="0021179E" w:rsidRPr="007C200C">
        <w:rPr>
          <w:rFonts w:ascii="Arial" w:hAnsi="Arial" w:cs="Arial"/>
        </w:rPr>
        <w:t xml:space="preserve">Krakowie </w:t>
      </w:r>
      <w:r w:rsidR="0021179E">
        <w:rPr>
          <w:rFonts w:ascii="Arial" w:hAnsi="Arial" w:cs="Arial"/>
          <w:spacing w:val="-1"/>
        </w:rPr>
        <w:t>–</w:t>
      </w:r>
      <w:r w:rsidR="0021179E" w:rsidRPr="007C200C">
        <w:rPr>
          <w:rFonts w:ascii="Arial" w:hAnsi="Arial" w:cs="Arial"/>
        </w:rPr>
        <w:t xml:space="preserve"> </w:t>
      </w:r>
      <w:r w:rsidR="0021179E">
        <w:rPr>
          <w:rFonts w:ascii="Arial" w:hAnsi="Arial" w:cs="Arial"/>
        </w:rPr>
        <w:t>9</w:t>
      </w:r>
      <w:r w:rsidR="00DD1B88">
        <w:rPr>
          <w:rFonts w:ascii="Arial" w:hAnsi="Arial" w:cs="Arial"/>
        </w:rPr>
        <w:t>8</w:t>
      </w:r>
      <w:r w:rsidR="0021179E">
        <w:rPr>
          <w:rFonts w:ascii="Arial" w:hAnsi="Arial" w:cs="Arial"/>
        </w:rPr>
        <w:t>,6</w:t>
      </w:r>
      <w:r w:rsidR="0021179E" w:rsidRPr="007C200C">
        <w:rPr>
          <w:rFonts w:ascii="Arial" w:hAnsi="Arial" w:cs="Arial"/>
        </w:rPr>
        <w:t>%</w:t>
      </w:r>
      <w:r w:rsidR="0021179E">
        <w:rPr>
          <w:rFonts w:ascii="Arial" w:hAnsi="Arial" w:cs="Arial"/>
        </w:rPr>
        <w:t xml:space="preserve"> i </w:t>
      </w:r>
      <w:r w:rsidRPr="007C200C">
        <w:rPr>
          <w:rFonts w:ascii="Arial" w:hAnsi="Arial" w:cs="Arial"/>
        </w:rPr>
        <w:t xml:space="preserve">Nowym Sączu </w:t>
      </w:r>
      <w:r w:rsidR="0021179E">
        <w:rPr>
          <w:rFonts w:ascii="Arial" w:hAnsi="Arial" w:cs="Arial"/>
        </w:rPr>
        <w:t>–</w:t>
      </w:r>
      <w:r w:rsidRPr="007C200C">
        <w:rPr>
          <w:rFonts w:ascii="Arial" w:hAnsi="Arial" w:cs="Arial"/>
        </w:rPr>
        <w:t xml:space="preserve"> </w:t>
      </w:r>
      <w:r w:rsidR="00DD1B88" w:rsidRPr="00DD1B88">
        <w:rPr>
          <w:rFonts w:ascii="Arial" w:hAnsi="Arial" w:cs="Arial"/>
          <w:szCs w:val="14"/>
        </w:rPr>
        <w:t>93,4</w:t>
      </w:r>
      <w:r w:rsidR="0021179E">
        <w:rPr>
          <w:rFonts w:ascii="Arial" w:hAnsi="Arial" w:cs="Arial"/>
        </w:rPr>
        <w:t xml:space="preserve">% </w:t>
      </w:r>
      <w:r w:rsidRPr="007C200C">
        <w:rPr>
          <w:rFonts w:ascii="Arial" w:hAnsi="Arial" w:cs="Arial"/>
        </w:rPr>
        <w:t xml:space="preserve">oraz w powiatach: </w:t>
      </w:r>
      <w:r w:rsidR="00AE24ED" w:rsidRPr="007C200C">
        <w:rPr>
          <w:rFonts w:ascii="Arial" w:hAnsi="Arial" w:cs="Arial"/>
        </w:rPr>
        <w:t>tatrzańskim (</w:t>
      </w:r>
      <w:r w:rsidR="00AE24ED" w:rsidRPr="00AE24ED">
        <w:rPr>
          <w:rFonts w:ascii="Arial" w:hAnsi="Arial" w:cs="Arial"/>
        </w:rPr>
        <w:t>74,5</w:t>
      </w:r>
      <w:r w:rsidR="00AE24ED">
        <w:rPr>
          <w:rFonts w:ascii="Arial" w:hAnsi="Arial" w:cs="Arial"/>
        </w:rPr>
        <w:t xml:space="preserve">%), </w:t>
      </w:r>
      <w:r w:rsidRPr="007C200C">
        <w:rPr>
          <w:rFonts w:ascii="Arial" w:hAnsi="Arial" w:cs="Arial"/>
        </w:rPr>
        <w:t>chrzanowskim (</w:t>
      </w:r>
      <w:r w:rsidR="00AE24ED" w:rsidRPr="00AE24ED">
        <w:rPr>
          <w:rFonts w:ascii="Arial" w:hAnsi="Arial" w:cs="Arial"/>
        </w:rPr>
        <w:t>71,7</w:t>
      </w:r>
      <w:r w:rsidR="006D23C7">
        <w:rPr>
          <w:rFonts w:ascii="Arial" w:hAnsi="Arial" w:cs="Arial"/>
        </w:rPr>
        <w:t>%) i</w:t>
      </w:r>
      <w:r w:rsidR="00AE24ED">
        <w:rPr>
          <w:rFonts w:ascii="Arial" w:hAnsi="Arial" w:cs="Arial"/>
        </w:rPr>
        <w:t xml:space="preserve"> </w:t>
      </w:r>
      <w:r w:rsidR="00AE24ED" w:rsidRPr="007C200C">
        <w:rPr>
          <w:rFonts w:ascii="Arial" w:hAnsi="Arial" w:cs="Arial"/>
        </w:rPr>
        <w:t>oświęcimskim (</w:t>
      </w:r>
      <w:r w:rsidR="00AE24ED" w:rsidRPr="00AE24ED">
        <w:rPr>
          <w:rFonts w:ascii="Arial" w:hAnsi="Arial" w:cs="Arial"/>
        </w:rPr>
        <w:t>64,7</w:t>
      </w:r>
      <w:r w:rsidR="00AE24ED" w:rsidRPr="007C200C">
        <w:rPr>
          <w:rFonts w:ascii="Arial" w:hAnsi="Arial" w:cs="Arial"/>
        </w:rPr>
        <w:t>%)</w:t>
      </w:r>
      <w:r w:rsidRPr="007C200C">
        <w:rPr>
          <w:rFonts w:ascii="Arial" w:hAnsi="Arial" w:cs="Arial"/>
        </w:rPr>
        <w:t xml:space="preserve">, natomiast najmniejszy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w powiatach: suskim (</w:t>
      </w:r>
      <w:r w:rsidR="00AE24ED" w:rsidRPr="00AE24ED">
        <w:rPr>
          <w:rFonts w:ascii="Arial" w:hAnsi="Arial" w:cs="Arial"/>
        </w:rPr>
        <w:t>33,3</w:t>
      </w:r>
      <w:r w:rsidR="00EA62AA">
        <w:rPr>
          <w:rFonts w:ascii="Arial" w:hAnsi="Arial" w:cs="Arial"/>
        </w:rPr>
        <w:t>%)</w:t>
      </w:r>
      <w:r w:rsidR="00AE24ED">
        <w:rPr>
          <w:rFonts w:ascii="Arial" w:hAnsi="Arial" w:cs="Arial"/>
        </w:rPr>
        <w:t>, proszowickim (</w:t>
      </w:r>
      <w:r w:rsidR="00AE24ED" w:rsidRPr="00AE24ED">
        <w:rPr>
          <w:rFonts w:ascii="Arial" w:hAnsi="Arial" w:cs="Arial"/>
        </w:rPr>
        <w:t>34,7</w:t>
      </w:r>
      <w:r w:rsidR="00AE24ED">
        <w:rPr>
          <w:rFonts w:ascii="Arial" w:hAnsi="Arial" w:cs="Arial"/>
        </w:rPr>
        <w:t>%)</w:t>
      </w:r>
      <w:r w:rsidR="00EA62AA">
        <w:rPr>
          <w:rFonts w:ascii="Arial" w:hAnsi="Arial" w:cs="Arial"/>
        </w:rPr>
        <w:t xml:space="preserve"> i</w:t>
      </w:r>
      <w:r w:rsidRPr="007C200C">
        <w:rPr>
          <w:rFonts w:ascii="Arial" w:hAnsi="Arial" w:cs="Arial"/>
        </w:rPr>
        <w:t xml:space="preserve"> </w:t>
      </w:r>
      <w:r w:rsidR="00AE24ED">
        <w:rPr>
          <w:rFonts w:ascii="Arial" w:hAnsi="Arial" w:cs="Arial"/>
        </w:rPr>
        <w:t>limanows</w:t>
      </w:r>
      <w:r w:rsidRPr="007C200C">
        <w:rPr>
          <w:rFonts w:ascii="Arial" w:hAnsi="Arial" w:cs="Arial"/>
        </w:rPr>
        <w:t>kim (</w:t>
      </w:r>
      <w:r w:rsidR="00923165">
        <w:rPr>
          <w:rFonts w:ascii="Arial" w:hAnsi="Arial" w:cs="Arial"/>
        </w:rPr>
        <w:t>3</w:t>
      </w:r>
      <w:r w:rsidR="00AE24ED">
        <w:rPr>
          <w:rFonts w:ascii="Arial" w:hAnsi="Arial" w:cs="Arial"/>
        </w:rPr>
        <w:t>6</w:t>
      </w:r>
      <w:r w:rsidR="00923165">
        <w:rPr>
          <w:rFonts w:ascii="Arial" w:hAnsi="Arial" w:cs="Arial"/>
        </w:rPr>
        <w:t>,</w:t>
      </w:r>
      <w:r w:rsidR="00AE24ED">
        <w:rPr>
          <w:rFonts w:ascii="Arial" w:hAnsi="Arial" w:cs="Arial"/>
        </w:rPr>
        <w:t>3</w:t>
      </w:r>
      <w:r w:rsidRPr="007C200C">
        <w:rPr>
          <w:rFonts w:ascii="Arial" w:hAnsi="Arial" w:cs="Arial"/>
        </w:rPr>
        <w:t>%).</w:t>
      </w:r>
    </w:p>
    <w:p w:rsidR="007C200C" w:rsidRPr="007C200C" w:rsidRDefault="007C200C" w:rsidP="005A5E10">
      <w:pPr>
        <w:spacing w:line="360" w:lineRule="auto"/>
        <w:ind w:firstLine="709"/>
        <w:jc w:val="both"/>
        <w:rPr>
          <w:rFonts w:ascii="Arial" w:hAnsi="Arial" w:cs="Arial"/>
        </w:rPr>
      </w:pPr>
      <w:r w:rsidRPr="007C200C">
        <w:rPr>
          <w:rFonts w:ascii="Arial" w:hAnsi="Arial" w:cs="Arial"/>
        </w:rPr>
        <w:t>Rozbudowa sieci wodociągowej i kanalizacyjnej wpływa (pośrednio) na zmniejszenie zanieczyszczenia wód i gleby. Długość sieci wodociągowej rozdzielczej (bez połączeń prowadzących do budynków i innych obiektów) w 201</w:t>
      </w:r>
      <w:r w:rsidR="00AE24ED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r. w województwie małopolskim wynosiła 1</w:t>
      </w:r>
      <w:r w:rsidR="00EA62AA">
        <w:rPr>
          <w:rFonts w:ascii="Arial" w:hAnsi="Arial" w:cs="Arial"/>
        </w:rPr>
        <w:t>9</w:t>
      </w:r>
      <w:r w:rsidRPr="007C200C">
        <w:rPr>
          <w:rFonts w:ascii="Arial" w:hAnsi="Arial" w:cs="Arial"/>
        </w:rPr>
        <w:t>,</w:t>
      </w:r>
      <w:r w:rsidR="00996DC3">
        <w:rPr>
          <w:rFonts w:ascii="Arial" w:hAnsi="Arial" w:cs="Arial"/>
        </w:rPr>
        <w:t>8</w:t>
      </w:r>
      <w:r w:rsidRPr="007C200C">
        <w:rPr>
          <w:rFonts w:ascii="Arial" w:hAnsi="Arial" w:cs="Arial"/>
        </w:rPr>
        <w:t xml:space="preserve"> tys. km, czyli więcej </w:t>
      </w:r>
      <w:r w:rsidR="00360BCF">
        <w:rPr>
          <w:rFonts w:ascii="Arial" w:hAnsi="Arial" w:cs="Arial"/>
        </w:rPr>
        <w:br/>
      </w:r>
      <w:r w:rsidRPr="007C200C">
        <w:rPr>
          <w:rFonts w:ascii="Arial" w:hAnsi="Arial" w:cs="Arial"/>
        </w:rPr>
        <w:t xml:space="preserve">o </w:t>
      </w:r>
      <w:r w:rsidR="00996DC3">
        <w:rPr>
          <w:rFonts w:ascii="Arial" w:hAnsi="Arial" w:cs="Arial"/>
        </w:rPr>
        <w:t>25,9</w:t>
      </w:r>
      <w:r w:rsidR="002C3E8F">
        <w:rPr>
          <w:rFonts w:ascii="Arial" w:hAnsi="Arial" w:cs="Arial"/>
        </w:rPr>
        <w:t>%</w:t>
      </w:r>
      <w:r w:rsidRPr="007C200C">
        <w:rPr>
          <w:rFonts w:ascii="Arial" w:hAnsi="Arial" w:cs="Arial"/>
        </w:rPr>
        <w:t xml:space="preserve"> niż w 200</w:t>
      </w:r>
      <w:r w:rsidR="00AE24ED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r. i o </w:t>
      </w:r>
      <w:r w:rsidR="00996DC3">
        <w:rPr>
          <w:rFonts w:ascii="Arial" w:hAnsi="Arial" w:cs="Arial"/>
        </w:rPr>
        <w:t>4,1</w:t>
      </w:r>
      <w:r w:rsidRPr="007C200C">
        <w:rPr>
          <w:rFonts w:ascii="Arial" w:hAnsi="Arial" w:cs="Arial"/>
        </w:rPr>
        <w:t>% niż w 201</w:t>
      </w:r>
      <w:r w:rsidR="00AE24ED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 r. Długość sieci kanalizacyjnej (ogólnospławnej i na ścieki gospodarcze) w</w:t>
      </w:r>
      <w:r w:rsidRPr="007C200C">
        <w:rPr>
          <w:rFonts w:ascii="Arial" w:hAnsi="Arial" w:cs="Arial"/>
          <w:color w:val="FF0000"/>
        </w:rPr>
        <w:t xml:space="preserve"> </w:t>
      </w:r>
      <w:r w:rsidRPr="007C200C">
        <w:rPr>
          <w:rFonts w:ascii="Arial" w:hAnsi="Arial" w:cs="Arial"/>
        </w:rPr>
        <w:t>relacji do 200</w:t>
      </w:r>
      <w:r w:rsidR="00AE24ED">
        <w:rPr>
          <w:rFonts w:ascii="Arial" w:hAnsi="Arial" w:cs="Arial"/>
        </w:rPr>
        <w:t>5</w:t>
      </w:r>
      <w:r w:rsidR="002C3E8F">
        <w:rPr>
          <w:rFonts w:ascii="Arial" w:hAnsi="Arial" w:cs="Arial"/>
        </w:rPr>
        <w:t xml:space="preserve"> r. była ponad </w:t>
      </w:r>
      <w:r w:rsidR="002211E4">
        <w:rPr>
          <w:rFonts w:ascii="Arial" w:hAnsi="Arial" w:cs="Arial"/>
        </w:rPr>
        <w:t>dwu</w:t>
      </w:r>
      <w:r w:rsidRPr="007C200C">
        <w:rPr>
          <w:rFonts w:ascii="Arial" w:hAnsi="Arial" w:cs="Arial"/>
        </w:rPr>
        <w:t>krotnie większa, a w stosunku do 201</w:t>
      </w:r>
      <w:r w:rsidR="00AE24ED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 r. wzrosła o </w:t>
      </w:r>
      <w:r w:rsidR="00996DC3">
        <w:rPr>
          <w:rFonts w:ascii="Arial" w:hAnsi="Arial" w:cs="Arial"/>
        </w:rPr>
        <w:t>11,4</w:t>
      </w:r>
      <w:r w:rsidRPr="007C200C">
        <w:rPr>
          <w:rFonts w:ascii="Arial" w:hAnsi="Arial" w:cs="Arial"/>
        </w:rPr>
        <w:t xml:space="preserve">% </w:t>
      </w:r>
      <w:r w:rsidR="002C3E8F">
        <w:rPr>
          <w:rFonts w:ascii="Arial" w:hAnsi="Arial" w:cs="Arial"/>
        </w:rPr>
        <w:br/>
      </w:r>
      <w:r w:rsidRPr="007C200C">
        <w:rPr>
          <w:rFonts w:ascii="Arial" w:hAnsi="Arial" w:cs="Arial"/>
        </w:rPr>
        <w:t xml:space="preserve">i wyniosła </w:t>
      </w:r>
      <w:r w:rsidR="00996DC3">
        <w:rPr>
          <w:rFonts w:ascii="Arial" w:hAnsi="Arial" w:cs="Arial"/>
        </w:rPr>
        <w:t>15,1</w:t>
      </w:r>
      <w:r w:rsidRPr="007C200C">
        <w:rPr>
          <w:rFonts w:ascii="Arial" w:hAnsi="Arial" w:cs="Arial"/>
        </w:rPr>
        <w:t xml:space="preserve"> tys. km.</w:t>
      </w:r>
    </w:p>
    <w:p w:rsidR="007C200C" w:rsidRPr="0015083B" w:rsidRDefault="007C200C" w:rsidP="007C200C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:rsidR="007C200C" w:rsidRPr="009434F7" w:rsidRDefault="007C200C" w:rsidP="007C200C">
      <w:pPr>
        <w:jc w:val="both"/>
        <w:rPr>
          <w:rFonts w:ascii="Arial" w:hAnsi="Arial" w:cs="Arial"/>
          <w:b/>
          <w:sz w:val="22"/>
          <w:szCs w:val="22"/>
        </w:rPr>
      </w:pPr>
      <w:r w:rsidRPr="009434F7">
        <w:rPr>
          <w:rFonts w:ascii="Arial" w:hAnsi="Arial" w:cs="Arial"/>
          <w:b/>
          <w:sz w:val="22"/>
          <w:szCs w:val="22"/>
        </w:rPr>
        <w:t>Zanieczyszczenie i ochrona powietrza</w:t>
      </w:r>
    </w:p>
    <w:p w:rsidR="007C200C" w:rsidRPr="007C200C" w:rsidRDefault="007C200C" w:rsidP="001647A6">
      <w:pPr>
        <w:spacing w:line="360" w:lineRule="auto"/>
        <w:ind w:firstLine="709"/>
        <w:jc w:val="both"/>
        <w:rPr>
          <w:rFonts w:ascii="Arial" w:hAnsi="Arial" w:cs="Arial"/>
        </w:rPr>
      </w:pPr>
    </w:p>
    <w:p w:rsidR="000464A1" w:rsidRDefault="007C200C" w:rsidP="007C200C">
      <w:pPr>
        <w:spacing w:line="360" w:lineRule="auto"/>
        <w:ind w:firstLine="709"/>
        <w:jc w:val="both"/>
        <w:rPr>
          <w:rFonts w:ascii="Arial" w:hAnsi="Arial" w:cs="Arial"/>
        </w:rPr>
      </w:pPr>
      <w:r w:rsidRPr="007C200C">
        <w:rPr>
          <w:rFonts w:ascii="Arial" w:hAnsi="Arial" w:cs="Arial"/>
        </w:rPr>
        <w:t>Duże znaczenie dla ochrony środowiska ma związane z industrializacją regionu ograniczenie emisji zanieczyszczeń pyłowych i gazowych z zakładów przemysłowych. W 201</w:t>
      </w:r>
      <w:r w:rsidR="00996DC3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r.</w:t>
      </w:r>
      <w:r w:rsidR="000464A1">
        <w:rPr>
          <w:rFonts w:ascii="Arial" w:hAnsi="Arial" w:cs="Arial"/>
        </w:rPr>
        <w:t xml:space="preserve"> na terenie województwa działał</w:t>
      </w:r>
      <w:r w:rsidR="00352A5E">
        <w:rPr>
          <w:rFonts w:ascii="Arial" w:hAnsi="Arial" w:cs="Arial"/>
        </w:rPr>
        <w:t>o</w:t>
      </w:r>
      <w:r w:rsidRPr="007C200C">
        <w:rPr>
          <w:rFonts w:ascii="Arial" w:hAnsi="Arial" w:cs="Arial"/>
        </w:rPr>
        <w:t xml:space="preserve"> 13</w:t>
      </w:r>
      <w:r w:rsidR="00352A5E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</w:t>
      </w:r>
      <w:r w:rsidR="00352A5E">
        <w:rPr>
          <w:rFonts w:ascii="Arial" w:hAnsi="Arial" w:cs="Arial"/>
          <w:b/>
        </w:rPr>
        <w:t>zakładów</w:t>
      </w:r>
      <w:r w:rsidRPr="007C200C">
        <w:rPr>
          <w:rFonts w:ascii="Arial" w:hAnsi="Arial" w:cs="Arial"/>
          <w:b/>
        </w:rPr>
        <w:t xml:space="preserve"> szcz</w:t>
      </w:r>
      <w:r w:rsidR="00352A5E">
        <w:rPr>
          <w:rFonts w:ascii="Arial" w:hAnsi="Arial" w:cs="Arial"/>
          <w:b/>
        </w:rPr>
        <w:t>ególnie uciążliwych</w:t>
      </w:r>
      <w:r w:rsidRPr="007C200C">
        <w:rPr>
          <w:rFonts w:ascii="Arial" w:hAnsi="Arial" w:cs="Arial"/>
          <w:b/>
        </w:rPr>
        <w:t xml:space="preserve"> dla </w:t>
      </w:r>
      <w:r w:rsidRPr="00B907D2">
        <w:rPr>
          <w:rFonts w:ascii="Arial" w:hAnsi="Arial" w:cs="Arial"/>
          <w:b/>
        </w:rPr>
        <w:t>czystości powietrza</w:t>
      </w:r>
      <w:r w:rsidR="00883B11" w:rsidRPr="00B907D2">
        <w:rPr>
          <w:rStyle w:val="Odwoanieprzypisudolnego"/>
          <w:rFonts w:ascii="Arial" w:hAnsi="Arial" w:cs="Arial"/>
          <w:b/>
        </w:rPr>
        <w:footnoteReference w:id="3"/>
      </w:r>
      <w:r w:rsidRPr="007C200C">
        <w:rPr>
          <w:rFonts w:ascii="Arial" w:hAnsi="Arial" w:cs="Arial"/>
        </w:rPr>
        <w:t>, tj. 7,</w:t>
      </w:r>
      <w:r w:rsidR="00352A5E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% ogółu tego typu zakładów w Polsce. Liczba </w:t>
      </w:r>
      <w:r w:rsidR="00A40D07">
        <w:rPr>
          <w:rFonts w:ascii="Arial" w:hAnsi="Arial" w:cs="Arial"/>
        </w:rPr>
        <w:t>tych zakładów</w:t>
      </w:r>
      <w:r w:rsidRPr="007C200C">
        <w:rPr>
          <w:rFonts w:ascii="Arial" w:hAnsi="Arial" w:cs="Arial"/>
        </w:rPr>
        <w:t xml:space="preserve"> </w:t>
      </w:r>
      <w:r w:rsidR="00A40D07">
        <w:rPr>
          <w:rFonts w:ascii="Arial" w:hAnsi="Arial" w:cs="Arial"/>
        </w:rPr>
        <w:t xml:space="preserve">w </w:t>
      </w:r>
      <w:r w:rsidR="00064819">
        <w:rPr>
          <w:rFonts w:ascii="Arial" w:hAnsi="Arial" w:cs="Arial"/>
        </w:rPr>
        <w:t>województwie małopolski</w:t>
      </w:r>
      <w:r w:rsidR="00A40D07">
        <w:rPr>
          <w:rFonts w:ascii="Arial" w:hAnsi="Arial" w:cs="Arial"/>
        </w:rPr>
        <w:t xml:space="preserve">m </w:t>
      </w:r>
      <w:r w:rsidR="00352A5E">
        <w:rPr>
          <w:rFonts w:ascii="Arial" w:hAnsi="Arial" w:cs="Arial"/>
        </w:rPr>
        <w:t>wzrosła o 1</w:t>
      </w:r>
      <w:r w:rsidR="00A40D07">
        <w:rPr>
          <w:rFonts w:ascii="Arial" w:hAnsi="Arial" w:cs="Arial"/>
        </w:rPr>
        <w:t xml:space="preserve"> w </w:t>
      </w:r>
      <w:r w:rsidRPr="007C200C">
        <w:rPr>
          <w:rFonts w:ascii="Arial" w:hAnsi="Arial" w:cs="Arial"/>
        </w:rPr>
        <w:t>porównaniu z 201</w:t>
      </w:r>
      <w:r w:rsidR="00352A5E">
        <w:rPr>
          <w:rFonts w:ascii="Arial" w:hAnsi="Arial" w:cs="Arial"/>
        </w:rPr>
        <w:t>4</w:t>
      </w:r>
      <w:r w:rsidR="00A40D07">
        <w:rPr>
          <w:rFonts w:ascii="Arial" w:hAnsi="Arial" w:cs="Arial"/>
        </w:rPr>
        <w:t xml:space="preserve"> r</w:t>
      </w:r>
      <w:r w:rsidR="000464A1">
        <w:rPr>
          <w:rFonts w:ascii="Arial" w:hAnsi="Arial" w:cs="Arial"/>
        </w:rPr>
        <w:t xml:space="preserve">. Większość </w:t>
      </w:r>
      <w:r w:rsidR="00A40D07">
        <w:rPr>
          <w:rFonts w:ascii="Arial" w:hAnsi="Arial" w:cs="Arial"/>
        </w:rPr>
        <w:t>z nich</w:t>
      </w:r>
      <w:r w:rsidR="000464A1">
        <w:rPr>
          <w:rFonts w:ascii="Arial" w:hAnsi="Arial" w:cs="Arial"/>
        </w:rPr>
        <w:t xml:space="preserve">, tj. </w:t>
      </w:r>
      <w:r w:rsidR="00352A5E">
        <w:rPr>
          <w:rFonts w:ascii="Arial" w:hAnsi="Arial" w:cs="Arial"/>
        </w:rPr>
        <w:t>68</w:t>
      </w:r>
      <w:r w:rsidR="00A40D07">
        <w:rPr>
          <w:rFonts w:ascii="Arial" w:hAnsi="Arial" w:cs="Arial"/>
        </w:rPr>
        <w:t>,</w:t>
      </w:r>
      <w:r w:rsidR="00352A5E">
        <w:rPr>
          <w:rFonts w:ascii="Arial" w:hAnsi="Arial" w:cs="Arial"/>
        </w:rPr>
        <w:t>1</w:t>
      </w:r>
      <w:r w:rsidRPr="007C200C">
        <w:rPr>
          <w:rFonts w:ascii="Arial" w:hAnsi="Arial" w:cs="Arial"/>
        </w:rPr>
        <w:t xml:space="preserve">%, posiadało urządzenia do redukcji zanieczyszczeń pyłowych, natomiast </w:t>
      </w:r>
      <w:r w:rsidR="00A40D07">
        <w:rPr>
          <w:rFonts w:ascii="Arial" w:hAnsi="Arial" w:cs="Arial"/>
        </w:rPr>
        <w:t>1</w:t>
      </w:r>
      <w:r w:rsidR="00352A5E">
        <w:rPr>
          <w:rFonts w:ascii="Arial" w:hAnsi="Arial" w:cs="Arial"/>
        </w:rPr>
        <w:t>6</w:t>
      </w:r>
      <w:r w:rsidR="00A40D07">
        <w:rPr>
          <w:rFonts w:ascii="Arial" w:hAnsi="Arial" w:cs="Arial"/>
        </w:rPr>
        <w:t>,</w:t>
      </w:r>
      <w:r w:rsidR="00352A5E">
        <w:rPr>
          <w:rFonts w:ascii="Arial" w:hAnsi="Arial" w:cs="Arial"/>
        </w:rPr>
        <w:t>3</w:t>
      </w:r>
      <w:r w:rsidRPr="007C200C">
        <w:rPr>
          <w:rFonts w:ascii="Arial" w:hAnsi="Arial" w:cs="Arial"/>
        </w:rPr>
        <w:t xml:space="preserve">% było wyposażonych w urządzenia do redukcji zanieczyszczeń gazowych. </w:t>
      </w:r>
    </w:p>
    <w:p w:rsidR="007C200C" w:rsidRDefault="007C200C" w:rsidP="00AB54F5">
      <w:pPr>
        <w:spacing w:line="360" w:lineRule="auto"/>
        <w:ind w:firstLine="709"/>
        <w:jc w:val="both"/>
        <w:rPr>
          <w:rFonts w:ascii="Arial" w:hAnsi="Arial" w:cs="Arial"/>
        </w:rPr>
      </w:pPr>
      <w:r w:rsidRPr="007C200C">
        <w:rPr>
          <w:rFonts w:ascii="Arial" w:hAnsi="Arial" w:cs="Arial"/>
        </w:rPr>
        <w:lastRenderedPageBreak/>
        <w:t xml:space="preserve">Emisja zanieczyszczeń pyłowych i gazowych w województwie małopolskim z zakładów szczególnie uciążliwych dla czystości powietrza wyniosła w ciągu roku </w:t>
      </w:r>
      <w:r w:rsidR="005F0D7B">
        <w:rPr>
          <w:rFonts w:ascii="Arial" w:hAnsi="Arial" w:cs="Arial"/>
        </w:rPr>
        <w:t xml:space="preserve">łącznie </w:t>
      </w:r>
      <w:r w:rsidRPr="007C200C">
        <w:rPr>
          <w:rFonts w:ascii="Arial" w:hAnsi="Arial" w:cs="Arial"/>
        </w:rPr>
        <w:t>1</w:t>
      </w:r>
      <w:r w:rsidR="0033319E">
        <w:rPr>
          <w:rFonts w:ascii="Arial" w:hAnsi="Arial" w:cs="Arial"/>
        </w:rPr>
        <w:t>0</w:t>
      </w:r>
      <w:r w:rsidR="0028056F">
        <w:rPr>
          <w:rFonts w:ascii="Arial" w:hAnsi="Arial" w:cs="Arial"/>
        </w:rPr>
        <w:t>6</w:t>
      </w:r>
      <w:r w:rsidRPr="007C200C">
        <w:rPr>
          <w:rFonts w:ascii="Arial" w:hAnsi="Arial" w:cs="Arial"/>
        </w:rPr>
        <w:t>,</w:t>
      </w:r>
      <w:r w:rsidR="0028056F">
        <w:rPr>
          <w:rFonts w:ascii="Arial" w:hAnsi="Arial" w:cs="Arial"/>
        </w:rPr>
        <w:t>6</w:t>
      </w:r>
      <w:r w:rsidRPr="007C200C">
        <w:rPr>
          <w:rFonts w:ascii="Arial" w:hAnsi="Arial" w:cs="Arial"/>
        </w:rPr>
        <w:t xml:space="preserve"> tys. t (bez CO</w:t>
      </w:r>
      <w:r w:rsidRPr="007C200C">
        <w:rPr>
          <w:rFonts w:ascii="Arial" w:hAnsi="Arial" w:cs="Arial"/>
          <w:vertAlign w:val="subscript"/>
        </w:rPr>
        <w:t>2</w:t>
      </w:r>
      <w:r w:rsidR="003655B1">
        <w:rPr>
          <w:rFonts w:ascii="Arial" w:hAnsi="Arial" w:cs="Arial"/>
        </w:rPr>
        <w:t>). Na przestrzeni ostatnich</w:t>
      </w:r>
      <w:r w:rsidRPr="007C200C">
        <w:rPr>
          <w:rFonts w:ascii="Arial" w:hAnsi="Arial" w:cs="Arial"/>
        </w:rPr>
        <w:t xml:space="preserve"> </w:t>
      </w:r>
      <w:r w:rsidR="005F0D7B">
        <w:rPr>
          <w:rFonts w:ascii="Arial" w:hAnsi="Arial" w:cs="Arial"/>
        </w:rPr>
        <w:t xml:space="preserve">dwóch </w:t>
      </w:r>
      <w:r w:rsidRPr="007C200C">
        <w:rPr>
          <w:rFonts w:ascii="Arial" w:hAnsi="Arial" w:cs="Arial"/>
        </w:rPr>
        <w:t xml:space="preserve">lat zmniejszyła się </w:t>
      </w:r>
      <w:r w:rsidR="0033319E">
        <w:rPr>
          <w:rFonts w:ascii="Arial" w:hAnsi="Arial" w:cs="Arial"/>
        </w:rPr>
        <w:t xml:space="preserve">zarówno </w:t>
      </w:r>
      <w:r w:rsidRPr="007C200C">
        <w:rPr>
          <w:rFonts w:ascii="Arial" w:hAnsi="Arial" w:cs="Arial"/>
        </w:rPr>
        <w:t xml:space="preserve">emisja zanieczyszczeń pyłowych, </w:t>
      </w:r>
      <w:r w:rsidR="0033319E">
        <w:rPr>
          <w:rFonts w:ascii="Arial" w:hAnsi="Arial" w:cs="Arial"/>
        </w:rPr>
        <w:t>jak i</w:t>
      </w:r>
      <w:r w:rsidR="005F0D7B">
        <w:rPr>
          <w:rFonts w:ascii="Arial" w:hAnsi="Arial" w:cs="Arial"/>
        </w:rPr>
        <w:t xml:space="preserve"> zanieczyszczeń gazowych</w:t>
      </w:r>
      <w:r w:rsidR="00FE53C8">
        <w:rPr>
          <w:rFonts w:ascii="Arial" w:hAnsi="Arial" w:cs="Arial"/>
        </w:rPr>
        <w:t xml:space="preserve"> </w:t>
      </w:r>
      <w:r w:rsidR="00FE53C8" w:rsidRPr="007C200C">
        <w:rPr>
          <w:rFonts w:ascii="Arial" w:hAnsi="Arial" w:cs="Arial"/>
        </w:rPr>
        <w:t>(bez CO</w:t>
      </w:r>
      <w:r w:rsidR="00FE53C8" w:rsidRPr="007C200C">
        <w:rPr>
          <w:rFonts w:ascii="Arial" w:hAnsi="Arial" w:cs="Arial"/>
          <w:vertAlign w:val="subscript"/>
        </w:rPr>
        <w:t>2</w:t>
      </w:r>
      <w:r w:rsidR="00FE53C8">
        <w:rPr>
          <w:rFonts w:ascii="Arial" w:hAnsi="Arial" w:cs="Arial"/>
        </w:rPr>
        <w:t>)</w:t>
      </w:r>
      <w:r w:rsidRPr="007C200C">
        <w:rPr>
          <w:rFonts w:ascii="Arial" w:hAnsi="Arial" w:cs="Arial"/>
        </w:rPr>
        <w:t>.</w:t>
      </w:r>
    </w:p>
    <w:p w:rsidR="00E63620" w:rsidRPr="006C4B7F" w:rsidRDefault="00E63620" w:rsidP="00AB54F5">
      <w:pPr>
        <w:spacing w:line="360" w:lineRule="auto"/>
        <w:ind w:firstLine="709"/>
        <w:jc w:val="both"/>
        <w:rPr>
          <w:rFonts w:ascii="Arial" w:hAnsi="Arial" w:cs="Arial"/>
        </w:rPr>
      </w:pPr>
      <w:r w:rsidRPr="006C4B7F">
        <w:rPr>
          <w:rFonts w:ascii="Arial" w:hAnsi="Arial" w:cs="Arial"/>
        </w:rPr>
        <w:t>W 201</w:t>
      </w:r>
      <w:r w:rsidR="0033319E">
        <w:rPr>
          <w:rFonts w:ascii="Arial" w:hAnsi="Arial" w:cs="Arial"/>
        </w:rPr>
        <w:t>5</w:t>
      </w:r>
      <w:r w:rsidRPr="006C4B7F">
        <w:rPr>
          <w:rFonts w:ascii="Arial" w:hAnsi="Arial" w:cs="Arial"/>
        </w:rPr>
        <w:t xml:space="preserve"> r. </w:t>
      </w:r>
      <w:r w:rsidR="00DF4AF8" w:rsidRPr="006C4B7F">
        <w:rPr>
          <w:rFonts w:ascii="Arial" w:hAnsi="Arial" w:cs="Arial"/>
        </w:rPr>
        <w:t xml:space="preserve">z zakładów szczególnie uciążliwych dla czystości powietrza </w:t>
      </w:r>
      <w:r w:rsidRPr="006C4B7F">
        <w:rPr>
          <w:rFonts w:ascii="Arial" w:hAnsi="Arial" w:cs="Arial"/>
        </w:rPr>
        <w:t xml:space="preserve">wyemitowano </w:t>
      </w:r>
      <w:r w:rsidR="0033319E">
        <w:rPr>
          <w:rFonts w:ascii="Arial" w:hAnsi="Arial" w:cs="Arial"/>
        </w:rPr>
        <w:t>2,8</w:t>
      </w:r>
      <w:r w:rsidRPr="006C4B7F">
        <w:rPr>
          <w:rFonts w:ascii="Arial" w:hAnsi="Arial" w:cs="Arial"/>
        </w:rPr>
        <w:t xml:space="preserve"> tys. t </w:t>
      </w:r>
      <w:r w:rsidRPr="006C4B7F">
        <w:rPr>
          <w:rFonts w:ascii="Arial" w:hAnsi="Arial" w:cs="Arial"/>
          <w:b/>
        </w:rPr>
        <w:t>zanieczyszczeń pyłowych</w:t>
      </w:r>
      <w:r w:rsidRPr="006C4B7F">
        <w:rPr>
          <w:rFonts w:ascii="Arial" w:hAnsi="Arial" w:cs="Arial"/>
        </w:rPr>
        <w:t xml:space="preserve"> (0,2 t na 1 km</w:t>
      </w:r>
      <w:r w:rsidRPr="006C4B7F">
        <w:rPr>
          <w:rFonts w:ascii="Arial" w:hAnsi="Arial" w:cs="Arial"/>
          <w:vertAlign w:val="superscript"/>
        </w:rPr>
        <w:t>2</w:t>
      </w:r>
      <w:r w:rsidRPr="006C4B7F">
        <w:rPr>
          <w:rFonts w:ascii="Arial" w:hAnsi="Arial" w:cs="Arial"/>
        </w:rPr>
        <w:t xml:space="preserve"> powierzchni), co stanowiło 6,4% ogólnopolskiej emisji pyłów </w:t>
      </w:r>
      <w:r w:rsidR="00DF4AF8" w:rsidRPr="006C4B7F">
        <w:rPr>
          <w:rFonts w:ascii="Arial" w:hAnsi="Arial" w:cs="Arial"/>
        </w:rPr>
        <w:br/>
        <w:t xml:space="preserve">z wyżej wymienionych zakładów </w:t>
      </w:r>
      <w:r w:rsidRPr="006C4B7F">
        <w:rPr>
          <w:rFonts w:ascii="Arial" w:hAnsi="Arial" w:cs="Arial"/>
        </w:rPr>
        <w:t xml:space="preserve">(w Polsce </w:t>
      </w:r>
      <w:r w:rsidR="0033319E">
        <w:rPr>
          <w:rFonts w:ascii="Arial" w:hAnsi="Arial" w:cs="Arial"/>
          <w:spacing w:val="-1"/>
        </w:rPr>
        <w:t>–</w:t>
      </w:r>
      <w:r w:rsidRPr="006C4B7F">
        <w:rPr>
          <w:rFonts w:ascii="Arial" w:hAnsi="Arial" w:cs="Arial"/>
        </w:rPr>
        <w:t xml:space="preserve"> 0,</w:t>
      </w:r>
      <w:r w:rsidR="0033319E">
        <w:rPr>
          <w:rFonts w:ascii="Arial" w:hAnsi="Arial" w:cs="Arial"/>
        </w:rPr>
        <w:t>1</w:t>
      </w:r>
      <w:r w:rsidRPr="006C4B7F">
        <w:rPr>
          <w:rFonts w:ascii="Arial" w:hAnsi="Arial" w:cs="Arial"/>
        </w:rPr>
        <w:t xml:space="preserve"> t na 1 km</w:t>
      </w:r>
      <w:r w:rsidRPr="006C4B7F">
        <w:rPr>
          <w:rFonts w:ascii="Arial" w:hAnsi="Arial" w:cs="Arial"/>
          <w:vertAlign w:val="superscript"/>
        </w:rPr>
        <w:t>2</w:t>
      </w:r>
      <w:r w:rsidR="00DF4AF8" w:rsidRPr="006C4B7F">
        <w:rPr>
          <w:rFonts w:ascii="Arial" w:hAnsi="Arial" w:cs="Arial"/>
        </w:rPr>
        <w:t xml:space="preserve">); w </w:t>
      </w:r>
      <w:r w:rsidRPr="006C4B7F">
        <w:rPr>
          <w:rFonts w:ascii="Arial" w:hAnsi="Arial" w:cs="Arial"/>
        </w:rPr>
        <w:t>skali roku emisj</w:t>
      </w:r>
      <w:r w:rsidR="0033319E">
        <w:rPr>
          <w:rFonts w:ascii="Arial" w:hAnsi="Arial" w:cs="Arial"/>
        </w:rPr>
        <w:t>a</w:t>
      </w:r>
      <w:r w:rsidRPr="006C4B7F">
        <w:rPr>
          <w:rFonts w:ascii="Arial" w:hAnsi="Arial" w:cs="Arial"/>
        </w:rPr>
        <w:t xml:space="preserve"> pyłów </w:t>
      </w:r>
      <w:r w:rsidR="0033319E">
        <w:rPr>
          <w:rFonts w:ascii="Arial" w:hAnsi="Arial" w:cs="Arial"/>
        </w:rPr>
        <w:t xml:space="preserve">spadła </w:t>
      </w:r>
      <w:r w:rsidRPr="006C4B7F">
        <w:rPr>
          <w:rFonts w:ascii="Arial" w:hAnsi="Arial" w:cs="Arial"/>
        </w:rPr>
        <w:t xml:space="preserve">o </w:t>
      </w:r>
      <w:r w:rsidR="0033319E">
        <w:rPr>
          <w:rFonts w:ascii="Arial" w:hAnsi="Arial" w:cs="Arial"/>
        </w:rPr>
        <w:t>6,7</w:t>
      </w:r>
      <w:r w:rsidRPr="006C4B7F">
        <w:rPr>
          <w:rFonts w:ascii="Arial" w:hAnsi="Arial" w:cs="Arial"/>
        </w:rPr>
        <w:t xml:space="preserve">%. </w:t>
      </w:r>
    </w:p>
    <w:p w:rsidR="00E63620" w:rsidRDefault="00E63620" w:rsidP="00AB54F5">
      <w:pPr>
        <w:spacing w:line="360" w:lineRule="auto"/>
        <w:ind w:firstLine="709"/>
        <w:jc w:val="both"/>
        <w:rPr>
          <w:rFonts w:ascii="Arial" w:hAnsi="Arial" w:cs="Arial"/>
        </w:rPr>
      </w:pPr>
    </w:p>
    <w:p w:rsidR="007C200C" w:rsidRPr="008523A2" w:rsidRDefault="008523A2" w:rsidP="007C200C">
      <w:pPr>
        <w:suppressAutoHyphens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Wykres </w:t>
      </w:r>
      <w:r w:rsidR="00581475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. Emisja zanieczyszczeń powietrza z </w:t>
      </w:r>
      <w:r w:rsidR="00A478A6">
        <w:rPr>
          <w:rFonts w:ascii="Arial" w:hAnsi="Arial" w:cs="Arial"/>
          <w:b/>
        </w:rPr>
        <w:t xml:space="preserve">zakładów </w:t>
      </w:r>
      <w:r>
        <w:rPr>
          <w:rFonts w:ascii="Arial" w:hAnsi="Arial" w:cs="Arial"/>
          <w:b/>
        </w:rPr>
        <w:t>szczególnie</w:t>
      </w:r>
      <w:r w:rsidRPr="008523A2">
        <w:rPr>
          <w:rFonts w:ascii="Arial" w:hAnsi="Arial" w:cs="Arial"/>
          <w:b/>
        </w:rPr>
        <w:t xml:space="preserve"> uciążliwych</w:t>
      </w:r>
      <w:r w:rsidR="007C200C" w:rsidRPr="008523A2">
        <w:rPr>
          <w:rFonts w:ascii="Arial" w:hAnsi="Arial" w:cs="Arial"/>
          <w:b/>
        </w:rPr>
        <w:t xml:space="preserve">  </w:t>
      </w:r>
    </w:p>
    <w:p w:rsidR="003655B1" w:rsidRDefault="003655B1" w:rsidP="0047128C">
      <w:pPr>
        <w:suppressAutoHyphens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Ind w:w="113" w:type="dxa"/>
        <w:tblBorders>
          <w:top w:val="single" w:sz="6" w:space="0" w:color="548DD4" w:themeColor="text2" w:themeTint="99"/>
          <w:left w:val="single" w:sz="6" w:space="0" w:color="548DD4" w:themeColor="text2" w:themeTint="99"/>
          <w:bottom w:val="single" w:sz="6" w:space="0" w:color="548DD4" w:themeColor="text2" w:themeTint="99"/>
          <w:right w:val="single" w:sz="6" w:space="0" w:color="548DD4" w:themeColor="text2" w:themeTint="99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0"/>
        <w:gridCol w:w="4790"/>
      </w:tblGrid>
      <w:tr w:rsidR="004333AF" w:rsidTr="005C39EC">
        <w:tc>
          <w:tcPr>
            <w:tcW w:w="4760" w:type="dxa"/>
          </w:tcPr>
          <w:p w:rsidR="00AD2B61" w:rsidRDefault="00AB32B4" w:rsidP="005754D5">
            <w:pPr>
              <w:rPr>
                <w:rFonts w:ascii="Arial" w:hAnsi="Arial" w:cs="Arial"/>
                <w:sz w:val="18"/>
                <w:szCs w:val="18"/>
              </w:rPr>
            </w:pPr>
            <w:r w:rsidRPr="00AB32B4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34688" behindDoc="0" locked="0" layoutInCell="1" allowOverlap="1" wp14:anchorId="5F613AE6" wp14:editId="301D6737">
                      <wp:simplePos x="0" y="0"/>
                      <wp:positionH relativeFrom="column">
                        <wp:posOffset>1781810</wp:posOffset>
                      </wp:positionH>
                      <wp:positionV relativeFrom="paragraph">
                        <wp:posOffset>2005965</wp:posOffset>
                      </wp:positionV>
                      <wp:extent cx="1132840" cy="1404620"/>
                      <wp:effectExtent l="0" t="0" r="0" b="0"/>
                      <wp:wrapSquare wrapText="bothSides"/>
                      <wp:docPr id="268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28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0061" w:rsidRPr="00AB32B4" w:rsidRDefault="006A0061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AB32B4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na 1 km</w:t>
                                  </w:r>
                                  <w:r w:rsidRPr="00AB32B4">
                                    <w:rPr>
                                      <w:rFonts w:ascii="Arial" w:hAnsi="Arial" w:cs="Arial"/>
                                      <w:sz w:val="16"/>
                                      <w:vertAlign w:val="superscript"/>
                                    </w:rPr>
                                    <w:t>2</w:t>
                                  </w:r>
                                  <w:r w:rsidRPr="00AB32B4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w tonach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F613AE6" id="_x0000_s1174" type="#_x0000_t202" style="position:absolute;margin-left:140.3pt;margin-top:157.95pt;width:89.2pt;height:110.6pt;z-index:2516346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" stroked="f">
                      <v:textbox style="mso-fit-shape-to-text:t">
                        <w:txbxContent>
                          <w:p w:rsidR="006A0061" w:rsidRPr="00AB32B4" w:rsidRDefault="006A006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AB32B4">
                              <w:rPr>
                                <w:rFonts w:ascii="Arial" w:hAnsi="Arial" w:cs="Arial"/>
                                <w:sz w:val="16"/>
                              </w:rPr>
                              <w:t>na 1 km</w:t>
                            </w:r>
                            <w:r w:rsidRPr="00AB32B4"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  <w:t>2</w:t>
                            </w:r>
                            <w:r w:rsidRPr="00AB32B4">
                              <w:rPr>
                                <w:rFonts w:ascii="Arial" w:hAnsi="Arial" w:cs="Arial"/>
                                <w:sz w:val="16"/>
                              </w:rPr>
                              <w:t xml:space="preserve"> w tonach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C4D936C" wp14:editId="471D8E7F">
                  <wp:extent cx="2918460" cy="2282190"/>
                  <wp:effectExtent l="0" t="0" r="0" b="3810"/>
                  <wp:docPr id="265" name="Wykres 26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  <w:tc>
          <w:tcPr>
            <w:tcW w:w="4790" w:type="dxa"/>
          </w:tcPr>
          <w:p w:rsidR="00AD2B61" w:rsidRDefault="00B83182" w:rsidP="005754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8318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33664" behindDoc="0" locked="0" layoutInCell="1" allowOverlap="1" wp14:anchorId="2182B386" wp14:editId="2E2DEF14">
                      <wp:simplePos x="0" y="0"/>
                      <wp:positionH relativeFrom="column">
                        <wp:posOffset>1748250</wp:posOffset>
                      </wp:positionH>
                      <wp:positionV relativeFrom="paragraph">
                        <wp:posOffset>1980565</wp:posOffset>
                      </wp:positionV>
                      <wp:extent cx="1097280" cy="1404620"/>
                      <wp:effectExtent l="0" t="0" r="7620" b="0"/>
                      <wp:wrapSquare wrapText="bothSides"/>
                      <wp:docPr id="273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0061" w:rsidRPr="00B83182" w:rsidRDefault="006A0061">
                                  <w:pPr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B83182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na 1 km</w:t>
                                  </w:r>
                                  <w:r w:rsidRPr="00B83182">
                                    <w:rPr>
                                      <w:rFonts w:ascii="Arial" w:hAnsi="Arial" w:cs="Arial"/>
                                      <w:sz w:val="16"/>
                                      <w:vertAlign w:val="superscript"/>
                                    </w:rPr>
                                    <w:t>2</w:t>
                                  </w:r>
                                  <w:r w:rsidRPr="00B83182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w tonach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182B386" id="_x0000_s1175" type="#_x0000_t202" style="position:absolute;left:0;text-align:left;margin-left:137.65pt;margin-top:155.95pt;width:86.4pt;height:110.6pt;z-index:251633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" stroked="f">
                      <v:textbox style="mso-fit-shape-to-text:t">
                        <w:txbxContent>
                          <w:p w:rsidR="006A0061" w:rsidRPr="00B83182" w:rsidRDefault="006A006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B83182">
                              <w:rPr>
                                <w:rFonts w:ascii="Arial" w:hAnsi="Arial" w:cs="Arial"/>
                                <w:sz w:val="16"/>
                              </w:rPr>
                              <w:t>na 1 km</w:t>
                            </w:r>
                            <w:r w:rsidRPr="00B83182">
                              <w:rPr>
                                <w:rFonts w:ascii="Arial" w:hAnsi="Arial" w:cs="Arial"/>
                                <w:sz w:val="16"/>
                                <w:vertAlign w:val="superscript"/>
                              </w:rPr>
                              <w:t>2</w:t>
                            </w:r>
                            <w:r w:rsidRPr="00B83182">
                              <w:rPr>
                                <w:rFonts w:ascii="Arial" w:hAnsi="Arial" w:cs="Arial"/>
                                <w:sz w:val="16"/>
                              </w:rPr>
                              <w:t xml:space="preserve"> w tonach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43F2664" wp14:editId="65B0AA29">
                  <wp:extent cx="2843530" cy="2277836"/>
                  <wp:effectExtent l="0" t="0" r="0" b="8255"/>
                  <wp:docPr id="269" name="Wykres 26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</w:tbl>
    <w:p w:rsidR="00AD2B61" w:rsidRPr="0015083B" w:rsidRDefault="00AD2B61" w:rsidP="0047128C">
      <w:pPr>
        <w:jc w:val="center"/>
        <w:rPr>
          <w:rFonts w:ascii="Arial" w:hAnsi="Arial" w:cs="Arial"/>
        </w:rPr>
      </w:pPr>
    </w:p>
    <w:p w:rsidR="007C200C" w:rsidRDefault="007C200C" w:rsidP="003B4682">
      <w:pPr>
        <w:spacing w:line="360" w:lineRule="auto"/>
        <w:ind w:firstLine="709"/>
        <w:jc w:val="both"/>
        <w:rPr>
          <w:rFonts w:ascii="Arial" w:hAnsi="Arial" w:cs="Arial"/>
        </w:rPr>
      </w:pPr>
      <w:r w:rsidRPr="007C200C">
        <w:rPr>
          <w:rFonts w:ascii="Arial" w:hAnsi="Arial" w:cs="Arial"/>
        </w:rPr>
        <w:t xml:space="preserve">Najwięcej zanieczyszczeń pyłowych zanotowano w Krakowie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635341">
        <w:rPr>
          <w:rFonts w:ascii="Arial" w:hAnsi="Arial" w:cs="Arial"/>
        </w:rPr>
        <w:t xml:space="preserve">1,0 </w:t>
      </w:r>
      <w:r w:rsidRPr="007C200C">
        <w:rPr>
          <w:rFonts w:ascii="Arial" w:hAnsi="Arial" w:cs="Arial"/>
        </w:rPr>
        <w:t xml:space="preserve">tys. t/rok, tj. </w:t>
      </w:r>
      <w:r w:rsidR="00635341">
        <w:rPr>
          <w:rFonts w:ascii="Arial" w:hAnsi="Arial" w:cs="Arial"/>
        </w:rPr>
        <w:t>ponad 1/3</w:t>
      </w:r>
      <w:r w:rsidRPr="007C200C">
        <w:rPr>
          <w:rFonts w:ascii="Arial" w:hAnsi="Arial" w:cs="Arial"/>
        </w:rPr>
        <w:t xml:space="preserve"> </w:t>
      </w:r>
      <w:r w:rsidR="00DB3C18">
        <w:rPr>
          <w:rFonts w:ascii="Arial" w:hAnsi="Arial" w:cs="Arial"/>
        </w:rPr>
        <w:t xml:space="preserve">ogółu </w:t>
      </w:r>
      <w:r w:rsidR="00635341" w:rsidRPr="007C200C">
        <w:rPr>
          <w:rFonts w:ascii="Arial" w:hAnsi="Arial" w:cs="Arial"/>
        </w:rPr>
        <w:t xml:space="preserve">zanieczyszczeń pyłowych </w:t>
      </w:r>
      <w:r w:rsidRPr="007C200C">
        <w:rPr>
          <w:rFonts w:ascii="Arial" w:hAnsi="Arial" w:cs="Arial"/>
        </w:rPr>
        <w:t>wytworzonych w województwie</w:t>
      </w:r>
      <w:r w:rsidR="00635341">
        <w:rPr>
          <w:rFonts w:ascii="Arial" w:hAnsi="Arial" w:cs="Arial"/>
        </w:rPr>
        <w:t xml:space="preserve"> małopolskim</w:t>
      </w:r>
      <w:r w:rsidRPr="007C200C">
        <w:rPr>
          <w:rFonts w:ascii="Arial" w:hAnsi="Arial" w:cs="Arial"/>
        </w:rPr>
        <w:t xml:space="preserve">. Na kolejnych miejscach uplasowały się: </w:t>
      </w:r>
      <w:r w:rsidR="00DB3C18">
        <w:rPr>
          <w:rFonts w:ascii="Arial" w:hAnsi="Arial" w:cs="Arial"/>
        </w:rPr>
        <w:t xml:space="preserve">Tarnów i </w:t>
      </w:r>
      <w:r w:rsidRPr="007C200C">
        <w:rPr>
          <w:rFonts w:ascii="Arial" w:hAnsi="Arial" w:cs="Arial"/>
        </w:rPr>
        <w:t xml:space="preserve">powiat chrzanowski </w:t>
      </w:r>
      <w:r w:rsidR="007079FA">
        <w:rPr>
          <w:rFonts w:ascii="Arial" w:hAnsi="Arial" w:cs="Arial"/>
          <w:spacing w:val="-1"/>
        </w:rPr>
        <w:t>–</w:t>
      </w:r>
      <w:r w:rsidR="00DB3C18">
        <w:rPr>
          <w:rFonts w:ascii="Arial" w:hAnsi="Arial" w:cs="Arial"/>
        </w:rPr>
        <w:t xml:space="preserve"> </w:t>
      </w:r>
      <w:r w:rsidR="00635341">
        <w:rPr>
          <w:rFonts w:ascii="Arial" w:hAnsi="Arial" w:cs="Arial"/>
        </w:rPr>
        <w:t xml:space="preserve">po </w:t>
      </w:r>
      <w:r w:rsidR="00DB3C18">
        <w:rPr>
          <w:rFonts w:ascii="Arial" w:hAnsi="Arial" w:cs="Arial"/>
        </w:rPr>
        <w:t>0,</w:t>
      </w:r>
      <w:r w:rsidR="00635341">
        <w:rPr>
          <w:rFonts w:ascii="Arial" w:hAnsi="Arial" w:cs="Arial"/>
        </w:rPr>
        <w:t>4</w:t>
      </w:r>
      <w:r w:rsidR="00DB3C18">
        <w:rPr>
          <w:rFonts w:ascii="Arial" w:hAnsi="Arial" w:cs="Arial"/>
        </w:rPr>
        <w:t xml:space="preserve"> </w:t>
      </w:r>
      <w:r w:rsidR="00DB3C18" w:rsidRPr="007C200C">
        <w:rPr>
          <w:rFonts w:ascii="Arial" w:hAnsi="Arial" w:cs="Arial"/>
        </w:rPr>
        <w:t xml:space="preserve">tys. t/rok </w:t>
      </w:r>
      <w:r w:rsidRPr="007C200C">
        <w:rPr>
          <w:rFonts w:ascii="Arial" w:hAnsi="Arial" w:cs="Arial"/>
        </w:rPr>
        <w:t>(</w:t>
      </w:r>
      <w:r w:rsidR="00635341">
        <w:rPr>
          <w:rFonts w:ascii="Arial" w:hAnsi="Arial" w:cs="Arial"/>
        </w:rPr>
        <w:t xml:space="preserve">odpowiednio: </w:t>
      </w:r>
      <w:r w:rsidR="00A20588">
        <w:rPr>
          <w:rFonts w:ascii="Arial" w:hAnsi="Arial" w:cs="Arial"/>
        </w:rPr>
        <w:t>1</w:t>
      </w:r>
      <w:r w:rsidR="00635341">
        <w:rPr>
          <w:rFonts w:ascii="Arial" w:hAnsi="Arial" w:cs="Arial"/>
        </w:rPr>
        <w:t xml:space="preserve">5,6% i </w:t>
      </w:r>
      <w:r w:rsidR="00A20588">
        <w:rPr>
          <w:rFonts w:ascii="Arial" w:hAnsi="Arial" w:cs="Arial"/>
        </w:rPr>
        <w:t>1</w:t>
      </w:r>
      <w:r w:rsidR="00635341">
        <w:rPr>
          <w:rFonts w:ascii="Arial" w:hAnsi="Arial" w:cs="Arial"/>
        </w:rPr>
        <w:t>4,5</w:t>
      </w:r>
      <w:r w:rsidR="007F25AC">
        <w:rPr>
          <w:rFonts w:ascii="Arial" w:hAnsi="Arial" w:cs="Arial"/>
        </w:rPr>
        <w:t xml:space="preserve">%). </w:t>
      </w:r>
      <w:r w:rsidRPr="007C200C">
        <w:rPr>
          <w:rFonts w:ascii="Arial" w:hAnsi="Arial" w:cs="Arial"/>
        </w:rPr>
        <w:t xml:space="preserve">Z kolei zanieczyszczeń gazowych </w:t>
      </w:r>
      <w:r w:rsidR="00FE53C8">
        <w:rPr>
          <w:rFonts w:ascii="Arial" w:hAnsi="Arial" w:cs="Arial"/>
        </w:rPr>
        <w:t>(z CO</w:t>
      </w:r>
      <w:r w:rsidR="00FE53C8" w:rsidRPr="00FE53C8">
        <w:rPr>
          <w:rFonts w:ascii="Arial" w:hAnsi="Arial" w:cs="Arial"/>
          <w:vertAlign w:val="subscript"/>
        </w:rPr>
        <w:t>2</w:t>
      </w:r>
      <w:r w:rsidR="00FE53C8">
        <w:rPr>
          <w:rFonts w:ascii="Arial" w:hAnsi="Arial" w:cs="Arial"/>
        </w:rPr>
        <w:t xml:space="preserve">) </w:t>
      </w:r>
      <w:r w:rsidRPr="007C200C">
        <w:rPr>
          <w:rFonts w:ascii="Arial" w:hAnsi="Arial" w:cs="Arial"/>
        </w:rPr>
        <w:t xml:space="preserve">najwięcej wyemitowano </w:t>
      </w:r>
      <w:r w:rsidR="007F25AC">
        <w:rPr>
          <w:rFonts w:ascii="Arial" w:hAnsi="Arial" w:cs="Arial"/>
        </w:rPr>
        <w:t>także</w:t>
      </w:r>
      <w:r w:rsidRPr="007C200C">
        <w:rPr>
          <w:rFonts w:ascii="Arial" w:hAnsi="Arial" w:cs="Arial"/>
        </w:rPr>
        <w:t xml:space="preserve"> w Krakowie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4</w:t>
      </w:r>
      <w:r w:rsidR="00A20588">
        <w:rPr>
          <w:rFonts w:ascii="Arial" w:hAnsi="Arial" w:cs="Arial"/>
        </w:rPr>
        <w:t>3</w:t>
      </w:r>
      <w:r w:rsidRPr="007C200C">
        <w:rPr>
          <w:rFonts w:ascii="Arial" w:hAnsi="Arial" w:cs="Arial"/>
        </w:rPr>
        <w:t>,</w:t>
      </w:r>
      <w:r w:rsidR="00A20588">
        <w:rPr>
          <w:rFonts w:ascii="Arial" w:hAnsi="Arial" w:cs="Arial"/>
        </w:rPr>
        <w:t>2</w:t>
      </w:r>
      <w:r w:rsidRPr="007C200C">
        <w:rPr>
          <w:rFonts w:ascii="Arial" w:hAnsi="Arial" w:cs="Arial"/>
        </w:rPr>
        <w:t xml:space="preserve">% ogółu emisji, </w:t>
      </w:r>
      <w:r w:rsidR="00840AD3">
        <w:rPr>
          <w:rFonts w:ascii="Arial" w:hAnsi="Arial" w:cs="Arial"/>
        </w:rPr>
        <w:t xml:space="preserve">w powiecie </w:t>
      </w:r>
      <w:r w:rsidR="00A20588" w:rsidRPr="007C200C">
        <w:rPr>
          <w:rFonts w:ascii="Arial" w:hAnsi="Arial" w:cs="Arial"/>
        </w:rPr>
        <w:t>chrzanowskim</w:t>
      </w:r>
      <w:r w:rsidR="00A20588">
        <w:rPr>
          <w:rFonts w:ascii="Arial" w:hAnsi="Arial" w:cs="Arial"/>
        </w:rPr>
        <w:t xml:space="preserve">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DF5C65">
        <w:rPr>
          <w:rFonts w:ascii="Arial" w:hAnsi="Arial" w:cs="Arial"/>
        </w:rPr>
        <w:t>1</w:t>
      </w:r>
      <w:r w:rsidR="00A20588">
        <w:rPr>
          <w:rFonts w:ascii="Arial" w:hAnsi="Arial" w:cs="Arial"/>
        </w:rPr>
        <w:t>8</w:t>
      </w:r>
      <w:r w:rsidR="00DF5C65">
        <w:rPr>
          <w:rFonts w:ascii="Arial" w:hAnsi="Arial" w:cs="Arial"/>
        </w:rPr>
        <w:t>,</w:t>
      </w:r>
      <w:r w:rsidR="00A20588">
        <w:rPr>
          <w:rFonts w:ascii="Arial" w:hAnsi="Arial" w:cs="Arial"/>
        </w:rPr>
        <w:t>5</w:t>
      </w:r>
      <w:r w:rsidR="00840AD3">
        <w:rPr>
          <w:rFonts w:ascii="Arial" w:hAnsi="Arial" w:cs="Arial"/>
        </w:rPr>
        <w:t>%</w:t>
      </w:r>
      <w:r w:rsidR="00A20588">
        <w:rPr>
          <w:rFonts w:ascii="Arial" w:hAnsi="Arial" w:cs="Arial"/>
        </w:rPr>
        <w:t xml:space="preserve"> i w </w:t>
      </w:r>
      <w:r w:rsidR="00A20588" w:rsidRPr="007C200C">
        <w:rPr>
          <w:rFonts w:ascii="Arial" w:hAnsi="Arial" w:cs="Arial"/>
        </w:rPr>
        <w:t xml:space="preserve">powiecie </w:t>
      </w:r>
      <w:r w:rsidR="00A20588">
        <w:rPr>
          <w:rFonts w:ascii="Arial" w:hAnsi="Arial" w:cs="Arial"/>
        </w:rPr>
        <w:t xml:space="preserve">krakowskim </w:t>
      </w:r>
      <w:r w:rsidR="00A20588">
        <w:rPr>
          <w:rFonts w:ascii="Arial" w:hAnsi="Arial" w:cs="Arial"/>
          <w:spacing w:val="-1"/>
        </w:rPr>
        <w:t xml:space="preserve">– </w:t>
      </w:r>
      <w:r w:rsidR="00A20588">
        <w:rPr>
          <w:rFonts w:ascii="Arial" w:hAnsi="Arial" w:cs="Arial"/>
        </w:rPr>
        <w:t>15,2%</w:t>
      </w:r>
      <w:r w:rsidRPr="007C200C">
        <w:rPr>
          <w:rFonts w:ascii="Arial" w:hAnsi="Arial" w:cs="Arial"/>
        </w:rPr>
        <w:t xml:space="preserve">. </w:t>
      </w:r>
    </w:p>
    <w:p w:rsidR="00AB32B4" w:rsidRDefault="00AB32B4" w:rsidP="003B4682">
      <w:pPr>
        <w:spacing w:line="360" w:lineRule="auto"/>
        <w:ind w:firstLine="709"/>
        <w:jc w:val="both"/>
        <w:rPr>
          <w:rFonts w:ascii="Arial" w:hAnsi="Arial" w:cs="Arial"/>
        </w:rPr>
      </w:pPr>
    </w:p>
    <w:p w:rsidR="00EE57EA" w:rsidRDefault="00581475" w:rsidP="00EE57EA">
      <w:pPr>
        <w:jc w:val="center"/>
        <w:rPr>
          <w:rFonts w:ascii="Arial" w:hAnsi="Arial"/>
          <w:b/>
        </w:rPr>
      </w:pPr>
      <w:r>
        <w:rPr>
          <w:rFonts w:ascii="Arial" w:hAnsi="Arial" w:cs="Arial"/>
          <w:b/>
        </w:rPr>
        <w:t>Mapa 3</w:t>
      </w:r>
      <w:r w:rsidR="00EE57EA">
        <w:rPr>
          <w:rFonts w:ascii="Arial" w:hAnsi="Arial" w:cs="Arial"/>
          <w:b/>
        </w:rPr>
        <w:t>. Emisja zanieczyszczeń powietrza z zakładów szczególnie</w:t>
      </w:r>
      <w:r w:rsidR="00EE57EA" w:rsidRPr="008523A2">
        <w:rPr>
          <w:rFonts w:ascii="Arial" w:hAnsi="Arial" w:cs="Arial"/>
          <w:b/>
        </w:rPr>
        <w:t xml:space="preserve"> uciążliwych  </w:t>
      </w:r>
      <w:r w:rsidR="00EE57EA">
        <w:rPr>
          <w:rFonts w:ascii="Arial" w:hAnsi="Arial" w:cs="Arial"/>
          <w:b/>
        </w:rPr>
        <w:br/>
      </w:r>
      <w:r w:rsidR="00EE57EA">
        <w:rPr>
          <w:rFonts w:ascii="Arial" w:hAnsi="Arial"/>
          <w:b/>
        </w:rPr>
        <w:t xml:space="preserve">według </w:t>
      </w:r>
      <w:r w:rsidR="00CF05B7">
        <w:rPr>
          <w:rFonts w:ascii="Arial" w:hAnsi="Arial"/>
          <w:b/>
        </w:rPr>
        <w:t>powiatów</w:t>
      </w:r>
      <w:r w:rsidR="00EE57EA" w:rsidRPr="00820CD4">
        <w:rPr>
          <w:rFonts w:ascii="Arial" w:hAnsi="Arial"/>
          <w:b/>
        </w:rPr>
        <w:t xml:space="preserve"> </w:t>
      </w:r>
      <w:r w:rsidR="00EE57EA">
        <w:rPr>
          <w:rFonts w:ascii="Arial" w:hAnsi="Arial"/>
          <w:b/>
        </w:rPr>
        <w:t xml:space="preserve">w </w:t>
      </w:r>
      <w:r w:rsidR="00EE57EA" w:rsidRPr="00820CD4">
        <w:rPr>
          <w:rFonts w:ascii="Arial" w:hAnsi="Arial"/>
          <w:b/>
        </w:rPr>
        <w:t>201</w:t>
      </w:r>
      <w:r w:rsidR="005B65BC">
        <w:rPr>
          <w:rFonts w:ascii="Arial" w:hAnsi="Arial"/>
          <w:b/>
        </w:rPr>
        <w:t>5</w:t>
      </w:r>
      <w:r w:rsidR="00EE57EA">
        <w:rPr>
          <w:rFonts w:ascii="Arial" w:hAnsi="Arial"/>
          <w:b/>
        </w:rPr>
        <w:t xml:space="preserve"> </w:t>
      </w:r>
      <w:r w:rsidR="00EE57EA" w:rsidRPr="00820CD4">
        <w:rPr>
          <w:rFonts w:ascii="Arial" w:hAnsi="Arial"/>
          <w:b/>
        </w:rPr>
        <w:t>r.</w:t>
      </w:r>
    </w:p>
    <w:p w:rsidR="00CF05B7" w:rsidRDefault="00CF05B7" w:rsidP="00EE57EA">
      <w:pPr>
        <w:jc w:val="center"/>
        <w:rPr>
          <w:rFonts w:ascii="Arial" w:hAnsi="Arial"/>
          <w:b/>
        </w:rPr>
      </w:pPr>
    </w:p>
    <w:tbl>
      <w:tblPr>
        <w:tblStyle w:val="Tabela-Siatka"/>
        <w:tblW w:w="0" w:type="auto"/>
        <w:tblInd w:w="113" w:type="dxa"/>
        <w:tblBorders>
          <w:top w:val="single" w:sz="6" w:space="0" w:color="548DD4" w:themeColor="text2" w:themeTint="99"/>
          <w:left w:val="single" w:sz="6" w:space="0" w:color="548DD4" w:themeColor="text2" w:themeTint="99"/>
          <w:bottom w:val="single" w:sz="6" w:space="0" w:color="548DD4" w:themeColor="text2" w:themeTint="99"/>
          <w:right w:val="single" w:sz="6" w:space="0" w:color="548DD4" w:themeColor="text2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3"/>
        <w:gridCol w:w="4763"/>
      </w:tblGrid>
      <w:tr w:rsidR="00CF05B7" w:rsidTr="008C4AC1">
        <w:tc>
          <w:tcPr>
            <w:tcW w:w="4763" w:type="dxa"/>
          </w:tcPr>
          <w:p w:rsidR="00CF05B7" w:rsidRPr="00F524EF" w:rsidRDefault="00F524EF" w:rsidP="00F524EF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pyłowe</w:t>
            </w:r>
          </w:p>
          <w:p w:rsidR="00CF05B7" w:rsidRDefault="00F524EF" w:rsidP="00EE57E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</w:rPr>
              <mc:AlternateContent>
                <mc:Choice Requires="wpc">
                  <w:drawing>
                    <wp:anchor distT="0" distB="0" distL="114300" distR="114300" simplePos="0" relativeHeight="251635712" behindDoc="0" locked="0" layoutInCell="1" allowOverlap="1" wp14:anchorId="4C9A067C" wp14:editId="4BF7A22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104775</wp:posOffset>
                      </wp:positionV>
                      <wp:extent cx="2531110" cy="2301382"/>
                      <wp:effectExtent l="0" t="0" r="21590" b="3810"/>
                      <wp:wrapNone/>
                      <wp:docPr id="555" name="Kanwa 5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87" name="Freeform 21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377427" y="1196085"/>
                                  <a:ext cx="796624" cy="846023"/>
                                </a:xfrm>
                                <a:custGeom>
                                  <a:avLst/>
                                  <a:gdLst>
                                    <a:gd name="T0" fmla="*/ 43 w 114"/>
                                    <a:gd name="T1" fmla="*/ 1 h 121"/>
                                    <a:gd name="T2" fmla="*/ 53 w 114"/>
                                    <a:gd name="T3" fmla="*/ 0 h 121"/>
                                    <a:gd name="T4" fmla="*/ 59 w 114"/>
                                    <a:gd name="T5" fmla="*/ 3 h 121"/>
                                    <a:gd name="T6" fmla="*/ 70 w 114"/>
                                    <a:gd name="T7" fmla="*/ 9 h 121"/>
                                    <a:gd name="T8" fmla="*/ 78 w 114"/>
                                    <a:gd name="T9" fmla="*/ 15 h 121"/>
                                    <a:gd name="T10" fmla="*/ 81 w 114"/>
                                    <a:gd name="T11" fmla="*/ 20 h 121"/>
                                    <a:gd name="T12" fmla="*/ 91 w 114"/>
                                    <a:gd name="T13" fmla="*/ 32 h 121"/>
                                    <a:gd name="T14" fmla="*/ 99 w 114"/>
                                    <a:gd name="T15" fmla="*/ 28 h 121"/>
                                    <a:gd name="T16" fmla="*/ 109 w 114"/>
                                    <a:gd name="T17" fmla="*/ 36 h 121"/>
                                    <a:gd name="T18" fmla="*/ 100 w 114"/>
                                    <a:gd name="T19" fmla="*/ 44 h 121"/>
                                    <a:gd name="T20" fmla="*/ 103 w 114"/>
                                    <a:gd name="T21" fmla="*/ 54 h 121"/>
                                    <a:gd name="T22" fmla="*/ 100 w 114"/>
                                    <a:gd name="T23" fmla="*/ 63 h 121"/>
                                    <a:gd name="T24" fmla="*/ 105 w 114"/>
                                    <a:gd name="T25" fmla="*/ 74 h 121"/>
                                    <a:gd name="T26" fmla="*/ 104 w 114"/>
                                    <a:gd name="T27" fmla="*/ 83 h 121"/>
                                    <a:gd name="T28" fmla="*/ 107 w 114"/>
                                    <a:gd name="T29" fmla="*/ 93 h 121"/>
                                    <a:gd name="T30" fmla="*/ 107 w 114"/>
                                    <a:gd name="T31" fmla="*/ 103 h 121"/>
                                    <a:gd name="T32" fmla="*/ 98 w 114"/>
                                    <a:gd name="T33" fmla="*/ 117 h 121"/>
                                    <a:gd name="T34" fmla="*/ 88 w 114"/>
                                    <a:gd name="T35" fmla="*/ 118 h 121"/>
                                    <a:gd name="T36" fmla="*/ 81 w 114"/>
                                    <a:gd name="T37" fmla="*/ 115 h 121"/>
                                    <a:gd name="T38" fmla="*/ 78 w 114"/>
                                    <a:gd name="T39" fmla="*/ 109 h 121"/>
                                    <a:gd name="T40" fmla="*/ 70 w 114"/>
                                    <a:gd name="T41" fmla="*/ 109 h 121"/>
                                    <a:gd name="T42" fmla="*/ 66 w 114"/>
                                    <a:gd name="T43" fmla="*/ 102 h 121"/>
                                    <a:gd name="T44" fmla="*/ 62 w 114"/>
                                    <a:gd name="T45" fmla="*/ 96 h 121"/>
                                    <a:gd name="T46" fmla="*/ 51 w 114"/>
                                    <a:gd name="T47" fmla="*/ 94 h 121"/>
                                    <a:gd name="T48" fmla="*/ 41 w 114"/>
                                    <a:gd name="T49" fmla="*/ 92 h 121"/>
                                    <a:gd name="T50" fmla="*/ 37 w 114"/>
                                    <a:gd name="T51" fmla="*/ 85 h 121"/>
                                    <a:gd name="T52" fmla="*/ 26 w 114"/>
                                    <a:gd name="T53" fmla="*/ 80 h 121"/>
                                    <a:gd name="T54" fmla="*/ 17 w 114"/>
                                    <a:gd name="T55" fmla="*/ 78 h 121"/>
                                    <a:gd name="T56" fmla="*/ 14 w 114"/>
                                    <a:gd name="T57" fmla="*/ 71 h 121"/>
                                    <a:gd name="T58" fmla="*/ 5 w 114"/>
                                    <a:gd name="T59" fmla="*/ 67 h 121"/>
                                    <a:gd name="T60" fmla="*/ 4 w 114"/>
                                    <a:gd name="T61" fmla="*/ 60 h 121"/>
                                    <a:gd name="T62" fmla="*/ 1 w 114"/>
                                    <a:gd name="T63" fmla="*/ 52 h 121"/>
                                    <a:gd name="T64" fmla="*/ 4 w 114"/>
                                    <a:gd name="T65" fmla="*/ 45 h 121"/>
                                    <a:gd name="T66" fmla="*/ 14 w 114"/>
                                    <a:gd name="T67" fmla="*/ 51 h 121"/>
                                    <a:gd name="T68" fmla="*/ 22 w 114"/>
                                    <a:gd name="T69" fmla="*/ 53 h 121"/>
                                    <a:gd name="T70" fmla="*/ 28 w 114"/>
                                    <a:gd name="T71" fmla="*/ 54 h 121"/>
                                    <a:gd name="T72" fmla="*/ 30 w 114"/>
                                    <a:gd name="T73" fmla="*/ 45 h 121"/>
                                    <a:gd name="T74" fmla="*/ 26 w 114"/>
                                    <a:gd name="T75" fmla="*/ 38 h 121"/>
                                    <a:gd name="T76" fmla="*/ 34 w 114"/>
                                    <a:gd name="T77" fmla="*/ 38 h 121"/>
                                    <a:gd name="T78" fmla="*/ 31 w 114"/>
                                    <a:gd name="T79" fmla="*/ 34 h 121"/>
                                    <a:gd name="T80" fmla="*/ 35 w 114"/>
                                    <a:gd name="T81" fmla="*/ 24 h 121"/>
                                    <a:gd name="T82" fmla="*/ 28 w 114"/>
                                    <a:gd name="T83" fmla="*/ 17 h 121"/>
                                    <a:gd name="T84" fmla="*/ 36 w 114"/>
                                    <a:gd name="T85" fmla="*/ 12 h 121"/>
                                    <a:gd name="T86" fmla="*/ 35 w 114"/>
                                    <a:gd name="T87" fmla="*/ 9 h 121"/>
                                    <a:gd name="T88" fmla="*/ 48 w 114"/>
                                    <a:gd name="T89" fmla="*/ 43 h 121"/>
                                    <a:gd name="T90" fmla="*/ 47 w 114"/>
                                    <a:gd name="T91" fmla="*/ 48 h 121"/>
                                    <a:gd name="T92" fmla="*/ 47 w 114"/>
                                    <a:gd name="T93" fmla="*/ 57 h 121"/>
                                    <a:gd name="T94" fmla="*/ 55 w 114"/>
                                    <a:gd name="T95" fmla="*/ 59 h 121"/>
                                    <a:gd name="T96" fmla="*/ 62 w 114"/>
                                    <a:gd name="T97" fmla="*/ 55 h 121"/>
                                    <a:gd name="T98" fmla="*/ 62 w 114"/>
                                    <a:gd name="T99" fmla="*/ 49 h 121"/>
                                    <a:gd name="T100" fmla="*/ 62 w 114"/>
                                    <a:gd name="T101" fmla="*/ 46 h 121"/>
                                    <a:gd name="T102" fmla="*/ 59 w 114"/>
                                    <a:gd name="T103" fmla="*/ 39 h 121"/>
                                    <a:gd name="T104" fmla="*/ 51 w 114"/>
                                    <a:gd name="T105" fmla="*/ 34 h 1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114" h="121">
                                      <a:moveTo>
                                        <a:pt x="35" y="9"/>
                                      </a:moveTo>
                                      <a:lnTo>
                                        <a:pt x="37" y="7"/>
                                      </a:lnTo>
                                      <a:lnTo>
                                        <a:pt x="39" y="5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2" y="2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48" y="1"/>
                                      </a:lnTo>
                                      <a:lnTo>
                                        <a:pt x="50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53" y="0"/>
                                      </a:lnTo>
                                      <a:lnTo>
                                        <a:pt x="54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9" y="0"/>
                                      </a:lnTo>
                                      <a:lnTo>
                                        <a:pt x="59" y="1"/>
                                      </a:lnTo>
                                      <a:lnTo>
                                        <a:pt x="59" y="2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60" y="4"/>
                                      </a:lnTo>
                                      <a:lnTo>
                                        <a:pt x="61" y="4"/>
                                      </a:lnTo>
                                      <a:lnTo>
                                        <a:pt x="62" y="5"/>
                                      </a:lnTo>
                                      <a:lnTo>
                                        <a:pt x="64" y="5"/>
                                      </a:lnTo>
                                      <a:lnTo>
                                        <a:pt x="67" y="5"/>
                                      </a:lnTo>
                                      <a:lnTo>
                                        <a:pt x="70" y="9"/>
                                      </a:lnTo>
                                      <a:lnTo>
                                        <a:pt x="71" y="9"/>
                                      </a:lnTo>
                                      <a:lnTo>
                                        <a:pt x="73" y="9"/>
                                      </a:lnTo>
                                      <a:lnTo>
                                        <a:pt x="75" y="9"/>
                                      </a:lnTo>
                                      <a:lnTo>
                                        <a:pt x="76" y="12"/>
                                      </a:lnTo>
                                      <a:lnTo>
                                        <a:pt x="78" y="14"/>
                                      </a:lnTo>
                                      <a:lnTo>
                                        <a:pt x="78" y="15"/>
                                      </a:lnTo>
                                      <a:lnTo>
                                        <a:pt x="79" y="16"/>
                                      </a:lnTo>
                                      <a:lnTo>
                                        <a:pt x="80" y="16"/>
                                      </a:lnTo>
                                      <a:lnTo>
                                        <a:pt x="82" y="16"/>
                                      </a:lnTo>
                                      <a:lnTo>
                                        <a:pt x="81" y="18"/>
                                      </a:lnTo>
                                      <a:lnTo>
                                        <a:pt x="81" y="19"/>
                                      </a:lnTo>
                                      <a:lnTo>
                                        <a:pt x="81" y="20"/>
                                      </a:lnTo>
                                      <a:lnTo>
                                        <a:pt x="81" y="21"/>
                                      </a:lnTo>
                                      <a:lnTo>
                                        <a:pt x="81" y="24"/>
                                      </a:lnTo>
                                      <a:lnTo>
                                        <a:pt x="81" y="25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8" y="30"/>
                                      </a:lnTo>
                                      <a:lnTo>
                                        <a:pt x="91" y="32"/>
                                      </a:lnTo>
                                      <a:lnTo>
                                        <a:pt x="92" y="30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7"/>
                                      </a:lnTo>
                                      <a:lnTo>
                                        <a:pt x="97" y="27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9" y="28"/>
                                      </a:lnTo>
                                      <a:lnTo>
                                        <a:pt x="100" y="29"/>
                                      </a:lnTo>
                                      <a:lnTo>
                                        <a:pt x="101" y="30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6" y="33"/>
                                      </a:lnTo>
                                      <a:lnTo>
                                        <a:pt x="108" y="35"/>
                                      </a:lnTo>
                                      <a:lnTo>
                                        <a:pt x="109" y="36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8" y="39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6" y="43"/>
                                      </a:lnTo>
                                      <a:lnTo>
                                        <a:pt x="103" y="43"/>
                                      </a:lnTo>
                                      <a:lnTo>
                                        <a:pt x="100" y="44"/>
                                      </a:lnTo>
                                      <a:lnTo>
                                        <a:pt x="98" y="46"/>
                                      </a:lnTo>
                                      <a:lnTo>
                                        <a:pt x="99" y="48"/>
                                      </a:lnTo>
                                      <a:lnTo>
                                        <a:pt x="100" y="50"/>
                                      </a:lnTo>
                                      <a:lnTo>
                                        <a:pt x="101" y="52"/>
                                      </a:lnTo>
                                      <a:lnTo>
                                        <a:pt x="102" y="53"/>
                                      </a:lnTo>
                                      <a:lnTo>
                                        <a:pt x="103" y="54"/>
                                      </a:lnTo>
                                      <a:lnTo>
                                        <a:pt x="104" y="55"/>
                                      </a:lnTo>
                                      <a:lnTo>
                                        <a:pt x="104" y="56"/>
                                      </a:lnTo>
                                      <a:lnTo>
                                        <a:pt x="103" y="58"/>
                                      </a:lnTo>
                                      <a:lnTo>
                                        <a:pt x="101" y="60"/>
                                      </a:lnTo>
                                      <a:lnTo>
                                        <a:pt x="100" y="61"/>
                                      </a:lnTo>
                                      <a:lnTo>
                                        <a:pt x="100" y="63"/>
                                      </a:lnTo>
                                      <a:lnTo>
                                        <a:pt x="100" y="65"/>
                                      </a:lnTo>
                                      <a:lnTo>
                                        <a:pt x="101" y="67"/>
                                      </a:lnTo>
                                      <a:lnTo>
                                        <a:pt x="102" y="68"/>
                                      </a:lnTo>
                                      <a:lnTo>
                                        <a:pt x="103" y="70"/>
                                      </a:lnTo>
                                      <a:lnTo>
                                        <a:pt x="103" y="72"/>
                                      </a:lnTo>
                                      <a:lnTo>
                                        <a:pt x="105" y="74"/>
                                      </a:lnTo>
                                      <a:lnTo>
                                        <a:pt x="105" y="75"/>
                                      </a:lnTo>
                                      <a:lnTo>
                                        <a:pt x="105" y="77"/>
                                      </a:lnTo>
                                      <a:lnTo>
                                        <a:pt x="106" y="78"/>
                                      </a:lnTo>
                                      <a:lnTo>
                                        <a:pt x="105" y="79"/>
                                      </a:lnTo>
                                      <a:lnTo>
                                        <a:pt x="104" y="81"/>
                                      </a:lnTo>
                                      <a:lnTo>
                                        <a:pt x="104" y="83"/>
                                      </a:lnTo>
                                      <a:lnTo>
                                        <a:pt x="105" y="85"/>
                                      </a:lnTo>
                                      <a:lnTo>
                                        <a:pt x="108" y="88"/>
                                      </a:lnTo>
                                      <a:lnTo>
                                        <a:pt x="109" y="90"/>
                                      </a:lnTo>
                                      <a:lnTo>
                                        <a:pt x="108" y="90"/>
                                      </a:lnTo>
                                      <a:lnTo>
                                        <a:pt x="107" y="91"/>
                                      </a:lnTo>
                                      <a:lnTo>
                                        <a:pt x="107" y="93"/>
                                      </a:lnTo>
                                      <a:lnTo>
                                        <a:pt x="109" y="96"/>
                                      </a:lnTo>
                                      <a:lnTo>
                                        <a:pt x="114" y="101"/>
                                      </a:lnTo>
                                      <a:lnTo>
                                        <a:pt x="114" y="103"/>
                                      </a:lnTo>
                                      <a:lnTo>
                                        <a:pt x="112" y="104"/>
                                      </a:lnTo>
                                      <a:lnTo>
                                        <a:pt x="110" y="104"/>
                                      </a:lnTo>
                                      <a:lnTo>
                                        <a:pt x="107" y="103"/>
                                      </a:lnTo>
                                      <a:lnTo>
                                        <a:pt x="106" y="103"/>
                                      </a:lnTo>
                                      <a:lnTo>
                                        <a:pt x="103" y="105"/>
                                      </a:lnTo>
                                      <a:lnTo>
                                        <a:pt x="100" y="111"/>
                                      </a:lnTo>
                                      <a:lnTo>
                                        <a:pt x="99" y="113"/>
                                      </a:lnTo>
                                      <a:lnTo>
                                        <a:pt x="98" y="116"/>
                                      </a:lnTo>
                                      <a:lnTo>
                                        <a:pt x="98" y="117"/>
                                      </a:lnTo>
                                      <a:lnTo>
                                        <a:pt x="96" y="118"/>
                                      </a:lnTo>
                                      <a:lnTo>
                                        <a:pt x="94" y="118"/>
                                      </a:lnTo>
                                      <a:lnTo>
                                        <a:pt x="91" y="120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9" y="120"/>
                                      </a:lnTo>
                                      <a:lnTo>
                                        <a:pt x="88" y="118"/>
                                      </a:lnTo>
                                      <a:lnTo>
                                        <a:pt x="87" y="116"/>
                                      </a:lnTo>
                                      <a:lnTo>
                                        <a:pt x="86" y="115"/>
                                      </a:lnTo>
                                      <a:lnTo>
                                        <a:pt x="84" y="115"/>
                                      </a:lnTo>
                                      <a:lnTo>
                                        <a:pt x="82" y="116"/>
                                      </a:lnTo>
                                      <a:lnTo>
                                        <a:pt x="82" y="116"/>
                                      </a:lnTo>
                                      <a:lnTo>
                                        <a:pt x="81" y="115"/>
                                      </a:lnTo>
                                      <a:lnTo>
                                        <a:pt x="81" y="115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81" y="110"/>
                                      </a:lnTo>
                                      <a:lnTo>
                                        <a:pt x="80" y="109"/>
                                      </a:lnTo>
                                      <a:lnTo>
                                        <a:pt x="78" y="109"/>
                                      </a:lnTo>
                                      <a:lnTo>
                                        <a:pt x="76" y="111"/>
                                      </a:lnTo>
                                      <a:lnTo>
                                        <a:pt x="75" y="111"/>
                                      </a:lnTo>
                                      <a:lnTo>
                                        <a:pt x="74" y="111"/>
                                      </a:lnTo>
                                      <a:lnTo>
                                        <a:pt x="73" y="110"/>
                                      </a:lnTo>
                                      <a:lnTo>
                                        <a:pt x="72" y="109"/>
                                      </a:lnTo>
                                      <a:lnTo>
                                        <a:pt x="70" y="109"/>
                                      </a:lnTo>
                                      <a:lnTo>
                                        <a:pt x="69" y="108"/>
                                      </a:lnTo>
                                      <a:lnTo>
                                        <a:pt x="69" y="106"/>
                                      </a:lnTo>
                                      <a:lnTo>
                                        <a:pt x="68" y="105"/>
                                      </a:lnTo>
                                      <a:lnTo>
                                        <a:pt x="67" y="105"/>
                                      </a:lnTo>
                                      <a:lnTo>
                                        <a:pt x="67" y="104"/>
                                      </a:lnTo>
                                      <a:lnTo>
                                        <a:pt x="66" y="102"/>
                                      </a:lnTo>
                                      <a:lnTo>
                                        <a:pt x="66" y="102"/>
                                      </a:lnTo>
                                      <a:lnTo>
                                        <a:pt x="65" y="102"/>
                                      </a:lnTo>
                                      <a:lnTo>
                                        <a:pt x="64" y="102"/>
                                      </a:lnTo>
                                      <a:lnTo>
                                        <a:pt x="63" y="100"/>
                                      </a:lnTo>
                                      <a:lnTo>
                                        <a:pt x="62" y="97"/>
                                      </a:lnTo>
                                      <a:lnTo>
                                        <a:pt x="62" y="96"/>
                                      </a:lnTo>
                                      <a:lnTo>
                                        <a:pt x="61" y="96"/>
                                      </a:lnTo>
                                      <a:lnTo>
                                        <a:pt x="61" y="94"/>
                                      </a:lnTo>
                                      <a:lnTo>
                                        <a:pt x="59" y="93"/>
                                      </a:lnTo>
                                      <a:lnTo>
                                        <a:pt x="57" y="93"/>
                                      </a:lnTo>
                                      <a:lnTo>
                                        <a:pt x="54" y="93"/>
                                      </a:lnTo>
                                      <a:lnTo>
                                        <a:pt x="51" y="94"/>
                                      </a:lnTo>
                                      <a:lnTo>
                                        <a:pt x="48" y="96"/>
                                      </a:lnTo>
                                      <a:lnTo>
                                        <a:pt x="46" y="96"/>
                                      </a:lnTo>
                                      <a:lnTo>
                                        <a:pt x="45" y="96"/>
                                      </a:lnTo>
                                      <a:lnTo>
                                        <a:pt x="42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1" y="92"/>
                                      </a:lnTo>
                                      <a:lnTo>
                                        <a:pt x="40" y="91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0" y="87"/>
                                      </a:lnTo>
                                      <a:lnTo>
                                        <a:pt x="39" y="87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37" y="85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4" y="82"/>
                                      </a:lnTo>
                                      <a:lnTo>
                                        <a:pt x="32" y="81"/>
                                      </a:lnTo>
                                      <a:lnTo>
                                        <a:pt x="30" y="81"/>
                                      </a:lnTo>
                                      <a:lnTo>
                                        <a:pt x="29" y="80"/>
                                      </a:lnTo>
                                      <a:lnTo>
                                        <a:pt x="26" y="80"/>
                                      </a:lnTo>
                                      <a:lnTo>
                                        <a:pt x="24" y="80"/>
                                      </a:lnTo>
                                      <a:lnTo>
                                        <a:pt x="22" y="81"/>
                                      </a:lnTo>
                                      <a:lnTo>
                                        <a:pt x="20" y="81"/>
                                      </a:lnTo>
                                      <a:lnTo>
                                        <a:pt x="19" y="81"/>
                                      </a:lnTo>
                                      <a:lnTo>
                                        <a:pt x="18" y="80"/>
                                      </a:lnTo>
                                      <a:lnTo>
                                        <a:pt x="17" y="78"/>
                                      </a:lnTo>
                                      <a:lnTo>
                                        <a:pt x="17" y="77"/>
                                      </a:lnTo>
                                      <a:lnTo>
                                        <a:pt x="15" y="76"/>
                                      </a:lnTo>
                                      <a:lnTo>
                                        <a:pt x="14" y="75"/>
                                      </a:lnTo>
                                      <a:lnTo>
                                        <a:pt x="14" y="74"/>
                                      </a:lnTo>
                                      <a:lnTo>
                                        <a:pt x="14" y="72"/>
                                      </a:lnTo>
                                      <a:lnTo>
                                        <a:pt x="14" y="71"/>
                                      </a:lnTo>
                                      <a:lnTo>
                                        <a:pt x="14" y="71"/>
                                      </a:lnTo>
                                      <a:lnTo>
                                        <a:pt x="12" y="70"/>
                                      </a:lnTo>
                                      <a:lnTo>
                                        <a:pt x="10" y="70"/>
                                      </a:lnTo>
                                      <a:lnTo>
                                        <a:pt x="9" y="70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5" y="67"/>
                                      </a:lnTo>
                                      <a:lnTo>
                                        <a:pt x="4" y="66"/>
                                      </a:lnTo>
                                      <a:lnTo>
                                        <a:pt x="3" y="66"/>
                                      </a:lnTo>
                                      <a:lnTo>
                                        <a:pt x="1" y="65"/>
                                      </a:lnTo>
                                      <a:lnTo>
                                        <a:pt x="2" y="64"/>
                                      </a:lnTo>
                                      <a:lnTo>
                                        <a:pt x="3" y="61"/>
                                      </a:lnTo>
                                      <a:lnTo>
                                        <a:pt x="4" y="60"/>
                                      </a:lnTo>
                                      <a:lnTo>
                                        <a:pt x="4" y="58"/>
                                      </a:lnTo>
                                      <a:lnTo>
                                        <a:pt x="3" y="57"/>
                                      </a:lnTo>
                                      <a:lnTo>
                                        <a:pt x="2" y="55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1" y="52"/>
                                      </a:lnTo>
                                      <a:lnTo>
                                        <a:pt x="2" y="51"/>
                                      </a:lnTo>
                                      <a:lnTo>
                                        <a:pt x="2" y="49"/>
                                      </a:lnTo>
                                      <a:lnTo>
                                        <a:pt x="2" y="47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3" y="45"/>
                                      </a:lnTo>
                                      <a:lnTo>
                                        <a:pt x="4" y="45"/>
                                      </a:lnTo>
                                      <a:lnTo>
                                        <a:pt x="8" y="46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2" y="47"/>
                                      </a:lnTo>
                                      <a:lnTo>
                                        <a:pt x="13" y="48"/>
                                      </a:lnTo>
                                      <a:lnTo>
                                        <a:pt x="13" y="50"/>
                                      </a:lnTo>
                                      <a:lnTo>
                                        <a:pt x="14" y="51"/>
                                      </a:lnTo>
                                      <a:lnTo>
                                        <a:pt x="16" y="52"/>
                                      </a:lnTo>
                                      <a:lnTo>
                                        <a:pt x="18" y="52"/>
                                      </a:lnTo>
                                      <a:lnTo>
                                        <a:pt x="19" y="51"/>
                                      </a:lnTo>
                                      <a:lnTo>
                                        <a:pt x="20" y="51"/>
                                      </a:lnTo>
                                      <a:lnTo>
                                        <a:pt x="21" y="52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2" y="54"/>
                                      </a:lnTo>
                                      <a:lnTo>
                                        <a:pt x="22" y="55"/>
                                      </a:lnTo>
                                      <a:lnTo>
                                        <a:pt x="23" y="55"/>
                                      </a:lnTo>
                                      <a:lnTo>
                                        <a:pt x="24" y="55"/>
                                      </a:lnTo>
                                      <a:lnTo>
                                        <a:pt x="26" y="54"/>
                                      </a:lnTo>
                                      <a:lnTo>
                                        <a:pt x="28" y="54"/>
                                      </a:lnTo>
                                      <a:lnTo>
                                        <a:pt x="29" y="52"/>
                                      </a:lnTo>
                                      <a:lnTo>
                                        <a:pt x="30" y="51"/>
                                      </a:lnTo>
                                      <a:lnTo>
                                        <a:pt x="30" y="50"/>
                                      </a:lnTo>
                                      <a:lnTo>
                                        <a:pt x="29" y="48"/>
                                      </a:lnTo>
                                      <a:lnTo>
                                        <a:pt x="29" y="47"/>
                                      </a:lnTo>
                                      <a:lnTo>
                                        <a:pt x="30" y="45"/>
                                      </a:lnTo>
                                      <a:lnTo>
                                        <a:pt x="30" y="44"/>
                                      </a:lnTo>
                                      <a:lnTo>
                                        <a:pt x="29" y="43"/>
                                      </a:lnTo>
                                      <a:lnTo>
                                        <a:pt x="27" y="42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40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8" y="39"/>
                                      </a:lnTo>
                                      <a:lnTo>
                                        <a:pt x="29" y="40"/>
                                      </a:lnTo>
                                      <a:lnTo>
                                        <a:pt x="30" y="40"/>
                                      </a:lnTo>
                                      <a:lnTo>
                                        <a:pt x="31" y="40"/>
                                      </a:lnTo>
                                      <a:lnTo>
                                        <a:pt x="32" y="39"/>
                                      </a:lnTo>
                                      <a:lnTo>
                                        <a:pt x="34" y="38"/>
                                      </a:lnTo>
                                      <a:lnTo>
                                        <a:pt x="34" y="37"/>
                                      </a:lnTo>
                                      <a:lnTo>
                                        <a:pt x="34" y="36"/>
                                      </a:lnTo>
                                      <a:lnTo>
                                        <a:pt x="33" y="35"/>
                                      </a:lnTo>
                                      <a:lnTo>
                                        <a:pt x="32" y="35"/>
                                      </a:lnTo>
                                      <a:lnTo>
                                        <a:pt x="31" y="34"/>
                                      </a:lnTo>
                                      <a:lnTo>
                                        <a:pt x="31" y="34"/>
                                      </a:lnTo>
                                      <a:lnTo>
                                        <a:pt x="32" y="32"/>
                                      </a:lnTo>
                                      <a:lnTo>
                                        <a:pt x="33" y="31"/>
                                      </a:lnTo>
                                      <a:lnTo>
                                        <a:pt x="34" y="29"/>
                                      </a:lnTo>
                                      <a:lnTo>
                                        <a:pt x="35" y="28"/>
                                      </a:lnTo>
                                      <a:lnTo>
                                        <a:pt x="35" y="25"/>
                                      </a:lnTo>
                                      <a:lnTo>
                                        <a:pt x="35" y="24"/>
                                      </a:lnTo>
                                      <a:lnTo>
                                        <a:pt x="33" y="23"/>
                                      </a:lnTo>
                                      <a:lnTo>
                                        <a:pt x="29" y="21"/>
                                      </a:lnTo>
                                      <a:lnTo>
                                        <a:pt x="26" y="19"/>
                                      </a:lnTo>
                                      <a:lnTo>
                                        <a:pt x="27" y="19"/>
                                      </a:lnTo>
                                      <a:lnTo>
                                        <a:pt x="27" y="18"/>
                                      </a:lnTo>
                                      <a:lnTo>
                                        <a:pt x="28" y="17"/>
                                      </a:lnTo>
                                      <a:lnTo>
                                        <a:pt x="30" y="17"/>
                                      </a:lnTo>
                                      <a:lnTo>
                                        <a:pt x="31" y="16"/>
                                      </a:lnTo>
                                      <a:lnTo>
                                        <a:pt x="32" y="15"/>
                                      </a:lnTo>
                                      <a:lnTo>
                                        <a:pt x="33" y="14"/>
                                      </a:lnTo>
                                      <a:lnTo>
                                        <a:pt x="35" y="13"/>
                                      </a:lnTo>
                                      <a:lnTo>
                                        <a:pt x="36" y="12"/>
                                      </a:lnTo>
                                      <a:lnTo>
                                        <a:pt x="36" y="11"/>
                                      </a:lnTo>
                                      <a:lnTo>
                                        <a:pt x="36" y="10"/>
                                      </a:lnTo>
                                      <a:lnTo>
                                        <a:pt x="35" y="10"/>
                                      </a:lnTo>
                                      <a:lnTo>
                                        <a:pt x="35" y="9"/>
                                      </a:lnTo>
                                      <a:lnTo>
                                        <a:pt x="35" y="10"/>
                                      </a:lnTo>
                                      <a:lnTo>
                                        <a:pt x="35" y="9"/>
                                      </a:lnTo>
                                      <a:lnTo>
                                        <a:pt x="37" y="7"/>
                                      </a:lnTo>
                                      <a:lnTo>
                                        <a:pt x="35" y="9"/>
                                      </a:lnTo>
                                      <a:moveTo>
                                        <a:pt x="48" y="38"/>
                                      </a:moveTo>
                                      <a:lnTo>
                                        <a:pt x="48" y="38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8" y="43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50" y="43"/>
                                      </a:lnTo>
                                      <a:lnTo>
                                        <a:pt x="50" y="44"/>
                                      </a:lnTo>
                                      <a:lnTo>
                                        <a:pt x="49" y="45"/>
                                      </a:lnTo>
                                      <a:lnTo>
                                        <a:pt x="47" y="48"/>
                                      </a:lnTo>
                                      <a:lnTo>
                                        <a:pt x="47" y="48"/>
                                      </a:lnTo>
                                      <a:lnTo>
                                        <a:pt x="47" y="51"/>
                                      </a:lnTo>
                                      <a:lnTo>
                                        <a:pt x="46" y="53"/>
                                      </a:lnTo>
                                      <a:lnTo>
                                        <a:pt x="46" y="54"/>
                                      </a:lnTo>
                                      <a:lnTo>
                                        <a:pt x="47" y="55"/>
                                      </a:lnTo>
                                      <a:lnTo>
                                        <a:pt x="47" y="56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9" y="56"/>
                                      </a:lnTo>
                                      <a:lnTo>
                                        <a:pt x="50" y="56"/>
                                      </a:lnTo>
                                      <a:lnTo>
                                        <a:pt x="51" y="55"/>
                                      </a:lnTo>
                                      <a:lnTo>
                                        <a:pt x="52" y="56"/>
                                      </a:lnTo>
                                      <a:lnTo>
                                        <a:pt x="52" y="57"/>
                                      </a:lnTo>
                                      <a:lnTo>
                                        <a:pt x="55" y="59"/>
                                      </a:lnTo>
                                      <a:lnTo>
                                        <a:pt x="56" y="59"/>
                                      </a:lnTo>
                                      <a:lnTo>
                                        <a:pt x="57" y="59"/>
                                      </a:lnTo>
                                      <a:lnTo>
                                        <a:pt x="58" y="57"/>
                                      </a:lnTo>
                                      <a:lnTo>
                                        <a:pt x="59" y="57"/>
                                      </a:lnTo>
                                      <a:lnTo>
                                        <a:pt x="61" y="56"/>
                                      </a:lnTo>
                                      <a:lnTo>
                                        <a:pt x="62" y="55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2" y="53"/>
                                      </a:lnTo>
                                      <a:lnTo>
                                        <a:pt x="61" y="50"/>
                                      </a:lnTo>
                                      <a:lnTo>
                                        <a:pt x="61" y="50"/>
                                      </a:lnTo>
                                      <a:lnTo>
                                        <a:pt x="61" y="49"/>
                                      </a:lnTo>
                                      <a:lnTo>
                                        <a:pt x="62" y="49"/>
                                      </a:lnTo>
                                      <a:lnTo>
                                        <a:pt x="63" y="50"/>
                                      </a:lnTo>
                                      <a:lnTo>
                                        <a:pt x="63" y="49"/>
                                      </a:lnTo>
                                      <a:lnTo>
                                        <a:pt x="63" y="49"/>
                                      </a:lnTo>
                                      <a:lnTo>
                                        <a:pt x="63" y="47"/>
                                      </a:lnTo>
                                      <a:lnTo>
                                        <a:pt x="63" y="46"/>
                                      </a:lnTo>
                                      <a:lnTo>
                                        <a:pt x="62" y="46"/>
                                      </a:lnTo>
                                      <a:lnTo>
                                        <a:pt x="61" y="45"/>
                                      </a:lnTo>
                                      <a:lnTo>
                                        <a:pt x="61" y="45"/>
                                      </a:lnTo>
                                      <a:lnTo>
                                        <a:pt x="61" y="42"/>
                                      </a:lnTo>
                                      <a:lnTo>
                                        <a:pt x="61" y="40"/>
                                      </a:lnTo>
                                      <a:lnTo>
                                        <a:pt x="60" y="40"/>
                                      </a:lnTo>
                                      <a:lnTo>
                                        <a:pt x="59" y="39"/>
                                      </a:lnTo>
                                      <a:lnTo>
                                        <a:pt x="57" y="38"/>
                                      </a:lnTo>
                                      <a:lnTo>
                                        <a:pt x="56" y="37"/>
                                      </a:lnTo>
                                      <a:lnTo>
                                        <a:pt x="55" y="35"/>
                                      </a:lnTo>
                                      <a:lnTo>
                                        <a:pt x="53" y="35"/>
                                      </a:lnTo>
                                      <a:lnTo>
                                        <a:pt x="52" y="34"/>
                                      </a:lnTo>
                                      <a:lnTo>
                                        <a:pt x="51" y="34"/>
                                      </a:lnTo>
                                      <a:lnTo>
                                        <a:pt x="50" y="34"/>
                                      </a:lnTo>
                                      <a:lnTo>
                                        <a:pt x="49" y="36"/>
                                      </a:lnTo>
                                      <a:lnTo>
                                        <a:pt x="48" y="38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" name="Freeform 2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4530" y="245183"/>
                                  <a:ext cx="524401" cy="419515"/>
                                </a:xfrm>
                                <a:custGeom>
                                  <a:avLst/>
                                  <a:gdLst>
                                    <a:gd name="T0" fmla="*/ 75 w 75"/>
                                    <a:gd name="T1" fmla="*/ 12 h 60"/>
                                    <a:gd name="T2" fmla="*/ 70 w 75"/>
                                    <a:gd name="T3" fmla="*/ 16 h 60"/>
                                    <a:gd name="T4" fmla="*/ 67 w 75"/>
                                    <a:gd name="T5" fmla="*/ 20 h 60"/>
                                    <a:gd name="T6" fmla="*/ 65 w 75"/>
                                    <a:gd name="T7" fmla="*/ 27 h 60"/>
                                    <a:gd name="T8" fmla="*/ 69 w 75"/>
                                    <a:gd name="T9" fmla="*/ 30 h 60"/>
                                    <a:gd name="T10" fmla="*/ 64 w 75"/>
                                    <a:gd name="T11" fmla="*/ 31 h 60"/>
                                    <a:gd name="T12" fmla="*/ 69 w 75"/>
                                    <a:gd name="T13" fmla="*/ 36 h 60"/>
                                    <a:gd name="T14" fmla="*/ 68 w 75"/>
                                    <a:gd name="T15" fmla="*/ 42 h 60"/>
                                    <a:gd name="T16" fmla="*/ 66 w 75"/>
                                    <a:gd name="T17" fmla="*/ 50 h 60"/>
                                    <a:gd name="T18" fmla="*/ 64 w 75"/>
                                    <a:gd name="T19" fmla="*/ 54 h 60"/>
                                    <a:gd name="T20" fmla="*/ 64 w 75"/>
                                    <a:gd name="T21" fmla="*/ 56 h 60"/>
                                    <a:gd name="T22" fmla="*/ 64 w 75"/>
                                    <a:gd name="T23" fmla="*/ 58 h 60"/>
                                    <a:gd name="T24" fmla="*/ 56 w 75"/>
                                    <a:gd name="T25" fmla="*/ 58 h 60"/>
                                    <a:gd name="T26" fmla="*/ 52 w 75"/>
                                    <a:gd name="T27" fmla="*/ 60 h 60"/>
                                    <a:gd name="T28" fmla="*/ 49 w 75"/>
                                    <a:gd name="T29" fmla="*/ 58 h 60"/>
                                    <a:gd name="T30" fmla="*/ 46 w 75"/>
                                    <a:gd name="T31" fmla="*/ 57 h 60"/>
                                    <a:gd name="T32" fmla="*/ 43 w 75"/>
                                    <a:gd name="T33" fmla="*/ 57 h 60"/>
                                    <a:gd name="T34" fmla="*/ 42 w 75"/>
                                    <a:gd name="T35" fmla="*/ 59 h 60"/>
                                    <a:gd name="T36" fmla="*/ 39 w 75"/>
                                    <a:gd name="T37" fmla="*/ 60 h 60"/>
                                    <a:gd name="T38" fmla="*/ 37 w 75"/>
                                    <a:gd name="T39" fmla="*/ 58 h 60"/>
                                    <a:gd name="T40" fmla="*/ 37 w 75"/>
                                    <a:gd name="T41" fmla="*/ 53 h 60"/>
                                    <a:gd name="T42" fmla="*/ 36 w 75"/>
                                    <a:gd name="T43" fmla="*/ 50 h 60"/>
                                    <a:gd name="T44" fmla="*/ 33 w 75"/>
                                    <a:gd name="T45" fmla="*/ 47 h 60"/>
                                    <a:gd name="T46" fmla="*/ 24 w 75"/>
                                    <a:gd name="T47" fmla="*/ 50 h 60"/>
                                    <a:gd name="T48" fmla="*/ 22 w 75"/>
                                    <a:gd name="T49" fmla="*/ 48 h 60"/>
                                    <a:gd name="T50" fmla="*/ 24 w 75"/>
                                    <a:gd name="T51" fmla="*/ 41 h 60"/>
                                    <a:gd name="T52" fmla="*/ 24 w 75"/>
                                    <a:gd name="T53" fmla="*/ 39 h 60"/>
                                    <a:gd name="T54" fmla="*/ 20 w 75"/>
                                    <a:gd name="T55" fmla="*/ 38 h 60"/>
                                    <a:gd name="T56" fmla="*/ 18 w 75"/>
                                    <a:gd name="T57" fmla="*/ 35 h 60"/>
                                    <a:gd name="T58" fmla="*/ 14 w 75"/>
                                    <a:gd name="T59" fmla="*/ 34 h 60"/>
                                    <a:gd name="T60" fmla="*/ 9 w 75"/>
                                    <a:gd name="T61" fmla="*/ 36 h 60"/>
                                    <a:gd name="T62" fmla="*/ 4 w 75"/>
                                    <a:gd name="T63" fmla="*/ 38 h 60"/>
                                    <a:gd name="T64" fmla="*/ 1 w 75"/>
                                    <a:gd name="T65" fmla="*/ 33 h 60"/>
                                    <a:gd name="T66" fmla="*/ 0 w 75"/>
                                    <a:gd name="T67" fmla="*/ 28 h 60"/>
                                    <a:gd name="T68" fmla="*/ 6 w 75"/>
                                    <a:gd name="T69" fmla="*/ 23 h 60"/>
                                    <a:gd name="T70" fmla="*/ 9 w 75"/>
                                    <a:gd name="T71" fmla="*/ 19 h 60"/>
                                    <a:gd name="T72" fmla="*/ 14 w 75"/>
                                    <a:gd name="T73" fmla="*/ 21 h 60"/>
                                    <a:gd name="T74" fmla="*/ 17 w 75"/>
                                    <a:gd name="T75" fmla="*/ 20 h 60"/>
                                    <a:gd name="T76" fmla="*/ 19 w 75"/>
                                    <a:gd name="T77" fmla="*/ 17 h 60"/>
                                    <a:gd name="T78" fmla="*/ 25 w 75"/>
                                    <a:gd name="T79" fmla="*/ 14 h 60"/>
                                    <a:gd name="T80" fmla="*/ 29 w 75"/>
                                    <a:gd name="T81" fmla="*/ 14 h 60"/>
                                    <a:gd name="T82" fmla="*/ 33 w 75"/>
                                    <a:gd name="T83" fmla="*/ 12 h 60"/>
                                    <a:gd name="T84" fmla="*/ 37 w 75"/>
                                    <a:gd name="T85" fmla="*/ 10 h 60"/>
                                    <a:gd name="T86" fmla="*/ 43 w 75"/>
                                    <a:gd name="T87" fmla="*/ 11 h 60"/>
                                    <a:gd name="T88" fmla="*/ 45 w 75"/>
                                    <a:gd name="T89" fmla="*/ 10 h 60"/>
                                    <a:gd name="T90" fmla="*/ 49 w 75"/>
                                    <a:gd name="T91" fmla="*/ 11 h 60"/>
                                    <a:gd name="T92" fmla="*/ 52 w 75"/>
                                    <a:gd name="T93" fmla="*/ 9 h 60"/>
                                    <a:gd name="T94" fmla="*/ 55 w 75"/>
                                    <a:gd name="T95" fmla="*/ 5 h 60"/>
                                    <a:gd name="T96" fmla="*/ 58 w 75"/>
                                    <a:gd name="T97" fmla="*/ 5 h 60"/>
                                    <a:gd name="T98" fmla="*/ 62 w 75"/>
                                    <a:gd name="T99" fmla="*/ 1 h 60"/>
                                    <a:gd name="T100" fmla="*/ 65 w 75"/>
                                    <a:gd name="T101" fmla="*/ 3 h 60"/>
                                    <a:gd name="T102" fmla="*/ 68 w 75"/>
                                    <a:gd name="T103" fmla="*/ 7 h 60"/>
                                    <a:gd name="T104" fmla="*/ 70 w 75"/>
                                    <a:gd name="T105" fmla="*/ 3 h 60"/>
                                    <a:gd name="T106" fmla="*/ 73 w 75"/>
                                    <a:gd name="T10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75" h="60">
                                      <a:moveTo>
                                        <a:pt x="74" y="5"/>
                                      </a:moveTo>
                                      <a:lnTo>
                                        <a:pt x="75" y="10"/>
                                      </a:lnTo>
                                      <a:lnTo>
                                        <a:pt x="75" y="12"/>
                                      </a:lnTo>
                                      <a:lnTo>
                                        <a:pt x="73" y="13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6"/>
                                      </a:lnTo>
                                      <a:lnTo>
                                        <a:pt x="70" y="18"/>
                                      </a:lnTo>
                                      <a:lnTo>
                                        <a:pt x="70" y="18"/>
                                      </a:lnTo>
                                      <a:lnTo>
                                        <a:pt x="67" y="20"/>
                                      </a:lnTo>
                                      <a:lnTo>
                                        <a:pt x="65" y="24"/>
                                      </a:lnTo>
                                      <a:lnTo>
                                        <a:pt x="64" y="26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8" y="29"/>
                                      </a:lnTo>
                                      <a:lnTo>
                                        <a:pt x="69" y="29"/>
                                      </a:lnTo>
                                      <a:lnTo>
                                        <a:pt x="69" y="30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65" y="30"/>
                                      </a:lnTo>
                                      <a:lnTo>
                                        <a:pt x="64" y="31"/>
                                      </a:lnTo>
                                      <a:lnTo>
                                        <a:pt x="65" y="32"/>
                                      </a:lnTo>
                                      <a:lnTo>
                                        <a:pt x="67" y="34"/>
                                      </a:lnTo>
                                      <a:lnTo>
                                        <a:pt x="69" y="36"/>
                                      </a:lnTo>
                                      <a:lnTo>
                                        <a:pt x="69" y="38"/>
                                      </a:lnTo>
                                      <a:lnTo>
                                        <a:pt x="69" y="39"/>
                                      </a:lnTo>
                                      <a:lnTo>
                                        <a:pt x="68" y="42"/>
                                      </a:lnTo>
                                      <a:lnTo>
                                        <a:pt x="68" y="46"/>
                                      </a:lnTo>
                                      <a:lnTo>
                                        <a:pt x="68" y="48"/>
                                      </a:lnTo>
                                      <a:lnTo>
                                        <a:pt x="66" y="50"/>
                                      </a:lnTo>
                                      <a:lnTo>
                                        <a:pt x="65" y="52"/>
                                      </a:lnTo>
                                      <a:lnTo>
                                        <a:pt x="65" y="53"/>
                                      </a:lnTo>
                                      <a:lnTo>
                                        <a:pt x="64" y="54"/>
                                      </a:lnTo>
                                      <a:lnTo>
                                        <a:pt x="63" y="55"/>
                                      </a:lnTo>
                                      <a:lnTo>
                                        <a:pt x="63" y="56"/>
                                      </a:lnTo>
                                      <a:lnTo>
                                        <a:pt x="64" y="56"/>
                                      </a:lnTo>
                                      <a:lnTo>
                                        <a:pt x="65" y="57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4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59" y="58"/>
                                      </a:lnTo>
                                      <a:lnTo>
                                        <a:pt x="56" y="58"/>
                                      </a:lnTo>
                                      <a:lnTo>
                                        <a:pt x="55" y="59"/>
                                      </a:lnTo>
                                      <a:lnTo>
                                        <a:pt x="53" y="60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50" y="60"/>
                                      </a:lnTo>
                                      <a:lnTo>
                                        <a:pt x="49" y="59"/>
                                      </a:lnTo>
                                      <a:lnTo>
                                        <a:pt x="49" y="58"/>
                                      </a:lnTo>
                                      <a:lnTo>
                                        <a:pt x="48" y="58"/>
                                      </a:lnTo>
                                      <a:lnTo>
                                        <a:pt x="47" y="58"/>
                                      </a:lnTo>
                                      <a:lnTo>
                                        <a:pt x="46" y="57"/>
                                      </a:lnTo>
                                      <a:lnTo>
                                        <a:pt x="45" y="56"/>
                                      </a:lnTo>
                                      <a:lnTo>
                                        <a:pt x="44" y="56"/>
                                      </a:lnTo>
                                      <a:lnTo>
                                        <a:pt x="43" y="57"/>
                                      </a:lnTo>
                                      <a:lnTo>
                                        <a:pt x="43" y="57"/>
                                      </a:lnTo>
                                      <a:lnTo>
                                        <a:pt x="43" y="58"/>
                                      </a:lnTo>
                                      <a:lnTo>
                                        <a:pt x="42" y="59"/>
                                      </a:lnTo>
                                      <a:lnTo>
                                        <a:pt x="41" y="59"/>
                                      </a:lnTo>
                                      <a:lnTo>
                                        <a:pt x="40" y="59"/>
                                      </a:lnTo>
                                      <a:lnTo>
                                        <a:pt x="39" y="60"/>
                                      </a:lnTo>
                                      <a:lnTo>
                                        <a:pt x="38" y="60"/>
                                      </a:lnTo>
                                      <a:lnTo>
                                        <a:pt x="37" y="59"/>
                                      </a:lnTo>
                                      <a:lnTo>
                                        <a:pt x="37" y="58"/>
                                      </a:lnTo>
                                      <a:lnTo>
                                        <a:pt x="36" y="56"/>
                                      </a:lnTo>
                                      <a:lnTo>
                                        <a:pt x="36" y="55"/>
                                      </a:lnTo>
                                      <a:lnTo>
                                        <a:pt x="37" y="53"/>
                                      </a:lnTo>
                                      <a:lnTo>
                                        <a:pt x="37" y="52"/>
                                      </a:lnTo>
                                      <a:lnTo>
                                        <a:pt x="36" y="51"/>
                                      </a:lnTo>
                                      <a:lnTo>
                                        <a:pt x="36" y="50"/>
                                      </a:lnTo>
                                      <a:lnTo>
                                        <a:pt x="35" y="49"/>
                                      </a:lnTo>
                                      <a:lnTo>
                                        <a:pt x="35" y="47"/>
                                      </a:lnTo>
                                      <a:lnTo>
                                        <a:pt x="33" y="47"/>
                                      </a:lnTo>
                                      <a:lnTo>
                                        <a:pt x="31" y="48"/>
                                      </a:lnTo>
                                      <a:lnTo>
                                        <a:pt x="27" y="49"/>
                                      </a:lnTo>
                                      <a:lnTo>
                                        <a:pt x="24" y="50"/>
                                      </a:lnTo>
                                      <a:lnTo>
                                        <a:pt x="22" y="49"/>
                                      </a:lnTo>
                                      <a:lnTo>
                                        <a:pt x="21" y="49"/>
                                      </a:lnTo>
                                      <a:lnTo>
                                        <a:pt x="22" y="48"/>
                                      </a:lnTo>
                                      <a:lnTo>
                                        <a:pt x="22" y="46"/>
                                      </a:lnTo>
                                      <a:lnTo>
                                        <a:pt x="22" y="44"/>
                                      </a:lnTo>
                                      <a:lnTo>
                                        <a:pt x="24" y="41"/>
                                      </a:lnTo>
                                      <a:lnTo>
                                        <a:pt x="24" y="40"/>
                                      </a:lnTo>
                                      <a:lnTo>
                                        <a:pt x="24" y="39"/>
                                      </a:lnTo>
                                      <a:lnTo>
                                        <a:pt x="24" y="39"/>
                                      </a:lnTo>
                                      <a:lnTo>
                                        <a:pt x="22" y="39"/>
                                      </a:lnTo>
                                      <a:lnTo>
                                        <a:pt x="21" y="39"/>
                                      </a:lnTo>
                                      <a:lnTo>
                                        <a:pt x="20" y="38"/>
                                      </a:lnTo>
                                      <a:lnTo>
                                        <a:pt x="20" y="38"/>
                                      </a:lnTo>
                                      <a:lnTo>
                                        <a:pt x="20" y="36"/>
                                      </a:lnTo>
                                      <a:lnTo>
                                        <a:pt x="18" y="35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3" y="36"/>
                                      </a:lnTo>
                                      <a:lnTo>
                                        <a:pt x="10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6" y="37"/>
                                      </a:lnTo>
                                      <a:lnTo>
                                        <a:pt x="5" y="38"/>
                                      </a:lnTo>
                                      <a:lnTo>
                                        <a:pt x="4" y="38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3" y="35"/>
                                      </a:lnTo>
                                      <a:lnTo>
                                        <a:pt x="1" y="33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2" y="26"/>
                                      </a:lnTo>
                                      <a:lnTo>
                                        <a:pt x="5" y="23"/>
                                      </a:lnTo>
                                      <a:lnTo>
                                        <a:pt x="6" y="23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7" y="20"/>
                                      </a:lnTo>
                                      <a:lnTo>
                                        <a:pt x="9" y="19"/>
                                      </a:lnTo>
                                      <a:lnTo>
                                        <a:pt x="10" y="18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4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7" y="18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20" y="17"/>
                                      </a:lnTo>
                                      <a:lnTo>
                                        <a:pt x="21" y="17"/>
                                      </a:lnTo>
                                      <a:lnTo>
                                        <a:pt x="25" y="14"/>
                                      </a:lnTo>
                                      <a:lnTo>
                                        <a:pt x="26" y="13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29" y="14"/>
                                      </a:lnTo>
                                      <a:lnTo>
                                        <a:pt x="30" y="14"/>
                                      </a:lnTo>
                                      <a:lnTo>
                                        <a:pt x="31" y="14"/>
                                      </a:lnTo>
                                      <a:lnTo>
                                        <a:pt x="33" y="12"/>
                                      </a:lnTo>
                                      <a:lnTo>
                                        <a:pt x="34" y="11"/>
                                      </a:lnTo>
                                      <a:lnTo>
                                        <a:pt x="35" y="10"/>
                                      </a:lnTo>
                                      <a:lnTo>
                                        <a:pt x="37" y="10"/>
                                      </a:lnTo>
                                      <a:lnTo>
                                        <a:pt x="39" y="11"/>
                                      </a:lnTo>
                                      <a:lnTo>
                                        <a:pt x="41" y="11"/>
                                      </a:lnTo>
                                      <a:lnTo>
                                        <a:pt x="43" y="11"/>
                                      </a:lnTo>
                                      <a:lnTo>
                                        <a:pt x="44" y="11"/>
                                      </a:lnTo>
                                      <a:lnTo>
                                        <a:pt x="44" y="11"/>
                                      </a:lnTo>
                                      <a:lnTo>
                                        <a:pt x="45" y="10"/>
                                      </a:lnTo>
                                      <a:lnTo>
                                        <a:pt x="47" y="10"/>
                                      </a:lnTo>
                                      <a:lnTo>
                                        <a:pt x="48" y="10"/>
                                      </a:lnTo>
                                      <a:lnTo>
                                        <a:pt x="49" y="11"/>
                                      </a:lnTo>
                                      <a:lnTo>
                                        <a:pt x="51" y="11"/>
                                      </a:lnTo>
                                      <a:lnTo>
                                        <a:pt x="52" y="10"/>
                                      </a:lnTo>
                                      <a:lnTo>
                                        <a:pt x="52" y="9"/>
                                      </a:lnTo>
                                      <a:lnTo>
                                        <a:pt x="53" y="8"/>
                                      </a:lnTo>
                                      <a:lnTo>
                                        <a:pt x="54" y="6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59" y="4"/>
                                      </a:lnTo>
                                      <a:lnTo>
                                        <a:pt x="61" y="1"/>
                                      </a:lnTo>
                                      <a:lnTo>
                                        <a:pt x="62" y="1"/>
                                      </a:lnTo>
                                      <a:lnTo>
                                        <a:pt x="64" y="1"/>
                                      </a:lnTo>
                                      <a:lnTo>
                                        <a:pt x="65" y="1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6" y="5"/>
                                      </a:lnTo>
                                      <a:lnTo>
                                        <a:pt x="67" y="6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69" y="6"/>
                                      </a:lnTo>
                                      <a:lnTo>
                                        <a:pt x="70" y="5"/>
                                      </a:lnTo>
                                      <a:lnTo>
                                        <a:pt x="70" y="3"/>
                                      </a:lnTo>
                                      <a:lnTo>
                                        <a:pt x="70" y="2"/>
                                      </a:lnTo>
                                      <a:lnTo>
                                        <a:pt x="71" y="1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4" y="5"/>
                                      </a:lnTo>
                                      <a:lnTo>
                                        <a:pt x="74" y="5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9" name="Freeform 2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0276" y="531852"/>
                                  <a:ext cx="328159" cy="727160"/>
                                </a:xfrm>
                                <a:custGeom>
                                  <a:avLst/>
                                  <a:gdLst>
                                    <a:gd name="T0" fmla="*/ 8 w 47"/>
                                    <a:gd name="T1" fmla="*/ 57 h 104"/>
                                    <a:gd name="T2" fmla="*/ 7 w 47"/>
                                    <a:gd name="T3" fmla="*/ 55 h 104"/>
                                    <a:gd name="T4" fmla="*/ 10 w 47"/>
                                    <a:gd name="T5" fmla="*/ 50 h 104"/>
                                    <a:gd name="T6" fmla="*/ 14 w 47"/>
                                    <a:gd name="T7" fmla="*/ 44 h 104"/>
                                    <a:gd name="T8" fmla="*/ 16 w 47"/>
                                    <a:gd name="T9" fmla="*/ 36 h 104"/>
                                    <a:gd name="T10" fmla="*/ 21 w 47"/>
                                    <a:gd name="T11" fmla="*/ 35 h 104"/>
                                    <a:gd name="T12" fmla="*/ 18 w 47"/>
                                    <a:gd name="T13" fmla="*/ 31 h 104"/>
                                    <a:gd name="T14" fmla="*/ 11 w 47"/>
                                    <a:gd name="T15" fmla="*/ 27 h 104"/>
                                    <a:gd name="T16" fmla="*/ 4 w 47"/>
                                    <a:gd name="T17" fmla="*/ 24 h 104"/>
                                    <a:gd name="T18" fmla="*/ 1 w 47"/>
                                    <a:gd name="T19" fmla="*/ 20 h 104"/>
                                    <a:gd name="T20" fmla="*/ 4 w 47"/>
                                    <a:gd name="T21" fmla="*/ 13 h 104"/>
                                    <a:gd name="T22" fmla="*/ 9 w 47"/>
                                    <a:gd name="T23" fmla="*/ 14 h 104"/>
                                    <a:gd name="T24" fmla="*/ 13 w 47"/>
                                    <a:gd name="T25" fmla="*/ 13 h 104"/>
                                    <a:gd name="T26" fmla="*/ 24 w 47"/>
                                    <a:gd name="T27" fmla="*/ 3 h 104"/>
                                    <a:gd name="T28" fmla="*/ 31 w 47"/>
                                    <a:gd name="T29" fmla="*/ 1 h 104"/>
                                    <a:gd name="T30" fmla="*/ 33 w 47"/>
                                    <a:gd name="T31" fmla="*/ 10 h 104"/>
                                    <a:gd name="T32" fmla="*/ 39 w 47"/>
                                    <a:gd name="T33" fmla="*/ 12 h 104"/>
                                    <a:gd name="T34" fmla="*/ 40 w 47"/>
                                    <a:gd name="T35" fmla="*/ 16 h 104"/>
                                    <a:gd name="T36" fmla="*/ 38 w 47"/>
                                    <a:gd name="T37" fmla="*/ 18 h 104"/>
                                    <a:gd name="T38" fmla="*/ 39 w 47"/>
                                    <a:gd name="T39" fmla="*/ 20 h 104"/>
                                    <a:gd name="T40" fmla="*/ 42 w 47"/>
                                    <a:gd name="T41" fmla="*/ 23 h 104"/>
                                    <a:gd name="T42" fmla="*/ 44 w 47"/>
                                    <a:gd name="T43" fmla="*/ 30 h 104"/>
                                    <a:gd name="T44" fmla="*/ 40 w 47"/>
                                    <a:gd name="T45" fmla="*/ 36 h 104"/>
                                    <a:gd name="T46" fmla="*/ 41 w 47"/>
                                    <a:gd name="T47" fmla="*/ 41 h 104"/>
                                    <a:gd name="T48" fmla="*/ 47 w 47"/>
                                    <a:gd name="T49" fmla="*/ 42 h 104"/>
                                    <a:gd name="T50" fmla="*/ 46 w 47"/>
                                    <a:gd name="T51" fmla="*/ 44 h 104"/>
                                    <a:gd name="T52" fmla="*/ 43 w 47"/>
                                    <a:gd name="T53" fmla="*/ 44 h 104"/>
                                    <a:gd name="T54" fmla="*/ 40 w 47"/>
                                    <a:gd name="T55" fmla="*/ 44 h 104"/>
                                    <a:gd name="T56" fmla="*/ 42 w 47"/>
                                    <a:gd name="T57" fmla="*/ 49 h 104"/>
                                    <a:gd name="T58" fmla="*/ 42 w 47"/>
                                    <a:gd name="T59" fmla="*/ 56 h 104"/>
                                    <a:gd name="T60" fmla="*/ 47 w 47"/>
                                    <a:gd name="T61" fmla="*/ 57 h 104"/>
                                    <a:gd name="T62" fmla="*/ 41 w 47"/>
                                    <a:gd name="T63" fmla="*/ 62 h 104"/>
                                    <a:gd name="T64" fmla="*/ 41 w 47"/>
                                    <a:gd name="T65" fmla="*/ 65 h 104"/>
                                    <a:gd name="T66" fmla="*/ 42 w 47"/>
                                    <a:gd name="T67" fmla="*/ 68 h 104"/>
                                    <a:gd name="T68" fmla="*/ 42 w 47"/>
                                    <a:gd name="T69" fmla="*/ 72 h 104"/>
                                    <a:gd name="T70" fmla="*/ 38 w 47"/>
                                    <a:gd name="T71" fmla="*/ 72 h 104"/>
                                    <a:gd name="T72" fmla="*/ 39 w 47"/>
                                    <a:gd name="T73" fmla="*/ 75 h 104"/>
                                    <a:gd name="T74" fmla="*/ 36 w 47"/>
                                    <a:gd name="T75" fmla="*/ 77 h 104"/>
                                    <a:gd name="T76" fmla="*/ 39 w 47"/>
                                    <a:gd name="T77" fmla="*/ 81 h 104"/>
                                    <a:gd name="T78" fmla="*/ 35 w 47"/>
                                    <a:gd name="T79" fmla="*/ 86 h 104"/>
                                    <a:gd name="T80" fmla="*/ 35 w 47"/>
                                    <a:gd name="T81" fmla="*/ 90 h 104"/>
                                    <a:gd name="T82" fmla="*/ 32 w 47"/>
                                    <a:gd name="T83" fmla="*/ 95 h 104"/>
                                    <a:gd name="T84" fmla="*/ 26 w 47"/>
                                    <a:gd name="T85" fmla="*/ 96 h 104"/>
                                    <a:gd name="T86" fmla="*/ 20 w 47"/>
                                    <a:gd name="T87" fmla="*/ 100 h 104"/>
                                    <a:gd name="T88" fmla="*/ 10 w 47"/>
                                    <a:gd name="T89" fmla="*/ 101 h 104"/>
                                    <a:gd name="T90" fmla="*/ 3 w 47"/>
                                    <a:gd name="T91" fmla="*/ 98 h 104"/>
                                    <a:gd name="T92" fmla="*/ 6 w 47"/>
                                    <a:gd name="T93" fmla="*/ 90 h 104"/>
                                    <a:gd name="T94" fmla="*/ 11 w 47"/>
                                    <a:gd name="T95" fmla="*/ 87 h 104"/>
                                    <a:gd name="T96" fmla="*/ 14 w 47"/>
                                    <a:gd name="T97" fmla="*/ 83 h 104"/>
                                    <a:gd name="T98" fmla="*/ 11 w 47"/>
                                    <a:gd name="T99" fmla="*/ 76 h 104"/>
                                    <a:gd name="T100" fmla="*/ 12 w 47"/>
                                    <a:gd name="T101" fmla="*/ 69 h 104"/>
                                    <a:gd name="T102" fmla="*/ 7 w 47"/>
                                    <a:gd name="T103" fmla="*/ 66 h 104"/>
                                    <a:gd name="T104" fmla="*/ 5 w 47"/>
                                    <a:gd name="T105" fmla="*/ 61 h 104"/>
                                    <a:gd name="T106" fmla="*/ 9 w 47"/>
                                    <a:gd name="T107" fmla="*/ 57 h 1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7" h="104">
                                      <a:moveTo>
                                        <a:pt x="9" y="57"/>
                                      </a:moveTo>
                                      <a:lnTo>
                                        <a:pt x="9" y="57"/>
                                      </a:lnTo>
                                      <a:lnTo>
                                        <a:pt x="9" y="56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7" y="57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5"/>
                                      </a:lnTo>
                                      <a:lnTo>
                                        <a:pt x="8" y="54"/>
                                      </a:lnTo>
                                      <a:lnTo>
                                        <a:pt x="9" y="54"/>
                                      </a:lnTo>
                                      <a:lnTo>
                                        <a:pt x="9" y="51"/>
                                      </a:lnTo>
                                      <a:lnTo>
                                        <a:pt x="10" y="50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3" y="47"/>
                                      </a:lnTo>
                                      <a:lnTo>
                                        <a:pt x="14" y="46"/>
                                      </a:lnTo>
                                      <a:lnTo>
                                        <a:pt x="14" y="44"/>
                                      </a:lnTo>
                                      <a:lnTo>
                                        <a:pt x="14" y="42"/>
                                      </a:lnTo>
                                      <a:lnTo>
                                        <a:pt x="15" y="40"/>
                                      </a:lnTo>
                                      <a:lnTo>
                                        <a:pt x="15" y="38"/>
                                      </a:lnTo>
                                      <a:lnTo>
                                        <a:pt x="16" y="36"/>
                                      </a:lnTo>
                                      <a:lnTo>
                                        <a:pt x="16" y="36"/>
                                      </a:lnTo>
                                      <a:lnTo>
                                        <a:pt x="18" y="36"/>
                                      </a:lnTo>
                                      <a:lnTo>
                                        <a:pt x="19" y="36"/>
                                      </a:lnTo>
                                      <a:lnTo>
                                        <a:pt x="21" y="35"/>
                                      </a:lnTo>
                                      <a:lnTo>
                                        <a:pt x="21" y="33"/>
                                      </a:lnTo>
                                      <a:lnTo>
                                        <a:pt x="21" y="32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8" y="31"/>
                                      </a:lnTo>
                                      <a:lnTo>
                                        <a:pt x="16" y="31"/>
                                      </a:lnTo>
                                      <a:lnTo>
                                        <a:pt x="13" y="29"/>
                                      </a:lnTo>
                                      <a:lnTo>
                                        <a:pt x="11" y="28"/>
                                      </a:lnTo>
                                      <a:lnTo>
                                        <a:pt x="11" y="27"/>
                                      </a:lnTo>
                                      <a:lnTo>
                                        <a:pt x="7" y="27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4"/>
                                      </a:lnTo>
                                      <a:lnTo>
                                        <a:pt x="2" y="23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1" y="2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3" y="13"/>
                                      </a:lnTo>
                                      <a:lnTo>
                                        <a:pt x="13" y="13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8" y="9"/>
                                      </a:lnTo>
                                      <a:lnTo>
                                        <a:pt x="21" y="5"/>
                                      </a:lnTo>
                                      <a:lnTo>
                                        <a:pt x="24" y="3"/>
                                      </a:lnTo>
                                      <a:lnTo>
                                        <a:pt x="27" y="0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31" y="8"/>
                                      </a:lnTo>
                                      <a:lnTo>
                                        <a:pt x="32" y="9"/>
                                      </a:lnTo>
                                      <a:lnTo>
                                        <a:pt x="33" y="10"/>
                                      </a:lnTo>
                                      <a:lnTo>
                                        <a:pt x="35" y="10"/>
                                      </a:lnTo>
                                      <a:lnTo>
                                        <a:pt x="38" y="11"/>
                                      </a:lnTo>
                                      <a:lnTo>
                                        <a:pt x="39" y="11"/>
                                      </a:lnTo>
                                      <a:lnTo>
                                        <a:pt x="39" y="12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1" y="15"/>
                                      </a:lnTo>
                                      <a:lnTo>
                                        <a:pt x="41" y="15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39" y="17"/>
                                      </a:lnTo>
                                      <a:lnTo>
                                        <a:pt x="39" y="18"/>
                                      </a:lnTo>
                                      <a:lnTo>
                                        <a:pt x="38" y="18"/>
                                      </a:lnTo>
                                      <a:lnTo>
                                        <a:pt x="37" y="19"/>
                                      </a:lnTo>
                                      <a:lnTo>
                                        <a:pt x="37" y="19"/>
                                      </a:lnTo>
                                      <a:lnTo>
                                        <a:pt x="37" y="20"/>
                                      </a:lnTo>
                                      <a:lnTo>
                                        <a:pt x="39" y="20"/>
                                      </a:lnTo>
                                      <a:lnTo>
                                        <a:pt x="40" y="21"/>
                                      </a:lnTo>
                                      <a:lnTo>
                                        <a:pt x="40" y="22"/>
                                      </a:lnTo>
                                      <a:lnTo>
                                        <a:pt x="41" y="23"/>
                                      </a:lnTo>
                                      <a:lnTo>
                                        <a:pt x="42" y="23"/>
                                      </a:lnTo>
                                      <a:lnTo>
                                        <a:pt x="43" y="23"/>
                                      </a:lnTo>
                                      <a:lnTo>
                                        <a:pt x="43" y="25"/>
                                      </a:lnTo>
                                      <a:lnTo>
                                        <a:pt x="43" y="28"/>
                                      </a:lnTo>
                                      <a:lnTo>
                                        <a:pt x="44" y="30"/>
                                      </a:lnTo>
                                      <a:lnTo>
                                        <a:pt x="43" y="31"/>
                                      </a:lnTo>
                                      <a:lnTo>
                                        <a:pt x="41" y="33"/>
                                      </a:lnTo>
                                      <a:lnTo>
                                        <a:pt x="41" y="34"/>
                                      </a:lnTo>
                                      <a:lnTo>
                                        <a:pt x="40" y="36"/>
                                      </a:lnTo>
                                      <a:lnTo>
                                        <a:pt x="40" y="38"/>
                                      </a:lnTo>
                                      <a:lnTo>
                                        <a:pt x="40" y="39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41" y="41"/>
                                      </a:lnTo>
                                      <a:lnTo>
                                        <a:pt x="43" y="41"/>
                                      </a:lnTo>
                                      <a:lnTo>
                                        <a:pt x="45" y="41"/>
                                      </a:lnTo>
                                      <a:lnTo>
                                        <a:pt x="47" y="41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46" y="42"/>
                                      </a:lnTo>
                                      <a:lnTo>
                                        <a:pt x="45" y="42"/>
                                      </a:lnTo>
                                      <a:lnTo>
                                        <a:pt x="45" y="42"/>
                                      </a:lnTo>
                                      <a:lnTo>
                                        <a:pt x="46" y="44"/>
                                      </a:lnTo>
                                      <a:lnTo>
                                        <a:pt x="46" y="44"/>
                                      </a:lnTo>
                                      <a:lnTo>
                                        <a:pt x="45" y="45"/>
                                      </a:lnTo>
                                      <a:lnTo>
                                        <a:pt x="44" y="45"/>
                                      </a:lnTo>
                                      <a:lnTo>
                                        <a:pt x="43" y="44"/>
                                      </a:lnTo>
                                      <a:lnTo>
                                        <a:pt x="43" y="43"/>
                                      </a:lnTo>
                                      <a:lnTo>
                                        <a:pt x="43" y="43"/>
                                      </a:lnTo>
                                      <a:lnTo>
                                        <a:pt x="42" y="43"/>
                                      </a:lnTo>
                                      <a:lnTo>
                                        <a:pt x="40" y="44"/>
                                      </a:lnTo>
                                      <a:lnTo>
                                        <a:pt x="39" y="45"/>
                                      </a:lnTo>
                                      <a:lnTo>
                                        <a:pt x="40" y="46"/>
                                      </a:lnTo>
                                      <a:lnTo>
                                        <a:pt x="41" y="48"/>
                                      </a:lnTo>
                                      <a:lnTo>
                                        <a:pt x="42" y="49"/>
                                      </a:lnTo>
                                      <a:lnTo>
                                        <a:pt x="42" y="51"/>
                                      </a:lnTo>
                                      <a:lnTo>
                                        <a:pt x="42" y="54"/>
                                      </a:lnTo>
                                      <a:lnTo>
                                        <a:pt x="42" y="55"/>
                                      </a:lnTo>
                                      <a:lnTo>
                                        <a:pt x="42" y="56"/>
                                      </a:lnTo>
                                      <a:lnTo>
                                        <a:pt x="44" y="56"/>
                                      </a:lnTo>
                                      <a:lnTo>
                                        <a:pt x="45" y="57"/>
                                      </a:lnTo>
                                      <a:lnTo>
                                        <a:pt x="46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7" y="58"/>
                                      </a:lnTo>
                                      <a:lnTo>
                                        <a:pt x="45" y="59"/>
                                      </a:lnTo>
                                      <a:lnTo>
                                        <a:pt x="43" y="61"/>
                                      </a:lnTo>
                                      <a:lnTo>
                                        <a:pt x="41" y="62"/>
                                      </a:lnTo>
                                      <a:lnTo>
                                        <a:pt x="40" y="63"/>
                                      </a:lnTo>
                                      <a:lnTo>
                                        <a:pt x="40" y="64"/>
                                      </a:lnTo>
                                      <a:lnTo>
                                        <a:pt x="41" y="65"/>
                                      </a:lnTo>
                                      <a:lnTo>
                                        <a:pt x="41" y="65"/>
                                      </a:lnTo>
                                      <a:lnTo>
                                        <a:pt x="40" y="66"/>
                                      </a:lnTo>
                                      <a:lnTo>
                                        <a:pt x="40" y="67"/>
                                      </a:lnTo>
                                      <a:lnTo>
                                        <a:pt x="40" y="68"/>
                                      </a:lnTo>
                                      <a:lnTo>
                                        <a:pt x="42" y="68"/>
                                      </a:lnTo>
                                      <a:lnTo>
                                        <a:pt x="44" y="69"/>
                                      </a:lnTo>
                                      <a:lnTo>
                                        <a:pt x="44" y="70"/>
                                      </a:lnTo>
                                      <a:lnTo>
                                        <a:pt x="43" y="71"/>
                                      </a:lnTo>
                                      <a:lnTo>
                                        <a:pt x="42" y="72"/>
                                      </a:lnTo>
                                      <a:lnTo>
                                        <a:pt x="41" y="72"/>
                                      </a:lnTo>
                                      <a:lnTo>
                                        <a:pt x="40" y="71"/>
                                      </a:lnTo>
                                      <a:lnTo>
                                        <a:pt x="39" y="71"/>
                                      </a:lnTo>
                                      <a:lnTo>
                                        <a:pt x="38" y="72"/>
                                      </a:lnTo>
                                      <a:lnTo>
                                        <a:pt x="37" y="72"/>
                                      </a:lnTo>
                                      <a:lnTo>
                                        <a:pt x="39" y="73"/>
                                      </a:lnTo>
                                      <a:lnTo>
                                        <a:pt x="39" y="74"/>
                                      </a:lnTo>
                                      <a:lnTo>
                                        <a:pt x="39" y="75"/>
                                      </a:lnTo>
                                      <a:lnTo>
                                        <a:pt x="38" y="76"/>
                                      </a:lnTo>
                                      <a:lnTo>
                                        <a:pt x="37" y="76"/>
                                      </a:lnTo>
                                      <a:lnTo>
                                        <a:pt x="36" y="76"/>
                                      </a:lnTo>
                                      <a:lnTo>
                                        <a:pt x="36" y="77"/>
                                      </a:lnTo>
                                      <a:lnTo>
                                        <a:pt x="36" y="78"/>
                                      </a:lnTo>
                                      <a:lnTo>
                                        <a:pt x="37" y="79"/>
                                      </a:lnTo>
                                      <a:lnTo>
                                        <a:pt x="38" y="80"/>
                                      </a:lnTo>
                                      <a:lnTo>
                                        <a:pt x="39" y="81"/>
                                      </a:lnTo>
                                      <a:lnTo>
                                        <a:pt x="38" y="82"/>
                                      </a:lnTo>
                                      <a:lnTo>
                                        <a:pt x="37" y="83"/>
                                      </a:lnTo>
                                      <a:lnTo>
                                        <a:pt x="35" y="84"/>
                                      </a:lnTo>
                                      <a:lnTo>
                                        <a:pt x="35" y="86"/>
                                      </a:lnTo>
                                      <a:lnTo>
                                        <a:pt x="34" y="87"/>
                                      </a:lnTo>
                                      <a:lnTo>
                                        <a:pt x="33" y="88"/>
                                      </a:lnTo>
                                      <a:lnTo>
                                        <a:pt x="34" y="89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92"/>
                                      </a:lnTo>
                                      <a:lnTo>
                                        <a:pt x="36" y="95"/>
                                      </a:lnTo>
                                      <a:lnTo>
                                        <a:pt x="34" y="95"/>
                                      </a:lnTo>
                                      <a:lnTo>
                                        <a:pt x="32" y="95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29" y="96"/>
                                      </a:lnTo>
                                      <a:lnTo>
                                        <a:pt x="27" y="96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4" y="96"/>
                                      </a:lnTo>
                                      <a:lnTo>
                                        <a:pt x="23" y="97"/>
                                      </a:lnTo>
                                      <a:lnTo>
                                        <a:pt x="22" y="98"/>
                                      </a:lnTo>
                                      <a:lnTo>
                                        <a:pt x="20" y="100"/>
                                      </a:lnTo>
                                      <a:lnTo>
                                        <a:pt x="18" y="102"/>
                                      </a:lnTo>
                                      <a:lnTo>
                                        <a:pt x="16" y="104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7" y="100"/>
                                      </a:lnTo>
                                      <a:lnTo>
                                        <a:pt x="5" y="98"/>
                                      </a:lnTo>
                                      <a:lnTo>
                                        <a:pt x="4" y="97"/>
                                      </a:lnTo>
                                      <a:lnTo>
                                        <a:pt x="3" y="98"/>
                                      </a:lnTo>
                                      <a:lnTo>
                                        <a:pt x="6" y="95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0"/>
                                      </a:lnTo>
                                      <a:lnTo>
                                        <a:pt x="6" y="89"/>
                                      </a:lnTo>
                                      <a:lnTo>
                                        <a:pt x="6" y="88"/>
                                      </a:lnTo>
                                      <a:lnTo>
                                        <a:pt x="7" y="88"/>
                                      </a:lnTo>
                                      <a:lnTo>
                                        <a:pt x="11" y="87"/>
                                      </a:lnTo>
                                      <a:lnTo>
                                        <a:pt x="13" y="87"/>
                                      </a:lnTo>
                                      <a:lnTo>
                                        <a:pt x="14" y="86"/>
                                      </a:lnTo>
                                      <a:lnTo>
                                        <a:pt x="14" y="84"/>
                                      </a:lnTo>
                                      <a:lnTo>
                                        <a:pt x="14" y="83"/>
                                      </a:lnTo>
                                      <a:lnTo>
                                        <a:pt x="13" y="82"/>
                                      </a:lnTo>
                                      <a:lnTo>
                                        <a:pt x="11" y="79"/>
                                      </a:lnTo>
                                      <a:lnTo>
                                        <a:pt x="10" y="78"/>
                                      </a:lnTo>
                                      <a:lnTo>
                                        <a:pt x="11" y="76"/>
                                      </a:lnTo>
                                      <a:lnTo>
                                        <a:pt x="11" y="74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2" y="72"/>
                                      </a:lnTo>
                                      <a:lnTo>
                                        <a:pt x="12" y="69"/>
                                      </a:lnTo>
                                      <a:lnTo>
                                        <a:pt x="11" y="68"/>
                                      </a:lnTo>
                                      <a:lnTo>
                                        <a:pt x="10" y="67"/>
                                      </a:lnTo>
                                      <a:lnTo>
                                        <a:pt x="9" y="66"/>
                                      </a:lnTo>
                                      <a:lnTo>
                                        <a:pt x="7" y="66"/>
                                      </a:lnTo>
                                      <a:lnTo>
                                        <a:pt x="6" y="64"/>
                                      </a:lnTo>
                                      <a:lnTo>
                                        <a:pt x="5" y="63"/>
                                      </a:lnTo>
                                      <a:lnTo>
                                        <a:pt x="5" y="62"/>
                                      </a:lnTo>
                                      <a:lnTo>
                                        <a:pt x="5" y="61"/>
                                      </a:lnTo>
                                      <a:lnTo>
                                        <a:pt x="6" y="60"/>
                                      </a:lnTo>
                                      <a:lnTo>
                                        <a:pt x="7" y="60"/>
                                      </a:lnTo>
                                      <a:lnTo>
                                        <a:pt x="9" y="58"/>
                                      </a:lnTo>
                                      <a:lnTo>
                                        <a:pt x="9" y="5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0" name="Freeform 2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219" y="832505"/>
                                  <a:ext cx="565887" cy="447483"/>
                                </a:xfrm>
                                <a:custGeom>
                                  <a:avLst/>
                                  <a:gdLst>
                                    <a:gd name="T0" fmla="*/ 36 w 81"/>
                                    <a:gd name="T1" fmla="*/ 58 h 64"/>
                                    <a:gd name="T2" fmla="*/ 31 w 81"/>
                                    <a:gd name="T3" fmla="*/ 57 h 64"/>
                                    <a:gd name="T4" fmla="*/ 27 w 81"/>
                                    <a:gd name="T5" fmla="*/ 57 h 64"/>
                                    <a:gd name="T6" fmla="*/ 23 w 81"/>
                                    <a:gd name="T7" fmla="*/ 61 h 64"/>
                                    <a:gd name="T8" fmla="*/ 21 w 81"/>
                                    <a:gd name="T9" fmla="*/ 62 h 64"/>
                                    <a:gd name="T10" fmla="*/ 17 w 81"/>
                                    <a:gd name="T11" fmla="*/ 64 h 64"/>
                                    <a:gd name="T12" fmla="*/ 13 w 81"/>
                                    <a:gd name="T13" fmla="*/ 62 h 64"/>
                                    <a:gd name="T14" fmla="*/ 6 w 81"/>
                                    <a:gd name="T15" fmla="*/ 61 h 64"/>
                                    <a:gd name="T16" fmla="*/ 0 w 81"/>
                                    <a:gd name="T17" fmla="*/ 51 h 64"/>
                                    <a:gd name="T18" fmla="*/ 1 w 81"/>
                                    <a:gd name="T19" fmla="*/ 44 h 64"/>
                                    <a:gd name="T20" fmla="*/ 4 w 81"/>
                                    <a:gd name="T21" fmla="*/ 38 h 64"/>
                                    <a:gd name="T22" fmla="*/ 3 w 81"/>
                                    <a:gd name="T23" fmla="*/ 33 h 64"/>
                                    <a:gd name="T24" fmla="*/ 4 w 81"/>
                                    <a:gd name="T25" fmla="*/ 27 h 64"/>
                                    <a:gd name="T26" fmla="*/ 6 w 81"/>
                                    <a:gd name="T27" fmla="*/ 17 h 64"/>
                                    <a:gd name="T28" fmla="*/ 9 w 81"/>
                                    <a:gd name="T29" fmla="*/ 17 h 64"/>
                                    <a:gd name="T30" fmla="*/ 11 w 81"/>
                                    <a:gd name="T31" fmla="*/ 20 h 64"/>
                                    <a:gd name="T32" fmla="*/ 15 w 81"/>
                                    <a:gd name="T33" fmla="*/ 18 h 64"/>
                                    <a:gd name="T34" fmla="*/ 18 w 81"/>
                                    <a:gd name="T35" fmla="*/ 17 h 64"/>
                                    <a:gd name="T36" fmla="*/ 20 w 81"/>
                                    <a:gd name="T37" fmla="*/ 18 h 64"/>
                                    <a:gd name="T38" fmla="*/ 22 w 81"/>
                                    <a:gd name="T39" fmla="*/ 19 h 64"/>
                                    <a:gd name="T40" fmla="*/ 23 w 81"/>
                                    <a:gd name="T41" fmla="*/ 22 h 64"/>
                                    <a:gd name="T42" fmla="*/ 27 w 81"/>
                                    <a:gd name="T43" fmla="*/ 22 h 64"/>
                                    <a:gd name="T44" fmla="*/ 29 w 81"/>
                                    <a:gd name="T45" fmla="*/ 20 h 64"/>
                                    <a:gd name="T46" fmla="*/ 29 w 81"/>
                                    <a:gd name="T47" fmla="*/ 18 h 64"/>
                                    <a:gd name="T48" fmla="*/ 29 w 81"/>
                                    <a:gd name="T49" fmla="*/ 15 h 64"/>
                                    <a:gd name="T50" fmla="*/ 30 w 81"/>
                                    <a:gd name="T51" fmla="*/ 6 h 64"/>
                                    <a:gd name="T52" fmla="*/ 33 w 81"/>
                                    <a:gd name="T53" fmla="*/ 0 h 64"/>
                                    <a:gd name="T54" fmla="*/ 38 w 81"/>
                                    <a:gd name="T55" fmla="*/ 2 h 64"/>
                                    <a:gd name="T56" fmla="*/ 44 w 81"/>
                                    <a:gd name="T57" fmla="*/ 8 h 64"/>
                                    <a:gd name="T58" fmla="*/ 48 w 81"/>
                                    <a:gd name="T59" fmla="*/ 11 h 64"/>
                                    <a:gd name="T60" fmla="*/ 53 w 81"/>
                                    <a:gd name="T61" fmla="*/ 11 h 64"/>
                                    <a:gd name="T62" fmla="*/ 58 w 81"/>
                                    <a:gd name="T63" fmla="*/ 11 h 64"/>
                                    <a:gd name="T64" fmla="*/ 58 w 81"/>
                                    <a:gd name="T65" fmla="*/ 14 h 64"/>
                                    <a:gd name="T66" fmla="*/ 56 w 81"/>
                                    <a:gd name="T67" fmla="*/ 17 h 64"/>
                                    <a:gd name="T68" fmla="*/ 61 w 81"/>
                                    <a:gd name="T69" fmla="*/ 20 h 64"/>
                                    <a:gd name="T70" fmla="*/ 63 w 81"/>
                                    <a:gd name="T71" fmla="*/ 19 h 64"/>
                                    <a:gd name="T72" fmla="*/ 67 w 81"/>
                                    <a:gd name="T73" fmla="*/ 22 h 64"/>
                                    <a:gd name="T74" fmla="*/ 68 w 81"/>
                                    <a:gd name="T75" fmla="*/ 26 h 64"/>
                                    <a:gd name="T76" fmla="*/ 71 w 81"/>
                                    <a:gd name="T77" fmla="*/ 28 h 64"/>
                                    <a:gd name="T78" fmla="*/ 74 w 81"/>
                                    <a:gd name="T79" fmla="*/ 31 h 64"/>
                                    <a:gd name="T80" fmla="*/ 78 w 81"/>
                                    <a:gd name="T81" fmla="*/ 34 h 64"/>
                                    <a:gd name="T82" fmla="*/ 80 w 81"/>
                                    <a:gd name="T83" fmla="*/ 35 h 64"/>
                                    <a:gd name="T84" fmla="*/ 79 w 81"/>
                                    <a:gd name="T85" fmla="*/ 37 h 64"/>
                                    <a:gd name="T86" fmla="*/ 75 w 81"/>
                                    <a:gd name="T87" fmla="*/ 40 h 64"/>
                                    <a:gd name="T88" fmla="*/ 70 w 81"/>
                                    <a:gd name="T89" fmla="*/ 48 h 64"/>
                                    <a:gd name="T90" fmla="*/ 67 w 81"/>
                                    <a:gd name="T91" fmla="*/ 53 h 64"/>
                                    <a:gd name="T92" fmla="*/ 62 w 81"/>
                                    <a:gd name="T93" fmla="*/ 53 h 64"/>
                                    <a:gd name="T94" fmla="*/ 59 w 81"/>
                                    <a:gd name="T95" fmla="*/ 52 h 64"/>
                                    <a:gd name="T96" fmla="*/ 56 w 81"/>
                                    <a:gd name="T97" fmla="*/ 57 h 64"/>
                                    <a:gd name="T98" fmla="*/ 45 w 81"/>
                                    <a:gd name="T99" fmla="*/ 57 h 64"/>
                                    <a:gd name="T100" fmla="*/ 40 w 81"/>
                                    <a:gd name="T101" fmla="*/ 56 h 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81" h="64">
                                      <a:moveTo>
                                        <a:pt x="40" y="56"/>
                                      </a:moveTo>
                                      <a:lnTo>
                                        <a:pt x="38" y="57"/>
                                      </a:lnTo>
                                      <a:lnTo>
                                        <a:pt x="36" y="58"/>
                                      </a:lnTo>
                                      <a:lnTo>
                                        <a:pt x="34" y="58"/>
                                      </a:lnTo>
                                      <a:lnTo>
                                        <a:pt x="33" y="58"/>
                                      </a:lnTo>
                                      <a:lnTo>
                                        <a:pt x="31" y="57"/>
                                      </a:lnTo>
                                      <a:lnTo>
                                        <a:pt x="29" y="56"/>
                                      </a:lnTo>
                                      <a:lnTo>
                                        <a:pt x="28" y="57"/>
                                      </a:lnTo>
                                      <a:lnTo>
                                        <a:pt x="27" y="57"/>
                                      </a:lnTo>
                                      <a:lnTo>
                                        <a:pt x="24" y="59"/>
                                      </a:lnTo>
                                      <a:lnTo>
                                        <a:pt x="24" y="60"/>
                                      </a:lnTo>
                                      <a:lnTo>
                                        <a:pt x="23" y="61"/>
                                      </a:lnTo>
                                      <a:lnTo>
                                        <a:pt x="22" y="61"/>
                                      </a:lnTo>
                                      <a:lnTo>
                                        <a:pt x="21" y="62"/>
                                      </a:lnTo>
                                      <a:lnTo>
                                        <a:pt x="21" y="62"/>
                                      </a:lnTo>
                                      <a:lnTo>
                                        <a:pt x="20" y="63"/>
                                      </a:lnTo>
                                      <a:lnTo>
                                        <a:pt x="19" y="64"/>
                                      </a:lnTo>
                                      <a:lnTo>
                                        <a:pt x="17" y="64"/>
                                      </a:lnTo>
                                      <a:lnTo>
                                        <a:pt x="16" y="63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3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8" y="61"/>
                                      </a:lnTo>
                                      <a:lnTo>
                                        <a:pt x="6" y="61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1" y="53"/>
                                      </a:lnTo>
                                      <a:lnTo>
                                        <a:pt x="0" y="51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1" y="47"/>
                                      </a:lnTo>
                                      <a:lnTo>
                                        <a:pt x="1" y="44"/>
                                      </a:lnTo>
                                      <a:lnTo>
                                        <a:pt x="2" y="42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38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3" y="35"/>
                                      </a:lnTo>
                                      <a:lnTo>
                                        <a:pt x="3" y="33"/>
                                      </a:lnTo>
                                      <a:lnTo>
                                        <a:pt x="4" y="30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5" y="19"/>
                                      </a:lnTo>
                                      <a:lnTo>
                                        <a:pt x="6" y="17"/>
                                      </a:lnTo>
                                      <a:lnTo>
                                        <a:pt x="6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9" y="19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20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6" y="17"/>
                                      </a:lnTo>
                                      <a:lnTo>
                                        <a:pt x="17" y="17"/>
                                      </a:lnTo>
                                      <a:lnTo>
                                        <a:pt x="18" y="17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21" y="18"/>
                                      </a:lnTo>
                                      <a:lnTo>
                                        <a:pt x="22" y="18"/>
                                      </a:lnTo>
                                      <a:lnTo>
                                        <a:pt x="22" y="19"/>
                                      </a:lnTo>
                                      <a:lnTo>
                                        <a:pt x="22" y="21"/>
                                      </a:lnTo>
                                      <a:lnTo>
                                        <a:pt x="22" y="22"/>
                                      </a:lnTo>
                                      <a:lnTo>
                                        <a:pt x="23" y="22"/>
                                      </a:lnTo>
                                      <a:lnTo>
                                        <a:pt x="24" y="23"/>
                                      </a:lnTo>
                                      <a:lnTo>
                                        <a:pt x="26" y="22"/>
                                      </a:lnTo>
                                      <a:lnTo>
                                        <a:pt x="27" y="22"/>
                                      </a:lnTo>
                                      <a:lnTo>
                                        <a:pt x="27" y="21"/>
                                      </a:lnTo>
                                      <a:lnTo>
                                        <a:pt x="27" y="20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29" y="19"/>
                                      </a:lnTo>
                                      <a:lnTo>
                                        <a:pt x="29" y="19"/>
                                      </a:lnTo>
                                      <a:lnTo>
                                        <a:pt x="29" y="18"/>
                                      </a:lnTo>
                                      <a:lnTo>
                                        <a:pt x="29" y="17"/>
                                      </a:lnTo>
                                      <a:lnTo>
                                        <a:pt x="30" y="16"/>
                                      </a:lnTo>
                                      <a:lnTo>
                                        <a:pt x="29" y="15"/>
                                      </a:lnTo>
                                      <a:lnTo>
                                        <a:pt x="29" y="12"/>
                                      </a:lnTo>
                                      <a:lnTo>
                                        <a:pt x="30" y="6"/>
                                      </a:lnTo>
                                      <a:lnTo>
                                        <a:pt x="30" y="6"/>
                                      </a:lnTo>
                                      <a:lnTo>
                                        <a:pt x="30" y="3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33" y="0"/>
                                      </a:lnTo>
                                      <a:lnTo>
                                        <a:pt x="33" y="1"/>
                                      </a:lnTo>
                                      <a:lnTo>
                                        <a:pt x="35" y="2"/>
                                      </a:lnTo>
                                      <a:lnTo>
                                        <a:pt x="38" y="2"/>
                                      </a:lnTo>
                                      <a:lnTo>
                                        <a:pt x="40" y="3"/>
                                      </a:lnTo>
                                      <a:lnTo>
                                        <a:pt x="42" y="6"/>
                                      </a:lnTo>
                                      <a:lnTo>
                                        <a:pt x="44" y="8"/>
                                      </a:lnTo>
                                      <a:lnTo>
                                        <a:pt x="46" y="8"/>
                                      </a:lnTo>
                                      <a:lnTo>
                                        <a:pt x="47" y="10"/>
                                      </a:lnTo>
                                      <a:lnTo>
                                        <a:pt x="48" y="11"/>
                                      </a:lnTo>
                                      <a:lnTo>
                                        <a:pt x="50" y="11"/>
                                      </a:lnTo>
                                      <a:lnTo>
                                        <a:pt x="52" y="11"/>
                                      </a:lnTo>
                                      <a:lnTo>
                                        <a:pt x="53" y="11"/>
                                      </a:lnTo>
                                      <a:lnTo>
                                        <a:pt x="54" y="11"/>
                                      </a:lnTo>
                                      <a:lnTo>
                                        <a:pt x="56" y="11"/>
                                      </a:lnTo>
                                      <a:lnTo>
                                        <a:pt x="58" y="11"/>
                                      </a:lnTo>
                                      <a:lnTo>
                                        <a:pt x="59" y="11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58" y="14"/>
                                      </a:lnTo>
                                      <a:lnTo>
                                        <a:pt x="57" y="15"/>
                                      </a:lnTo>
                                      <a:lnTo>
                                        <a:pt x="56" y="16"/>
                                      </a:lnTo>
                                      <a:lnTo>
                                        <a:pt x="56" y="17"/>
                                      </a:lnTo>
                                      <a:lnTo>
                                        <a:pt x="57" y="18"/>
                                      </a:lnTo>
                                      <a:lnTo>
                                        <a:pt x="60" y="20"/>
                                      </a:lnTo>
                                      <a:lnTo>
                                        <a:pt x="61" y="20"/>
                                      </a:lnTo>
                                      <a:lnTo>
                                        <a:pt x="62" y="20"/>
                                      </a:lnTo>
                                      <a:lnTo>
                                        <a:pt x="63" y="19"/>
                                      </a:lnTo>
                                      <a:lnTo>
                                        <a:pt x="63" y="19"/>
                                      </a:lnTo>
                                      <a:lnTo>
                                        <a:pt x="65" y="19"/>
                                      </a:lnTo>
                                      <a:lnTo>
                                        <a:pt x="67" y="19"/>
                                      </a:lnTo>
                                      <a:lnTo>
                                        <a:pt x="67" y="22"/>
                                      </a:lnTo>
                                      <a:lnTo>
                                        <a:pt x="67" y="24"/>
                                      </a:lnTo>
                                      <a:lnTo>
                                        <a:pt x="67" y="25"/>
                                      </a:lnTo>
                                      <a:lnTo>
                                        <a:pt x="68" y="26"/>
                                      </a:lnTo>
                                      <a:lnTo>
                                        <a:pt x="68" y="27"/>
                                      </a:lnTo>
                                      <a:lnTo>
                                        <a:pt x="69" y="28"/>
                                      </a:lnTo>
                                      <a:lnTo>
                                        <a:pt x="71" y="28"/>
                                      </a:lnTo>
                                      <a:lnTo>
                                        <a:pt x="73" y="28"/>
                                      </a:lnTo>
                                      <a:lnTo>
                                        <a:pt x="74" y="29"/>
                                      </a:lnTo>
                                      <a:lnTo>
                                        <a:pt x="74" y="31"/>
                                      </a:lnTo>
                                      <a:lnTo>
                                        <a:pt x="75" y="32"/>
                                      </a:lnTo>
                                      <a:lnTo>
                                        <a:pt x="77" y="34"/>
                                      </a:lnTo>
                                      <a:lnTo>
                                        <a:pt x="78" y="34"/>
                                      </a:lnTo>
                                      <a:lnTo>
                                        <a:pt x="78" y="34"/>
                                      </a:lnTo>
                                      <a:lnTo>
                                        <a:pt x="79" y="35"/>
                                      </a:lnTo>
                                      <a:lnTo>
                                        <a:pt x="80" y="35"/>
                                      </a:lnTo>
                                      <a:lnTo>
                                        <a:pt x="81" y="36"/>
                                      </a:lnTo>
                                      <a:lnTo>
                                        <a:pt x="81" y="37"/>
                                      </a:lnTo>
                                      <a:lnTo>
                                        <a:pt x="79" y="37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76" y="38"/>
                                      </a:lnTo>
                                      <a:lnTo>
                                        <a:pt x="75" y="40"/>
                                      </a:lnTo>
                                      <a:lnTo>
                                        <a:pt x="73" y="44"/>
                                      </a:lnTo>
                                      <a:lnTo>
                                        <a:pt x="72" y="47"/>
                                      </a:lnTo>
                                      <a:lnTo>
                                        <a:pt x="70" y="48"/>
                                      </a:lnTo>
                                      <a:lnTo>
                                        <a:pt x="69" y="48"/>
                                      </a:lnTo>
                                      <a:lnTo>
                                        <a:pt x="69" y="50"/>
                                      </a:lnTo>
                                      <a:lnTo>
                                        <a:pt x="67" y="53"/>
                                      </a:lnTo>
                                      <a:lnTo>
                                        <a:pt x="66" y="54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2" y="53"/>
                                      </a:lnTo>
                                      <a:lnTo>
                                        <a:pt x="62" y="52"/>
                                      </a:lnTo>
                                      <a:lnTo>
                                        <a:pt x="60" y="52"/>
                                      </a:lnTo>
                                      <a:lnTo>
                                        <a:pt x="59" y="52"/>
                                      </a:lnTo>
                                      <a:lnTo>
                                        <a:pt x="56" y="53"/>
                                      </a:lnTo>
                                      <a:lnTo>
                                        <a:pt x="56" y="54"/>
                                      </a:lnTo>
                                      <a:lnTo>
                                        <a:pt x="56" y="57"/>
                                      </a:lnTo>
                                      <a:lnTo>
                                        <a:pt x="55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5" y="57"/>
                                      </a:lnTo>
                                      <a:lnTo>
                                        <a:pt x="43" y="56"/>
                                      </a:lnTo>
                                      <a:lnTo>
                                        <a:pt x="40" y="56"/>
                                      </a:lnTo>
                                      <a:lnTo>
                                        <a:pt x="40" y="5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1" name="Freeform 2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5107" y="1161125"/>
                                  <a:ext cx="572879" cy="454475"/>
                                </a:xfrm>
                                <a:custGeom>
                                  <a:avLst/>
                                  <a:gdLst>
                                    <a:gd name="T0" fmla="*/ 55 w 82"/>
                                    <a:gd name="T1" fmla="*/ 1 h 65"/>
                                    <a:gd name="T2" fmla="*/ 58 w 82"/>
                                    <a:gd name="T3" fmla="*/ 2 h 65"/>
                                    <a:gd name="T4" fmla="*/ 57 w 82"/>
                                    <a:gd name="T5" fmla="*/ 4 h 65"/>
                                    <a:gd name="T6" fmla="*/ 57 w 82"/>
                                    <a:gd name="T7" fmla="*/ 10 h 65"/>
                                    <a:gd name="T8" fmla="*/ 61 w 82"/>
                                    <a:gd name="T9" fmla="*/ 10 h 65"/>
                                    <a:gd name="T10" fmla="*/ 65 w 82"/>
                                    <a:gd name="T11" fmla="*/ 10 h 65"/>
                                    <a:gd name="T12" fmla="*/ 65 w 82"/>
                                    <a:gd name="T13" fmla="*/ 16 h 65"/>
                                    <a:gd name="T14" fmla="*/ 64 w 82"/>
                                    <a:gd name="T15" fmla="*/ 17 h 65"/>
                                    <a:gd name="T16" fmla="*/ 62 w 82"/>
                                    <a:gd name="T17" fmla="*/ 19 h 65"/>
                                    <a:gd name="T18" fmla="*/ 63 w 82"/>
                                    <a:gd name="T19" fmla="*/ 23 h 65"/>
                                    <a:gd name="T20" fmla="*/ 64 w 82"/>
                                    <a:gd name="T21" fmla="*/ 25 h 65"/>
                                    <a:gd name="T22" fmla="*/ 64 w 82"/>
                                    <a:gd name="T23" fmla="*/ 27 h 65"/>
                                    <a:gd name="T24" fmla="*/ 67 w 82"/>
                                    <a:gd name="T25" fmla="*/ 31 h 65"/>
                                    <a:gd name="T26" fmla="*/ 74 w 82"/>
                                    <a:gd name="T27" fmla="*/ 29 h 65"/>
                                    <a:gd name="T28" fmla="*/ 81 w 82"/>
                                    <a:gd name="T29" fmla="*/ 32 h 65"/>
                                    <a:gd name="T30" fmla="*/ 79 w 82"/>
                                    <a:gd name="T31" fmla="*/ 36 h 65"/>
                                    <a:gd name="T32" fmla="*/ 82 w 82"/>
                                    <a:gd name="T33" fmla="*/ 43 h 65"/>
                                    <a:gd name="T34" fmla="*/ 79 w 82"/>
                                    <a:gd name="T35" fmla="*/ 47 h 65"/>
                                    <a:gd name="T36" fmla="*/ 77 w 82"/>
                                    <a:gd name="T37" fmla="*/ 50 h 65"/>
                                    <a:gd name="T38" fmla="*/ 78 w 82"/>
                                    <a:gd name="T39" fmla="*/ 54 h 65"/>
                                    <a:gd name="T40" fmla="*/ 75 w 82"/>
                                    <a:gd name="T41" fmla="*/ 56 h 65"/>
                                    <a:gd name="T42" fmla="*/ 69 w 82"/>
                                    <a:gd name="T43" fmla="*/ 55 h 65"/>
                                    <a:gd name="T44" fmla="*/ 65 w 82"/>
                                    <a:gd name="T45" fmla="*/ 58 h 65"/>
                                    <a:gd name="T46" fmla="*/ 60 w 82"/>
                                    <a:gd name="T47" fmla="*/ 59 h 65"/>
                                    <a:gd name="T48" fmla="*/ 58 w 82"/>
                                    <a:gd name="T49" fmla="*/ 61 h 65"/>
                                    <a:gd name="T50" fmla="*/ 59 w 82"/>
                                    <a:gd name="T51" fmla="*/ 63 h 65"/>
                                    <a:gd name="T52" fmla="*/ 54 w 82"/>
                                    <a:gd name="T53" fmla="*/ 62 h 65"/>
                                    <a:gd name="T54" fmla="*/ 47 w 82"/>
                                    <a:gd name="T55" fmla="*/ 62 h 65"/>
                                    <a:gd name="T56" fmla="*/ 40 w 82"/>
                                    <a:gd name="T57" fmla="*/ 55 h 65"/>
                                    <a:gd name="T58" fmla="*/ 33 w 82"/>
                                    <a:gd name="T59" fmla="*/ 50 h 65"/>
                                    <a:gd name="T60" fmla="*/ 32 w 82"/>
                                    <a:gd name="T61" fmla="*/ 53 h 65"/>
                                    <a:gd name="T62" fmla="*/ 32 w 82"/>
                                    <a:gd name="T63" fmla="*/ 58 h 65"/>
                                    <a:gd name="T64" fmla="*/ 27 w 82"/>
                                    <a:gd name="T65" fmla="*/ 62 h 65"/>
                                    <a:gd name="T66" fmla="*/ 23 w 82"/>
                                    <a:gd name="T67" fmla="*/ 63 h 65"/>
                                    <a:gd name="T68" fmla="*/ 20 w 82"/>
                                    <a:gd name="T69" fmla="*/ 62 h 65"/>
                                    <a:gd name="T70" fmla="*/ 14 w 82"/>
                                    <a:gd name="T71" fmla="*/ 60 h 65"/>
                                    <a:gd name="T72" fmla="*/ 15 w 82"/>
                                    <a:gd name="T73" fmla="*/ 53 h 65"/>
                                    <a:gd name="T74" fmla="*/ 16 w 82"/>
                                    <a:gd name="T75" fmla="*/ 48 h 65"/>
                                    <a:gd name="T76" fmla="*/ 13 w 82"/>
                                    <a:gd name="T77" fmla="*/ 39 h 65"/>
                                    <a:gd name="T78" fmla="*/ 6 w 82"/>
                                    <a:gd name="T79" fmla="*/ 38 h 65"/>
                                    <a:gd name="T80" fmla="*/ 0 w 82"/>
                                    <a:gd name="T81" fmla="*/ 36 h 65"/>
                                    <a:gd name="T82" fmla="*/ 2 w 82"/>
                                    <a:gd name="T83" fmla="*/ 33 h 65"/>
                                    <a:gd name="T84" fmla="*/ 8 w 82"/>
                                    <a:gd name="T85" fmla="*/ 27 h 65"/>
                                    <a:gd name="T86" fmla="*/ 10 w 82"/>
                                    <a:gd name="T87" fmla="*/ 21 h 65"/>
                                    <a:gd name="T88" fmla="*/ 7 w 82"/>
                                    <a:gd name="T89" fmla="*/ 15 h 65"/>
                                    <a:gd name="T90" fmla="*/ 10 w 82"/>
                                    <a:gd name="T91" fmla="*/ 13 h 65"/>
                                    <a:gd name="T92" fmla="*/ 14 w 82"/>
                                    <a:gd name="T93" fmla="*/ 10 h 65"/>
                                    <a:gd name="T94" fmla="*/ 19 w 82"/>
                                    <a:gd name="T95" fmla="*/ 11 h 65"/>
                                    <a:gd name="T96" fmla="*/ 24 w 82"/>
                                    <a:gd name="T97" fmla="*/ 10 h 65"/>
                                    <a:gd name="T98" fmla="*/ 29 w 82"/>
                                    <a:gd name="T99" fmla="*/ 9 h 65"/>
                                    <a:gd name="T100" fmla="*/ 41 w 82"/>
                                    <a:gd name="T101" fmla="*/ 10 h 65"/>
                                    <a:gd name="T102" fmla="*/ 42 w 82"/>
                                    <a:gd name="T103" fmla="*/ 6 h 65"/>
                                    <a:gd name="T104" fmla="*/ 48 w 82"/>
                                    <a:gd name="T105" fmla="*/ 5 h 65"/>
                                    <a:gd name="T106" fmla="*/ 52 w 82"/>
                                    <a:gd name="T107" fmla="*/ 7 h 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82" h="65">
                                      <a:moveTo>
                                        <a:pt x="53" y="6"/>
                                      </a:moveTo>
                                      <a:lnTo>
                                        <a:pt x="55" y="3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6" y="1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58" y="3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57" y="5"/>
                                      </a:lnTo>
                                      <a:lnTo>
                                        <a:pt x="57" y="9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8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1" y="10"/>
                                      </a:lnTo>
                                      <a:lnTo>
                                        <a:pt x="64" y="9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5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5" y="12"/>
                                      </a:lnTo>
                                      <a:lnTo>
                                        <a:pt x="65" y="16"/>
                                      </a:lnTo>
                                      <a:lnTo>
                                        <a:pt x="65" y="16"/>
                                      </a:lnTo>
                                      <a:lnTo>
                                        <a:pt x="65" y="17"/>
                                      </a:lnTo>
                                      <a:lnTo>
                                        <a:pt x="64" y="17"/>
                                      </a:lnTo>
                                      <a:lnTo>
                                        <a:pt x="63" y="18"/>
                                      </a:lnTo>
                                      <a:lnTo>
                                        <a:pt x="62" y="18"/>
                                      </a:lnTo>
                                      <a:lnTo>
                                        <a:pt x="62" y="19"/>
                                      </a:lnTo>
                                      <a:lnTo>
                                        <a:pt x="62" y="20"/>
                                      </a:lnTo>
                                      <a:lnTo>
                                        <a:pt x="62" y="21"/>
                                      </a:lnTo>
                                      <a:lnTo>
                                        <a:pt x="63" y="23"/>
                                      </a:lnTo>
                                      <a:lnTo>
                                        <a:pt x="63" y="24"/>
                                      </a:lnTo>
                                      <a:lnTo>
                                        <a:pt x="63" y="25"/>
                                      </a:lnTo>
                                      <a:lnTo>
                                        <a:pt x="64" y="25"/>
                                      </a:lnTo>
                                      <a:lnTo>
                                        <a:pt x="65" y="26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4" y="27"/>
                                      </a:lnTo>
                                      <a:lnTo>
                                        <a:pt x="65" y="29"/>
                                      </a:lnTo>
                                      <a:lnTo>
                                        <a:pt x="66" y="30"/>
                                      </a:lnTo>
                                      <a:lnTo>
                                        <a:pt x="67" y="31"/>
                                      </a:lnTo>
                                      <a:lnTo>
                                        <a:pt x="69" y="31"/>
                                      </a:lnTo>
                                      <a:lnTo>
                                        <a:pt x="71" y="30"/>
                                      </a:lnTo>
                                      <a:lnTo>
                                        <a:pt x="74" y="29"/>
                                      </a:lnTo>
                                      <a:lnTo>
                                        <a:pt x="77" y="29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81" y="32"/>
                                      </a:lnTo>
                                      <a:lnTo>
                                        <a:pt x="81" y="34"/>
                                      </a:lnTo>
                                      <a:lnTo>
                                        <a:pt x="79" y="35"/>
                                      </a:lnTo>
                                      <a:lnTo>
                                        <a:pt x="79" y="36"/>
                                      </a:lnTo>
                                      <a:lnTo>
                                        <a:pt x="80" y="39"/>
                                      </a:lnTo>
                                      <a:lnTo>
                                        <a:pt x="81" y="41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1" y="44"/>
                                      </a:lnTo>
                                      <a:lnTo>
                                        <a:pt x="81" y="45"/>
                                      </a:lnTo>
                                      <a:lnTo>
                                        <a:pt x="79" y="47"/>
                                      </a:lnTo>
                                      <a:lnTo>
                                        <a:pt x="78" y="48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77" y="50"/>
                                      </a:lnTo>
                                      <a:lnTo>
                                        <a:pt x="77" y="51"/>
                                      </a:lnTo>
                                      <a:lnTo>
                                        <a:pt x="78" y="53"/>
                                      </a:lnTo>
                                      <a:lnTo>
                                        <a:pt x="78" y="54"/>
                                      </a:lnTo>
                                      <a:lnTo>
                                        <a:pt x="78" y="55"/>
                                      </a:lnTo>
                                      <a:lnTo>
                                        <a:pt x="77" y="56"/>
                                      </a:lnTo>
                                      <a:lnTo>
                                        <a:pt x="75" y="56"/>
                                      </a:lnTo>
                                      <a:lnTo>
                                        <a:pt x="73" y="57"/>
                                      </a:lnTo>
                                      <a:lnTo>
                                        <a:pt x="71" y="56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6" y="57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4" y="59"/>
                                      </a:lnTo>
                                      <a:lnTo>
                                        <a:pt x="62" y="59"/>
                                      </a:lnTo>
                                      <a:lnTo>
                                        <a:pt x="60" y="59"/>
                                      </a:lnTo>
                                      <a:lnTo>
                                        <a:pt x="59" y="59"/>
                                      </a:lnTo>
                                      <a:lnTo>
                                        <a:pt x="59" y="60"/>
                                      </a:lnTo>
                                      <a:lnTo>
                                        <a:pt x="58" y="61"/>
                                      </a:lnTo>
                                      <a:lnTo>
                                        <a:pt x="59" y="61"/>
                                      </a:lnTo>
                                      <a:lnTo>
                                        <a:pt x="59" y="62"/>
                                      </a:lnTo>
                                      <a:lnTo>
                                        <a:pt x="59" y="63"/>
                                      </a:lnTo>
                                      <a:lnTo>
                                        <a:pt x="58" y="63"/>
                                      </a:lnTo>
                                      <a:lnTo>
                                        <a:pt x="56" y="62"/>
                                      </a:lnTo>
                                      <a:lnTo>
                                        <a:pt x="54" y="62"/>
                                      </a:lnTo>
                                      <a:lnTo>
                                        <a:pt x="52" y="61"/>
                                      </a:lnTo>
                                      <a:lnTo>
                                        <a:pt x="49" y="62"/>
                                      </a:lnTo>
                                      <a:lnTo>
                                        <a:pt x="47" y="62"/>
                                      </a:lnTo>
                                      <a:lnTo>
                                        <a:pt x="46" y="61"/>
                                      </a:lnTo>
                                      <a:lnTo>
                                        <a:pt x="44" y="59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38" y="52"/>
                                      </a:lnTo>
                                      <a:lnTo>
                                        <a:pt x="37" y="50"/>
                                      </a:lnTo>
                                      <a:lnTo>
                                        <a:pt x="33" y="50"/>
                                      </a:lnTo>
                                      <a:lnTo>
                                        <a:pt x="32" y="51"/>
                                      </a:lnTo>
                                      <a:lnTo>
                                        <a:pt x="32" y="51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5"/>
                                      </a:lnTo>
                                      <a:lnTo>
                                        <a:pt x="32" y="57"/>
                                      </a:lnTo>
                                      <a:lnTo>
                                        <a:pt x="32" y="58"/>
                                      </a:lnTo>
                                      <a:lnTo>
                                        <a:pt x="32" y="59"/>
                                      </a:lnTo>
                                      <a:lnTo>
                                        <a:pt x="31" y="60"/>
                                      </a:lnTo>
                                      <a:lnTo>
                                        <a:pt x="27" y="62"/>
                                      </a:lnTo>
                                      <a:lnTo>
                                        <a:pt x="23" y="65"/>
                                      </a:lnTo>
                                      <a:lnTo>
                                        <a:pt x="23" y="64"/>
                                      </a:lnTo>
                                      <a:lnTo>
                                        <a:pt x="23" y="63"/>
                                      </a:lnTo>
                                      <a:lnTo>
                                        <a:pt x="22" y="62"/>
                                      </a:lnTo>
                                      <a:lnTo>
                                        <a:pt x="20" y="62"/>
                                      </a:lnTo>
                                      <a:lnTo>
                                        <a:pt x="20" y="62"/>
                                      </a:lnTo>
                                      <a:lnTo>
                                        <a:pt x="18" y="61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14" y="60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5"/>
                                      </a:lnTo>
                                      <a:lnTo>
                                        <a:pt x="15" y="53"/>
                                      </a:lnTo>
                                      <a:lnTo>
                                        <a:pt x="16" y="51"/>
                                      </a:lnTo>
                                      <a:lnTo>
                                        <a:pt x="16" y="49"/>
                                      </a:lnTo>
                                      <a:lnTo>
                                        <a:pt x="16" y="48"/>
                                      </a:lnTo>
                                      <a:lnTo>
                                        <a:pt x="16" y="46"/>
                                      </a:lnTo>
                                      <a:lnTo>
                                        <a:pt x="17" y="42"/>
                                      </a:lnTo>
                                      <a:lnTo>
                                        <a:pt x="13" y="39"/>
                                      </a:lnTo>
                                      <a:lnTo>
                                        <a:pt x="11" y="38"/>
                                      </a:lnTo>
                                      <a:lnTo>
                                        <a:pt x="7" y="38"/>
                                      </a:lnTo>
                                      <a:lnTo>
                                        <a:pt x="6" y="38"/>
                                      </a:lnTo>
                                      <a:lnTo>
                                        <a:pt x="3" y="38"/>
                                      </a:lnTo>
                                      <a:lnTo>
                                        <a:pt x="2" y="37"/>
                                      </a:lnTo>
                                      <a:lnTo>
                                        <a:pt x="0" y="36"/>
                                      </a:lnTo>
                                      <a:lnTo>
                                        <a:pt x="0" y="35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2" y="33"/>
                                      </a:lnTo>
                                      <a:lnTo>
                                        <a:pt x="4" y="32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8" y="27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1" y="23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10" y="18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8" y="14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3" y="10"/>
                                      </a:lnTo>
                                      <a:lnTo>
                                        <a:pt x="14" y="10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9" y="11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22" y="11"/>
                                      </a:lnTo>
                                      <a:lnTo>
                                        <a:pt x="24" y="10"/>
                                      </a:lnTo>
                                      <a:lnTo>
                                        <a:pt x="26" y="9"/>
                                      </a:lnTo>
                                      <a:lnTo>
                                        <a:pt x="26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1" y="10"/>
                                      </a:lnTo>
                                      <a:lnTo>
                                        <a:pt x="33" y="10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42" y="10"/>
                                      </a:lnTo>
                                      <a:lnTo>
                                        <a:pt x="42" y="7"/>
                                      </a:lnTo>
                                      <a:lnTo>
                                        <a:pt x="42" y="6"/>
                                      </a:lnTo>
                                      <a:lnTo>
                                        <a:pt x="45" y="5"/>
                                      </a:lnTo>
                                      <a:lnTo>
                                        <a:pt x="46" y="5"/>
                                      </a:lnTo>
                                      <a:lnTo>
                                        <a:pt x="48" y="5"/>
                                      </a:lnTo>
                                      <a:lnTo>
                                        <a:pt x="48" y="6"/>
                                      </a:lnTo>
                                      <a:lnTo>
                                        <a:pt x="49" y="7"/>
                                      </a:lnTo>
                                      <a:lnTo>
                                        <a:pt x="52" y="7"/>
                                      </a:lnTo>
                                      <a:lnTo>
                                        <a:pt x="53" y="6"/>
                                      </a:lnTo>
                                      <a:lnTo>
                                        <a:pt x="53" y="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2" name="Freeform 2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4162" y="1846334"/>
                                  <a:ext cx="475457" cy="419515"/>
                                </a:xfrm>
                                <a:custGeom>
                                  <a:avLst/>
                                  <a:gdLst>
                                    <a:gd name="T0" fmla="*/ 14 w 68"/>
                                    <a:gd name="T1" fmla="*/ 16 h 60"/>
                                    <a:gd name="T2" fmla="*/ 19 w 68"/>
                                    <a:gd name="T3" fmla="*/ 21 h 60"/>
                                    <a:gd name="T4" fmla="*/ 23 w 68"/>
                                    <a:gd name="T5" fmla="*/ 22 h 60"/>
                                    <a:gd name="T6" fmla="*/ 24 w 68"/>
                                    <a:gd name="T7" fmla="*/ 17 h 60"/>
                                    <a:gd name="T8" fmla="*/ 28 w 68"/>
                                    <a:gd name="T9" fmla="*/ 15 h 60"/>
                                    <a:gd name="T10" fmla="*/ 29 w 68"/>
                                    <a:gd name="T11" fmla="*/ 9 h 60"/>
                                    <a:gd name="T12" fmla="*/ 32 w 68"/>
                                    <a:gd name="T13" fmla="*/ 9 h 60"/>
                                    <a:gd name="T14" fmla="*/ 38 w 68"/>
                                    <a:gd name="T15" fmla="*/ 5 h 60"/>
                                    <a:gd name="T16" fmla="*/ 44 w 68"/>
                                    <a:gd name="T17" fmla="*/ 5 h 60"/>
                                    <a:gd name="T18" fmla="*/ 46 w 68"/>
                                    <a:gd name="T19" fmla="*/ 1 h 60"/>
                                    <a:gd name="T20" fmla="*/ 50 w 68"/>
                                    <a:gd name="T21" fmla="*/ 2 h 60"/>
                                    <a:gd name="T22" fmla="*/ 52 w 68"/>
                                    <a:gd name="T23" fmla="*/ 0 h 60"/>
                                    <a:gd name="T24" fmla="*/ 56 w 68"/>
                                    <a:gd name="T25" fmla="*/ 6 h 60"/>
                                    <a:gd name="T26" fmla="*/ 58 w 68"/>
                                    <a:gd name="T27" fmla="*/ 8 h 60"/>
                                    <a:gd name="T28" fmla="*/ 61 w 68"/>
                                    <a:gd name="T29" fmla="*/ 11 h 60"/>
                                    <a:gd name="T30" fmla="*/ 64 w 68"/>
                                    <a:gd name="T31" fmla="*/ 13 h 60"/>
                                    <a:gd name="T32" fmla="*/ 66 w 68"/>
                                    <a:gd name="T33" fmla="*/ 18 h 60"/>
                                    <a:gd name="T34" fmla="*/ 67 w 68"/>
                                    <a:gd name="T35" fmla="*/ 21 h 60"/>
                                    <a:gd name="T36" fmla="*/ 65 w 68"/>
                                    <a:gd name="T37" fmla="*/ 26 h 60"/>
                                    <a:gd name="T38" fmla="*/ 63 w 68"/>
                                    <a:gd name="T39" fmla="*/ 28 h 60"/>
                                    <a:gd name="T40" fmla="*/ 61 w 68"/>
                                    <a:gd name="T41" fmla="*/ 26 h 60"/>
                                    <a:gd name="T42" fmla="*/ 58 w 68"/>
                                    <a:gd name="T43" fmla="*/ 29 h 60"/>
                                    <a:gd name="T44" fmla="*/ 55 w 68"/>
                                    <a:gd name="T45" fmla="*/ 39 h 60"/>
                                    <a:gd name="T46" fmla="*/ 52 w 68"/>
                                    <a:gd name="T47" fmla="*/ 48 h 60"/>
                                    <a:gd name="T48" fmla="*/ 52 w 68"/>
                                    <a:gd name="T49" fmla="*/ 54 h 60"/>
                                    <a:gd name="T50" fmla="*/ 52 w 68"/>
                                    <a:gd name="T51" fmla="*/ 60 h 60"/>
                                    <a:gd name="T52" fmla="*/ 45 w 68"/>
                                    <a:gd name="T53" fmla="*/ 56 h 60"/>
                                    <a:gd name="T54" fmla="*/ 39 w 68"/>
                                    <a:gd name="T55" fmla="*/ 53 h 60"/>
                                    <a:gd name="T56" fmla="*/ 38 w 68"/>
                                    <a:gd name="T57" fmla="*/ 48 h 60"/>
                                    <a:gd name="T58" fmla="*/ 31 w 68"/>
                                    <a:gd name="T59" fmla="*/ 47 h 60"/>
                                    <a:gd name="T60" fmla="*/ 25 w 68"/>
                                    <a:gd name="T61" fmla="*/ 46 h 60"/>
                                    <a:gd name="T62" fmla="*/ 23 w 68"/>
                                    <a:gd name="T63" fmla="*/ 50 h 60"/>
                                    <a:gd name="T64" fmla="*/ 16 w 68"/>
                                    <a:gd name="T65" fmla="*/ 56 h 60"/>
                                    <a:gd name="T66" fmla="*/ 9 w 68"/>
                                    <a:gd name="T67" fmla="*/ 54 h 60"/>
                                    <a:gd name="T68" fmla="*/ 5 w 68"/>
                                    <a:gd name="T69" fmla="*/ 56 h 60"/>
                                    <a:gd name="T70" fmla="*/ 0 w 68"/>
                                    <a:gd name="T71" fmla="*/ 51 h 60"/>
                                    <a:gd name="T72" fmla="*/ 4 w 68"/>
                                    <a:gd name="T73" fmla="*/ 42 h 60"/>
                                    <a:gd name="T74" fmla="*/ 5 w 68"/>
                                    <a:gd name="T75" fmla="*/ 38 h 60"/>
                                    <a:gd name="T76" fmla="*/ 9 w 68"/>
                                    <a:gd name="T77" fmla="*/ 36 h 60"/>
                                    <a:gd name="T78" fmla="*/ 7 w 68"/>
                                    <a:gd name="T79" fmla="*/ 32 h 60"/>
                                    <a:gd name="T80" fmla="*/ 6 w 68"/>
                                    <a:gd name="T81" fmla="*/ 28 h 60"/>
                                    <a:gd name="T82" fmla="*/ 5 w 68"/>
                                    <a:gd name="T83" fmla="*/ 21 h 60"/>
                                    <a:gd name="T84" fmla="*/ 7 w 68"/>
                                    <a:gd name="T85" fmla="*/ 18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0" t="0" r="r" b="b"/>
                                  <a:pathLst>
                                    <a:path w="68" h="60">
                                      <a:moveTo>
                                        <a:pt x="11" y="17"/>
                                      </a:moveTo>
                                      <a:lnTo>
                                        <a:pt x="13" y="16"/>
                                      </a:lnTo>
                                      <a:lnTo>
                                        <a:pt x="14" y="16"/>
                                      </a:lnTo>
                                      <a:lnTo>
                                        <a:pt x="16" y="17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20" y="22"/>
                                      </a:lnTo>
                                      <a:lnTo>
                                        <a:pt x="22" y="22"/>
                                      </a:lnTo>
                                      <a:lnTo>
                                        <a:pt x="23" y="22"/>
                                      </a:lnTo>
                                      <a:lnTo>
                                        <a:pt x="23" y="21"/>
                                      </a:lnTo>
                                      <a:lnTo>
                                        <a:pt x="24" y="19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6" y="16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28" y="14"/>
                                      </a:lnTo>
                                      <a:lnTo>
                                        <a:pt x="28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1" y="10"/>
                                      </a:lnTo>
                                      <a:lnTo>
                                        <a:pt x="32" y="10"/>
                                      </a:lnTo>
                                      <a:lnTo>
                                        <a:pt x="32" y="9"/>
                                      </a:lnTo>
                                      <a:lnTo>
                                        <a:pt x="35" y="8"/>
                                      </a:lnTo>
                                      <a:lnTo>
                                        <a:pt x="36" y="7"/>
                                      </a:lnTo>
                                      <a:lnTo>
                                        <a:pt x="38" y="5"/>
                                      </a:lnTo>
                                      <a:lnTo>
                                        <a:pt x="39" y="5"/>
                                      </a:lnTo>
                                      <a:lnTo>
                                        <a:pt x="41" y="5"/>
                                      </a:lnTo>
                                      <a:lnTo>
                                        <a:pt x="44" y="5"/>
                                      </a:lnTo>
                                      <a:lnTo>
                                        <a:pt x="44" y="4"/>
                                      </a:lnTo>
                                      <a:lnTo>
                                        <a:pt x="45" y="2"/>
                                      </a:lnTo>
                                      <a:lnTo>
                                        <a:pt x="46" y="1"/>
                                      </a:lnTo>
                                      <a:lnTo>
                                        <a:pt x="47" y="1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1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56" y="2"/>
                                      </a:lnTo>
                                      <a:lnTo>
                                        <a:pt x="56" y="6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58" y="8"/>
                                      </a:lnTo>
                                      <a:lnTo>
                                        <a:pt x="59" y="8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1" y="11"/>
                                      </a:lnTo>
                                      <a:lnTo>
                                        <a:pt x="62" y="11"/>
                                      </a:lnTo>
                                      <a:lnTo>
                                        <a:pt x="63" y="12"/>
                                      </a:lnTo>
                                      <a:lnTo>
                                        <a:pt x="64" y="13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65" y="17"/>
                                      </a:lnTo>
                                      <a:lnTo>
                                        <a:pt x="66" y="18"/>
                                      </a:lnTo>
                                      <a:lnTo>
                                        <a:pt x="67" y="19"/>
                                      </a:lnTo>
                                      <a:lnTo>
                                        <a:pt x="68" y="20"/>
                                      </a:lnTo>
                                      <a:lnTo>
                                        <a:pt x="67" y="21"/>
                                      </a:lnTo>
                                      <a:lnTo>
                                        <a:pt x="65" y="22"/>
                                      </a:lnTo>
                                      <a:lnTo>
                                        <a:pt x="65" y="23"/>
                                      </a:lnTo>
                                      <a:lnTo>
                                        <a:pt x="65" y="26"/>
                                      </a:lnTo>
                                      <a:lnTo>
                                        <a:pt x="64" y="28"/>
                                      </a:lnTo>
                                      <a:lnTo>
                                        <a:pt x="64" y="28"/>
                                      </a:lnTo>
                                      <a:lnTo>
                                        <a:pt x="63" y="28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1" y="26"/>
                                      </a:lnTo>
                                      <a:lnTo>
                                        <a:pt x="60" y="26"/>
                                      </a:lnTo>
                                      <a:lnTo>
                                        <a:pt x="59" y="26"/>
                                      </a:lnTo>
                                      <a:lnTo>
                                        <a:pt x="58" y="29"/>
                                      </a:lnTo>
                                      <a:lnTo>
                                        <a:pt x="57" y="33"/>
                                      </a:lnTo>
                                      <a:lnTo>
                                        <a:pt x="56" y="36"/>
                                      </a:lnTo>
                                      <a:lnTo>
                                        <a:pt x="55" y="39"/>
                                      </a:lnTo>
                                      <a:lnTo>
                                        <a:pt x="54" y="41"/>
                                      </a:lnTo>
                                      <a:lnTo>
                                        <a:pt x="53" y="44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3" y="49"/>
                                      </a:lnTo>
                                      <a:lnTo>
                                        <a:pt x="52" y="52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52" y="58"/>
                                      </a:lnTo>
                                      <a:lnTo>
                                        <a:pt x="52" y="59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51" y="60"/>
                                      </a:lnTo>
                                      <a:lnTo>
                                        <a:pt x="47" y="58"/>
                                      </a:lnTo>
                                      <a:lnTo>
                                        <a:pt x="45" y="56"/>
                                      </a:lnTo>
                                      <a:lnTo>
                                        <a:pt x="42" y="55"/>
                                      </a:lnTo>
                                      <a:lnTo>
                                        <a:pt x="41" y="55"/>
                                      </a:lnTo>
                                      <a:lnTo>
                                        <a:pt x="39" y="53"/>
                                      </a:lnTo>
                                      <a:lnTo>
                                        <a:pt x="39" y="51"/>
                                      </a:lnTo>
                                      <a:lnTo>
                                        <a:pt x="39" y="49"/>
                                      </a:lnTo>
                                      <a:lnTo>
                                        <a:pt x="38" y="48"/>
                                      </a:lnTo>
                                      <a:lnTo>
                                        <a:pt x="37" y="48"/>
                                      </a:lnTo>
                                      <a:lnTo>
                                        <a:pt x="35" y="48"/>
                                      </a:lnTo>
                                      <a:lnTo>
                                        <a:pt x="31" y="47"/>
                                      </a:lnTo>
                                      <a:lnTo>
                                        <a:pt x="30" y="46"/>
                                      </a:lnTo>
                                      <a:lnTo>
                                        <a:pt x="26" y="46"/>
                                      </a:lnTo>
                                      <a:lnTo>
                                        <a:pt x="25" y="46"/>
                                      </a:lnTo>
                                      <a:lnTo>
                                        <a:pt x="23" y="47"/>
                                      </a:lnTo>
                                      <a:lnTo>
                                        <a:pt x="23" y="48"/>
                                      </a:lnTo>
                                      <a:lnTo>
                                        <a:pt x="23" y="50"/>
                                      </a:lnTo>
                                      <a:lnTo>
                                        <a:pt x="22" y="52"/>
                                      </a:lnTo>
                                      <a:lnTo>
                                        <a:pt x="18" y="55"/>
                                      </a:lnTo>
                                      <a:lnTo>
                                        <a:pt x="16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0" y="55"/>
                                      </a:lnTo>
                                      <a:lnTo>
                                        <a:pt x="9" y="54"/>
                                      </a:lnTo>
                                      <a:lnTo>
                                        <a:pt x="8" y="54"/>
                                      </a:lnTo>
                                      <a:lnTo>
                                        <a:pt x="7" y="55"/>
                                      </a:lnTo>
                                      <a:lnTo>
                                        <a:pt x="5" y="56"/>
                                      </a:lnTo>
                                      <a:lnTo>
                                        <a:pt x="2" y="54"/>
                                      </a:lnTo>
                                      <a:lnTo>
                                        <a:pt x="0" y="52"/>
                                      </a:lnTo>
                                      <a:lnTo>
                                        <a:pt x="0" y="51"/>
                                      </a:lnTo>
                                      <a:lnTo>
                                        <a:pt x="1" y="47"/>
                                      </a:lnTo>
                                      <a:lnTo>
                                        <a:pt x="2" y="44"/>
                                      </a:lnTo>
                                      <a:lnTo>
                                        <a:pt x="4" y="42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38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8" y="37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8" y="32"/>
                                      </a:lnTo>
                                      <a:lnTo>
                                        <a:pt x="7" y="32"/>
                                      </a:lnTo>
                                      <a:lnTo>
                                        <a:pt x="5" y="31"/>
                                      </a:lnTo>
                                      <a:lnTo>
                                        <a:pt x="5" y="30"/>
                                      </a:lnTo>
                                      <a:lnTo>
                                        <a:pt x="6" y="28"/>
                                      </a:lnTo>
                                      <a:lnTo>
                                        <a:pt x="6" y="26"/>
                                      </a:lnTo>
                                      <a:lnTo>
                                        <a:pt x="7" y="24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5" y="19"/>
                                      </a:lnTo>
                                      <a:lnTo>
                                        <a:pt x="5" y="18"/>
                                      </a:lnTo>
                                      <a:lnTo>
                                        <a:pt x="7" y="18"/>
                                      </a:lnTo>
                                      <a:lnTo>
                                        <a:pt x="11" y="17"/>
                                      </a:lnTo>
                                      <a:lnTo>
                                        <a:pt x="11" y="1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3" name="Freeform 2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6" y="664699"/>
                                  <a:ext cx="433505" cy="475451"/>
                                </a:xfrm>
                                <a:custGeom>
                                  <a:avLst/>
                                  <a:gdLst>
                                    <a:gd name="T0" fmla="*/ 60 w 62"/>
                                    <a:gd name="T1" fmla="*/ 36 h 68"/>
                                    <a:gd name="T2" fmla="*/ 60 w 62"/>
                                    <a:gd name="T3" fmla="*/ 41 h 68"/>
                                    <a:gd name="T4" fmla="*/ 60 w 62"/>
                                    <a:gd name="T5" fmla="*/ 43 h 68"/>
                                    <a:gd name="T6" fmla="*/ 58 w 62"/>
                                    <a:gd name="T7" fmla="*/ 45 h 68"/>
                                    <a:gd name="T8" fmla="*/ 55 w 62"/>
                                    <a:gd name="T9" fmla="*/ 47 h 68"/>
                                    <a:gd name="T10" fmla="*/ 53 w 62"/>
                                    <a:gd name="T11" fmla="*/ 45 h 68"/>
                                    <a:gd name="T12" fmla="*/ 52 w 62"/>
                                    <a:gd name="T13" fmla="*/ 42 h 68"/>
                                    <a:gd name="T14" fmla="*/ 50 w 62"/>
                                    <a:gd name="T15" fmla="*/ 41 h 68"/>
                                    <a:gd name="T16" fmla="*/ 47 w 62"/>
                                    <a:gd name="T17" fmla="*/ 41 h 68"/>
                                    <a:gd name="T18" fmla="*/ 43 w 62"/>
                                    <a:gd name="T19" fmla="*/ 44 h 68"/>
                                    <a:gd name="T20" fmla="*/ 40 w 62"/>
                                    <a:gd name="T21" fmla="*/ 43 h 68"/>
                                    <a:gd name="T22" fmla="*/ 37 w 62"/>
                                    <a:gd name="T23" fmla="*/ 41 h 68"/>
                                    <a:gd name="T24" fmla="*/ 36 w 62"/>
                                    <a:gd name="T25" fmla="*/ 45 h 68"/>
                                    <a:gd name="T26" fmla="*/ 35 w 62"/>
                                    <a:gd name="T27" fmla="*/ 54 h 68"/>
                                    <a:gd name="T28" fmla="*/ 35 w 62"/>
                                    <a:gd name="T29" fmla="*/ 60 h 68"/>
                                    <a:gd name="T30" fmla="*/ 33 w 62"/>
                                    <a:gd name="T31" fmla="*/ 66 h 68"/>
                                    <a:gd name="T32" fmla="*/ 29 w 62"/>
                                    <a:gd name="T33" fmla="*/ 65 h 68"/>
                                    <a:gd name="T34" fmla="*/ 19 w 62"/>
                                    <a:gd name="T35" fmla="*/ 65 h 68"/>
                                    <a:gd name="T36" fmla="*/ 13 w 62"/>
                                    <a:gd name="T37" fmla="*/ 66 h 68"/>
                                    <a:gd name="T38" fmla="*/ 13 w 62"/>
                                    <a:gd name="T39" fmla="*/ 63 h 68"/>
                                    <a:gd name="T40" fmla="*/ 17 w 62"/>
                                    <a:gd name="T41" fmla="*/ 60 h 68"/>
                                    <a:gd name="T42" fmla="*/ 17 w 62"/>
                                    <a:gd name="T43" fmla="*/ 48 h 68"/>
                                    <a:gd name="T44" fmla="*/ 14 w 62"/>
                                    <a:gd name="T45" fmla="*/ 46 h 68"/>
                                    <a:gd name="T46" fmla="*/ 8 w 62"/>
                                    <a:gd name="T47" fmla="*/ 49 h 68"/>
                                    <a:gd name="T48" fmla="*/ 1 w 62"/>
                                    <a:gd name="T49" fmla="*/ 45 h 68"/>
                                    <a:gd name="T50" fmla="*/ 2 w 62"/>
                                    <a:gd name="T51" fmla="*/ 41 h 68"/>
                                    <a:gd name="T52" fmla="*/ 5 w 62"/>
                                    <a:gd name="T53" fmla="*/ 40 h 68"/>
                                    <a:gd name="T54" fmla="*/ 3 w 62"/>
                                    <a:gd name="T55" fmla="*/ 35 h 68"/>
                                    <a:gd name="T56" fmla="*/ 6 w 62"/>
                                    <a:gd name="T57" fmla="*/ 30 h 68"/>
                                    <a:gd name="T58" fmla="*/ 9 w 62"/>
                                    <a:gd name="T59" fmla="*/ 21 h 68"/>
                                    <a:gd name="T60" fmla="*/ 13 w 62"/>
                                    <a:gd name="T61" fmla="*/ 17 h 68"/>
                                    <a:gd name="T62" fmla="*/ 18 w 62"/>
                                    <a:gd name="T63" fmla="*/ 16 h 68"/>
                                    <a:gd name="T64" fmla="*/ 20 w 62"/>
                                    <a:gd name="T65" fmla="*/ 14 h 68"/>
                                    <a:gd name="T66" fmla="*/ 21 w 62"/>
                                    <a:gd name="T67" fmla="*/ 8 h 68"/>
                                    <a:gd name="T68" fmla="*/ 24 w 62"/>
                                    <a:gd name="T69" fmla="*/ 1 h 68"/>
                                    <a:gd name="T70" fmla="*/ 26 w 62"/>
                                    <a:gd name="T71" fmla="*/ 1 h 68"/>
                                    <a:gd name="T72" fmla="*/ 27 w 62"/>
                                    <a:gd name="T73" fmla="*/ 6 h 68"/>
                                    <a:gd name="T74" fmla="*/ 30 w 62"/>
                                    <a:gd name="T75" fmla="*/ 13 h 68"/>
                                    <a:gd name="T76" fmla="*/ 30 w 62"/>
                                    <a:gd name="T77" fmla="*/ 19 h 68"/>
                                    <a:gd name="T78" fmla="*/ 36 w 62"/>
                                    <a:gd name="T79" fmla="*/ 20 h 68"/>
                                    <a:gd name="T80" fmla="*/ 41 w 62"/>
                                    <a:gd name="T81" fmla="*/ 21 h 68"/>
                                    <a:gd name="T82" fmla="*/ 46 w 62"/>
                                    <a:gd name="T83" fmla="*/ 23 h 68"/>
                                    <a:gd name="T84" fmla="*/ 51 w 62"/>
                                    <a:gd name="T85" fmla="*/ 24 h 68"/>
                                    <a:gd name="T86" fmla="*/ 56 w 62"/>
                                    <a:gd name="T87" fmla="*/ 23 h 68"/>
                                    <a:gd name="T88" fmla="*/ 59 w 62"/>
                                    <a:gd name="T89" fmla="*/ 23 h 68"/>
                                    <a:gd name="T90" fmla="*/ 61 w 62"/>
                                    <a:gd name="T91" fmla="*/ 27 h 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</a:cxnLst>
                                  <a:rect l="0" t="0" r="r" b="b"/>
                                  <a:pathLst>
                                    <a:path w="62" h="68">
                                      <a:moveTo>
                                        <a:pt x="61" y="30"/>
                                      </a:moveTo>
                                      <a:lnTo>
                                        <a:pt x="61" y="30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60" y="39"/>
                                      </a:lnTo>
                                      <a:lnTo>
                                        <a:pt x="61" y="40"/>
                                      </a:lnTo>
                                      <a:lnTo>
                                        <a:pt x="60" y="41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60" y="43"/>
                                      </a:lnTo>
                                      <a:lnTo>
                                        <a:pt x="60" y="43"/>
                                      </a:lnTo>
                                      <a:lnTo>
                                        <a:pt x="60" y="44"/>
                                      </a:lnTo>
                                      <a:lnTo>
                                        <a:pt x="58" y="44"/>
                                      </a:lnTo>
                                      <a:lnTo>
                                        <a:pt x="58" y="45"/>
                                      </a:lnTo>
                                      <a:lnTo>
                                        <a:pt x="58" y="46"/>
                                      </a:lnTo>
                                      <a:lnTo>
                                        <a:pt x="57" y="46"/>
                                      </a:lnTo>
                                      <a:lnTo>
                                        <a:pt x="55" y="47"/>
                                      </a:lnTo>
                                      <a:lnTo>
                                        <a:pt x="54" y="46"/>
                                      </a:lnTo>
                                      <a:lnTo>
                                        <a:pt x="53" y="46"/>
                                      </a:lnTo>
                                      <a:lnTo>
                                        <a:pt x="53" y="45"/>
                                      </a:lnTo>
                                      <a:lnTo>
                                        <a:pt x="53" y="43"/>
                                      </a:lnTo>
                                      <a:lnTo>
                                        <a:pt x="53" y="42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51" y="42"/>
                                      </a:lnTo>
                                      <a:lnTo>
                                        <a:pt x="50" y="42"/>
                                      </a:lnTo>
                                      <a:lnTo>
                                        <a:pt x="50" y="41"/>
                                      </a:lnTo>
                                      <a:lnTo>
                                        <a:pt x="49" y="41"/>
                                      </a:lnTo>
                                      <a:lnTo>
                                        <a:pt x="48" y="41"/>
                                      </a:lnTo>
                                      <a:lnTo>
                                        <a:pt x="47" y="41"/>
                                      </a:lnTo>
                                      <a:lnTo>
                                        <a:pt x="46" y="42"/>
                                      </a:lnTo>
                                      <a:lnTo>
                                        <a:pt x="45" y="43"/>
                                      </a:lnTo>
                                      <a:lnTo>
                                        <a:pt x="43" y="44"/>
                                      </a:lnTo>
                                      <a:lnTo>
                                        <a:pt x="42" y="44"/>
                                      </a:lnTo>
                                      <a:lnTo>
                                        <a:pt x="41" y="44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39" y="41"/>
                                      </a:lnTo>
                                      <a:lnTo>
                                        <a:pt x="37" y="41"/>
                                      </a:lnTo>
                                      <a:lnTo>
                                        <a:pt x="37" y="41"/>
                                      </a:lnTo>
                                      <a:lnTo>
                                        <a:pt x="36" y="43"/>
                                      </a:lnTo>
                                      <a:lnTo>
                                        <a:pt x="36" y="45"/>
                                      </a:lnTo>
                                      <a:lnTo>
                                        <a:pt x="35" y="51"/>
                                      </a:lnTo>
                                      <a:lnTo>
                                        <a:pt x="35" y="53"/>
                                      </a:lnTo>
                                      <a:lnTo>
                                        <a:pt x="35" y="54"/>
                                      </a:lnTo>
                                      <a:lnTo>
                                        <a:pt x="34" y="57"/>
                                      </a:lnTo>
                                      <a:lnTo>
                                        <a:pt x="34" y="59"/>
                                      </a:lnTo>
                                      <a:lnTo>
                                        <a:pt x="35" y="60"/>
                                      </a:lnTo>
                                      <a:lnTo>
                                        <a:pt x="35" y="62"/>
                                      </a:lnTo>
                                      <a:lnTo>
                                        <a:pt x="35" y="64"/>
                                      </a:lnTo>
                                      <a:lnTo>
                                        <a:pt x="33" y="66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7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7" y="65"/>
                                      </a:lnTo>
                                      <a:lnTo>
                                        <a:pt x="23" y="65"/>
                                      </a:lnTo>
                                      <a:lnTo>
                                        <a:pt x="19" y="65"/>
                                      </a:lnTo>
                                      <a:lnTo>
                                        <a:pt x="18" y="66"/>
                                      </a:lnTo>
                                      <a:lnTo>
                                        <a:pt x="14" y="68"/>
                                      </a:lnTo>
                                      <a:lnTo>
                                        <a:pt x="13" y="66"/>
                                      </a:lnTo>
                                      <a:lnTo>
                                        <a:pt x="12" y="65"/>
                                      </a:lnTo>
                                      <a:lnTo>
                                        <a:pt x="12" y="64"/>
                                      </a:lnTo>
                                      <a:lnTo>
                                        <a:pt x="13" y="63"/>
                                      </a:lnTo>
                                      <a:lnTo>
                                        <a:pt x="14" y="61"/>
                                      </a:lnTo>
                                      <a:lnTo>
                                        <a:pt x="16" y="60"/>
                                      </a:lnTo>
                                      <a:lnTo>
                                        <a:pt x="17" y="60"/>
                                      </a:lnTo>
                                      <a:lnTo>
                                        <a:pt x="17" y="57"/>
                                      </a:lnTo>
                                      <a:lnTo>
                                        <a:pt x="17" y="54"/>
                                      </a:lnTo>
                                      <a:lnTo>
                                        <a:pt x="17" y="48"/>
                                      </a:lnTo>
                                      <a:lnTo>
                                        <a:pt x="17" y="46"/>
                                      </a:lnTo>
                                      <a:lnTo>
                                        <a:pt x="16" y="45"/>
                                      </a:lnTo>
                                      <a:lnTo>
                                        <a:pt x="14" y="46"/>
                                      </a:lnTo>
                                      <a:lnTo>
                                        <a:pt x="12" y="48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6" y="48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1" y="45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3" y="35"/>
                                      </a:lnTo>
                                      <a:lnTo>
                                        <a:pt x="4" y="32"/>
                                      </a:lnTo>
                                      <a:lnTo>
                                        <a:pt x="6" y="30"/>
                                      </a:lnTo>
                                      <a:lnTo>
                                        <a:pt x="6" y="30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8" y="23"/>
                                      </a:lnTo>
                                      <a:lnTo>
                                        <a:pt x="9" y="21"/>
                                      </a:lnTo>
                                      <a:lnTo>
                                        <a:pt x="10" y="19"/>
                                      </a:lnTo>
                                      <a:lnTo>
                                        <a:pt x="12" y="18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4" y="17"/>
                                      </a:lnTo>
                                      <a:lnTo>
                                        <a:pt x="16" y="16"/>
                                      </a:lnTo>
                                      <a:lnTo>
                                        <a:pt x="18" y="16"/>
                                      </a:lnTo>
                                      <a:lnTo>
                                        <a:pt x="22" y="16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20" y="14"/>
                                      </a:lnTo>
                                      <a:lnTo>
                                        <a:pt x="20" y="13"/>
                                      </a:lnTo>
                                      <a:lnTo>
                                        <a:pt x="20" y="10"/>
                                      </a:lnTo>
                                      <a:lnTo>
                                        <a:pt x="21" y="8"/>
                                      </a:lnTo>
                                      <a:lnTo>
                                        <a:pt x="22" y="6"/>
                                      </a:lnTo>
                                      <a:lnTo>
                                        <a:pt x="23" y="3"/>
                                      </a:lnTo>
                                      <a:lnTo>
                                        <a:pt x="24" y="1"/>
                                      </a:lnTo>
                                      <a:lnTo>
                                        <a:pt x="25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26" y="1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7" y="4"/>
                                      </a:lnTo>
                                      <a:lnTo>
                                        <a:pt x="27" y="6"/>
                                      </a:lnTo>
                                      <a:lnTo>
                                        <a:pt x="28" y="9"/>
                                      </a:lnTo>
                                      <a:lnTo>
                                        <a:pt x="29" y="11"/>
                                      </a:lnTo>
                                      <a:lnTo>
                                        <a:pt x="30" y="13"/>
                                      </a:lnTo>
                                      <a:lnTo>
                                        <a:pt x="30" y="16"/>
                                      </a:lnTo>
                                      <a:lnTo>
                                        <a:pt x="30" y="19"/>
                                      </a:lnTo>
                                      <a:lnTo>
                                        <a:pt x="30" y="19"/>
                                      </a:lnTo>
                                      <a:lnTo>
                                        <a:pt x="31" y="19"/>
                                      </a:lnTo>
                                      <a:lnTo>
                                        <a:pt x="33" y="20"/>
                                      </a:lnTo>
                                      <a:lnTo>
                                        <a:pt x="36" y="20"/>
                                      </a:lnTo>
                                      <a:lnTo>
                                        <a:pt x="38" y="20"/>
                                      </a:lnTo>
                                      <a:lnTo>
                                        <a:pt x="40" y="20"/>
                                      </a:lnTo>
                                      <a:lnTo>
                                        <a:pt x="41" y="21"/>
                                      </a:lnTo>
                                      <a:lnTo>
                                        <a:pt x="42" y="21"/>
                                      </a:lnTo>
                                      <a:lnTo>
                                        <a:pt x="44" y="21"/>
                                      </a:lnTo>
                                      <a:lnTo>
                                        <a:pt x="46" y="23"/>
                                      </a:lnTo>
                                      <a:lnTo>
                                        <a:pt x="48" y="23"/>
                                      </a:lnTo>
                                      <a:lnTo>
                                        <a:pt x="50" y="24"/>
                                      </a:lnTo>
                                      <a:lnTo>
                                        <a:pt x="51" y="24"/>
                                      </a:lnTo>
                                      <a:lnTo>
                                        <a:pt x="52" y="23"/>
                                      </a:lnTo>
                                      <a:lnTo>
                                        <a:pt x="55" y="23"/>
                                      </a:lnTo>
                                      <a:lnTo>
                                        <a:pt x="56" y="23"/>
                                      </a:lnTo>
                                      <a:lnTo>
                                        <a:pt x="57" y="23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59" y="23"/>
                                      </a:lnTo>
                                      <a:lnTo>
                                        <a:pt x="60" y="24"/>
                                      </a:lnTo>
                                      <a:lnTo>
                                        <a:pt x="62" y="24"/>
                                      </a:lnTo>
                                      <a:lnTo>
                                        <a:pt x="61" y="27"/>
                                      </a:lnTo>
                                      <a:lnTo>
                                        <a:pt x="61" y="30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4" name="Freeform 2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9251" y="503885"/>
                                  <a:ext cx="398079" cy="370572"/>
                                </a:xfrm>
                                <a:custGeom>
                                  <a:avLst/>
                                  <a:gdLst>
                                    <a:gd name="T0" fmla="*/ 43 w 57"/>
                                    <a:gd name="T1" fmla="*/ 6 h 53"/>
                                    <a:gd name="T2" fmla="*/ 40 w 57"/>
                                    <a:gd name="T3" fmla="*/ 10 h 53"/>
                                    <a:gd name="T4" fmla="*/ 44 w 57"/>
                                    <a:gd name="T5" fmla="*/ 12 h 53"/>
                                    <a:gd name="T6" fmla="*/ 43 w 57"/>
                                    <a:gd name="T7" fmla="*/ 14 h 53"/>
                                    <a:gd name="T8" fmla="*/ 43 w 57"/>
                                    <a:gd name="T9" fmla="*/ 19 h 53"/>
                                    <a:gd name="T10" fmla="*/ 42 w 57"/>
                                    <a:gd name="T11" fmla="*/ 21 h 53"/>
                                    <a:gd name="T12" fmla="*/ 43 w 57"/>
                                    <a:gd name="T13" fmla="*/ 24 h 53"/>
                                    <a:gd name="T14" fmla="*/ 44 w 57"/>
                                    <a:gd name="T15" fmla="*/ 29 h 53"/>
                                    <a:gd name="T16" fmla="*/ 46 w 57"/>
                                    <a:gd name="T17" fmla="*/ 33 h 53"/>
                                    <a:gd name="T18" fmla="*/ 52 w 57"/>
                                    <a:gd name="T19" fmla="*/ 37 h 53"/>
                                    <a:gd name="T20" fmla="*/ 53 w 57"/>
                                    <a:gd name="T21" fmla="*/ 40 h 53"/>
                                    <a:gd name="T22" fmla="*/ 56 w 57"/>
                                    <a:gd name="T23" fmla="*/ 45 h 53"/>
                                    <a:gd name="T24" fmla="*/ 55 w 57"/>
                                    <a:gd name="T25" fmla="*/ 47 h 53"/>
                                    <a:gd name="T26" fmla="*/ 52 w 57"/>
                                    <a:gd name="T27" fmla="*/ 48 h 53"/>
                                    <a:gd name="T28" fmla="*/ 47 w 57"/>
                                    <a:gd name="T29" fmla="*/ 51 h 53"/>
                                    <a:gd name="T30" fmla="*/ 44 w 57"/>
                                    <a:gd name="T31" fmla="*/ 50 h 53"/>
                                    <a:gd name="T32" fmla="*/ 37 w 57"/>
                                    <a:gd name="T33" fmla="*/ 48 h 53"/>
                                    <a:gd name="T34" fmla="*/ 33 w 57"/>
                                    <a:gd name="T35" fmla="*/ 47 h 53"/>
                                    <a:gd name="T36" fmla="*/ 30 w 57"/>
                                    <a:gd name="T37" fmla="*/ 46 h 53"/>
                                    <a:gd name="T38" fmla="*/ 25 w 57"/>
                                    <a:gd name="T39" fmla="*/ 46 h 53"/>
                                    <a:gd name="T40" fmla="*/ 21 w 57"/>
                                    <a:gd name="T41" fmla="*/ 46 h 53"/>
                                    <a:gd name="T42" fmla="*/ 15 w 57"/>
                                    <a:gd name="T43" fmla="*/ 44 h 53"/>
                                    <a:gd name="T44" fmla="*/ 11 w 57"/>
                                    <a:gd name="T45" fmla="*/ 43 h 53"/>
                                    <a:gd name="T46" fmla="*/ 4 w 57"/>
                                    <a:gd name="T47" fmla="*/ 42 h 53"/>
                                    <a:gd name="T48" fmla="*/ 3 w 57"/>
                                    <a:gd name="T49" fmla="*/ 39 h 53"/>
                                    <a:gd name="T50" fmla="*/ 1 w 57"/>
                                    <a:gd name="T51" fmla="*/ 32 h 53"/>
                                    <a:gd name="T52" fmla="*/ 1 w 57"/>
                                    <a:gd name="T53" fmla="*/ 26 h 53"/>
                                    <a:gd name="T54" fmla="*/ 1 w 57"/>
                                    <a:gd name="T55" fmla="*/ 23 h 53"/>
                                    <a:gd name="T56" fmla="*/ 5 w 57"/>
                                    <a:gd name="T57" fmla="*/ 22 h 53"/>
                                    <a:gd name="T58" fmla="*/ 12 w 57"/>
                                    <a:gd name="T59" fmla="*/ 19 h 53"/>
                                    <a:gd name="T60" fmla="*/ 13 w 57"/>
                                    <a:gd name="T61" fmla="*/ 14 h 53"/>
                                    <a:gd name="T62" fmla="*/ 16 w 57"/>
                                    <a:gd name="T63" fmla="*/ 13 h 53"/>
                                    <a:gd name="T64" fmla="*/ 14 w 57"/>
                                    <a:gd name="T65" fmla="*/ 12 h 53"/>
                                    <a:gd name="T66" fmla="*/ 11 w 57"/>
                                    <a:gd name="T67" fmla="*/ 9 h 53"/>
                                    <a:gd name="T68" fmla="*/ 19 w 57"/>
                                    <a:gd name="T69" fmla="*/ 6 h 53"/>
                                    <a:gd name="T70" fmla="*/ 21 w 57"/>
                                    <a:gd name="T71" fmla="*/ 5 h 53"/>
                                    <a:gd name="T72" fmla="*/ 24 w 57"/>
                                    <a:gd name="T73" fmla="*/ 3 h 53"/>
                                    <a:gd name="T74" fmla="*/ 30 w 57"/>
                                    <a:gd name="T75" fmla="*/ 1 h 53"/>
                                    <a:gd name="T76" fmla="*/ 35 w 57"/>
                                    <a:gd name="T77" fmla="*/ 1 h 53"/>
                                    <a:gd name="T78" fmla="*/ 39 w 57"/>
                                    <a:gd name="T79" fmla="*/ 1 h 53"/>
                                    <a:gd name="T80" fmla="*/ 41 w 57"/>
                                    <a:gd name="T81" fmla="*/ 4 h 53"/>
                                    <a:gd name="T82" fmla="*/ 48 w 57"/>
                                    <a:gd name="T83" fmla="*/ 4 h 53"/>
                                    <a:gd name="T84" fmla="*/ 46 w 57"/>
                                    <a:gd name="T85" fmla="*/ 6 h 5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0" t="0" r="r" b="b"/>
                                  <a:pathLst>
                                    <a:path w="57" h="53">
                                      <a:moveTo>
                                        <a:pt x="45" y="6"/>
                                      </a:moveTo>
                                      <a:lnTo>
                                        <a:pt x="45" y="6"/>
                                      </a:lnTo>
                                      <a:lnTo>
                                        <a:pt x="43" y="6"/>
                                      </a:lnTo>
                                      <a:lnTo>
                                        <a:pt x="42" y="6"/>
                                      </a:lnTo>
                                      <a:lnTo>
                                        <a:pt x="39" y="9"/>
                                      </a:lnTo>
                                      <a:lnTo>
                                        <a:pt x="40" y="10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43" y="11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3"/>
                                      </a:lnTo>
                                      <a:lnTo>
                                        <a:pt x="44" y="14"/>
                                      </a:lnTo>
                                      <a:lnTo>
                                        <a:pt x="43" y="14"/>
                                      </a:lnTo>
                                      <a:lnTo>
                                        <a:pt x="43" y="15"/>
                                      </a:lnTo>
                                      <a:lnTo>
                                        <a:pt x="43" y="18"/>
                                      </a:lnTo>
                                      <a:lnTo>
                                        <a:pt x="43" y="19"/>
                                      </a:lnTo>
                                      <a:lnTo>
                                        <a:pt x="43" y="21"/>
                                      </a:lnTo>
                                      <a:lnTo>
                                        <a:pt x="43" y="21"/>
                                      </a:lnTo>
                                      <a:lnTo>
                                        <a:pt x="42" y="21"/>
                                      </a:lnTo>
                                      <a:lnTo>
                                        <a:pt x="41" y="22"/>
                                      </a:lnTo>
                                      <a:lnTo>
                                        <a:pt x="42" y="23"/>
                                      </a:lnTo>
                                      <a:lnTo>
                                        <a:pt x="43" y="24"/>
                                      </a:lnTo>
                                      <a:lnTo>
                                        <a:pt x="43" y="25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4" y="29"/>
                                      </a:lnTo>
                                      <a:lnTo>
                                        <a:pt x="44" y="31"/>
                                      </a:lnTo>
                                      <a:lnTo>
                                        <a:pt x="44" y="32"/>
                                      </a:lnTo>
                                      <a:lnTo>
                                        <a:pt x="46" y="33"/>
                                      </a:lnTo>
                                      <a:lnTo>
                                        <a:pt x="49" y="33"/>
                                      </a:lnTo>
                                      <a:lnTo>
                                        <a:pt x="50" y="35"/>
                                      </a:lnTo>
                                      <a:lnTo>
                                        <a:pt x="52" y="37"/>
                                      </a:lnTo>
                                      <a:lnTo>
                                        <a:pt x="52" y="39"/>
                                      </a:lnTo>
                                      <a:lnTo>
                                        <a:pt x="52" y="40"/>
                                      </a:lnTo>
                                      <a:lnTo>
                                        <a:pt x="53" y="40"/>
                                      </a:lnTo>
                                      <a:lnTo>
                                        <a:pt x="54" y="41"/>
                                      </a:lnTo>
                                      <a:lnTo>
                                        <a:pt x="55" y="43"/>
                                      </a:lnTo>
                                      <a:lnTo>
                                        <a:pt x="56" y="45"/>
                                      </a:lnTo>
                                      <a:lnTo>
                                        <a:pt x="57" y="46"/>
                                      </a:lnTo>
                                      <a:lnTo>
                                        <a:pt x="56" y="47"/>
                                      </a:lnTo>
                                      <a:lnTo>
                                        <a:pt x="55" y="47"/>
                                      </a:lnTo>
                                      <a:lnTo>
                                        <a:pt x="54" y="47"/>
                                      </a:lnTo>
                                      <a:lnTo>
                                        <a:pt x="53" y="47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0" y="49"/>
                                      </a:lnTo>
                                      <a:lnTo>
                                        <a:pt x="48" y="49"/>
                                      </a:lnTo>
                                      <a:lnTo>
                                        <a:pt x="47" y="51"/>
                                      </a:lnTo>
                                      <a:lnTo>
                                        <a:pt x="46" y="52"/>
                                      </a:lnTo>
                                      <a:lnTo>
                                        <a:pt x="46" y="53"/>
                                      </a:lnTo>
                                      <a:lnTo>
                                        <a:pt x="44" y="50"/>
                                      </a:lnTo>
                                      <a:lnTo>
                                        <a:pt x="42" y="49"/>
                                      </a:lnTo>
                                      <a:lnTo>
                                        <a:pt x="39" y="49"/>
                                      </a:lnTo>
                                      <a:lnTo>
                                        <a:pt x="37" y="48"/>
                                      </a:lnTo>
                                      <a:lnTo>
                                        <a:pt x="37" y="47"/>
                                      </a:lnTo>
                                      <a:lnTo>
                                        <a:pt x="35" y="47"/>
                                      </a:lnTo>
                                      <a:lnTo>
                                        <a:pt x="33" y="47"/>
                                      </a:lnTo>
                                      <a:lnTo>
                                        <a:pt x="32" y="46"/>
                                      </a:lnTo>
                                      <a:lnTo>
                                        <a:pt x="31" y="45"/>
                                      </a:lnTo>
                                      <a:lnTo>
                                        <a:pt x="30" y="46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8" y="46"/>
                                      </a:lnTo>
                                      <a:lnTo>
                                        <a:pt x="25" y="46"/>
                                      </a:lnTo>
                                      <a:lnTo>
                                        <a:pt x="24" y="47"/>
                                      </a:lnTo>
                                      <a:lnTo>
                                        <a:pt x="23" y="47"/>
                                      </a:lnTo>
                                      <a:lnTo>
                                        <a:pt x="21" y="46"/>
                                      </a:lnTo>
                                      <a:lnTo>
                                        <a:pt x="19" y="46"/>
                                      </a:lnTo>
                                      <a:lnTo>
                                        <a:pt x="17" y="44"/>
                                      </a:lnTo>
                                      <a:lnTo>
                                        <a:pt x="15" y="44"/>
                                      </a:lnTo>
                                      <a:lnTo>
                                        <a:pt x="14" y="44"/>
                                      </a:lnTo>
                                      <a:lnTo>
                                        <a:pt x="13" y="43"/>
                                      </a:lnTo>
                                      <a:lnTo>
                                        <a:pt x="11" y="43"/>
                                      </a:lnTo>
                                      <a:lnTo>
                                        <a:pt x="9" y="43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4" y="42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1" y="32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1" y="26"/>
                                      </a:lnTo>
                                      <a:lnTo>
                                        <a:pt x="2" y="26"/>
                                      </a:lnTo>
                                      <a:lnTo>
                                        <a:pt x="2" y="24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1" y="22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2" y="19"/>
                                      </a:lnTo>
                                      <a:lnTo>
                                        <a:pt x="13" y="18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4"/>
                                      </a:lnTo>
                                      <a:lnTo>
                                        <a:pt x="14" y="14"/>
                                      </a:lnTo>
                                      <a:lnTo>
                                        <a:pt x="16" y="14"/>
                                      </a:lnTo>
                                      <a:lnTo>
                                        <a:pt x="16" y="13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5" y="12"/>
                                      </a:lnTo>
                                      <a:lnTo>
                                        <a:pt x="14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11" y="9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5"/>
                                      </a:lnTo>
                                      <a:lnTo>
                                        <a:pt x="21" y="5"/>
                                      </a:lnTo>
                                      <a:lnTo>
                                        <a:pt x="21" y="5"/>
                                      </a:lnTo>
                                      <a:lnTo>
                                        <a:pt x="22" y="5"/>
                                      </a:lnTo>
                                      <a:lnTo>
                                        <a:pt x="23" y="5"/>
                                      </a:lnTo>
                                      <a:lnTo>
                                        <a:pt x="24" y="3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8" y="1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3" y="0"/>
                                      </a:lnTo>
                                      <a:lnTo>
                                        <a:pt x="35" y="1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38" y="1"/>
                                      </a:lnTo>
                                      <a:lnTo>
                                        <a:pt x="39" y="1"/>
                                      </a:lnTo>
                                      <a:lnTo>
                                        <a:pt x="40" y="2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4"/>
                                      </a:lnTo>
                                      <a:lnTo>
                                        <a:pt x="43" y="4"/>
                                      </a:lnTo>
                                      <a:lnTo>
                                        <a:pt x="46" y="4"/>
                                      </a:lnTo>
                                      <a:lnTo>
                                        <a:pt x="48" y="4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8" y="6"/>
                                      </a:lnTo>
                                      <a:lnTo>
                                        <a:pt x="46" y="6"/>
                                      </a:lnTo>
                                      <a:lnTo>
                                        <a:pt x="45" y="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5" name="Freeform 2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18723" y="336078"/>
                                  <a:ext cx="579871" cy="342604"/>
                                </a:xfrm>
                                <a:custGeom>
                                  <a:avLst/>
                                  <a:gdLst>
                                    <a:gd name="T0" fmla="*/ 31 w 83"/>
                                    <a:gd name="T1" fmla="*/ 13 h 49"/>
                                    <a:gd name="T2" fmla="*/ 34 w 83"/>
                                    <a:gd name="T3" fmla="*/ 15 h 49"/>
                                    <a:gd name="T4" fmla="*/ 40 w 83"/>
                                    <a:gd name="T5" fmla="*/ 19 h 49"/>
                                    <a:gd name="T6" fmla="*/ 37 w 83"/>
                                    <a:gd name="T7" fmla="*/ 22 h 49"/>
                                    <a:gd name="T8" fmla="*/ 41 w 83"/>
                                    <a:gd name="T9" fmla="*/ 26 h 49"/>
                                    <a:gd name="T10" fmla="*/ 43 w 83"/>
                                    <a:gd name="T11" fmla="*/ 30 h 49"/>
                                    <a:gd name="T12" fmla="*/ 51 w 83"/>
                                    <a:gd name="T13" fmla="*/ 30 h 49"/>
                                    <a:gd name="T14" fmla="*/ 59 w 83"/>
                                    <a:gd name="T15" fmla="*/ 29 h 49"/>
                                    <a:gd name="T16" fmla="*/ 62 w 83"/>
                                    <a:gd name="T17" fmla="*/ 27 h 49"/>
                                    <a:gd name="T18" fmla="*/ 67 w 83"/>
                                    <a:gd name="T19" fmla="*/ 28 h 49"/>
                                    <a:gd name="T20" fmla="*/ 69 w 83"/>
                                    <a:gd name="T21" fmla="*/ 29 h 49"/>
                                    <a:gd name="T22" fmla="*/ 75 w 83"/>
                                    <a:gd name="T23" fmla="*/ 26 h 49"/>
                                    <a:gd name="T24" fmla="*/ 78 w 83"/>
                                    <a:gd name="T25" fmla="*/ 24 h 49"/>
                                    <a:gd name="T26" fmla="*/ 83 w 83"/>
                                    <a:gd name="T27" fmla="*/ 26 h 49"/>
                                    <a:gd name="T28" fmla="*/ 77 w 83"/>
                                    <a:gd name="T29" fmla="*/ 33 h 49"/>
                                    <a:gd name="T30" fmla="*/ 69 w 83"/>
                                    <a:gd name="T31" fmla="*/ 41 h 49"/>
                                    <a:gd name="T32" fmla="*/ 66 w 83"/>
                                    <a:gd name="T33" fmla="*/ 41 h 49"/>
                                    <a:gd name="T34" fmla="*/ 63 w 83"/>
                                    <a:gd name="T35" fmla="*/ 41 h 49"/>
                                    <a:gd name="T36" fmla="*/ 57 w 83"/>
                                    <a:gd name="T37" fmla="*/ 43 h 49"/>
                                    <a:gd name="T38" fmla="*/ 52 w 83"/>
                                    <a:gd name="T39" fmla="*/ 45 h 49"/>
                                    <a:gd name="T40" fmla="*/ 48 w 83"/>
                                    <a:gd name="T41" fmla="*/ 44 h 49"/>
                                    <a:gd name="T42" fmla="*/ 46 w 83"/>
                                    <a:gd name="T43" fmla="*/ 45 h 49"/>
                                    <a:gd name="T44" fmla="*/ 41 w 83"/>
                                    <a:gd name="T45" fmla="*/ 47 h 49"/>
                                    <a:gd name="T46" fmla="*/ 36 w 83"/>
                                    <a:gd name="T47" fmla="*/ 47 h 49"/>
                                    <a:gd name="T48" fmla="*/ 32 w 83"/>
                                    <a:gd name="T49" fmla="*/ 46 h 49"/>
                                    <a:gd name="T50" fmla="*/ 30 w 83"/>
                                    <a:gd name="T51" fmla="*/ 47 h 49"/>
                                    <a:gd name="T52" fmla="*/ 30 w 83"/>
                                    <a:gd name="T53" fmla="*/ 44 h 49"/>
                                    <a:gd name="T54" fmla="*/ 30 w 83"/>
                                    <a:gd name="T55" fmla="*/ 39 h 49"/>
                                    <a:gd name="T56" fmla="*/ 28 w 83"/>
                                    <a:gd name="T57" fmla="*/ 38 h 49"/>
                                    <a:gd name="T58" fmla="*/ 22 w 83"/>
                                    <a:gd name="T59" fmla="*/ 39 h 49"/>
                                    <a:gd name="T60" fmla="*/ 23 w 83"/>
                                    <a:gd name="T61" fmla="*/ 43 h 49"/>
                                    <a:gd name="T62" fmla="*/ 21 w 83"/>
                                    <a:gd name="T63" fmla="*/ 45 h 49"/>
                                    <a:gd name="T64" fmla="*/ 20 w 83"/>
                                    <a:gd name="T65" fmla="*/ 46 h 49"/>
                                    <a:gd name="T66" fmla="*/ 19 w 83"/>
                                    <a:gd name="T67" fmla="*/ 48 h 49"/>
                                    <a:gd name="T68" fmla="*/ 17 w 83"/>
                                    <a:gd name="T69" fmla="*/ 49 h 49"/>
                                    <a:gd name="T70" fmla="*/ 14 w 83"/>
                                    <a:gd name="T71" fmla="*/ 48 h 49"/>
                                    <a:gd name="T72" fmla="*/ 11 w 83"/>
                                    <a:gd name="T73" fmla="*/ 48 h 49"/>
                                    <a:gd name="T74" fmla="*/ 10 w 83"/>
                                    <a:gd name="T75" fmla="*/ 44 h 49"/>
                                    <a:gd name="T76" fmla="*/ 5 w 83"/>
                                    <a:gd name="T77" fmla="*/ 40 h 49"/>
                                    <a:gd name="T78" fmla="*/ 7 w 83"/>
                                    <a:gd name="T79" fmla="*/ 37 h 49"/>
                                    <a:gd name="T80" fmla="*/ 6 w 83"/>
                                    <a:gd name="T81" fmla="*/ 34 h 49"/>
                                    <a:gd name="T82" fmla="*/ 7 w 83"/>
                                    <a:gd name="T83" fmla="*/ 30 h 49"/>
                                    <a:gd name="T84" fmla="*/ 5 w 83"/>
                                    <a:gd name="T85" fmla="*/ 24 h 49"/>
                                    <a:gd name="T86" fmla="*/ 7 w 83"/>
                                    <a:gd name="T87" fmla="*/ 22 h 49"/>
                                    <a:gd name="T88" fmla="*/ 5 w 83"/>
                                    <a:gd name="T89" fmla="*/ 21 h 49"/>
                                    <a:gd name="T90" fmla="*/ 0 w 83"/>
                                    <a:gd name="T91" fmla="*/ 17 h 49"/>
                                    <a:gd name="T92" fmla="*/ 2 w 83"/>
                                    <a:gd name="T93" fmla="*/ 12 h 49"/>
                                    <a:gd name="T94" fmla="*/ 6 w 83"/>
                                    <a:gd name="T95" fmla="*/ 10 h 49"/>
                                    <a:gd name="T96" fmla="*/ 8 w 83"/>
                                    <a:gd name="T97" fmla="*/ 7 h 49"/>
                                    <a:gd name="T98" fmla="*/ 18 w 83"/>
                                    <a:gd name="T99" fmla="*/ 4 h 49"/>
                                    <a:gd name="T100" fmla="*/ 22 w 83"/>
                                    <a:gd name="T101" fmla="*/ 2 h 49"/>
                                    <a:gd name="T102" fmla="*/ 28 w 83"/>
                                    <a:gd name="T103" fmla="*/ 0 h 49"/>
                                    <a:gd name="T104" fmla="*/ 33 w 83"/>
                                    <a:gd name="T105" fmla="*/ 7 h 49"/>
                                    <a:gd name="T106" fmla="*/ 34 w 83"/>
                                    <a:gd name="T107" fmla="*/ 9 h 4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83" h="49">
                                      <a:moveTo>
                                        <a:pt x="31" y="12"/>
                                      </a:moveTo>
                                      <a:lnTo>
                                        <a:pt x="31" y="12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32" y="14"/>
                                      </a:lnTo>
                                      <a:lnTo>
                                        <a:pt x="33" y="14"/>
                                      </a:lnTo>
                                      <a:lnTo>
                                        <a:pt x="34" y="15"/>
                                      </a:lnTo>
                                      <a:lnTo>
                                        <a:pt x="37" y="18"/>
                                      </a:lnTo>
                                      <a:lnTo>
                                        <a:pt x="39" y="18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40" y="20"/>
                                      </a:lnTo>
                                      <a:lnTo>
                                        <a:pt x="38" y="21"/>
                                      </a:lnTo>
                                      <a:lnTo>
                                        <a:pt x="37" y="22"/>
                                      </a:lnTo>
                                      <a:lnTo>
                                        <a:pt x="36" y="23"/>
                                      </a:lnTo>
                                      <a:lnTo>
                                        <a:pt x="36" y="24"/>
                                      </a:lnTo>
                                      <a:lnTo>
                                        <a:pt x="41" y="26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3" y="29"/>
                                      </a:lnTo>
                                      <a:lnTo>
                                        <a:pt x="43" y="30"/>
                                      </a:lnTo>
                                      <a:lnTo>
                                        <a:pt x="44" y="31"/>
                                      </a:lnTo>
                                      <a:lnTo>
                                        <a:pt x="49" y="31"/>
                                      </a:lnTo>
                                      <a:lnTo>
                                        <a:pt x="51" y="30"/>
                                      </a:lnTo>
                                      <a:lnTo>
                                        <a:pt x="54" y="30"/>
                                      </a:lnTo>
                                      <a:lnTo>
                                        <a:pt x="56" y="30"/>
                                      </a:lnTo>
                                      <a:lnTo>
                                        <a:pt x="59" y="29"/>
                                      </a:lnTo>
                                      <a:lnTo>
                                        <a:pt x="61" y="29"/>
                                      </a:lnTo>
                                      <a:lnTo>
                                        <a:pt x="62" y="28"/>
                                      </a:lnTo>
                                      <a:lnTo>
                                        <a:pt x="62" y="27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67" y="28"/>
                                      </a:lnTo>
                                      <a:lnTo>
                                        <a:pt x="68" y="30"/>
                                      </a:lnTo>
                                      <a:lnTo>
                                        <a:pt x="68" y="30"/>
                                      </a:lnTo>
                                      <a:lnTo>
                                        <a:pt x="69" y="29"/>
                                      </a:lnTo>
                                      <a:lnTo>
                                        <a:pt x="71" y="28"/>
                                      </a:lnTo>
                                      <a:lnTo>
                                        <a:pt x="72" y="27"/>
                                      </a:lnTo>
                                      <a:lnTo>
                                        <a:pt x="75" y="26"/>
                                      </a:lnTo>
                                      <a:lnTo>
                                        <a:pt x="76" y="26"/>
                                      </a:lnTo>
                                      <a:lnTo>
                                        <a:pt x="77" y="25"/>
                                      </a:lnTo>
                                      <a:lnTo>
                                        <a:pt x="78" y="24"/>
                                      </a:lnTo>
                                      <a:lnTo>
                                        <a:pt x="79" y="26"/>
                                      </a:lnTo>
                                      <a:lnTo>
                                        <a:pt x="81" y="26"/>
                                      </a:lnTo>
                                      <a:lnTo>
                                        <a:pt x="83" y="26"/>
                                      </a:lnTo>
                                      <a:lnTo>
                                        <a:pt x="83" y="28"/>
                                      </a:lnTo>
                                      <a:lnTo>
                                        <a:pt x="80" y="31"/>
                                      </a:lnTo>
                                      <a:lnTo>
                                        <a:pt x="77" y="33"/>
                                      </a:lnTo>
                                      <a:lnTo>
                                        <a:pt x="74" y="37"/>
                                      </a:lnTo>
                                      <a:lnTo>
                                        <a:pt x="71" y="39"/>
                                      </a:lnTo>
                                      <a:lnTo>
                                        <a:pt x="69" y="41"/>
                                      </a:lnTo>
                                      <a:lnTo>
                                        <a:pt x="69" y="41"/>
                                      </a:lnTo>
                                      <a:lnTo>
                                        <a:pt x="68" y="40"/>
                                      </a:lnTo>
                                      <a:lnTo>
                                        <a:pt x="66" y="41"/>
                                      </a:lnTo>
                                      <a:lnTo>
                                        <a:pt x="65" y="42"/>
                                      </a:lnTo>
                                      <a:lnTo>
                                        <a:pt x="64" y="41"/>
                                      </a:lnTo>
                                      <a:lnTo>
                                        <a:pt x="63" y="41"/>
                                      </a:lnTo>
                                      <a:lnTo>
                                        <a:pt x="61" y="40"/>
                                      </a:lnTo>
                                      <a:lnTo>
                                        <a:pt x="60" y="41"/>
                                      </a:lnTo>
                                      <a:lnTo>
                                        <a:pt x="57" y="43"/>
                                      </a:lnTo>
                                      <a:lnTo>
                                        <a:pt x="55" y="43"/>
                                      </a:lnTo>
                                      <a:lnTo>
                                        <a:pt x="53" y="43"/>
                                      </a:lnTo>
                                      <a:lnTo>
                                        <a:pt x="52" y="45"/>
                                      </a:lnTo>
                                      <a:lnTo>
                                        <a:pt x="51" y="45"/>
                                      </a:lnTo>
                                      <a:lnTo>
                                        <a:pt x="50" y="45"/>
                                      </a:lnTo>
                                      <a:lnTo>
                                        <a:pt x="48" y="44"/>
                                      </a:lnTo>
                                      <a:lnTo>
                                        <a:pt x="47" y="44"/>
                                      </a:lnTo>
                                      <a:lnTo>
                                        <a:pt x="47" y="45"/>
                                      </a:lnTo>
                                      <a:lnTo>
                                        <a:pt x="46" y="45"/>
                                      </a:lnTo>
                                      <a:lnTo>
                                        <a:pt x="44" y="45"/>
                                      </a:lnTo>
                                      <a:lnTo>
                                        <a:pt x="43" y="45"/>
                                      </a:lnTo>
                                      <a:lnTo>
                                        <a:pt x="41" y="47"/>
                                      </a:lnTo>
                                      <a:lnTo>
                                        <a:pt x="40" y="47"/>
                                      </a:lnTo>
                                      <a:lnTo>
                                        <a:pt x="37" y="47"/>
                                      </a:lnTo>
                                      <a:lnTo>
                                        <a:pt x="36" y="47"/>
                                      </a:lnTo>
                                      <a:lnTo>
                                        <a:pt x="34" y="47"/>
                                      </a:lnTo>
                                      <a:lnTo>
                                        <a:pt x="33" y="47"/>
                                      </a:lnTo>
                                      <a:lnTo>
                                        <a:pt x="32" y="46"/>
                                      </a:lnTo>
                                      <a:lnTo>
                                        <a:pt x="31" y="47"/>
                                      </a:lnTo>
                                      <a:lnTo>
                                        <a:pt x="30" y="47"/>
                                      </a:lnTo>
                                      <a:lnTo>
                                        <a:pt x="30" y="47"/>
                                      </a:lnTo>
                                      <a:lnTo>
                                        <a:pt x="29" y="47"/>
                                      </a:lnTo>
                                      <a:lnTo>
                                        <a:pt x="29" y="45"/>
                                      </a:lnTo>
                                      <a:lnTo>
                                        <a:pt x="30" y="44"/>
                                      </a:lnTo>
                                      <a:lnTo>
                                        <a:pt x="30" y="41"/>
                                      </a:lnTo>
                                      <a:lnTo>
                                        <a:pt x="31" y="40"/>
                                      </a:lnTo>
                                      <a:lnTo>
                                        <a:pt x="30" y="39"/>
                                      </a:lnTo>
                                      <a:lnTo>
                                        <a:pt x="30" y="39"/>
                                      </a:lnTo>
                                      <a:lnTo>
                                        <a:pt x="29" y="39"/>
                                      </a:lnTo>
                                      <a:lnTo>
                                        <a:pt x="28" y="38"/>
                                      </a:lnTo>
                                      <a:lnTo>
                                        <a:pt x="27" y="38"/>
                                      </a:lnTo>
                                      <a:lnTo>
                                        <a:pt x="24" y="39"/>
                                      </a:lnTo>
                                      <a:lnTo>
                                        <a:pt x="22" y="39"/>
                                      </a:lnTo>
                                      <a:lnTo>
                                        <a:pt x="22" y="40"/>
                                      </a:lnTo>
                                      <a:lnTo>
                                        <a:pt x="23" y="41"/>
                                      </a:lnTo>
                                      <a:lnTo>
                                        <a:pt x="23" y="43"/>
                                      </a:lnTo>
                                      <a:lnTo>
                                        <a:pt x="22" y="45"/>
                                      </a:lnTo>
                                      <a:lnTo>
                                        <a:pt x="22" y="45"/>
                                      </a:lnTo>
                                      <a:lnTo>
                                        <a:pt x="21" y="45"/>
                                      </a:lnTo>
                                      <a:lnTo>
                                        <a:pt x="21" y="44"/>
                                      </a:lnTo>
                                      <a:lnTo>
                                        <a:pt x="21" y="45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7"/>
                                      </a:lnTo>
                                      <a:lnTo>
                                        <a:pt x="19" y="48"/>
                                      </a:lnTo>
                                      <a:lnTo>
                                        <a:pt x="19" y="48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17" y="49"/>
                                      </a:lnTo>
                                      <a:lnTo>
                                        <a:pt x="16" y="49"/>
                                      </a:lnTo>
                                      <a:lnTo>
                                        <a:pt x="16" y="48"/>
                                      </a:lnTo>
                                      <a:lnTo>
                                        <a:pt x="14" y="48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11" y="48"/>
                                      </a:lnTo>
                                      <a:lnTo>
                                        <a:pt x="11" y="48"/>
                                      </a:lnTo>
                                      <a:lnTo>
                                        <a:pt x="11" y="47"/>
                                      </a:lnTo>
                                      <a:lnTo>
                                        <a:pt x="11" y="45"/>
                                      </a:lnTo>
                                      <a:lnTo>
                                        <a:pt x="10" y="44"/>
                                      </a:lnTo>
                                      <a:lnTo>
                                        <a:pt x="8" y="42"/>
                                      </a:lnTo>
                                      <a:lnTo>
                                        <a:pt x="5" y="41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39"/>
                                      </a:lnTo>
                                      <a:lnTo>
                                        <a:pt x="5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6" y="35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7" y="33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6" y="28"/>
                                      </a:lnTo>
                                      <a:lnTo>
                                        <a:pt x="5" y="28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6" y="22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1" y="18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3" y="12"/>
                                      </a:lnTo>
                                      <a:lnTo>
                                        <a:pt x="5" y="11"/>
                                      </a:lnTo>
                                      <a:lnTo>
                                        <a:pt x="6" y="10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7"/>
                                      </a:lnTo>
                                      <a:lnTo>
                                        <a:pt x="12" y="6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20" y="3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24" y="1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32" y="5"/>
                                      </a:lnTo>
                                      <a:lnTo>
                                        <a:pt x="33" y="7"/>
                                      </a:lnTo>
                                      <a:lnTo>
                                        <a:pt x="34" y="8"/>
                                      </a:lnTo>
                                      <a:lnTo>
                                        <a:pt x="35" y="8"/>
                                      </a:lnTo>
                                      <a:lnTo>
                                        <a:pt x="34" y="9"/>
                                      </a:lnTo>
                                      <a:lnTo>
                                        <a:pt x="31" y="12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6" name="Freeform 2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0098" y="466"/>
                                  <a:ext cx="538385" cy="433499"/>
                                </a:xfrm>
                                <a:custGeom>
                                  <a:avLst/>
                                  <a:gdLst>
                                    <a:gd name="T0" fmla="*/ 13 w 77"/>
                                    <a:gd name="T1" fmla="*/ 54 h 62"/>
                                    <a:gd name="T2" fmla="*/ 10 w 77"/>
                                    <a:gd name="T3" fmla="*/ 51 h 62"/>
                                    <a:gd name="T4" fmla="*/ 0 w 77"/>
                                    <a:gd name="T5" fmla="*/ 44 h 62"/>
                                    <a:gd name="T6" fmla="*/ 1 w 77"/>
                                    <a:gd name="T7" fmla="*/ 40 h 62"/>
                                    <a:gd name="T8" fmla="*/ 2 w 77"/>
                                    <a:gd name="T9" fmla="*/ 32 h 62"/>
                                    <a:gd name="T10" fmla="*/ 2 w 77"/>
                                    <a:gd name="T11" fmla="*/ 29 h 62"/>
                                    <a:gd name="T12" fmla="*/ 4 w 77"/>
                                    <a:gd name="T13" fmla="*/ 25 h 62"/>
                                    <a:gd name="T14" fmla="*/ 3 w 77"/>
                                    <a:gd name="T15" fmla="*/ 19 h 62"/>
                                    <a:gd name="T16" fmla="*/ 8 w 77"/>
                                    <a:gd name="T17" fmla="*/ 17 h 62"/>
                                    <a:gd name="T18" fmla="*/ 9 w 77"/>
                                    <a:gd name="T19" fmla="*/ 14 h 62"/>
                                    <a:gd name="T20" fmla="*/ 12 w 77"/>
                                    <a:gd name="T21" fmla="*/ 10 h 62"/>
                                    <a:gd name="T22" fmla="*/ 19 w 77"/>
                                    <a:gd name="T23" fmla="*/ 9 h 62"/>
                                    <a:gd name="T24" fmla="*/ 18 w 77"/>
                                    <a:gd name="T25" fmla="*/ 5 h 62"/>
                                    <a:gd name="T26" fmla="*/ 21 w 77"/>
                                    <a:gd name="T27" fmla="*/ 1 h 62"/>
                                    <a:gd name="T28" fmla="*/ 25 w 77"/>
                                    <a:gd name="T29" fmla="*/ 1 h 62"/>
                                    <a:gd name="T30" fmla="*/ 32 w 77"/>
                                    <a:gd name="T31" fmla="*/ 6 h 62"/>
                                    <a:gd name="T32" fmla="*/ 37 w 77"/>
                                    <a:gd name="T33" fmla="*/ 4 h 62"/>
                                    <a:gd name="T34" fmla="*/ 40 w 77"/>
                                    <a:gd name="T35" fmla="*/ 7 h 62"/>
                                    <a:gd name="T36" fmla="*/ 43 w 77"/>
                                    <a:gd name="T37" fmla="*/ 9 h 62"/>
                                    <a:gd name="T38" fmla="*/ 47 w 77"/>
                                    <a:gd name="T39" fmla="*/ 8 h 62"/>
                                    <a:gd name="T40" fmla="*/ 51 w 77"/>
                                    <a:gd name="T41" fmla="*/ 9 h 62"/>
                                    <a:gd name="T42" fmla="*/ 55 w 77"/>
                                    <a:gd name="T43" fmla="*/ 7 h 62"/>
                                    <a:gd name="T44" fmla="*/ 60 w 77"/>
                                    <a:gd name="T45" fmla="*/ 10 h 62"/>
                                    <a:gd name="T46" fmla="*/ 64 w 77"/>
                                    <a:gd name="T47" fmla="*/ 11 h 62"/>
                                    <a:gd name="T48" fmla="*/ 67 w 77"/>
                                    <a:gd name="T49" fmla="*/ 12 h 62"/>
                                    <a:gd name="T50" fmla="*/ 67 w 77"/>
                                    <a:gd name="T51" fmla="*/ 20 h 62"/>
                                    <a:gd name="T52" fmla="*/ 70 w 77"/>
                                    <a:gd name="T53" fmla="*/ 24 h 62"/>
                                    <a:gd name="T54" fmla="*/ 73 w 77"/>
                                    <a:gd name="T55" fmla="*/ 30 h 62"/>
                                    <a:gd name="T56" fmla="*/ 77 w 77"/>
                                    <a:gd name="T57" fmla="*/ 39 h 62"/>
                                    <a:gd name="T58" fmla="*/ 72 w 77"/>
                                    <a:gd name="T59" fmla="*/ 41 h 62"/>
                                    <a:gd name="T60" fmla="*/ 72 w 77"/>
                                    <a:gd name="T61" fmla="*/ 44 h 62"/>
                                    <a:gd name="T62" fmla="*/ 69 w 77"/>
                                    <a:gd name="T63" fmla="*/ 50 h 62"/>
                                    <a:gd name="T64" fmla="*/ 65 w 77"/>
                                    <a:gd name="T65" fmla="*/ 52 h 62"/>
                                    <a:gd name="T66" fmla="*/ 55 w 77"/>
                                    <a:gd name="T67" fmla="*/ 55 h 62"/>
                                    <a:gd name="T68" fmla="*/ 49 w 77"/>
                                    <a:gd name="T69" fmla="*/ 53 h 62"/>
                                    <a:gd name="T70" fmla="*/ 45 w 77"/>
                                    <a:gd name="T71" fmla="*/ 52 h 62"/>
                                    <a:gd name="T72" fmla="*/ 46 w 77"/>
                                    <a:gd name="T73" fmla="*/ 50 h 62"/>
                                    <a:gd name="T74" fmla="*/ 41 w 77"/>
                                    <a:gd name="T75" fmla="*/ 50 h 62"/>
                                    <a:gd name="T76" fmla="*/ 38 w 77"/>
                                    <a:gd name="T77" fmla="*/ 54 h 62"/>
                                    <a:gd name="T78" fmla="*/ 30 w 77"/>
                                    <a:gd name="T79" fmla="*/ 55 h 62"/>
                                    <a:gd name="T80" fmla="*/ 28 w 77"/>
                                    <a:gd name="T81" fmla="*/ 56 h 62"/>
                                    <a:gd name="T82" fmla="*/ 20 w 77"/>
                                    <a:gd name="T83" fmla="*/ 58 h 62"/>
                                    <a:gd name="T84" fmla="*/ 18 w 77"/>
                                    <a:gd name="T85" fmla="*/ 59 h 62"/>
                                    <a:gd name="T86" fmla="*/ 16 w 77"/>
                                    <a:gd name="T87" fmla="*/ 62 h 62"/>
                                    <a:gd name="T88" fmla="*/ 15 w 77"/>
                                    <a:gd name="T89" fmla="*/ 60 h 62"/>
                                    <a:gd name="T90" fmla="*/ 12 w 77"/>
                                    <a:gd name="T91" fmla="*/ 59 h 62"/>
                                    <a:gd name="T92" fmla="*/ 11 w 77"/>
                                    <a:gd name="T93" fmla="*/ 57 h 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77" h="62">
                                      <a:moveTo>
                                        <a:pt x="12" y="55"/>
                                      </a:moveTo>
                                      <a:lnTo>
                                        <a:pt x="12" y="55"/>
                                      </a:lnTo>
                                      <a:lnTo>
                                        <a:pt x="13" y="54"/>
                                      </a:lnTo>
                                      <a:lnTo>
                                        <a:pt x="13" y="53"/>
                                      </a:lnTo>
                                      <a:lnTo>
                                        <a:pt x="12" y="52"/>
                                      </a:lnTo>
                                      <a:lnTo>
                                        <a:pt x="10" y="51"/>
                                      </a:lnTo>
                                      <a:lnTo>
                                        <a:pt x="4" y="48"/>
                                      </a:lnTo>
                                      <a:lnTo>
                                        <a:pt x="1" y="47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2"/>
                                      </a:lnTo>
                                      <a:lnTo>
                                        <a:pt x="1" y="40"/>
                                      </a:lnTo>
                                      <a:lnTo>
                                        <a:pt x="2" y="38"/>
                                      </a:lnTo>
                                      <a:lnTo>
                                        <a:pt x="2" y="33"/>
                                      </a:lnTo>
                                      <a:lnTo>
                                        <a:pt x="2" y="32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2" y="29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3"/>
                                      </a:lnTo>
                                      <a:lnTo>
                                        <a:pt x="3" y="21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3" y="18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9" y="13"/>
                                      </a:lnTo>
                                      <a:lnTo>
                                        <a:pt x="10" y="11"/>
                                      </a:lnTo>
                                      <a:lnTo>
                                        <a:pt x="12" y="10"/>
                                      </a:lnTo>
                                      <a:lnTo>
                                        <a:pt x="15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9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18" y="6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20" y="2"/>
                                      </a:lnTo>
                                      <a:lnTo>
                                        <a:pt x="21" y="1"/>
                                      </a:lnTo>
                                      <a:lnTo>
                                        <a:pt x="22" y="0"/>
                                      </a:lnTo>
                                      <a:lnTo>
                                        <a:pt x="24" y="0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9" y="3"/>
                                      </a:lnTo>
                                      <a:lnTo>
                                        <a:pt x="31" y="5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34" y="5"/>
                                      </a:lnTo>
                                      <a:lnTo>
                                        <a:pt x="36" y="4"/>
                                      </a:lnTo>
                                      <a:lnTo>
                                        <a:pt x="37" y="4"/>
                                      </a:lnTo>
                                      <a:lnTo>
                                        <a:pt x="38" y="4"/>
                                      </a:lnTo>
                                      <a:lnTo>
                                        <a:pt x="39" y="5"/>
                                      </a:lnTo>
                                      <a:lnTo>
                                        <a:pt x="40" y="7"/>
                                      </a:lnTo>
                                      <a:lnTo>
                                        <a:pt x="40" y="8"/>
                                      </a:lnTo>
                                      <a:lnTo>
                                        <a:pt x="41" y="9"/>
                                      </a:lnTo>
                                      <a:lnTo>
                                        <a:pt x="43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6" y="8"/>
                                      </a:lnTo>
                                      <a:lnTo>
                                        <a:pt x="47" y="8"/>
                                      </a:lnTo>
                                      <a:lnTo>
                                        <a:pt x="48" y="9"/>
                                      </a:lnTo>
                                      <a:lnTo>
                                        <a:pt x="50" y="9"/>
                                      </a:lnTo>
                                      <a:lnTo>
                                        <a:pt x="51" y="9"/>
                                      </a:lnTo>
                                      <a:lnTo>
                                        <a:pt x="52" y="8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5" y="7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58" y="8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1" y="11"/>
                                      </a:lnTo>
                                      <a:lnTo>
                                        <a:pt x="63" y="11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5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7" y="12"/>
                                      </a:lnTo>
                                      <a:lnTo>
                                        <a:pt x="67" y="13"/>
                                      </a:lnTo>
                                      <a:lnTo>
                                        <a:pt x="67" y="17"/>
                                      </a:lnTo>
                                      <a:lnTo>
                                        <a:pt x="67" y="20"/>
                                      </a:lnTo>
                                      <a:lnTo>
                                        <a:pt x="67" y="22"/>
                                      </a:lnTo>
                                      <a:lnTo>
                                        <a:pt x="68" y="23"/>
                                      </a:lnTo>
                                      <a:lnTo>
                                        <a:pt x="70" y="24"/>
                                      </a:lnTo>
                                      <a:lnTo>
                                        <a:pt x="71" y="26"/>
                                      </a:lnTo>
                                      <a:lnTo>
                                        <a:pt x="72" y="28"/>
                                      </a:lnTo>
                                      <a:lnTo>
                                        <a:pt x="73" y="30"/>
                                      </a:lnTo>
                                      <a:lnTo>
                                        <a:pt x="74" y="33"/>
                                      </a:lnTo>
                                      <a:lnTo>
                                        <a:pt x="76" y="36"/>
                                      </a:lnTo>
                                      <a:lnTo>
                                        <a:pt x="77" y="39"/>
                                      </a:lnTo>
                                      <a:lnTo>
                                        <a:pt x="75" y="40"/>
                                      </a:lnTo>
                                      <a:lnTo>
                                        <a:pt x="74" y="41"/>
                                      </a:lnTo>
                                      <a:lnTo>
                                        <a:pt x="72" y="41"/>
                                      </a:lnTo>
                                      <a:lnTo>
                                        <a:pt x="70" y="41"/>
                                      </a:lnTo>
                                      <a:lnTo>
                                        <a:pt x="70" y="42"/>
                                      </a:lnTo>
                                      <a:lnTo>
                                        <a:pt x="72" y="44"/>
                                      </a:lnTo>
                                      <a:lnTo>
                                        <a:pt x="71" y="46"/>
                                      </a:lnTo>
                                      <a:lnTo>
                                        <a:pt x="71" y="49"/>
                                      </a:lnTo>
                                      <a:lnTo>
                                        <a:pt x="69" y="50"/>
                                      </a:lnTo>
                                      <a:lnTo>
                                        <a:pt x="67" y="51"/>
                                      </a:lnTo>
                                      <a:lnTo>
                                        <a:pt x="67" y="52"/>
                                      </a:lnTo>
                                      <a:lnTo>
                                        <a:pt x="65" y="52"/>
                                      </a:lnTo>
                                      <a:lnTo>
                                        <a:pt x="61" y="54"/>
                                      </a:lnTo>
                                      <a:lnTo>
                                        <a:pt x="59" y="54"/>
                                      </a:lnTo>
                                      <a:lnTo>
                                        <a:pt x="55" y="55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51" y="53"/>
                                      </a:lnTo>
                                      <a:lnTo>
                                        <a:pt x="49" y="53"/>
                                      </a:lnTo>
                                      <a:lnTo>
                                        <a:pt x="48" y="53"/>
                                      </a:lnTo>
                                      <a:lnTo>
                                        <a:pt x="47" y="52"/>
                                      </a:lnTo>
                                      <a:lnTo>
                                        <a:pt x="45" y="52"/>
                                      </a:lnTo>
                                      <a:lnTo>
                                        <a:pt x="45" y="52"/>
                                      </a:lnTo>
                                      <a:lnTo>
                                        <a:pt x="45" y="51"/>
                                      </a:lnTo>
                                      <a:lnTo>
                                        <a:pt x="46" y="50"/>
                                      </a:lnTo>
                                      <a:lnTo>
                                        <a:pt x="45" y="50"/>
                                      </a:lnTo>
                                      <a:lnTo>
                                        <a:pt x="43" y="50"/>
                                      </a:lnTo>
                                      <a:lnTo>
                                        <a:pt x="41" y="50"/>
                                      </a:lnTo>
                                      <a:lnTo>
                                        <a:pt x="41" y="52"/>
                                      </a:lnTo>
                                      <a:lnTo>
                                        <a:pt x="40" y="53"/>
                                      </a:lnTo>
                                      <a:lnTo>
                                        <a:pt x="38" y="54"/>
                                      </a:lnTo>
                                      <a:lnTo>
                                        <a:pt x="35" y="54"/>
                                      </a:lnTo>
                                      <a:lnTo>
                                        <a:pt x="33" y="54"/>
                                      </a:lnTo>
                                      <a:lnTo>
                                        <a:pt x="30" y="55"/>
                                      </a:lnTo>
                                      <a:lnTo>
                                        <a:pt x="29" y="54"/>
                                      </a:lnTo>
                                      <a:lnTo>
                                        <a:pt x="28" y="56"/>
                                      </a:lnTo>
                                      <a:lnTo>
                                        <a:pt x="28" y="56"/>
                                      </a:lnTo>
                                      <a:lnTo>
                                        <a:pt x="27" y="57"/>
                                      </a:lnTo>
                                      <a:lnTo>
                                        <a:pt x="26" y="58"/>
                                      </a:lnTo>
                                      <a:lnTo>
                                        <a:pt x="20" y="58"/>
                                      </a:lnTo>
                                      <a:lnTo>
                                        <a:pt x="19" y="58"/>
                                      </a:lnTo>
                                      <a:lnTo>
                                        <a:pt x="18" y="59"/>
                                      </a:lnTo>
                                      <a:lnTo>
                                        <a:pt x="18" y="59"/>
                                      </a:lnTo>
                                      <a:lnTo>
                                        <a:pt x="17" y="61"/>
                                      </a:lnTo>
                                      <a:lnTo>
                                        <a:pt x="17" y="61"/>
                                      </a:lnTo>
                                      <a:lnTo>
                                        <a:pt x="16" y="62"/>
                                      </a:lnTo>
                                      <a:lnTo>
                                        <a:pt x="15" y="62"/>
                                      </a:lnTo>
                                      <a:lnTo>
                                        <a:pt x="14" y="61"/>
                                      </a:lnTo>
                                      <a:lnTo>
                                        <a:pt x="15" y="60"/>
                                      </a:lnTo>
                                      <a:lnTo>
                                        <a:pt x="15" y="59"/>
                                      </a:lnTo>
                                      <a:lnTo>
                                        <a:pt x="14" y="58"/>
                                      </a:lnTo>
                                      <a:lnTo>
                                        <a:pt x="12" y="59"/>
                                      </a:lnTo>
                                      <a:lnTo>
                                        <a:pt x="11" y="60"/>
                                      </a:lnTo>
                                      <a:lnTo>
                                        <a:pt x="11" y="58"/>
                                      </a:lnTo>
                                      <a:lnTo>
                                        <a:pt x="11" y="57"/>
                                      </a:lnTo>
                                      <a:lnTo>
                                        <a:pt x="12" y="55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7" name="Freeform 2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36930" y="692666"/>
                                  <a:ext cx="461473" cy="419515"/>
                                </a:xfrm>
                                <a:custGeom>
                                  <a:avLst/>
                                  <a:gdLst>
                                    <a:gd name="T0" fmla="*/ 61 w 66"/>
                                    <a:gd name="T1" fmla="*/ 9 h 60"/>
                                    <a:gd name="T2" fmla="*/ 64 w 66"/>
                                    <a:gd name="T3" fmla="*/ 11 h 60"/>
                                    <a:gd name="T4" fmla="*/ 65 w 66"/>
                                    <a:gd name="T5" fmla="*/ 15 h 60"/>
                                    <a:gd name="T6" fmla="*/ 66 w 66"/>
                                    <a:gd name="T7" fmla="*/ 25 h 60"/>
                                    <a:gd name="T8" fmla="*/ 62 w 66"/>
                                    <a:gd name="T9" fmla="*/ 27 h 60"/>
                                    <a:gd name="T10" fmla="*/ 61 w 66"/>
                                    <a:gd name="T11" fmla="*/ 32 h 60"/>
                                    <a:gd name="T12" fmla="*/ 58 w 66"/>
                                    <a:gd name="T13" fmla="*/ 32 h 60"/>
                                    <a:gd name="T14" fmla="*/ 56 w 66"/>
                                    <a:gd name="T15" fmla="*/ 32 h 60"/>
                                    <a:gd name="T16" fmla="*/ 54 w 66"/>
                                    <a:gd name="T17" fmla="*/ 30 h 60"/>
                                    <a:gd name="T18" fmla="*/ 52 w 66"/>
                                    <a:gd name="T19" fmla="*/ 40 h 60"/>
                                    <a:gd name="T20" fmla="*/ 53 w 66"/>
                                    <a:gd name="T21" fmla="*/ 46 h 60"/>
                                    <a:gd name="T22" fmla="*/ 50 w 66"/>
                                    <a:gd name="T23" fmla="*/ 49 h 60"/>
                                    <a:gd name="T24" fmla="*/ 48 w 66"/>
                                    <a:gd name="T25" fmla="*/ 52 h 60"/>
                                    <a:gd name="T26" fmla="*/ 46 w 66"/>
                                    <a:gd name="T27" fmla="*/ 56 h 60"/>
                                    <a:gd name="T28" fmla="*/ 42 w 66"/>
                                    <a:gd name="T29" fmla="*/ 60 h 60"/>
                                    <a:gd name="T30" fmla="*/ 38 w 66"/>
                                    <a:gd name="T31" fmla="*/ 58 h 60"/>
                                    <a:gd name="T32" fmla="*/ 34 w 66"/>
                                    <a:gd name="T33" fmla="*/ 56 h 60"/>
                                    <a:gd name="T34" fmla="*/ 32 w 66"/>
                                    <a:gd name="T35" fmla="*/ 53 h 60"/>
                                    <a:gd name="T36" fmla="*/ 29 w 66"/>
                                    <a:gd name="T37" fmla="*/ 53 h 60"/>
                                    <a:gd name="T38" fmla="*/ 25 w 66"/>
                                    <a:gd name="T39" fmla="*/ 50 h 60"/>
                                    <a:gd name="T40" fmla="*/ 26 w 66"/>
                                    <a:gd name="T41" fmla="*/ 48 h 60"/>
                                    <a:gd name="T42" fmla="*/ 24 w 66"/>
                                    <a:gd name="T43" fmla="*/ 46 h 60"/>
                                    <a:gd name="T44" fmla="*/ 22 w 66"/>
                                    <a:gd name="T45" fmla="*/ 48 h 60"/>
                                    <a:gd name="T46" fmla="*/ 19 w 66"/>
                                    <a:gd name="T47" fmla="*/ 46 h 60"/>
                                    <a:gd name="T48" fmla="*/ 18 w 66"/>
                                    <a:gd name="T49" fmla="*/ 49 h 60"/>
                                    <a:gd name="T50" fmla="*/ 15 w 66"/>
                                    <a:gd name="T51" fmla="*/ 47 h 60"/>
                                    <a:gd name="T52" fmla="*/ 12 w 66"/>
                                    <a:gd name="T53" fmla="*/ 48 h 60"/>
                                    <a:gd name="T54" fmla="*/ 8 w 66"/>
                                    <a:gd name="T55" fmla="*/ 48 h 60"/>
                                    <a:gd name="T56" fmla="*/ 8 w 66"/>
                                    <a:gd name="T57" fmla="*/ 44 h 60"/>
                                    <a:gd name="T58" fmla="*/ 7 w 66"/>
                                    <a:gd name="T59" fmla="*/ 41 h 60"/>
                                    <a:gd name="T60" fmla="*/ 4 w 66"/>
                                    <a:gd name="T61" fmla="*/ 39 h 60"/>
                                    <a:gd name="T62" fmla="*/ 3 w 66"/>
                                    <a:gd name="T63" fmla="*/ 37 h 60"/>
                                    <a:gd name="T64" fmla="*/ 0 w 66"/>
                                    <a:gd name="T65" fmla="*/ 35 h 60"/>
                                    <a:gd name="T66" fmla="*/ 3 w 66"/>
                                    <a:gd name="T67" fmla="*/ 33 h 60"/>
                                    <a:gd name="T68" fmla="*/ 7 w 66"/>
                                    <a:gd name="T69" fmla="*/ 34 h 60"/>
                                    <a:gd name="T70" fmla="*/ 10 w 66"/>
                                    <a:gd name="T71" fmla="*/ 31 h 60"/>
                                    <a:gd name="T72" fmla="*/ 9 w 66"/>
                                    <a:gd name="T73" fmla="*/ 27 h 60"/>
                                    <a:gd name="T74" fmla="*/ 14 w 66"/>
                                    <a:gd name="T75" fmla="*/ 27 h 60"/>
                                    <a:gd name="T76" fmla="*/ 17 w 66"/>
                                    <a:gd name="T77" fmla="*/ 25 h 60"/>
                                    <a:gd name="T78" fmla="*/ 18 w 66"/>
                                    <a:gd name="T79" fmla="*/ 21 h 60"/>
                                    <a:gd name="T80" fmla="*/ 19 w 66"/>
                                    <a:gd name="T81" fmla="*/ 18 h 60"/>
                                    <a:gd name="T82" fmla="*/ 24 w 66"/>
                                    <a:gd name="T83" fmla="*/ 17 h 60"/>
                                    <a:gd name="T84" fmla="*/ 31 w 66"/>
                                    <a:gd name="T85" fmla="*/ 16 h 60"/>
                                    <a:gd name="T86" fmla="*/ 36 w 66"/>
                                    <a:gd name="T87" fmla="*/ 15 h 60"/>
                                    <a:gd name="T88" fmla="*/ 40 w 66"/>
                                    <a:gd name="T89" fmla="*/ 12 h 60"/>
                                    <a:gd name="T90" fmla="*/ 44 w 66"/>
                                    <a:gd name="T91" fmla="*/ 7 h 60"/>
                                    <a:gd name="T92" fmla="*/ 50 w 66"/>
                                    <a:gd name="T93" fmla="*/ 2 h 60"/>
                                    <a:gd name="T94" fmla="*/ 56 w 66"/>
                                    <a:gd name="T95" fmla="*/ 1 h 60"/>
                                    <a:gd name="T96" fmla="*/ 60 w 66"/>
                                    <a:gd name="T97" fmla="*/ 3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</a:cxnLst>
                                  <a:rect l="0" t="0" r="r" b="b"/>
                                  <a:pathLst>
                                    <a:path w="66" h="60">
                                      <a:moveTo>
                                        <a:pt x="61" y="5"/>
                                      </a:moveTo>
                                      <a:lnTo>
                                        <a:pt x="61" y="5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1" y="10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5" y="12"/>
                                      </a:lnTo>
                                      <a:lnTo>
                                        <a:pt x="65" y="13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65" y="18"/>
                                      </a:lnTo>
                                      <a:lnTo>
                                        <a:pt x="65" y="21"/>
                                      </a:lnTo>
                                      <a:lnTo>
                                        <a:pt x="66" y="25"/>
                                      </a:lnTo>
                                      <a:lnTo>
                                        <a:pt x="65" y="25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2" y="27"/>
                                      </a:lnTo>
                                      <a:lnTo>
                                        <a:pt x="61" y="28"/>
                                      </a:lnTo>
                                      <a:lnTo>
                                        <a:pt x="61" y="31"/>
                                      </a:lnTo>
                                      <a:lnTo>
                                        <a:pt x="61" y="32"/>
                                      </a:lnTo>
                                      <a:lnTo>
                                        <a:pt x="60" y="32"/>
                                      </a:lnTo>
                                      <a:lnTo>
                                        <a:pt x="59" y="32"/>
                                      </a:lnTo>
                                      <a:lnTo>
                                        <a:pt x="58" y="32"/>
                                      </a:lnTo>
                                      <a:lnTo>
                                        <a:pt x="57" y="33"/>
                                      </a:lnTo>
                                      <a:lnTo>
                                        <a:pt x="56" y="33"/>
                                      </a:lnTo>
                                      <a:lnTo>
                                        <a:pt x="56" y="32"/>
                                      </a:lnTo>
                                      <a:lnTo>
                                        <a:pt x="55" y="31"/>
                                      </a:lnTo>
                                      <a:lnTo>
                                        <a:pt x="54" y="30"/>
                                      </a:lnTo>
                                      <a:lnTo>
                                        <a:pt x="54" y="30"/>
                                      </a:lnTo>
                                      <a:lnTo>
                                        <a:pt x="52" y="32"/>
                                      </a:lnTo>
                                      <a:lnTo>
                                        <a:pt x="52" y="36"/>
                                      </a:lnTo>
                                      <a:lnTo>
                                        <a:pt x="52" y="40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53" y="44"/>
                                      </a:lnTo>
                                      <a:lnTo>
                                        <a:pt x="53" y="46"/>
                                      </a:lnTo>
                                      <a:lnTo>
                                        <a:pt x="53" y="47"/>
                                      </a:lnTo>
                                      <a:lnTo>
                                        <a:pt x="51" y="48"/>
                                      </a:lnTo>
                                      <a:lnTo>
                                        <a:pt x="50" y="49"/>
                                      </a:lnTo>
                                      <a:lnTo>
                                        <a:pt x="50" y="50"/>
                                      </a:lnTo>
                                      <a:lnTo>
                                        <a:pt x="49" y="51"/>
                                      </a:lnTo>
                                      <a:lnTo>
                                        <a:pt x="48" y="52"/>
                                      </a:lnTo>
                                      <a:lnTo>
                                        <a:pt x="47" y="53"/>
                                      </a:lnTo>
                                      <a:lnTo>
                                        <a:pt x="46" y="54"/>
                                      </a:lnTo>
                                      <a:lnTo>
                                        <a:pt x="46" y="56"/>
                                      </a:lnTo>
                                      <a:lnTo>
                                        <a:pt x="45" y="57"/>
                                      </a:lnTo>
                                      <a:lnTo>
                                        <a:pt x="44" y="58"/>
                                      </a:lnTo>
                                      <a:lnTo>
                                        <a:pt x="42" y="60"/>
                                      </a:lnTo>
                                      <a:lnTo>
                                        <a:pt x="40" y="58"/>
                                      </a:lnTo>
                                      <a:lnTo>
                                        <a:pt x="39" y="58"/>
                                      </a:lnTo>
                                      <a:lnTo>
                                        <a:pt x="38" y="58"/>
                                      </a:lnTo>
                                      <a:lnTo>
                                        <a:pt x="37" y="57"/>
                                      </a:lnTo>
                                      <a:lnTo>
                                        <a:pt x="36" y="56"/>
                                      </a:lnTo>
                                      <a:lnTo>
                                        <a:pt x="34" y="56"/>
                                      </a:lnTo>
                                      <a:lnTo>
                                        <a:pt x="34" y="55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1" y="53"/>
                                      </a:lnTo>
                                      <a:lnTo>
                                        <a:pt x="30" y="53"/>
                                      </a:lnTo>
                                      <a:lnTo>
                                        <a:pt x="29" y="53"/>
                                      </a:lnTo>
                                      <a:lnTo>
                                        <a:pt x="28" y="53"/>
                                      </a:lnTo>
                                      <a:lnTo>
                                        <a:pt x="25" y="51"/>
                                      </a:lnTo>
                                      <a:lnTo>
                                        <a:pt x="25" y="50"/>
                                      </a:lnTo>
                                      <a:lnTo>
                                        <a:pt x="25" y="49"/>
                                      </a:lnTo>
                                      <a:lnTo>
                                        <a:pt x="26" y="49"/>
                                      </a:lnTo>
                                      <a:lnTo>
                                        <a:pt x="26" y="48"/>
                                      </a:lnTo>
                                      <a:lnTo>
                                        <a:pt x="26" y="47"/>
                                      </a:lnTo>
                                      <a:lnTo>
                                        <a:pt x="26" y="46"/>
                                      </a:lnTo>
                                      <a:lnTo>
                                        <a:pt x="24" y="46"/>
                                      </a:lnTo>
                                      <a:lnTo>
                                        <a:pt x="24" y="47"/>
                                      </a:lnTo>
                                      <a:lnTo>
                                        <a:pt x="23" y="48"/>
                                      </a:lnTo>
                                      <a:lnTo>
                                        <a:pt x="22" y="48"/>
                                      </a:lnTo>
                                      <a:lnTo>
                                        <a:pt x="21" y="47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19" y="46"/>
                                      </a:lnTo>
                                      <a:lnTo>
                                        <a:pt x="19" y="47"/>
                                      </a:lnTo>
                                      <a:lnTo>
                                        <a:pt x="18" y="48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16" y="48"/>
                                      </a:lnTo>
                                      <a:lnTo>
                                        <a:pt x="16" y="47"/>
                                      </a:lnTo>
                                      <a:lnTo>
                                        <a:pt x="15" y="47"/>
                                      </a:lnTo>
                                      <a:lnTo>
                                        <a:pt x="14" y="47"/>
                                      </a:lnTo>
                                      <a:lnTo>
                                        <a:pt x="13" y="48"/>
                                      </a:lnTo>
                                      <a:lnTo>
                                        <a:pt x="12" y="48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9" y="49"/>
                                      </a:lnTo>
                                      <a:lnTo>
                                        <a:pt x="8" y="48"/>
                                      </a:lnTo>
                                      <a:lnTo>
                                        <a:pt x="8" y="47"/>
                                      </a:lnTo>
                                      <a:lnTo>
                                        <a:pt x="8" y="45"/>
                                      </a:lnTo>
                                      <a:lnTo>
                                        <a:pt x="8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2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2" y="36"/>
                                      </a:lnTo>
                                      <a:lnTo>
                                        <a:pt x="1" y="36"/>
                                      </a:lnTo>
                                      <a:lnTo>
                                        <a:pt x="0" y="35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3" y="33"/>
                                      </a:lnTo>
                                      <a:lnTo>
                                        <a:pt x="5" y="33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8" y="33"/>
                                      </a:lnTo>
                                      <a:lnTo>
                                        <a:pt x="10" y="32"/>
                                      </a:lnTo>
                                      <a:lnTo>
                                        <a:pt x="10" y="31"/>
                                      </a:lnTo>
                                      <a:lnTo>
                                        <a:pt x="9" y="30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9" y="27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2" y="27"/>
                                      </a:lnTo>
                                      <a:lnTo>
                                        <a:pt x="14" y="27"/>
                                      </a:lnTo>
                                      <a:lnTo>
                                        <a:pt x="15" y="27"/>
                                      </a:lnTo>
                                      <a:lnTo>
                                        <a:pt x="16" y="26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4"/>
                                      </a:lnTo>
                                      <a:lnTo>
                                        <a:pt x="18" y="22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9" y="20"/>
                                      </a:lnTo>
                                      <a:lnTo>
                                        <a:pt x="19" y="19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1" y="18"/>
                                      </a:lnTo>
                                      <a:lnTo>
                                        <a:pt x="23" y="18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5" y="16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31" y="16"/>
                                      </a:lnTo>
                                      <a:lnTo>
                                        <a:pt x="33" y="15"/>
                                      </a:lnTo>
                                      <a:lnTo>
                                        <a:pt x="34" y="15"/>
                                      </a:lnTo>
                                      <a:lnTo>
                                        <a:pt x="36" y="15"/>
                                      </a:lnTo>
                                      <a:lnTo>
                                        <a:pt x="39" y="14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0" y="12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43" y="8"/>
                                      </a:lnTo>
                                      <a:lnTo>
                                        <a:pt x="44" y="7"/>
                                      </a:lnTo>
                                      <a:lnTo>
                                        <a:pt x="46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1" y="1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6" y="1"/>
                                      </a:lnTo>
                                      <a:lnTo>
                                        <a:pt x="57" y="1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61" y="5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8" name="Freeform 2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30595" y="636731"/>
                                  <a:ext cx="426047" cy="601305"/>
                                </a:xfrm>
                                <a:custGeom>
                                  <a:avLst/>
                                  <a:gdLst>
                                    <a:gd name="T0" fmla="*/ 7 w 61"/>
                                    <a:gd name="T1" fmla="*/ 80 h 86"/>
                                    <a:gd name="T2" fmla="*/ 5 w 61"/>
                                    <a:gd name="T3" fmla="*/ 76 h 86"/>
                                    <a:gd name="T4" fmla="*/ 2 w 61"/>
                                    <a:gd name="T5" fmla="*/ 75 h 86"/>
                                    <a:gd name="T6" fmla="*/ 0 w 61"/>
                                    <a:gd name="T7" fmla="*/ 70 h 86"/>
                                    <a:gd name="T8" fmla="*/ 3 w 61"/>
                                    <a:gd name="T9" fmla="*/ 65 h 86"/>
                                    <a:gd name="T10" fmla="*/ 5 w 61"/>
                                    <a:gd name="T11" fmla="*/ 61 h 86"/>
                                    <a:gd name="T12" fmla="*/ 8 w 61"/>
                                    <a:gd name="T13" fmla="*/ 58 h 86"/>
                                    <a:gd name="T14" fmla="*/ 11 w 61"/>
                                    <a:gd name="T15" fmla="*/ 55 h 86"/>
                                    <a:gd name="T16" fmla="*/ 10 w 61"/>
                                    <a:gd name="T17" fmla="*/ 50 h 86"/>
                                    <a:gd name="T18" fmla="*/ 10 w 61"/>
                                    <a:gd name="T19" fmla="*/ 40 h 86"/>
                                    <a:gd name="T20" fmla="*/ 13 w 61"/>
                                    <a:gd name="T21" fmla="*/ 39 h 86"/>
                                    <a:gd name="T22" fmla="*/ 15 w 61"/>
                                    <a:gd name="T23" fmla="*/ 41 h 86"/>
                                    <a:gd name="T24" fmla="*/ 18 w 61"/>
                                    <a:gd name="T25" fmla="*/ 40 h 86"/>
                                    <a:gd name="T26" fmla="*/ 19 w 61"/>
                                    <a:gd name="T27" fmla="*/ 36 h 86"/>
                                    <a:gd name="T28" fmla="*/ 23 w 61"/>
                                    <a:gd name="T29" fmla="*/ 33 h 86"/>
                                    <a:gd name="T30" fmla="*/ 23 w 61"/>
                                    <a:gd name="T31" fmla="*/ 26 h 86"/>
                                    <a:gd name="T32" fmla="*/ 23 w 61"/>
                                    <a:gd name="T33" fmla="*/ 20 h 86"/>
                                    <a:gd name="T34" fmla="*/ 19 w 61"/>
                                    <a:gd name="T35" fmla="*/ 18 h 86"/>
                                    <a:gd name="T36" fmla="*/ 18 w 61"/>
                                    <a:gd name="T37" fmla="*/ 11 h 86"/>
                                    <a:gd name="T38" fmla="*/ 18 w 61"/>
                                    <a:gd name="T39" fmla="*/ 4 h 86"/>
                                    <a:gd name="T40" fmla="*/ 24 w 61"/>
                                    <a:gd name="T41" fmla="*/ 4 h 86"/>
                                    <a:gd name="T42" fmla="*/ 28 w 61"/>
                                    <a:gd name="T43" fmla="*/ 2 h 86"/>
                                    <a:gd name="T44" fmla="*/ 31 w 61"/>
                                    <a:gd name="T45" fmla="*/ 1 h 86"/>
                                    <a:gd name="T46" fmla="*/ 35 w 61"/>
                                    <a:gd name="T47" fmla="*/ 2 h 86"/>
                                    <a:gd name="T48" fmla="*/ 39 w 61"/>
                                    <a:gd name="T49" fmla="*/ 0 h 86"/>
                                    <a:gd name="T50" fmla="*/ 40 w 61"/>
                                    <a:gd name="T51" fmla="*/ 3 h 86"/>
                                    <a:gd name="T52" fmla="*/ 41 w 61"/>
                                    <a:gd name="T53" fmla="*/ 8 h 86"/>
                                    <a:gd name="T54" fmla="*/ 44 w 61"/>
                                    <a:gd name="T55" fmla="*/ 10 h 86"/>
                                    <a:gd name="T56" fmla="*/ 51 w 61"/>
                                    <a:gd name="T57" fmla="*/ 12 h 86"/>
                                    <a:gd name="T58" fmla="*/ 56 w 61"/>
                                    <a:gd name="T59" fmla="*/ 16 h 86"/>
                                    <a:gd name="T60" fmla="*/ 61 w 61"/>
                                    <a:gd name="T61" fmla="*/ 17 h 86"/>
                                    <a:gd name="T62" fmla="*/ 59 w 61"/>
                                    <a:gd name="T63" fmla="*/ 21 h 86"/>
                                    <a:gd name="T64" fmla="*/ 56 w 61"/>
                                    <a:gd name="T65" fmla="*/ 21 h 86"/>
                                    <a:gd name="T66" fmla="*/ 54 w 61"/>
                                    <a:gd name="T67" fmla="*/ 27 h 86"/>
                                    <a:gd name="T68" fmla="*/ 53 w 61"/>
                                    <a:gd name="T69" fmla="*/ 32 h 86"/>
                                    <a:gd name="T70" fmla="*/ 49 w 61"/>
                                    <a:gd name="T71" fmla="*/ 36 h 86"/>
                                    <a:gd name="T72" fmla="*/ 47 w 61"/>
                                    <a:gd name="T73" fmla="*/ 40 h 86"/>
                                    <a:gd name="T74" fmla="*/ 48 w 61"/>
                                    <a:gd name="T75" fmla="*/ 42 h 86"/>
                                    <a:gd name="T76" fmla="*/ 49 w 61"/>
                                    <a:gd name="T77" fmla="*/ 42 h 86"/>
                                    <a:gd name="T78" fmla="*/ 46 w 61"/>
                                    <a:gd name="T79" fmla="*/ 45 h 86"/>
                                    <a:gd name="T80" fmla="*/ 45 w 61"/>
                                    <a:gd name="T81" fmla="*/ 48 h 86"/>
                                    <a:gd name="T82" fmla="*/ 49 w 61"/>
                                    <a:gd name="T83" fmla="*/ 51 h 86"/>
                                    <a:gd name="T84" fmla="*/ 52 w 61"/>
                                    <a:gd name="T85" fmla="*/ 54 h 86"/>
                                    <a:gd name="T86" fmla="*/ 51 w 61"/>
                                    <a:gd name="T87" fmla="*/ 59 h 86"/>
                                    <a:gd name="T88" fmla="*/ 51 w 61"/>
                                    <a:gd name="T89" fmla="*/ 64 h 86"/>
                                    <a:gd name="T90" fmla="*/ 54 w 61"/>
                                    <a:gd name="T91" fmla="*/ 69 h 86"/>
                                    <a:gd name="T92" fmla="*/ 51 w 61"/>
                                    <a:gd name="T93" fmla="*/ 72 h 86"/>
                                    <a:gd name="T94" fmla="*/ 46 w 61"/>
                                    <a:gd name="T95" fmla="*/ 74 h 86"/>
                                    <a:gd name="T96" fmla="*/ 46 w 61"/>
                                    <a:gd name="T97" fmla="*/ 78 h 86"/>
                                    <a:gd name="T98" fmla="*/ 41 w 61"/>
                                    <a:gd name="T99" fmla="*/ 83 h 86"/>
                                    <a:gd name="T100" fmla="*/ 38 w 61"/>
                                    <a:gd name="T101" fmla="*/ 82 h 86"/>
                                    <a:gd name="T102" fmla="*/ 37 w 61"/>
                                    <a:gd name="T103" fmla="*/ 86 h 86"/>
                                    <a:gd name="T104" fmla="*/ 29 w 61"/>
                                    <a:gd name="T105" fmla="*/ 86 h 86"/>
                                    <a:gd name="T106" fmla="*/ 23 w 61"/>
                                    <a:gd name="T107" fmla="*/ 86 h 86"/>
                                    <a:gd name="T108" fmla="*/ 19 w 61"/>
                                    <a:gd name="T109" fmla="*/ 85 h 86"/>
                                    <a:gd name="T110" fmla="*/ 19 w 61"/>
                                    <a:gd name="T111" fmla="*/ 81 h 86"/>
                                    <a:gd name="T112" fmla="*/ 17 w 61"/>
                                    <a:gd name="T113" fmla="*/ 79 h 86"/>
                                    <a:gd name="T114" fmla="*/ 14 w 61"/>
                                    <a:gd name="T115" fmla="*/ 77 h 86"/>
                                    <a:gd name="T116" fmla="*/ 10 w 61"/>
                                    <a:gd name="T117" fmla="*/ 80 h 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61" h="86">
                                      <a:moveTo>
                                        <a:pt x="10" y="80"/>
                                      </a:moveTo>
                                      <a:lnTo>
                                        <a:pt x="9" y="80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8"/>
                                      </a:lnTo>
                                      <a:lnTo>
                                        <a:pt x="5" y="76"/>
                                      </a:lnTo>
                                      <a:lnTo>
                                        <a:pt x="4" y="75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2" y="75"/>
                                      </a:lnTo>
                                      <a:lnTo>
                                        <a:pt x="2" y="72"/>
                                      </a:lnTo>
                                      <a:lnTo>
                                        <a:pt x="1" y="71"/>
                                      </a:lnTo>
                                      <a:lnTo>
                                        <a:pt x="0" y="70"/>
                                      </a:lnTo>
                                      <a:lnTo>
                                        <a:pt x="0" y="68"/>
                                      </a:lnTo>
                                      <a:lnTo>
                                        <a:pt x="2" y="66"/>
                                      </a:lnTo>
                                      <a:lnTo>
                                        <a:pt x="3" y="65"/>
                                      </a:lnTo>
                                      <a:lnTo>
                                        <a:pt x="4" y="64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5" y="61"/>
                                      </a:lnTo>
                                      <a:lnTo>
                                        <a:pt x="6" y="60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8" y="58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9" y="56"/>
                                      </a:lnTo>
                                      <a:lnTo>
                                        <a:pt x="11" y="55"/>
                                      </a:lnTo>
                                      <a:lnTo>
                                        <a:pt x="11" y="54"/>
                                      </a:lnTo>
                                      <a:lnTo>
                                        <a:pt x="11" y="52"/>
                                      </a:lnTo>
                                      <a:lnTo>
                                        <a:pt x="10" y="50"/>
                                      </a:lnTo>
                                      <a:lnTo>
                                        <a:pt x="10" y="48"/>
                                      </a:lnTo>
                                      <a:lnTo>
                                        <a:pt x="10" y="44"/>
                                      </a:lnTo>
                                      <a:lnTo>
                                        <a:pt x="10" y="40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13" y="39"/>
                                      </a:lnTo>
                                      <a:lnTo>
                                        <a:pt x="14" y="40"/>
                                      </a:lnTo>
                                      <a:lnTo>
                                        <a:pt x="14" y="41"/>
                                      </a:lnTo>
                                      <a:lnTo>
                                        <a:pt x="15" y="41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8" y="40"/>
                                      </a:lnTo>
                                      <a:lnTo>
                                        <a:pt x="19" y="40"/>
                                      </a:lnTo>
                                      <a:lnTo>
                                        <a:pt x="19" y="39"/>
                                      </a:lnTo>
                                      <a:lnTo>
                                        <a:pt x="19" y="36"/>
                                      </a:lnTo>
                                      <a:lnTo>
                                        <a:pt x="20" y="35"/>
                                      </a:lnTo>
                                      <a:lnTo>
                                        <a:pt x="21" y="35"/>
                                      </a:lnTo>
                                      <a:lnTo>
                                        <a:pt x="23" y="3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23" y="29"/>
                                      </a:lnTo>
                                      <a:lnTo>
                                        <a:pt x="23" y="26"/>
                                      </a:lnTo>
                                      <a:lnTo>
                                        <a:pt x="23" y="23"/>
                                      </a:lnTo>
                                      <a:lnTo>
                                        <a:pt x="23" y="21"/>
                                      </a:lnTo>
                                      <a:lnTo>
                                        <a:pt x="23" y="20"/>
                                      </a:lnTo>
                                      <a:lnTo>
                                        <a:pt x="22" y="19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19" y="13"/>
                                      </a:lnTo>
                                      <a:lnTo>
                                        <a:pt x="18" y="11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7" y="6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21" y="4"/>
                                      </a:lnTo>
                                      <a:lnTo>
                                        <a:pt x="24" y="4"/>
                                      </a:lnTo>
                                      <a:lnTo>
                                        <a:pt x="25" y="4"/>
                                      </a:lnTo>
                                      <a:lnTo>
                                        <a:pt x="27" y="2"/>
                                      </a:lnTo>
                                      <a:lnTo>
                                        <a:pt x="28" y="2"/>
                                      </a:lnTo>
                                      <a:lnTo>
                                        <a:pt x="30" y="2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32" y="1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5" y="2"/>
                                      </a:lnTo>
                                      <a:lnTo>
                                        <a:pt x="36" y="2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0" y="2"/>
                                      </a:lnTo>
                                      <a:lnTo>
                                        <a:pt x="40" y="3"/>
                                      </a:lnTo>
                                      <a:lnTo>
                                        <a:pt x="41" y="5"/>
                                      </a:lnTo>
                                      <a:lnTo>
                                        <a:pt x="41" y="6"/>
                                      </a:lnTo>
                                      <a:lnTo>
                                        <a:pt x="41" y="8"/>
                                      </a:lnTo>
                                      <a:lnTo>
                                        <a:pt x="42" y="8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51" y="12"/>
                                      </a:lnTo>
                                      <a:lnTo>
                                        <a:pt x="51" y="13"/>
                                      </a:lnTo>
                                      <a:lnTo>
                                        <a:pt x="53" y="14"/>
                                      </a:lnTo>
                                      <a:lnTo>
                                        <a:pt x="56" y="16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59" y="16"/>
                                      </a:lnTo>
                                      <a:lnTo>
                                        <a:pt x="61" y="17"/>
                                      </a:lnTo>
                                      <a:lnTo>
                                        <a:pt x="61" y="18"/>
                                      </a:lnTo>
                                      <a:lnTo>
                                        <a:pt x="61" y="20"/>
                                      </a:lnTo>
                                      <a:lnTo>
                                        <a:pt x="59" y="21"/>
                                      </a:lnTo>
                                      <a:lnTo>
                                        <a:pt x="58" y="21"/>
                                      </a:lnTo>
                                      <a:lnTo>
                                        <a:pt x="56" y="21"/>
                                      </a:lnTo>
                                      <a:lnTo>
                                        <a:pt x="56" y="21"/>
                                      </a:lnTo>
                                      <a:lnTo>
                                        <a:pt x="55" y="23"/>
                                      </a:lnTo>
                                      <a:lnTo>
                                        <a:pt x="55" y="25"/>
                                      </a:lnTo>
                                      <a:lnTo>
                                        <a:pt x="54" y="27"/>
                                      </a:lnTo>
                                      <a:lnTo>
                                        <a:pt x="54" y="29"/>
                                      </a:lnTo>
                                      <a:lnTo>
                                        <a:pt x="54" y="31"/>
                                      </a:lnTo>
                                      <a:lnTo>
                                        <a:pt x="53" y="32"/>
                                      </a:lnTo>
                                      <a:lnTo>
                                        <a:pt x="50" y="34"/>
                                      </a:lnTo>
                                      <a:lnTo>
                                        <a:pt x="50" y="35"/>
                                      </a:lnTo>
                                      <a:lnTo>
                                        <a:pt x="49" y="36"/>
                                      </a:lnTo>
                                      <a:lnTo>
                                        <a:pt x="49" y="39"/>
                                      </a:lnTo>
                                      <a:lnTo>
                                        <a:pt x="48" y="39"/>
                                      </a:lnTo>
                                      <a:lnTo>
                                        <a:pt x="47" y="40"/>
                                      </a:lnTo>
                                      <a:lnTo>
                                        <a:pt x="47" y="41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9" y="41"/>
                                      </a:lnTo>
                                      <a:lnTo>
                                        <a:pt x="49" y="42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7" y="45"/>
                                      </a:lnTo>
                                      <a:lnTo>
                                        <a:pt x="46" y="45"/>
                                      </a:lnTo>
                                      <a:lnTo>
                                        <a:pt x="45" y="46"/>
                                      </a:lnTo>
                                      <a:lnTo>
                                        <a:pt x="45" y="47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6" y="49"/>
                                      </a:lnTo>
                                      <a:lnTo>
                                        <a:pt x="47" y="51"/>
                                      </a:lnTo>
                                      <a:lnTo>
                                        <a:pt x="49" y="51"/>
                                      </a:lnTo>
                                      <a:lnTo>
                                        <a:pt x="50" y="52"/>
                                      </a:lnTo>
                                      <a:lnTo>
                                        <a:pt x="51" y="53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52" y="57"/>
                                      </a:lnTo>
                                      <a:lnTo>
                                        <a:pt x="52" y="58"/>
                                      </a:lnTo>
                                      <a:lnTo>
                                        <a:pt x="51" y="59"/>
                                      </a:lnTo>
                                      <a:lnTo>
                                        <a:pt x="51" y="61"/>
                                      </a:lnTo>
                                      <a:lnTo>
                                        <a:pt x="50" y="63"/>
                                      </a:lnTo>
                                      <a:lnTo>
                                        <a:pt x="51" y="64"/>
                                      </a:lnTo>
                                      <a:lnTo>
                                        <a:pt x="53" y="67"/>
                                      </a:lnTo>
                                      <a:lnTo>
                                        <a:pt x="54" y="68"/>
                                      </a:lnTo>
                                      <a:lnTo>
                                        <a:pt x="54" y="69"/>
                                      </a:lnTo>
                                      <a:lnTo>
                                        <a:pt x="54" y="71"/>
                                      </a:lnTo>
                                      <a:lnTo>
                                        <a:pt x="53" y="72"/>
                                      </a:lnTo>
                                      <a:lnTo>
                                        <a:pt x="51" y="72"/>
                                      </a:lnTo>
                                      <a:lnTo>
                                        <a:pt x="47" y="73"/>
                                      </a:lnTo>
                                      <a:lnTo>
                                        <a:pt x="46" y="73"/>
                                      </a:lnTo>
                                      <a:lnTo>
                                        <a:pt x="46" y="74"/>
                                      </a:lnTo>
                                      <a:lnTo>
                                        <a:pt x="46" y="75"/>
                                      </a:lnTo>
                                      <a:lnTo>
                                        <a:pt x="46" y="76"/>
                                      </a:lnTo>
                                      <a:lnTo>
                                        <a:pt x="46" y="78"/>
                                      </a:lnTo>
                                      <a:lnTo>
                                        <a:pt x="46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1" y="83"/>
                                      </a:lnTo>
                                      <a:lnTo>
                                        <a:pt x="40" y="82"/>
                                      </a:lnTo>
                                      <a:lnTo>
                                        <a:pt x="39" y="81"/>
                                      </a:lnTo>
                                      <a:lnTo>
                                        <a:pt x="38" y="82"/>
                                      </a:lnTo>
                                      <a:lnTo>
                                        <a:pt x="37" y="83"/>
                                      </a:lnTo>
                                      <a:lnTo>
                                        <a:pt x="38" y="84"/>
                                      </a:lnTo>
                                      <a:lnTo>
                                        <a:pt x="37" y="86"/>
                                      </a:lnTo>
                                      <a:lnTo>
                                        <a:pt x="36" y="86"/>
                                      </a:lnTo>
                                      <a:lnTo>
                                        <a:pt x="33" y="86"/>
                                      </a:lnTo>
                                      <a:lnTo>
                                        <a:pt x="29" y="86"/>
                                      </a:lnTo>
                                      <a:lnTo>
                                        <a:pt x="28" y="86"/>
                                      </a:lnTo>
                                      <a:lnTo>
                                        <a:pt x="26" y="86"/>
                                      </a:lnTo>
                                      <a:lnTo>
                                        <a:pt x="23" y="86"/>
                                      </a:lnTo>
                                      <a:lnTo>
                                        <a:pt x="21" y="86"/>
                                      </a:lnTo>
                                      <a:lnTo>
                                        <a:pt x="20" y="86"/>
                                      </a:lnTo>
                                      <a:lnTo>
                                        <a:pt x="19" y="85"/>
                                      </a:lnTo>
                                      <a:lnTo>
                                        <a:pt x="19" y="84"/>
                                      </a:lnTo>
                                      <a:lnTo>
                                        <a:pt x="19" y="82"/>
                                      </a:lnTo>
                                      <a:lnTo>
                                        <a:pt x="19" y="81"/>
                                      </a:lnTo>
                                      <a:lnTo>
                                        <a:pt x="19" y="80"/>
                                      </a:lnTo>
                                      <a:lnTo>
                                        <a:pt x="18" y="79"/>
                                      </a:lnTo>
                                      <a:lnTo>
                                        <a:pt x="17" y="79"/>
                                      </a:lnTo>
                                      <a:lnTo>
                                        <a:pt x="16" y="78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2" y="79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10" y="80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9" name="Freeform 2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8882" y="1161125"/>
                                  <a:ext cx="656783" cy="489435"/>
                                </a:xfrm>
                                <a:custGeom>
                                  <a:avLst/>
                                  <a:gdLst>
                                    <a:gd name="T0" fmla="*/ 52 w 94"/>
                                    <a:gd name="T1" fmla="*/ 66 h 70"/>
                                    <a:gd name="T2" fmla="*/ 47 w 94"/>
                                    <a:gd name="T3" fmla="*/ 65 h 70"/>
                                    <a:gd name="T4" fmla="*/ 38 w 94"/>
                                    <a:gd name="T5" fmla="*/ 67 h 70"/>
                                    <a:gd name="T6" fmla="*/ 25 w 94"/>
                                    <a:gd name="T7" fmla="*/ 70 h 70"/>
                                    <a:gd name="T8" fmla="*/ 16 w 94"/>
                                    <a:gd name="T9" fmla="*/ 67 h 70"/>
                                    <a:gd name="T10" fmla="*/ 10 w 94"/>
                                    <a:gd name="T11" fmla="*/ 67 h 70"/>
                                    <a:gd name="T12" fmla="*/ 7 w 94"/>
                                    <a:gd name="T13" fmla="*/ 63 h 70"/>
                                    <a:gd name="T14" fmla="*/ 3 w 94"/>
                                    <a:gd name="T15" fmla="*/ 54 h 70"/>
                                    <a:gd name="T16" fmla="*/ 0 w 94"/>
                                    <a:gd name="T17" fmla="*/ 43 h 70"/>
                                    <a:gd name="T18" fmla="*/ 3 w 94"/>
                                    <a:gd name="T19" fmla="*/ 37 h 70"/>
                                    <a:gd name="T20" fmla="*/ 4 w 94"/>
                                    <a:gd name="T21" fmla="*/ 30 h 70"/>
                                    <a:gd name="T22" fmla="*/ 6 w 94"/>
                                    <a:gd name="T23" fmla="*/ 24 h 70"/>
                                    <a:gd name="T24" fmla="*/ 10 w 94"/>
                                    <a:gd name="T25" fmla="*/ 23 h 70"/>
                                    <a:gd name="T26" fmla="*/ 17 w 94"/>
                                    <a:gd name="T27" fmla="*/ 23 h 70"/>
                                    <a:gd name="T28" fmla="*/ 22 w 94"/>
                                    <a:gd name="T29" fmla="*/ 20 h 70"/>
                                    <a:gd name="T30" fmla="*/ 23 w 94"/>
                                    <a:gd name="T31" fmla="*/ 13 h 70"/>
                                    <a:gd name="T32" fmla="*/ 26 w 94"/>
                                    <a:gd name="T33" fmla="*/ 7 h 70"/>
                                    <a:gd name="T34" fmla="*/ 32 w 94"/>
                                    <a:gd name="T35" fmla="*/ 6 h 70"/>
                                    <a:gd name="T36" fmla="*/ 38 w 94"/>
                                    <a:gd name="T37" fmla="*/ 0 h 70"/>
                                    <a:gd name="T38" fmla="*/ 42 w 94"/>
                                    <a:gd name="T39" fmla="*/ 3 h 70"/>
                                    <a:gd name="T40" fmla="*/ 46 w 94"/>
                                    <a:gd name="T41" fmla="*/ 5 h 70"/>
                                    <a:gd name="T42" fmla="*/ 50 w 94"/>
                                    <a:gd name="T43" fmla="*/ 2 h 70"/>
                                    <a:gd name="T44" fmla="*/ 55 w 94"/>
                                    <a:gd name="T45" fmla="*/ 5 h 70"/>
                                    <a:gd name="T46" fmla="*/ 55 w 94"/>
                                    <a:gd name="T47" fmla="*/ 10 h 70"/>
                                    <a:gd name="T48" fmla="*/ 62 w 94"/>
                                    <a:gd name="T49" fmla="*/ 11 h 70"/>
                                    <a:gd name="T50" fmla="*/ 72 w 94"/>
                                    <a:gd name="T51" fmla="*/ 11 h 70"/>
                                    <a:gd name="T52" fmla="*/ 74 w 94"/>
                                    <a:gd name="T53" fmla="*/ 7 h 70"/>
                                    <a:gd name="T54" fmla="*/ 79 w 94"/>
                                    <a:gd name="T55" fmla="*/ 8 h 70"/>
                                    <a:gd name="T56" fmla="*/ 86 w 94"/>
                                    <a:gd name="T57" fmla="*/ 11 h 70"/>
                                    <a:gd name="T58" fmla="*/ 93 w 94"/>
                                    <a:gd name="T59" fmla="*/ 15 h 70"/>
                                    <a:gd name="T60" fmla="*/ 92 w 94"/>
                                    <a:gd name="T61" fmla="*/ 18 h 70"/>
                                    <a:gd name="T62" fmla="*/ 87 w 94"/>
                                    <a:gd name="T63" fmla="*/ 22 h 70"/>
                                    <a:gd name="T64" fmla="*/ 83 w 94"/>
                                    <a:gd name="T65" fmla="*/ 24 h 70"/>
                                    <a:gd name="T66" fmla="*/ 93 w 94"/>
                                    <a:gd name="T67" fmla="*/ 30 h 70"/>
                                    <a:gd name="T68" fmla="*/ 89 w 94"/>
                                    <a:gd name="T69" fmla="*/ 37 h 70"/>
                                    <a:gd name="T70" fmla="*/ 90 w 94"/>
                                    <a:gd name="T71" fmla="*/ 40 h 70"/>
                                    <a:gd name="T72" fmla="*/ 89 w 94"/>
                                    <a:gd name="T73" fmla="*/ 44 h 70"/>
                                    <a:gd name="T74" fmla="*/ 85 w 94"/>
                                    <a:gd name="T75" fmla="*/ 44 h 70"/>
                                    <a:gd name="T76" fmla="*/ 84 w 94"/>
                                    <a:gd name="T77" fmla="*/ 47 h 70"/>
                                    <a:gd name="T78" fmla="*/ 87 w 94"/>
                                    <a:gd name="T79" fmla="*/ 52 h 70"/>
                                    <a:gd name="T80" fmla="*/ 87 w 94"/>
                                    <a:gd name="T81" fmla="*/ 57 h 70"/>
                                    <a:gd name="T82" fmla="*/ 80 w 94"/>
                                    <a:gd name="T83" fmla="*/ 60 h 70"/>
                                    <a:gd name="T84" fmla="*/ 79 w 94"/>
                                    <a:gd name="T85" fmla="*/ 57 h 70"/>
                                    <a:gd name="T86" fmla="*/ 73 w 94"/>
                                    <a:gd name="T87" fmla="*/ 57 h 70"/>
                                    <a:gd name="T88" fmla="*/ 69 w 94"/>
                                    <a:gd name="T89" fmla="*/ 52 h 70"/>
                                    <a:gd name="T90" fmla="*/ 60 w 94"/>
                                    <a:gd name="T91" fmla="*/ 50 h 70"/>
                                    <a:gd name="T92" fmla="*/ 59 w 94"/>
                                    <a:gd name="T93" fmla="*/ 56 h 70"/>
                                    <a:gd name="T94" fmla="*/ 59 w 94"/>
                                    <a:gd name="T95" fmla="*/ 60 h 70"/>
                                    <a:gd name="T96" fmla="*/ 60 w 94"/>
                                    <a:gd name="T97" fmla="*/ 66 h 70"/>
                                    <a:gd name="T98" fmla="*/ 55 w 94"/>
                                    <a:gd name="T99" fmla="*/ 70 h 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94" h="70">
                                      <a:moveTo>
                                        <a:pt x="54" y="68"/>
                                      </a:moveTo>
                                      <a:lnTo>
                                        <a:pt x="54" y="68"/>
                                      </a:lnTo>
                                      <a:lnTo>
                                        <a:pt x="53" y="67"/>
                                      </a:lnTo>
                                      <a:lnTo>
                                        <a:pt x="52" y="66"/>
                                      </a:lnTo>
                                      <a:lnTo>
                                        <a:pt x="50" y="65"/>
                                      </a:lnTo>
                                      <a:lnTo>
                                        <a:pt x="49" y="64"/>
                                      </a:lnTo>
                                      <a:lnTo>
                                        <a:pt x="48" y="64"/>
                                      </a:lnTo>
                                      <a:lnTo>
                                        <a:pt x="47" y="65"/>
                                      </a:lnTo>
                                      <a:lnTo>
                                        <a:pt x="45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0" y="66"/>
                                      </a:lnTo>
                                      <a:lnTo>
                                        <a:pt x="38" y="67"/>
                                      </a:lnTo>
                                      <a:lnTo>
                                        <a:pt x="34" y="68"/>
                                      </a:lnTo>
                                      <a:lnTo>
                                        <a:pt x="30" y="69"/>
                                      </a:lnTo>
                                      <a:lnTo>
                                        <a:pt x="27" y="70"/>
                                      </a:lnTo>
                                      <a:lnTo>
                                        <a:pt x="25" y="70"/>
                                      </a:lnTo>
                                      <a:lnTo>
                                        <a:pt x="22" y="70"/>
                                      </a:lnTo>
                                      <a:lnTo>
                                        <a:pt x="20" y="70"/>
                                      </a:lnTo>
                                      <a:lnTo>
                                        <a:pt x="18" y="69"/>
                                      </a:lnTo>
                                      <a:lnTo>
                                        <a:pt x="16" y="67"/>
                                      </a:lnTo>
                                      <a:lnTo>
                                        <a:pt x="14" y="67"/>
                                      </a:lnTo>
                                      <a:lnTo>
                                        <a:pt x="13" y="66"/>
                                      </a:lnTo>
                                      <a:lnTo>
                                        <a:pt x="11" y="67"/>
                                      </a:lnTo>
                                      <a:lnTo>
                                        <a:pt x="10" y="67"/>
                                      </a:lnTo>
                                      <a:lnTo>
                                        <a:pt x="9" y="67"/>
                                      </a:lnTo>
                                      <a:lnTo>
                                        <a:pt x="8" y="66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3"/>
                                      </a:lnTo>
                                      <a:lnTo>
                                        <a:pt x="5" y="59"/>
                                      </a:lnTo>
                                      <a:lnTo>
                                        <a:pt x="5" y="58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3" y="54"/>
                                      </a:lnTo>
                                      <a:lnTo>
                                        <a:pt x="1" y="52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" y="45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1" y="42"/>
                                      </a:lnTo>
                                      <a:lnTo>
                                        <a:pt x="2" y="40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3" y="35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2" y="32"/>
                                      </a:lnTo>
                                      <a:lnTo>
                                        <a:pt x="4" y="30"/>
                                      </a:lnTo>
                                      <a:lnTo>
                                        <a:pt x="5" y="28"/>
                                      </a:lnTo>
                                      <a:lnTo>
                                        <a:pt x="5" y="26"/>
                                      </a:lnTo>
                                      <a:lnTo>
                                        <a:pt x="5" y="26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8" y="23"/>
                                      </a:lnTo>
                                      <a:lnTo>
                                        <a:pt x="9" y="23"/>
                                      </a:lnTo>
                                      <a:lnTo>
                                        <a:pt x="10" y="2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7" y="23"/>
                                      </a:lnTo>
                                      <a:lnTo>
                                        <a:pt x="18" y="22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2" y="21"/>
                                      </a:lnTo>
                                      <a:lnTo>
                                        <a:pt x="22" y="20"/>
                                      </a:lnTo>
                                      <a:lnTo>
                                        <a:pt x="22" y="19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3" y="14"/>
                                      </a:lnTo>
                                      <a:lnTo>
                                        <a:pt x="23" y="13"/>
                                      </a:lnTo>
                                      <a:lnTo>
                                        <a:pt x="24" y="12"/>
                                      </a:lnTo>
                                      <a:lnTo>
                                        <a:pt x="24" y="9"/>
                                      </a:lnTo>
                                      <a:lnTo>
                                        <a:pt x="24" y="8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7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33" y="4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41" y="1"/>
                                      </a:lnTo>
                                      <a:lnTo>
                                        <a:pt x="42" y="3"/>
                                      </a:lnTo>
                                      <a:lnTo>
                                        <a:pt x="42" y="4"/>
                                      </a:lnTo>
                                      <a:lnTo>
                                        <a:pt x="43" y="5"/>
                                      </a:lnTo>
                                      <a:lnTo>
                                        <a:pt x="45" y="5"/>
                                      </a:lnTo>
                                      <a:lnTo>
                                        <a:pt x="46" y="5"/>
                                      </a:lnTo>
                                      <a:lnTo>
                                        <a:pt x="47" y="5"/>
                                      </a:lnTo>
                                      <a:lnTo>
                                        <a:pt x="48" y="4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2" y="3"/>
                                      </a:lnTo>
                                      <a:lnTo>
                                        <a:pt x="53" y="4"/>
                                      </a:lnTo>
                                      <a:lnTo>
                                        <a:pt x="54" y="4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55" y="6"/>
                                      </a:lnTo>
                                      <a:lnTo>
                                        <a:pt x="55" y="7"/>
                                      </a:lnTo>
                                      <a:lnTo>
                                        <a:pt x="55" y="9"/>
                                      </a:lnTo>
                                      <a:lnTo>
                                        <a:pt x="55" y="10"/>
                                      </a:lnTo>
                                      <a:lnTo>
                                        <a:pt x="56" y="11"/>
                                      </a:lnTo>
                                      <a:lnTo>
                                        <a:pt x="57" y="11"/>
                                      </a:lnTo>
                                      <a:lnTo>
                                        <a:pt x="59" y="11"/>
                                      </a:lnTo>
                                      <a:lnTo>
                                        <a:pt x="62" y="11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5" y="11"/>
                                      </a:lnTo>
                                      <a:lnTo>
                                        <a:pt x="69" y="11"/>
                                      </a:lnTo>
                                      <a:lnTo>
                                        <a:pt x="72" y="11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74" y="9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74" y="7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6" y="7"/>
                                      </a:lnTo>
                                      <a:lnTo>
                                        <a:pt x="77" y="8"/>
                                      </a:lnTo>
                                      <a:lnTo>
                                        <a:pt x="79" y="8"/>
                                      </a:lnTo>
                                      <a:lnTo>
                                        <a:pt x="80" y="7"/>
                                      </a:lnTo>
                                      <a:lnTo>
                                        <a:pt x="81" y="8"/>
                                      </a:lnTo>
                                      <a:lnTo>
                                        <a:pt x="83" y="10"/>
                                      </a:lnTo>
                                      <a:lnTo>
                                        <a:pt x="86" y="11"/>
                                      </a:lnTo>
                                      <a:lnTo>
                                        <a:pt x="89" y="13"/>
                                      </a:lnTo>
                                      <a:lnTo>
                                        <a:pt x="91" y="14"/>
                                      </a:lnTo>
                                      <a:lnTo>
                                        <a:pt x="92" y="14"/>
                                      </a:lnTo>
                                      <a:lnTo>
                                        <a:pt x="93" y="15"/>
                                      </a:lnTo>
                                      <a:lnTo>
                                        <a:pt x="93" y="16"/>
                                      </a:lnTo>
                                      <a:lnTo>
                                        <a:pt x="94" y="16"/>
                                      </a:lnTo>
                                      <a:lnTo>
                                        <a:pt x="93" y="17"/>
                                      </a:lnTo>
                                      <a:lnTo>
                                        <a:pt x="92" y="18"/>
                                      </a:lnTo>
                                      <a:lnTo>
                                        <a:pt x="90" y="19"/>
                                      </a:lnTo>
                                      <a:lnTo>
                                        <a:pt x="89" y="20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7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5" y="23"/>
                                      </a:lnTo>
                                      <a:lnTo>
                                        <a:pt x="84" y="24"/>
                                      </a:lnTo>
                                      <a:lnTo>
                                        <a:pt x="83" y="24"/>
                                      </a:lnTo>
                                      <a:lnTo>
                                        <a:pt x="86" y="26"/>
                                      </a:lnTo>
                                      <a:lnTo>
                                        <a:pt x="90" y="28"/>
                                      </a:lnTo>
                                      <a:lnTo>
                                        <a:pt x="92" y="29"/>
                                      </a:lnTo>
                                      <a:lnTo>
                                        <a:pt x="93" y="30"/>
                                      </a:lnTo>
                                      <a:lnTo>
                                        <a:pt x="92" y="33"/>
                                      </a:lnTo>
                                      <a:lnTo>
                                        <a:pt x="91" y="34"/>
                                      </a:lnTo>
                                      <a:lnTo>
                                        <a:pt x="90" y="36"/>
                                      </a:lnTo>
                                      <a:lnTo>
                                        <a:pt x="89" y="37"/>
                                      </a:lnTo>
                                      <a:lnTo>
                                        <a:pt x="88" y="39"/>
                                      </a:lnTo>
                                      <a:lnTo>
                                        <a:pt x="88" y="39"/>
                                      </a:lnTo>
                                      <a:lnTo>
                                        <a:pt x="89" y="40"/>
                                      </a:lnTo>
                                      <a:lnTo>
                                        <a:pt x="90" y="40"/>
                                      </a:lnTo>
                                      <a:lnTo>
                                        <a:pt x="91" y="41"/>
                                      </a:lnTo>
                                      <a:lnTo>
                                        <a:pt x="91" y="42"/>
                                      </a:lnTo>
                                      <a:lnTo>
                                        <a:pt x="91" y="43"/>
                                      </a:lnTo>
                                      <a:lnTo>
                                        <a:pt x="89" y="44"/>
                                      </a:lnTo>
                                      <a:lnTo>
                                        <a:pt x="88" y="45"/>
                                      </a:lnTo>
                                      <a:lnTo>
                                        <a:pt x="87" y="45"/>
                                      </a:lnTo>
                                      <a:lnTo>
                                        <a:pt x="86" y="45"/>
                                      </a:lnTo>
                                      <a:lnTo>
                                        <a:pt x="85" y="44"/>
                                      </a:lnTo>
                                      <a:lnTo>
                                        <a:pt x="84" y="43"/>
                                      </a:lnTo>
                                      <a:lnTo>
                                        <a:pt x="83" y="45"/>
                                      </a:lnTo>
                                      <a:lnTo>
                                        <a:pt x="83" y="46"/>
                                      </a:lnTo>
                                      <a:lnTo>
                                        <a:pt x="84" y="47"/>
                                      </a:lnTo>
                                      <a:lnTo>
                                        <a:pt x="86" y="48"/>
                                      </a:lnTo>
                                      <a:lnTo>
                                        <a:pt x="87" y="49"/>
                                      </a:lnTo>
                                      <a:lnTo>
                                        <a:pt x="87" y="50"/>
                                      </a:lnTo>
                                      <a:lnTo>
                                        <a:pt x="87" y="52"/>
                                      </a:lnTo>
                                      <a:lnTo>
                                        <a:pt x="87" y="53"/>
                                      </a:lnTo>
                                      <a:lnTo>
                                        <a:pt x="87" y="55"/>
                                      </a:lnTo>
                                      <a:lnTo>
                                        <a:pt x="87" y="56"/>
                                      </a:lnTo>
                                      <a:lnTo>
                                        <a:pt x="87" y="57"/>
                                      </a:lnTo>
                                      <a:lnTo>
                                        <a:pt x="85" y="59"/>
                                      </a:lnTo>
                                      <a:lnTo>
                                        <a:pt x="84" y="59"/>
                                      </a:lnTo>
                                      <a:lnTo>
                                        <a:pt x="81" y="60"/>
                                      </a:lnTo>
                                      <a:lnTo>
                                        <a:pt x="80" y="60"/>
                                      </a:lnTo>
                                      <a:lnTo>
                                        <a:pt x="79" y="60"/>
                                      </a:lnTo>
                                      <a:lnTo>
                                        <a:pt x="79" y="59"/>
                                      </a:lnTo>
                                      <a:lnTo>
                                        <a:pt x="79" y="58"/>
                                      </a:lnTo>
                                      <a:lnTo>
                                        <a:pt x="79" y="57"/>
                                      </a:lnTo>
                                      <a:lnTo>
                                        <a:pt x="77" y="56"/>
                                      </a:lnTo>
                                      <a:lnTo>
                                        <a:pt x="76" y="56"/>
                                      </a:lnTo>
                                      <a:lnTo>
                                        <a:pt x="75" y="57"/>
                                      </a:lnTo>
                                      <a:lnTo>
                                        <a:pt x="73" y="57"/>
                                      </a:lnTo>
                                      <a:lnTo>
                                        <a:pt x="71" y="56"/>
                                      </a:lnTo>
                                      <a:lnTo>
                                        <a:pt x="71" y="55"/>
                                      </a:lnTo>
                                      <a:lnTo>
                                        <a:pt x="70" y="53"/>
                                      </a:lnTo>
                                      <a:lnTo>
                                        <a:pt x="69" y="52"/>
                                      </a:lnTo>
                                      <a:lnTo>
                                        <a:pt x="68" y="52"/>
                                      </a:lnTo>
                                      <a:lnTo>
                                        <a:pt x="65" y="51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60" y="50"/>
                                      </a:lnTo>
                                      <a:lnTo>
                                        <a:pt x="59" y="51"/>
                                      </a:lnTo>
                                      <a:lnTo>
                                        <a:pt x="59" y="52"/>
                                      </a:lnTo>
                                      <a:lnTo>
                                        <a:pt x="59" y="54"/>
                                      </a:lnTo>
                                      <a:lnTo>
                                        <a:pt x="59" y="56"/>
                                      </a:lnTo>
                                      <a:lnTo>
                                        <a:pt x="58" y="57"/>
                                      </a:lnTo>
                                      <a:lnTo>
                                        <a:pt x="58" y="58"/>
                                      </a:lnTo>
                                      <a:lnTo>
                                        <a:pt x="58" y="59"/>
                                      </a:lnTo>
                                      <a:lnTo>
                                        <a:pt x="59" y="60"/>
                                      </a:lnTo>
                                      <a:lnTo>
                                        <a:pt x="60" y="62"/>
                                      </a:lnTo>
                                      <a:lnTo>
                                        <a:pt x="61" y="63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0" y="66"/>
                                      </a:lnTo>
                                      <a:lnTo>
                                        <a:pt x="59" y="69"/>
                                      </a:lnTo>
                                      <a:lnTo>
                                        <a:pt x="59" y="70"/>
                                      </a:lnTo>
                                      <a:lnTo>
                                        <a:pt x="56" y="70"/>
                                      </a:lnTo>
                                      <a:lnTo>
                                        <a:pt x="55" y="70"/>
                                      </a:lnTo>
                                      <a:lnTo>
                                        <a:pt x="54" y="68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0" name="Freeform 2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5923" y="1447794"/>
                                  <a:ext cx="1194703" cy="552362"/>
                                </a:xfrm>
                                <a:custGeom>
                                  <a:avLst/>
                                  <a:gdLst>
                                    <a:gd name="T0" fmla="*/ 11 w 171"/>
                                    <a:gd name="T1" fmla="*/ 51 h 79"/>
                                    <a:gd name="T2" fmla="*/ 4 w 171"/>
                                    <a:gd name="T3" fmla="*/ 39 h 79"/>
                                    <a:gd name="T4" fmla="*/ 0 w 171"/>
                                    <a:gd name="T5" fmla="*/ 25 h 79"/>
                                    <a:gd name="T6" fmla="*/ 9 w 171"/>
                                    <a:gd name="T7" fmla="*/ 17 h 79"/>
                                    <a:gd name="T8" fmla="*/ 9 w 171"/>
                                    <a:gd name="T9" fmla="*/ 10 h 79"/>
                                    <a:gd name="T10" fmla="*/ 21 w 171"/>
                                    <a:gd name="T11" fmla="*/ 18 h 79"/>
                                    <a:gd name="T12" fmla="*/ 31 w 171"/>
                                    <a:gd name="T13" fmla="*/ 21 h 79"/>
                                    <a:gd name="T14" fmla="*/ 36 w 171"/>
                                    <a:gd name="T15" fmla="*/ 20 h 79"/>
                                    <a:gd name="T16" fmla="*/ 39 w 171"/>
                                    <a:gd name="T17" fmla="*/ 18 h 79"/>
                                    <a:gd name="T18" fmla="*/ 46 w 171"/>
                                    <a:gd name="T19" fmla="*/ 14 h 79"/>
                                    <a:gd name="T20" fmla="*/ 55 w 171"/>
                                    <a:gd name="T21" fmla="*/ 14 h 79"/>
                                    <a:gd name="T22" fmla="*/ 54 w 171"/>
                                    <a:gd name="T23" fmla="*/ 8 h 79"/>
                                    <a:gd name="T24" fmla="*/ 60 w 171"/>
                                    <a:gd name="T25" fmla="*/ 8 h 79"/>
                                    <a:gd name="T26" fmla="*/ 64 w 171"/>
                                    <a:gd name="T27" fmla="*/ 7 h 79"/>
                                    <a:gd name="T28" fmla="*/ 64 w 171"/>
                                    <a:gd name="T29" fmla="*/ 3 h 79"/>
                                    <a:gd name="T30" fmla="*/ 72 w 171"/>
                                    <a:gd name="T31" fmla="*/ 2 h 79"/>
                                    <a:gd name="T32" fmla="*/ 76 w 171"/>
                                    <a:gd name="T33" fmla="*/ 15 h 79"/>
                                    <a:gd name="T34" fmla="*/ 80 w 171"/>
                                    <a:gd name="T35" fmla="*/ 25 h 79"/>
                                    <a:gd name="T36" fmla="*/ 86 w 171"/>
                                    <a:gd name="T37" fmla="*/ 26 h 79"/>
                                    <a:gd name="T38" fmla="*/ 97 w 171"/>
                                    <a:gd name="T39" fmla="*/ 29 h 79"/>
                                    <a:gd name="T40" fmla="*/ 112 w 171"/>
                                    <a:gd name="T41" fmla="*/ 25 h 79"/>
                                    <a:gd name="T42" fmla="*/ 121 w 171"/>
                                    <a:gd name="T43" fmla="*/ 23 h 79"/>
                                    <a:gd name="T44" fmla="*/ 127 w 171"/>
                                    <a:gd name="T45" fmla="*/ 29 h 79"/>
                                    <a:gd name="T46" fmla="*/ 135 w 171"/>
                                    <a:gd name="T47" fmla="*/ 31 h 79"/>
                                    <a:gd name="T48" fmla="*/ 143 w 171"/>
                                    <a:gd name="T49" fmla="*/ 35 h 79"/>
                                    <a:gd name="T50" fmla="*/ 144 w 171"/>
                                    <a:gd name="T51" fmla="*/ 40 h 79"/>
                                    <a:gd name="T52" fmla="*/ 149 w 171"/>
                                    <a:gd name="T53" fmla="*/ 45 h 79"/>
                                    <a:gd name="T54" fmla="*/ 159 w 171"/>
                                    <a:gd name="T55" fmla="*/ 44 h 79"/>
                                    <a:gd name="T56" fmla="*/ 169 w 171"/>
                                    <a:gd name="T57" fmla="*/ 50 h 79"/>
                                    <a:gd name="T58" fmla="*/ 170 w 171"/>
                                    <a:gd name="T59" fmla="*/ 56 h 79"/>
                                    <a:gd name="T60" fmla="*/ 170 w 171"/>
                                    <a:gd name="T61" fmla="*/ 58 h 79"/>
                                    <a:gd name="T62" fmla="*/ 162 w 171"/>
                                    <a:gd name="T63" fmla="*/ 66 h 79"/>
                                    <a:gd name="T64" fmla="*/ 144 w 171"/>
                                    <a:gd name="T65" fmla="*/ 57 h 79"/>
                                    <a:gd name="T66" fmla="*/ 140 w 171"/>
                                    <a:gd name="T67" fmla="*/ 59 h 79"/>
                                    <a:gd name="T68" fmla="*/ 139 w 171"/>
                                    <a:gd name="T69" fmla="*/ 60 h 79"/>
                                    <a:gd name="T70" fmla="*/ 134 w 171"/>
                                    <a:gd name="T71" fmla="*/ 63 h 79"/>
                                    <a:gd name="T72" fmla="*/ 129 w 171"/>
                                    <a:gd name="T73" fmla="*/ 61 h 79"/>
                                    <a:gd name="T74" fmla="*/ 124 w 171"/>
                                    <a:gd name="T75" fmla="*/ 62 h 79"/>
                                    <a:gd name="T76" fmla="*/ 124 w 171"/>
                                    <a:gd name="T77" fmla="*/ 72 h 79"/>
                                    <a:gd name="T78" fmla="*/ 116 w 171"/>
                                    <a:gd name="T79" fmla="*/ 75 h 79"/>
                                    <a:gd name="T80" fmla="*/ 104 w 171"/>
                                    <a:gd name="T81" fmla="*/ 76 h 79"/>
                                    <a:gd name="T82" fmla="*/ 100 w 171"/>
                                    <a:gd name="T83" fmla="*/ 69 h 79"/>
                                    <a:gd name="T84" fmla="*/ 95 w 171"/>
                                    <a:gd name="T85" fmla="*/ 65 h 79"/>
                                    <a:gd name="T86" fmla="*/ 92 w 171"/>
                                    <a:gd name="T87" fmla="*/ 59 h 79"/>
                                    <a:gd name="T88" fmla="*/ 86 w 171"/>
                                    <a:gd name="T89" fmla="*/ 59 h 79"/>
                                    <a:gd name="T90" fmla="*/ 81 w 171"/>
                                    <a:gd name="T91" fmla="*/ 62 h 79"/>
                                    <a:gd name="T92" fmla="*/ 72 w 171"/>
                                    <a:gd name="T93" fmla="*/ 65 h 79"/>
                                    <a:gd name="T94" fmla="*/ 65 w 171"/>
                                    <a:gd name="T95" fmla="*/ 66 h 79"/>
                                    <a:gd name="T96" fmla="*/ 61 w 171"/>
                                    <a:gd name="T97" fmla="*/ 74 h 79"/>
                                    <a:gd name="T98" fmla="*/ 57 w 171"/>
                                    <a:gd name="T99" fmla="*/ 79 h 79"/>
                                    <a:gd name="T100" fmla="*/ 50 w 171"/>
                                    <a:gd name="T101" fmla="*/ 73 h 79"/>
                                    <a:gd name="T102" fmla="*/ 42 w 171"/>
                                    <a:gd name="T103" fmla="*/ 70 h 79"/>
                                    <a:gd name="T104" fmla="*/ 35 w 171"/>
                                    <a:gd name="T105" fmla="*/ 61 h 79"/>
                                    <a:gd name="T106" fmla="*/ 25 w 171"/>
                                    <a:gd name="T107" fmla="*/ 65 h 79"/>
                                    <a:gd name="T108" fmla="*/ 16 w 171"/>
                                    <a:gd name="T109" fmla="*/ 62 h 79"/>
                                    <a:gd name="T110" fmla="*/ 17 w 171"/>
                                    <a:gd name="T111" fmla="*/ 52 h 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71" h="79">
                                      <a:moveTo>
                                        <a:pt x="17" y="52"/>
                                      </a:moveTo>
                                      <a:lnTo>
                                        <a:pt x="17" y="51"/>
                                      </a:lnTo>
                                      <a:lnTo>
                                        <a:pt x="16" y="51"/>
                                      </a:lnTo>
                                      <a:lnTo>
                                        <a:pt x="14" y="51"/>
                                      </a:lnTo>
                                      <a:lnTo>
                                        <a:pt x="11" y="51"/>
                                      </a:lnTo>
                                      <a:lnTo>
                                        <a:pt x="9" y="51"/>
                                      </a:lnTo>
                                      <a:lnTo>
                                        <a:pt x="8" y="50"/>
                                      </a:lnTo>
                                      <a:lnTo>
                                        <a:pt x="6" y="46"/>
                                      </a:lnTo>
                                      <a:lnTo>
                                        <a:pt x="4" y="42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1" y="33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9" y="18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9" y="10"/>
                                      </a:lnTo>
                                      <a:lnTo>
                                        <a:pt x="9" y="10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7" y="14"/>
                                      </a:lnTo>
                                      <a:lnTo>
                                        <a:pt x="21" y="18"/>
                                      </a:lnTo>
                                      <a:lnTo>
                                        <a:pt x="23" y="20"/>
                                      </a:lnTo>
                                      <a:lnTo>
                                        <a:pt x="24" y="21"/>
                                      </a:lnTo>
                                      <a:lnTo>
                                        <a:pt x="26" y="21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31" y="21"/>
                                      </a:lnTo>
                                      <a:lnTo>
                                        <a:pt x="33" y="21"/>
                                      </a:lnTo>
                                      <a:lnTo>
                                        <a:pt x="35" y="22"/>
                                      </a:lnTo>
                                      <a:lnTo>
                                        <a:pt x="36" y="22"/>
                                      </a:lnTo>
                                      <a:lnTo>
                                        <a:pt x="36" y="21"/>
                                      </a:lnTo>
                                      <a:lnTo>
                                        <a:pt x="36" y="20"/>
                                      </a:lnTo>
                                      <a:lnTo>
                                        <a:pt x="35" y="20"/>
                                      </a:lnTo>
                                      <a:lnTo>
                                        <a:pt x="36" y="19"/>
                                      </a:lnTo>
                                      <a:lnTo>
                                        <a:pt x="36" y="18"/>
                                      </a:lnTo>
                                      <a:lnTo>
                                        <a:pt x="37" y="18"/>
                                      </a:lnTo>
                                      <a:lnTo>
                                        <a:pt x="39" y="18"/>
                                      </a:lnTo>
                                      <a:lnTo>
                                        <a:pt x="41" y="18"/>
                                      </a:lnTo>
                                      <a:lnTo>
                                        <a:pt x="42" y="17"/>
                                      </a:lnTo>
                                      <a:lnTo>
                                        <a:pt x="43" y="16"/>
                                      </a:lnTo>
                                      <a:lnTo>
                                        <a:pt x="44" y="15"/>
                                      </a:lnTo>
                                      <a:lnTo>
                                        <a:pt x="46" y="14"/>
                                      </a:lnTo>
                                      <a:lnTo>
                                        <a:pt x="48" y="15"/>
                                      </a:lnTo>
                                      <a:lnTo>
                                        <a:pt x="50" y="16"/>
                                      </a:lnTo>
                                      <a:lnTo>
                                        <a:pt x="52" y="15"/>
                                      </a:lnTo>
                                      <a:lnTo>
                                        <a:pt x="54" y="15"/>
                                      </a:lnTo>
                                      <a:lnTo>
                                        <a:pt x="55" y="14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5" y="12"/>
                                      </a:lnTo>
                                      <a:lnTo>
                                        <a:pt x="54" y="10"/>
                                      </a:lnTo>
                                      <a:lnTo>
                                        <a:pt x="54" y="9"/>
                                      </a:lnTo>
                                      <a:lnTo>
                                        <a:pt x="54" y="8"/>
                                      </a:lnTo>
                                      <a:lnTo>
                                        <a:pt x="55" y="7"/>
                                      </a:lnTo>
                                      <a:lnTo>
                                        <a:pt x="56" y="6"/>
                                      </a:lnTo>
                                      <a:lnTo>
                                        <a:pt x="58" y="4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60" y="8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63" y="10"/>
                                      </a:lnTo>
                                      <a:lnTo>
                                        <a:pt x="64" y="9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5" y="6"/>
                                      </a:lnTo>
                                      <a:lnTo>
                                        <a:pt x="65" y="5"/>
                                      </a:lnTo>
                                      <a:lnTo>
                                        <a:pt x="64" y="4"/>
                                      </a:lnTo>
                                      <a:lnTo>
                                        <a:pt x="64" y="3"/>
                                      </a:lnTo>
                                      <a:lnTo>
                                        <a:pt x="65" y="2"/>
                                      </a:lnTo>
                                      <a:lnTo>
                                        <a:pt x="67" y="0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71" y="1"/>
                                      </a:lnTo>
                                      <a:lnTo>
                                        <a:pt x="72" y="2"/>
                                      </a:lnTo>
                                      <a:lnTo>
                                        <a:pt x="73" y="4"/>
                                      </a:lnTo>
                                      <a:lnTo>
                                        <a:pt x="74" y="7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75" y="13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7" y="17"/>
                                      </a:lnTo>
                                      <a:lnTo>
                                        <a:pt x="77" y="18"/>
                                      </a:lnTo>
                                      <a:lnTo>
                                        <a:pt x="79" y="22"/>
                                      </a:lnTo>
                                      <a:lnTo>
                                        <a:pt x="79" y="24"/>
                                      </a:lnTo>
                                      <a:lnTo>
                                        <a:pt x="80" y="25"/>
                                      </a:lnTo>
                                      <a:lnTo>
                                        <a:pt x="81" y="26"/>
                                      </a:lnTo>
                                      <a:lnTo>
                                        <a:pt x="82" y="26"/>
                                      </a:lnTo>
                                      <a:lnTo>
                                        <a:pt x="83" y="26"/>
                                      </a:lnTo>
                                      <a:lnTo>
                                        <a:pt x="85" y="25"/>
                                      </a:lnTo>
                                      <a:lnTo>
                                        <a:pt x="86" y="26"/>
                                      </a:lnTo>
                                      <a:lnTo>
                                        <a:pt x="88" y="26"/>
                                      </a:lnTo>
                                      <a:lnTo>
                                        <a:pt x="90" y="28"/>
                                      </a:lnTo>
                                      <a:lnTo>
                                        <a:pt x="92" y="29"/>
                                      </a:lnTo>
                                      <a:lnTo>
                                        <a:pt x="94" y="29"/>
                                      </a:lnTo>
                                      <a:lnTo>
                                        <a:pt x="97" y="29"/>
                                      </a:lnTo>
                                      <a:lnTo>
                                        <a:pt x="99" y="29"/>
                                      </a:lnTo>
                                      <a:lnTo>
                                        <a:pt x="102" y="28"/>
                                      </a:lnTo>
                                      <a:lnTo>
                                        <a:pt x="106" y="27"/>
                                      </a:lnTo>
                                      <a:lnTo>
                                        <a:pt x="110" y="26"/>
                                      </a:lnTo>
                                      <a:lnTo>
                                        <a:pt x="112" y="25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7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1" y="23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24" y="25"/>
                                      </a:lnTo>
                                      <a:lnTo>
                                        <a:pt x="125" y="26"/>
                                      </a:lnTo>
                                      <a:lnTo>
                                        <a:pt x="126" y="27"/>
                                      </a:lnTo>
                                      <a:lnTo>
                                        <a:pt x="127" y="29"/>
                                      </a:lnTo>
                                      <a:lnTo>
                                        <a:pt x="128" y="29"/>
                                      </a:lnTo>
                                      <a:lnTo>
                                        <a:pt x="131" y="29"/>
                                      </a:lnTo>
                                      <a:lnTo>
                                        <a:pt x="132" y="30"/>
                                      </a:lnTo>
                                      <a:lnTo>
                                        <a:pt x="133" y="30"/>
                                      </a:lnTo>
                                      <a:lnTo>
                                        <a:pt x="135" y="31"/>
                                      </a:lnTo>
                                      <a:lnTo>
                                        <a:pt x="137" y="32"/>
                                      </a:lnTo>
                                      <a:lnTo>
                                        <a:pt x="138" y="34"/>
                                      </a:lnTo>
                                      <a:lnTo>
                                        <a:pt x="139" y="34"/>
                                      </a:lnTo>
                                      <a:lnTo>
                                        <a:pt x="142" y="34"/>
                                      </a:lnTo>
                                      <a:lnTo>
                                        <a:pt x="143" y="35"/>
                                      </a:lnTo>
                                      <a:lnTo>
                                        <a:pt x="144" y="35"/>
                                      </a:lnTo>
                                      <a:lnTo>
                                        <a:pt x="144" y="36"/>
                                      </a:lnTo>
                                      <a:lnTo>
                                        <a:pt x="143" y="38"/>
                                      </a:lnTo>
                                      <a:lnTo>
                                        <a:pt x="143" y="39"/>
                                      </a:lnTo>
                                      <a:lnTo>
                                        <a:pt x="144" y="40"/>
                                      </a:lnTo>
                                      <a:lnTo>
                                        <a:pt x="146" y="41"/>
                                      </a:lnTo>
                                      <a:lnTo>
                                        <a:pt x="147" y="42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8" y="45"/>
                                      </a:lnTo>
                                      <a:lnTo>
                                        <a:pt x="149" y="45"/>
                                      </a:lnTo>
                                      <a:lnTo>
                                        <a:pt x="151" y="45"/>
                                      </a:lnTo>
                                      <a:lnTo>
                                        <a:pt x="154" y="44"/>
                                      </a:lnTo>
                                      <a:lnTo>
                                        <a:pt x="155" y="44"/>
                                      </a:lnTo>
                                      <a:lnTo>
                                        <a:pt x="158" y="44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61" y="45"/>
                                      </a:lnTo>
                                      <a:lnTo>
                                        <a:pt x="163" y="46"/>
                                      </a:lnTo>
                                      <a:lnTo>
                                        <a:pt x="164" y="46"/>
                                      </a:lnTo>
                                      <a:lnTo>
                                        <a:pt x="167" y="49"/>
                                      </a:lnTo>
                                      <a:lnTo>
                                        <a:pt x="169" y="50"/>
                                      </a:lnTo>
                                      <a:lnTo>
                                        <a:pt x="169" y="51"/>
                                      </a:lnTo>
                                      <a:lnTo>
                                        <a:pt x="169" y="51"/>
                                      </a:lnTo>
                                      <a:lnTo>
                                        <a:pt x="169" y="54"/>
                                      </a:lnTo>
                                      <a:lnTo>
                                        <a:pt x="170" y="55"/>
                                      </a:lnTo>
                                      <a:lnTo>
                                        <a:pt x="170" y="56"/>
                                      </a:lnTo>
                                      <a:lnTo>
                                        <a:pt x="171" y="57"/>
                                      </a:lnTo>
                                      <a:lnTo>
                                        <a:pt x="171" y="59"/>
                                      </a:lnTo>
                                      <a:lnTo>
                                        <a:pt x="171" y="59"/>
                                      </a:lnTo>
                                      <a:lnTo>
                                        <a:pt x="170" y="58"/>
                                      </a:lnTo>
                                      <a:lnTo>
                                        <a:pt x="170" y="58"/>
                                      </a:lnTo>
                                      <a:lnTo>
                                        <a:pt x="169" y="59"/>
                                      </a:lnTo>
                                      <a:lnTo>
                                        <a:pt x="168" y="61"/>
                                      </a:lnTo>
                                      <a:lnTo>
                                        <a:pt x="166" y="65"/>
                                      </a:lnTo>
                                      <a:lnTo>
                                        <a:pt x="164" y="66"/>
                                      </a:lnTo>
                                      <a:lnTo>
                                        <a:pt x="162" y="66"/>
                                      </a:lnTo>
                                      <a:lnTo>
                                        <a:pt x="160" y="66"/>
                                      </a:lnTo>
                                      <a:lnTo>
                                        <a:pt x="155" y="64"/>
                                      </a:lnTo>
                                      <a:lnTo>
                                        <a:pt x="149" y="60"/>
                                      </a:lnTo>
                                      <a:lnTo>
                                        <a:pt x="146" y="58"/>
                                      </a:lnTo>
                                      <a:lnTo>
                                        <a:pt x="144" y="57"/>
                                      </a:lnTo>
                                      <a:lnTo>
                                        <a:pt x="143" y="58"/>
                                      </a:lnTo>
                                      <a:lnTo>
                                        <a:pt x="143" y="58"/>
                                      </a:lnTo>
                                      <a:lnTo>
                                        <a:pt x="142" y="57"/>
                                      </a:lnTo>
                                      <a:lnTo>
                                        <a:pt x="140" y="57"/>
                                      </a:lnTo>
                                      <a:lnTo>
                                        <a:pt x="140" y="59"/>
                                      </a:lnTo>
                                      <a:lnTo>
                                        <a:pt x="141" y="60"/>
                                      </a:lnTo>
                                      <a:lnTo>
                                        <a:pt x="141" y="61"/>
                                      </a:lnTo>
                                      <a:lnTo>
                                        <a:pt x="141" y="61"/>
                                      </a:lnTo>
                                      <a:lnTo>
                                        <a:pt x="140" y="60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38" y="60"/>
                                      </a:lnTo>
                                      <a:lnTo>
                                        <a:pt x="138" y="62"/>
                                      </a:lnTo>
                                      <a:lnTo>
                                        <a:pt x="137" y="63"/>
                                      </a:lnTo>
                                      <a:lnTo>
                                        <a:pt x="135" y="63"/>
                                      </a:lnTo>
                                      <a:lnTo>
                                        <a:pt x="134" y="63"/>
                                      </a:lnTo>
                                      <a:lnTo>
                                        <a:pt x="133" y="61"/>
                                      </a:lnTo>
                                      <a:lnTo>
                                        <a:pt x="132" y="60"/>
                                      </a:lnTo>
                                      <a:lnTo>
                                        <a:pt x="131" y="59"/>
                                      </a:lnTo>
                                      <a:lnTo>
                                        <a:pt x="130" y="60"/>
                                      </a:lnTo>
                                      <a:lnTo>
                                        <a:pt x="129" y="61"/>
                                      </a:lnTo>
                                      <a:lnTo>
                                        <a:pt x="129" y="61"/>
                                      </a:lnTo>
                                      <a:lnTo>
                                        <a:pt x="128" y="61"/>
                                      </a:lnTo>
                                      <a:lnTo>
                                        <a:pt x="127" y="61"/>
                                      </a:lnTo>
                                      <a:lnTo>
                                        <a:pt x="126" y="61"/>
                                      </a:lnTo>
                                      <a:lnTo>
                                        <a:pt x="124" y="62"/>
                                      </a:lnTo>
                                      <a:lnTo>
                                        <a:pt x="123" y="63"/>
                                      </a:lnTo>
                                      <a:lnTo>
                                        <a:pt x="123" y="65"/>
                                      </a:lnTo>
                                      <a:lnTo>
                                        <a:pt x="124" y="66"/>
                                      </a:lnTo>
                                      <a:lnTo>
                                        <a:pt x="124" y="69"/>
                                      </a:lnTo>
                                      <a:lnTo>
                                        <a:pt x="124" y="72"/>
                                      </a:lnTo>
                                      <a:lnTo>
                                        <a:pt x="124" y="74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2" y="75"/>
                                      </a:lnTo>
                                      <a:lnTo>
                                        <a:pt x="119" y="75"/>
                                      </a:lnTo>
                                      <a:lnTo>
                                        <a:pt x="116" y="75"/>
                                      </a:lnTo>
                                      <a:lnTo>
                                        <a:pt x="112" y="75"/>
                                      </a:lnTo>
                                      <a:lnTo>
                                        <a:pt x="110" y="75"/>
                                      </a:lnTo>
                                      <a:lnTo>
                                        <a:pt x="107" y="76"/>
                                      </a:lnTo>
                                      <a:lnTo>
                                        <a:pt x="105" y="77"/>
                                      </a:lnTo>
                                      <a:lnTo>
                                        <a:pt x="104" y="76"/>
                                      </a:lnTo>
                                      <a:lnTo>
                                        <a:pt x="103" y="75"/>
                                      </a:lnTo>
                                      <a:lnTo>
                                        <a:pt x="102" y="74"/>
                                      </a:lnTo>
                                      <a:lnTo>
                                        <a:pt x="102" y="72"/>
                                      </a:lnTo>
                                      <a:lnTo>
                                        <a:pt x="101" y="70"/>
                                      </a:lnTo>
                                      <a:lnTo>
                                        <a:pt x="100" y="69"/>
                                      </a:lnTo>
                                      <a:lnTo>
                                        <a:pt x="99" y="68"/>
                                      </a:lnTo>
                                      <a:lnTo>
                                        <a:pt x="98" y="68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96" y="65"/>
                                      </a:lnTo>
                                      <a:lnTo>
                                        <a:pt x="95" y="65"/>
                                      </a:lnTo>
                                      <a:lnTo>
                                        <a:pt x="94" y="64"/>
                                      </a:lnTo>
                                      <a:lnTo>
                                        <a:pt x="93" y="64"/>
                                      </a:lnTo>
                                      <a:lnTo>
                                        <a:pt x="93" y="63"/>
                                      </a:lnTo>
                                      <a:lnTo>
                                        <a:pt x="93" y="59"/>
                                      </a:lnTo>
                                      <a:lnTo>
                                        <a:pt x="92" y="59"/>
                                      </a:lnTo>
                                      <a:lnTo>
                                        <a:pt x="89" y="57"/>
                                      </a:lnTo>
                                      <a:lnTo>
                                        <a:pt x="88" y="57"/>
                                      </a:lnTo>
                                      <a:lnTo>
                                        <a:pt x="88" y="58"/>
                                      </a:lnTo>
                                      <a:lnTo>
                                        <a:pt x="87" y="59"/>
                                      </a:lnTo>
                                      <a:lnTo>
                                        <a:pt x="86" y="59"/>
                                      </a:lnTo>
                                      <a:lnTo>
                                        <a:pt x="84" y="58"/>
                                      </a:lnTo>
                                      <a:lnTo>
                                        <a:pt x="83" y="58"/>
                                      </a:lnTo>
                                      <a:lnTo>
                                        <a:pt x="82" y="59"/>
                                      </a:lnTo>
                                      <a:lnTo>
                                        <a:pt x="81" y="61"/>
                                      </a:lnTo>
                                      <a:lnTo>
                                        <a:pt x="81" y="62"/>
                                      </a:lnTo>
                                      <a:lnTo>
                                        <a:pt x="78" y="62"/>
                                      </a:lnTo>
                                      <a:lnTo>
                                        <a:pt x="76" y="62"/>
                                      </a:lnTo>
                                      <a:lnTo>
                                        <a:pt x="75" y="62"/>
                                      </a:lnTo>
                                      <a:lnTo>
                                        <a:pt x="73" y="64"/>
                                      </a:lnTo>
                                      <a:lnTo>
                                        <a:pt x="72" y="65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69" y="67"/>
                                      </a:lnTo>
                                      <a:lnTo>
                                        <a:pt x="68" y="67"/>
                                      </a:lnTo>
                                      <a:lnTo>
                                        <a:pt x="66" y="66"/>
                                      </a:lnTo>
                                      <a:lnTo>
                                        <a:pt x="65" y="66"/>
                                      </a:lnTo>
                                      <a:lnTo>
                                        <a:pt x="65" y="71"/>
                                      </a:lnTo>
                                      <a:lnTo>
                                        <a:pt x="65" y="72"/>
                                      </a:lnTo>
                                      <a:lnTo>
                                        <a:pt x="65" y="72"/>
                                      </a:lnTo>
                                      <a:lnTo>
                                        <a:pt x="63" y="73"/>
                                      </a:lnTo>
                                      <a:lnTo>
                                        <a:pt x="61" y="74"/>
                                      </a:lnTo>
                                      <a:lnTo>
                                        <a:pt x="61" y="76"/>
                                      </a:lnTo>
                                      <a:lnTo>
                                        <a:pt x="60" y="78"/>
                                      </a:lnTo>
                                      <a:lnTo>
                                        <a:pt x="60" y="79"/>
                                      </a:lnTo>
                                      <a:lnTo>
                                        <a:pt x="59" y="79"/>
                                      </a:lnTo>
                                      <a:lnTo>
                                        <a:pt x="57" y="79"/>
                                      </a:lnTo>
                                      <a:lnTo>
                                        <a:pt x="56" y="78"/>
                                      </a:lnTo>
                                      <a:lnTo>
                                        <a:pt x="55" y="76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1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48" y="74"/>
                                      </a:lnTo>
                                      <a:lnTo>
                                        <a:pt x="44" y="75"/>
                                      </a:lnTo>
                                      <a:lnTo>
                                        <a:pt x="42" y="75"/>
                                      </a:lnTo>
                                      <a:lnTo>
                                        <a:pt x="42" y="73"/>
                                      </a:lnTo>
                                      <a:lnTo>
                                        <a:pt x="42" y="70"/>
                                      </a:lnTo>
                                      <a:lnTo>
                                        <a:pt x="41" y="65"/>
                                      </a:lnTo>
                                      <a:lnTo>
                                        <a:pt x="39" y="62"/>
                                      </a:lnTo>
                                      <a:lnTo>
                                        <a:pt x="38" y="61"/>
                                      </a:lnTo>
                                      <a:lnTo>
                                        <a:pt x="36" y="61"/>
                                      </a:lnTo>
                                      <a:lnTo>
                                        <a:pt x="35" y="61"/>
                                      </a:lnTo>
                                      <a:lnTo>
                                        <a:pt x="32" y="64"/>
                                      </a:lnTo>
                                      <a:lnTo>
                                        <a:pt x="30" y="67"/>
                                      </a:lnTo>
                                      <a:lnTo>
                                        <a:pt x="30" y="67"/>
                                      </a:lnTo>
                                      <a:lnTo>
                                        <a:pt x="28" y="67"/>
                                      </a:lnTo>
                                      <a:lnTo>
                                        <a:pt x="25" y="65"/>
                                      </a:lnTo>
                                      <a:lnTo>
                                        <a:pt x="22" y="63"/>
                                      </a:lnTo>
                                      <a:lnTo>
                                        <a:pt x="20" y="63"/>
                                      </a:lnTo>
                                      <a:lnTo>
                                        <a:pt x="17" y="63"/>
                                      </a:lnTo>
                                      <a:lnTo>
                                        <a:pt x="17" y="63"/>
                                      </a:lnTo>
                                      <a:lnTo>
                                        <a:pt x="16" y="62"/>
                                      </a:lnTo>
                                      <a:lnTo>
                                        <a:pt x="17" y="60"/>
                                      </a:lnTo>
                                      <a:lnTo>
                                        <a:pt x="17" y="57"/>
                                      </a:lnTo>
                                      <a:lnTo>
                                        <a:pt x="17" y="53"/>
                                      </a:lnTo>
                                      <a:lnTo>
                                        <a:pt x="17" y="52"/>
                                      </a:lnTo>
                                      <a:lnTo>
                                        <a:pt x="17" y="52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1" name="Freeform 2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6322" y="748602"/>
                                  <a:ext cx="202768" cy="146830"/>
                                </a:xfrm>
                                <a:custGeom>
                                  <a:avLst/>
                                  <a:gdLst>
                                    <a:gd name="T0" fmla="*/ 6 w 29"/>
                                    <a:gd name="T1" fmla="*/ 0 h 21"/>
                                    <a:gd name="T2" fmla="*/ 6 w 29"/>
                                    <a:gd name="T3" fmla="*/ 3 h 21"/>
                                    <a:gd name="T4" fmla="*/ 6 w 29"/>
                                    <a:gd name="T5" fmla="*/ 5 h 21"/>
                                    <a:gd name="T6" fmla="*/ 6 w 29"/>
                                    <a:gd name="T7" fmla="*/ 7 h 21"/>
                                    <a:gd name="T8" fmla="*/ 3 w 29"/>
                                    <a:gd name="T9" fmla="*/ 6 h 21"/>
                                    <a:gd name="T10" fmla="*/ 1 w 29"/>
                                    <a:gd name="T11" fmla="*/ 9 h 21"/>
                                    <a:gd name="T12" fmla="*/ 0 w 29"/>
                                    <a:gd name="T13" fmla="*/ 11 h 21"/>
                                    <a:gd name="T14" fmla="*/ 1 w 29"/>
                                    <a:gd name="T15" fmla="*/ 13 h 21"/>
                                    <a:gd name="T16" fmla="*/ 3 w 29"/>
                                    <a:gd name="T17" fmla="*/ 15 h 21"/>
                                    <a:gd name="T18" fmla="*/ 2 w 29"/>
                                    <a:gd name="T19" fmla="*/ 18 h 21"/>
                                    <a:gd name="T20" fmla="*/ 3 w 29"/>
                                    <a:gd name="T21" fmla="*/ 19 h 21"/>
                                    <a:gd name="T22" fmla="*/ 3 w 29"/>
                                    <a:gd name="T23" fmla="*/ 20 h 21"/>
                                    <a:gd name="T24" fmla="*/ 5 w 29"/>
                                    <a:gd name="T25" fmla="*/ 21 h 21"/>
                                    <a:gd name="T26" fmla="*/ 7 w 29"/>
                                    <a:gd name="T27" fmla="*/ 19 h 21"/>
                                    <a:gd name="T28" fmla="*/ 9 w 29"/>
                                    <a:gd name="T29" fmla="*/ 19 h 21"/>
                                    <a:gd name="T30" fmla="*/ 10 w 29"/>
                                    <a:gd name="T31" fmla="*/ 20 h 21"/>
                                    <a:gd name="T32" fmla="*/ 12 w 29"/>
                                    <a:gd name="T33" fmla="*/ 20 h 21"/>
                                    <a:gd name="T34" fmla="*/ 14 w 29"/>
                                    <a:gd name="T35" fmla="*/ 19 h 21"/>
                                    <a:gd name="T36" fmla="*/ 16 w 29"/>
                                    <a:gd name="T37" fmla="*/ 19 h 21"/>
                                    <a:gd name="T38" fmla="*/ 19 w 29"/>
                                    <a:gd name="T39" fmla="*/ 19 h 21"/>
                                    <a:gd name="T40" fmla="*/ 21 w 29"/>
                                    <a:gd name="T41" fmla="*/ 17 h 21"/>
                                    <a:gd name="T42" fmla="*/ 22 w 29"/>
                                    <a:gd name="T43" fmla="*/ 15 h 21"/>
                                    <a:gd name="T44" fmla="*/ 25 w 29"/>
                                    <a:gd name="T45" fmla="*/ 13 h 21"/>
                                    <a:gd name="T46" fmla="*/ 28 w 29"/>
                                    <a:gd name="T47" fmla="*/ 11 h 21"/>
                                    <a:gd name="T48" fmla="*/ 28 w 29"/>
                                    <a:gd name="T49" fmla="*/ 9 h 21"/>
                                    <a:gd name="T50" fmla="*/ 24 w 29"/>
                                    <a:gd name="T51" fmla="*/ 8 h 21"/>
                                    <a:gd name="T52" fmla="*/ 22 w 29"/>
                                    <a:gd name="T53" fmla="*/ 7 h 21"/>
                                    <a:gd name="T54" fmla="*/ 22 w 29"/>
                                    <a:gd name="T55" fmla="*/ 2 h 21"/>
                                    <a:gd name="T56" fmla="*/ 20 w 29"/>
                                    <a:gd name="T57" fmla="*/ 2 h 21"/>
                                    <a:gd name="T58" fmla="*/ 18 w 29"/>
                                    <a:gd name="T59" fmla="*/ 2 h 21"/>
                                    <a:gd name="T60" fmla="*/ 18 w 29"/>
                                    <a:gd name="T61" fmla="*/ 0 h 21"/>
                                    <a:gd name="T62" fmla="*/ 15 w 29"/>
                                    <a:gd name="T63" fmla="*/ 0 h 21"/>
                                    <a:gd name="T64" fmla="*/ 13 w 29"/>
                                    <a:gd name="T65" fmla="*/ 0 h 21"/>
                                    <a:gd name="T66" fmla="*/ 10 w 29"/>
                                    <a:gd name="T67" fmla="*/ 0 h 21"/>
                                    <a:gd name="T68" fmla="*/ 6 w 29"/>
                                    <a:gd name="T69" fmla="*/ 0 h 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21">
                                      <a:moveTo>
                                        <a:pt x="6" y="0"/>
                                      </a:moveTo>
                                      <a:lnTo>
                                        <a:pt x="6" y="0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6" y="3"/>
                                      </a:lnTo>
                                      <a:lnTo>
                                        <a:pt x="6" y="4"/>
                                      </a:lnTo>
                                      <a:lnTo>
                                        <a:pt x="6" y="5"/>
                                      </a:lnTo>
                                      <a:lnTo>
                                        <a:pt x="6" y="6"/>
                                      </a:lnTo>
                                      <a:lnTo>
                                        <a:pt x="6" y="7"/>
                                      </a:lnTo>
                                      <a:lnTo>
                                        <a:pt x="5" y="7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2" y="13"/>
                                      </a:lnTo>
                                      <a:lnTo>
                                        <a:pt x="3" y="15"/>
                                      </a:lnTo>
                                      <a:lnTo>
                                        <a:pt x="2" y="16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3" y="21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7" y="21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9" y="19"/>
                                      </a:lnTo>
                                      <a:lnTo>
                                        <a:pt x="10" y="19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20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5" y="19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9" y="19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21" y="17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4" y="14"/>
                                      </a:lnTo>
                                      <a:lnTo>
                                        <a:pt x="25" y="13"/>
                                      </a:lnTo>
                                      <a:lnTo>
                                        <a:pt x="27" y="12"/>
                                      </a:lnTo>
                                      <a:lnTo>
                                        <a:pt x="28" y="11"/>
                                      </a:lnTo>
                                      <a:lnTo>
                                        <a:pt x="29" y="10"/>
                                      </a:lnTo>
                                      <a:lnTo>
                                        <a:pt x="28" y="9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24" y="8"/>
                                      </a:lnTo>
                                      <a:lnTo>
                                        <a:pt x="23" y="8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20" y="2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2" name="Freeform 2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98594" y="461933"/>
                                  <a:ext cx="748146" cy="853014"/>
                                </a:xfrm>
                                <a:custGeom>
                                  <a:avLst/>
                                  <a:gdLst>
                                    <a:gd name="T0" fmla="*/ 17 w 107"/>
                                    <a:gd name="T1" fmla="*/ 5 h 122"/>
                                    <a:gd name="T2" fmla="*/ 26 w 107"/>
                                    <a:gd name="T3" fmla="*/ 4 h 122"/>
                                    <a:gd name="T4" fmla="*/ 32 w 107"/>
                                    <a:gd name="T5" fmla="*/ 8 h 122"/>
                                    <a:gd name="T6" fmla="*/ 30 w 107"/>
                                    <a:gd name="T7" fmla="*/ 17 h 122"/>
                                    <a:gd name="T8" fmla="*/ 41 w 107"/>
                                    <a:gd name="T9" fmla="*/ 16 h 122"/>
                                    <a:gd name="T10" fmla="*/ 45 w 107"/>
                                    <a:gd name="T11" fmla="*/ 22 h 122"/>
                                    <a:gd name="T12" fmla="*/ 47 w 107"/>
                                    <a:gd name="T13" fmla="*/ 29 h 122"/>
                                    <a:gd name="T14" fmla="*/ 51 w 107"/>
                                    <a:gd name="T15" fmla="*/ 26 h 122"/>
                                    <a:gd name="T16" fmla="*/ 57 w 107"/>
                                    <a:gd name="T17" fmla="*/ 27 h 122"/>
                                    <a:gd name="T18" fmla="*/ 64 w 107"/>
                                    <a:gd name="T19" fmla="*/ 27 h 122"/>
                                    <a:gd name="T20" fmla="*/ 72 w 107"/>
                                    <a:gd name="T21" fmla="*/ 25 h 122"/>
                                    <a:gd name="T22" fmla="*/ 77 w 107"/>
                                    <a:gd name="T23" fmla="*/ 24 h 122"/>
                                    <a:gd name="T24" fmla="*/ 80 w 107"/>
                                    <a:gd name="T25" fmla="*/ 26 h 122"/>
                                    <a:gd name="T26" fmla="*/ 82 w 107"/>
                                    <a:gd name="T27" fmla="*/ 33 h 122"/>
                                    <a:gd name="T28" fmla="*/ 78 w 107"/>
                                    <a:gd name="T29" fmla="*/ 36 h 122"/>
                                    <a:gd name="T30" fmla="*/ 76 w 107"/>
                                    <a:gd name="T31" fmla="*/ 42 h 122"/>
                                    <a:gd name="T32" fmla="*/ 81 w 107"/>
                                    <a:gd name="T33" fmla="*/ 47 h 122"/>
                                    <a:gd name="T34" fmla="*/ 77 w 107"/>
                                    <a:gd name="T35" fmla="*/ 54 h 122"/>
                                    <a:gd name="T36" fmla="*/ 75 w 107"/>
                                    <a:gd name="T37" fmla="*/ 64 h 122"/>
                                    <a:gd name="T38" fmla="*/ 80 w 107"/>
                                    <a:gd name="T39" fmla="*/ 73 h 122"/>
                                    <a:gd name="T40" fmla="*/ 91 w 107"/>
                                    <a:gd name="T41" fmla="*/ 73 h 122"/>
                                    <a:gd name="T42" fmla="*/ 96 w 107"/>
                                    <a:gd name="T43" fmla="*/ 82 h 122"/>
                                    <a:gd name="T44" fmla="*/ 87 w 107"/>
                                    <a:gd name="T45" fmla="*/ 85 h 122"/>
                                    <a:gd name="T46" fmla="*/ 97 w 107"/>
                                    <a:gd name="T47" fmla="*/ 97 h 122"/>
                                    <a:gd name="T48" fmla="*/ 106 w 107"/>
                                    <a:gd name="T49" fmla="*/ 100 h 122"/>
                                    <a:gd name="T50" fmla="*/ 103 w 107"/>
                                    <a:gd name="T51" fmla="*/ 101 h 122"/>
                                    <a:gd name="T52" fmla="*/ 96 w 107"/>
                                    <a:gd name="T53" fmla="*/ 103 h 122"/>
                                    <a:gd name="T54" fmla="*/ 92 w 107"/>
                                    <a:gd name="T55" fmla="*/ 107 h 122"/>
                                    <a:gd name="T56" fmla="*/ 76 w 107"/>
                                    <a:gd name="T57" fmla="*/ 110 h 122"/>
                                    <a:gd name="T58" fmla="*/ 69 w 107"/>
                                    <a:gd name="T59" fmla="*/ 113 h 122"/>
                                    <a:gd name="T60" fmla="*/ 61 w 107"/>
                                    <a:gd name="T61" fmla="*/ 118 h 122"/>
                                    <a:gd name="T62" fmla="*/ 53 w 107"/>
                                    <a:gd name="T63" fmla="*/ 116 h 122"/>
                                    <a:gd name="T64" fmla="*/ 46 w 107"/>
                                    <a:gd name="T65" fmla="*/ 119 h 122"/>
                                    <a:gd name="T66" fmla="*/ 39 w 107"/>
                                    <a:gd name="T67" fmla="*/ 122 h 122"/>
                                    <a:gd name="T68" fmla="*/ 32 w 107"/>
                                    <a:gd name="T69" fmla="*/ 119 h 122"/>
                                    <a:gd name="T70" fmla="*/ 21 w 107"/>
                                    <a:gd name="T71" fmla="*/ 111 h 122"/>
                                    <a:gd name="T72" fmla="*/ 14 w 107"/>
                                    <a:gd name="T73" fmla="*/ 107 h 122"/>
                                    <a:gd name="T74" fmla="*/ 8 w 107"/>
                                    <a:gd name="T75" fmla="*/ 100 h 122"/>
                                    <a:gd name="T76" fmla="*/ 10 w 107"/>
                                    <a:gd name="T77" fmla="*/ 93 h 122"/>
                                    <a:gd name="T78" fmla="*/ 9 w 107"/>
                                    <a:gd name="T79" fmla="*/ 87 h 122"/>
                                    <a:gd name="T80" fmla="*/ 12 w 107"/>
                                    <a:gd name="T81" fmla="*/ 83 h 122"/>
                                    <a:gd name="T82" fmla="*/ 15 w 107"/>
                                    <a:gd name="T83" fmla="*/ 82 h 122"/>
                                    <a:gd name="T84" fmla="*/ 13 w 107"/>
                                    <a:gd name="T85" fmla="*/ 77 h 122"/>
                                    <a:gd name="T86" fmla="*/ 14 w 107"/>
                                    <a:gd name="T87" fmla="*/ 72 h 122"/>
                                    <a:gd name="T88" fmla="*/ 18 w 107"/>
                                    <a:gd name="T89" fmla="*/ 67 h 122"/>
                                    <a:gd name="T90" fmla="*/ 15 w 107"/>
                                    <a:gd name="T91" fmla="*/ 59 h 122"/>
                                    <a:gd name="T92" fmla="*/ 16 w 107"/>
                                    <a:gd name="T93" fmla="*/ 53 h 122"/>
                                    <a:gd name="T94" fmla="*/ 19 w 107"/>
                                    <a:gd name="T95" fmla="*/ 54 h 122"/>
                                    <a:gd name="T96" fmla="*/ 18 w 107"/>
                                    <a:gd name="T97" fmla="*/ 51 h 122"/>
                                    <a:gd name="T98" fmla="*/ 13 w 107"/>
                                    <a:gd name="T99" fmla="*/ 46 h 122"/>
                                    <a:gd name="T100" fmla="*/ 16 w 107"/>
                                    <a:gd name="T101" fmla="*/ 35 h 122"/>
                                    <a:gd name="T102" fmla="*/ 12 w 107"/>
                                    <a:gd name="T103" fmla="*/ 30 h 122"/>
                                    <a:gd name="T104" fmla="*/ 12 w 107"/>
                                    <a:gd name="T105" fmla="*/ 27 h 122"/>
                                    <a:gd name="T106" fmla="*/ 12 w 107"/>
                                    <a:gd name="T107" fmla="*/ 22 h 122"/>
                                    <a:gd name="T108" fmla="*/ 4 w 107"/>
                                    <a:gd name="T109" fmla="*/ 18 h 122"/>
                                    <a:gd name="T110" fmla="*/ 0 w 107"/>
                                    <a:gd name="T111" fmla="*/ 8 h 122"/>
                                    <a:gd name="T112" fmla="*/ 8 w 107"/>
                                    <a:gd name="T113" fmla="*/ 0 h 12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107" h="122">
                                      <a:moveTo>
                                        <a:pt x="12" y="5"/>
                                      </a:moveTo>
                                      <a:lnTo>
                                        <a:pt x="12" y="5"/>
                                      </a:lnTo>
                                      <a:lnTo>
                                        <a:pt x="12" y="7"/>
                                      </a:lnTo>
                                      <a:lnTo>
                                        <a:pt x="13" y="7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7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1" y="5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24" y="3"/>
                                      </a:lnTo>
                                      <a:lnTo>
                                        <a:pt x="25" y="3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28" y="5"/>
                                      </a:lnTo>
                                      <a:lnTo>
                                        <a:pt x="28" y="7"/>
                                      </a:lnTo>
                                      <a:lnTo>
                                        <a:pt x="28" y="7"/>
                                      </a:lnTo>
                                      <a:lnTo>
                                        <a:pt x="29" y="8"/>
                                      </a:lnTo>
                                      <a:lnTo>
                                        <a:pt x="30" y="8"/>
                                      </a:lnTo>
                                      <a:lnTo>
                                        <a:pt x="32" y="8"/>
                                      </a:lnTo>
                                      <a:lnTo>
                                        <a:pt x="32" y="8"/>
                                      </a:lnTo>
                                      <a:lnTo>
                                        <a:pt x="32" y="9"/>
                                      </a:lnTo>
                                      <a:lnTo>
                                        <a:pt x="32" y="10"/>
                                      </a:lnTo>
                                      <a:lnTo>
                                        <a:pt x="30" y="13"/>
                                      </a:lnTo>
                                      <a:lnTo>
                                        <a:pt x="30" y="15"/>
                                      </a:lnTo>
                                      <a:lnTo>
                                        <a:pt x="30" y="17"/>
                                      </a:lnTo>
                                      <a:lnTo>
                                        <a:pt x="29" y="18"/>
                                      </a:lnTo>
                                      <a:lnTo>
                                        <a:pt x="30" y="18"/>
                                      </a:lnTo>
                                      <a:lnTo>
                                        <a:pt x="32" y="19"/>
                                      </a:lnTo>
                                      <a:lnTo>
                                        <a:pt x="35" y="18"/>
                                      </a:lnTo>
                                      <a:lnTo>
                                        <a:pt x="39" y="17"/>
                                      </a:lnTo>
                                      <a:lnTo>
                                        <a:pt x="41" y="16"/>
                                      </a:lnTo>
                                      <a:lnTo>
                                        <a:pt x="43" y="16"/>
                                      </a:lnTo>
                                      <a:lnTo>
                                        <a:pt x="43" y="18"/>
                                      </a:lnTo>
                                      <a:lnTo>
                                        <a:pt x="44" y="19"/>
                                      </a:lnTo>
                                      <a:lnTo>
                                        <a:pt x="44" y="20"/>
                                      </a:lnTo>
                                      <a:lnTo>
                                        <a:pt x="45" y="21"/>
                                      </a:lnTo>
                                      <a:lnTo>
                                        <a:pt x="45" y="22"/>
                                      </a:lnTo>
                                      <a:lnTo>
                                        <a:pt x="44" y="24"/>
                                      </a:lnTo>
                                      <a:lnTo>
                                        <a:pt x="44" y="25"/>
                                      </a:lnTo>
                                      <a:lnTo>
                                        <a:pt x="45" y="27"/>
                                      </a:lnTo>
                                      <a:lnTo>
                                        <a:pt x="45" y="28"/>
                                      </a:lnTo>
                                      <a:lnTo>
                                        <a:pt x="46" y="29"/>
                                      </a:lnTo>
                                      <a:lnTo>
                                        <a:pt x="47" y="29"/>
                                      </a:lnTo>
                                      <a:lnTo>
                                        <a:pt x="48" y="28"/>
                                      </a:lnTo>
                                      <a:lnTo>
                                        <a:pt x="49" y="28"/>
                                      </a:lnTo>
                                      <a:lnTo>
                                        <a:pt x="50" y="28"/>
                                      </a:lnTo>
                                      <a:lnTo>
                                        <a:pt x="51" y="27"/>
                                      </a:lnTo>
                                      <a:lnTo>
                                        <a:pt x="51" y="26"/>
                                      </a:lnTo>
                                      <a:lnTo>
                                        <a:pt x="51" y="26"/>
                                      </a:lnTo>
                                      <a:lnTo>
                                        <a:pt x="52" y="25"/>
                                      </a:lnTo>
                                      <a:lnTo>
                                        <a:pt x="53" y="25"/>
                                      </a:lnTo>
                                      <a:lnTo>
                                        <a:pt x="54" y="26"/>
                                      </a:lnTo>
                                      <a:lnTo>
                                        <a:pt x="55" y="27"/>
                                      </a:lnTo>
                                      <a:lnTo>
                                        <a:pt x="56" y="27"/>
                                      </a:lnTo>
                                      <a:lnTo>
                                        <a:pt x="57" y="27"/>
                                      </a:lnTo>
                                      <a:lnTo>
                                        <a:pt x="57" y="28"/>
                                      </a:lnTo>
                                      <a:lnTo>
                                        <a:pt x="58" y="29"/>
                                      </a:lnTo>
                                      <a:lnTo>
                                        <a:pt x="60" y="29"/>
                                      </a:lnTo>
                                      <a:lnTo>
                                        <a:pt x="61" y="29"/>
                                      </a:lnTo>
                                      <a:lnTo>
                                        <a:pt x="63" y="28"/>
                                      </a:lnTo>
                                      <a:lnTo>
                                        <a:pt x="64" y="27"/>
                                      </a:lnTo>
                                      <a:lnTo>
                                        <a:pt x="67" y="27"/>
                                      </a:lnTo>
                                      <a:lnTo>
                                        <a:pt x="71" y="27"/>
                                      </a:lnTo>
                                      <a:lnTo>
                                        <a:pt x="72" y="27"/>
                                      </a:lnTo>
                                      <a:lnTo>
                                        <a:pt x="73" y="27"/>
                                      </a:lnTo>
                                      <a:lnTo>
                                        <a:pt x="73" y="26"/>
                                      </a:lnTo>
                                      <a:lnTo>
                                        <a:pt x="72" y="25"/>
                                      </a:lnTo>
                                      <a:lnTo>
                                        <a:pt x="71" y="25"/>
                                      </a:lnTo>
                                      <a:lnTo>
                                        <a:pt x="71" y="24"/>
                                      </a:lnTo>
                                      <a:lnTo>
                                        <a:pt x="72" y="23"/>
                                      </a:lnTo>
                                      <a:lnTo>
                                        <a:pt x="73" y="22"/>
                                      </a:lnTo>
                                      <a:lnTo>
                                        <a:pt x="78" y="23"/>
                                      </a:lnTo>
                                      <a:lnTo>
                                        <a:pt x="77" y="24"/>
                                      </a:lnTo>
                                      <a:lnTo>
                                        <a:pt x="75" y="24"/>
                                      </a:lnTo>
                                      <a:lnTo>
                                        <a:pt x="74" y="24"/>
                                      </a:lnTo>
                                      <a:lnTo>
                                        <a:pt x="74" y="25"/>
                                      </a:lnTo>
                                      <a:lnTo>
                                        <a:pt x="74" y="26"/>
                                      </a:lnTo>
                                      <a:lnTo>
                                        <a:pt x="76" y="26"/>
                                      </a:lnTo>
                                      <a:lnTo>
                                        <a:pt x="80" y="26"/>
                                      </a:lnTo>
                                      <a:lnTo>
                                        <a:pt x="80" y="26"/>
                                      </a:lnTo>
                                      <a:lnTo>
                                        <a:pt x="79" y="28"/>
                                      </a:lnTo>
                                      <a:lnTo>
                                        <a:pt x="79" y="29"/>
                                      </a:lnTo>
                                      <a:lnTo>
                                        <a:pt x="80" y="31"/>
                                      </a:lnTo>
                                      <a:lnTo>
                                        <a:pt x="81" y="32"/>
                                      </a:lnTo>
                                      <a:lnTo>
                                        <a:pt x="82" y="33"/>
                                      </a:lnTo>
                                      <a:lnTo>
                                        <a:pt x="81" y="34"/>
                                      </a:lnTo>
                                      <a:lnTo>
                                        <a:pt x="80" y="34"/>
                                      </a:lnTo>
                                      <a:lnTo>
                                        <a:pt x="77" y="34"/>
                                      </a:lnTo>
                                      <a:lnTo>
                                        <a:pt x="76" y="35"/>
                                      </a:lnTo>
                                      <a:lnTo>
                                        <a:pt x="76" y="36"/>
                                      </a:lnTo>
                                      <a:lnTo>
                                        <a:pt x="78" y="36"/>
                                      </a:lnTo>
                                      <a:lnTo>
                                        <a:pt x="79" y="37"/>
                                      </a:lnTo>
                                      <a:lnTo>
                                        <a:pt x="79" y="37"/>
                                      </a:lnTo>
                                      <a:lnTo>
                                        <a:pt x="79" y="39"/>
                                      </a:lnTo>
                                      <a:lnTo>
                                        <a:pt x="78" y="39"/>
                                      </a:lnTo>
                                      <a:lnTo>
                                        <a:pt x="78" y="41"/>
                                      </a:lnTo>
                                      <a:lnTo>
                                        <a:pt x="76" y="42"/>
                                      </a:lnTo>
                                      <a:lnTo>
                                        <a:pt x="75" y="42"/>
                                      </a:lnTo>
                                      <a:lnTo>
                                        <a:pt x="74" y="44"/>
                                      </a:lnTo>
                                      <a:lnTo>
                                        <a:pt x="74" y="44"/>
                                      </a:lnTo>
                                      <a:lnTo>
                                        <a:pt x="77" y="46"/>
                                      </a:lnTo>
                                      <a:lnTo>
                                        <a:pt x="79" y="47"/>
                                      </a:lnTo>
                                      <a:lnTo>
                                        <a:pt x="81" y="47"/>
                                      </a:lnTo>
                                      <a:lnTo>
                                        <a:pt x="81" y="49"/>
                                      </a:lnTo>
                                      <a:lnTo>
                                        <a:pt x="81" y="49"/>
                                      </a:lnTo>
                                      <a:lnTo>
                                        <a:pt x="81" y="50"/>
                                      </a:lnTo>
                                      <a:lnTo>
                                        <a:pt x="80" y="52"/>
                                      </a:lnTo>
                                      <a:lnTo>
                                        <a:pt x="79" y="53"/>
                                      </a:lnTo>
                                      <a:lnTo>
                                        <a:pt x="77" y="54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5" y="56"/>
                                      </a:lnTo>
                                      <a:lnTo>
                                        <a:pt x="75" y="58"/>
                                      </a:lnTo>
                                      <a:lnTo>
                                        <a:pt x="75" y="60"/>
                                      </a:lnTo>
                                      <a:lnTo>
                                        <a:pt x="75" y="61"/>
                                      </a:lnTo>
                                      <a:lnTo>
                                        <a:pt x="75" y="64"/>
                                      </a:lnTo>
                                      <a:lnTo>
                                        <a:pt x="77" y="65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77" y="68"/>
                                      </a:lnTo>
                                      <a:lnTo>
                                        <a:pt x="78" y="69"/>
                                      </a:lnTo>
                                      <a:lnTo>
                                        <a:pt x="79" y="71"/>
                                      </a:lnTo>
                                      <a:lnTo>
                                        <a:pt x="80" y="73"/>
                                      </a:lnTo>
                                      <a:lnTo>
                                        <a:pt x="81" y="73"/>
                                      </a:lnTo>
                                      <a:lnTo>
                                        <a:pt x="82" y="73"/>
                                      </a:lnTo>
                                      <a:lnTo>
                                        <a:pt x="84" y="73"/>
                                      </a:lnTo>
                                      <a:lnTo>
                                        <a:pt x="87" y="73"/>
                                      </a:lnTo>
                                      <a:lnTo>
                                        <a:pt x="89" y="73"/>
                                      </a:lnTo>
                                      <a:lnTo>
                                        <a:pt x="91" y="73"/>
                                      </a:lnTo>
                                      <a:lnTo>
                                        <a:pt x="94" y="73"/>
                                      </a:lnTo>
                                      <a:lnTo>
                                        <a:pt x="95" y="74"/>
                                      </a:lnTo>
                                      <a:lnTo>
                                        <a:pt x="96" y="77"/>
                                      </a:lnTo>
                                      <a:lnTo>
                                        <a:pt x="97" y="78"/>
                                      </a:lnTo>
                                      <a:lnTo>
                                        <a:pt x="97" y="80"/>
                                      </a:lnTo>
                                      <a:lnTo>
                                        <a:pt x="96" y="82"/>
                                      </a:lnTo>
                                      <a:lnTo>
                                        <a:pt x="94" y="84"/>
                                      </a:lnTo>
                                      <a:lnTo>
                                        <a:pt x="90" y="84"/>
                                      </a:lnTo>
                                      <a:lnTo>
                                        <a:pt x="89" y="84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87" y="84"/>
                                      </a:lnTo>
                                      <a:lnTo>
                                        <a:pt x="87" y="85"/>
                                      </a:lnTo>
                                      <a:lnTo>
                                        <a:pt x="87" y="91"/>
                                      </a:lnTo>
                                      <a:lnTo>
                                        <a:pt x="89" y="92"/>
                                      </a:lnTo>
                                      <a:lnTo>
                                        <a:pt x="91" y="94"/>
                                      </a:lnTo>
                                      <a:lnTo>
                                        <a:pt x="93" y="93"/>
                                      </a:lnTo>
                                      <a:lnTo>
                                        <a:pt x="95" y="93"/>
                                      </a:lnTo>
                                      <a:lnTo>
                                        <a:pt x="97" y="97"/>
                                      </a:lnTo>
                                      <a:lnTo>
                                        <a:pt x="99" y="98"/>
                                      </a:lnTo>
                                      <a:lnTo>
                                        <a:pt x="100" y="98"/>
                                      </a:lnTo>
                                      <a:lnTo>
                                        <a:pt x="101" y="98"/>
                                      </a:lnTo>
                                      <a:lnTo>
                                        <a:pt x="102" y="98"/>
                                      </a:lnTo>
                                      <a:lnTo>
                                        <a:pt x="105" y="99"/>
                                      </a:lnTo>
                                      <a:lnTo>
                                        <a:pt x="106" y="100"/>
                                      </a:lnTo>
                                      <a:lnTo>
                                        <a:pt x="107" y="101"/>
                                      </a:lnTo>
                                      <a:lnTo>
                                        <a:pt x="107" y="102"/>
                                      </a:lnTo>
                                      <a:lnTo>
                                        <a:pt x="106" y="102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3" y="101"/>
                                      </a:lnTo>
                                      <a:lnTo>
                                        <a:pt x="102" y="102"/>
                                      </a:lnTo>
                                      <a:lnTo>
                                        <a:pt x="101" y="102"/>
                                      </a:lnTo>
                                      <a:lnTo>
                                        <a:pt x="100" y="103"/>
                                      </a:lnTo>
                                      <a:lnTo>
                                        <a:pt x="99" y="104"/>
                                      </a:lnTo>
                                      <a:lnTo>
                                        <a:pt x="97" y="104"/>
                                      </a:lnTo>
                                      <a:lnTo>
                                        <a:pt x="96" y="103"/>
                                      </a:lnTo>
                                      <a:lnTo>
                                        <a:pt x="95" y="103"/>
                                      </a:lnTo>
                                      <a:lnTo>
                                        <a:pt x="95" y="104"/>
                                      </a:lnTo>
                                      <a:lnTo>
                                        <a:pt x="94" y="105"/>
                                      </a:lnTo>
                                      <a:lnTo>
                                        <a:pt x="94" y="105"/>
                                      </a:lnTo>
                                      <a:lnTo>
                                        <a:pt x="93" y="107"/>
                                      </a:lnTo>
                                      <a:lnTo>
                                        <a:pt x="92" y="107"/>
                                      </a:lnTo>
                                      <a:lnTo>
                                        <a:pt x="90" y="108"/>
                                      </a:lnTo>
                                      <a:lnTo>
                                        <a:pt x="87" y="107"/>
                                      </a:lnTo>
                                      <a:lnTo>
                                        <a:pt x="85" y="107"/>
                                      </a:lnTo>
                                      <a:lnTo>
                                        <a:pt x="82" y="107"/>
                                      </a:lnTo>
                                      <a:lnTo>
                                        <a:pt x="76" y="109"/>
                                      </a:lnTo>
                                      <a:lnTo>
                                        <a:pt x="76" y="110"/>
                                      </a:lnTo>
                                      <a:lnTo>
                                        <a:pt x="76" y="111"/>
                                      </a:lnTo>
                                      <a:lnTo>
                                        <a:pt x="74" y="112"/>
                                      </a:lnTo>
                                      <a:lnTo>
                                        <a:pt x="71" y="111"/>
                                      </a:lnTo>
                                      <a:lnTo>
                                        <a:pt x="70" y="111"/>
                                      </a:lnTo>
                                      <a:lnTo>
                                        <a:pt x="69" y="112"/>
                                      </a:lnTo>
                                      <a:lnTo>
                                        <a:pt x="69" y="113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5" y="115"/>
                                      </a:lnTo>
                                      <a:lnTo>
                                        <a:pt x="64" y="117"/>
                                      </a:lnTo>
                                      <a:lnTo>
                                        <a:pt x="63" y="118"/>
                                      </a:lnTo>
                                      <a:lnTo>
                                        <a:pt x="62" y="118"/>
                                      </a:lnTo>
                                      <a:lnTo>
                                        <a:pt x="61" y="118"/>
                                      </a:lnTo>
                                      <a:lnTo>
                                        <a:pt x="60" y="116"/>
                                      </a:lnTo>
                                      <a:lnTo>
                                        <a:pt x="58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5" y="115"/>
                                      </a:lnTo>
                                      <a:lnTo>
                                        <a:pt x="54" y="115"/>
                                      </a:lnTo>
                                      <a:lnTo>
                                        <a:pt x="53" y="116"/>
                                      </a:lnTo>
                                      <a:lnTo>
                                        <a:pt x="53" y="117"/>
                                      </a:lnTo>
                                      <a:lnTo>
                                        <a:pt x="52" y="118"/>
                                      </a:lnTo>
                                      <a:lnTo>
                                        <a:pt x="51" y="119"/>
                                      </a:lnTo>
                                      <a:lnTo>
                                        <a:pt x="51" y="119"/>
                                      </a:lnTo>
                                      <a:lnTo>
                                        <a:pt x="50" y="119"/>
                                      </a:lnTo>
                                      <a:lnTo>
                                        <a:pt x="46" y="119"/>
                                      </a:lnTo>
                                      <a:lnTo>
                                        <a:pt x="44" y="120"/>
                                      </a:lnTo>
                                      <a:lnTo>
                                        <a:pt x="43" y="121"/>
                                      </a:lnTo>
                                      <a:lnTo>
                                        <a:pt x="42" y="122"/>
                                      </a:lnTo>
                                      <a:lnTo>
                                        <a:pt x="41" y="122"/>
                                      </a:lnTo>
                                      <a:lnTo>
                                        <a:pt x="40" y="122"/>
                                      </a:lnTo>
                                      <a:lnTo>
                                        <a:pt x="39" y="122"/>
                                      </a:lnTo>
                                      <a:lnTo>
                                        <a:pt x="38" y="121"/>
                                      </a:lnTo>
                                      <a:lnTo>
                                        <a:pt x="36" y="121"/>
                                      </a:lnTo>
                                      <a:lnTo>
                                        <a:pt x="35" y="121"/>
                                      </a:lnTo>
                                      <a:lnTo>
                                        <a:pt x="33" y="121"/>
                                      </a:lnTo>
                                      <a:lnTo>
                                        <a:pt x="33" y="120"/>
                                      </a:lnTo>
                                      <a:lnTo>
                                        <a:pt x="32" y="119"/>
                                      </a:lnTo>
                                      <a:lnTo>
                                        <a:pt x="31" y="117"/>
                                      </a:lnTo>
                                      <a:lnTo>
                                        <a:pt x="29" y="114"/>
                                      </a:lnTo>
                                      <a:lnTo>
                                        <a:pt x="27" y="114"/>
                                      </a:lnTo>
                                      <a:lnTo>
                                        <a:pt x="26" y="114"/>
                                      </a:lnTo>
                                      <a:lnTo>
                                        <a:pt x="24" y="114"/>
                                      </a:lnTo>
                                      <a:lnTo>
                                        <a:pt x="21" y="111"/>
                                      </a:lnTo>
                                      <a:lnTo>
                                        <a:pt x="19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5" y="109"/>
                                      </a:lnTo>
                                      <a:lnTo>
                                        <a:pt x="14" y="109"/>
                                      </a:lnTo>
                                      <a:lnTo>
                                        <a:pt x="13" y="108"/>
                                      </a:lnTo>
                                      <a:lnTo>
                                        <a:pt x="14" y="107"/>
                                      </a:lnTo>
                                      <a:lnTo>
                                        <a:pt x="14" y="106"/>
                                      </a:lnTo>
                                      <a:lnTo>
                                        <a:pt x="13" y="105"/>
                                      </a:lnTo>
                                      <a:lnTo>
                                        <a:pt x="11" y="105"/>
                                      </a:lnTo>
                                      <a:lnTo>
                                        <a:pt x="9" y="105"/>
                                      </a:lnTo>
                                      <a:lnTo>
                                        <a:pt x="9" y="102"/>
                                      </a:lnTo>
                                      <a:lnTo>
                                        <a:pt x="8" y="100"/>
                                      </a:lnTo>
                                      <a:lnTo>
                                        <a:pt x="7" y="99"/>
                                      </a:lnTo>
                                      <a:lnTo>
                                        <a:pt x="6" y="98"/>
                                      </a:lnTo>
                                      <a:lnTo>
                                        <a:pt x="7" y="97"/>
                                      </a:lnTo>
                                      <a:lnTo>
                                        <a:pt x="8" y="96"/>
                                      </a:lnTo>
                                      <a:lnTo>
                                        <a:pt x="8" y="94"/>
                                      </a:lnTo>
                                      <a:lnTo>
                                        <a:pt x="10" y="93"/>
                                      </a:lnTo>
                                      <a:lnTo>
                                        <a:pt x="11" y="92"/>
                                      </a:lnTo>
                                      <a:lnTo>
                                        <a:pt x="12" y="91"/>
                                      </a:lnTo>
                                      <a:lnTo>
                                        <a:pt x="11" y="90"/>
                                      </a:lnTo>
                                      <a:lnTo>
                                        <a:pt x="10" y="89"/>
                                      </a:lnTo>
                                      <a:lnTo>
                                        <a:pt x="9" y="88"/>
                                      </a:lnTo>
                                      <a:lnTo>
                                        <a:pt x="9" y="87"/>
                                      </a:lnTo>
                                      <a:lnTo>
                                        <a:pt x="9" y="86"/>
                                      </a:lnTo>
                                      <a:lnTo>
                                        <a:pt x="10" y="86"/>
                                      </a:lnTo>
                                      <a:lnTo>
                                        <a:pt x="11" y="86"/>
                                      </a:lnTo>
                                      <a:lnTo>
                                        <a:pt x="12" y="85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3"/>
                                      </a:lnTo>
                                      <a:lnTo>
                                        <a:pt x="10" y="82"/>
                                      </a:lnTo>
                                      <a:lnTo>
                                        <a:pt x="11" y="82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3" y="81"/>
                                      </a:lnTo>
                                      <a:lnTo>
                                        <a:pt x="14" y="82"/>
                                      </a:lnTo>
                                      <a:lnTo>
                                        <a:pt x="15" y="82"/>
                                      </a:lnTo>
                                      <a:lnTo>
                                        <a:pt x="16" y="81"/>
                                      </a:lnTo>
                                      <a:lnTo>
                                        <a:pt x="17" y="80"/>
                                      </a:lnTo>
                                      <a:lnTo>
                                        <a:pt x="17" y="79"/>
                                      </a:lnTo>
                                      <a:lnTo>
                                        <a:pt x="15" y="78"/>
                                      </a:lnTo>
                                      <a:lnTo>
                                        <a:pt x="13" y="78"/>
                                      </a:lnTo>
                                      <a:lnTo>
                                        <a:pt x="13" y="77"/>
                                      </a:lnTo>
                                      <a:lnTo>
                                        <a:pt x="13" y="76"/>
                                      </a:lnTo>
                                      <a:lnTo>
                                        <a:pt x="14" y="75"/>
                                      </a:lnTo>
                                      <a:lnTo>
                                        <a:pt x="14" y="75"/>
                                      </a:lnTo>
                                      <a:lnTo>
                                        <a:pt x="13" y="74"/>
                                      </a:lnTo>
                                      <a:lnTo>
                                        <a:pt x="13" y="73"/>
                                      </a:lnTo>
                                      <a:lnTo>
                                        <a:pt x="14" y="72"/>
                                      </a:lnTo>
                                      <a:lnTo>
                                        <a:pt x="16" y="71"/>
                                      </a:lnTo>
                                      <a:lnTo>
                                        <a:pt x="18" y="69"/>
                                      </a:lnTo>
                                      <a:lnTo>
                                        <a:pt x="20" y="68"/>
                                      </a:lnTo>
                                      <a:lnTo>
                                        <a:pt x="20" y="67"/>
                                      </a:lnTo>
                                      <a:lnTo>
                                        <a:pt x="19" y="67"/>
                                      </a:lnTo>
                                      <a:lnTo>
                                        <a:pt x="18" y="67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5" y="66"/>
                                      </a:lnTo>
                                      <a:lnTo>
                                        <a:pt x="15" y="65"/>
                                      </a:lnTo>
                                      <a:lnTo>
                                        <a:pt x="15" y="64"/>
                                      </a:lnTo>
                                      <a:lnTo>
                                        <a:pt x="15" y="61"/>
                                      </a:lnTo>
                                      <a:lnTo>
                                        <a:pt x="15" y="59"/>
                                      </a:lnTo>
                                      <a:lnTo>
                                        <a:pt x="14" y="58"/>
                                      </a:lnTo>
                                      <a:lnTo>
                                        <a:pt x="13" y="56"/>
                                      </a:lnTo>
                                      <a:lnTo>
                                        <a:pt x="12" y="55"/>
                                      </a:lnTo>
                                      <a:lnTo>
                                        <a:pt x="13" y="54"/>
                                      </a:lnTo>
                                      <a:lnTo>
                                        <a:pt x="15" y="53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16" y="54"/>
                                      </a:lnTo>
                                      <a:lnTo>
                                        <a:pt x="17" y="55"/>
                                      </a:lnTo>
                                      <a:lnTo>
                                        <a:pt x="18" y="55"/>
                                      </a:lnTo>
                                      <a:lnTo>
                                        <a:pt x="19" y="54"/>
                                      </a:lnTo>
                                      <a:lnTo>
                                        <a:pt x="19" y="54"/>
                                      </a:lnTo>
                                      <a:lnTo>
                                        <a:pt x="18" y="52"/>
                                      </a:lnTo>
                                      <a:lnTo>
                                        <a:pt x="18" y="52"/>
                                      </a:lnTo>
                                      <a:lnTo>
                                        <a:pt x="19" y="52"/>
                                      </a:lnTo>
                                      <a:lnTo>
                                        <a:pt x="20" y="52"/>
                                      </a:lnTo>
                                      <a:lnTo>
                                        <a:pt x="20" y="51"/>
                                      </a:lnTo>
                                      <a:lnTo>
                                        <a:pt x="18" y="51"/>
                                      </a:lnTo>
                                      <a:lnTo>
                                        <a:pt x="16" y="51"/>
                                      </a:lnTo>
                                      <a:lnTo>
                                        <a:pt x="14" y="51"/>
                                      </a:lnTo>
                                      <a:lnTo>
                                        <a:pt x="13" y="51"/>
                                      </a:lnTo>
                                      <a:lnTo>
                                        <a:pt x="13" y="49"/>
                                      </a:lnTo>
                                      <a:lnTo>
                                        <a:pt x="13" y="48"/>
                                      </a:lnTo>
                                      <a:lnTo>
                                        <a:pt x="13" y="46"/>
                                      </a:lnTo>
                                      <a:lnTo>
                                        <a:pt x="14" y="44"/>
                                      </a:lnTo>
                                      <a:lnTo>
                                        <a:pt x="14" y="43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6" y="38"/>
                                      </a:lnTo>
                                      <a:lnTo>
                                        <a:pt x="16" y="35"/>
                                      </a:lnTo>
                                      <a:lnTo>
                                        <a:pt x="16" y="33"/>
                                      </a:lnTo>
                                      <a:lnTo>
                                        <a:pt x="15" y="33"/>
                                      </a:lnTo>
                                      <a:lnTo>
                                        <a:pt x="14" y="33"/>
                                      </a:lnTo>
                                      <a:lnTo>
                                        <a:pt x="13" y="32"/>
                                      </a:lnTo>
                                      <a:lnTo>
                                        <a:pt x="13" y="31"/>
                                      </a:lnTo>
                                      <a:lnTo>
                                        <a:pt x="12" y="30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9"/>
                                      </a:lnTo>
                                      <a:lnTo>
                                        <a:pt x="10" y="29"/>
                                      </a:lnTo>
                                      <a:lnTo>
                                        <a:pt x="11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7"/>
                                      </a:lnTo>
                                      <a:lnTo>
                                        <a:pt x="13" y="26"/>
                                      </a:lnTo>
                                      <a:lnTo>
                                        <a:pt x="13" y="26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4" y="23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1" y="21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6" y="20"/>
                                      </a:lnTo>
                                      <a:lnTo>
                                        <a:pt x="5" y="19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1"/>
                                      </a:lnTo>
                                      <a:lnTo>
                                        <a:pt x="4" y="10"/>
                                      </a:lnTo>
                                      <a:lnTo>
                                        <a:pt x="2" y="1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" y="7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6" y="3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9" y="2"/>
                                      </a:lnTo>
                                      <a:lnTo>
                                        <a:pt x="11" y="4"/>
                                      </a:lnTo>
                                      <a:lnTo>
                                        <a:pt x="12" y="5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3" name="Freeform 2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98594" y="1433810"/>
                                  <a:ext cx="125856" cy="174798"/>
                                </a:xfrm>
                                <a:custGeom>
                                  <a:avLst/>
                                  <a:gdLst>
                                    <a:gd name="T0" fmla="*/ 2 w 18"/>
                                    <a:gd name="T1" fmla="*/ 4 h 25"/>
                                    <a:gd name="T2" fmla="*/ 2 w 18"/>
                                    <a:gd name="T3" fmla="*/ 4 h 25"/>
                                    <a:gd name="T4" fmla="*/ 2 w 18"/>
                                    <a:gd name="T5" fmla="*/ 8 h 25"/>
                                    <a:gd name="T6" fmla="*/ 3 w 18"/>
                                    <a:gd name="T7" fmla="*/ 9 h 25"/>
                                    <a:gd name="T8" fmla="*/ 3 w 18"/>
                                    <a:gd name="T9" fmla="*/ 9 h 25"/>
                                    <a:gd name="T10" fmla="*/ 4 w 18"/>
                                    <a:gd name="T11" fmla="*/ 9 h 25"/>
                                    <a:gd name="T12" fmla="*/ 4 w 18"/>
                                    <a:gd name="T13" fmla="*/ 10 h 25"/>
                                    <a:gd name="T14" fmla="*/ 3 w 18"/>
                                    <a:gd name="T15" fmla="*/ 11 h 25"/>
                                    <a:gd name="T16" fmla="*/ 1 w 18"/>
                                    <a:gd name="T17" fmla="*/ 14 h 25"/>
                                    <a:gd name="T18" fmla="*/ 1 w 18"/>
                                    <a:gd name="T19" fmla="*/ 14 h 25"/>
                                    <a:gd name="T20" fmla="*/ 1 w 18"/>
                                    <a:gd name="T21" fmla="*/ 17 h 25"/>
                                    <a:gd name="T22" fmla="*/ 0 w 18"/>
                                    <a:gd name="T23" fmla="*/ 19 h 25"/>
                                    <a:gd name="T24" fmla="*/ 0 w 18"/>
                                    <a:gd name="T25" fmla="*/ 20 h 25"/>
                                    <a:gd name="T26" fmla="*/ 1 w 18"/>
                                    <a:gd name="T27" fmla="*/ 21 h 25"/>
                                    <a:gd name="T28" fmla="*/ 2 w 18"/>
                                    <a:gd name="T29" fmla="*/ 22 h 25"/>
                                    <a:gd name="T30" fmla="*/ 1 w 18"/>
                                    <a:gd name="T31" fmla="*/ 23 h 25"/>
                                    <a:gd name="T32" fmla="*/ 4 w 18"/>
                                    <a:gd name="T33" fmla="*/ 22 h 25"/>
                                    <a:gd name="T34" fmla="*/ 5 w 18"/>
                                    <a:gd name="T35" fmla="*/ 22 h 25"/>
                                    <a:gd name="T36" fmla="*/ 5 w 18"/>
                                    <a:gd name="T37" fmla="*/ 21 h 25"/>
                                    <a:gd name="T38" fmla="*/ 6 w 18"/>
                                    <a:gd name="T39" fmla="*/ 22 h 25"/>
                                    <a:gd name="T40" fmla="*/ 7 w 18"/>
                                    <a:gd name="T41" fmla="*/ 23 h 25"/>
                                    <a:gd name="T42" fmla="*/ 10 w 18"/>
                                    <a:gd name="T43" fmla="*/ 25 h 25"/>
                                    <a:gd name="T44" fmla="*/ 11 w 18"/>
                                    <a:gd name="T45" fmla="*/ 25 h 25"/>
                                    <a:gd name="T46" fmla="*/ 12 w 18"/>
                                    <a:gd name="T47" fmla="*/ 25 h 25"/>
                                    <a:gd name="T48" fmla="*/ 13 w 18"/>
                                    <a:gd name="T49" fmla="*/ 24 h 25"/>
                                    <a:gd name="T50" fmla="*/ 14 w 18"/>
                                    <a:gd name="T51" fmla="*/ 23 h 25"/>
                                    <a:gd name="T52" fmla="*/ 15 w 18"/>
                                    <a:gd name="T53" fmla="*/ 22 h 25"/>
                                    <a:gd name="T54" fmla="*/ 17 w 18"/>
                                    <a:gd name="T55" fmla="*/ 21 h 25"/>
                                    <a:gd name="T56" fmla="*/ 17 w 18"/>
                                    <a:gd name="T57" fmla="*/ 20 h 25"/>
                                    <a:gd name="T58" fmla="*/ 17 w 18"/>
                                    <a:gd name="T59" fmla="*/ 19 h 25"/>
                                    <a:gd name="T60" fmla="*/ 15 w 18"/>
                                    <a:gd name="T61" fmla="*/ 16 h 25"/>
                                    <a:gd name="T62" fmla="*/ 15 w 18"/>
                                    <a:gd name="T63" fmla="*/ 16 h 25"/>
                                    <a:gd name="T64" fmla="*/ 15 w 18"/>
                                    <a:gd name="T65" fmla="*/ 15 h 25"/>
                                    <a:gd name="T66" fmla="*/ 17 w 18"/>
                                    <a:gd name="T67" fmla="*/ 15 h 25"/>
                                    <a:gd name="T68" fmla="*/ 17 w 18"/>
                                    <a:gd name="T69" fmla="*/ 16 h 25"/>
                                    <a:gd name="T70" fmla="*/ 18 w 18"/>
                                    <a:gd name="T71" fmla="*/ 15 h 25"/>
                                    <a:gd name="T72" fmla="*/ 18 w 18"/>
                                    <a:gd name="T73" fmla="*/ 15 h 25"/>
                                    <a:gd name="T74" fmla="*/ 17 w 18"/>
                                    <a:gd name="T75" fmla="*/ 13 h 25"/>
                                    <a:gd name="T76" fmla="*/ 17 w 18"/>
                                    <a:gd name="T77" fmla="*/ 12 h 25"/>
                                    <a:gd name="T78" fmla="*/ 16 w 18"/>
                                    <a:gd name="T79" fmla="*/ 12 h 25"/>
                                    <a:gd name="T80" fmla="*/ 15 w 18"/>
                                    <a:gd name="T81" fmla="*/ 11 h 25"/>
                                    <a:gd name="T82" fmla="*/ 15 w 18"/>
                                    <a:gd name="T83" fmla="*/ 11 h 25"/>
                                    <a:gd name="T84" fmla="*/ 15 w 18"/>
                                    <a:gd name="T85" fmla="*/ 9 h 25"/>
                                    <a:gd name="T86" fmla="*/ 15 w 18"/>
                                    <a:gd name="T87" fmla="*/ 6 h 25"/>
                                    <a:gd name="T88" fmla="*/ 14 w 18"/>
                                    <a:gd name="T89" fmla="*/ 6 h 25"/>
                                    <a:gd name="T90" fmla="*/ 13 w 18"/>
                                    <a:gd name="T91" fmla="*/ 5 h 25"/>
                                    <a:gd name="T92" fmla="*/ 12 w 18"/>
                                    <a:gd name="T93" fmla="*/ 4 h 25"/>
                                    <a:gd name="T94" fmla="*/ 10 w 18"/>
                                    <a:gd name="T95" fmla="*/ 3 h 25"/>
                                    <a:gd name="T96" fmla="*/ 9 w 18"/>
                                    <a:gd name="T97" fmla="*/ 1 h 25"/>
                                    <a:gd name="T98" fmla="*/ 7 w 18"/>
                                    <a:gd name="T99" fmla="*/ 1 h 25"/>
                                    <a:gd name="T100" fmla="*/ 6 w 18"/>
                                    <a:gd name="T101" fmla="*/ 0 h 25"/>
                                    <a:gd name="T102" fmla="*/ 5 w 18"/>
                                    <a:gd name="T103" fmla="*/ 0 h 25"/>
                                    <a:gd name="T104" fmla="*/ 4 w 18"/>
                                    <a:gd name="T105" fmla="*/ 0 h 25"/>
                                    <a:gd name="T106" fmla="*/ 3 w 18"/>
                                    <a:gd name="T107" fmla="*/ 2 h 25"/>
                                    <a:gd name="T108" fmla="*/ 2 w 18"/>
                                    <a:gd name="T109" fmla="*/ 4 h 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8" h="25">
                                      <a:moveTo>
                                        <a:pt x="2" y="4"/>
                                      </a:moveTo>
                                      <a:lnTo>
                                        <a:pt x="2" y="4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10"/>
                                      </a:lnTo>
                                      <a:lnTo>
                                        <a:pt x="3" y="11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6" y="22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1" y="25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3" y="24"/>
                                      </a:lnTo>
                                      <a:lnTo>
                                        <a:pt x="14" y="23"/>
                                      </a:lnTo>
                                      <a:lnTo>
                                        <a:pt x="15" y="22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5" y="16"/>
                                      </a:lnTo>
                                      <a:lnTo>
                                        <a:pt x="15" y="16"/>
                                      </a:lnTo>
                                      <a:lnTo>
                                        <a:pt x="15" y="15"/>
                                      </a:lnTo>
                                      <a:lnTo>
                                        <a:pt x="17" y="15"/>
                                      </a:lnTo>
                                      <a:lnTo>
                                        <a:pt x="17" y="16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7" y="13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15" y="6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3" y="5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9" y="1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2" y="4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4" name="Freeform 2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2130" y="678683"/>
                                  <a:ext cx="454481" cy="258701"/>
                                </a:xfrm>
                                <a:custGeom>
                                  <a:avLst/>
                                  <a:gdLst>
                                    <a:gd name="T0" fmla="*/ 4 w 65"/>
                                    <a:gd name="T1" fmla="*/ 16 h 37"/>
                                    <a:gd name="T2" fmla="*/ 1 w 65"/>
                                    <a:gd name="T3" fmla="*/ 13 h 37"/>
                                    <a:gd name="T4" fmla="*/ 3 w 65"/>
                                    <a:gd name="T5" fmla="*/ 9 h 37"/>
                                    <a:gd name="T6" fmla="*/ 10 w 65"/>
                                    <a:gd name="T7" fmla="*/ 6 h 37"/>
                                    <a:gd name="T8" fmla="*/ 11 w 65"/>
                                    <a:gd name="T9" fmla="*/ 3 h 37"/>
                                    <a:gd name="T10" fmla="*/ 15 w 65"/>
                                    <a:gd name="T11" fmla="*/ 0 h 37"/>
                                    <a:gd name="T12" fmla="*/ 17 w 65"/>
                                    <a:gd name="T13" fmla="*/ 2 h 37"/>
                                    <a:gd name="T14" fmla="*/ 20 w 65"/>
                                    <a:gd name="T15" fmla="*/ 3 h 37"/>
                                    <a:gd name="T16" fmla="*/ 22 w 65"/>
                                    <a:gd name="T17" fmla="*/ 0 h 37"/>
                                    <a:gd name="T18" fmla="*/ 26 w 65"/>
                                    <a:gd name="T19" fmla="*/ 2 h 37"/>
                                    <a:gd name="T20" fmla="*/ 32 w 65"/>
                                    <a:gd name="T21" fmla="*/ 3 h 37"/>
                                    <a:gd name="T22" fmla="*/ 39 w 65"/>
                                    <a:gd name="T23" fmla="*/ 2 h 37"/>
                                    <a:gd name="T24" fmla="*/ 41 w 65"/>
                                    <a:gd name="T25" fmla="*/ 2 h 37"/>
                                    <a:gd name="T26" fmla="*/ 45 w 65"/>
                                    <a:gd name="T27" fmla="*/ 2 h 37"/>
                                    <a:gd name="T28" fmla="*/ 50 w 65"/>
                                    <a:gd name="T29" fmla="*/ 1 h 37"/>
                                    <a:gd name="T30" fmla="*/ 52 w 65"/>
                                    <a:gd name="T31" fmla="*/ 3 h 37"/>
                                    <a:gd name="T32" fmla="*/ 57 w 65"/>
                                    <a:gd name="T33" fmla="*/ 1 h 37"/>
                                    <a:gd name="T34" fmla="*/ 62 w 65"/>
                                    <a:gd name="T35" fmla="*/ 3 h 37"/>
                                    <a:gd name="T36" fmla="*/ 61 w 65"/>
                                    <a:gd name="T37" fmla="*/ 10 h 37"/>
                                    <a:gd name="T38" fmla="*/ 65 w 65"/>
                                    <a:gd name="T39" fmla="*/ 14 h 37"/>
                                    <a:gd name="T40" fmla="*/ 61 w 65"/>
                                    <a:gd name="T41" fmla="*/ 17 h 37"/>
                                    <a:gd name="T42" fmla="*/ 56 w 65"/>
                                    <a:gd name="T43" fmla="*/ 18 h 37"/>
                                    <a:gd name="T44" fmla="*/ 49 w 65"/>
                                    <a:gd name="T45" fmla="*/ 19 h 37"/>
                                    <a:gd name="T46" fmla="*/ 44 w 65"/>
                                    <a:gd name="T47" fmla="*/ 20 h 37"/>
                                    <a:gd name="T48" fmla="*/ 43 w 65"/>
                                    <a:gd name="T49" fmla="*/ 23 h 37"/>
                                    <a:gd name="T50" fmla="*/ 42 w 65"/>
                                    <a:gd name="T51" fmla="*/ 27 h 37"/>
                                    <a:gd name="T52" fmla="*/ 39 w 65"/>
                                    <a:gd name="T53" fmla="*/ 29 h 37"/>
                                    <a:gd name="T54" fmla="*/ 34 w 65"/>
                                    <a:gd name="T55" fmla="*/ 29 h 37"/>
                                    <a:gd name="T56" fmla="*/ 35 w 65"/>
                                    <a:gd name="T57" fmla="*/ 33 h 37"/>
                                    <a:gd name="T58" fmla="*/ 32 w 65"/>
                                    <a:gd name="T59" fmla="*/ 36 h 37"/>
                                    <a:gd name="T60" fmla="*/ 28 w 65"/>
                                    <a:gd name="T61" fmla="*/ 35 h 37"/>
                                    <a:gd name="T62" fmla="*/ 25 w 65"/>
                                    <a:gd name="T63" fmla="*/ 37 h 37"/>
                                    <a:gd name="T64" fmla="*/ 23 w 65"/>
                                    <a:gd name="T65" fmla="*/ 36 h 37"/>
                                    <a:gd name="T66" fmla="*/ 16 w 65"/>
                                    <a:gd name="T67" fmla="*/ 34 h 37"/>
                                    <a:gd name="T68" fmla="*/ 11 w 65"/>
                                    <a:gd name="T69" fmla="*/ 36 h 37"/>
                                    <a:gd name="T70" fmla="*/ 9 w 65"/>
                                    <a:gd name="T71" fmla="*/ 32 h 37"/>
                                    <a:gd name="T72" fmla="*/ 7 w 65"/>
                                    <a:gd name="T73" fmla="*/ 31 h 37"/>
                                    <a:gd name="T74" fmla="*/ 3 w 65"/>
                                    <a:gd name="T75" fmla="*/ 31 h 37"/>
                                    <a:gd name="T76" fmla="*/ 0 w 65"/>
                                    <a:gd name="T77" fmla="*/ 29 h 37"/>
                                    <a:gd name="T78" fmla="*/ 5 w 65"/>
                                    <a:gd name="T79" fmla="*/ 24 h 37"/>
                                    <a:gd name="T80" fmla="*/ 4 w 65"/>
                                    <a:gd name="T81" fmla="*/ 18 h 37"/>
                                    <a:gd name="T82" fmla="*/ 3 w 65"/>
                                    <a:gd name="T83" fmla="*/ 20 h 37"/>
                                    <a:gd name="T84" fmla="*/ 4 w 65"/>
                                    <a:gd name="T85" fmla="*/ 18 h 37"/>
                                    <a:gd name="T86" fmla="*/ 4 w 65"/>
                                    <a:gd name="T87" fmla="*/ 17 h 37"/>
                                    <a:gd name="T88" fmla="*/ 4 w 65"/>
                                    <a:gd name="T89" fmla="*/ 18 h 3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65" h="37">
                                      <a:moveTo>
                                        <a:pt x="4" y="18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3" y="15"/>
                                      </a:lnTo>
                                      <a:lnTo>
                                        <a:pt x="2" y="15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1" y="12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6" y="8"/>
                                      </a:lnTo>
                                      <a:lnTo>
                                        <a:pt x="9" y="7"/>
                                      </a:lnTo>
                                      <a:lnTo>
                                        <a:pt x="10" y="6"/>
                                      </a:lnTo>
                                      <a:lnTo>
                                        <a:pt x="10" y="6"/>
                                      </a:lnTo>
                                      <a:lnTo>
                                        <a:pt x="10" y="4"/>
                                      </a:lnTo>
                                      <a:lnTo>
                                        <a:pt x="11" y="3"/>
                                      </a:lnTo>
                                      <a:lnTo>
                                        <a:pt x="12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7" y="1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20" y="3"/>
                                      </a:lnTo>
                                      <a:lnTo>
                                        <a:pt x="20" y="1"/>
                                      </a:lnTo>
                                      <a:lnTo>
                                        <a:pt x="21" y="1"/>
                                      </a:lnTo>
                                      <a:lnTo>
                                        <a:pt x="22" y="0"/>
                                      </a:lnTo>
                                      <a:lnTo>
                                        <a:pt x="23" y="1"/>
                                      </a:lnTo>
                                      <a:lnTo>
                                        <a:pt x="24" y="2"/>
                                      </a:lnTo>
                                      <a:lnTo>
                                        <a:pt x="26" y="2"/>
                                      </a:lnTo>
                                      <a:lnTo>
                                        <a:pt x="28" y="2"/>
                                      </a:lnTo>
                                      <a:lnTo>
                                        <a:pt x="2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5" y="3"/>
                                      </a:lnTo>
                                      <a:lnTo>
                                        <a:pt x="36" y="3"/>
                                      </a:lnTo>
                                      <a:lnTo>
                                        <a:pt x="39" y="2"/>
                                      </a:lnTo>
                                      <a:lnTo>
                                        <a:pt x="39" y="2"/>
                                      </a:lnTo>
                                      <a:lnTo>
                                        <a:pt x="40" y="2"/>
                                      </a:lnTo>
                                      <a:lnTo>
                                        <a:pt x="41" y="2"/>
                                      </a:lnTo>
                                      <a:lnTo>
                                        <a:pt x="42" y="2"/>
                                      </a:lnTo>
                                      <a:lnTo>
                                        <a:pt x="43" y="2"/>
                                      </a:lnTo>
                                      <a:lnTo>
                                        <a:pt x="45" y="2"/>
                                      </a:lnTo>
                                      <a:lnTo>
                                        <a:pt x="47" y="2"/>
                                      </a:lnTo>
                                      <a:lnTo>
                                        <a:pt x="48" y="1"/>
                                      </a:lnTo>
                                      <a:lnTo>
                                        <a:pt x="50" y="1"/>
                                      </a:lnTo>
                                      <a:lnTo>
                                        <a:pt x="51" y="2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52" y="3"/>
                                      </a:lnTo>
                                      <a:lnTo>
                                        <a:pt x="53" y="2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7" y="1"/>
                                      </a:lnTo>
                                      <a:lnTo>
                                        <a:pt x="59" y="1"/>
                                      </a:lnTo>
                                      <a:lnTo>
                                        <a:pt x="60" y="2"/>
                                      </a:lnTo>
                                      <a:lnTo>
                                        <a:pt x="62" y="3"/>
                                      </a:lnTo>
                                      <a:lnTo>
                                        <a:pt x="61" y="7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1" y="10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64" y="12"/>
                                      </a:lnTo>
                                      <a:lnTo>
                                        <a:pt x="65" y="14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64" y="16"/>
                                      </a:lnTo>
                                      <a:lnTo>
                                        <a:pt x="61" y="17"/>
                                      </a:lnTo>
                                      <a:lnTo>
                                        <a:pt x="59" y="17"/>
                                      </a:lnTo>
                                      <a:lnTo>
                                        <a:pt x="58" y="17"/>
                                      </a:lnTo>
                                      <a:lnTo>
                                        <a:pt x="56" y="18"/>
                                      </a:lnTo>
                                      <a:lnTo>
                                        <a:pt x="54" y="18"/>
                                      </a:lnTo>
                                      <a:lnTo>
                                        <a:pt x="50" y="18"/>
                                      </a:lnTo>
                                      <a:lnTo>
                                        <a:pt x="49" y="19"/>
                                      </a:lnTo>
                                      <a:lnTo>
                                        <a:pt x="48" y="20"/>
                                      </a:lnTo>
                                      <a:lnTo>
                                        <a:pt x="46" y="20"/>
                                      </a:lnTo>
                                      <a:lnTo>
                                        <a:pt x="44" y="20"/>
                                      </a:lnTo>
                                      <a:lnTo>
                                        <a:pt x="44" y="21"/>
                                      </a:lnTo>
                                      <a:lnTo>
                                        <a:pt x="44" y="22"/>
                                      </a:lnTo>
                                      <a:lnTo>
                                        <a:pt x="43" y="23"/>
                                      </a:lnTo>
                                      <a:lnTo>
                                        <a:pt x="43" y="24"/>
                                      </a:lnTo>
                                      <a:lnTo>
                                        <a:pt x="42" y="26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1" y="28"/>
                                      </a:lnTo>
                                      <a:lnTo>
                                        <a:pt x="40" y="29"/>
                                      </a:lnTo>
                                      <a:lnTo>
                                        <a:pt x="39" y="29"/>
                                      </a:lnTo>
                                      <a:lnTo>
                                        <a:pt x="37" y="29"/>
                                      </a:lnTo>
                                      <a:lnTo>
                                        <a:pt x="35" y="29"/>
                                      </a:lnTo>
                                      <a:lnTo>
                                        <a:pt x="34" y="29"/>
                                      </a:lnTo>
                                      <a:lnTo>
                                        <a:pt x="33" y="31"/>
                                      </a:lnTo>
                                      <a:lnTo>
                                        <a:pt x="34" y="32"/>
                                      </a:lnTo>
                                      <a:lnTo>
                                        <a:pt x="35" y="33"/>
                                      </a:lnTo>
                                      <a:lnTo>
                                        <a:pt x="35" y="34"/>
                                      </a:lnTo>
                                      <a:lnTo>
                                        <a:pt x="33" y="35"/>
                                      </a:lnTo>
                                      <a:lnTo>
                                        <a:pt x="32" y="36"/>
                                      </a:lnTo>
                                      <a:lnTo>
                                        <a:pt x="31" y="36"/>
                                      </a:lnTo>
                                      <a:lnTo>
                                        <a:pt x="30" y="35"/>
                                      </a:lnTo>
                                      <a:lnTo>
                                        <a:pt x="28" y="35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5" y="37"/>
                                      </a:lnTo>
                                      <a:lnTo>
                                        <a:pt x="25" y="36"/>
                                      </a:lnTo>
                                      <a:lnTo>
                                        <a:pt x="24" y="36"/>
                                      </a:lnTo>
                                      <a:lnTo>
                                        <a:pt x="23" y="36"/>
                                      </a:lnTo>
                                      <a:lnTo>
                                        <a:pt x="21" y="34"/>
                                      </a:lnTo>
                                      <a:lnTo>
                                        <a:pt x="20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4" y="35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11" y="36"/>
                                      </a:lnTo>
                                      <a:lnTo>
                                        <a:pt x="10" y="36"/>
                                      </a:lnTo>
                                      <a:lnTo>
                                        <a:pt x="9" y="35"/>
                                      </a:lnTo>
                                      <a:lnTo>
                                        <a:pt x="9" y="32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6" y="30"/>
                                      </a:lnTo>
                                      <a:lnTo>
                                        <a:pt x="5" y="30"/>
                                      </a:lnTo>
                                      <a:lnTo>
                                        <a:pt x="3" y="31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1" y="30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5" y="23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8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5" name="Freeform 2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98594" y="1433810"/>
                                  <a:ext cx="125856" cy="174798"/>
                                </a:xfrm>
                                <a:custGeom>
                                  <a:avLst/>
                                  <a:gdLst>
                                    <a:gd name="T0" fmla="*/ 2 w 18"/>
                                    <a:gd name="T1" fmla="*/ 4 h 25"/>
                                    <a:gd name="T2" fmla="*/ 3 w 18"/>
                                    <a:gd name="T3" fmla="*/ 2 h 25"/>
                                    <a:gd name="T4" fmla="*/ 4 w 18"/>
                                    <a:gd name="T5" fmla="*/ 0 h 25"/>
                                    <a:gd name="T6" fmla="*/ 5 w 18"/>
                                    <a:gd name="T7" fmla="*/ 0 h 25"/>
                                    <a:gd name="T8" fmla="*/ 6 w 18"/>
                                    <a:gd name="T9" fmla="*/ 0 h 25"/>
                                    <a:gd name="T10" fmla="*/ 7 w 18"/>
                                    <a:gd name="T11" fmla="*/ 1 h 25"/>
                                    <a:gd name="T12" fmla="*/ 9 w 18"/>
                                    <a:gd name="T13" fmla="*/ 1 h 25"/>
                                    <a:gd name="T14" fmla="*/ 10 w 18"/>
                                    <a:gd name="T15" fmla="*/ 3 h 25"/>
                                    <a:gd name="T16" fmla="*/ 12 w 18"/>
                                    <a:gd name="T17" fmla="*/ 4 h 25"/>
                                    <a:gd name="T18" fmla="*/ 13 w 18"/>
                                    <a:gd name="T19" fmla="*/ 5 h 25"/>
                                    <a:gd name="T20" fmla="*/ 14 w 18"/>
                                    <a:gd name="T21" fmla="*/ 6 h 25"/>
                                    <a:gd name="T22" fmla="*/ 15 w 18"/>
                                    <a:gd name="T23" fmla="*/ 6 h 25"/>
                                    <a:gd name="T24" fmla="*/ 15 w 18"/>
                                    <a:gd name="T25" fmla="*/ 9 h 25"/>
                                    <a:gd name="T26" fmla="*/ 15 w 18"/>
                                    <a:gd name="T27" fmla="*/ 11 h 25"/>
                                    <a:gd name="T28" fmla="*/ 15 w 18"/>
                                    <a:gd name="T29" fmla="*/ 11 h 25"/>
                                    <a:gd name="T30" fmla="*/ 16 w 18"/>
                                    <a:gd name="T31" fmla="*/ 12 h 25"/>
                                    <a:gd name="T32" fmla="*/ 17 w 18"/>
                                    <a:gd name="T33" fmla="*/ 12 h 25"/>
                                    <a:gd name="T34" fmla="*/ 17 w 18"/>
                                    <a:gd name="T35" fmla="*/ 13 h 25"/>
                                    <a:gd name="T36" fmla="*/ 18 w 18"/>
                                    <a:gd name="T37" fmla="*/ 15 h 25"/>
                                    <a:gd name="T38" fmla="*/ 18 w 18"/>
                                    <a:gd name="T39" fmla="*/ 15 h 25"/>
                                    <a:gd name="T40" fmla="*/ 17 w 18"/>
                                    <a:gd name="T41" fmla="*/ 16 h 25"/>
                                    <a:gd name="T42" fmla="*/ 17 w 18"/>
                                    <a:gd name="T43" fmla="*/ 15 h 25"/>
                                    <a:gd name="T44" fmla="*/ 15 w 18"/>
                                    <a:gd name="T45" fmla="*/ 15 h 25"/>
                                    <a:gd name="T46" fmla="*/ 15 w 18"/>
                                    <a:gd name="T47" fmla="*/ 16 h 25"/>
                                    <a:gd name="T48" fmla="*/ 15 w 18"/>
                                    <a:gd name="T49" fmla="*/ 16 h 25"/>
                                    <a:gd name="T50" fmla="*/ 17 w 18"/>
                                    <a:gd name="T51" fmla="*/ 19 h 25"/>
                                    <a:gd name="T52" fmla="*/ 17 w 18"/>
                                    <a:gd name="T53" fmla="*/ 20 h 25"/>
                                    <a:gd name="T54" fmla="*/ 17 w 18"/>
                                    <a:gd name="T55" fmla="*/ 21 h 25"/>
                                    <a:gd name="T56" fmla="*/ 15 w 18"/>
                                    <a:gd name="T57" fmla="*/ 22 h 25"/>
                                    <a:gd name="T58" fmla="*/ 14 w 18"/>
                                    <a:gd name="T59" fmla="*/ 23 h 25"/>
                                    <a:gd name="T60" fmla="*/ 13 w 18"/>
                                    <a:gd name="T61" fmla="*/ 24 h 25"/>
                                    <a:gd name="T62" fmla="*/ 12 w 18"/>
                                    <a:gd name="T63" fmla="*/ 25 h 25"/>
                                    <a:gd name="T64" fmla="*/ 11 w 18"/>
                                    <a:gd name="T65" fmla="*/ 25 h 25"/>
                                    <a:gd name="T66" fmla="*/ 10 w 18"/>
                                    <a:gd name="T67" fmla="*/ 25 h 25"/>
                                    <a:gd name="T68" fmla="*/ 7 w 18"/>
                                    <a:gd name="T69" fmla="*/ 23 h 25"/>
                                    <a:gd name="T70" fmla="*/ 6 w 18"/>
                                    <a:gd name="T71" fmla="*/ 22 h 25"/>
                                    <a:gd name="T72" fmla="*/ 5 w 18"/>
                                    <a:gd name="T73" fmla="*/ 21 h 25"/>
                                    <a:gd name="T74" fmla="*/ 5 w 18"/>
                                    <a:gd name="T75" fmla="*/ 22 h 25"/>
                                    <a:gd name="T76" fmla="*/ 4 w 18"/>
                                    <a:gd name="T77" fmla="*/ 22 h 25"/>
                                    <a:gd name="T78" fmla="*/ 1 w 18"/>
                                    <a:gd name="T79" fmla="*/ 23 h 25"/>
                                    <a:gd name="T80" fmla="*/ 2 w 18"/>
                                    <a:gd name="T81" fmla="*/ 22 h 25"/>
                                    <a:gd name="T82" fmla="*/ 1 w 18"/>
                                    <a:gd name="T83" fmla="*/ 21 h 25"/>
                                    <a:gd name="T84" fmla="*/ 0 w 18"/>
                                    <a:gd name="T85" fmla="*/ 20 h 25"/>
                                    <a:gd name="T86" fmla="*/ 0 w 18"/>
                                    <a:gd name="T87" fmla="*/ 19 h 25"/>
                                    <a:gd name="T88" fmla="*/ 1 w 18"/>
                                    <a:gd name="T89" fmla="*/ 17 h 25"/>
                                    <a:gd name="T90" fmla="*/ 1 w 18"/>
                                    <a:gd name="T91" fmla="*/ 14 h 25"/>
                                    <a:gd name="T92" fmla="*/ 1 w 18"/>
                                    <a:gd name="T93" fmla="*/ 14 h 25"/>
                                    <a:gd name="T94" fmla="*/ 3 w 18"/>
                                    <a:gd name="T95" fmla="*/ 11 h 25"/>
                                    <a:gd name="T96" fmla="*/ 4 w 18"/>
                                    <a:gd name="T97" fmla="*/ 10 h 25"/>
                                    <a:gd name="T98" fmla="*/ 4 w 18"/>
                                    <a:gd name="T99" fmla="*/ 9 h 25"/>
                                    <a:gd name="T100" fmla="*/ 3 w 18"/>
                                    <a:gd name="T101" fmla="*/ 9 h 25"/>
                                    <a:gd name="T102" fmla="*/ 3 w 18"/>
                                    <a:gd name="T103" fmla="*/ 9 h 25"/>
                                    <a:gd name="T104" fmla="*/ 2 w 18"/>
                                    <a:gd name="T105" fmla="*/ 8 h 25"/>
                                    <a:gd name="T106" fmla="*/ 2 w 18"/>
                                    <a:gd name="T107" fmla="*/ 4 h 25"/>
                                    <a:gd name="T108" fmla="*/ 2 w 18"/>
                                    <a:gd name="T109" fmla="*/ 4 h 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8" h="25">
                                      <a:moveTo>
                                        <a:pt x="2" y="4"/>
                                      </a:moveTo>
                                      <a:lnTo>
                                        <a:pt x="3" y="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9" y="1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3" y="5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5" y="6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17" y="13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7" y="16"/>
                                      </a:lnTo>
                                      <a:lnTo>
                                        <a:pt x="17" y="15"/>
                                      </a:lnTo>
                                      <a:lnTo>
                                        <a:pt x="15" y="15"/>
                                      </a:lnTo>
                                      <a:lnTo>
                                        <a:pt x="15" y="16"/>
                                      </a:lnTo>
                                      <a:lnTo>
                                        <a:pt x="15" y="16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15" y="22"/>
                                      </a:lnTo>
                                      <a:lnTo>
                                        <a:pt x="14" y="23"/>
                                      </a:lnTo>
                                      <a:lnTo>
                                        <a:pt x="13" y="24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1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6" y="22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3" y="11"/>
                                      </a:lnTo>
                                      <a:lnTo>
                                        <a:pt x="4" y="10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2" y="4"/>
                                      </a:lnTo>
                                      <a:lnTo>
                                        <a:pt x="2" y="4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6" name="Freeform 2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6322" y="748602"/>
                                  <a:ext cx="202768" cy="146830"/>
                                </a:xfrm>
                                <a:custGeom>
                                  <a:avLst/>
                                  <a:gdLst>
                                    <a:gd name="T0" fmla="*/ 7 w 29"/>
                                    <a:gd name="T1" fmla="*/ 0 h 21"/>
                                    <a:gd name="T2" fmla="*/ 12 w 29"/>
                                    <a:gd name="T3" fmla="*/ 0 h 21"/>
                                    <a:gd name="T4" fmla="*/ 14 w 29"/>
                                    <a:gd name="T5" fmla="*/ 0 h 21"/>
                                    <a:gd name="T6" fmla="*/ 18 w 29"/>
                                    <a:gd name="T7" fmla="*/ 0 h 21"/>
                                    <a:gd name="T8" fmla="*/ 18 w 29"/>
                                    <a:gd name="T9" fmla="*/ 2 h 21"/>
                                    <a:gd name="T10" fmla="*/ 19 w 29"/>
                                    <a:gd name="T11" fmla="*/ 2 h 21"/>
                                    <a:gd name="T12" fmla="*/ 21 w 29"/>
                                    <a:gd name="T13" fmla="*/ 2 h 21"/>
                                    <a:gd name="T14" fmla="*/ 22 w 29"/>
                                    <a:gd name="T15" fmla="*/ 3 h 21"/>
                                    <a:gd name="T16" fmla="*/ 23 w 29"/>
                                    <a:gd name="T17" fmla="*/ 8 h 21"/>
                                    <a:gd name="T18" fmla="*/ 25 w 29"/>
                                    <a:gd name="T19" fmla="*/ 9 h 21"/>
                                    <a:gd name="T20" fmla="*/ 29 w 29"/>
                                    <a:gd name="T21" fmla="*/ 10 h 21"/>
                                    <a:gd name="T22" fmla="*/ 27 w 29"/>
                                    <a:gd name="T23" fmla="*/ 12 h 21"/>
                                    <a:gd name="T24" fmla="*/ 24 w 29"/>
                                    <a:gd name="T25" fmla="*/ 14 h 21"/>
                                    <a:gd name="T26" fmla="*/ 21 w 29"/>
                                    <a:gd name="T27" fmla="*/ 15 h 21"/>
                                    <a:gd name="T28" fmla="*/ 20 w 29"/>
                                    <a:gd name="T29" fmla="*/ 18 h 21"/>
                                    <a:gd name="T30" fmla="*/ 17 w 29"/>
                                    <a:gd name="T31" fmla="*/ 19 h 21"/>
                                    <a:gd name="T32" fmla="*/ 15 w 29"/>
                                    <a:gd name="T33" fmla="*/ 19 h 21"/>
                                    <a:gd name="T34" fmla="*/ 13 w 29"/>
                                    <a:gd name="T35" fmla="*/ 19 h 21"/>
                                    <a:gd name="T36" fmla="*/ 11 w 29"/>
                                    <a:gd name="T37" fmla="*/ 20 h 21"/>
                                    <a:gd name="T38" fmla="*/ 10 w 29"/>
                                    <a:gd name="T39" fmla="*/ 19 h 21"/>
                                    <a:gd name="T40" fmla="*/ 8 w 29"/>
                                    <a:gd name="T41" fmla="*/ 19 h 21"/>
                                    <a:gd name="T42" fmla="*/ 7 w 29"/>
                                    <a:gd name="T43" fmla="*/ 21 h 21"/>
                                    <a:gd name="T44" fmla="*/ 3 w 29"/>
                                    <a:gd name="T45" fmla="*/ 21 h 21"/>
                                    <a:gd name="T46" fmla="*/ 3 w 29"/>
                                    <a:gd name="T47" fmla="*/ 19 h 21"/>
                                    <a:gd name="T48" fmla="*/ 2 w 29"/>
                                    <a:gd name="T49" fmla="*/ 18 h 21"/>
                                    <a:gd name="T50" fmla="*/ 2 w 29"/>
                                    <a:gd name="T51" fmla="*/ 16 h 21"/>
                                    <a:gd name="T52" fmla="*/ 2 w 29"/>
                                    <a:gd name="T53" fmla="*/ 13 h 21"/>
                                    <a:gd name="T54" fmla="*/ 0 w 29"/>
                                    <a:gd name="T55" fmla="*/ 12 h 21"/>
                                    <a:gd name="T56" fmla="*/ 0 w 29"/>
                                    <a:gd name="T57" fmla="*/ 10 h 21"/>
                                    <a:gd name="T58" fmla="*/ 2 w 29"/>
                                    <a:gd name="T59" fmla="*/ 8 h 21"/>
                                    <a:gd name="T60" fmla="*/ 5 w 29"/>
                                    <a:gd name="T61" fmla="*/ 7 h 21"/>
                                    <a:gd name="T62" fmla="*/ 6 w 29"/>
                                    <a:gd name="T63" fmla="*/ 6 h 21"/>
                                    <a:gd name="T64" fmla="*/ 6 w 29"/>
                                    <a:gd name="T65" fmla="*/ 4 h 21"/>
                                    <a:gd name="T66" fmla="*/ 6 w 29"/>
                                    <a:gd name="T67" fmla="*/ 2 h 21"/>
                                    <a:gd name="T68" fmla="*/ 6 w 29"/>
                                    <a:gd name="T69" fmla="*/ 0 h 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21">
                                      <a:moveTo>
                                        <a:pt x="6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20" y="2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3" y="8"/>
                                      </a:lnTo>
                                      <a:lnTo>
                                        <a:pt x="24" y="8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28" y="9"/>
                                      </a:lnTo>
                                      <a:lnTo>
                                        <a:pt x="29" y="10"/>
                                      </a:lnTo>
                                      <a:lnTo>
                                        <a:pt x="28" y="11"/>
                                      </a:lnTo>
                                      <a:lnTo>
                                        <a:pt x="27" y="12"/>
                                      </a:lnTo>
                                      <a:lnTo>
                                        <a:pt x="25" y="13"/>
                                      </a:lnTo>
                                      <a:lnTo>
                                        <a:pt x="24" y="14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21" y="17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19" y="19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5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11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0" y="19"/>
                                      </a:lnTo>
                                      <a:lnTo>
                                        <a:pt x="9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1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3" y="21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16"/>
                                      </a:lnTo>
                                      <a:lnTo>
                                        <a:pt x="3" y="15"/>
                                      </a:lnTo>
                                      <a:lnTo>
                                        <a:pt x="2" y="13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5" y="7"/>
                                      </a:lnTo>
                                      <a:lnTo>
                                        <a:pt x="6" y="7"/>
                                      </a:lnTo>
                                      <a:lnTo>
                                        <a:pt x="6" y="6"/>
                                      </a:lnTo>
                                      <a:lnTo>
                                        <a:pt x="6" y="5"/>
                                      </a:lnTo>
                                      <a:lnTo>
                                        <a:pt x="6" y="4"/>
                                      </a:lnTo>
                                      <a:lnTo>
                                        <a:pt x="6" y="3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7" name="Freeform 2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1939" y="350062"/>
                                  <a:ext cx="894512" cy="727160"/>
                                </a:xfrm>
                                <a:custGeom>
                                  <a:avLst/>
                                  <a:gdLst>
                                    <a:gd name="T0" fmla="*/ 96 w 128"/>
                                    <a:gd name="T1" fmla="*/ 49 h 104"/>
                                    <a:gd name="T2" fmla="*/ 88 w 128"/>
                                    <a:gd name="T3" fmla="*/ 49 h 104"/>
                                    <a:gd name="T4" fmla="*/ 79 w 128"/>
                                    <a:gd name="T5" fmla="*/ 50 h 104"/>
                                    <a:gd name="T6" fmla="*/ 66 w 128"/>
                                    <a:gd name="T7" fmla="*/ 48 h 104"/>
                                    <a:gd name="T8" fmla="*/ 60 w 128"/>
                                    <a:gd name="T9" fmla="*/ 49 h 104"/>
                                    <a:gd name="T10" fmla="*/ 53 w 128"/>
                                    <a:gd name="T11" fmla="*/ 51 h 104"/>
                                    <a:gd name="T12" fmla="*/ 44 w 128"/>
                                    <a:gd name="T13" fmla="*/ 59 h 104"/>
                                    <a:gd name="T14" fmla="*/ 46 w 128"/>
                                    <a:gd name="T15" fmla="*/ 67 h 104"/>
                                    <a:gd name="T16" fmla="*/ 45 w 128"/>
                                    <a:gd name="T17" fmla="*/ 78 h 104"/>
                                    <a:gd name="T18" fmla="*/ 52 w 128"/>
                                    <a:gd name="T19" fmla="*/ 79 h 104"/>
                                    <a:gd name="T20" fmla="*/ 63 w 128"/>
                                    <a:gd name="T21" fmla="*/ 81 h 104"/>
                                    <a:gd name="T22" fmla="*/ 70 w 128"/>
                                    <a:gd name="T23" fmla="*/ 85 h 104"/>
                                    <a:gd name="T24" fmla="*/ 75 w 128"/>
                                    <a:gd name="T25" fmla="*/ 90 h 104"/>
                                    <a:gd name="T26" fmla="*/ 69 w 128"/>
                                    <a:gd name="T27" fmla="*/ 95 h 104"/>
                                    <a:gd name="T28" fmla="*/ 60 w 128"/>
                                    <a:gd name="T29" fmla="*/ 98 h 104"/>
                                    <a:gd name="T30" fmla="*/ 51 w 128"/>
                                    <a:gd name="T31" fmla="*/ 97 h 104"/>
                                    <a:gd name="T32" fmla="*/ 43 w 128"/>
                                    <a:gd name="T33" fmla="*/ 103 h 104"/>
                                    <a:gd name="T34" fmla="*/ 36 w 128"/>
                                    <a:gd name="T35" fmla="*/ 97 h 104"/>
                                    <a:gd name="T36" fmla="*/ 32 w 128"/>
                                    <a:gd name="T37" fmla="*/ 88 h 104"/>
                                    <a:gd name="T38" fmla="*/ 22 w 128"/>
                                    <a:gd name="T39" fmla="*/ 87 h 104"/>
                                    <a:gd name="T40" fmla="*/ 23 w 128"/>
                                    <a:gd name="T41" fmla="*/ 80 h 104"/>
                                    <a:gd name="T42" fmla="*/ 12 w 128"/>
                                    <a:gd name="T43" fmla="*/ 79 h 104"/>
                                    <a:gd name="T44" fmla="*/ 11 w 128"/>
                                    <a:gd name="T45" fmla="*/ 71 h 104"/>
                                    <a:gd name="T46" fmla="*/ 17 w 128"/>
                                    <a:gd name="T47" fmla="*/ 67 h 104"/>
                                    <a:gd name="T48" fmla="*/ 11 w 128"/>
                                    <a:gd name="T49" fmla="*/ 57 h 104"/>
                                    <a:gd name="T50" fmla="*/ 4 w 128"/>
                                    <a:gd name="T51" fmla="*/ 47 h 104"/>
                                    <a:gd name="T52" fmla="*/ 4 w 128"/>
                                    <a:gd name="T53" fmla="*/ 41 h 104"/>
                                    <a:gd name="T54" fmla="*/ 4 w 128"/>
                                    <a:gd name="T55" fmla="*/ 33 h 104"/>
                                    <a:gd name="T56" fmla="*/ 6 w 128"/>
                                    <a:gd name="T57" fmla="*/ 28 h 104"/>
                                    <a:gd name="T58" fmla="*/ 17 w 128"/>
                                    <a:gd name="T59" fmla="*/ 30 h 104"/>
                                    <a:gd name="T60" fmla="*/ 22 w 128"/>
                                    <a:gd name="T61" fmla="*/ 22 h 104"/>
                                    <a:gd name="T62" fmla="*/ 25 w 128"/>
                                    <a:gd name="T63" fmla="*/ 13 h 104"/>
                                    <a:gd name="T64" fmla="*/ 25 w 128"/>
                                    <a:gd name="T65" fmla="*/ 5 h 104"/>
                                    <a:gd name="T66" fmla="*/ 37 w 128"/>
                                    <a:gd name="T67" fmla="*/ 8 h 104"/>
                                    <a:gd name="T68" fmla="*/ 50 w 128"/>
                                    <a:gd name="T69" fmla="*/ 15 h 104"/>
                                    <a:gd name="T70" fmla="*/ 58 w 128"/>
                                    <a:gd name="T71" fmla="*/ 11 h 104"/>
                                    <a:gd name="T72" fmla="*/ 62 w 128"/>
                                    <a:gd name="T73" fmla="*/ 12 h 104"/>
                                    <a:gd name="T74" fmla="*/ 67 w 128"/>
                                    <a:gd name="T75" fmla="*/ 8 h 104"/>
                                    <a:gd name="T76" fmla="*/ 80 w 128"/>
                                    <a:gd name="T77" fmla="*/ 4 h 104"/>
                                    <a:gd name="T78" fmla="*/ 92 w 128"/>
                                    <a:gd name="T79" fmla="*/ 0 h 104"/>
                                    <a:gd name="T80" fmla="*/ 96 w 128"/>
                                    <a:gd name="T81" fmla="*/ 3 h 104"/>
                                    <a:gd name="T82" fmla="*/ 99 w 128"/>
                                    <a:gd name="T83" fmla="*/ 9 h 104"/>
                                    <a:gd name="T84" fmla="*/ 98 w 128"/>
                                    <a:gd name="T85" fmla="*/ 19 h 104"/>
                                    <a:gd name="T86" fmla="*/ 99 w 128"/>
                                    <a:gd name="T87" fmla="*/ 22 h 104"/>
                                    <a:gd name="T88" fmla="*/ 100 w 128"/>
                                    <a:gd name="T89" fmla="*/ 33 h 104"/>
                                    <a:gd name="T90" fmla="*/ 102 w 128"/>
                                    <a:gd name="T91" fmla="*/ 40 h 104"/>
                                    <a:gd name="T92" fmla="*/ 108 w 128"/>
                                    <a:gd name="T93" fmla="*/ 46 h 104"/>
                                    <a:gd name="T94" fmla="*/ 113 w 128"/>
                                    <a:gd name="T95" fmla="*/ 46 h 104"/>
                                    <a:gd name="T96" fmla="*/ 116 w 128"/>
                                    <a:gd name="T97" fmla="*/ 43 h 104"/>
                                    <a:gd name="T98" fmla="*/ 122 w 128"/>
                                    <a:gd name="T99" fmla="*/ 36 h 104"/>
                                    <a:gd name="T100" fmla="*/ 123 w 128"/>
                                    <a:gd name="T101" fmla="*/ 43 h 104"/>
                                    <a:gd name="T102" fmla="*/ 128 w 128"/>
                                    <a:gd name="T103" fmla="*/ 45 h 104"/>
                                    <a:gd name="T104" fmla="*/ 118 w 128"/>
                                    <a:gd name="T105" fmla="*/ 51 h 104"/>
                                    <a:gd name="T106" fmla="*/ 107 w 128"/>
                                    <a:gd name="T107" fmla="*/ 59 h 104"/>
                                    <a:gd name="T108" fmla="*/ 102 w 128"/>
                                    <a:gd name="T109" fmla="*/ 48 h 1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28" h="104">
                                      <a:moveTo>
                                        <a:pt x="102" y="48"/>
                                      </a:moveTo>
                                      <a:lnTo>
                                        <a:pt x="102" y="48"/>
                                      </a:lnTo>
                                      <a:lnTo>
                                        <a:pt x="103" y="49"/>
                                      </a:lnTo>
                                      <a:lnTo>
                                        <a:pt x="102" y="48"/>
                                      </a:lnTo>
                                      <a:lnTo>
                                        <a:pt x="100" y="48"/>
                                      </a:lnTo>
                                      <a:lnTo>
                                        <a:pt x="98" y="48"/>
                                      </a:lnTo>
                                      <a:lnTo>
                                        <a:pt x="96" y="49"/>
                                      </a:lnTo>
                                      <a:lnTo>
                                        <a:pt x="95" y="50"/>
                                      </a:lnTo>
                                      <a:lnTo>
                                        <a:pt x="94" y="50"/>
                                      </a:lnTo>
                                      <a:lnTo>
                                        <a:pt x="94" y="49"/>
                                      </a:lnTo>
                                      <a:lnTo>
                                        <a:pt x="93" y="48"/>
                                      </a:lnTo>
                                      <a:lnTo>
                                        <a:pt x="91" y="48"/>
                                      </a:lnTo>
                                      <a:lnTo>
                                        <a:pt x="90" y="49"/>
                                      </a:lnTo>
                                      <a:lnTo>
                                        <a:pt x="88" y="49"/>
                                      </a:lnTo>
                                      <a:lnTo>
                                        <a:pt x="86" y="49"/>
                                      </a:lnTo>
                                      <a:lnTo>
                                        <a:pt x="85" y="49"/>
                                      </a:lnTo>
                                      <a:lnTo>
                                        <a:pt x="84" y="49"/>
                                      </a:lnTo>
                                      <a:lnTo>
                                        <a:pt x="83" y="49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9" y="50"/>
                                      </a:lnTo>
                                      <a:lnTo>
                                        <a:pt x="78" y="50"/>
                                      </a:lnTo>
                                      <a:lnTo>
                                        <a:pt x="75" y="50"/>
                                      </a:lnTo>
                                      <a:lnTo>
                                        <a:pt x="72" y="50"/>
                                      </a:lnTo>
                                      <a:lnTo>
                                        <a:pt x="71" y="49"/>
                                      </a:lnTo>
                                      <a:lnTo>
                                        <a:pt x="69" y="49"/>
                                      </a:lnTo>
                                      <a:lnTo>
                                        <a:pt x="67" y="49"/>
                                      </a:lnTo>
                                      <a:lnTo>
                                        <a:pt x="66" y="48"/>
                                      </a:lnTo>
                                      <a:lnTo>
                                        <a:pt x="65" y="47"/>
                                      </a:lnTo>
                                      <a:lnTo>
                                        <a:pt x="64" y="48"/>
                                      </a:lnTo>
                                      <a:lnTo>
                                        <a:pt x="63" y="48"/>
                                      </a:lnTo>
                                      <a:lnTo>
                                        <a:pt x="63" y="50"/>
                                      </a:lnTo>
                                      <a:lnTo>
                                        <a:pt x="62" y="51"/>
                                      </a:lnTo>
                                      <a:lnTo>
                                        <a:pt x="61" y="51"/>
                                      </a:lnTo>
                                      <a:lnTo>
                                        <a:pt x="60" y="49"/>
                                      </a:lnTo>
                                      <a:lnTo>
                                        <a:pt x="60" y="48"/>
                                      </a:lnTo>
                                      <a:lnTo>
                                        <a:pt x="59" y="47"/>
                                      </a:lnTo>
                                      <a:lnTo>
                                        <a:pt x="58" y="47"/>
                                      </a:lnTo>
                                      <a:lnTo>
                                        <a:pt x="57" y="48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54" y="50"/>
                                      </a:lnTo>
                                      <a:lnTo>
                                        <a:pt x="53" y="51"/>
                                      </a:lnTo>
                                      <a:lnTo>
                                        <a:pt x="53" y="53"/>
                                      </a:lnTo>
                                      <a:lnTo>
                                        <a:pt x="53" y="53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46" y="56"/>
                                      </a:lnTo>
                                      <a:lnTo>
                                        <a:pt x="45" y="58"/>
                                      </a:lnTo>
                                      <a:lnTo>
                                        <a:pt x="44" y="59"/>
                                      </a:lnTo>
                                      <a:lnTo>
                                        <a:pt x="44" y="60"/>
                                      </a:lnTo>
                                      <a:lnTo>
                                        <a:pt x="45" y="62"/>
                                      </a:lnTo>
                                      <a:lnTo>
                                        <a:pt x="46" y="62"/>
                                      </a:lnTo>
                                      <a:lnTo>
                                        <a:pt x="47" y="63"/>
                                      </a:lnTo>
                                      <a:lnTo>
                                        <a:pt x="47" y="64"/>
                                      </a:lnTo>
                                      <a:lnTo>
                                        <a:pt x="47" y="65"/>
                                      </a:lnTo>
                                      <a:lnTo>
                                        <a:pt x="46" y="67"/>
                                      </a:lnTo>
                                      <a:lnTo>
                                        <a:pt x="48" y="70"/>
                                      </a:lnTo>
                                      <a:lnTo>
                                        <a:pt x="48" y="71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3" y="71"/>
                                      </a:lnTo>
                                      <a:lnTo>
                                        <a:pt x="43" y="76"/>
                                      </a:lnTo>
                                      <a:lnTo>
                                        <a:pt x="44" y="77"/>
                                      </a:lnTo>
                                      <a:lnTo>
                                        <a:pt x="45" y="78"/>
                                      </a:lnTo>
                                      <a:lnTo>
                                        <a:pt x="46" y="78"/>
                                      </a:lnTo>
                                      <a:lnTo>
                                        <a:pt x="48" y="77"/>
                                      </a:lnTo>
                                      <a:lnTo>
                                        <a:pt x="49" y="77"/>
                                      </a:lnTo>
                                      <a:lnTo>
                                        <a:pt x="50" y="78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2" y="78"/>
                                      </a:lnTo>
                                      <a:lnTo>
                                        <a:pt x="52" y="79"/>
                                      </a:lnTo>
                                      <a:lnTo>
                                        <a:pt x="52" y="82"/>
                                      </a:lnTo>
                                      <a:lnTo>
                                        <a:pt x="53" y="83"/>
                                      </a:lnTo>
                                      <a:lnTo>
                                        <a:pt x="54" y="83"/>
                                      </a:lnTo>
                                      <a:lnTo>
                                        <a:pt x="55" y="83"/>
                                      </a:lnTo>
                                      <a:lnTo>
                                        <a:pt x="57" y="82"/>
                                      </a:lnTo>
                                      <a:lnTo>
                                        <a:pt x="59" y="81"/>
                                      </a:lnTo>
                                      <a:lnTo>
                                        <a:pt x="63" y="81"/>
                                      </a:lnTo>
                                      <a:lnTo>
                                        <a:pt x="64" y="81"/>
                                      </a:lnTo>
                                      <a:lnTo>
                                        <a:pt x="66" y="83"/>
                                      </a:lnTo>
                                      <a:lnTo>
                                        <a:pt x="67" y="83"/>
                                      </a:lnTo>
                                      <a:lnTo>
                                        <a:pt x="68" y="83"/>
                                      </a:lnTo>
                                      <a:lnTo>
                                        <a:pt x="68" y="84"/>
                                      </a:lnTo>
                                      <a:lnTo>
                                        <a:pt x="69" y="85"/>
                                      </a:lnTo>
                                      <a:lnTo>
                                        <a:pt x="70" y="85"/>
                                      </a:lnTo>
                                      <a:lnTo>
                                        <a:pt x="71" y="86"/>
                                      </a:lnTo>
                                      <a:lnTo>
                                        <a:pt x="72" y="86"/>
                                      </a:lnTo>
                                      <a:lnTo>
                                        <a:pt x="72" y="88"/>
                                      </a:lnTo>
                                      <a:lnTo>
                                        <a:pt x="72" y="88"/>
                                      </a:lnTo>
                                      <a:lnTo>
                                        <a:pt x="75" y="89"/>
                                      </a:lnTo>
                                      <a:lnTo>
                                        <a:pt x="75" y="89"/>
                                      </a:lnTo>
                                      <a:lnTo>
                                        <a:pt x="75" y="90"/>
                                      </a:lnTo>
                                      <a:lnTo>
                                        <a:pt x="75" y="91"/>
                                      </a:lnTo>
                                      <a:lnTo>
                                        <a:pt x="75" y="93"/>
                                      </a:lnTo>
                                      <a:lnTo>
                                        <a:pt x="73" y="93"/>
                                      </a:lnTo>
                                      <a:lnTo>
                                        <a:pt x="72" y="93"/>
                                      </a:lnTo>
                                      <a:lnTo>
                                        <a:pt x="71" y="93"/>
                                      </a:lnTo>
                                      <a:lnTo>
                                        <a:pt x="70" y="94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8" y="95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5" y="97"/>
                                      </a:lnTo>
                                      <a:lnTo>
                                        <a:pt x="64" y="98"/>
                                      </a:lnTo>
                                      <a:lnTo>
                                        <a:pt x="63" y="99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60" y="98"/>
                                      </a:lnTo>
                                      <a:lnTo>
                                        <a:pt x="58" y="97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56" y="94"/>
                                      </a:lnTo>
                                      <a:lnTo>
                                        <a:pt x="54" y="93"/>
                                      </a:lnTo>
                                      <a:lnTo>
                                        <a:pt x="52" y="93"/>
                                      </a:lnTo>
                                      <a:lnTo>
                                        <a:pt x="51" y="94"/>
                                      </a:lnTo>
                                      <a:lnTo>
                                        <a:pt x="51" y="97"/>
                                      </a:lnTo>
                                      <a:lnTo>
                                        <a:pt x="50" y="98"/>
                                      </a:lnTo>
                                      <a:lnTo>
                                        <a:pt x="50" y="99"/>
                                      </a:lnTo>
                                      <a:lnTo>
                                        <a:pt x="48" y="101"/>
                                      </a:lnTo>
                                      <a:lnTo>
                                        <a:pt x="47" y="103"/>
                                      </a:lnTo>
                                      <a:lnTo>
                                        <a:pt x="45" y="104"/>
                                      </a:lnTo>
                                      <a:lnTo>
                                        <a:pt x="44" y="104"/>
                                      </a:lnTo>
                                      <a:lnTo>
                                        <a:pt x="43" y="103"/>
                                      </a:lnTo>
                                      <a:lnTo>
                                        <a:pt x="43" y="103"/>
                                      </a:lnTo>
                                      <a:lnTo>
                                        <a:pt x="42" y="103"/>
                                      </a:lnTo>
                                      <a:lnTo>
                                        <a:pt x="40" y="101"/>
                                      </a:lnTo>
                                      <a:lnTo>
                                        <a:pt x="39" y="100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8" y="97"/>
                                      </a:lnTo>
                                      <a:lnTo>
                                        <a:pt x="36" y="97"/>
                                      </a:lnTo>
                                      <a:lnTo>
                                        <a:pt x="34" y="97"/>
                                      </a:lnTo>
                                      <a:lnTo>
                                        <a:pt x="33" y="96"/>
                                      </a:lnTo>
                                      <a:lnTo>
                                        <a:pt x="33" y="95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2" y="93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2" y="88"/>
                                      </a:lnTo>
                                      <a:lnTo>
                                        <a:pt x="30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7" y="89"/>
                                      </a:lnTo>
                                      <a:lnTo>
                                        <a:pt x="26" y="89"/>
                                      </a:lnTo>
                                      <a:lnTo>
                                        <a:pt x="25" y="89"/>
                                      </a:lnTo>
                                      <a:lnTo>
                                        <a:pt x="22" y="87"/>
                                      </a:lnTo>
                                      <a:lnTo>
                                        <a:pt x="21" y="86"/>
                                      </a:lnTo>
                                      <a:lnTo>
                                        <a:pt x="21" y="85"/>
                                      </a:lnTo>
                                      <a:lnTo>
                                        <a:pt x="22" y="84"/>
                                      </a:lnTo>
                                      <a:lnTo>
                                        <a:pt x="23" y="83"/>
                                      </a:lnTo>
                                      <a:lnTo>
                                        <a:pt x="24" y="81"/>
                                      </a:lnTo>
                                      <a:lnTo>
                                        <a:pt x="24" y="80"/>
                                      </a:lnTo>
                                      <a:lnTo>
                                        <a:pt x="23" y="80"/>
                                      </a:lnTo>
                                      <a:lnTo>
                                        <a:pt x="21" y="80"/>
                                      </a:lnTo>
                                      <a:lnTo>
                                        <a:pt x="19" y="80"/>
                                      </a:lnTo>
                                      <a:lnTo>
                                        <a:pt x="18" y="80"/>
                                      </a:lnTo>
                                      <a:lnTo>
                                        <a:pt x="17" y="80"/>
                                      </a:lnTo>
                                      <a:lnTo>
                                        <a:pt x="15" y="80"/>
                                      </a:lnTo>
                                      <a:lnTo>
                                        <a:pt x="13" y="80"/>
                                      </a:lnTo>
                                      <a:lnTo>
                                        <a:pt x="12" y="79"/>
                                      </a:lnTo>
                                      <a:lnTo>
                                        <a:pt x="11" y="77"/>
                                      </a:lnTo>
                                      <a:lnTo>
                                        <a:pt x="9" y="77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7" y="74"/>
                                      </a:lnTo>
                                      <a:lnTo>
                                        <a:pt x="8" y="73"/>
                                      </a:lnTo>
                                      <a:lnTo>
                                        <a:pt x="9" y="71"/>
                                      </a:lnTo>
                                      <a:lnTo>
                                        <a:pt x="11" y="71"/>
                                      </a:lnTo>
                                      <a:lnTo>
                                        <a:pt x="13" y="70"/>
                                      </a:lnTo>
                                      <a:lnTo>
                                        <a:pt x="14" y="69"/>
                                      </a:lnTo>
                                      <a:lnTo>
                                        <a:pt x="15" y="69"/>
                                      </a:lnTo>
                                      <a:lnTo>
                                        <a:pt x="16" y="69"/>
                                      </a:lnTo>
                                      <a:lnTo>
                                        <a:pt x="17" y="69"/>
                                      </a:lnTo>
                                      <a:lnTo>
                                        <a:pt x="18" y="68"/>
                                      </a:lnTo>
                                      <a:lnTo>
                                        <a:pt x="17" y="67"/>
                                      </a:lnTo>
                                      <a:lnTo>
                                        <a:pt x="16" y="65"/>
                                      </a:lnTo>
                                      <a:lnTo>
                                        <a:pt x="15" y="63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3" y="62"/>
                                      </a:lnTo>
                                      <a:lnTo>
                                        <a:pt x="13" y="61"/>
                                      </a:lnTo>
                                      <a:lnTo>
                                        <a:pt x="13" y="59"/>
                                      </a:lnTo>
                                      <a:lnTo>
                                        <a:pt x="11" y="57"/>
                                      </a:lnTo>
                                      <a:lnTo>
                                        <a:pt x="10" y="55"/>
                                      </a:lnTo>
                                      <a:lnTo>
                                        <a:pt x="7" y="55"/>
                                      </a:lnTo>
                                      <a:lnTo>
                                        <a:pt x="5" y="54"/>
                                      </a:lnTo>
                                      <a:lnTo>
                                        <a:pt x="5" y="53"/>
                                      </a:lnTo>
                                      <a:lnTo>
                                        <a:pt x="5" y="51"/>
                                      </a:lnTo>
                                      <a:lnTo>
                                        <a:pt x="3" y="49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3" y="45"/>
                                      </a:lnTo>
                                      <a:lnTo>
                                        <a:pt x="2" y="44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5" y="36"/>
                                      </a:lnTo>
                                      <a:lnTo>
                                        <a:pt x="5" y="35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2" y="32"/>
                                      </a:lnTo>
                                      <a:lnTo>
                                        <a:pt x="1" y="3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6" y="28"/>
                                      </a:lnTo>
                                      <a:lnTo>
                                        <a:pt x="6" y="28"/>
                                      </a:lnTo>
                                      <a:lnTo>
                                        <a:pt x="7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11" y="28"/>
                                      </a:lnTo>
                                      <a:lnTo>
                                        <a:pt x="11" y="29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3" y="31"/>
                                      </a:lnTo>
                                      <a:lnTo>
                                        <a:pt x="17" y="30"/>
                                      </a:lnTo>
                                      <a:lnTo>
                                        <a:pt x="19" y="29"/>
                                      </a:lnTo>
                                      <a:lnTo>
                                        <a:pt x="19" y="29"/>
                                      </a:lnTo>
                                      <a:lnTo>
                                        <a:pt x="20" y="26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21" y="24"/>
                                      </a:lnTo>
                                      <a:lnTo>
                                        <a:pt x="22" y="23"/>
                                      </a:lnTo>
                                      <a:lnTo>
                                        <a:pt x="22" y="22"/>
                                      </a:lnTo>
                                      <a:lnTo>
                                        <a:pt x="23" y="20"/>
                                      </a:lnTo>
                                      <a:lnTo>
                                        <a:pt x="24" y="18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5" y="16"/>
                                      </a:lnTo>
                                      <a:lnTo>
                                        <a:pt x="26" y="15"/>
                                      </a:lnTo>
                                      <a:lnTo>
                                        <a:pt x="26" y="14"/>
                                      </a:lnTo>
                                      <a:lnTo>
                                        <a:pt x="25" y="13"/>
                                      </a:lnTo>
                                      <a:lnTo>
                                        <a:pt x="24" y="13"/>
                                      </a:lnTo>
                                      <a:lnTo>
                                        <a:pt x="23" y="12"/>
                                      </a:lnTo>
                                      <a:lnTo>
                                        <a:pt x="24" y="10"/>
                                      </a:lnTo>
                                      <a:lnTo>
                                        <a:pt x="24" y="9"/>
                                      </a:lnTo>
                                      <a:lnTo>
                                        <a:pt x="23" y="7"/>
                                      </a:lnTo>
                                      <a:lnTo>
                                        <a:pt x="23" y="5"/>
                                      </a:lnTo>
                                      <a:lnTo>
                                        <a:pt x="25" y="5"/>
                                      </a:lnTo>
                                      <a:lnTo>
                                        <a:pt x="26" y="5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6" y="6"/>
                                      </a:lnTo>
                                      <a:lnTo>
                                        <a:pt x="36" y="7"/>
                                      </a:lnTo>
                                      <a:lnTo>
                                        <a:pt x="37" y="8"/>
                                      </a:lnTo>
                                      <a:lnTo>
                                        <a:pt x="39" y="9"/>
                                      </a:lnTo>
                                      <a:lnTo>
                                        <a:pt x="42" y="10"/>
                                      </a:lnTo>
                                      <a:lnTo>
                                        <a:pt x="44" y="10"/>
                                      </a:lnTo>
                                      <a:lnTo>
                                        <a:pt x="46" y="11"/>
                                      </a:lnTo>
                                      <a:lnTo>
                                        <a:pt x="48" y="12"/>
                                      </a:lnTo>
                                      <a:lnTo>
                                        <a:pt x="49" y="13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3" y="12"/>
                                      </a:lnTo>
                                      <a:lnTo>
                                        <a:pt x="55" y="9"/>
                                      </a:lnTo>
                                      <a:lnTo>
                                        <a:pt x="56" y="9"/>
                                      </a:lnTo>
                                      <a:lnTo>
                                        <a:pt x="57" y="11"/>
                                      </a:lnTo>
                                      <a:lnTo>
                                        <a:pt x="58" y="11"/>
                                      </a:lnTo>
                                      <a:lnTo>
                                        <a:pt x="58" y="10"/>
                                      </a:lnTo>
                                      <a:lnTo>
                                        <a:pt x="59" y="9"/>
                                      </a:lnTo>
                                      <a:lnTo>
                                        <a:pt x="61" y="8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61" y="11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63" y="12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6" y="8"/>
                                      </a:lnTo>
                                      <a:lnTo>
                                        <a:pt x="67" y="8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74" y="7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6" y="4"/>
                                      </a:lnTo>
                                      <a:lnTo>
                                        <a:pt x="77" y="5"/>
                                      </a:lnTo>
                                      <a:lnTo>
                                        <a:pt x="80" y="4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7" y="3"/>
                                      </a:lnTo>
                                      <a:lnTo>
                                        <a:pt x="88" y="2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90" y="0"/>
                                      </a:lnTo>
                                      <a:lnTo>
                                        <a:pt x="92" y="0"/>
                                      </a:lnTo>
                                      <a:lnTo>
                                        <a:pt x="93" y="0"/>
                                      </a:lnTo>
                                      <a:lnTo>
                                        <a:pt x="92" y="1"/>
                                      </a:lnTo>
                                      <a:lnTo>
                                        <a:pt x="92" y="2"/>
                                      </a:lnTo>
                                      <a:lnTo>
                                        <a:pt x="92" y="2"/>
                                      </a:lnTo>
                                      <a:lnTo>
                                        <a:pt x="94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6" y="3"/>
                                      </a:lnTo>
                                      <a:lnTo>
                                        <a:pt x="98" y="3"/>
                                      </a:lnTo>
                                      <a:lnTo>
                                        <a:pt x="99" y="4"/>
                                      </a:lnTo>
                                      <a:lnTo>
                                        <a:pt x="102" y="5"/>
                                      </a:lnTo>
                                      <a:lnTo>
                                        <a:pt x="102" y="6"/>
                                      </a:lnTo>
                                      <a:lnTo>
                                        <a:pt x="102" y="7"/>
                                      </a:lnTo>
                                      <a:lnTo>
                                        <a:pt x="100" y="8"/>
                                      </a:lnTo>
                                      <a:lnTo>
                                        <a:pt x="99" y="9"/>
                                      </a:lnTo>
                                      <a:lnTo>
                                        <a:pt x="97" y="10"/>
                                      </a:lnTo>
                                      <a:lnTo>
                                        <a:pt x="96" y="10"/>
                                      </a:lnTo>
                                      <a:lnTo>
                                        <a:pt x="95" y="12"/>
                                      </a:lnTo>
                                      <a:lnTo>
                                        <a:pt x="94" y="13"/>
                                      </a:lnTo>
                                      <a:lnTo>
                                        <a:pt x="94" y="15"/>
                                      </a:lnTo>
                                      <a:lnTo>
                                        <a:pt x="95" y="16"/>
                                      </a:lnTo>
                                      <a:lnTo>
                                        <a:pt x="98" y="19"/>
                                      </a:lnTo>
                                      <a:lnTo>
                                        <a:pt x="99" y="19"/>
                                      </a:lnTo>
                                      <a:lnTo>
                                        <a:pt x="100" y="20"/>
                                      </a:lnTo>
                                      <a:lnTo>
                                        <a:pt x="101" y="20"/>
                                      </a:lnTo>
                                      <a:lnTo>
                                        <a:pt x="101" y="20"/>
                                      </a:lnTo>
                                      <a:lnTo>
                                        <a:pt x="101" y="21"/>
                                      </a:lnTo>
                                      <a:lnTo>
                                        <a:pt x="100" y="22"/>
                                      </a:lnTo>
                                      <a:lnTo>
                                        <a:pt x="99" y="22"/>
                                      </a:lnTo>
                                      <a:lnTo>
                                        <a:pt x="99" y="26"/>
                                      </a:lnTo>
                                      <a:lnTo>
                                        <a:pt x="100" y="26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9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0" y="32"/>
                                      </a:lnTo>
                                      <a:lnTo>
                                        <a:pt x="100" y="33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5"/>
                                      </a:lnTo>
                                      <a:lnTo>
                                        <a:pt x="99" y="35"/>
                                      </a:lnTo>
                                      <a:lnTo>
                                        <a:pt x="99" y="37"/>
                                      </a:lnTo>
                                      <a:lnTo>
                                        <a:pt x="99" y="38"/>
                                      </a:lnTo>
                                      <a:lnTo>
                                        <a:pt x="99" y="39"/>
                                      </a:lnTo>
                                      <a:lnTo>
                                        <a:pt x="102" y="40"/>
                                      </a:lnTo>
                                      <a:lnTo>
                                        <a:pt x="104" y="42"/>
                                      </a:lnTo>
                                      <a:lnTo>
                                        <a:pt x="105" y="43"/>
                                      </a:lnTo>
                                      <a:lnTo>
                                        <a:pt x="105" y="45"/>
                                      </a:lnTo>
                                      <a:lnTo>
                                        <a:pt x="105" y="46"/>
                                      </a:lnTo>
                                      <a:lnTo>
                                        <a:pt x="105" y="46"/>
                                      </a:lnTo>
                                      <a:lnTo>
                                        <a:pt x="106" y="47"/>
                                      </a:lnTo>
                                      <a:lnTo>
                                        <a:pt x="108" y="46"/>
                                      </a:lnTo>
                                      <a:lnTo>
                                        <a:pt x="110" y="46"/>
                                      </a:lnTo>
                                      <a:lnTo>
                                        <a:pt x="110" y="47"/>
                                      </a:lnTo>
                                      <a:lnTo>
                                        <a:pt x="111" y="47"/>
                                      </a:lnTo>
                                      <a:lnTo>
                                        <a:pt x="112" y="47"/>
                                      </a:lnTo>
                                      <a:lnTo>
                                        <a:pt x="112" y="47"/>
                                      </a:lnTo>
                                      <a:lnTo>
                                        <a:pt x="113" y="46"/>
                                      </a:lnTo>
                                      <a:lnTo>
                                        <a:pt x="113" y="46"/>
                                      </a:lnTo>
                                      <a:lnTo>
                                        <a:pt x="114" y="45"/>
                                      </a:lnTo>
                                      <a:lnTo>
                                        <a:pt x="114" y="44"/>
                                      </a:lnTo>
                                      <a:lnTo>
                                        <a:pt x="115" y="43"/>
                                      </a:lnTo>
                                      <a:lnTo>
                                        <a:pt x="115" y="42"/>
                                      </a:lnTo>
                                      <a:lnTo>
                                        <a:pt x="115" y="43"/>
                                      </a:lnTo>
                                      <a:lnTo>
                                        <a:pt x="116" y="43"/>
                                      </a:lnTo>
                                      <a:lnTo>
                                        <a:pt x="116" y="43"/>
                                      </a:lnTo>
                                      <a:lnTo>
                                        <a:pt x="117" y="41"/>
                                      </a:lnTo>
                                      <a:lnTo>
                                        <a:pt x="117" y="39"/>
                                      </a:lnTo>
                                      <a:lnTo>
                                        <a:pt x="116" y="38"/>
                                      </a:lnTo>
                                      <a:lnTo>
                                        <a:pt x="116" y="37"/>
                                      </a:lnTo>
                                      <a:lnTo>
                                        <a:pt x="118" y="37"/>
                                      </a:lnTo>
                                      <a:lnTo>
                                        <a:pt x="121" y="36"/>
                                      </a:lnTo>
                                      <a:lnTo>
                                        <a:pt x="122" y="36"/>
                                      </a:lnTo>
                                      <a:lnTo>
                                        <a:pt x="123" y="37"/>
                                      </a:lnTo>
                                      <a:lnTo>
                                        <a:pt x="124" y="37"/>
                                      </a:lnTo>
                                      <a:lnTo>
                                        <a:pt x="124" y="37"/>
                                      </a:lnTo>
                                      <a:lnTo>
                                        <a:pt x="125" y="38"/>
                                      </a:lnTo>
                                      <a:lnTo>
                                        <a:pt x="124" y="39"/>
                                      </a:lnTo>
                                      <a:lnTo>
                                        <a:pt x="124" y="42"/>
                                      </a:lnTo>
                                      <a:lnTo>
                                        <a:pt x="123" y="43"/>
                                      </a:lnTo>
                                      <a:lnTo>
                                        <a:pt x="123" y="45"/>
                                      </a:lnTo>
                                      <a:lnTo>
                                        <a:pt x="124" y="45"/>
                                      </a:lnTo>
                                      <a:lnTo>
                                        <a:pt x="124" y="45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26" y="44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28" y="45"/>
                                      </a:lnTo>
                                      <a:lnTo>
                                        <a:pt x="127" y="47"/>
                                      </a:lnTo>
                                      <a:lnTo>
                                        <a:pt x="126" y="49"/>
                                      </a:lnTo>
                                      <a:lnTo>
                                        <a:pt x="125" y="50"/>
                                      </a:lnTo>
                                      <a:lnTo>
                                        <a:pt x="124" y="50"/>
                                      </a:lnTo>
                                      <a:lnTo>
                                        <a:pt x="123" y="50"/>
                                      </a:lnTo>
                                      <a:lnTo>
                                        <a:pt x="119" y="50"/>
                                      </a:lnTo>
                                      <a:lnTo>
                                        <a:pt x="118" y="51"/>
                                      </a:lnTo>
                                      <a:lnTo>
                                        <a:pt x="115" y="55"/>
                                      </a:lnTo>
                                      <a:lnTo>
                                        <a:pt x="114" y="55"/>
                                      </a:lnTo>
                                      <a:lnTo>
                                        <a:pt x="112" y="56"/>
                                      </a:lnTo>
                                      <a:lnTo>
                                        <a:pt x="111" y="57"/>
                                      </a:lnTo>
                                      <a:lnTo>
                                        <a:pt x="109" y="59"/>
                                      </a:lnTo>
                                      <a:lnTo>
                                        <a:pt x="108" y="61"/>
                                      </a:lnTo>
                                      <a:lnTo>
                                        <a:pt x="107" y="59"/>
                                      </a:lnTo>
                                      <a:lnTo>
                                        <a:pt x="105" y="57"/>
                                      </a:lnTo>
                                      <a:lnTo>
                                        <a:pt x="104" y="57"/>
                                      </a:lnTo>
                                      <a:lnTo>
                                        <a:pt x="104" y="56"/>
                                      </a:lnTo>
                                      <a:lnTo>
                                        <a:pt x="104" y="54"/>
                                      </a:lnTo>
                                      <a:lnTo>
                                        <a:pt x="105" y="50"/>
                                      </a:lnTo>
                                      <a:lnTo>
                                        <a:pt x="103" y="49"/>
                                      </a:lnTo>
                                      <a:lnTo>
                                        <a:pt x="102" y="48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8" name="Freeform 2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3186" y="1000311"/>
                                  <a:ext cx="531393" cy="517402"/>
                                </a:xfrm>
                                <a:custGeom>
                                  <a:avLst/>
                                  <a:gdLst>
                                    <a:gd name="T0" fmla="*/ 68 w 76"/>
                                    <a:gd name="T1" fmla="*/ 30 h 74"/>
                                    <a:gd name="T2" fmla="*/ 64 w 76"/>
                                    <a:gd name="T3" fmla="*/ 30 h 74"/>
                                    <a:gd name="T4" fmla="*/ 62 w 76"/>
                                    <a:gd name="T5" fmla="*/ 35 h 74"/>
                                    <a:gd name="T6" fmla="*/ 60 w 76"/>
                                    <a:gd name="T7" fmla="*/ 38 h 74"/>
                                    <a:gd name="T8" fmla="*/ 60 w 76"/>
                                    <a:gd name="T9" fmla="*/ 44 h 74"/>
                                    <a:gd name="T10" fmla="*/ 55 w 76"/>
                                    <a:gd name="T11" fmla="*/ 46 h 74"/>
                                    <a:gd name="T12" fmla="*/ 50 w 76"/>
                                    <a:gd name="T13" fmla="*/ 47 h 74"/>
                                    <a:gd name="T14" fmla="*/ 46 w 76"/>
                                    <a:gd name="T15" fmla="*/ 46 h 74"/>
                                    <a:gd name="T16" fmla="*/ 43 w 76"/>
                                    <a:gd name="T17" fmla="*/ 49 h 74"/>
                                    <a:gd name="T18" fmla="*/ 42 w 76"/>
                                    <a:gd name="T19" fmla="*/ 53 h 74"/>
                                    <a:gd name="T20" fmla="*/ 41 w 76"/>
                                    <a:gd name="T21" fmla="*/ 58 h 74"/>
                                    <a:gd name="T22" fmla="*/ 40 w 76"/>
                                    <a:gd name="T23" fmla="*/ 63 h 74"/>
                                    <a:gd name="T24" fmla="*/ 37 w 76"/>
                                    <a:gd name="T25" fmla="*/ 65 h 74"/>
                                    <a:gd name="T26" fmla="*/ 31 w 76"/>
                                    <a:gd name="T27" fmla="*/ 66 h 74"/>
                                    <a:gd name="T28" fmla="*/ 31 w 76"/>
                                    <a:gd name="T29" fmla="*/ 69 h 74"/>
                                    <a:gd name="T30" fmla="*/ 30 w 76"/>
                                    <a:gd name="T31" fmla="*/ 71 h 74"/>
                                    <a:gd name="T32" fmla="*/ 28 w 76"/>
                                    <a:gd name="T33" fmla="*/ 74 h 74"/>
                                    <a:gd name="T34" fmla="*/ 24 w 76"/>
                                    <a:gd name="T35" fmla="*/ 69 h 74"/>
                                    <a:gd name="T36" fmla="*/ 25 w 76"/>
                                    <a:gd name="T37" fmla="*/ 66 h 74"/>
                                    <a:gd name="T38" fmla="*/ 22 w 76"/>
                                    <a:gd name="T39" fmla="*/ 59 h 74"/>
                                    <a:gd name="T40" fmla="*/ 24 w 76"/>
                                    <a:gd name="T41" fmla="*/ 55 h 74"/>
                                    <a:gd name="T42" fmla="*/ 17 w 76"/>
                                    <a:gd name="T43" fmla="*/ 52 h 74"/>
                                    <a:gd name="T44" fmla="*/ 10 w 76"/>
                                    <a:gd name="T45" fmla="*/ 54 h 74"/>
                                    <a:gd name="T46" fmla="*/ 7 w 76"/>
                                    <a:gd name="T47" fmla="*/ 50 h 74"/>
                                    <a:gd name="T48" fmla="*/ 7 w 76"/>
                                    <a:gd name="T49" fmla="*/ 48 h 74"/>
                                    <a:gd name="T50" fmla="*/ 6 w 76"/>
                                    <a:gd name="T51" fmla="*/ 46 h 74"/>
                                    <a:gd name="T52" fmla="*/ 5 w 76"/>
                                    <a:gd name="T53" fmla="*/ 42 h 74"/>
                                    <a:gd name="T54" fmla="*/ 7 w 76"/>
                                    <a:gd name="T55" fmla="*/ 40 h 74"/>
                                    <a:gd name="T56" fmla="*/ 8 w 76"/>
                                    <a:gd name="T57" fmla="*/ 39 h 74"/>
                                    <a:gd name="T58" fmla="*/ 8 w 76"/>
                                    <a:gd name="T59" fmla="*/ 33 h 74"/>
                                    <a:gd name="T60" fmla="*/ 4 w 76"/>
                                    <a:gd name="T61" fmla="*/ 33 h 74"/>
                                    <a:gd name="T62" fmla="*/ 0 w 76"/>
                                    <a:gd name="T63" fmla="*/ 33 h 74"/>
                                    <a:gd name="T64" fmla="*/ 0 w 76"/>
                                    <a:gd name="T65" fmla="*/ 27 h 74"/>
                                    <a:gd name="T66" fmla="*/ 1 w 76"/>
                                    <a:gd name="T67" fmla="*/ 25 h 74"/>
                                    <a:gd name="T68" fmla="*/ 4 w 76"/>
                                    <a:gd name="T69" fmla="*/ 16 h 74"/>
                                    <a:gd name="T70" fmla="*/ 8 w 76"/>
                                    <a:gd name="T71" fmla="*/ 13 h 74"/>
                                    <a:gd name="T72" fmla="*/ 9 w 76"/>
                                    <a:gd name="T73" fmla="*/ 11 h 74"/>
                                    <a:gd name="T74" fmla="*/ 14 w 76"/>
                                    <a:gd name="T75" fmla="*/ 6 h 74"/>
                                    <a:gd name="T76" fmla="*/ 15 w 76"/>
                                    <a:gd name="T77" fmla="*/ 1 h 74"/>
                                    <a:gd name="T78" fmla="*/ 20 w 76"/>
                                    <a:gd name="T79" fmla="*/ 1 h 74"/>
                                    <a:gd name="T80" fmla="*/ 24 w 76"/>
                                    <a:gd name="T81" fmla="*/ 5 h 74"/>
                                    <a:gd name="T82" fmla="*/ 28 w 76"/>
                                    <a:gd name="T83" fmla="*/ 5 h 74"/>
                                    <a:gd name="T84" fmla="*/ 32 w 76"/>
                                    <a:gd name="T85" fmla="*/ 2 h 74"/>
                                    <a:gd name="T86" fmla="*/ 35 w 76"/>
                                    <a:gd name="T87" fmla="*/ 0 h 74"/>
                                    <a:gd name="T88" fmla="*/ 39 w 76"/>
                                    <a:gd name="T89" fmla="*/ 0 h 74"/>
                                    <a:gd name="T90" fmla="*/ 40 w 76"/>
                                    <a:gd name="T91" fmla="*/ 3 h 74"/>
                                    <a:gd name="T92" fmla="*/ 42 w 76"/>
                                    <a:gd name="T93" fmla="*/ 5 h 74"/>
                                    <a:gd name="T94" fmla="*/ 46 w 76"/>
                                    <a:gd name="T95" fmla="*/ 3 h 74"/>
                                    <a:gd name="T96" fmla="*/ 48 w 76"/>
                                    <a:gd name="T97" fmla="*/ 4 h 74"/>
                                    <a:gd name="T98" fmla="*/ 51 w 76"/>
                                    <a:gd name="T99" fmla="*/ 3 h 74"/>
                                    <a:gd name="T100" fmla="*/ 53 w 76"/>
                                    <a:gd name="T101" fmla="*/ 3 h 74"/>
                                    <a:gd name="T102" fmla="*/ 56 w 76"/>
                                    <a:gd name="T103" fmla="*/ 3 h 74"/>
                                    <a:gd name="T104" fmla="*/ 58 w 76"/>
                                    <a:gd name="T105" fmla="*/ 3 h 74"/>
                                    <a:gd name="T106" fmla="*/ 57 w 76"/>
                                    <a:gd name="T107" fmla="*/ 5 h 74"/>
                                    <a:gd name="T108" fmla="*/ 60 w 76"/>
                                    <a:gd name="T109" fmla="*/ 9 h 74"/>
                                    <a:gd name="T110" fmla="*/ 63 w 76"/>
                                    <a:gd name="T111" fmla="*/ 9 h 74"/>
                                    <a:gd name="T112" fmla="*/ 66 w 76"/>
                                    <a:gd name="T113" fmla="*/ 11 h 74"/>
                                    <a:gd name="T114" fmla="*/ 69 w 76"/>
                                    <a:gd name="T115" fmla="*/ 13 h 74"/>
                                    <a:gd name="T116" fmla="*/ 72 w 76"/>
                                    <a:gd name="T117" fmla="*/ 14 h 74"/>
                                    <a:gd name="T118" fmla="*/ 75 w 76"/>
                                    <a:gd name="T119" fmla="*/ 19 h 74"/>
                                    <a:gd name="T120" fmla="*/ 75 w 76"/>
                                    <a:gd name="T121" fmla="*/ 23 h 74"/>
                                    <a:gd name="T122" fmla="*/ 71 w 76"/>
                                    <a:gd name="T123" fmla="*/ 27 h 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76" h="74">
                                      <a:moveTo>
                                        <a:pt x="71" y="27"/>
                                      </a:moveTo>
                                      <a:lnTo>
                                        <a:pt x="70" y="29"/>
                                      </a:lnTo>
                                      <a:lnTo>
                                        <a:pt x="68" y="30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65" y="30"/>
                                      </a:lnTo>
                                      <a:lnTo>
                                        <a:pt x="64" y="30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62" y="32"/>
                                      </a:lnTo>
                                      <a:lnTo>
                                        <a:pt x="62" y="35"/>
                                      </a:lnTo>
                                      <a:lnTo>
                                        <a:pt x="61" y="36"/>
                                      </a:lnTo>
                                      <a:lnTo>
                                        <a:pt x="61" y="37"/>
                                      </a:lnTo>
                                      <a:lnTo>
                                        <a:pt x="60" y="38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60" y="43"/>
                                      </a:lnTo>
                                      <a:lnTo>
                                        <a:pt x="60" y="44"/>
                                      </a:lnTo>
                                      <a:lnTo>
                                        <a:pt x="59" y="44"/>
                                      </a:lnTo>
                                      <a:lnTo>
                                        <a:pt x="56" y="45"/>
                                      </a:lnTo>
                                      <a:lnTo>
                                        <a:pt x="55" y="46"/>
                                      </a:lnTo>
                                      <a:lnTo>
                                        <a:pt x="54" y="47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0" y="47"/>
                                      </a:lnTo>
                                      <a:lnTo>
                                        <a:pt x="48" y="46"/>
                                      </a:lnTo>
                                      <a:lnTo>
                                        <a:pt x="47" y="46"/>
                                      </a:lnTo>
                                      <a:lnTo>
                                        <a:pt x="46" y="46"/>
                                      </a:lnTo>
                                      <a:lnTo>
                                        <a:pt x="45" y="46"/>
                                      </a:lnTo>
                                      <a:lnTo>
                                        <a:pt x="44" y="47"/>
                                      </a:lnTo>
                                      <a:lnTo>
                                        <a:pt x="43" y="49"/>
                                      </a:lnTo>
                                      <a:lnTo>
                                        <a:pt x="43" y="49"/>
                                      </a:lnTo>
                                      <a:lnTo>
                                        <a:pt x="43" y="51"/>
                                      </a:lnTo>
                                      <a:lnTo>
                                        <a:pt x="42" y="53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0" y="57"/>
                                      </a:lnTo>
                                      <a:lnTo>
                                        <a:pt x="41" y="58"/>
                                      </a:lnTo>
                                      <a:lnTo>
                                        <a:pt x="41" y="60"/>
                                      </a:lnTo>
                                      <a:lnTo>
                                        <a:pt x="41" y="62"/>
                                      </a:lnTo>
                                      <a:lnTo>
                                        <a:pt x="40" y="63"/>
                                      </a:lnTo>
                                      <a:lnTo>
                                        <a:pt x="39" y="65"/>
                                      </a:lnTo>
                                      <a:lnTo>
                                        <a:pt x="38" y="66"/>
                                      </a:lnTo>
                                      <a:lnTo>
                                        <a:pt x="37" y="65"/>
                                      </a:lnTo>
                                      <a:lnTo>
                                        <a:pt x="35" y="64"/>
                                      </a:lnTo>
                                      <a:lnTo>
                                        <a:pt x="33" y="64"/>
                                      </a:lnTo>
                                      <a:lnTo>
                                        <a:pt x="31" y="66"/>
                                      </a:lnTo>
                                      <a:lnTo>
                                        <a:pt x="30" y="67"/>
                                      </a:lnTo>
                                      <a:lnTo>
                                        <a:pt x="30" y="68"/>
                                      </a:lnTo>
                                      <a:lnTo>
                                        <a:pt x="31" y="69"/>
                                      </a:lnTo>
                                      <a:lnTo>
                                        <a:pt x="31" y="70"/>
                                      </a:lnTo>
                                      <a:lnTo>
                                        <a:pt x="30" y="71"/>
                                      </a:lnTo>
                                      <a:lnTo>
                                        <a:pt x="30" y="71"/>
                                      </a:lnTo>
                                      <a:lnTo>
                                        <a:pt x="30" y="73"/>
                                      </a:lnTo>
                                      <a:lnTo>
                                        <a:pt x="29" y="74"/>
                                      </a:lnTo>
                                      <a:lnTo>
                                        <a:pt x="28" y="74"/>
                                      </a:lnTo>
                                      <a:lnTo>
                                        <a:pt x="27" y="73"/>
                                      </a:lnTo>
                                      <a:lnTo>
                                        <a:pt x="26" y="72"/>
                                      </a:lnTo>
                                      <a:lnTo>
                                        <a:pt x="24" y="69"/>
                                      </a:lnTo>
                                      <a:lnTo>
                                        <a:pt x="24" y="68"/>
                                      </a:lnTo>
                                      <a:lnTo>
                                        <a:pt x="24" y="67"/>
                                      </a:lnTo>
                                      <a:lnTo>
                                        <a:pt x="25" y="66"/>
                                      </a:lnTo>
                                      <a:lnTo>
                                        <a:pt x="24" y="64"/>
                                      </a:lnTo>
                                      <a:lnTo>
                                        <a:pt x="23" y="62"/>
                                      </a:lnTo>
                                      <a:lnTo>
                                        <a:pt x="22" y="59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24" y="57"/>
                                      </a:lnTo>
                                      <a:lnTo>
                                        <a:pt x="24" y="55"/>
                                      </a:lnTo>
                                      <a:lnTo>
                                        <a:pt x="24" y="52"/>
                                      </a:lnTo>
                                      <a:lnTo>
                                        <a:pt x="20" y="52"/>
                                      </a:lnTo>
                                      <a:lnTo>
                                        <a:pt x="17" y="52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2" y="54"/>
                                      </a:lnTo>
                                      <a:lnTo>
                                        <a:pt x="10" y="54"/>
                                      </a:lnTo>
                                      <a:lnTo>
                                        <a:pt x="9" y="53"/>
                                      </a:lnTo>
                                      <a:lnTo>
                                        <a:pt x="8" y="52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8" y="50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7" y="48"/>
                                      </a:lnTo>
                                      <a:lnTo>
                                        <a:pt x="6" y="48"/>
                                      </a:lnTo>
                                      <a:lnTo>
                                        <a:pt x="6" y="47"/>
                                      </a:lnTo>
                                      <a:lnTo>
                                        <a:pt x="6" y="46"/>
                                      </a:lnTo>
                                      <a:lnTo>
                                        <a:pt x="5" y="44"/>
                                      </a:lnTo>
                                      <a:lnTo>
                                        <a:pt x="5" y="43"/>
                                      </a:lnTo>
                                      <a:lnTo>
                                        <a:pt x="5" y="42"/>
                                      </a:lnTo>
                                      <a:lnTo>
                                        <a:pt x="5" y="41"/>
                                      </a:lnTo>
                                      <a:lnTo>
                                        <a:pt x="6" y="41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8" y="40"/>
                                      </a:lnTo>
                                      <a:lnTo>
                                        <a:pt x="8" y="39"/>
                                      </a:lnTo>
                                      <a:lnTo>
                                        <a:pt x="8" y="39"/>
                                      </a:lnTo>
                                      <a:lnTo>
                                        <a:pt x="8" y="35"/>
                                      </a:lnTo>
                                      <a:lnTo>
                                        <a:pt x="9" y="33"/>
                                      </a:lnTo>
                                      <a:lnTo>
                                        <a:pt x="8" y="33"/>
                                      </a:lnTo>
                                      <a:lnTo>
                                        <a:pt x="8" y="32"/>
                                      </a:lnTo>
                                      <a:lnTo>
                                        <a:pt x="7" y="32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3" y="33"/>
                                      </a:lnTo>
                                      <a:lnTo>
                                        <a:pt x="1" y="33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0" y="32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1" y="26"/>
                                      </a:lnTo>
                                      <a:lnTo>
                                        <a:pt x="1" y="25"/>
                                      </a:lnTo>
                                      <a:lnTo>
                                        <a:pt x="1" y="25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2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5" y="14"/>
                                      </a:lnTo>
                                      <a:lnTo>
                                        <a:pt x="6" y="13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9" y="11"/>
                                      </a:lnTo>
                                      <a:lnTo>
                                        <a:pt x="11" y="10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5" y="4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20" y="1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22" y="4"/>
                                      </a:lnTo>
                                      <a:lnTo>
                                        <a:pt x="24" y="5"/>
                                      </a:lnTo>
                                      <a:lnTo>
                                        <a:pt x="26" y="5"/>
                                      </a:lnTo>
                                      <a:lnTo>
                                        <a:pt x="27" y="6"/>
                                      </a:lnTo>
                                      <a:lnTo>
                                        <a:pt x="28" y="5"/>
                                      </a:lnTo>
                                      <a:lnTo>
                                        <a:pt x="29" y="4"/>
                                      </a:lnTo>
                                      <a:lnTo>
                                        <a:pt x="30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3" y="2"/>
                                      </a:lnTo>
                                      <a:lnTo>
                                        <a:pt x="34" y="1"/>
                                      </a:lnTo>
                                      <a:lnTo>
                                        <a:pt x="35" y="0"/>
                                      </a:lnTo>
                                      <a:lnTo>
                                        <a:pt x="36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40" y="1"/>
                                      </a:lnTo>
                                      <a:lnTo>
                                        <a:pt x="40" y="3"/>
                                      </a:lnTo>
                                      <a:lnTo>
                                        <a:pt x="40" y="4"/>
                                      </a:lnTo>
                                      <a:lnTo>
                                        <a:pt x="41" y="5"/>
                                      </a:lnTo>
                                      <a:lnTo>
                                        <a:pt x="42" y="5"/>
                                      </a:lnTo>
                                      <a:lnTo>
                                        <a:pt x="44" y="4"/>
                                      </a:lnTo>
                                      <a:lnTo>
                                        <a:pt x="45" y="4"/>
                                      </a:lnTo>
                                      <a:lnTo>
                                        <a:pt x="46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8" y="3"/>
                                      </a:lnTo>
                                      <a:lnTo>
                                        <a:pt x="48" y="4"/>
                                      </a:lnTo>
                                      <a:lnTo>
                                        <a:pt x="50" y="5"/>
                                      </a:lnTo>
                                      <a:lnTo>
                                        <a:pt x="50" y="4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51" y="2"/>
                                      </a:lnTo>
                                      <a:lnTo>
                                        <a:pt x="52" y="2"/>
                                      </a:lnTo>
                                      <a:lnTo>
                                        <a:pt x="53" y="3"/>
                                      </a:lnTo>
                                      <a:lnTo>
                                        <a:pt x="54" y="4"/>
                                      </a:lnTo>
                                      <a:lnTo>
                                        <a:pt x="55" y="4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6" y="2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58" y="3"/>
                                      </a:lnTo>
                                      <a:lnTo>
                                        <a:pt x="58" y="4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57" y="5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60" y="9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63" y="9"/>
                                      </a:lnTo>
                                      <a:lnTo>
                                        <a:pt x="64" y="9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6" y="11"/>
                                      </a:lnTo>
                                      <a:lnTo>
                                        <a:pt x="66" y="12"/>
                                      </a:lnTo>
                                      <a:lnTo>
                                        <a:pt x="68" y="12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70" y="14"/>
                                      </a:lnTo>
                                      <a:lnTo>
                                        <a:pt x="71" y="14"/>
                                      </a:lnTo>
                                      <a:lnTo>
                                        <a:pt x="72" y="14"/>
                                      </a:lnTo>
                                      <a:lnTo>
                                        <a:pt x="74" y="16"/>
                                      </a:lnTo>
                                      <a:lnTo>
                                        <a:pt x="74" y="18"/>
                                      </a:lnTo>
                                      <a:lnTo>
                                        <a:pt x="75" y="19"/>
                                      </a:lnTo>
                                      <a:lnTo>
                                        <a:pt x="76" y="20"/>
                                      </a:lnTo>
                                      <a:lnTo>
                                        <a:pt x="76" y="23"/>
                                      </a:lnTo>
                                      <a:lnTo>
                                        <a:pt x="75" y="23"/>
                                      </a:lnTo>
                                      <a:lnTo>
                                        <a:pt x="74" y="24"/>
                                      </a:lnTo>
                                      <a:lnTo>
                                        <a:pt x="71" y="27"/>
                                      </a:lnTo>
                                      <a:lnTo>
                                        <a:pt x="71" y="2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9" name="Freeform 2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2179" y="133313"/>
                                  <a:ext cx="628815" cy="433499"/>
                                </a:xfrm>
                                <a:custGeom>
                                  <a:avLst/>
                                  <a:gdLst>
                                    <a:gd name="T0" fmla="*/ 79 w 90"/>
                                    <a:gd name="T1" fmla="*/ 19 h 62"/>
                                    <a:gd name="T2" fmla="*/ 77 w 90"/>
                                    <a:gd name="T3" fmla="*/ 24 h 62"/>
                                    <a:gd name="T4" fmla="*/ 81 w 90"/>
                                    <a:gd name="T5" fmla="*/ 29 h 62"/>
                                    <a:gd name="T6" fmla="*/ 90 w 90"/>
                                    <a:gd name="T7" fmla="*/ 34 h 62"/>
                                    <a:gd name="T8" fmla="*/ 88 w 90"/>
                                    <a:gd name="T9" fmla="*/ 38 h 62"/>
                                    <a:gd name="T10" fmla="*/ 88 w 90"/>
                                    <a:gd name="T11" fmla="*/ 42 h 62"/>
                                    <a:gd name="T12" fmla="*/ 85 w 90"/>
                                    <a:gd name="T13" fmla="*/ 40 h 62"/>
                                    <a:gd name="T14" fmla="*/ 81 w 90"/>
                                    <a:gd name="T15" fmla="*/ 46 h 62"/>
                                    <a:gd name="T16" fmla="*/ 78 w 90"/>
                                    <a:gd name="T17" fmla="*/ 43 h 62"/>
                                    <a:gd name="T18" fmla="*/ 72 w 90"/>
                                    <a:gd name="T19" fmla="*/ 41 h 62"/>
                                    <a:gd name="T20" fmla="*/ 66 w 90"/>
                                    <a:gd name="T21" fmla="*/ 38 h 62"/>
                                    <a:gd name="T22" fmla="*/ 62 w 90"/>
                                    <a:gd name="T23" fmla="*/ 37 h 62"/>
                                    <a:gd name="T24" fmla="*/ 55 w 90"/>
                                    <a:gd name="T25" fmla="*/ 36 h 62"/>
                                    <a:gd name="T26" fmla="*/ 54 w 90"/>
                                    <a:gd name="T27" fmla="*/ 40 h 62"/>
                                    <a:gd name="T28" fmla="*/ 54 w 90"/>
                                    <a:gd name="T29" fmla="*/ 44 h 62"/>
                                    <a:gd name="T30" fmla="*/ 56 w 90"/>
                                    <a:gd name="T31" fmla="*/ 46 h 62"/>
                                    <a:gd name="T32" fmla="*/ 54 w 90"/>
                                    <a:gd name="T33" fmla="*/ 49 h 62"/>
                                    <a:gd name="T34" fmla="*/ 52 w 90"/>
                                    <a:gd name="T35" fmla="*/ 54 h 62"/>
                                    <a:gd name="T36" fmla="*/ 50 w 90"/>
                                    <a:gd name="T37" fmla="*/ 57 h 62"/>
                                    <a:gd name="T38" fmla="*/ 47 w 90"/>
                                    <a:gd name="T39" fmla="*/ 61 h 62"/>
                                    <a:gd name="T40" fmla="*/ 41 w 90"/>
                                    <a:gd name="T41" fmla="*/ 60 h 62"/>
                                    <a:gd name="T42" fmla="*/ 37 w 90"/>
                                    <a:gd name="T43" fmla="*/ 57 h 62"/>
                                    <a:gd name="T44" fmla="*/ 32 w 90"/>
                                    <a:gd name="T45" fmla="*/ 56 h 62"/>
                                    <a:gd name="T46" fmla="*/ 29 w 90"/>
                                    <a:gd name="T47" fmla="*/ 54 h 62"/>
                                    <a:gd name="T48" fmla="*/ 24 w 90"/>
                                    <a:gd name="T49" fmla="*/ 53 h 62"/>
                                    <a:gd name="T50" fmla="*/ 19 w 90"/>
                                    <a:gd name="T51" fmla="*/ 54 h 62"/>
                                    <a:gd name="T52" fmla="*/ 14 w 90"/>
                                    <a:gd name="T53" fmla="*/ 52 h 62"/>
                                    <a:gd name="T54" fmla="*/ 4 w 90"/>
                                    <a:gd name="T55" fmla="*/ 49 h 62"/>
                                    <a:gd name="T56" fmla="*/ 2 w 90"/>
                                    <a:gd name="T57" fmla="*/ 44 h 62"/>
                                    <a:gd name="T58" fmla="*/ 10 w 90"/>
                                    <a:gd name="T59" fmla="*/ 42 h 62"/>
                                    <a:gd name="T60" fmla="*/ 12 w 90"/>
                                    <a:gd name="T61" fmla="*/ 38 h 62"/>
                                    <a:gd name="T62" fmla="*/ 14 w 90"/>
                                    <a:gd name="T63" fmla="*/ 36 h 62"/>
                                    <a:gd name="T64" fmla="*/ 12 w 90"/>
                                    <a:gd name="T65" fmla="*/ 31 h 62"/>
                                    <a:gd name="T66" fmla="*/ 15 w 90"/>
                                    <a:gd name="T67" fmla="*/ 28 h 62"/>
                                    <a:gd name="T68" fmla="*/ 22 w 90"/>
                                    <a:gd name="T69" fmla="*/ 30 h 62"/>
                                    <a:gd name="T70" fmla="*/ 25 w 90"/>
                                    <a:gd name="T71" fmla="*/ 22 h 62"/>
                                    <a:gd name="T72" fmla="*/ 21 w 90"/>
                                    <a:gd name="T73" fmla="*/ 21 h 62"/>
                                    <a:gd name="T74" fmla="*/ 20 w 90"/>
                                    <a:gd name="T75" fmla="*/ 18 h 62"/>
                                    <a:gd name="T76" fmla="*/ 23 w 90"/>
                                    <a:gd name="T77" fmla="*/ 17 h 62"/>
                                    <a:gd name="T78" fmla="*/ 27 w 90"/>
                                    <a:gd name="T79" fmla="*/ 18 h 62"/>
                                    <a:gd name="T80" fmla="*/ 25 w 90"/>
                                    <a:gd name="T81" fmla="*/ 13 h 62"/>
                                    <a:gd name="T82" fmla="*/ 30 w 90"/>
                                    <a:gd name="T83" fmla="*/ 7 h 62"/>
                                    <a:gd name="T84" fmla="*/ 35 w 90"/>
                                    <a:gd name="T85" fmla="*/ 7 h 62"/>
                                    <a:gd name="T86" fmla="*/ 43 w 90"/>
                                    <a:gd name="T87" fmla="*/ 9 h 62"/>
                                    <a:gd name="T88" fmla="*/ 47 w 90"/>
                                    <a:gd name="T89" fmla="*/ 7 h 62"/>
                                    <a:gd name="T90" fmla="*/ 52 w 90"/>
                                    <a:gd name="T91" fmla="*/ 6 h 62"/>
                                    <a:gd name="T92" fmla="*/ 56 w 90"/>
                                    <a:gd name="T93" fmla="*/ 3 h 62"/>
                                    <a:gd name="T94" fmla="*/ 59 w 90"/>
                                    <a:gd name="T95" fmla="*/ 1 h 62"/>
                                    <a:gd name="T96" fmla="*/ 65 w 90"/>
                                    <a:gd name="T97" fmla="*/ 1 h 62"/>
                                    <a:gd name="T98" fmla="*/ 69 w 90"/>
                                    <a:gd name="T99" fmla="*/ 1 h 62"/>
                                    <a:gd name="T100" fmla="*/ 72 w 90"/>
                                    <a:gd name="T101" fmla="*/ 0 h 62"/>
                                    <a:gd name="T102" fmla="*/ 75 w 90"/>
                                    <a:gd name="T103" fmla="*/ 2 h 62"/>
                                    <a:gd name="T104" fmla="*/ 81 w 90"/>
                                    <a:gd name="T105" fmla="*/ 6 h 62"/>
                                    <a:gd name="T106" fmla="*/ 79 w 90"/>
                                    <a:gd name="T107" fmla="*/ 10 h 62"/>
                                    <a:gd name="T108" fmla="*/ 79 w 90"/>
                                    <a:gd name="T109" fmla="*/ 13 h 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90" h="62">
                                      <a:moveTo>
                                        <a:pt x="79" y="13"/>
                                      </a:moveTo>
                                      <a:lnTo>
                                        <a:pt x="79" y="14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8" y="21"/>
                                      </a:lnTo>
                                      <a:lnTo>
                                        <a:pt x="77" y="23"/>
                                      </a:lnTo>
                                      <a:lnTo>
                                        <a:pt x="77" y="24"/>
                                      </a:lnTo>
                                      <a:lnTo>
                                        <a:pt x="77" y="25"/>
                                      </a:lnTo>
                                      <a:lnTo>
                                        <a:pt x="78" y="28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87" y="32"/>
                                      </a:lnTo>
                                      <a:lnTo>
                                        <a:pt x="89" y="33"/>
                                      </a:lnTo>
                                      <a:lnTo>
                                        <a:pt x="90" y="34"/>
                                      </a:lnTo>
                                      <a:lnTo>
                                        <a:pt x="90" y="35"/>
                                      </a:lnTo>
                                      <a:lnTo>
                                        <a:pt x="89" y="36"/>
                                      </a:lnTo>
                                      <a:lnTo>
                                        <a:pt x="88" y="38"/>
                                      </a:lnTo>
                                      <a:lnTo>
                                        <a:pt x="88" y="39"/>
                                      </a:lnTo>
                                      <a:lnTo>
                                        <a:pt x="88" y="41"/>
                                      </a:lnTo>
                                      <a:lnTo>
                                        <a:pt x="88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6" y="40"/>
                                      </a:lnTo>
                                      <a:lnTo>
                                        <a:pt x="85" y="40"/>
                                      </a:lnTo>
                                      <a:lnTo>
                                        <a:pt x="83" y="43"/>
                                      </a:lnTo>
                                      <a:lnTo>
                                        <a:pt x="82" y="44"/>
                                      </a:lnTo>
                                      <a:lnTo>
                                        <a:pt x="81" y="46"/>
                                      </a:lnTo>
                                      <a:lnTo>
                                        <a:pt x="80" y="46"/>
                                      </a:lnTo>
                                      <a:lnTo>
                                        <a:pt x="79" y="44"/>
                                      </a:lnTo>
                                      <a:lnTo>
                                        <a:pt x="78" y="43"/>
                                      </a:lnTo>
                                      <a:lnTo>
                                        <a:pt x="76" y="42"/>
                                      </a:lnTo>
                                      <a:lnTo>
                                        <a:pt x="74" y="41"/>
                                      </a:lnTo>
                                      <a:lnTo>
                                        <a:pt x="72" y="41"/>
                                      </a:lnTo>
                                      <a:lnTo>
                                        <a:pt x="69" y="40"/>
                                      </a:lnTo>
                                      <a:lnTo>
                                        <a:pt x="67" y="39"/>
                                      </a:lnTo>
                                      <a:lnTo>
                                        <a:pt x="66" y="38"/>
                                      </a:lnTo>
                                      <a:lnTo>
                                        <a:pt x="66" y="37"/>
                                      </a:lnTo>
                                      <a:lnTo>
                                        <a:pt x="64" y="37"/>
                                      </a:lnTo>
                                      <a:lnTo>
                                        <a:pt x="62" y="37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56" y="36"/>
                                      </a:lnTo>
                                      <a:lnTo>
                                        <a:pt x="55" y="36"/>
                                      </a:lnTo>
                                      <a:lnTo>
                                        <a:pt x="53" y="36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54" y="40"/>
                                      </a:lnTo>
                                      <a:lnTo>
                                        <a:pt x="54" y="41"/>
                                      </a:lnTo>
                                      <a:lnTo>
                                        <a:pt x="53" y="43"/>
                                      </a:lnTo>
                                      <a:lnTo>
                                        <a:pt x="54" y="44"/>
                                      </a:lnTo>
                                      <a:lnTo>
                                        <a:pt x="55" y="44"/>
                                      </a:lnTo>
                                      <a:lnTo>
                                        <a:pt x="56" y="45"/>
                                      </a:lnTo>
                                      <a:lnTo>
                                        <a:pt x="56" y="46"/>
                                      </a:lnTo>
                                      <a:lnTo>
                                        <a:pt x="55" y="47"/>
                                      </a:lnTo>
                                      <a:lnTo>
                                        <a:pt x="54" y="48"/>
                                      </a:lnTo>
                                      <a:lnTo>
                                        <a:pt x="54" y="49"/>
                                      </a:lnTo>
                                      <a:lnTo>
                                        <a:pt x="53" y="51"/>
                                      </a:lnTo>
                                      <a:lnTo>
                                        <a:pt x="52" y="53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51" y="55"/>
                                      </a:lnTo>
                                      <a:lnTo>
                                        <a:pt x="50" y="56"/>
                                      </a:lnTo>
                                      <a:lnTo>
                                        <a:pt x="50" y="57"/>
                                      </a:lnTo>
                                      <a:lnTo>
                                        <a:pt x="49" y="60"/>
                                      </a:lnTo>
                                      <a:lnTo>
                                        <a:pt x="49" y="60"/>
                                      </a:lnTo>
                                      <a:lnTo>
                                        <a:pt x="47" y="61"/>
                                      </a:lnTo>
                                      <a:lnTo>
                                        <a:pt x="43" y="62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41" y="60"/>
                                      </a:lnTo>
                                      <a:lnTo>
                                        <a:pt x="41" y="59"/>
                                      </a:lnTo>
                                      <a:lnTo>
                                        <a:pt x="39" y="57"/>
                                      </a:lnTo>
                                      <a:lnTo>
                                        <a:pt x="37" y="57"/>
                                      </a:lnTo>
                                      <a:lnTo>
                                        <a:pt x="34" y="57"/>
                                      </a:lnTo>
                                      <a:lnTo>
                                        <a:pt x="32" y="57"/>
                                      </a:lnTo>
                                      <a:lnTo>
                                        <a:pt x="32" y="56"/>
                                      </a:lnTo>
                                      <a:lnTo>
                                        <a:pt x="31" y="55"/>
                                      </a:lnTo>
                                      <a:lnTo>
                                        <a:pt x="30" y="54"/>
                                      </a:lnTo>
                                      <a:lnTo>
                                        <a:pt x="29" y="54"/>
                                      </a:lnTo>
                                      <a:lnTo>
                                        <a:pt x="27" y="54"/>
                                      </a:lnTo>
                                      <a:lnTo>
                                        <a:pt x="26" y="54"/>
                                      </a:lnTo>
                                      <a:lnTo>
                                        <a:pt x="24" y="53"/>
                                      </a:lnTo>
                                      <a:lnTo>
                                        <a:pt x="23" y="53"/>
                                      </a:lnTo>
                                      <a:lnTo>
                                        <a:pt x="21" y="54"/>
                                      </a:lnTo>
                                      <a:lnTo>
                                        <a:pt x="19" y="54"/>
                                      </a:lnTo>
                                      <a:lnTo>
                                        <a:pt x="16" y="54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14" y="52"/>
                                      </a:lnTo>
                                      <a:lnTo>
                                        <a:pt x="10" y="52"/>
                                      </a:lnTo>
                                      <a:lnTo>
                                        <a:pt x="7" y="51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1" y="47"/>
                                      </a:lnTo>
                                      <a:lnTo>
                                        <a:pt x="0" y="46"/>
                                      </a:lnTo>
                                      <a:lnTo>
                                        <a:pt x="2" y="44"/>
                                      </a:lnTo>
                                      <a:lnTo>
                                        <a:pt x="5" y="44"/>
                                      </a:lnTo>
                                      <a:lnTo>
                                        <a:pt x="9" y="43"/>
                                      </a:lnTo>
                                      <a:lnTo>
                                        <a:pt x="10" y="42"/>
                                      </a:lnTo>
                                      <a:lnTo>
                                        <a:pt x="10" y="40"/>
                                      </a:lnTo>
                                      <a:lnTo>
                                        <a:pt x="11" y="39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13" y="38"/>
                                      </a:lnTo>
                                      <a:lnTo>
                                        <a:pt x="14" y="37"/>
                                      </a:lnTo>
                                      <a:lnTo>
                                        <a:pt x="14" y="36"/>
                                      </a:lnTo>
                                      <a:lnTo>
                                        <a:pt x="12" y="34"/>
                                      </a:lnTo>
                                      <a:lnTo>
                                        <a:pt x="12" y="32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3" y="30"/>
                                      </a:lnTo>
                                      <a:lnTo>
                                        <a:pt x="14" y="29"/>
                                      </a:lnTo>
                                      <a:lnTo>
                                        <a:pt x="15" y="28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19" y="30"/>
                                      </a:lnTo>
                                      <a:lnTo>
                                        <a:pt x="22" y="30"/>
                                      </a:lnTo>
                                      <a:lnTo>
                                        <a:pt x="26" y="28"/>
                                      </a:lnTo>
                                      <a:lnTo>
                                        <a:pt x="26" y="24"/>
                                      </a:lnTo>
                                      <a:lnTo>
                                        <a:pt x="25" y="22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3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0" y="20"/>
                                      </a:lnTo>
                                      <a:lnTo>
                                        <a:pt x="20" y="19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21" y="17"/>
                                      </a:lnTo>
                                      <a:lnTo>
                                        <a:pt x="22" y="17"/>
                                      </a:lnTo>
                                      <a:lnTo>
                                        <a:pt x="23" y="17"/>
                                      </a:lnTo>
                                      <a:lnTo>
                                        <a:pt x="26" y="19"/>
                                      </a:lnTo>
                                      <a:lnTo>
                                        <a:pt x="26" y="18"/>
                                      </a:lnTo>
                                      <a:lnTo>
                                        <a:pt x="27" y="18"/>
                                      </a:lnTo>
                                      <a:lnTo>
                                        <a:pt x="27" y="17"/>
                                      </a:lnTo>
                                      <a:lnTo>
                                        <a:pt x="26" y="15"/>
                                      </a:lnTo>
                                      <a:lnTo>
                                        <a:pt x="25" y="13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6" y="11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33" y="6"/>
                                      </a:lnTo>
                                      <a:lnTo>
                                        <a:pt x="35" y="7"/>
                                      </a:lnTo>
                                      <a:lnTo>
                                        <a:pt x="38" y="9"/>
                                      </a:lnTo>
                                      <a:lnTo>
                                        <a:pt x="40" y="9"/>
                                      </a:lnTo>
                                      <a:lnTo>
                                        <a:pt x="43" y="9"/>
                                      </a:lnTo>
                                      <a:lnTo>
                                        <a:pt x="45" y="9"/>
                                      </a:lnTo>
                                      <a:lnTo>
                                        <a:pt x="46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9" y="8"/>
                                      </a:lnTo>
                                      <a:lnTo>
                                        <a:pt x="51" y="7"/>
                                      </a:lnTo>
                                      <a:lnTo>
                                        <a:pt x="52" y="6"/>
                                      </a:lnTo>
                                      <a:lnTo>
                                        <a:pt x="53" y="4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58" y="1"/>
                                      </a:lnTo>
                                      <a:lnTo>
                                        <a:pt x="59" y="1"/>
                                      </a:lnTo>
                                      <a:lnTo>
                                        <a:pt x="61" y="1"/>
                                      </a:lnTo>
                                      <a:lnTo>
                                        <a:pt x="63" y="1"/>
                                      </a:lnTo>
                                      <a:lnTo>
                                        <a:pt x="65" y="1"/>
                                      </a:lnTo>
                                      <a:lnTo>
                                        <a:pt x="66" y="1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69" y="1"/>
                                      </a:lnTo>
                                      <a:lnTo>
                                        <a:pt x="71" y="0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80" y="2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6"/>
                                      </a:lnTo>
                                      <a:lnTo>
                                        <a:pt x="81" y="8"/>
                                      </a:lnTo>
                                      <a:lnTo>
                                        <a:pt x="80" y="9"/>
                                      </a:lnTo>
                                      <a:lnTo>
                                        <a:pt x="79" y="10"/>
                                      </a:lnTo>
                                      <a:lnTo>
                                        <a:pt x="79" y="12"/>
                                      </a:lnTo>
                                      <a:lnTo>
                                        <a:pt x="79" y="12"/>
                                      </a:lnTo>
                                      <a:lnTo>
                                        <a:pt x="79" y="13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0" name="Freeform 2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6322" y="1210069"/>
                                  <a:ext cx="594321" cy="643257"/>
                                </a:xfrm>
                                <a:custGeom>
                                  <a:avLst/>
                                  <a:gdLst>
                                    <a:gd name="T0" fmla="*/ 62 w 85"/>
                                    <a:gd name="T1" fmla="*/ 7 h 92"/>
                                    <a:gd name="T2" fmla="*/ 60 w 85"/>
                                    <a:gd name="T3" fmla="*/ 7 h 92"/>
                                    <a:gd name="T4" fmla="*/ 66 w 85"/>
                                    <a:gd name="T5" fmla="*/ 8 h 92"/>
                                    <a:gd name="T6" fmla="*/ 69 w 85"/>
                                    <a:gd name="T7" fmla="*/ 16 h 92"/>
                                    <a:gd name="T8" fmla="*/ 71 w 85"/>
                                    <a:gd name="T9" fmla="*/ 21 h 92"/>
                                    <a:gd name="T10" fmla="*/ 73 w 85"/>
                                    <a:gd name="T11" fmla="*/ 25 h 92"/>
                                    <a:gd name="T12" fmla="*/ 73 w 85"/>
                                    <a:gd name="T13" fmla="*/ 30 h 92"/>
                                    <a:gd name="T14" fmla="*/ 75 w 85"/>
                                    <a:gd name="T15" fmla="*/ 36 h 92"/>
                                    <a:gd name="T16" fmla="*/ 70 w 85"/>
                                    <a:gd name="T17" fmla="*/ 43 h 92"/>
                                    <a:gd name="T18" fmla="*/ 72 w 85"/>
                                    <a:gd name="T19" fmla="*/ 48 h 92"/>
                                    <a:gd name="T20" fmla="*/ 78 w 85"/>
                                    <a:gd name="T21" fmla="*/ 50 h 92"/>
                                    <a:gd name="T22" fmla="*/ 77 w 85"/>
                                    <a:gd name="T23" fmla="*/ 53 h 92"/>
                                    <a:gd name="T24" fmla="*/ 80 w 85"/>
                                    <a:gd name="T25" fmla="*/ 59 h 92"/>
                                    <a:gd name="T26" fmla="*/ 85 w 85"/>
                                    <a:gd name="T27" fmla="*/ 68 h 92"/>
                                    <a:gd name="T28" fmla="*/ 81 w 85"/>
                                    <a:gd name="T29" fmla="*/ 69 h 92"/>
                                    <a:gd name="T30" fmla="*/ 84 w 85"/>
                                    <a:gd name="T31" fmla="*/ 74 h 92"/>
                                    <a:gd name="T32" fmla="*/ 82 w 85"/>
                                    <a:gd name="T33" fmla="*/ 78 h 92"/>
                                    <a:gd name="T34" fmla="*/ 81 w 85"/>
                                    <a:gd name="T35" fmla="*/ 84 h 92"/>
                                    <a:gd name="T36" fmla="*/ 74 w 85"/>
                                    <a:gd name="T37" fmla="*/ 80 h 92"/>
                                    <a:gd name="T38" fmla="*/ 70 w 85"/>
                                    <a:gd name="T39" fmla="*/ 81 h 92"/>
                                    <a:gd name="T40" fmla="*/ 62 w 85"/>
                                    <a:gd name="T41" fmla="*/ 78 h 92"/>
                                    <a:gd name="T42" fmla="*/ 60 w 85"/>
                                    <a:gd name="T43" fmla="*/ 81 h 92"/>
                                    <a:gd name="T44" fmla="*/ 55 w 85"/>
                                    <a:gd name="T45" fmla="*/ 85 h 92"/>
                                    <a:gd name="T46" fmla="*/ 54 w 85"/>
                                    <a:gd name="T47" fmla="*/ 89 h 92"/>
                                    <a:gd name="T48" fmla="*/ 52 w 85"/>
                                    <a:gd name="T49" fmla="*/ 92 h 92"/>
                                    <a:gd name="T50" fmla="*/ 47 w 85"/>
                                    <a:gd name="T51" fmla="*/ 90 h 92"/>
                                    <a:gd name="T52" fmla="*/ 40 w 85"/>
                                    <a:gd name="T53" fmla="*/ 84 h 92"/>
                                    <a:gd name="T54" fmla="*/ 36 w 85"/>
                                    <a:gd name="T55" fmla="*/ 87 h 92"/>
                                    <a:gd name="T56" fmla="*/ 29 w 85"/>
                                    <a:gd name="T57" fmla="*/ 88 h 92"/>
                                    <a:gd name="T58" fmla="*/ 24 w 85"/>
                                    <a:gd name="T59" fmla="*/ 81 h 92"/>
                                    <a:gd name="T60" fmla="*/ 25 w 85"/>
                                    <a:gd name="T61" fmla="*/ 76 h 92"/>
                                    <a:gd name="T62" fmla="*/ 25 w 85"/>
                                    <a:gd name="T63" fmla="*/ 72 h 92"/>
                                    <a:gd name="T64" fmla="*/ 21 w 85"/>
                                    <a:gd name="T65" fmla="*/ 66 h 92"/>
                                    <a:gd name="T66" fmla="*/ 20 w 85"/>
                                    <a:gd name="T67" fmla="*/ 61 h 92"/>
                                    <a:gd name="T68" fmla="*/ 23 w 85"/>
                                    <a:gd name="T69" fmla="*/ 56 h 92"/>
                                    <a:gd name="T70" fmla="*/ 23 w 85"/>
                                    <a:gd name="T71" fmla="*/ 52 h 92"/>
                                    <a:gd name="T72" fmla="*/ 20 w 85"/>
                                    <a:gd name="T73" fmla="*/ 48 h 92"/>
                                    <a:gd name="T74" fmla="*/ 20 w 85"/>
                                    <a:gd name="T75" fmla="*/ 43 h 92"/>
                                    <a:gd name="T76" fmla="*/ 26 w 85"/>
                                    <a:gd name="T77" fmla="*/ 39 h 92"/>
                                    <a:gd name="T78" fmla="*/ 28 w 85"/>
                                    <a:gd name="T79" fmla="*/ 34 h 92"/>
                                    <a:gd name="T80" fmla="*/ 23 w 85"/>
                                    <a:gd name="T81" fmla="*/ 29 h 92"/>
                                    <a:gd name="T82" fmla="*/ 19 w 85"/>
                                    <a:gd name="T83" fmla="*/ 26 h 92"/>
                                    <a:gd name="T84" fmla="*/ 14 w 85"/>
                                    <a:gd name="T85" fmla="*/ 25 h 92"/>
                                    <a:gd name="T86" fmla="*/ 11 w 85"/>
                                    <a:gd name="T87" fmla="*/ 30 h 92"/>
                                    <a:gd name="T88" fmla="*/ 1 w 85"/>
                                    <a:gd name="T89" fmla="*/ 24 h 92"/>
                                    <a:gd name="T90" fmla="*/ 0 w 85"/>
                                    <a:gd name="T91" fmla="*/ 18 h 92"/>
                                    <a:gd name="T92" fmla="*/ 2 w 85"/>
                                    <a:gd name="T93" fmla="*/ 14 h 92"/>
                                    <a:gd name="T94" fmla="*/ 5 w 85"/>
                                    <a:gd name="T95" fmla="*/ 15 h 92"/>
                                    <a:gd name="T96" fmla="*/ 9 w 85"/>
                                    <a:gd name="T97" fmla="*/ 14 h 92"/>
                                    <a:gd name="T98" fmla="*/ 15 w 85"/>
                                    <a:gd name="T99" fmla="*/ 13 h 92"/>
                                    <a:gd name="T100" fmla="*/ 18 w 85"/>
                                    <a:gd name="T101" fmla="*/ 11 h 92"/>
                                    <a:gd name="T102" fmla="*/ 19 w 85"/>
                                    <a:gd name="T103" fmla="*/ 8 h 92"/>
                                    <a:gd name="T104" fmla="*/ 24 w 85"/>
                                    <a:gd name="T105" fmla="*/ 7 h 92"/>
                                    <a:gd name="T106" fmla="*/ 27 w 85"/>
                                    <a:gd name="T107" fmla="*/ 11 h 92"/>
                                    <a:gd name="T108" fmla="*/ 31 w 85"/>
                                    <a:gd name="T109" fmla="*/ 8 h 92"/>
                                    <a:gd name="T110" fmla="*/ 34 w 85"/>
                                    <a:gd name="T111" fmla="*/ 5 h 92"/>
                                    <a:gd name="T112" fmla="*/ 40 w 85"/>
                                    <a:gd name="T113" fmla="*/ 5 h 92"/>
                                    <a:gd name="T114" fmla="*/ 42 w 85"/>
                                    <a:gd name="T115" fmla="*/ 2 h 92"/>
                                    <a:gd name="T116" fmla="*/ 44 w 85"/>
                                    <a:gd name="T117" fmla="*/ 1 h 92"/>
                                    <a:gd name="T118" fmla="*/ 51 w 85"/>
                                    <a:gd name="T119" fmla="*/ 0 h 92"/>
                                    <a:gd name="T120" fmla="*/ 58 w 85"/>
                                    <a:gd name="T121" fmla="*/ 5 h 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85" h="92">
                                      <a:moveTo>
                                        <a:pt x="59" y="7"/>
                                      </a:moveTo>
                                      <a:lnTo>
                                        <a:pt x="60" y="7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6" y="8"/>
                                      </a:lnTo>
                                      <a:lnTo>
                                        <a:pt x="67" y="10"/>
                                      </a:lnTo>
                                      <a:lnTo>
                                        <a:pt x="69" y="14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7"/>
                                      </a:lnTo>
                                      <a:lnTo>
                                        <a:pt x="70" y="20"/>
                                      </a:lnTo>
                                      <a:lnTo>
                                        <a:pt x="71" y="21"/>
                                      </a:lnTo>
                                      <a:lnTo>
                                        <a:pt x="73" y="21"/>
                                      </a:lnTo>
                                      <a:lnTo>
                                        <a:pt x="73" y="23"/>
                                      </a:lnTo>
                                      <a:lnTo>
                                        <a:pt x="73" y="25"/>
                                      </a:lnTo>
                                      <a:lnTo>
                                        <a:pt x="73" y="27"/>
                                      </a:lnTo>
                                      <a:lnTo>
                                        <a:pt x="72" y="29"/>
                                      </a:lnTo>
                                      <a:lnTo>
                                        <a:pt x="73" y="30"/>
                                      </a:lnTo>
                                      <a:lnTo>
                                        <a:pt x="75" y="32"/>
                                      </a:lnTo>
                                      <a:lnTo>
                                        <a:pt x="75" y="34"/>
                                      </a:lnTo>
                                      <a:lnTo>
                                        <a:pt x="75" y="36"/>
                                      </a:lnTo>
                                      <a:lnTo>
                                        <a:pt x="74" y="39"/>
                                      </a:lnTo>
                                      <a:lnTo>
                                        <a:pt x="72" y="42"/>
                                      </a:lnTo>
                                      <a:lnTo>
                                        <a:pt x="70" y="43"/>
                                      </a:lnTo>
                                      <a:lnTo>
                                        <a:pt x="70" y="45"/>
                                      </a:lnTo>
                                      <a:lnTo>
                                        <a:pt x="71" y="47"/>
                                      </a:lnTo>
                                      <a:lnTo>
                                        <a:pt x="72" y="48"/>
                                      </a:lnTo>
                                      <a:lnTo>
                                        <a:pt x="73" y="49"/>
                                      </a:lnTo>
                                      <a:lnTo>
                                        <a:pt x="76" y="49"/>
                                      </a:lnTo>
                                      <a:lnTo>
                                        <a:pt x="78" y="50"/>
                                      </a:lnTo>
                                      <a:lnTo>
                                        <a:pt x="78" y="51"/>
                                      </a:lnTo>
                                      <a:lnTo>
                                        <a:pt x="78" y="51"/>
                                      </a:lnTo>
                                      <a:lnTo>
                                        <a:pt x="77" y="53"/>
                                      </a:lnTo>
                                      <a:lnTo>
                                        <a:pt x="77" y="54"/>
                                      </a:lnTo>
                                      <a:lnTo>
                                        <a:pt x="78" y="57"/>
                                      </a:lnTo>
                                      <a:lnTo>
                                        <a:pt x="80" y="59"/>
                                      </a:lnTo>
                                      <a:lnTo>
                                        <a:pt x="84" y="66"/>
                                      </a:lnTo>
                                      <a:lnTo>
                                        <a:pt x="85" y="67"/>
                                      </a:lnTo>
                                      <a:lnTo>
                                        <a:pt x="85" y="68"/>
                                      </a:lnTo>
                                      <a:lnTo>
                                        <a:pt x="84" y="68"/>
                                      </a:lnTo>
                                      <a:lnTo>
                                        <a:pt x="82" y="69"/>
                                      </a:lnTo>
                                      <a:lnTo>
                                        <a:pt x="81" y="69"/>
                                      </a:lnTo>
                                      <a:lnTo>
                                        <a:pt x="81" y="70"/>
                                      </a:lnTo>
                                      <a:lnTo>
                                        <a:pt x="81" y="71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4" y="75"/>
                                      </a:lnTo>
                                      <a:lnTo>
                                        <a:pt x="84" y="76"/>
                                      </a:lnTo>
                                      <a:lnTo>
                                        <a:pt x="82" y="78"/>
                                      </a:lnTo>
                                      <a:lnTo>
                                        <a:pt x="82" y="79"/>
                                      </a:lnTo>
                                      <a:lnTo>
                                        <a:pt x="81" y="84"/>
                                      </a:lnTo>
                                      <a:lnTo>
                                        <a:pt x="81" y="84"/>
                                      </a:lnTo>
                                      <a:lnTo>
                                        <a:pt x="80" y="84"/>
                                      </a:lnTo>
                                      <a:lnTo>
                                        <a:pt x="78" y="83"/>
                                      </a:lnTo>
                                      <a:lnTo>
                                        <a:pt x="74" y="80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2" y="80"/>
                                      </a:lnTo>
                                      <a:lnTo>
                                        <a:pt x="70" y="81"/>
                                      </a:lnTo>
                                      <a:lnTo>
                                        <a:pt x="67" y="79"/>
                                      </a:lnTo>
                                      <a:lnTo>
                                        <a:pt x="65" y="78"/>
                                      </a:lnTo>
                                      <a:lnTo>
                                        <a:pt x="62" y="78"/>
                                      </a:lnTo>
                                      <a:lnTo>
                                        <a:pt x="61" y="79"/>
                                      </a:lnTo>
                                      <a:lnTo>
                                        <a:pt x="61" y="80"/>
                                      </a:lnTo>
                                      <a:lnTo>
                                        <a:pt x="60" y="81"/>
                                      </a:lnTo>
                                      <a:lnTo>
                                        <a:pt x="59" y="82"/>
                                      </a:lnTo>
                                      <a:lnTo>
                                        <a:pt x="57" y="83"/>
                                      </a:lnTo>
                                      <a:lnTo>
                                        <a:pt x="55" y="85"/>
                                      </a:lnTo>
                                      <a:lnTo>
                                        <a:pt x="54" y="86"/>
                                      </a:lnTo>
                                      <a:lnTo>
                                        <a:pt x="54" y="87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53" y="92"/>
                                      </a:lnTo>
                                      <a:lnTo>
                                        <a:pt x="52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49" y="92"/>
                                      </a:lnTo>
                                      <a:lnTo>
                                        <a:pt x="47" y="90"/>
                                      </a:lnTo>
                                      <a:lnTo>
                                        <a:pt x="44" y="87"/>
                                      </a:lnTo>
                                      <a:lnTo>
                                        <a:pt x="41" y="84"/>
                                      </a:lnTo>
                                      <a:lnTo>
                                        <a:pt x="40" y="84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38" y="85"/>
                                      </a:lnTo>
                                      <a:lnTo>
                                        <a:pt x="36" y="87"/>
                                      </a:lnTo>
                                      <a:lnTo>
                                        <a:pt x="34" y="87"/>
                                      </a:lnTo>
                                      <a:lnTo>
                                        <a:pt x="31" y="87"/>
                                      </a:lnTo>
                                      <a:lnTo>
                                        <a:pt x="29" y="88"/>
                                      </a:lnTo>
                                      <a:lnTo>
                                        <a:pt x="28" y="86"/>
                                      </a:lnTo>
                                      <a:lnTo>
                                        <a:pt x="25" y="83"/>
                                      </a:lnTo>
                                      <a:lnTo>
                                        <a:pt x="24" y="81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25" y="78"/>
                                      </a:lnTo>
                                      <a:lnTo>
                                        <a:pt x="25" y="76"/>
                                      </a:lnTo>
                                      <a:lnTo>
                                        <a:pt x="25" y="75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5" y="72"/>
                                      </a:lnTo>
                                      <a:lnTo>
                                        <a:pt x="23" y="70"/>
                                      </a:lnTo>
                                      <a:lnTo>
                                        <a:pt x="23" y="68"/>
                                      </a:lnTo>
                                      <a:lnTo>
                                        <a:pt x="21" y="66"/>
                                      </a:lnTo>
                                      <a:lnTo>
                                        <a:pt x="21" y="65"/>
                                      </a:lnTo>
                                      <a:lnTo>
                                        <a:pt x="20" y="63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20" y="59"/>
                                      </a:lnTo>
                                      <a:lnTo>
                                        <a:pt x="21" y="58"/>
                                      </a:lnTo>
                                      <a:lnTo>
                                        <a:pt x="23" y="56"/>
                                      </a:lnTo>
                                      <a:lnTo>
                                        <a:pt x="24" y="54"/>
                                      </a:lnTo>
                                      <a:lnTo>
                                        <a:pt x="24" y="53"/>
                                      </a:lnTo>
                                      <a:lnTo>
                                        <a:pt x="23" y="52"/>
                                      </a:lnTo>
                                      <a:lnTo>
                                        <a:pt x="22" y="52"/>
                                      </a:lnTo>
                                      <a:lnTo>
                                        <a:pt x="21" y="50"/>
                                      </a:lnTo>
                                      <a:lnTo>
                                        <a:pt x="20" y="48"/>
                                      </a:lnTo>
                                      <a:lnTo>
                                        <a:pt x="19" y="46"/>
                                      </a:lnTo>
                                      <a:lnTo>
                                        <a:pt x="18" y="44"/>
                                      </a:lnTo>
                                      <a:lnTo>
                                        <a:pt x="20" y="43"/>
                                      </a:lnTo>
                                      <a:lnTo>
                                        <a:pt x="23" y="41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9"/>
                                      </a:lnTo>
                                      <a:lnTo>
                                        <a:pt x="28" y="37"/>
                                      </a:lnTo>
                                      <a:lnTo>
                                        <a:pt x="28" y="35"/>
                                      </a:lnTo>
                                      <a:lnTo>
                                        <a:pt x="28" y="34"/>
                                      </a:lnTo>
                                      <a:lnTo>
                                        <a:pt x="28" y="33"/>
                                      </a:lnTo>
                                      <a:lnTo>
                                        <a:pt x="26" y="31"/>
                                      </a:lnTo>
                                      <a:lnTo>
                                        <a:pt x="23" y="29"/>
                                      </a:lnTo>
                                      <a:lnTo>
                                        <a:pt x="21" y="29"/>
                                      </a:lnTo>
                                      <a:lnTo>
                                        <a:pt x="20" y="27"/>
                                      </a:lnTo>
                                      <a:lnTo>
                                        <a:pt x="19" y="26"/>
                                      </a:lnTo>
                                      <a:lnTo>
                                        <a:pt x="18" y="26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3" y="26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1" y="30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2" y="25"/>
                                      </a:lnTo>
                                      <a:lnTo>
                                        <a:pt x="1" y="24"/>
                                      </a:lnTo>
                                      <a:lnTo>
                                        <a:pt x="1" y="22"/>
                                      </a:lnTo>
                                      <a:lnTo>
                                        <a:pt x="1" y="19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2" y="14"/>
                                      </a:lnTo>
                                      <a:lnTo>
                                        <a:pt x="3" y="14"/>
                                      </a:lnTo>
                                      <a:lnTo>
                                        <a:pt x="5" y="15"/>
                                      </a:lnTo>
                                      <a:lnTo>
                                        <a:pt x="5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8" y="15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1" y="12"/>
                                      </a:lnTo>
                                      <a:lnTo>
                                        <a:pt x="15" y="13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18" y="11"/>
                                      </a:lnTo>
                                      <a:lnTo>
                                        <a:pt x="18" y="10"/>
                                      </a:lnTo>
                                      <a:lnTo>
                                        <a:pt x="18" y="9"/>
                                      </a:lnTo>
                                      <a:lnTo>
                                        <a:pt x="19" y="8"/>
                                      </a:lnTo>
                                      <a:lnTo>
                                        <a:pt x="21" y="8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4" y="7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27" y="11"/>
                                      </a:lnTo>
                                      <a:lnTo>
                                        <a:pt x="27" y="11"/>
                                      </a:lnTo>
                                      <a:lnTo>
                                        <a:pt x="28" y="11"/>
                                      </a:lnTo>
                                      <a:lnTo>
                                        <a:pt x="29" y="10"/>
                                      </a:lnTo>
                                      <a:lnTo>
                                        <a:pt x="31" y="8"/>
                                      </a:lnTo>
                                      <a:lnTo>
                                        <a:pt x="33" y="7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5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37" y="4"/>
                                      </a:lnTo>
                                      <a:lnTo>
                                        <a:pt x="40" y="5"/>
                                      </a:lnTo>
                                      <a:lnTo>
                                        <a:pt x="41" y="4"/>
                                      </a:lnTo>
                                      <a:lnTo>
                                        <a:pt x="42" y="3"/>
                                      </a:lnTo>
                                      <a:lnTo>
                                        <a:pt x="42" y="2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4" y="1"/>
                                      </a:lnTo>
                                      <a:lnTo>
                                        <a:pt x="47" y="0"/>
                                      </a:lnTo>
                                      <a:lnTo>
                                        <a:pt x="49" y="0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54" y="1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59" y="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1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4002" y="196240"/>
                                  <a:ext cx="370577" cy="699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2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1926" y="195774"/>
                                  <a:ext cx="394350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miechowski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13" name="Rectangle 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5635" y="538844"/>
                                  <a:ext cx="370577" cy="55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4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9364" y="525326"/>
                                  <a:ext cx="394350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proszowicki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15" name="Rectangle 2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5058" y="762586"/>
                                  <a:ext cx="244721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6" name="Rectangle 2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4847" y="754195"/>
                                  <a:ext cx="254976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Kraków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17" name="Rectangle 2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074" y="2042107"/>
                                  <a:ext cx="314641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8" name="Rectangle 2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8998" y="2035582"/>
                                  <a:ext cx="326760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tatrzański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19" name="Rectangle 2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29330" y="790553"/>
                                  <a:ext cx="230737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0" name="Rectangle 2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29330" y="785426"/>
                                  <a:ext cx="254509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Tarnów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21" name="Rectangle 2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5218" y="552828"/>
                                  <a:ext cx="314641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2" name="Rectangle 2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2210" y="543972"/>
                                  <a:ext cx="334685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krakowski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23" name="Rectangle 2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1393" y="1391859"/>
                                  <a:ext cx="174800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4" name="Rectangle 2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8385" y="1382536"/>
                                  <a:ext cx="173868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suski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25" name="Rectangle 2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3106" y="1727471"/>
                                  <a:ext cx="342609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6" name="Rectangle 2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0098" y="1715818"/>
                                  <a:ext cx="364517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nowotarski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27" name="Rectangle 2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5107" y="1056246"/>
                                  <a:ext cx="328159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8" name="Rectangle 2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4896" y="1048788"/>
                                  <a:ext cx="347736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wadowicki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29" name="Rectangle 2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4082" y="1182101"/>
                                  <a:ext cx="328625" cy="55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0" name="Rectangle 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074" y="1167185"/>
                                  <a:ext cx="351465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myślenicki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31" name="Rectangle 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8802" y="902424"/>
                                  <a:ext cx="237729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2" name="Rectangle 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1854" y="894500"/>
                                  <a:ext cx="241924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wielicki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33" name="Rectangle 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65555" y="1077222"/>
                                  <a:ext cx="328159" cy="55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4" name="Rectangle 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74878" y="1067900"/>
                                  <a:ext cx="343541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bocheński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35" name="Rectangle 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73204" y="930392"/>
                                  <a:ext cx="237262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6" name="Rectangle 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5789" y="922001"/>
                                  <a:ext cx="241924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brzeski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37" name="Rectangle 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7698" y="1496737"/>
                                  <a:ext cx="349601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8" name="Rectangle 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4435" y="1489279"/>
                                  <a:ext cx="381764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Nowy Sącz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39" name="Rectangle 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6243" y="692666"/>
                                  <a:ext cx="384095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0" name="Rectangle 2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7641" y="684742"/>
                                  <a:ext cx="419521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chrzanowski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41" name="Rectangle 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402" y="874456"/>
                                  <a:ext cx="370577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2" name="Rectangle 2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267" y="861871"/>
                                  <a:ext cx="407401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oświęcimski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43" name="Rectangle 2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6402" y="1042263"/>
                                  <a:ext cx="300657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4" name="Rectangle 2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7335" y="1034338"/>
                                  <a:ext cx="322099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tarnowski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45" name="Rectangle 2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3891" y="266159"/>
                                  <a:ext cx="223278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6" name="Rectangle 2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9951" y="260566"/>
                                  <a:ext cx="233067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olkuski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47" name="Rectangle 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73394" y="405998"/>
                                  <a:ext cx="321633" cy="699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8" name="Rectangle 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77590" y="398073"/>
                                  <a:ext cx="343541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dąbrowski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49" name="Rectangle 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4051" y="1510721"/>
                                  <a:ext cx="223745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0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3119" y="1498602"/>
                                  <a:ext cx="237262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gorlicki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51" name="Rectangle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25715" y="1377875"/>
                                  <a:ext cx="349601" cy="699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2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4571" y="1373680"/>
                                  <a:ext cx="372908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limanowski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53" name="Rectangle 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42658" y="1692511"/>
                                  <a:ext cx="412529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4" name="Rectangle 2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47319" y="1678527"/>
                                  <a:ext cx="440497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nowosądecki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9A067C" id="Kanwa 555" o:spid="_x0000_s1176" editas="canvas" style="position:absolute;left:0;text-align:left;margin-left:-3.55pt;margin-top:8.25pt;width:199.3pt;height:181.2pt;z-index:251635712" coordsize="25311,23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">
                      <v:shape id="_x0000_s1177" type="#_x0000_t75" style="position:absolute;width:25311;height:23012;visibility:visible;mso-wrap-style:square">
                        <v:fill o:detectmouseclick="t"/>
                        <v:path o:connecttype="none"/>
                      </v:shape>
                      <v:shape id="Freeform 214" o:spid="_x0000_s1178" style="position:absolute;left:13774;top:11960;width:7966;height:8461;visibility:visible;mso-wrap-style:square;v-text-anchor:top" coordsize="114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yzTMYA&#10;AADcAAAADwAAAGRycy9kb3ducmV2LnhtbESPT2sCMRTE70K/Q3gFb5qt+I+tUaQiKOJBWxZ6e2xe&#10;dxc3L2sSddtPbwShx2FmfsPMFq2pxZWcrywreOsnIIhzqysuFHx9rntTED4ga6wtk4Jf8rCYv3Rm&#10;mGp74wNdj6EQEcI+RQVlCE0qpc9LMuj7tiGO3o91BkOUrpDa4S3CTS0HSTKWBiuOCyU29FFSfjpe&#10;jILJ+S8bL092V6z239t947LKjzKluq/t8h1EoDb8h5/tjVYwnE7gcSYeAT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yzTMYAAADcAAAADwAAAAAAAAAAAAAAAACYAgAAZHJz&#10;L2Rvd25yZXYueG1sUEsFBgAAAAAEAAQA9QAAAIsDAAAAAA==&#10;" path="m35,9l37,7,39,5,41,3,42,2,43,1,45,r1,l48,1r2,l51,r2,l54,r3,l59,r,1l59,2r,1l60,4r1,l62,5r2,l67,5r3,4l71,9r2,l75,9r1,3l78,14r,1l79,16r1,l82,16r-1,2l81,19r,1l81,21r,3l81,25r2,2l88,30r3,2l92,30r2,-2l94,27r3,l98,28r1,l100,29r1,1l103,31r3,2l108,35r1,1l108,37r,2l107,41r-1,2l103,43r-3,1l98,46r1,2l100,50r1,2l102,53r1,1l104,55r,1l103,58r-2,2l100,61r,2l100,65r1,2l102,68r1,2l103,72r2,2l105,75r,2l106,78r-1,1l104,81r,2l105,85r3,3l109,90r-1,l107,91r,2l109,96r5,5l114,103r-2,1l110,104r-3,-1l106,103r-3,2l100,111r-1,2l98,116r,1l96,118r-2,l91,120r-2,1l89,120r-1,-2l87,116r-1,-1l84,115r-2,1l82,116r-1,-1l81,115r1,-1l82,112r-1,-2l80,109r-2,l76,111r-1,l74,111r-1,-1l72,109r-2,l69,108r,-2l68,105r-1,l67,104r-1,-2l66,102r-1,l64,102r-1,-2l62,97r,-1l61,96r,-2l59,93r-2,l54,93r-3,1l48,96r-2,l45,96,42,95r,-2l41,92,40,91r,-1l40,87r-1,l39,86,37,85,35,82r-1,l32,81r-2,l29,80r-3,l24,80r-2,1l20,81r-1,l18,80,17,78r,-1l15,76,14,75r,-1l14,72r,-1l14,71,12,70r-2,l9,70,7,68,5,67,4,66r-1,l1,65,2,64,3,61,4,60r,-2l3,57,2,55,,54,,53,1,52,2,51r,-2l2,47r,-1l3,45r1,l8,46r2,1l12,47r1,1l13,50r1,1l16,52r2,l19,51r1,l21,52r1,1l22,54r,1l23,55r1,l26,54r2,l29,52r1,-1l30,50,29,48r,-1l30,45r,-1l29,43,27,42,26,41r,-1l26,38r2,1l29,40r1,l31,40r1,-1l34,38r,-1l34,36,33,35r-1,l31,34r,l32,32r1,-1l34,29r1,-1l35,25r,-1l33,23,29,21,26,19r1,l27,18r1,-1l30,17r1,-1l32,15r1,-1l35,13r1,-1l36,11r,-1l35,10r,-1l35,10r,-1l37,7,35,9m48,38r,l48,42r,1l49,43r1,l50,44r-1,1l47,48r,l47,51r-1,2l46,54r1,1l47,56r,1l49,56r1,l51,55r1,1l52,57r3,2l56,59r1,l58,57r1,l61,56r1,-1l63,54,62,53,61,50r,l61,49r1,l63,50r,-1l63,49r,-2l63,46r-1,l61,45r,l61,42r,-2l60,40,59,39,57,38,56,37,55,35r-2,l52,34r-1,l50,34r-1,2l48,38e" fillcolor="#f2f2f2 [3052]" strokecolor="#25221e" strokeweight="0">
                        <v:path arrowok="t" o:connecttype="custom" o:connectlocs="300481,6992;370360,0;412288,20976;489155,62927;545059,104879;566022,139839;635902,223742;691805,195774;761684,251709;698793,307645;719757,377564;698793,440491;733733,517402;726745,580330;747708,650249;747708,720168;684817,818055;614938,825047;566022,804071;545059,762120;489155,762120;461203,713176;433252,671225;356384,657241;286505,643257;258553,594314;181686,559354;118795,545370;97831,496427;34940,468459;27952,419516;6988,363580;27952,314637;97831,356588;153734,370572;195662,377564;209638,314637;181686,265693;237590,265693;216626,237725;244578,167806;195662,118863;251565,83903;244578,62927;335421,300653;328433,335612;328433,398540;384336,412524;433252,384556;433252,342604;433252,321629;412288,272685;356384,237725" o:connectangles="0,0,0,0,0,0,0,0,0,0,0,0,0,0,0,0,0,0,0,0,0,0,0,0,0,0,0,0,0,0,0,0,0,0,0,0,0,0,0,0,0,0,0,0,0,0,0,0,0,0,0,0,0"/>
                        <o:lock v:ext="edit" verticies="t"/>
                      </v:shape>
                      <v:shape id="Freeform 215" o:spid="_x0000_s1179" style="position:absolute;left:17545;top:2451;width:5244;height:4195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TJR8MA&#10;AADcAAAADwAAAGRycy9kb3ducmV2LnhtbERPy2rCQBTdC/2H4Ra604nWZ+ooRYh0FTSV4vKSuU2C&#10;mTsxM9XYr3cWgsvDeS/XnanFhVpXWVYwHEQgiHOrKy4UHL6T/hyE88gaa8uk4EYO1quX3hJjba+8&#10;p0vmCxFC2MWooPS+iaV0eUkG3cA2xIH7ta1BH2BbSN3iNYSbWo6iaCoNVhwaSmxoU1J+yv6Mgski&#10;3c6OafpTvJ//k2S2ux18ulHq7bX7/ADhqfNP8cP9pRWM52FtOBOO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TJR8MAAADcAAAADwAAAAAAAAAAAAAAAACYAgAAZHJzL2Rv&#10;d25yZXYueG1sUEsFBgAAAAAEAAQA9QAAAIgDAAAAAA==&#10;" path="m74,5r1,5l75,12r-2,1l70,15r,1l70,18r,l67,20r-2,4l64,26r1,1l68,29r1,l69,30r-2,l65,30r-1,1l65,32r2,2l69,36r,2l69,39r-1,3l68,46r,2l66,50r-1,2l65,53r-1,1l63,55r,1l64,56r1,1l65,58r-1,l63,58r-4,l56,58r-1,1l53,60r-1,l50,60,49,59r,-1l48,58r-1,l46,57,45,56r-1,l43,57r,l43,58r-1,1l41,59r-1,l39,60r-1,l37,59r,-1l36,56r,-1l37,53r,-1l36,51r,-1l35,49r,-2l33,47r-2,1l27,49r-3,1l22,49r-1,l22,48r,-2l22,44r2,-3l24,40r,-1l24,39r-2,l21,39,20,38r,l20,36,18,35,17,34r-1,l14,34r-1,2l10,36r-1,l6,37,5,38r-1,l4,36,3,35,1,33,,31,,30,,28,2,26,5,23r1,l6,21,7,20,9,19r1,-1l11,18r3,3l15,21r1,l17,20r,l17,18r2,-1l20,17r1,l25,14r1,-1l27,14r2,l30,14r1,l33,12r1,-1l35,10r2,l39,11r2,l43,11r1,l44,11r1,-1l47,10r1,l49,11r2,l52,10r,-1l53,8,54,6,55,5r,l58,5r,l59,4,61,1r1,l64,1r1,l65,3r1,2l67,6r1,1l69,6,70,5r,-2l70,2,71,1,73,r1,5l74,5e" fillcolor="#f2f2f2 [3052]" strokecolor="#25221e" strokeweight="0">
                        <v:path arrowok="t" o:connecttype="custom" o:connectlocs="524401,83903;489441,111871;468465,139838;454481,188782;482449,209758;447489,216749;482449,251709;475457,293661;461473,349596;447489,377564;447489,391547;447489,405531;391553,405531;363585,419515;342609,405531;321633,398539;300657,398539;293665,412523;272689,419515;258704,405531;258704,370572;251712,349596;230736,328620;167808,349596;153824,335612;167808,286669;167808,272685;139840,265693;125856,244717;97888,237725;62928,251709;27968,265693;6992,230733;0,195774;41952,160814;62928,132846;97888,146830;118864,139838;132848,118863;174800,97887;202768,97887;230736,83903;258704,69919;300657,76911;314641,69919;342609,76911;363585,62927;384561,34960;405537,34960;433505,6992;454481,20976;475457,48943;489441,20976;510417,0" o:connectangles="0,0,0,0,0,0,0,0,0,0,0,0,0,0,0,0,0,0,0,0,0,0,0,0,0,0,0,0,0,0,0,0,0,0,0,0,0,0,0,0,0,0,0,0,0,0,0,0,0,0,0,0,0,0"/>
                      </v:shape>
                      <v:shape id="Freeform 216" o:spid="_x0000_s1180" style="position:absolute;left:15102;top:5318;width:3282;height:7272;visibility:visible;mso-wrap-style:square;v-text-anchor:top" coordsize="47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XkWMQA&#10;AADcAAAADwAAAGRycy9kb3ducmV2LnhtbESPQWsCMRSE7wX/Q3hCbzWriOjWKCJYi+ChW2mvj83r&#10;ZnHzsiSpu/rrjVDocZiZb5jlureNuJAPtWMF41EGgrh0uuZKwelz9zIHESKyxsYxKbhSgPVq8LTE&#10;XLuOP+hSxEokCIccFZgY21zKUBqyGEauJU7ej/MWY5K+ktpjl+C2kZMsm0mLNacFgy1tDZXn4tcm&#10;yvfx6+3cdiYc9uUtNr6iYrZR6nnYb15BROrjf/iv/a4VTOcLeJxJR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15FjEAAAA3AAAAA8AAAAAAAAAAAAAAAAAmAIAAGRycy9k&#10;b3ducmV2LnhtbFBLBQYAAAAABAAEAPUAAACJAwAAAAA=&#10;" path="m9,57r,l9,56,8,57r,l7,57r,-1l7,55,8,54r1,l9,51r1,-1l10,49r3,-2l14,46r,-2l14,42r1,-2l15,38r1,-2l16,36r2,l19,36r2,-1l21,33r,-1l19,31r-1,l16,31,13,29,11,28r,-1l7,27r-3,l4,25r,-1l2,23r-1,l1,21r,-1l,18,,17,1,15,4,13,5,12r2,1l8,13r1,1l10,13r2,-1l13,13r,l15,11,18,9,21,5,24,3,27,r2,l31,r,1l31,2r,6l32,9r1,1l35,10r3,1l39,11r,1l41,13r,2l41,15r-1,1l40,16r-1,1l39,18r-1,l37,19r,l37,20r2,l40,21r,1l41,23r1,l43,23r,2l43,28r1,2l43,31r-2,2l41,34r-1,2l40,38r,1l40,41r1,l43,41r2,l47,41r,1l46,42r-1,l45,42r1,2l46,44r-1,1l44,45,43,44r,-1l43,43r-1,l40,44r-1,1l40,46r1,2l42,49r,2l42,54r,1l42,56r2,l45,57r1,l47,57r,1l45,59r-2,2l41,62r-1,1l40,64r1,1l41,65r-1,1l40,67r,1l42,68r2,1l44,70r-1,1l42,72r-1,l40,71r-1,l38,72r-1,l39,73r,1l39,75r-1,1l37,76r-1,l36,77r,1l37,79r1,1l39,81r-1,1l37,83r-2,1l35,86r-1,1l33,88r1,1l35,90r1,2l36,95r-2,l32,95r-1,1l29,96r-2,l26,96r-2,l23,97r-1,1l20,100r-2,2l16,104r-3,-1l10,101,7,100,5,98,4,97,3,98,6,95r,-2l6,91r,-1l6,89r,-1l7,88r4,-1l13,87r1,-1l14,84r,-1l13,82,11,79,10,78r1,-2l11,74r1,-1l12,72r,-3l11,68,10,67,9,66r-2,l6,64,5,63r,-1l5,61,6,60r1,l9,58r,-1e" fillcolor="#f2f2f2 [3052]" strokecolor="#25221e" strokeweight="0">
                        <v:path arrowok="t" o:connecttype="custom" o:connectlocs="55857,398540;48875,384556;69821,349596;97749,307645;111714,251709;146624,244717;125678,216750;76803,188782;27928,167806;6982,139838;27928,90895;62839,97887;90767,90895;167571,20976;216445,6992;230410,69919;272302,83903;279284,111871;265320,125855;272302,139838;293248,160814;307213,209758;279284,251709;286266,286669;328159,293661;321177,307645;300231,307645;279284,307645;293248,342604;293248,391548;328159,398540;286266,433499;286266,454475;293248,475451;293248,503418;265320,503418;272302,524394;251356,538378;272302,566346;244374,601305;244374,629273;223427,664233;181535,671225;139642,699192;69821,706184;20946,685208;41893,629273;76803,608297;97749,580330;76803,531386;83785,482443;48875,461467;34911,426507;62839,398540" o:connectangles="0,0,0,0,0,0,0,0,0,0,0,0,0,0,0,0,0,0,0,0,0,0,0,0,0,0,0,0,0,0,0,0,0,0,0,0,0,0,0,0,0,0,0,0,0,0,0,0,0,0,0,0,0,0"/>
                      </v:shape>
                      <v:shape id="Freeform 217" o:spid="_x0000_s1181" style="position:absolute;left:2172;top:8325;width:5659;height:4474;visibility:visible;mso-wrap-style:square;v-text-anchor:top" coordsize="8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xDisEA&#10;AADcAAAADwAAAGRycy9kb3ducmV2LnhtbERPy4rCMBTdD/gP4QqzG1OHwUc1LSKMzEIQn+Du0tw+&#10;sLkpTaydvzcLweXhvJdpb2rRUesqywrGowgEcWZ1xYWC0/H3awbCeWSNtWVS8E8O0mTwscRY2wfv&#10;qTv4QoQQdjEqKL1vYildVpJBN7INceBy2xr0AbaF1C0+Qrip5XcUTaTBikNDiQ2tS8puh7tRMN1f&#10;N7mc15ct7/S2Wndn3edjpT6H/WoBwlPv3+KX+08r+JmH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sQ4rBAAAA3AAAAA8AAAAAAAAAAAAAAAAAmAIAAGRycy9kb3du&#10;cmV2LnhtbFBLBQYAAAAABAAEAPUAAACGAwAAAAA=&#10;" path="m40,56r-2,1l36,58r-2,l33,58,31,57,29,56r-1,1l27,57r-3,2l24,60r-1,1l22,61r-1,1l21,62r-1,1l19,64r-2,l16,63,14,62r-1,l9,62,8,61r-2,l4,57,1,53,,51,1,49r,-2l1,44,2,42,4,40r,-2l4,36,3,35r,-2l4,30r,-1l4,27,5,21r,-2l6,17r,l8,17r1,l9,19r1,1l11,20r1,l14,19r1,-1l16,17r1,l18,17r1,l19,18r1,l21,18r1,l22,19r,2l22,22r1,l24,23r2,-1l27,22r,-1l27,20r2,l29,19r,l29,18r,-1l30,16,29,15r,-3l30,6r,l30,3,31,r2,l33,1r2,1l38,2r2,1l42,6r2,2l46,8r1,2l48,11r2,l52,11r1,l54,11r2,l58,11r1,l59,12r-1,2l57,15r-1,1l56,17r1,1l60,20r1,l62,20r1,-1l63,19r2,l67,19r,3l67,24r,1l68,26r,1l69,28r2,l73,28r1,1l74,31r1,1l77,34r1,l78,34r1,1l80,35r1,1l81,37r-2,l77,37r-1,1l75,40r-2,4l72,47r-2,1l69,48r,2l67,53r-1,1l63,54,62,53r,-1l60,52r-1,l56,53r,1l56,57r-1,l47,57r-2,l43,56r-3,l40,56e" fillcolor="#f2f2f2 [3052]" strokecolor="#25221e" strokeweight="0">
                        <v:path arrowok="t" o:connecttype="custom" o:connectlocs="251505,405531;216574,398540;188629,398540;160684,426507;146711,433499;118766,447483;90821,433499;41918,426507;0,356588;6986,307645;27945,265693;20959,230733;27945,188782;41918,118863;62876,118863;76849,139838;104794,125855;125753,118863;139725,125855;153698,132847;160684,153822;188629,153822;202602,139838;202602,125855;202602,104879;209588,41952;230547,0;265478,13984;307395,55935;335340,76911;370272,76911;405203,76911;405203,97887;391231,118863;426162,139838;440134,132847;468079,153822;475066,181790;496024,195774;516983,216750;544928,237725;558901,244717;551914,258701;523969,279677;489038,335612;468079,370572;433148,370572;412189,363580;391231,398540;314382,398540;279450,391548" o:connectangles="0,0,0,0,0,0,0,0,0,0,0,0,0,0,0,0,0,0,0,0,0,0,0,0,0,0,0,0,0,0,0,0,0,0,0,0,0,0,0,0,0,0,0,0,0,0,0,0,0,0,0"/>
                      </v:shape>
                      <v:shape id="Freeform 218" o:spid="_x0000_s1182" style="position:absolute;left:3151;top:11611;width:5728;height:4545;visibility:visible;mso-wrap-style:square;v-text-anchor:top" coordsize="82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o4U8UA&#10;AADcAAAADwAAAGRycy9kb3ducmV2LnhtbESPQWsCMRSE7wX/Q3hCL6VmLba0W6MsYrEHL64Vr4/N&#10;M7u4eVmSuG7/vSkIPQ4z8w0zXw62FT350DhWMJ1kIIgrpxs2Cn72X8/vIEJE1tg6JgW/FGC5GD3M&#10;Mdfuyjvqy2hEgnDIUUEdY5dLGaqaLIaJ64iTd3LeYkzSG6k9XhPctvIly96kxYbTQo0drWqqzuXF&#10;KqDN4Wn/WmyDy8w5xH5t/HFWKPU4HopPEJGG+B++t7+1gtnHFP7O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CjhTxQAAANwAAAAPAAAAAAAAAAAAAAAAAJgCAABkcnMv&#10;ZG93bnJldi54bWxQSwUGAAAAAAQABAD1AAAAigMAAAAA&#10;" path="m53,6l55,3r,-2l56,1,58,r,2l58,2r,1l57,4r,1l57,9r,1l58,10r2,l61,10,64,9r1,l65,10r1,l65,12r,4l65,16r,1l64,17r-1,1l62,18r,1l62,20r,1l63,23r,1l63,25r1,l65,26r,1l64,27r1,2l66,30r1,1l69,31r2,-1l74,29r3,l81,29r,3l81,34r-2,1l79,36r1,3l81,41r1,2l81,44r,1l79,47r-1,1l77,49r,1l77,51r1,2l78,54r,1l77,56r-2,l73,57,71,56,69,55r-2,1l66,57r-1,1l64,59r-2,l60,59r-1,l59,60r-1,1l59,61r,1l59,63r-1,l56,62r-2,l52,61r-3,1l47,62,46,61,44,59,40,55,38,52,37,50r-4,l32,51r,l32,53r,2l32,57r,1l32,59r-1,1l27,62r-4,3l23,64r,-1l22,62r-2,l20,62,18,61r-2,l14,60r,-1l14,55r1,-2l16,51r,-2l16,48r,-2l17,42,13,39,11,38r-4,l6,38r-3,l2,37,,36,,35,,34,2,33,4,32r,-1l8,27r2,-2l11,23,10,21r,-3l8,16,7,15,8,14r1,l10,13r,-1l13,10r1,l15,9r2,1l19,11r1,l22,11r2,-1l26,9r,l29,9r2,1l33,10r8,l42,10r,-3l42,6,45,5r1,l48,5r,1l49,7r3,l53,6r,e" fillcolor="#f2f2f2 [3052]" strokecolor="#25221e" strokeweight="0">
                        <v:path arrowok="t" o:connecttype="custom" o:connectlocs="384248,6992;405207,13984;398221,27968;398221,69919;426166,69919;454111,69919;454111,111871;447125,118863;433152,132847;440139,160814;447125,174798;447125,188782;468084,216750;516988,202766;565893,223742;551920,251709;572879,300653;551920,328620;537947,349596;544934,377564;523975,391548;482057,384556;454111,405532;419180,412523;405207,426507;412193,440491;377262,433499;328357,433499;279453,384556;230549,349596;223563,370572;223563,405532;188631,433499;160686,440491;139727,433499;97809,419515;104795,370572;111781,335612;90822,272685;41918,265693;0,251709;13973,230733;55891,188782;69863,146830;48904,104879;69863,90895;97809,69919;132740,76911;167672,69919;202604,62927;286440,69919;293426,41952;335344,34960;363289,48943" o:connectangles="0,0,0,0,0,0,0,0,0,0,0,0,0,0,0,0,0,0,0,0,0,0,0,0,0,0,0,0,0,0,0,0,0,0,0,0,0,0,0,0,0,0,0,0,0,0,0,0,0,0,0,0,0,0"/>
                      </v:shape>
                      <v:shape id="Freeform 219" o:spid="_x0000_s1183" style="position:absolute;left:7341;top:18463;width:4755;height:4195;visibility:visible;mso-wrap-style:square;v-text-anchor:top" coordsize="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u1ZcQA&#10;AADcAAAADwAAAGRycy9kb3ducmV2LnhtbESPQWvCQBSE7wX/w/IEb3WjqLSpq4gl0EMPNhW8vmZf&#10;k2D27ZJ91fTfdwWhx2FmvmHW28F16kJ9bD0bmE0zUMSVty3XBo6fxeMTqCjIFjvPZOCXImw3o4c1&#10;5tZf+YMupdQqQTjmaKARCbnWsWrIYZz6QJy8b987lCT7WtserwnuOj3PspV22HJaaDDQvqHqXP44&#10;A90Bw+u5OBXyXq7KryUF4VkwZjIedi+ghAb5D9/bb9bA4nkOtzPpCO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rtWXEAAAA3AAAAA8AAAAAAAAAAAAAAAAAmAIAAGRycy9k&#10;b3ducmV2LnhtbFBLBQYAAAAABAAEAPUAAACJAwAAAAA=&#10;" path="m11,17r2,-1l14,16r2,1l18,19r1,2l20,22r2,l23,22r,-1l24,19r,-2l26,16r2,-1l28,15r,-1l28,9r1,l31,10r1,l32,9,35,8,36,7,38,5r1,l41,5r3,l44,4,45,2,46,1r1,l49,2r1,l51,1,51,r1,l55,2r1,l56,6r,1l57,7r1,1l59,8r1,2l61,11r1,l63,12r1,1l65,15r,2l66,18r1,1l68,20r-1,1l65,22r,1l65,26r-1,2l64,28r-1,l63,27r,l61,26r-1,l59,26r-1,3l57,33r-1,3l55,39r-1,2l53,44r-1,4l53,49r-1,3l52,54r,4l52,59r,1l51,60,47,58,45,56,42,55r-1,l39,53r,-2l39,49,38,48r-1,l35,48,31,47,30,46r-4,l25,46r-2,1l23,48r,2l22,52r-4,3l16,56r-2,l10,55,9,54r-1,l7,55,5,56,2,54,,52,,51,1,47,2,44,4,42r,-1l5,40r,-2l7,37r1,l9,36r,-2l8,32r-1,l5,31r,-1l6,28r,-2l7,24,5,21r,-2l5,18r2,l11,17r,e" fillcolor="#f2f2f2 [3052]" strokecolor="#25221e" strokeweight="0">
                        <v:path arrowok="t" o:connecttype="custom" o:connectlocs="97888,111871;132848,146830;160816,153822;167808,118863;195776,104879;202768,62927;223744,62927;265697,34960;307649,34960;321633,6992;349601,13984;363585,0;391553,41952;405537,55935;426513,76911;447489,90895;461473,125855;468465,146830;454481,181790;440497,195774;426513,181790;405537,202766;384561,272685;363585,335612;363585,377564;363585,419515;314641,391547;272689,370572;265697,335612;216752,328620;174800,321628;160816,349596;111872,391547;62928,377564;34960,391547;0,356588;27968,293661;34960,265693;62928,251709;48944,223741;41952,195774;34960,146830;48944,125855" o:connectangles="0,0,0,0,0,0,0,0,0,0,0,0,0,0,0,0,0,0,0,0,0,0,0,0,0,0,0,0,0,0,0,0,0,0,0,0,0,0,0,0,0,0,0"/>
                      </v:shape>
                      <v:shape id="Freeform 220" o:spid="_x0000_s1184" style="position:absolute;left:4;top:6646;width:4335;height:4755;visibility:visible;mso-wrap-style:square;v-text-anchor:top" coordsize="62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aknMYA&#10;AADcAAAADwAAAGRycy9kb3ducmV2LnhtbESPQWvCQBSE7wX/w/KE3upGW0oTXSVEpIJ4qLUUb4/s&#10;Mwnuvg3Zrcb+elco9DjMzDfMbNFbI87U+caxgvEoAUFcOt1wpWD/uXp6A+EDskbjmBRcycNiPniY&#10;YabdhT/ovAuViBD2GSqoQ2gzKX1Zk0U/ci1x9I6usxii7CqpO7xEuDVykiSv0mLDcaHGloqaytPu&#10;x0bKZpvrkBaHr+VpvTe/zffVrN6Vehz2+RREoD78h//aa63gJX2G+5l4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2aknMYAAADcAAAADwAAAAAAAAAAAAAAAACYAgAAZHJz&#10;L2Rvd25yZXYueG1sUEsFBgAAAAAEAAQA9QAAAIsDAAAAAA==&#10;" path="m61,30r,l60,36r,3l61,40r-1,1l60,42r,1l60,43r,1l58,44r,1l58,46r-1,l55,47,54,46r-1,l53,45r,-2l53,42r-1,l51,42r-1,l50,41r-1,l48,41r-1,l46,42r-1,1l43,44r-1,l41,44,40,43r,-2l39,41r-2,l37,41r-1,2l36,45r-1,6l35,53r,1l34,57r,2l35,60r,2l35,64r-2,2l32,68r,-1l29,65r-2,l23,65r-4,l18,66r-4,2l13,66,12,65r,-1l13,63r1,-2l16,60r1,l17,57r,-3l17,48r,-2l16,45r-2,1l12,48r-2,1l8,49,6,48,4,47,1,45,,44,,43,2,41r2,l5,40r,l4,39,3,37r,-2l4,32,6,30r,l8,25r,-2l9,21r1,-2l12,18r1,-1l14,17r2,-1l18,16r4,l21,15,20,14r,-1l20,10,21,8,22,6,23,3,24,1,25,r1,l26,1r,2l27,4r,2l28,9r1,2l30,13r,3l30,19r,l31,19r2,1l36,20r2,l40,20r1,1l42,21r2,l46,23r2,l50,24r1,l52,23r3,l56,23r1,l58,22r1,1l60,24r2,l61,27r,3e" fillcolor="#bfbfbf [2412]" strokecolor="#25221e" strokeweight="0">
                        <v:path arrowok="t" o:connecttype="custom" o:connectlocs="419521,251709;419521,286669;419521,300653;405537,314637;384561,328621;370577,314637;363585,293661;349601,286669;328625,286669;300657,307645;279681,300653;258705,286669;251713,314637;244721,377564;244721,419516;230737,461467;202768,454475;132848,454475;90896,461467;90896,440491;118864,419516;118864,335612;97888,321629;55936,342604;6992,314637;13984,286669;34960,279677;20976,244717;41952,209758;62928,146830;90896,118863;125856,111871;139840,97887;146832,55935;167808,6992;181792,6992;188784,41952;209760,90895;209760,132847;251713,139839;286673,146830;321633,160814;356593,167806;391553,160814;412529,160814;426513,188782" o:connectangles="0,0,0,0,0,0,0,0,0,0,0,0,0,0,0,0,0,0,0,0,0,0,0,0,0,0,0,0,0,0,0,0,0,0,0,0,0,0,0,0,0,0,0,0,0,0"/>
                      </v:shape>
                      <v:shape id="Freeform 221" o:spid="_x0000_s1185" style="position:absolute;left:1892;top:5038;width:3981;height:3706;visibility:visible;mso-wrap-style:square;v-text-anchor:top" coordsize="57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HphMQA&#10;AADcAAAADwAAAGRycy9kb3ducmV2LnhtbESPT4vCMBTE7wt+h/AEL6LpiqxajeIqgrAX/x08Pptn&#10;U2xeShO1++03grDHYWZ+w8wWjS3Fg2pfOFbw2U9AEGdOF5wrOB03vTEIH5A1lo5JwS95WMxbHzNM&#10;tXvynh6HkIsIYZ+iAhNClUrpM0MWfd9VxNG7utpiiLLOpa7xGeG2lIMk+ZIWC44LBitaGcpuh7tV&#10;UHbPu4sbjan6mZhRsiI/WH97pTrtZjkFEagJ/+F3e6sVDCdDeJ2JR0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x6YTEAAAA3AAAAA8AAAAAAAAAAAAAAAAAmAIAAGRycy9k&#10;b3ducmV2LnhtbFBLBQYAAAAABAAEAPUAAACJAwAAAAA=&#10;" path="m45,6r,l43,6r-1,l39,9r1,1l41,10r2,1l44,12r,1l44,14r-1,l43,15r,3l43,19r,2l43,21r-1,l41,22r1,1l43,24r,1l42,27r2,2l44,31r,1l46,33r3,l50,35r2,2l52,39r,1l53,40r1,1l55,43r1,2l57,46r-1,1l55,47r-1,l53,47r-1,1l50,49r-2,l47,51r-1,1l46,53,44,50,42,49r-3,l37,48r,-1l35,47r-2,l32,46,31,45r-1,1l29,46r-1,l25,46r-1,1l23,47,21,46r-2,l17,44r-2,l14,44,13,43r-2,l9,43r-3,l4,42r-1,l3,42r,-3l3,36,2,34,1,32,,29,,27,1,26r1,l2,24,1,23r,-1l2,22r3,l7,22r3,-2l12,19r1,-1l13,16r,-2l14,14r2,l16,13r,-1l15,12r-1,l12,12,11,11r,-2l14,9r2,l19,6,20,5r1,l21,5r1,l23,5,24,3,25,1r3,l30,1,32,r1,l35,1r1,l38,1r1,l40,2r1,1l41,4r2,l46,4r2,l50,6r-2,l46,6r-1,e" fillcolor="gray [1629]" strokecolor="#25221e" strokeweight="0">
                        <v:path arrowok="t" o:connecttype="custom" o:connectlocs="300305,41952;279354,69919;307289,83903;300305,97887;300305,132847;293321,146830;300305,167806;307289,202766;321257,230734;363160,258701;370144,279677;391095,314637;384111,328620;363160,335612;328241,356588;307289,349596;258402,335612;230467,328620;209515,321629;174596,321629;146661,321629;104758,307645;76822,300653;27935,293661;20952,272685;6984,223742;6984,181790;6984,160814;34919,153822;83806,132847;90790,97887;111741,90895;97774,83903;76822,62927;132693,41952;146661,34960;167612,20976;209515,6992;244434,6992;272370,6992;286338,27968;335224,27968;321257,41952" o:connectangles="0,0,0,0,0,0,0,0,0,0,0,0,0,0,0,0,0,0,0,0,0,0,0,0,0,0,0,0,0,0,0,0,0,0,0,0,0,0,0,0,0,0,0"/>
                      </v:shape>
                      <v:shape id="Freeform 222" o:spid="_x0000_s1186" style="position:absolute;left:11187;top:3360;width:5798;height:3426;visibility:visible;mso-wrap-style:square;v-text-anchor:top" coordsize="83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1UI8QA&#10;AADcAAAADwAAAGRycy9kb3ducmV2LnhtbESPQYvCMBSE78L+h/AWvGlacWWtRpFFQQQPugoeH82z&#10;qdu8lCZq/fcbQfA4zMw3zHTe2krcqPGlYwVpPwFBnDtdcqHg8LvqfYPwAVlj5ZgUPMjDfPbRmWKm&#10;3Z13dNuHQkQI+wwVmBDqTEqfG7Lo+64mjt7ZNRZDlE0hdYP3CLeVHCTJSFosOS4YrOnHUP63v1oF&#10;g2KzXaTJJd0eVq3XhqrraXlUqvvZLiYgArXhHX6111rBcPwFzzPxCMj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9VCPEAAAA3AAAAA8AAAAAAAAAAAAAAAAAmAIAAGRycy9k&#10;b3ducmV2LnhtbFBLBQYAAAAABAAEAPUAAACJAwAAAAA=&#10;" path="m31,12r,l31,13r1,1l33,14r1,1l37,18r2,l40,19r,1l38,21r-1,1l36,23r,1l41,26r1,1l43,29r,1l44,31r5,l51,30r3,l56,30r3,-1l61,29r1,-1l62,27r3,l66,27r1,1l68,30r,l69,29r2,-1l72,27r3,-1l76,26r1,-1l78,24r1,2l81,26r2,l83,28r-3,3l77,33r-3,4l71,39r-2,2l69,41,68,40r-2,1l65,42,64,41r-1,l61,40r-1,1l57,43r-2,l53,43r-1,2l51,45r-1,l48,44r-1,l47,45r-1,l44,45r-1,l41,47r-1,l37,47r-1,l34,47r-1,l32,46r-1,1l30,47r,l29,47r,-2l30,44r,-3l31,40,30,39r,l29,39,28,38r-1,l24,39r-2,l22,40r1,1l23,43r-1,2l22,45r-1,l21,44r,1l20,46r,1l19,48r,l18,49r,l17,49r-1,l16,48r-2,l12,49,11,48r,l11,47r,-2l10,44,8,42,5,41r,-1l5,39r,-2l7,37r,-1l6,35r,-1l7,33r,-2l7,30,6,28r-1,l5,24r1,l7,23r,-1l7,22r-1,l5,21r-1,l1,18,,17,,15,1,14,2,12r1,l5,11,6,10,8,9,8,8,8,7,12,6r2,l18,4r2,l20,3,22,2,24,1r1,l28,r3,2l32,5r1,2l34,8r1,l34,9r-3,3e" fillcolor="#f2f2f2 [3052]" strokecolor="#25221e" strokeweight="0">
                        <v:path arrowok="t" o:connecttype="custom" o:connectlocs="216578,90895;237538,104879;279456,132846;258497,153822;286442,181790;300415,209758;356306,209758;412197,202766;433157,188782;468089,195774;482061,202766;523980,181790;544939,167806;579871,181790;537953,230733;482061,286669;461102,286669;440143,286669;398225,300652;363293,314636;335347,307644;321374,314636;286442,328620;251510,328620;223565,321628;209592,328620;209592,307644;209592,272685;195619,265693;153701,272685;160687,300652;146714,314636;139728,321628;132742,335612;118769,342604;97810,335612;76850,335612;69864,307644;34932,279677;48905,258701;41918,237725;48905,209758;34932,167806;48905,153822;34932,146830;0,118863;13973,83903;41918,69919;55891,48943;125755,27968;153701,13984;195619,0;230551,48943;237538,62927" o:connectangles="0,0,0,0,0,0,0,0,0,0,0,0,0,0,0,0,0,0,0,0,0,0,0,0,0,0,0,0,0,0,0,0,0,0,0,0,0,0,0,0,0,0,0,0,0,0,0,0,0,0,0,0,0,0"/>
                      </v:shape>
                      <v:shape id="Freeform 223" o:spid="_x0000_s1187" style="position:absolute;left:7900;top:4;width:5384;height:4335;visibility:visible;mso-wrap-style:square;v-text-anchor:top" coordsize="77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+zsUA&#10;AADcAAAADwAAAGRycy9kb3ducmV2LnhtbESPQWsCMRSE7wX/Q3hCbzVRylK3RlFBsIhYtdAeH5vX&#10;zdLNy7pJdf33Rij0OMzMN8xk1rlanKkNlWcNw4ECQVx4U3Gp4eO4enoBESKywdozabhSgNm09zDB&#10;3PgL7+l8iKVIEA45arAxNrmUobDkMAx8Q5y8b986jEm2pTQtXhLc1XKkVCYdVpwWLDa0tFT8HH6d&#10;hkCL3X50el+rLVWfjXr72mTWa/3Y7+avICJ18T/8114bDc/jDO5n0hGQ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Rr7OxQAAANwAAAAPAAAAAAAAAAAAAAAAAJgCAABkcnMv&#10;ZG93bnJldi54bWxQSwUGAAAAAAQABAD1AAAAigMAAAAA&#10;" path="m12,55r,l13,54r,-1l12,52,10,51,4,48,1,47,,44,,43,,42,1,40,2,38r,-5l2,32r,-1l2,31r,-2l3,28,4,27r,-2l4,23,3,21r,-2l3,18,5,17r3,l10,16r,l9,14r,-1l10,11r2,-1l15,10r4,l19,9,18,8r,-2l18,5,19,3,20,2,21,1,22,r2,l25,1r4,2l31,5r1,1l34,5,36,4r1,l38,4r1,1l40,7r,1l41,9r2,l44,9,46,8r1,l48,9r2,l51,9,52,8,54,7r1,l57,7r1,1l60,10r1,1l63,11r1,l65,13r1,l67,12r,1l67,17r,3l67,22r1,1l70,24r1,2l72,28r1,2l74,33r2,3l77,39r-2,1l74,41r-2,l70,41r,1l72,44r-1,2l71,49r-2,1l67,51r,1l65,52r-4,2l59,54r-4,1l52,54,51,53r-2,l48,53,47,52r-2,l45,52r,-1l46,50r-1,l43,50r-2,l41,52r-1,1l38,54r-3,l33,54r-3,1l29,54r-1,2l28,56r-1,1l26,58r-6,l19,58r-1,1l18,59r-1,2l17,61r-1,1l15,62,14,61r1,-1l15,59,14,58r-2,1l11,60r,-2l11,57r1,-2e" fillcolor="#f2f2f2 [3052]" strokecolor="#25221e" strokeweight="0">
                        <v:path arrowok="t" o:connecttype="custom" o:connectlocs="90896,377564;69920,356588;0,307644;6992,279677;13984,223741;13984,202766;27968,174798;20976,132846;55936,118863;62928,97887;83904,69919;132848,62927;125856,34960;146832,6992;174800,6992;223744,41952;258704,27968;279681,48943;300657,62927;328625,55935;356593,62927;384561,48943;419521,69919;447489,76911;468465,83903;468465,139838;489441,167806;510417,209758;538385,272685;503425,286669;503425,307644;482449,349596;454481,363580;384561,384556;342609,370572;314641,363580;321633,349596;286673,349596;265696,377564;209760,384556;195776,391547;139840,405531;125856,412523;111872,433499;104880,419515;83904,412523;76912,398539" o:connectangles="0,0,0,0,0,0,0,0,0,0,0,0,0,0,0,0,0,0,0,0,0,0,0,0,0,0,0,0,0,0,0,0,0,0,0,0,0,0,0,0,0,0,0,0,0,0,0"/>
                      </v:shape>
                      <v:shape id="Freeform 224" o:spid="_x0000_s1188" style="position:absolute;left:9369;top:6926;width:4615;height:4195;visibility:visible;mso-wrap-style:square;v-text-anchor:top" coordsize="6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zsYA&#10;AADcAAAADwAAAGRycy9kb3ducmV2LnhtbESPQWsCMRSE74X+h/AKvdWsIq2uRimF0tKDotWDt8fm&#10;uVncvKybp67++qZQ6HGYmW+Y6bzztTpTG6vABvq9DBRxEWzFpYHN9/vTCFQUZIt1YDJwpQjz2f3d&#10;FHMbLryi81pKlSAcczTgRJpc61g48hh7oSFO3j60HiXJttS2xUuC+1oPsuxZe6w4LThs6M1RcVif&#10;vIHDdXMbnvxOvj6W24U70pJkpI15fOheJ6CEOvkP/7U/rYHh+AV+z6QjoG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JIzsYAAADcAAAADwAAAAAAAAAAAAAAAACYAgAAZHJz&#10;L2Rvd25yZXYueG1sUEsFBgAAAAAEAAQA9QAAAIsDAAAAAA==&#10;" path="m61,5r,l61,9r,1l62,10r2,1l65,12r,1l65,15r,3l65,21r1,4l65,25r-2,2l62,27r-1,1l61,31r,1l60,32r-1,l58,32r-1,1l56,33r,-1l55,31,54,30r,l52,32r,4l52,40r,2l53,44r,2l53,47r-2,1l50,49r,1l49,51r-1,1l47,53r-1,1l46,56r-1,1l44,58r-2,2l40,58r-1,l38,58,37,57,36,56r-2,l34,55,33,53r-1,l31,53r-1,l29,53r-1,l25,51r,-1l25,49r1,l26,48r,-1l26,46r-2,l24,47r-1,1l22,48,21,47,20,46r-1,l19,47r-1,1l18,49,16,48r,-1l15,47r-1,l13,48r-1,l10,49r-1,l8,48r,-1l8,45r,-1l7,44r,-2l7,41r,-1l7,40,4,39r,l4,37r-1,l2,36r-1,l,35,2,34r,l3,33r2,l6,34r1,l8,33r2,-1l10,31,9,30,8,29,9,27r1,l12,27r2,l15,27r1,-1l17,25r,-1l18,22r,-1l19,20r,-1l19,18r2,l23,18r1,-1l25,16r4,l31,16r2,-1l34,15r2,l39,14r1,-1l40,12r1,-2l43,8,44,7,46,6r1,l50,2,51,1r4,l56,1r1,l58,r2,3l61,5e" fillcolor="#f2f2f2 [3052]" strokecolor="#25221e" strokeweight="0">
                        <v:path arrowok="t" o:connecttype="custom" o:connectlocs="426513,62927;447489,76911;454481,104879;461473,174798;433505,188782;426513,223741;405537,223741;391553,223741;377569,209758;363585,279677;370577,321628;349601,342604;335617,363580;321633,391547;293665,419515;265697,405531;237729,391547;223744,370572;202768,370572;174800,349596;181792,335612;167808,321628;153824,335612;132848,321628;125856,342604;104880,328620;83904,335612;55936,335612;55936,307644;48944,286669;27968,272685;20976,258701;0,244717;20976,230733;48944,237725;69920,216749;62928,188782;97888,188782;118864,174798;125856,146830;132848,125855;167808,118863;216752,111871;251713,104879;279681,83903;307649,48943;349601,13984;391553,6992;419521,20976" o:connectangles="0,0,0,0,0,0,0,0,0,0,0,0,0,0,0,0,0,0,0,0,0,0,0,0,0,0,0,0,0,0,0,0,0,0,0,0,0,0,0,0,0,0,0,0,0,0,0,0,0"/>
                      </v:shape>
                      <v:shape id="Freeform 225" o:spid="_x0000_s1189" style="position:absolute;left:12305;top:6367;width:4261;height:6013;visibility:visible;mso-wrap-style:square;v-text-anchor:top" coordsize="61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3xUsMA&#10;AADcAAAADwAAAGRycy9kb3ducmV2LnhtbERPy4rCMBTdC/MP4Q6403QGlbEaRQYEER0ZHwt3l+ba&#10;lmluShJr9esnC8Hl4byn89ZUoiHnS8sKPvoJCOLM6pJzBcfDsvcFwgdkjZVlUnAnD/PZW2eKqbY3&#10;/qVmH3IRQ9inqKAIoU6l9FlBBn3f1sSRu1hnMETocqkd3mK4qeRnkoykwZJjQ4E1fReU/e2vRsGp&#10;Pj9+1oP7ZiHt9XDa7i5uuGuU6r63iwmIQG14iZ/ulVYwGMe18Uw8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3xUsMAAADcAAAADwAAAAAAAAAAAAAAAACYAgAAZHJzL2Rv&#10;d25yZXYueG1sUEsFBgAAAAAEAAQA9QAAAIgDAAAAAA==&#10;" path="m10,80r-1,l7,80,6,79r,-1l5,76,4,75r-1,l2,75r,-3l1,71,,70,,68,2,66,3,65,4,64r,-2l5,61,6,60,7,59,8,58r,-1l9,56r2,-1l11,54r,-2l10,50r,-2l10,44r,-4l12,38r,l13,39r1,1l14,41r1,l16,40r1,l18,40r1,l19,39r,-3l20,35r1,l23,33r1,l23,29r,-3l23,23r,-2l23,20,22,19,20,18r-1,l19,17r,-4l18,11,16,8,17,6,18,4r2,l21,4r3,l25,4,27,2r1,l30,2r1,l31,1r1,l34,2r1,l36,2,37,r2,l41,,40,2r,1l41,5r,1l41,8r1,l44,9r,1l44,12r3,l51,12r,1l53,14r3,2l58,16r1,l61,17r,1l61,20r-2,1l58,21r-2,l56,21r-1,2l55,25r-1,2l54,29r,2l53,32r-3,2l50,35r-1,1l49,39r-1,l47,40r,1l47,42r1,l48,42r1,-1l49,42r,1l47,45r-1,l45,46r,1l45,48r1,1l47,51r2,l50,52r1,1l52,54r,3l52,58r-1,1l51,61r-1,2l51,64r2,3l54,68r,1l54,71r-1,1l51,72r-4,1l46,73r,1l46,75r,1l46,78r,2l43,83r-2,l40,82,39,81r-1,1l37,83r1,1l37,86r-1,l33,86r-4,l28,86r-2,l23,86r-2,l20,86,19,85r,-1l19,82r,-1l19,80,18,79r-1,l16,78,14,77r,l12,79r-1,1l10,80r,e" fillcolor="#f2f2f2 [3052]" strokecolor="#25221e" strokeweight="0">
                        <v:path arrowok="t" o:connecttype="custom" o:connectlocs="48891,559353;34922,531386;13969,524394;0,489434;20953,454475;34922,426507;55875,405531;76828,384556;69844,349596;69844,279677;90797,272685;104766,286669;125719,279677;132703,251709;160641,230733;160641,181790;160641,139838;132703,125855;125719,76911;125719,27968;167625,27968;195563,13984;216516,6992;244453,13984;272391,0;279375,20976;286359,55935;307313,69919;356203,83903;391125,111871;426047,118863;412078,146830;391125,146830;377156,188782;370172,223741;342234,251709;328266,279677;335250,293661;342234,293661;321281,314636;314297,335612;342234,356588;363188,377564;356203,412523;356203,447483;377156,482442;356203,503418;321281,517402;321281,545370;286359,580329;265406,573337;258422,601305;202547,601305;160641,601305;132703,594313;132703,566345;118734,552362;97781,538378;69844,559353" o:connectangles="0,0,0,0,0,0,0,0,0,0,0,0,0,0,0,0,0,0,0,0,0,0,0,0,0,0,0,0,0,0,0,0,0,0,0,0,0,0,0,0,0,0,0,0,0,0,0,0,0,0,0,0,0,0,0,0,0,0,0"/>
                      </v:shape>
                      <v:shape id="Freeform 226" o:spid="_x0000_s1190" style="position:absolute;left:9788;top:11611;width:6568;height:4894;visibility:visible;mso-wrap-style:square;v-text-anchor:top" coordsize="9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/rmcQA&#10;AADcAAAADwAAAGRycy9kb3ducmV2LnhtbESPQWvCQBSE7wX/w/KE3uqmoYhJXaWUCr0UjHrQ22P3&#10;NQnJvg3ZNUn/fVcQPA4z8w2z3k62FQP1vnas4HWRgCDWztRcKjgddy8rED4gG2wdk4I/8rDdzJ7W&#10;mBs3ckHDIZQiQtjnqKAKocul9Loii37hOuLo/breYoiyL6XpcYxw28o0SZbSYs1xocKOPivSzeFq&#10;Ffj0iMNl/3OWDaWNNqbI5Nek1PN8+ngHEWgKj/C9/W0UvGUZ3M7EI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v65nEAAAA3AAAAA8AAAAAAAAAAAAAAAAAmAIAAGRycy9k&#10;b3ducmV2LnhtbFBLBQYAAAAABAAEAPUAAACJAwAAAAA=&#10;" path="m54,68r,l53,67,52,66,50,65,49,64r-1,l47,65r-2,l42,65r-2,1l38,67r-4,1l30,69r-3,1l25,70r-3,l20,70,18,69,16,67r-2,l13,66r-2,1l10,67r-1,l8,66,7,65r,-2l5,59r,-1l4,56,3,54,1,52,2,48,1,45,,43,1,42,2,40,3,39r,-2l3,35,2,34r,-2l4,30,5,28r,-2l5,26,6,24,7,23r1,l9,23r1,l12,24r2,1l16,24r1,-1l18,22r3,-1l22,21r,-1l22,19r,-4l23,14r,-1l24,12r,-3l24,8,26,7r1,l29,7r1,l32,6,33,4,36,1,37,r1,l39,r1,l41,1r1,2l42,4r1,1l45,5r1,l47,5,48,4,50,2r,l52,3r1,1l54,4r1,1l55,6r,1l55,9r,1l56,11r1,l59,11r3,l64,11r1,l69,11r3,l73,11,74,9,73,8,74,7,75,6r1,1l77,8r2,l80,7r1,1l83,10r3,1l89,13r2,1l92,14r1,1l93,16r1,l93,17r-1,1l90,19r-1,1l89,21r-2,1l86,22r-1,1l84,24r-1,l86,26r4,2l92,29r1,1l92,33r-1,1l90,36r-1,1l88,39r,l89,40r1,l91,41r,1l91,43r-2,1l88,45r-1,l86,45,85,44,84,43r-1,2l83,46r1,1l86,48r1,1l87,50r,2l87,53r,2l87,56r,1l85,59r-1,l81,60r-1,l79,60r,-1l79,58r,-1l77,56r-1,l75,57r-2,l71,56r,-1l70,53,69,52r-1,l65,51,62,50r-2,l59,51r,1l59,54r,2l58,57r,1l58,59r1,1l60,62r1,1l61,65r-1,1l59,69r,1l56,70r-1,l54,68e" fillcolor="#f2f2f2 [3052]" strokecolor="#25221e" strokeweight="0">
                        <v:path arrowok="t" o:connecttype="custom" o:connectlocs="363327,461467;328392,454475;265508,468459;174676,489435;111793,468459;69871,468459;48909,440492;20961,377564;0,300653;20961,258701;27948,209758;41922,167806;69871,160814;118780,160814;153715,139839;160702,90895;181663,48944;223586,41952;265508,0;293456,20976;321404,34960;349353,13984;384288,34960;384288,69919;433197,76911;503068,76911;517042,48944;551977,55935;600887,76911;649796,104879;642809,125855;607874,153822;579925,167806;649796,209758;621848,258701;628835,279677;621848,307645;593900,307645;586912,328621;607874,363580;607874,398540;558964,419516;551977,398540;510055,398540;482107,363580;419223,349596;412236,391548;412236,419516;419223,461467;384288,489435" o:connectangles="0,0,0,0,0,0,0,0,0,0,0,0,0,0,0,0,0,0,0,0,0,0,0,0,0,0,0,0,0,0,0,0,0,0,0,0,0,0,0,0,0,0,0,0,0,0,0,0,0,0"/>
                      </v:shape>
                      <v:shape id="Freeform 227" o:spid="_x0000_s1191" style="position:absolute;left:4759;top:14477;width:11947;height:5524;visibility:visible;mso-wrap-style:square;v-text-anchor:top" coordsize="171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1encEA&#10;AADcAAAADwAAAGRycy9kb3ducmV2LnhtbERPy4rCMBTdD/gP4QpuRNMRFKlGEWXEwc34WLi8NNem&#10;2NyUJrb1781iwOXhvJfrzpaiodoXjhV8jxMQxJnTBecKrpef0RyED8gaS8ek4EUe1qve1xJT7Vo+&#10;UXMOuYgh7FNUYEKoUil9ZsiiH7uKOHJ3V1sMEda51DW2MdyWcpIkM2mx4NhgsKKtoexxfloF7dDu&#10;kbez22GY7f7M77w5Tsu7UoN+t1mACNSFj/jffdAKpkmcH8/EIy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tXp3BAAAA3AAAAA8AAAAAAAAAAAAAAAAAmAIAAGRycy9kb3du&#10;cmV2LnhtbFBLBQYAAAAABAAEAPUAAACGAwAAAAA=&#10;" path="m17,52r,-1l16,51r-2,l11,51r-2,l8,50,6,46,4,42r,-3l3,36,1,33,,31,,28,,25,,24,4,21,8,19,9,18r,-1l9,16r,-2l9,12r,-2l9,10,10,9r4,l15,11r2,3l21,18r2,2l24,21r2,l29,20r2,1l33,21r2,1l36,22r,-1l36,20r-1,l36,19r,-1l37,18r2,l41,18r1,-1l43,16r1,-1l46,14r2,1l50,16r2,-1l54,15r1,-1l55,13r,-1l54,10r,-1l54,8,55,7,56,6,58,4r,1l60,8r1,1l62,10r1,l64,9r,-2l64,7,65,6r,-1l64,4r,-1l65,2,67,r2,l71,1r1,1l73,4r1,3l73,11r2,2l76,15r1,2l77,18r2,4l79,24r1,1l81,26r1,l83,26r2,-1l86,26r2,l90,28r2,1l94,29r3,l99,29r3,-1l106,27r4,-1l112,25r2,-1l117,24r2,l120,23r1,l122,24r2,1l125,26r1,1l127,29r1,l131,29r1,1l133,30r2,1l137,32r1,2l139,34r3,l143,35r1,l144,36r-1,2l143,39r1,1l146,41r1,1l147,44r1,1l149,45r2,l154,44r1,l158,44r1,l161,45r2,1l164,46r3,3l169,50r,1l169,51r,3l170,55r,1l171,57r,2l171,59r-1,-1l170,58r-1,1l168,61r-2,4l164,66r-2,l160,66r-5,-2l149,60r-3,-2l144,57r-1,1l143,58r-1,-1l140,57r,2l141,60r,1l141,61r-1,-1l139,60r-1,l138,62r-1,1l135,63r-1,l133,61r-1,-1l131,59r-1,1l129,61r,l128,61r-1,l126,61r-2,1l123,63r,2l124,66r,3l124,72r,2l123,75r-1,l119,75r-3,l112,75r-2,l107,76r-2,1l104,76r-1,-1l102,74r,-2l101,70r-1,-1l99,68r-1,l97,67,96,65r-1,l94,64r-1,l93,63r,-4l92,59,89,57r-1,l88,58r-1,1l86,59,84,58r-1,l82,59r-1,2l81,62r-3,l76,62r-1,l73,64r-1,1l69,66r,1l68,67,66,66r-1,l65,71r,1l65,72r-2,1l61,74r,2l60,78r,1l59,79r-2,l56,78,55,76,53,74,51,73r-1,l48,74r-4,1l42,75r,-2l42,70,41,65,39,62,38,61r-2,l35,61r-3,3l30,67r,l28,67,25,65,22,63r-2,l17,63r,l16,62r1,-2l17,57r,-4l17,52r,e" fillcolor="#f2f2f2 [3052]" strokecolor="#25221e" strokeweight="0">
                        <v:path arrowok="t" o:connecttype="custom" o:connectlocs="76852,356588;27946,272685;0,174798;62879,118863;62879,69919;146718,125855;216584,146830;251516,139838;272476,125855;321382,97887;384261,97887;377275,55935;419194,55935;447140,48943;447140,20976;503033,13984;530979,104879;558925,174798;600845,181790;677697,202766;782496,174798;845375,160814;887294,202766;943187,216750;999079,244717;1006066,279677;1040999,314637;1110864,307645;1180730,349596;1187716,391548;1187716,405532;1131824,461467;1006066,398540;978119,412524;971133,419515;936200,440491;901267,426507;866334,433499;866334,503419;810442,524394;726603,531386;698657,482443;663724,454475;642764,412524;600845,412524;565912,433499;503033,454475;454127,461467;426181,517402;398234,552362;349328,510410;293436,489435;244530,426507;174664,454475;111785,433499;118772,363580" o:connectangles="0,0,0,0,0,0,0,0,0,0,0,0,0,0,0,0,0,0,0,0,0,0,0,0,0,0,0,0,0,0,0,0,0,0,0,0,0,0,0,0,0,0,0,0,0,0,0,0,0,0,0,0,0,0,0,0"/>
                      </v:shape>
                      <v:shape id="Freeform 228" o:spid="_x0000_s1192" style="position:absolute;left:19363;top:7486;width:2027;height:1468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bt3MIA&#10;AADcAAAADwAAAGRycy9kb3ducmV2LnhtbESPQYvCMBSE7wv+h/AEL4umFVakGkUWFkT2YhXPj+aZ&#10;BpuX2sTa/febhQWPw8x8w6y3g2tET12wnhXkswwEceW1ZaPgfPqaLkGEiKyx8UwKfijAdjN6W2Oh&#10;/ZOP1JfRiAThUKCCOsa2kDJUNTkMM98SJ+/qO4cxyc5I3eEzwV0j51m2kA4tp4UaW/qsqbqVD6fg&#10;cjzhwUjzjv13ft7ZYO/zvlRqMh52KxCRhvgK/7f3WsFHlsPfmXQ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Vu3cwgAAANwAAAAPAAAAAAAAAAAAAAAAAJgCAABkcnMvZG93&#10;bnJldi54bWxQSwUGAAAAAAQABAD1AAAAhwMAAAAA&#10;" path="m6,r,l6,2r,1l6,4r,1l6,6r,1l5,7,3,6,2,8,1,9,,10r,1l,12r1,1l2,13r1,2l2,16r,2l2,18r1,1l3,19r,1l3,21r2,l7,21r,-2l8,19r1,l10,19r,1l11,20r1,l13,19r1,l15,19r1,l17,19r2,l20,18r1,-1l21,15r1,l24,14r1,-1l27,12r1,-1l29,10,28,9r-3,l24,8r-1,l22,7r,-4l22,2r-1,l20,2r-1,l18,2r,l18,r,l15,,14,,13,,12,,10,,7,,6,e" filled="f" strokecolor="#25221e" strokeweight="0">
                        <v:path arrowok="t" o:connecttype="custom" o:connectlocs="41952,0;41952,20976;41952,34960;41952,48943;20976,41951;6992,62927;0,76911;6992,90895;20976,104879;13984,125854;20976,132846;20976,139838;34960,146830;48944,132846;62928,132846;69920,139838;83904,139838;97888,132846;111872,132846;132848,132846;146832,118862;153824,104879;174800,90895;195776,76911;195776,62927;167808,55935;153824,48943;153824,13984;139840,13984;125856,13984;125856,0;104880,0;90896,0;69920,0;41952,0" o:connectangles="0,0,0,0,0,0,0,0,0,0,0,0,0,0,0,0,0,0,0,0,0,0,0,0,0,0,0,0,0,0,0,0,0,0,0"/>
                      </v:shape>
                      <v:shape id="Freeform 229" o:spid="_x0000_s1193" style="position:absolute;left:16985;top:4619;width:7482;height:8530;visibility:visible;mso-wrap-style:square;v-text-anchor:top" coordsize="10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+XRsUA&#10;AADcAAAADwAAAGRycy9kb3ducmV2LnhtbESP0WrCQBRE3wv+w3IFX4ruRmoJ0VWkUBT60Br9gGv2&#10;mgSzd0N2NbFf3y0U+jjMzBlmtRlsI+7U+dqxhmSmQBAXztRcajgd36cpCB+QDTaOScODPGzWo6cV&#10;Zsb1fKB7HkoRIewz1FCF0GZS+qIii37mWuLoXVxnMUTZldJ02Ee4beRcqVdpsea4UGFLbxUV1/xm&#10;NXyoZHe+vSRYfKv0a/GZ5v3zodZ6Mh62SxCBhvAf/mvvjYaFmsPvmXgE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H5dGxQAAANwAAAAPAAAAAAAAAAAAAAAAAJgCAABkcnMv&#10;ZG93bnJldi54bWxQSwUGAAAAAAQABAD1AAAAigMAAAAA&#10;" path="m12,5r,l12,7r1,l14,6,17,5r1,l21,5,22,3r2,l25,3r1,1l28,5r,2l28,7r1,1l30,8r2,l32,8r,1l32,10r-2,3l30,15r,2l29,18r1,l32,19r3,-1l39,17r2,-1l43,16r,2l44,19r,1l45,21r,1l44,24r,1l45,27r,1l46,29r1,l48,28r1,l50,28r1,-1l51,26r,l52,25r1,l54,26r1,1l56,27r1,l57,28r1,1l60,29r1,l63,28r1,-1l67,27r4,l72,27r1,l73,26,72,25r-1,l71,24r1,-1l73,22r5,1l77,24r-2,l74,24r,1l74,26r2,l80,26r,l79,28r,1l80,31r1,1l82,33r-1,1l80,34r-3,l76,35r,1l78,36r1,1l79,37r,2l78,39r,2l76,42r-1,l74,44r,l77,46r2,1l81,47r,2l81,49r,1l80,52r-1,1l77,54r-1,1l75,56r,2l75,60r,1l75,64r2,1l77,67r,1l78,69r1,2l80,73r1,l82,73r2,l87,73r2,l91,73r3,l95,74r1,3l97,78r,2l96,82r-2,2l90,84r-1,l88,84r-1,l87,85r,6l89,92r2,2l93,93r2,l97,97r2,1l100,98r1,l102,98r3,1l106,100r1,1l107,102r-1,l104,101r,l103,101r-1,1l101,102r-1,1l99,104r-2,l96,103r-1,l95,104r-1,1l94,105r-1,2l92,107r-2,1l87,107r-2,l82,107r-6,2l76,110r,1l74,112r-3,-1l70,111r-1,1l69,113r-2,1l65,115r-1,2l63,118r-1,l61,118r-1,-2l58,114r-1,l55,115r-1,l53,116r,1l52,118r-1,1l51,119r-1,l46,119r-2,1l43,121r-1,1l41,122r-1,l39,122r-1,-1l36,121r-1,l33,121r,-1l32,119r-1,-2l29,114r-2,l26,114r-2,l21,111r-2,-1l16,110r-1,-1l14,109r-1,-1l14,107r,-1l13,105r-2,l9,105r,-3l8,100,7,99,6,98,7,97,8,96r,-2l10,93r1,-1l12,91,11,90,10,89,9,88r,-1l9,86r1,l11,86r1,-1l12,84r,-1l10,82r1,l12,81r1,l14,82r1,l16,81r1,-1l17,79,15,78r-2,l13,77r,-1l14,75r,l13,74r,-1l14,72r2,-1l18,69r2,-1l20,67r-1,l18,67,17,66r-2,l15,65r,-1l15,61r,-2l14,58,13,56,12,55r1,-1l15,53r1,l16,53r,1l17,55r1,l19,54r,l18,52r,l19,52r1,l20,51r-2,l16,51r-2,l13,51r,-2l13,48r,-2l14,44r,-1l16,41r1,-1l16,38r,-3l16,33r-1,l14,33,13,32r,-1l12,30r-2,l10,29r,l11,28r1,l12,27r1,-1l13,26r1,-1l14,25r,-2l12,22r,-1l11,21,8,20r-2,l5,19,4,18r,-6l4,11r,-1l2,10,,10,,8,1,7,2,5,4,4,6,3,7,1,8,,9,2r2,2l12,5e" fillcolor="#f2f2f2 [3052]" strokecolor="#25221e" strokeweight="0">
                        <v:path arrowok="t" o:connecttype="custom" o:connectlocs="118864,34960;181792,27968;223745,55935;209761,118863;286673,111871;314641,153822;328625,202766;356593,181790;398545,188782;447489,188782;503425,174798;538385,167806;559361,181790;573346,230733;545377,251709;531393,293661;566354,328620;538385,377564;524401,447483;559361,510410;636274,510410;671234,573337;608306,594313;678226,678216;741154,699192;720178,706184;671234,720168;643266,748135;531393,769111;482449,790087;426513,825046;370577,811062;321633,832038;272689,853014;223745,832038;146832,776103;97888,748135;55936,699192;69920,650248;62928,608297;83904,580329;104880,573337;90896,538378;97888,503418;125856,468459;104880,412523;111872,370572;132848,377564;125856,356588;90896,321628;111872,244717;83904,209758;83904,188782;83904,153822;27968,125855;0,55935;55936,0" o:connectangles="0,0,0,0,0,0,0,0,0,0,0,0,0,0,0,0,0,0,0,0,0,0,0,0,0,0,0,0,0,0,0,0,0,0,0,0,0,0,0,0,0,0,0,0,0,0,0,0,0,0,0,0,0,0,0,0,0"/>
                      </v:shape>
                      <v:shape id="Freeform 230" o:spid="_x0000_s1194" style="position:absolute;left:16985;top:14338;width:1259;height:1748;visibility:visible;mso-wrap-style:square;v-text-anchor:top" coordsize="18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kw/8QA&#10;AADcAAAADwAAAGRycy9kb3ducmV2LnhtbESPQWsCMRSE70L/Q3gFb5q1opbVKEtB6KUHVw8e325e&#10;s4ublzVJdfvvTaHgcZiZb5jNbrCduJEPrWMFs2kGgrh2umWj4HTcT95BhIissXNMCn4pwG77Mtpg&#10;rt2dD3QroxEJwiFHBU2MfS5lqBuyGKauJ07et/MWY5LeSO3xnuC2k29ZtpQWW04LDfb00VB9KX+s&#10;AnN2xdWUuFh9xSLYfeWvy0ul1Ph1KNYgIg3xGf5vf2oFi2wOf2fSEZDb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JMP/EAAAA3AAAAA8AAAAAAAAAAAAAAAAAmAIAAGRycy9k&#10;b3ducmV2LnhtbFBLBQYAAAAABAAEAPUAAACJAwAAAAA=&#10;" path="m2,4r,l2,8,3,9r,l4,9r,1l3,11,1,14r,l1,17,,19r,1l1,21r1,1l1,23,4,22r1,l5,21r1,1l7,23r3,2l11,25r1,l13,24r1,-1l15,22r2,-1l17,20r,-1l15,16r,l15,15r2,l17,16r1,-1l18,15,17,13r,-1l16,12,15,11r,l15,9r,-3l14,6,13,5,12,4,10,3,9,1,7,1,6,,5,,4,,3,2,2,4e" filled="f" strokecolor="#25221e" strokeweight="0">
                        <v:path arrowok="t" o:connecttype="custom" o:connectlocs="13984,27968;13984,27968;13984,55935;20976,62927;20976,62927;27968,62927;27968,69919;20976,76911;6992,97887;6992,97887;6992,118863;0,132846;0,139838;6992,146830;13984,153822;6992,160814;27968,153822;34960,153822;34960,146830;41952,153822;48944,160814;69920,174798;76912,174798;83904,174798;90896,167806;97888,160814;104880,153822;118864,146830;118864,139838;118864,132846;104880,111871;104880,111871;104880,104879;118864,104879;118864,111871;125856,104879;125856,104879;118864,90895;118864,83903;111872,83903;104880,76911;104880,76911;104880,62927;104880,41952;97888,41952;90896,34960;83904,27968;69920,20976;62928,6992;48944,6992;41952,0;34960,0;27968,0;20976,13984;13984,27968" o:connectangles="0,0,0,0,0,0,0,0,0,0,0,0,0,0,0,0,0,0,0,0,0,0,0,0,0,0,0,0,0,0,0,0,0,0,0,0,0,0,0,0,0,0,0,0,0,0,0,0,0,0,0,0,0,0,0"/>
                      </v:shape>
                      <v:shape id="Freeform 231" o:spid="_x0000_s1195" style="position:absolute;left:7621;top:6786;width:4545;height:2587;visibility:visible;mso-wrap-style:square;v-text-anchor:top" coordsize="65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rLLMcA&#10;AADcAAAADwAAAGRycy9kb3ducmV2LnhtbESPT2vCQBTE74LfYXlCb7qpaC0xGymVitJD659Lb8/s&#10;azZt9m3Irhq/fbcgeBxm5jdMtuhsLc7U+sqxgsdRAoK4cLriUsFh/zZ8BuEDssbaMSm4kodF3u9l&#10;mGp34S2dd6EUEcI+RQUmhCaV0heGLPqRa4ij9+1aiyHKtpS6xUuE21qOk+RJWqw4Lhhs6NVQ8bs7&#10;WQWbE0/r1fV4KNzP/v3TLNezr4+JUg+D7mUOIlAX7uFbe60VTJMJ/J+JR0D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3KyyzHAAAA3AAAAA8AAAAAAAAAAAAAAAAAmAIAAGRy&#10;cy9kb3ducmV2LnhtbFBLBQYAAAAABAAEAPUAAACMAwAAAAA=&#10;" path="m4,18r,-1l4,16,3,15r-1,l1,13r,-1l2,11,3,9,6,8,9,7,10,6r,l10,4,11,3,12,2,14,1,15,r1,l17,1r,1l18,4r1,l20,3r,-2l21,1,22,r1,1l24,2r2,l28,2r1,1l32,3r3,l36,3,39,2r,l40,2r1,l42,2r1,l45,2r2,l48,1r2,l51,2r,1l52,3,53,2,55,1r2,l59,1r1,1l62,3,61,7r,2l61,10r1,l64,12r1,2l65,15r-1,1l61,17r-2,l58,17r-2,1l54,18r-4,l49,19r-1,1l46,20r-2,l44,21r,1l43,23r,1l42,26r,1l41,28r-1,1l39,29r-2,l35,29r-1,l33,31r1,1l35,33r,1l33,35r-1,1l31,36,30,35r-2,l27,36r,l25,37r,-1l24,36r-1,l21,34r-1,l16,34r-2,1l12,36r-1,l10,36,9,35r,-3l9,31r-1,l7,31,6,30r-1,l3,31r-1,l1,30,,29,,24r4,1l5,24r,-1l3,20,4,18r,-1l4,18,3,20,4,18r,-1l4,18,3,20,4,18r,-1l4,18,3,20,4,18r,e" fillcolor="#404040 [2429]" strokecolor="#25221e" strokeweight="0">
                        <v:path arrowok="t" o:connecttype="custom" o:connectlocs="27968,111871;6992,90895;20976,62927;69920,41952;76912,20976;104880,0;118864,13984;139840,20976;153824,0;181792,13984;223744,20976;272689,13984;286673,13984;314641,13984;349601,6992;363585,20976;398545,6992;433505,20976;426513,69919;454481,97887;426513,118863;391553,125855;342609,132846;307649,139838;300657,160814;293665,188782;272689,202766;237729,202766;244721,230733;223744,251709;195776,244717;174800,258701;160816,251709;111872,237725;76912,251709;62928,223741;48944,216749;20976,216749;0,202766;34960,167806;27968,125855;20976,139838;27968,125855;27968,118863;27968,125855" o:connectangles="0,0,0,0,0,0,0,0,0,0,0,0,0,0,0,0,0,0,0,0,0,0,0,0,0,0,0,0,0,0,0,0,0,0,0,0,0,0,0,0,0,0,0,0,0"/>
                      </v:shape>
                      <v:shape id="Freeform 232" o:spid="_x0000_s1196" style="position:absolute;left:16985;top:14338;width:1259;height:1748;visibility:visible;mso-wrap-style:square;v-text-anchor:top" coordsize="18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zPOcQA&#10;AADcAAAADwAAAGRycy9kb3ducmV2LnhtbESPQWsCMRSE74X+h/AK3mrWglK2RpEWcb0U1B7a22Pz&#10;3F1MXpbkVdd/3whCj8PMfMPMl4N36kwxdYENTMYFKOI62I4bA1+H9fMrqCTIFl1gMnClBMvF48Mc&#10;SxsuvKPzXhqVIZxKNNCK9KXWqW7JYxqHnjh7xxA9Spax0TbiJcO90y9FMdMeO84LLfb03lJ92v96&#10;Ay78fEjcfAa7rrbfp2pwvTQTY0ZPw+oNlNAg/+F7u7IGpsUUbmfyEd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czznEAAAA3AAAAA8AAAAAAAAAAAAAAAAAmAIAAGRycy9k&#10;b3ducmV2LnhtbFBLBQYAAAAABAAEAPUAAACJAwAAAAA=&#10;" path="m2,4l3,2,4,,5,,6,,7,1r2,l10,3r2,1l13,5r1,1l15,6r,3l15,11r,l16,12r1,l17,13r1,2l18,15r-1,1l17,15r-2,l15,16r,l17,19r,1l17,21r-2,1l14,23r-1,1l12,25r-1,l10,25,7,23,6,22,5,21r,1l4,22,1,23,2,22,1,21,,20,,19,1,17r,-3l1,14,3,11,4,10,4,9,3,9r,l2,8,2,4r,e" fillcolor="gray [1629]" strokecolor="#25221e" strokeweight="0">
                        <v:path arrowok="t" o:connecttype="custom" o:connectlocs="13984,27968;20976,13984;27968,0;34960,0;41952,0;48944,6992;62928,6992;69920,20976;83904,27968;90896,34960;97888,41952;104880,41952;104880,62927;104880,76911;104880,76911;111872,83903;118864,83903;118864,90895;125856,104879;125856,104879;118864,111871;118864,104879;104880,104879;104880,111871;104880,111871;118864,132846;118864,139838;118864,146830;104880,153822;97888,160814;90896,167806;83904,174798;76912,174798;69920,174798;48944,160814;41952,153822;34960,146830;34960,153822;27968,153822;6992,160814;13984,153822;6992,146830;0,139838;0,132846;6992,118863;6992,97887;6992,97887;20976,76911;27968,69919;27968,62927;20976,62927;20976,62927;13984,55935;13984,27968;13984,27968" o:connectangles="0,0,0,0,0,0,0,0,0,0,0,0,0,0,0,0,0,0,0,0,0,0,0,0,0,0,0,0,0,0,0,0,0,0,0,0,0,0,0,0,0,0,0,0,0,0,0,0,0,0,0,0,0,0,0"/>
                      </v:shape>
                      <v:shape id="Freeform 233" o:spid="_x0000_s1197" style="position:absolute;left:19363;top:7486;width:2027;height:1468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mnmcQA&#10;AADcAAAADwAAAGRycy9kb3ducmV2LnhtbESPQWsCMRSE74L/IbxCb5rUopTVKEUQROqh6/b+2Dx3&#10;t25eliTq2l9vCoLHYWa+YRar3rbiQj40jjW8jRUI4tKZhisNxWEz+gARIrLB1jFpuFGA1XI4WGBm&#10;3JW/6ZLHSiQIhww11DF2mZShrMliGLuOOHlH5y3GJH0ljcdrgttWTpSaSYsNp4UaO1rXVJ7ys9Ww&#10;fy9+VLj59lT8bXa/fv01zc+l1q8v/eccRKQ+PsOP9tZomKoZ/J9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Jp5nEAAAA3AAAAA8AAAAAAAAAAAAAAAAAmAIAAGRycy9k&#10;b3ducmV2LnhtbFBLBQYAAAAABAAEAPUAAACJAwAAAAA=&#10;" path="m6,l7,r3,l12,r1,l14,r1,l18,r,l18,2r,l19,2r1,l21,2r1,l22,3r,4l23,8r1,l25,9r3,l29,10r-1,1l27,12r-2,1l24,14r-2,1l21,15r,2l20,18r-1,1l17,19r-1,l15,19r-1,l13,19r-1,1l11,20r-1,l10,19r-1,l8,19r-1,l7,21r-2,l3,21r,-1l3,19r,l2,18r,l2,16,3,15,2,13r-1,l,12,,11,,10,1,9,2,8,3,6,5,7r1,l6,6,6,5,6,4,6,3,6,2,6,r,e" fillcolor="#404040 [2429]" strokecolor="#25221e" strokeweight="0">
                        <v:path arrowok="t" o:connecttype="custom" o:connectlocs="48944,0;83904,0;97888,0;125856,0;125856,13984;132848,13984;146832,13984;153824,20976;160816,55935;174800,62927;202768,69919;188784,83903;167808,97887;146832,104879;139840,125854;118864,132846;104880,132846;90896,132846;76912,139838;69920,132846;55936,132846;48944,146830;20976,146830;20976,132846;13984,125854;13984,111870;13984,90895;0,83903;0,69919;13984,55935;34960,48943;41952,41951;41952,27968;41952,13984;41952,0" o:connectangles="0,0,0,0,0,0,0,0,0,0,0,0,0,0,0,0,0,0,0,0,0,0,0,0,0,0,0,0,0,0,0,0,0,0,0"/>
                      </v:shape>
                      <v:shape id="Freeform 234" o:spid="_x0000_s1198" style="position:absolute;left:4619;top:3500;width:8945;height:7272;visibility:visible;mso-wrap-style:square;v-text-anchor:top" coordsize="12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Rv4MEA&#10;AADcAAAADwAAAGRycy9kb3ducmV2LnhtbESP3WoCMRSE7wt9h3AK3tVEQV22RpFSwVt/HuC4Od0s&#10;bk6WJNXUpzdCoZfDzHzDLNfZ9eJKIXaeNUzGCgRx403HrYbTcftegYgJ2WDvmTT8UoT16vVlibXx&#10;N97T9ZBaUSAca9RgUxpqKWNjyWEc+4G4eN8+OExFhlaagLcCd72cKjWXDjsuCxYH+rTUXA4/TsN5&#10;S/k0vTd5xkFVVvaXeaW+tB695c0HiEQ5/Yf/2jujYaYW8DxTjoB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Eb+DBAAAA3AAAAA8AAAAAAAAAAAAAAAAAmAIAAGRycy9kb3du&#10;cmV2LnhtbFBLBQYAAAAABAAEAPUAAACGAwAAAAA=&#10;" path="m102,48r,l103,49r-1,-1l100,48r-2,l96,49r-1,1l94,50r,-1l93,48r-2,l90,49r-2,l86,49r-1,l84,49r-1,l82,49r,l79,50r-1,l75,50r-3,l71,49r-2,l67,49,66,48,65,47r-1,1l63,48r,2l62,51r-1,l60,49r,-1l59,47r-1,l57,48r-2,1l54,50r-1,1l53,53r,l52,54r-3,1l46,56r-1,2l44,59r,1l45,62r1,l47,63r,1l47,65r-1,2l48,70r,1l47,72,43,71r,5l44,77r1,1l46,78r2,-1l49,77r1,1l51,78r1,l52,79r,3l53,83r1,l55,83r2,-1l59,81r4,l64,81r2,2l67,83r1,l68,84r1,1l70,85r1,1l72,86r,2l72,88r3,1l75,89r,1l75,91r,2l73,93r-1,l71,93r-1,1l69,95r-1,l66,95r-1,2l64,98r-1,1l62,98r-2,l58,97,57,95,56,94,54,93r-2,l51,94r,3l50,98r,1l48,101r-1,2l45,104r-1,l43,103r,l42,103r-2,-2l39,100r,-2l38,97r-2,l34,97,33,96r,-1l32,94r,-1l32,91r,-3l30,88r-2,l28,88r-1,1l26,89r-1,l22,87,21,86r,-1l22,84r1,-1l24,81r,-1l23,80r-2,l19,80r-1,l17,80r-2,l13,80,12,79,11,77r-2,l7,75r,-1l8,73,9,71r2,l13,70r1,-1l15,69r1,l17,69r1,-1l17,67,16,65,15,63,14,62r-1,l13,61r,-2l11,57,10,55r-3,l5,54r,-1l5,51,3,49,4,47r,-1l3,45,2,44,3,43r1,l4,43r,-2l4,40r,-3l4,36r1,l5,35r,-1l4,33,2,32r-1,l,31,3,28r1,l6,28r,l7,28r2,l11,28r,1l12,31r1,l17,30r2,-1l19,29r1,-3l20,25r1,-1l22,23r,-1l23,20r1,-2l24,17r1,-1l26,15r,-1l25,13r-1,l23,12r1,-2l24,9,23,7r,-2l25,5r1,l30,5r2,1l34,6r2,l36,7r1,1l39,9r3,1l44,10r2,1l48,12r1,1l50,15r1,l52,13r1,-1l55,9r1,l57,11r1,l58,10,59,9,61,8r1,1l62,10r-1,1l62,12r1,l64,11r,l65,9r,l66,8r1,l73,8,74,7,75,6r,l76,4r1,1l80,4r2,l85,4,87,3,88,2,88,r2,l92,r1,l92,1r,1l92,2r2,l95,3r1,l98,3r1,1l102,5r,1l102,7r-2,1l99,9r-2,1l96,10r-1,2l94,13r,2l95,16r3,3l99,19r1,1l101,20r,l101,21r-1,1l99,22r,4l100,26r1,2l101,29r,2l100,32r,1l101,34r,1l99,35r,2l99,38r,1l102,40r2,2l105,43r,2l105,46r,l106,47r2,-1l110,46r,1l111,47r1,l112,47r1,-1l113,46r1,-1l114,44r1,-1l115,42r,1l116,43r,l117,41r,-2l116,38r,-1l118,37r3,-1l122,36r1,1l124,37r,l125,38r-1,1l124,42r-1,1l123,45r1,l124,45r1,l126,44r1,1l128,45r-1,2l126,49r-1,1l124,50r-1,l119,50r-1,1l115,55r-1,l112,56r-1,1l109,59r-1,2l107,59r-2,-2l104,57r,-1l104,54r1,-4l103,49r-1,-1e" fillcolor="#bfbfbf [2412]" strokecolor="#25221e" strokeweight="0">
                        <v:path arrowok="t" o:connecttype="custom" o:connectlocs="670884,342604;614977,342604;552082,349596;461233,335612;419303,342604;370384,356588;307489,412523;321465,468459;314477,545370;363396,552362;440268,566346;489186,594313;524128,629273;482198,664233;419303,685208;356407,678217;300500,720168;251582,678217;223628,615289;153744,608297;160733,559354;83861,552362;76872,496427;118802,468459;76872,398540;27954,328620;27954,286669;27954,230733;41930,195774;118802,209758;153744,153822;174709,90895;174709,34960;258570,55935;349419,104879;405326,76911;433279,83903;468221,55935;559070,27968;642931,0;670884,20976;691849,62927;684861,132847;691849,153822;698838,230733;712814,279677;754745,321628;789686,321628;810652,300653;852582,251709;859570,300653;894512,314637;824628,356588;747756,412523;712814,335612" o:connectangles="0,0,0,0,0,0,0,0,0,0,0,0,0,0,0,0,0,0,0,0,0,0,0,0,0,0,0,0,0,0,0,0,0,0,0,0,0,0,0,0,0,0,0,0,0,0,0,0,0,0,0,0,0,0,0"/>
                      </v:shape>
                      <v:shape id="Freeform 235" o:spid="_x0000_s1199" style="position:absolute;left:7131;top:10003;width:5314;height:5174;visibility:visible;mso-wrap-style:square;v-text-anchor:top" coordsize="7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1p6cIA&#10;AADcAAAADwAAAGRycy9kb3ducmV2LnhtbERPy4rCMBTdD/gP4QpuBk0tOEg1iiiCM6DgA9xem2tb&#10;bW5qE7X+vVkMuDyc93jamFI8qHaFZQX9XgSCOLW64EzBYb/sDkE4j6yxtEwKXuRgOml9jTHR9slb&#10;eux8JkIIuwQV5N5XiZQuzcmg69mKOHBnWxv0AdaZ1DU+Q7gpZRxFP9JgwaEhx4rmOaXX3d0o+Pu9&#10;+M1tceRjrOOhPK033/PLXalOu5mNQHhq/Ef8715pBYMorA1nwhGQk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3WnpwgAAANwAAAAPAAAAAAAAAAAAAAAAAJgCAABkcnMvZG93&#10;bnJldi54bWxQSwUGAAAAAAQABAD1AAAAhwMAAAAA&#10;" path="m71,27r-1,2l68,30r-1,l65,30r-1,l62,31r,1l62,35r-1,1l61,37r-1,1l60,42r,1l60,44r-1,l56,45r-1,1l54,47r-2,1l50,47,48,46r-1,l46,46r-1,l44,47r-1,2l43,49r,2l42,53r-2,2l40,57r1,1l41,60r,2l40,63r-1,2l38,66,37,65,35,64r-2,l31,66r-1,1l30,68r1,1l31,70r-1,1l30,71r,2l29,74r-1,l27,73,26,72,24,69r,-1l24,67r1,-1l24,64,23,62,22,59r,-1l24,57r,-2l24,52r-4,l17,52r-3,1l12,54r-2,l9,53,8,52,7,50r1,l8,49,7,48r-1,l6,47r,-1l5,44r,-1l5,42r,-1l6,41,7,40r1,l8,39r,l8,35,9,33r-1,l8,32r-1,l4,33r-1,l1,33,,33,,32,,28,,27,1,26r,-1l1,25r,-2l2,20,4,16,5,14,6,13r2,l10,13r,-1l9,11r2,-1l12,8,14,6r,-1l15,4r,-3l16,r2,l20,1r1,1l22,4r2,1l26,5r1,1l28,5,29,4,30,2r2,l33,2,34,1,35,r1,l37,r2,l40,r,1l40,3r,1l41,5r1,l44,4r1,l46,3r1,l48,3r,1l50,5r,-1l51,3r,-1l52,2r1,1l54,4r1,l56,3r,-1l58,2r,1l58,4r,1l57,5r,1l57,7r3,2l61,9r1,l63,9r1,l65,9r1,2l66,12r2,l69,13r1,1l71,14r1,l74,16r,2l75,19r1,1l76,23r-1,l74,24r-3,3l71,27e" fillcolor="#f2f2f2 [3052]" strokecolor="#25221e" strokeweight="0">
                        <v:path arrowok="t" o:connecttype="custom" o:connectlocs="475457,209758;447489,209758;433505,244717;419521,265693;419521,307644;384561,321628;349601,328620;321633,321628;300657,342604;293665,370572;286673,405531;279681,440491;258704,454475;216752,461467;216752,482442;209760,496426;195776,517402;167808,482442;174800,461467;153824,412523;167808,384556;118864,363580;69920,377564;48944,349596;48944,335612;41952,321628;34960,293661;48944,279677;55936,272685;55936,230733;27968,230733;0,230733;0,188782;6992,174798;27968,111871;55936,90895;62928,76911;97888,41952;104880,6992;139840,6992;167808,34960;195776,34960;223744,13984;244720,0;272689,0;279681,20976;293665,34960;321633,20976;335617,27968;356593,20976;370577,20976;391553,20976;405537,20976;398545,34960;419521,62927;440497,62927;461473,76911;482449,90895;503425,97887;524401,132846;524401,160814;496433,188782" o:connectangles="0,0,0,0,0,0,0,0,0,0,0,0,0,0,0,0,0,0,0,0,0,0,0,0,0,0,0,0,0,0,0,0,0,0,0,0,0,0,0,0,0,0,0,0,0,0,0,0,0,0,0,0,0,0,0,0,0,0,0,0,0,0"/>
                      </v:shape>
                      <v:shape id="Freeform 236" o:spid="_x0000_s1200" style="position:absolute;left:2521;top:1333;width:6288;height:4335;visibility:visible;mso-wrap-style:square;v-text-anchor:top" coordsize="9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OrQsMA&#10;AADcAAAADwAAAGRycy9kb3ducmV2LnhtbESPQWvCQBSE7wX/w/IEb3WjoK3RVYKlItKL1twf2Wc2&#10;JPs2ZFeN/94VCj0OM/MNs9r0thE36nzlWMFknIAgLpyuuFRw/v1+/wThA7LGxjEpeJCHzXrwtsJU&#10;uzsf6XYKpYgQ9ikqMCG0qZS+MGTRj11LHL2L6yyGKLtS6g7vEW4bOU2SubRYcVww2NLWUFGfrlbB&#10;cZFdZX7IHrvcfNmP6bn+ydtaqdGwz5YgAvXhP/zX3msFs2QBrzPxCM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OrQsMAAADcAAAADwAAAAAAAAAAAAAAAACYAgAAZHJzL2Rv&#10;d25yZXYueG1sUEsFBgAAAAAEAAQA9QAAAIgDAAAAAA==&#10;" path="m79,13r,1l79,19r-1,2l77,23r,1l77,25r1,3l81,29r6,3l89,33r1,1l90,35r-1,1l88,38r,1l88,41r,1l87,42,86,40r-1,l83,43r-1,1l81,46r-1,l79,44,78,43,76,42,74,41r-2,l69,40,67,39,66,38r,-1l64,37r-2,l60,36r-4,l55,36r-2,l53,38r1,2l54,41r-1,2l54,44r1,l56,45r,1l55,47r-1,1l54,49r-1,2l52,53r,1l51,55r-1,1l50,57r-1,3l49,60r-2,1l43,62r-1,l41,60r,-1l39,57r-2,l34,57r-2,l32,56,31,55,30,54r-1,l27,54r-1,l24,53r-1,l21,54r-2,l16,54r,-1l14,52r-4,l7,51,4,49,1,47,,46,2,44r3,l9,43r1,-1l10,40r1,-1l12,38r1,l14,37r,-1l12,34r,-2l12,31r1,-1l14,29r1,-1l16,28r3,2l22,30r4,-2l26,24,25,22r,-1l23,21r-2,l20,20r,-1l20,18r1,-1l22,17r1,l26,19r,-1l27,18r,-1l26,15,25,13r,-1l26,11,30,7,32,6r1,l35,7r3,2l40,9r3,l45,9,46,7r1,l49,8,51,7,52,6,53,4,54,3r2,l58,2r,-1l59,1r2,l63,1r2,l66,1r2,l69,1,71,r1,l72,r1,l74,2r1,l80,2r1,2l81,6r,2l80,9r-1,1l79,12r,l79,13e" fillcolor="#bfbfbf [2412]" strokecolor="#25221e" strokeweight="0">
                        <v:path arrowok="t" o:connecttype="custom" o:connectlocs="551960,132846;537986,167806;565934,202766;628815,237725;614841,265693;614841,293661;593881,279677;565934,321628;544973,300653;503052,286669;461131,265693;433184,258701;384276,251709;377289,279677;377289,307644;391263,321628;377289,342604;363315,377564;349342,398539;328381,426507;286460,419515;258513,398539;223579,391547;202618,377564;167684,370572;132750,377564;97816,363580;27947,342604;13974,307644;69868,293661;83842,265693;97816,251709;83842,216750;104803,195774;153710,209758;174671,153822;146724,146830;139737,125855;160697,118863;188645,125855;174671,90895;209605,48943;244539,48943;300434,62927;328381,48943;363315,41952;391263,20976;412223,6992;454144,6992;482092,6992;503052,0;524013,13984;565934,41952;551960,69919;551960,90895" o:connectangles="0,0,0,0,0,0,0,0,0,0,0,0,0,0,0,0,0,0,0,0,0,0,0,0,0,0,0,0,0,0,0,0,0,0,0,0,0,0,0,0,0,0,0,0,0,0,0,0,0,0,0,0,0,0,0"/>
                      </v:shape>
                      <v:shape id="Freeform 237" o:spid="_x0000_s1201" style="position:absolute;left:19363;top:12100;width:5943;height:6433;visibility:visible;mso-wrap-style:square;v-text-anchor:top" coordsize="8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94scEA&#10;AADcAAAADwAAAGRycy9kb3ducmV2LnhtbERPTWvCQBC9F/wPywheim4itJToKhIsehBKY8HrkB2T&#10;aHY2ZKca/717KPT4eN/L9eBadaM+NJ4NpLMEFHHpbcOVgZ/j5/QDVBBki61nMvCgAOvV6GWJmfV3&#10;/qZbIZWKIRwyNFCLdJnWoazJYZj5jjhyZ987lAj7Stse7zHctXqeJO/aYcOxocaO8prKa/HrDLiv&#10;fZqncjkezo3kxe6VLtsTGTMZD5sFKKFB/sV/7r018JbG+fFMPAJ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PeLHBAAAA3AAAAA8AAAAAAAAAAAAAAAAAmAIAAGRycy9kb3du&#10;cmV2LnhtbFBLBQYAAAAABAAEAPUAAACGAwAAAAA=&#10;" path="m59,7r1,l62,7r-2,l58,5r2,2l62,7r2,l66,8r1,2l69,14r,2l70,17r,3l71,21r2,l73,23r,2l73,27r-1,2l73,30r2,2l75,34r,2l74,39r-2,3l70,43r,2l71,47r1,1l73,49r3,l78,50r,1l78,51r-1,2l77,54r1,3l80,59r4,7l85,67r,1l84,68r-2,1l81,69r,1l81,71r3,3l84,75r,1l82,78r,1l81,84r,l80,84,78,83,74,80r-1,l72,80r-2,1l67,79,65,78r-3,l61,79r,1l60,81r-1,1l57,83r-2,2l54,86r,1l54,89r,2l53,92r-1,l51,92r-2,l47,90,44,87,41,84r-1,l39,84r-1,1l36,87r-2,l31,87r-2,1l28,86,25,83,24,81r,-2l25,78r,-2l25,75r,-2l25,72,23,70r,-2l21,66r,-1l20,63r,-2l20,59r1,-1l23,56r1,-2l24,53,23,52r-1,l21,50,20,48,19,46,18,44r2,-1l23,41r3,l26,39r2,-2l28,35r,-1l28,33,26,31,23,29r-2,l20,27,19,26r-1,l17,25r-3,l13,26r-1,3l11,30,8,28,2,25,1,24r,-2l1,19,,18,,17,,16,2,14r1,l5,15r,l7,15r1,l9,14r1,-1l11,12r4,1l16,12r1,l18,11r,-1l18,9,19,8r2,l22,7r2,l25,9r2,2l27,11r1,l29,10,31,8,33,7,34,6r,-1l35,4r2,l40,5,41,4,42,3r,-1l43,1r,l44,1,47,r2,l51,r3,1l55,1r3,4l59,7e" fillcolor="#f2f2f2 [3052]" strokecolor="#25221e" strokeweight="0">
                        <v:path arrowok="t" o:connecttype="custom" o:connectlocs="433505,48943;419521,48943;461473,55935;482449,111871;496433,146830;510417,174798;510417,209758;524401,251709;489441,300653;503425,335612;545377,349596;538385,370572;559361,412524;594321,475451;566353,482443;587329,517402;573345,545370;566353,587322;517409,559354;489441,566346;433505,545370;419521,566346;384561,594314;377569,622281;363585,643257;328625,629273;279680,587322;251712,608297;202768,615289;167808,566346;174800,531386;174800,503419;146832,461467;139840,426507;160816,391548;160816,363580;139840,335612;139840,300653;181792,272685;195776,237725;160816,202766;132848,181790;97888,174798;76912,209758;6992,167806;0,125855;13984,97887;34960,104879;62928,97887;104880,90895;125856,76911;132848,55935;167808,48943;188784,76911;216752,55935;237728,34960;279680,34960;293664,13984;307649,6992;356593,0;405537,34960" o:connectangles="0,0,0,0,0,0,0,0,0,0,0,0,0,0,0,0,0,0,0,0,0,0,0,0,0,0,0,0,0,0,0,0,0,0,0,0,0,0,0,0,0,0,0,0,0,0,0,0,0,0,0,0,0,0,0,0,0,0,0,0,0"/>
                      </v:shape>
                      <v:rect id="Rectangle 238" o:spid="_x0000_s1202" style="position:absolute;left:8740;top:1962;width:3705;height: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/b8QA&#10;AADcAAAADwAAAGRycy9kb3ducmV2LnhtbESPQWvCQBSE70L/w/IK3nQ3WkObuooIgqAeGgu9PrLP&#10;JDT7Ns2uGv99VxA8DjPzDTNf9rYRF+p87VhDMlYgiAtnai41fB83o3cQPiAbbByThht5WC5eBnPM&#10;jLvyF13yUIoIYZ+hhiqENpPSFxVZ9GPXEkfv5DqLIcqulKbDa4TbRk6USqXFmuNChS2tKyp+87PV&#10;gOmb+Tucpvvj7pziR9mrzexHaT187VefIAL14Rl+tLdGwyxJ4H4mHg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SP2/EAAAA3AAAAA8AAAAAAAAAAAAAAAAAmAIAAGRycy9k&#10;b3ducmV2LnhtbFBLBQYAAAAABAAEAPUAAACJAwAAAAA=&#10;" stroked="f"/>
                      <v:rect id="Rectangle 239" o:spid="_x0000_s1203" style="position:absolute;left:8819;top:1957;width:3943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O+xsEA&#10;AADcAAAADwAAAGRycy9kb3ducmV2LnhtbESP3YrCMBSE7xd8h3AE79bUg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Tvsb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miechowski</w:t>
                              </w:r>
                            </w:p>
                          </w:txbxContent>
                        </v:textbox>
                      </v:rect>
                      <v:rect id="Rectangle 240" o:spid="_x0000_s1204" style="position:absolute;left:11956;top:5388;width:3706;height: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wEg8QA&#10;AADcAAAADwAAAGRycy9kb3ducmV2LnhtbESPT4vCMBTE74LfITxhb5q4rkWrUZYFYUE9+Ae8Pppn&#10;W2xeuk3U+u03guBxmJnfMPNlaytxo8aXjjUMBwoEceZMybmG42HVn4DwAdlg5Zg0PMjDctHtzDE1&#10;7s47uu1DLiKEfYoaihDqVEqfFWTRD1xNHL2zayyGKJtcmgbvEW4r+alUIi2WHBcKrOmnoOyyv1oN&#10;mHyZv+15tDmsrwlO81atxiel9Uev/Z6BCNSGd/jV/jUaxsMRPM/E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MBIPEAAAA3AAAAA8AAAAAAAAAAAAAAAAAmAIAAGRycy9k&#10;b3ducmV2LnhtbFBLBQYAAAAABAAEAPUAAACJAwAAAAA=&#10;" stroked="f"/>
                      <v:rect id="Rectangle 241" o:spid="_x0000_s1205" style="position:absolute;left:11993;top:5253;width:3944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DKc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vViB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oMp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proszowicki</w:t>
                              </w:r>
                            </w:p>
                          </w:txbxContent>
                        </v:textbox>
                      </v:rect>
                      <v:rect id="Rectangle 242" o:spid="_x0000_s1206" style="position:absolute;left:8250;top:7625;width:2447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k5bMUA&#10;AADcAAAADwAAAGRycy9kb3ducmV2LnhtbESPW2sCMRSE3wv9D+EUfKuJ1V3a7UYpgiBoH7xAXw+b&#10;sxe6Odluoq7/3ggFH4eZ+YbJF4NtxZl63zjWMBkrEMSFMw1XGo6H1es7CB+QDbaOScOVPCzmz085&#10;ZsZdeEfnfahEhLDPUEMdQpdJ6YuaLPqx64ijV7reYoiyr6Tp8RLhtpVvSqXSYsNxocaOljUVv/uT&#10;1YDpzPx9l9PtYXNK8aMa1Cr5UVqPXoavTxCBhvAI/7fXRkMySeB+Jh4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KTlsxQAAANwAAAAPAAAAAAAAAAAAAAAAAJgCAABkcnMv&#10;ZG93bnJldi54bWxQSwUGAAAAAAQABAD1AAAAigMAAAAA&#10;" stroked="f"/>
                      <v:rect id="Rectangle 243" o:spid="_x0000_s1207" style="position:absolute;left:8348;top:7541;width:2550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i4xc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GZ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ouMX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Kraków</w:t>
                              </w:r>
                            </w:p>
                          </w:txbxContent>
                        </v:textbox>
                      </v:rect>
                      <v:rect id="Rectangle 244" o:spid="_x0000_s1208" style="position:absolute;left:8110;top:20421;width:3147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CgMUA&#10;AADcAAAADwAAAGRycy9kb3ducmV2LnhtbESPT4vCMBTE78J+h/AEb2viqtXtGmURBMH14B/w+mie&#10;bbF56TZR67c3Cwseh5n5DTNbtLYSN2p86VjDoK9AEGfOlJxrOB5W71MQPiAbrByThgd5WMzfOjNM&#10;jbvzjm77kIsIYZ+ihiKEOpXSZwVZ9H1XE0fv7BqLIcoml6bBe4TbSn4olUiLJceFAmtaFpRd9ler&#10;AZOR+d2ehz+HzTXBz7xVq/FJad3rtt9fIAK14RX+b6+NhvFgAn9n4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wKAxQAAANwAAAAPAAAAAAAAAAAAAAAAAJgCAABkcnMv&#10;ZG93bnJldi54bWxQSwUGAAAAAAQABAD1AAAAigMAAAAA&#10;" stroked="f"/>
                      <v:rect id="Rectangle 245" o:spid="_x0000_s1209" style="position:absolute;left:8189;top:20355;width:3268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uJLMAA&#10;AADcAAAADwAAAGRycy9kb3ducmV2LnhtbERPS2rDMBDdF3IHMYHsGjmBFONGNiUQSEs2sXuAwRp/&#10;qDQykhK7t68WgS4f73+sFmvEg3wYHSvYbTMQxK3TI/cKvpvzaw4iRGSNxjEp+KUAVbl6OWKh3cw3&#10;etSxFymEQ4EKhhinQsrQDmQxbN1EnLjOeYsxQd9L7XFO4dbIfZa9SYsjp4YBJzoN1P7Ud6tANvV5&#10;zmvjM/e1767m83LryCm1WS8f7yAiLfFf/HRftILDLq1N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DuJLMAAAADc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tatrzański</w:t>
                              </w:r>
                            </w:p>
                          </w:txbxContent>
                        </v:textbox>
                      </v:rect>
                      <v:rect id="Rectangle 246" o:spid="_x0000_s1210" style="position:absolute;left:19293;top:7905;width:2307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QzacUA&#10;AADcAAAADwAAAGRycy9kb3ducmV2LnhtbESPQWvCQBSE7wX/w/IK3uqu1YQaXaUIAaHtoVrw+sg+&#10;k9Ds25hdk/Tfu4VCj8PMfMNsdqNtRE+drx1rmM8UCOLCmZpLDV+n/OkFhA/IBhvHpOGHPOy2k4cN&#10;ZsYN/En9MZQiQthnqKEKoc2k9EVFFv3MtcTRu7jOYoiyK6XpcIhw28hnpVJpsea4UGFL+4qK7+PN&#10;asB0aa4fl8X76e2W4qocVZ6cldbTx/F1DSLQGP7Df+2D0ZDMV/B7Jh4B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ZDNpxQAAANwAAAAPAAAAAAAAAAAAAAAAAJgCAABkcnMv&#10;ZG93bnJldi54bWxQSwUGAAAAAAQABAD1AAAAigMAAAAA&#10;" stroked="f"/>
                      <v:rect id="Rectangle 247" o:spid="_x0000_s1211" style="position:absolute;left:19293;top:7854;width:2545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FPl7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fOd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ghT5e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Tarnów</w:t>
                              </w:r>
                            </w:p>
                          </w:txbxContent>
                        </v:textbox>
                      </v:rect>
                      <v:rect id="Rectangle 248" o:spid="_x0000_s1212" style="position:absolute;left:6852;top:5528;width:3146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710sQA&#10;AADcAAAADwAAAGRycy9kb3ducmV2LnhtbESPT4vCMBTE7wt+h/AEb2viv6LVKCIIgruHVcHro3m2&#10;xealNlHrtzcLC3scZuY3zGLV2ko8qPGlYw2DvgJBnDlTcq7hdNx+TkH4gGywckwaXuRhtex8LDA1&#10;7sk/9DiEXEQI+xQ1FCHUqZQ+K8ii77uaOHoX11gMUTa5NA0+I9xWcqhUIi2WHBcKrGlTUHY93K0G&#10;TMbm9n0ZfR339wRneau2k7PSutdt13MQgdrwH/5r74yGyXAAv2fiEZDL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+9dLEAAAA3AAAAA8AAAAAAAAAAAAAAAAAmAIAAGRycy9k&#10;b3ducmV2LnhtbFBLBQYAAAAABAAEAPUAAACJAwAAAAA=&#10;" stroked="f"/>
                      <v:rect id="Rectangle 249" o:spid="_x0000_s1213" style="position:absolute;left:6922;top:5439;width:3346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90e8EA&#10;AADc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lWe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/dHv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krakowski</w:t>
                              </w:r>
                            </w:p>
                          </w:txbxContent>
                        </v:textbox>
                      </v:rect>
                      <v:rect id="Rectangle 250" o:spid="_x0000_s1214" style="position:absolute;left:5313;top:13918;width:1748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DOPsUA&#10;AADcAAAADwAAAGRycy9kb3ducmV2LnhtbESPQWvCQBSE70L/w/IKvelutQk1dRURAgXroVrw+sg+&#10;k9Ds2zS7JvHfdwtCj8PMfMOsNqNtRE+drx1reJ4pEMSFMzWXGr5O+fQVhA/IBhvHpOFGHjbrh8kK&#10;M+MG/qT+GEoRIewz1FCF0GZS+qIii37mWuLoXVxnMUTZldJ0OES4beRcqVRarDkuVNjSrqLi+3i1&#10;GjB9MT+Hy+LjtL+muCxHlSdnpfXT47h9AxFoDP/he/vdaEjmC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4M4+xQAAANwAAAAPAAAAAAAAAAAAAAAAAJgCAABkcnMv&#10;ZG93bnJldi54bWxQSwUGAAAAAAQABAD1AAAAigMAAAAA&#10;" stroked="f"/>
                      <v:rect id="Rectangle 251" o:spid="_x0000_s1215" style="position:absolute;left:5383;top:13825;width:1739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pJlM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bzl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GkmU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suski</w:t>
                              </w:r>
                            </w:p>
                          </w:txbxContent>
                        </v:textbox>
                      </v:rect>
                      <v:rect id="Rectangle 252" o:spid="_x0000_s1216" style="position:absolute;left:7831;top:17274;width:3426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Xz0cUA&#10;AADcAAAADwAAAGRycy9kb3ducmV2LnhtbESPT2vCQBTE7wW/w/IEb3W3tgltmlWkIAjWQ2Oh10f2&#10;5Q/Nvo3ZVeO37xYEj8PM/IbJV6PtxJkG3zrW8DRXIIhLZ1quNXwfNo+vIHxANtg5Jg1X8rBaTh5y&#10;zIy78Bedi1CLCGGfoYYmhD6T0pcNWfRz1xNHr3KDxRDlUEsz4CXCbScXSqXSYstxocGePhoqf4uT&#10;1YDpiznuq+fPw+6U4ls9qk3yo7SeTcf1O4hAY7iHb+2t0ZAsEvg/E4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RfPRxQAAANwAAAAPAAAAAAAAAAAAAAAAAJgCAABkcnMv&#10;ZG93bnJldi54bWxQSwUGAAAAAAQABAD1AAAAigMAAAAA&#10;" stroked="f"/>
                      <v:rect id="Rectangle 253" o:spid="_x0000_s1217" style="position:absolute;left:7900;top:17158;width:3646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RyeM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nm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Ecnj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nowotarski</w:t>
                              </w:r>
                            </w:p>
                          </w:txbxContent>
                        </v:textbox>
                      </v:rect>
                      <v:rect id="Rectangle 254" o:spid="_x0000_s1218" style="position:absolute;left:3151;top:10562;width:3281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vIPcUA&#10;AADcAAAADwAAAGRycy9kb3ducmV2LnhtbESPW4vCMBSE34X9D+Es+LYm3qrbNcoiCILrgxfw9dAc&#10;22Jz0m2i1n9vFhZ8HGbmG2a2aG0lbtT40rGGfk+BIM6cKTnXcDysPqYgfEA2WDkmDQ/ysJi/dWaY&#10;GnfnHd32IRcRwj5FDUUIdSqlzwqy6HuuJo7e2TUWQ5RNLk2D9wi3lRwolUiLJceFAmtaFpRd9ler&#10;AZOR+d2ehz+HzTXBz7xVq/FJad19b7+/QARqwyv8314bDePBBP7Ox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28g9xQAAANwAAAAPAAAAAAAAAAAAAAAAAJgCAABkcnMv&#10;ZG93bnJldi54bWxQSwUGAAAAAAQABAD1AAAAigMAAAAA&#10;" stroked="f"/>
                      <v:rect id="Rectangle 255" o:spid="_x0000_s1219" style="position:absolute;left:3248;top:10487;width:3478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dDkb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fOd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ZXQ5G+AAAA3AAAAA8AAAAAAAAAAAAAAAAAmAIAAGRycy9kb3ducmV2&#10;LnhtbFBLBQYAAAAABAAEAPUAAACD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wadowicki</w:t>
                              </w:r>
                            </w:p>
                          </w:txbxContent>
                        </v:textbox>
                      </v:rect>
                      <v:rect id="Rectangle 256" o:spid="_x0000_s1220" style="position:absolute;left:8040;top:11821;width:3287;height: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j51MQA&#10;AADcAAAADwAAAGRycy9kb3ducmV2LnhtbESPW4vCMBSE34X9D+Es7Jsm3opWoyyCsLD64AV8PTTH&#10;tticdJuo3X9vBMHHYWa+YebL1lbiRo0vHWvo9xQI4syZknMNx8O6OwHhA7LByjFp+CcPy8VHZ46p&#10;cXfe0W0fchEh7FPUUIRQp1L6rCCLvudq4uidXWMxRNnk0jR4j3BbyYFSibRYclwosKZVQdllf7Ua&#10;MBmZv+15uDn8XhOc5q1aj09K66/P9nsGIlAb3uFX+8doGA+m8DwTj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I+dTEAAAA3AAAAA8AAAAAAAAAAAAAAAAAmAIAAGRycy9k&#10;b3ducmV2LnhtbFBLBQYAAAAABAAEAPUAAACJAwAAAAA=&#10;" stroked="f"/>
                      <v:rect id="Rectangle 257" o:spid="_x0000_s1221" style="position:absolute;left:8110;top:11671;width:3515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ZS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ctF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+NlK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myślenicki</w:t>
                              </w:r>
                            </w:p>
                          </w:txbxContent>
                        </v:textbox>
                      </v:rect>
                      <v:rect id="Rectangle 258" o:spid="_x0000_s1222" style="position:absolute;left:10488;top:9024;width:2377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djD8QA&#10;AADcAAAADwAAAGRycy9kb3ducmV2LnhtbESPT4vCMBTE74LfITxhb5q4rkWrUZYFYUE9+Ae8Pppn&#10;W2xeuk3U+u03guBxmJnfMPNlaytxo8aXjjUMBwoEceZMybmG42HVn4DwAdlg5Zg0PMjDctHtzDE1&#10;7s47uu1DLiKEfYoaihDqVEqfFWTRD1xNHL2zayyGKJtcmgbvEW4r+alUIi2WHBcKrOmnoOyyv1oN&#10;mHyZv+15tDmsrwlO81atxiel9Uev/Z6BCNSGd/jV/jUaxqMhPM/E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nYw/EAAAA3AAAAA8AAAAAAAAAAAAAAAAAmAIAAGRycy9k&#10;b3ducmV2LnhtbFBLBQYAAAAABAAEAPUAAACJAwAAAAA=&#10;" stroked="f"/>
                      <v:rect id="Rectangle 259" o:spid="_x0000_s1223" style="position:absolute;left:10618;top:8945;width:2419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bips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byt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ZuKm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wielicki</w:t>
                              </w:r>
                            </w:p>
                          </w:txbxContent>
                        </v:textbox>
                      </v:rect>
                      <v:rect id="Rectangle 260" o:spid="_x0000_s1224" style="position:absolute;left:12655;top:10772;width:3282;height: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lY48UA&#10;AADcAAAADwAAAGRycy9kb3ducmV2LnhtbESPT2sCMRTE70K/Q3gFb5rU1aXdbpQiCIL2UC30+ti8&#10;/UM3L9tN1PXbG6HgcZiZ3zD5arCtOFPvG8caXqYKBHHhTMOVhu/jZvIKwgdkg61j0nAlD6vl0yjH&#10;zLgLf9H5ECoRIewz1FCH0GVS+qImi37qOuLola63GKLsK2l6vES4beVMqVRabDgu1NjRuqbi93Cy&#10;GjCdm7/PMtkfd6cU36pBbRY/Suvx8/DxDiLQEB7h//bWaFgkCdzPx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OVjjxQAAANwAAAAPAAAAAAAAAAAAAAAAAJgCAABkcnMv&#10;ZG93bnJldi54bWxQSwUGAAAAAAQABAD1AAAAigMAAAAA&#10;" stroked="f"/>
                      <v:rect id="Rectangle 261" o:spid="_x0000_s1225" style="position:absolute;left:12748;top:10679;width:3436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PfSc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X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w99J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bocheński</w:t>
                              </w:r>
                            </w:p>
                          </w:txbxContent>
                        </v:textbox>
                      </v:rect>
                      <v:rect id="Rectangle 262" o:spid="_x0000_s1226" style="position:absolute;left:15732;top:9303;width:2372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xlDMUA&#10;AADcAAAADwAAAGRycy9kb3ducmV2LnhtbESPT2sCMRTE7wW/Q3iCt5pU3aXdbhQRBMH2UC30+ti8&#10;/UM3L+sm6vrtTaHgcZiZ3zD5arCtuFDvG8caXqYKBHHhTMOVhu/j9vkVhA/IBlvHpOFGHlbL0VOO&#10;mXFX/qLLIVQiQthnqKEOocuk9EVNFv3UdcTRK11vMUTZV9L0eI1w28qZUqm02HBcqLGjTU3F7+Fs&#10;NWC6MKfPcv5x3J9TfKsGtU1+lNaT8bB+BxFoCI/wf3tnNCTzBP7Ox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nGUMxQAAANwAAAAPAAAAAAAAAAAAAAAAAJgCAABkcnMv&#10;ZG93bnJldi54bWxQSwUGAAAAAAQABAD1AAAAigMAAAAA&#10;" stroked="f"/>
                      <v:rect id="Rectangle 263" o:spid="_x0000_s1227" style="position:absolute;left:15857;top:9220;width:2420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3kpc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o/V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XeSl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brzeski</w:t>
                              </w:r>
                            </w:p>
                          </w:txbxContent>
                        </v:textbox>
                      </v:rect>
                      <v:rect id="Rectangle 264" o:spid="_x0000_s1228" style="position:absolute;left:16076;top:14967;width:3496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e4MYA&#10;AADcAAAADwAAAGRycy9kb3ducmV2LnhtbESPT2vCQBTE7wW/w/KE3upu/ZNqdCOlIBRqD40Fr4/s&#10;MwnNvo3ZjcZv3xUKPQ4z8xtmsx1sIy7U+dqxhueJAkFcOFNzqeH7sHtagvAB2WDjmDTcyMM2Gz1s&#10;MDXuyl90yUMpIoR9ihqqENpUSl9UZNFPXEscvZPrLIYou1KaDq8Rbhs5VSqRFmuOCxW29FZR8ZP3&#10;VgMmc3P+PM32h48+wVU5qN3iqLR+HA+vaxCBhvAf/mu/Gw2L2Qvcz8QjI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Je4MYAAADcAAAADwAAAAAAAAAAAAAAAACYAgAAZHJz&#10;L2Rvd25yZXYueG1sUEsFBgAAAAAEAAQA9QAAAIsDAAAAAA==&#10;" stroked="f"/>
                      <v:rect id="Rectangle 265" o:spid="_x0000_s1229" style="position:absolute;left:16044;top:14892;width:3817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7VTL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ctF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jtVM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Nowy Sącz</w:t>
                              </w:r>
                            </w:p>
                          </w:txbxContent>
                        </v:textbox>
                      </v:rect>
                      <v:rect id="Rectangle 266" o:spid="_x0000_s1230" style="position:absolute;left:1962;top:6926;width:3841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FvCcQA&#10;AADcAAAADwAAAGRycy9kb3ducmV2LnhtbESPT4vCMBTE7wt+h/AEb2viuhatRpEFQdA9+Ae8Pppn&#10;W2xeahO1fvuNsOBxmJnfMLNFaytxp8aXjjUM+goEceZMybmG42H1OQbhA7LByjFpeJKHxbzzMcPU&#10;uAfv6L4PuYgQ9ilqKEKoUyl9VpBF33c1cfTOrrEYomxyaRp8RLit5JdSibRYclwosKafgrLL/mY1&#10;YPJtrr/n4fawuSU4yVu1Gp2U1r1uu5yCCNSGd/i/vTYaRsMJvM7EI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RbwnEAAAA3AAAAA8AAAAAAAAAAAAAAAAAmAIAAGRycy9k&#10;b3ducmV2LnhtbFBLBQYAAAAABAAEAPUAAACJAwAAAAA=&#10;" stroked="f"/>
                      <v:rect id="Rectangle 267" o:spid="_x0000_s1231" style="position:absolute;left:1976;top:6847;width:4195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6qN7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ctF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/qo3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chrzanowski</w:t>
                              </w:r>
                            </w:p>
                          </w:txbxContent>
                        </v:textbox>
                      </v:rect>
                      <v:rect id="Rectangle 268" o:spid="_x0000_s1232" style="position:absolute;left:564;top:8744;width:3705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EQcsUA&#10;AADcAAAADwAAAGRycy9kb3ducmV2LnhtbESPQWvCQBSE70L/w/IKvemurYaaugmlIBSsB7Xg9ZF9&#10;JqHZt2l2TdJ/7xYEj8PMfMOs89E2oqfO1441zGcKBHHhTM2lhu/jZvoKwgdkg41j0vBHHvLsYbLG&#10;1LiB99QfQikihH2KGqoQ2lRKX1Rk0c9cSxy9s+sshii7UpoOhwi3jXxWKpEWa44LFbb0UVHxc7hY&#10;DZgszO/u/PJ13F4SXJWj2ixPSuunx/H9DUSgMdzDt/an0bBczOH/TDwCMr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oRByxQAAANwAAAAPAAAAAAAAAAAAAAAAAJgCAABkcnMv&#10;ZG93bnJldi54bWxQSwUGAAAAAAQABAD1AAAAigMAAAAA&#10;" stroked="f"/>
                      <v:rect id="Rectangle 269" o:spid="_x0000_s1233" style="position:absolute;left:582;top:8618;width:4074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CR28IA&#10;AADcAAAADwAAAGRycy9kb3ducmV2LnhtbESP3WoCMRSE7wXfIRzBO8262CKrUUQQbOmNqw9w2Jz9&#10;weRkSaK7ffumUOjlMDPfMLvDaI14kQ+dYwWrZQaCuHK640bB/XZebECEiKzROCYF3xTgsJ9Odlho&#10;N/CVXmVsRIJwKFBBG2NfSBmqliyGpeuJk1c7bzEm6RupPQ4Jbo3Ms+xdWuw4LbTY06ml6lE+rQJ5&#10;K8/DpjQ+c595/WU+LteanFLz2Xjcgog0xv/wX/uiFbyt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YJHb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oświęcimski</w:t>
                              </w:r>
                            </w:p>
                          </w:txbxContent>
                        </v:textbox>
                      </v:rect>
                      <v:rect id="Rectangle 270" o:spid="_x0000_s1234" style="position:absolute;left:18664;top:10422;width:3006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8rnsQA&#10;AADcAAAADwAAAGRycy9kb3ducmV2LnhtbESPT4vCMBTE78J+h/AWvGmyqxatRlkEQXA9+Ae8Pppn&#10;W2xeuk3U+u3NguBxmJnfMLNFaytxo8aXjjV89RUI4syZknMNx8OqNwbhA7LByjFpeJCHxfyjM8PU&#10;uDvv6LYPuYgQ9ilqKEKoUyl9VpBF33c1cfTOrrEYomxyaRq8R7it5LdSibRYclwosKZlQdllf7Ua&#10;MBmav+158HvYXBOc5K1ajU5K6+5n+zMFEagN7/CrvTYaRsMB/J+JR0D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/K57EAAAA3AAAAA8AAAAAAAAAAAAAAAAAmAIAAGRycy9k&#10;b3ducmV2LnhtbFBLBQYAAAAABAAEAPUAAACJAwAAAAA=&#10;" stroked="f"/>
                      <v:rect id="Rectangle 271" o:spid="_x0000_s1235" style="position:absolute;left:18673;top:10343;width:3221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WsNMIA&#10;AADcAAAADwAAAGRycy9kb3ducmV2LnhtbESPzYoCMRCE74LvEFrwphlFRWaNIoKgixfHfYBm0vOD&#10;SWdIss7s228WFjwWVfUVtTsM1ogX+dA6VrCYZyCIS6dbrhV8Pc6zLYgQkTUax6TghwIc9uPRDnPt&#10;er7Tq4i1SBAOOSpoYuxyKUPZkMUwdx1x8irnLcYkfS21xz7BrZHLLNtIiy2nhQY7OjVUPotvq0A+&#10;inO/LYzP3Oeyupnr5V6RU2o6GY4fICIN8R3+b1+0gvVq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xaw0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tarnowski</w:t>
                              </w:r>
                            </w:p>
                          </w:txbxContent>
                        </v:textbox>
                      </v:rect>
                      <v:rect id="Rectangle 272" o:spid="_x0000_s1236" style="position:absolute;left:5038;top:2661;width:2233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oWccQA&#10;AADcAAAADwAAAGRycy9kb3ducmV2LnhtbESPQWvCQBSE74L/YXlCb7rb1gSNriIFQdAeqgWvj+wz&#10;Cc2+jdlV4793hYLHYWa+YebLztbiSq2vHGt4HykQxLkzFRcafg/r4QSED8gGa8ek4U4elot+b46Z&#10;cTf+oes+FCJC2GeooQyhyaT0eUkW/cg1xNE7udZiiLItpGnxFuG2lh9KpdJixXGhxIa+Ssr/9her&#10;AdOxOX+fPneH7SXFadGpdXJUWr8NutUMRKAuvML/7Y3RkIwTeJ6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aFnHEAAAA3AAAAA8AAAAAAAAAAAAAAAAAmAIAAGRycy9k&#10;b3ducmV2LnhtbFBLBQYAAAAABAAEAPUAAACJAwAAAAA=&#10;" stroked="f"/>
                      <v:rect id="Rectangle 273" o:spid="_x0000_s1237" style="position:absolute;left:5099;top:2605;width:2331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uX2MIA&#10;AADcAAAADwAAAGRycy9kb3ducmV2LnhtbESPzYoCMRCE74LvEFrwphnFFZk1igiCLl4c9wGaSc8P&#10;Jp0hyTqzb28WhD0WVfUVtd0P1ogn+dA6VrCYZyCIS6dbrhV830+zDYgQkTUax6TglwLsd+PRFnPt&#10;er7Rs4i1SBAOOSpoYuxyKUPZkMUwdx1x8irnLcYkfS21xz7BrZHLLFtLiy2nhQY7OjZUPoofq0De&#10;i1O/KYzP3NeyuprL+VaRU2o6GQ6fICIN8T/8bp+1go/V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W5fY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olkuski</w:t>
                              </w:r>
                            </w:p>
                          </w:txbxContent>
                        </v:textbox>
                      </v:rect>
                      <v:rect id="Rectangle 274" o:spid="_x0000_s1238" style="position:absolute;left:18733;top:4059;width:3217;height: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QtncUA&#10;AADcAAAADwAAAGRycy9kb3ducmV2LnhtbESPT4vCMBTE78J+h/AWvGniqtXtGkUEYWH14B/w+mie&#10;bbF56TZRu99+Iwgeh5n5DTNbtLYSN2p86VjDoK9AEGfOlJxrOB7WvSkIH5ANVo5Jwx95WMzfOjNM&#10;jbvzjm77kIsIYZ+ihiKEOpXSZwVZ9H1XE0fv7BqLIcoml6bBe4TbSn4olUiLJceFAmtaFZRd9ler&#10;AZOR+d2eh5vDzzXBz7xV6/FJad19b5dfIAK14RV+tr+NhvFoAo8z8Qj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BC2dxQAAANwAAAAPAAAAAAAAAAAAAAAAAJgCAABkcnMv&#10;ZG93bnJldi54bWxQSwUGAAAAAAQABAD1AAAAigMAAAAA&#10;" stroked="f"/>
                      <v:rect id="Rectangle 275" o:spid="_x0000_s1239" style="position:absolute;left:18775;top:3980;width:3436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imMb8A&#10;AADcAAAADwAAAGRycy9kb3ducmV2LnhtbERPy4rCMBTdC/MP4Q7MTtMRFalGkQFBBze2fsCluX1g&#10;clOSaOvfTxYDLg/nvd2P1ogn+dA5VvA9y0AQV0533Ci4lcfpGkSIyBqNY1LwogD73cdki7l2A1/p&#10;WcRGpBAOOSpoY+xzKUPVksUwcz1x4mrnLcYEfSO1xyGFWyPnWbaSFjtODS329NNSdS8eVoEsi+Ow&#10;LozP3O+8vpjz6VqTU+rrczxsQEQa41v87z5pBctF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iKYxvwAAANwAAAAPAAAAAAAAAAAAAAAAAJgCAABkcnMvZG93bnJl&#10;di54bWxQSwUGAAAAAAQABAD1AAAAhA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dąbrowski</w:t>
                              </w:r>
                            </w:p>
                          </w:txbxContent>
                        </v:textbox>
                      </v:rect>
                      <v:rect id="Rectangle 276" o:spid="_x0000_s1240" style="position:absolute;left:21740;top:15107;width:2237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ccdMMA&#10;AADcAAAADwAAAGRycy9kb3ducmV2LnhtbESPQYvCMBSE74L/ITxhb5rsrpa1GkUWBEE9qAteH82z&#10;Ldu81CZq/fdGEDwOM/MNM523thJXanzpWMPnQIEgzpwpOdfwd1j2f0D4gGywckwa7uRhPut2ppga&#10;d+MdXfchFxHCPkUNRQh1KqXPCrLoB64mjt7JNRZDlE0uTYO3CLeV/FIqkRZLjgsF1vRbUPa/v1gN&#10;mAzNeXv63hzWlwTHeauWo6PS+qPXLiYgArXhHX61V0bDaDiG55l4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9ccdMMAAADcAAAADwAAAAAAAAAAAAAAAACYAgAAZHJzL2Rv&#10;d25yZXYueG1sUEsFBgAAAAAEAAQA9QAAAIgDAAAAAA==&#10;" stroked="f"/>
                      <v:rect id="Rectangle 277" o:spid="_x0000_s1241" style="position:absolute;left:21731;top:14986;width:2372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c86sAA&#10;AADcAAAADwAAAGRycy9kb3ducmV2LnhtbERPS2rDMBDdF3IHMYHsGrmB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Cc86sAAAADcAAAADwAAAAAAAAAAAAAAAACYAgAAZHJzL2Rvd25y&#10;ZXYueG1sUEsFBgAAAAAEAAQA9QAAAIUDAAAAAA=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gorlicki</w:t>
                              </w:r>
                            </w:p>
                          </w:txbxContent>
                        </v:textbox>
                      </v:rect>
                      <v:rect id="Rectangle 278" o:spid="_x0000_s1242" style="position:absolute;left:11257;top:13778;width:3496;height: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iGr8UA&#10;AADcAAAADwAAAGRycy9kb3ducmV2LnhtbESPW2sCMRSE3wv9D+EUfKuJ1V3a7UYpgiBoH7xAXw+b&#10;sxe6Odluoq7/3ggFH4eZ+YbJF4NtxZl63zjWMBkrEMSFMw1XGo6H1es7CB+QDbaOScOVPCzmz085&#10;ZsZdeEfnfahEhLDPUEMdQpdJ6YuaLPqx64ijV7reYoiyr6Tp8RLhtpVvSqXSYsNxocaOljUVv/uT&#10;1YDpzPx9l9PtYXNK8aMa1Cr5UVqPXoavTxCBhvAI/7fXRkOSTOB+Jh4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eIavxQAAANwAAAAPAAAAAAAAAAAAAAAAAJgCAABkcnMv&#10;ZG93bnJldi54bWxQSwUGAAAAAAQABAD1AAAAigMAAAAA&#10;" stroked="f"/>
                      <v:rect id="Rectangle 279" o:spid="_x0000_s1243" style="position:absolute;left:11345;top:13736;width:3729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kHBsEA&#10;AADcAAAADwAAAGRycy9kb3ducmV2LnhtbESP3YrCMBSE74V9h3CEvdPUgotUo4gguOKN1Qc4NKc/&#10;mJyUJGu7b28WhL0cZuYbZrMbrRFP8qFzrGAxz0AQV0533Ci4346zFYgQkTUax6TglwLsth+TDRba&#10;DXylZxkbkSAcClTQxtgXUoaqJYth7nri5NXOW4xJ+kZqj0OCWyPzLPuSFjtOCy32dGipepQ/VoG8&#10;lcdhVRqfuXNeX8z36VqTU+pzOu7XICKN8T/8bp+0guUy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5Bwb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limanowski</w:t>
                              </w:r>
                            </w:p>
                          </w:txbxContent>
                        </v:textbox>
                      </v:rect>
                      <v:rect id="Rectangle 280" o:spid="_x0000_s1244" style="position:absolute;left:16426;top:16925;width:4125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a9Q8UA&#10;AADcAAAADwAAAGRycy9kb3ducmV2LnhtbESPT2sCMRTE7wW/Q3iCt5pU3aXdbhQRBMH2UC30+ti8&#10;/UM3L+sm6vrtTaHgcZiZ3zD5arCtuFDvG8caXqYKBHHhTMOVhu/j9vkVhA/IBlvHpOFGHlbL0VOO&#10;mXFX/qLLIVQiQthnqKEOocuk9EVNFv3UdcTRK11vMUTZV9L0eI1w28qZUqm02HBcqLGjTU3F7+Fs&#10;NWC6MKfPcv5x3J9TfKsGtU1+lNaT8bB+BxFoCI/wf3tnNCTJHP7Ox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5r1DxQAAANwAAAAPAAAAAAAAAAAAAAAAAJgCAABkcnMv&#10;ZG93bnJldi54bWxQSwUGAAAAAAQABAD1AAAAigMAAAAA&#10;" stroked="f"/>
                      <v:rect id="Rectangle 281" o:spid="_x0000_s1245" style="position:absolute;left:16473;top:16785;width:4405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w66cIA&#10;AADcAAAADwAAAGRycy9kb3ducmV2LnhtbESPzYoCMRCE74LvEFrYm2YUXWTWKCIIKl4c9wGaSc8P&#10;Jp0hyTqzb78RhD0WVfUVtdkN1ogn+dA6VjCfZSCIS6dbrhV834/TNYgQkTUax6TglwLstuPRBnPt&#10;er7Rs4i1SBAOOSpoYuxyKUPZkMUwcx1x8irnLcYkfS21xz7BrZGLLPuUFltOCw12dGiofBQ/VoG8&#10;F8d+XRifucuiuprz6VaRU+pjMuy/QEQa4n/43T5pBavVE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Drp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nowosądecki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  <w:p w:rsidR="00CF05B7" w:rsidRPr="00EA6D56" w:rsidRDefault="00EA6D56" w:rsidP="00EA6D56">
            <w:pPr>
              <w:rPr>
                <w:rFonts w:ascii="Arial" w:hAnsi="Arial"/>
                <w:b/>
                <w:sz w:val="16"/>
                <w:vertAlign w:val="superscript"/>
              </w:rPr>
            </w:pPr>
            <w:r w:rsidRPr="00EA6D56">
              <w:rPr>
                <w:rFonts w:ascii="Arial" w:hAnsi="Arial"/>
                <w:b/>
                <w:sz w:val="16"/>
              </w:rPr>
              <w:t>w t/km</w:t>
            </w:r>
            <w:r w:rsidRPr="00EA6D56">
              <w:rPr>
                <w:rFonts w:ascii="Arial" w:hAnsi="Arial"/>
                <w:b/>
                <w:sz w:val="16"/>
                <w:vertAlign w:val="superscript"/>
              </w:rPr>
              <w:t>2</w:t>
            </w:r>
          </w:p>
          <w:p w:rsidR="00CF05B7" w:rsidRDefault="001939AA" w:rsidP="00EE57EA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7613B915" wp14:editId="6DB04673">
                      <wp:simplePos x="0" y="0"/>
                      <wp:positionH relativeFrom="column">
                        <wp:posOffset>157867</wp:posOffset>
                      </wp:positionH>
                      <wp:positionV relativeFrom="paragraph">
                        <wp:posOffset>10077</wp:posOffset>
                      </wp:positionV>
                      <wp:extent cx="617364" cy="234812"/>
                      <wp:effectExtent l="0" t="0" r="0" b="0"/>
                      <wp:wrapNone/>
                      <wp:docPr id="638" name="Pole tekstowe 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7364" cy="2348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Pr="001939AA" w:rsidRDefault="006A0061" w:rsidP="001939AA">
                                  <w:pPr>
                                    <w:ind w:left="-113" w:right="-113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2,2</w:t>
                                  </w:r>
                                  <w:r w:rsidRPr="001939A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i więcej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3B915" id="Pole tekstowe 638" o:spid="_x0000_s1246" type="#_x0000_t202" style="position:absolute;left:0;text-align:left;margin-left:12.45pt;margin-top:.8pt;width:48.6pt;height:18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" fillcolor="white [3201]" stroked="f" strokeweight=".5pt">
                      <v:textbox>
                        <w:txbxContent>
                          <w:p w:rsidR="006A0061" w:rsidRPr="001939AA" w:rsidRDefault="006A0061" w:rsidP="001939AA">
                            <w:pPr>
                              <w:ind w:left="-113" w:right="-113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2,2</w:t>
                            </w:r>
                            <w:r w:rsidRPr="001939A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 więcej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E8B924E" wp14:editId="6B787CCC">
                      <wp:simplePos x="0" y="0"/>
                      <wp:positionH relativeFrom="column">
                        <wp:posOffset>18912</wp:posOffset>
                      </wp:positionH>
                      <wp:positionV relativeFrom="paragraph">
                        <wp:posOffset>90170</wp:posOffset>
                      </wp:positionV>
                      <wp:extent cx="126365" cy="61595"/>
                      <wp:effectExtent l="0" t="0" r="26035" b="14605"/>
                      <wp:wrapNone/>
                      <wp:docPr id="629" name="Pole tekstowe 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365" cy="615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Default="006A0061" w:rsidP="00EA560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8B924E" id="Pole tekstowe 629" o:spid="_x0000_s1247" type="#_x0000_t202" style="position:absolute;left:0;text-align:left;margin-left:1.5pt;margin-top:7.1pt;width:9.95pt;height:4.8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" fillcolor="#404040 [2429]" strokeweight=".5pt">
                      <v:textbox>
                        <w:txbxContent>
                          <w:p w:rsidR="006A0061" w:rsidRDefault="006A0061" w:rsidP="00EA5603"/>
                        </w:txbxContent>
                      </v:textbox>
                    </v:shape>
                  </w:pict>
                </mc:Fallback>
              </mc:AlternateContent>
            </w:r>
            <w:r w:rsidR="008C2B8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08587C5F" wp14:editId="45A80F78">
                      <wp:simplePos x="0" y="0"/>
                      <wp:positionH relativeFrom="column">
                        <wp:posOffset>939745</wp:posOffset>
                      </wp:positionH>
                      <wp:positionV relativeFrom="paragraph">
                        <wp:posOffset>10077</wp:posOffset>
                      </wp:positionV>
                      <wp:extent cx="490873" cy="256927"/>
                      <wp:effectExtent l="0" t="0" r="4445" b="0"/>
                      <wp:wrapNone/>
                      <wp:docPr id="637" name="Pole tekstowe 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0873" cy="2569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Pr="008C2B83" w:rsidRDefault="006A0061" w:rsidP="008C2B83">
                                  <w:pPr>
                                    <w:ind w:left="-113" w:right="-113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0,4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</w:t>
                                  </w: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2,1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87C5F" id="Pole tekstowe 637" o:spid="_x0000_s1248" type="#_x0000_t202" style="position:absolute;left:0;text-align:left;margin-left:74pt;margin-top:.8pt;width:38.65pt;height:20.25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" fillcolor="white [3201]" stroked="f" strokeweight=".5pt">
                      <v:textbox>
                        <w:txbxContent>
                          <w:p w:rsidR="006A0061" w:rsidRPr="008C2B83" w:rsidRDefault="006A0061" w:rsidP="008C2B83">
                            <w:pPr>
                              <w:ind w:left="-113" w:right="-113"/>
                              <w:rPr>
                                <w:rFonts w:ascii="Arial" w:hAnsi="Arial" w:cs="Arial"/>
                              </w:rPr>
                            </w:pP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0,4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</w:t>
                            </w: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2,1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2B8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B6648F5" wp14:editId="7E09BB16">
                      <wp:simplePos x="0" y="0"/>
                      <wp:positionH relativeFrom="column">
                        <wp:posOffset>1598295</wp:posOffset>
                      </wp:positionH>
                      <wp:positionV relativeFrom="paragraph">
                        <wp:posOffset>11430</wp:posOffset>
                      </wp:positionV>
                      <wp:extent cx="431165" cy="257175"/>
                      <wp:effectExtent l="0" t="0" r="6985" b="9525"/>
                      <wp:wrapNone/>
                      <wp:docPr id="636" name="Pole tekstowe 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16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Pr="008C2B83" w:rsidRDefault="006A0061" w:rsidP="008C2B83">
                                  <w:pPr>
                                    <w:ind w:left="-113" w:right="-113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0,2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</w:t>
                                  </w: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</w:t>
                                  </w: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0,3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648F5" id="Pole tekstowe 636" o:spid="_x0000_s1249" type="#_x0000_t202" style="position:absolute;left:0;text-align:left;margin-left:125.85pt;margin-top:.9pt;width:33.95pt;height:20.25pt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" fillcolor="white [3201]" stroked="f" strokeweight=".5pt">
                      <v:textbox>
                        <w:txbxContent>
                          <w:p w:rsidR="006A0061" w:rsidRPr="008C2B83" w:rsidRDefault="006A0061" w:rsidP="008C2B83">
                            <w:pPr>
                              <w:ind w:left="-113" w:right="-113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0,2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</w:t>
                            </w: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</w:t>
                            </w: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0,3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2B8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565B4443" wp14:editId="06568F31">
                      <wp:simplePos x="0" y="0"/>
                      <wp:positionH relativeFrom="column">
                        <wp:posOffset>2233487</wp:posOffset>
                      </wp:positionH>
                      <wp:positionV relativeFrom="paragraph">
                        <wp:posOffset>8255</wp:posOffset>
                      </wp:positionV>
                      <wp:extent cx="662608" cy="238539"/>
                      <wp:effectExtent l="0" t="0" r="4445" b="9525"/>
                      <wp:wrapNone/>
                      <wp:docPr id="635" name="Pole tekstowe 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2608" cy="2385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Pr="008C2B83" w:rsidRDefault="006A0061" w:rsidP="00EA6D56">
                                  <w:pPr>
                                    <w:ind w:left="-113" w:right="-113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0,1 i mniej</w:t>
                                  </w:r>
                                </w:p>
                                <w:p w:rsidR="006A0061" w:rsidRDefault="006A006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B4443" id="Pole tekstowe 635" o:spid="_x0000_s1250" type="#_x0000_t202" style="position:absolute;left:0;text-align:left;margin-left:175.85pt;margin-top:.65pt;width:52.15pt;height:18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" fillcolor="white [3201]" stroked="f" strokeweight=".5pt">
                      <v:textbox>
                        <w:txbxContent>
                          <w:p w:rsidR="006A0061" w:rsidRPr="008C2B83" w:rsidRDefault="006A0061" w:rsidP="00EA6D56">
                            <w:pPr>
                              <w:ind w:left="-113" w:right="-113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0,1 i mniej</w:t>
                            </w:r>
                          </w:p>
                          <w:p w:rsidR="006A0061" w:rsidRDefault="006A0061"/>
                        </w:txbxContent>
                      </v:textbox>
                    </v:shape>
                  </w:pict>
                </mc:Fallback>
              </mc:AlternateContent>
            </w:r>
            <w:r w:rsidR="00EA6D56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41BFFDE7" wp14:editId="7D7C5C1C">
                      <wp:simplePos x="0" y="0"/>
                      <wp:positionH relativeFrom="column">
                        <wp:posOffset>813368</wp:posOffset>
                      </wp:positionH>
                      <wp:positionV relativeFrom="paragraph">
                        <wp:posOffset>90805</wp:posOffset>
                      </wp:positionV>
                      <wp:extent cx="126504" cy="61686"/>
                      <wp:effectExtent l="0" t="0" r="26035" b="14605"/>
                      <wp:wrapNone/>
                      <wp:docPr id="632" name="Pole tekstowe 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504" cy="616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Default="006A0061" w:rsidP="00EA560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BFFDE7" id="Pole tekstowe 632" o:spid="_x0000_s1251" type="#_x0000_t202" style="position:absolute;left:0;text-align:left;margin-left:64.05pt;margin-top:7.15pt;width:9.95pt;height:4.8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" fillcolor="gray [1629]" strokeweight=".5pt">
                      <v:textbox>
                        <w:txbxContent>
                          <w:p w:rsidR="006A0061" w:rsidRDefault="006A0061" w:rsidP="00EA5603"/>
                        </w:txbxContent>
                      </v:textbox>
                    </v:shape>
                  </w:pict>
                </mc:Fallback>
              </mc:AlternateContent>
            </w:r>
            <w:r w:rsidR="00EA6D56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6E68C2B" wp14:editId="759C19F8">
                      <wp:simplePos x="0" y="0"/>
                      <wp:positionH relativeFrom="column">
                        <wp:posOffset>1451552</wp:posOffset>
                      </wp:positionH>
                      <wp:positionV relativeFrom="paragraph">
                        <wp:posOffset>90805</wp:posOffset>
                      </wp:positionV>
                      <wp:extent cx="126504" cy="61686"/>
                      <wp:effectExtent l="0" t="0" r="26035" b="14605"/>
                      <wp:wrapNone/>
                      <wp:docPr id="633" name="Pole tekstowe 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504" cy="616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Default="006A0061" w:rsidP="00EA6D5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E68C2B" id="Pole tekstowe 633" o:spid="_x0000_s1252" type="#_x0000_t202" style="position:absolute;left:0;text-align:left;margin-left:114.3pt;margin-top:7.15pt;width:9.95pt;height:4.8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" fillcolor="#bfbfbf [2412]" strokeweight=".5pt">
                      <v:textbox>
                        <w:txbxContent>
                          <w:p w:rsidR="006A0061" w:rsidRDefault="006A0061" w:rsidP="00EA6D56"/>
                        </w:txbxContent>
                      </v:textbox>
                    </v:shape>
                  </w:pict>
                </mc:Fallback>
              </mc:AlternateContent>
            </w:r>
            <w:r w:rsidR="00EA6D56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009D42D2" wp14:editId="2C19325B">
                      <wp:simplePos x="0" y="0"/>
                      <wp:positionH relativeFrom="column">
                        <wp:posOffset>2072778</wp:posOffset>
                      </wp:positionH>
                      <wp:positionV relativeFrom="paragraph">
                        <wp:posOffset>90943</wp:posOffset>
                      </wp:positionV>
                      <wp:extent cx="126504" cy="61686"/>
                      <wp:effectExtent l="0" t="0" r="26035" b="14605"/>
                      <wp:wrapNone/>
                      <wp:docPr id="634" name="Pole tekstowe 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504" cy="616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Default="006A0061" w:rsidP="00EA6D5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9D42D2" id="Pole tekstowe 634" o:spid="_x0000_s1253" type="#_x0000_t202" style="position:absolute;left:0;text-align:left;margin-left:163.2pt;margin-top:7.15pt;width:9.95pt;height:4.8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" fillcolor="#f2f2f2 [3052]" strokeweight=".5pt">
                      <v:textbox>
                        <w:txbxContent>
                          <w:p w:rsidR="006A0061" w:rsidRDefault="006A0061" w:rsidP="00EA6D56"/>
                        </w:txbxContent>
                      </v:textbox>
                    </v:shape>
                  </w:pict>
                </mc:Fallback>
              </mc:AlternateContent>
            </w:r>
          </w:p>
          <w:p w:rsidR="00CF05B7" w:rsidRDefault="00CF05B7" w:rsidP="00EE57EA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763" w:type="dxa"/>
          </w:tcPr>
          <w:p w:rsidR="008061E3" w:rsidRPr="00C8463A" w:rsidRDefault="00F524EF" w:rsidP="008061E3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t>gazowe</w:t>
            </w:r>
            <w:r w:rsidR="00C8463A">
              <w:rPr>
                <w:rFonts w:ascii="Arial" w:hAnsi="Arial"/>
                <w:b/>
                <w:sz w:val="18"/>
              </w:rPr>
              <w:t xml:space="preserve"> (bez CO</w:t>
            </w:r>
            <w:r w:rsidR="00C8463A">
              <w:rPr>
                <w:rFonts w:ascii="Arial" w:hAnsi="Arial"/>
                <w:b/>
                <w:sz w:val="18"/>
                <w:vertAlign w:val="subscript"/>
              </w:rPr>
              <w:t>2</w:t>
            </w:r>
            <w:r w:rsidR="00C8463A">
              <w:rPr>
                <w:rFonts w:ascii="Arial" w:hAnsi="Arial"/>
                <w:b/>
                <w:sz w:val="18"/>
              </w:rPr>
              <w:t>)</w:t>
            </w:r>
          </w:p>
          <w:p w:rsidR="008061E3" w:rsidRDefault="005B65BC" w:rsidP="00C8463A">
            <w:pPr>
              <w:jc w:val="right"/>
              <w:rPr>
                <w:rFonts w:ascii="Arial" w:hAnsi="Arial"/>
                <w:b/>
                <w:sz w:val="16"/>
              </w:rPr>
            </w:pPr>
            <w:r w:rsidRPr="00F524EF">
              <w:rPr>
                <w:rFonts w:ascii="Arial" w:hAnsi="Arial"/>
                <w:b/>
                <w:noProof/>
                <w:sz w:val="18"/>
              </w:rPr>
              <mc:AlternateContent>
                <mc:Choice Requires="wpc">
                  <w:drawing>
                    <wp:anchor distT="0" distB="0" distL="114300" distR="114300" simplePos="0" relativeHeight="251636736" behindDoc="0" locked="0" layoutInCell="1" allowOverlap="1" wp14:anchorId="29971704" wp14:editId="245AC59A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104775</wp:posOffset>
                      </wp:positionV>
                      <wp:extent cx="2531110" cy="2301383"/>
                      <wp:effectExtent l="0" t="0" r="21590" b="3810"/>
                      <wp:wrapNone/>
                      <wp:docPr id="626" name="Kanwa 6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558" name="Freeform 28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1377427" y="1196085"/>
                                  <a:ext cx="796624" cy="846023"/>
                                </a:xfrm>
                                <a:custGeom>
                                  <a:avLst/>
                                  <a:gdLst>
                                    <a:gd name="T0" fmla="*/ 43 w 114"/>
                                    <a:gd name="T1" fmla="*/ 1 h 121"/>
                                    <a:gd name="T2" fmla="*/ 53 w 114"/>
                                    <a:gd name="T3" fmla="*/ 0 h 121"/>
                                    <a:gd name="T4" fmla="*/ 59 w 114"/>
                                    <a:gd name="T5" fmla="*/ 3 h 121"/>
                                    <a:gd name="T6" fmla="*/ 70 w 114"/>
                                    <a:gd name="T7" fmla="*/ 9 h 121"/>
                                    <a:gd name="T8" fmla="*/ 78 w 114"/>
                                    <a:gd name="T9" fmla="*/ 15 h 121"/>
                                    <a:gd name="T10" fmla="*/ 81 w 114"/>
                                    <a:gd name="T11" fmla="*/ 20 h 121"/>
                                    <a:gd name="T12" fmla="*/ 91 w 114"/>
                                    <a:gd name="T13" fmla="*/ 32 h 121"/>
                                    <a:gd name="T14" fmla="*/ 99 w 114"/>
                                    <a:gd name="T15" fmla="*/ 28 h 121"/>
                                    <a:gd name="T16" fmla="*/ 109 w 114"/>
                                    <a:gd name="T17" fmla="*/ 36 h 121"/>
                                    <a:gd name="T18" fmla="*/ 100 w 114"/>
                                    <a:gd name="T19" fmla="*/ 44 h 121"/>
                                    <a:gd name="T20" fmla="*/ 103 w 114"/>
                                    <a:gd name="T21" fmla="*/ 54 h 121"/>
                                    <a:gd name="T22" fmla="*/ 100 w 114"/>
                                    <a:gd name="T23" fmla="*/ 63 h 121"/>
                                    <a:gd name="T24" fmla="*/ 105 w 114"/>
                                    <a:gd name="T25" fmla="*/ 74 h 121"/>
                                    <a:gd name="T26" fmla="*/ 104 w 114"/>
                                    <a:gd name="T27" fmla="*/ 83 h 121"/>
                                    <a:gd name="T28" fmla="*/ 107 w 114"/>
                                    <a:gd name="T29" fmla="*/ 93 h 121"/>
                                    <a:gd name="T30" fmla="*/ 107 w 114"/>
                                    <a:gd name="T31" fmla="*/ 103 h 121"/>
                                    <a:gd name="T32" fmla="*/ 98 w 114"/>
                                    <a:gd name="T33" fmla="*/ 117 h 121"/>
                                    <a:gd name="T34" fmla="*/ 88 w 114"/>
                                    <a:gd name="T35" fmla="*/ 118 h 121"/>
                                    <a:gd name="T36" fmla="*/ 81 w 114"/>
                                    <a:gd name="T37" fmla="*/ 115 h 121"/>
                                    <a:gd name="T38" fmla="*/ 78 w 114"/>
                                    <a:gd name="T39" fmla="*/ 109 h 121"/>
                                    <a:gd name="T40" fmla="*/ 70 w 114"/>
                                    <a:gd name="T41" fmla="*/ 109 h 121"/>
                                    <a:gd name="T42" fmla="*/ 66 w 114"/>
                                    <a:gd name="T43" fmla="*/ 102 h 121"/>
                                    <a:gd name="T44" fmla="*/ 62 w 114"/>
                                    <a:gd name="T45" fmla="*/ 96 h 121"/>
                                    <a:gd name="T46" fmla="*/ 51 w 114"/>
                                    <a:gd name="T47" fmla="*/ 94 h 121"/>
                                    <a:gd name="T48" fmla="*/ 41 w 114"/>
                                    <a:gd name="T49" fmla="*/ 92 h 121"/>
                                    <a:gd name="T50" fmla="*/ 37 w 114"/>
                                    <a:gd name="T51" fmla="*/ 85 h 121"/>
                                    <a:gd name="T52" fmla="*/ 26 w 114"/>
                                    <a:gd name="T53" fmla="*/ 80 h 121"/>
                                    <a:gd name="T54" fmla="*/ 17 w 114"/>
                                    <a:gd name="T55" fmla="*/ 78 h 121"/>
                                    <a:gd name="T56" fmla="*/ 14 w 114"/>
                                    <a:gd name="T57" fmla="*/ 71 h 121"/>
                                    <a:gd name="T58" fmla="*/ 5 w 114"/>
                                    <a:gd name="T59" fmla="*/ 67 h 121"/>
                                    <a:gd name="T60" fmla="*/ 4 w 114"/>
                                    <a:gd name="T61" fmla="*/ 60 h 121"/>
                                    <a:gd name="T62" fmla="*/ 1 w 114"/>
                                    <a:gd name="T63" fmla="*/ 52 h 121"/>
                                    <a:gd name="T64" fmla="*/ 4 w 114"/>
                                    <a:gd name="T65" fmla="*/ 45 h 121"/>
                                    <a:gd name="T66" fmla="*/ 14 w 114"/>
                                    <a:gd name="T67" fmla="*/ 51 h 121"/>
                                    <a:gd name="T68" fmla="*/ 22 w 114"/>
                                    <a:gd name="T69" fmla="*/ 53 h 121"/>
                                    <a:gd name="T70" fmla="*/ 28 w 114"/>
                                    <a:gd name="T71" fmla="*/ 54 h 121"/>
                                    <a:gd name="T72" fmla="*/ 30 w 114"/>
                                    <a:gd name="T73" fmla="*/ 45 h 121"/>
                                    <a:gd name="T74" fmla="*/ 26 w 114"/>
                                    <a:gd name="T75" fmla="*/ 38 h 121"/>
                                    <a:gd name="T76" fmla="*/ 34 w 114"/>
                                    <a:gd name="T77" fmla="*/ 38 h 121"/>
                                    <a:gd name="T78" fmla="*/ 31 w 114"/>
                                    <a:gd name="T79" fmla="*/ 34 h 121"/>
                                    <a:gd name="T80" fmla="*/ 35 w 114"/>
                                    <a:gd name="T81" fmla="*/ 24 h 121"/>
                                    <a:gd name="T82" fmla="*/ 28 w 114"/>
                                    <a:gd name="T83" fmla="*/ 17 h 121"/>
                                    <a:gd name="T84" fmla="*/ 36 w 114"/>
                                    <a:gd name="T85" fmla="*/ 12 h 121"/>
                                    <a:gd name="T86" fmla="*/ 35 w 114"/>
                                    <a:gd name="T87" fmla="*/ 9 h 121"/>
                                    <a:gd name="T88" fmla="*/ 48 w 114"/>
                                    <a:gd name="T89" fmla="*/ 43 h 121"/>
                                    <a:gd name="T90" fmla="*/ 47 w 114"/>
                                    <a:gd name="T91" fmla="*/ 48 h 121"/>
                                    <a:gd name="T92" fmla="*/ 47 w 114"/>
                                    <a:gd name="T93" fmla="*/ 57 h 121"/>
                                    <a:gd name="T94" fmla="*/ 55 w 114"/>
                                    <a:gd name="T95" fmla="*/ 59 h 121"/>
                                    <a:gd name="T96" fmla="*/ 62 w 114"/>
                                    <a:gd name="T97" fmla="*/ 55 h 121"/>
                                    <a:gd name="T98" fmla="*/ 62 w 114"/>
                                    <a:gd name="T99" fmla="*/ 49 h 121"/>
                                    <a:gd name="T100" fmla="*/ 62 w 114"/>
                                    <a:gd name="T101" fmla="*/ 46 h 121"/>
                                    <a:gd name="T102" fmla="*/ 59 w 114"/>
                                    <a:gd name="T103" fmla="*/ 39 h 121"/>
                                    <a:gd name="T104" fmla="*/ 51 w 114"/>
                                    <a:gd name="T105" fmla="*/ 34 h 1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114" h="121">
                                      <a:moveTo>
                                        <a:pt x="35" y="9"/>
                                      </a:moveTo>
                                      <a:lnTo>
                                        <a:pt x="37" y="7"/>
                                      </a:lnTo>
                                      <a:lnTo>
                                        <a:pt x="39" y="5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2" y="2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46" y="0"/>
                                      </a:lnTo>
                                      <a:lnTo>
                                        <a:pt x="48" y="1"/>
                                      </a:lnTo>
                                      <a:lnTo>
                                        <a:pt x="50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53" y="0"/>
                                      </a:lnTo>
                                      <a:lnTo>
                                        <a:pt x="54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9" y="0"/>
                                      </a:lnTo>
                                      <a:lnTo>
                                        <a:pt x="59" y="1"/>
                                      </a:lnTo>
                                      <a:lnTo>
                                        <a:pt x="59" y="2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60" y="4"/>
                                      </a:lnTo>
                                      <a:lnTo>
                                        <a:pt x="61" y="4"/>
                                      </a:lnTo>
                                      <a:lnTo>
                                        <a:pt x="62" y="5"/>
                                      </a:lnTo>
                                      <a:lnTo>
                                        <a:pt x="64" y="5"/>
                                      </a:lnTo>
                                      <a:lnTo>
                                        <a:pt x="67" y="5"/>
                                      </a:lnTo>
                                      <a:lnTo>
                                        <a:pt x="70" y="9"/>
                                      </a:lnTo>
                                      <a:lnTo>
                                        <a:pt x="71" y="9"/>
                                      </a:lnTo>
                                      <a:lnTo>
                                        <a:pt x="73" y="9"/>
                                      </a:lnTo>
                                      <a:lnTo>
                                        <a:pt x="75" y="9"/>
                                      </a:lnTo>
                                      <a:lnTo>
                                        <a:pt x="76" y="12"/>
                                      </a:lnTo>
                                      <a:lnTo>
                                        <a:pt x="78" y="14"/>
                                      </a:lnTo>
                                      <a:lnTo>
                                        <a:pt x="78" y="15"/>
                                      </a:lnTo>
                                      <a:lnTo>
                                        <a:pt x="79" y="16"/>
                                      </a:lnTo>
                                      <a:lnTo>
                                        <a:pt x="80" y="16"/>
                                      </a:lnTo>
                                      <a:lnTo>
                                        <a:pt x="82" y="16"/>
                                      </a:lnTo>
                                      <a:lnTo>
                                        <a:pt x="81" y="18"/>
                                      </a:lnTo>
                                      <a:lnTo>
                                        <a:pt x="81" y="19"/>
                                      </a:lnTo>
                                      <a:lnTo>
                                        <a:pt x="81" y="20"/>
                                      </a:lnTo>
                                      <a:lnTo>
                                        <a:pt x="81" y="21"/>
                                      </a:lnTo>
                                      <a:lnTo>
                                        <a:pt x="81" y="24"/>
                                      </a:lnTo>
                                      <a:lnTo>
                                        <a:pt x="81" y="25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8" y="30"/>
                                      </a:lnTo>
                                      <a:lnTo>
                                        <a:pt x="91" y="32"/>
                                      </a:lnTo>
                                      <a:lnTo>
                                        <a:pt x="92" y="30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7"/>
                                      </a:lnTo>
                                      <a:lnTo>
                                        <a:pt x="97" y="27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9" y="28"/>
                                      </a:lnTo>
                                      <a:lnTo>
                                        <a:pt x="100" y="29"/>
                                      </a:lnTo>
                                      <a:lnTo>
                                        <a:pt x="101" y="30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6" y="33"/>
                                      </a:lnTo>
                                      <a:lnTo>
                                        <a:pt x="108" y="35"/>
                                      </a:lnTo>
                                      <a:lnTo>
                                        <a:pt x="109" y="36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8" y="39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6" y="43"/>
                                      </a:lnTo>
                                      <a:lnTo>
                                        <a:pt x="103" y="43"/>
                                      </a:lnTo>
                                      <a:lnTo>
                                        <a:pt x="100" y="44"/>
                                      </a:lnTo>
                                      <a:lnTo>
                                        <a:pt x="98" y="46"/>
                                      </a:lnTo>
                                      <a:lnTo>
                                        <a:pt x="99" y="48"/>
                                      </a:lnTo>
                                      <a:lnTo>
                                        <a:pt x="100" y="50"/>
                                      </a:lnTo>
                                      <a:lnTo>
                                        <a:pt x="101" y="52"/>
                                      </a:lnTo>
                                      <a:lnTo>
                                        <a:pt x="102" y="53"/>
                                      </a:lnTo>
                                      <a:lnTo>
                                        <a:pt x="103" y="54"/>
                                      </a:lnTo>
                                      <a:lnTo>
                                        <a:pt x="104" y="55"/>
                                      </a:lnTo>
                                      <a:lnTo>
                                        <a:pt x="104" y="56"/>
                                      </a:lnTo>
                                      <a:lnTo>
                                        <a:pt x="103" y="58"/>
                                      </a:lnTo>
                                      <a:lnTo>
                                        <a:pt x="101" y="60"/>
                                      </a:lnTo>
                                      <a:lnTo>
                                        <a:pt x="100" y="61"/>
                                      </a:lnTo>
                                      <a:lnTo>
                                        <a:pt x="100" y="63"/>
                                      </a:lnTo>
                                      <a:lnTo>
                                        <a:pt x="100" y="65"/>
                                      </a:lnTo>
                                      <a:lnTo>
                                        <a:pt x="101" y="67"/>
                                      </a:lnTo>
                                      <a:lnTo>
                                        <a:pt x="102" y="68"/>
                                      </a:lnTo>
                                      <a:lnTo>
                                        <a:pt x="103" y="70"/>
                                      </a:lnTo>
                                      <a:lnTo>
                                        <a:pt x="103" y="72"/>
                                      </a:lnTo>
                                      <a:lnTo>
                                        <a:pt x="105" y="74"/>
                                      </a:lnTo>
                                      <a:lnTo>
                                        <a:pt x="105" y="75"/>
                                      </a:lnTo>
                                      <a:lnTo>
                                        <a:pt x="105" y="77"/>
                                      </a:lnTo>
                                      <a:lnTo>
                                        <a:pt x="106" y="78"/>
                                      </a:lnTo>
                                      <a:lnTo>
                                        <a:pt x="105" y="79"/>
                                      </a:lnTo>
                                      <a:lnTo>
                                        <a:pt x="104" y="81"/>
                                      </a:lnTo>
                                      <a:lnTo>
                                        <a:pt x="104" y="83"/>
                                      </a:lnTo>
                                      <a:lnTo>
                                        <a:pt x="105" y="85"/>
                                      </a:lnTo>
                                      <a:lnTo>
                                        <a:pt x="108" y="88"/>
                                      </a:lnTo>
                                      <a:lnTo>
                                        <a:pt x="109" y="90"/>
                                      </a:lnTo>
                                      <a:lnTo>
                                        <a:pt x="108" y="90"/>
                                      </a:lnTo>
                                      <a:lnTo>
                                        <a:pt x="107" y="91"/>
                                      </a:lnTo>
                                      <a:lnTo>
                                        <a:pt x="107" y="93"/>
                                      </a:lnTo>
                                      <a:lnTo>
                                        <a:pt x="109" y="96"/>
                                      </a:lnTo>
                                      <a:lnTo>
                                        <a:pt x="114" y="101"/>
                                      </a:lnTo>
                                      <a:lnTo>
                                        <a:pt x="114" y="103"/>
                                      </a:lnTo>
                                      <a:lnTo>
                                        <a:pt x="112" y="104"/>
                                      </a:lnTo>
                                      <a:lnTo>
                                        <a:pt x="110" y="104"/>
                                      </a:lnTo>
                                      <a:lnTo>
                                        <a:pt x="107" y="103"/>
                                      </a:lnTo>
                                      <a:lnTo>
                                        <a:pt x="106" y="103"/>
                                      </a:lnTo>
                                      <a:lnTo>
                                        <a:pt x="103" y="105"/>
                                      </a:lnTo>
                                      <a:lnTo>
                                        <a:pt x="100" y="111"/>
                                      </a:lnTo>
                                      <a:lnTo>
                                        <a:pt x="99" y="113"/>
                                      </a:lnTo>
                                      <a:lnTo>
                                        <a:pt x="98" y="116"/>
                                      </a:lnTo>
                                      <a:lnTo>
                                        <a:pt x="98" y="117"/>
                                      </a:lnTo>
                                      <a:lnTo>
                                        <a:pt x="96" y="118"/>
                                      </a:lnTo>
                                      <a:lnTo>
                                        <a:pt x="94" y="118"/>
                                      </a:lnTo>
                                      <a:lnTo>
                                        <a:pt x="91" y="120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9" y="120"/>
                                      </a:lnTo>
                                      <a:lnTo>
                                        <a:pt x="88" y="118"/>
                                      </a:lnTo>
                                      <a:lnTo>
                                        <a:pt x="87" y="116"/>
                                      </a:lnTo>
                                      <a:lnTo>
                                        <a:pt x="86" y="115"/>
                                      </a:lnTo>
                                      <a:lnTo>
                                        <a:pt x="84" y="115"/>
                                      </a:lnTo>
                                      <a:lnTo>
                                        <a:pt x="82" y="116"/>
                                      </a:lnTo>
                                      <a:lnTo>
                                        <a:pt x="82" y="116"/>
                                      </a:lnTo>
                                      <a:lnTo>
                                        <a:pt x="81" y="115"/>
                                      </a:lnTo>
                                      <a:lnTo>
                                        <a:pt x="81" y="115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81" y="110"/>
                                      </a:lnTo>
                                      <a:lnTo>
                                        <a:pt x="80" y="109"/>
                                      </a:lnTo>
                                      <a:lnTo>
                                        <a:pt x="78" y="109"/>
                                      </a:lnTo>
                                      <a:lnTo>
                                        <a:pt x="76" y="111"/>
                                      </a:lnTo>
                                      <a:lnTo>
                                        <a:pt x="75" y="111"/>
                                      </a:lnTo>
                                      <a:lnTo>
                                        <a:pt x="74" y="111"/>
                                      </a:lnTo>
                                      <a:lnTo>
                                        <a:pt x="73" y="110"/>
                                      </a:lnTo>
                                      <a:lnTo>
                                        <a:pt x="72" y="109"/>
                                      </a:lnTo>
                                      <a:lnTo>
                                        <a:pt x="70" y="109"/>
                                      </a:lnTo>
                                      <a:lnTo>
                                        <a:pt x="69" y="108"/>
                                      </a:lnTo>
                                      <a:lnTo>
                                        <a:pt x="69" y="106"/>
                                      </a:lnTo>
                                      <a:lnTo>
                                        <a:pt x="68" y="105"/>
                                      </a:lnTo>
                                      <a:lnTo>
                                        <a:pt x="67" y="105"/>
                                      </a:lnTo>
                                      <a:lnTo>
                                        <a:pt x="67" y="104"/>
                                      </a:lnTo>
                                      <a:lnTo>
                                        <a:pt x="66" y="102"/>
                                      </a:lnTo>
                                      <a:lnTo>
                                        <a:pt x="66" y="102"/>
                                      </a:lnTo>
                                      <a:lnTo>
                                        <a:pt x="65" y="102"/>
                                      </a:lnTo>
                                      <a:lnTo>
                                        <a:pt x="64" y="102"/>
                                      </a:lnTo>
                                      <a:lnTo>
                                        <a:pt x="63" y="100"/>
                                      </a:lnTo>
                                      <a:lnTo>
                                        <a:pt x="62" y="97"/>
                                      </a:lnTo>
                                      <a:lnTo>
                                        <a:pt x="62" y="96"/>
                                      </a:lnTo>
                                      <a:lnTo>
                                        <a:pt x="61" y="96"/>
                                      </a:lnTo>
                                      <a:lnTo>
                                        <a:pt x="61" y="94"/>
                                      </a:lnTo>
                                      <a:lnTo>
                                        <a:pt x="59" y="93"/>
                                      </a:lnTo>
                                      <a:lnTo>
                                        <a:pt x="57" y="93"/>
                                      </a:lnTo>
                                      <a:lnTo>
                                        <a:pt x="54" y="93"/>
                                      </a:lnTo>
                                      <a:lnTo>
                                        <a:pt x="51" y="94"/>
                                      </a:lnTo>
                                      <a:lnTo>
                                        <a:pt x="48" y="96"/>
                                      </a:lnTo>
                                      <a:lnTo>
                                        <a:pt x="46" y="96"/>
                                      </a:lnTo>
                                      <a:lnTo>
                                        <a:pt x="45" y="96"/>
                                      </a:lnTo>
                                      <a:lnTo>
                                        <a:pt x="42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1" y="92"/>
                                      </a:lnTo>
                                      <a:lnTo>
                                        <a:pt x="40" y="91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0" y="87"/>
                                      </a:lnTo>
                                      <a:lnTo>
                                        <a:pt x="39" y="87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37" y="85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4" y="82"/>
                                      </a:lnTo>
                                      <a:lnTo>
                                        <a:pt x="32" y="81"/>
                                      </a:lnTo>
                                      <a:lnTo>
                                        <a:pt x="30" y="81"/>
                                      </a:lnTo>
                                      <a:lnTo>
                                        <a:pt x="29" y="80"/>
                                      </a:lnTo>
                                      <a:lnTo>
                                        <a:pt x="26" y="80"/>
                                      </a:lnTo>
                                      <a:lnTo>
                                        <a:pt x="24" y="80"/>
                                      </a:lnTo>
                                      <a:lnTo>
                                        <a:pt x="22" y="81"/>
                                      </a:lnTo>
                                      <a:lnTo>
                                        <a:pt x="20" y="81"/>
                                      </a:lnTo>
                                      <a:lnTo>
                                        <a:pt x="19" y="81"/>
                                      </a:lnTo>
                                      <a:lnTo>
                                        <a:pt x="18" y="80"/>
                                      </a:lnTo>
                                      <a:lnTo>
                                        <a:pt x="17" y="78"/>
                                      </a:lnTo>
                                      <a:lnTo>
                                        <a:pt x="17" y="77"/>
                                      </a:lnTo>
                                      <a:lnTo>
                                        <a:pt x="15" y="76"/>
                                      </a:lnTo>
                                      <a:lnTo>
                                        <a:pt x="14" y="75"/>
                                      </a:lnTo>
                                      <a:lnTo>
                                        <a:pt x="14" y="74"/>
                                      </a:lnTo>
                                      <a:lnTo>
                                        <a:pt x="14" y="72"/>
                                      </a:lnTo>
                                      <a:lnTo>
                                        <a:pt x="14" y="71"/>
                                      </a:lnTo>
                                      <a:lnTo>
                                        <a:pt x="14" y="71"/>
                                      </a:lnTo>
                                      <a:lnTo>
                                        <a:pt x="12" y="70"/>
                                      </a:lnTo>
                                      <a:lnTo>
                                        <a:pt x="10" y="70"/>
                                      </a:lnTo>
                                      <a:lnTo>
                                        <a:pt x="9" y="70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5" y="67"/>
                                      </a:lnTo>
                                      <a:lnTo>
                                        <a:pt x="4" y="66"/>
                                      </a:lnTo>
                                      <a:lnTo>
                                        <a:pt x="3" y="66"/>
                                      </a:lnTo>
                                      <a:lnTo>
                                        <a:pt x="1" y="65"/>
                                      </a:lnTo>
                                      <a:lnTo>
                                        <a:pt x="2" y="64"/>
                                      </a:lnTo>
                                      <a:lnTo>
                                        <a:pt x="3" y="61"/>
                                      </a:lnTo>
                                      <a:lnTo>
                                        <a:pt x="4" y="60"/>
                                      </a:lnTo>
                                      <a:lnTo>
                                        <a:pt x="4" y="58"/>
                                      </a:lnTo>
                                      <a:lnTo>
                                        <a:pt x="3" y="57"/>
                                      </a:lnTo>
                                      <a:lnTo>
                                        <a:pt x="2" y="55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1" y="52"/>
                                      </a:lnTo>
                                      <a:lnTo>
                                        <a:pt x="2" y="51"/>
                                      </a:lnTo>
                                      <a:lnTo>
                                        <a:pt x="2" y="49"/>
                                      </a:lnTo>
                                      <a:lnTo>
                                        <a:pt x="2" y="47"/>
                                      </a:lnTo>
                                      <a:lnTo>
                                        <a:pt x="2" y="46"/>
                                      </a:lnTo>
                                      <a:lnTo>
                                        <a:pt x="3" y="45"/>
                                      </a:lnTo>
                                      <a:lnTo>
                                        <a:pt x="4" y="45"/>
                                      </a:lnTo>
                                      <a:lnTo>
                                        <a:pt x="8" y="46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2" y="47"/>
                                      </a:lnTo>
                                      <a:lnTo>
                                        <a:pt x="13" y="48"/>
                                      </a:lnTo>
                                      <a:lnTo>
                                        <a:pt x="13" y="50"/>
                                      </a:lnTo>
                                      <a:lnTo>
                                        <a:pt x="14" y="51"/>
                                      </a:lnTo>
                                      <a:lnTo>
                                        <a:pt x="16" y="52"/>
                                      </a:lnTo>
                                      <a:lnTo>
                                        <a:pt x="18" y="52"/>
                                      </a:lnTo>
                                      <a:lnTo>
                                        <a:pt x="19" y="51"/>
                                      </a:lnTo>
                                      <a:lnTo>
                                        <a:pt x="20" y="51"/>
                                      </a:lnTo>
                                      <a:lnTo>
                                        <a:pt x="21" y="52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2" y="54"/>
                                      </a:lnTo>
                                      <a:lnTo>
                                        <a:pt x="22" y="55"/>
                                      </a:lnTo>
                                      <a:lnTo>
                                        <a:pt x="23" y="55"/>
                                      </a:lnTo>
                                      <a:lnTo>
                                        <a:pt x="24" y="55"/>
                                      </a:lnTo>
                                      <a:lnTo>
                                        <a:pt x="26" y="54"/>
                                      </a:lnTo>
                                      <a:lnTo>
                                        <a:pt x="28" y="54"/>
                                      </a:lnTo>
                                      <a:lnTo>
                                        <a:pt x="29" y="52"/>
                                      </a:lnTo>
                                      <a:lnTo>
                                        <a:pt x="30" y="51"/>
                                      </a:lnTo>
                                      <a:lnTo>
                                        <a:pt x="30" y="50"/>
                                      </a:lnTo>
                                      <a:lnTo>
                                        <a:pt x="29" y="48"/>
                                      </a:lnTo>
                                      <a:lnTo>
                                        <a:pt x="29" y="47"/>
                                      </a:lnTo>
                                      <a:lnTo>
                                        <a:pt x="30" y="45"/>
                                      </a:lnTo>
                                      <a:lnTo>
                                        <a:pt x="30" y="44"/>
                                      </a:lnTo>
                                      <a:lnTo>
                                        <a:pt x="29" y="43"/>
                                      </a:lnTo>
                                      <a:lnTo>
                                        <a:pt x="27" y="42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40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8" y="39"/>
                                      </a:lnTo>
                                      <a:lnTo>
                                        <a:pt x="29" y="40"/>
                                      </a:lnTo>
                                      <a:lnTo>
                                        <a:pt x="30" y="40"/>
                                      </a:lnTo>
                                      <a:lnTo>
                                        <a:pt x="31" y="40"/>
                                      </a:lnTo>
                                      <a:lnTo>
                                        <a:pt x="32" y="39"/>
                                      </a:lnTo>
                                      <a:lnTo>
                                        <a:pt x="34" y="38"/>
                                      </a:lnTo>
                                      <a:lnTo>
                                        <a:pt x="34" y="37"/>
                                      </a:lnTo>
                                      <a:lnTo>
                                        <a:pt x="34" y="36"/>
                                      </a:lnTo>
                                      <a:lnTo>
                                        <a:pt x="33" y="35"/>
                                      </a:lnTo>
                                      <a:lnTo>
                                        <a:pt x="32" y="35"/>
                                      </a:lnTo>
                                      <a:lnTo>
                                        <a:pt x="31" y="34"/>
                                      </a:lnTo>
                                      <a:lnTo>
                                        <a:pt x="31" y="34"/>
                                      </a:lnTo>
                                      <a:lnTo>
                                        <a:pt x="32" y="32"/>
                                      </a:lnTo>
                                      <a:lnTo>
                                        <a:pt x="33" y="31"/>
                                      </a:lnTo>
                                      <a:lnTo>
                                        <a:pt x="34" y="29"/>
                                      </a:lnTo>
                                      <a:lnTo>
                                        <a:pt x="35" y="28"/>
                                      </a:lnTo>
                                      <a:lnTo>
                                        <a:pt x="35" y="25"/>
                                      </a:lnTo>
                                      <a:lnTo>
                                        <a:pt x="35" y="24"/>
                                      </a:lnTo>
                                      <a:lnTo>
                                        <a:pt x="33" y="23"/>
                                      </a:lnTo>
                                      <a:lnTo>
                                        <a:pt x="29" y="21"/>
                                      </a:lnTo>
                                      <a:lnTo>
                                        <a:pt x="26" y="19"/>
                                      </a:lnTo>
                                      <a:lnTo>
                                        <a:pt x="27" y="19"/>
                                      </a:lnTo>
                                      <a:lnTo>
                                        <a:pt x="27" y="18"/>
                                      </a:lnTo>
                                      <a:lnTo>
                                        <a:pt x="28" y="17"/>
                                      </a:lnTo>
                                      <a:lnTo>
                                        <a:pt x="30" y="17"/>
                                      </a:lnTo>
                                      <a:lnTo>
                                        <a:pt x="31" y="16"/>
                                      </a:lnTo>
                                      <a:lnTo>
                                        <a:pt x="32" y="15"/>
                                      </a:lnTo>
                                      <a:lnTo>
                                        <a:pt x="33" y="14"/>
                                      </a:lnTo>
                                      <a:lnTo>
                                        <a:pt x="35" y="13"/>
                                      </a:lnTo>
                                      <a:lnTo>
                                        <a:pt x="36" y="12"/>
                                      </a:lnTo>
                                      <a:lnTo>
                                        <a:pt x="36" y="11"/>
                                      </a:lnTo>
                                      <a:lnTo>
                                        <a:pt x="36" y="10"/>
                                      </a:lnTo>
                                      <a:lnTo>
                                        <a:pt x="35" y="10"/>
                                      </a:lnTo>
                                      <a:lnTo>
                                        <a:pt x="35" y="9"/>
                                      </a:lnTo>
                                      <a:lnTo>
                                        <a:pt x="35" y="10"/>
                                      </a:lnTo>
                                      <a:lnTo>
                                        <a:pt x="35" y="9"/>
                                      </a:lnTo>
                                      <a:lnTo>
                                        <a:pt x="37" y="7"/>
                                      </a:lnTo>
                                      <a:lnTo>
                                        <a:pt x="35" y="9"/>
                                      </a:lnTo>
                                      <a:moveTo>
                                        <a:pt x="48" y="38"/>
                                      </a:moveTo>
                                      <a:lnTo>
                                        <a:pt x="48" y="38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8" y="43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50" y="43"/>
                                      </a:lnTo>
                                      <a:lnTo>
                                        <a:pt x="50" y="44"/>
                                      </a:lnTo>
                                      <a:lnTo>
                                        <a:pt x="49" y="45"/>
                                      </a:lnTo>
                                      <a:lnTo>
                                        <a:pt x="47" y="48"/>
                                      </a:lnTo>
                                      <a:lnTo>
                                        <a:pt x="47" y="48"/>
                                      </a:lnTo>
                                      <a:lnTo>
                                        <a:pt x="47" y="51"/>
                                      </a:lnTo>
                                      <a:lnTo>
                                        <a:pt x="46" y="53"/>
                                      </a:lnTo>
                                      <a:lnTo>
                                        <a:pt x="46" y="54"/>
                                      </a:lnTo>
                                      <a:lnTo>
                                        <a:pt x="47" y="55"/>
                                      </a:lnTo>
                                      <a:lnTo>
                                        <a:pt x="47" y="56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9" y="56"/>
                                      </a:lnTo>
                                      <a:lnTo>
                                        <a:pt x="50" y="56"/>
                                      </a:lnTo>
                                      <a:lnTo>
                                        <a:pt x="51" y="55"/>
                                      </a:lnTo>
                                      <a:lnTo>
                                        <a:pt x="52" y="56"/>
                                      </a:lnTo>
                                      <a:lnTo>
                                        <a:pt x="52" y="57"/>
                                      </a:lnTo>
                                      <a:lnTo>
                                        <a:pt x="55" y="59"/>
                                      </a:lnTo>
                                      <a:lnTo>
                                        <a:pt x="56" y="59"/>
                                      </a:lnTo>
                                      <a:lnTo>
                                        <a:pt x="57" y="59"/>
                                      </a:lnTo>
                                      <a:lnTo>
                                        <a:pt x="58" y="57"/>
                                      </a:lnTo>
                                      <a:lnTo>
                                        <a:pt x="59" y="57"/>
                                      </a:lnTo>
                                      <a:lnTo>
                                        <a:pt x="61" y="56"/>
                                      </a:lnTo>
                                      <a:lnTo>
                                        <a:pt x="62" y="55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2" y="53"/>
                                      </a:lnTo>
                                      <a:lnTo>
                                        <a:pt x="61" y="50"/>
                                      </a:lnTo>
                                      <a:lnTo>
                                        <a:pt x="61" y="50"/>
                                      </a:lnTo>
                                      <a:lnTo>
                                        <a:pt x="61" y="49"/>
                                      </a:lnTo>
                                      <a:lnTo>
                                        <a:pt x="62" y="49"/>
                                      </a:lnTo>
                                      <a:lnTo>
                                        <a:pt x="63" y="50"/>
                                      </a:lnTo>
                                      <a:lnTo>
                                        <a:pt x="63" y="49"/>
                                      </a:lnTo>
                                      <a:lnTo>
                                        <a:pt x="63" y="49"/>
                                      </a:lnTo>
                                      <a:lnTo>
                                        <a:pt x="63" y="47"/>
                                      </a:lnTo>
                                      <a:lnTo>
                                        <a:pt x="63" y="46"/>
                                      </a:lnTo>
                                      <a:lnTo>
                                        <a:pt x="62" y="46"/>
                                      </a:lnTo>
                                      <a:lnTo>
                                        <a:pt x="61" y="45"/>
                                      </a:lnTo>
                                      <a:lnTo>
                                        <a:pt x="61" y="45"/>
                                      </a:lnTo>
                                      <a:lnTo>
                                        <a:pt x="61" y="42"/>
                                      </a:lnTo>
                                      <a:lnTo>
                                        <a:pt x="61" y="40"/>
                                      </a:lnTo>
                                      <a:lnTo>
                                        <a:pt x="60" y="40"/>
                                      </a:lnTo>
                                      <a:lnTo>
                                        <a:pt x="59" y="39"/>
                                      </a:lnTo>
                                      <a:lnTo>
                                        <a:pt x="57" y="38"/>
                                      </a:lnTo>
                                      <a:lnTo>
                                        <a:pt x="56" y="37"/>
                                      </a:lnTo>
                                      <a:lnTo>
                                        <a:pt x="55" y="35"/>
                                      </a:lnTo>
                                      <a:lnTo>
                                        <a:pt x="53" y="35"/>
                                      </a:lnTo>
                                      <a:lnTo>
                                        <a:pt x="52" y="34"/>
                                      </a:lnTo>
                                      <a:lnTo>
                                        <a:pt x="51" y="34"/>
                                      </a:lnTo>
                                      <a:lnTo>
                                        <a:pt x="50" y="34"/>
                                      </a:lnTo>
                                      <a:lnTo>
                                        <a:pt x="49" y="36"/>
                                      </a:lnTo>
                                      <a:lnTo>
                                        <a:pt x="48" y="38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9" name="Freeform 2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4530" y="245183"/>
                                  <a:ext cx="524401" cy="419515"/>
                                </a:xfrm>
                                <a:custGeom>
                                  <a:avLst/>
                                  <a:gdLst>
                                    <a:gd name="T0" fmla="*/ 75 w 75"/>
                                    <a:gd name="T1" fmla="*/ 12 h 60"/>
                                    <a:gd name="T2" fmla="*/ 70 w 75"/>
                                    <a:gd name="T3" fmla="*/ 16 h 60"/>
                                    <a:gd name="T4" fmla="*/ 67 w 75"/>
                                    <a:gd name="T5" fmla="*/ 20 h 60"/>
                                    <a:gd name="T6" fmla="*/ 65 w 75"/>
                                    <a:gd name="T7" fmla="*/ 27 h 60"/>
                                    <a:gd name="T8" fmla="*/ 69 w 75"/>
                                    <a:gd name="T9" fmla="*/ 30 h 60"/>
                                    <a:gd name="T10" fmla="*/ 64 w 75"/>
                                    <a:gd name="T11" fmla="*/ 31 h 60"/>
                                    <a:gd name="T12" fmla="*/ 69 w 75"/>
                                    <a:gd name="T13" fmla="*/ 36 h 60"/>
                                    <a:gd name="T14" fmla="*/ 68 w 75"/>
                                    <a:gd name="T15" fmla="*/ 42 h 60"/>
                                    <a:gd name="T16" fmla="*/ 66 w 75"/>
                                    <a:gd name="T17" fmla="*/ 50 h 60"/>
                                    <a:gd name="T18" fmla="*/ 64 w 75"/>
                                    <a:gd name="T19" fmla="*/ 54 h 60"/>
                                    <a:gd name="T20" fmla="*/ 64 w 75"/>
                                    <a:gd name="T21" fmla="*/ 56 h 60"/>
                                    <a:gd name="T22" fmla="*/ 64 w 75"/>
                                    <a:gd name="T23" fmla="*/ 58 h 60"/>
                                    <a:gd name="T24" fmla="*/ 56 w 75"/>
                                    <a:gd name="T25" fmla="*/ 58 h 60"/>
                                    <a:gd name="T26" fmla="*/ 52 w 75"/>
                                    <a:gd name="T27" fmla="*/ 60 h 60"/>
                                    <a:gd name="T28" fmla="*/ 49 w 75"/>
                                    <a:gd name="T29" fmla="*/ 58 h 60"/>
                                    <a:gd name="T30" fmla="*/ 46 w 75"/>
                                    <a:gd name="T31" fmla="*/ 57 h 60"/>
                                    <a:gd name="T32" fmla="*/ 43 w 75"/>
                                    <a:gd name="T33" fmla="*/ 57 h 60"/>
                                    <a:gd name="T34" fmla="*/ 42 w 75"/>
                                    <a:gd name="T35" fmla="*/ 59 h 60"/>
                                    <a:gd name="T36" fmla="*/ 39 w 75"/>
                                    <a:gd name="T37" fmla="*/ 60 h 60"/>
                                    <a:gd name="T38" fmla="*/ 37 w 75"/>
                                    <a:gd name="T39" fmla="*/ 58 h 60"/>
                                    <a:gd name="T40" fmla="*/ 37 w 75"/>
                                    <a:gd name="T41" fmla="*/ 53 h 60"/>
                                    <a:gd name="T42" fmla="*/ 36 w 75"/>
                                    <a:gd name="T43" fmla="*/ 50 h 60"/>
                                    <a:gd name="T44" fmla="*/ 33 w 75"/>
                                    <a:gd name="T45" fmla="*/ 47 h 60"/>
                                    <a:gd name="T46" fmla="*/ 24 w 75"/>
                                    <a:gd name="T47" fmla="*/ 50 h 60"/>
                                    <a:gd name="T48" fmla="*/ 22 w 75"/>
                                    <a:gd name="T49" fmla="*/ 48 h 60"/>
                                    <a:gd name="T50" fmla="*/ 24 w 75"/>
                                    <a:gd name="T51" fmla="*/ 41 h 60"/>
                                    <a:gd name="T52" fmla="*/ 24 w 75"/>
                                    <a:gd name="T53" fmla="*/ 39 h 60"/>
                                    <a:gd name="T54" fmla="*/ 20 w 75"/>
                                    <a:gd name="T55" fmla="*/ 38 h 60"/>
                                    <a:gd name="T56" fmla="*/ 18 w 75"/>
                                    <a:gd name="T57" fmla="*/ 35 h 60"/>
                                    <a:gd name="T58" fmla="*/ 14 w 75"/>
                                    <a:gd name="T59" fmla="*/ 34 h 60"/>
                                    <a:gd name="T60" fmla="*/ 9 w 75"/>
                                    <a:gd name="T61" fmla="*/ 36 h 60"/>
                                    <a:gd name="T62" fmla="*/ 4 w 75"/>
                                    <a:gd name="T63" fmla="*/ 38 h 60"/>
                                    <a:gd name="T64" fmla="*/ 1 w 75"/>
                                    <a:gd name="T65" fmla="*/ 33 h 60"/>
                                    <a:gd name="T66" fmla="*/ 0 w 75"/>
                                    <a:gd name="T67" fmla="*/ 28 h 60"/>
                                    <a:gd name="T68" fmla="*/ 6 w 75"/>
                                    <a:gd name="T69" fmla="*/ 23 h 60"/>
                                    <a:gd name="T70" fmla="*/ 9 w 75"/>
                                    <a:gd name="T71" fmla="*/ 19 h 60"/>
                                    <a:gd name="T72" fmla="*/ 14 w 75"/>
                                    <a:gd name="T73" fmla="*/ 21 h 60"/>
                                    <a:gd name="T74" fmla="*/ 17 w 75"/>
                                    <a:gd name="T75" fmla="*/ 20 h 60"/>
                                    <a:gd name="T76" fmla="*/ 19 w 75"/>
                                    <a:gd name="T77" fmla="*/ 17 h 60"/>
                                    <a:gd name="T78" fmla="*/ 25 w 75"/>
                                    <a:gd name="T79" fmla="*/ 14 h 60"/>
                                    <a:gd name="T80" fmla="*/ 29 w 75"/>
                                    <a:gd name="T81" fmla="*/ 14 h 60"/>
                                    <a:gd name="T82" fmla="*/ 33 w 75"/>
                                    <a:gd name="T83" fmla="*/ 12 h 60"/>
                                    <a:gd name="T84" fmla="*/ 37 w 75"/>
                                    <a:gd name="T85" fmla="*/ 10 h 60"/>
                                    <a:gd name="T86" fmla="*/ 43 w 75"/>
                                    <a:gd name="T87" fmla="*/ 11 h 60"/>
                                    <a:gd name="T88" fmla="*/ 45 w 75"/>
                                    <a:gd name="T89" fmla="*/ 10 h 60"/>
                                    <a:gd name="T90" fmla="*/ 49 w 75"/>
                                    <a:gd name="T91" fmla="*/ 11 h 60"/>
                                    <a:gd name="T92" fmla="*/ 52 w 75"/>
                                    <a:gd name="T93" fmla="*/ 9 h 60"/>
                                    <a:gd name="T94" fmla="*/ 55 w 75"/>
                                    <a:gd name="T95" fmla="*/ 5 h 60"/>
                                    <a:gd name="T96" fmla="*/ 58 w 75"/>
                                    <a:gd name="T97" fmla="*/ 5 h 60"/>
                                    <a:gd name="T98" fmla="*/ 62 w 75"/>
                                    <a:gd name="T99" fmla="*/ 1 h 60"/>
                                    <a:gd name="T100" fmla="*/ 65 w 75"/>
                                    <a:gd name="T101" fmla="*/ 3 h 60"/>
                                    <a:gd name="T102" fmla="*/ 68 w 75"/>
                                    <a:gd name="T103" fmla="*/ 7 h 60"/>
                                    <a:gd name="T104" fmla="*/ 70 w 75"/>
                                    <a:gd name="T105" fmla="*/ 3 h 60"/>
                                    <a:gd name="T106" fmla="*/ 73 w 75"/>
                                    <a:gd name="T107" fmla="*/ 0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75" h="60">
                                      <a:moveTo>
                                        <a:pt x="74" y="5"/>
                                      </a:moveTo>
                                      <a:lnTo>
                                        <a:pt x="75" y="10"/>
                                      </a:lnTo>
                                      <a:lnTo>
                                        <a:pt x="75" y="12"/>
                                      </a:lnTo>
                                      <a:lnTo>
                                        <a:pt x="73" y="13"/>
                                      </a:lnTo>
                                      <a:lnTo>
                                        <a:pt x="70" y="15"/>
                                      </a:lnTo>
                                      <a:lnTo>
                                        <a:pt x="70" y="16"/>
                                      </a:lnTo>
                                      <a:lnTo>
                                        <a:pt x="70" y="18"/>
                                      </a:lnTo>
                                      <a:lnTo>
                                        <a:pt x="70" y="18"/>
                                      </a:lnTo>
                                      <a:lnTo>
                                        <a:pt x="67" y="20"/>
                                      </a:lnTo>
                                      <a:lnTo>
                                        <a:pt x="65" y="24"/>
                                      </a:lnTo>
                                      <a:lnTo>
                                        <a:pt x="64" y="26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8" y="29"/>
                                      </a:lnTo>
                                      <a:lnTo>
                                        <a:pt x="69" y="29"/>
                                      </a:lnTo>
                                      <a:lnTo>
                                        <a:pt x="69" y="30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65" y="30"/>
                                      </a:lnTo>
                                      <a:lnTo>
                                        <a:pt x="64" y="31"/>
                                      </a:lnTo>
                                      <a:lnTo>
                                        <a:pt x="65" y="32"/>
                                      </a:lnTo>
                                      <a:lnTo>
                                        <a:pt x="67" y="34"/>
                                      </a:lnTo>
                                      <a:lnTo>
                                        <a:pt x="69" y="36"/>
                                      </a:lnTo>
                                      <a:lnTo>
                                        <a:pt x="69" y="38"/>
                                      </a:lnTo>
                                      <a:lnTo>
                                        <a:pt x="69" y="39"/>
                                      </a:lnTo>
                                      <a:lnTo>
                                        <a:pt x="68" y="42"/>
                                      </a:lnTo>
                                      <a:lnTo>
                                        <a:pt x="68" y="46"/>
                                      </a:lnTo>
                                      <a:lnTo>
                                        <a:pt x="68" y="48"/>
                                      </a:lnTo>
                                      <a:lnTo>
                                        <a:pt x="66" y="50"/>
                                      </a:lnTo>
                                      <a:lnTo>
                                        <a:pt x="65" y="52"/>
                                      </a:lnTo>
                                      <a:lnTo>
                                        <a:pt x="65" y="53"/>
                                      </a:lnTo>
                                      <a:lnTo>
                                        <a:pt x="64" y="54"/>
                                      </a:lnTo>
                                      <a:lnTo>
                                        <a:pt x="63" y="55"/>
                                      </a:lnTo>
                                      <a:lnTo>
                                        <a:pt x="63" y="56"/>
                                      </a:lnTo>
                                      <a:lnTo>
                                        <a:pt x="64" y="56"/>
                                      </a:lnTo>
                                      <a:lnTo>
                                        <a:pt x="65" y="57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4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59" y="58"/>
                                      </a:lnTo>
                                      <a:lnTo>
                                        <a:pt x="56" y="58"/>
                                      </a:lnTo>
                                      <a:lnTo>
                                        <a:pt x="55" y="59"/>
                                      </a:lnTo>
                                      <a:lnTo>
                                        <a:pt x="53" y="60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50" y="60"/>
                                      </a:lnTo>
                                      <a:lnTo>
                                        <a:pt x="49" y="59"/>
                                      </a:lnTo>
                                      <a:lnTo>
                                        <a:pt x="49" y="58"/>
                                      </a:lnTo>
                                      <a:lnTo>
                                        <a:pt x="48" y="58"/>
                                      </a:lnTo>
                                      <a:lnTo>
                                        <a:pt x="47" y="58"/>
                                      </a:lnTo>
                                      <a:lnTo>
                                        <a:pt x="46" y="57"/>
                                      </a:lnTo>
                                      <a:lnTo>
                                        <a:pt x="45" y="56"/>
                                      </a:lnTo>
                                      <a:lnTo>
                                        <a:pt x="44" y="56"/>
                                      </a:lnTo>
                                      <a:lnTo>
                                        <a:pt x="43" y="57"/>
                                      </a:lnTo>
                                      <a:lnTo>
                                        <a:pt x="43" y="57"/>
                                      </a:lnTo>
                                      <a:lnTo>
                                        <a:pt x="43" y="58"/>
                                      </a:lnTo>
                                      <a:lnTo>
                                        <a:pt x="42" y="59"/>
                                      </a:lnTo>
                                      <a:lnTo>
                                        <a:pt x="41" y="59"/>
                                      </a:lnTo>
                                      <a:lnTo>
                                        <a:pt x="40" y="59"/>
                                      </a:lnTo>
                                      <a:lnTo>
                                        <a:pt x="39" y="60"/>
                                      </a:lnTo>
                                      <a:lnTo>
                                        <a:pt x="38" y="60"/>
                                      </a:lnTo>
                                      <a:lnTo>
                                        <a:pt x="37" y="59"/>
                                      </a:lnTo>
                                      <a:lnTo>
                                        <a:pt x="37" y="58"/>
                                      </a:lnTo>
                                      <a:lnTo>
                                        <a:pt x="36" y="56"/>
                                      </a:lnTo>
                                      <a:lnTo>
                                        <a:pt x="36" y="55"/>
                                      </a:lnTo>
                                      <a:lnTo>
                                        <a:pt x="37" y="53"/>
                                      </a:lnTo>
                                      <a:lnTo>
                                        <a:pt x="37" y="52"/>
                                      </a:lnTo>
                                      <a:lnTo>
                                        <a:pt x="36" y="51"/>
                                      </a:lnTo>
                                      <a:lnTo>
                                        <a:pt x="36" y="50"/>
                                      </a:lnTo>
                                      <a:lnTo>
                                        <a:pt x="35" y="49"/>
                                      </a:lnTo>
                                      <a:lnTo>
                                        <a:pt x="35" y="47"/>
                                      </a:lnTo>
                                      <a:lnTo>
                                        <a:pt x="33" y="47"/>
                                      </a:lnTo>
                                      <a:lnTo>
                                        <a:pt x="31" y="48"/>
                                      </a:lnTo>
                                      <a:lnTo>
                                        <a:pt x="27" y="49"/>
                                      </a:lnTo>
                                      <a:lnTo>
                                        <a:pt x="24" y="50"/>
                                      </a:lnTo>
                                      <a:lnTo>
                                        <a:pt x="22" y="49"/>
                                      </a:lnTo>
                                      <a:lnTo>
                                        <a:pt x="21" y="49"/>
                                      </a:lnTo>
                                      <a:lnTo>
                                        <a:pt x="22" y="48"/>
                                      </a:lnTo>
                                      <a:lnTo>
                                        <a:pt x="22" y="46"/>
                                      </a:lnTo>
                                      <a:lnTo>
                                        <a:pt x="22" y="44"/>
                                      </a:lnTo>
                                      <a:lnTo>
                                        <a:pt x="24" y="41"/>
                                      </a:lnTo>
                                      <a:lnTo>
                                        <a:pt x="24" y="40"/>
                                      </a:lnTo>
                                      <a:lnTo>
                                        <a:pt x="24" y="39"/>
                                      </a:lnTo>
                                      <a:lnTo>
                                        <a:pt x="24" y="39"/>
                                      </a:lnTo>
                                      <a:lnTo>
                                        <a:pt x="22" y="39"/>
                                      </a:lnTo>
                                      <a:lnTo>
                                        <a:pt x="21" y="39"/>
                                      </a:lnTo>
                                      <a:lnTo>
                                        <a:pt x="20" y="38"/>
                                      </a:lnTo>
                                      <a:lnTo>
                                        <a:pt x="20" y="38"/>
                                      </a:lnTo>
                                      <a:lnTo>
                                        <a:pt x="20" y="36"/>
                                      </a:lnTo>
                                      <a:lnTo>
                                        <a:pt x="18" y="35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3" y="36"/>
                                      </a:lnTo>
                                      <a:lnTo>
                                        <a:pt x="10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6" y="37"/>
                                      </a:lnTo>
                                      <a:lnTo>
                                        <a:pt x="5" y="38"/>
                                      </a:lnTo>
                                      <a:lnTo>
                                        <a:pt x="4" y="38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3" y="35"/>
                                      </a:lnTo>
                                      <a:lnTo>
                                        <a:pt x="1" y="33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0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2" y="26"/>
                                      </a:lnTo>
                                      <a:lnTo>
                                        <a:pt x="5" y="23"/>
                                      </a:lnTo>
                                      <a:lnTo>
                                        <a:pt x="6" y="23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7" y="20"/>
                                      </a:lnTo>
                                      <a:lnTo>
                                        <a:pt x="9" y="19"/>
                                      </a:lnTo>
                                      <a:lnTo>
                                        <a:pt x="10" y="18"/>
                                      </a:lnTo>
                                      <a:lnTo>
                                        <a:pt x="11" y="18"/>
                                      </a:lnTo>
                                      <a:lnTo>
                                        <a:pt x="14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7" y="18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20" y="17"/>
                                      </a:lnTo>
                                      <a:lnTo>
                                        <a:pt x="21" y="17"/>
                                      </a:lnTo>
                                      <a:lnTo>
                                        <a:pt x="25" y="14"/>
                                      </a:lnTo>
                                      <a:lnTo>
                                        <a:pt x="26" y="13"/>
                                      </a:lnTo>
                                      <a:lnTo>
                                        <a:pt x="27" y="14"/>
                                      </a:lnTo>
                                      <a:lnTo>
                                        <a:pt x="29" y="14"/>
                                      </a:lnTo>
                                      <a:lnTo>
                                        <a:pt x="30" y="14"/>
                                      </a:lnTo>
                                      <a:lnTo>
                                        <a:pt x="31" y="14"/>
                                      </a:lnTo>
                                      <a:lnTo>
                                        <a:pt x="33" y="12"/>
                                      </a:lnTo>
                                      <a:lnTo>
                                        <a:pt x="34" y="11"/>
                                      </a:lnTo>
                                      <a:lnTo>
                                        <a:pt x="35" y="10"/>
                                      </a:lnTo>
                                      <a:lnTo>
                                        <a:pt x="37" y="10"/>
                                      </a:lnTo>
                                      <a:lnTo>
                                        <a:pt x="39" y="11"/>
                                      </a:lnTo>
                                      <a:lnTo>
                                        <a:pt x="41" y="11"/>
                                      </a:lnTo>
                                      <a:lnTo>
                                        <a:pt x="43" y="11"/>
                                      </a:lnTo>
                                      <a:lnTo>
                                        <a:pt x="44" y="11"/>
                                      </a:lnTo>
                                      <a:lnTo>
                                        <a:pt x="44" y="11"/>
                                      </a:lnTo>
                                      <a:lnTo>
                                        <a:pt x="45" y="10"/>
                                      </a:lnTo>
                                      <a:lnTo>
                                        <a:pt x="47" y="10"/>
                                      </a:lnTo>
                                      <a:lnTo>
                                        <a:pt x="48" y="10"/>
                                      </a:lnTo>
                                      <a:lnTo>
                                        <a:pt x="49" y="11"/>
                                      </a:lnTo>
                                      <a:lnTo>
                                        <a:pt x="51" y="11"/>
                                      </a:lnTo>
                                      <a:lnTo>
                                        <a:pt x="52" y="10"/>
                                      </a:lnTo>
                                      <a:lnTo>
                                        <a:pt x="52" y="9"/>
                                      </a:lnTo>
                                      <a:lnTo>
                                        <a:pt x="53" y="8"/>
                                      </a:lnTo>
                                      <a:lnTo>
                                        <a:pt x="54" y="6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59" y="4"/>
                                      </a:lnTo>
                                      <a:lnTo>
                                        <a:pt x="61" y="1"/>
                                      </a:lnTo>
                                      <a:lnTo>
                                        <a:pt x="62" y="1"/>
                                      </a:lnTo>
                                      <a:lnTo>
                                        <a:pt x="64" y="1"/>
                                      </a:lnTo>
                                      <a:lnTo>
                                        <a:pt x="65" y="1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6" y="5"/>
                                      </a:lnTo>
                                      <a:lnTo>
                                        <a:pt x="67" y="6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69" y="6"/>
                                      </a:lnTo>
                                      <a:lnTo>
                                        <a:pt x="70" y="5"/>
                                      </a:lnTo>
                                      <a:lnTo>
                                        <a:pt x="70" y="3"/>
                                      </a:lnTo>
                                      <a:lnTo>
                                        <a:pt x="70" y="2"/>
                                      </a:lnTo>
                                      <a:lnTo>
                                        <a:pt x="71" y="1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4" y="5"/>
                                      </a:lnTo>
                                      <a:lnTo>
                                        <a:pt x="74" y="5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0" name="Freeform 2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10276" y="531852"/>
                                  <a:ext cx="328159" cy="727160"/>
                                </a:xfrm>
                                <a:custGeom>
                                  <a:avLst/>
                                  <a:gdLst>
                                    <a:gd name="T0" fmla="*/ 8 w 47"/>
                                    <a:gd name="T1" fmla="*/ 57 h 104"/>
                                    <a:gd name="T2" fmla="*/ 7 w 47"/>
                                    <a:gd name="T3" fmla="*/ 55 h 104"/>
                                    <a:gd name="T4" fmla="*/ 10 w 47"/>
                                    <a:gd name="T5" fmla="*/ 50 h 104"/>
                                    <a:gd name="T6" fmla="*/ 14 w 47"/>
                                    <a:gd name="T7" fmla="*/ 44 h 104"/>
                                    <a:gd name="T8" fmla="*/ 16 w 47"/>
                                    <a:gd name="T9" fmla="*/ 36 h 104"/>
                                    <a:gd name="T10" fmla="*/ 21 w 47"/>
                                    <a:gd name="T11" fmla="*/ 35 h 104"/>
                                    <a:gd name="T12" fmla="*/ 18 w 47"/>
                                    <a:gd name="T13" fmla="*/ 31 h 104"/>
                                    <a:gd name="T14" fmla="*/ 11 w 47"/>
                                    <a:gd name="T15" fmla="*/ 27 h 104"/>
                                    <a:gd name="T16" fmla="*/ 4 w 47"/>
                                    <a:gd name="T17" fmla="*/ 24 h 104"/>
                                    <a:gd name="T18" fmla="*/ 1 w 47"/>
                                    <a:gd name="T19" fmla="*/ 20 h 104"/>
                                    <a:gd name="T20" fmla="*/ 4 w 47"/>
                                    <a:gd name="T21" fmla="*/ 13 h 104"/>
                                    <a:gd name="T22" fmla="*/ 9 w 47"/>
                                    <a:gd name="T23" fmla="*/ 14 h 104"/>
                                    <a:gd name="T24" fmla="*/ 13 w 47"/>
                                    <a:gd name="T25" fmla="*/ 13 h 104"/>
                                    <a:gd name="T26" fmla="*/ 24 w 47"/>
                                    <a:gd name="T27" fmla="*/ 3 h 104"/>
                                    <a:gd name="T28" fmla="*/ 31 w 47"/>
                                    <a:gd name="T29" fmla="*/ 1 h 104"/>
                                    <a:gd name="T30" fmla="*/ 33 w 47"/>
                                    <a:gd name="T31" fmla="*/ 10 h 104"/>
                                    <a:gd name="T32" fmla="*/ 39 w 47"/>
                                    <a:gd name="T33" fmla="*/ 12 h 104"/>
                                    <a:gd name="T34" fmla="*/ 40 w 47"/>
                                    <a:gd name="T35" fmla="*/ 16 h 104"/>
                                    <a:gd name="T36" fmla="*/ 38 w 47"/>
                                    <a:gd name="T37" fmla="*/ 18 h 104"/>
                                    <a:gd name="T38" fmla="*/ 39 w 47"/>
                                    <a:gd name="T39" fmla="*/ 20 h 104"/>
                                    <a:gd name="T40" fmla="*/ 42 w 47"/>
                                    <a:gd name="T41" fmla="*/ 23 h 104"/>
                                    <a:gd name="T42" fmla="*/ 44 w 47"/>
                                    <a:gd name="T43" fmla="*/ 30 h 104"/>
                                    <a:gd name="T44" fmla="*/ 40 w 47"/>
                                    <a:gd name="T45" fmla="*/ 36 h 104"/>
                                    <a:gd name="T46" fmla="*/ 41 w 47"/>
                                    <a:gd name="T47" fmla="*/ 41 h 104"/>
                                    <a:gd name="T48" fmla="*/ 47 w 47"/>
                                    <a:gd name="T49" fmla="*/ 42 h 104"/>
                                    <a:gd name="T50" fmla="*/ 46 w 47"/>
                                    <a:gd name="T51" fmla="*/ 44 h 104"/>
                                    <a:gd name="T52" fmla="*/ 43 w 47"/>
                                    <a:gd name="T53" fmla="*/ 44 h 104"/>
                                    <a:gd name="T54" fmla="*/ 40 w 47"/>
                                    <a:gd name="T55" fmla="*/ 44 h 104"/>
                                    <a:gd name="T56" fmla="*/ 42 w 47"/>
                                    <a:gd name="T57" fmla="*/ 49 h 104"/>
                                    <a:gd name="T58" fmla="*/ 42 w 47"/>
                                    <a:gd name="T59" fmla="*/ 56 h 104"/>
                                    <a:gd name="T60" fmla="*/ 47 w 47"/>
                                    <a:gd name="T61" fmla="*/ 57 h 104"/>
                                    <a:gd name="T62" fmla="*/ 41 w 47"/>
                                    <a:gd name="T63" fmla="*/ 62 h 104"/>
                                    <a:gd name="T64" fmla="*/ 41 w 47"/>
                                    <a:gd name="T65" fmla="*/ 65 h 104"/>
                                    <a:gd name="T66" fmla="*/ 42 w 47"/>
                                    <a:gd name="T67" fmla="*/ 68 h 104"/>
                                    <a:gd name="T68" fmla="*/ 42 w 47"/>
                                    <a:gd name="T69" fmla="*/ 72 h 104"/>
                                    <a:gd name="T70" fmla="*/ 38 w 47"/>
                                    <a:gd name="T71" fmla="*/ 72 h 104"/>
                                    <a:gd name="T72" fmla="*/ 39 w 47"/>
                                    <a:gd name="T73" fmla="*/ 75 h 104"/>
                                    <a:gd name="T74" fmla="*/ 36 w 47"/>
                                    <a:gd name="T75" fmla="*/ 77 h 104"/>
                                    <a:gd name="T76" fmla="*/ 39 w 47"/>
                                    <a:gd name="T77" fmla="*/ 81 h 104"/>
                                    <a:gd name="T78" fmla="*/ 35 w 47"/>
                                    <a:gd name="T79" fmla="*/ 86 h 104"/>
                                    <a:gd name="T80" fmla="*/ 35 w 47"/>
                                    <a:gd name="T81" fmla="*/ 90 h 104"/>
                                    <a:gd name="T82" fmla="*/ 32 w 47"/>
                                    <a:gd name="T83" fmla="*/ 95 h 104"/>
                                    <a:gd name="T84" fmla="*/ 26 w 47"/>
                                    <a:gd name="T85" fmla="*/ 96 h 104"/>
                                    <a:gd name="T86" fmla="*/ 20 w 47"/>
                                    <a:gd name="T87" fmla="*/ 100 h 104"/>
                                    <a:gd name="T88" fmla="*/ 10 w 47"/>
                                    <a:gd name="T89" fmla="*/ 101 h 104"/>
                                    <a:gd name="T90" fmla="*/ 3 w 47"/>
                                    <a:gd name="T91" fmla="*/ 98 h 104"/>
                                    <a:gd name="T92" fmla="*/ 6 w 47"/>
                                    <a:gd name="T93" fmla="*/ 90 h 104"/>
                                    <a:gd name="T94" fmla="*/ 11 w 47"/>
                                    <a:gd name="T95" fmla="*/ 87 h 104"/>
                                    <a:gd name="T96" fmla="*/ 14 w 47"/>
                                    <a:gd name="T97" fmla="*/ 83 h 104"/>
                                    <a:gd name="T98" fmla="*/ 11 w 47"/>
                                    <a:gd name="T99" fmla="*/ 76 h 104"/>
                                    <a:gd name="T100" fmla="*/ 12 w 47"/>
                                    <a:gd name="T101" fmla="*/ 69 h 104"/>
                                    <a:gd name="T102" fmla="*/ 7 w 47"/>
                                    <a:gd name="T103" fmla="*/ 66 h 104"/>
                                    <a:gd name="T104" fmla="*/ 5 w 47"/>
                                    <a:gd name="T105" fmla="*/ 61 h 104"/>
                                    <a:gd name="T106" fmla="*/ 9 w 47"/>
                                    <a:gd name="T107" fmla="*/ 57 h 1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47" h="104">
                                      <a:moveTo>
                                        <a:pt x="9" y="57"/>
                                      </a:moveTo>
                                      <a:lnTo>
                                        <a:pt x="9" y="57"/>
                                      </a:lnTo>
                                      <a:lnTo>
                                        <a:pt x="9" y="56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7" y="57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5"/>
                                      </a:lnTo>
                                      <a:lnTo>
                                        <a:pt x="8" y="54"/>
                                      </a:lnTo>
                                      <a:lnTo>
                                        <a:pt x="9" y="54"/>
                                      </a:lnTo>
                                      <a:lnTo>
                                        <a:pt x="9" y="51"/>
                                      </a:lnTo>
                                      <a:lnTo>
                                        <a:pt x="10" y="50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3" y="47"/>
                                      </a:lnTo>
                                      <a:lnTo>
                                        <a:pt x="14" y="46"/>
                                      </a:lnTo>
                                      <a:lnTo>
                                        <a:pt x="14" y="44"/>
                                      </a:lnTo>
                                      <a:lnTo>
                                        <a:pt x="14" y="42"/>
                                      </a:lnTo>
                                      <a:lnTo>
                                        <a:pt x="15" y="40"/>
                                      </a:lnTo>
                                      <a:lnTo>
                                        <a:pt x="15" y="38"/>
                                      </a:lnTo>
                                      <a:lnTo>
                                        <a:pt x="16" y="36"/>
                                      </a:lnTo>
                                      <a:lnTo>
                                        <a:pt x="16" y="36"/>
                                      </a:lnTo>
                                      <a:lnTo>
                                        <a:pt x="18" y="36"/>
                                      </a:lnTo>
                                      <a:lnTo>
                                        <a:pt x="19" y="36"/>
                                      </a:lnTo>
                                      <a:lnTo>
                                        <a:pt x="21" y="35"/>
                                      </a:lnTo>
                                      <a:lnTo>
                                        <a:pt x="21" y="33"/>
                                      </a:lnTo>
                                      <a:lnTo>
                                        <a:pt x="21" y="32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8" y="31"/>
                                      </a:lnTo>
                                      <a:lnTo>
                                        <a:pt x="16" y="31"/>
                                      </a:lnTo>
                                      <a:lnTo>
                                        <a:pt x="13" y="29"/>
                                      </a:lnTo>
                                      <a:lnTo>
                                        <a:pt x="11" y="28"/>
                                      </a:lnTo>
                                      <a:lnTo>
                                        <a:pt x="11" y="27"/>
                                      </a:lnTo>
                                      <a:lnTo>
                                        <a:pt x="7" y="27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4"/>
                                      </a:lnTo>
                                      <a:lnTo>
                                        <a:pt x="2" y="23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1" y="20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4" y="13"/>
                                      </a:lnTo>
                                      <a:lnTo>
                                        <a:pt x="5" y="12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3" y="13"/>
                                      </a:lnTo>
                                      <a:lnTo>
                                        <a:pt x="13" y="13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8" y="9"/>
                                      </a:lnTo>
                                      <a:lnTo>
                                        <a:pt x="21" y="5"/>
                                      </a:lnTo>
                                      <a:lnTo>
                                        <a:pt x="24" y="3"/>
                                      </a:lnTo>
                                      <a:lnTo>
                                        <a:pt x="27" y="0"/>
                                      </a:lnTo>
                                      <a:lnTo>
                                        <a:pt x="29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31" y="8"/>
                                      </a:lnTo>
                                      <a:lnTo>
                                        <a:pt x="32" y="9"/>
                                      </a:lnTo>
                                      <a:lnTo>
                                        <a:pt x="33" y="10"/>
                                      </a:lnTo>
                                      <a:lnTo>
                                        <a:pt x="35" y="10"/>
                                      </a:lnTo>
                                      <a:lnTo>
                                        <a:pt x="38" y="11"/>
                                      </a:lnTo>
                                      <a:lnTo>
                                        <a:pt x="39" y="11"/>
                                      </a:lnTo>
                                      <a:lnTo>
                                        <a:pt x="39" y="12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1" y="15"/>
                                      </a:lnTo>
                                      <a:lnTo>
                                        <a:pt x="41" y="15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40" y="16"/>
                                      </a:lnTo>
                                      <a:lnTo>
                                        <a:pt x="39" y="17"/>
                                      </a:lnTo>
                                      <a:lnTo>
                                        <a:pt x="39" y="18"/>
                                      </a:lnTo>
                                      <a:lnTo>
                                        <a:pt x="38" y="18"/>
                                      </a:lnTo>
                                      <a:lnTo>
                                        <a:pt x="37" y="19"/>
                                      </a:lnTo>
                                      <a:lnTo>
                                        <a:pt x="37" y="19"/>
                                      </a:lnTo>
                                      <a:lnTo>
                                        <a:pt x="37" y="20"/>
                                      </a:lnTo>
                                      <a:lnTo>
                                        <a:pt x="39" y="20"/>
                                      </a:lnTo>
                                      <a:lnTo>
                                        <a:pt x="40" y="21"/>
                                      </a:lnTo>
                                      <a:lnTo>
                                        <a:pt x="40" y="22"/>
                                      </a:lnTo>
                                      <a:lnTo>
                                        <a:pt x="41" y="23"/>
                                      </a:lnTo>
                                      <a:lnTo>
                                        <a:pt x="42" y="23"/>
                                      </a:lnTo>
                                      <a:lnTo>
                                        <a:pt x="43" y="23"/>
                                      </a:lnTo>
                                      <a:lnTo>
                                        <a:pt x="43" y="25"/>
                                      </a:lnTo>
                                      <a:lnTo>
                                        <a:pt x="43" y="28"/>
                                      </a:lnTo>
                                      <a:lnTo>
                                        <a:pt x="44" y="30"/>
                                      </a:lnTo>
                                      <a:lnTo>
                                        <a:pt x="43" y="31"/>
                                      </a:lnTo>
                                      <a:lnTo>
                                        <a:pt x="41" y="33"/>
                                      </a:lnTo>
                                      <a:lnTo>
                                        <a:pt x="41" y="34"/>
                                      </a:lnTo>
                                      <a:lnTo>
                                        <a:pt x="40" y="36"/>
                                      </a:lnTo>
                                      <a:lnTo>
                                        <a:pt x="40" y="38"/>
                                      </a:lnTo>
                                      <a:lnTo>
                                        <a:pt x="40" y="39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41" y="41"/>
                                      </a:lnTo>
                                      <a:lnTo>
                                        <a:pt x="43" y="41"/>
                                      </a:lnTo>
                                      <a:lnTo>
                                        <a:pt x="45" y="41"/>
                                      </a:lnTo>
                                      <a:lnTo>
                                        <a:pt x="47" y="41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46" y="42"/>
                                      </a:lnTo>
                                      <a:lnTo>
                                        <a:pt x="45" y="42"/>
                                      </a:lnTo>
                                      <a:lnTo>
                                        <a:pt x="45" y="42"/>
                                      </a:lnTo>
                                      <a:lnTo>
                                        <a:pt x="46" y="44"/>
                                      </a:lnTo>
                                      <a:lnTo>
                                        <a:pt x="46" y="44"/>
                                      </a:lnTo>
                                      <a:lnTo>
                                        <a:pt x="45" y="45"/>
                                      </a:lnTo>
                                      <a:lnTo>
                                        <a:pt x="44" y="45"/>
                                      </a:lnTo>
                                      <a:lnTo>
                                        <a:pt x="43" y="44"/>
                                      </a:lnTo>
                                      <a:lnTo>
                                        <a:pt x="43" y="43"/>
                                      </a:lnTo>
                                      <a:lnTo>
                                        <a:pt x="43" y="43"/>
                                      </a:lnTo>
                                      <a:lnTo>
                                        <a:pt x="42" y="43"/>
                                      </a:lnTo>
                                      <a:lnTo>
                                        <a:pt x="40" y="44"/>
                                      </a:lnTo>
                                      <a:lnTo>
                                        <a:pt x="39" y="45"/>
                                      </a:lnTo>
                                      <a:lnTo>
                                        <a:pt x="40" y="46"/>
                                      </a:lnTo>
                                      <a:lnTo>
                                        <a:pt x="41" y="48"/>
                                      </a:lnTo>
                                      <a:lnTo>
                                        <a:pt x="42" y="49"/>
                                      </a:lnTo>
                                      <a:lnTo>
                                        <a:pt x="42" y="51"/>
                                      </a:lnTo>
                                      <a:lnTo>
                                        <a:pt x="42" y="54"/>
                                      </a:lnTo>
                                      <a:lnTo>
                                        <a:pt x="42" y="55"/>
                                      </a:lnTo>
                                      <a:lnTo>
                                        <a:pt x="42" y="56"/>
                                      </a:lnTo>
                                      <a:lnTo>
                                        <a:pt x="44" y="56"/>
                                      </a:lnTo>
                                      <a:lnTo>
                                        <a:pt x="45" y="57"/>
                                      </a:lnTo>
                                      <a:lnTo>
                                        <a:pt x="46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7" y="58"/>
                                      </a:lnTo>
                                      <a:lnTo>
                                        <a:pt x="45" y="59"/>
                                      </a:lnTo>
                                      <a:lnTo>
                                        <a:pt x="43" y="61"/>
                                      </a:lnTo>
                                      <a:lnTo>
                                        <a:pt x="41" y="62"/>
                                      </a:lnTo>
                                      <a:lnTo>
                                        <a:pt x="40" y="63"/>
                                      </a:lnTo>
                                      <a:lnTo>
                                        <a:pt x="40" y="64"/>
                                      </a:lnTo>
                                      <a:lnTo>
                                        <a:pt x="41" y="65"/>
                                      </a:lnTo>
                                      <a:lnTo>
                                        <a:pt x="41" y="65"/>
                                      </a:lnTo>
                                      <a:lnTo>
                                        <a:pt x="40" y="66"/>
                                      </a:lnTo>
                                      <a:lnTo>
                                        <a:pt x="40" y="67"/>
                                      </a:lnTo>
                                      <a:lnTo>
                                        <a:pt x="40" y="68"/>
                                      </a:lnTo>
                                      <a:lnTo>
                                        <a:pt x="42" y="68"/>
                                      </a:lnTo>
                                      <a:lnTo>
                                        <a:pt x="44" y="69"/>
                                      </a:lnTo>
                                      <a:lnTo>
                                        <a:pt x="44" y="70"/>
                                      </a:lnTo>
                                      <a:lnTo>
                                        <a:pt x="43" y="71"/>
                                      </a:lnTo>
                                      <a:lnTo>
                                        <a:pt x="42" y="72"/>
                                      </a:lnTo>
                                      <a:lnTo>
                                        <a:pt x="41" y="72"/>
                                      </a:lnTo>
                                      <a:lnTo>
                                        <a:pt x="40" y="71"/>
                                      </a:lnTo>
                                      <a:lnTo>
                                        <a:pt x="39" y="71"/>
                                      </a:lnTo>
                                      <a:lnTo>
                                        <a:pt x="38" y="72"/>
                                      </a:lnTo>
                                      <a:lnTo>
                                        <a:pt x="37" y="72"/>
                                      </a:lnTo>
                                      <a:lnTo>
                                        <a:pt x="39" y="73"/>
                                      </a:lnTo>
                                      <a:lnTo>
                                        <a:pt x="39" y="74"/>
                                      </a:lnTo>
                                      <a:lnTo>
                                        <a:pt x="39" y="75"/>
                                      </a:lnTo>
                                      <a:lnTo>
                                        <a:pt x="38" y="76"/>
                                      </a:lnTo>
                                      <a:lnTo>
                                        <a:pt x="37" y="76"/>
                                      </a:lnTo>
                                      <a:lnTo>
                                        <a:pt x="36" y="76"/>
                                      </a:lnTo>
                                      <a:lnTo>
                                        <a:pt x="36" y="77"/>
                                      </a:lnTo>
                                      <a:lnTo>
                                        <a:pt x="36" y="78"/>
                                      </a:lnTo>
                                      <a:lnTo>
                                        <a:pt x="37" y="79"/>
                                      </a:lnTo>
                                      <a:lnTo>
                                        <a:pt x="38" y="80"/>
                                      </a:lnTo>
                                      <a:lnTo>
                                        <a:pt x="39" y="81"/>
                                      </a:lnTo>
                                      <a:lnTo>
                                        <a:pt x="38" y="82"/>
                                      </a:lnTo>
                                      <a:lnTo>
                                        <a:pt x="37" y="83"/>
                                      </a:lnTo>
                                      <a:lnTo>
                                        <a:pt x="35" y="84"/>
                                      </a:lnTo>
                                      <a:lnTo>
                                        <a:pt x="35" y="86"/>
                                      </a:lnTo>
                                      <a:lnTo>
                                        <a:pt x="34" y="87"/>
                                      </a:lnTo>
                                      <a:lnTo>
                                        <a:pt x="33" y="88"/>
                                      </a:lnTo>
                                      <a:lnTo>
                                        <a:pt x="34" y="89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92"/>
                                      </a:lnTo>
                                      <a:lnTo>
                                        <a:pt x="36" y="95"/>
                                      </a:lnTo>
                                      <a:lnTo>
                                        <a:pt x="34" y="95"/>
                                      </a:lnTo>
                                      <a:lnTo>
                                        <a:pt x="32" y="95"/>
                                      </a:lnTo>
                                      <a:lnTo>
                                        <a:pt x="31" y="96"/>
                                      </a:lnTo>
                                      <a:lnTo>
                                        <a:pt x="29" y="96"/>
                                      </a:lnTo>
                                      <a:lnTo>
                                        <a:pt x="27" y="96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4" y="96"/>
                                      </a:lnTo>
                                      <a:lnTo>
                                        <a:pt x="23" y="97"/>
                                      </a:lnTo>
                                      <a:lnTo>
                                        <a:pt x="22" y="98"/>
                                      </a:lnTo>
                                      <a:lnTo>
                                        <a:pt x="20" y="100"/>
                                      </a:lnTo>
                                      <a:lnTo>
                                        <a:pt x="18" y="102"/>
                                      </a:lnTo>
                                      <a:lnTo>
                                        <a:pt x="16" y="104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7" y="100"/>
                                      </a:lnTo>
                                      <a:lnTo>
                                        <a:pt x="5" y="98"/>
                                      </a:lnTo>
                                      <a:lnTo>
                                        <a:pt x="4" y="97"/>
                                      </a:lnTo>
                                      <a:lnTo>
                                        <a:pt x="3" y="98"/>
                                      </a:lnTo>
                                      <a:lnTo>
                                        <a:pt x="6" y="95"/>
                                      </a:lnTo>
                                      <a:lnTo>
                                        <a:pt x="6" y="93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0"/>
                                      </a:lnTo>
                                      <a:lnTo>
                                        <a:pt x="6" y="89"/>
                                      </a:lnTo>
                                      <a:lnTo>
                                        <a:pt x="6" y="88"/>
                                      </a:lnTo>
                                      <a:lnTo>
                                        <a:pt x="7" y="88"/>
                                      </a:lnTo>
                                      <a:lnTo>
                                        <a:pt x="11" y="87"/>
                                      </a:lnTo>
                                      <a:lnTo>
                                        <a:pt x="13" y="87"/>
                                      </a:lnTo>
                                      <a:lnTo>
                                        <a:pt x="14" y="86"/>
                                      </a:lnTo>
                                      <a:lnTo>
                                        <a:pt x="14" y="84"/>
                                      </a:lnTo>
                                      <a:lnTo>
                                        <a:pt x="14" y="83"/>
                                      </a:lnTo>
                                      <a:lnTo>
                                        <a:pt x="13" y="82"/>
                                      </a:lnTo>
                                      <a:lnTo>
                                        <a:pt x="11" y="79"/>
                                      </a:lnTo>
                                      <a:lnTo>
                                        <a:pt x="10" y="78"/>
                                      </a:lnTo>
                                      <a:lnTo>
                                        <a:pt x="11" y="76"/>
                                      </a:lnTo>
                                      <a:lnTo>
                                        <a:pt x="11" y="74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2" y="72"/>
                                      </a:lnTo>
                                      <a:lnTo>
                                        <a:pt x="12" y="69"/>
                                      </a:lnTo>
                                      <a:lnTo>
                                        <a:pt x="11" y="68"/>
                                      </a:lnTo>
                                      <a:lnTo>
                                        <a:pt x="10" y="67"/>
                                      </a:lnTo>
                                      <a:lnTo>
                                        <a:pt x="9" y="66"/>
                                      </a:lnTo>
                                      <a:lnTo>
                                        <a:pt x="7" y="66"/>
                                      </a:lnTo>
                                      <a:lnTo>
                                        <a:pt x="6" y="64"/>
                                      </a:lnTo>
                                      <a:lnTo>
                                        <a:pt x="5" y="63"/>
                                      </a:lnTo>
                                      <a:lnTo>
                                        <a:pt x="5" y="62"/>
                                      </a:lnTo>
                                      <a:lnTo>
                                        <a:pt x="5" y="61"/>
                                      </a:lnTo>
                                      <a:lnTo>
                                        <a:pt x="6" y="60"/>
                                      </a:lnTo>
                                      <a:lnTo>
                                        <a:pt x="7" y="60"/>
                                      </a:lnTo>
                                      <a:lnTo>
                                        <a:pt x="9" y="58"/>
                                      </a:lnTo>
                                      <a:lnTo>
                                        <a:pt x="9" y="5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" name="Freeform 2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7219" y="832505"/>
                                  <a:ext cx="565887" cy="447483"/>
                                </a:xfrm>
                                <a:custGeom>
                                  <a:avLst/>
                                  <a:gdLst>
                                    <a:gd name="T0" fmla="*/ 36 w 81"/>
                                    <a:gd name="T1" fmla="*/ 58 h 64"/>
                                    <a:gd name="T2" fmla="*/ 31 w 81"/>
                                    <a:gd name="T3" fmla="*/ 57 h 64"/>
                                    <a:gd name="T4" fmla="*/ 27 w 81"/>
                                    <a:gd name="T5" fmla="*/ 57 h 64"/>
                                    <a:gd name="T6" fmla="*/ 23 w 81"/>
                                    <a:gd name="T7" fmla="*/ 61 h 64"/>
                                    <a:gd name="T8" fmla="*/ 21 w 81"/>
                                    <a:gd name="T9" fmla="*/ 62 h 64"/>
                                    <a:gd name="T10" fmla="*/ 17 w 81"/>
                                    <a:gd name="T11" fmla="*/ 64 h 64"/>
                                    <a:gd name="T12" fmla="*/ 13 w 81"/>
                                    <a:gd name="T13" fmla="*/ 62 h 64"/>
                                    <a:gd name="T14" fmla="*/ 6 w 81"/>
                                    <a:gd name="T15" fmla="*/ 61 h 64"/>
                                    <a:gd name="T16" fmla="*/ 0 w 81"/>
                                    <a:gd name="T17" fmla="*/ 51 h 64"/>
                                    <a:gd name="T18" fmla="*/ 1 w 81"/>
                                    <a:gd name="T19" fmla="*/ 44 h 64"/>
                                    <a:gd name="T20" fmla="*/ 4 w 81"/>
                                    <a:gd name="T21" fmla="*/ 38 h 64"/>
                                    <a:gd name="T22" fmla="*/ 3 w 81"/>
                                    <a:gd name="T23" fmla="*/ 33 h 64"/>
                                    <a:gd name="T24" fmla="*/ 4 w 81"/>
                                    <a:gd name="T25" fmla="*/ 27 h 64"/>
                                    <a:gd name="T26" fmla="*/ 6 w 81"/>
                                    <a:gd name="T27" fmla="*/ 17 h 64"/>
                                    <a:gd name="T28" fmla="*/ 9 w 81"/>
                                    <a:gd name="T29" fmla="*/ 17 h 64"/>
                                    <a:gd name="T30" fmla="*/ 11 w 81"/>
                                    <a:gd name="T31" fmla="*/ 20 h 64"/>
                                    <a:gd name="T32" fmla="*/ 15 w 81"/>
                                    <a:gd name="T33" fmla="*/ 18 h 64"/>
                                    <a:gd name="T34" fmla="*/ 18 w 81"/>
                                    <a:gd name="T35" fmla="*/ 17 h 64"/>
                                    <a:gd name="T36" fmla="*/ 20 w 81"/>
                                    <a:gd name="T37" fmla="*/ 18 h 64"/>
                                    <a:gd name="T38" fmla="*/ 22 w 81"/>
                                    <a:gd name="T39" fmla="*/ 19 h 64"/>
                                    <a:gd name="T40" fmla="*/ 23 w 81"/>
                                    <a:gd name="T41" fmla="*/ 22 h 64"/>
                                    <a:gd name="T42" fmla="*/ 27 w 81"/>
                                    <a:gd name="T43" fmla="*/ 22 h 64"/>
                                    <a:gd name="T44" fmla="*/ 29 w 81"/>
                                    <a:gd name="T45" fmla="*/ 20 h 64"/>
                                    <a:gd name="T46" fmla="*/ 29 w 81"/>
                                    <a:gd name="T47" fmla="*/ 18 h 64"/>
                                    <a:gd name="T48" fmla="*/ 29 w 81"/>
                                    <a:gd name="T49" fmla="*/ 15 h 64"/>
                                    <a:gd name="T50" fmla="*/ 30 w 81"/>
                                    <a:gd name="T51" fmla="*/ 6 h 64"/>
                                    <a:gd name="T52" fmla="*/ 33 w 81"/>
                                    <a:gd name="T53" fmla="*/ 0 h 64"/>
                                    <a:gd name="T54" fmla="*/ 38 w 81"/>
                                    <a:gd name="T55" fmla="*/ 2 h 64"/>
                                    <a:gd name="T56" fmla="*/ 44 w 81"/>
                                    <a:gd name="T57" fmla="*/ 8 h 64"/>
                                    <a:gd name="T58" fmla="*/ 48 w 81"/>
                                    <a:gd name="T59" fmla="*/ 11 h 64"/>
                                    <a:gd name="T60" fmla="*/ 53 w 81"/>
                                    <a:gd name="T61" fmla="*/ 11 h 64"/>
                                    <a:gd name="T62" fmla="*/ 58 w 81"/>
                                    <a:gd name="T63" fmla="*/ 11 h 64"/>
                                    <a:gd name="T64" fmla="*/ 58 w 81"/>
                                    <a:gd name="T65" fmla="*/ 14 h 64"/>
                                    <a:gd name="T66" fmla="*/ 56 w 81"/>
                                    <a:gd name="T67" fmla="*/ 17 h 64"/>
                                    <a:gd name="T68" fmla="*/ 61 w 81"/>
                                    <a:gd name="T69" fmla="*/ 20 h 64"/>
                                    <a:gd name="T70" fmla="*/ 63 w 81"/>
                                    <a:gd name="T71" fmla="*/ 19 h 64"/>
                                    <a:gd name="T72" fmla="*/ 67 w 81"/>
                                    <a:gd name="T73" fmla="*/ 22 h 64"/>
                                    <a:gd name="T74" fmla="*/ 68 w 81"/>
                                    <a:gd name="T75" fmla="*/ 26 h 64"/>
                                    <a:gd name="T76" fmla="*/ 71 w 81"/>
                                    <a:gd name="T77" fmla="*/ 28 h 64"/>
                                    <a:gd name="T78" fmla="*/ 74 w 81"/>
                                    <a:gd name="T79" fmla="*/ 31 h 64"/>
                                    <a:gd name="T80" fmla="*/ 78 w 81"/>
                                    <a:gd name="T81" fmla="*/ 34 h 64"/>
                                    <a:gd name="T82" fmla="*/ 80 w 81"/>
                                    <a:gd name="T83" fmla="*/ 35 h 64"/>
                                    <a:gd name="T84" fmla="*/ 79 w 81"/>
                                    <a:gd name="T85" fmla="*/ 37 h 64"/>
                                    <a:gd name="T86" fmla="*/ 75 w 81"/>
                                    <a:gd name="T87" fmla="*/ 40 h 64"/>
                                    <a:gd name="T88" fmla="*/ 70 w 81"/>
                                    <a:gd name="T89" fmla="*/ 48 h 64"/>
                                    <a:gd name="T90" fmla="*/ 67 w 81"/>
                                    <a:gd name="T91" fmla="*/ 53 h 64"/>
                                    <a:gd name="T92" fmla="*/ 62 w 81"/>
                                    <a:gd name="T93" fmla="*/ 53 h 64"/>
                                    <a:gd name="T94" fmla="*/ 59 w 81"/>
                                    <a:gd name="T95" fmla="*/ 52 h 64"/>
                                    <a:gd name="T96" fmla="*/ 56 w 81"/>
                                    <a:gd name="T97" fmla="*/ 57 h 64"/>
                                    <a:gd name="T98" fmla="*/ 45 w 81"/>
                                    <a:gd name="T99" fmla="*/ 57 h 64"/>
                                    <a:gd name="T100" fmla="*/ 40 w 81"/>
                                    <a:gd name="T101" fmla="*/ 56 h 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</a:cxnLst>
                                  <a:rect l="0" t="0" r="r" b="b"/>
                                  <a:pathLst>
                                    <a:path w="81" h="64">
                                      <a:moveTo>
                                        <a:pt x="40" y="56"/>
                                      </a:moveTo>
                                      <a:lnTo>
                                        <a:pt x="38" y="57"/>
                                      </a:lnTo>
                                      <a:lnTo>
                                        <a:pt x="36" y="58"/>
                                      </a:lnTo>
                                      <a:lnTo>
                                        <a:pt x="34" y="58"/>
                                      </a:lnTo>
                                      <a:lnTo>
                                        <a:pt x="33" y="58"/>
                                      </a:lnTo>
                                      <a:lnTo>
                                        <a:pt x="31" y="57"/>
                                      </a:lnTo>
                                      <a:lnTo>
                                        <a:pt x="29" y="56"/>
                                      </a:lnTo>
                                      <a:lnTo>
                                        <a:pt x="28" y="57"/>
                                      </a:lnTo>
                                      <a:lnTo>
                                        <a:pt x="27" y="57"/>
                                      </a:lnTo>
                                      <a:lnTo>
                                        <a:pt x="24" y="59"/>
                                      </a:lnTo>
                                      <a:lnTo>
                                        <a:pt x="24" y="60"/>
                                      </a:lnTo>
                                      <a:lnTo>
                                        <a:pt x="23" y="61"/>
                                      </a:lnTo>
                                      <a:lnTo>
                                        <a:pt x="22" y="61"/>
                                      </a:lnTo>
                                      <a:lnTo>
                                        <a:pt x="21" y="62"/>
                                      </a:lnTo>
                                      <a:lnTo>
                                        <a:pt x="21" y="62"/>
                                      </a:lnTo>
                                      <a:lnTo>
                                        <a:pt x="20" y="63"/>
                                      </a:lnTo>
                                      <a:lnTo>
                                        <a:pt x="19" y="64"/>
                                      </a:lnTo>
                                      <a:lnTo>
                                        <a:pt x="17" y="64"/>
                                      </a:lnTo>
                                      <a:lnTo>
                                        <a:pt x="16" y="63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3" y="62"/>
                                      </a:lnTo>
                                      <a:lnTo>
                                        <a:pt x="9" y="62"/>
                                      </a:lnTo>
                                      <a:lnTo>
                                        <a:pt x="8" y="61"/>
                                      </a:lnTo>
                                      <a:lnTo>
                                        <a:pt x="6" y="61"/>
                                      </a:lnTo>
                                      <a:lnTo>
                                        <a:pt x="4" y="57"/>
                                      </a:lnTo>
                                      <a:lnTo>
                                        <a:pt x="1" y="53"/>
                                      </a:lnTo>
                                      <a:lnTo>
                                        <a:pt x="0" y="51"/>
                                      </a:lnTo>
                                      <a:lnTo>
                                        <a:pt x="1" y="49"/>
                                      </a:lnTo>
                                      <a:lnTo>
                                        <a:pt x="1" y="47"/>
                                      </a:lnTo>
                                      <a:lnTo>
                                        <a:pt x="1" y="44"/>
                                      </a:lnTo>
                                      <a:lnTo>
                                        <a:pt x="2" y="42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38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3" y="35"/>
                                      </a:lnTo>
                                      <a:lnTo>
                                        <a:pt x="3" y="33"/>
                                      </a:lnTo>
                                      <a:lnTo>
                                        <a:pt x="4" y="30"/>
                                      </a:lnTo>
                                      <a:lnTo>
                                        <a:pt x="4" y="29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5" y="19"/>
                                      </a:lnTo>
                                      <a:lnTo>
                                        <a:pt x="6" y="17"/>
                                      </a:lnTo>
                                      <a:lnTo>
                                        <a:pt x="6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9" y="19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20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5" y="18"/>
                                      </a:lnTo>
                                      <a:lnTo>
                                        <a:pt x="16" y="17"/>
                                      </a:lnTo>
                                      <a:lnTo>
                                        <a:pt x="17" y="17"/>
                                      </a:lnTo>
                                      <a:lnTo>
                                        <a:pt x="18" y="17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21" y="18"/>
                                      </a:lnTo>
                                      <a:lnTo>
                                        <a:pt x="22" y="18"/>
                                      </a:lnTo>
                                      <a:lnTo>
                                        <a:pt x="22" y="19"/>
                                      </a:lnTo>
                                      <a:lnTo>
                                        <a:pt x="22" y="21"/>
                                      </a:lnTo>
                                      <a:lnTo>
                                        <a:pt x="22" y="22"/>
                                      </a:lnTo>
                                      <a:lnTo>
                                        <a:pt x="23" y="22"/>
                                      </a:lnTo>
                                      <a:lnTo>
                                        <a:pt x="24" y="23"/>
                                      </a:lnTo>
                                      <a:lnTo>
                                        <a:pt x="26" y="22"/>
                                      </a:lnTo>
                                      <a:lnTo>
                                        <a:pt x="27" y="22"/>
                                      </a:lnTo>
                                      <a:lnTo>
                                        <a:pt x="27" y="21"/>
                                      </a:lnTo>
                                      <a:lnTo>
                                        <a:pt x="27" y="20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29" y="19"/>
                                      </a:lnTo>
                                      <a:lnTo>
                                        <a:pt x="29" y="19"/>
                                      </a:lnTo>
                                      <a:lnTo>
                                        <a:pt x="29" y="18"/>
                                      </a:lnTo>
                                      <a:lnTo>
                                        <a:pt x="29" y="17"/>
                                      </a:lnTo>
                                      <a:lnTo>
                                        <a:pt x="30" y="16"/>
                                      </a:lnTo>
                                      <a:lnTo>
                                        <a:pt x="29" y="15"/>
                                      </a:lnTo>
                                      <a:lnTo>
                                        <a:pt x="29" y="12"/>
                                      </a:lnTo>
                                      <a:lnTo>
                                        <a:pt x="30" y="6"/>
                                      </a:lnTo>
                                      <a:lnTo>
                                        <a:pt x="30" y="6"/>
                                      </a:lnTo>
                                      <a:lnTo>
                                        <a:pt x="30" y="3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33" y="0"/>
                                      </a:lnTo>
                                      <a:lnTo>
                                        <a:pt x="33" y="1"/>
                                      </a:lnTo>
                                      <a:lnTo>
                                        <a:pt x="35" y="2"/>
                                      </a:lnTo>
                                      <a:lnTo>
                                        <a:pt x="38" y="2"/>
                                      </a:lnTo>
                                      <a:lnTo>
                                        <a:pt x="40" y="3"/>
                                      </a:lnTo>
                                      <a:lnTo>
                                        <a:pt x="42" y="6"/>
                                      </a:lnTo>
                                      <a:lnTo>
                                        <a:pt x="44" y="8"/>
                                      </a:lnTo>
                                      <a:lnTo>
                                        <a:pt x="46" y="8"/>
                                      </a:lnTo>
                                      <a:lnTo>
                                        <a:pt x="47" y="10"/>
                                      </a:lnTo>
                                      <a:lnTo>
                                        <a:pt x="48" y="11"/>
                                      </a:lnTo>
                                      <a:lnTo>
                                        <a:pt x="50" y="11"/>
                                      </a:lnTo>
                                      <a:lnTo>
                                        <a:pt x="52" y="11"/>
                                      </a:lnTo>
                                      <a:lnTo>
                                        <a:pt x="53" y="11"/>
                                      </a:lnTo>
                                      <a:lnTo>
                                        <a:pt x="54" y="11"/>
                                      </a:lnTo>
                                      <a:lnTo>
                                        <a:pt x="56" y="11"/>
                                      </a:lnTo>
                                      <a:lnTo>
                                        <a:pt x="58" y="11"/>
                                      </a:lnTo>
                                      <a:lnTo>
                                        <a:pt x="59" y="11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58" y="14"/>
                                      </a:lnTo>
                                      <a:lnTo>
                                        <a:pt x="57" y="15"/>
                                      </a:lnTo>
                                      <a:lnTo>
                                        <a:pt x="56" y="16"/>
                                      </a:lnTo>
                                      <a:lnTo>
                                        <a:pt x="56" y="17"/>
                                      </a:lnTo>
                                      <a:lnTo>
                                        <a:pt x="57" y="18"/>
                                      </a:lnTo>
                                      <a:lnTo>
                                        <a:pt x="60" y="20"/>
                                      </a:lnTo>
                                      <a:lnTo>
                                        <a:pt x="61" y="20"/>
                                      </a:lnTo>
                                      <a:lnTo>
                                        <a:pt x="62" y="20"/>
                                      </a:lnTo>
                                      <a:lnTo>
                                        <a:pt x="63" y="19"/>
                                      </a:lnTo>
                                      <a:lnTo>
                                        <a:pt x="63" y="19"/>
                                      </a:lnTo>
                                      <a:lnTo>
                                        <a:pt x="65" y="19"/>
                                      </a:lnTo>
                                      <a:lnTo>
                                        <a:pt x="67" y="19"/>
                                      </a:lnTo>
                                      <a:lnTo>
                                        <a:pt x="67" y="22"/>
                                      </a:lnTo>
                                      <a:lnTo>
                                        <a:pt x="67" y="24"/>
                                      </a:lnTo>
                                      <a:lnTo>
                                        <a:pt x="67" y="25"/>
                                      </a:lnTo>
                                      <a:lnTo>
                                        <a:pt x="68" y="26"/>
                                      </a:lnTo>
                                      <a:lnTo>
                                        <a:pt x="68" y="27"/>
                                      </a:lnTo>
                                      <a:lnTo>
                                        <a:pt x="69" y="28"/>
                                      </a:lnTo>
                                      <a:lnTo>
                                        <a:pt x="71" y="28"/>
                                      </a:lnTo>
                                      <a:lnTo>
                                        <a:pt x="73" y="28"/>
                                      </a:lnTo>
                                      <a:lnTo>
                                        <a:pt x="74" y="29"/>
                                      </a:lnTo>
                                      <a:lnTo>
                                        <a:pt x="74" y="31"/>
                                      </a:lnTo>
                                      <a:lnTo>
                                        <a:pt x="75" y="32"/>
                                      </a:lnTo>
                                      <a:lnTo>
                                        <a:pt x="77" y="34"/>
                                      </a:lnTo>
                                      <a:lnTo>
                                        <a:pt x="78" y="34"/>
                                      </a:lnTo>
                                      <a:lnTo>
                                        <a:pt x="78" y="34"/>
                                      </a:lnTo>
                                      <a:lnTo>
                                        <a:pt x="79" y="35"/>
                                      </a:lnTo>
                                      <a:lnTo>
                                        <a:pt x="80" y="35"/>
                                      </a:lnTo>
                                      <a:lnTo>
                                        <a:pt x="81" y="36"/>
                                      </a:lnTo>
                                      <a:lnTo>
                                        <a:pt x="81" y="37"/>
                                      </a:lnTo>
                                      <a:lnTo>
                                        <a:pt x="79" y="37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76" y="38"/>
                                      </a:lnTo>
                                      <a:lnTo>
                                        <a:pt x="75" y="40"/>
                                      </a:lnTo>
                                      <a:lnTo>
                                        <a:pt x="73" y="44"/>
                                      </a:lnTo>
                                      <a:lnTo>
                                        <a:pt x="72" y="47"/>
                                      </a:lnTo>
                                      <a:lnTo>
                                        <a:pt x="70" y="48"/>
                                      </a:lnTo>
                                      <a:lnTo>
                                        <a:pt x="69" y="48"/>
                                      </a:lnTo>
                                      <a:lnTo>
                                        <a:pt x="69" y="50"/>
                                      </a:lnTo>
                                      <a:lnTo>
                                        <a:pt x="67" y="53"/>
                                      </a:lnTo>
                                      <a:lnTo>
                                        <a:pt x="66" y="54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2" y="53"/>
                                      </a:lnTo>
                                      <a:lnTo>
                                        <a:pt x="62" y="52"/>
                                      </a:lnTo>
                                      <a:lnTo>
                                        <a:pt x="60" y="52"/>
                                      </a:lnTo>
                                      <a:lnTo>
                                        <a:pt x="59" y="52"/>
                                      </a:lnTo>
                                      <a:lnTo>
                                        <a:pt x="56" y="53"/>
                                      </a:lnTo>
                                      <a:lnTo>
                                        <a:pt x="56" y="54"/>
                                      </a:lnTo>
                                      <a:lnTo>
                                        <a:pt x="56" y="57"/>
                                      </a:lnTo>
                                      <a:lnTo>
                                        <a:pt x="55" y="57"/>
                                      </a:lnTo>
                                      <a:lnTo>
                                        <a:pt x="47" y="57"/>
                                      </a:lnTo>
                                      <a:lnTo>
                                        <a:pt x="45" y="57"/>
                                      </a:lnTo>
                                      <a:lnTo>
                                        <a:pt x="43" y="56"/>
                                      </a:lnTo>
                                      <a:lnTo>
                                        <a:pt x="40" y="56"/>
                                      </a:lnTo>
                                      <a:lnTo>
                                        <a:pt x="40" y="5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2" name="Freeform 2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5107" y="1161125"/>
                                  <a:ext cx="572879" cy="454475"/>
                                </a:xfrm>
                                <a:custGeom>
                                  <a:avLst/>
                                  <a:gdLst>
                                    <a:gd name="T0" fmla="*/ 55 w 82"/>
                                    <a:gd name="T1" fmla="*/ 1 h 65"/>
                                    <a:gd name="T2" fmla="*/ 58 w 82"/>
                                    <a:gd name="T3" fmla="*/ 2 h 65"/>
                                    <a:gd name="T4" fmla="*/ 57 w 82"/>
                                    <a:gd name="T5" fmla="*/ 4 h 65"/>
                                    <a:gd name="T6" fmla="*/ 57 w 82"/>
                                    <a:gd name="T7" fmla="*/ 10 h 65"/>
                                    <a:gd name="T8" fmla="*/ 61 w 82"/>
                                    <a:gd name="T9" fmla="*/ 10 h 65"/>
                                    <a:gd name="T10" fmla="*/ 65 w 82"/>
                                    <a:gd name="T11" fmla="*/ 10 h 65"/>
                                    <a:gd name="T12" fmla="*/ 65 w 82"/>
                                    <a:gd name="T13" fmla="*/ 16 h 65"/>
                                    <a:gd name="T14" fmla="*/ 64 w 82"/>
                                    <a:gd name="T15" fmla="*/ 17 h 65"/>
                                    <a:gd name="T16" fmla="*/ 62 w 82"/>
                                    <a:gd name="T17" fmla="*/ 19 h 65"/>
                                    <a:gd name="T18" fmla="*/ 63 w 82"/>
                                    <a:gd name="T19" fmla="*/ 23 h 65"/>
                                    <a:gd name="T20" fmla="*/ 64 w 82"/>
                                    <a:gd name="T21" fmla="*/ 25 h 65"/>
                                    <a:gd name="T22" fmla="*/ 64 w 82"/>
                                    <a:gd name="T23" fmla="*/ 27 h 65"/>
                                    <a:gd name="T24" fmla="*/ 67 w 82"/>
                                    <a:gd name="T25" fmla="*/ 31 h 65"/>
                                    <a:gd name="T26" fmla="*/ 74 w 82"/>
                                    <a:gd name="T27" fmla="*/ 29 h 65"/>
                                    <a:gd name="T28" fmla="*/ 81 w 82"/>
                                    <a:gd name="T29" fmla="*/ 32 h 65"/>
                                    <a:gd name="T30" fmla="*/ 79 w 82"/>
                                    <a:gd name="T31" fmla="*/ 36 h 65"/>
                                    <a:gd name="T32" fmla="*/ 82 w 82"/>
                                    <a:gd name="T33" fmla="*/ 43 h 65"/>
                                    <a:gd name="T34" fmla="*/ 79 w 82"/>
                                    <a:gd name="T35" fmla="*/ 47 h 65"/>
                                    <a:gd name="T36" fmla="*/ 77 w 82"/>
                                    <a:gd name="T37" fmla="*/ 50 h 65"/>
                                    <a:gd name="T38" fmla="*/ 78 w 82"/>
                                    <a:gd name="T39" fmla="*/ 54 h 65"/>
                                    <a:gd name="T40" fmla="*/ 75 w 82"/>
                                    <a:gd name="T41" fmla="*/ 56 h 65"/>
                                    <a:gd name="T42" fmla="*/ 69 w 82"/>
                                    <a:gd name="T43" fmla="*/ 55 h 65"/>
                                    <a:gd name="T44" fmla="*/ 65 w 82"/>
                                    <a:gd name="T45" fmla="*/ 58 h 65"/>
                                    <a:gd name="T46" fmla="*/ 60 w 82"/>
                                    <a:gd name="T47" fmla="*/ 59 h 65"/>
                                    <a:gd name="T48" fmla="*/ 58 w 82"/>
                                    <a:gd name="T49" fmla="*/ 61 h 65"/>
                                    <a:gd name="T50" fmla="*/ 59 w 82"/>
                                    <a:gd name="T51" fmla="*/ 63 h 65"/>
                                    <a:gd name="T52" fmla="*/ 54 w 82"/>
                                    <a:gd name="T53" fmla="*/ 62 h 65"/>
                                    <a:gd name="T54" fmla="*/ 47 w 82"/>
                                    <a:gd name="T55" fmla="*/ 62 h 65"/>
                                    <a:gd name="T56" fmla="*/ 40 w 82"/>
                                    <a:gd name="T57" fmla="*/ 55 h 65"/>
                                    <a:gd name="T58" fmla="*/ 33 w 82"/>
                                    <a:gd name="T59" fmla="*/ 50 h 65"/>
                                    <a:gd name="T60" fmla="*/ 32 w 82"/>
                                    <a:gd name="T61" fmla="*/ 53 h 65"/>
                                    <a:gd name="T62" fmla="*/ 32 w 82"/>
                                    <a:gd name="T63" fmla="*/ 58 h 65"/>
                                    <a:gd name="T64" fmla="*/ 27 w 82"/>
                                    <a:gd name="T65" fmla="*/ 62 h 65"/>
                                    <a:gd name="T66" fmla="*/ 23 w 82"/>
                                    <a:gd name="T67" fmla="*/ 63 h 65"/>
                                    <a:gd name="T68" fmla="*/ 20 w 82"/>
                                    <a:gd name="T69" fmla="*/ 62 h 65"/>
                                    <a:gd name="T70" fmla="*/ 14 w 82"/>
                                    <a:gd name="T71" fmla="*/ 60 h 65"/>
                                    <a:gd name="T72" fmla="*/ 15 w 82"/>
                                    <a:gd name="T73" fmla="*/ 53 h 65"/>
                                    <a:gd name="T74" fmla="*/ 16 w 82"/>
                                    <a:gd name="T75" fmla="*/ 48 h 65"/>
                                    <a:gd name="T76" fmla="*/ 13 w 82"/>
                                    <a:gd name="T77" fmla="*/ 39 h 65"/>
                                    <a:gd name="T78" fmla="*/ 6 w 82"/>
                                    <a:gd name="T79" fmla="*/ 38 h 65"/>
                                    <a:gd name="T80" fmla="*/ 0 w 82"/>
                                    <a:gd name="T81" fmla="*/ 36 h 65"/>
                                    <a:gd name="T82" fmla="*/ 2 w 82"/>
                                    <a:gd name="T83" fmla="*/ 33 h 65"/>
                                    <a:gd name="T84" fmla="*/ 8 w 82"/>
                                    <a:gd name="T85" fmla="*/ 27 h 65"/>
                                    <a:gd name="T86" fmla="*/ 10 w 82"/>
                                    <a:gd name="T87" fmla="*/ 21 h 65"/>
                                    <a:gd name="T88" fmla="*/ 7 w 82"/>
                                    <a:gd name="T89" fmla="*/ 15 h 65"/>
                                    <a:gd name="T90" fmla="*/ 10 w 82"/>
                                    <a:gd name="T91" fmla="*/ 13 h 65"/>
                                    <a:gd name="T92" fmla="*/ 14 w 82"/>
                                    <a:gd name="T93" fmla="*/ 10 h 65"/>
                                    <a:gd name="T94" fmla="*/ 19 w 82"/>
                                    <a:gd name="T95" fmla="*/ 11 h 65"/>
                                    <a:gd name="T96" fmla="*/ 24 w 82"/>
                                    <a:gd name="T97" fmla="*/ 10 h 65"/>
                                    <a:gd name="T98" fmla="*/ 29 w 82"/>
                                    <a:gd name="T99" fmla="*/ 9 h 65"/>
                                    <a:gd name="T100" fmla="*/ 41 w 82"/>
                                    <a:gd name="T101" fmla="*/ 10 h 65"/>
                                    <a:gd name="T102" fmla="*/ 42 w 82"/>
                                    <a:gd name="T103" fmla="*/ 6 h 65"/>
                                    <a:gd name="T104" fmla="*/ 48 w 82"/>
                                    <a:gd name="T105" fmla="*/ 5 h 65"/>
                                    <a:gd name="T106" fmla="*/ 52 w 82"/>
                                    <a:gd name="T107" fmla="*/ 7 h 6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82" h="65">
                                      <a:moveTo>
                                        <a:pt x="53" y="6"/>
                                      </a:moveTo>
                                      <a:lnTo>
                                        <a:pt x="55" y="3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6" y="1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58" y="3"/>
                                      </a:lnTo>
                                      <a:lnTo>
                                        <a:pt x="57" y="4"/>
                                      </a:lnTo>
                                      <a:lnTo>
                                        <a:pt x="57" y="5"/>
                                      </a:lnTo>
                                      <a:lnTo>
                                        <a:pt x="57" y="9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8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1" y="10"/>
                                      </a:lnTo>
                                      <a:lnTo>
                                        <a:pt x="64" y="9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5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5" y="12"/>
                                      </a:lnTo>
                                      <a:lnTo>
                                        <a:pt x="65" y="16"/>
                                      </a:lnTo>
                                      <a:lnTo>
                                        <a:pt x="65" y="16"/>
                                      </a:lnTo>
                                      <a:lnTo>
                                        <a:pt x="65" y="17"/>
                                      </a:lnTo>
                                      <a:lnTo>
                                        <a:pt x="64" y="17"/>
                                      </a:lnTo>
                                      <a:lnTo>
                                        <a:pt x="63" y="18"/>
                                      </a:lnTo>
                                      <a:lnTo>
                                        <a:pt x="62" y="18"/>
                                      </a:lnTo>
                                      <a:lnTo>
                                        <a:pt x="62" y="19"/>
                                      </a:lnTo>
                                      <a:lnTo>
                                        <a:pt x="62" y="20"/>
                                      </a:lnTo>
                                      <a:lnTo>
                                        <a:pt x="62" y="21"/>
                                      </a:lnTo>
                                      <a:lnTo>
                                        <a:pt x="63" y="23"/>
                                      </a:lnTo>
                                      <a:lnTo>
                                        <a:pt x="63" y="24"/>
                                      </a:lnTo>
                                      <a:lnTo>
                                        <a:pt x="63" y="25"/>
                                      </a:lnTo>
                                      <a:lnTo>
                                        <a:pt x="64" y="25"/>
                                      </a:lnTo>
                                      <a:lnTo>
                                        <a:pt x="65" y="26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4" y="27"/>
                                      </a:lnTo>
                                      <a:lnTo>
                                        <a:pt x="65" y="29"/>
                                      </a:lnTo>
                                      <a:lnTo>
                                        <a:pt x="66" y="30"/>
                                      </a:lnTo>
                                      <a:lnTo>
                                        <a:pt x="67" y="31"/>
                                      </a:lnTo>
                                      <a:lnTo>
                                        <a:pt x="69" y="31"/>
                                      </a:lnTo>
                                      <a:lnTo>
                                        <a:pt x="71" y="30"/>
                                      </a:lnTo>
                                      <a:lnTo>
                                        <a:pt x="74" y="29"/>
                                      </a:lnTo>
                                      <a:lnTo>
                                        <a:pt x="77" y="29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81" y="32"/>
                                      </a:lnTo>
                                      <a:lnTo>
                                        <a:pt x="81" y="34"/>
                                      </a:lnTo>
                                      <a:lnTo>
                                        <a:pt x="79" y="35"/>
                                      </a:lnTo>
                                      <a:lnTo>
                                        <a:pt x="79" y="36"/>
                                      </a:lnTo>
                                      <a:lnTo>
                                        <a:pt x="80" y="39"/>
                                      </a:lnTo>
                                      <a:lnTo>
                                        <a:pt x="81" y="41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1" y="44"/>
                                      </a:lnTo>
                                      <a:lnTo>
                                        <a:pt x="81" y="45"/>
                                      </a:lnTo>
                                      <a:lnTo>
                                        <a:pt x="79" y="47"/>
                                      </a:lnTo>
                                      <a:lnTo>
                                        <a:pt x="78" y="48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77" y="50"/>
                                      </a:lnTo>
                                      <a:lnTo>
                                        <a:pt x="77" y="51"/>
                                      </a:lnTo>
                                      <a:lnTo>
                                        <a:pt x="78" y="53"/>
                                      </a:lnTo>
                                      <a:lnTo>
                                        <a:pt x="78" y="54"/>
                                      </a:lnTo>
                                      <a:lnTo>
                                        <a:pt x="78" y="55"/>
                                      </a:lnTo>
                                      <a:lnTo>
                                        <a:pt x="77" y="56"/>
                                      </a:lnTo>
                                      <a:lnTo>
                                        <a:pt x="75" y="56"/>
                                      </a:lnTo>
                                      <a:lnTo>
                                        <a:pt x="73" y="57"/>
                                      </a:lnTo>
                                      <a:lnTo>
                                        <a:pt x="71" y="56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6" y="57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4" y="59"/>
                                      </a:lnTo>
                                      <a:lnTo>
                                        <a:pt x="62" y="59"/>
                                      </a:lnTo>
                                      <a:lnTo>
                                        <a:pt x="60" y="59"/>
                                      </a:lnTo>
                                      <a:lnTo>
                                        <a:pt x="59" y="59"/>
                                      </a:lnTo>
                                      <a:lnTo>
                                        <a:pt x="59" y="60"/>
                                      </a:lnTo>
                                      <a:lnTo>
                                        <a:pt x="58" y="61"/>
                                      </a:lnTo>
                                      <a:lnTo>
                                        <a:pt x="59" y="61"/>
                                      </a:lnTo>
                                      <a:lnTo>
                                        <a:pt x="59" y="62"/>
                                      </a:lnTo>
                                      <a:lnTo>
                                        <a:pt x="59" y="63"/>
                                      </a:lnTo>
                                      <a:lnTo>
                                        <a:pt x="58" y="63"/>
                                      </a:lnTo>
                                      <a:lnTo>
                                        <a:pt x="56" y="62"/>
                                      </a:lnTo>
                                      <a:lnTo>
                                        <a:pt x="54" y="62"/>
                                      </a:lnTo>
                                      <a:lnTo>
                                        <a:pt x="52" y="61"/>
                                      </a:lnTo>
                                      <a:lnTo>
                                        <a:pt x="49" y="62"/>
                                      </a:lnTo>
                                      <a:lnTo>
                                        <a:pt x="47" y="62"/>
                                      </a:lnTo>
                                      <a:lnTo>
                                        <a:pt x="46" y="61"/>
                                      </a:lnTo>
                                      <a:lnTo>
                                        <a:pt x="44" y="59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38" y="52"/>
                                      </a:lnTo>
                                      <a:lnTo>
                                        <a:pt x="37" y="50"/>
                                      </a:lnTo>
                                      <a:lnTo>
                                        <a:pt x="33" y="50"/>
                                      </a:lnTo>
                                      <a:lnTo>
                                        <a:pt x="32" y="51"/>
                                      </a:lnTo>
                                      <a:lnTo>
                                        <a:pt x="32" y="51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5"/>
                                      </a:lnTo>
                                      <a:lnTo>
                                        <a:pt x="32" y="57"/>
                                      </a:lnTo>
                                      <a:lnTo>
                                        <a:pt x="32" y="58"/>
                                      </a:lnTo>
                                      <a:lnTo>
                                        <a:pt x="32" y="59"/>
                                      </a:lnTo>
                                      <a:lnTo>
                                        <a:pt x="31" y="60"/>
                                      </a:lnTo>
                                      <a:lnTo>
                                        <a:pt x="27" y="62"/>
                                      </a:lnTo>
                                      <a:lnTo>
                                        <a:pt x="23" y="65"/>
                                      </a:lnTo>
                                      <a:lnTo>
                                        <a:pt x="23" y="64"/>
                                      </a:lnTo>
                                      <a:lnTo>
                                        <a:pt x="23" y="63"/>
                                      </a:lnTo>
                                      <a:lnTo>
                                        <a:pt x="22" y="62"/>
                                      </a:lnTo>
                                      <a:lnTo>
                                        <a:pt x="20" y="62"/>
                                      </a:lnTo>
                                      <a:lnTo>
                                        <a:pt x="20" y="62"/>
                                      </a:lnTo>
                                      <a:lnTo>
                                        <a:pt x="18" y="61"/>
                                      </a:lnTo>
                                      <a:lnTo>
                                        <a:pt x="16" y="61"/>
                                      </a:lnTo>
                                      <a:lnTo>
                                        <a:pt x="14" y="60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5"/>
                                      </a:lnTo>
                                      <a:lnTo>
                                        <a:pt x="15" y="53"/>
                                      </a:lnTo>
                                      <a:lnTo>
                                        <a:pt x="16" y="51"/>
                                      </a:lnTo>
                                      <a:lnTo>
                                        <a:pt x="16" y="49"/>
                                      </a:lnTo>
                                      <a:lnTo>
                                        <a:pt x="16" y="48"/>
                                      </a:lnTo>
                                      <a:lnTo>
                                        <a:pt x="16" y="46"/>
                                      </a:lnTo>
                                      <a:lnTo>
                                        <a:pt x="17" y="42"/>
                                      </a:lnTo>
                                      <a:lnTo>
                                        <a:pt x="13" y="39"/>
                                      </a:lnTo>
                                      <a:lnTo>
                                        <a:pt x="11" y="38"/>
                                      </a:lnTo>
                                      <a:lnTo>
                                        <a:pt x="7" y="38"/>
                                      </a:lnTo>
                                      <a:lnTo>
                                        <a:pt x="6" y="38"/>
                                      </a:lnTo>
                                      <a:lnTo>
                                        <a:pt x="3" y="38"/>
                                      </a:lnTo>
                                      <a:lnTo>
                                        <a:pt x="2" y="37"/>
                                      </a:lnTo>
                                      <a:lnTo>
                                        <a:pt x="0" y="36"/>
                                      </a:lnTo>
                                      <a:lnTo>
                                        <a:pt x="0" y="35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2" y="33"/>
                                      </a:lnTo>
                                      <a:lnTo>
                                        <a:pt x="4" y="32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8" y="27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1" y="23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10" y="18"/>
                                      </a:lnTo>
                                      <a:lnTo>
                                        <a:pt x="8" y="16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8" y="14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3" y="10"/>
                                      </a:lnTo>
                                      <a:lnTo>
                                        <a:pt x="14" y="10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9" y="11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22" y="11"/>
                                      </a:lnTo>
                                      <a:lnTo>
                                        <a:pt x="24" y="10"/>
                                      </a:lnTo>
                                      <a:lnTo>
                                        <a:pt x="26" y="9"/>
                                      </a:lnTo>
                                      <a:lnTo>
                                        <a:pt x="26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1" y="10"/>
                                      </a:lnTo>
                                      <a:lnTo>
                                        <a:pt x="33" y="10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42" y="10"/>
                                      </a:lnTo>
                                      <a:lnTo>
                                        <a:pt x="42" y="7"/>
                                      </a:lnTo>
                                      <a:lnTo>
                                        <a:pt x="42" y="6"/>
                                      </a:lnTo>
                                      <a:lnTo>
                                        <a:pt x="45" y="5"/>
                                      </a:lnTo>
                                      <a:lnTo>
                                        <a:pt x="46" y="5"/>
                                      </a:lnTo>
                                      <a:lnTo>
                                        <a:pt x="48" y="5"/>
                                      </a:lnTo>
                                      <a:lnTo>
                                        <a:pt x="48" y="6"/>
                                      </a:lnTo>
                                      <a:lnTo>
                                        <a:pt x="49" y="7"/>
                                      </a:lnTo>
                                      <a:lnTo>
                                        <a:pt x="52" y="7"/>
                                      </a:lnTo>
                                      <a:lnTo>
                                        <a:pt x="53" y="6"/>
                                      </a:lnTo>
                                      <a:lnTo>
                                        <a:pt x="53" y="6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3" name="Freeform 2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4162" y="1846334"/>
                                  <a:ext cx="475457" cy="419515"/>
                                </a:xfrm>
                                <a:custGeom>
                                  <a:avLst/>
                                  <a:gdLst>
                                    <a:gd name="T0" fmla="*/ 14 w 68"/>
                                    <a:gd name="T1" fmla="*/ 16 h 60"/>
                                    <a:gd name="T2" fmla="*/ 19 w 68"/>
                                    <a:gd name="T3" fmla="*/ 21 h 60"/>
                                    <a:gd name="T4" fmla="*/ 23 w 68"/>
                                    <a:gd name="T5" fmla="*/ 22 h 60"/>
                                    <a:gd name="T6" fmla="*/ 24 w 68"/>
                                    <a:gd name="T7" fmla="*/ 17 h 60"/>
                                    <a:gd name="T8" fmla="*/ 28 w 68"/>
                                    <a:gd name="T9" fmla="*/ 15 h 60"/>
                                    <a:gd name="T10" fmla="*/ 29 w 68"/>
                                    <a:gd name="T11" fmla="*/ 9 h 60"/>
                                    <a:gd name="T12" fmla="*/ 32 w 68"/>
                                    <a:gd name="T13" fmla="*/ 9 h 60"/>
                                    <a:gd name="T14" fmla="*/ 38 w 68"/>
                                    <a:gd name="T15" fmla="*/ 5 h 60"/>
                                    <a:gd name="T16" fmla="*/ 44 w 68"/>
                                    <a:gd name="T17" fmla="*/ 5 h 60"/>
                                    <a:gd name="T18" fmla="*/ 46 w 68"/>
                                    <a:gd name="T19" fmla="*/ 1 h 60"/>
                                    <a:gd name="T20" fmla="*/ 50 w 68"/>
                                    <a:gd name="T21" fmla="*/ 2 h 60"/>
                                    <a:gd name="T22" fmla="*/ 52 w 68"/>
                                    <a:gd name="T23" fmla="*/ 0 h 60"/>
                                    <a:gd name="T24" fmla="*/ 56 w 68"/>
                                    <a:gd name="T25" fmla="*/ 6 h 60"/>
                                    <a:gd name="T26" fmla="*/ 58 w 68"/>
                                    <a:gd name="T27" fmla="*/ 8 h 60"/>
                                    <a:gd name="T28" fmla="*/ 61 w 68"/>
                                    <a:gd name="T29" fmla="*/ 11 h 60"/>
                                    <a:gd name="T30" fmla="*/ 64 w 68"/>
                                    <a:gd name="T31" fmla="*/ 13 h 60"/>
                                    <a:gd name="T32" fmla="*/ 66 w 68"/>
                                    <a:gd name="T33" fmla="*/ 18 h 60"/>
                                    <a:gd name="T34" fmla="*/ 67 w 68"/>
                                    <a:gd name="T35" fmla="*/ 21 h 60"/>
                                    <a:gd name="T36" fmla="*/ 65 w 68"/>
                                    <a:gd name="T37" fmla="*/ 26 h 60"/>
                                    <a:gd name="T38" fmla="*/ 63 w 68"/>
                                    <a:gd name="T39" fmla="*/ 28 h 60"/>
                                    <a:gd name="T40" fmla="*/ 61 w 68"/>
                                    <a:gd name="T41" fmla="*/ 26 h 60"/>
                                    <a:gd name="T42" fmla="*/ 58 w 68"/>
                                    <a:gd name="T43" fmla="*/ 29 h 60"/>
                                    <a:gd name="T44" fmla="*/ 55 w 68"/>
                                    <a:gd name="T45" fmla="*/ 39 h 60"/>
                                    <a:gd name="T46" fmla="*/ 52 w 68"/>
                                    <a:gd name="T47" fmla="*/ 48 h 60"/>
                                    <a:gd name="T48" fmla="*/ 52 w 68"/>
                                    <a:gd name="T49" fmla="*/ 54 h 60"/>
                                    <a:gd name="T50" fmla="*/ 52 w 68"/>
                                    <a:gd name="T51" fmla="*/ 60 h 60"/>
                                    <a:gd name="T52" fmla="*/ 45 w 68"/>
                                    <a:gd name="T53" fmla="*/ 56 h 60"/>
                                    <a:gd name="T54" fmla="*/ 39 w 68"/>
                                    <a:gd name="T55" fmla="*/ 53 h 60"/>
                                    <a:gd name="T56" fmla="*/ 38 w 68"/>
                                    <a:gd name="T57" fmla="*/ 48 h 60"/>
                                    <a:gd name="T58" fmla="*/ 31 w 68"/>
                                    <a:gd name="T59" fmla="*/ 47 h 60"/>
                                    <a:gd name="T60" fmla="*/ 25 w 68"/>
                                    <a:gd name="T61" fmla="*/ 46 h 60"/>
                                    <a:gd name="T62" fmla="*/ 23 w 68"/>
                                    <a:gd name="T63" fmla="*/ 50 h 60"/>
                                    <a:gd name="T64" fmla="*/ 16 w 68"/>
                                    <a:gd name="T65" fmla="*/ 56 h 60"/>
                                    <a:gd name="T66" fmla="*/ 9 w 68"/>
                                    <a:gd name="T67" fmla="*/ 54 h 60"/>
                                    <a:gd name="T68" fmla="*/ 5 w 68"/>
                                    <a:gd name="T69" fmla="*/ 56 h 60"/>
                                    <a:gd name="T70" fmla="*/ 0 w 68"/>
                                    <a:gd name="T71" fmla="*/ 51 h 60"/>
                                    <a:gd name="T72" fmla="*/ 4 w 68"/>
                                    <a:gd name="T73" fmla="*/ 42 h 60"/>
                                    <a:gd name="T74" fmla="*/ 5 w 68"/>
                                    <a:gd name="T75" fmla="*/ 38 h 60"/>
                                    <a:gd name="T76" fmla="*/ 9 w 68"/>
                                    <a:gd name="T77" fmla="*/ 36 h 60"/>
                                    <a:gd name="T78" fmla="*/ 7 w 68"/>
                                    <a:gd name="T79" fmla="*/ 32 h 60"/>
                                    <a:gd name="T80" fmla="*/ 6 w 68"/>
                                    <a:gd name="T81" fmla="*/ 28 h 60"/>
                                    <a:gd name="T82" fmla="*/ 5 w 68"/>
                                    <a:gd name="T83" fmla="*/ 21 h 60"/>
                                    <a:gd name="T84" fmla="*/ 7 w 68"/>
                                    <a:gd name="T85" fmla="*/ 18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0" t="0" r="r" b="b"/>
                                  <a:pathLst>
                                    <a:path w="68" h="60">
                                      <a:moveTo>
                                        <a:pt x="11" y="17"/>
                                      </a:moveTo>
                                      <a:lnTo>
                                        <a:pt x="13" y="16"/>
                                      </a:lnTo>
                                      <a:lnTo>
                                        <a:pt x="14" y="16"/>
                                      </a:lnTo>
                                      <a:lnTo>
                                        <a:pt x="16" y="17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20" y="22"/>
                                      </a:lnTo>
                                      <a:lnTo>
                                        <a:pt x="22" y="22"/>
                                      </a:lnTo>
                                      <a:lnTo>
                                        <a:pt x="23" y="22"/>
                                      </a:lnTo>
                                      <a:lnTo>
                                        <a:pt x="23" y="21"/>
                                      </a:lnTo>
                                      <a:lnTo>
                                        <a:pt x="24" y="19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6" y="16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28" y="14"/>
                                      </a:lnTo>
                                      <a:lnTo>
                                        <a:pt x="28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1" y="10"/>
                                      </a:lnTo>
                                      <a:lnTo>
                                        <a:pt x="32" y="10"/>
                                      </a:lnTo>
                                      <a:lnTo>
                                        <a:pt x="32" y="9"/>
                                      </a:lnTo>
                                      <a:lnTo>
                                        <a:pt x="35" y="8"/>
                                      </a:lnTo>
                                      <a:lnTo>
                                        <a:pt x="36" y="7"/>
                                      </a:lnTo>
                                      <a:lnTo>
                                        <a:pt x="38" y="5"/>
                                      </a:lnTo>
                                      <a:lnTo>
                                        <a:pt x="39" y="5"/>
                                      </a:lnTo>
                                      <a:lnTo>
                                        <a:pt x="41" y="5"/>
                                      </a:lnTo>
                                      <a:lnTo>
                                        <a:pt x="44" y="5"/>
                                      </a:lnTo>
                                      <a:lnTo>
                                        <a:pt x="44" y="4"/>
                                      </a:lnTo>
                                      <a:lnTo>
                                        <a:pt x="45" y="2"/>
                                      </a:lnTo>
                                      <a:lnTo>
                                        <a:pt x="46" y="1"/>
                                      </a:lnTo>
                                      <a:lnTo>
                                        <a:pt x="47" y="1"/>
                                      </a:lnTo>
                                      <a:lnTo>
                                        <a:pt x="49" y="2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1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52" y="0"/>
                                      </a:lnTo>
                                      <a:lnTo>
                                        <a:pt x="55" y="2"/>
                                      </a:lnTo>
                                      <a:lnTo>
                                        <a:pt x="56" y="2"/>
                                      </a:lnTo>
                                      <a:lnTo>
                                        <a:pt x="56" y="6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58" y="8"/>
                                      </a:lnTo>
                                      <a:lnTo>
                                        <a:pt x="59" y="8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1" y="11"/>
                                      </a:lnTo>
                                      <a:lnTo>
                                        <a:pt x="62" y="11"/>
                                      </a:lnTo>
                                      <a:lnTo>
                                        <a:pt x="63" y="12"/>
                                      </a:lnTo>
                                      <a:lnTo>
                                        <a:pt x="64" y="13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65" y="17"/>
                                      </a:lnTo>
                                      <a:lnTo>
                                        <a:pt x="66" y="18"/>
                                      </a:lnTo>
                                      <a:lnTo>
                                        <a:pt x="67" y="19"/>
                                      </a:lnTo>
                                      <a:lnTo>
                                        <a:pt x="68" y="20"/>
                                      </a:lnTo>
                                      <a:lnTo>
                                        <a:pt x="67" y="21"/>
                                      </a:lnTo>
                                      <a:lnTo>
                                        <a:pt x="65" y="22"/>
                                      </a:lnTo>
                                      <a:lnTo>
                                        <a:pt x="65" y="23"/>
                                      </a:lnTo>
                                      <a:lnTo>
                                        <a:pt x="65" y="26"/>
                                      </a:lnTo>
                                      <a:lnTo>
                                        <a:pt x="64" y="28"/>
                                      </a:lnTo>
                                      <a:lnTo>
                                        <a:pt x="64" y="28"/>
                                      </a:lnTo>
                                      <a:lnTo>
                                        <a:pt x="63" y="28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1" y="26"/>
                                      </a:lnTo>
                                      <a:lnTo>
                                        <a:pt x="60" y="26"/>
                                      </a:lnTo>
                                      <a:lnTo>
                                        <a:pt x="59" y="26"/>
                                      </a:lnTo>
                                      <a:lnTo>
                                        <a:pt x="58" y="29"/>
                                      </a:lnTo>
                                      <a:lnTo>
                                        <a:pt x="57" y="33"/>
                                      </a:lnTo>
                                      <a:lnTo>
                                        <a:pt x="56" y="36"/>
                                      </a:lnTo>
                                      <a:lnTo>
                                        <a:pt x="55" y="39"/>
                                      </a:lnTo>
                                      <a:lnTo>
                                        <a:pt x="54" y="41"/>
                                      </a:lnTo>
                                      <a:lnTo>
                                        <a:pt x="53" y="44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3" y="49"/>
                                      </a:lnTo>
                                      <a:lnTo>
                                        <a:pt x="52" y="52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52" y="58"/>
                                      </a:lnTo>
                                      <a:lnTo>
                                        <a:pt x="52" y="59"/>
                                      </a:lnTo>
                                      <a:lnTo>
                                        <a:pt x="52" y="60"/>
                                      </a:lnTo>
                                      <a:lnTo>
                                        <a:pt x="51" y="60"/>
                                      </a:lnTo>
                                      <a:lnTo>
                                        <a:pt x="47" y="58"/>
                                      </a:lnTo>
                                      <a:lnTo>
                                        <a:pt x="45" y="56"/>
                                      </a:lnTo>
                                      <a:lnTo>
                                        <a:pt x="42" y="55"/>
                                      </a:lnTo>
                                      <a:lnTo>
                                        <a:pt x="41" y="55"/>
                                      </a:lnTo>
                                      <a:lnTo>
                                        <a:pt x="39" y="53"/>
                                      </a:lnTo>
                                      <a:lnTo>
                                        <a:pt x="39" y="51"/>
                                      </a:lnTo>
                                      <a:lnTo>
                                        <a:pt x="39" y="49"/>
                                      </a:lnTo>
                                      <a:lnTo>
                                        <a:pt x="38" y="48"/>
                                      </a:lnTo>
                                      <a:lnTo>
                                        <a:pt x="37" y="48"/>
                                      </a:lnTo>
                                      <a:lnTo>
                                        <a:pt x="35" y="48"/>
                                      </a:lnTo>
                                      <a:lnTo>
                                        <a:pt x="31" y="47"/>
                                      </a:lnTo>
                                      <a:lnTo>
                                        <a:pt x="30" y="46"/>
                                      </a:lnTo>
                                      <a:lnTo>
                                        <a:pt x="26" y="46"/>
                                      </a:lnTo>
                                      <a:lnTo>
                                        <a:pt x="25" y="46"/>
                                      </a:lnTo>
                                      <a:lnTo>
                                        <a:pt x="23" y="47"/>
                                      </a:lnTo>
                                      <a:lnTo>
                                        <a:pt x="23" y="48"/>
                                      </a:lnTo>
                                      <a:lnTo>
                                        <a:pt x="23" y="50"/>
                                      </a:lnTo>
                                      <a:lnTo>
                                        <a:pt x="22" y="52"/>
                                      </a:lnTo>
                                      <a:lnTo>
                                        <a:pt x="18" y="55"/>
                                      </a:lnTo>
                                      <a:lnTo>
                                        <a:pt x="16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0" y="55"/>
                                      </a:lnTo>
                                      <a:lnTo>
                                        <a:pt x="9" y="54"/>
                                      </a:lnTo>
                                      <a:lnTo>
                                        <a:pt x="8" y="54"/>
                                      </a:lnTo>
                                      <a:lnTo>
                                        <a:pt x="7" y="55"/>
                                      </a:lnTo>
                                      <a:lnTo>
                                        <a:pt x="5" y="56"/>
                                      </a:lnTo>
                                      <a:lnTo>
                                        <a:pt x="2" y="54"/>
                                      </a:lnTo>
                                      <a:lnTo>
                                        <a:pt x="0" y="52"/>
                                      </a:lnTo>
                                      <a:lnTo>
                                        <a:pt x="0" y="51"/>
                                      </a:lnTo>
                                      <a:lnTo>
                                        <a:pt x="1" y="47"/>
                                      </a:lnTo>
                                      <a:lnTo>
                                        <a:pt x="2" y="44"/>
                                      </a:lnTo>
                                      <a:lnTo>
                                        <a:pt x="4" y="42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38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8" y="37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8" y="32"/>
                                      </a:lnTo>
                                      <a:lnTo>
                                        <a:pt x="7" y="32"/>
                                      </a:lnTo>
                                      <a:lnTo>
                                        <a:pt x="5" y="31"/>
                                      </a:lnTo>
                                      <a:lnTo>
                                        <a:pt x="5" y="30"/>
                                      </a:lnTo>
                                      <a:lnTo>
                                        <a:pt x="6" y="28"/>
                                      </a:lnTo>
                                      <a:lnTo>
                                        <a:pt x="6" y="26"/>
                                      </a:lnTo>
                                      <a:lnTo>
                                        <a:pt x="7" y="24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5" y="19"/>
                                      </a:lnTo>
                                      <a:lnTo>
                                        <a:pt x="5" y="18"/>
                                      </a:lnTo>
                                      <a:lnTo>
                                        <a:pt x="7" y="18"/>
                                      </a:lnTo>
                                      <a:lnTo>
                                        <a:pt x="11" y="17"/>
                                      </a:lnTo>
                                      <a:lnTo>
                                        <a:pt x="11" y="17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4" name="Freeform 2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6" y="664699"/>
                                  <a:ext cx="433505" cy="475451"/>
                                </a:xfrm>
                                <a:custGeom>
                                  <a:avLst/>
                                  <a:gdLst>
                                    <a:gd name="T0" fmla="*/ 60 w 62"/>
                                    <a:gd name="T1" fmla="*/ 36 h 68"/>
                                    <a:gd name="T2" fmla="*/ 60 w 62"/>
                                    <a:gd name="T3" fmla="*/ 41 h 68"/>
                                    <a:gd name="T4" fmla="*/ 60 w 62"/>
                                    <a:gd name="T5" fmla="*/ 43 h 68"/>
                                    <a:gd name="T6" fmla="*/ 58 w 62"/>
                                    <a:gd name="T7" fmla="*/ 45 h 68"/>
                                    <a:gd name="T8" fmla="*/ 55 w 62"/>
                                    <a:gd name="T9" fmla="*/ 47 h 68"/>
                                    <a:gd name="T10" fmla="*/ 53 w 62"/>
                                    <a:gd name="T11" fmla="*/ 45 h 68"/>
                                    <a:gd name="T12" fmla="*/ 52 w 62"/>
                                    <a:gd name="T13" fmla="*/ 42 h 68"/>
                                    <a:gd name="T14" fmla="*/ 50 w 62"/>
                                    <a:gd name="T15" fmla="*/ 41 h 68"/>
                                    <a:gd name="T16" fmla="*/ 47 w 62"/>
                                    <a:gd name="T17" fmla="*/ 41 h 68"/>
                                    <a:gd name="T18" fmla="*/ 43 w 62"/>
                                    <a:gd name="T19" fmla="*/ 44 h 68"/>
                                    <a:gd name="T20" fmla="*/ 40 w 62"/>
                                    <a:gd name="T21" fmla="*/ 43 h 68"/>
                                    <a:gd name="T22" fmla="*/ 37 w 62"/>
                                    <a:gd name="T23" fmla="*/ 41 h 68"/>
                                    <a:gd name="T24" fmla="*/ 36 w 62"/>
                                    <a:gd name="T25" fmla="*/ 45 h 68"/>
                                    <a:gd name="T26" fmla="*/ 35 w 62"/>
                                    <a:gd name="T27" fmla="*/ 54 h 68"/>
                                    <a:gd name="T28" fmla="*/ 35 w 62"/>
                                    <a:gd name="T29" fmla="*/ 60 h 68"/>
                                    <a:gd name="T30" fmla="*/ 33 w 62"/>
                                    <a:gd name="T31" fmla="*/ 66 h 68"/>
                                    <a:gd name="T32" fmla="*/ 29 w 62"/>
                                    <a:gd name="T33" fmla="*/ 65 h 68"/>
                                    <a:gd name="T34" fmla="*/ 19 w 62"/>
                                    <a:gd name="T35" fmla="*/ 65 h 68"/>
                                    <a:gd name="T36" fmla="*/ 13 w 62"/>
                                    <a:gd name="T37" fmla="*/ 66 h 68"/>
                                    <a:gd name="T38" fmla="*/ 13 w 62"/>
                                    <a:gd name="T39" fmla="*/ 63 h 68"/>
                                    <a:gd name="T40" fmla="*/ 17 w 62"/>
                                    <a:gd name="T41" fmla="*/ 60 h 68"/>
                                    <a:gd name="T42" fmla="*/ 17 w 62"/>
                                    <a:gd name="T43" fmla="*/ 48 h 68"/>
                                    <a:gd name="T44" fmla="*/ 14 w 62"/>
                                    <a:gd name="T45" fmla="*/ 46 h 68"/>
                                    <a:gd name="T46" fmla="*/ 8 w 62"/>
                                    <a:gd name="T47" fmla="*/ 49 h 68"/>
                                    <a:gd name="T48" fmla="*/ 1 w 62"/>
                                    <a:gd name="T49" fmla="*/ 45 h 68"/>
                                    <a:gd name="T50" fmla="*/ 2 w 62"/>
                                    <a:gd name="T51" fmla="*/ 41 h 68"/>
                                    <a:gd name="T52" fmla="*/ 5 w 62"/>
                                    <a:gd name="T53" fmla="*/ 40 h 68"/>
                                    <a:gd name="T54" fmla="*/ 3 w 62"/>
                                    <a:gd name="T55" fmla="*/ 35 h 68"/>
                                    <a:gd name="T56" fmla="*/ 6 w 62"/>
                                    <a:gd name="T57" fmla="*/ 30 h 68"/>
                                    <a:gd name="T58" fmla="*/ 9 w 62"/>
                                    <a:gd name="T59" fmla="*/ 21 h 68"/>
                                    <a:gd name="T60" fmla="*/ 13 w 62"/>
                                    <a:gd name="T61" fmla="*/ 17 h 68"/>
                                    <a:gd name="T62" fmla="*/ 18 w 62"/>
                                    <a:gd name="T63" fmla="*/ 16 h 68"/>
                                    <a:gd name="T64" fmla="*/ 20 w 62"/>
                                    <a:gd name="T65" fmla="*/ 14 h 68"/>
                                    <a:gd name="T66" fmla="*/ 21 w 62"/>
                                    <a:gd name="T67" fmla="*/ 8 h 68"/>
                                    <a:gd name="T68" fmla="*/ 24 w 62"/>
                                    <a:gd name="T69" fmla="*/ 1 h 68"/>
                                    <a:gd name="T70" fmla="*/ 26 w 62"/>
                                    <a:gd name="T71" fmla="*/ 1 h 68"/>
                                    <a:gd name="T72" fmla="*/ 27 w 62"/>
                                    <a:gd name="T73" fmla="*/ 6 h 68"/>
                                    <a:gd name="T74" fmla="*/ 30 w 62"/>
                                    <a:gd name="T75" fmla="*/ 13 h 68"/>
                                    <a:gd name="T76" fmla="*/ 30 w 62"/>
                                    <a:gd name="T77" fmla="*/ 19 h 68"/>
                                    <a:gd name="T78" fmla="*/ 36 w 62"/>
                                    <a:gd name="T79" fmla="*/ 20 h 68"/>
                                    <a:gd name="T80" fmla="*/ 41 w 62"/>
                                    <a:gd name="T81" fmla="*/ 21 h 68"/>
                                    <a:gd name="T82" fmla="*/ 46 w 62"/>
                                    <a:gd name="T83" fmla="*/ 23 h 68"/>
                                    <a:gd name="T84" fmla="*/ 51 w 62"/>
                                    <a:gd name="T85" fmla="*/ 24 h 68"/>
                                    <a:gd name="T86" fmla="*/ 56 w 62"/>
                                    <a:gd name="T87" fmla="*/ 23 h 68"/>
                                    <a:gd name="T88" fmla="*/ 59 w 62"/>
                                    <a:gd name="T89" fmla="*/ 23 h 68"/>
                                    <a:gd name="T90" fmla="*/ 61 w 62"/>
                                    <a:gd name="T91" fmla="*/ 27 h 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</a:cxnLst>
                                  <a:rect l="0" t="0" r="r" b="b"/>
                                  <a:pathLst>
                                    <a:path w="62" h="68">
                                      <a:moveTo>
                                        <a:pt x="61" y="30"/>
                                      </a:moveTo>
                                      <a:lnTo>
                                        <a:pt x="61" y="30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60" y="39"/>
                                      </a:lnTo>
                                      <a:lnTo>
                                        <a:pt x="61" y="40"/>
                                      </a:lnTo>
                                      <a:lnTo>
                                        <a:pt x="60" y="41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60" y="43"/>
                                      </a:lnTo>
                                      <a:lnTo>
                                        <a:pt x="60" y="43"/>
                                      </a:lnTo>
                                      <a:lnTo>
                                        <a:pt x="60" y="44"/>
                                      </a:lnTo>
                                      <a:lnTo>
                                        <a:pt x="58" y="44"/>
                                      </a:lnTo>
                                      <a:lnTo>
                                        <a:pt x="58" y="45"/>
                                      </a:lnTo>
                                      <a:lnTo>
                                        <a:pt x="58" y="46"/>
                                      </a:lnTo>
                                      <a:lnTo>
                                        <a:pt x="57" y="46"/>
                                      </a:lnTo>
                                      <a:lnTo>
                                        <a:pt x="55" y="47"/>
                                      </a:lnTo>
                                      <a:lnTo>
                                        <a:pt x="54" y="46"/>
                                      </a:lnTo>
                                      <a:lnTo>
                                        <a:pt x="53" y="46"/>
                                      </a:lnTo>
                                      <a:lnTo>
                                        <a:pt x="53" y="45"/>
                                      </a:lnTo>
                                      <a:lnTo>
                                        <a:pt x="53" y="43"/>
                                      </a:lnTo>
                                      <a:lnTo>
                                        <a:pt x="53" y="42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51" y="42"/>
                                      </a:lnTo>
                                      <a:lnTo>
                                        <a:pt x="50" y="42"/>
                                      </a:lnTo>
                                      <a:lnTo>
                                        <a:pt x="50" y="41"/>
                                      </a:lnTo>
                                      <a:lnTo>
                                        <a:pt x="49" y="41"/>
                                      </a:lnTo>
                                      <a:lnTo>
                                        <a:pt x="48" y="41"/>
                                      </a:lnTo>
                                      <a:lnTo>
                                        <a:pt x="47" y="41"/>
                                      </a:lnTo>
                                      <a:lnTo>
                                        <a:pt x="46" y="42"/>
                                      </a:lnTo>
                                      <a:lnTo>
                                        <a:pt x="45" y="43"/>
                                      </a:lnTo>
                                      <a:lnTo>
                                        <a:pt x="43" y="44"/>
                                      </a:lnTo>
                                      <a:lnTo>
                                        <a:pt x="42" y="44"/>
                                      </a:lnTo>
                                      <a:lnTo>
                                        <a:pt x="41" y="44"/>
                                      </a:lnTo>
                                      <a:lnTo>
                                        <a:pt x="40" y="43"/>
                                      </a:lnTo>
                                      <a:lnTo>
                                        <a:pt x="40" y="41"/>
                                      </a:lnTo>
                                      <a:lnTo>
                                        <a:pt x="39" y="41"/>
                                      </a:lnTo>
                                      <a:lnTo>
                                        <a:pt x="37" y="41"/>
                                      </a:lnTo>
                                      <a:lnTo>
                                        <a:pt x="37" y="41"/>
                                      </a:lnTo>
                                      <a:lnTo>
                                        <a:pt x="36" y="43"/>
                                      </a:lnTo>
                                      <a:lnTo>
                                        <a:pt x="36" y="45"/>
                                      </a:lnTo>
                                      <a:lnTo>
                                        <a:pt x="35" y="51"/>
                                      </a:lnTo>
                                      <a:lnTo>
                                        <a:pt x="35" y="53"/>
                                      </a:lnTo>
                                      <a:lnTo>
                                        <a:pt x="35" y="54"/>
                                      </a:lnTo>
                                      <a:lnTo>
                                        <a:pt x="34" y="57"/>
                                      </a:lnTo>
                                      <a:lnTo>
                                        <a:pt x="34" y="59"/>
                                      </a:lnTo>
                                      <a:lnTo>
                                        <a:pt x="35" y="60"/>
                                      </a:lnTo>
                                      <a:lnTo>
                                        <a:pt x="35" y="62"/>
                                      </a:lnTo>
                                      <a:lnTo>
                                        <a:pt x="35" y="64"/>
                                      </a:lnTo>
                                      <a:lnTo>
                                        <a:pt x="33" y="66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7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7" y="65"/>
                                      </a:lnTo>
                                      <a:lnTo>
                                        <a:pt x="23" y="65"/>
                                      </a:lnTo>
                                      <a:lnTo>
                                        <a:pt x="19" y="65"/>
                                      </a:lnTo>
                                      <a:lnTo>
                                        <a:pt x="18" y="66"/>
                                      </a:lnTo>
                                      <a:lnTo>
                                        <a:pt x="14" y="68"/>
                                      </a:lnTo>
                                      <a:lnTo>
                                        <a:pt x="13" y="66"/>
                                      </a:lnTo>
                                      <a:lnTo>
                                        <a:pt x="12" y="65"/>
                                      </a:lnTo>
                                      <a:lnTo>
                                        <a:pt x="12" y="64"/>
                                      </a:lnTo>
                                      <a:lnTo>
                                        <a:pt x="13" y="63"/>
                                      </a:lnTo>
                                      <a:lnTo>
                                        <a:pt x="14" y="61"/>
                                      </a:lnTo>
                                      <a:lnTo>
                                        <a:pt x="16" y="60"/>
                                      </a:lnTo>
                                      <a:lnTo>
                                        <a:pt x="17" y="60"/>
                                      </a:lnTo>
                                      <a:lnTo>
                                        <a:pt x="17" y="57"/>
                                      </a:lnTo>
                                      <a:lnTo>
                                        <a:pt x="17" y="54"/>
                                      </a:lnTo>
                                      <a:lnTo>
                                        <a:pt x="17" y="48"/>
                                      </a:lnTo>
                                      <a:lnTo>
                                        <a:pt x="17" y="46"/>
                                      </a:lnTo>
                                      <a:lnTo>
                                        <a:pt x="16" y="45"/>
                                      </a:lnTo>
                                      <a:lnTo>
                                        <a:pt x="14" y="46"/>
                                      </a:lnTo>
                                      <a:lnTo>
                                        <a:pt x="12" y="48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6" y="48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1" y="45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2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3" y="35"/>
                                      </a:lnTo>
                                      <a:lnTo>
                                        <a:pt x="4" y="32"/>
                                      </a:lnTo>
                                      <a:lnTo>
                                        <a:pt x="6" y="30"/>
                                      </a:lnTo>
                                      <a:lnTo>
                                        <a:pt x="6" y="30"/>
                                      </a:lnTo>
                                      <a:lnTo>
                                        <a:pt x="8" y="25"/>
                                      </a:lnTo>
                                      <a:lnTo>
                                        <a:pt x="8" y="23"/>
                                      </a:lnTo>
                                      <a:lnTo>
                                        <a:pt x="9" y="21"/>
                                      </a:lnTo>
                                      <a:lnTo>
                                        <a:pt x="10" y="19"/>
                                      </a:lnTo>
                                      <a:lnTo>
                                        <a:pt x="12" y="18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4" y="17"/>
                                      </a:lnTo>
                                      <a:lnTo>
                                        <a:pt x="16" y="16"/>
                                      </a:lnTo>
                                      <a:lnTo>
                                        <a:pt x="18" y="16"/>
                                      </a:lnTo>
                                      <a:lnTo>
                                        <a:pt x="22" y="16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20" y="14"/>
                                      </a:lnTo>
                                      <a:lnTo>
                                        <a:pt x="20" y="13"/>
                                      </a:lnTo>
                                      <a:lnTo>
                                        <a:pt x="20" y="10"/>
                                      </a:lnTo>
                                      <a:lnTo>
                                        <a:pt x="21" y="8"/>
                                      </a:lnTo>
                                      <a:lnTo>
                                        <a:pt x="22" y="6"/>
                                      </a:lnTo>
                                      <a:lnTo>
                                        <a:pt x="23" y="3"/>
                                      </a:lnTo>
                                      <a:lnTo>
                                        <a:pt x="24" y="1"/>
                                      </a:lnTo>
                                      <a:lnTo>
                                        <a:pt x="25" y="0"/>
                                      </a:lnTo>
                                      <a:lnTo>
                                        <a:pt x="26" y="0"/>
                                      </a:lnTo>
                                      <a:lnTo>
                                        <a:pt x="26" y="1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7" y="4"/>
                                      </a:lnTo>
                                      <a:lnTo>
                                        <a:pt x="27" y="6"/>
                                      </a:lnTo>
                                      <a:lnTo>
                                        <a:pt x="28" y="9"/>
                                      </a:lnTo>
                                      <a:lnTo>
                                        <a:pt x="29" y="11"/>
                                      </a:lnTo>
                                      <a:lnTo>
                                        <a:pt x="30" y="13"/>
                                      </a:lnTo>
                                      <a:lnTo>
                                        <a:pt x="30" y="16"/>
                                      </a:lnTo>
                                      <a:lnTo>
                                        <a:pt x="30" y="19"/>
                                      </a:lnTo>
                                      <a:lnTo>
                                        <a:pt x="30" y="19"/>
                                      </a:lnTo>
                                      <a:lnTo>
                                        <a:pt x="31" y="19"/>
                                      </a:lnTo>
                                      <a:lnTo>
                                        <a:pt x="33" y="20"/>
                                      </a:lnTo>
                                      <a:lnTo>
                                        <a:pt x="36" y="20"/>
                                      </a:lnTo>
                                      <a:lnTo>
                                        <a:pt x="38" y="20"/>
                                      </a:lnTo>
                                      <a:lnTo>
                                        <a:pt x="40" y="20"/>
                                      </a:lnTo>
                                      <a:lnTo>
                                        <a:pt x="41" y="21"/>
                                      </a:lnTo>
                                      <a:lnTo>
                                        <a:pt x="42" y="21"/>
                                      </a:lnTo>
                                      <a:lnTo>
                                        <a:pt x="44" y="21"/>
                                      </a:lnTo>
                                      <a:lnTo>
                                        <a:pt x="46" y="23"/>
                                      </a:lnTo>
                                      <a:lnTo>
                                        <a:pt x="48" y="23"/>
                                      </a:lnTo>
                                      <a:lnTo>
                                        <a:pt x="50" y="24"/>
                                      </a:lnTo>
                                      <a:lnTo>
                                        <a:pt x="51" y="24"/>
                                      </a:lnTo>
                                      <a:lnTo>
                                        <a:pt x="52" y="23"/>
                                      </a:lnTo>
                                      <a:lnTo>
                                        <a:pt x="55" y="23"/>
                                      </a:lnTo>
                                      <a:lnTo>
                                        <a:pt x="56" y="23"/>
                                      </a:lnTo>
                                      <a:lnTo>
                                        <a:pt x="57" y="23"/>
                                      </a:lnTo>
                                      <a:lnTo>
                                        <a:pt x="58" y="22"/>
                                      </a:lnTo>
                                      <a:lnTo>
                                        <a:pt x="59" y="23"/>
                                      </a:lnTo>
                                      <a:lnTo>
                                        <a:pt x="60" y="24"/>
                                      </a:lnTo>
                                      <a:lnTo>
                                        <a:pt x="62" y="24"/>
                                      </a:lnTo>
                                      <a:lnTo>
                                        <a:pt x="61" y="27"/>
                                      </a:lnTo>
                                      <a:lnTo>
                                        <a:pt x="61" y="30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5" name="Freeform 2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9251" y="503885"/>
                                  <a:ext cx="398079" cy="370572"/>
                                </a:xfrm>
                                <a:custGeom>
                                  <a:avLst/>
                                  <a:gdLst>
                                    <a:gd name="T0" fmla="*/ 43 w 57"/>
                                    <a:gd name="T1" fmla="*/ 6 h 53"/>
                                    <a:gd name="T2" fmla="*/ 40 w 57"/>
                                    <a:gd name="T3" fmla="*/ 10 h 53"/>
                                    <a:gd name="T4" fmla="*/ 44 w 57"/>
                                    <a:gd name="T5" fmla="*/ 12 h 53"/>
                                    <a:gd name="T6" fmla="*/ 43 w 57"/>
                                    <a:gd name="T7" fmla="*/ 14 h 53"/>
                                    <a:gd name="T8" fmla="*/ 43 w 57"/>
                                    <a:gd name="T9" fmla="*/ 19 h 53"/>
                                    <a:gd name="T10" fmla="*/ 42 w 57"/>
                                    <a:gd name="T11" fmla="*/ 21 h 53"/>
                                    <a:gd name="T12" fmla="*/ 43 w 57"/>
                                    <a:gd name="T13" fmla="*/ 24 h 53"/>
                                    <a:gd name="T14" fmla="*/ 44 w 57"/>
                                    <a:gd name="T15" fmla="*/ 29 h 53"/>
                                    <a:gd name="T16" fmla="*/ 46 w 57"/>
                                    <a:gd name="T17" fmla="*/ 33 h 53"/>
                                    <a:gd name="T18" fmla="*/ 52 w 57"/>
                                    <a:gd name="T19" fmla="*/ 37 h 53"/>
                                    <a:gd name="T20" fmla="*/ 53 w 57"/>
                                    <a:gd name="T21" fmla="*/ 40 h 53"/>
                                    <a:gd name="T22" fmla="*/ 56 w 57"/>
                                    <a:gd name="T23" fmla="*/ 45 h 53"/>
                                    <a:gd name="T24" fmla="*/ 55 w 57"/>
                                    <a:gd name="T25" fmla="*/ 47 h 53"/>
                                    <a:gd name="T26" fmla="*/ 52 w 57"/>
                                    <a:gd name="T27" fmla="*/ 48 h 53"/>
                                    <a:gd name="T28" fmla="*/ 47 w 57"/>
                                    <a:gd name="T29" fmla="*/ 51 h 53"/>
                                    <a:gd name="T30" fmla="*/ 44 w 57"/>
                                    <a:gd name="T31" fmla="*/ 50 h 53"/>
                                    <a:gd name="T32" fmla="*/ 37 w 57"/>
                                    <a:gd name="T33" fmla="*/ 48 h 53"/>
                                    <a:gd name="T34" fmla="*/ 33 w 57"/>
                                    <a:gd name="T35" fmla="*/ 47 h 53"/>
                                    <a:gd name="T36" fmla="*/ 30 w 57"/>
                                    <a:gd name="T37" fmla="*/ 46 h 53"/>
                                    <a:gd name="T38" fmla="*/ 25 w 57"/>
                                    <a:gd name="T39" fmla="*/ 46 h 53"/>
                                    <a:gd name="T40" fmla="*/ 21 w 57"/>
                                    <a:gd name="T41" fmla="*/ 46 h 53"/>
                                    <a:gd name="T42" fmla="*/ 15 w 57"/>
                                    <a:gd name="T43" fmla="*/ 44 h 53"/>
                                    <a:gd name="T44" fmla="*/ 11 w 57"/>
                                    <a:gd name="T45" fmla="*/ 43 h 53"/>
                                    <a:gd name="T46" fmla="*/ 4 w 57"/>
                                    <a:gd name="T47" fmla="*/ 42 h 53"/>
                                    <a:gd name="T48" fmla="*/ 3 w 57"/>
                                    <a:gd name="T49" fmla="*/ 39 h 53"/>
                                    <a:gd name="T50" fmla="*/ 1 w 57"/>
                                    <a:gd name="T51" fmla="*/ 32 h 53"/>
                                    <a:gd name="T52" fmla="*/ 1 w 57"/>
                                    <a:gd name="T53" fmla="*/ 26 h 53"/>
                                    <a:gd name="T54" fmla="*/ 1 w 57"/>
                                    <a:gd name="T55" fmla="*/ 23 h 53"/>
                                    <a:gd name="T56" fmla="*/ 5 w 57"/>
                                    <a:gd name="T57" fmla="*/ 22 h 53"/>
                                    <a:gd name="T58" fmla="*/ 12 w 57"/>
                                    <a:gd name="T59" fmla="*/ 19 h 53"/>
                                    <a:gd name="T60" fmla="*/ 13 w 57"/>
                                    <a:gd name="T61" fmla="*/ 14 h 53"/>
                                    <a:gd name="T62" fmla="*/ 16 w 57"/>
                                    <a:gd name="T63" fmla="*/ 13 h 53"/>
                                    <a:gd name="T64" fmla="*/ 14 w 57"/>
                                    <a:gd name="T65" fmla="*/ 12 h 53"/>
                                    <a:gd name="T66" fmla="*/ 11 w 57"/>
                                    <a:gd name="T67" fmla="*/ 9 h 53"/>
                                    <a:gd name="T68" fmla="*/ 19 w 57"/>
                                    <a:gd name="T69" fmla="*/ 6 h 53"/>
                                    <a:gd name="T70" fmla="*/ 21 w 57"/>
                                    <a:gd name="T71" fmla="*/ 5 h 53"/>
                                    <a:gd name="T72" fmla="*/ 24 w 57"/>
                                    <a:gd name="T73" fmla="*/ 3 h 53"/>
                                    <a:gd name="T74" fmla="*/ 30 w 57"/>
                                    <a:gd name="T75" fmla="*/ 1 h 53"/>
                                    <a:gd name="T76" fmla="*/ 35 w 57"/>
                                    <a:gd name="T77" fmla="*/ 1 h 53"/>
                                    <a:gd name="T78" fmla="*/ 39 w 57"/>
                                    <a:gd name="T79" fmla="*/ 1 h 53"/>
                                    <a:gd name="T80" fmla="*/ 41 w 57"/>
                                    <a:gd name="T81" fmla="*/ 4 h 53"/>
                                    <a:gd name="T82" fmla="*/ 48 w 57"/>
                                    <a:gd name="T83" fmla="*/ 4 h 53"/>
                                    <a:gd name="T84" fmla="*/ 46 w 57"/>
                                    <a:gd name="T85" fmla="*/ 6 h 5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</a:cxnLst>
                                  <a:rect l="0" t="0" r="r" b="b"/>
                                  <a:pathLst>
                                    <a:path w="57" h="53">
                                      <a:moveTo>
                                        <a:pt x="45" y="6"/>
                                      </a:moveTo>
                                      <a:lnTo>
                                        <a:pt x="45" y="6"/>
                                      </a:lnTo>
                                      <a:lnTo>
                                        <a:pt x="43" y="6"/>
                                      </a:lnTo>
                                      <a:lnTo>
                                        <a:pt x="42" y="6"/>
                                      </a:lnTo>
                                      <a:lnTo>
                                        <a:pt x="39" y="9"/>
                                      </a:lnTo>
                                      <a:lnTo>
                                        <a:pt x="40" y="10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43" y="11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3"/>
                                      </a:lnTo>
                                      <a:lnTo>
                                        <a:pt x="44" y="14"/>
                                      </a:lnTo>
                                      <a:lnTo>
                                        <a:pt x="43" y="14"/>
                                      </a:lnTo>
                                      <a:lnTo>
                                        <a:pt x="43" y="15"/>
                                      </a:lnTo>
                                      <a:lnTo>
                                        <a:pt x="43" y="18"/>
                                      </a:lnTo>
                                      <a:lnTo>
                                        <a:pt x="43" y="19"/>
                                      </a:lnTo>
                                      <a:lnTo>
                                        <a:pt x="43" y="21"/>
                                      </a:lnTo>
                                      <a:lnTo>
                                        <a:pt x="43" y="21"/>
                                      </a:lnTo>
                                      <a:lnTo>
                                        <a:pt x="42" y="21"/>
                                      </a:lnTo>
                                      <a:lnTo>
                                        <a:pt x="41" y="22"/>
                                      </a:lnTo>
                                      <a:lnTo>
                                        <a:pt x="42" y="23"/>
                                      </a:lnTo>
                                      <a:lnTo>
                                        <a:pt x="43" y="24"/>
                                      </a:lnTo>
                                      <a:lnTo>
                                        <a:pt x="43" y="25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4" y="29"/>
                                      </a:lnTo>
                                      <a:lnTo>
                                        <a:pt x="44" y="31"/>
                                      </a:lnTo>
                                      <a:lnTo>
                                        <a:pt x="44" y="32"/>
                                      </a:lnTo>
                                      <a:lnTo>
                                        <a:pt x="46" y="33"/>
                                      </a:lnTo>
                                      <a:lnTo>
                                        <a:pt x="49" y="33"/>
                                      </a:lnTo>
                                      <a:lnTo>
                                        <a:pt x="50" y="35"/>
                                      </a:lnTo>
                                      <a:lnTo>
                                        <a:pt x="52" y="37"/>
                                      </a:lnTo>
                                      <a:lnTo>
                                        <a:pt x="52" y="39"/>
                                      </a:lnTo>
                                      <a:lnTo>
                                        <a:pt x="52" y="40"/>
                                      </a:lnTo>
                                      <a:lnTo>
                                        <a:pt x="53" y="40"/>
                                      </a:lnTo>
                                      <a:lnTo>
                                        <a:pt x="54" y="41"/>
                                      </a:lnTo>
                                      <a:lnTo>
                                        <a:pt x="55" y="43"/>
                                      </a:lnTo>
                                      <a:lnTo>
                                        <a:pt x="56" y="45"/>
                                      </a:lnTo>
                                      <a:lnTo>
                                        <a:pt x="57" y="46"/>
                                      </a:lnTo>
                                      <a:lnTo>
                                        <a:pt x="56" y="47"/>
                                      </a:lnTo>
                                      <a:lnTo>
                                        <a:pt x="55" y="47"/>
                                      </a:lnTo>
                                      <a:lnTo>
                                        <a:pt x="54" y="47"/>
                                      </a:lnTo>
                                      <a:lnTo>
                                        <a:pt x="53" y="47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0" y="49"/>
                                      </a:lnTo>
                                      <a:lnTo>
                                        <a:pt x="48" y="49"/>
                                      </a:lnTo>
                                      <a:lnTo>
                                        <a:pt x="47" y="51"/>
                                      </a:lnTo>
                                      <a:lnTo>
                                        <a:pt x="46" y="52"/>
                                      </a:lnTo>
                                      <a:lnTo>
                                        <a:pt x="46" y="53"/>
                                      </a:lnTo>
                                      <a:lnTo>
                                        <a:pt x="44" y="50"/>
                                      </a:lnTo>
                                      <a:lnTo>
                                        <a:pt x="42" y="49"/>
                                      </a:lnTo>
                                      <a:lnTo>
                                        <a:pt x="39" y="49"/>
                                      </a:lnTo>
                                      <a:lnTo>
                                        <a:pt x="37" y="48"/>
                                      </a:lnTo>
                                      <a:lnTo>
                                        <a:pt x="37" y="47"/>
                                      </a:lnTo>
                                      <a:lnTo>
                                        <a:pt x="35" y="47"/>
                                      </a:lnTo>
                                      <a:lnTo>
                                        <a:pt x="33" y="47"/>
                                      </a:lnTo>
                                      <a:lnTo>
                                        <a:pt x="32" y="46"/>
                                      </a:lnTo>
                                      <a:lnTo>
                                        <a:pt x="31" y="45"/>
                                      </a:lnTo>
                                      <a:lnTo>
                                        <a:pt x="30" y="46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8" y="46"/>
                                      </a:lnTo>
                                      <a:lnTo>
                                        <a:pt x="25" y="46"/>
                                      </a:lnTo>
                                      <a:lnTo>
                                        <a:pt x="24" y="47"/>
                                      </a:lnTo>
                                      <a:lnTo>
                                        <a:pt x="23" y="47"/>
                                      </a:lnTo>
                                      <a:lnTo>
                                        <a:pt x="21" y="46"/>
                                      </a:lnTo>
                                      <a:lnTo>
                                        <a:pt x="19" y="46"/>
                                      </a:lnTo>
                                      <a:lnTo>
                                        <a:pt x="17" y="44"/>
                                      </a:lnTo>
                                      <a:lnTo>
                                        <a:pt x="15" y="44"/>
                                      </a:lnTo>
                                      <a:lnTo>
                                        <a:pt x="14" y="44"/>
                                      </a:lnTo>
                                      <a:lnTo>
                                        <a:pt x="13" y="43"/>
                                      </a:lnTo>
                                      <a:lnTo>
                                        <a:pt x="11" y="43"/>
                                      </a:lnTo>
                                      <a:lnTo>
                                        <a:pt x="9" y="43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4" y="42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1" y="32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1" y="26"/>
                                      </a:lnTo>
                                      <a:lnTo>
                                        <a:pt x="2" y="26"/>
                                      </a:lnTo>
                                      <a:lnTo>
                                        <a:pt x="2" y="24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1" y="22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2" y="19"/>
                                      </a:lnTo>
                                      <a:lnTo>
                                        <a:pt x="13" y="18"/>
                                      </a:lnTo>
                                      <a:lnTo>
                                        <a:pt x="13" y="16"/>
                                      </a:lnTo>
                                      <a:lnTo>
                                        <a:pt x="13" y="14"/>
                                      </a:lnTo>
                                      <a:lnTo>
                                        <a:pt x="14" y="14"/>
                                      </a:lnTo>
                                      <a:lnTo>
                                        <a:pt x="16" y="14"/>
                                      </a:lnTo>
                                      <a:lnTo>
                                        <a:pt x="16" y="13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5" y="12"/>
                                      </a:lnTo>
                                      <a:lnTo>
                                        <a:pt x="14" y="12"/>
                                      </a:lnTo>
                                      <a:lnTo>
                                        <a:pt x="12" y="12"/>
                                      </a:lnTo>
                                      <a:lnTo>
                                        <a:pt x="11" y="11"/>
                                      </a:lnTo>
                                      <a:lnTo>
                                        <a:pt x="11" y="9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5"/>
                                      </a:lnTo>
                                      <a:lnTo>
                                        <a:pt x="21" y="5"/>
                                      </a:lnTo>
                                      <a:lnTo>
                                        <a:pt x="21" y="5"/>
                                      </a:lnTo>
                                      <a:lnTo>
                                        <a:pt x="22" y="5"/>
                                      </a:lnTo>
                                      <a:lnTo>
                                        <a:pt x="23" y="5"/>
                                      </a:lnTo>
                                      <a:lnTo>
                                        <a:pt x="24" y="3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8" y="1"/>
                                      </a:lnTo>
                                      <a:lnTo>
                                        <a:pt x="30" y="1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3" y="0"/>
                                      </a:lnTo>
                                      <a:lnTo>
                                        <a:pt x="35" y="1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38" y="1"/>
                                      </a:lnTo>
                                      <a:lnTo>
                                        <a:pt x="39" y="1"/>
                                      </a:lnTo>
                                      <a:lnTo>
                                        <a:pt x="40" y="2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4"/>
                                      </a:lnTo>
                                      <a:lnTo>
                                        <a:pt x="43" y="4"/>
                                      </a:lnTo>
                                      <a:lnTo>
                                        <a:pt x="46" y="4"/>
                                      </a:lnTo>
                                      <a:lnTo>
                                        <a:pt x="48" y="4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8" y="6"/>
                                      </a:lnTo>
                                      <a:lnTo>
                                        <a:pt x="46" y="6"/>
                                      </a:lnTo>
                                      <a:lnTo>
                                        <a:pt x="45" y="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6" name="Freeform 2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18723" y="336078"/>
                                  <a:ext cx="579871" cy="342604"/>
                                </a:xfrm>
                                <a:custGeom>
                                  <a:avLst/>
                                  <a:gdLst>
                                    <a:gd name="T0" fmla="*/ 31 w 83"/>
                                    <a:gd name="T1" fmla="*/ 13 h 49"/>
                                    <a:gd name="T2" fmla="*/ 34 w 83"/>
                                    <a:gd name="T3" fmla="*/ 15 h 49"/>
                                    <a:gd name="T4" fmla="*/ 40 w 83"/>
                                    <a:gd name="T5" fmla="*/ 19 h 49"/>
                                    <a:gd name="T6" fmla="*/ 37 w 83"/>
                                    <a:gd name="T7" fmla="*/ 22 h 49"/>
                                    <a:gd name="T8" fmla="*/ 41 w 83"/>
                                    <a:gd name="T9" fmla="*/ 26 h 49"/>
                                    <a:gd name="T10" fmla="*/ 43 w 83"/>
                                    <a:gd name="T11" fmla="*/ 30 h 49"/>
                                    <a:gd name="T12" fmla="*/ 51 w 83"/>
                                    <a:gd name="T13" fmla="*/ 30 h 49"/>
                                    <a:gd name="T14" fmla="*/ 59 w 83"/>
                                    <a:gd name="T15" fmla="*/ 29 h 49"/>
                                    <a:gd name="T16" fmla="*/ 62 w 83"/>
                                    <a:gd name="T17" fmla="*/ 27 h 49"/>
                                    <a:gd name="T18" fmla="*/ 67 w 83"/>
                                    <a:gd name="T19" fmla="*/ 28 h 49"/>
                                    <a:gd name="T20" fmla="*/ 69 w 83"/>
                                    <a:gd name="T21" fmla="*/ 29 h 49"/>
                                    <a:gd name="T22" fmla="*/ 75 w 83"/>
                                    <a:gd name="T23" fmla="*/ 26 h 49"/>
                                    <a:gd name="T24" fmla="*/ 78 w 83"/>
                                    <a:gd name="T25" fmla="*/ 24 h 49"/>
                                    <a:gd name="T26" fmla="*/ 83 w 83"/>
                                    <a:gd name="T27" fmla="*/ 26 h 49"/>
                                    <a:gd name="T28" fmla="*/ 77 w 83"/>
                                    <a:gd name="T29" fmla="*/ 33 h 49"/>
                                    <a:gd name="T30" fmla="*/ 69 w 83"/>
                                    <a:gd name="T31" fmla="*/ 41 h 49"/>
                                    <a:gd name="T32" fmla="*/ 66 w 83"/>
                                    <a:gd name="T33" fmla="*/ 41 h 49"/>
                                    <a:gd name="T34" fmla="*/ 63 w 83"/>
                                    <a:gd name="T35" fmla="*/ 41 h 49"/>
                                    <a:gd name="T36" fmla="*/ 57 w 83"/>
                                    <a:gd name="T37" fmla="*/ 43 h 49"/>
                                    <a:gd name="T38" fmla="*/ 52 w 83"/>
                                    <a:gd name="T39" fmla="*/ 45 h 49"/>
                                    <a:gd name="T40" fmla="*/ 48 w 83"/>
                                    <a:gd name="T41" fmla="*/ 44 h 49"/>
                                    <a:gd name="T42" fmla="*/ 46 w 83"/>
                                    <a:gd name="T43" fmla="*/ 45 h 49"/>
                                    <a:gd name="T44" fmla="*/ 41 w 83"/>
                                    <a:gd name="T45" fmla="*/ 47 h 49"/>
                                    <a:gd name="T46" fmla="*/ 36 w 83"/>
                                    <a:gd name="T47" fmla="*/ 47 h 49"/>
                                    <a:gd name="T48" fmla="*/ 32 w 83"/>
                                    <a:gd name="T49" fmla="*/ 46 h 49"/>
                                    <a:gd name="T50" fmla="*/ 30 w 83"/>
                                    <a:gd name="T51" fmla="*/ 47 h 49"/>
                                    <a:gd name="T52" fmla="*/ 30 w 83"/>
                                    <a:gd name="T53" fmla="*/ 44 h 49"/>
                                    <a:gd name="T54" fmla="*/ 30 w 83"/>
                                    <a:gd name="T55" fmla="*/ 39 h 49"/>
                                    <a:gd name="T56" fmla="*/ 28 w 83"/>
                                    <a:gd name="T57" fmla="*/ 38 h 49"/>
                                    <a:gd name="T58" fmla="*/ 22 w 83"/>
                                    <a:gd name="T59" fmla="*/ 39 h 49"/>
                                    <a:gd name="T60" fmla="*/ 23 w 83"/>
                                    <a:gd name="T61" fmla="*/ 43 h 49"/>
                                    <a:gd name="T62" fmla="*/ 21 w 83"/>
                                    <a:gd name="T63" fmla="*/ 45 h 49"/>
                                    <a:gd name="T64" fmla="*/ 20 w 83"/>
                                    <a:gd name="T65" fmla="*/ 46 h 49"/>
                                    <a:gd name="T66" fmla="*/ 19 w 83"/>
                                    <a:gd name="T67" fmla="*/ 48 h 49"/>
                                    <a:gd name="T68" fmla="*/ 17 w 83"/>
                                    <a:gd name="T69" fmla="*/ 49 h 49"/>
                                    <a:gd name="T70" fmla="*/ 14 w 83"/>
                                    <a:gd name="T71" fmla="*/ 48 h 49"/>
                                    <a:gd name="T72" fmla="*/ 11 w 83"/>
                                    <a:gd name="T73" fmla="*/ 48 h 49"/>
                                    <a:gd name="T74" fmla="*/ 10 w 83"/>
                                    <a:gd name="T75" fmla="*/ 44 h 49"/>
                                    <a:gd name="T76" fmla="*/ 5 w 83"/>
                                    <a:gd name="T77" fmla="*/ 40 h 49"/>
                                    <a:gd name="T78" fmla="*/ 7 w 83"/>
                                    <a:gd name="T79" fmla="*/ 37 h 49"/>
                                    <a:gd name="T80" fmla="*/ 6 w 83"/>
                                    <a:gd name="T81" fmla="*/ 34 h 49"/>
                                    <a:gd name="T82" fmla="*/ 7 w 83"/>
                                    <a:gd name="T83" fmla="*/ 30 h 49"/>
                                    <a:gd name="T84" fmla="*/ 5 w 83"/>
                                    <a:gd name="T85" fmla="*/ 24 h 49"/>
                                    <a:gd name="T86" fmla="*/ 7 w 83"/>
                                    <a:gd name="T87" fmla="*/ 22 h 49"/>
                                    <a:gd name="T88" fmla="*/ 5 w 83"/>
                                    <a:gd name="T89" fmla="*/ 21 h 49"/>
                                    <a:gd name="T90" fmla="*/ 0 w 83"/>
                                    <a:gd name="T91" fmla="*/ 17 h 49"/>
                                    <a:gd name="T92" fmla="*/ 2 w 83"/>
                                    <a:gd name="T93" fmla="*/ 12 h 49"/>
                                    <a:gd name="T94" fmla="*/ 6 w 83"/>
                                    <a:gd name="T95" fmla="*/ 10 h 49"/>
                                    <a:gd name="T96" fmla="*/ 8 w 83"/>
                                    <a:gd name="T97" fmla="*/ 7 h 49"/>
                                    <a:gd name="T98" fmla="*/ 18 w 83"/>
                                    <a:gd name="T99" fmla="*/ 4 h 49"/>
                                    <a:gd name="T100" fmla="*/ 22 w 83"/>
                                    <a:gd name="T101" fmla="*/ 2 h 49"/>
                                    <a:gd name="T102" fmla="*/ 28 w 83"/>
                                    <a:gd name="T103" fmla="*/ 0 h 49"/>
                                    <a:gd name="T104" fmla="*/ 33 w 83"/>
                                    <a:gd name="T105" fmla="*/ 7 h 49"/>
                                    <a:gd name="T106" fmla="*/ 34 w 83"/>
                                    <a:gd name="T107" fmla="*/ 9 h 4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83" h="49">
                                      <a:moveTo>
                                        <a:pt x="31" y="12"/>
                                      </a:moveTo>
                                      <a:lnTo>
                                        <a:pt x="31" y="12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32" y="14"/>
                                      </a:lnTo>
                                      <a:lnTo>
                                        <a:pt x="33" y="14"/>
                                      </a:lnTo>
                                      <a:lnTo>
                                        <a:pt x="34" y="15"/>
                                      </a:lnTo>
                                      <a:lnTo>
                                        <a:pt x="37" y="18"/>
                                      </a:lnTo>
                                      <a:lnTo>
                                        <a:pt x="39" y="18"/>
                                      </a:lnTo>
                                      <a:lnTo>
                                        <a:pt x="40" y="19"/>
                                      </a:lnTo>
                                      <a:lnTo>
                                        <a:pt x="40" y="20"/>
                                      </a:lnTo>
                                      <a:lnTo>
                                        <a:pt x="38" y="21"/>
                                      </a:lnTo>
                                      <a:lnTo>
                                        <a:pt x="37" y="22"/>
                                      </a:lnTo>
                                      <a:lnTo>
                                        <a:pt x="36" y="23"/>
                                      </a:lnTo>
                                      <a:lnTo>
                                        <a:pt x="36" y="24"/>
                                      </a:lnTo>
                                      <a:lnTo>
                                        <a:pt x="41" y="26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3" y="29"/>
                                      </a:lnTo>
                                      <a:lnTo>
                                        <a:pt x="43" y="30"/>
                                      </a:lnTo>
                                      <a:lnTo>
                                        <a:pt x="44" y="31"/>
                                      </a:lnTo>
                                      <a:lnTo>
                                        <a:pt x="49" y="31"/>
                                      </a:lnTo>
                                      <a:lnTo>
                                        <a:pt x="51" y="30"/>
                                      </a:lnTo>
                                      <a:lnTo>
                                        <a:pt x="54" y="30"/>
                                      </a:lnTo>
                                      <a:lnTo>
                                        <a:pt x="56" y="30"/>
                                      </a:lnTo>
                                      <a:lnTo>
                                        <a:pt x="59" y="29"/>
                                      </a:lnTo>
                                      <a:lnTo>
                                        <a:pt x="61" y="29"/>
                                      </a:lnTo>
                                      <a:lnTo>
                                        <a:pt x="62" y="28"/>
                                      </a:lnTo>
                                      <a:lnTo>
                                        <a:pt x="62" y="27"/>
                                      </a:lnTo>
                                      <a:lnTo>
                                        <a:pt x="65" y="27"/>
                                      </a:lnTo>
                                      <a:lnTo>
                                        <a:pt x="66" y="27"/>
                                      </a:lnTo>
                                      <a:lnTo>
                                        <a:pt x="67" y="28"/>
                                      </a:lnTo>
                                      <a:lnTo>
                                        <a:pt x="68" y="30"/>
                                      </a:lnTo>
                                      <a:lnTo>
                                        <a:pt x="68" y="30"/>
                                      </a:lnTo>
                                      <a:lnTo>
                                        <a:pt x="69" y="29"/>
                                      </a:lnTo>
                                      <a:lnTo>
                                        <a:pt x="71" y="28"/>
                                      </a:lnTo>
                                      <a:lnTo>
                                        <a:pt x="72" y="27"/>
                                      </a:lnTo>
                                      <a:lnTo>
                                        <a:pt x="75" y="26"/>
                                      </a:lnTo>
                                      <a:lnTo>
                                        <a:pt x="76" y="26"/>
                                      </a:lnTo>
                                      <a:lnTo>
                                        <a:pt x="77" y="25"/>
                                      </a:lnTo>
                                      <a:lnTo>
                                        <a:pt x="78" y="24"/>
                                      </a:lnTo>
                                      <a:lnTo>
                                        <a:pt x="79" y="26"/>
                                      </a:lnTo>
                                      <a:lnTo>
                                        <a:pt x="81" y="26"/>
                                      </a:lnTo>
                                      <a:lnTo>
                                        <a:pt x="83" y="26"/>
                                      </a:lnTo>
                                      <a:lnTo>
                                        <a:pt x="83" y="28"/>
                                      </a:lnTo>
                                      <a:lnTo>
                                        <a:pt x="80" y="31"/>
                                      </a:lnTo>
                                      <a:lnTo>
                                        <a:pt x="77" y="33"/>
                                      </a:lnTo>
                                      <a:lnTo>
                                        <a:pt x="74" y="37"/>
                                      </a:lnTo>
                                      <a:lnTo>
                                        <a:pt x="71" y="39"/>
                                      </a:lnTo>
                                      <a:lnTo>
                                        <a:pt x="69" y="41"/>
                                      </a:lnTo>
                                      <a:lnTo>
                                        <a:pt x="69" y="41"/>
                                      </a:lnTo>
                                      <a:lnTo>
                                        <a:pt x="68" y="40"/>
                                      </a:lnTo>
                                      <a:lnTo>
                                        <a:pt x="66" y="41"/>
                                      </a:lnTo>
                                      <a:lnTo>
                                        <a:pt x="65" y="42"/>
                                      </a:lnTo>
                                      <a:lnTo>
                                        <a:pt x="64" y="41"/>
                                      </a:lnTo>
                                      <a:lnTo>
                                        <a:pt x="63" y="41"/>
                                      </a:lnTo>
                                      <a:lnTo>
                                        <a:pt x="61" y="40"/>
                                      </a:lnTo>
                                      <a:lnTo>
                                        <a:pt x="60" y="41"/>
                                      </a:lnTo>
                                      <a:lnTo>
                                        <a:pt x="57" y="43"/>
                                      </a:lnTo>
                                      <a:lnTo>
                                        <a:pt x="55" y="43"/>
                                      </a:lnTo>
                                      <a:lnTo>
                                        <a:pt x="53" y="43"/>
                                      </a:lnTo>
                                      <a:lnTo>
                                        <a:pt x="52" y="45"/>
                                      </a:lnTo>
                                      <a:lnTo>
                                        <a:pt x="51" y="45"/>
                                      </a:lnTo>
                                      <a:lnTo>
                                        <a:pt x="50" y="45"/>
                                      </a:lnTo>
                                      <a:lnTo>
                                        <a:pt x="48" y="44"/>
                                      </a:lnTo>
                                      <a:lnTo>
                                        <a:pt x="47" y="44"/>
                                      </a:lnTo>
                                      <a:lnTo>
                                        <a:pt x="47" y="45"/>
                                      </a:lnTo>
                                      <a:lnTo>
                                        <a:pt x="46" y="45"/>
                                      </a:lnTo>
                                      <a:lnTo>
                                        <a:pt x="44" y="45"/>
                                      </a:lnTo>
                                      <a:lnTo>
                                        <a:pt x="43" y="45"/>
                                      </a:lnTo>
                                      <a:lnTo>
                                        <a:pt x="41" y="47"/>
                                      </a:lnTo>
                                      <a:lnTo>
                                        <a:pt x="40" y="47"/>
                                      </a:lnTo>
                                      <a:lnTo>
                                        <a:pt x="37" y="47"/>
                                      </a:lnTo>
                                      <a:lnTo>
                                        <a:pt x="36" y="47"/>
                                      </a:lnTo>
                                      <a:lnTo>
                                        <a:pt x="34" y="47"/>
                                      </a:lnTo>
                                      <a:lnTo>
                                        <a:pt x="33" y="47"/>
                                      </a:lnTo>
                                      <a:lnTo>
                                        <a:pt x="32" y="46"/>
                                      </a:lnTo>
                                      <a:lnTo>
                                        <a:pt x="31" y="47"/>
                                      </a:lnTo>
                                      <a:lnTo>
                                        <a:pt x="30" y="47"/>
                                      </a:lnTo>
                                      <a:lnTo>
                                        <a:pt x="30" y="47"/>
                                      </a:lnTo>
                                      <a:lnTo>
                                        <a:pt x="29" y="47"/>
                                      </a:lnTo>
                                      <a:lnTo>
                                        <a:pt x="29" y="45"/>
                                      </a:lnTo>
                                      <a:lnTo>
                                        <a:pt x="30" y="44"/>
                                      </a:lnTo>
                                      <a:lnTo>
                                        <a:pt x="30" y="41"/>
                                      </a:lnTo>
                                      <a:lnTo>
                                        <a:pt x="31" y="40"/>
                                      </a:lnTo>
                                      <a:lnTo>
                                        <a:pt x="30" y="39"/>
                                      </a:lnTo>
                                      <a:lnTo>
                                        <a:pt x="30" y="39"/>
                                      </a:lnTo>
                                      <a:lnTo>
                                        <a:pt x="29" y="39"/>
                                      </a:lnTo>
                                      <a:lnTo>
                                        <a:pt x="28" y="38"/>
                                      </a:lnTo>
                                      <a:lnTo>
                                        <a:pt x="27" y="38"/>
                                      </a:lnTo>
                                      <a:lnTo>
                                        <a:pt x="24" y="39"/>
                                      </a:lnTo>
                                      <a:lnTo>
                                        <a:pt x="22" y="39"/>
                                      </a:lnTo>
                                      <a:lnTo>
                                        <a:pt x="22" y="40"/>
                                      </a:lnTo>
                                      <a:lnTo>
                                        <a:pt x="23" y="41"/>
                                      </a:lnTo>
                                      <a:lnTo>
                                        <a:pt x="23" y="43"/>
                                      </a:lnTo>
                                      <a:lnTo>
                                        <a:pt x="22" y="45"/>
                                      </a:lnTo>
                                      <a:lnTo>
                                        <a:pt x="22" y="45"/>
                                      </a:lnTo>
                                      <a:lnTo>
                                        <a:pt x="21" y="45"/>
                                      </a:lnTo>
                                      <a:lnTo>
                                        <a:pt x="21" y="44"/>
                                      </a:lnTo>
                                      <a:lnTo>
                                        <a:pt x="21" y="45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7"/>
                                      </a:lnTo>
                                      <a:lnTo>
                                        <a:pt x="19" y="48"/>
                                      </a:lnTo>
                                      <a:lnTo>
                                        <a:pt x="19" y="48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17" y="49"/>
                                      </a:lnTo>
                                      <a:lnTo>
                                        <a:pt x="16" y="49"/>
                                      </a:lnTo>
                                      <a:lnTo>
                                        <a:pt x="16" y="48"/>
                                      </a:lnTo>
                                      <a:lnTo>
                                        <a:pt x="14" y="48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11" y="48"/>
                                      </a:lnTo>
                                      <a:lnTo>
                                        <a:pt x="11" y="48"/>
                                      </a:lnTo>
                                      <a:lnTo>
                                        <a:pt x="11" y="47"/>
                                      </a:lnTo>
                                      <a:lnTo>
                                        <a:pt x="11" y="45"/>
                                      </a:lnTo>
                                      <a:lnTo>
                                        <a:pt x="10" y="44"/>
                                      </a:lnTo>
                                      <a:lnTo>
                                        <a:pt x="8" y="42"/>
                                      </a:lnTo>
                                      <a:lnTo>
                                        <a:pt x="5" y="41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39"/>
                                      </a:lnTo>
                                      <a:lnTo>
                                        <a:pt x="5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6" y="35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7" y="33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6" y="28"/>
                                      </a:lnTo>
                                      <a:lnTo>
                                        <a:pt x="5" y="28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6" y="22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1" y="18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2" y="12"/>
                                      </a:lnTo>
                                      <a:lnTo>
                                        <a:pt x="3" y="12"/>
                                      </a:lnTo>
                                      <a:lnTo>
                                        <a:pt x="5" y="11"/>
                                      </a:lnTo>
                                      <a:lnTo>
                                        <a:pt x="6" y="10"/>
                                      </a:lnTo>
                                      <a:lnTo>
                                        <a:pt x="8" y="9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7"/>
                                      </a:lnTo>
                                      <a:lnTo>
                                        <a:pt x="12" y="6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20" y="3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24" y="1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8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32" y="5"/>
                                      </a:lnTo>
                                      <a:lnTo>
                                        <a:pt x="33" y="7"/>
                                      </a:lnTo>
                                      <a:lnTo>
                                        <a:pt x="34" y="8"/>
                                      </a:lnTo>
                                      <a:lnTo>
                                        <a:pt x="35" y="8"/>
                                      </a:lnTo>
                                      <a:lnTo>
                                        <a:pt x="34" y="9"/>
                                      </a:lnTo>
                                      <a:lnTo>
                                        <a:pt x="31" y="1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7" name="Freeform 2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0098" y="466"/>
                                  <a:ext cx="538385" cy="433499"/>
                                </a:xfrm>
                                <a:custGeom>
                                  <a:avLst/>
                                  <a:gdLst>
                                    <a:gd name="T0" fmla="*/ 13 w 77"/>
                                    <a:gd name="T1" fmla="*/ 54 h 62"/>
                                    <a:gd name="T2" fmla="*/ 10 w 77"/>
                                    <a:gd name="T3" fmla="*/ 51 h 62"/>
                                    <a:gd name="T4" fmla="*/ 0 w 77"/>
                                    <a:gd name="T5" fmla="*/ 44 h 62"/>
                                    <a:gd name="T6" fmla="*/ 1 w 77"/>
                                    <a:gd name="T7" fmla="*/ 40 h 62"/>
                                    <a:gd name="T8" fmla="*/ 2 w 77"/>
                                    <a:gd name="T9" fmla="*/ 32 h 62"/>
                                    <a:gd name="T10" fmla="*/ 2 w 77"/>
                                    <a:gd name="T11" fmla="*/ 29 h 62"/>
                                    <a:gd name="T12" fmla="*/ 4 w 77"/>
                                    <a:gd name="T13" fmla="*/ 25 h 62"/>
                                    <a:gd name="T14" fmla="*/ 3 w 77"/>
                                    <a:gd name="T15" fmla="*/ 19 h 62"/>
                                    <a:gd name="T16" fmla="*/ 8 w 77"/>
                                    <a:gd name="T17" fmla="*/ 17 h 62"/>
                                    <a:gd name="T18" fmla="*/ 9 w 77"/>
                                    <a:gd name="T19" fmla="*/ 14 h 62"/>
                                    <a:gd name="T20" fmla="*/ 12 w 77"/>
                                    <a:gd name="T21" fmla="*/ 10 h 62"/>
                                    <a:gd name="T22" fmla="*/ 19 w 77"/>
                                    <a:gd name="T23" fmla="*/ 9 h 62"/>
                                    <a:gd name="T24" fmla="*/ 18 w 77"/>
                                    <a:gd name="T25" fmla="*/ 5 h 62"/>
                                    <a:gd name="T26" fmla="*/ 21 w 77"/>
                                    <a:gd name="T27" fmla="*/ 1 h 62"/>
                                    <a:gd name="T28" fmla="*/ 25 w 77"/>
                                    <a:gd name="T29" fmla="*/ 1 h 62"/>
                                    <a:gd name="T30" fmla="*/ 32 w 77"/>
                                    <a:gd name="T31" fmla="*/ 6 h 62"/>
                                    <a:gd name="T32" fmla="*/ 37 w 77"/>
                                    <a:gd name="T33" fmla="*/ 4 h 62"/>
                                    <a:gd name="T34" fmla="*/ 40 w 77"/>
                                    <a:gd name="T35" fmla="*/ 7 h 62"/>
                                    <a:gd name="T36" fmla="*/ 43 w 77"/>
                                    <a:gd name="T37" fmla="*/ 9 h 62"/>
                                    <a:gd name="T38" fmla="*/ 47 w 77"/>
                                    <a:gd name="T39" fmla="*/ 8 h 62"/>
                                    <a:gd name="T40" fmla="*/ 51 w 77"/>
                                    <a:gd name="T41" fmla="*/ 9 h 62"/>
                                    <a:gd name="T42" fmla="*/ 55 w 77"/>
                                    <a:gd name="T43" fmla="*/ 7 h 62"/>
                                    <a:gd name="T44" fmla="*/ 60 w 77"/>
                                    <a:gd name="T45" fmla="*/ 10 h 62"/>
                                    <a:gd name="T46" fmla="*/ 64 w 77"/>
                                    <a:gd name="T47" fmla="*/ 11 h 62"/>
                                    <a:gd name="T48" fmla="*/ 67 w 77"/>
                                    <a:gd name="T49" fmla="*/ 12 h 62"/>
                                    <a:gd name="T50" fmla="*/ 67 w 77"/>
                                    <a:gd name="T51" fmla="*/ 20 h 62"/>
                                    <a:gd name="T52" fmla="*/ 70 w 77"/>
                                    <a:gd name="T53" fmla="*/ 24 h 62"/>
                                    <a:gd name="T54" fmla="*/ 73 w 77"/>
                                    <a:gd name="T55" fmla="*/ 30 h 62"/>
                                    <a:gd name="T56" fmla="*/ 77 w 77"/>
                                    <a:gd name="T57" fmla="*/ 39 h 62"/>
                                    <a:gd name="T58" fmla="*/ 72 w 77"/>
                                    <a:gd name="T59" fmla="*/ 41 h 62"/>
                                    <a:gd name="T60" fmla="*/ 72 w 77"/>
                                    <a:gd name="T61" fmla="*/ 44 h 62"/>
                                    <a:gd name="T62" fmla="*/ 69 w 77"/>
                                    <a:gd name="T63" fmla="*/ 50 h 62"/>
                                    <a:gd name="T64" fmla="*/ 65 w 77"/>
                                    <a:gd name="T65" fmla="*/ 52 h 62"/>
                                    <a:gd name="T66" fmla="*/ 55 w 77"/>
                                    <a:gd name="T67" fmla="*/ 55 h 62"/>
                                    <a:gd name="T68" fmla="*/ 49 w 77"/>
                                    <a:gd name="T69" fmla="*/ 53 h 62"/>
                                    <a:gd name="T70" fmla="*/ 45 w 77"/>
                                    <a:gd name="T71" fmla="*/ 52 h 62"/>
                                    <a:gd name="T72" fmla="*/ 46 w 77"/>
                                    <a:gd name="T73" fmla="*/ 50 h 62"/>
                                    <a:gd name="T74" fmla="*/ 41 w 77"/>
                                    <a:gd name="T75" fmla="*/ 50 h 62"/>
                                    <a:gd name="T76" fmla="*/ 38 w 77"/>
                                    <a:gd name="T77" fmla="*/ 54 h 62"/>
                                    <a:gd name="T78" fmla="*/ 30 w 77"/>
                                    <a:gd name="T79" fmla="*/ 55 h 62"/>
                                    <a:gd name="T80" fmla="*/ 28 w 77"/>
                                    <a:gd name="T81" fmla="*/ 56 h 62"/>
                                    <a:gd name="T82" fmla="*/ 20 w 77"/>
                                    <a:gd name="T83" fmla="*/ 58 h 62"/>
                                    <a:gd name="T84" fmla="*/ 18 w 77"/>
                                    <a:gd name="T85" fmla="*/ 59 h 62"/>
                                    <a:gd name="T86" fmla="*/ 16 w 77"/>
                                    <a:gd name="T87" fmla="*/ 62 h 62"/>
                                    <a:gd name="T88" fmla="*/ 15 w 77"/>
                                    <a:gd name="T89" fmla="*/ 60 h 62"/>
                                    <a:gd name="T90" fmla="*/ 12 w 77"/>
                                    <a:gd name="T91" fmla="*/ 59 h 62"/>
                                    <a:gd name="T92" fmla="*/ 11 w 77"/>
                                    <a:gd name="T93" fmla="*/ 57 h 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77" h="62">
                                      <a:moveTo>
                                        <a:pt x="12" y="55"/>
                                      </a:moveTo>
                                      <a:lnTo>
                                        <a:pt x="12" y="55"/>
                                      </a:lnTo>
                                      <a:lnTo>
                                        <a:pt x="13" y="54"/>
                                      </a:lnTo>
                                      <a:lnTo>
                                        <a:pt x="13" y="53"/>
                                      </a:lnTo>
                                      <a:lnTo>
                                        <a:pt x="12" y="52"/>
                                      </a:lnTo>
                                      <a:lnTo>
                                        <a:pt x="10" y="51"/>
                                      </a:lnTo>
                                      <a:lnTo>
                                        <a:pt x="4" y="48"/>
                                      </a:lnTo>
                                      <a:lnTo>
                                        <a:pt x="1" y="47"/>
                                      </a:lnTo>
                                      <a:lnTo>
                                        <a:pt x="0" y="44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2"/>
                                      </a:lnTo>
                                      <a:lnTo>
                                        <a:pt x="1" y="40"/>
                                      </a:lnTo>
                                      <a:lnTo>
                                        <a:pt x="2" y="38"/>
                                      </a:lnTo>
                                      <a:lnTo>
                                        <a:pt x="2" y="33"/>
                                      </a:lnTo>
                                      <a:lnTo>
                                        <a:pt x="2" y="32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2" y="29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4" y="27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23"/>
                                      </a:lnTo>
                                      <a:lnTo>
                                        <a:pt x="3" y="21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3" y="18"/>
                                      </a:lnTo>
                                      <a:lnTo>
                                        <a:pt x="5" y="17"/>
                                      </a:lnTo>
                                      <a:lnTo>
                                        <a:pt x="8" y="17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9" y="13"/>
                                      </a:lnTo>
                                      <a:lnTo>
                                        <a:pt x="10" y="11"/>
                                      </a:lnTo>
                                      <a:lnTo>
                                        <a:pt x="12" y="10"/>
                                      </a:lnTo>
                                      <a:lnTo>
                                        <a:pt x="15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9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18" y="6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20" y="2"/>
                                      </a:lnTo>
                                      <a:lnTo>
                                        <a:pt x="21" y="1"/>
                                      </a:lnTo>
                                      <a:lnTo>
                                        <a:pt x="22" y="0"/>
                                      </a:lnTo>
                                      <a:lnTo>
                                        <a:pt x="24" y="0"/>
                                      </a:lnTo>
                                      <a:lnTo>
                                        <a:pt x="25" y="1"/>
                                      </a:lnTo>
                                      <a:lnTo>
                                        <a:pt x="29" y="3"/>
                                      </a:lnTo>
                                      <a:lnTo>
                                        <a:pt x="31" y="5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34" y="5"/>
                                      </a:lnTo>
                                      <a:lnTo>
                                        <a:pt x="36" y="4"/>
                                      </a:lnTo>
                                      <a:lnTo>
                                        <a:pt x="37" y="4"/>
                                      </a:lnTo>
                                      <a:lnTo>
                                        <a:pt x="38" y="4"/>
                                      </a:lnTo>
                                      <a:lnTo>
                                        <a:pt x="39" y="5"/>
                                      </a:lnTo>
                                      <a:lnTo>
                                        <a:pt x="40" y="7"/>
                                      </a:lnTo>
                                      <a:lnTo>
                                        <a:pt x="40" y="8"/>
                                      </a:lnTo>
                                      <a:lnTo>
                                        <a:pt x="41" y="9"/>
                                      </a:lnTo>
                                      <a:lnTo>
                                        <a:pt x="43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6" y="8"/>
                                      </a:lnTo>
                                      <a:lnTo>
                                        <a:pt x="47" y="8"/>
                                      </a:lnTo>
                                      <a:lnTo>
                                        <a:pt x="48" y="9"/>
                                      </a:lnTo>
                                      <a:lnTo>
                                        <a:pt x="50" y="9"/>
                                      </a:lnTo>
                                      <a:lnTo>
                                        <a:pt x="51" y="9"/>
                                      </a:lnTo>
                                      <a:lnTo>
                                        <a:pt x="52" y="8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5" y="7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58" y="8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1" y="11"/>
                                      </a:lnTo>
                                      <a:lnTo>
                                        <a:pt x="63" y="11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5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7" y="12"/>
                                      </a:lnTo>
                                      <a:lnTo>
                                        <a:pt x="67" y="13"/>
                                      </a:lnTo>
                                      <a:lnTo>
                                        <a:pt x="67" y="17"/>
                                      </a:lnTo>
                                      <a:lnTo>
                                        <a:pt x="67" y="20"/>
                                      </a:lnTo>
                                      <a:lnTo>
                                        <a:pt x="67" y="22"/>
                                      </a:lnTo>
                                      <a:lnTo>
                                        <a:pt x="68" y="23"/>
                                      </a:lnTo>
                                      <a:lnTo>
                                        <a:pt x="70" y="24"/>
                                      </a:lnTo>
                                      <a:lnTo>
                                        <a:pt x="71" y="26"/>
                                      </a:lnTo>
                                      <a:lnTo>
                                        <a:pt x="72" y="28"/>
                                      </a:lnTo>
                                      <a:lnTo>
                                        <a:pt x="73" y="30"/>
                                      </a:lnTo>
                                      <a:lnTo>
                                        <a:pt x="74" y="33"/>
                                      </a:lnTo>
                                      <a:lnTo>
                                        <a:pt x="76" y="36"/>
                                      </a:lnTo>
                                      <a:lnTo>
                                        <a:pt x="77" y="39"/>
                                      </a:lnTo>
                                      <a:lnTo>
                                        <a:pt x="75" y="40"/>
                                      </a:lnTo>
                                      <a:lnTo>
                                        <a:pt x="74" y="41"/>
                                      </a:lnTo>
                                      <a:lnTo>
                                        <a:pt x="72" y="41"/>
                                      </a:lnTo>
                                      <a:lnTo>
                                        <a:pt x="70" y="41"/>
                                      </a:lnTo>
                                      <a:lnTo>
                                        <a:pt x="70" y="42"/>
                                      </a:lnTo>
                                      <a:lnTo>
                                        <a:pt x="72" y="44"/>
                                      </a:lnTo>
                                      <a:lnTo>
                                        <a:pt x="71" y="46"/>
                                      </a:lnTo>
                                      <a:lnTo>
                                        <a:pt x="71" y="49"/>
                                      </a:lnTo>
                                      <a:lnTo>
                                        <a:pt x="69" y="50"/>
                                      </a:lnTo>
                                      <a:lnTo>
                                        <a:pt x="67" y="51"/>
                                      </a:lnTo>
                                      <a:lnTo>
                                        <a:pt x="67" y="52"/>
                                      </a:lnTo>
                                      <a:lnTo>
                                        <a:pt x="65" y="52"/>
                                      </a:lnTo>
                                      <a:lnTo>
                                        <a:pt x="61" y="54"/>
                                      </a:lnTo>
                                      <a:lnTo>
                                        <a:pt x="59" y="54"/>
                                      </a:lnTo>
                                      <a:lnTo>
                                        <a:pt x="55" y="55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51" y="53"/>
                                      </a:lnTo>
                                      <a:lnTo>
                                        <a:pt x="49" y="53"/>
                                      </a:lnTo>
                                      <a:lnTo>
                                        <a:pt x="48" y="53"/>
                                      </a:lnTo>
                                      <a:lnTo>
                                        <a:pt x="47" y="52"/>
                                      </a:lnTo>
                                      <a:lnTo>
                                        <a:pt x="45" y="52"/>
                                      </a:lnTo>
                                      <a:lnTo>
                                        <a:pt x="45" y="52"/>
                                      </a:lnTo>
                                      <a:lnTo>
                                        <a:pt x="45" y="51"/>
                                      </a:lnTo>
                                      <a:lnTo>
                                        <a:pt x="46" y="50"/>
                                      </a:lnTo>
                                      <a:lnTo>
                                        <a:pt x="45" y="50"/>
                                      </a:lnTo>
                                      <a:lnTo>
                                        <a:pt x="43" y="50"/>
                                      </a:lnTo>
                                      <a:lnTo>
                                        <a:pt x="41" y="50"/>
                                      </a:lnTo>
                                      <a:lnTo>
                                        <a:pt x="41" y="52"/>
                                      </a:lnTo>
                                      <a:lnTo>
                                        <a:pt x="40" y="53"/>
                                      </a:lnTo>
                                      <a:lnTo>
                                        <a:pt x="38" y="54"/>
                                      </a:lnTo>
                                      <a:lnTo>
                                        <a:pt x="35" y="54"/>
                                      </a:lnTo>
                                      <a:lnTo>
                                        <a:pt x="33" y="54"/>
                                      </a:lnTo>
                                      <a:lnTo>
                                        <a:pt x="30" y="55"/>
                                      </a:lnTo>
                                      <a:lnTo>
                                        <a:pt x="29" y="54"/>
                                      </a:lnTo>
                                      <a:lnTo>
                                        <a:pt x="28" y="56"/>
                                      </a:lnTo>
                                      <a:lnTo>
                                        <a:pt x="28" y="56"/>
                                      </a:lnTo>
                                      <a:lnTo>
                                        <a:pt x="27" y="57"/>
                                      </a:lnTo>
                                      <a:lnTo>
                                        <a:pt x="26" y="58"/>
                                      </a:lnTo>
                                      <a:lnTo>
                                        <a:pt x="20" y="58"/>
                                      </a:lnTo>
                                      <a:lnTo>
                                        <a:pt x="19" y="58"/>
                                      </a:lnTo>
                                      <a:lnTo>
                                        <a:pt x="18" y="59"/>
                                      </a:lnTo>
                                      <a:lnTo>
                                        <a:pt x="18" y="59"/>
                                      </a:lnTo>
                                      <a:lnTo>
                                        <a:pt x="17" y="61"/>
                                      </a:lnTo>
                                      <a:lnTo>
                                        <a:pt x="17" y="61"/>
                                      </a:lnTo>
                                      <a:lnTo>
                                        <a:pt x="16" y="62"/>
                                      </a:lnTo>
                                      <a:lnTo>
                                        <a:pt x="15" y="62"/>
                                      </a:lnTo>
                                      <a:lnTo>
                                        <a:pt x="14" y="61"/>
                                      </a:lnTo>
                                      <a:lnTo>
                                        <a:pt x="15" y="60"/>
                                      </a:lnTo>
                                      <a:lnTo>
                                        <a:pt x="15" y="59"/>
                                      </a:lnTo>
                                      <a:lnTo>
                                        <a:pt x="14" y="58"/>
                                      </a:lnTo>
                                      <a:lnTo>
                                        <a:pt x="12" y="59"/>
                                      </a:lnTo>
                                      <a:lnTo>
                                        <a:pt x="11" y="60"/>
                                      </a:lnTo>
                                      <a:lnTo>
                                        <a:pt x="11" y="58"/>
                                      </a:lnTo>
                                      <a:lnTo>
                                        <a:pt x="11" y="57"/>
                                      </a:lnTo>
                                      <a:lnTo>
                                        <a:pt x="12" y="55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8" name="Freeform 2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36930" y="692666"/>
                                  <a:ext cx="461473" cy="419515"/>
                                </a:xfrm>
                                <a:custGeom>
                                  <a:avLst/>
                                  <a:gdLst>
                                    <a:gd name="T0" fmla="*/ 61 w 66"/>
                                    <a:gd name="T1" fmla="*/ 9 h 60"/>
                                    <a:gd name="T2" fmla="*/ 64 w 66"/>
                                    <a:gd name="T3" fmla="*/ 11 h 60"/>
                                    <a:gd name="T4" fmla="*/ 65 w 66"/>
                                    <a:gd name="T5" fmla="*/ 15 h 60"/>
                                    <a:gd name="T6" fmla="*/ 66 w 66"/>
                                    <a:gd name="T7" fmla="*/ 25 h 60"/>
                                    <a:gd name="T8" fmla="*/ 62 w 66"/>
                                    <a:gd name="T9" fmla="*/ 27 h 60"/>
                                    <a:gd name="T10" fmla="*/ 61 w 66"/>
                                    <a:gd name="T11" fmla="*/ 32 h 60"/>
                                    <a:gd name="T12" fmla="*/ 58 w 66"/>
                                    <a:gd name="T13" fmla="*/ 32 h 60"/>
                                    <a:gd name="T14" fmla="*/ 56 w 66"/>
                                    <a:gd name="T15" fmla="*/ 32 h 60"/>
                                    <a:gd name="T16" fmla="*/ 54 w 66"/>
                                    <a:gd name="T17" fmla="*/ 30 h 60"/>
                                    <a:gd name="T18" fmla="*/ 52 w 66"/>
                                    <a:gd name="T19" fmla="*/ 40 h 60"/>
                                    <a:gd name="T20" fmla="*/ 53 w 66"/>
                                    <a:gd name="T21" fmla="*/ 46 h 60"/>
                                    <a:gd name="T22" fmla="*/ 50 w 66"/>
                                    <a:gd name="T23" fmla="*/ 49 h 60"/>
                                    <a:gd name="T24" fmla="*/ 48 w 66"/>
                                    <a:gd name="T25" fmla="*/ 52 h 60"/>
                                    <a:gd name="T26" fmla="*/ 46 w 66"/>
                                    <a:gd name="T27" fmla="*/ 56 h 60"/>
                                    <a:gd name="T28" fmla="*/ 42 w 66"/>
                                    <a:gd name="T29" fmla="*/ 60 h 60"/>
                                    <a:gd name="T30" fmla="*/ 38 w 66"/>
                                    <a:gd name="T31" fmla="*/ 58 h 60"/>
                                    <a:gd name="T32" fmla="*/ 34 w 66"/>
                                    <a:gd name="T33" fmla="*/ 56 h 60"/>
                                    <a:gd name="T34" fmla="*/ 32 w 66"/>
                                    <a:gd name="T35" fmla="*/ 53 h 60"/>
                                    <a:gd name="T36" fmla="*/ 29 w 66"/>
                                    <a:gd name="T37" fmla="*/ 53 h 60"/>
                                    <a:gd name="T38" fmla="*/ 25 w 66"/>
                                    <a:gd name="T39" fmla="*/ 50 h 60"/>
                                    <a:gd name="T40" fmla="*/ 26 w 66"/>
                                    <a:gd name="T41" fmla="*/ 48 h 60"/>
                                    <a:gd name="T42" fmla="*/ 24 w 66"/>
                                    <a:gd name="T43" fmla="*/ 46 h 60"/>
                                    <a:gd name="T44" fmla="*/ 22 w 66"/>
                                    <a:gd name="T45" fmla="*/ 48 h 60"/>
                                    <a:gd name="T46" fmla="*/ 19 w 66"/>
                                    <a:gd name="T47" fmla="*/ 46 h 60"/>
                                    <a:gd name="T48" fmla="*/ 18 w 66"/>
                                    <a:gd name="T49" fmla="*/ 49 h 60"/>
                                    <a:gd name="T50" fmla="*/ 15 w 66"/>
                                    <a:gd name="T51" fmla="*/ 47 h 60"/>
                                    <a:gd name="T52" fmla="*/ 12 w 66"/>
                                    <a:gd name="T53" fmla="*/ 48 h 60"/>
                                    <a:gd name="T54" fmla="*/ 8 w 66"/>
                                    <a:gd name="T55" fmla="*/ 48 h 60"/>
                                    <a:gd name="T56" fmla="*/ 8 w 66"/>
                                    <a:gd name="T57" fmla="*/ 44 h 60"/>
                                    <a:gd name="T58" fmla="*/ 7 w 66"/>
                                    <a:gd name="T59" fmla="*/ 41 h 60"/>
                                    <a:gd name="T60" fmla="*/ 4 w 66"/>
                                    <a:gd name="T61" fmla="*/ 39 h 60"/>
                                    <a:gd name="T62" fmla="*/ 3 w 66"/>
                                    <a:gd name="T63" fmla="*/ 37 h 60"/>
                                    <a:gd name="T64" fmla="*/ 0 w 66"/>
                                    <a:gd name="T65" fmla="*/ 35 h 60"/>
                                    <a:gd name="T66" fmla="*/ 3 w 66"/>
                                    <a:gd name="T67" fmla="*/ 33 h 60"/>
                                    <a:gd name="T68" fmla="*/ 7 w 66"/>
                                    <a:gd name="T69" fmla="*/ 34 h 60"/>
                                    <a:gd name="T70" fmla="*/ 10 w 66"/>
                                    <a:gd name="T71" fmla="*/ 31 h 60"/>
                                    <a:gd name="T72" fmla="*/ 9 w 66"/>
                                    <a:gd name="T73" fmla="*/ 27 h 60"/>
                                    <a:gd name="T74" fmla="*/ 14 w 66"/>
                                    <a:gd name="T75" fmla="*/ 27 h 60"/>
                                    <a:gd name="T76" fmla="*/ 17 w 66"/>
                                    <a:gd name="T77" fmla="*/ 25 h 60"/>
                                    <a:gd name="T78" fmla="*/ 18 w 66"/>
                                    <a:gd name="T79" fmla="*/ 21 h 60"/>
                                    <a:gd name="T80" fmla="*/ 19 w 66"/>
                                    <a:gd name="T81" fmla="*/ 18 h 60"/>
                                    <a:gd name="T82" fmla="*/ 24 w 66"/>
                                    <a:gd name="T83" fmla="*/ 17 h 60"/>
                                    <a:gd name="T84" fmla="*/ 31 w 66"/>
                                    <a:gd name="T85" fmla="*/ 16 h 60"/>
                                    <a:gd name="T86" fmla="*/ 36 w 66"/>
                                    <a:gd name="T87" fmla="*/ 15 h 60"/>
                                    <a:gd name="T88" fmla="*/ 40 w 66"/>
                                    <a:gd name="T89" fmla="*/ 12 h 60"/>
                                    <a:gd name="T90" fmla="*/ 44 w 66"/>
                                    <a:gd name="T91" fmla="*/ 7 h 60"/>
                                    <a:gd name="T92" fmla="*/ 50 w 66"/>
                                    <a:gd name="T93" fmla="*/ 2 h 60"/>
                                    <a:gd name="T94" fmla="*/ 56 w 66"/>
                                    <a:gd name="T95" fmla="*/ 1 h 60"/>
                                    <a:gd name="T96" fmla="*/ 60 w 66"/>
                                    <a:gd name="T97" fmla="*/ 3 h 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</a:cxnLst>
                                  <a:rect l="0" t="0" r="r" b="b"/>
                                  <a:pathLst>
                                    <a:path w="66" h="60">
                                      <a:moveTo>
                                        <a:pt x="61" y="5"/>
                                      </a:moveTo>
                                      <a:lnTo>
                                        <a:pt x="61" y="5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1" y="10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5" y="12"/>
                                      </a:lnTo>
                                      <a:lnTo>
                                        <a:pt x="65" y="13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65" y="18"/>
                                      </a:lnTo>
                                      <a:lnTo>
                                        <a:pt x="65" y="21"/>
                                      </a:lnTo>
                                      <a:lnTo>
                                        <a:pt x="66" y="25"/>
                                      </a:lnTo>
                                      <a:lnTo>
                                        <a:pt x="65" y="25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2" y="27"/>
                                      </a:lnTo>
                                      <a:lnTo>
                                        <a:pt x="61" y="28"/>
                                      </a:lnTo>
                                      <a:lnTo>
                                        <a:pt x="61" y="31"/>
                                      </a:lnTo>
                                      <a:lnTo>
                                        <a:pt x="61" y="32"/>
                                      </a:lnTo>
                                      <a:lnTo>
                                        <a:pt x="60" y="32"/>
                                      </a:lnTo>
                                      <a:lnTo>
                                        <a:pt x="59" y="32"/>
                                      </a:lnTo>
                                      <a:lnTo>
                                        <a:pt x="58" y="32"/>
                                      </a:lnTo>
                                      <a:lnTo>
                                        <a:pt x="57" y="33"/>
                                      </a:lnTo>
                                      <a:lnTo>
                                        <a:pt x="56" y="33"/>
                                      </a:lnTo>
                                      <a:lnTo>
                                        <a:pt x="56" y="32"/>
                                      </a:lnTo>
                                      <a:lnTo>
                                        <a:pt x="55" y="31"/>
                                      </a:lnTo>
                                      <a:lnTo>
                                        <a:pt x="54" y="30"/>
                                      </a:lnTo>
                                      <a:lnTo>
                                        <a:pt x="54" y="30"/>
                                      </a:lnTo>
                                      <a:lnTo>
                                        <a:pt x="52" y="32"/>
                                      </a:lnTo>
                                      <a:lnTo>
                                        <a:pt x="52" y="36"/>
                                      </a:lnTo>
                                      <a:lnTo>
                                        <a:pt x="52" y="40"/>
                                      </a:lnTo>
                                      <a:lnTo>
                                        <a:pt x="52" y="42"/>
                                      </a:lnTo>
                                      <a:lnTo>
                                        <a:pt x="53" y="44"/>
                                      </a:lnTo>
                                      <a:lnTo>
                                        <a:pt x="53" y="46"/>
                                      </a:lnTo>
                                      <a:lnTo>
                                        <a:pt x="53" y="47"/>
                                      </a:lnTo>
                                      <a:lnTo>
                                        <a:pt x="51" y="48"/>
                                      </a:lnTo>
                                      <a:lnTo>
                                        <a:pt x="50" y="49"/>
                                      </a:lnTo>
                                      <a:lnTo>
                                        <a:pt x="50" y="50"/>
                                      </a:lnTo>
                                      <a:lnTo>
                                        <a:pt x="49" y="51"/>
                                      </a:lnTo>
                                      <a:lnTo>
                                        <a:pt x="48" y="52"/>
                                      </a:lnTo>
                                      <a:lnTo>
                                        <a:pt x="47" y="53"/>
                                      </a:lnTo>
                                      <a:lnTo>
                                        <a:pt x="46" y="54"/>
                                      </a:lnTo>
                                      <a:lnTo>
                                        <a:pt x="46" y="56"/>
                                      </a:lnTo>
                                      <a:lnTo>
                                        <a:pt x="45" y="57"/>
                                      </a:lnTo>
                                      <a:lnTo>
                                        <a:pt x="44" y="58"/>
                                      </a:lnTo>
                                      <a:lnTo>
                                        <a:pt x="42" y="60"/>
                                      </a:lnTo>
                                      <a:lnTo>
                                        <a:pt x="40" y="58"/>
                                      </a:lnTo>
                                      <a:lnTo>
                                        <a:pt x="39" y="58"/>
                                      </a:lnTo>
                                      <a:lnTo>
                                        <a:pt x="38" y="58"/>
                                      </a:lnTo>
                                      <a:lnTo>
                                        <a:pt x="37" y="57"/>
                                      </a:lnTo>
                                      <a:lnTo>
                                        <a:pt x="36" y="56"/>
                                      </a:lnTo>
                                      <a:lnTo>
                                        <a:pt x="34" y="56"/>
                                      </a:lnTo>
                                      <a:lnTo>
                                        <a:pt x="34" y="55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1" y="53"/>
                                      </a:lnTo>
                                      <a:lnTo>
                                        <a:pt x="30" y="53"/>
                                      </a:lnTo>
                                      <a:lnTo>
                                        <a:pt x="29" y="53"/>
                                      </a:lnTo>
                                      <a:lnTo>
                                        <a:pt x="28" y="53"/>
                                      </a:lnTo>
                                      <a:lnTo>
                                        <a:pt x="25" y="51"/>
                                      </a:lnTo>
                                      <a:lnTo>
                                        <a:pt x="25" y="50"/>
                                      </a:lnTo>
                                      <a:lnTo>
                                        <a:pt x="25" y="49"/>
                                      </a:lnTo>
                                      <a:lnTo>
                                        <a:pt x="26" y="49"/>
                                      </a:lnTo>
                                      <a:lnTo>
                                        <a:pt x="26" y="48"/>
                                      </a:lnTo>
                                      <a:lnTo>
                                        <a:pt x="26" y="47"/>
                                      </a:lnTo>
                                      <a:lnTo>
                                        <a:pt x="26" y="46"/>
                                      </a:lnTo>
                                      <a:lnTo>
                                        <a:pt x="24" y="46"/>
                                      </a:lnTo>
                                      <a:lnTo>
                                        <a:pt x="24" y="47"/>
                                      </a:lnTo>
                                      <a:lnTo>
                                        <a:pt x="23" y="48"/>
                                      </a:lnTo>
                                      <a:lnTo>
                                        <a:pt x="22" y="48"/>
                                      </a:lnTo>
                                      <a:lnTo>
                                        <a:pt x="21" y="47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19" y="46"/>
                                      </a:lnTo>
                                      <a:lnTo>
                                        <a:pt x="19" y="47"/>
                                      </a:lnTo>
                                      <a:lnTo>
                                        <a:pt x="18" y="48"/>
                                      </a:lnTo>
                                      <a:lnTo>
                                        <a:pt x="18" y="49"/>
                                      </a:lnTo>
                                      <a:lnTo>
                                        <a:pt x="16" y="48"/>
                                      </a:lnTo>
                                      <a:lnTo>
                                        <a:pt x="16" y="47"/>
                                      </a:lnTo>
                                      <a:lnTo>
                                        <a:pt x="15" y="47"/>
                                      </a:lnTo>
                                      <a:lnTo>
                                        <a:pt x="14" y="47"/>
                                      </a:lnTo>
                                      <a:lnTo>
                                        <a:pt x="13" y="48"/>
                                      </a:lnTo>
                                      <a:lnTo>
                                        <a:pt x="12" y="48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9" y="49"/>
                                      </a:lnTo>
                                      <a:lnTo>
                                        <a:pt x="8" y="48"/>
                                      </a:lnTo>
                                      <a:lnTo>
                                        <a:pt x="8" y="47"/>
                                      </a:lnTo>
                                      <a:lnTo>
                                        <a:pt x="8" y="45"/>
                                      </a:lnTo>
                                      <a:lnTo>
                                        <a:pt x="8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2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2" y="36"/>
                                      </a:lnTo>
                                      <a:lnTo>
                                        <a:pt x="1" y="36"/>
                                      </a:lnTo>
                                      <a:lnTo>
                                        <a:pt x="0" y="35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3" y="33"/>
                                      </a:lnTo>
                                      <a:lnTo>
                                        <a:pt x="5" y="33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8" y="33"/>
                                      </a:lnTo>
                                      <a:lnTo>
                                        <a:pt x="10" y="32"/>
                                      </a:lnTo>
                                      <a:lnTo>
                                        <a:pt x="10" y="31"/>
                                      </a:lnTo>
                                      <a:lnTo>
                                        <a:pt x="9" y="30"/>
                                      </a:lnTo>
                                      <a:lnTo>
                                        <a:pt x="8" y="29"/>
                                      </a:lnTo>
                                      <a:lnTo>
                                        <a:pt x="9" y="27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2" y="27"/>
                                      </a:lnTo>
                                      <a:lnTo>
                                        <a:pt x="14" y="27"/>
                                      </a:lnTo>
                                      <a:lnTo>
                                        <a:pt x="15" y="27"/>
                                      </a:lnTo>
                                      <a:lnTo>
                                        <a:pt x="16" y="26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4"/>
                                      </a:lnTo>
                                      <a:lnTo>
                                        <a:pt x="18" y="22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9" y="20"/>
                                      </a:lnTo>
                                      <a:lnTo>
                                        <a:pt x="19" y="19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1" y="18"/>
                                      </a:lnTo>
                                      <a:lnTo>
                                        <a:pt x="23" y="18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5" y="16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31" y="16"/>
                                      </a:lnTo>
                                      <a:lnTo>
                                        <a:pt x="33" y="15"/>
                                      </a:lnTo>
                                      <a:lnTo>
                                        <a:pt x="34" y="15"/>
                                      </a:lnTo>
                                      <a:lnTo>
                                        <a:pt x="36" y="15"/>
                                      </a:lnTo>
                                      <a:lnTo>
                                        <a:pt x="39" y="14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0" y="12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43" y="8"/>
                                      </a:lnTo>
                                      <a:lnTo>
                                        <a:pt x="44" y="7"/>
                                      </a:lnTo>
                                      <a:lnTo>
                                        <a:pt x="46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1" y="1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6" y="1"/>
                                      </a:lnTo>
                                      <a:lnTo>
                                        <a:pt x="57" y="1"/>
                                      </a:lnTo>
                                      <a:lnTo>
                                        <a:pt x="58" y="0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61" y="5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9" name="Freeform 2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30595" y="636731"/>
                                  <a:ext cx="426047" cy="601305"/>
                                </a:xfrm>
                                <a:custGeom>
                                  <a:avLst/>
                                  <a:gdLst>
                                    <a:gd name="T0" fmla="*/ 7 w 61"/>
                                    <a:gd name="T1" fmla="*/ 80 h 86"/>
                                    <a:gd name="T2" fmla="*/ 5 w 61"/>
                                    <a:gd name="T3" fmla="*/ 76 h 86"/>
                                    <a:gd name="T4" fmla="*/ 2 w 61"/>
                                    <a:gd name="T5" fmla="*/ 75 h 86"/>
                                    <a:gd name="T6" fmla="*/ 0 w 61"/>
                                    <a:gd name="T7" fmla="*/ 70 h 86"/>
                                    <a:gd name="T8" fmla="*/ 3 w 61"/>
                                    <a:gd name="T9" fmla="*/ 65 h 86"/>
                                    <a:gd name="T10" fmla="*/ 5 w 61"/>
                                    <a:gd name="T11" fmla="*/ 61 h 86"/>
                                    <a:gd name="T12" fmla="*/ 8 w 61"/>
                                    <a:gd name="T13" fmla="*/ 58 h 86"/>
                                    <a:gd name="T14" fmla="*/ 11 w 61"/>
                                    <a:gd name="T15" fmla="*/ 55 h 86"/>
                                    <a:gd name="T16" fmla="*/ 10 w 61"/>
                                    <a:gd name="T17" fmla="*/ 50 h 86"/>
                                    <a:gd name="T18" fmla="*/ 10 w 61"/>
                                    <a:gd name="T19" fmla="*/ 40 h 86"/>
                                    <a:gd name="T20" fmla="*/ 13 w 61"/>
                                    <a:gd name="T21" fmla="*/ 39 h 86"/>
                                    <a:gd name="T22" fmla="*/ 15 w 61"/>
                                    <a:gd name="T23" fmla="*/ 41 h 86"/>
                                    <a:gd name="T24" fmla="*/ 18 w 61"/>
                                    <a:gd name="T25" fmla="*/ 40 h 86"/>
                                    <a:gd name="T26" fmla="*/ 19 w 61"/>
                                    <a:gd name="T27" fmla="*/ 36 h 86"/>
                                    <a:gd name="T28" fmla="*/ 23 w 61"/>
                                    <a:gd name="T29" fmla="*/ 33 h 86"/>
                                    <a:gd name="T30" fmla="*/ 23 w 61"/>
                                    <a:gd name="T31" fmla="*/ 26 h 86"/>
                                    <a:gd name="T32" fmla="*/ 23 w 61"/>
                                    <a:gd name="T33" fmla="*/ 20 h 86"/>
                                    <a:gd name="T34" fmla="*/ 19 w 61"/>
                                    <a:gd name="T35" fmla="*/ 18 h 86"/>
                                    <a:gd name="T36" fmla="*/ 18 w 61"/>
                                    <a:gd name="T37" fmla="*/ 11 h 86"/>
                                    <a:gd name="T38" fmla="*/ 18 w 61"/>
                                    <a:gd name="T39" fmla="*/ 4 h 86"/>
                                    <a:gd name="T40" fmla="*/ 24 w 61"/>
                                    <a:gd name="T41" fmla="*/ 4 h 86"/>
                                    <a:gd name="T42" fmla="*/ 28 w 61"/>
                                    <a:gd name="T43" fmla="*/ 2 h 86"/>
                                    <a:gd name="T44" fmla="*/ 31 w 61"/>
                                    <a:gd name="T45" fmla="*/ 1 h 86"/>
                                    <a:gd name="T46" fmla="*/ 35 w 61"/>
                                    <a:gd name="T47" fmla="*/ 2 h 86"/>
                                    <a:gd name="T48" fmla="*/ 39 w 61"/>
                                    <a:gd name="T49" fmla="*/ 0 h 86"/>
                                    <a:gd name="T50" fmla="*/ 40 w 61"/>
                                    <a:gd name="T51" fmla="*/ 3 h 86"/>
                                    <a:gd name="T52" fmla="*/ 41 w 61"/>
                                    <a:gd name="T53" fmla="*/ 8 h 86"/>
                                    <a:gd name="T54" fmla="*/ 44 w 61"/>
                                    <a:gd name="T55" fmla="*/ 10 h 86"/>
                                    <a:gd name="T56" fmla="*/ 51 w 61"/>
                                    <a:gd name="T57" fmla="*/ 12 h 86"/>
                                    <a:gd name="T58" fmla="*/ 56 w 61"/>
                                    <a:gd name="T59" fmla="*/ 16 h 86"/>
                                    <a:gd name="T60" fmla="*/ 61 w 61"/>
                                    <a:gd name="T61" fmla="*/ 17 h 86"/>
                                    <a:gd name="T62" fmla="*/ 59 w 61"/>
                                    <a:gd name="T63" fmla="*/ 21 h 86"/>
                                    <a:gd name="T64" fmla="*/ 56 w 61"/>
                                    <a:gd name="T65" fmla="*/ 21 h 86"/>
                                    <a:gd name="T66" fmla="*/ 54 w 61"/>
                                    <a:gd name="T67" fmla="*/ 27 h 86"/>
                                    <a:gd name="T68" fmla="*/ 53 w 61"/>
                                    <a:gd name="T69" fmla="*/ 32 h 86"/>
                                    <a:gd name="T70" fmla="*/ 49 w 61"/>
                                    <a:gd name="T71" fmla="*/ 36 h 86"/>
                                    <a:gd name="T72" fmla="*/ 47 w 61"/>
                                    <a:gd name="T73" fmla="*/ 40 h 86"/>
                                    <a:gd name="T74" fmla="*/ 48 w 61"/>
                                    <a:gd name="T75" fmla="*/ 42 h 86"/>
                                    <a:gd name="T76" fmla="*/ 49 w 61"/>
                                    <a:gd name="T77" fmla="*/ 42 h 86"/>
                                    <a:gd name="T78" fmla="*/ 46 w 61"/>
                                    <a:gd name="T79" fmla="*/ 45 h 86"/>
                                    <a:gd name="T80" fmla="*/ 45 w 61"/>
                                    <a:gd name="T81" fmla="*/ 48 h 86"/>
                                    <a:gd name="T82" fmla="*/ 49 w 61"/>
                                    <a:gd name="T83" fmla="*/ 51 h 86"/>
                                    <a:gd name="T84" fmla="*/ 52 w 61"/>
                                    <a:gd name="T85" fmla="*/ 54 h 86"/>
                                    <a:gd name="T86" fmla="*/ 51 w 61"/>
                                    <a:gd name="T87" fmla="*/ 59 h 86"/>
                                    <a:gd name="T88" fmla="*/ 51 w 61"/>
                                    <a:gd name="T89" fmla="*/ 64 h 86"/>
                                    <a:gd name="T90" fmla="*/ 54 w 61"/>
                                    <a:gd name="T91" fmla="*/ 69 h 86"/>
                                    <a:gd name="T92" fmla="*/ 51 w 61"/>
                                    <a:gd name="T93" fmla="*/ 72 h 86"/>
                                    <a:gd name="T94" fmla="*/ 46 w 61"/>
                                    <a:gd name="T95" fmla="*/ 74 h 86"/>
                                    <a:gd name="T96" fmla="*/ 46 w 61"/>
                                    <a:gd name="T97" fmla="*/ 78 h 86"/>
                                    <a:gd name="T98" fmla="*/ 41 w 61"/>
                                    <a:gd name="T99" fmla="*/ 83 h 86"/>
                                    <a:gd name="T100" fmla="*/ 38 w 61"/>
                                    <a:gd name="T101" fmla="*/ 82 h 86"/>
                                    <a:gd name="T102" fmla="*/ 37 w 61"/>
                                    <a:gd name="T103" fmla="*/ 86 h 86"/>
                                    <a:gd name="T104" fmla="*/ 29 w 61"/>
                                    <a:gd name="T105" fmla="*/ 86 h 86"/>
                                    <a:gd name="T106" fmla="*/ 23 w 61"/>
                                    <a:gd name="T107" fmla="*/ 86 h 86"/>
                                    <a:gd name="T108" fmla="*/ 19 w 61"/>
                                    <a:gd name="T109" fmla="*/ 85 h 86"/>
                                    <a:gd name="T110" fmla="*/ 19 w 61"/>
                                    <a:gd name="T111" fmla="*/ 81 h 86"/>
                                    <a:gd name="T112" fmla="*/ 17 w 61"/>
                                    <a:gd name="T113" fmla="*/ 79 h 86"/>
                                    <a:gd name="T114" fmla="*/ 14 w 61"/>
                                    <a:gd name="T115" fmla="*/ 77 h 86"/>
                                    <a:gd name="T116" fmla="*/ 10 w 61"/>
                                    <a:gd name="T117" fmla="*/ 80 h 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61" h="86">
                                      <a:moveTo>
                                        <a:pt x="10" y="80"/>
                                      </a:moveTo>
                                      <a:lnTo>
                                        <a:pt x="9" y="80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8"/>
                                      </a:lnTo>
                                      <a:lnTo>
                                        <a:pt x="5" y="76"/>
                                      </a:lnTo>
                                      <a:lnTo>
                                        <a:pt x="4" y="75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2" y="75"/>
                                      </a:lnTo>
                                      <a:lnTo>
                                        <a:pt x="2" y="72"/>
                                      </a:lnTo>
                                      <a:lnTo>
                                        <a:pt x="1" y="71"/>
                                      </a:lnTo>
                                      <a:lnTo>
                                        <a:pt x="0" y="70"/>
                                      </a:lnTo>
                                      <a:lnTo>
                                        <a:pt x="0" y="68"/>
                                      </a:lnTo>
                                      <a:lnTo>
                                        <a:pt x="2" y="66"/>
                                      </a:lnTo>
                                      <a:lnTo>
                                        <a:pt x="3" y="65"/>
                                      </a:lnTo>
                                      <a:lnTo>
                                        <a:pt x="4" y="64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5" y="61"/>
                                      </a:lnTo>
                                      <a:lnTo>
                                        <a:pt x="6" y="60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8" y="58"/>
                                      </a:lnTo>
                                      <a:lnTo>
                                        <a:pt x="8" y="57"/>
                                      </a:lnTo>
                                      <a:lnTo>
                                        <a:pt x="9" y="56"/>
                                      </a:lnTo>
                                      <a:lnTo>
                                        <a:pt x="11" y="55"/>
                                      </a:lnTo>
                                      <a:lnTo>
                                        <a:pt x="11" y="54"/>
                                      </a:lnTo>
                                      <a:lnTo>
                                        <a:pt x="11" y="52"/>
                                      </a:lnTo>
                                      <a:lnTo>
                                        <a:pt x="10" y="50"/>
                                      </a:lnTo>
                                      <a:lnTo>
                                        <a:pt x="10" y="48"/>
                                      </a:lnTo>
                                      <a:lnTo>
                                        <a:pt x="10" y="44"/>
                                      </a:lnTo>
                                      <a:lnTo>
                                        <a:pt x="10" y="40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13" y="39"/>
                                      </a:lnTo>
                                      <a:lnTo>
                                        <a:pt x="14" y="40"/>
                                      </a:lnTo>
                                      <a:lnTo>
                                        <a:pt x="14" y="41"/>
                                      </a:lnTo>
                                      <a:lnTo>
                                        <a:pt x="15" y="41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8" y="40"/>
                                      </a:lnTo>
                                      <a:lnTo>
                                        <a:pt x="19" y="40"/>
                                      </a:lnTo>
                                      <a:lnTo>
                                        <a:pt x="19" y="39"/>
                                      </a:lnTo>
                                      <a:lnTo>
                                        <a:pt x="19" y="36"/>
                                      </a:lnTo>
                                      <a:lnTo>
                                        <a:pt x="20" y="35"/>
                                      </a:lnTo>
                                      <a:lnTo>
                                        <a:pt x="21" y="35"/>
                                      </a:lnTo>
                                      <a:lnTo>
                                        <a:pt x="23" y="33"/>
                                      </a:lnTo>
                                      <a:lnTo>
                                        <a:pt x="24" y="33"/>
                                      </a:lnTo>
                                      <a:lnTo>
                                        <a:pt x="23" y="29"/>
                                      </a:lnTo>
                                      <a:lnTo>
                                        <a:pt x="23" y="26"/>
                                      </a:lnTo>
                                      <a:lnTo>
                                        <a:pt x="23" y="23"/>
                                      </a:lnTo>
                                      <a:lnTo>
                                        <a:pt x="23" y="21"/>
                                      </a:lnTo>
                                      <a:lnTo>
                                        <a:pt x="23" y="20"/>
                                      </a:lnTo>
                                      <a:lnTo>
                                        <a:pt x="22" y="19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19" y="17"/>
                                      </a:lnTo>
                                      <a:lnTo>
                                        <a:pt x="19" y="13"/>
                                      </a:lnTo>
                                      <a:lnTo>
                                        <a:pt x="18" y="11"/>
                                      </a:lnTo>
                                      <a:lnTo>
                                        <a:pt x="16" y="8"/>
                                      </a:lnTo>
                                      <a:lnTo>
                                        <a:pt x="17" y="6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20" y="4"/>
                                      </a:lnTo>
                                      <a:lnTo>
                                        <a:pt x="21" y="4"/>
                                      </a:lnTo>
                                      <a:lnTo>
                                        <a:pt x="24" y="4"/>
                                      </a:lnTo>
                                      <a:lnTo>
                                        <a:pt x="25" y="4"/>
                                      </a:lnTo>
                                      <a:lnTo>
                                        <a:pt x="27" y="2"/>
                                      </a:lnTo>
                                      <a:lnTo>
                                        <a:pt x="28" y="2"/>
                                      </a:lnTo>
                                      <a:lnTo>
                                        <a:pt x="30" y="2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31" y="1"/>
                                      </a:lnTo>
                                      <a:lnTo>
                                        <a:pt x="32" y="1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5" y="2"/>
                                      </a:lnTo>
                                      <a:lnTo>
                                        <a:pt x="36" y="2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0" y="2"/>
                                      </a:lnTo>
                                      <a:lnTo>
                                        <a:pt x="40" y="3"/>
                                      </a:lnTo>
                                      <a:lnTo>
                                        <a:pt x="41" y="5"/>
                                      </a:lnTo>
                                      <a:lnTo>
                                        <a:pt x="41" y="6"/>
                                      </a:lnTo>
                                      <a:lnTo>
                                        <a:pt x="41" y="8"/>
                                      </a:lnTo>
                                      <a:lnTo>
                                        <a:pt x="42" y="8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51" y="12"/>
                                      </a:lnTo>
                                      <a:lnTo>
                                        <a:pt x="51" y="13"/>
                                      </a:lnTo>
                                      <a:lnTo>
                                        <a:pt x="53" y="14"/>
                                      </a:lnTo>
                                      <a:lnTo>
                                        <a:pt x="56" y="16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59" y="16"/>
                                      </a:lnTo>
                                      <a:lnTo>
                                        <a:pt x="61" y="17"/>
                                      </a:lnTo>
                                      <a:lnTo>
                                        <a:pt x="61" y="18"/>
                                      </a:lnTo>
                                      <a:lnTo>
                                        <a:pt x="61" y="20"/>
                                      </a:lnTo>
                                      <a:lnTo>
                                        <a:pt x="59" y="21"/>
                                      </a:lnTo>
                                      <a:lnTo>
                                        <a:pt x="58" y="21"/>
                                      </a:lnTo>
                                      <a:lnTo>
                                        <a:pt x="56" y="21"/>
                                      </a:lnTo>
                                      <a:lnTo>
                                        <a:pt x="56" y="21"/>
                                      </a:lnTo>
                                      <a:lnTo>
                                        <a:pt x="55" y="23"/>
                                      </a:lnTo>
                                      <a:lnTo>
                                        <a:pt x="55" y="25"/>
                                      </a:lnTo>
                                      <a:lnTo>
                                        <a:pt x="54" y="27"/>
                                      </a:lnTo>
                                      <a:lnTo>
                                        <a:pt x="54" y="29"/>
                                      </a:lnTo>
                                      <a:lnTo>
                                        <a:pt x="54" y="31"/>
                                      </a:lnTo>
                                      <a:lnTo>
                                        <a:pt x="53" y="32"/>
                                      </a:lnTo>
                                      <a:lnTo>
                                        <a:pt x="50" y="34"/>
                                      </a:lnTo>
                                      <a:lnTo>
                                        <a:pt x="50" y="35"/>
                                      </a:lnTo>
                                      <a:lnTo>
                                        <a:pt x="49" y="36"/>
                                      </a:lnTo>
                                      <a:lnTo>
                                        <a:pt x="49" y="39"/>
                                      </a:lnTo>
                                      <a:lnTo>
                                        <a:pt x="48" y="39"/>
                                      </a:lnTo>
                                      <a:lnTo>
                                        <a:pt x="47" y="40"/>
                                      </a:lnTo>
                                      <a:lnTo>
                                        <a:pt x="47" y="41"/>
                                      </a:lnTo>
                                      <a:lnTo>
                                        <a:pt x="47" y="42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8" y="42"/>
                                      </a:lnTo>
                                      <a:lnTo>
                                        <a:pt x="49" y="41"/>
                                      </a:lnTo>
                                      <a:lnTo>
                                        <a:pt x="49" y="42"/>
                                      </a:lnTo>
                                      <a:lnTo>
                                        <a:pt x="49" y="43"/>
                                      </a:lnTo>
                                      <a:lnTo>
                                        <a:pt x="47" y="45"/>
                                      </a:lnTo>
                                      <a:lnTo>
                                        <a:pt x="46" y="45"/>
                                      </a:lnTo>
                                      <a:lnTo>
                                        <a:pt x="45" y="46"/>
                                      </a:lnTo>
                                      <a:lnTo>
                                        <a:pt x="45" y="47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6" y="49"/>
                                      </a:lnTo>
                                      <a:lnTo>
                                        <a:pt x="47" y="51"/>
                                      </a:lnTo>
                                      <a:lnTo>
                                        <a:pt x="49" y="51"/>
                                      </a:lnTo>
                                      <a:lnTo>
                                        <a:pt x="50" y="52"/>
                                      </a:lnTo>
                                      <a:lnTo>
                                        <a:pt x="51" y="53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52" y="57"/>
                                      </a:lnTo>
                                      <a:lnTo>
                                        <a:pt x="52" y="58"/>
                                      </a:lnTo>
                                      <a:lnTo>
                                        <a:pt x="51" y="59"/>
                                      </a:lnTo>
                                      <a:lnTo>
                                        <a:pt x="51" y="61"/>
                                      </a:lnTo>
                                      <a:lnTo>
                                        <a:pt x="50" y="63"/>
                                      </a:lnTo>
                                      <a:lnTo>
                                        <a:pt x="51" y="64"/>
                                      </a:lnTo>
                                      <a:lnTo>
                                        <a:pt x="53" y="67"/>
                                      </a:lnTo>
                                      <a:lnTo>
                                        <a:pt x="54" y="68"/>
                                      </a:lnTo>
                                      <a:lnTo>
                                        <a:pt x="54" y="69"/>
                                      </a:lnTo>
                                      <a:lnTo>
                                        <a:pt x="54" y="71"/>
                                      </a:lnTo>
                                      <a:lnTo>
                                        <a:pt x="53" y="72"/>
                                      </a:lnTo>
                                      <a:lnTo>
                                        <a:pt x="51" y="72"/>
                                      </a:lnTo>
                                      <a:lnTo>
                                        <a:pt x="47" y="73"/>
                                      </a:lnTo>
                                      <a:lnTo>
                                        <a:pt x="46" y="73"/>
                                      </a:lnTo>
                                      <a:lnTo>
                                        <a:pt x="46" y="74"/>
                                      </a:lnTo>
                                      <a:lnTo>
                                        <a:pt x="46" y="75"/>
                                      </a:lnTo>
                                      <a:lnTo>
                                        <a:pt x="46" y="76"/>
                                      </a:lnTo>
                                      <a:lnTo>
                                        <a:pt x="46" y="78"/>
                                      </a:lnTo>
                                      <a:lnTo>
                                        <a:pt x="46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1" y="83"/>
                                      </a:lnTo>
                                      <a:lnTo>
                                        <a:pt x="40" y="82"/>
                                      </a:lnTo>
                                      <a:lnTo>
                                        <a:pt x="39" y="81"/>
                                      </a:lnTo>
                                      <a:lnTo>
                                        <a:pt x="38" y="82"/>
                                      </a:lnTo>
                                      <a:lnTo>
                                        <a:pt x="37" y="83"/>
                                      </a:lnTo>
                                      <a:lnTo>
                                        <a:pt x="38" y="84"/>
                                      </a:lnTo>
                                      <a:lnTo>
                                        <a:pt x="37" y="86"/>
                                      </a:lnTo>
                                      <a:lnTo>
                                        <a:pt x="36" y="86"/>
                                      </a:lnTo>
                                      <a:lnTo>
                                        <a:pt x="33" y="86"/>
                                      </a:lnTo>
                                      <a:lnTo>
                                        <a:pt x="29" y="86"/>
                                      </a:lnTo>
                                      <a:lnTo>
                                        <a:pt x="28" y="86"/>
                                      </a:lnTo>
                                      <a:lnTo>
                                        <a:pt x="26" y="86"/>
                                      </a:lnTo>
                                      <a:lnTo>
                                        <a:pt x="23" y="86"/>
                                      </a:lnTo>
                                      <a:lnTo>
                                        <a:pt x="21" y="86"/>
                                      </a:lnTo>
                                      <a:lnTo>
                                        <a:pt x="20" y="86"/>
                                      </a:lnTo>
                                      <a:lnTo>
                                        <a:pt x="19" y="85"/>
                                      </a:lnTo>
                                      <a:lnTo>
                                        <a:pt x="19" y="84"/>
                                      </a:lnTo>
                                      <a:lnTo>
                                        <a:pt x="19" y="82"/>
                                      </a:lnTo>
                                      <a:lnTo>
                                        <a:pt x="19" y="81"/>
                                      </a:lnTo>
                                      <a:lnTo>
                                        <a:pt x="19" y="80"/>
                                      </a:lnTo>
                                      <a:lnTo>
                                        <a:pt x="18" y="79"/>
                                      </a:lnTo>
                                      <a:lnTo>
                                        <a:pt x="17" y="79"/>
                                      </a:lnTo>
                                      <a:lnTo>
                                        <a:pt x="16" y="78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2" y="79"/>
                                      </a:lnTo>
                                      <a:lnTo>
                                        <a:pt x="11" y="80"/>
                                      </a:lnTo>
                                      <a:lnTo>
                                        <a:pt x="10" y="80"/>
                                      </a:lnTo>
                                      <a:lnTo>
                                        <a:pt x="10" y="80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0" name="Freeform 2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8882" y="1161125"/>
                                  <a:ext cx="656783" cy="489435"/>
                                </a:xfrm>
                                <a:custGeom>
                                  <a:avLst/>
                                  <a:gdLst>
                                    <a:gd name="T0" fmla="*/ 52 w 94"/>
                                    <a:gd name="T1" fmla="*/ 66 h 70"/>
                                    <a:gd name="T2" fmla="*/ 47 w 94"/>
                                    <a:gd name="T3" fmla="*/ 65 h 70"/>
                                    <a:gd name="T4" fmla="*/ 38 w 94"/>
                                    <a:gd name="T5" fmla="*/ 67 h 70"/>
                                    <a:gd name="T6" fmla="*/ 25 w 94"/>
                                    <a:gd name="T7" fmla="*/ 70 h 70"/>
                                    <a:gd name="T8" fmla="*/ 16 w 94"/>
                                    <a:gd name="T9" fmla="*/ 67 h 70"/>
                                    <a:gd name="T10" fmla="*/ 10 w 94"/>
                                    <a:gd name="T11" fmla="*/ 67 h 70"/>
                                    <a:gd name="T12" fmla="*/ 7 w 94"/>
                                    <a:gd name="T13" fmla="*/ 63 h 70"/>
                                    <a:gd name="T14" fmla="*/ 3 w 94"/>
                                    <a:gd name="T15" fmla="*/ 54 h 70"/>
                                    <a:gd name="T16" fmla="*/ 0 w 94"/>
                                    <a:gd name="T17" fmla="*/ 43 h 70"/>
                                    <a:gd name="T18" fmla="*/ 3 w 94"/>
                                    <a:gd name="T19" fmla="*/ 37 h 70"/>
                                    <a:gd name="T20" fmla="*/ 4 w 94"/>
                                    <a:gd name="T21" fmla="*/ 30 h 70"/>
                                    <a:gd name="T22" fmla="*/ 6 w 94"/>
                                    <a:gd name="T23" fmla="*/ 24 h 70"/>
                                    <a:gd name="T24" fmla="*/ 10 w 94"/>
                                    <a:gd name="T25" fmla="*/ 23 h 70"/>
                                    <a:gd name="T26" fmla="*/ 17 w 94"/>
                                    <a:gd name="T27" fmla="*/ 23 h 70"/>
                                    <a:gd name="T28" fmla="*/ 22 w 94"/>
                                    <a:gd name="T29" fmla="*/ 20 h 70"/>
                                    <a:gd name="T30" fmla="*/ 23 w 94"/>
                                    <a:gd name="T31" fmla="*/ 13 h 70"/>
                                    <a:gd name="T32" fmla="*/ 26 w 94"/>
                                    <a:gd name="T33" fmla="*/ 7 h 70"/>
                                    <a:gd name="T34" fmla="*/ 32 w 94"/>
                                    <a:gd name="T35" fmla="*/ 6 h 70"/>
                                    <a:gd name="T36" fmla="*/ 38 w 94"/>
                                    <a:gd name="T37" fmla="*/ 0 h 70"/>
                                    <a:gd name="T38" fmla="*/ 42 w 94"/>
                                    <a:gd name="T39" fmla="*/ 3 h 70"/>
                                    <a:gd name="T40" fmla="*/ 46 w 94"/>
                                    <a:gd name="T41" fmla="*/ 5 h 70"/>
                                    <a:gd name="T42" fmla="*/ 50 w 94"/>
                                    <a:gd name="T43" fmla="*/ 2 h 70"/>
                                    <a:gd name="T44" fmla="*/ 55 w 94"/>
                                    <a:gd name="T45" fmla="*/ 5 h 70"/>
                                    <a:gd name="T46" fmla="*/ 55 w 94"/>
                                    <a:gd name="T47" fmla="*/ 10 h 70"/>
                                    <a:gd name="T48" fmla="*/ 62 w 94"/>
                                    <a:gd name="T49" fmla="*/ 11 h 70"/>
                                    <a:gd name="T50" fmla="*/ 72 w 94"/>
                                    <a:gd name="T51" fmla="*/ 11 h 70"/>
                                    <a:gd name="T52" fmla="*/ 74 w 94"/>
                                    <a:gd name="T53" fmla="*/ 7 h 70"/>
                                    <a:gd name="T54" fmla="*/ 79 w 94"/>
                                    <a:gd name="T55" fmla="*/ 8 h 70"/>
                                    <a:gd name="T56" fmla="*/ 86 w 94"/>
                                    <a:gd name="T57" fmla="*/ 11 h 70"/>
                                    <a:gd name="T58" fmla="*/ 93 w 94"/>
                                    <a:gd name="T59" fmla="*/ 15 h 70"/>
                                    <a:gd name="T60" fmla="*/ 92 w 94"/>
                                    <a:gd name="T61" fmla="*/ 18 h 70"/>
                                    <a:gd name="T62" fmla="*/ 87 w 94"/>
                                    <a:gd name="T63" fmla="*/ 22 h 70"/>
                                    <a:gd name="T64" fmla="*/ 83 w 94"/>
                                    <a:gd name="T65" fmla="*/ 24 h 70"/>
                                    <a:gd name="T66" fmla="*/ 93 w 94"/>
                                    <a:gd name="T67" fmla="*/ 30 h 70"/>
                                    <a:gd name="T68" fmla="*/ 89 w 94"/>
                                    <a:gd name="T69" fmla="*/ 37 h 70"/>
                                    <a:gd name="T70" fmla="*/ 90 w 94"/>
                                    <a:gd name="T71" fmla="*/ 40 h 70"/>
                                    <a:gd name="T72" fmla="*/ 89 w 94"/>
                                    <a:gd name="T73" fmla="*/ 44 h 70"/>
                                    <a:gd name="T74" fmla="*/ 85 w 94"/>
                                    <a:gd name="T75" fmla="*/ 44 h 70"/>
                                    <a:gd name="T76" fmla="*/ 84 w 94"/>
                                    <a:gd name="T77" fmla="*/ 47 h 70"/>
                                    <a:gd name="T78" fmla="*/ 87 w 94"/>
                                    <a:gd name="T79" fmla="*/ 52 h 70"/>
                                    <a:gd name="T80" fmla="*/ 87 w 94"/>
                                    <a:gd name="T81" fmla="*/ 57 h 70"/>
                                    <a:gd name="T82" fmla="*/ 80 w 94"/>
                                    <a:gd name="T83" fmla="*/ 60 h 70"/>
                                    <a:gd name="T84" fmla="*/ 79 w 94"/>
                                    <a:gd name="T85" fmla="*/ 57 h 70"/>
                                    <a:gd name="T86" fmla="*/ 73 w 94"/>
                                    <a:gd name="T87" fmla="*/ 57 h 70"/>
                                    <a:gd name="T88" fmla="*/ 69 w 94"/>
                                    <a:gd name="T89" fmla="*/ 52 h 70"/>
                                    <a:gd name="T90" fmla="*/ 60 w 94"/>
                                    <a:gd name="T91" fmla="*/ 50 h 70"/>
                                    <a:gd name="T92" fmla="*/ 59 w 94"/>
                                    <a:gd name="T93" fmla="*/ 56 h 70"/>
                                    <a:gd name="T94" fmla="*/ 59 w 94"/>
                                    <a:gd name="T95" fmla="*/ 60 h 70"/>
                                    <a:gd name="T96" fmla="*/ 60 w 94"/>
                                    <a:gd name="T97" fmla="*/ 66 h 70"/>
                                    <a:gd name="T98" fmla="*/ 55 w 94"/>
                                    <a:gd name="T99" fmla="*/ 70 h 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</a:cxnLst>
                                  <a:rect l="0" t="0" r="r" b="b"/>
                                  <a:pathLst>
                                    <a:path w="94" h="70">
                                      <a:moveTo>
                                        <a:pt x="54" y="68"/>
                                      </a:moveTo>
                                      <a:lnTo>
                                        <a:pt x="54" y="68"/>
                                      </a:lnTo>
                                      <a:lnTo>
                                        <a:pt x="53" y="67"/>
                                      </a:lnTo>
                                      <a:lnTo>
                                        <a:pt x="52" y="66"/>
                                      </a:lnTo>
                                      <a:lnTo>
                                        <a:pt x="50" y="65"/>
                                      </a:lnTo>
                                      <a:lnTo>
                                        <a:pt x="49" y="64"/>
                                      </a:lnTo>
                                      <a:lnTo>
                                        <a:pt x="48" y="64"/>
                                      </a:lnTo>
                                      <a:lnTo>
                                        <a:pt x="47" y="65"/>
                                      </a:lnTo>
                                      <a:lnTo>
                                        <a:pt x="45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0" y="66"/>
                                      </a:lnTo>
                                      <a:lnTo>
                                        <a:pt x="38" y="67"/>
                                      </a:lnTo>
                                      <a:lnTo>
                                        <a:pt x="34" y="68"/>
                                      </a:lnTo>
                                      <a:lnTo>
                                        <a:pt x="30" y="69"/>
                                      </a:lnTo>
                                      <a:lnTo>
                                        <a:pt x="27" y="70"/>
                                      </a:lnTo>
                                      <a:lnTo>
                                        <a:pt x="25" y="70"/>
                                      </a:lnTo>
                                      <a:lnTo>
                                        <a:pt x="22" y="70"/>
                                      </a:lnTo>
                                      <a:lnTo>
                                        <a:pt x="20" y="70"/>
                                      </a:lnTo>
                                      <a:lnTo>
                                        <a:pt x="18" y="69"/>
                                      </a:lnTo>
                                      <a:lnTo>
                                        <a:pt x="16" y="67"/>
                                      </a:lnTo>
                                      <a:lnTo>
                                        <a:pt x="14" y="67"/>
                                      </a:lnTo>
                                      <a:lnTo>
                                        <a:pt x="13" y="66"/>
                                      </a:lnTo>
                                      <a:lnTo>
                                        <a:pt x="11" y="67"/>
                                      </a:lnTo>
                                      <a:lnTo>
                                        <a:pt x="10" y="67"/>
                                      </a:lnTo>
                                      <a:lnTo>
                                        <a:pt x="9" y="67"/>
                                      </a:lnTo>
                                      <a:lnTo>
                                        <a:pt x="8" y="66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3"/>
                                      </a:lnTo>
                                      <a:lnTo>
                                        <a:pt x="5" y="59"/>
                                      </a:lnTo>
                                      <a:lnTo>
                                        <a:pt x="5" y="58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3" y="54"/>
                                      </a:lnTo>
                                      <a:lnTo>
                                        <a:pt x="1" y="52"/>
                                      </a:lnTo>
                                      <a:lnTo>
                                        <a:pt x="2" y="48"/>
                                      </a:lnTo>
                                      <a:lnTo>
                                        <a:pt x="1" y="45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1" y="42"/>
                                      </a:lnTo>
                                      <a:lnTo>
                                        <a:pt x="2" y="40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37"/>
                                      </a:lnTo>
                                      <a:lnTo>
                                        <a:pt x="3" y="35"/>
                                      </a:lnTo>
                                      <a:lnTo>
                                        <a:pt x="2" y="34"/>
                                      </a:lnTo>
                                      <a:lnTo>
                                        <a:pt x="2" y="32"/>
                                      </a:lnTo>
                                      <a:lnTo>
                                        <a:pt x="4" y="30"/>
                                      </a:lnTo>
                                      <a:lnTo>
                                        <a:pt x="5" y="28"/>
                                      </a:lnTo>
                                      <a:lnTo>
                                        <a:pt x="5" y="26"/>
                                      </a:lnTo>
                                      <a:lnTo>
                                        <a:pt x="5" y="26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8" y="23"/>
                                      </a:lnTo>
                                      <a:lnTo>
                                        <a:pt x="9" y="23"/>
                                      </a:lnTo>
                                      <a:lnTo>
                                        <a:pt x="10" y="23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7" y="23"/>
                                      </a:lnTo>
                                      <a:lnTo>
                                        <a:pt x="18" y="22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2" y="21"/>
                                      </a:lnTo>
                                      <a:lnTo>
                                        <a:pt x="22" y="20"/>
                                      </a:lnTo>
                                      <a:lnTo>
                                        <a:pt x="22" y="19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3" y="14"/>
                                      </a:lnTo>
                                      <a:lnTo>
                                        <a:pt x="23" y="13"/>
                                      </a:lnTo>
                                      <a:lnTo>
                                        <a:pt x="24" y="12"/>
                                      </a:lnTo>
                                      <a:lnTo>
                                        <a:pt x="24" y="9"/>
                                      </a:lnTo>
                                      <a:lnTo>
                                        <a:pt x="24" y="8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7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33" y="4"/>
                                      </a:lnTo>
                                      <a:lnTo>
                                        <a:pt x="36" y="1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8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41" y="1"/>
                                      </a:lnTo>
                                      <a:lnTo>
                                        <a:pt x="42" y="3"/>
                                      </a:lnTo>
                                      <a:lnTo>
                                        <a:pt x="42" y="4"/>
                                      </a:lnTo>
                                      <a:lnTo>
                                        <a:pt x="43" y="5"/>
                                      </a:lnTo>
                                      <a:lnTo>
                                        <a:pt x="45" y="5"/>
                                      </a:lnTo>
                                      <a:lnTo>
                                        <a:pt x="46" y="5"/>
                                      </a:lnTo>
                                      <a:lnTo>
                                        <a:pt x="47" y="5"/>
                                      </a:lnTo>
                                      <a:lnTo>
                                        <a:pt x="48" y="4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2" y="3"/>
                                      </a:lnTo>
                                      <a:lnTo>
                                        <a:pt x="53" y="4"/>
                                      </a:lnTo>
                                      <a:lnTo>
                                        <a:pt x="54" y="4"/>
                                      </a:lnTo>
                                      <a:lnTo>
                                        <a:pt x="55" y="5"/>
                                      </a:lnTo>
                                      <a:lnTo>
                                        <a:pt x="55" y="6"/>
                                      </a:lnTo>
                                      <a:lnTo>
                                        <a:pt x="55" y="7"/>
                                      </a:lnTo>
                                      <a:lnTo>
                                        <a:pt x="55" y="9"/>
                                      </a:lnTo>
                                      <a:lnTo>
                                        <a:pt x="55" y="10"/>
                                      </a:lnTo>
                                      <a:lnTo>
                                        <a:pt x="56" y="11"/>
                                      </a:lnTo>
                                      <a:lnTo>
                                        <a:pt x="57" y="11"/>
                                      </a:lnTo>
                                      <a:lnTo>
                                        <a:pt x="59" y="11"/>
                                      </a:lnTo>
                                      <a:lnTo>
                                        <a:pt x="62" y="11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5" y="11"/>
                                      </a:lnTo>
                                      <a:lnTo>
                                        <a:pt x="69" y="11"/>
                                      </a:lnTo>
                                      <a:lnTo>
                                        <a:pt x="72" y="11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74" y="9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74" y="7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6" y="7"/>
                                      </a:lnTo>
                                      <a:lnTo>
                                        <a:pt x="77" y="8"/>
                                      </a:lnTo>
                                      <a:lnTo>
                                        <a:pt x="79" y="8"/>
                                      </a:lnTo>
                                      <a:lnTo>
                                        <a:pt x="80" y="7"/>
                                      </a:lnTo>
                                      <a:lnTo>
                                        <a:pt x="81" y="8"/>
                                      </a:lnTo>
                                      <a:lnTo>
                                        <a:pt x="83" y="10"/>
                                      </a:lnTo>
                                      <a:lnTo>
                                        <a:pt x="86" y="11"/>
                                      </a:lnTo>
                                      <a:lnTo>
                                        <a:pt x="89" y="13"/>
                                      </a:lnTo>
                                      <a:lnTo>
                                        <a:pt x="91" y="14"/>
                                      </a:lnTo>
                                      <a:lnTo>
                                        <a:pt x="92" y="14"/>
                                      </a:lnTo>
                                      <a:lnTo>
                                        <a:pt x="93" y="15"/>
                                      </a:lnTo>
                                      <a:lnTo>
                                        <a:pt x="93" y="16"/>
                                      </a:lnTo>
                                      <a:lnTo>
                                        <a:pt x="94" y="16"/>
                                      </a:lnTo>
                                      <a:lnTo>
                                        <a:pt x="93" y="17"/>
                                      </a:lnTo>
                                      <a:lnTo>
                                        <a:pt x="92" y="18"/>
                                      </a:lnTo>
                                      <a:lnTo>
                                        <a:pt x="90" y="19"/>
                                      </a:lnTo>
                                      <a:lnTo>
                                        <a:pt x="89" y="20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7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5" y="23"/>
                                      </a:lnTo>
                                      <a:lnTo>
                                        <a:pt x="84" y="24"/>
                                      </a:lnTo>
                                      <a:lnTo>
                                        <a:pt x="83" y="24"/>
                                      </a:lnTo>
                                      <a:lnTo>
                                        <a:pt x="86" y="26"/>
                                      </a:lnTo>
                                      <a:lnTo>
                                        <a:pt x="90" y="28"/>
                                      </a:lnTo>
                                      <a:lnTo>
                                        <a:pt x="92" y="29"/>
                                      </a:lnTo>
                                      <a:lnTo>
                                        <a:pt x="93" y="30"/>
                                      </a:lnTo>
                                      <a:lnTo>
                                        <a:pt x="92" y="33"/>
                                      </a:lnTo>
                                      <a:lnTo>
                                        <a:pt x="91" y="34"/>
                                      </a:lnTo>
                                      <a:lnTo>
                                        <a:pt x="90" y="36"/>
                                      </a:lnTo>
                                      <a:lnTo>
                                        <a:pt x="89" y="37"/>
                                      </a:lnTo>
                                      <a:lnTo>
                                        <a:pt x="88" y="39"/>
                                      </a:lnTo>
                                      <a:lnTo>
                                        <a:pt x="88" y="39"/>
                                      </a:lnTo>
                                      <a:lnTo>
                                        <a:pt x="89" y="40"/>
                                      </a:lnTo>
                                      <a:lnTo>
                                        <a:pt x="90" y="40"/>
                                      </a:lnTo>
                                      <a:lnTo>
                                        <a:pt x="91" y="41"/>
                                      </a:lnTo>
                                      <a:lnTo>
                                        <a:pt x="91" y="42"/>
                                      </a:lnTo>
                                      <a:lnTo>
                                        <a:pt x="91" y="43"/>
                                      </a:lnTo>
                                      <a:lnTo>
                                        <a:pt x="89" y="44"/>
                                      </a:lnTo>
                                      <a:lnTo>
                                        <a:pt x="88" y="45"/>
                                      </a:lnTo>
                                      <a:lnTo>
                                        <a:pt x="87" y="45"/>
                                      </a:lnTo>
                                      <a:lnTo>
                                        <a:pt x="86" y="45"/>
                                      </a:lnTo>
                                      <a:lnTo>
                                        <a:pt x="85" y="44"/>
                                      </a:lnTo>
                                      <a:lnTo>
                                        <a:pt x="84" y="43"/>
                                      </a:lnTo>
                                      <a:lnTo>
                                        <a:pt x="83" y="45"/>
                                      </a:lnTo>
                                      <a:lnTo>
                                        <a:pt x="83" y="46"/>
                                      </a:lnTo>
                                      <a:lnTo>
                                        <a:pt x="84" y="47"/>
                                      </a:lnTo>
                                      <a:lnTo>
                                        <a:pt x="86" y="48"/>
                                      </a:lnTo>
                                      <a:lnTo>
                                        <a:pt x="87" y="49"/>
                                      </a:lnTo>
                                      <a:lnTo>
                                        <a:pt x="87" y="50"/>
                                      </a:lnTo>
                                      <a:lnTo>
                                        <a:pt x="87" y="52"/>
                                      </a:lnTo>
                                      <a:lnTo>
                                        <a:pt x="87" y="53"/>
                                      </a:lnTo>
                                      <a:lnTo>
                                        <a:pt x="87" y="55"/>
                                      </a:lnTo>
                                      <a:lnTo>
                                        <a:pt x="87" y="56"/>
                                      </a:lnTo>
                                      <a:lnTo>
                                        <a:pt x="87" y="57"/>
                                      </a:lnTo>
                                      <a:lnTo>
                                        <a:pt x="85" y="59"/>
                                      </a:lnTo>
                                      <a:lnTo>
                                        <a:pt x="84" y="59"/>
                                      </a:lnTo>
                                      <a:lnTo>
                                        <a:pt x="81" y="60"/>
                                      </a:lnTo>
                                      <a:lnTo>
                                        <a:pt x="80" y="60"/>
                                      </a:lnTo>
                                      <a:lnTo>
                                        <a:pt x="79" y="60"/>
                                      </a:lnTo>
                                      <a:lnTo>
                                        <a:pt x="79" y="59"/>
                                      </a:lnTo>
                                      <a:lnTo>
                                        <a:pt x="79" y="58"/>
                                      </a:lnTo>
                                      <a:lnTo>
                                        <a:pt x="79" y="57"/>
                                      </a:lnTo>
                                      <a:lnTo>
                                        <a:pt x="77" y="56"/>
                                      </a:lnTo>
                                      <a:lnTo>
                                        <a:pt x="76" y="56"/>
                                      </a:lnTo>
                                      <a:lnTo>
                                        <a:pt x="75" y="57"/>
                                      </a:lnTo>
                                      <a:lnTo>
                                        <a:pt x="73" y="57"/>
                                      </a:lnTo>
                                      <a:lnTo>
                                        <a:pt x="71" y="56"/>
                                      </a:lnTo>
                                      <a:lnTo>
                                        <a:pt x="71" y="55"/>
                                      </a:lnTo>
                                      <a:lnTo>
                                        <a:pt x="70" y="53"/>
                                      </a:lnTo>
                                      <a:lnTo>
                                        <a:pt x="69" y="52"/>
                                      </a:lnTo>
                                      <a:lnTo>
                                        <a:pt x="68" y="52"/>
                                      </a:lnTo>
                                      <a:lnTo>
                                        <a:pt x="65" y="51"/>
                                      </a:lnTo>
                                      <a:lnTo>
                                        <a:pt x="62" y="50"/>
                                      </a:lnTo>
                                      <a:lnTo>
                                        <a:pt x="60" y="50"/>
                                      </a:lnTo>
                                      <a:lnTo>
                                        <a:pt x="59" y="51"/>
                                      </a:lnTo>
                                      <a:lnTo>
                                        <a:pt x="59" y="52"/>
                                      </a:lnTo>
                                      <a:lnTo>
                                        <a:pt x="59" y="54"/>
                                      </a:lnTo>
                                      <a:lnTo>
                                        <a:pt x="59" y="56"/>
                                      </a:lnTo>
                                      <a:lnTo>
                                        <a:pt x="58" y="57"/>
                                      </a:lnTo>
                                      <a:lnTo>
                                        <a:pt x="58" y="58"/>
                                      </a:lnTo>
                                      <a:lnTo>
                                        <a:pt x="58" y="59"/>
                                      </a:lnTo>
                                      <a:lnTo>
                                        <a:pt x="59" y="60"/>
                                      </a:lnTo>
                                      <a:lnTo>
                                        <a:pt x="60" y="62"/>
                                      </a:lnTo>
                                      <a:lnTo>
                                        <a:pt x="61" y="63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0" y="66"/>
                                      </a:lnTo>
                                      <a:lnTo>
                                        <a:pt x="59" y="69"/>
                                      </a:lnTo>
                                      <a:lnTo>
                                        <a:pt x="59" y="70"/>
                                      </a:lnTo>
                                      <a:lnTo>
                                        <a:pt x="56" y="70"/>
                                      </a:lnTo>
                                      <a:lnTo>
                                        <a:pt x="55" y="70"/>
                                      </a:lnTo>
                                      <a:lnTo>
                                        <a:pt x="54" y="68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1" name="Freeform 2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5923" y="1447794"/>
                                  <a:ext cx="1194703" cy="552362"/>
                                </a:xfrm>
                                <a:custGeom>
                                  <a:avLst/>
                                  <a:gdLst>
                                    <a:gd name="T0" fmla="*/ 11 w 171"/>
                                    <a:gd name="T1" fmla="*/ 51 h 79"/>
                                    <a:gd name="T2" fmla="*/ 4 w 171"/>
                                    <a:gd name="T3" fmla="*/ 39 h 79"/>
                                    <a:gd name="T4" fmla="*/ 0 w 171"/>
                                    <a:gd name="T5" fmla="*/ 25 h 79"/>
                                    <a:gd name="T6" fmla="*/ 9 w 171"/>
                                    <a:gd name="T7" fmla="*/ 17 h 79"/>
                                    <a:gd name="T8" fmla="*/ 9 w 171"/>
                                    <a:gd name="T9" fmla="*/ 10 h 79"/>
                                    <a:gd name="T10" fmla="*/ 21 w 171"/>
                                    <a:gd name="T11" fmla="*/ 18 h 79"/>
                                    <a:gd name="T12" fmla="*/ 31 w 171"/>
                                    <a:gd name="T13" fmla="*/ 21 h 79"/>
                                    <a:gd name="T14" fmla="*/ 36 w 171"/>
                                    <a:gd name="T15" fmla="*/ 20 h 79"/>
                                    <a:gd name="T16" fmla="*/ 39 w 171"/>
                                    <a:gd name="T17" fmla="*/ 18 h 79"/>
                                    <a:gd name="T18" fmla="*/ 46 w 171"/>
                                    <a:gd name="T19" fmla="*/ 14 h 79"/>
                                    <a:gd name="T20" fmla="*/ 55 w 171"/>
                                    <a:gd name="T21" fmla="*/ 14 h 79"/>
                                    <a:gd name="T22" fmla="*/ 54 w 171"/>
                                    <a:gd name="T23" fmla="*/ 8 h 79"/>
                                    <a:gd name="T24" fmla="*/ 60 w 171"/>
                                    <a:gd name="T25" fmla="*/ 8 h 79"/>
                                    <a:gd name="T26" fmla="*/ 64 w 171"/>
                                    <a:gd name="T27" fmla="*/ 7 h 79"/>
                                    <a:gd name="T28" fmla="*/ 64 w 171"/>
                                    <a:gd name="T29" fmla="*/ 3 h 79"/>
                                    <a:gd name="T30" fmla="*/ 72 w 171"/>
                                    <a:gd name="T31" fmla="*/ 2 h 79"/>
                                    <a:gd name="T32" fmla="*/ 76 w 171"/>
                                    <a:gd name="T33" fmla="*/ 15 h 79"/>
                                    <a:gd name="T34" fmla="*/ 80 w 171"/>
                                    <a:gd name="T35" fmla="*/ 25 h 79"/>
                                    <a:gd name="T36" fmla="*/ 86 w 171"/>
                                    <a:gd name="T37" fmla="*/ 26 h 79"/>
                                    <a:gd name="T38" fmla="*/ 97 w 171"/>
                                    <a:gd name="T39" fmla="*/ 29 h 79"/>
                                    <a:gd name="T40" fmla="*/ 112 w 171"/>
                                    <a:gd name="T41" fmla="*/ 25 h 79"/>
                                    <a:gd name="T42" fmla="*/ 121 w 171"/>
                                    <a:gd name="T43" fmla="*/ 23 h 79"/>
                                    <a:gd name="T44" fmla="*/ 127 w 171"/>
                                    <a:gd name="T45" fmla="*/ 29 h 79"/>
                                    <a:gd name="T46" fmla="*/ 135 w 171"/>
                                    <a:gd name="T47" fmla="*/ 31 h 79"/>
                                    <a:gd name="T48" fmla="*/ 143 w 171"/>
                                    <a:gd name="T49" fmla="*/ 35 h 79"/>
                                    <a:gd name="T50" fmla="*/ 144 w 171"/>
                                    <a:gd name="T51" fmla="*/ 40 h 79"/>
                                    <a:gd name="T52" fmla="*/ 149 w 171"/>
                                    <a:gd name="T53" fmla="*/ 45 h 79"/>
                                    <a:gd name="T54" fmla="*/ 159 w 171"/>
                                    <a:gd name="T55" fmla="*/ 44 h 79"/>
                                    <a:gd name="T56" fmla="*/ 169 w 171"/>
                                    <a:gd name="T57" fmla="*/ 50 h 79"/>
                                    <a:gd name="T58" fmla="*/ 170 w 171"/>
                                    <a:gd name="T59" fmla="*/ 56 h 79"/>
                                    <a:gd name="T60" fmla="*/ 170 w 171"/>
                                    <a:gd name="T61" fmla="*/ 58 h 79"/>
                                    <a:gd name="T62" fmla="*/ 162 w 171"/>
                                    <a:gd name="T63" fmla="*/ 66 h 79"/>
                                    <a:gd name="T64" fmla="*/ 144 w 171"/>
                                    <a:gd name="T65" fmla="*/ 57 h 79"/>
                                    <a:gd name="T66" fmla="*/ 140 w 171"/>
                                    <a:gd name="T67" fmla="*/ 59 h 79"/>
                                    <a:gd name="T68" fmla="*/ 139 w 171"/>
                                    <a:gd name="T69" fmla="*/ 60 h 79"/>
                                    <a:gd name="T70" fmla="*/ 134 w 171"/>
                                    <a:gd name="T71" fmla="*/ 63 h 79"/>
                                    <a:gd name="T72" fmla="*/ 129 w 171"/>
                                    <a:gd name="T73" fmla="*/ 61 h 79"/>
                                    <a:gd name="T74" fmla="*/ 124 w 171"/>
                                    <a:gd name="T75" fmla="*/ 62 h 79"/>
                                    <a:gd name="T76" fmla="*/ 124 w 171"/>
                                    <a:gd name="T77" fmla="*/ 72 h 79"/>
                                    <a:gd name="T78" fmla="*/ 116 w 171"/>
                                    <a:gd name="T79" fmla="*/ 75 h 79"/>
                                    <a:gd name="T80" fmla="*/ 104 w 171"/>
                                    <a:gd name="T81" fmla="*/ 76 h 79"/>
                                    <a:gd name="T82" fmla="*/ 100 w 171"/>
                                    <a:gd name="T83" fmla="*/ 69 h 79"/>
                                    <a:gd name="T84" fmla="*/ 95 w 171"/>
                                    <a:gd name="T85" fmla="*/ 65 h 79"/>
                                    <a:gd name="T86" fmla="*/ 92 w 171"/>
                                    <a:gd name="T87" fmla="*/ 59 h 79"/>
                                    <a:gd name="T88" fmla="*/ 86 w 171"/>
                                    <a:gd name="T89" fmla="*/ 59 h 79"/>
                                    <a:gd name="T90" fmla="*/ 81 w 171"/>
                                    <a:gd name="T91" fmla="*/ 62 h 79"/>
                                    <a:gd name="T92" fmla="*/ 72 w 171"/>
                                    <a:gd name="T93" fmla="*/ 65 h 79"/>
                                    <a:gd name="T94" fmla="*/ 65 w 171"/>
                                    <a:gd name="T95" fmla="*/ 66 h 79"/>
                                    <a:gd name="T96" fmla="*/ 61 w 171"/>
                                    <a:gd name="T97" fmla="*/ 74 h 79"/>
                                    <a:gd name="T98" fmla="*/ 57 w 171"/>
                                    <a:gd name="T99" fmla="*/ 79 h 79"/>
                                    <a:gd name="T100" fmla="*/ 50 w 171"/>
                                    <a:gd name="T101" fmla="*/ 73 h 79"/>
                                    <a:gd name="T102" fmla="*/ 42 w 171"/>
                                    <a:gd name="T103" fmla="*/ 70 h 79"/>
                                    <a:gd name="T104" fmla="*/ 35 w 171"/>
                                    <a:gd name="T105" fmla="*/ 61 h 79"/>
                                    <a:gd name="T106" fmla="*/ 25 w 171"/>
                                    <a:gd name="T107" fmla="*/ 65 h 79"/>
                                    <a:gd name="T108" fmla="*/ 16 w 171"/>
                                    <a:gd name="T109" fmla="*/ 62 h 79"/>
                                    <a:gd name="T110" fmla="*/ 17 w 171"/>
                                    <a:gd name="T111" fmla="*/ 52 h 7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71" h="79">
                                      <a:moveTo>
                                        <a:pt x="17" y="52"/>
                                      </a:moveTo>
                                      <a:lnTo>
                                        <a:pt x="17" y="51"/>
                                      </a:lnTo>
                                      <a:lnTo>
                                        <a:pt x="16" y="51"/>
                                      </a:lnTo>
                                      <a:lnTo>
                                        <a:pt x="14" y="51"/>
                                      </a:lnTo>
                                      <a:lnTo>
                                        <a:pt x="11" y="51"/>
                                      </a:lnTo>
                                      <a:lnTo>
                                        <a:pt x="9" y="51"/>
                                      </a:lnTo>
                                      <a:lnTo>
                                        <a:pt x="8" y="50"/>
                                      </a:lnTo>
                                      <a:lnTo>
                                        <a:pt x="6" y="46"/>
                                      </a:lnTo>
                                      <a:lnTo>
                                        <a:pt x="4" y="42"/>
                                      </a:lnTo>
                                      <a:lnTo>
                                        <a:pt x="4" y="39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1" y="33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4" y="21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9" y="18"/>
                                      </a:lnTo>
                                      <a:lnTo>
                                        <a:pt x="9" y="17"/>
                                      </a:lnTo>
                                      <a:lnTo>
                                        <a:pt x="9" y="16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9" y="12"/>
                                      </a:lnTo>
                                      <a:lnTo>
                                        <a:pt x="9" y="10"/>
                                      </a:lnTo>
                                      <a:lnTo>
                                        <a:pt x="9" y="10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7" y="14"/>
                                      </a:lnTo>
                                      <a:lnTo>
                                        <a:pt x="21" y="18"/>
                                      </a:lnTo>
                                      <a:lnTo>
                                        <a:pt x="23" y="20"/>
                                      </a:lnTo>
                                      <a:lnTo>
                                        <a:pt x="24" y="21"/>
                                      </a:lnTo>
                                      <a:lnTo>
                                        <a:pt x="26" y="21"/>
                                      </a:lnTo>
                                      <a:lnTo>
                                        <a:pt x="29" y="20"/>
                                      </a:lnTo>
                                      <a:lnTo>
                                        <a:pt x="31" y="21"/>
                                      </a:lnTo>
                                      <a:lnTo>
                                        <a:pt x="33" y="21"/>
                                      </a:lnTo>
                                      <a:lnTo>
                                        <a:pt x="35" y="22"/>
                                      </a:lnTo>
                                      <a:lnTo>
                                        <a:pt x="36" y="22"/>
                                      </a:lnTo>
                                      <a:lnTo>
                                        <a:pt x="36" y="21"/>
                                      </a:lnTo>
                                      <a:lnTo>
                                        <a:pt x="36" y="20"/>
                                      </a:lnTo>
                                      <a:lnTo>
                                        <a:pt x="35" y="20"/>
                                      </a:lnTo>
                                      <a:lnTo>
                                        <a:pt x="36" y="19"/>
                                      </a:lnTo>
                                      <a:lnTo>
                                        <a:pt x="36" y="18"/>
                                      </a:lnTo>
                                      <a:lnTo>
                                        <a:pt x="37" y="18"/>
                                      </a:lnTo>
                                      <a:lnTo>
                                        <a:pt x="39" y="18"/>
                                      </a:lnTo>
                                      <a:lnTo>
                                        <a:pt x="41" y="18"/>
                                      </a:lnTo>
                                      <a:lnTo>
                                        <a:pt x="42" y="17"/>
                                      </a:lnTo>
                                      <a:lnTo>
                                        <a:pt x="43" y="16"/>
                                      </a:lnTo>
                                      <a:lnTo>
                                        <a:pt x="44" y="15"/>
                                      </a:lnTo>
                                      <a:lnTo>
                                        <a:pt x="46" y="14"/>
                                      </a:lnTo>
                                      <a:lnTo>
                                        <a:pt x="48" y="15"/>
                                      </a:lnTo>
                                      <a:lnTo>
                                        <a:pt x="50" y="16"/>
                                      </a:lnTo>
                                      <a:lnTo>
                                        <a:pt x="52" y="15"/>
                                      </a:lnTo>
                                      <a:lnTo>
                                        <a:pt x="54" y="15"/>
                                      </a:lnTo>
                                      <a:lnTo>
                                        <a:pt x="55" y="14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5" y="12"/>
                                      </a:lnTo>
                                      <a:lnTo>
                                        <a:pt x="54" y="10"/>
                                      </a:lnTo>
                                      <a:lnTo>
                                        <a:pt x="54" y="9"/>
                                      </a:lnTo>
                                      <a:lnTo>
                                        <a:pt x="54" y="8"/>
                                      </a:lnTo>
                                      <a:lnTo>
                                        <a:pt x="55" y="7"/>
                                      </a:lnTo>
                                      <a:lnTo>
                                        <a:pt x="56" y="6"/>
                                      </a:lnTo>
                                      <a:lnTo>
                                        <a:pt x="58" y="4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60" y="8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63" y="10"/>
                                      </a:lnTo>
                                      <a:lnTo>
                                        <a:pt x="64" y="9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5" y="6"/>
                                      </a:lnTo>
                                      <a:lnTo>
                                        <a:pt x="65" y="5"/>
                                      </a:lnTo>
                                      <a:lnTo>
                                        <a:pt x="64" y="4"/>
                                      </a:lnTo>
                                      <a:lnTo>
                                        <a:pt x="64" y="3"/>
                                      </a:lnTo>
                                      <a:lnTo>
                                        <a:pt x="65" y="2"/>
                                      </a:lnTo>
                                      <a:lnTo>
                                        <a:pt x="67" y="0"/>
                                      </a:lnTo>
                                      <a:lnTo>
                                        <a:pt x="69" y="0"/>
                                      </a:lnTo>
                                      <a:lnTo>
                                        <a:pt x="71" y="1"/>
                                      </a:lnTo>
                                      <a:lnTo>
                                        <a:pt x="72" y="2"/>
                                      </a:lnTo>
                                      <a:lnTo>
                                        <a:pt x="73" y="4"/>
                                      </a:lnTo>
                                      <a:lnTo>
                                        <a:pt x="74" y="7"/>
                                      </a:lnTo>
                                      <a:lnTo>
                                        <a:pt x="73" y="11"/>
                                      </a:lnTo>
                                      <a:lnTo>
                                        <a:pt x="75" y="13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7" y="17"/>
                                      </a:lnTo>
                                      <a:lnTo>
                                        <a:pt x="77" y="18"/>
                                      </a:lnTo>
                                      <a:lnTo>
                                        <a:pt x="79" y="22"/>
                                      </a:lnTo>
                                      <a:lnTo>
                                        <a:pt x="79" y="24"/>
                                      </a:lnTo>
                                      <a:lnTo>
                                        <a:pt x="80" y="25"/>
                                      </a:lnTo>
                                      <a:lnTo>
                                        <a:pt x="81" y="26"/>
                                      </a:lnTo>
                                      <a:lnTo>
                                        <a:pt x="82" y="26"/>
                                      </a:lnTo>
                                      <a:lnTo>
                                        <a:pt x="83" y="26"/>
                                      </a:lnTo>
                                      <a:lnTo>
                                        <a:pt x="85" y="25"/>
                                      </a:lnTo>
                                      <a:lnTo>
                                        <a:pt x="86" y="26"/>
                                      </a:lnTo>
                                      <a:lnTo>
                                        <a:pt x="88" y="26"/>
                                      </a:lnTo>
                                      <a:lnTo>
                                        <a:pt x="90" y="28"/>
                                      </a:lnTo>
                                      <a:lnTo>
                                        <a:pt x="92" y="29"/>
                                      </a:lnTo>
                                      <a:lnTo>
                                        <a:pt x="94" y="29"/>
                                      </a:lnTo>
                                      <a:lnTo>
                                        <a:pt x="97" y="29"/>
                                      </a:lnTo>
                                      <a:lnTo>
                                        <a:pt x="99" y="29"/>
                                      </a:lnTo>
                                      <a:lnTo>
                                        <a:pt x="102" y="28"/>
                                      </a:lnTo>
                                      <a:lnTo>
                                        <a:pt x="106" y="27"/>
                                      </a:lnTo>
                                      <a:lnTo>
                                        <a:pt x="110" y="26"/>
                                      </a:lnTo>
                                      <a:lnTo>
                                        <a:pt x="112" y="25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7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1" y="23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24" y="25"/>
                                      </a:lnTo>
                                      <a:lnTo>
                                        <a:pt x="125" y="26"/>
                                      </a:lnTo>
                                      <a:lnTo>
                                        <a:pt x="126" y="27"/>
                                      </a:lnTo>
                                      <a:lnTo>
                                        <a:pt x="127" y="29"/>
                                      </a:lnTo>
                                      <a:lnTo>
                                        <a:pt x="128" y="29"/>
                                      </a:lnTo>
                                      <a:lnTo>
                                        <a:pt x="131" y="29"/>
                                      </a:lnTo>
                                      <a:lnTo>
                                        <a:pt x="132" y="30"/>
                                      </a:lnTo>
                                      <a:lnTo>
                                        <a:pt x="133" y="30"/>
                                      </a:lnTo>
                                      <a:lnTo>
                                        <a:pt x="135" y="31"/>
                                      </a:lnTo>
                                      <a:lnTo>
                                        <a:pt x="137" y="32"/>
                                      </a:lnTo>
                                      <a:lnTo>
                                        <a:pt x="138" y="34"/>
                                      </a:lnTo>
                                      <a:lnTo>
                                        <a:pt x="139" y="34"/>
                                      </a:lnTo>
                                      <a:lnTo>
                                        <a:pt x="142" y="34"/>
                                      </a:lnTo>
                                      <a:lnTo>
                                        <a:pt x="143" y="35"/>
                                      </a:lnTo>
                                      <a:lnTo>
                                        <a:pt x="144" y="35"/>
                                      </a:lnTo>
                                      <a:lnTo>
                                        <a:pt x="144" y="36"/>
                                      </a:lnTo>
                                      <a:lnTo>
                                        <a:pt x="143" y="38"/>
                                      </a:lnTo>
                                      <a:lnTo>
                                        <a:pt x="143" y="39"/>
                                      </a:lnTo>
                                      <a:lnTo>
                                        <a:pt x="144" y="40"/>
                                      </a:lnTo>
                                      <a:lnTo>
                                        <a:pt x="146" y="41"/>
                                      </a:lnTo>
                                      <a:lnTo>
                                        <a:pt x="147" y="42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8" y="45"/>
                                      </a:lnTo>
                                      <a:lnTo>
                                        <a:pt x="149" y="45"/>
                                      </a:lnTo>
                                      <a:lnTo>
                                        <a:pt x="151" y="45"/>
                                      </a:lnTo>
                                      <a:lnTo>
                                        <a:pt x="154" y="44"/>
                                      </a:lnTo>
                                      <a:lnTo>
                                        <a:pt x="155" y="44"/>
                                      </a:lnTo>
                                      <a:lnTo>
                                        <a:pt x="158" y="44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61" y="45"/>
                                      </a:lnTo>
                                      <a:lnTo>
                                        <a:pt x="163" y="46"/>
                                      </a:lnTo>
                                      <a:lnTo>
                                        <a:pt x="164" y="46"/>
                                      </a:lnTo>
                                      <a:lnTo>
                                        <a:pt x="167" y="49"/>
                                      </a:lnTo>
                                      <a:lnTo>
                                        <a:pt x="169" y="50"/>
                                      </a:lnTo>
                                      <a:lnTo>
                                        <a:pt x="169" y="51"/>
                                      </a:lnTo>
                                      <a:lnTo>
                                        <a:pt x="169" y="51"/>
                                      </a:lnTo>
                                      <a:lnTo>
                                        <a:pt x="169" y="54"/>
                                      </a:lnTo>
                                      <a:lnTo>
                                        <a:pt x="170" y="55"/>
                                      </a:lnTo>
                                      <a:lnTo>
                                        <a:pt x="170" y="56"/>
                                      </a:lnTo>
                                      <a:lnTo>
                                        <a:pt x="171" y="57"/>
                                      </a:lnTo>
                                      <a:lnTo>
                                        <a:pt x="171" y="59"/>
                                      </a:lnTo>
                                      <a:lnTo>
                                        <a:pt x="171" y="59"/>
                                      </a:lnTo>
                                      <a:lnTo>
                                        <a:pt x="170" y="58"/>
                                      </a:lnTo>
                                      <a:lnTo>
                                        <a:pt x="170" y="58"/>
                                      </a:lnTo>
                                      <a:lnTo>
                                        <a:pt x="169" y="59"/>
                                      </a:lnTo>
                                      <a:lnTo>
                                        <a:pt x="168" y="61"/>
                                      </a:lnTo>
                                      <a:lnTo>
                                        <a:pt x="166" y="65"/>
                                      </a:lnTo>
                                      <a:lnTo>
                                        <a:pt x="164" y="66"/>
                                      </a:lnTo>
                                      <a:lnTo>
                                        <a:pt x="162" y="66"/>
                                      </a:lnTo>
                                      <a:lnTo>
                                        <a:pt x="160" y="66"/>
                                      </a:lnTo>
                                      <a:lnTo>
                                        <a:pt x="155" y="64"/>
                                      </a:lnTo>
                                      <a:lnTo>
                                        <a:pt x="149" y="60"/>
                                      </a:lnTo>
                                      <a:lnTo>
                                        <a:pt x="146" y="58"/>
                                      </a:lnTo>
                                      <a:lnTo>
                                        <a:pt x="144" y="57"/>
                                      </a:lnTo>
                                      <a:lnTo>
                                        <a:pt x="143" y="58"/>
                                      </a:lnTo>
                                      <a:lnTo>
                                        <a:pt x="143" y="58"/>
                                      </a:lnTo>
                                      <a:lnTo>
                                        <a:pt x="142" y="57"/>
                                      </a:lnTo>
                                      <a:lnTo>
                                        <a:pt x="140" y="57"/>
                                      </a:lnTo>
                                      <a:lnTo>
                                        <a:pt x="140" y="59"/>
                                      </a:lnTo>
                                      <a:lnTo>
                                        <a:pt x="141" y="60"/>
                                      </a:lnTo>
                                      <a:lnTo>
                                        <a:pt x="141" y="61"/>
                                      </a:lnTo>
                                      <a:lnTo>
                                        <a:pt x="141" y="61"/>
                                      </a:lnTo>
                                      <a:lnTo>
                                        <a:pt x="140" y="60"/>
                                      </a:lnTo>
                                      <a:lnTo>
                                        <a:pt x="139" y="60"/>
                                      </a:lnTo>
                                      <a:lnTo>
                                        <a:pt x="138" y="60"/>
                                      </a:lnTo>
                                      <a:lnTo>
                                        <a:pt x="138" y="62"/>
                                      </a:lnTo>
                                      <a:lnTo>
                                        <a:pt x="137" y="63"/>
                                      </a:lnTo>
                                      <a:lnTo>
                                        <a:pt x="135" y="63"/>
                                      </a:lnTo>
                                      <a:lnTo>
                                        <a:pt x="134" y="63"/>
                                      </a:lnTo>
                                      <a:lnTo>
                                        <a:pt x="133" y="61"/>
                                      </a:lnTo>
                                      <a:lnTo>
                                        <a:pt x="132" y="60"/>
                                      </a:lnTo>
                                      <a:lnTo>
                                        <a:pt x="131" y="59"/>
                                      </a:lnTo>
                                      <a:lnTo>
                                        <a:pt x="130" y="60"/>
                                      </a:lnTo>
                                      <a:lnTo>
                                        <a:pt x="129" y="61"/>
                                      </a:lnTo>
                                      <a:lnTo>
                                        <a:pt x="129" y="61"/>
                                      </a:lnTo>
                                      <a:lnTo>
                                        <a:pt x="128" y="61"/>
                                      </a:lnTo>
                                      <a:lnTo>
                                        <a:pt x="127" y="61"/>
                                      </a:lnTo>
                                      <a:lnTo>
                                        <a:pt x="126" y="61"/>
                                      </a:lnTo>
                                      <a:lnTo>
                                        <a:pt x="124" y="62"/>
                                      </a:lnTo>
                                      <a:lnTo>
                                        <a:pt x="123" y="63"/>
                                      </a:lnTo>
                                      <a:lnTo>
                                        <a:pt x="123" y="65"/>
                                      </a:lnTo>
                                      <a:lnTo>
                                        <a:pt x="124" y="66"/>
                                      </a:lnTo>
                                      <a:lnTo>
                                        <a:pt x="124" y="69"/>
                                      </a:lnTo>
                                      <a:lnTo>
                                        <a:pt x="124" y="72"/>
                                      </a:lnTo>
                                      <a:lnTo>
                                        <a:pt x="124" y="74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2" y="75"/>
                                      </a:lnTo>
                                      <a:lnTo>
                                        <a:pt x="119" y="75"/>
                                      </a:lnTo>
                                      <a:lnTo>
                                        <a:pt x="116" y="75"/>
                                      </a:lnTo>
                                      <a:lnTo>
                                        <a:pt x="112" y="75"/>
                                      </a:lnTo>
                                      <a:lnTo>
                                        <a:pt x="110" y="75"/>
                                      </a:lnTo>
                                      <a:lnTo>
                                        <a:pt x="107" y="76"/>
                                      </a:lnTo>
                                      <a:lnTo>
                                        <a:pt x="105" y="77"/>
                                      </a:lnTo>
                                      <a:lnTo>
                                        <a:pt x="104" y="76"/>
                                      </a:lnTo>
                                      <a:lnTo>
                                        <a:pt x="103" y="75"/>
                                      </a:lnTo>
                                      <a:lnTo>
                                        <a:pt x="102" y="74"/>
                                      </a:lnTo>
                                      <a:lnTo>
                                        <a:pt x="102" y="72"/>
                                      </a:lnTo>
                                      <a:lnTo>
                                        <a:pt x="101" y="70"/>
                                      </a:lnTo>
                                      <a:lnTo>
                                        <a:pt x="100" y="69"/>
                                      </a:lnTo>
                                      <a:lnTo>
                                        <a:pt x="99" y="68"/>
                                      </a:lnTo>
                                      <a:lnTo>
                                        <a:pt x="98" y="68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96" y="65"/>
                                      </a:lnTo>
                                      <a:lnTo>
                                        <a:pt x="95" y="65"/>
                                      </a:lnTo>
                                      <a:lnTo>
                                        <a:pt x="94" y="64"/>
                                      </a:lnTo>
                                      <a:lnTo>
                                        <a:pt x="93" y="64"/>
                                      </a:lnTo>
                                      <a:lnTo>
                                        <a:pt x="93" y="63"/>
                                      </a:lnTo>
                                      <a:lnTo>
                                        <a:pt x="93" y="59"/>
                                      </a:lnTo>
                                      <a:lnTo>
                                        <a:pt x="92" y="59"/>
                                      </a:lnTo>
                                      <a:lnTo>
                                        <a:pt x="89" y="57"/>
                                      </a:lnTo>
                                      <a:lnTo>
                                        <a:pt x="88" y="57"/>
                                      </a:lnTo>
                                      <a:lnTo>
                                        <a:pt x="88" y="58"/>
                                      </a:lnTo>
                                      <a:lnTo>
                                        <a:pt x="87" y="59"/>
                                      </a:lnTo>
                                      <a:lnTo>
                                        <a:pt x="86" y="59"/>
                                      </a:lnTo>
                                      <a:lnTo>
                                        <a:pt x="84" y="58"/>
                                      </a:lnTo>
                                      <a:lnTo>
                                        <a:pt x="83" y="58"/>
                                      </a:lnTo>
                                      <a:lnTo>
                                        <a:pt x="82" y="59"/>
                                      </a:lnTo>
                                      <a:lnTo>
                                        <a:pt x="81" y="61"/>
                                      </a:lnTo>
                                      <a:lnTo>
                                        <a:pt x="81" y="62"/>
                                      </a:lnTo>
                                      <a:lnTo>
                                        <a:pt x="78" y="62"/>
                                      </a:lnTo>
                                      <a:lnTo>
                                        <a:pt x="76" y="62"/>
                                      </a:lnTo>
                                      <a:lnTo>
                                        <a:pt x="75" y="62"/>
                                      </a:lnTo>
                                      <a:lnTo>
                                        <a:pt x="73" y="64"/>
                                      </a:lnTo>
                                      <a:lnTo>
                                        <a:pt x="72" y="65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69" y="67"/>
                                      </a:lnTo>
                                      <a:lnTo>
                                        <a:pt x="68" y="67"/>
                                      </a:lnTo>
                                      <a:lnTo>
                                        <a:pt x="66" y="66"/>
                                      </a:lnTo>
                                      <a:lnTo>
                                        <a:pt x="65" y="66"/>
                                      </a:lnTo>
                                      <a:lnTo>
                                        <a:pt x="65" y="71"/>
                                      </a:lnTo>
                                      <a:lnTo>
                                        <a:pt x="65" y="72"/>
                                      </a:lnTo>
                                      <a:lnTo>
                                        <a:pt x="65" y="72"/>
                                      </a:lnTo>
                                      <a:lnTo>
                                        <a:pt x="63" y="73"/>
                                      </a:lnTo>
                                      <a:lnTo>
                                        <a:pt x="61" y="74"/>
                                      </a:lnTo>
                                      <a:lnTo>
                                        <a:pt x="61" y="76"/>
                                      </a:lnTo>
                                      <a:lnTo>
                                        <a:pt x="60" y="78"/>
                                      </a:lnTo>
                                      <a:lnTo>
                                        <a:pt x="60" y="79"/>
                                      </a:lnTo>
                                      <a:lnTo>
                                        <a:pt x="59" y="79"/>
                                      </a:lnTo>
                                      <a:lnTo>
                                        <a:pt x="57" y="79"/>
                                      </a:lnTo>
                                      <a:lnTo>
                                        <a:pt x="56" y="78"/>
                                      </a:lnTo>
                                      <a:lnTo>
                                        <a:pt x="55" y="76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1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48" y="74"/>
                                      </a:lnTo>
                                      <a:lnTo>
                                        <a:pt x="44" y="75"/>
                                      </a:lnTo>
                                      <a:lnTo>
                                        <a:pt x="42" y="75"/>
                                      </a:lnTo>
                                      <a:lnTo>
                                        <a:pt x="42" y="73"/>
                                      </a:lnTo>
                                      <a:lnTo>
                                        <a:pt x="42" y="70"/>
                                      </a:lnTo>
                                      <a:lnTo>
                                        <a:pt x="41" y="65"/>
                                      </a:lnTo>
                                      <a:lnTo>
                                        <a:pt x="39" y="62"/>
                                      </a:lnTo>
                                      <a:lnTo>
                                        <a:pt x="38" y="61"/>
                                      </a:lnTo>
                                      <a:lnTo>
                                        <a:pt x="36" y="61"/>
                                      </a:lnTo>
                                      <a:lnTo>
                                        <a:pt x="35" y="61"/>
                                      </a:lnTo>
                                      <a:lnTo>
                                        <a:pt x="32" y="64"/>
                                      </a:lnTo>
                                      <a:lnTo>
                                        <a:pt x="30" y="67"/>
                                      </a:lnTo>
                                      <a:lnTo>
                                        <a:pt x="30" y="67"/>
                                      </a:lnTo>
                                      <a:lnTo>
                                        <a:pt x="28" y="67"/>
                                      </a:lnTo>
                                      <a:lnTo>
                                        <a:pt x="25" y="65"/>
                                      </a:lnTo>
                                      <a:lnTo>
                                        <a:pt x="22" y="63"/>
                                      </a:lnTo>
                                      <a:lnTo>
                                        <a:pt x="20" y="63"/>
                                      </a:lnTo>
                                      <a:lnTo>
                                        <a:pt x="17" y="63"/>
                                      </a:lnTo>
                                      <a:lnTo>
                                        <a:pt x="17" y="63"/>
                                      </a:lnTo>
                                      <a:lnTo>
                                        <a:pt x="16" y="62"/>
                                      </a:lnTo>
                                      <a:lnTo>
                                        <a:pt x="17" y="60"/>
                                      </a:lnTo>
                                      <a:lnTo>
                                        <a:pt x="17" y="57"/>
                                      </a:lnTo>
                                      <a:lnTo>
                                        <a:pt x="17" y="53"/>
                                      </a:lnTo>
                                      <a:lnTo>
                                        <a:pt x="17" y="52"/>
                                      </a:lnTo>
                                      <a:lnTo>
                                        <a:pt x="17" y="5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2" name="Freeform 2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6322" y="748602"/>
                                  <a:ext cx="202768" cy="146830"/>
                                </a:xfrm>
                                <a:custGeom>
                                  <a:avLst/>
                                  <a:gdLst>
                                    <a:gd name="T0" fmla="*/ 6 w 29"/>
                                    <a:gd name="T1" fmla="*/ 0 h 21"/>
                                    <a:gd name="T2" fmla="*/ 6 w 29"/>
                                    <a:gd name="T3" fmla="*/ 3 h 21"/>
                                    <a:gd name="T4" fmla="*/ 6 w 29"/>
                                    <a:gd name="T5" fmla="*/ 5 h 21"/>
                                    <a:gd name="T6" fmla="*/ 6 w 29"/>
                                    <a:gd name="T7" fmla="*/ 7 h 21"/>
                                    <a:gd name="T8" fmla="*/ 3 w 29"/>
                                    <a:gd name="T9" fmla="*/ 6 h 21"/>
                                    <a:gd name="T10" fmla="*/ 1 w 29"/>
                                    <a:gd name="T11" fmla="*/ 9 h 21"/>
                                    <a:gd name="T12" fmla="*/ 0 w 29"/>
                                    <a:gd name="T13" fmla="*/ 11 h 21"/>
                                    <a:gd name="T14" fmla="*/ 1 w 29"/>
                                    <a:gd name="T15" fmla="*/ 13 h 21"/>
                                    <a:gd name="T16" fmla="*/ 3 w 29"/>
                                    <a:gd name="T17" fmla="*/ 15 h 21"/>
                                    <a:gd name="T18" fmla="*/ 2 w 29"/>
                                    <a:gd name="T19" fmla="*/ 18 h 21"/>
                                    <a:gd name="T20" fmla="*/ 3 w 29"/>
                                    <a:gd name="T21" fmla="*/ 19 h 21"/>
                                    <a:gd name="T22" fmla="*/ 3 w 29"/>
                                    <a:gd name="T23" fmla="*/ 20 h 21"/>
                                    <a:gd name="T24" fmla="*/ 5 w 29"/>
                                    <a:gd name="T25" fmla="*/ 21 h 21"/>
                                    <a:gd name="T26" fmla="*/ 7 w 29"/>
                                    <a:gd name="T27" fmla="*/ 19 h 21"/>
                                    <a:gd name="T28" fmla="*/ 9 w 29"/>
                                    <a:gd name="T29" fmla="*/ 19 h 21"/>
                                    <a:gd name="T30" fmla="*/ 10 w 29"/>
                                    <a:gd name="T31" fmla="*/ 20 h 21"/>
                                    <a:gd name="T32" fmla="*/ 12 w 29"/>
                                    <a:gd name="T33" fmla="*/ 20 h 21"/>
                                    <a:gd name="T34" fmla="*/ 14 w 29"/>
                                    <a:gd name="T35" fmla="*/ 19 h 21"/>
                                    <a:gd name="T36" fmla="*/ 16 w 29"/>
                                    <a:gd name="T37" fmla="*/ 19 h 21"/>
                                    <a:gd name="T38" fmla="*/ 19 w 29"/>
                                    <a:gd name="T39" fmla="*/ 19 h 21"/>
                                    <a:gd name="T40" fmla="*/ 21 w 29"/>
                                    <a:gd name="T41" fmla="*/ 17 h 21"/>
                                    <a:gd name="T42" fmla="*/ 22 w 29"/>
                                    <a:gd name="T43" fmla="*/ 15 h 21"/>
                                    <a:gd name="T44" fmla="*/ 25 w 29"/>
                                    <a:gd name="T45" fmla="*/ 13 h 21"/>
                                    <a:gd name="T46" fmla="*/ 28 w 29"/>
                                    <a:gd name="T47" fmla="*/ 11 h 21"/>
                                    <a:gd name="T48" fmla="*/ 28 w 29"/>
                                    <a:gd name="T49" fmla="*/ 9 h 21"/>
                                    <a:gd name="T50" fmla="*/ 24 w 29"/>
                                    <a:gd name="T51" fmla="*/ 8 h 21"/>
                                    <a:gd name="T52" fmla="*/ 22 w 29"/>
                                    <a:gd name="T53" fmla="*/ 7 h 21"/>
                                    <a:gd name="T54" fmla="*/ 22 w 29"/>
                                    <a:gd name="T55" fmla="*/ 2 h 21"/>
                                    <a:gd name="T56" fmla="*/ 20 w 29"/>
                                    <a:gd name="T57" fmla="*/ 2 h 21"/>
                                    <a:gd name="T58" fmla="*/ 18 w 29"/>
                                    <a:gd name="T59" fmla="*/ 2 h 21"/>
                                    <a:gd name="T60" fmla="*/ 18 w 29"/>
                                    <a:gd name="T61" fmla="*/ 0 h 21"/>
                                    <a:gd name="T62" fmla="*/ 15 w 29"/>
                                    <a:gd name="T63" fmla="*/ 0 h 21"/>
                                    <a:gd name="T64" fmla="*/ 13 w 29"/>
                                    <a:gd name="T65" fmla="*/ 0 h 21"/>
                                    <a:gd name="T66" fmla="*/ 10 w 29"/>
                                    <a:gd name="T67" fmla="*/ 0 h 21"/>
                                    <a:gd name="T68" fmla="*/ 6 w 29"/>
                                    <a:gd name="T69" fmla="*/ 0 h 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21">
                                      <a:moveTo>
                                        <a:pt x="6" y="0"/>
                                      </a:moveTo>
                                      <a:lnTo>
                                        <a:pt x="6" y="0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6" y="3"/>
                                      </a:lnTo>
                                      <a:lnTo>
                                        <a:pt x="6" y="4"/>
                                      </a:lnTo>
                                      <a:lnTo>
                                        <a:pt x="6" y="5"/>
                                      </a:lnTo>
                                      <a:lnTo>
                                        <a:pt x="6" y="6"/>
                                      </a:lnTo>
                                      <a:lnTo>
                                        <a:pt x="6" y="7"/>
                                      </a:lnTo>
                                      <a:lnTo>
                                        <a:pt x="5" y="7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2" y="13"/>
                                      </a:lnTo>
                                      <a:lnTo>
                                        <a:pt x="3" y="15"/>
                                      </a:lnTo>
                                      <a:lnTo>
                                        <a:pt x="2" y="16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3" y="21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7" y="21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9" y="19"/>
                                      </a:lnTo>
                                      <a:lnTo>
                                        <a:pt x="10" y="19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1" y="20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5" y="19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9" y="19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21" y="17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4" y="14"/>
                                      </a:lnTo>
                                      <a:lnTo>
                                        <a:pt x="25" y="13"/>
                                      </a:lnTo>
                                      <a:lnTo>
                                        <a:pt x="27" y="12"/>
                                      </a:lnTo>
                                      <a:lnTo>
                                        <a:pt x="28" y="11"/>
                                      </a:lnTo>
                                      <a:lnTo>
                                        <a:pt x="29" y="10"/>
                                      </a:lnTo>
                                      <a:lnTo>
                                        <a:pt x="28" y="9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24" y="8"/>
                                      </a:lnTo>
                                      <a:lnTo>
                                        <a:pt x="23" y="8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20" y="2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3" name="Freeform 2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98594" y="461933"/>
                                  <a:ext cx="748146" cy="853014"/>
                                </a:xfrm>
                                <a:custGeom>
                                  <a:avLst/>
                                  <a:gdLst>
                                    <a:gd name="T0" fmla="*/ 17 w 107"/>
                                    <a:gd name="T1" fmla="*/ 5 h 122"/>
                                    <a:gd name="T2" fmla="*/ 26 w 107"/>
                                    <a:gd name="T3" fmla="*/ 4 h 122"/>
                                    <a:gd name="T4" fmla="*/ 32 w 107"/>
                                    <a:gd name="T5" fmla="*/ 8 h 122"/>
                                    <a:gd name="T6" fmla="*/ 30 w 107"/>
                                    <a:gd name="T7" fmla="*/ 17 h 122"/>
                                    <a:gd name="T8" fmla="*/ 41 w 107"/>
                                    <a:gd name="T9" fmla="*/ 16 h 122"/>
                                    <a:gd name="T10" fmla="*/ 45 w 107"/>
                                    <a:gd name="T11" fmla="*/ 22 h 122"/>
                                    <a:gd name="T12" fmla="*/ 47 w 107"/>
                                    <a:gd name="T13" fmla="*/ 29 h 122"/>
                                    <a:gd name="T14" fmla="*/ 51 w 107"/>
                                    <a:gd name="T15" fmla="*/ 26 h 122"/>
                                    <a:gd name="T16" fmla="*/ 57 w 107"/>
                                    <a:gd name="T17" fmla="*/ 27 h 122"/>
                                    <a:gd name="T18" fmla="*/ 64 w 107"/>
                                    <a:gd name="T19" fmla="*/ 27 h 122"/>
                                    <a:gd name="T20" fmla="*/ 72 w 107"/>
                                    <a:gd name="T21" fmla="*/ 25 h 122"/>
                                    <a:gd name="T22" fmla="*/ 77 w 107"/>
                                    <a:gd name="T23" fmla="*/ 24 h 122"/>
                                    <a:gd name="T24" fmla="*/ 80 w 107"/>
                                    <a:gd name="T25" fmla="*/ 26 h 122"/>
                                    <a:gd name="T26" fmla="*/ 82 w 107"/>
                                    <a:gd name="T27" fmla="*/ 33 h 122"/>
                                    <a:gd name="T28" fmla="*/ 78 w 107"/>
                                    <a:gd name="T29" fmla="*/ 36 h 122"/>
                                    <a:gd name="T30" fmla="*/ 76 w 107"/>
                                    <a:gd name="T31" fmla="*/ 42 h 122"/>
                                    <a:gd name="T32" fmla="*/ 81 w 107"/>
                                    <a:gd name="T33" fmla="*/ 47 h 122"/>
                                    <a:gd name="T34" fmla="*/ 77 w 107"/>
                                    <a:gd name="T35" fmla="*/ 54 h 122"/>
                                    <a:gd name="T36" fmla="*/ 75 w 107"/>
                                    <a:gd name="T37" fmla="*/ 64 h 122"/>
                                    <a:gd name="T38" fmla="*/ 80 w 107"/>
                                    <a:gd name="T39" fmla="*/ 73 h 122"/>
                                    <a:gd name="T40" fmla="*/ 91 w 107"/>
                                    <a:gd name="T41" fmla="*/ 73 h 122"/>
                                    <a:gd name="T42" fmla="*/ 96 w 107"/>
                                    <a:gd name="T43" fmla="*/ 82 h 122"/>
                                    <a:gd name="T44" fmla="*/ 87 w 107"/>
                                    <a:gd name="T45" fmla="*/ 85 h 122"/>
                                    <a:gd name="T46" fmla="*/ 97 w 107"/>
                                    <a:gd name="T47" fmla="*/ 97 h 122"/>
                                    <a:gd name="T48" fmla="*/ 106 w 107"/>
                                    <a:gd name="T49" fmla="*/ 100 h 122"/>
                                    <a:gd name="T50" fmla="*/ 103 w 107"/>
                                    <a:gd name="T51" fmla="*/ 101 h 122"/>
                                    <a:gd name="T52" fmla="*/ 96 w 107"/>
                                    <a:gd name="T53" fmla="*/ 103 h 122"/>
                                    <a:gd name="T54" fmla="*/ 92 w 107"/>
                                    <a:gd name="T55" fmla="*/ 107 h 122"/>
                                    <a:gd name="T56" fmla="*/ 76 w 107"/>
                                    <a:gd name="T57" fmla="*/ 110 h 122"/>
                                    <a:gd name="T58" fmla="*/ 69 w 107"/>
                                    <a:gd name="T59" fmla="*/ 113 h 122"/>
                                    <a:gd name="T60" fmla="*/ 61 w 107"/>
                                    <a:gd name="T61" fmla="*/ 118 h 122"/>
                                    <a:gd name="T62" fmla="*/ 53 w 107"/>
                                    <a:gd name="T63" fmla="*/ 116 h 122"/>
                                    <a:gd name="T64" fmla="*/ 46 w 107"/>
                                    <a:gd name="T65" fmla="*/ 119 h 122"/>
                                    <a:gd name="T66" fmla="*/ 39 w 107"/>
                                    <a:gd name="T67" fmla="*/ 122 h 122"/>
                                    <a:gd name="T68" fmla="*/ 32 w 107"/>
                                    <a:gd name="T69" fmla="*/ 119 h 122"/>
                                    <a:gd name="T70" fmla="*/ 21 w 107"/>
                                    <a:gd name="T71" fmla="*/ 111 h 122"/>
                                    <a:gd name="T72" fmla="*/ 14 w 107"/>
                                    <a:gd name="T73" fmla="*/ 107 h 122"/>
                                    <a:gd name="T74" fmla="*/ 8 w 107"/>
                                    <a:gd name="T75" fmla="*/ 100 h 122"/>
                                    <a:gd name="T76" fmla="*/ 10 w 107"/>
                                    <a:gd name="T77" fmla="*/ 93 h 122"/>
                                    <a:gd name="T78" fmla="*/ 9 w 107"/>
                                    <a:gd name="T79" fmla="*/ 87 h 122"/>
                                    <a:gd name="T80" fmla="*/ 12 w 107"/>
                                    <a:gd name="T81" fmla="*/ 83 h 122"/>
                                    <a:gd name="T82" fmla="*/ 15 w 107"/>
                                    <a:gd name="T83" fmla="*/ 82 h 122"/>
                                    <a:gd name="T84" fmla="*/ 13 w 107"/>
                                    <a:gd name="T85" fmla="*/ 77 h 122"/>
                                    <a:gd name="T86" fmla="*/ 14 w 107"/>
                                    <a:gd name="T87" fmla="*/ 72 h 122"/>
                                    <a:gd name="T88" fmla="*/ 18 w 107"/>
                                    <a:gd name="T89" fmla="*/ 67 h 122"/>
                                    <a:gd name="T90" fmla="*/ 15 w 107"/>
                                    <a:gd name="T91" fmla="*/ 59 h 122"/>
                                    <a:gd name="T92" fmla="*/ 16 w 107"/>
                                    <a:gd name="T93" fmla="*/ 53 h 122"/>
                                    <a:gd name="T94" fmla="*/ 19 w 107"/>
                                    <a:gd name="T95" fmla="*/ 54 h 122"/>
                                    <a:gd name="T96" fmla="*/ 18 w 107"/>
                                    <a:gd name="T97" fmla="*/ 51 h 122"/>
                                    <a:gd name="T98" fmla="*/ 13 w 107"/>
                                    <a:gd name="T99" fmla="*/ 46 h 122"/>
                                    <a:gd name="T100" fmla="*/ 16 w 107"/>
                                    <a:gd name="T101" fmla="*/ 35 h 122"/>
                                    <a:gd name="T102" fmla="*/ 12 w 107"/>
                                    <a:gd name="T103" fmla="*/ 30 h 122"/>
                                    <a:gd name="T104" fmla="*/ 12 w 107"/>
                                    <a:gd name="T105" fmla="*/ 27 h 122"/>
                                    <a:gd name="T106" fmla="*/ 12 w 107"/>
                                    <a:gd name="T107" fmla="*/ 22 h 122"/>
                                    <a:gd name="T108" fmla="*/ 4 w 107"/>
                                    <a:gd name="T109" fmla="*/ 18 h 122"/>
                                    <a:gd name="T110" fmla="*/ 0 w 107"/>
                                    <a:gd name="T111" fmla="*/ 8 h 122"/>
                                    <a:gd name="T112" fmla="*/ 8 w 107"/>
                                    <a:gd name="T113" fmla="*/ 0 h 12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107" h="122">
                                      <a:moveTo>
                                        <a:pt x="12" y="5"/>
                                      </a:moveTo>
                                      <a:lnTo>
                                        <a:pt x="12" y="5"/>
                                      </a:lnTo>
                                      <a:lnTo>
                                        <a:pt x="12" y="7"/>
                                      </a:lnTo>
                                      <a:lnTo>
                                        <a:pt x="13" y="7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7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1" y="5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24" y="3"/>
                                      </a:lnTo>
                                      <a:lnTo>
                                        <a:pt x="25" y="3"/>
                                      </a:lnTo>
                                      <a:lnTo>
                                        <a:pt x="26" y="4"/>
                                      </a:lnTo>
                                      <a:lnTo>
                                        <a:pt x="28" y="5"/>
                                      </a:lnTo>
                                      <a:lnTo>
                                        <a:pt x="28" y="7"/>
                                      </a:lnTo>
                                      <a:lnTo>
                                        <a:pt x="28" y="7"/>
                                      </a:lnTo>
                                      <a:lnTo>
                                        <a:pt x="29" y="8"/>
                                      </a:lnTo>
                                      <a:lnTo>
                                        <a:pt x="30" y="8"/>
                                      </a:lnTo>
                                      <a:lnTo>
                                        <a:pt x="32" y="8"/>
                                      </a:lnTo>
                                      <a:lnTo>
                                        <a:pt x="32" y="8"/>
                                      </a:lnTo>
                                      <a:lnTo>
                                        <a:pt x="32" y="9"/>
                                      </a:lnTo>
                                      <a:lnTo>
                                        <a:pt x="32" y="10"/>
                                      </a:lnTo>
                                      <a:lnTo>
                                        <a:pt x="30" y="13"/>
                                      </a:lnTo>
                                      <a:lnTo>
                                        <a:pt x="30" y="15"/>
                                      </a:lnTo>
                                      <a:lnTo>
                                        <a:pt x="30" y="17"/>
                                      </a:lnTo>
                                      <a:lnTo>
                                        <a:pt x="29" y="18"/>
                                      </a:lnTo>
                                      <a:lnTo>
                                        <a:pt x="30" y="18"/>
                                      </a:lnTo>
                                      <a:lnTo>
                                        <a:pt x="32" y="19"/>
                                      </a:lnTo>
                                      <a:lnTo>
                                        <a:pt x="35" y="18"/>
                                      </a:lnTo>
                                      <a:lnTo>
                                        <a:pt x="39" y="17"/>
                                      </a:lnTo>
                                      <a:lnTo>
                                        <a:pt x="41" y="16"/>
                                      </a:lnTo>
                                      <a:lnTo>
                                        <a:pt x="43" y="16"/>
                                      </a:lnTo>
                                      <a:lnTo>
                                        <a:pt x="43" y="18"/>
                                      </a:lnTo>
                                      <a:lnTo>
                                        <a:pt x="44" y="19"/>
                                      </a:lnTo>
                                      <a:lnTo>
                                        <a:pt x="44" y="20"/>
                                      </a:lnTo>
                                      <a:lnTo>
                                        <a:pt x="45" y="21"/>
                                      </a:lnTo>
                                      <a:lnTo>
                                        <a:pt x="45" y="22"/>
                                      </a:lnTo>
                                      <a:lnTo>
                                        <a:pt x="44" y="24"/>
                                      </a:lnTo>
                                      <a:lnTo>
                                        <a:pt x="44" y="25"/>
                                      </a:lnTo>
                                      <a:lnTo>
                                        <a:pt x="45" y="27"/>
                                      </a:lnTo>
                                      <a:lnTo>
                                        <a:pt x="45" y="28"/>
                                      </a:lnTo>
                                      <a:lnTo>
                                        <a:pt x="46" y="29"/>
                                      </a:lnTo>
                                      <a:lnTo>
                                        <a:pt x="47" y="29"/>
                                      </a:lnTo>
                                      <a:lnTo>
                                        <a:pt x="48" y="28"/>
                                      </a:lnTo>
                                      <a:lnTo>
                                        <a:pt x="49" y="28"/>
                                      </a:lnTo>
                                      <a:lnTo>
                                        <a:pt x="50" y="28"/>
                                      </a:lnTo>
                                      <a:lnTo>
                                        <a:pt x="51" y="27"/>
                                      </a:lnTo>
                                      <a:lnTo>
                                        <a:pt x="51" y="26"/>
                                      </a:lnTo>
                                      <a:lnTo>
                                        <a:pt x="51" y="26"/>
                                      </a:lnTo>
                                      <a:lnTo>
                                        <a:pt x="52" y="25"/>
                                      </a:lnTo>
                                      <a:lnTo>
                                        <a:pt x="53" y="25"/>
                                      </a:lnTo>
                                      <a:lnTo>
                                        <a:pt x="54" y="26"/>
                                      </a:lnTo>
                                      <a:lnTo>
                                        <a:pt x="55" y="27"/>
                                      </a:lnTo>
                                      <a:lnTo>
                                        <a:pt x="56" y="27"/>
                                      </a:lnTo>
                                      <a:lnTo>
                                        <a:pt x="57" y="27"/>
                                      </a:lnTo>
                                      <a:lnTo>
                                        <a:pt x="57" y="28"/>
                                      </a:lnTo>
                                      <a:lnTo>
                                        <a:pt x="58" y="29"/>
                                      </a:lnTo>
                                      <a:lnTo>
                                        <a:pt x="60" y="29"/>
                                      </a:lnTo>
                                      <a:lnTo>
                                        <a:pt x="61" y="29"/>
                                      </a:lnTo>
                                      <a:lnTo>
                                        <a:pt x="63" y="28"/>
                                      </a:lnTo>
                                      <a:lnTo>
                                        <a:pt x="64" y="27"/>
                                      </a:lnTo>
                                      <a:lnTo>
                                        <a:pt x="67" y="27"/>
                                      </a:lnTo>
                                      <a:lnTo>
                                        <a:pt x="71" y="27"/>
                                      </a:lnTo>
                                      <a:lnTo>
                                        <a:pt x="72" y="27"/>
                                      </a:lnTo>
                                      <a:lnTo>
                                        <a:pt x="73" y="27"/>
                                      </a:lnTo>
                                      <a:lnTo>
                                        <a:pt x="73" y="26"/>
                                      </a:lnTo>
                                      <a:lnTo>
                                        <a:pt x="72" y="25"/>
                                      </a:lnTo>
                                      <a:lnTo>
                                        <a:pt x="71" y="25"/>
                                      </a:lnTo>
                                      <a:lnTo>
                                        <a:pt x="71" y="24"/>
                                      </a:lnTo>
                                      <a:lnTo>
                                        <a:pt x="72" y="23"/>
                                      </a:lnTo>
                                      <a:lnTo>
                                        <a:pt x="73" y="22"/>
                                      </a:lnTo>
                                      <a:lnTo>
                                        <a:pt x="78" y="23"/>
                                      </a:lnTo>
                                      <a:lnTo>
                                        <a:pt x="77" y="24"/>
                                      </a:lnTo>
                                      <a:lnTo>
                                        <a:pt x="75" y="24"/>
                                      </a:lnTo>
                                      <a:lnTo>
                                        <a:pt x="74" y="24"/>
                                      </a:lnTo>
                                      <a:lnTo>
                                        <a:pt x="74" y="25"/>
                                      </a:lnTo>
                                      <a:lnTo>
                                        <a:pt x="74" y="26"/>
                                      </a:lnTo>
                                      <a:lnTo>
                                        <a:pt x="76" y="26"/>
                                      </a:lnTo>
                                      <a:lnTo>
                                        <a:pt x="80" y="26"/>
                                      </a:lnTo>
                                      <a:lnTo>
                                        <a:pt x="80" y="26"/>
                                      </a:lnTo>
                                      <a:lnTo>
                                        <a:pt x="79" y="28"/>
                                      </a:lnTo>
                                      <a:lnTo>
                                        <a:pt x="79" y="29"/>
                                      </a:lnTo>
                                      <a:lnTo>
                                        <a:pt x="80" y="31"/>
                                      </a:lnTo>
                                      <a:lnTo>
                                        <a:pt x="81" y="32"/>
                                      </a:lnTo>
                                      <a:lnTo>
                                        <a:pt x="82" y="33"/>
                                      </a:lnTo>
                                      <a:lnTo>
                                        <a:pt x="81" y="34"/>
                                      </a:lnTo>
                                      <a:lnTo>
                                        <a:pt x="80" y="34"/>
                                      </a:lnTo>
                                      <a:lnTo>
                                        <a:pt x="77" y="34"/>
                                      </a:lnTo>
                                      <a:lnTo>
                                        <a:pt x="76" y="35"/>
                                      </a:lnTo>
                                      <a:lnTo>
                                        <a:pt x="76" y="36"/>
                                      </a:lnTo>
                                      <a:lnTo>
                                        <a:pt x="78" y="36"/>
                                      </a:lnTo>
                                      <a:lnTo>
                                        <a:pt x="79" y="37"/>
                                      </a:lnTo>
                                      <a:lnTo>
                                        <a:pt x="79" y="37"/>
                                      </a:lnTo>
                                      <a:lnTo>
                                        <a:pt x="79" y="39"/>
                                      </a:lnTo>
                                      <a:lnTo>
                                        <a:pt x="78" y="39"/>
                                      </a:lnTo>
                                      <a:lnTo>
                                        <a:pt x="78" y="41"/>
                                      </a:lnTo>
                                      <a:lnTo>
                                        <a:pt x="76" y="42"/>
                                      </a:lnTo>
                                      <a:lnTo>
                                        <a:pt x="75" y="42"/>
                                      </a:lnTo>
                                      <a:lnTo>
                                        <a:pt x="74" y="44"/>
                                      </a:lnTo>
                                      <a:lnTo>
                                        <a:pt x="74" y="44"/>
                                      </a:lnTo>
                                      <a:lnTo>
                                        <a:pt x="77" y="46"/>
                                      </a:lnTo>
                                      <a:lnTo>
                                        <a:pt x="79" y="47"/>
                                      </a:lnTo>
                                      <a:lnTo>
                                        <a:pt x="81" y="47"/>
                                      </a:lnTo>
                                      <a:lnTo>
                                        <a:pt x="81" y="49"/>
                                      </a:lnTo>
                                      <a:lnTo>
                                        <a:pt x="81" y="49"/>
                                      </a:lnTo>
                                      <a:lnTo>
                                        <a:pt x="81" y="50"/>
                                      </a:lnTo>
                                      <a:lnTo>
                                        <a:pt x="80" y="52"/>
                                      </a:lnTo>
                                      <a:lnTo>
                                        <a:pt x="79" y="53"/>
                                      </a:lnTo>
                                      <a:lnTo>
                                        <a:pt x="77" y="54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5" y="56"/>
                                      </a:lnTo>
                                      <a:lnTo>
                                        <a:pt x="75" y="58"/>
                                      </a:lnTo>
                                      <a:lnTo>
                                        <a:pt x="75" y="60"/>
                                      </a:lnTo>
                                      <a:lnTo>
                                        <a:pt x="75" y="61"/>
                                      </a:lnTo>
                                      <a:lnTo>
                                        <a:pt x="75" y="64"/>
                                      </a:lnTo>
                                      <a:lnTo>
                                        <a:pt x="77" y="65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77" y="68"/>
                                      </a:lnTo>
                                      <a:lnTo>
                                        <a:pt x="78" y="69"/>
                                      </a:lnTo>
                                      <a:lnTo>
                                        <a:pt x="79" y="71"/>
                                      </a:lnTo>
                                      <a:lnTo>
                                        <a:pt x="80" y="73"/>
                                      </a:lnTo>
                                      <a:lnTo>
                                        <a:pt x="81" y="73"/>
                                      </a:lnTo>
                                      <a:lnTo>
                                        <a:pt x="82" y="73"/>
                                      </a:lnTo>
                                      <a:lnTo>
                                        <a:pt x="84" y="73"/>
                                      </a:lnTo>
                                      <a:lnTo>
                                        <a:pt x="87" y="73"/>
                                      </a:lnTo>
                                      <a:lnTo>
                                        <a:pt x="89" y="73"/>
                                      </a:lnTo>
                                      <a:lnTo>
                                        <a:pt x="91" y="73"/>
                                      </a:lnTo>
                                      <a:lnTo>
                                        <a:pt x="94" y="73"/>
                                      </a:lnTo>
                                      <a:lnTo>
                                        <a:pt x="95" y="74"/>
                                      </a:lnTo>
                                      <a:lnTo>
                                        <a:pt x="96" y="77"/>
                                      </a:lnTo>
                                      <a:lnTo>
                                        <a:pt x="97" y="78"/>
                                      </a:lnTo>
                                      <a:lnTo>
                                        <a:pt x="97" y="80"/>
                                      </a:lnTo>
                                      <a:lnTo>
                                        <a:pt x="96" y="82"/>
                                      </a:lnTo>
                                      <a:lnTo>
                                        <a:pt x="94" y="84"/>
                                      </a:lnTo>
                                      <a:lnTo>
                                        <a:pt x="90" y="84"/>
                                      </a:lnTo>
                                      <a:lnTo>
                                        <a:pt x="89" y="84"/>
                                      </a:lnTo>
                                      <a:lnTo>
                                        <a:pt x="88" y="84"/>
                                      </a:lnTo>
                                      <a:lnTo>
                                        <a:pt x="87" y="84"/>
                                      </a:lnTo>
                                      <a:lnTo>
                                        <a:pt x="87" y="85"/>
                                      </a:lnTo>
                                      <a:lnTo>
                                        <a:pt x="87" y="91"/>
                                      </a:lnTo>
                                      <a:lnTo>
                                        <a:pt x="89" y="92"/>
                                      </a:lnTo>
                                      <a:lnTo>
                                        <a:pt x="91" y="94"/>
                                      </a:lnTo>
                                      <a:lnTo>
                                        <a:pt x="93" y="93"/>
                                      </a:lnTo>
                                      <a:lnTo>
                                        <a:pt x="95" y="93"/>
                                      </a:lnTo>
                                      <a:lnTo>
                                        <a:pt x="97" y="97"/>
                                      </a:lnTo>
                                      <a:lnTo>
                                        <a:pt x="99" y="98"/>
                                      </a:lnTo>
                                      <a:lnTo>
                                        <a:pt x="100" y="98"/>
                                      </a:lnTo>
                                      <a:lnTo>
                                        <a:pt x="101" y="98"/>
                                      </a:lnTo>
                                      <a:lnTo>
                                        <a:pt x="102" y="98"/>
                                      </a:lnTo>
                                      <a:lnTo>
                                        <a:pt x="105" y="99"/>
                                      </a:lnTo>
                                      <a:lnTo>
                                        <a:pt x="106" y="100"/>
                                      </a:lnTo>
                                      <a:lnTo>
                                        <a:pt x="107" y="101"/>
                                      </a:lnTo>
                                      <a:lnTo>
                                        <a:pt x="107" y="102"/>
                                      </a:lnTo>
                                      <a:lnTo>
                                        <a:pt x="106" y="102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3" y="101"/>
                                      </a:lnTo>
                                      <a:lnTo>
                                        <a:pt x="102" y="102"/>
                                      </a:lnTo>
                                      <a:lnTo>
                                        <a:pt x="101" y="102"/>
                                      </a:lnTo>
                                      <a:lnTo>
                                        <a:pt x="100" y="103"/>
                                      </a:lnTo>
                                      <a:lnTo>
                                        <a:pt x="99" y="104"/>
                                      </a:lnTo>
                                      <a:lnTo>
                                        <a:pt x="97" y="104"/>
                                      </a:lnTo>
                                      <a:lnTo>
                                        <a:pt x="96" y="103"/>
                                      </a:lnTo>
                                      <a:lnTo>
                                        <a:pt x="95" y="103"/>
                                      </a:lnTo>
                                      <a:lnTo>
                                        <a:pt x="95" y="104"/>
                                      </a:lnTo>
                                      <a:lnTo>
                                        <a:pt x="94" y="105"/>
                                      </a:lnTo>
                                      <a:lnTo>
                                        <a:pt x="94" y="105"/>
                                      </a:lnTo>
                                      <a:lnTo>
                                        <a:pt x="93" y="107"/>
                                      </a:lnTo>
                                      <a:lnTo>
                                        <a:pt x="92" y="107"/>
                                      </a:lnTo>
                                      <a:lnTo>
                                        <a:pt x="90" y="108"/>
                                      </a:lnTo>
                                      <a:lnTo>
                                        <a:pt x="87" y="107"/>
                                      </a:lnTo>
                                      <a:lnTo>
                                        <a:pt x="85" y="107"/>
                                      </a:lnTo>
                                      <a:lnTo>
                                        <a:pt x="82" y="107"/>
                                      </a:lnTo>
                                      <a:lnTo>
                                        <a:pt x="76" y="109"/>
                                      </a:lnTo>
                                      <a:lnTo>
                                        <a:pt x="76" y="110"/>
                                      </a:lnTo>
                                      <a:lnTo>
                                        <a:pt x="76" y="111"/>
                                      </a:lnTo>
                                      <a:lnTo>
                                        <a:pt x="74" y="112"/>
                                      </a:lnTo>
                                      <a:lnTo>
                                        <a:pt x="71" y="111"/>
                                      </a:lnTo>
                                      <a:lnTo>
                                        <a:pt x="70" y="111"/>
                                      </a:lnTo>
                                      <a:lnTo>
                                        <a:pt x="69" y="112"/>
                                      </a:lnTo>
                                      <a:lnTo>
                                        <a:pt x="69" y="113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5" y="115"/>
                                      </a:lnTo>
                                      <a:lnTo>
                                        <a:pt x="64" y="117"/>
                                      </a:lnTo>
                                      <a:lnTo>
                                        <a:pt x="63" y="118"/>
                                      </a:lnTo>
                                      <a:lnTo>
                                        <a:pt x="62" y="118"/>
                                      </a:lnTo>
                                      <a:lnTo>
                                        <a:pt x="61" y="118"/>
                                      </a:lnTo>
                                      <a:lnTo>
                                        <a:pt x="60" y="116"/>
                                      </a:lnTo>
                                      <a:lnTo>
                                        <a:pt x="58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5" y="115"/>
                                      </a:lnTo>
                                      <a:lnTo>
                                        <a:pt x="54" y="115"/>
                                      </a:lnTo>
                                      <a:lnTo>
                                        <a:pt x="53" y="116"/>
                                      </a:lnTo>
                                      <a:lnTo>
                                        <a:pt x="53" y="117"/>
                                      </a:lnTo>
                                      <a:lnTo>
                                        <a:pt x="52" y="118"/>
                                      </a:lnTo>
                                      <a:lnTo>
                                        <a:pt x="51" y="119"/>
                                      </a:lnTo>
                                      <a:lnTo>
                                        <a:pt x="51" y="119"/>
                                      </a:lnTo>
                                      <a:lnTo>
                                        <a:pt x="50" y="119"/>
                                      </a:lnTo>
                                      <a:lnTo>
                                        <a:pt x="46" y="119"/>
                                      </a:lnTo>
                                      <a:lnTo>
                                        <a:pt x="44" y="120"/>
                                      </a:lnTo>
                                      <a:lnTo>
                                        <a:pt x="43" y="121"/>
                                      </a:lnTo>
                                      <a:lnTo>
                                        <a:pt x="42" y="122"/>
                                      </a:lnTo>
                                      <a:lnTo>
                                        <a:pt x="41" y="122"/>
                                      </a:lnTo>
                                      <a:lnTo>
                                        <a:pt x="40" y="122"/>
                                      </a:lnTo>
                                      <a:lnTo>
                                        <a:pt x="39" y="122"/>
                                      </a:lnTo>
                                      <a:lnTo>
                                        <a:pt x="38" y="121"/>
                                      </a:lnTo>
                                      <a:lnTo>
                                        <a:pt x="36" y="121"/>
                                      </a:lnTo>
                                      <a:lnTo>
                                        <a:pt x="35" y="121"/>
                                      </a:lnTo>
                                      <a:lnTo>
                                        <a:pt x="33" y="121"/>
                                      </a:lnTo>
                                      <a:lnTo>
                                        <a:pt x="33" y="120"/>
                                      </a:lnTo>
                                      <a:lnTo>
                                        <a:pt x="32" y="119"/>
                                      </a:lnTo>
                                      <a:lnTo>
                                        <a:pt x="31" y="117"/>
                                      </a:lnTo>
                                      <a:lnTo>
                                        <a:pt x="29" y="114"/>
                                      </a:lnTo>
                                      <a:lnTo>
                                        <a:pt x="27" y="114"/>
                                      </a:lnTo>
                                      <a:lnTo>
                                        <a:pt x="26" y="114"/>
                                      </a:lnTo>
                                      <a:lnTo>
                                        <a:pt x="24" y="114"/>
                                      </a:lnTo>
                                      <a:lnTo>
                                        <a:pt x="21" y="111"/>
                                      </a:lnTo>
                                      <a:lnTo>
                                        <a:pt x="19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5" y="109"/>
                                      </a:lnTo>
                                      <a:lnTo>
                                        <a:pt x="14" y="109"/>
                                      </a:lnTo>
                                      <a:lnTo>
                                        <a:pt x="13" y="108"/>
                                      </a:lnTo>
                                      <a:lnTo>
                                        <a:pt x="14" y="107"/>
                                      </a:lnTo>
                                      <a:lnTo>
                                        <a:pt x="14" y="106"/>
                                      </a:lnTo>
                                      <a:lnTo>
                                        <a:pt x="13" y="105"/>
                                      </a:lnTo>
                                      <a:lnTo>
                                        <a:pt x="11" y="105"/>
                                      </a:lnTo>
                                      <a:lnTo>
                                        <a:pt x="9" y="105"/>
                                      </a:lnTo>
                                      <a:lnTo>
                                        <a:pt x="9" y="102"/>
                                      </a:lnTo>
                                      <a:lnTo>
                                        <a:pt x="8" y="100"/>
                                      </a:lnTo>
                                      <a:lnTo>
                                        <a:pt x="7" y="99"/>
                                      </a:lnTo>
                                      <a:lnTo>
                                        <a:pt x="6" y="98"/>
                                      </a:lnTo>
                                      <a:lnTo>
                                        <a:pt x="7" y="97"/>
                                      </a:lnTo>
                                      <a:lnTo>
                                        <a:pt x="8" y="96"/>
                                      </a:lnTo>
                                      <a:lnTo>
                                        <a:pt x="8" y="94"/>
                                      </a:lnTo>
                                      <a:lnTo>
                                        <a:pt x="10" y="93"/>
                                      </a:lnTo>
                                      <a:lnTo>
                                        <a:pt x="11" y="92"/>
                                      </a:lnTo>
                                      <a:lnTo>
                                        <a:pt x="12" y="91"/>
                                      </a:lnTo>
                                      <a:lnTo>
                                        <a:pt x="11" y="90"/>
                                      </a:lnTo>
                                      <a:lnTo>
                                        <a:pt x="10" y="89"/>
                                      </a:lnTo>
                                      <a:lnTo>
                                        <a:pt x="9" y="88"/>
                                      </a:lnTo>
                                      <a:lnTo>
                                        <a:pt x="9" y="87"/>
                                      </a:lnTo>
                                      <a:lnTo>
                                        <a:pt x="9" y="86"/>
                                      </a:lnTo>
                                      <a:lnTo>
                                        <a:pt x="10" y="86"/>
                                      </a:lnTo>
                                      <a:lnTo>
                                        <a:pt x="11" y="86"/>
                                      </a:lnTo>
                                      <a:lnTo>
                                        <a:pt x="12" y="85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3"/>
                                      </a:lnTo>
                                      <a:lnTo>
                                        <a:pt x="10" y="82"/>
                                      </a:lnTo>
                                      <a:lnTo>
                                        <a:pt x="11" y="82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3" y="81"/>
                                      </a:lnTo>
                                      <a:lnTo>
                                        <a:pt x="14" y="82"/>
                                      </a:lnTo>
                                      <a:lnTo>
                                        <a:pt x="15" y="82"/>
                                      </a:lnTo>
                                      <a:lnTo>
                                        <a:pt x="16" y="81"/>
                                      </a:lnTo>
                                      <a:lnTo>
                                        <a:pt x="17" y="80"/>
                                      </a:lnTo>
                                      <a:lnTo>
                                        <a:pt x="17" y="79"/>
                                      </a:lnTo>
                                      <a:lnTo>
                                        <a:pt x="15" y="78"/>
                                      </a:lnTo>
                                      <a:lnTo>
                                        <a:pt x="13" y="78"/>
                                      </a:lnTo>
                                      <a:lnTo>
                                        <a:pt x="13" y="77"/>
                                      </a:lnTo>
                                      <a:lnTo>
                                        <a:pt x="13" y="76"/>
                                      </a:lnTo>
                                      <a:lnTo>
                                        <a:pt x="14" y="75"/>
                                      </a:lnTo>
                                      <a:lnTo>
                                        <a:pt x="14" y="75"/>
                                      </a:lnTo>
                                      <a:lnTo>
                                        <a:pt x="13" y="74"/>
                                      </a:lnTo>
                                      <a:lnTo>
                                        <a:pt x="13" y="73"/>
                                      </a:lnTo>
                                      <a:lnTo>
                                        <a:pt x="14" y="72"/>
                                      </a:lnTo>
                                      <a:lnTo>
                                        <a:pt x="16" y="71"/>
                                      </a:lnTo>
                                      <a:lnTo>
                                        <a:pt x="18" y="69"/>
                                      </a:lnTo>
                                      <a:lnTo>
                                        <a:pt x="20" y="68"/>
                                      </a:lnTo>
                                      <a:lnTo>
                                        <a:pt x="20" y="67"/>
                                      </a:lnTo>
                                      <a:lnTo>
                                        <a:pt x="19" y="67"/>
                                      </a:lnTo>
                                      <a:lnTo>
                                        <a:pt x="18" y="67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5" y="66"/>
                                      </a:lnTo>
                                      <a:lnTo>
                                        <a:pt x="15" y="65"/>
                                      </a:lnTo>
                                      <a:lnTo>
                                        <a:pt x="15" y="64"/>
                                      </a:lnTo>
                                      <a:lnTo>
                                        <a:pt x="15" y="61"/>
                                      </a:lnTo>
                                      <a:lnTo>
                                        <a:pt x="15" y="59"/>
                                      </a:lnTo>
                                      <a:lnTo>
                                        <a:pt x="14" y="58"/>
                                      </a:lnTo>
                                      <a:lnTo>
                                        <a:pt x="13" y="56"/>
                                      </a:lnTo>
                                      <a:lnTo>
                                        <a:pt x="12" y="55"/>
                                      </a:lnTo>
                                      <a:lnTo>
                                        <a:pt x="13" y="54"/>
                                      </a:lnTo>
                                      <a:lnTo>
                                        <a:pt x="15" y="53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16" y="54"/>
                                      </a:lnTo>
                                      <a:lnTo>
                                        <a:pt x="17" y="55"/>
                                      </a:lnTo>
                                      <a:lnTo>
                                        <a:pt x="18" y="55"/>
                                      </a:lnTo>
                                      <a:lnTo>
                                        <a:pt x="19" y="54"/>
                                      </a:lnTo>
                                      <a:lnTo>
                                        <a:pt x="19" y="54"/>
                                      </a:lnTo>
                                      <a:lnTo>
                                        <a:pt x="18" y="52"/>
                                      </a:lnTo>
                                      <a:lnTo>
                                        <a:pt x="18" y="52"/>
                                      </a:lnTo>
                                      <a:lnTo>
                                        <a:pt x="19" y="52"/>
                                      </a:lnTo>
                                      <a:lnTo>
                                        <a:pt x="20" y="52"/>
                                      </a:lnTo>
                                      <a:lnTo>
                                        <a:pt x="20" y="51"/>
                                      </a:lnTo>
                                      <a:lnTo>
                                        <a:pt x="18" y="51"/>
                                      </a:lnTo>
                                      <a:lnTo>
                                        <a:pt x="16" y="51"/>
                                      </a:lnTo>
                                      <a:lnTo>
                                        <a:pt x="14" y="51"/>
                                      </a:lnTo>
                                      <a:lnTo>
                                        <a:pt x="13" y="51"/>
                                      </a:lnTo>
                                      <a:lnTo>
                                        <a:pt x="13" y="49"/>
                                      </a:lnTo>
                                      <a:lnTo>
                                        <a:pt x="13" y="48"/>
                                      </a:lnTo>
                                      <a:lnTo>
                                        <a:pt x="13" y="46"/>
                                      </a:lnTo>
                                      <a:lnTo>
                                        <a:pt x="14" y="44"/>
                                      </a:lnTo>
                                      <a:lnTo>
                                        <a:pt x="14" y="43"/>
                                      </a:lnTo>
                                      <a:lnTo>
                                        <a:pt x="16" y="41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6" y="38"/>
                                      </a:lnTo>
                                      <a:lnTo>
                                        <a:pt x="16" y="35"/>
                                      </a:lnTo>
                                      <a:lnTo>
                                        <a:pt x="16" y="33"/>
                                      </a:lnTo>
                                      <a:lnTo>
                                        <a:pt x="15" y="33"/>
                                      </a:lnTo>
                                      <a:lnTo>
                                        <a:pt x="14" y="33"/>
                                      </a:lnTo>
                                      <a:lnTo>
                                        <a:pt x="13" y="32"/>
                                      </a:lnTo>
                                      <a:lnTo>
                                        <a:pt x="13" y="31"/>
                                      </a:lnTo>
                                      <a:lnTo>
                                        <a:pt x="12" y="30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9"/>
                                      </a:lnTo>
                                      <a:lnTo>
                                        <a:pt x="10" y="29"/>
                                      </a:lnTo>
                                      <a:lnTo>
                                        <a:pt x="11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7"/>
                                      </a:lnTo>
                                      <a:lnTo>
                                        <a:pt x="13" y="26"/>
                                      </a:lnTo>
                                      <a:lnTo>
                                        <a:pt x="13" y="26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4" y="23"/>
                                      </a:lnTo>
                                      <a:lnTo>
                                        <a:pt x="12" y="22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1" y="21"/>
                                      </a:lnTo>
                                      <a:lnTo>
                                        <a:pt x="8" y="20"/>
                                      </a:lnTo>
                                      <a:lnTo>
                                        <a:pt x="6" y="20"/>
                                      </a:lnTo>
                                      <a:lnTo>
                                        <a:pt x="5" y="19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2"/>
                                      </a:lnTo>
                                      <a:lnTo>
                                        <a:pt x="4" y="11"/>
                                      </a:lnTo>
                                      <a:lnTo>
                                        <a:pt x="4" y="10"/>
                                      </a:lnTo>
                                      <a:lnTo>
                                        <a:pt x="2" y="10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1" y="7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6" y="3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8" y="0"/>
                                      </a:lnTo>
                                      <a:lnTo>
                                        <a:pt x="9" y="2"/>
                                      </a:lnTo>
                                      <a:lnTo>
                                        <a:pt x="11" y="4"/>
                                      </a:lnTo>
                                      <a:lnTo>
                                        <a:pt x="12" y="5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4" name="Freeform 3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98594" y="1433810"/>
                                  <a:ext cx="125856" cy="174798"/>
                                </a:xfrm>
                                <a:custGeom>
                                  <a:avLst/>
                                  <a:gdLst>
                                    <a:gd name="T0" fmla="*/ 2 w 18"/>
                                    <a:gd name="T1" fmla="*/ 4 h 25"/>
                                    <a:gd name="T2" fmla="*/ 2 w 18"/>
                                    <a:gd name="T3" fmla="*/ 4 h 25"/>
                                    <a:gd name="T4" fmla="*/ 2 w 18"/>
                                    <a:gd name="T5" fmla="*/ 8 h 25"/>
                                    <a:gd name="T6" fmla="*/ 3 w 18"/>
                                    <a:gd name="T7" fmla="*/ 9 h 25"/>
                                    <a:gd name="T8" fmla="*/ 3 w 18"/>
                                    <a:gd name="T9" fmla="*/ 9 h 25"/>
                                    <a:gd name="T10" fmla="*/ 4 w 18"/>
                                    <a:gd name="T11" fmla="*/ 9 h 25"/>
                                    <a:gd name="T12" fmla="*/ 4 w 18"/>
                                    <a:gd name="T13" fmla="*/ 10 h 25"/>
                                    <a:gd name="T14" fmla="*/ 3 w 18"/>
                                    <a:gd name="T15" fmla="*/ 11 h 25"/>
                                    <a:gd name="T16" fmla="*/ 1 w 18"/>
                                    <a:gd name="T17" fmla="*/ 14 h 25"/>
                                    <a:gd name="T18" fmla="*/ 1 w 18"/>
                                    <a:gd name="T19" fmla="*/ 14 h 25"/>
                                    <a:gd name="T20" fmla="*/ 1 w 18"/>
                                    <a:gd name="T21" fmla="*/ 17 h 25"/>
                                    <a:gd name="T22" fmla="*/ 0 w 18"/>
                                    <a:gd name="T23" fmla="*/ 19 h 25"/>
                                    <a:gd name="T24" fmla="*/ 0 w 18"/>
                                    <a:gd name="T25" fmla="*/ 20 h 25"/>
                                    <a:gd name="T26" fmla="*/ 1 w 18"/>
                                    <a:gd name="T27" fmla="*/ 21 h 25"/>
                                    <a:gd name="T28" fmla="*/ 2 w 18"/>
                                    <a:gd name="T29" fmla="*/ 22 h 25"/>
                                    <a:gd name="T30" fmla="*/ 1 w 18"/>
                                    <a:gd name="T31" fmla="*/ 23 h 25"/>
                                    <a:gd name="T32" fmla="*/ 4 w 18"/>
                                    <a:gd name="T33" fmla="*/ 22 h 25"/>
                                    <a:gd name="T34" fmla="*/ 5 w 18"/>
                                    <a:gd name="T35" fmla="*/ 22 h 25"/>
                                    <a:gd name="T36" fmla="*/ 5 w 18"/>
                                    <a:gd name="T37" fmla="*/ 21 h 25"/>
                                    <a:gd name="T38" fmla="*/ 6 w 18"/>
                                    <a:gd name="T39" fmla="*/ 22 h 25"/>
                                    <a:gd name="T40" fmla="*/ 7 w 18"/>
                                    <a:gd name="T41" fmla="*/ 23 h 25"/>
                                    <a:gd name="T42" fmla="*/ 10 w 18"/>
                                    <a:gd name="T43" fmla="*/ 25 h 25"/>
                                    <a:gd name="T44" fmla="*/ 11 w 18"/>
                                    <a:gd name="T45" fmla="*/ 25 h 25"/>
                                    <a:gd name="T46" fmla="*/ 12 w 18"/>
                                    <a:gd name="T47" fmla="*/ 25 h 25"/>
                                    <a:gd name="T48" fmla="*/ 13 w 18"/>
                                    <a:gd name="T49" fmla="*/ 24 h 25"/>
                                    <a:gd name="T50" fmla="*/ 14 w 18"/>
                                    <a:gd name="T51" fmla="*/ 23 h 25"/>
                                    <a:gd name="T52" fmla="*/ 15 w 18"/>
                                    <a:gd name="T53" fmla="*/ 22 h 25"/>
                                    <a:gd name="T54" fmla="*/ 17 w 18"/>
                                    <a:gd name="T55" fmla="*/ 21 h 25"/>
                                    <a:gd name="T56" fmla="*/ 17 w 18"/>
                                    <a:gd name="T57" fmla="*/ 20 h 25"/>
                                    <a:gd name="T58" fmla="*/ 17 w 18"/>
                                    <a:gd name="T59" fmla="*/ 19 h 25"/>
                                    <a:gd name="T60" fmla="*/ 15 w 18"/>
                                    <a:gd name="T61" fmla="*/ 16 h 25"/>
                                    <a:gd name="T62" fmla="*/ 15 w 18"/>
                                    <a:gd name="T63" fmla="*/ 16 h 25"/>
                                    <a:gd name="T64" fmla="*/ 15 w 18"/>
                                    <a:gd name="T65" fmla="*/ 15 h 25"/>
                                    <a:gd name="T66" fmla="*/ 17 w 18"/>
                                    <a:gd name="T67" fmla="*/ 15 h 25"/>
                                    <a:gd name="T68" fmla="*/ 17 w 18"/>
                                    <a:gd name="T69" fmla="*/ 16 h 25"/>
                                    <a:gd name="T70" fmla="*/ 18 w 18"/>
                                    <a:gd name="T71" fmla="*/ 15 h 25"/>
                                    <a:gd name="T72" fmla="*/ 18 w 18"/>
                                    <a:gd name="T73" fmla="*/ 15 h 25"/>
                                    <a:gd name="T74" fmla="*/ 17 w 18"/>
                                    <a:gd name="T75" fmla="*/ 13 h 25"/>
                                    <a:gd name="T76" fmla="*/ 17 w 18"/>
                                    <a:gd name="T77" fmla="*/ 12 h 25"/>
                                    <a:gd name="T78" fmla="*/ 16 w 18"/>
                                    <a:gd name="T79" fmla="*/ 12 h 25"/>
                                    <a:gd name="T80" fmla="*/ 15 w 18"/>
                                    <a:gd name="T81" fmla="*/ 11 h 25"/>
                                    <a:gd name="T82" fmla="*/ 15 w 18"/>
                                    <a:gd name="T83" fmla="*/ 11 h 25"/>
                                    <a:gd name="T84" fmla="*/ 15 w 18"/>
                                    <a:gd name="T85" fmla="*/ 9 h 25"/>
                                    <a:gd name="T86" fmla="*/ 15 w 18"/>
                                    <a:gd name="T87" fmla="*/ 6 h 25"/>
                                    <a:gd name="T88" fmla="*/ 14 w 18"/>
                                    <a:gd name="T89" fmla="*/ 6 h 25"/>
                                    <a:gd name="T90" fmla="*/ 13 w 18"/>
                                    <a:gd name="T91" fmla="*/ 5 h 25"/>
                                    <a:gd name="T92" fmla="*/ 12 w 18"/>
                                    <a:gd name="T93" fmla="*/ 4 h 25"/>
                                    <a:gd name="T94" fmla="*/ 10 w 18"/>
                                    <a:gd name="T95" fmla="*/ 3 h 25"/>
                                    <a:gd name="T96" fmla="*/ 9 w 18"/>
                                    <a:gd name="T97" fmla="*/ 1 h 25"/>
                                    <a:gd name="T98" fmla="*/ 7 w 18"/>
                                    <a:gd name="T99" fmla="*/ 1 h 25"/>
                                    <a:gd name="T100" fmla="*/ 6 w 18"/>
                                    <a:gd name="T101" fmla="*/ 0 h 25"/>
                                    <a:gd name="T102" fmla="*/ 5 w 18"/>
                                    <a:gd name="T103" fmla="*/ 0 h 25"/>
                                    <a:gd name="T104" fmla="*/ 4 w 18"/>
                                    <a:gd name="T105" fmla="*/ 0 h 25"/>
                                    <a:gd name="T106" fmla="*/ 3 w 18"/>
                                    <a:gd name="T107" fmla="*/ 2 h 25"/>
                                    <a:gd name="T108" fmla="*/ 2 w 18"/>
                                    <a:gd name="T109" fmla="*/ 4 h 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8" h="25">
                                      <a:moveTo>
                                        <a:pt x="2" y="4"/>
                                      </a:moveTo>
                                      <a:lnTo>
                                        <a:pt x="2" y="4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10"/>
                                      </a:lnTo>
                                      <a:lnTo>
                                        <a:pt x="3" y="11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6" y="22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1" y="25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3" y="24"/>
                                      </a:lnTo>
                                      <a:lnTo>
                                        <a:pt x="14" y="23"/>
                                      </a:lnTo>
                                      <a:lnTo>
                                        <a:pt x="15" y="22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5" y="16"/>
                                      </a:lnTo>
                                      <a:lnTo>
                                        <a:pt x="15" y="16"/>
                                      </a:lnTo>
                                      <a:lnTo>
                                        <a:pt x="15" y="15"/>
                                      </a:lnTo>
                                      <a:lnTo>
                                        <a:pt x="17" y="15"/>
                                      </a:lnTo>
                                      <a:lnTo>
                                        <a:pt x="17" y="16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7" y="13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15" y="6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3" y="5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9" y="1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3" y="2"/>
                                      </a:lnTo>
                                      <a:lnTo>
                                        <a:pt x="2" y="4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5" name="Freeform 3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62130" y="678683"/>
                                  <a:ext cx="454481" cy="258701"/>
                                </a:xfrm>
                                <a:custGeom>
                                  <a:avLst/>
                                  <a:gdLst>
                                    <a:gd name="T0" fmla="*/ 4 w 65"/>
                                    <a:gd name="T1" fmla="*/ 16 h 37"/>
                                    <a:gd name="T2" fmla="*/ 1 w 65"/>
                                    <a:gd name="T3" fmla="*/ 13 h 37"/>
                                    <a:gd name="T4" fmla="*/ 3 w 65"/>
                                    <a:gd name="T5" fmla="*/ 9 h 37"/>
                                    <a:gd name="T6" fmla="*/ 10 w 65"/>
                                    <a:gd name="T7" fmla="*/ 6 h 37"/>
                                    <a:gd name="T8" fmla="*/ 11 w 65"/>
                                    <a:gd name="T9" fmla="*/ 3 h 37"/>
                                    <a:gd name="T10" fmla="*/ 15 w 65"/>
                                    <a:gd name="T11" fmla="*/ 0 h 37"/>
                                    <a:gd name="T12" fmla="*/ 17 w 65"/>
                                    <a:gd name="T13" fmla="*/ 2 h 37"/>
                                    <a:gd name="T14" fmla="*/ 20 w 65"/>
                                    <a:gd name="T15" fmla="*/ 3 h 37"/>
                                    <a:gd name="T16" fmla="*/ 22 w 65"/>
                                    <a:gd name="T17" fmla="*/ 0 h 37"/>
                                    <a:gd name="T18" fmla="*/ 26 w 65"/>
                                    <a:gd name="T19" fmla="*/ 2 h 37"/>
                                    <a:gd name="T20" fmla="*/ 32 w 65"/>
                                    <a:gd name="T21" fmla="*/ 3 h 37"/>
                                    <a:gd name="T22" fmla="*/ 39 w 65"/>
                                    <a:gd name="T23" fmla="*/ 2 h 37"/>
                                    <a:gd name="T24" fmla="*/ 41 w 65"/>
                                    <a:gd name="T25" fmla="*/ 2 h 37"/>
                                    <a:gd name="T26" fmla="*/ 45 w 65"/>
                                    <a:gd name="T27" fmla="*/ 2 h 37"/>
                                    <a:gd name="T28" fmla="*/ 50 w 65"/>
                                    <a:gd name="T29" fmla="*/ 1 h 37"/>
                                    <a:gd name="T30" fmla="*/ 52 w 65"/>
                                    <a:gd name="T31" fmla="*/ 3 h 37"/>
                                    <a:gd name="T32" fmla="*/ 57 w 65"/>
                                    <a:gd name="T33" fmla="*/ 1 h 37"/>
                                    <a:gd name="T34" fmla="*/ 62 w 65"/>
                                    <a:gd name="T35" fmla="*/ 3 h 37"/>
                                    <a:gd name="T36" fmla="*/ 61 w 65"/>
                                    <a:gd name="T37" fmla="*/ 10 h 37"/>
                                    <a:gd name="T38" fmla="*/ 65 w 65"/>
                                    <a:gd name="T39" fmla="*/ 14 h 37"/>
                                    <a:gd name="T40" fmla="*/ 61 w 65"/>
                                    <a:gd name="T41" fmla="*/ 17 h 37"/>
                                    <a:gd name="T42" fmla="*/ 56 w 65"/>
                                    <a:gd name="T43" fmla="*/ 18 h 37"/>
                                    <a:gd name="T44" fmla="*/ 49 w 65"/>
                                    <a:gd name="T45" fmla="*/ 19 h 37"/>
                                    <a:gd name="T46" fmla="*/ 44 w 65"/>
                                    <a:gd name="T47" fmla="*/ 20 h 37"/>
                                    <a:gd name="T48" fmla="*/ 43 w 65"/>
                                    <a:gd name="T49" fmla="*/ 23 h 37"/>
                                    <a:gd name="T50" fmla="*/ 42 w 65"/>
                                    <a:gd name="T51" fmla="*/ 27 h 37"/>
                                    <a:gd name="T52" fmla="*/ 39 w 65"/>
                                    <a:gd name="T53" fmla="*/ 29 h 37"/>
                                    <a:gd name="T54" fmla="*/ 34 w 65"/>
                                    <a:gd name="T55" fmla="*/ 29 h 37"/>
                                    <a:gd name="T56" fmla="*/ 35 w 65"/>
                                    <a:gd name="T57" fmla="*/ 33 h 37"/>
                                    <a:gd name="T58" fmla="*/ 32 w 65"/>
                                    <a:gd name="T59" fmla="*/ 36 h 37"/>
                                    <a:gd name="T60" fmla="*/ 28 w 65"/>
                                    <a:gd name="T61" fmla="*/ 35 h 37"/>
                                    <a:gd name="T62" fmla="*/ 25 w 65"/>
                                    <a:gd name="T63" fmla="*/ 37 h 37"/>
                                    <a:gd name="T64" fmla="*/ 23 w 65"/>
                                    <a:gd name="T65" fmla="*/ 36 h 37"/>
                                    <a:gd name="T66" fmla="*/ 16 w 65"/>
                                    <a:gd name="T67" fmla="*/ 34 h 37"/>
                                    <a:gd name="T68" fmla="*/ 11 w 65"/>
                                    <a:gd name="T69" fmla="*/ 36 h 37"/>
                                    <a:gd name="T70" fmla="*/ 9 w 65"/>
                                    <a:gd name="T71" fmla="*/ 32 h 37"/>
                                    <a:gd name="T72" fmla="*/ 7 w 65"/>
                                    <a:gd name="T73" fmla="*/ 31 h 37"/>
                                    <a:gd name="T74" fmla="*/ 3 w 65"/>
                                    <a:gd name="T75" fmla="*/ 31 h 37"/>
                                    <a:gd name="T76" fmla="*/ 0 w 65"/>
                                    <a:gd name="T77" fmla="*/ 29 h 37"/>
                                    <a:gd name="T78" fmla="*/ 5 w 65"/>
                                    <a:gd name="T79" fmla="*/ 24 h 37"/>
                                    <a:gd name="T80" fmla="*/ 4 w 65"/>
                                    <a:gd name="T81" fmla="*/ 18 h 37"/>
                                    <a:gd name="T82" fmla="*/ 3 w 65"/>
                                    <a:gd name="T83" fmla="*/ 20 h 37"/>
                                    <a:gd name="T84" fmla="*/ 4 w 65"/>
                                    <a:gd name="T85" fmla="*/ 18 h 37"/>
                                    <a:gd name="T86" fmla="*/ 4 w 65"/>
                                    <a:gd name="T87" fmla="*/ 17 h 37"/>
                                    <a:gd name="T88" fmla="*/ 4 w 65"/>
                                    <a:gd name="T89" fmla="*/ 18 h 3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0" t="0" r="r" b="b"/>
                                  <a:pathLst>
                                    <a:path w="65" h="37">
                                      <a:moveTo>
                                        <a:pt x="4" y="18"/>
                                      </a:moveTo>
                                      <a:lnTo>
                                        <a:pt x="4" y="17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3" y="15"/>
                                      </a:lnTo>
                                      <a:lnTo>
                                        <a:pt x="2" y="15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1" y="12"/>
                                      </a:lnTo>
                                      <a:lnTo>
                                        <a:pt x="2" y="11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6" y="8"/>
                                      </a:lnTo>
                                      <a:lnTo>
                                        <a:pt x="9" y="7"/>
                                      </a:lnTo>
                                      <a:lnTo>
                                        <a:pt x="10" y="6"/>
                                      </a:lnTo>
                                      <a:lnTo>
                                        <a:pt x="10" y="6"/>
                                      </a:lnTo>
                                      <a:lnTo>
                                        <a:pt x="10" y="4"/>
                                      </a:lnTo>
                                      <a:lnTo>
                                        <a:pt x="11" y="3"/>
                                      </a:lnTo>
                                      <a:lnTo>
                                        <a:pt x="12" y="2"/>
                                      </a:lnTo>
                                      <a:lnTo>
                                        <a:pt x="14" y="1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7" y="1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9" y="4"/>
                                      </a:lnTo>
                                      <a:lnTo>
                                        <a:pt x="20" y="3"/>
                                      </a:lnTo>
                                      <a:lnTo>
                                        <a:pt x="20" y="1"/>
                                      </a:lnTo>
                                      <a:lnTo>
                                        <a:pt x="21" y="1"/>
                                      </a:lnTo>
                                      <a:lnTo>
                                        <a:pt x="22" y="0"/>
                                      </a:lnTo>
                                      <a:lnTo>
                                        <a:pt x="23" y="1"/>
                                      </a:lnTo>
                                      <a:lnTo>
                                        <a:pt x="24" y="2"/>
                                      </a:lnTo>
                                      <a:lnTo>
                                        <a:pt x="26" y="2"/>
                                      </a:lnTo>
                                      <a:lnTo>
                                        <a:pt x="28" y="2"/>
                                      </a:lnTo>
                                      <a:lnTo>
                                        <a:pt x="2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5" y="3"/>
                                      </a:lnTo>
                                      <a:lnTo>
                                        <a:pt x="36" y="3"/>
                                      </a:lnTo>
                                      <a:lnTo>
                                        <a:pt x="39" y="2"/>
                                      </a:lnTo>
                                      <a:lnTo>
                                        <a:pt x="39" y="2"/>
                                      </a:lnTo>
                                      <a:lnTo>
                                        <a:pt x="40" y="2"/>
                                      </a:lnTo>
                                      <a:lnTo>
                                        <a:pt x="41" y="2"/>
                                      </a:lnTo>
                                      <a:lnTo>
                                        <a:pt x="42" y="2"/>
                                      </a:lnTo>
                                      <a:lnTo>
                                        <a:pt x="43" y="2"/>
                                      </a:lnTo>
                                      <a:lnTo>
                                        <a:pt x="45" y="2"/>
                                      </a:lnTo>
                                      <a:lnTo>
                                        <a:pt x="47" y="2"/>
                                      </a:lnTo>
                                      <a:lnTo>
                                        <a:pt x="48" y="1"/>
                                      </a:lnTo>
                                      <a:lnTo>
                                        <a:pt x="50" y="1"/>
                                      </a:lnTo>
                                      <a:lnTo>
                                        <a:pt x="51" y="2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52" y="3"/>
                                      </a:lnTo>
                                      <a:lnTo>
                                        <a:pt x="53" y="2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7" y="1"/>
                                      </a:lnTo>
                                      <a:lnTo>
                                        <a:pt x="59" y="1"/>
                                      </a:lnTo>
                                      <a:lnTo>
                                        <a:pt x="60" y="2"/>
                                      </a:lnTo>
                                      <a:lnTo>
                                        <a:pt x="62" y="3"/>
                                      </a:lnTo>
                                      <a:lnTo>
                                        <a:pt x="61" y="7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1" y="10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64" y="12"/>
                                      </a:lnTo>
                                      <a:lnTo>
                                        <a:pt x="65" y="14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64" y="16"/>
                                      </a:lnTo>
                                      <a:lnTo>
                                        <a:pt x="61" y="17"/>
                                      </a:lnTo>
                                      <a:lnTo>
                                        <a:pt x="59" y="17"/>
                                      </a:lnTo>
                                      <a:lnTo>
                                        <a:pt x="58" y="17"/>
                                      </a:lnTo>
                                      <a:lnTo>
                                        <a:pt x="56" y="18"/>
                                      </a:lnTo>
                                      <a:lnTo>
                                        <a:pt x="54" y="18"/>
                                      </a:lnTo>
                                      <a:lnTo>
                                        <a:pt x="50" y="18"/>
                                      </a:lnTo>
                                      <a:lnTo>
                                        <a:pt x="49" y="19"/>
                                      </a:lnTo>
                                      <a:lnTo>
                                        <a:pt x="48" y="20"/>
                                      </a:lnTo>
                                      <a:lnTo>
                                        <a:pt x="46" y="20"/>
                                      </a:lnTo>
                                      <a:lnTo>
                                        <a:pt x="44" y="20"/>
                                      </a:lnTo>
                                      <a:lnTo>
                                        <a:pt x="44" y="21"/>
                                      </a:lnTo>
                                      <a:lnTo>
                                        <a:pt x="44" y="22"/>
                                      </a:lnTo>
                                      <a:lnTo>
                                        <a:pt x="43" y="23"/>
                                      </a:lnTo>
                                      <a:lnTo>
                                        <a:pt x="43" y="24"/>
                                      </a:lnTo>
                                      <a:lnTo>
                                        <a:pt x="42" y="26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1" y="28"/>
                                      </a:lnTo>
                                      <a:lnTo>
                                        <a:pt x="40" y="29"/>
                                      </a:lnTo>
                                      <a:lnTo>
                                        <a:pt x="39" y="29"/>
                                      </a:lnTo>
                                      <a:lnTo>
                                        <a:pt x="37" y="29"/>
                                      </a:lnTo>
                                      <a:lnTo>
                                        <a:pt x="35" y="29"/>
                                      </a:lnTo>
                                      <a:lnTo>
                                        <a:pt x="34" y="29"/>
                                      </a:lnTo>
                                      <a:lnTo>
                                        <a:pt x="33" y="31"/>
                                      </a:lnTo>
                                      <a:lnTo>
                                        <a:pt x="34" y="32"/>
                                      </a:lnTo>
                                      <a:lnTo>
                                        <a:pt x="35" y="33"/>
                                      </a:lnTo>
                                      <a:lnTo>
                                        <a:pt x="35" y="34"/>
                                      </a:lnTo>
                                      <a:lnTo>
                                        <a:pt x="33" y="35"/>
                                      </a:lnTo>
                                      <a:lnTo>
                                        <a:pt x="32" y="36"/>
                                      </a:lnTo>
                                      <a:lnTo>
                                        <a:pt x="31" y="36"/>
                                      </a:lnTo>
                                      <a:lnTo>
                                        <a:pt x="30" y="35"/>
                                      </a:lnTo>
                                      <a:lnTo>
                                        <a:pt x="28" y="35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5" y="37"/>
                                      </a:lnTo>
                                      <a:lnTo>
                                        <a:pt x="25" y="36"/>
                                      </a:lnTo>
                                      <a:lnTo>
                                        <a:pt x="24" y="36"/>
                                      </a:lnTo>
                                      <a:lnTo>
                                        <a:pt x="23" y="36"/>
                                      </a:lnTo>
                                      <a:lnTo>
                                        <a:pt x="21" y="34"/>
                                      </a:lnTo>
                                      <a:lnTo>
                                        <a:pt x="20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4" y="35"/>
                                      </a:lnTo>
                                      <a:lnTo>
                                        <a:pt x="12" y="36"/>
                                      </a:lnTo>
                                      <a:lnTo>
                                        <a:pt x="11" y="36"/>
                                      </a:lnTo>
                                      <a:lnTo>
                                        <a:pt x="10" y="36"/>
                                      </a:lnTo>
                                      <a:lnTo>
                                        <a:pt x="9" y="35"/>
                                      </a:lnTo>
                                      <a:lnTo>
                                        <a:pt x="9" y="32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6" y="30"/>
                                      </a:lnTo>
                                      <a:lnTo>
                                        <a:pt x="5" y="30"/>
                                      </a:lnTo>
                                      <a:lnTo>
                                        <a:pt x="3" y="31"/>
                                      </a:lnTo>
                                      <a:lnTo>
                                        <a:pt x="2" y="31"/>
                                      </a:lnTo>
                                      <a:lnTo>
                                        <a:pt x="1" y="30"/>
                                      </a:lnTo>
                                      <a:lnTo>
                                        <a:pt x="0" y="29"/>
                                      </a:lnTo>
                                      <a:lnTo>
                                        <a:pt x="0" y="24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5" y="24"/>
                                      </a:lnTo>
                                      <a:lnTo>
                                        <a:pt x="5" y="23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4" y="18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6" name="Freeform 3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98594" y="1433810"/>
                                  <a:ext cx="125856" cy="174798"/>
                                </a:xfrm>
                                <a:custGeom>
                                  <a:avLst/>
                                  <a:gdLst>
                                    <a:gd name="T0" fmla="*/ 2 w 18"/>
                                    <a:gd name="T1" fmla="*/ 4 h 25"/>
                                    <a:gd name="T2" fmla="*/ 3 w 18"/>
                                    <a:gd name="T3" fmla="*/ 2 h 25"/>
                                    <a:gd name="T4" fmla="*/ 4 w 18"/>
                                    <a:gd name="T5" fmla="*/ 0 h 25"/>
                                    <a:gd name="T6" fmla="*/ 5 w 18"/>
                                    <a:gd name="T7" fmla="*/ 0 h 25"/>
                                    <a:gd name="T8" fmla="*/ 6 w 18"/>
                                    <a:gd name="T9" fmla="*/ 0 h 25"/>
                                    <a:gd name="T10" fmla="*/ 7 w 18"/>
                                    <a:gd name="T11" fmla="*/ 1 h 25"/>
                                    <a:gd name="T12" fmla="*/ 9 w 18"/>
                                    <a:gd name="T13" fmla="*/ 1 h 25"/>
                                    <a:gd name="T14" fmla="*/ 10 w 18"/>
                                    <a:gd name="T15" fmla="*/ 3 h 25"/>
                                    <a:gd name="T16" fmla="*/ 12 w 18"/>
                                    <a:gd name="T17" fmla="*/ 4 h 25"/>
                                    <a:gd name="T18" fmla="*/ 13 w 18"/>
                                    <a:gd name="T19" fmla="*/ 5 h 25"/>
                                    <a:gd name="T20" fmla="*/ 14 w 18"/>
                                    <a:gd name="T21" fmla="*/ 6 h 25"/>
                                    <a:gd name="T22" fmla="*/ 15 w 18"/>
                                    <a:gd name="T23" fmla="*/ 6 h 25"/>
                                    <a:gd name="T24" fmla="*/ 15 w 18"/>
                                    <a:gd name="T25" fmla="*/ 9 h 25"/>
                                    <a:gd name="T26" fmla="*/ 15 w 18"/>
                                    <a:gd name="T27" fmla="*/ 11 h 25"/>
                                    <a:gd name="T28" fmla="*/ 15 w 18"/>
                                    <a:gd name="T29" fmla="*/ 11 h 25"/>
                                    <a:gd name="T30" fmla="*/ 16 w 18"/>
                                    <a:gd name="T31" fmla="*/ 12 h 25"/>
                                    <a:gd name="T32" fmla="*/ 17 w 18"/>
                                    <a:gd name="T33" fmla="*/ 12 h 25"/>
                                    <a:gd name="T34" fmla="*/ 17 w 18"/>
                                    <a:gd name="T35" fmla="*/ 13 h 25"/>
                                    <a:gd name="T36" fmla="*/ 18 w 18"/>
                                    <a:gd name="T37" fmla="*/ 15 h 25"/>
                                    <a:gd name="T38" fmla="*/ 18 w 18"/>
                                    <a:gd name="T39" fmla="*/ 15 h 25"/>
                                    <a:gd name="T40" fmla="*/ 17 w 18"/>
                                    <a:gd name="T41" fmla="*/ 16 h 25"/>
                                    <a:gd name="T42" fmla="*/ 17 w 18"/>
                                    <a:gd name="T43" fmla="*/ 15 h 25"/>
                                    <a:gd name="T44" fmla="*/ 15 w 18"/>
                                    <a:gd name="T45" fmla="*/ 15 h 25"/>
                                    <a:gd name="T46" fmla="*/ 15 w 18"/>
                                    <a:gd name="T47" fmla="*/ 16 h 25"/>
                                    <a:gd name="T48" fmla="*/ 15 w 18"/>
                                    <a:gd name="T49" fmla="*/ 16 h 25"/>
                                    <a:gd name="T50" fmla="*/ 17 w 18"/>
                                    <a:gd name="T51" fmla="*/ 19 h 25"/>
                                    <a:gd name="T52" fmla="*/ 17 w 18"/>
                                    <a:gd name="T53" fmla="*/ 20 h 25"/>
                                    <a:gd name="T54" fmla="*/ 17 w 18"/>
                                    <a:gd name="T55" fmla="*/ 21 h 25"/>
                                    <a:gd name="T56" fmla="*/ 15 w 18"/>
                                    <a:gd name="T57" fmla="*/ 22 h 25"/>
                                    <a:gd name="T58" fmla="*/ 14 w 18"/>
                                    <a:gd name="T59" fmla="*/ 23 h 25"/>
                                    <a:gd name="T60" fmla="*/ 13 w 18"/>
                                    <a:gd name="T61" fmla="*/ 24 h 25"/>
                                    <a:gd name="T62" fmla="*/ 12 w 18"/>
                                    <a:gd name="T63" fmla="*/ 25 h 25"/>
                                    <a:gd name="T64" fmla="*/ 11 w 18"/>
                                    <a:gd name="T65" fmla="*/ 25 h 25"/>
                                    <a:gd name="T66" fmla="*/ 10 w 18"/>
                                    <a:gd name="T67" fmla="*/ 25 h 25"/>
                                    <a:gd name="T68" fmla="*/ 7 w 18"/>
                                    <a:gd name="T69" fmla="*/ 23 h 25"/>
                                    <a:gd name="T70" fmla="*/ 6 w 18"/>
                                    <a:gd name="T71" fmla="*/ 22 h 25"/>
                                    <a:gd name="T72" fmla="*/ 5 w 18"/>
                                    <a:gd name="T73" fmla="*/ 21 h 25"/>
                                    <a:gd name="T74" fmla="*/ 5 w 18"/>
                                    <a:gd name="T75" fmla="*/ 22 h 25"/>
                                    <a:gd name="T76" fmla="*/ 4 w 18"/>
                                    <a:gd name="T77" fmla="*/ 22 h 25"/>
                                    <a:gd name="T78" fmla="*/ 1 w 18"/>
                                    <a:gd name="T79" fmla="*/ 23 h 25"/>
                                    <a:gd name="T80" fmla="*/ 2 w 18"/>
                                    <a:gd name="T81" fmla="*/ 22 h 25"/>
                                    <a:gd name="T82" fmla="*/ 1 w 18"/>
                                    <a:gd name="T83" fmla="*/ 21 h 25"/>
                                    <a:gd name="T84" fmla="*/ 0 w 18"/>
                                    <a:gd name="T85" fmla="*/ 20 h 25"/>
                                    <a:gd name="T86" fmla="*/ 0 w 18"/>
                                    <a:gd name="T87" fmla="*/ 19 h 25"/>
                                    <a:gd name="T88" fmla="*/ 1 w 18"/>
                                    <a:gd name="T89" fmla="*/ 17 h 25"/>
                                    <a:gd name="T90" fmla="*/ 1 w 18"/>
                                    <a:gd name="T91" fmla="*/ 14 h 25"/>
                                    <a:gd name="T92" fmla="*/ 1 w 18"/>
                                    <a:gd name="T93" fmla="*/ 14 h 25"/>
                                    <a:gd name="T94" fmla="*/ 3 w 18"/>
                                    <a:gd name="T95" fmla="*/ 11 h 25"/>
                                    <a:gd name="T96" fmla="*/ 4 w 18"/>
                                    <a:gd name="T97" fmla="*/ 10 h 25"/>
                                    <a:gd name="T98" fmla="*/ 4 w 18"/>
                                    <a:gd name="T99" fmla="*/ 9 h 25"/>
                                    <a:gd name="T100" fmla="*/ 3 w 18"/>
                                    <a:gd name="T101" fmla="*/ 9 h 25"/>
                                    <a:gd name="T102" fmla="*/ 3 w 18"/>
                                    <a:gd name="T103" fmla="*/ 9 h 25"/>
                                    <a:gd name="T104" fmla="*/ 2 w 18"/>
                                    <a:gd name="T105" fmla="*/ 8 h 25"/>
                                    <a:gd name="T106" fmla="*/ 2 w 18"/>
                                    <a:gd name="T107" fmla="*/ 4 h 25"/>
                                    <a:gd name="T108" fmla="*/ 2 w 18"/>
                                    <a:gd name="T109" fmla="*/ 4 h 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8" h="25">
                                      <a:moveTo>
                                        <a:pt x="2" y="4"/>
                                      </a:moveTo>
                                      <a:lnTo>
                                        <a:pt x="3" y="2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5" y="0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9" y="1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12" y="4"/>
                                      </a:lnTo>
                                      <a:lnTo>
                                        <a:pt x="13" y="5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5" y="6"/>
                                      </a:lnTo>
                                      <a:lnTo>
                                        <a:pt x="15" y="9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5" y="11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17" y="13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7" y="16"/>
                                      </a:lnTo>
                                      <a:lnTo>
                                        <a:pt x="17" y="15"/>
                                      </a:lnTo>
                                      <a:lnTo>
                                        <a:pt x="15" y="15"/>
                                      </a:lnTo>
                                      <a:lnTo>
                                        <a:pt x="15" y="16"/>
                                      </a:lnTo>
                                      <a:lnTo>
                                        <a:pt x="15" y="16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7" y="20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15" y="22"/>
                                      </a:lnTo>
                                      <a:lnTo>
                                        <a:pt x="14" y="23"/>
                                      </a:lnTo>
                                      <a:lnTo>
                                        <a:pt x="13" y="24"/>
                                      </a:lnTo>
                                      <a:lnTo>
                                        <a:pt x="12" y="25"/>
                                      </a:lnTo>
                                      <a:lnTo>
                                        <a:pt x="11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7" y="23"/>
                                      </a:lnTo>
                                      <a:lnTo>
                                        <a:pt x="6" y="22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5" y="22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2" y="22"/>
                                      </a:lnTo>
                                      <a:lnTo>
                                        <a:pt x="1" y="21"/>
                                      </a:lnTo>
                                      <a:lnTo>
                                        <a:pt x="0" y="20"/>
                                      </a:lnTo>
                                      <a:lnTo>
                                        <a:pt x="0" y="19"/>
                                      </a:lnTo>
                                      <a:lnTo>
                                        <a:pt x="1" y="17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1" y="14"/>
                                      </a:lnTo>
                                      <a:lnTo>
                                        <a:pt x="3" y="11"/>
                                      </a:lnTo>
                                      <a:lnTo>
                                        <a:pt x="4" y="10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3" y="9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2" y="4"/>
                                      </a:lnTo>
                                      <a:lnTo>
                                        <a:pt x="2" y="4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7" name="Freeform 3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6322" y="748602"/>
                                  <a:ext cx="202768" cy="146830"/>
                                </a:xfrm>
                                <a:custGeom>
                                  <a:avLst/>
                                  <a:gdLst>
                                    <a:gd name="T0" fmla="*/ 7 w 29"/>
                                    <a:gd name="T1" fmla="*/ 0 h 21"/>
                                    <a:gd name="T2" fmla="*/ 12 w 29"/>
                                    <a:gd name="T3" fmla="*/ 0 h 21"/>
                                    <a:gd name="T4" fmla="*/ 14 w 29"/>
                                    <a:gd name="T5" fmla="*/ 0 h 21"/>
                                    <a:gd name="T6" fmla="*/ 18 w 29"/>
                                    <a:gd name="T7" fmla="*/ 0 h 21"/>
                                    <a:gd name="T8" fmla="*/ 18 w 29"/>
                                    <a:gd name="T9" fmla="*/ 2 h 21"/>
                                    <a:gd name="T10" fmla="*/ 19 w 29"/>
                                    <a:gd name="T11" fmla="*/ 2 h 21"/>
                                    <a:gd name="T12" fmla="*/ 21 w 29"/>
                                    <a:gd name="T13" fmla="*/ 2 h 21"/>
                                    <a:gd name="T14" fmla="*/ 22 w 29"/>
                                    <a:gd name="T15" fmla="*/ 3 h 21"/>
                                    <a:gd name="T16" fmla="*/ 23 w 29"/>
                                    <a:gd name="T17" fmla="*/ 8 h 21"/>
                                    <a:gd name="T18" fmla="*/ 25 w 29"/>
                                    <a:gd name="T19" fmla="*/ 9 h 21"/>
                                    <a:gd name="T20" fmla="*/ 29 w 29"/>
                                    <a:gd name="T21" fmla="*/ 10 h 21"/>
                                    <a:gd name="T22" fmla="*/ 27 w 29"/>
                                    <a:gd name="T23" fmla="*/ 12 h 21"/>
                                    <a:gd name="T24" fmla="*/ 24 w 29"/>
                                    <a:gd name="T25" fmla="*/ 14 h 21"/>
                                    <a:gd name="T26" fmla="*/ 21 w 29"/>
                                    <a:gd name="T27" fmla="*/ 15 h 21"/>
                                    <a:gd name="T28" fmla="*/ 20 w 29"/>
                                    <a:gd name="T29" fmla="*/ 18 h 21"/>
                                    <a:gd name="T30" fmla="*/ 17 w 29"/>
                                    <a:gd name="T31" fmla="*/ 19 h 21"/>
                                    <a:gd name="T32" fmla="*/ 15 w 29"/>
                                    <a:gd name="T33" fmla="*/ 19 h 21"/>
                                    <a:gd name="T34" fmla="*/ 13 w 29"/>
                                    <a:gd name="T35" fmla="*/ 19 h 21"/>
                                    <a:gd name="T36" fmla="*/ 11 w 29"/>
                                    <a:gd name="T37" fmla="*/ 20 h 21"/>
                                    <a:gd name="T38" fmla="*/ 10 w 29"/>
                                    <a:gd name="T39" fmla="*/ 19 h 21"/>
                                    <a:gd name="T40" fmla="*/ 8 w 29"/>
                                    <a:gd name="T41" fmla="*/ 19 h 21"/>
                                    <a:gd name="T42" fmla="*/ 7 w 29"/>
                                    <a:gd name="T43" fmla="*/ 21 h 21"/>
                                    <a:gd name="T44" fmla="*/ 3 w 29"/>
                                    <a:gd name="T45" fmla="*/ 21 h 21"/>
                                    <a:gd name="T46" fmla="*/ 3 w 29"/>
                                    <a:gd name="T47" fmla="*/ 19 h 21"/>
                                    <a:gd name="T48" fmla="*/ 2 w 29"/>
                                    <a:gd name="T49" fmla="*/ 18 h 21"/>
                                    <a:gd name="T50" fmla="*/ 2 w 29"/>
                                    <a:gd name="T51" fmla="*/ 16 h 21"/>
                                    <a:gd name="T52" fmla="*/ 2 w 29"/>
                                    <a:gd name="T53" fmla="*/ 13 h 21"/>
                                    <a:gd name="T54" fmla="*/ 0 w 29"/>
                                    <a:gd name="T55" fmla="*/ 12 h 21"/>
                                    <a:gd name="T56" fmla="*/ 0 w 29"/>
                                    <a:gd name="T57" fmla="*/ 10 h 21"/>
                                    <a:gd name="T58" fmla="*/ 2 w 29"/>
                                    <a:gd name="T59" fmla="*/ 8 h 21"/>
                                    <a:gd name="T60" fmla="*/ 5 w 29"/>
                                    <a:gd name="T61" fmla="*/ 7 h 21"/>
                                    <a:gd name="T62" fmla="*/ 6 w 29"/>
                                    <a:gd name="T63" fmla="*/ 6 h 21"/>
                                    <a:gd name="T64" fmla="*/ 6 w 29"/>
                                    <a:gd name="T65" fmla="*/ 4 h 21"/>
                                    <a:gd name="T66" fmla="*/ 6 w 29"/>
                                    <a:gd name="T67" fmla="*/ 2 h 21"/>
                                    <a:gd name="T68" fmla="*/ 6 w 29"/>
                                    <a:gd name="T69" fmla="*/ 0 h 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29" h="21">
                                      <a:moveTo>
                                        <a:pt x="6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3" y="0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8" y="2"/>
                                      </a:lnTo>
                                      <a:lnTo>
                                        <a:pt x="19" y="2"/>
                                      </a:lnTo>
                                      <a:lnTo>
                                        <a:pt x="20" y="2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3" y="8"/>
                                      </a:lnTo>
                                      <a:lnTo>
                                        <a:pt x="24" y="8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28" y="9"/>
                                      </a:lnTo>
                                      <a:lnTo>
                                        <a:pt x="29" y="10"/>
                                      </a:lnTo>
                                      <a:lnTo>
                                        <a:pt x="28" y="11"/>
                                      </a:lnTo>
                                      <a:lnTo>
                                        <a:pt x="27" y="12"/>
                                      </a:lnTo>
                                      <a:lnTo>
                                        <a:pt x="25" y="13"/>
                                      </a:lnTo>
                                      <a:lnTo>
                                        <a:pt x="24" y="14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21" y="17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19" y="19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5" y="19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12" y="20"/>
                                      </a:lnTo>
                                      <a:lnTo>
                                        <a:pt x="11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0" y="19"/>
                                      </a:lnTo>
                                      <a:lnTo>
                                        <a:pt x="9" y="19"/>
                                      </a:lnTo>
                                      <a:lnTo>
                                        <a:pt x="8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1"/>
                                      </a:lnTo>
                                      <a:lnTo>
                                        <a:pt x="5" y="21"/>
                                      </a:lnTo>
                                      <a:lnTo>
                                        <a:pt x="3" y="21"/>
                                      </a:lnTo>
                                      <a:lnTo>
                                        <a:pt x="3" y="20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3" y="19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18"/>
                                      </a:lnTo>
                                      <a:lnTo>
                                        <a:pt x="2" y="16"/>
                                      </a:lnTo>
                                      <a:lnTo>
                                        <a:pt x="3" y="15"/>
                                      </a:lnTo>
                                      <a:lnTo>
                                        <a:pt x="2" y="13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0" y="10"/>
                                      </a:lnTo>
                                      <a:lnTo>
                                        <a:pt x="1" y="9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5" y="7"/>
                                      </a:lnTo>
                                      <a:lnTo>
                                        <a:pt x="6" y="7"/>
                                      </a:lnTo>
                                      <a:lnTo>
                                        <a:pt x="6" y="6"/>
                                      </a:lnTo>
                                      <a:lnTo>
                                        <a:pt x="6" y="5"/>
                                      </a:lnTo>
                                      <a:lnTo>
                                        <a:pt x="6" y="4"/>
                                      </a:lnTo>
                                      <a:lnTo>
                                        <a:pt x="6" y="3"/>
                                      </a:lnTo>
                                      <a:lnTo>
                                        <a:pt x="6" y="2"/>
                                      </a:lnTo>
                                      <a:lnTo>
                                        <a:pt x="6" y="0"/>
                                      </a:lnTo>
                                      <a:lnTo>
                                        <a:pt x="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8" name="Freeform 3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1939" y="350062"/>
                                  <a:ext cx="894512" cy="727160"/>
                                </a:xfrm>
                                <a:custGeom>
                                  <a:avLst/>
                                  <a:gdLst>
                                    <a:gd name="T0" fmla="*/ 96 w 128"/>
                                    <a:gd name="T1" fmla="*/ 49 h 104"/>
                                    <a:gd name="T2" fmla="*/ 88 w 128"/>
                                    <a:gd name="T3" fmla="*/ 49 h 104"/>
                                    <a:gd name="T4" fmla="*/ 79 w 128"/>
                                    <a:gd name="T5" fmla="*/ 50 h 104"/>
                                    <a:gd name="T6" fmla="*/ 66 w 128"/>
                                    <a:gd name="T7" fmla="*/ 48 h 104"/>
                                    <a:gd name="T8" fmla="*/ 60 w 128"/>
                                    <a:gd name="T9" fmla="*/ 49 h 104"/>
                                    <a:gd name="T10" fmla="*/ 53 w 128"/>
                                    <a:gd name="T11" fmla="*/ 51 h 104"/>
                                    <a:gd name="T12" fmla="*/ 44 w 128"/>
                                    <a:gd name="T13" fmla="*/ 59 h 104"/>
                                    <a:gd name="T14" fmla="*/ 46 w 128"/>
                                    <a:gd name="T15" fmla="*/ 67 h 104"/>
                                    <a:gd name="T16" fmla="*/ 45 w 128"/>
                                    <a:gd name="T17" fmla="*/ 78 h 104"/>
                                    <a:gd name="T18" fmla="*/ 52 w 128"/>
                                    <a:gd name="T19" fmla="*/ 79 h 104"/>
                                    <a:gd name="T20" fmla="*/ 63 w 128"/>
                                    <a:gd name="T21" fmla="*/ 81 h 104"/>
                                    <a:gd name="T22" fmla="*/ 70 w 128"/>
                                    <a:gd name="T23" fmla="*/ 85 h 104"/>
                                    <a:gd name="T24" fmla="*/ 75 w 128"/>
                                    <a:gd name="T25" fmla="*/ 90 h 104"/>
                                    <a:gd name="T26" fmla="*/ 69 w 128"/>
                                    <a:gd name="T27" fmla="*/ 95 h 104"/>
                                    <a:gd name="T28" fmla="*/ 60 w 128"/>
                                    <a:gd name="T29" fmla="*/ 98 h 104"/>
                                    <a:gd name="T30" fmla="*/ 51 w 128"/>
                                    <a:gd name="T31" fmla="*/ 97 h 104"/>
                                    <a:gd name="T32" fmla="*/ 43 w 128"/>
                                    <a:gd name="T33" fmla="*/ 103 h 104"/>
                                    <a:gd name="T34" fmla="*/ 36 w 128"/>
                                    <a:gd name="T35" fmla="*/ 97 h 104"/>
                                    <a:gd name="T36" fmla="*/ 32 w 128"/>
                                    <a:gd name="T37" fmla="*/ 88 h 104"/>
                                    <a:gd name="T38" fmla="*/ 22 w 128"/>
                                    <a:gd name="T39" fmla="*/ 87 h 104"/>
                                    <a:gd name="T40" fmla="*/ 23 w 128"/>
                                    <a:gd name="T41" fmla="*/ 80 h 104"/>
                                    <a:gd name="T42" fmla="*/ 12 w 128"/>
                                    <a:gd name="T43" fmla="*/ 79 h 104"/>
                                    <a:gd name="T44" fmla="*/ 11 w 128"/>
                                    <a:gd name="T45" fmla="*/ 71 h 104"/>
                                    <a:gd name="T46" fmla="*/ 17 w 128"/>
                                    <a:gd name="T47" fmla="*/ 67 h 104"/>
                                    <a:gd name="T48" fmla="*/ 11 w 128"/>
                                    <a:gd name="T49" fmla="*/ 57 h 104"/>
                                    <a:gd name="T50" fmla="*/ 4 w 128"/>
                                    <a:gd name="T51" fmla="*/ 47 h 104"/>
                                    <a:gd name="T52" fmla="*/ 4 w 128"/>
                                    <a:gd name="T53" fmla="*/ 41 h 104"/>
                                    <a:gd name="T54" fmla="*/ 4 w 128"/>
                                    <a:gd name="T55" fmla="*/ 33 h 104"/>
                                    <a:gd name="T56" fmla="*/ 6 w 128"/>
                                    <a:gd name="T57" fmla="*/ 28 h 104"/>
                                    <a:gd name="T58" fmla="*/ 17 w 128"/>
                                    <a:gd name="T59" fmla="*/ 30 h 104"/>
                                    <a:gd name="T60" fmla="*/ 22 w 128"/>
                                    <a:gd name="T61" fmla="*/ 22 h 104"/>
                                    <a:gd name="T62" fmla="*/ 25 w 128"/>
                                    <a:gd name="T63" fmla="*/ 13 h 104"/>
                                    <a:gd name="T64" fmla="*/ 25 w 128"/>
                                    <a:gd name="T65" fmla="*/ 5 h 104"/>
                                    <a:gd name="T66" fmla="*/ 37 w 128"/>
                                    <a:gd name="T67" fmla="*/ 8 h 104"/>
                                    <a:gd name="T68" fmla="*/ 50 w 128"/>
                                    <a:gd name="T69" fmla="*/ 15 h 104"/>
                                    <a:gd name="T70" fmla="*/ 58 w 128"/>
                                    <a:gd name="T71" fmla="*/ 11 h 104"/>
                                    <a:gd name="T72" fmla="*/ 62 w 128"/>
                                    <a:gd name="T73" fmla="*/ 12 h 104"/>
                                    <a:gd name="T74" fmla="*/ 67 w 128"/>
                                    <a:gd name="T75" fmla="*/ 8 h 104"/>
                                    <a:gd name="T76" fmla="*/ 80 w 128"/>
                                    <a:gd name="T77" fmla="*/ 4 h 104"/>
                                    <a:gd name="T78" fmla="*/ 92 w 128"/>
                                    <a:gd name="T79" fmla="*/ 0 h 104"/>
                                    <a:gd name="T80" fmla="*/ 96 w 128"/>
                                    <a:gd name="T81" fmla="*/ 3 h 104"/>
                                    <a:gd name="T82" fmla="*/ 99 w 128"/>
                                    <a:gd name="T83" fmla="*/ 9 h 104"/>
                                    <a:gd name="T84" fmla="*/ 98 w 128"/>
                                    <a:gd name="T85" fmla="*/ 19 h 104"/>
                                    <a:gd name="T86" fmla="*/ 99 w 128"/>
                                    <a:gd name="T87" fmla="*/ 22 h 104"/>
                                    <a:gd name="T88" fmla="*/ 100 w 128"/>
                                    <a:gd name="T89" fmla="*/ 33 h 104"/>
                                    <a:gd name="T90" fmla="*/ 102 w 128"/>
                                    <a:gd name="T91" fmla="*/ 40 h 104"/>
                                    <a:gd name="T92" fmla="*/ 108 w 128"/>
                                    <a:gd name="T93" fmla="*/ 46 h 104"/>
                                    <a:gd name="T94" fmla="*/ 113 w 128"/>
                                    <a:gd name="T95" fmla="*/ 46 h 104"/>
                                    <a:gd name="T96" fmla="*/ 116 w 128"/>
                                    <a:gd name="T97" fmla="*/ 43 h 104"/>
                                    <a:gd name="T98" fmla="*/ 122 w 128"/>
                                    <a:gd name="T99" fmla="*/ 36 h 104"/>
                                    <a:gd name="T100" fmla="*/ 123 w 128"/>
                                    <a:gd name="T101" fmla="*/ 43 h 104"/>
                                    <a:gd name="T102" fmla="*/ 128 w 128"/>
                                    <a:gd name="T103" fmla="*/ 45 h 104"/>
                                    <a:gd name="T104" fmla="*/ 118 w 128"/>
                                    <a:gd name="T105" fmla="*/ 51 h 104"/>
                                    <a:gd name="T106" fmla="*/ 107 w 128"/>
                                    <a:gd name="T107" fmla="*/ 59 h 104"/>
                                    <a:gd name="T108" fmla="*/ 102 w 128"/>
                                    <a:gd name="T109" fmla="*/ 48 h 1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128" h="104">
                                      <a:moveTo>
                                        <a:pt x="102" y="48"/>
                                      </a:moveTo>
                                      <a:lnTo>
                                        <a:pt x="102" y="48"/>
                                      </a:lnTo>
                                      <a:lnTo>
                                        <a:pt x="103" y="49"/>
                                      </a:lnTo>
                                      <a:lnTo>
                                        <a:pt x="102" y="48"/>
                                      </a:lnTo>
                                      <a:lnTo>
                                        <a:pt x="100" y="48"/>
                                      </a:lnTo>
                                      <a:lnTo>
                                        <a:pt x="98" y="48"/>
                                      </a:lnTo>
                                      <a:lnTo>
                                        <a:pt x="96" y="49"/>
                                      </a:lnTo>
                                      <a:lnTo>
                                        <a:pt x="95" y="50"/>
                                      </a:lnTo>
                                      <a:lnTo>
                                        <a:pt x="94" y="50"/>
                                      </a:lnTo>
                                      <a:lnTo>
                                        <a:pt x="94" y="49"/>
                                      </a:lnTo>
                                      <a:lnTo>
                                        <a:pt x="93" y="48"/>
                                      </a:lnTo>
                                      <a:lnTo>
                                        <a:pt x="91" y="48"/>
                                      </a:lnTo>
                                      <a:lnTo>
                                        <a:pt x="90" y="49"/>
                                      </a:lnTo>
                                      <a:lnTo>
                                        <a:pt x="88" y="49"/>
                                      </a:lnTo>
                                      <a:lnTo>
                                        <a:pt x="86" y="49"/>
                                      </a:lnTo>
                                      <a:lnTo>
                                        <a:pt x="85" y="49"/>
                                      </a:lnTo>
                                      <a:lnTo>
                                        <a:pt x="84" y="49"/>
                                      </a:lnTo>
                                      <a:lnTo>
                                        <a:pt x="83" y="49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9" y="50"/>
                                      </a:lnTo>
                                      <a:lnTo>
                                        <a:pt x="78" y="50"/>
                                      </a:lnTo>
                                      <a:lnTo>
                                        <a:pt x="75" y="50"/>
                                      </a:lnTo>
                                      <a:lnTo>
                                        <a:pt x="72" y="50"/>
                                      </a:lnTo>
                                      <a:lnTo>
                                        <a:pt x="71" y="49"/>
                                      </a:lnTo>
                                      <a:lnTo>
                                        <a:pt x="69" y="49"/>
                                      </a:lnTo>
                                      <a:lnTo>
                                        <a:pt x="67" y="49"/>
                                      </a:lnTo>
                                      <a:lnTo>
                                        <a:pt x="66" y="48"/>
                                      </a:lnTo>
                                      <a:lnTo>
                                        <a:pt x="65" y="47"/>
                                      </a:lnTo>
                                      <a:lnTo>
                                        <a:pt x="64" y="48"/>
                                      </a:lnTo>
                                      <a:lnTo>
                                        <a:pt x="63" y="48"/>
                                      </a:lnTo>
                                      <a:lnTo>
                                        <a:pt x="63" y="50"/>
                                      </a:lnTo>
                                      <a:lnTo>
                                        <a:pt x="62" y="51"/>
                                      </a:lnTo>
                                      <a:lnTo>
                                        <a:pt x="61" y="51"/>
                                      </a:lnTo>
                                      <a:lnTo>
                                        <a:pt x="60" y="49"/>
                                      </a:lnTo>
                                      <a:lnTo>
                                        <a:pt x="60" y="48"/>
                                      </a:lnTo>
                                      <a:lnTo>
                                        <a:pt x="59" y="47"/>
                                      </a:lnTo>
                                      <a:lnTo>
                                        <a:pt x="58" y="47"/>
                                      </a:lnTo>
                                      <a:lnTo>
                                        <a:pt x="57" y="48"/>
                                      </a:lnTo>
                                      <a:lnTo>
                                        <a:pt x="55" y="49"/>
                                      </a:lnTo>
                                      <a:lnTo>
                                        <a:pt x="54" y="50"/>
                                      </a:lnTo>
                                      <a:lnTo>
                                        <a:pt x="53" y="51"/>
                                      </a:lnTo>
                                      <a:lnTo>
                                        <a:pt x="53" y="53"/>
                                      </a:lnTo>
                                      <a:lnTo>
                                        <a:pt x="53" y="53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49" y="55"/>
                                      </a:lnTo>
                                      <a:lnTo>
                                        <a:pt x="46" y="56"/>
                                      </a:lnTo>
                                      <a:lnTo>
                                        <a:pt x="45" y="58"/>
                                      </a:lnTo>
                                      <a:lnTo>
                                        <a:pt x="44" y="59"/>
                                      </a:lnTo>
                                      <a:lnTo>
                                        <a:pt x="44" y="60"/>
                                      </a:lnTo>
                                      <a:lnTo>
                                        <a:pt x="45" y="62"/>
                                      </a:lnTo>
                                      <a:lnTo>
                                        <a:pt x="46" y="62"/>
                                      </a:lnTo>
                                      <a:lnTo>
                                        <a:pt x="47" y="63"/>
                                      </a:lnTo>
                                      <a:lnTo>
                                        <a:pt x="47" y="64"/>
                                      </a:lnTo>
                                      <a:lnTo>
                                        <a:pt x="47" y="65"/>
                                      </a:lnTo>
                                      <a:lnTo>
                                        <a:pt x="46" y="67"/>
                                      </a:lnTo>
                                      <a:lnTo>
                                        <a:pt x="48" y="70"/>
                                      </a:lnTo>
                                      <a:lnTo>
                                        <a:pt x="48" y="71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3" y="71"/>
                                      </a:lnTo>
                                      <a:lnTo>
                                        <a:pt x="43" y="76"/>
                                      </a:lnTo>
                                      <a:lnTo>
                                        <a:pt x="44" y="77"/>
                                      </a:lnTo>
                                      <a:lnTo>
                                        <a:pt x="45" y="78"/>
                                      </a:lnTo>
                                      <a:lnTo>
                                        <a:pt x="46" y="78"/>
                                      </a:lnTo>
                                      <a:lnTo>
                                        <a:pt x="48" y="77"/>
                                      </a:lnTo>
                                      <a:lnTo>
                                        <a:pt x="49" y="77"/>
                                      </a:lnTo>
                                      <a:lnTo>
                                        <a:pt x="50" y="78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2" y="78"/>
                                      </a:lnTo>
                                      <a:lnTo>
                                        <a:pt x="52" y="79"/>
                                      </a:lnTo>
                                      <a:lnTo>
                                        <a:pt x="52" y="82"/>
                                      </a:lnTo>
                                      <a:lnTo>
                                        <a:pt x="53" y="83"/>
                                      </a:lnTo>
                                      <a:lnTo>
                                        <a:pt x="54" y="83"/>
                                      </a:lnTo>
                                      <a:lnTo>
                                        <a:pt x="55" y="83"/>
                                      </a:lnTo>
                                      <a:lnTo>
                                        <a:pt x="57" y="82"/>
                                      </a:lnTo>
                                      <a:lnTo>
                                        <a:pt x="59" y="81"/>
                                      </a:lnTo>
                                      <a:lnTo>
                                        <a:pt x="63" y="81"/>
                                      </a:lnTo>
                                      <a:lnTo>
                                        <a:pt x="64" y="81"/>
                                      </a:lnTo>
                                      <a:lnTo>
                                        <a:pt x="66" y="83"/>
                                      </a:lnTo>
                                      <a:lnTo>
                                        <a:pt x="67" y="83"/>
                                      </a:lnTo>
                                      <a:lnTo>
                                        <a:pt x="68" y="83"/>
                                      </a:lnTo>
                                      <a:lnTo>
                                        <a:pt x="68" y="84"/>
                                      </a:lnTo>
                                      <a:lnTo>
                                        <a:pt x="69" y="85"/>
                                      </a:lnTo>
                                      <a:lnTo>
                                        <a:pt x="70" y="85"/>
                                      </a:lnTo>
                                      <a:lnTo>
                                        <a:pt x="71" y="86"/>
                                      </a:lnTo>
                                      <a:lnTo>
                                        <a:pt x="72" y="86"/>
                                      </a:lnTo>
                                      <a:lnTo>
                                        <a:pt x="72" y="88"/>
                                      </a:lnTo>
                                      <a:lnTo>
                                        <a:pt x="72" y="88"/>
                                      </a:lnTo>
                                      <a:lnTo>
                                        <a:pt x="75" y="89"/>
                                      </a:lnTo>
                                      <a:lnTo>
                                        <a:pt x="75" y="89"/>
                                      </a:lnTo>
                                      <a:lnTo>
                                        <a:pt x="75" y="90"/>
                                      </a:lnTo>
                                      <a:lnTo>
                                        <a:pt x="75" y="91"/>
                                      </a:lnTo>
                                      <a:lnTo>
                                        <a:pt x="75" y="93"/>
                                      </a:lnTo>
                                      <a:lnTo>
                                        <a:pt x="73" y="93"/>
                                      </a:lnTo>
                                      <a:lnTo>
                                        <a:pt x="72" y="93"/>
                                      </a:lnTo>
                                      <a:lnTo>
                                        <a:pt x="71" y="93"/>
                                      </a:lnTo>
                                      <a:lnTo>
                                        <a:pt x="70" y="94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8" y="95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5" y="97"/>
                                      </a:lnTo>
                                      <a:lnTo>
                                        <a:pt x="64" y="98"/>
                                      </a:lnTo>
                                      <a:lnTo>
                                        <a:pt x="63" y="99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60" y="98"/>
                                      </a:lnTo>
                                      <a:lnTo>
                                        <a:pt x="58" y="97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56" y="94"/>
                                      </a:lnTo>
                                      <a:lnTo>
                                        <a:pt x="54" y="93"/>
                                      </a:lnTo>
                                      <a:lnTo>
                                        <a:pt x="52" y="93"/>
                                      </a:lnTo>
                                      <a:lnTo>
                                        <a:pt x="51" y="94"/>
                                      </a:lnTo>
                                      <a:lnTo>
                                        <a:pt x="51" y="97"/>
                                      </a:lnTo>
                                      <a:lnTo>
                                        <a:pt x="50" y="98"/>
                                      </a:lnTo>
                                      <a:lnTo>
                                        <a:pt x="50" y="99"/>
                                      </a:lnTo>
                                      <a:lnTo>
                                        <a:pt x="48" y="101"/>
                                      </a:lnTo>
                                      <a:lnTo>
                                        <a:pt x="47" y="103"/>
                                      </a:lnTo>
                                      <a:lnTo>
                                        <a:pt x="45" y="104"/>
                                      </a:lnTo>
                                      <a:lnTo>
                                        <a:pt x="44" y="104"/>
                                      </a:lnTo>
                                      <a:lnTo>
                                        <a:pt x="43" y="103"/>
                                      </a:lnTo>
                                      <a:lnTo>
                                        <a:pt x="43" y="103"/>
                                      </a:lnTo>
                                      <a:lnTo>
                                        <a:pt x="42" y="103"/>
                                      </a:lnTo>
                                      <a:lnTo>
                                        <a:pt x="40" y="101"/>
                                      </a:lnTo>
                                      <a:lnTo>
                                        <a:pt x="39" y="100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8" y="97"/>
                                      </a:lnTo>
                                      <a:lnTo>
                                        <a:pt x="36" y="97"/>
                                      </a:lnTo>
                                      <a:lnTo>
                                        <a:pt x="34" y="97"/>
                                      </a:lnTo>
                                      <a:lnTo>
                                        <a:pt x="33" y="96"/>
                                      </a:lnTo>
                                      <a:lnTo>
                                        <a:pt x="33" y="95"/>
                                      </a:lnTo>
                                      <a:lnTo>
                                        <a:pt x="32" y="94"/>
                                      </a:lnTo>
                                      <a:lnTo>
                                        <a:pt x="32" y="93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2" y="88"/>
                                      </a:lnTo>
                                      <a:lnTo>
                                        <a:pt x="30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7" y="89"/>
                                      </a:lnTo>
                                      <a:lnTo>
                                        <a:pt x="26" y="89"/>
                                      </a:lnTo>
                                      <a:lnTo>
                                        <a:pt x="25" y="89"/>
                                      </a:lnTo>
                                      <a:lnTo>
                                        <a:pt x="22" y="87"/>
                                      </a:lnTo>
                                      <a:lnTo>
                                        <a:pt x="21" y="86"/>
                                      </a:lnTo>
                                      <a:lnTo>
                                        <a:pt x="21" y="85"/>
                                      </a:lnTo>
                                      <a:lnTo>
                                        <a:pt x="22" y="84"/>
                                      </a:lnTo>
                                      <a:lnTo>
                                        <a:pt x="23" y="83"/>
                                      </a:lnTo>
                                      <a:lnTo>
                                        <a:pt x="24" y="81"/>
                                      </a:lnTo>
                                      <a:lnTo>
                                        <a:pt x="24" y="80"/>
                                      </a:lnTo>
                                      <a:lnTo>
                                        <a:pt x="23" y="80"/>
                                      </a:lnTo>
                                      <a:lnTo>
                                        <a:pt x="21" y="80"/>
                                      </a:lnTo>
                                      <a:lnTo>
                                        <a:pt x="19" y="80"/>
                                      </a:lnTo>
                                      <a:lnTo>
                                        <a:pt x="18" y="80"/>
                                      </a:lnTo>
                                      <a:lnTo>
                                        <a:pt x="17" y="80"/>
                                      </a:lnTo>
                                      <a:lnTo>
                                        <a:pt x="15" y="80"/>
                                      </a:lnTo>
                                      <a:lnTo>
                                        <a:pt x="13" y="80"/>
                                      </a:lnTo>
                                      <a:lnTo>
                                        <a:pt x="12" y="79"/>
                                      </a:lnTo>
                                      <a:lnTo>
                                        <a:pt x="11" y="77"/>
                                      </a:lnTo>
                                      <a:lnTo>
                                        <a:pt x="9" y="77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7" y="74"/>
                                      </a:lnTo>
                                      <a:lnTo>
                                        <a:pt x="8" y="73"/>
                                      </a:lnTo>
                                      <a:lnTo>
                                        <a:pt x="9" y="71"/>
                                      </a:lnTo>
                                      <a:lnTo>
                                        <a:pt x="11" y="71"/>
                                      </a:lnTo>
                                      <a:lnTo>
                                        <a:pt x="13" y="70"/>
                                      </a:lnTo>
                                      <a:lnTo>
                                        <a:pt x="14" y="69"/>
                                      </a:lnTo>
                                      <a:lnTo>
                                        <a:pt x="15" y="69"/>
                                      </a:lnTo>
                                      <a:lnTo>
                                        <a:pt x="16" y="69"/>
                                      </a:lnTo>
                                      <a:lnTo>
                                        <a:pt x="17" y="69"/>
                                      </a:lnTo>
                                      <a:lnTo>
                                        <a:pt x="18" y="68"/>
                                      </a:lnTo>
                                      <a:lnTo>
                                        <a:pt x="17" y="67"/>
                                      </a:lnTo>
                                      <a:lnTo>
                                        <a:pt x="16" y="65"/>
                                      </a:lnTo>
                                      <a:lnTo>
                                        <a:pt x="15" y="63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3" y="62"/>
                                      </a:lnTo>
                                      <a:lnTo>
                                        <a:pt x="13" y="61"/>
                                      </a:lnTo>
                                      <a:lnTo>
                                        <a:pt x="13" y="59"/>
                                      </a:lnTo>
                                      <a:lnTo>
                                        <a:pt x="11" y="57"/>
                                      </a:lnTo>
                                      <a:lnTo>
                                        <a:pt x="10" y="55"/>
                                      </a:lnTo>
                                      <a:lnTo>
                                        <a:pt x="7" y="55"/>
                                      </a:lnTo>
                                      <a:lnTo>
                                        <a:pt x="5" y="54"/>
                                      </a:lnTo>
                                      <a:lnTo>
                                        <a:pt x="5" y="53"/>
                                      </a:lnTo>
                                      <a:lnTo>
                                        <a:pt x="5" y="51"/>
                                      </a:lnTo>
                                      <a:lnTo>
                                        <a:pt x="3" y="49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3" y="45"/>
                                      </a:lnTo>
                                      <a:lnTo>
                                        <a:pt x="2" y="44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5" y="36"/>
                                      </a:lnTo>
                                      <a:lnTo>
                                        <a:pt x="5" y="35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2" y="32"/>
                                      </a:lnTo>
                                      <a:lnTo>
                                        <a:pt x="1" y="3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6" y="28"/>
                                      </a:lnTo>
                                      <a:lnTo>
                                        <a:pt x="6" y="28"/>
                                      </a:lnTo>
                                      <a:lnTo>
                                        <a:pt x="7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11" y="28"/>
                                      </a:lnTo>
                                      <a:lnTo>
                                        <a:pt x="11" y="29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3" y="31"/>
                                      </a:lnTo>
                                      <a:lnTo>
                                        <a:pt x="17" y="30"/>
                                      </a:lnTo>
                                      <a:lnTo>
                                        <a:pt x="19" y="29"/>
                                      </a:lnTo>
                                      <a:lnTo>
                                        <a:pt x="19" y="29"/>
                                      </a:lnTo>
                                      <a:lnTo>
                                        <a:pt x="20" y="26"/>
                                      </a:lnTo>
                                      <a:lnTo>
                                        <a:pt x="20" y="25"/>
                                      </a:lnTo>
                                      <a:lnTo>
                                        <a:pt x="21" y="24"/>
                                      </a:lnTo>
                                      <a:lnTo>
                                        <a:pt x="22" y="23"/>
                                      </a:lnTo>
                                      <a:lnTo>
                                        <a:pt x="22" y="22"/>
                                      </a:lnTo>
                                      <a:lnTo>
                                        <a:pt x="23" y="20"/>
                                      </a:lnTo>
                                      <a:lnTo>
                                        <a:pt x="24" y="18"/>
                                      </a:lnTo>
                                      <a:lnTo>
                                        <a:pt x="24" y="17"/>
                                      </a:lnTo>
                                      <a:lnTo>
                                        <a:pt x="25" y="16"/>
                                      </a:lnTo>
                                      <a:lnTo>
                                        <a:pt x="26" y="15"/>
                                      </a:lnTo>
                                      <a:lnTo>
                                        <a:pt x="26" y="14"/>
                                      </a:lnTo>
                                      <a:lnTo>
                                        <a:pt x="25" y="13"/>
                                      </a:lnTo>
                                      <a:lnTo>
                                        <a:pt x="24" y="13"/>
                                      </a:lnTo>
                                      <a:lnTo>
                                        <a:pt x="23" y="12"/>
                                      </a:lnTo>
                                      <a:lnTo>
                                        <a:pt x="24" y="10"/>
                                      </a:lnTo>
                                      <a:lnTo>
                                        <a:pt x="24" y="9"/>
                                      </a:lnTo>
                                      <a:lnTo>
                                        <a:pt x="23" y="7"/>
                                      </a:lnTo>
                                      <a:lnTo>
                                        <a:pt x="23" y="5"/>
                                      </a:lnTo>
                                      <a:lnTo>
                                        <a:pt x="25" y="5"/>
                                      </a:lnTo>
                                      <a:lnTo>
                                        <a:pt x="26" y="5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6" y="6"/>
                                      </a:lnTo>
                                      <a:lnTo>
                                        <a:pt x="36" y="7"/>
                                      </a:lnTo>
                                      <a:lnTo>
                                        <a:pt x="37" y="8"/>
                                      </a:lnTo>
                                      <a:lnTo>
                                        <a:pt x="39" y="9"/>
                                      </a:lnTo>
                                      <a:lnTo>
                                        <a:pt x="42" y="10"/>
                                      </a:lnTo>
                                      <a:lnTo>
                                        <a:pt x="44" y="10"/>
                                      </a:lnTo>
                                      <a:lnTo>
                                        <a:pt x="46" y="11"/>
                                      </a:lnTo>
                                      <a:lnTo>
                                        <a:pt x="48" y="12"/>
                                      </a:lnTo>
                                      <a:lnTo>
                                        <a:pt x="49" y="13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1" y="15"/>
                                      </a:lnTo>
                                      <a:lnTo>
                                        <a:pt x="52" y="13"/>
                                      </a:lnTo>
                                      <a:lnTo>
                                        <a:pt x="53" y="12"/>
                                      </a:lnTo>
                                      <a:lnTo>
                                        <a:pt x="55" y="9"/>
                                      </a:lnTo>
                                      <a:lnTo>
                                        <a:pt x="56" y="9"/>
                                      </a:lnTo>
                                      <a:lnTo>
                                        <a:pt x="57" y="11"/>
                                      </a:lnTo>
                                      <a:lnTo>
                                        <a:pt x="58" y="11"/>
                                      </a:lnTo>
                                      <a:lnTo>
                                        <a:pt x="58" y="10"/>
                                      </a:lnTo>
                                      <a:lnTo>
                                        <a:pt x="59" y="9"/>
                                      </a:lnTo>
                                      <a:lnTo>
                                        <a:pt x="61" y="8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62" y="10"/>
                                      </a:lnTo>
                                      <a:lnTo>
                                        <a:pt x="61" y="11"/>
                                      </a:lnTo>
                                      <a:lnTo>
                                        <a:pt x="62" y="12"/>
                                      </a:lnTo>
                                      <a:lnTo>
                                        <a:pt x="63" y="12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4" y="11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6" y="8"/>
                                      </a:lnTo>
                                      <a:lnTo>
                                        <a:pt x="67" y="8"/>
                                      </a:lnTo>
                                      <a:lnTo>
                                        <a:pt x="73" y="8"/>
                                      </a:lnTo>
                                      <a:lnTo>
                                        <a:pt x="74" y="7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5" y="6"/>
                                      </a:lnTo>
                                      <a:lnTo>
                                        <a:pt x="76" y="4"/>
                                      </a:lnTo>
                                      <a:lnTo>
                                        <a:pt x="77" y="5"/>
                                      </a:lnTo>
                                      <a:lnTo>
                                        <a:pt x="80" y="4"/>
                                      </a:lnTo>
                                      <a:lnTo>
                                        <a:pt x="82" y="4"/>
                                      </a:lnTo>
                                      <a:lnTo>
                                        <a:pt x="85" y="4"/>
                                      </a:lnTo>
                                      <a:lnTo>
                                        <a:pt x="87" y="3"/>
                                      </a:lnTo>
                                      <a:lnTo>
                                        <a:pt x="88" y="2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90" y="0"/>
                                      </a:lnTo>
                                      <a:lnTo>
                                        <a:pt x="92" y="0"/>
                                      </a:lnTo>
                                      <a:lnTo>
                                        <a:pt x="93" y="0"/>
                                      </a:lnTo>
                                      <a:lnTo>
                                        <a:pt x="92" y="1"/>
                                      </a:lnTo>
                                      <a:lnTo>
                                        <a:pt x="92" y="2"/>
                                      </a:lnTo>
                                      <a:lnTo>
                                        <a:pt x="92" y="2"/>
                                      </a:lnTo>
                                      <a:lnTo>
                                        <a:pt x="94" y="2"/>
                                      </a:lnTo>
                                      <a:lnTo>
                                        <a:pt x="95" y="3"/>
                                      </a:lnTo>
                                      <a:lnTo>
                                        <a:pt x="96" y="3"/>
                                      </a:lnTo>
                                      <a:lnTo>
                                        <a:pt x="98" y="3"/>
                                      </a:lnTo>
                                      <a:lnTo>
                                        <a:pt x="99" y="4"/>
                                      </a:lnTo>
                                      <a:lnTo>
                                        <a:pt x="102" y="5"/>
                                      </a:lnTo>
                                      <a:lnTo>
                                        <a:pt x="102" y="6"/>
                                      </a:lnTo>
                                      <a:lnTo>
                                        <a:pt x="102" y="7"/>
                                      </a:lnTo>
                                      <a:lnTo>
                                        <a:pt x="100" y="8"/>
                                      </a:lnTo>
                                      <a:lnTo>
                                        <a:pt x="99" y="9"/>
                                      </a:lnTo>
                                      <a:lnTo>
                                        <a:pt x="97" y="10"/>
                                      </a:lnTo>
                                      <a:lnTo>
                                        <a:pt x="96" y="10"/>
                                      </a:lnTo>
                                      <a:lnTo>
                                        <a:pt x="95" y="12"/>
                                      </a:lnTo>
                                      <a:lnTo>
                                        <a:pt x="94" y="13"/>
                                      </a:lnTo>
                                      <a:lnTo>
                                        <a:pt x="94" y="15"/>
                                      </a:lnTo>
                                      <a:lnTo>
                                        <a:pt x="95" y="16"/>
                                      </a:lnTo>
                                      <a:lnTo>
                                        <a:pt x="98" y="19"/>
                                      </a:lnTo>
                                      <a:lnTo>
                                        <a:pt x="99" y="19"/>
                                      </a:lnTo>
                                      <a:lnTo>
                                        <a:pt x="100" y="20"/>
                                      </a:lnTo>
                                      <a:lnTo>
                                        <a:pt x="101" y="20"/>
                                      </a:lnTo>
                                      <a:lnTo>
                                        <a:pt x="101" y="20"/>
                                      </a:lnTo>
                                      <a:lnTo>
                                        <a:pt x="101" y="21"/>
                                      </a:lnTo>
                                      <a:lnTo>
                                        <a:pt x="100" y="22"/>
                                      </a:lnTo>
                                      <a:lnTo>
                                        <a:pt x="99" y="22"/>
                                      </a:lnTo>
                                      <a:lnTo>
                                        <a:pt x="99" y="26"/>
                                      </a:lnTo>
                                      <a:lnTo>
                                        <a:pt x="100" y="26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9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0" y="32"/>
                                      </a:lnTo>
                                      <a:lnTo>
                                        <a:pt x="100" y="33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5"/>
                                      </a:lnTo>
                                      <a:lnTo>
                                        <a:pt x="99" y="35"/>
                                      </a:lnTo>
                                      <a:lnTo>
                                        <a:pt x="99" y="37"/>
                                      </a:lnTo>
                                      <a:lnTo>
                                        <a:pt x="99" y="38"/>
                                      </a:lnTo>
                                      <a:lnTo>
                                        <a:pt x="99" y="39"/>
                                      </a:lnTo>
                                      <a:lnTo>
                                        <a:pt x="102" y="40"/>
                                      </a:lnTo>
                                      <a:lnTo>
                                        <a:pt x="104" y="42"/>
                                      </a:lnTo>
                                      <a:lnTo>
                                        <a:pt x="105" y="43"/>
                                      </a:lnTo>
                                      <a:lnTo>
                                        <a:pt x="105" y="45"/>
                                      </a:lnTo>
                                      <a:lnTo>
                                        <a:pt x="105" y="46"/>
                                      </a:lnTo>
                                      <a:lnTo>
                                        <a:pt x="105" y="46"/>
                                      </a:lnTo>
                                      <a:lnTo>
                                        <a:pt x="106" y="47"/>
                                      </a:lnTo>
                                      <a:lnTo>
                                        <a:pt x="108" y="46"/>
                                      </a:lnTo>
                                      <a:lnTo>
                                        <a:pt x="110" y="46"/>
                                      </a:lnTo>
                                      <a:lnTo>
                                        <a:pt x="110" y="47"/>
                                      </a:lnTo>
                                      <a:lnTo>
                                        <a:pt x="111" y="47"/>
                                      </a:lnTo>
                                      <a:lnTo>
                                        <a:pt x="112" y="47"/>
                                      </a:lnTo>
                                      <a:lnTo>
                                        <a:pt x="112" y="47"/>
                                      </a:lnTo>
                                      <a:lnTo>
                                        <a:pt x="113" y="46"/>
                                      </a:lnTo>
                                      <a:lnTo>
                                        <a:pt x="113" y="46"/>
                                      </a:lnTo>
                                      <a:lnTo>
                                        <a:pt x="114" y="45"/>
                                      </a:lnTo>
                                      <a:lnTo>
                                        <a:pt x="114" y="44"/>
                                      </a:lnTo>
                                      <a:lnTo>
                                        <a:pt x="115" y="43"/>
                                      </a:lnTo>
                                      <a:lnTo>
                                        <a:pt x="115" y="42"/>
                                      </a:lnTo>
                                      <a:lnTo>
                                        <a:pt x="115" y="43"/>
                                      </a:lnTo>
                                      <a:lnTo>
                                        <a:pt x="116" y="43"/>
                                      </a:lnTo>
                                      <a:lnTo>
                                        <a:pt x="116" y="43"/>
                                      </a:lnTo>
                                      <a:lnTo>
                                        <a:pt x="117" y="41"/>
                                      </a:lnTo>
                                      <a:lnTo>
                                        <a:pt x="117" y="39"/>
                                      </a:lnTo>
                                      <a:lnTo>
                                        <a:pt x="116" y="38"/>
                                      </a:lnTo>
                                      <a:lnTo>
                                        <a:pt x="116" y="37"/>
                                      </a:lnTo>
                                      <a:lnTo>
                                        <a:pt x="118" y="37"/>
                                      </a:lnTo>
                                      <a:lnTo>
                                        <a:pt x="121" y="36"/>
                                      </a:lnTo>
                                      <a:lnTo>
                                        <a:pt x="122" y="36"/>
                                      </a:lnTo>
                                      <a:lnTo>
                                        <a:pt x="123" y="37"/>
                                      </a:lnTo>
                                      <a:lnTo>
                                        <a:pt x="124" y="37"/>
                                      </a:lnTo>
                                      <a:lnTo>
                                        <a:pt x="124" y="37"/>
                                      </a:lnTo>
                                      <a:lnTo>
                                        <a:pt x="125" y="38"/>
                                      </a:lnTo>
                                      <a:lnTo>
                                        <a:pt x="124" y="39"/>
                                      </a:lnTo>
                                      <a:lnTo>
                                        <a:pt x="124" y="42"/>
                                      </a:lnTo>
                                      <a:lnTo>
                                        <a:pt x="123" y="43"/>
                                      </a:lnTo>
                                      <a:lnTo>
                                        <a:pt x="123" y="45"/>
                                      </a:lnTo>
                                      <a:lnTo>
                                        <a:pt x="124" y="45"/>
                                      </a:lnTo>
                                      <a:lnTo>
                                        <a:pt x="124" y="45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26" y="44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28" y="45"/>
                                      </a:lnTo>
                                      <a:lnTo>
                                        <a:pt x="127" y="47"/>
                                      </a:lnTo>
                                      <a:lnTo>
                                        <a:pt x="126" y="49"/>
                                      </a:lnTo>
                                      <a:lnTo>
                                        <a:pt x="125" y="50"/>
                                      </a:lnTo>
                                      <a:lnTo>
                                        <a:pt x="124" y="50"/>
                                      </a:lnTo>
                                      <a:lnTo>
                                        <a:pt x="123" y="50"/>
                                      </a:lnTo>
                                      <a:lnTo>
                                        <a:pt x="119" y="50"/>
                                      </a:lnTo>
                                      <a:lnTo>
                                        <a:pt x="118" y="51"/>
                                      </a:lnTo>
                                      <a:lnTo>
                                        <a:pt x="115" y="55"/>
                                      </a:lnTo>
                                      <a:lnTo>
                                        <a:pt x="114" y="55"/>
                                      </a:lnTo>
                                      <a:lnTo>
                                        <a:pt x="112" y="56"/>
                                      </a:lnTo>
                                      <a:lnTo>
                                        <a:pt x="111" y="57"/>
                                      </a:lnTo>
                                      <a:lnTo>
                                        <a:pt x="109" y="59"/>
                                      </a:lnTo>
                                      <a:lnTo>
                                        <a:pt x="108" y="61"/>
                                      </a:lnTo>
                                      <a:lnTo>
                                        <a:pt x="107" y="59"/>
                                      </a:lnTo>
                                      <a:lnTo>
                                        <a:pt x="105" y="57"/>
                                      </a:lnTo>
                                      <a:lnTo>
                                        <a:pt x="104" y="57"/>
                                      </a:lnTo>
                                      <a:lnTo>
                                        <a:pt x="104" y="56"/>
                                      </a:lnTo>
                                      <a:lnTo>
                                        <a:pt x="104" y="54"/>
                                      </a:lnTo>
                                      <a:lnTo>
                                        <a:pt x="105" y="50"/>
                                      </a:lnTo>
                                      <a:lnTo>
                                        <a:pt x="103" y="49"/>
                                      </a:lnTo>
                                      <a:lnTo>
                                        <a:pt x="102" y="48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9" name="Freeform 3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3186" y="1000311"/>
                                  <a:ext cx="531393" cy="517402"/>
                                </a:xfrm>
                                <a:custGeom>
                                  <a:avLst/>
                                  <a:gdLst>
                                    <a:gd name="T0" fmla="*/ 68 w 76"/>
                                    <a:gd name="T1" fmla="*/ 30 h 74"/>
                                    <a:gd name="T2" fmla="*/ 64 w 76"/>
                                    <a:gd name="T3" fmla="*/ 30 h 74"/>
                                    <a:gd name="T4" fmla="*/ 62 w 76"/>
                                    <a:gd name="T5" fmla="*/ 35 h 74"/>
                                    <a:gd name="T6" fmla="*/ 60 w 76"/>
                                    <a:gd name="T7" fmla="*/ 38 h 74"/>
                                    <a:gd name="T8" fmla="*/ 60 w 76"/>
                                    <a:gd name="T9" fmla="*/ 44 h 74"/>
                                    <a:gd name="T10" fmla="*/ 55 w 76"/>
                                    <a:gd name="T11" fmla="*/ 46 h 74"/>
                                    <a:gd name="T12" fmla="*/ 50 w 76"/>
                                    <a:gd name="T13" fmla="*/ 47 h 74"/>
                                    <a:gd name="T14" fmla="*/ 46 w 76"/>
                                    <a:gd name="T15" fmla="*/ 46 h 74"/>
                                    <a:gd name="T16" fmla="*/ 43 w 76"/>
                                    <a:gd name="T17" fmla="*/ 49 h 74"/>
                                    <a:gd name="T18" fmla="*/ 42 w 76"/>
                                    <a:gd name="T19" fmla="*/ 53 h 74"/>
                                    <a:gd name="T20" fmla="*/ 41 w 76"/>
                                    <a:gd name="T21" fmla="*/ 58 h 74"/>
                                    <a:gd name="T22" fmla="*/ 40 w 76"/>
                                    <a:gd name="T23" fmla="*/ 63 h 74"/>
                                    <a:gd name="T24" fmla="*/ 37 w 76"/>
                                    <a:gd name="T25" fmla="*/ 65 h 74"/>
                                    <a:gd name="T26" fmla="*/ 31 w 76"/>
                                    <a:gd name="T27" fmla="*/ 66 h 74"/>
                                    <a:gd name="T28" fmla="*/ 31 w 76"/>
                                    <a:gd name="T29" fmla="*/ 69 h 74"/>
                                    <a:gd name="T30" fmla="*/ 30 w 76"/>
                                    <a:gd name="T31" fmla="*/ 71 h 74"/>
                                    <a:gd name="T32" fmla="*/ 28 w 76"/>
                                    <a:gd name="T33" fmla="*/ 74 h 74"/>
                                    <a:gd name="T34" fmla="*/ 24 w 76"/>
                                    <a:gd name="T35" fmla="*/ 69 h 74"/>
                                    <a:gd name="T36" fmla="*/ 25 w 76"/>
                                    <a:gd name="T37" fmla="*/ 66 h 74"/>
                                    <a:gd name="T38" fmla="*/ 22 w 76"/>
                                    <a:gd name="T39" fmla="*/ 59 h 74"/>
                                    <a:gd name="T40" fmla="*/ 24 w 76"/>
                                    <a:gd name="T41" fmla="*/ 55 h 74"/>
                                    <a:gd name="T42" fmla="*/ 17 w 76"/>
                                    <a:gd name="T43" fmla="*/ 52 h 74"/>
                                    <a:gd name="T44" fmla="*/ 10 w 76"/>
                                    <a:gd name="T45" fmla="*/ 54 h 74"/>
                                    <a:gd name="T46" fmla="*/ 7 w 76"/>
                                    <a:gd name="T47" fmla="*/ 50 h 74"/>
                                    <a:gd name="T48" fmla="*/ 7 w 76"/>
                                    <a:gd name="T49" fmla="*/ 48 h 74"/>
                                    <a:gd name="T50" fmla="*/ 6 w 76"/>
                                    <a:gd name="T51" fmla="*/ 46 h 74"/>
                                    <a:gd name="T52" fmla="*/ 5 w 76"/>
                                    <a:gd name="T53" fmla="*/ 42 h 74"/>
                                    <a:gd name="T54" fmla="*/ 7 w 76"/>
                                    <a:gd name="T55" fmla="*/ 40 h 74"/>
                                    <a:gd name="T56" fmla="*/ 8 w 76"/>
                                    <a:gd name="T57" fmla="*/ 39 h 74"/>
                                    <a:gd name="T58" fmla="*/ 8 w 76"/>
                                    <a:gd name="T59" fmla="*/ 33 h 74"/>
                                    <a:gd name="T60" fmla="*/ 4 w 76"/>
                                    <a:gd name="T61" fmla="*/ 33 h 74"/>
                                    <a:gd name="T62" fmla="*/ 0 w 76"/>
                                    <a:gd name="T63" fmla="*/ 33 h 74"/>
                                    <a:gd name="T64" fmla="*/ 0 w 76"/>
                                    <a:gd name="T65" fmla="*/ 27 h 74"/>
                                    <a:gd name="T66" fmla="*/ 1 w 76"/>
                                    <a:gd name="T67" fmla="*/ 25 h 74"/>
                                    <a:gd name="T68" fmla="*/ 4 w 76"/>
                                    <a:gd name="T69" fmla="*/ 16 h 74"/>
                                    <a:gd name="T70" fmla="*/ 8 w 76"/>
                                    <a:gd name="T71" fmla="*/ 13 h 74"/>
                                    <a:gd name="T72" fmla="*/ 9 w 76"/>
                                    <a:gd name="T73" fmla="*/ 11 h 74"/>
                                    <a:gd name="T74" fmla="*/ 14 w 76"/>
                                    <a:gd name="T75" fmla="*/ 6 h 74"/>
                                    <a:gd name="T76" fmla="*/ 15 w 76"/>
                                    <a:gd name="T77" fmla="*/ 1 h 74"/>
                                    <a:gd name="T78" fmla="*/ 20 w 76"/>
                                    <a:gd name="T79" fmla="*/ 1 h 74"/>
                                    <a:gd name="T80" fmla="*/ 24 w 76"/>
                                    <a:gd name="T81" fmla="*/ 5 h 74"/>
                                    <a:gd name="T82" fmla="*/ 28 w 76"/>
                                    <a:gd name="T83" fmla="*/ 5 h 74"/>
                                    <a:gd name="T84" fmla="*/ 32 w 76"/>
                                    <a:gd name="T85" fmla="*/ 2 h 74"/>
                                    <a:gd name="T86" fmla="*/ 35 w 76"/>
                                    <a:gd name="T87" fmla="*/ 0 h 74"/>
                                    <a:gd name="T88" fmla="*/ 39 w 76"/>
                                    <a:gd name="T89" fmla="*/ 0 h 74"/>
                                    <a:gd name="T90" fmla="*/ 40 w 76"/>
                                    <a:gd name="T91" fmla="*/ 3 h 74"/>
                                    <a:gd name="T92" fmla="*/ 42 w 76"/>
                                    <a:gd name="T93" fmla="*/ 5 h 74"/>
                                    <a:gd name="T94" fmla="*/ 46 w 76"/>
                                    <a:gd name="T95" fmla="*/ 3 h 74"/>
                                    <a:gd name="T96" fmla="*/ 48 w 76"/>
                                    <a:gd name="T97" fmla="*/ 4 h 74"/>
                                    <a:gd name="T98" fmla="*/ 51 w 76"/>
                                    <a:gd name="T99" fmla="*/ 3 h 74"/>
                                    <a:gd name="T100" fmla="*/ 53 w 76"/>
                                    <a:gd name="T101" fmla="*/ 3 h 74"/>
                                    <a:gd name="T102" fmla="*/ 56 w 76"/>
                                    <a:gd name="T103" fmla="*/ 3 h 74"/>
                                    <a:gd name="T104" fmla="*/ 58 w 76"/>
                                    <a:gd name="T105" fmla="*/ 3 h 74"/>
                                    <a:gd name="T106" fmla="*/ 57 w 76"/>
                                    <a:gd name="T107" fmla="*/ 5 h 74"/>
                                    <a:gd name="T108" fmla="*/ 60 w 76"/>
                                    <a:gd name="T109" fmla="*/ 9 h 74"/>
                                    <a:gd name="T110" fmla="*/ 63 w 76"/>
                                    <a:gd name="T111" fmla="*/ 9 h 74"/>
                                    <a:gd name="T112" fmla="*/ 66 w 76"/>
                                    <a:gd name="T113" fmla="*/ 11 h 74"/>
                                    <a:gd name="T114" fmla="*/ 69 w 76"/>
                                    <a:gd name="T115" fmla="*/ 13 h 74"/>
                                    <a:gd name="T116" fmla="*/ 72 w 76"/>
                                    <a:gd name="T117" fmla="*/ 14 h 74"/>
                                    <a:gd name="T118" fmla="*/ 75 w 76"/>
                                    <a:gd name="T119" fmla="*/ 19 h 74"/>
                                    <a:gd name="T120" fmla="*/ 75 w 76"/>
                                    <a:gd name="T121" fmla="*/ 23 h 74"/>
                                    <a:gd name="T122" fmla="*/ 71 w 76"/>
                                    <a:gd name="T123" fmla="*/ 27 h 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76" h="74">
                                      <a:moveTo>
                                        <a:pt x="71" y="27"/>
                                      </a:moveTo>
                                      <a:lnTo>
                                        <a:pt x="70" y="29"/>
                                      </a:lnTo>
                                      <a:lnTo>
                                        <a:pt x="68" y="30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65" y="30"/>
                                      </a:lnTo>
                                      <a:lnTo>
                                        <a:pt x="64" y="30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62" y="32"/>
                                      </a:lnTo>
                                      <a:lnTo>
                                        <a:pt x="62" y="35"/>
                                      </a:lnTo>
                                      <a:lnTo>
                                        <a:pt x="61" y="36"/>
                                      </a:lnTo>
                                      <a:lnTo>
                                        <a:pt x="61" y="37"/>
                                      </a:lnTo>
                                      <a:lnTo>
                                        <a:pt x="60" y="38"/>
                                      </a:lnTo>
                                      <a:lnTo>
                                        <a:pt x="60" y="42"/>
                                      </a:lnTo>
                                      <a:lnTo>
                                        <a:pt x="60" y="43"/>
                                      </a:lnTo>
                                      <a:lnTo>
                                        <a:pt x="60" y="44"/>
                                      </a:lnTo>
                                      <a:lnTo>
                                        <a:pt x="59" y="44"/>
                                      </a:lnTo>
                                      <a:lnTo>
                                        <a:pt x="56" y="45"/>
                                      </a:lnTo>
                                      <a:lnTo>
                                        <a:pt x="55" y="46"/>
                                      </a:lnTo>
                                      <a:lnTo>
                                        <a:pt x="54" y="47"/>
                                      </a:lnTo>
                                      <a:lnTo>
                                        <a:pt x="52" y="48"/>
                                      </a:lnTo>
                                      <a:lnTo>
                                        <a:pt x="50" y="47"/>
                                      </a:lnTo>
                                      <a:lnTo>
                                        <a:pt x="48" y="46"/>
                                      </a:lnTo>
                                      <a:lnTo>
                                        <a:pt x="47" y="46"/>
                                      </a:lnTo>
                                      <a:lnTo>
                                        <a:pt x="46" y="46"/>
                                      </a:lnTo>
                                      <a:lnTo>
                                        <a:pt x="45" y="46"/>
                                      </a:lnTo>
                                      <a:lnTo>
                                        <a:pt x="44" y="47"/>
                                      </a:lnTo>
                                      <a:lnTo>
                                        <a:pt x="43" y="49"/>
                                      </a:lnTo>
                                      <a:lnTo>
                                        <a:pt x="43" y="49"/>
                                      </a:lnTo>
                                      <a:lnTo>
                                        <a:pt x="43" y="51"/>
                                      </a:lnTo>
                                      <a:lnTo>
                                        <a:pt x="42" y="53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0" y="57"/>
                                      </a:lnTo>
                                      <a:lnTo>
                                        <a:pt x="41" y="58"/>
                                      </a:lnTo>
                                      <a:lnTo>
                                        <a:pt x="41" y="60"/>
                                      </a:lnTo>
                                      <a:lnTo>
                                        <a:pt x="41" y="62"/>
                                      </a:lnTo>
                                      <a:lnTo>
                                        <a:pt x="40" y="63"/>
                                      </a:lnTo>
                                      <a:lnTo>
                                        <a:pt x="39" y="65"/>
                                      </a:lnTo>
                                      <a:lnTo>
                                        <a:pt x="38" y="66"/>
                                      </a:lnTo>
                                      <a:lnTo>
                                        <a:pt x="37" y="65"/>
                                      </a:lnTo>
                                      <a:lnTo>
                                        <a:pt x="35" y="64"/>
                                      </a:lnTo>
                                      <a:lnTo>
                                        <a:pt x="33" y="64"/>
                                      </a:lnTo>
                                      <a:lnTo>
                                        <a:pt x="31" y="66"/>
                                      </a:lnTo>
                                      <a:lnTo>
                                        <a:pt x="30" y="67"/>
                                      </a:lnTo>
                                      <a:lnTo>
                                        <a:pt x="30" y="68"/>
                                      </a:lnTo>
                                      <a:lnTo>
                                        <a:pt x="31" y="69"/>
                                      </a:lnTo>
                                      <a:lnTo>
                                        <a:pt x="31" y="70"/>
                                      </a:lnTo>
                                      <a:lnTo>
                                        <a:pt x="30" y="71"/>
                                      </a:lnTo>
                                      <a:lnTo>
                                        <a:pt x="30" y="71"/>
                                      </a:lnTo>
                                      <a:lnTo>
                                        <a:pt x="30" y="73"/>
                                      </a:lnTo>
                                      <a:lnTo>
                                        <a:pt x="29" y="74"/>
                                      </a:lnTo>
                                      <a:lnTo>
                                        <a:pt x="28" y="74"/>
                                      </a:lnTo>
                                      <a:lnTo>
                                        <a:pt x="27" y="73"/>
                                      </a:lnTo>
                                      <a:lnTo>
                                        <a:pt x="26" y="72"/>
                                      </a:lnTo>
                                      <a:lnTo>
                                        <a:pt x="24" y="69"/>
                                      </a:lnTo>
                                      <a:lnTo>
                                        <a:pt x="24" y="68"/>
                                      </a:lnTo>
                                      <a:lnTo>
                                        <a:pt x="24" y="67"/>
                                      </a:lnTo>
                                      <a:lnTo>
                                        <a:pt x="25" y="66"/>
                                      </a:lnTo>
                                      <a:lnTo>
                                        <a:pt x="24" y="64"/>
                                      </a:lnTo>
                                      <a:lnTo>
                                        <a:pt x="23" y="62"/>
                                      </a:lnTo>
                                      <a:lnTo>
                                        <a:pt x="22" y="59"/>
                                      </a:lnTo>
                                      <a:lnTo>
                                        <a:pt x="22" y="58"/>
                                      </a:lnTo>
                                      <a:lnTo>
                                        <a:pt x="24" y="57"/>
                                      </a:lnTo>
                                      <a:lnTo>
                                        <a:pt x="24" y="55"/>
                                      </a:lnTo>
                                      <a:lnTo>
                                        <a:pt x="24" y="52"/>
                                      </a:lnTo>
                                      <a:lnTo>
                                        <a:pt x="20" y="52"/>
                                      </a:lnTo>
                                      <a:lnTo>
                                        <a:pt x="17" y="52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2" y="54"/>
                                      </a:lnTo>
                                      <a:lnTo>
                                        <a:pt x="10" y="54"/>
                                      </a:lnTo>
                                      <a:lnTo>
                                        <a:pt x="9" y="53"/>
                                      </a:lnTo>
                                      <a:lnTo>
                                        <a:pt x="8" y="52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8" y="50"/>
                                      </a:lnTo>
                                      <a:lnTo>
                                        <a:pt x="8" y="49"/>
                                      </a:lnTo>
                                      <a:lnTo>
                                        <a:pt x="7" y="48"/>
                                      </a:lnTo>
                                      <a:lnTo>
                                        <a:pt x="6" y="48"/>
                                      </a:lnTo>
                                      <a:lnTo>
                                        <a:pt x="6" y="47"/>
                                      </a:lnTo>
                                      <a:lnTo>
                                        <a:pt x="6" y="46"/>
                                      </a:lnTo>
                                      <a:lnTo>
                                        <a:pt x="5" y="44"/>
                                      </a:lnTo>
                                      <a:lnTo>
                                        <a:pt x="5" y="43"/>
                                      </a:lnTo>
                                      <a:lnTo>
                                        <a:pt x="5" y="42"/>
                                      </a:lnTo>
                                      <a:lnTo>
                                        <a:pt x="5" y="41"/>
                                      </a:lnTo>
                                      <a:lnTo>
                                        <a:pt x="6" y="41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8" y="40"/>
                                      </a:lnTo>
                                      <a:lnTo>
                                        <a:pt x="8" y="39"/>
                                      </a:lnTo>
                                      <a:lnTo>
                                        <a:pt x="8" y="39"/>
                                      </a:lnTo>
                                      <a:lnTo>
                                        <a:pt x="8" y="35"/>
                                      </a:lnTo>
                                      <a:lnTo>
                                        <a:pt x="9" y="33"/>
                                      </a:lnTo>
                                      <a:lnTo>
                                        <a:pt x="8" y="33"/>
                                      </a:lnTo>
                                      <a:lnTo>
                                        <a:pt x="8" y="32"/>
                                      </a:lnTo>
                                      <a:lnTo>
                                        <a:pt x="7" y="32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3" y="33"/>
                                      </a:lnTo>
                                      <a:lnTo>
                                        <a:pt x="1" y="33"/>
                                      </a:lnTo>
                                      <a:lnTo>
                                        <a:pt x="0" y="33"/>
                                      </a:lnTo>
                                      <a:lnTo>
                                        <a:pt x="0" y="32"/>
                                      </a:lnTo>
                                      <a:lnTo>
                                        <a:pt x="0" y="28"/>
                                      </a:lnTo>
                                      <a:lnTo>
                                        <a:pt x="0" y="27"/>
                                      </a:lnTo>
                                      <a:lnTo>
                                        <a:pt x="1" y="26"/>
                                      </a:lnTo>
                                      <a:lnTo>
                                        <a:pt x="1" y="25"/>
                                      </a:lnTo>
                                      <a:lnTo>
                                        <a:pt x="1" y="25"/>
                                      </a:lnTo>
                                      <a:lnTo>
                                        <a:pt x="1" y="23"/>
                                      </a:lnTo>
                                      <a:lnTo>
                                        <a:pt x="2" y="20"/>
                                      </a:lnTo>
                                      <a:lnTo>
                                        <a:pt x="4" y="16"/>
                                      </a:lnTo>
                                      <a:lnTo>
                                        <a:pt x="5" y="14"/>
                                      </a:lnTo>
                                      <a:lnTo>
                                        <a:pt x="6" y="13"/>
                                      </a:lnTo>
                                      <a:lnTo>
                                        <a:pt x="8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9" y="11"/>
                                      </a:lnTo>
                                      <a:lnTo>
                                        <a:pt x="11" y="10"/>
                                      </a:lnTo>
                                      <a:lnTo>
                                        <a:pt x="12" y="8"/>
                                      </a:lnTo>
                                      <a:lnTo>
                                        <a:pt x="14" y="6"/>
                                      </a:lnTo>
                                      <a:lnTo>
                                        <a:pt x="14" y="5"/>
                                      </a:lnTo>
                                      <a:lnTo>
                                        <a:pt x="15" y="4"/>
                                      </a:lnTo>
                                      <a:lnTo>
                                        <a:pt x="15" y="1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20" y="1"/>
                                      </a:lnTo>
                                      <a:lnTo>
                                        <a:pt x="21" y="2"/>
                                      </a:lnTo>
                                      <a:lnTo>
                                        <a:pt x="22" y="4"/>
                                      </a:lnTo>
                                      <a:lnTo>
                                        <a:pt x="24" y="5"/>
                                      </a:lnTo>
                                      <a:lnTo>
                                        <a:pt x="26" y="5"/>
                                      </a:lnTo>
                                      <a:lnTo>
                                        <a:pt x="27" y="6"/>
                                      </a:lnTo>
                                      <a:lnTo>
                                        <a:pt x="28" y="5"/>
                                      </a:lnTo>
                                      <a:lnTo>
                                        <a:pt x="29" y="4"/>
                                      </a:lnTo>
                                      <a:lnTo>
                                        <a:pt x="30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3" y="2"/>
                                      </a:lnTo>
                                      <a:lnTo>
                                        <a:pt x="34" y="1"/>
                                      </a:lnTo>
                                      <a:lnTo>
                                        <a:pt x="35" y="0"/>
                                      </a:lnTo>
                                      <a:lnTo>
                                        <a:pt x="36" y="0"/>
                                      </a:lnTo>
                                      <a:lnTo>
                                        <a:pt x="37" y="0"/>
                                      </a:lnTo>
                                      <a:lnTo>
                                        <a:pt x="39" y="0"/>
                                      </a:lnTo>
                                      <a:lnTo>
                                        <a:pt x="40" y="0"/>
                                      </a:lnTo>
                                      <a:lnTo>
                                        <a:pt x="40" y="1"/>
                                      </a:lnTo>
                                      <a:lnTo>
                                        <a:pt x="40" y="3"/>
                                      </a:lnTo>
                                      <a:lnTo>
                                        <a:pt x="40" y="4"/>
                                      </a:lnTo>
                                      <a:lnTo>
                                        <a:pt x="41" y="5"/>
                                      </a:lnTo>
                                      <a:lnTo>
                                        <a:pt x="42" y="5"/>
                                      </a:lnTo>
                                      <a:lnTo>
                                        <a:pt x="44" y="4"/>
                                      </a:lnTo>
                                      <a:lnTo>
                                        <a:pt x="45" y="4"/>
                                      </a:lnTo>
                                      <a:lnTo>
                                        <a:pt x="46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8" y="3"/>
                                      </a:lnTo>
                                      <a:lnTo>
                                        <a:pt x="48" y="4"/>
                                      </a:lnTo>
                                      <a:lnTo>
                                        <a:pt x="50" y="5"/>
                                      </a:lnTo>
                                      <a:lnTo>
                                        <a:pt x="50" y="4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51" y="2"/>
                                      </a:lnTo>
                                      <a:lnTo>
                                        <a:pt x="52" y="2"/>
                                      </a:lnTo>
                                      <a:lnTo>
                                        <a:pt x="53" y="3"/>
                                      </a:lnTo>
                                      <a:lnTo>
                                        <a:pt x="54" y="4"/>
                                      </a:lnTo>
                                      <a:lnTo>
                                        <a:pt x="55" y="4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6" y="2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58" y="3"/>
                                      </a:lnTo>
                                      <a:lnTo>
                                        <a:pt x="58" y="4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57" y="5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57" y="7"/>
                                      </a:lnTo>
                                      <a:lnTo>
                                        <a:pt x="60" y="9"/>
                                      </a:lnTo>
                                      <a:lnTo>
                                        <a:pt x="61" y="9"/>
                                      </a:lnTo>
                                      <a:lnTo>
                                        <a:pt x="62" y="9"/>
                                      </a:lnTo>
                                      <a:lnTo>
                                        <a:pt x="63" y="9"/>
                                      </a:lnTo>
                                      <a:lnTo>
                                        <a:pt x="64" y="9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6" y="11"/>
                                      </a:lnTo>
                                      <a:lnTo>
                                        <a:pt x="66" y="12"/>
                                      </a:lnTo>
                                      <a:lnTo>
                                        <a:pt x="68" y="12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70" y="14"/>
                                      </a:lnTo>
                                      <a:lnTo>
                                        <a:pt x="71" y="14"/>
                                      </a:lnTo>
                                      <a:lnTo>
                                        <a:pt x="72" y="14"/>
                                      </a:lnTo>
                                      <a:lnTo>
                                        <a:pt x="74" y="16"/>
                                      </a:lnTo>
                                      <a:lnTo>
                                        <a:pt x="74" y="18"/>
                                      </a:lnTo>
                                      <a:lnTo>
                                        <a:pt x="75" y="19"/>
                                      </a:lnTo>
                                      <a:lnTo>
                                        <a:pt x="76" y="20"/>
                                      </a:lnTo>
                                      <a:lnTo>
                                        <a:pt x="76" y="23"/>
                                      </a:lnTo>
                                      <a:lnTo>
                                        <a:pt x="75" y="23"/>
                                      </a:lnTo>
                                      <a:lnTo>
                                        <a:pt x="74" y="24"/>
                                      </a:lnTo>
                                      <a:lnTo>
                                        <a:pt x="71" y="27"/>
                                      </a:lnTo>
                                      <a:lnTo>
                                        <a:pt x="71" y="27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0" name="Freeform 3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2179" y="133313"/>
                                  <a:ext cx="628815" cy="433499"/>
                                </a:xfrm>
                                <a:custGeom>
                                  <a:avLst/>
                                  <a:gdLst>
                                    <a:gd name="T0" fmla="*/ 79 w 90"/>
                                    <a:gd name="T1" fmla="*/ 19 h 62"/>
                                    <a:gd name="T2" fmla="*/ 77 w 90"/>
                                    <a:gd name="T3" fmla="*/ 24 h 62"/>
                                    <a:gd name="T4" fmla="*/ 81 w 90"/>
                                    <a:gd name="T5" fmla="*/ 29 h 62"/>
                                    <a:gd name="T6" fmla="*/ 90 w 90"/>
                                    <a:gd name="T7" fmla="*/ 34 h 62"/>
                                    <a:gd name="T8" fmla="*/ 88 w 90"/>
                                    <a:gd name="T9" fmla="*/ 38 h 62"/>
                                    <a:gd name="T10" fmla="*/ 88 w 90"/>
                                    <a:gd name="T11" fmla="*/ 42 h 62"/>
                                    <a:gd name="T12" fmla="*/ 85 w 90"/>
                                    <a:gd name="T13" fmla="*/ 40 h 62"/>
                                    <a:gd name="T14" fmla="*/ 81 w 90"/>
                                    <a:gd name="T15" fmla="*/ 46 h 62"/>
                                    <a:gd name="T16" fmla="*/ 78 w 90"/>
                                    <a:gd name="T17" fmla="*/ 43 h 62"/>
                                    <a:gd name="T18" fmla="*/ 72 w 90"/>
                                    <a:gd name="T19" fmla="*/ 41 h 62"/>
                                    <a:gd name="T20" fmla="*/ 66 w 90"/>
                                    <a:gd name="T21" fmla="*/ 38 h 62"/>
                                    <a:gd name="T22" fmla="*/ 62 w 90"/>
                                    <a:gd name="T23" fmla="*/ 37 h 62"/>
                                    <a:gd name="T24" fmla="*/ 55 w 90"/>
                                    <a:gd name="T25" fmla="*/ 36 h 62"/>
                                    <a:gd name="T26" fmla="*/ 54 w 90"/>
                                    <a:gd name="T27" fmla="*/ 40 h 62"/>
                                    <a:gd name="T28" fmla="*/ 54 w 90"/>
                                    <a:gd name="T29" fmla="*/ 44 h 62"/>
                                    <a:gd name="T30" fmla="*/ 56 w 90"/>
                                    <a:gd name="T31" fmla="*/ 46 h 62"/>
                                    <a:gd name="T32" fmla="*/ 54 w 90"/>
                                    <a:gd name="T33" fmla="*/ 49 h 62"/>
                                    <a:gd name="T34" fmla="*/ 52 w 90"/>
                                    <a:gd name="T35" fmla="*/ 54 h 62"/>
                                    <a:gd name="T36" fmla="*/ 50 w 90"/>
                                    <a:gd name="T37" fmla="*/ 57 h 62"/>
                                    <a:gd name="T38" fmla="*/ 47 w 90"/>
                                    <a:gd name="T39" fmla="*/ 61 h 62"/>
                                    <a:gd name="T40" fmla="*/ 41 w 90"/>
                                    <a:gd name="T41" fmla="*/ 60 h 62"/>
                                    <a:gd name="T42" fmla="*/ 37 w 90"/>
                                    <a:gd name="T43" fmla="*/ 57 h 62"/>
                                    <a:gd name="T44" fmla="*/ 32 w 90"/>
                                    <a:gd name="T45" fmla="*/ 56 h 62"/>
                                    <a:gd name="T46" fmla="*/ 29 w 90"/>
                                    <a:gd name="T47" fmla="*/ 54 h 62"/>
                                    <a:gd name="T48" fmla="*/ 24 w 90"/>
                                    <a:gd name="T49" fmla="*/ 53 h 62"/>
                                    <a:gd name="T50" fmla="*/ 19 w 90"/>
                                    <a:gd name="T51" fmla="*/ 54 h 62"/>
                                    <a:gd name="T52" fmla="*/ 14 w 90"/>
                                    <a:gd name="T53" fmla="*/ 52 h 62"/>
                                    <a:gd name="T54" fmla="*/ 4 w 90"/>
                                    <a:gd name="T55" fmla="*/ 49 h 62"/>
                                    <a:gd name="T56" fmla="*/ 2 w 90"/>
                                    <a:gd name="T57" fmla="*/ 44 h 62"/>
                                    <a:gd name="T58" fmla="*/ 10 w 90"/>
                                    <a:gd name="T59" fmla="*/ 42 h 62"/>
                                    <a:gd name="T60" fmla="*/ 12 w 90"/>
                                    <a:gd name="T61" fmla="*/ 38 h 62"/>
                                    <a:gd name="T62" fmla="*/ 14 w 90"/>
                                    <a:gd name="T63" fmla="*/ 36 h 62"/>
                                    <a:gd name="T64" fmla="*/ 12 w 90"/>
                                    <a:gd name="T65" fmla="*/ 31 h 62"/>
                                    <a:gd name="T66" fmla="*/ 15 w 90"/>
                                    <a:gd name="T67" fmla="*/ 28 h 62"/>
                                    <a:gd name="T68" fmla="*/ 22 w 90"/>
                                    <a:gd name="T69" fmla="*/ 30 h 62"/>
                                    <a:gd name="T70" fmla="*/ 25 w 90"/>
                                    <a:gd name="T71" fmla="*/ 22 h 62"/>
                                    <a:gd name="T72" fmla="*/ 21 w 90"/>
                                    <a:gd name="T73" fmla="*/ 21 h 62"/>
                                    <a:gd name="T74" fmla="*/ 20 w 90"/>
                                    <a:gd name="T75" fmla="*/ 18 h 62"/>
                                    <a:gd name="T76" fmla="*/ 23 w 90"/>
                                    <a:gd name="T77" fmla="*/ 17 h 62"/>
                                    <a:gd name="T78" fmla="*/ 27 w 90"/>
                                    <a:gd name="T79" fmla="*/ 18 h 62"/>
                                    <a:gd name="T80" fmla="*/ 25 w 90"/>
                                    <a:gd name="T81" fmla="*/ 13 h 62"/>
                                    <a:gd name="T82" fmla="*/ 30 w 90"/>
                                    <a:gd name="T83" fmla="*/ 7 h 62"/>
                                    <a:gd name="T84" fmla="*/ 35 w 90"/>
                                    <a:gd name="T85" fmla="*/ 7 h 62"/>
                                    <a:gd name="T86" fmla="*/ 43 w 90"/>
                                    <a:gd name="T87" fmla="*/ 9 h 62"/>
                                    <a:gd name="T88" fmla="*/ 47 w 90"/>
                                    <a:gd name="T89" fmla="*/ 7 h 62"/>
                                    <a:gd name="T90" fmla="*/ 52 w 90"/>
                                    <a:gd name="T91" fmla="*/ 6 h 62"/>
                                    <a:gd name="T92" fmla="*/ 56 w 90"/>
                                    <a:gd name="T93" fmla="*/ 3 h 62"/>
                                    <a:gd name="T94" fmla="*/ 59 w 90"/>
                                    <a:gd name="T95" fmla="*/ 1 h 62"/>
                                    <a:gd name="T96" fmla="*/ 65 w 90"/>
                                    <a:gd name="T97" fmla="*/ 1 h 62"/>
                                    <a:gd name="T98" fmla="*/ 69 w 90"/>
                                    <a:gd name="T99" fmla="*/ 1 h 62"/>
                                    <a:gd name="T100" fmla="*/ 72 w 90"/>
                                    <a:gd name="T101" fmla="*/ 0 h 62"/>
                                    <a:gd name="T102" fmla="*/ 75 w 90"/>
                                    <a:gd name="T103" fmla="*/ 2 h 62"/>
                                    <a:gd name="T104" fmla="*/ 81 w 90"/>
                                    <a:gd name="T105" fmla="*/ 6 h 62"/>
                                    <a:gd name="T106" fmla="*/ 79 w 90"/>
                                    <a:gd name="T107" fmla="*/ 10 h 62"/>
                                    <a:gd name="T108" fmla="*/ 79 w 90"/>
                                    <a:gd name="T109" fmla="*/ 13 h 6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90" h="62">
                                      <a:moveTo>
                                        <a:pt x="79" y="13"/>
                                      </a:moveTo>
                                      <a:lnTo>
                                        <a:pt x="79" y="14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8" y="21"/>
                                      </a:lnTo>
                                      <a:lnTo>
                                        <a:pt x="77" y="23"/>
                                      </a:lnTo>
                                      <a:lnTo>
                                        <a:pt x="77" y="24"/>
                                      </a:lnTo>
                                      <a:lnTo>
                                        <a:pt x="77" y="25"/>
                                      </a:lnTo>
                                      <a:lnTo>
                                        <a:pt x="78" y="28"/>
                                      </a:lnTo>
                                      <a:lnTo>
                                        <a:pt x="81" y="29"/>
                                      </a:lnTo>
                                      <a:lnTo>
                                        <a:pt x="87" y="32"/>
                                      </a:lnTo>
                                      <a:lnTo>
                                        <a:pt x="89" y="33"/>
                                      </a:lnTo>
                                      <a:lnTo>
                                        <a:pt x="90" y="34"/>
                                      </a:lnTo>
                                      <a:lnTo>
                                        <a:pt x="90" y="35"/>
                                      </a:lnTo>
                                      <a:lnTo>
                                        <a:pt x="89" y="36"/>
                                      </a:lnTo>
                                      <a:lnTo>
                                        <a:pt x="88" y="38"/>
                                      </a:lnTo>
                                      <a:lnTo>
                                        <a:pt x="88" y="39"/>
                                      </a:lnTo>
                                      <a:lnTo>
                                        <a:pt x="88" y="41"/>
                                      </a:lnTo>
                                      <a:lnTo>
                                        <a:pt x="88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6" y="40"/>
                                      </a:lnTo>
                                      <a:lnTo>
                                        <a:pt x="85" y="40"/>
                                      </a:lnTo>
                                      <a:lnTo>
                                        <a:pt x="83" y="43"/>
                                      </a:lnTo>
                                      <a:lnTo>
                                        <a:pt x="82" y="44"/>
                                      </a:lnTo>
                                      <a:lnTo>
                                        <a:pt x="81" y="46"/>
                                      </a:lnTo>
                                      <a:lnTo>
                                        <a:pt x="80" y="46"/>
                                      </a:lnTo>
                                      <a:lnTo>
                                        <a:pt x="79" y="44"/>
                                      </a:lnTo>
                                      <a:lnTo>
                                        <a:pt x="78" y="43"/>
                                      </a:lnTo>
                                      <a:lnTo>
                                        <a:pt x="76" y="42"/>
                                      </a:lnTo>
                                      <a:lnTo>
                                        <a:pt x="74" y="41"/>
                                      </a:lnTo>
                                      <a:lnTo>
                                        <a:pt x="72" y="41"/>
                                      </a:lnTo>
                                      <a:lnTo>
                                        <a:pt x="69" y="40"/>
                                      </a:lnTo>
                                      <a:lnTo>
                                        <a:pt x="67" y="39"/>
                                      </a:lnTo>
                                      <a:lnTo>
                                        <a:pt x="66" y="38"/>
                                      </a:lnTo>
                                      <a:lnTo>
                                        <a:pt x="66" y="37"/>
                                      </a:lnTo>
                                      <a:lnTo>
                                        <a:pt x="64" y="37"/>
                                      </a:lnTo>
                                      <a:lnTo>
                                        <a:pt x="62" y="37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56" y="36"/>
                                      </a:lnTo>
                                      <a:lnTo>
                                        <a:pt x="55" y="36"/>
                                      </a:lnTo>
                                      <a:lnTo>
                                        <a:pt x="53" y="36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54" y="40"/>
                                      </a:lnTo>
                                      <a:lnTo>
                                        <a:pt x="54" y="41"/>
                                      </a:lnTo>
                                      <a:lnTo>
                                        <a:pt x="53" y="43"/>
                                      </a:lnTo>
                                      <a:lnTo>
                                        <a:pt x="54" y="44"/>
                                      </a:lnTo>
                                      <a:lnTo>
                                        <a:pt x="55" y="44"/>
                                      </a:lnTo>
                                      <a:lnTo>
                                        <a:pt x="56" y="45"/>
                                      </a:lnTo>
                                      <a:lnTo>
                                        <a:pt x="56" y="46"/>
                                      </a:lnTo>
                                      <a:lnTo>
                                        <a:pt x="55" y="47"/>
                                      </a:lnTo>
                                      <a:lnTo>
                                        <a:pt x="54" y="48"/>
                                      </a:lnTo>
                                      <a:lnTo>
                                        <a:pt x="54" y="49"/>
                                      </a:lnTo>
                                      <a:lnTo>
                                        <a:pt x="53" y="51"/>
                                      </a:lnTo>
                                      <a:lnTo>
                                        <a:pt x="52" y="53"/>
                                      </a:lnTo>
                                      <a:lnTo>
                                        <a:pt x="52" y="54"/>
                                      </a:lnTo>
                                      <a:lnTo>
                                        <a:pt x="51" y="55"/>
                                      </a:lnTo>
                                      <a:lnTo>
                                        <a:pt x="50" y="56"/>
                                      </a:lnTo>
                                      <a:lnTo>
                                        <a:pt x="50" y="57"/>
                                      </a:lnTo>
                                      <a:lnTo>
                                        <a:pt x="49" y="60"/>
                                      </a:lnTo>
                                      <a:lnTo>
                                        <a:pt x="49" y="60"/>
                                      </a:lnTo>
                                      <a:lnTo>
                                        <a:pt x="47" y="61"/>
                                      </a:lnTo>
                                      <a:lnTo>
                                        <a:pt x="43" y="62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41" y="60"/>
                                      </a:lnTo>
                                      <a:lnTo>
                                        <a:pt x="41" y="59"/>
                                      </a:lnTo>
                                      <a:lnTo>
                                        <a:pt x="39" y="57"/>
                                      </a:lnTo>
                                      <a:lnTo>
                                        <a:pt x="37" y="57"/>
                                      </a:lnTo>
                                      <a:lnTo>
                                        <a:pt x="34" y="57"/>
                                      </a:lnTo>
                                      <a:lnTo>
                                        <a:pt x="32" y="57"/>
                                      </a:lnTo>
                                      <a:lnTo>
                                        <a:pt x="32" y="56"/>
                                      </a:lnTo>
                                      <a:lnTo>
                                        <a:pt x="31" y="55"/>
                                      </a:lnTo>
                                      <a:lnTo>
                                        <a:pt x="30" y="54"/>
                                      </a:lnTo>
                                      <a:lnTo>
                                        <a:pt x="29" y="54"/>
                                      </a:lnTo>
                                      <a:lnTo>
                                        <a:pt x="27" y="54"/>
                                      </a:lnTo>
                                      <a:lnTo>
                                        <a:pt x="26" y="54"/>
                                      </a:lnTo>
                                      <a:lnTo>
                                        <a:pt x="24" y="53"/>
                                      </a:lnTo>
                                      <a:lnTo>
                                        <a:pt x="23" y="53"/>
                                      </a:lnTo>
                                      <a:lnTo>
                                        <a:pt x="21" y="54"/>
                                      </a:lnTo>
                                      <a:lnTo>
                                        <a:pt x="19" y="54"/>
                                      </a:lnTo>
                                      <a:lnTo>
                                        <a:pt x="16" y="54"/>
                                      </a:lnTo>
                                      <a:lnTo>
                                        <a:pt x="16" y="53"/>
                                      </a:lnTo>
                                      <a:lnTo>
                                        <a:pt x="14" y="52"/>
                                      </a:lnTo>
                                      <a:lnTo>
                                        <a:pt x="10" y="52"/>
                                      </a:lnTo>
                                      <a:lnTo>
                                        <a:pt x="7" y="51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1" y="47"/>
                                      </a:lnTo>
                                      <a:lnTo>
                                        <a:pt x="0" y="46"/>
                                      </a:lnTo>
                                      <a:lnTo>
                                        <a:pt x="2" y="44"/>
                                      </a:lnTo>
                                      <a:lnTo>
                                        <a:pt x="5" y="44"/>
                                      </a:lnTo>
                                      <a:lnTo>
                                        <a:pt x="9" y="43"/>
                                      </a:lnTo>
                                      <a:lnTo>
                                        <a:pt x="10" y="42"/>
                                      </a:lnTo>
                                      <a:lnTo>
                                        <a:pt x="10" y="40"/>
                                      </a:lnTo>
                                      <a:lnTo>
                                        <a:pt x="11" y="39"/>
                                      </a:lnTo>
                                      <a:lnTo>
                                        <a:pt x="12" y="38"/>
                                      </a:lnTo>
                                      <a:lnTo>
                                        <a:pt x="13" y="38"/>
                                      </a:lnTo>
                                      <a:lnTo>
                                        <a:pt x="14" y="37"/>
                                      </a:lnTo>
                                      <a:lnTo>
                                        <a:pt x="14" y="36"/>
                                      </a:lnTo>
                                      <a:lnTo>
                                        <a:pt x="12" y="34"/>
                                      </a:lnTo>
                                      <a:lnTo>
                                        <a:pt x="12" y="32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3" y="30"/>
                                      </a:lnTo>
                                      <a:lnTo>
                                        <a:pt x="14" y="29"/>
                                      </a:lnTo>
                                      <a:lnTo>
                                        <a:pt x="15" y="28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19" y="30"/>
                                      </a:lnTo>
                                      <a:lnTo>
                                        <a:pt x="22" y="30"/>
                                      </a:lnTo>
                                      <a:lnTo>
                                        <a:pt x="26" y="28"/>
                                      </a:lnTo>
                                      <a:lnTo>
                                        <a:pt x="26" y="24"/>
                                      </a:lnTo>
                                      <a:lnTo>
                                        <a:pt x="25" y="22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3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0" y="20"/>
                                      </a:lnTo>
                                      <a:lnTo>
                                        <a:pt x="20" y="19"/>
                                      </a:lnTo>
                                      <a:lnTo>
                                        <a:pt x="20" y="18"/>
                                      </a:lnTo>
                                      <a:lnTo>
                                        <a:pt x="21" y="17"/>
                                      </a:lnTo>
                                      <a:lnTo>
                                        <a:pt x="22" y="17"/>
                                      </a:lnTo>
                                      <a:lnTo>
                                        <a:pt x="23" y="17"/>
                                      </a:lnTo>
                                      <a:lnTo>
                                        <a:pt x="26" y="19"/>
                                      </a:lnTo>
                                      <a:lnTo>
                                        <a:pt x="26" y="18"/>
                                      </a:lnTo>
                                      <a:lnTo>
                                        <a:pt x="27" y="18"/>
                                      </a:lnTo>
                                      <a:lnTo>
                                        <a:pt x="27" y="17"/>
                                      </a:lnTo>
                                      <a:lnTo>
                                        <a:pt x="26" y="15"/>
                                      </a:lnTo>
                                      <a:lnTo>
                                        <a:pt x="25" y="13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6" y="11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32" y="6"/>
                                      </a:lnTo>
                                      <a:lnTo>
                                        <a:pt x="33" y="6"/>
                                      </a:lnTo>
                                      <a:lnTo>
                                        <a:pt x="35" y="7"/>
                                      </a:lnTo>
                                      <a:lnTo>
                                        <a:pt x="38" y="9"/>
                                      </a:lnTo>
                                      <a:lnTo>
                                        <a:pt x="40" y="9"/>
                                      </a:lnTo>
                                      <a:lnTo>
                                        <a:pt x="43" y="9"/>
                                      </a:lnTo>
                                      <a:lnTo>
                                        <a:pt x="45" y="9"/>
                                      </a:lnTo>
                                      <a:lnTo>
                                        <a:pt x="46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9" y="8"/>
                                      </a:lnTo>
                                      <a:lnTo>
                                        <a:pt x="51" y="7"/>
                                      </a:lnTo>
                                      <a:lnTo>
                                        <a:pt x="52" y="6"/>
                                      </a:lnTo>
                                      <a:lnTo>
                                        <a:pt x="53" y="4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8" y="2"/>
                                      </a:lnTo>
                                      <a:lnTo>
                                        <a:pt x="58" y="1"/>
                                      </a:lnTo>
                                      <a:lnTo>
                                        <a:pt x="59" y="1"/>
                                      </a:lnTo>
                                      <a:lnTo>
                                        <a:pt x="61" y="1"/>
                                      </a:lnTo>
                                      <a:lnTo>
                                        <a:pt x="63" y="1"/>
                                      </a:lnTo>
                                      <a:lnTo>
                                        <a:pt x="65" y="1"/>
                                      </a:lnTo>
                                      <a:lnTo>
                                        <a:pt x="66" y="1"/>
                                      </a:lnTo>
                                      <a:lnTo>
                                        <a:pt x="68" y="1"/>
                                      </a:lnTo>
                                      <a:lnTo>
                                        <a:pt x="69" y="1"/>
                                      </a:lnTo>
                                      <a:lnTo>
                                        <a:pt x="71" y="0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72" y="0"/>
                                      </a:lnTo>
                                      <a:lnTo>
                                        <a:pt x="73" y="0"/>
                                      </a:lnTo>
                                      <a:lnTo>
                                        <a:pt x="74" y="2"/>
                                      </a:lnTo>
                                      <a:lnTo>
                                        <a:pt x="75" y="2"/>
                                      </a:lnTo>
                                      <a:lnTo>
                                        <a:pt x="80" y="2"/>
                                      </a:lnTo>
                                      <a:lnTo>
                                        <a:pt x="81" y="4"/>
                                      </a:lnTo>
                                      <a:lnTo>
                                        <a:pt x="81" y="6"/>
                                      </a:lnTo>
                                      <a:lnTo>
                                        <a:pt x="81" y="8"/>
                                      </a:lnTo>
                                      <a:lnTo>
                                        <a:pt x="80" y="9"/>
                                      </a:lnTo>
                                      <a:lnTo>
                                        <a:pt x="79" y="10"/>
                                      </a:lnTo>
                                      <a:lnTo>
                                        <a:pt x="79" y="12"/>
                                      </a:lnTo>
                                      <a:lnTo>
                                        <a:pt x="79" y="12"/>
                                      </a:lnTo>
                                      <a:lnTo>
                                        <a:pt x="79" y="13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1" name="Freeform 3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6322" y="1210069"/>
                                  <a:ext cx="594321" cy="643257"/>
                                </a:xfrm>
                                <a:custGeom>
                                  <a:avLst/>
                                  <a:gdLst>
                                    <a:gd name="T0" fmla="*/ 62 w 85"/>
                                    <a:gd name="T1" fmla="*/ 7 h 92"/>
                                    <a:gd name="T2" fmla="*/ 60 w 85"/>
                                    <a:gd name="T3" fmla="*/ 7 h 92"/>
                                    <a:gd name="T4" fmla="*/ 66 w 85"/>
                                    <a:gd name="T5" fmla="*/ 8 h 92"/>
                                    <a:gd name="T6" fmla="*/ 69 w 85"/>
                                    <a:gd name="T7" fmla="*/ 16 h 92"/>
                                    <a:gd name="T8" fmla="*/ 71 w 85"/>
                                    <a:gd name="T9" fmla="*/ 21 h 92"/>
                                    <a:gd name="T10" fmla="*/ 73 w 85"/>
                                    <a:gd name="T11" fmla="*/ 25 h 92"/>
                                    <a:gd name="T12" fmla="*/ 73 w 85"/>
                                    <a:gd name="T13" fmla="*/ 30 h 92"/>
                                    <a:gd name="T14" fmla="*/ 75 w 85"/>
                                    <a:gd name="T15" fmla="*/ 36 h 92"/>
                                    <a:gd name="T16" fmla="*/ 70 w 85"/>
                                    <a:gd name="T17" fmla="*/ 43 h 92"/>
                                    <a:gd name="T18" fmla="*/ 72 w 85"/>
                                    <a:gd name="T19" fmla="*/ 48 h 92"/>
                                    <a:gd name="T20" fmla="*/ 78 w 85"/>
                                    <a:gd name="T21" fmla="*/ 50 h 92"/>
                                    <a:gd name="T22" fmla="*/ 77 w 85"/>
                                    <a:gd name="T23" fmla="*/ 53 h 92"/>
                                    <a:gd name="T24" fmla="*/ 80 w 85"/>
                                    <a:gd name="T25" fmla="*/ 59 h 92"/>
                                    <a:gd name="T26" fmla="*/ 85 w 85"/>
                                    <a:gd name="T27" fmla="*/ 68 h 92"/>
                                    <a:gd name="T28" fmla="*/ 81 w 85"/>
                                    <a:gd name="T29" fmla="*/ 69 h 92"/>
                                    <a:gd name="T30" fmla="*/ 84 w 85"/>
                                    <a:gd name="T31" fmla="*/ 74 h 92"/>
                                    <a:gd name="T32" fmla="*/ 82 w 85"/>
                                    <a:gd name="T33" fmla="*/ 78 h 92"/>
                                    <a:gd name="T34" fmla="*/ 81 w 85"/>
                                    <a:gd name="T35" fmla="*/ 84 h 92"/>
                                    <a:gd name="T36" fmla="*/ 74 w 85"/>
                                    <a:gd name="T37" fmla="*/ 80 h 92"/>
                                    <a:gd name="T38" fmla="*/ 70 w 85"/>
                                    <a:gd name="T39" fmla="*/ 81 h 92"/>
                                    <a:gd name="T40" fmla="*/ 62 w 85"/>
                                    <a:gd name="T41" fmla="*/ 78 h 92"/>
                                    <a:gd name="T42" fmla="*/ 60 w 85"/>
                                    <a:gd name="T43" fmla="*/ 81 h 92"/>
                                    <a:gd name="T44" fmla="*/ 55 w 85"/>
                                    <a:gd name="T45" fmla="*/ 85 h 92"/>
                                    <a:gd name="T46" fmla="*/ 54 w 85"/>
                                    <a:gd name="T47" fmla="*/ 89 h 92"/>
                                    <a:gd name="T48" fmla="*/ 52 w 85"/>
                                    <a:gd name="T49" fmla="*/ 92 h 92"/>
                                    <a:gd name="T50" fmla="*/ 47 w 85"/>
                                    <a:gd name="T51" fmla="*/ 90 h 92"/>
                                    <a:gd name="T52" fmla="*/ 40 w 85"/>
                                    <a:gd name="T53" fmla="*/ 84 h 92"/>
                                    <a:gd name="T54" fmla="*/ 36 w 85"/>
                                    <a:gd name="T55" fmla="*/ 87 h 92"/>
                                    <a:gd name="T56" fmla="*/ 29 w 85"/>
                                    <a:gd name="T57" fmla="*/ 88 h 92"/>
                                    <a:gd name="T58" fmla="*/ 24 w 85"/>
                                    <a:gd name="T59" fmla="*/ 81 h 92"/>
                                    <a:gd name="T60" fmla="*/ 25 w 85"/>
                                    <a:gd name="T61" fmla="*/ 76 h 92"/>
                                    <a:gd name="T62" fmla="*/ 25 w 85"/>
                                    <a:gd name="T63" fmla="*/ 72 h 92"/>
                                    <a:gd name="T64" fmla="*/ 21 w 85"/>
                                    <a:gd name="T65" fmla="*/ 66 h 92"/>
                                    <a:gd name="T66" fmla="*/ 20 w 85"/>
                                    <a:gd name="T67" fmla="*/ 61 h 92"/>
                                    <a:gd name="T68" fmla="*/ 23 w 85"/>
                                    <a:gd name="T69" fmla="*/ 56 h 92"/>
                                    <a:gd name="T70" fmla="*/ 23 w 85"/>
                                    <a:gd name="T71" fmla="*/ 52 h 92"/>
                                    <a:gd name="T72" fmla="*/ 20 w 85"/>
                                    <a:gd name="T73" fmla="*/ 48 h 92"/>
                                    <a:gd name="T74" fmla="*/ 20 w 85"/>
                                    <a:gd name="T75" fmla="*/ 43 h 92"/>
                                    <a:gd name="T76" fmla="*/ 26 w 85"/>
                                    <a:gd name="T77" fmla="*/ 39 h 92"/>
                                    <a:gd name="T78" fmla="*/ 28 w 85"/>
                                    <a:gd name="T79" fmla="*/ 34 h 92"/>
                                    <a:gd name="T80" fmla="*/ 23 w 85"/>
                                    <a:gd name="T81" fmla="*/ 29 h 92"/>
                                    <a:gd name="T82" fmla="*/ 19 w 85"/>
                                    <a:gd name="T83" fmla="*/ 26 h 92"/>
                                    <a:gd name="T84" fmla="*/ 14 w 85"/>
                                    <a:gd name="T85" fmla="*/ 25 h 92"/>
                                    <a:gd name="T86" fmla="*/ 11 w 85"/>
                                    <a:gd name="T87" fmla="*/ 30 h 92"/>
                                    <a:gd name="T88" fmla="*/ 1 w 85"/>
                                    <a:gd name="T89" fmla="*/ 24 h 92"/>
                                    <a:gd name="T90" fmla="*/ 0 w 85"/>
                                    <a:gd name="T91" fmla="*/ 18 h 92"/>
                                    <a:gd name="T92" fmla="*/ 2 w 85"/>
                                    <a:gd name="T93" fmla="*/ 14 h 92"/>
                                    <a:gd name="T94" fmla="*/ 5 w 85"/>
                                    <a:gd name="T95" fmla="*/ 15 h 92"/>
                                    <a:gd name="T96" fmla="*/ 9 w 85"/>
                                    <a:gd name="T97" fmla="*/ 14 h 92"/>
                                    <a:gd name="T98" fmla="*/ 15 w 85"/>
                                    <a:gd name="T99" fmla="*/ 13 h 92"/>
                                    <a:gd name="T100" fmla="*/ 18 w 85"/>
                                    <a:gd name="T101" fmla="*/ 11 h 92"/>
                                    <a:gd name="T102" fmla="*/ 19 w 85"/>
                                    <a:gd name="T103" fmla="*/ 8 h 92"/>
                                    <a:gd name="T104" fmla="*/ 24 w 85"/>
                                    <a:gd name="T105" fmla="*/ 7 h 92"/>
                                    <a:gd name="T106" fmla="*/ 27 w 85"/>
                                    <a:gd name="T107" fmla="*/ 11 h 92"/>
                                    <a:gd name="T108" fmla="*/ 31 w 85"/>
                                    <a:gd name="T109" fmla="*/ 8 h 92"/>
                                    <a:gd name="T110" fmla="*/ 34 w 85"/>
                                    <a:gd name="T111" fmla="*/ 5 h 92"/>
                                    <a:gd name="T112" fmla="*/ 40 w 85"/>
                                    <a:gd name="T113" fmla="*/ 5 h 92"/>
                                    <a:gd name="T114" fmla="*/ 42 w 85"/>
                                    <a:gd name="T115" fmla="*/ 2 h 92"/>
                                    <a:gd name="T116" fmla="*/ 44 w 85"/>
                                    <a:gd name="T117" fmla="*/ 1 h 92"/>
                                    <a:gd name="T118" fmla="*/ 51 w 85"/>
                                    <a:gd name="T119" fmla="*/ 0 h 92"/>
                                    <a:gd name="T120" fmla="*/ 58 w 85"/>
                                    <a:gd name="T121" fmla="*/ 5 h 9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85" h="92">
                                      <a:moveTo>
                                        <a:pt x="59" y="7"/>
                                      </a:moveTo>
                                      <a:lnTo>
                                        <a:pt x="60" y="7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2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6" y="8"/>
                                      </a:lnTo>
                                      <a:lnTo>
                                        <a:pt x="67" y="10"/>
                                      </a:lnTo>
                                      <a:lnTo>
                                        <a:pt x="69" y="14"/>
                                      </a:lnTo>
                                      <a:lnTo>
                                        <a:pt x="69" y="16"/>
                                      </a:lnTo>
                                      <a:lnTo>
                                        <a:pt x="70" y="17"/>
                                      </a:lnTo>
                                      <a:lnTo>
                                        <a:pt x="70" y="20"/>
                                      </a:lnTo>
                                      <a:lnTo>
                                        <a:pt x="71" y="21"/>
                                      </a:lnTo>
                                      <a:lnTo>
                                        <a:pt x="73" y="21"/>
                                      </a:lnTo>
                                      <a:lnTo>
                                        <a:pt x="73" y="23"/>
                                      </a:lnTo>
                                      <a:lnTo>
                                        <a:pt x="73" y="25"/>
                                      </a:lnTo>
                                      <a:lnTo>
                                        <a:pt x="73" y="27"/>
                                      </a:lnTo>
                                      <a:lnTo>
                                        <a:pt x="72" y="29"/>
                                      </a:lnTo>
                                      <a:lnTo>
                                        <a:pt x="73" y="30"/>
                                      </a:lnTo>
                                      <a:lnTo>
                                        <a:pt x="75" y="32"/>
                                      </a:lnTo>
                                      <a:lnTo>
                                        <a:pt x="75" y="34"/>
                                      </a:lnTo>
                                      <a:lnTo>
                                        <a:pt x="75" y="36"/>
                                      </a:lnTo>
                                      <a:lnTo>
                                        <a:pt x="74" y="39"/>
                                      </a:lnTo>
                                      <a:lnTo>
                                        <a:pt x="72" y="42"/>
                                      </a:lnTo>
                                      <a:lnTo>
                                        <a:pt x="70" y="43"/>
                                      </a:lnTo>
                                      <a:lnTo>
                                        <a:pt x="70" y="45"/>
                                      </a:lnTo>
                                      <a:lnTo>
                                        <a:pt x="71" y="47"/>
                                      </a:lnTo>
                                      <a:lnTo>
                                        <a:pt x="72" y="48"/>
                                      </a:lnTo>
                                      <a:lnTo>
                                        <a:pt x="73" y="49"/>
                                      </a:lnTo>
                                      <a:lnTo>
                                        <a:pt x="76" y="49"/>
                                      </a:lnTo>
                                      <a:lnTo>
                                        <a:pt x="78" y="50"/>
                                      </a:lnTo>
                                      <a:lnTo>
                                        <a:pt x="78" y="51"/>
                                      </a:lnTo>
                                      <a:lnTo>
                                        <a:pt x="78" y="51"/>
                                      </a:lnTo>
                                      <a:lnTo>
                                        <a:pt x="77" y="53"/>
                                      </a:lnTo>
                                      <a:lnTo>
                                        <a:pt x="77" y="54"/>
                                      </a:lnTo>
                                      <a:lnTo>
                                        <a:pt x="78" y="57"/>
                                      </a:lnTo>
                                      <a:lnTo>
                                        <a:pt x="80" y="59"/>
                                      </a:lnTo>
                                      <a:lnTo>
                                        <a:pt x="84" y="66"/>
                                      </a:lnTo>
                                      <a:lnTo>
                                        <a:pt x="85" y="67"/>
                                      </a:lnTo>
                                      <a:lnTo>
                                        <a:pt x="85" y="68"/>
                                      </a:lnTo>
                                      <a:lnTo>
                                        <a:pt x="84" y="68"/>
                                      </a:lnTo>
                                      <a:lnTo>
                                        <a:pt x="82" y="69"/>
                                      </a:lnTo>
                                      <a:lnTo>
                                        <a:pt x="81" y="69"/>
                                      </a:lnTo>
                                      <a:lnTo>
                                        <a:pt x="81" y="70"/>
                                      </a:lnTo>
                                      <a:lnTo>
                                        <a:pt x="81" y="71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4" y="75"/>
                                      </a:lnTo>
                                      <a:lnTo>
                                        <a:pt x="84" y="76"/>
                                      </a:lnTo>
                                      <a:lnTo>
                                        <a:pt x="82" y="78"/>
                                      </a:lnTo>
                                      <a:lnTo>
                                        <a:pt x="82" y="79"/>
                                      </a:lnTo>
                                      <a:lnTo>
                                        <a:pt x="81" y="84"/>
                                      </a:lnTo>
                                      <a:lnTo>
                                        <a:pt x="81" y="84"/>
                                      </a:lnTo>
                                      <a:lnTo>
                                        <a:pt x="80" y="84"/>
                                      </a:lnTo>
                                      <a:lnTo>
                                        <a:pt x="78" y="83"/>
                                      </a:lnTo>
                                      <a:lnTo>
                                        <a:pt x="74" y="80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2" y="80"/>
                                      </a:lnTo>
                                      <a:lnTo>
                                        <a:pt x="70" y="81"/>
                                      </a:lnTo>
                                      <a:lnTo>
                                        <a:pt x="67" y="79"/>
                                      </a:lnTo>
                                      <a:lnTo>
                                        <a:pt x="65" y="78"/>
                                      </a:lnTo>
                                      <a:lnTo>
                                        <a:pt x="62" y="78"/>
                                      </a:lnTo>
                                      <a:lnTo>
                                        <a:pt x="61" y="79"/>
                                      </a:lnTo>
                                      <a:lnTo>
                                        <a:pt x="61" y="80"/>
                                      </a:lnTo>
                                      <a:lnTo>
                                        <a:pt x="60" y="81"/>
                                      </a:lnTo>
                                      <a:lnTo>
                                        <a:pt x="59" y="82"/>
                                      </a:lnTo>
                                      <a:lnTo>
                                        <a:pt x="57" y="83"/>
                                      </a:lnTo>
                                      <a:lnTo>
                                        <a:pt x="55" y="85"/>
                                      </a:lnTo>
                                      <a:lnTo>
                                        <a:pt x="54" y="86"/>
                                      </a:lnTo>
                                      <a:lnTo>
                                        <a:pt x="54" y="87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91"/>
                                      </a:lnTo>
                                      <a:lnTo>
                                        <a:pt x="53" y="92"/>
                                      </a:lnTo>
                                      <a:lnTo>
                                        <a:pt x="52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49" y="92"/>
                                      </a:lnTo>
                                      <a:lnTo>
                                        <a:pt x="47" y="90"/>
                                      </a:lnTo>
                                      <a:lnTo>
                                        <a:pt x="44" y="87"/>
                                      </a:lnTo>
                                      <a:lnTo>
                                        <a:pt x="41" y="84"/>
                                      </a:lnTo>
                                      <a:lnTo>
                                        <a:pt x="40" y="84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38" y="85"/>
                                      </a:lnTo>
                                      <a:lnTo>
                                        <a:pt x="36" y="87"/>
                                      </a:lnTo>
                                      <a:lnTo>
                                        <a:pt x="34" y="87"/>
                                      </a:lnTo>
                                      <a:lnTo>
                                        <a:pt x="31" y="87"/>
                                      </a:lnTo>
                                      <a:lnTo>
                                        <a:pt x="29" y="88"/>
                                      </a:lnTo>
                                      <a:lnTo>
                                        <a:pt x="28" y="86"/>
                                      </a:lnTo>
                                      <a:lnTo>
                                        <a:pt x="25" y="83"/>
                                      </a:lnTo>
                                      <a:lnTo>
                                        <a:pt x="24" y="81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25" y="78"/>
                                      </a:lnTo>
                                      <a:lnTo>
                                        <a:pt x="25" y="76"/>
                                      </a:lnTo>
                                      <a:lnTo>
                                        <a:pt x="25" y="75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5" y="72"/>
                                      </a:lnTo>
                                      <a:lnTo>
                                        <a:pt x="23" y="70"/>
                                      </a:lnTo>
                                      <a:lnTo>
                                        <a:pt x="23" y="68"/>
                                      </a:lnTo>
                                      <a:lnTo>
                                        <a:pt x="21" y="66"/>
                                      </a:lnTo>
                                      <a:lnTo>
                                        <a:pt x="21" y="65"/>
                                      </a:lnTo>
                                      <a:lnTo>
                                        <a:pt x="20" y="63"/>
                                      </a:lnTo>
                                      <a:lnTo>
                                        <a:pt x="20" y="61"/>
                                      </a:lnTo>
                                      <a:lnTo>
                                        <a:pt x="20" y="59"/>
                                      </a:lnTo>
                                      <a:lnTo>
                                        <a:pt x="21" y="58"/>
                                      </a:lnTo>
                                      <a:lnTo>
                                        <a:pt x="23" y="56"/>
                                      </a:lnTo>
                                      <a:lnTo>
                                        <a:pt x="24" y="54"/>
                                      </a:lnTo>
                                      <a:lnTo>
                                        <a:pt x="24" y="53"/>
                                      </a:lnTo>
                                      <a:lnTo>
                                        <a:pt x="23" y="52"/>
                                      </a:lnTo>
                                      <a:lnTo>
                                        <a:pt x="22" y="52"/>
                                      </a:lnTo>
                                      <a:lnTo>
                                        <a:pt x="21" y="50"/>
                                      </a:lnTo>
                                      <a:lnTo>
                                        <a:pt x="20" y="48"/>
                                      </a:lnTo>
                                      <a:lnTo>
                                        <a:pt x="19" y="46"/>
                                      </a:lnTo>
                                      <a:lnTo>
                                        <a:pt x="18" y="44"/>
                                      </a:lnTo>
                                      <a:lnTo>
                                        <a:pt x="20" y="43"/>
                                      </a:lnTo>
                                      <a:lnTo>
                                        <a:pt x="23" y="41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9"/>
                                      </a:lnTo>
                                      <a:lnTo>
                                        <a:pt x="28" y="37"/>
                                      </a:lnTo>
                                      <a:lnTo>
                                        <a:pt x="28" y="35"/>
                                      </a:lnTo>
                                      <a:lnTo>
                                        <a:pt x="28" y="34"/>
                                      </a:lnTo>
                                      <a:lnTo>
                                        <a:pt x="28" y="33"/>
                                      </a:lnTo>
                                      <a:lnTo>
                                        <a:pt x="26" y="31"/>
                                      </a:lnTo>
                                      <a:lnTo>
                                        <a:pt x="23" y="29"/>
                                      </a:lnTo>
                                      <a:lnTo>
                                        <a:pt x="21" y="29"/>
                                      </a:lnTo>
                                      <a:lnTo>
                                        <a:pt x="20" y="27"/>
                                      </a:lnTo>
                                      <a:lnTo>
                                        <a:pt x="19" y="26"/>
                                      </a:lnTo>
                                      <a:lnTo>
                                        <a:pt x="18" y="26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5"/>
                                      </a:lnTo>
                                      <a:lnTo>
                                        <a:pt x="13" y="26"/>
                                      </a:lnTo>
                                      <a:lnTo>
                                        <a:pt x="12" y="29"/>
                                      </a:lnTo>
                                      <a:lnTo>
                                        <a:pt x="11" y="30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2" y="25"/>
                                      </a:lnTo>
                                      <a:lnTo>
                                        <a:pt x="1" y="24"/>
                                      </a:lnTo>
                                      <a:lnTo>
                                        <a:pt x="1" y="22"/>
                                      </a:lnTo>
                                      <a:lnTo>
                                        <a:pt x="1" y="19"/>
                                      </a:lnTo>
                                      <a:lnTo>
                                        <a:pt x="0" y="18"/>
                                      </a:lnTo>
                                      <a:lnTo>
                                        <a:pt x="0" y="17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2" y="14"/>
                                      </a:lnTo>
                                      <a:lnTo>
                                        <a:pt x="3" y="14"/>
                                      </a:lnTo>
                                      <a:lnTo>
                                        <a:pt x="5" y="15"/>
                                      </a:lnTo>
                                      <a:lnTo>
                                        <a:pt x="5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8" y="15"/>
                                      </a:lnTo>
                                      <a:lnTo>
                                        <a:pt x="9" y="14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1" y="12"/>
                                      </a:lnTo>
                                      <a:lnTo>
                                        <a:pt x="15" y="13"/>
                                      </a:lnTo>
                                      <a:lnTo>
                                        <a:pt x="16" y="12"/>
                                      </a:lnTo>
                                      <a:lnTo>
                                        <a:pt x="17" y="12"/>
                                      </a:lnTo>
                                      <a:lnTo>
                                        <a:pt x="18" y="11"/>
                                      </a:lnTo>
                                      <a:lnTo>
                                        <a:pt x="18" y="10"/>
                                      </a:lnTo>
                                      <a:lnTo>
                                        <a:pt x="18" y="9"/>
                                      </a:lnTo>
                                      <a:lnTo>
                                        <a:pt x="19" y="8"/>
                                      </a:lnTo>
                                      <a:lnTo>
                                        <a:pt x="21" y="8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4" y="7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27" y="11"/>
                                      </a:lnTo>
                                      <a:lnTo>
                                        <a:pt x="27" y="11"/>
                                      </a:lnTo>
                                      <a:lnTo>
                                        <a:pt x="28" y="11"/>
                                      </a:lnTo>
                                      <a:lnTo>
                                        <a:pt x="29" y="10"/>
                                      </a:lnTo>
                                      <a:lnTo>
                                        <a:pt x="31" y="8"/>
                                      </a:lnTo>
                                      <a:lnTo>
                                        <a:pt x="33" y="7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5"/>
                                      </a:lnTo>
                                      <a:lnTo>
                                        <a:pt x="35" y="4"/>
                                      </a:lnTo>
                                      <a:lnTo>
                                        <a:pt x="37" y="4"/>
                                      </a:lnTo>
                                      <a:lnTo>
                                        <a:pt x="40" y="5"/>
                                      </a:lnTo>
                                      <a:lnTo>
                                        <a:pt x="41" y="4"/>
                                      </a:lnTo>
                                      <a:lnTo>
                                        <a:pt x="42" y="3"/>
                                      </a:lnTo>
                                      <a:lnTo>
                                        <a:pt x="42" y="2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4" y="1"/>
                                      </a:lnTo>
                                      <a:lnTo>
                                        <a:pt x="47" y="0"/>
                                      </a:lnTo>
                                      <a:lnTo>
                                        <a:pt x="49" y="0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54" y="1"/>
                                      </a:lnTo>
                                      <a:lnTo>
                                        <a:pt x="55" y="1"/>
                                      </a:lnTo>
                                      <a:lnTo>
                                        <a:pt x="58" y="5"/>
                                      </a:lnTo>
                                      <a:lnTo>
                                        <a:pt x="59" y="7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2"/>
                                </a:solidFill>
                                <a:ln w="0">
                                  <a:solidFill>
                                    <a:srgbClr val="25221E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2" name="Rectangle 3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4002" y="196240"/>
                                  <a:ext cx="370577" cy="699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3" name="Rectangle 3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1926" y="195774"/>
                                  <a:ext cx="394350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miechowski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84" name="Rectangle 3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5635" y="538844"/>
                                  <a:ext cx="370577" cy="55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5" name="Rectangle 3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9364" y="525326"/>
                                  <a:ext cx="394350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proszowicki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86" name="Rectangle 3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5058" y="762586"/>
                                  <a:ext cx="244721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7" name="Rectangle 3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4847" y="754195"/>
                                  <a:ext cx="254976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Kraków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88" name="Rectangle 3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074" y="2042107"/>
                                  <a:ext cx="314641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9" name="Rectangle 3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8998" y="2035582"/>
                                  <a:ext cx="326760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tatrzański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90" name="Rectangle 3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29330" y="790553"/>
                                  <a:ext cx="230737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1" name="Rectangle 3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29330" y="785426"/>
                                  <a:ext cx="254509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Tarnów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92" name="Rectangle 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5218" y="552828"/>
                                  <a:ext cx="314641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3" name="Rectangle 3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2210" y="543972"/>
                                  <a:ext cx="334685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krakowski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94" name="Rectangle 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1393" y="1391859"/>
                                  <a:ext cx="174800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5" name="Rectangle 3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8385" y="1382536"/>
                                  <a:ext cx="173868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suski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96" name="Rectangle 3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3106" y="1727471"/>
                                  <a:ext cx="342609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7" name="Rectangle 3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0098" y="1715818"/>
                                  <a:ext cx="364517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nowotarski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598" name="Rectangle 3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15107" y="1056246"/>
                                  <a:ext cx="328159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9" name="Rectangle 3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4896" y="1048788"/>
                                  <a:ext cx="347736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wadowicki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00" name="Rectangle 3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4082" y="1182101"/>
                                  <a:ext cx="328625" cy="55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1" name="Rectangle 3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074" y="1167185"/>
                                  <a:ext cx="351465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myślenicki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02" name="Rectangle 3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8802" y="902424"/>
                                  <a:ext cx="237729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3" name="Rectangle 3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1854" y="894500"/>
                                  <a:ext cx="241924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wielicki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04" name="Rectangle 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65555" y="1077222"/>
                                  <a:ext cx="328159" cy="559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5" name="Rectangle 3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74878" y="1067900"/>
                                  <a:ext cx="343541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bocheński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06" name="Rectangle 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73204" y="930392"/>
                                  <a:ext cx="237262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7" name="Rectangle 3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5789" y="922001"/>
                                  <a:ext cx="241924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brzeski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08" name="Rectangle 3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7698" y="1496737"/>
                                  <a:ext cx="349601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9" name="Rectangle 3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04435" y="1489279"/>
                                  <a:ext cx="381764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Nowy Sącz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10" name="Rectangle 3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6243" y="692666"/>
                                  <a:ext cx="384095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1" name="Rectangle 3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7641" y="684742"/>
                                  <a:ext cx="419521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chrzanowski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12" name="Rectangle 3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402" y="874456"/>
                                  <a:ext cx="370577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3" name="Rectangle 3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8267" y="861871"/>
                                  <a:ext cx="407401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oświęcimski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14" name="Rectangle 3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6402" y="1042263"/>
                                  <a:ext cx="300657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5" name="Rectangle 3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7335" y="1034338"/>
                                  <a:ext cx="322099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tarnowski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16" name="Rectangle 3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3891" y="266159"/>
                                  <a:ext cx="223278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7" name="Rectangle 3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9951" y="260566"/>
                                  <a:ext cx="233067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olkuski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18" name="Rectangle 3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73394" y="405998"/>
                                  <a:ext cx="321633" cy="699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9" name="Rectangle 3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77590" y="398073"/>
                                  <a:ext cx="343541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dąbrowski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20" name="Rectangle 3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4051" y="1510721"/>
                                  <a:ext cx="223745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1" name="Rectangle 3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73119" y="1498602"/>
                                  <a:ext cx="237262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gorlicki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22" name="Rectangle 3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25715" y="1377875"/>
                                  <a:ext cx="349601" cy="699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3" name="Rectangle 3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4571" y="1373680"/>
                                  <a:ext cx="372908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limanowski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624" name="Rectangle 3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42658" y="1692511"/>
                                  <a:ext cx="412529" cy="629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5" name="Rectangle 3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47319" y="1678527"/>
                                  <a:ext cx="440497" cy="876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6A0061" w:rsidRPr="00B63673" w:rsidRDefault="006A0061" w:rsidP="00F524EF">
                                    <w:pPr>
                                      <w:rPr>
                                        <w:sz w:val="16"/>
                                      </w:rPr>
                                    </w:pPr>
                                    <w:r w:rsidRPr="00B63673">
                                      <w:rPr>
                                        <w:rFonts w:ascii="Arial" w:hAnsi="Arial" w:cs="Arial"/>
                                        <w:color w:val="25221E"/>
                                        <w:sz w:val="12"/>
                                        <w:szCs w:val="16"/>
                                        <w:lang w:val="en-US"/>
                                      </w:rPr>
                                      <w:t>nowosądecki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c:wp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971704" id="Kanwa 626" o:spid="_x0000_s1254" editas="canvas" style="position:absolute;left:0;text-align:left;margin-left:-2.1pt;margin-top:8.25pt;width:199.3pt;height:181.2pt;z-index:251636736" coordsize="25311,23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">
                      <v:shape id="_x0000_s1255" type="#_x0000_t75" style="position:absolute;width:25311;height:23012;visibility:visible;mso-wrap-style:square">
                        <v:fill o:detectmouseclick="t"/>
                        <v:path o:connecttype="none"/>
                      </v:shape>
                      <v:shape id="Freeform 284" o:spid="_x0000_s1256" style="position:absolute;left:13774;top:11960;width:7966;height:8461;visibility:visible;mso-wrap-style:square;v-text-anchor:top" coordsize="114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KYoL4A&#10;AADcAAAADwAAAGRycy9kb3ducmV2LnhtbERPy4rCMBTdD/gP4QrupqliRapRRBzs1sfG3aW5tsXk&#10;pjTRdv7eLASXh/NebwdrxIs63zhWME1SEMSl0w1XCq6Xv98lCB+QNRrHpOCfPGw3o5815tr1fKLX&#10;OVQihrDPUUEdQptL6cuaLPrEtcSRu7vOYoiwq6TusI/h1shZmi6kxYZjQ40t7WsqH+enVSCxeGbz&#10;Yt+f7vPjYeH1zaBplZqMh90KRKAhfMUfd6EVZFlcG8/EIy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SmKC+AAAA3AAAAA8AAAAAAAAAAAAAAAAAmAIAAGRycy9kb3ducmV2&#10;LnhtbFBLBQYAAAAABAAEAPUAAACDAwAAAAA=&#10;" path="m35,9l37,7,39,5,41,3,42,2,43,1,45,r1,l48,1r2,l51,r2,l54,r3,l59,r,1l59,2r,1l60,4r1,l62,5r2,l67,5r3,4l71,9r2,l75,9r1,3l78,14r,1l79,16r1,l82,16r-1,2l81,19r,1l81,21r,3l81,25r2,2l88,30r3,2l92,30r2,-2l94,27r3,l98,28r1,l100,29r1,1l103,31r3,2l108,35r1,1l108,37r,2l107,41r-1,2l103,43r-3,1l98,46r1,2l100,50r1,2l102,53r1,1l104,55r,1l103,58r-2,2l100,61r,2l100,65r1,2l102,68r1,2l103,72r2,2l105,75r,2l106,78r-1,1l104,81r,2l105,85r3,3l109,90r-1,l107,91r,2l109,96r5,5l114,103r-2,1l110,104r-3,-1l106,103r-3,2l100,111r-1,2l98,116r,1l96,118r-2,l91,120r-2,1l89,120r-1,-2l87,116r-1,-1l84,115r-2,1l82,116r-1,-1l81,115r1,-1l82,112r-1,-2l80,109r-2,l76,111r-1,l74,111r-1,-1l72,109r-2,l69,108r,-2l68,105r-1,l67,104r-1,-2l66,102r-1,l64,102r-1,-2l62,97r,-1l61,96r,-2l59,93r-2,l54,93r-3,1l48,96r-2,l45,96,42,95r,-2l41,92,40,91r,-1l40,87r-1,l39,86,37,85,35,82r-1,l32,81r-2,l29,80r-3,l24,80r-2,1l20,81r-1,l18,80,17,78r,-1l15,76,14,75r,-1l14,72r,-1l14,71,12,70r-2,l9,70,7,68,5,67,4,66r-1,l1,65,2,64,3,61,4,60r,-2l3,57,2,55,,54,,53,1,52,2,51r,-2l2,47r,-1l3,45r1,l8,46r2,1l12,47r1,1l13,50r1,1l16,52r2,l19,51r1,l21,52r1,1l22,54r,1l23,55r1,l26,54r2,l29,52r1,-1l30,50,29,48r,-1l30,45r,-1l29,43,27,42,26,41r,-1l26,38r2,1l29,40r1,l31,40r1,-1l34,38r,-1l34,36,33,35r-1,l31,34r,l32,32r1,-1l34,29r1,-1l35,25r,-1l33,23,29,21,26,19r1,l27,18r1,-1l30,17r1,-1l32,15r1,-1l35,13r1,-1l36,11r,-1l35,10r,-1l35,10r,-1l37,7,35,9m48,38r,l48,42r,1l49,43r1,l50,44r-1,1l47,48r,l47,51r-1,2l46,54r1,1l47,56r,1l49,56r1,l51,55r1,1l52,57r3,2l56,59r1,l58,57r1,l61,56r1,-1l63,54,62,53,61,50r,l61,49r1,l63,50r,-1l63,49r,-2l63,46r-1,l61,45r,l61,42r,-2l60,40,59,39,57,38,56,37,55,35r-2,l52,34r-1,l50,34r-1,2l48,38e" strokecolor="#25221e" strokeweight="0">
                        <v:path arrowok="t" o:connecttype="custom" o:connectlocs="300481,6992;370360,0;412288,20976;489155,62927;545059,104879;566022,139839;635902,223742;691805,195774;761684,251709;698793,307645;719757,377564;698793,440491;733733,517402;726745,580330;747708,650249;747708,720168;684817,818055;614938,825047;566022,804071;545059,762120;489155,762120;461203,713176;433252,671225;356384,657241;286505,643257;258553,594314;181686,559354;118795,545370;97831,496427;34940,468459;27952,419516;6988,363580;27952,314637;97831,356588;153734,370572;195662,377564;209638,314637;181686,265693;237590,265693;216626,237725;244578,167806;195662,118863;251565,83903;244578,62927;335421,300653;328433,335612;328433,398540;384336,412524;433252,384556;433252,342604;433252,321629;412288,272685;356384,237725" o:connectangles="0,0,0,0,0,0,0,0,0,0,0,0,0,0,0,0,0,0,0,0,0,0,0,0,0,0,0,0,0,0,0,0,0,0,0,0,0,0,0,0,0,0,0,0,0,0,0,0,0,0,0,0,0"/>
                        <o:lock v:ext="edit" verticies="t"/>
                      </v:shape>
                      <v:shape id="Freeform 285" o:spid="_x0000_s1257" style="position:absolute;left:17545;top:2451;width:5244;height:4195;visibility:visible;mso-wrap-style:square;v-text-anchor:top" coordsize="7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GOz8YA&#10;AADcAAAADwAAAGRycy9kb3ducmV2LnhtbESPQWsCMRCF74L/IYzQS6nZlip1NYq0CL2Vqut53Ex3&#10;t24m6SZq7K9vhILHx5v3vXmzRTStOFHnG8sKHocZCOLS6oYrBdvN6uEFhA/IGlvLpOBCHhbzfm+G&#10;ubZn/qTTOlQiQdjnqKAOweVS+rImg35oHXHyvmxnMCTZVVJ3eE5w08qnLBtLgw2nhhodvdZUHtZH&#10;k974tfdFefnePv/sP9xb3LWFi4VSd4O4nIIIFMPt+D/9rhWMRhO4jkkE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1GOz8YAAADcAAAADwAAAAAAAAAAAAAAAACYAgAAZHJz&#10;L2Rvd25yZXYueG1sUEsFBgAAAAAEAAQA9QAAAIsDAAAAAA==&#10;" path="m74,5r1,5l75,12r-2,1l70,15r,1l70,18r,l67,20r-2,4l64,26r1,1l68,29r1,l69,30r-2,l65,30r-1,1l65,32r2,2l69,36r,2l69,39r-1,3l68,46r,2l66,50r-1,2l65,53r-1,1l63,55r,1l64,56r1,1l65,58r-1,l63,58r-4,l56,58r-1,1l53,60r-1,l50,60,49,59r,-1l48,58r-1,l46,57,45,56r-1,l43,57r,l43,58r-1,1l41,59r-1,l39,60r-1,l37,59r,-1l36,56r,-1l37,53r,-1l36,51r,-1l35,49r,-2l33,47r-2,1l27,49r-3,1l22,49r-1,l22,48r,-2l22,44r2,-3l24,40r,-1l24,39r-2,l21,39,20,38r,l20,36,18,35,17,34r-1,l14,34r-1,2l10,36r-1,l6,37,5,38r-1,l4,36,3,35,1,33,,31,,30,,28,2,26,5,23r1,l6,21,7,20,9,19r1,-1l11,18r3,3l15,21r1,l17,20r,l17,18r2,-1l20,17r1,l25,14r1,-1l27,14r2,l30,14r1,l33,12r1,-1l35,10r2,l39,11r2,l43,11r1,l44,11r1,-1l47,10r1,l49,11r2,l52,10r,-1l53,8,54,6,55,5r,l58,5r,l59,4,61,1r1,l64,1r1,l65,3r1,2l67,6r1,1l69,6,70,5r,-2l70,2,71,1,73,r1,5l74,5e" strokecolor="#25221e" strokeweight="0">
                        <v:path arrowok="t" o:connecttype="custom" o:connectlocs="524401,83903;489441,111871;468465,139838;454481,188782;482449,209758;447489,216749;482449,251709;475457,293661;461473,349596;447489,377564;447489,391547;447489,405531;391553,405531;363585,419515;342609,405531;321633,398539;300657,398539;293665,412523;272689,419515;258704,405531;258704,370572;251712,349596;230736,328620;167808,349596;153824,335612;167808,286669;167808,272685;139840,265693;125856,244717;97888,237725;62928,251709;27968,265693;6992,230733;0,195774;41952,160814;62928,132846;97888,146830;118864,139838;132848,118863;174800,97887;202768,97887;230736,83903;258704,69919;300657,76911;314641,69919;342609,76911;363585,62927;384561,34960;405537,34960;433505,6992;454481,20976;475457,48943;489441,20976;510417,0" o:connectangles="0,0,0,0,0,0,0,0,0,0,0,0,0,0,0,0,0,0,0,0,0,0,0,0,0,0,0,0,0,0,0,0,0,0,0,0,0,0,0,0,0,0,0,0,0,0,0,0,0,0,0,0,0,0"/>
                      </v:shape>
                      <v:shape id="Freeform 286" o:spid="_x0000_s1258" style="position:absolute;left:15102;top:5318;width:3282;height:7272;visibility:visible;mso-wrap-style:square;v-text-anchor:top" coordsize="47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Zfs8MA&#10;AADcAAAADwAAAGRycy9kb3ducmV2LnhtbERPz2vCMBS+D/Y/hDfwMta0Q2V2RhGZqAdhU9fzo3k2&#10;3ZqX0kTt/vvlIHj8+H5P571txIU6XztWkCUpCOLS6ZorBcfD6uUNhA/IGhvHpOCPPMxnjw9TzLW7&#10;8hdd9qESMYR9jgpMCG0upS8NWfSJa4kjd3KdxRBhV0nd4TWG20a+pulYWqw5NhhsaWmo/N2frYLn&#10;YZHp7/Dx81k4k5WH3XZyWm+VGjz1i3cQgfpwF9/cG61gNI7z45l4BOT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Zfs8MAAADcAAAADwAAAAAAAAAAAAAAAACYAgAAZHJzL2Rv&#10;d25yZXYueG1sUEsFBgAAAAAEAAQA9QAAAIgDAAAAAA==&#10;" path="m9,57r,l9,56,8,57r,l7,57r,-1l7,55,8,54r1,l9,51r1,-1l10,49r3,-2l14,46r,-2l14,42r1,-2l15,38r1,-2l16,36r2,l19,36r2,-1l21,33r,-1l19,31r-1,l16,31,13,29,11,28r,-1l7,27r-3,l4,25r,-1l2,23r-1,l1,21r,-1l,18,,17,1,15,4,13,5,12r2,1l8,13r1,1l10,13r2,-1l13,13r,l15,11,18,9,21,5,24,3,27,r2,l31,r,1l31,2r,6l32,9r1,1l35,10r3,1l39,11r,1l41,13r,2l41,15r-1,1l40,16r-1,1l39,18r-1,l37,19r,l37,20r2,l40,21r,1l41,23r1,l43,23r,2l43,28r1,2l43,31r-2,2l41,34r-1,2l40,38r,1l40,41r1,l43,41r2,l47,41r,1l46,42r-1,l45,42r1,2l46,44r-1,1l44,45,43,44r,-1l43,43r-1,l40,44r-1,1l40,46r1,2l42,49r,2l42,54r,1l42,56r2,l45,57r1,l47,57r,1l45,59r-2,2l41,62r-1,1l40,64r1,1l41,65r-1,1l40,67r,1l42,68r2,1l44,70r-1,1l42,72r-1,l40,71r-1,l38,72r-1,l39,73r,1l39,75r-1,1l37,76r-1,l36,77r,1l37,79r1,1l39,81r-1,1l37,83r-2,1l35,86r-1,1l33,88r1,1l35,90r1,2l36,95r-2,l32,95r-1,1l29,96r-2,l26,96r-2,l23,97r-1,1l20,100r-2,2l16,104r-3,-1l10,101,7,100,5,98,4,97,3,98,6,95r,-2l6,91r,-1l6,89r,-1l7,88r4,-1l13,87r1,-1l14,84r,-1l13,82,11,79,10,78r1,-2l11,74r1,-1l12,72r,-3l11,68,10,67,9,66r-2,l6,64,5,63r,-1l5,61,6,60r1,l9,58r,-1e" fillcolor="#eeece1 [3214]" strokecolor="#25221e" strokeweight="0">
                        <v:path arrowok="t" o:connecttype="custom" o:connectlocs="55857,398540;48875,384556;69821,349596;97749,307645;111714,251709;146624,244717;125678,216750;76803,188782;27928,167806;6982,139838;27928,90895;62839,97887;90767,90895;167571,20976;216445,6992;230410,69919;272302,83903;279284,111871;265320,125855;272302,139838;293248,160814;307213,209758;279284,251709;286266,286669;328159,293661;321177,307645;300231,307645;279284,307645;293248,342604;293248,391548;328159,398540;286266,433499;286266,454475;293248,475451;293248,503418;265320,503418;272302,524394;251356,538378;272302,566346;244374,601305;244374,629273;223427,664233;181535,671225;139642,699192;69821,706184;20946,685208;41893,629273;76803,608297;97749,580330;76803,531386;83785,482443;48875,461467;34911,426507;62839,398540" o:connectangles="0,0,0,0,0,0,0,0,0,0,0,0,0,0,0,0,0,0,0,0,0,0,0,0,0,0,0,0,0,0,0,0,0,0,0,0,0,0,0,0,0,0,0,0,0,0,0,0,0,0,0,0,0,0"/>
                      </v:shape>
                      <v:shape id="Freeform 287" o:spid="_x0000_s1259" style="position:absolute;left:2172;top:8325;width:5659;height:4474;visibility:visible;mso-wrap-style:square;v-text-anchor:top" coordsize="8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S99cQA&#10;AADcAAAADwAAAGRycy9kb3ducmV2LnhtbESPW2vCQBCF3wv+h2WEvtVNCkqJrqKCRbEUvIG+Ddkx&#10;CWZnQ3araX69Kwg+Hs7l44wmjSnFlWpXWFYQ9yIQxKnVBWcK9rvFxxcI55E1lpZJwT85mIw7byNM&#10;tL3xhq5bn4kwwi5BBbn3VSKlS3My6Hq2Ig7e2dYGfZB1JnWNtzBuSvkZRQNpsOBAyLGieU7pZftn&#10;Atc4nrU/v9/xYbo6rjetbk9GK/XebaZDEJ4a/wo/20utoD+I4XEmHAE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EvfXEAAAA3AAAAA8AAAAAAAAAAAAAAAAAmAIAAGRycy9k&#10;b3ducmV2LnhtbFBLBQYAAAAABAAEAPUAAACJAwAAAAA=&#10;" path="m40,56r-2,1l36,58r-2,l33,58,31,57,29,56r-1,1l27,57r-3,2l24,60r-1,1l22,61r-1,1l21,62r-1,1l19,64r-2,l16,63,14,62r-1,l9,62,8,61r-2,l4,57,1,53,,51,1,49r,-2l1,44,2,42,4,40r,-2l4,36,3,35r,-2l4,30r,-1l4,27,5,21r,-2l6,17r,l8,17r1,l9,19r1,1l11,20r1,l14,19r1,-1l16,17r1,l18,17r1,l19,18r1,l21,18r1,l22,19r,2l22,22r1,l24,23r2,-1l27,22r,-1l27,20r2,l29,19r,l29,18r,-1l30,16,29,15r,-3l30,6r,l30,3,31,r2,l33,1r2,1l38,2r2,1l42,6r2,2l46,8r1,2l48,11r2,l52,11r1,l54,11r2,l58,11r1,l59,12r-1,2l57,15r-1,1l56,17r1,1l60,20r1,l62,20r1,-1l63,19r2,l67,19r,3l67,24r,1l68,26r,1l69,28r2,l73,28r1,1l74,31r1,1l77,34r1,l78,34r1,1l80,35r1,1l81,37r-2,l77,37r-1,1l75,40r-2,4l72,47r-2,1l69,48r,2l67,53r-1,1l63,54,62,53r,-1l60,52r-1,l56,53r,1l56,57r-1,l47,57r-2,l43,56r-3,l40,56e" fillcolor="#eeece1 [3214]" strokecolor="#25221e" strokeweight="0">
                        <v:path arrowok="t" o:connecttype="custom" o:connectlocs="251505,405531;216574,398540;188629,398540;160684,426507;146711,433499;118766,447483;90821,433499;41918,426507;0,356588;6986,307645;27945,265693;20959,230733;27945,188782;41918,118863;62876,118863;76849,139838;104794,125855;125753,118863;139725,125855;153698,132847;160684,153822;188629,153822;202602,139838;202602,125855;202602,104879;209588,41952;230547,0;265478,13984;307395,55935;335340,76911;370272,76911;405203,76911;405203,97887;391231,118863;426162,139838;440134,132847;468079,153822;475066,181790;496024,195774;516983,216750;544928,237725;558901,244717;551914,258701;523969,279677;489038,335612;468079,370572;433148,370572;412189,363580;391231,398540;314382,398540;279450,391548" o:connectangles="0,0,0,0,0,0,0,0,0,0,0,0,0,0,0,0,0,0,0,0,0,0,0,0,0,0,0,0,0,0,0,0,0,0,0,0,0,0,0,0,0,0,0,0,0,0,0,0,0,0,0"/>
                      </v:shape>
                      <v:shape id="Freeform 288" o:spid="_x0000_s1260" style="position:absolute;left:3151;top:11611;width:5728;height:4545;visibility:visible;mso-wrap-style:square;v-text-anchor:top" coordsize="82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unCMYA&#10;AADcAAAADwAAAGRycy9kb3ducmV2LnhtbESPQWvCQBSE70L/w/IKvRTdNGAo0VVEWuqhqI16f2Sf&#10;STT7NmRXjf56Vyh4HGbmG2Y87UwtztS6yrKCj0EEgji3uuJCwXbz3f8E4TyyxtoyKbiSg+nkpTfG&#10;VNsL/9E584UIEHYpKii9b1IpXV6SQTewDXHw9rY16INsC6lbvAS4qWUcRYk0WHFYKLGheUn5MTsZ&#10;BYdd8fN+XF0X2S1Z/uZfp3gdzY1Sb6/dbATCU+ef4f/2QisYJjE8zoQjIC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BunCMYAAADcAAAADwAAAAAAAAAAAAAAAACYAgAAZHJz&#10;L2Rvd25yZXYueG1sUEsFBgAAAAAEAAQA9QAAAIsDAAAAAA==&#10;" path="m53,6l55,3r,-2l56,1,58,r,2l58,2r,1l57,4r,1l57,9r,1l58,10r2,l61,10,64,9r1,l65,10r1,l65,12r,4l65,16r,1l64,17r-1,1l62,18r,1l62,20r,1l63,23r,1l63,25r1,l65,26r,1l64,27r1,2l66,30r1,1l69,31r2,-1l74,29r3,l81,29r,3l81,34r-2,1l79,36r1,3l81,41r1,2l81,44r,1l79,47r-1,1l77,49r,1l77,51r1,2l78,54r,1l77,56r-2,l73,57,71,56,69,55r-2,1l66,57r-1,1l64,59r-2,l60,59r-1,l59,60r-1,1l59,61r,1l59,63r-1,l56,62r-2,l52,61r-3,1l47,62,46,61,44,59,40,55,38,52,37,50r-4,l32,51r,l32,53r,2l32,57r,1l32,59r-1,1l27,62r-4,3l23,64r,-1l22,62r-2,l20,62,18,61r-2,l14,60r,-1l14,55r1,-2l16,51r,-2l16,48r,-2l17,42,13,39,11,38r-4,l6,38r-3,l2,37,,36,,35,,34,2,33,4,32r,-1l8,27r2,-2l11,23,10,21r,-3l8,16,7,15,8,14r1,l10,13r,-1l13,10r1,l15,9r2,1l19,11r1,l22,11r2,-1l26,9r,l29,9r2,1l33,10r8,l42,10r,-3l42,6,45,5r1,l48,5r,1l49,7r3,l53,6r,e" strokecolor="#25221e" strokeweight="0">
                        <v:path arrowok="t" o:connecttype="custom" o:connectlocs="384248,6992;405207,13984;398221,27968;398221,69919;426166,69919;454111,69919;454111,111871;447125,118863;433152,132847;440139,160814;447125,174798;447125,188782;468084,216750;516988,202766;565893,223742;551920,251709;572879,300653;551920,328620;537947,349596;544934,377564;523975,391548;482057,384556;454111,405532;419180,412523;405207,426507;412193,440491;377262,433499;328357,433499;279453,384556;230549,349596;223563,370572;223563,405532;188631,433499;160686,440491;139727,433499;97809,419515;104795,370572;111781,335612;90822,272685;41918,265693;0,251709;13973,230733;55891,188782;69863,146830;48904,104879;69863,90895;97809,69919;132740,76911;167672,69919;202604,62927;286440,69919;293426,41952;335344,34960;363289,48943" o:connectangles="0,0,0,0,0,0,0,0,0,0,0,0,0,0,0,0,0,0,0,0,0,0,0,0,0,0,0,0,0,0,0,0,0,0,0,0,0,0,0,0,0,0,0,0,0,0,0,0,0,0,0,0,0,0"/>
                      </v:shape>
                      <v:shape id="Freeform 289" o:spid="_x0000_s1261" style="position:absolute;left:7341;top:18463;width:4755;height:4195;visibility:visible;mso-wrap-style:square;v-text-anchor:top" coordsize="68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TOk8UA&#10;AADcAAAADwAAAGRycy9kb3ducmV2LnhtbESPQWsCMRSE7wX/Q3hCbzWrrVZWsyKCYG/VloK3x+bt&#10;ZtvNy5LEdfvvm4LgcZiZb5j1ZrCt6MmHxrGC6SQDQVw63XCt4PNj/7QEESKyxtYxKfilAJti9LDG&#10;XLsrH6k/xVokCIccFZgYu1zKUBqyGCauI05e5bzFmKSvpfZ4TXDbylmWLaTFhtOCwY52hsqf08Uq&#10;GM4vrzMT23P3Nv/+KqtD5bfvUqnH8bBdgYg0xHv41j5oBfPFM/yfSUdAF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1M6TxQAAANwAAAAPAAAAAAAAAAAAAAAAAJgCAABkcnMv&#10;ZG93bnJldi54bWxQSwUGAAAAAAQABAD1AAAAigMAAAAA&#10;" path="m11,17r2,-1l14,16r2,1l18,19r1,2l20,22r2,l23,22r,-1l24,19r,-2l26,16r2,-1l28,15r,-1l28,9r1,l31,10r1,l32,9,35,8,36,7,38,5r1,l41,5r3,l44,4,45,2,46,1r1,l49,2r1,l51,1,51,r1,l55,2r1,l56,6r,1l57,7r1,1l59,8r1,2l61,11r1,l63,12r1,1l65,15r,2l66,18r1,1l68,20r-1,1l65,22r,1l65,26r-1,2l64,28r-1,l63,27r,l61,26r-1,l59,26r-1,3l57,33r-1,3l55,39r-1,2l53,44r-1,4l53,49r-1,3l52,54r,4l52,59r,1l51,60,47,58,45,56,42,55r-1,l39,53r,-2l39,49,38,48r-1,l35,48,31,47,30,46r-4,l25,46r-2,1l23,48r,2l22,52r-4,3l16,56r-2,l10,55,9,54r-1,l7,55,5,56,2,54,,52,,51,1,47,2,44,4,42r,-1l5,40r,-2l7,37r1,l9,36r,-2l8,32r-1,l5,31r,-1l6,28r,-2l7,24,5,21r,-2l5,18r2,l11,17r,e" strokecolor="#25221e" strokeweight="0">
                        <v:path arrowok="t" o:connecttype="custom" o:connectlocs="97888,111871;132848,146830;160816,153822;167808,118863;195776,104879;202768,62927;223744,62927;265697,34960;307649,34960;321633,6992;349601,13984;363585,0;391553,41952;405537,55935;426513,76911;447489,90895;461473,125855;468465,146830;454481,181790;440497,195774;426513,181790;405537,202766;384561,272685;363585,335612;363585,377564;363585,419515;314641,391547;272689,370572;265697,335612;216752,328620;174800,321628;160816,349596;111872,391547;62928,377564;34960,391547;0,356588;27968,293661;34960,265693;62928,251709;48944,223741;41952,195774;34960,146830;48944,125855" o:connectangles="0,0,0,0,0,0,0,0,0,0,0,0,0,0,0,0,0,0,0,0,0,0,0,0,0,0,0,0,0,0,0,0,0,0,0,0,0,0,0,0,0,0,0"/>
                      </v:shape>
                      <v:shape id="Freeform 290" o:spid="_x0000_s1262" style="position:absolute;left:4;top:6646;width:4335;height:4755;visibility:visible;mso-wrap-style:square;v-text-anchor:top" coordsize="62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4bf8MA&#10;AADcAAAADwAAAGRycy9kb3ducmV2LnhtbESPQWvCQBSE7wX/w/IEb3XTomJTV1FB6KVgo3h+ZJ/J&#10;0uzbkH2N6b/vCkKPw8x8w6w2g29UT110gQ28TDNQxGWwjisD59PheQkqCrLFJjAZ+KUIm/XoaYW5&#10;DTf+or6QSiUIxxwN1CJtrnUsa/IYp6ElTt41dB4lya7StsNbgvtGv2bZQnt0nBZqbGlfU/ld/HgD&#10;b0d7kd4dZtedkxCbwRbL9tOYyXjYvoMSGuQ//Gh/WAPzxQzuZ9IR0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4bf8MAAADcAAAADwAAAAAAAAAAAAAAAACYAgAAZHJzL2Rv&#10;d25yZXYueG1sUEsFBgAAAAAEAAQA9QAAAIgDAAAAAA==&#10;" path="m61,30r,l60,36r,3l61,40r-1,1l60,42r,1l60,43r,1l58,44r,1l58,46r-1,l55,47,54,46r-1,l53,45r,-2l53,42r-1,l51,42r-1,l50,41r-1,l48,41r-1,l46,42r-1,1l43,44r-1,l41,44,40,43r,-2l39,41r-2,l37,41r-1,2l36,45r-1,6l35,53r,1l34,57r,2l35,60r,2l35,64r-2,2l32,68r,-1l29,65r-2,l23,65r-4,l18,66r-4,2l13,66,12,65r,-1l13,63r1,-2l16,60r1,l17,57r,-3l17,48r,-2l16,45r-2,1l12,48r-2,1l8,49,6,48,4,47,1,45,,44,,43,2,41r2,l5,40r,l4,39,3,37r,-2l4,32,6,30r,l8,25r,-2l9,21r1,-2l12,18r1,-1l14,17r2,-1l18,16r4,l21,15,20,14r,-1l20,10,21,8,22,6,23,3,24,1,25,r1,l26,1r,2l27,4r,2l28,9r1,2l30,13r,3l30,19r,l31,19r2,1l36,20r2,l40,20r1,1l42,21r2,l46,23r2,l50,24r1,l52,23r3,l56,23r1,l58,22r1,1l60,24r2,l61,27r,3e" fillcolor="#938953 [1614]" strokecolor="#25221e" strokeweight="0">
                        <v:path arrowok="t" o:connecttype="custom" o:connectlocs="419521,251709;419521,286669;419521,300653;405537,314637;384561,328621;370577,314637;363585,293661;349601,286669;328625,286669;300657,307645;279681,300653;258705,286669;251713,314637;244721,377564;244721,419516;230737,461467;202768,454475;132848,454475;90896,461467;90896,440491;118864,419516;118864,335612;97888,321629;55936,342604;6992,314637;13984,286669;34960,279677;20976,244717;41952,209758;62928,146830;90896,118863;125856,111871;139840,97887;146832,55935;167808,6992;181792,6992;188784,41952;209760,90895;209760,132847;251713,139839;286673,146830;321633,160814;356593,167806;391553,160814;412529,160814;426513,188782" o:connectangles="0,0,0,0,0,0,0,0,0,0,0,0,0,0,0,0,0,0,0,0,0,0,0,0,0,0,0,0,0,0,0,0,0,0,0,0,0,0,0,0,0,0,0,0,0,0"/>
                      </v:shape>
                      <v:shape id="Freeform 291" o:spid="_x0000_s1263" style="position:absolute;left:1892;top:5038;width:3981;height:3706;visibility:visible;mso-wrap-style:square;v-text-anchor:top" coordsize="57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CTBcUA&#10;AADcAAAADwAAAGRycy9kb3ducmV2LnhtbESPQWvCQBSE74L/YXlCb7pJQampa6hCoRUqVAU9PrKv&#10;Seju25DdxsRf3xUKPQ4z8w2zyntrREetrx0rSGcJCOLC6ZpLBafj6/QJhA/IGo1jUjCQh3w9Hq0w&#10;0+7Kn9QdQikihH2GCqoQmkxKX1Rk0c9cQxy9L9daDFG2pdQtXiPcGvmYJAtpsea4UGFD24qK78OP&#10;VcDv9a77SM9G7xNzW5rLsBw2g1IPk/7lGUSgPvyH/9pvWsF8MYf7mXg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0JMFxQAAANwAAAAPAAAAAAAAAAAAAAAAAJgCAABkcnMv&#10;ZG93bnJldi54bWxQSwUGAAAAAAQABAD1AAAAigMAAAAA&#10;" path="m45,6r,l43,6r-1,l39,9r1,1l41,10r2,1l44,12r,1l44,14r-1,l43,15r,3l43,19r,2l43,21r-1,l41,22r1,1l43,24r,1l42,27r2,2l44,31r,1l46,33r3,l50,35r2,2l52,39r,1l53,40r1,1l55,43r1,2l57,46r-1,1l55,47r-1,l53,47r-1,1l50,49r-2,l47,51r-1,1l46,53,44,50,42,49r-3,l37,48r,-1l35,47r-2,l32,46,31,45r-1,1l29,46r-1,l25,46r-1,1l23,47,21,46r-2,l17,44r-2,l14,44,13,43r-2,l9,43r-3,l4,42r-1,l3,42r,-3l3,36,2,34,1,32,,29,,27,1,26r1,l2,24,1,23r,-1l2,22r3,l7,22r3,-2l12,19r1,-1l13,16r,-2l14,14r2,l16,13r,-1l15,12r-1,l12,12,11,11r,-2l14,9r2,l19,6,20,5r1,l21,5r1,l23,5,24,3,25,1r3,l30,1,32,r1,l35,1r1,l38,1r1,l40,2r1,1l41,4r2,l46,4r2,l50,6r-2,l46,6r-1,e" fillcolor="#938953 [1614]" strokecolor="#25221e" strokeweight="0">
                        <v:path arrowok="t" o:connecttype="custom" o:connectlocs="300305,41952;279354,69919;307289,83903;300305,97887;300305,132847;293321,146830;300305,167806;307289,202766;321257,230734;363160,258701;370144,279677;391095,314637;384111,328620;363160,335612;328241,356588;307289,349596;258402,335612;230467,328620;209515,321629;174596,321629;146661,321629;104758,307645;76822,300653;27935,293661;20952,272685;6984,223742;6984,181790;6984,160814;34919,153822;83806,132847;90790,97887;111741,90895;97774,83903;76822,62927;132693,41952;146661,34960;167612,20976;209515,6992;244434,6992;272370,6992;286338,27968;335224,27968;321257,41952" o:connectangles="0,0,0,0,0,0,0,0,0,0,0,0,0,0,0,0,0,0,0,0,0,0,0,0,0,0,0,0,0,0,0,0,0,0,0,0,0,0,0,0,0,0,0"/>
                      </v:shape>
                      <v:shape id="Freeform 292" o:spid="_x0000_s1264" style="position:absolute;left:11187;top:3360;width:5798;height:3426;visibility:visible;mso-wrap-style:square;v-text-anchor:top" coordsize="83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JTysYA&#10;AADcAAAADwAAAGRycy9kb3ducmV2LnhtbESP3WoCMRSE7wXfIRyhN6JZC93q1ijSUloKlvrzAIfN&#10;6WZxc7Ik6br69E2h4OUwM98wy3VvG9GRD7VjBbNpBoK4dLrmSsHx8DqZgwgRWWPjmBRcKMB6NRws&#10;sdDuzDvq9rESCcKhQAUmxraQMpSGLIapa4mT9+28xZikr6T2eE5w28j7LMulxZrTgsGWng2Vp/2P&#10;VfCF27du++LH44XN8s8PZ66Ps16pu1G/eQIRqY+38H/7XSt4yHP4O5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AJTysYAAADcAAAADwAAAAAAAAAAAAAAAACYAgAAZHJz&#10;L2Rvd25yZXYueG1sUEsFBgAAAAAEAAQA9QAAAIsDAAAAAA==&#10;" path="m31,12r,l31,13r1,1l33,14r1,1l37,18r2,l40,19r,1l38,21r-1,1l36,23r,1l41,26r1,1l43,29r,1l44,31r5,l51,30r3,l56,30r3,-1l61,29r1,-1l62,27r3,l66,27r1,1l68,30r,l69,29r2,-1l72,27r3,-1l76,26r1,-1l78,24r1,2l81,26r2,l83,28r-3,3l77,33r-3,4l71,39r-2,2l69,41,68,40r-2,1l65,42,64,41r-1,l61,40r-1,1l57,43r-2,l53,43r-1,2l51,45r-1,l48,44r-1,l47,45r-1,l44,45r-1,l41,47r-1,l37,47r-1,l34,47r-1,l32,46r-1,1l30,47r,l29,47r,-2l30,44r,-3l31,40,30,39r,l29,39,28,38r-1,l24,39r-2,l22,40r1,1l23,43r-1,2l22,45r-1,l21,44r,1l20,46r,1l19,48r,l18,49r,l17,49r-1,l16,48r-2,l12,49,11,48r,l11,47r,-2l10,44,8,42,5,41r,-1l5,39r,-2l7,37r,-1l6,35r,-1l7,33r,-2l7,30,6,28r-1,l5,24r1,l7,23r,-1l7,22r-1,l5,21r-1,l1,18,,17,,15,1,14,2,12r1,l5,11,6,10,8,9,8,8,8,7,12,6r2,l18,4r2,l20,3,22,2,24,1r1,l28,r3,2l32,5r1,2l34,8r1,l34,9r-3,3e" strokecolor="#25221e" strokeweight="0">
                        <v:path arrowok="t" o:connecttype="custom" o:connectlocs="216578,90895;237538,104879;279456,132846;258497,153822;286442,181790;300415,209758;356306,209758;412197,202766;433157,188782;468089,195774;482061,202766;523980,181790;544939,167806;579871,181790;537953,230733;482061,286669;461102,286669;440143,286669;398225,300652;363293,314636;335347,307644;321374,314636;286442,328620;251510,328620;223565,321628;209592,328620;209592,307644;209592,272685;195619,265693;153701,272685;160687,300652;146714,314636;139728,321628;132742,335612;118769,342604;97810,335612;76850,335612;69864,307644;34932,279677;48905,258701;41918,237725;48905,209758;34932,167806;48905,153822;34932,146830;0,118863;13973,83903;41918,69919;55891,48943;125755,27968;153701,13984;195619,0;230551,48943;237538,62927" o:connectangles="0,0,0,0,0,0,0,0,0,0,0,0,0,0,0,0,0,0,0,0,0,0,0,0,0,0,0,0,0,0,0,0,0,0,0,0,0,0,0,0,0,0,0,0,0,0,0,0,0,0,0,0,0,0"/>
                      </v:shape>
                      <v:shape id="Freeform 293" o:spid="_x0000_s1265" style="position:absolute;left:7900;top:4;width:5384;height:4335;visibility:visible;mso-wrap-style:square;v-text-anchor:top" coordsize="77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b4DMQA&#10;AADcAAAADwAAAGRycy9kb3ducmV2LnhtbESPQWvCQBSE74L/YXkFb2bTYpMQs4pVhF5S0BbPj+xr&#10;Epp9G7KrRn99t1DwOMzMN0yxHk0nLjS41rKC5ygGQVxZ3XKt4OtzP89AOI+ssbNMCm7kYL2aTgrM&#10;tb3ygS5HX4sAYZejgsb7PpfSVQ0ZdJHtiYP3bQeDPsihlnrAa4CbTr7EcSINthwWGuxp21D1czwb&#10;BQazU5ca2SZluaN79rF421ULpWZP42YJwtPoH+H/9rtW8Jqk8HcmHA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G+AzEAAAA3AAAAA8AAAAAAAAAAAAAAAAAmAIAAGRycy9k&#10;b3ducmV2LnhtbFBLBQYAAAAABAAEAPUAAACJAwAAAAA=&#10;" path="m12,55r,l13,54r,-1l12,52,10,51,4,48,1,47,,44,,43,,42,1,40,2,38r,-5l2,32r,-1l2,31r,-2l3,28,4,27r,-2l4,23,3,21r,-2l3,18,5,17r3,l10,16r,l9,14r,-1l10,11r2,-1l15,10r4,l19,9,18,8r,-2l18,5,19,3,20,2,21,1,22,r2,l25,1r4,2l31,5r1,1l34,5,36,4r1,l38,4r1,1l40,7r,1l41,9r2,l44,9,46,8r1,l48,9r2,l51,9,52,8,54,7r1,l57,7r1,1l60,10r1,1l63,11r1,l65,13r1,l67,12r,1l67,17r,3l67,22r1,1l70,24r1,2l72,28r1,2l74,33r2,3l77,39r-2,1l74,41r-2,l70,41r,1l72,44r-1,2l71,49r-2,1l67,51r,1l65,52r-4,2l59,54r-4,1l52,54,51,53r-2,l48,53,47,52r-2,l45,52r,-1l46,50r-1,l43,50r-2,l41,52r-1,1l38,54r-3,l33,54r-3,1l29,54r-1,2l28,56r-1,1l26,58r-6,l19,58r-1,1l18,59r-1,2l17,61r-1,1l15,62,14,61r1,-1l15,59,14,58r-2,1l11,60r,-2l11,57r1,-2e" fillcolor="#eeece1 [3214]" strokecolor="#25221e" strokeweight="0">
                        <v:path arrowok="t" o:connecttype="custom" o:connectlocs="90896,377564;69920,356588;0,307644;6992,279677;13984,223741;13984,202766;27968,174798;20976,132846;55936,118863;62928,97887;83904,69919;132848,62927;125856,34960;146832,6992;174800,6992;223744,41952;258704,27968;279681,48943;300657,62927;328625,55935;356593,62927;384561,48943;419521,69919;447489,76911;468465,83903;468465,139838;489441,167806;510417,209758;538385,272685;503425,286669;503425,307644;482449,349596;454481,363580;384561,384556;342609,370572;314641,363580;321633,349596;286673,349596;265696,377564;209760,384556;195776,391547;139840,405531;125856,412523;111872,433499;104880,419515;83904,412523;76912,398539" o:connectangles="0,0,0,0,0,0,0,0,0,0,0,0,0,0,0,0,0,0,0,0,0,0,0,0,0,0,0,0,0,0,0,0,0,0,0,0,0,0,0,0,0,0,0,0,0,0,0"/>
                      </v:shape>
                      <v:shape id="Freeform 294" o:spid="_x0000_s1266" style="position:absolute;left:9369;top:6926;width:4615;height:4195;visibility:visible;mso-wrap-style:square;v-text-anchor:top" coordsize="6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CgL8EA&#10;AADcAAAADwAAAGRycy9kb3ducmV2LnhtbERPTYvCMBC9C/6HMII3TdS1lGoUFRY8Leiu6HFoxrbY&#10;TGqT1frvN4cFj4/3vVx3thYPan3lWMNkrEAQ585UXGj4+f4cpSB8QDZYOyYNL/KwXvV7S8yMe/KB&#10;HsdQiBjCPkMNZQhNJqXPS7Lox64hjtzVtRZDhG0hTYvPGG5rOVUqkRYrjg0lNrQrKb8df60Gta/z&#10;9ON1T06bw9d2ck4Vzy5K6+Gg2yxABOrCW/zv3hsN8ySujWfi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woC/BAAAA3AAAAA8AAAAAAAAAAAAAAAAAmAIAAGRycy9kb3du&#10;cmV2LnhtbFBLBQYAAAAABAAEAPUAAACGAwAAAAA=&#10;" path="m61,5r,l61,9r,1l62,10r2,1l65,12r,1l65,15r,3l65,21r1,4l65,25r-2,2l62,27r-1,1l61,31r,1l60,32r-1,l58,32r-1,1l56,33r,-1l55,31,54,30r,l52,32r,4l52,40r,2l53,44r,2l53,47r-2,1l50,49r,1l49,51r-1,1l47,53r-1,1l46,56r-1,1l44,58r-2,2l40,58r-1,l38,58,37,57,36,56r-2,l34,55,33,53r-1,l31,53r-1,l29,53r-1,l25,51r,-1l25,49r1,l26,48r,-1l26,46r-2,l24,47r-1,1l22,48,21,47,20,46r-1,l19,47r-1,1l18,49,16,48r,-1l15,47r-1,l13,48r-1,l10,49r-1,l8,48r,-1l8,45r,-1l7,44r,-2l7,41r,-1l7,40,4,39r,l4,37r-1,l2,36r-1,l,35,2,34r,l3,33r2,l6,34r1,l8,33r2,-1l10,31,9,30,8,29,9,27r1,l12,27r2,l15,27r1,-1l17,25r,-1l18,22r,-1l19,20r,-1l19,18r2,l23,18r1,-1l25,16r4,l31,16r2,-1l34,15r2,l39,14r1,-1l40,12r1,-2l43,8,44,7,46,6r1,l50,2,51,1r4,l56,1r1,l58,r2,3l61,5e" strokecolor="#25221e" strokeweight="0">
                        <v:path arrowok="t" o:connecttype="custom" o:connectlocs="426513,62927;447489,76911;454481,104879;461473,174798;433505,188782;426513,223741;405537,223741;391553,223741;377569,209758;363585,279677;370577,321628;349601,342604;335617,363580;321633,391547;293665,419515;265697,405531;237729,391547;223744,370572;202768,370572;174800,349596;181792,335612;167808,321628;153824,335612;132848,321628;125856,342604;104880,328620;83904,335612;55936,335612;55936,307644;48944,286669;27968,272685;20976,258701;0,244717;20976,230733;48944,237725;69920,216749;62928,188782;97888,188782;118864,174798;125856,146830;132848,125855;167808,118863;216752,111871;251713,104879;279681,83903;307649,48943;349601,13984;391553,6992;419521,20976" o:connectangles="0,0,0,0,0,0,0,0,0,0,0,0,0,0,0,0,0,0,0,0,0,0,0,0,0,0,0,0,0,0,0,0,0,0,0,0,0,0,0,0,0,0,0,0,0,0,0,0,0"/>
                      </v:shape>
                      <v:shape id="Freeform 295" o:spid="_x0000_s1267" style="position:absolute;left:12305;top:6367;width:4261;height:6013;visibility:visible;mso-wrap-style:square;v-text-anchor:top" coordsize="61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bIlsMA&#10;AADcAAAADwAAAGRycy9kb3ducmV2LnhtbESPQWvCQBSE74X+h+UJ3urGQkKNriKlgteoLT2+Zp9J&#10;SPZt2F1N9Nd3C0KPw8x8w6w2o+nElZxvLCuYzxIQxKXVDVcKTsfdyxsIH5A1dpZJwY08bNbPTyvM&#10;tR24oOshVCJC2OeooA6hz6X0ZU0G/cz2xNE7W2cwROkqqR0OEW46+ZokmTTYcFyosaf3msr2cDEK&#10;vhJH8sRt8f2TVm248+fHws2Vmk7G7RJEoDH8hx/tvVaQZgv4OxOP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bIlsMAAADcAAAADwAAAAAAAAAAAAAAAACYAgAAZHJzL2Rv&#10;d25yZXYueG1sUEsFBgAAAAAEAAQA9QAAAIgDAAAAAA==&#10;" path="m10,80r-1,l7,80,6,79r,-1l5,76,4,75r-1,l2,75r,-3l1,71,,70,,68,2,66,3,65,4,64r,-2l5,61,6,60,7,59,8,58r,-1l9,56r2,-1l11,54r,-2l10,50r,-2l10,44r,-4l12,38r,l13,39r1,1l14,41r1,l16,40r1,l18,40r1,l19,39r,-3l20,35r1,l23,33r1,l23,29r,-3l23,23r,-2l23,20,22,19,20,18r-1,l19,17r,-4l18,11,16,8,17,6,18,4r2,l21,4r3,l25,4,27,2r1,l30,2r1,l31,1r1,l34,2r1,l36,2,37,r2,l41,,40,2r,1l41,5r,1l41,8r1,l44,9r,1l44,12r3,l51,12r,1l53,14r3,2l58,16r1,l61,17r,1l61,20r-2,1l58,21r-2,l56,21r-1,2l55,25r-1,2l54,29r,2l53,32r-3,2l50,35r-1,1l49,39r-1,l47,40r,1l47,42r1,l48,42r1,-1l49,42r,1l47,45r-1,l45,46r,1l45,48r1,1l47,51r2,l50,52r1,1l52,54r,3l52,58r-1,1l51,61r-1,2l51,64r2,3l54,68r,1l54,71r-1,1l51,72r-4,1l46,73r,1l46,75r,1l46,78r,2l43,83r-2,l40,82,39,81r-1,1l37,83r1,1l37,86r-1,l33,86r-4,l28,86r-2,l23,86r-2,l20,86,19,85r,-1l19,82r,-1l19,80,18,79r-1,l16,78,14,77r,l12,79r-1,1l10,80r,e" fillcolor="#eeece1 [3214]" strokecolor="#25221e" strokeweight="0">
                        <v:path arrowok="t" o:connecttype="custom" o:connectlocs="48891,559353;34922,531386;13969,524394;0,489434;20953,454475;34922,426507;55875,405531;76828,384556;69844,349596;69844,279677;90797,272685;104766,286669;125719,279677;132703,251709;160641,230733;160641,181790;160641,139838;132703,125855;125719,76911;125719,27968;167625,27968;195563,13984;216516,6992;244453,13984;272391,0;279375,20976;286359,55935;307313,69919;356203,83903;391125,111871;426047,118863;412078,146830;391125,146830;377156,188782;370172,223741;342234,251709;328266,279677;335250,293661;342234,293661;321281,314636;314297,335612;342234,356588;363188,377564;356203,412523;356203,447483;377156,482442;356203,503418;321281,517402;321281,545370;286359,580329;265406,573337;258422,601305;202547,601305;160641,601305;132703,594313;132703,566345;118734,552362;97781,538378;69844,559353" o:connectangles="0,0,0,0,0,0,0,0,0,0,0,0,0,0,0,0,0,0,0,0,0,0,0,0,0,0,0,0,0,0,0,0,0,0,0,0,0,0,0,0,0,0,0,0,0,0,0,0,0,0,0,0,0,0,0,0,0,0,0"/>
                      </v:shape>
                      <v:shape id="Freeform 296" o:spid="_x0000_s1268" style="position:absolute;left:9788;top:11611;width:6568;height:4894;visibility:visible;mso-wrap-style:square;v-text-anchor:top" coordsize="94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lQV8MA&#10;AADcAAAADwAAAGRycy9kb3ducmV2LnhtbERPTWvCQBC9C/0PyxS8SLOpqK2pqwRBiUejhfY2ZMck&#10;bXY2ZFeN/949CB4f73ux6k0jLtS52rKC9ygGQVxYXXOp4HjYvH2CcB5ZY2OZFNzIwWr5Mlhgou2V&#10;93TJfSlCCLsEFVTet4mUrqjIoItsSxy4k+0M+gC7UuoOryHcNHIcxzNpsObQUGFL64qK//xsFMj5&#10;6G+UTb6zPM1+f9LtxO12baHU8LVPv0B46v1T/HBnWsH0I8wPZ8IR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lQV8MAAADcAAAADwAAAAAAAAAAAAAAAACYAgAAZHJzL2Rv&#10;d25yZXYueG1sUEsFBgAAAAAEAAQA9QAAAIgDAAAAAA==&#10;" path="m54,68r,l53,67,52,66,50,65,49,64r-1,l47,65r-2,l42,65r-2,1l38,67r-4,1l30,69r-3,1l25,70r-3,l20,70,18,69,16,67r-2,l13,66r-2,1l10,67r-1,l8,66,7,65r,-2l5,59r,-1l4,56,3,54,1,52,2,48,1,45,,43,1,42,2,40,3,39r,-2l3,35,2,34r,-2l4,30,5,28r,-2l5,26,6,24,7,23r1,l9,23r1,l12,24r2,1l16,24r1,-1l18,22r3,-1l22,21r,-1l22,19r,-4l23,14r,-1l24,12r,-3l24,8,26,7r1,l29,7r1,l32,6,33,4,36,1,37,r1,l39,r1,l41,1r1,2l42,4r1,1l45,5r1,l47,5,48,4,50,2r,l52,3r1,1l54,4r1,1l55,6r,1l55,9r,1l56,11r1,l59,11r3,l64,11r1,l69,11r3,l73,11,74,9,73,8,74,7,75,6r1,1l77,8r2,l80,7r1,1l83,10r3,1l89,13r2,1l92,14r1,1l93,16r1,l93,17r-1,1l90,19r-1,1l89,21r-2,1l86,22r-1,1l84,24r-1,l86,26r4,2l92,29r1,1l92,33r-1,1l90,36r-1,1l88,39r,l89,40r1,l91,41r,1l91,43r-2,1l88,45r-1,l86,45,85,44,84,43r-1,2l83,46r1,1l86,48r1,1l87,50r,2l87,53r,2l87,56r,1l85,59r-1,l81,60r-1,l79,60r,-1l79,58r,-1l77,56r-1,l75,57r-2,l71,56r,-1l70,53,69,52r-1,l65,51,62,50r-2,l59,51r,1l59,54r,2l58,57r,1l58,59r1,1l60,62r1,1l61,65r-1,1l59,69r,1l56,70r-1,l54,68e" strokecolor="#25221e" strokeweight="0">
                        <v:path arrowok="t" o:connecttype="custom" o:connectlocs="363327,461467;328392,454475;265508,468459;174676,489435;111793,468459;69871,468459;48909,440492;20961,377564;0,300653;20961,258701;27948,209758;41922,167806;69871,160814;118780,160814;153715,139839;160702,90895;181663,48944;223586,41952;265508,0;293456,20976;321404,34960;349353,13984;384288,34960;384288,69919;433197,76911;503068,76911;517042,48944;551977,55935;600887,76911;649796,104879;642809,125855;607874,153822;579925,167806;649796,209758;621848,258701;628835,279677;621848,307645;593900,307645;586912,328621;607874,363580;607874,398540;558964,419516;551977,398540;510055,398540;482107,363580;419223,349596;412236,391548;412236,419516;419223,461467;384288,489435" o:connectangles="0,0,0,0,0,0,0,0,0,0,0,0,0,0,0,0,0,0,0,0,0,0,0,0,0,0,0,0,0,0,0,0,0,0,0,0,0,0,0,0,0,0,0,0,0,0,0,0,0,0"/>
                      </v:shape>
                      <v:shape id="Freeform 297" o:spid="_x0000_s1269" style="position:absolute;left:4759;top:14477;width:11947;height:5524;visibility:visible;mso-wrap-style:square;v-text-anchor:top" coordsize="171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gOwMQA&#10;AADcAAAADwAAAGRycy9kb3ducmV2LnhtbESPT2sCMRTE7wW/Q3iCt5q1YJXVKNoiFHpp/Xd+bJ67&#10;i5uXbRLN1k9vCgWPw8z8hpkvO9OIKzlfW1YwGmYgiAuray4V7Heb5ykIH5A1NpZJwS95WC56T3PM&#10;tY38TddtKEWCsM9RQRVCm0vpi4oM+qFtiZN3ss5gSNKVUjuMCW4a+ZJlr9JgzWmhwpbeKirO24tR&#10;8Hn6uUWLk7IdX44uHs5f7+s6KjXod6sZiEBdeIT/2x9awXgygr8z6Qj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IDsDEAAAA3AAAAA8AAAAAAAAAAAAAAAAAmAIAAGRycy9k&#10;b3ducmV2LnhtbFBLBQYAAAAABAAEAPUAAACJAwAAAAA=&#10;" path="m17,52r,-1l16,51r-2,l11,51r-2,l8,50,6,46,4,42r,-3l3,36,1,33,,31,,28,,25,,24,4,21,8,19,9,18r,-1l9,16r,-2l9,12r,-2l9,10,10,9r4,l15,11r2,3l21,18r2,2l24,21r2,l29,20r2,1l33,21r2,1l36,22r,-1l36,20r-1,l36,19r,-1l37,18r2,l41,18r1,-1l43,16r1,-1l46,14r2,1l50,16r2,-1l54,15r1,-1l55,13r,-1l54,10r,-1l54,8,55,7,56,6,58,4r,1l60,8r1,1l62,10r1,l64,9r,-2l64,7,65,6r,-1l64,4r,-1l65,2,67,r2,l71,1r1,1l73,4r1,3l73,11r2,2l76,15r1,2l77,18r2,4l79,24r1,1l81,26r1,l83,26r2,-1l86,26r2,l90,28r2,1l94,29r3,l99,29r3,-1l106,27r4,-1l112,25r2,-1l117,24r2,l120,23r1,l122,24r2,1l125,26r1,1l127,29r1,l131,29r1,1l133,30r2,1l137,32r1,2l139,34r3,l143,35r1,l144,36r-1,2l143,39r1,1l146,41r1,1l147,44r1,1l149,45r2,l154,44r1,l158,44r1,l161,45r2,1l164,46r3,3l169,50r,1l169,51r,3l170,55r,1l171,57r,2l171,59r-1,-1l170,58r-1,1l168,61r-2,4l164,66r-2,l160,66r-5,-2l149,60r-3,-2l144,57r-1,1l143,58r-1,-1l140,57r,2l141,60r,1l141,61r-1,-1l139,60r-1,l138,62r-1,1l135,63r-1,l133,61r-1,-1l131,59r-1,1l129,61r,l128,61r-1,l126,61r-2,1l123,63r,2l124,66r,3l124,72r,2l123,75r-1,l119,75r-3,l112,75r-2,l107,76r-2,1l104,76r-1,-1l102,74r,-2l101,70r-1,-1l99,68r-1,l97,67,96,65r-1,l94,64r-1,l93,63r,-4l92,59,89,57r-1,l88,58r-1,1l86,59,84,58r-1,l82,59r-1,2l81,62r-3,l76,62r-1,l73,64r-1,1l69,66r,1l68,67,66,66r-1,l65,71r,1l65,72r-2,1l61,74r,2l60,78r,1l59,79r-2,l56,78,55,76,53,74,51,73r-1,l48,74r-4,1l42,75r,-2l42,70,41,65,39,62,38,61r-2,l35,61r-3,3l30,67r,l28,67,25,65,22,63r-2,l17,63r,l16,62r1,-2l17,57r,-4l17,52r,e" strokecolor="#25221e" strokeweight="0">
                        <v:path arrowok="t" o:connecttype="custom" o:connectlocs="76852,356588;27946,272685;0,174798;62879,118863;62879,69919;146718,125855;216584,146830;251516,139838;272476,125855;321382,97887;384261,97887;377275,55935;419194,55935;447140,48943;447140,20976;503033,13984;530979,104879;558925,174798;600845,181790;677697,202766;782496,174798;845375,160814;887294,202766;943187,216750;999079,244717;1006066,279677;1040999,314637;1110864,307645;1180730,349596;1187716,391548;1187716,405532;1131824,461467;1006066,398540;978119,412524;971133,419515;936200,440491;901267,426507;866334,433499;866334,503419;810442,524394;726603,531386;698657,482443;663724,454475;642764,412524;600845,412524;565912,433499;503033,454475;454127,461467;426181,517402;398234,552362;349328,510410;293436,489435;244530,426507;174664,454475;111785,433499;118772,363580" o:connectangles="0,0,0,0,0,0,0,0,0,0,0,0,0,0,0,0,0,0,0,0,0,0,0,0,0,0,0,0,0,0,0,0,0,0,0,0,0,0,0,0,0,0,0,0,0,0,0,0,0,0,0,0,0,0,0,0"/>
                      </v:shape>
                      <v:shape id="Freeform 298" o:spid="_x0000_s1270" style="position:absolute;left:19363;top:7486;width:2027;height:1468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IA1sMA&#10;AADcAAAADwAAAGRycy9kb3ducmV2LnhtbESPQWsCMRSE74L/IbxCL1KzLqhlNYoIhVK8uIrnx+aZ&#10;Dd28rJu4bv99Uyh4HGbmG2a9HVwjeuqC9axgNs1AEFdeWzYKzqePt3cQISJrbDyTgh8KsN2MR2ss&#10;tH/wkfoyGpEgHApUUMfYFlKGqiaHYepb4uRdfecwJtkZqTt8JLhrZJ5lC+nQclqosaV9TdV3eXcK&#10;LscTfhlpJtgfZuedDfaW96VSry/DbgUi0hCf4f/2p1YwX+bwdyYd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IA1sMAAADcAAAADwAAAAAAAAAAAAAAAACYAgAAZHJzL2Rv&#10;d25yZXYueG1sUEsFBgAAAAAEAAQA9QAAAIgDAAAAAA==&#10;" path="m6,r,l6,2r,1l6,4r,1l6,6r,1l5,7,3,6,2,8,1,9,,10r,1l,12r1,1l2,13r1,2l2,16r,2l2,18r1,1l3,19r,1l3,21r2,l7,21r,-2l8,19r1,l10,19r,1l11,20r1,l13,19r1,l15,19r1,l17,19r2,l20,18r1,-1l21,15r1,l24,14r1,-1l27,12r1,-1l29,10,28,9r-3,l24,8r-1,l22,7r,-4l22,2r-1,l20,2r-1,l18,2r,l18,r,l15,,14,,13,,12,,10,,7,,6,e" filled="f" strokecolor="#25221e" strokeweight="0">
                        <v:path arrowok="t" o:connecttype="custom" o:connectlocs="41952,0;41952,20976;41952,34960;41952,48943;20976,41951;6992,62927;0,76911;6992,90895;20976,104879;13984,125854;20976,132846;20976,139838;34960,146830;48944,132846;62928,132846;69920,139838;83904,139838;97888,132846;111872,132846;132848,132846;146832,118862;153824,104879;174800,90895;195776,76911;195776,62927;167808,55935;153824,48943;153824,13984;139840,13984;125856,13984;125856,0;104880,0;90896,0;69920,0;41952,0" o:connectangles="0,0,0,0,0,0,0,0,0,0,0,0,0,0,0,0,0,0,0,0,0,0,0,0,0,0,0,0,0,0,0,0,0,0,0"/>
                      </v:shape>
                      <v:shape id="Freeform 299" o:spid="_x0000_s1271" style="position:absolute;left:16985;top:4619;width:7482;height:8530;visibility:visible;mso-wrap-style:square;v-text-anchor:top" coordsize="107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ED1cUA&#10;AADcAAAADwAAAGRycy9kb3ducmV2LnhtbESP3WrCQBSE7wXfYTmCd7ppq6mk2YTSIoggtNoHOGRP&#10;k9Ds2ZDd5sen7xYEL4eZ+YZJ89E0oqfO1ZYVPKwjEMSF1TWXCr4u+9UOhPPIGhvLpGAiB3k2n6WY&#10;aDvwJ/VnX4oAYZeggsr7NpHSFRUZdGvbEgfv23YGfZBdKXWHQ4CbRj5GUSwN1hwWKmzpraLi5/xr&#10;FPjttdhsjsdT3O6YP6YTXuJ3VGq5GF9fQHga/T18ax+0gu3zE/yfCUd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QPVxQAAANwAAAAPAAAAAAAAAAAAAAAAAJgCAABkcnMv&#10;ZG93bnJldi54bWxQSwUGAAAAAAQABAD1AAAAigMAAAAA&#10;" path="m12,5r,l12,7r1,l14,6,17,5r1,l21,5,22,3r2,l25,3r1,1l28,5r,2l28,7r1,1l30,8r2,l32,8r,1l32,10r-2,3l30,15r,2l29,18r1,l32,19r3,-1l39,17r2,-1l43,16r,2l44,19r,1l45,21r,1l44,24r,1l45,27r,1l46,29r1,l48,28r1,l50,28r1,-1l51,26r,l52,25r1,l54,26r1,1l56,27r1,l57,28r1,1l60,29r1,l63,28r1,-1l67,27r4,l72,27r1,l73,26,72,25r-1,l71,24r1,-1l73,22r5,1l77,24r-2,l74,24r,1l74,26r2,l80,26r,l79,28r,1l80,31r1,1l82,33r-1,1l80,34r-3,l76,35r,1l78,36r1,1l79,37r,2l78,39r,2l76,42r-1,l74,44r,l77,46r2,1l81,47r,2l81,49r,1l80,52r-1,1l77,54r-1,1l75,56r,2l75,60r,1l75,64r2,1l77,67r,1l78,69r1,2l80,73r1,l82,73r2,l87,73r2,l91,73r3,l95,74r1,3l97,78r,2l96,82r-2,2l90,84r-1,l88,84r-1,l87,85r,6l89,92r2,2l93,93r2,l97,97r2,1l100,98r1,l102,98r3,1l106,100r1,1l107,102r-1,l104,101r,l103,101r-1,1l101,102r-1,1l99,104r-2,l96,103r-1,l95,104r-1,1l94,105r-1,2l92,107r-2,1l87,107r-2,l82,107r-6,2l76,110r,1l74,112r-3,-1l70,111r-1,1l69,113r-2,1l65,115r-1,2l63,118r-1,l61,118r-1,-2l58,114r-1,l55,115r-1,l53,116r,1l52,118r-1,1l51,119r-1,l46,119r-2,1l43,121r-1,1l41,122r-1,l39,122r-1,-1l36,121r-1,l33,121r,-1l32,119r-1,-2l29,114r-2,l26,114r-2,l21,111r-2,-1l16,110r-1,-1l14,109r-1,-1l14,107r,-1l13,105r-2,l9,105r,-3l8,100,7,99,6,98,7,97,8,96r,-2l10,93r1,-1l12,91,11,90,10,89,9,88r,-1l9,86r1,l11,86r1,-1l12,84r,-1l10,82r1,l12,81r1,l14,82r1,l16,81r1,-1l17,79,15,78r-2,l13,77r,-1l14,75r,l13,74r,-1l14,72r2,-1l18,69r2,-1l20,67r-1,l18,67,17,66r-2,l15,65r,-1l15,61r,-2l14,58,13,56,12,55r1,-1l15,53r1,l16,53r,1l17,55r1,l19,54r,l18,52r,l19,52r1,l20,51r-2,l16,51r-2,l13,51r,-2l13,48r,-2l14,44r,-1l16,41r1,-1l16,38r,-3l16,33r-1,l14,33,13,32r,-1l12,30r-2,l10,29r,l11,28r1,l12,27r1,-1l13,26r1,-1l14,25r,-2l12,22r,-1l11,21,8,20r-2,l5,19,4,18r,-6l4,11r,-1l2,10,,10,,8,1,7,2,5,4,4,6,3,7,1,8,,9,2r2,2l12,5e" fillcolor="#c4bc96 [2414]" strokecolor="#25221e" strokeweight="0">
                        <v:path arrowok="t" o:connecttype="custom" o:connectlocs="118864,34960;181792,27968;223745,55935;209761,118863;286673,111871;314641,153822;328625,202766;356593,181790;398545,188782;447489,188782;503425,174798;538385,167806;559361,181790;573346,230733;545377,251709;531393,293661;566354,328620;538385,377564;524401,447483;559361,510410;636274,510410;671234,573337;608306,594313;678226,678216;741154,699192;720178,706184;671234,720168;643266,748135;531393,769111;482449,790087;426513,825046;370577,811062;321633,832038;272689,853014;223745,832038;146832,776103;97888,748135;55936,699192;69920,650248;62928,608297;83904,580329;104880,573337;90896,538378;97888,503418;125856,468459;104880,412523;111872,370572;132848,377564;125856,356588;90896,321628;111872,244717;83904,209758;83904,188782;83904,153822;27968,125855;0,55935;55936,0" o:connectangles="0,0,0,0,0,0,0,0,0,0,0,0,0,0,0,0,0,0,0,0,0,0,0,0,0,0,0,0,0,0,0,0,0,0,0,0,0,0,0,0,0,0,0,0,0,0,0,0,0,0,0,0,0,0,0,0,0"/>
                      </v:shape>
                      <v:shape id="Freeform 300" o:spid="_x0000_s1272" style="position:absolute;left:16985;top:14338;width:1259;height:1748;visibility:visible;mso-wrap-style:square;v-text-anchor:top" coordsize="18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bb9sQA&#10;AADcAAAADwAAAGRycy9kb3ducmV2LnhtbESPQWsCMRSE74X+h/AK3mq2Rd2yNcpSELx46OrB43Pz&#10;ml3cvKxJ1PXfN4LgcZiZb5j5crCduJAPrWMFH+MMBHHtdMtGwW67ev8CESKyxs4xKbhRgOXi9WWO&#10;hXZX/qVLFY1IEA4FKmhi7AspQ92QxTB2PXHy/py3GJP0RmqP1wS3nfzMspm02HJaaLCnn4bqY3W2&#10;CszelSdT4TTfxDLY1cGfZseDUqO3ofwGEWmIz/CjvdYKpvkE7mfS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m2/bEAAAA3AAAAA8AAAAAAAAAAAAAAAAAmAIAAGRycy9k&#10;b3ducmV2LnhtbFBLBQYAAAAABAAEAPUAAACJAwAAAAA=&#10;" path="m2,4r,l2,8,3,9r,l4,9r,1l3,11,1,14r,l1,17,,19r,1l1,21r1,1l1,23,4,22r1,l5,21r1,1l7,23r3,2l11,25r1,l13,24r1,-1l15,22r2,-1l17,20r,-1l15,16r,l15,15r2,l17,16r1,-1l18,15,17,13r,-1l16,12,15,11r,l15,9r,-3l14,6,13,5,12,4,10,3,9,1,7,1,6,,5,,4,,3,2,2,4e" filled="f" strokecolor="#25221e" strokeweight="0">
                        <v:path arrowok="t" o:connecttype="custom" o:connectlocs="13984,27968;13984,27968;13984,55935;20976,62927;20976,62927;27968,62927;27968,69919;20976,76911;6992,97887;6992,97887;6992,118863;0,132846;0,139838;6992,146830;13984,153822;6992,160814;27968,153822;34960,153822;34960,146830;41952,153822;48944,160814;69920,174798;76912,174798;83904,174798;90896,167806;97888,160814;104880,153822;118864,146830;118864,139838;118864,132846;104880,111871;104880,111871;104880,104879;118864,104879;118864,111871;125856,104879;125856,104879;118864,90895;118864,83903;111872,83903;104880,76911;104880,76911;104880,62927;104880,41952;97888,41952;90896,34960;83904,27968;69920,20976;62928,6992;48944,6992;41952,0;34960,0;27968,0;20976,13984;13984,27968" o:connectangles="0,0,0,0,0,0,0,0,0,0,0,0,0,0,0,0,0,0,0,0,0,0,0,0,0,0,0,0,0,0,0,0,0,0,0,0,0,0,0,0,0,0,0,0,0,0,0,0,0,0,0,0,0,0,0"/>
                      </v:shape>
                      <v:shape id="Freeform 301" o:spid="_x0000_s1273" style="position:absolute;left:7621;top:6786;width:4545;height:2587;visibility:visible;mso-wrap-style:square;v-text-anchor:top" coordsize="65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I8dMUA&#10;AADcAAAADwAAAGRycy9kb3ducmV2LnhtbESPQWvCQBSE7wX/w/KE3urGSlSiq2ixYHsRUz14e2af&#10;STD7NuxuNf333YLQ4zAz3zDzZWcacSPna8sKhoMEBHFhdc2lgsPX+8sUhA/IGhvLpOCHPCwXvac5&#10;ZtreeU+3PJQiQthnqKAKoc2k9EVFBv3AtsTRu1hnMETpSqkd3iPcNPI1ScbSYM1xocKW3ioqrvm3&#10;UXA6Ot4ez27ffKZl/oG7yWY9cko997vVDESgLvyHH+2tVpBOUvg7E4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4jx0xQAAANwAAAAPAAAAAAAAAAAAAAAAAJgCAABkcnMv&#10;ZG93bnJldi54bWxQSwUGAAAAAAQABAD1AAAAigMAAAAA&#10;" path="m4,18r,-1l4,16,3,15r-1,l1,13r,-1l2,11,3,9,6,8,9,7,10,6r,l10,4,11,3,12,2,14,1,15,r1,l17,1r,1l18,4r1,l20,3r,-2l21,1,22,r1,1l24,2r2,l28,2r1,1l32,3r3,l36,3,39,2r,l40,2r1,l42,2r1,l45,2r2,l48,1r2,l51,2r,1l52,3,53,2,55,1r2,l59,1r1,1l62,3,61,7r,2l61,10r1,l64,12r1,2l65,15r-1,1l61,17r-2,l58,17r-2,1l54,18r-4,l49,19r-1,1l46,20r-2,l44,21r,1l43,23r,1l42,26r,1l41,28r-1,1l39,29r-2,l35,29r-1,l33,31r1,1l35,33r,1l33,35r-1,1l31,36,30,35r-2,l27,36r,l25,37r,-1l24,36r-1,l21,34r-1,l16,34r-2,1l12,36r-1,l10,36,9,35r,-3l9,31r-1,l7,31,6,30r-1,l3,31r-1,l1,30,,29,,24r4,1l5,24r,-1l3,20,4,18r,-1l4,18,3,20,4,18r,-1l4,18,3,20,4,18r,-1l4,18,3,20,4,18r,e" fillcolor="#938953 [1614]" strokecolor="#25221e" strokeweight="0">
                        <v:path arrowok="t" o:connecttype="custom" o:connectlocs="27968,111871;6992,90895;20976,62927;69920,41952;76912,20976;104880,0;118864,13984;139840,20976;153824,0;181792,13984;223744,20976;272689,13984;286673,13984;314641,13984;349601,6992;363585,20976;398545,6992;433505,20976;426513,69919;454481,97887;426513,118863;391553,125855;342609,132846;307649,139838;300657,160814;293665,188782;272689,202766;237729,202766;244721,230733;223744,251709;195776,244717;174800,258701;160816,251709;111872,237725;76912,251709;62928,223741;48944,216749;20976,216749;0,202766;34960,167806;27968,125855;20976,139838;27968,125855;27968,118863;27968,125855" o:connectangles="0,0,0,0,0,0,0,0,0,0,0,0,0,0,0,0,0,0,0,0,0,0,0,0,0,0,0,0,0,0,0,0,0,0,0,0,0,0,0,0,0,0,0,0,0"/>
                      </v:shape>
                      <v:shape id="Freeform 302" o:spid="_x0000_s1274" style="position:absolute;left:16985;top:14338;width:1259;height:1748;visibility:visible;mso-wrap-style:square;v-text-anchor:top" coordsize="18,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cPfsQA&#10;AADcAAAADwAAAGRycy9kb3ducmV2LnhtbESP0YrCMBRE34X9h3AXfNN0FXWpRtktCoIIWv2Au821&#10;LdvclCbW+vdGEHwcZuYMs1h1phItNa60rOBrGIEgzqwuOVdwPm0G3yCcR9ZYWSYFd3KwWn70Fhhr&#10;e+MjtanPRYCwi1FB4X0dS+myggy6oa2Jg3exjUEfZJNL3eAtwE0lR1E0lQZLDgsF1pQUlP2nV6Og&#10;3k326Thp/9bn8To5VNH98HtKlep/dj9zEJ46/w6/2lutYDKbwvNMO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nD37EAAAA3AAAAA8AAAAAAAAAAAAAAAAAmAIAAGRycy9k&#10;b3ducmV2LnhtbFBLBQYAAAAABAAEAPUAAACJAwAAAAA=&#10;" path="m2,4l3,2,4,,5,,6,,7,1r2,l10,3r2,1l13,5r1,1l15,6r,3l15,11r,l16,12r1,l17,13r1,2l18,15r-1,1l17,15r-2,l15,16r,l17,19r,1l17,21r-2,1l14,23r-1,1l12,25r-1,l10,25,7,23,6,22,5,21r,1l4,22,1,23,2,22,1,21,,20,,19,1,17r,-3l1,14,3,11,4,10,4,9,3,9r,l2,8,2,4r,e" fillcolor="#938953 [1614]" strokecolor="#25221e" strokeweight="0">
                        <v:path arrowok="t" o:connecttype="custom" o:connectlocs="13984,27968;20976,13984;27968,0;34960,0;41952,0;48944,6992;62928,6992;69920,20976;83904,27968;90896,34960;97888,41952;104880,41952;104880,62927;104880,76911;104880,76911;111872,83903;118864,83903;118864,90895;125856,104879;125856,104879;118864,111871;118864,104879;104880,104879;104880,111871;104880,111871;118864,132846;118864,139838;118864,146830;104880,153822;97888,160814;90896,167806;83904,174798;76912,174798;69920,174798;48944,160814;41952,153822;34960,146830;34960,153822;27968,153822;6992,160814;13984,153822;6992,146830;0,139838;0,132846;6992,118863;6992,97887;6992,97887;20976,76911;27968,69919;27968,62927;20976,62927;20976,62927;13984,55935;13984,27968;13984,27968" o:connectangles="0,0,0,0,0,0,0,0,0,0,0,0,0,0,0,0,0,0,0,0,0,0,0,0,0,0,0,0,0,0,0,0,0,0,0,0,0,0,0,0,0,0,0,0,0,0,0,0,0,0,0,0,0,0,0"/>
                      </v:shape>
                      <v:shape id="Freeform 303" o:spid="_x0000_s1275" style="position:absolute;left:19363;top:7486;width:2027;height:1468;visibility:visible;mso-wrap-style:square;v-text-anchor:top" coordsize="2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wjLcIA&#10;AADcAAAADwAAAGRycy9kb3ducmV2LnhtbESPT4vCMBTE74LfITxhbzZVdJXaKCIsrN62evD4aF7/&#10;YPNSkqx2v/1GEDwOM/MbJt8NphN3cr61rGCWpCCIS6tbrhVczl/TNQgfkDV2lknBH3nYbcejHDNt&#10;H/xD9yLUIkLYZ6igCaHPpPRlQwZ9Ynvi6FXWGQxRulpqh48IN52cp+mnNNhyXGiwp0ND5a34NQpO&#10;dJR15efnYnFq5bJyV92nC6U+JsN+AyLQEN7hV/tbK1iuVvA8E4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7CMtwgAAANwAAAAPAAAAAAAAAAAAAAAAAJgCAABkcnMvZG93&#10;bnJldi54bWxQSwUGAAAAAAQABAD1AAAAhwMAAAAA&#10;" path="m6,l7,r3,l12,r1,l14,r1,l18,r,l18,2r,l19,2r1,l21,2r1,l22,3r,4l23,8r1,l25,9r3,l29,10r-1,1l27,12r-2,1l24,14r-2,1l21,15r,2l20,18r-1,1l17,19r-1,l15,19r-1,l13,19r-1,1l11,20r-1,l10,19r-1,l8,19r-1,l7,21r-2,l3,21r,-1l3,19r,l2,18r,l2,16,3,15,2,13r-1,l,12,,11,,10,1,9,2,8,3,6,5,7r1,l6,6,6,5,6,4,6,3,6,2,6,r,e" fillcolor="#938953 [1614]" strokecolor="#25221e" strokeweight="0">
                        <v:path arrowok="t" o:connecttype="custom" o:connectlocs="48944,0;83904,0;97888,0;125856,0;125856,13984;132848,13984;146832,13984;153824,20976;160816,55935;174800,62927;202768,69919;188784,83903;167808,97887;146832,104879;139840,125854;118864,132846;104880,132846;90896,132846;76912,139838;69920,132846;55936,132846;48944,146830;20976,146830;20976,132846;13984,125854;13984,111870;13984,90895;0,83903;0,69919;13984,55935;34960,48943;41952,41951;41952,27968;41952,13984;41952,0" o:connectangles="0,0,0,0,0,0,0,0,0,0,0,0,0,0,0,0,0,0,0,0,0,0,0,0,0,0,0,0,0,0,0,0,0,0,0"/>
                      </v:shape>
                      <v:shape id="Freeform 304" o:spid="_x0000_s1276" style="position:absolute;left:4619;top:3500;width:8945;height:7272;visibility:visible;mso-wrap-style:square;v-text-anchor:top" coordsize="12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GUsMA&#10;AADcAAAADwAAAGRycy9kb3ducmV2LnhtbERPTWsCMRC9C/6HMIIXqVkFq90aRQotpXhRS2lvw2bM&#10;Lt1M1s2o239vDgWPj/e9XHe+VhdqYxXYwGScgSIugq3YGfg8vD4sQEVBtlgHJgN/FGG96veWmNtw&#10;5R1d9uJUCuGYo4FSpMm1jkVJHuM4NMSJO4bWoyTYOm1bvKZwX+tplj1qjxWnhhIbeimp+N2fvYHT&#10;24fbjI7Z9tv9fMlsEWR05idjhoNu8wxKqJO7+N/9bg3M5mltOpOOgF7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rGUsMAAADcAAAADwAAAAAAAAAAAAAAAACYAgAAZHJzL2Rv&#10;d25yZXYueG1sUEsFBgAAAAAEAAQA9QAAAIgDAAAAAA==&#10;" path="m102,48r,l103,49r-1,-1l100,48r-2,l96,49r-1,1l94,50r,-1l93,48r-2,l90,49r-2,l86,49r-1,l84,49r-1,l82,49r,l79,50r-1,l75,50r-3,l71,49r-2,l67,49,66,48,65,47r-1,1l63,48r,2l62,51r-1,l60,49r,-1l59,47r-1,l57,48r-2,1l54,50r-1,1l53,53r,l52,54r-3,1l46,56r-1,2l44,59r,1l45,62r1,l47,63r,1l47,65r-1,2l48,70r,1l47,72,43,71r,5l44,77r1,1l46,78r2,-1l49,77r1,1l51,78r1,l52,79r,3l53,83r1,l55,83r2,-1l59,81r4,l64,81r2,2l67,83r1,l68,84r1,1l70,85r1,1l72,86r,2l72,88r3,1l75,89r,1l75,91r,2l73,93r-1,l71,93r-1,1l69,95r-1,l66,95r-1,2l64,98r-1,1l62,98r-2,l58,97,57,95,56,94,54,93r-2,l51,94r,3l50,98r,1l48,101r-1,2l45,104r-1,l43,103r,l42,103r-2,-2l39,100r,-2l38,97r-2,l34,97,33,96r,-1l32,94r,-1l32,91r,-3l30,88r-2,l28,88r-1,1l26,89r-1,l22,87,21,86r,-1l22,84r1,-1l24,81r,-1l23,80r-2,l19,80r-1,l17,80r-2,l13,80,12,79,11,77r-2,l7,75r,-1l8,73,9,71r2,l13,70r1,-1l15,69r1,l17,69r1,-1l17,67,16,65,15,63,14,62r-1,l13,61r,-2l11,57,10,55r-3,l5,54r,-1l5,51,3,49,4,47r,-1l3,45,2,44,3,43r1,l4,43r,-2l4,40r,-3l4,36r1,l5,35r,-1l4,33,2,32r-1,l,31,3,28r1,l6,28r,l7,28r2,l11,28r,1l12,31r1,l17,30r2,-1l19,29r1,-3l20,25r1,-1l22,23r,-1l23,20r1,-2l24,17r1,-1l26,15r,-1l25,13r-1,l23,12r1,-2l24,9,23,7r,-2l25,5r1,l30,5r2,1l34,6r2,l36,7r1,1l39,9r3,1l44,10r2,1l48,12r1,1l50,15r1,l52,13r1,-1l55,9r1,l57,11r1,l58,10,59,9,61,8r1,1l62,10r-1,1l62,12r1,l64,11r,l65,9r,l66,8r1,l73,8,74,7,75,6r,l76,4r1,1l80,4r2,l85,4,87,3,88,2,88,r2,l92,r1,l92,1r,1l92,2r2,l95,3r1,l98,3r1,1l102,5r,1l102,7r-2,1l99,9r-2,1l96,10r-1,2l94,13r,2l95,16r3,3l99,19r1,1l101,20r,l101,21r-1,1l99,22r,4l100,26r1,2l101,29r,2l100,32r,1l101,34r,1l99,35r,2l99,38r,1l102,40r2,2l105,43r,2l105,46r,l106,47r2,-1l110,46r,1l111,47r1,l112,47r1,-1l113,46r1,-1l114,44r1,-1l115,42r,1l116,43r,l117,41r,-2l116,38r,-1l118,37r3,-1l122,36r1,1l124,37r,l125,38r-1,1l124,42r-1,1l123,45r1,l124,45r1,l126,44r1,1l128,45r-1,2l126,49r-1,1l124,50r-1,l119,50r-1,1l115,55r-1,l112,56r-1,1l109,59r-1,2l107,59r-2,-2l104,57r,-1l104,54r1,-4l103,49r-1,-1e" fillcolor="#c4bc96 [2414]" strokecolor="#25221e" strokeweight="0">
                        <v:path arrowok="t" o:connecttype="custom" o:connectlocs="670884,342604;614977,342604;552082,349596;461233,335612;419303,342604;370384,356588;307489,412523;321465,468459;314477,545370;363396,552362;440268,566346;489186,594313;524128,629273;482198,664233;419303,685208;356407,678217;300500,720168;251582,678217;223628,615289;153744,608297;160733,559354;83861,552362;76872,496427;118802,468459;76872,398540;27954,328620;27954,286669;27954,230733;41930,195774;118802,209758;153744,153822;174709,90895;174709,34960;258570,55935;349419,104879;405326,76911;433279,83903;468221,55935;559070,27968;642931,0;670884,20976;691849,62927;684861,132847;691849,153822;698838,230733;712814,279677;754745,321628;789686,321628;810652,300653;852582,251709;859570,300653;894512,314637;824628,356588;747756,412523;712814,335612" o:connectangles="0,0,0,0,0,0,0,0,0,0,0,0,0,0,0,0,0,0,0,0,0,0,0,0,0,0,0,0,0,0,0,0,0,0,0,0,0,0,0,0,0,0,0,0,0,0,0,0,0,0,0,0,0,0,0"/>
                      </v:shape>
                      <v:shape id="Freeform 305" o:spid="_x0000_s1277" style="position:absolute;left:7131;top:10003;width:5314;height:5174;visibility:visible;mso-wrap-style:square;v-text-anchor:top" coordsize="7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eV9ccA&#10;AADcAAAADwAAAGRycy9kb3ducmV2LnhtbESP3WrCQBSE7wu+w3KE3jWbKmpNXaUWqoJi8Qd6e8ie&#10;JqHZs2l2jdGnd4VCL4eZ+YaZzFpTioZqV1hW8BzFIIhTqwvOFBwPH08vIJxH1lhaJgUXcjCbdh4m&#10;mGh75h01e5+JAGGXoILc+yqR0qU5GXSRrYiD921rgz7IOpO6xnOAm1L24ngoDRYcFnKs6D2n9Gd/&#10;Mgq+Nu32siN/HS7nv/0sXTT99eFTqcdu+/YKwlPr/8N/7ZVWMBiN4X4mHA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HlfXHAAAA3AAAAA8AAAAAAAAAAAAAAAAAmAIAAGRy&#10;cy9kb3ducmV2LnhtbFBLBQYAAAAABAAEAPUAAACMAwAAAAA=&#10;" path="m71,27r-1,2l68,30r-1,l65,30r-1,l62,31r,1l62,35r-1,1l61,37r-1,1l60,42r,1l60,44r-1,l56,45r-1,1l54,47r-2,1l50,47,48,46r-1,l46,46r-1,l44,47r-1,2l43,49r,2l42,53r-2,2l40,57r1,1l41,60r,2l40,63r-1,2l38,66,37,65,35,64r-2,l31,66r-1,1l30,68r1,1l31,70r-1,1l30,71r,2l29,74r-1,l27,73,26,72,24,69r,-1l24,67r1,-1l24,64,23,62,22,59r,-1l24,57r,-2l24,52r-4,l17,52r-3,1l12,54r-2,l9,53,8,52,7,50r1,l8,49,7,48r-1,l6,47r,-1l5,44r,-1l5,42r,-1l6,41,7,40r1,l8,39r,l8,35,9,33r-1,l8,32r-1,l4,33r-1,l1,33,,33,,32,,28,,27,1,26r,-1l1,25r,-2l2,20,4,16,5,14,6,13r2,l10,13r,-1l9,11r2,-1l12,8,14,6r,-1l15,4r,-3l16,r2,l20,1r1,1l22,4r2,1l26,5r1,1l28,5,29,4,30,2r2,l33,2,34,1,35,r1,l37,r2,l40,r,1l40,3r,1l41,5r1,l44,4r1,l46,3r1,l48,3r,1l50,5r,-1l51,3r,-1l52,2r1,1l54,4r1,l56,3r,-1l58,2r,1l58,4r,1l57,5r,1l57,7r3,2l61,9r1,l63,9r1,l65,9r1,2l66,12r2,l69,13r1,1l71,14r1,l74,16r,2l75,19r1,1l76,23r-1,l74,24r-3,3l71,27e" strokecolor="#25221e" strokeweight="0">
                        <v:path arrowok="t" o:connecttype="custom" o:connectlocs="475457,209758;447489,209758;433505,244717;419521,265693;419521,307644;384561,321628;349601,328620;321633,321628;300657,342604;293665,370572;286673,405531;279681,440491;258704,454475;216752,461467;216752,482442;209760,496426;195776,517402;167808,482442;174800,461467;153824,412523;167808,384556;118864,363580;69920,377564;48944,349596;48944,335612;41952,321628;34960,293661;48944,279677;55936,272685;55936,230733;27968,230733;0,230733;0,188782;6992,174798;27968,111871;55936,90895;62928,76911;97888,41952;104880,6992;139840,6992;167808,34960;195776,34960;223744,13984;244720,0;272689,0;279681,20976;293665,34960;321633,20976;335617,27968;356593,20976;370577,20976;391553,20976;405537,20976;398545,34960;419521,62927;440497,62927;461473,76911;482449,90895;503425,97887;524401,132846;524401,160814;496433,188782" o:connectangles="0,0,0,0,0,0,0,0,0,0,0,0,0,0,0,0,0,0,0,0,0,0,0,0,0,0,0,0,0,0,0,0,0,0,0,0,0,0,0,0,0,0,0,0,0,0,0,0,0,0,0,0,0,0,0,0,0,0,0,0,0,0"/>
                      </v:shape>
                      <v:shape id="Freeform 306" o:spid="_x0000_s1278" style="position:absolute;left:2521;top:1333;width:6288;height:4335;visibility:visible;mso-wrap-style:square;v-text-anchor:top" coordsize="9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dxsL8A&#10;AADcAAAADwAAAGRycy9kb3ducmV2LnhtbERPy4rCMBTdC/MP4Q64EU1HcZTaVEQQXFodXV+a2wc2&#10;NyXJaP17sxiY5eG8s+1gOvEg51vLCr5mCQji0uqWawU/l8N0DcIHZI2dZVLwIg/b/GOUYartkwt6&#10;nEMtYgj7FBU0IfSplL5syKCf2Z44cpV1BkOErpba4TOGm07Ok+RbGmw5NjTY076h8n7+NQrc/FX0&#10;VTjeFr7YLem6IledJkqNP4fdBkSgIfyL/9xHrWC5jvPjmXgEZP4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N3GwvwAAANwAAAAPAAAAAAAAAAAAAAAAAJgCAABkcnMvZG93bnJl&#10;di54bWxQSwUGAAAAAAQABAD1AAAAhAMAAAAA&#10;" path="m79,13r,1l79,19r-1,2l77,23r,1l77,25r1,3l81,29r6,3l89,33r1,1l90,35r-1,1l88,38r,1l88,41r,1l87,42,86,40r-1,l83,43r-1,1l81,46r-1,l79,44,78,43,76,42,74,41r-2,l69,40,67,39,66,38r,-1l64,37r-2,l60,36r-4,l55,36r-2,l53,38r1,2l54,41r-1,2l54,44r1,l56,45r,1l55,47r-1,1l54,49r-1,2l52,53r,1l51,55r-1,1l50,57r-1,3l49,60r-2,1l43,62r-1,l41,60r,-1l39,57r-2,l34,57r-2,l32,56,31,55,30,54r-1,l27,54r-1,l24,53r-1,l21,54r-2,l16,54r,-1l14,52r-4,l7,51,4,49,1,47,,46,2,44r3,l9,43r1,-1l10,40r1,-1l12,38r1,l14,37r,-1l12,34r,-2l12,31r1,-1l14,29r1,-1l16,28r3,2l22,30r4,-2l26,24,25,22r,-1l23,21r-2,l20,20r,-1l20,18r1,-1l22,17r1,l26,19r,-1l27,18r,-1l26,15,25,13r,-1l26,11,30,7,32,6r1,l35,7r3,2l40,9r3,l45,9,46,7r1,l49,8,51,7,52,6,53,4,54,3r2,l58,2r,-1l59,1r2,l63,1r2,l66,1r2,l69,1,71,r1,l72,r1,l74,2r1,l80,2r1,2l81,6r,2l80,9r-1,1l79,12r,l79,13e" fillcolor="#c4bc96 [2414]" strokecolor="#25221e" strokeweight="0">
                        <v:path arrowok="t" o:connecttype="custom" o:connectlocs="551960,132846;537986,167806;565934,202766;628815,237725;614841,265693;614841,293661;593881,279677;565934,321628;544973,300653;503052,286669;461131,265693;433184,258701;384276,251709;377289,279677;377289,307644;391263,321628;377289,342604;363315,377564;349342,398539;328381,426507;286460,419515;258513,398539;223579,391547;202618,377564;167684,370572;132750,377564;97816,363580;27947,342604;13974,307644;69868,293661;83842,265693;97816,251709;83842,216750;104803,195774;153710,209758;174671,153822;146724,146830;139737,125855;160697,118863;188645,125855;174671,90895;209605,48943;244539,48943;300434,62927;328381,48943;363315,41952;391263,20976;412223,6992;454144,6992;482092,6992;503052,0;524013,13984;565934,41952;551960,69919;551960,90895" o:connectangles="0,0,0,0,0,0,0,0,0,0,0,0,0,0,0,0,0,0,0,0,0,0,0,0,0,0,0,0,0,0,0,0,0,0,0,0,0,0,0,0,0,0,0,0,0,0,0,0,0,0,0,0,0,0,0"/>
                      </v:shape>
                      <v:shape id="Freeform 307" o:spid="_x0000_s1279" style="position:absolute;left:19363;top:12100;width:5943;height:6433;visibility:visible;mso-wrap-style:square;v-text-anchor:top" coordsize="8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8+BMYA&#10;AADcAAAADwAAAGRycy9kb3ducmV2LnhtbESPQWsCMRSE74X+h/AK3jSrtmXZGkVEsQiF1vbQ3h6b&#10;52Zx87ImcV3/fVMQehxm5htmtuhtIzryoXasYDzKQBCXTtdcKfj63AxzECEia2wck4IrBVjM7+9m&#10;WGh34Q/q9rESCcKhQAUmxraQMpSGLIaRa4mTd3DeYkzSV1J7vCS4beQky56lxZrTgsGWVobK4/5s&#10;FfRHp6ed2a4nh/Pjz/tbdvr2+U6pwUO/fAERqY//4Vv7VSt4ysfwdyYd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18+BMYAAADcAAAADwAAAAAAAAAAAAAAAACYAgAAZHJz&#10;L2Rvd25yZXYueG1sUEsFBgAAAAAEAAQA9QAAAIsDAAAAAA==&#10;" path="m59,7r1,l62,7r-2,l58,5r2,2l62,7r2,l66,8r1,2l69,14r,2l70,17r,3l71,21r2,l73,23r,2l73,27r-1,2l73,30r2,2l75,34r,2l74,39r-2,3l70,43r,2l71,47r1,1l73,49r3,l78,50r,1l78,51r-1,2l77,54r1,3l80,59r4,7l85,67r,1l84,68r-2,1l81,69r,1l81,71r3,3l84,75r,1l82,78r,1l81,84r,l80,84,78,83,74,80r-1,l72,80r-2,1l67,79,65,78r-3,l61,79r,1l60,81r-1,1l57,83r-2,2l54,86r,1l54,89r,2l53,92r-1,l51,92r-2,l47,90,44,87,41,84r-1,l39,84r-1,1l36,87r-2,l31,87r-2,1l28,86,25,83,24,81r,-2l25,78r,-2l25,75r,-2l25,72,23,70r,-2l21,66r,-1l20,63r,-2l20,59r1,-1l23,56r1,-2l24,53,23,52r-1,l21,50,20,48,19,46,18,44r2,-1l23,41r3,l26,39r2,-2l28,35r,-1l28,33,26,31,23,29r-2,l20,27,19,26r-1,l17,25r-3,l13,26r-1,3l11,30,8,28,2,25,1,24r,-2l1,19,,18,,17,,16,2,14r1,l5,15r,l7,15r1,l9,14r1,-1l11,12r4,1l16,12r1,l18,11r,-1l18,9,19,8r2,l22,7r2,l25,9r2,2l27,11r1,l29,10,31,8,33,7,34,6r,-1l35,4r2,l40,5,41,4,42,3r,-1l43,1r,l44,1,47,r2,l51,r3,1l55,1r3,4l59,7e" fillcolor="#eeece1 [3214]" strokecolor="#25221e" strokeweight="0">
                        <v:path arrowok="t" o:connecttype="custom" o:connectlocs="433505,48943;419521,48943;461473,55935;482449,111871;496433,146830;510417,174798;510417,209758;524401,251709;489441,300653;503425,335612;545377,349596;538385,370572;559361,412524;594321,475451;566353,482443;587329,517402;573345,545370;566353,587322;517409,559354;489441,566346;433505,545370;419521,566346;384561,594314;377569,622281;363585,643257;328625,629273;279680,587322;251712,608297;202768,615289;167808,566346;174800,531386;174800,503419;146832,461467;139840,426507;160816,391548;160816,363580;139840,335612;139840,300653;181792,272685;195776,237725;160816,202766;132848,181790;97888,174798;76912,209758;6992,167806;0,125855;13984,97887;34960,104879;62928,97887;104880,90895;125856,76911;132848,55935;167808,48943;188784,76911;216752,55935;237728,34960;279680,34960;293664,13984;307649,6992;356593,0;405537,34960" o:connectangles="0,0,0,0,0,0,0,0,0,0,0,0,0,0,0,0,0,0,0,0,0,0,0,0,0,0,0,0,0,0,0,0,0,0,0,0,0,0,0,0,0,0,0,0,0,0,0,0,0,0,0,0,0,0,0,0,0,0,0,0,0"/>
                      </v:shape>
                      <v:rect id="Rectangle 308" o:spid="_x0000_s1280" style="position:absolute;left:8740;top:1962;width:3705;height: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o0n8QA&#10;AADcAAAADwAAAGRycy9kb3ducmV2LnhtbESPW4vCMBSE34X9D+Es7Jsm3opWoyyCsLD64AV8PTTH&#10;tticdJuo3X9vBMHHYWa+YebL1lbiRo0vHWvo9xQI4syZknMNx8O6OwHhA7LByjFp+CcPy8VHZ46p&#10;cXfe0W0fchEh7FPUUIRQp1L6rCCLvudq4uidXWMxRNnk0jR4j3BbyYFSibRYclwosKZVQdllf7Ua&#10;MBmZv+15uDn8XhOc5q1aj09K66/P9nsGIlAb3uFX+8doGE8G8DwTj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KNJ/EAAAA3AAAAA8AAAAAAAAAAAAAAAAAmAIAAGRycy9k&#10;b3ducmV2LnhtbFBLBQYAAAAABAAEAPUAAACJAwAAAAA=&#10;" stroked="f"/>
                      <v:rect id="Rectangle 309" o:spid="_x0000_s1281" style="position:absolute;left:8819;top:1957;width:3943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WO2sIA&#10;AADcAAAADwAAAGRycy9kb3ducmV2LnhtbESP3WoCMRSE74W+QzgF7zRbRVlWoxRBsMUbVx/gsDn7&#10;g8nJkkR3+/ZNoeDlMDPfMNv9aI14kg+dYwUf8wwEceV0x42C2/U4y0GEiKzROCYFPxRgv3ubbLHQ&#10;buALPcvYiAThUKCCNsa+kDJULVkMc9cTJ6923mJM0jdSexwS3Bq5yLK1tNhxWmixp0NL1b18WAXy&#10;Wh6HvDQ+c9+L+my+TpeanFLT9/FzAyLSGF/h//ZJK1jlS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lY7a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miechowski</w:t>
                              </w:r>
                            </w:p>
                          </w:txbxContent>
                        </v:textbox>
                      </v:rect>
                      <v:rect id="Rectangle 310" o:spid="_x0000_s1282" style="position:absolute;left:11956;top:5388;width:3706;height: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8JcMMA&#10;AADcAAAADwAAAGRycy9kb3ducmV2LnhtbESPQYvCMBSE74L/ITxhb5rsrhatRpEFQVAP6sJeH82z&#10;Ldu81CZq/fdGEDwOM/MNM1u0thJXanzpWMPnQIEgzpwpOdfwe1z1xyB8QDZYOSYNd/KwmHc7M0yN&#10;u/GeroeQiwhhn6KGIoQ6ldJnBVn0A1cTR+/kGoshyiaXpsFbhNtKfimVSIslx4UCa/opKPs/XKwG&#10;TIbmvDt9b4+bS4KTvFWr0Z/S+qPXLqcgArXhHX6110bDaDyE55l4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8JcMMAAADcAAAADwAAAAAAAAAAAAAAAACYAgAAZHJzL2Rv&#10;d25yZXYueG1sUEsFBgAAAAAEAAQA9QAAAIgDAAAAAA==&#10;" stroked="f"/>
                      <v:rect id="Rectangle 311" o:spid="_x0000_s1283" style="position:absolute;left:11993;top:5253;width:3944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CzNcEA&#10;AADcAAAADwAAAGRycy9kb3ducmV2LnhtbESP3YrCMBSE7xd8h3AE79ZUw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wszX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proszowicki</w:t>
                              </w:r>
                            </w:p>
                          </w:txbxContent>
                        </v:textbox>
                      </v:rect>
                      <v:rect id="Rectangle 312" o:spid="_x0000_s1284" style="position:absolute;left:8250;top:7625;width:2447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EynMQA&#10;AADcAAAADwAAAGRycy9kb3ducmV2LnhtbESPT4vCMBTE78J+h/AWvGmy7lq0GkUWBEE9+Ae8Pppn&#10;W2xeuk3U+u03guBxmJnfMNN5aytxo8aXjjV89RUI4syZknMNx8OyNwLhA7LByjFpeJCH+eyjM8XU&#10;uDvv6LYPuYgQ9ilqKEKoUyl9VpBF33c1cfTOrrEYomxyaRq8R7it5ECpRFosOS4UWNNvQdllf7Ua&#10;MPkxf9vz9+awviY4zlu1HJ6U1t3PdjEBEagN7/CrvTIahqMEnmfiEZ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xMpzEAAAA3AAAAA8AAAAAAAAAAAAAAAAAmAIAAGRycy9k&#10;b3ducmV2LnhtbFBLBQYAAAAABAAEAPUAAACJAwAAAAA=&#10;" stroked="f"/>
                      <v:rect id="Rectangle 313" o:spid="_x0000_s1285" style="position:absolute;left:8348;top:7541;width:2550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6I2cIA&#10;AADcAAAADwAAAGRycy9kb3ducmV2LnhtbESP3WoCMRSE74W+QzgF7zRbQV1WoxRBsMUbVx/gsDn7&#10;g8nJkkR3+/ZNoeDlMDPfMNv9aI14kg+dYwUf8wwEceV0x42C2/U4y0GEiKzROCYFPxRgv3ubbLHQ&#10;buALPcvYiAThUKCCNsa+kDJULVkMc9cTJ6923mJM0jdSexwS3Bq5yLKVtNhxWmixp0NL1b18WAXy&#10;Wh6HvDQ+c9+L+my+TpeanFLT9/FzAyLSGF/h//ZJK1jma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rojZ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Kraków</w:t>
                              </w:r>
                            </w:p>
                          </w:txbxContent>
                        </v:textbox>
                      </v:rect>
                      <v:rect id="Rectangle 314" o:spid="_x0000_s1286" style="position:absolute;left:8110;top:20421;width:3147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IDdcIA&#10;AADcAAAADwAAAGRycy9kb3ducmV2LnhtbERPz2vCMBS+D/wfwhN2m4mbLa4zljEQBs7D6mDXR/Ns&#10;y5qX2qS2/vfmMPD48f3e5JNtxYV63zjWsFwoEMSlMw1XGn6Ou6c1CB+QDbaOScOVPOTb2cMGM+NG&#10;/qZLESoRQ9hnqKEOocuk9GVNFv3CdcSRO7neYoiwr6TpcYzhtpXPSqXSYsOxocaOPmoq/4rBasB0&#10;Zc6H08vXcT+k+FpNapf8Kq0f59P7G4hAU7iL/92fRkOyjmvjmXgE5P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IgN1wgAAANwAAAAPAAAAAAAAAAAAAAAAAJgCAABkcnMvZG93&#10;bnJldi54bWxQSwUGAAAAAAQABAD1AAAAhwMAAAAA&#10;" stroked="f"/>
                      <v:rect id="Rectangle 315" o:spid="_x0000_s1287" style="position:absolute;left:8189;top:20355;width:3268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25MMIA&#10;AADcAAAADwAAAGRycy9kb3ducmV2LnhtbESP3WoCMRSE7wXfIRzBO80qtKyrUYog2OKNqw9w2Jz9&#10;ocnJkqTu9u1NQejlMDPfMLvDaI14kA+dYwWrZQaCuHK640bB/XZa5CBCRNZoHJOCXwpw2E8nOyy0&#10;G/hKjzI2IkE4FKigjbEvpAxVSxbD0vXEyaudtxiT9I3UHocEt0aus+xdWuw4LbTY07Gl6rv8sQrk&#10;rTwNeWl85r7W9cV8nq81OaXms/FjCyLSGP/Dr/ZZK3jLN/B3Jh0B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fbkw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tatrzański</w:t>
                              </w:r>
                            </w:p>
                          </w:txbxContent>
                        </v:textbox>
                      </v:rect>
                      <v:rect id="Rectangle 316" o:spid="_x0000_s1288" style="position:absolute;left:19293;top:7905;width:2307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2ZrsAA&#10;AADcAAAADwAAAGRycy9kb3ducmV2LnhtbERPy4rCMBTdC/5DuII7TdSxaDWKCIIwzsIHuL0017bY&#10;3NQmaufvJwthlofzXq5bW4kXNb50rGE0VCCIM2dKzjVczrvBDIQPyAYrx6ThlzysV93OElPj3nyk&#10;1ynkIoawT1FDEUKdSumzgiz6oauJI3dzjcUQYZNL0+A7httKjpVKpMWSY0OBNW0Lyu6np9WAyZd5&#10;/Nwmh/P3M8F53qrd9Kq07vfazQJEoDb8iz/uvdEwncf58Uw8An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I2ZrsAAAADcAAAADwAAAAAAAAAAAAAAAACYAgAAZHJzL2Rvd25y&#10;ZXYueG1sUEsFBgAAAAAEAAQA9QAAAIUDAAAAAA==&#10;" stroked="f"/>
                      <v:rect id="Rectangle 317" o:spid="_x0000_s1289" style="position:absolute;left:19293;top:7854;width:2545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Ij68IA&#10;AADcAAAADwAAAGRycy9kb3ducmV2LnhtbESPzYoCMRCE74LvEFrwphkFF3c0igiCLl4c9wGaSc8P&#10;Jp0hyTqzb28WhD0WVfUVtd0P1ogn+dA6VrCYZyCIS6dbrhV830+zNYgQkTUax6TglwLsd+PRFnPt&#10;er7Rs4i1SBAOOSpoYuxyKUPZkMUwdx1x8irnLcYkfS21xz7BrZHLLPuQFltOCw12dGyofBQ/VoG8&#10;F6d+XRifua9ldTWX860ip9R0Mhw2ICIN8T/8bp+1gtXnA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0iPr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Tarnów</w:t>
                              </w:r>
                            </w:p>
                          </w:txbxContent>
                        </v:textbox>
                      </v:rect>
                      <v:rect id="Rectangle 318" o:spid="_x0000_s1290" style="position:absolute;left:6852;top:5528;width:3146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OiQsQA&#10;AADcAAAADwAAAGRycy9kb3ducmV2LnhtbESPW4vCMBSE34X9D+Es7Jsm3opWoyyCsLD64AV8PTTH&#10;tticdJuo3X9vBMHHYWa+YebL1lbiRo0vHWvo9xQI4syZknMNx8O6OwHhA7LByjFp+CcPy8VHZ46p&#10;cXfe0W0fchEh7FPUUIRQp1L6rCCLvudq4uidXWMxRNnk0jR4j3BbyYFSibRYclwosKZVQdllf7Ua&#10;MBmZv+15uDn8XhOc5q1aj09K66/P9nsGIlAb3uFX+8doGE8H8DwTj4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TokLEAAAA3AAAAA8AAAAAAAAAAAAAAAAAmAIAAGRycy9k&#10;b3ducmV2LnhtbFBLBQYAAAAABAAEAPUAAACJAwAAAAA=&#10;" stroked="f"/>
                      <v:rect id="Rectangle 319" o:spid="_x0000_s1291" style="position:absolute;left:6922;top:5439;width:3346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wYB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XysF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TBgH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krakowski</w:t>
                              </w:r>
                            </w:p>
                          </w:txbxContent>
                        </v:textbox>
                      </v:rect>
                      <v:rect id="Rectangle 320" o:spid="_x0000_s1292" style="position:absolute;left:5313;top:13918;width:1748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afrcMA&#10;AADcAAAADwAAAGRycy9kb3ducmV2LnhtbESPQYvCMBSE74L/ITxhb5rsrpa1GkUWBEE9qAteH82z&#10;Ldu81CZq/fdGEDwOM/MNM523thJXanzpWMPnQIEgzpwpOdfwd1j2f0D4gGywckwa7uRhPut2ppga&#10;d+MdXfchFxHCPkUNRQh1KqXPCrLoB64mjt7JNRZDlE0uTYO3CLeV/FIqkRZLjgsF1vRbUPa/v1gN&#10;mAzNeXv63hzWlwTHeauWo6PS+qPXLiYgArXhHX61V0bDaDyE55l4BO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7afrcMAAADcAAAADwAAAAAAAAAAAAAAAACYAgAAZHJzL2Rv&#10;d25yZXYueG1sUEsFBgAAAAAEAAQA9QAAAIgDAAAAAA==&#10;" stroked="f"/>
                      <v:rect id="Rectangle 321" o:spid="_x0000_s1293" style="position:absolute;left:5383;top:13825;width:1739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kl6MIA&#10;AADcAAAADwAAAGRycy9kb3ducmV2LnhtbESPzYoCMRCE7wu+Q2jB25pRcHFHo4ggqOzFcR+gmfT8&#10;YNIZkuiMb2+EhT0WVfUVtd4O1ogH+dA6VjCbZiCIS6dbrhX8Xg+fSxAhIms0jknBkwJsN6OPNeba&#10;9XyhRxFrkSAcclTQxNjlUoayIYth6jri5FXOW4xJ+lpqj32CWyPnWfYlLbacFhrsaN9QeSvuVoG8&#10;Fod+WRifufO8+jGn46Uip9RkPOxWICIN8T/81z5qBYvvBb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6SXo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suski</w:t>
                              </w:r>
                            </w:p>
                          </w:txbxContent>
                        </v:textbox>
                      </v:rect>
                      <v:rect id="Rectangle 322" o:spid="_x0000_s1294" style="position:absolute;left:7831;top:17274;width:3426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ikQcQA&#10;AADcAAAADwAAAGRycy9kb3ducmV2LnhtbESPT4vCMBTE78J+h/AWvGmy7lq0GkUWBEE9+Ae8Pppn&#10;W2xeuk3U+u03guBxmJnfMNN5aytxo8aXjjV89RUI4syZknMNx8OyNwLhA7LByjFpeJCH+eyjM8XU&#10;uDvv6LYPuYgQ9ilqKEKoUyl9VpBF33c1cfTOrrEYomxyaRq8R7it5ECpRFosOS4UWNNvQdllf7Ua&#10;MPkxf9vz9+awviY4zlu1HJ6U1t3PdjEBEagN7/CrvTIahuMEnmfiEZ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opEHEAAAA3AAAAA8AAAAAAAAAAAAAAAAAmAIAAGRycy9k&#10;b3ducmV2LnhtbFBLBQYAAAAABAAEAPUAAACJAwAAAAA=&#10;" stroked="f"/>
                      <v:rect id="Rectangle 323" o:spid="_x0000_s1295" style="position:absolute;left:7900;top:17158;width:3646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eBMIA&#10;AADcAAAADwAAAGRycy9kb3ducmV2LnhtbESP3WoCMRSE7wu+QziCdzWrYN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dx4E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nowotarski</w:t>
                              </w:r>
                            </w:p>
                          </w:txbxContent>
                        </v:textbox>
                      </v:rect>
                      <v:rect id="Rectangle 324" o:spid="_x0000_s1296" style="position:absolute;left:3151;top:10562;width:3281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uVqMAA&#10;AADcAAAADwAAAGRycy9kb3ducmV2LnhtbERPy4rCMBTdC/5DuII7TdSxaDWKCIIwzsIHuL0017bY&#10;3NQmaufvJwthlofzXq5bW4kXNb50rGE0VCCIM2dKzjVczrvBDIQPyAYrx6ThlzysV93OElPj3nyk&#10;1ynkIoawT1FDEUKdSumzgiz6oauJI3dzjcUQYZNL0+A7httKjpVKpMWSY0OBNW0Lyu6np9WAyZd5&#10;/Nwmh/P3M8F53qrd9Kq07vfazQJEoDb8iz/uvdEwnce18Uw8An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vuVqMAAAADcAAAADwAAAAAAAAAAAAAAAACYAgAAZHJzL2Rvd25y&#10;ZXYueG1sUEsFBgAAAAAEAAQA9QAAAIUDAAAAAA==&#10;" stroked="f"/>
                      <v:rect id="Rectangle 325" o:spid="_x0000_s1297" style="position:absolute;left:3248;top:10487;width:3478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Qv7cIA&#10;AADcAAAADwAAAGRycy9kb3ducmV2LnhtbESPzYoCMRCE74LvEFrwphkFF501igiCLl4c9wGaSc8P&#10;Jp0hyTqzb28WhD0WVfUVtd0P1ogn+dA6VrCYZyCIS6dbrhV830+zNYgQkTUax6TglwLsd+PRFnPt&#10;er7Rs4i1SBAOOSpoYuxyKUPZkMUwdx1x8irnLcYkfS21xz7BrZHLLPuQFltOCw12dGyofBQ/VoG8&#10;F6d+XRifua9ldTWX860ip9R0Mhw+QUQa4n/43T5rBavNB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pC/t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wadowicki</w:t>
                              </w:r>
                            </w:p>
                          </w:txbxContent>
                        </v:textbox>
                      </v:rect>
                      <v:rect id="Rectangle 326" o:spid="_x0000_s1298" style="position:absolute;left:8040;top:11821;width:3287;height: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JtVcIA&#10;AADcAAAADwAAAGRycy9kb3ducmV2LnhtbERPz2vCMBS+D/wfwhN2m4nOFa2mZQjCQHeYDrw+mmdb&#10;bF66Jrbdf28Ogx0/vt/bfLSN6KnztWMN85kCQVw4U3Op4fu8f1mB8AHZYOOYNPyShzybPG0xNW7g&#10;L+pPoRQxhH2KGqoQ2lRKX1Rk0c9cSxy5q+sshgi7UpoOhxhuG7lQKpEWa44NFba0q6i4ne5WAyZL&#10;8/N5fT2eD/cE1+Wo9m8XpfXzdHzfgAg0hn/xn/vDaEhUnB/PxCMg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om1VwgAAANwAAAAPAAAAAAAAAAAAAAAAAJgCAABkcnMvZG93&#10;bnJldi54bWxQSwUGAAAAAAQABAD1AAAAhwMAAAAA&#10;" stroked="f"/>
                      <v:rect id="Rectangle 327" o:spid="_x0000_s1299" style="position:absolute;left:8110;top:11671;width:3515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3XEMEA&#10;AADcAAAADwAAAGRycy9kb3ducmV2LnhtbESPzYoCMRCE78K+Q+gFb5roQWQ0yrIgqHhx9AGaSc8P&#10;m3SGJOuMb28WFjwWVfUVtd2PzooHhdh51rCYKxDElTcdNxrut8NsDSImZIPWM2l4UoT97mOyxcL4&#10;ga/0KFMjMoRjgRralPpCyli15DDOfU+cvdoHhynL0EgTcMhwZ+VSqZV02HFeaLGn75aqn/LXaZC3&#10;8jCsSxuUPy/riz0drzV5raef49cGRKIxvcP/7aPRsFIL+DuTj4D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91xD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myślenicki</w:t>
                              </w:r>
                            </w:p>
                          </w:txbxContent>
                        </v:textbox>
                      </v:rect>
                      <v:rect id="Rectangle 328" o:spid="_x0000_s1300" style="position:absolute;left:10488;top:9024;width:2377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xWucUA&#10;AADc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EjUAn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PFa5xQAAANwAAAAPAAAAAAAAAAAAAAAAAJgCAABkcnMv&#10;ZG93bnJldi54bWxQSwUGAAAAAAQABAD1AAAAigMAAAAA&#10;" stroked="f"/>
                      <v:rect id="Rectangle 329" o:spid="_x0000_s1301" style="position:absolute;left:10618;top:8945;width:2419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Ps/MEA&#10;AADcAAAADwAAAGRycy9kb3ducmV2LnhtbESP3WoCMRSE74W+QzhC7zTRgsjWKCIIVnrj6gMcNmd/&#10;aHKyJKm7fXtTELwcZuYbZrMbnRV3CrHzrGExVyCIK286bjTcrsfZGkRMyAatZ9LwRxF227fJBgvj&#10;B77QvUyNyBCOBWpoU+oLKWPVksM49z1x9mofHKYsQyNNwCHDnZVLpVbSYcd5ocWeDi1VP+Wv0yCv&#10;5XFYlzYof17W3/brdKnJa/0+HfefIBKN6RV+tk9Gw0p9wP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j7Pz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wielicki</w:t>
                              </w:r>
                            </w:p>
                          </w:txbxContent>
                        </v:textbox>
                      </v:rect>
                      <v:rect id="Rectangle 330" o:spid="_x0000_s1302" style="position:absolute;left:12655;top:10772;width:3282;height: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rVsUA&#10;AADc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EjUCv7OxCMgt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WtWxQAAANwAAAAPAAAAAAAAAAAAAAAAAJgCAABkcnMv&#10;ZG93bnJldi54bWxQSwUGAAAAAAQABAD1AAAAigMAAAAA&#10;" stroked="f"/>
                      <v:rect id="Rectangle 331" o:spid="_x0000_s1303" style="position:absolute;left:12748;top:10679;width:3436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bRE8EA&#10;AADcAAAADwAAAGRycy9kb3ducmV2LnhtbESP3WoCMRSE74W+QzhC7zRRqMjWKCIIVnrj6gMcNmd/&#10;aHKyJKm7fXtTELwcZuYbZrMbnRV3CrHzrGExVyCIK286bjTcrsfZGkRMyAatZ9LwRxF227fJBgvj&#10;B77QvUyNyBCOBWpoU+oLKWPVksM49z1x9mofHKYsQyNNwCHDnZVLpVbSYcd5ocWeDi1VP+Wv0yCv&#10;5XFYlzYof17W3/brdKnJa/0+HfefIBKN6RV+tk9Gw0p9wP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G0RP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bocheński</w:t>
                              </w:r>
                            </w:p>
                          </w:txbxContent>
                        </v:textbox>
                      </v:rect>
                      <v:rect id="Rectangle 332" o:spid="_x0000_s1304" style="position:absolute;left:15732;top:9303;width:2372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dQusQA&#10;AADcAAAADwAAAGRycy9kb3ducmV2LnhtbESPT2sCMRTE74LfITyhN036x9BuNytSEITqoVro9bF5&#10;7i7dvKybqOu3N4WCx2FmfsPki8G14kx9aDwbeJwpEMSltw1XBr73q+kriBCRLbaeycCVAiyK8SjH&#10;zPoLf9F5FyuRIBwyNFDH2GVShrImh2HmO+LkHXzvMCbZV9L2eElw18onpbR02HBaqLGjj5rK393J&#10;GUD9Yo/bw/Nm/3nS+FYNajX/UcY8TIblO4hIQ7yH/9tra0ArDX9n0hGQ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HULrEAAAA3AAAAA8AAAAAAAAAAAAAAAAAmAIAAGRycy9k&#10;b3ducmV2LnhtbFBLBQYAAAAABAAEAPUAAACJAwAAAAA=&#10;" stroked="f"/>
                      <v:rect id="Rectangle 333" o:spid="_x0000_s1305" style="position:absolute;left:15857;top:9220;width:2420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jq/8IA&#10;AADcAAAADwAAAGRycy9kb3ducmV2LnhtbESP3WoCMRSE74W+QzhC7zTRC5WtUUQQrPTG1Qc4bM7+&#10;0ORkSVJ3+/amUPBymJlvmO1+dFY8KMTOs4bFXIEgrrzpuNFwv51mGxAxIRu0nknDL0XY794mWyyM&#10;H/hKjzI1IkM4FqihTakvpIxVSw7j3PfE2at9cJiyDI00AYcMd1YulVpJhx3nhRZ7OrZUfZc/ToO8&#10;ladhU9qg/GVZf9nP87Umr/X7dDx8gEg0plf4v302GlZqDX9n8hGQu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WOr/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brzeski</w:t>
                              </w:r>
                            </w:p>
                          </w:txbxContent>
                        </v:textbox>
                      </v:rect>
                      <v:rect id="Rectangle 334" o:spid="_x0000_s1306" style="position:absolute;left:16076;top:14967;width:3496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RhU8IA&#10;AADcAAAADwAAAGRycy9kb3ducmV2LnhtbERPz2vCMBS+D/wfwhN2m4nOFa2mZQjCQHeYDrw+mmdb&#10;bF66Jrbdf28Ogx0/vt/bfLSN6KnztWMN85kCQVw4U3Op4fu8f1mB8AHZYOOYNPyShzybPG0xNW7g&#10;L+pPoRQxhH2KGqoQ2lRKX1Rk0c9cSxy5q+sshgi7UpoOhxhuG7lQKpEWa44NFba0q6i4ne5WAyZL&#10;8/N5fT2eD/cE1+Wo9m8XpfXzdHzfgAg0hn/xn/vDaEhUXBvPxCMg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1GFTwgAAANwAAAAPAAAAAAAAAAAAAAAAAJgCAABkcnMvZG93&#10;bnJldi54bWxQSwUGAAAAAAQABAD1AAAAhwMAAAAA&#10;" stroked="f"/>
                      <v:rect id="Rectangle 335" o:spid="_x0000_s1307" style="position:absolute;left:16044;top:14892;width:3817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vbFsIA&#10;AADcAAAADwAAAGRycy9kb3ducmV2LnhtbESP3WoCMRSE7wt9h3CE3tVEL0S3RhFBUOmNqw9w2Jz9&#10;ocnJkqTu+vamUPBymJlvmPV2dFbcKcTOs4bZVIEgrrzpuNFwux4+lyBiQjZoPZOGB0XYbt7f1lgY&#10;P/CF7mVqRIZwLFBDm1JfSBmrlhzGqe+Js1f74DBlGRppAg4Z7qycK7WQDjvOCy32tG+p+il/nQZ5&#10;LQ/DsrRB+fO8/ran46Umr/XHZNx9gUg0plf4v300GhZqBX9n8hGQm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i9sW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Nowy Sącz</w:t>
                              </w:r>
                            </w:p>
                          </w:txbxContent>
                        </v:textbox>
                      </v:rect>
                      <v:rect id="Rectangle 336" o:spid="_x0000_s1308" style="position:absolute;left:1962;top:6926;width:3841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v7iMIA&#10;AADcAAAADwAAAGRycy9kb3ducmV2LnhtbERPy2rCQBTdF/yH4Qrd1Rn7CBodgxQChdqFD3B7yVyT&#10;YOZOzExi+vfOotDl4bzX2WgbMVDna8ca5jMFgrhwpuZSw+mYvyxA+IBssHFMGn7JQ7aZPK0xNe7O&#10;exoOoRQxhH2KGqoQ2lRKX1Rk0c9cSxy5i+sshgi7UpoO7zHcNvJVqURarDk2VNjSZ0XF9dBbDZi8&#10;m9vP5W13/O4TXJajyj/OSuvn6bhdgQg0hn/xn/vLaEjmcX48E4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e/uIwgAAANwAAAAPAAAAAAAAAAAAAAAAAJgCAABkcnMvZG93&#10;bnJldi54bWxQSwUGAAAAAAQABAD1AAAAhwMAAAAA&#10;" stroked="f"/>
                      <v:rect id="Rectangle 337" o:spid="_x0000_s1309" style="position:absolute;left:1976;top:6847;width:4195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RBzcIA&#10;AADcAAAADwAAAGRycy9kb3ducmV2LnhtbESP3YrCMBSE7xd8h3CEvdum9UKkGkUEwZW9sfoAh+b0&#10;B5OTkkTbfXuzsODlMDPfMJvdZI14kg+9YwVFloMgrp3uuVVwux6/ViBCRNZoHJOCXwqw284+Nlhq&#10;N/KFnlVsRYJwKFFBF+NQShnqjiyGzA3EyWuctxiT9K3UHscEt0Yu8nwpLfacFjoc6NBRfa8eVoG8&#10;VsdxVRmfu/Oi+THfp0tDTqnP+bRfg4g0xXf4v33SCpZFAX9n0hGQ2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JEHN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chrzanowski</w:t>
                              </w:r>
                            </w:p>
                          </w:txbxContent>
                        </v:textbox>
                      </v:rect>
                      <v:rect id="Rectangle 338" o:spid="_x0000_s1310" style="position:absolute;left:564;top:8744;width:3705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XAZMQA&#10;AADcAAAADwAAAGRycy9kb3ducmV2LnhtbESPT4vCMBTE7wt+h/AEb2ui7hatRhFBEHb34B/w+mie&#10;bbF5qU3U+u03guBxmJnfMLNFaytxo8aXjjUM+goEceZMybmGw379OQbhA7LByjFpeJCHxbzzMcPU&#10;uDtv6bYLuYgQ9ilqKEKoUyl9VpBF33c1cfROrrEYomxyaRq8R7it5FCpRFosOS4UWNOqoOy8u1oN&#10;mHyZy99p9Lv/uSY4yVu1/j4qrXvddjkFEagN7/CrvTEaksEQnmfi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lwGTEAAAA3AAAAA8AAAAAAAAAAAAAAAAAmAIAAGRycy9k&#10;b3ducmV2LnhtbFBLBQYAAAAABAAEAPUAAACJAwAAAAA=&#10;" stroked="f"/>
                      <v:rect id="Rectangle 339" o:spid="_x0000_s1311" style="position:absolute;left:582;top:8618;width:4074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p6Ic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Gc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6eiH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oświęcimski</w:t>
                              </w:r>
                            </w:p>
                          </w:txbxContent>
                        </v:textbox>
                      </v:rect>
                      <v:rect id="Rectangle 340" o:spid="_x0000_s1312" style="position:absolute;left:18664;top:10422;width:3006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D9i8QA&#10;AADcAAAADwAAAGRycy9kb3ducmV2LnhtbESPW4vCMBSE3xf8D+EIvq2Jly1ajSKCIKz74AV8PTTH&#10;ttic1CZq99+bhQUfh5n5hpkvW1uJBzW+dKxh0FcgiDNnSs41nI6bzwkIH5ANVo5Jwy95WC46H3NM&#10;jXvynh6HkIsIYZ+ihiKEOpXSZwVZ9H1XE0fv4hqLIcoml6bBZ4TbSg6VSqTFkuNCgTWtC8quh7vV&#10;gMnY3H4uo93x+57gNG/V5uustO5129UMRKA2vMP/7a3RkAzG8HcmHgG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A/YvEAAAA3AAAAA8AAAAAAAAAAAAAAAAAmAIAAGRycy9k&#10;b3ducmV2LnhtbFBLBQYAAAAABAAEAPUAAACJAwAAAAA=&#10;" stroked="f"/>
                      <v:rect id="Rectangle 341" o:spid="_x0000_s1313" style="position:absolute;left:18673;top:10343;width:3221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9HzsEA&#10;AADcAAAADwAAAGRycy9kb3ducmV2LnhtbESPzYoCMRCE7wu+Q2jB25pRUGQ0igiCK3tx9AGaSc8P&#10;Jp0hic7s25sFwWNRVV9Rm91gjXiSD61jBbNpBoK4dLrlWsHtevxegQgRWaNxTAr+KMBuO/raYK5d&#10;zxd6FrEWCcIhRwVNjF0uZSgbshimriNOXuW8xZikr6X22Ce4NXKeZUtpseW00GBHh4bKe/GwCuS1&#10;OParwvjMnefVr/k5XSpySk3Gw34NItIQP+F3+6QVLGc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fR87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tarnowski</w:t>
                              </w:r>
                            </w:p>
                          </w:txbxContent>
                        </v:textbox>
                      </v:rect>
                      <v:rect id="Rectangle 342" o:spid="_x0000_s1314" style="position:absolute;left:5038;top:2661;width:2233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7GZ8QA&#10;AADcAAAADwAAAGRycy9kb3ducmV2LnhtbESPT2sCMRTE74V+h/AK3mriv1BXoxRBKKiHasHrY/Pc&#10;Xdy8bDdRt9/eCEKPw8z8hpkvO1eLK7Wh8mxg0FcgiHNvKy4M/BzW7x8gQkS2WHsmA38UYLl4fZlj&#10;Zv2Nv+m6j4VIEA4ZGihjbDIpQ16Sw9D3DXHyTr51GJNsC2lbvCW4q+VQKS0dVpwWSmxoVVJ+3l+c&#10;AdRj+7s7jbaHzUXjtOjUenJUxvTeus8ZiEhd/A8/21/WgB5oeJx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exmfEAAAA3AAAAA8AAAAAAAAAAAAAAAAAmAIAAGRycy9k&#10;b3ducmV2LnhtbFBLBQYAAAAABAAEAPUAAACJAwAAAAA=&#10;" stroked="f"/>
                      <v:rect id="Rectangle 343" o:spid="_x0000_s1315" style="position:absolute;left:5099;top:2605;width:2331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8IsIA&#10;AADcAAAADwAAAGRycy9kb3ducmV2LnhtbESPzYoCMRCE78K+Q2jBm5PRgyuzRlkEQcWL4z5AM+n5&#10;YZPOkGSd8e2NIOyxqKqvqM1utEbcyYfOsYJFloMgrpzuuFHwczvM1yBCRNZoHJOCBwXYbT8mGyy0&#10;G/hK9zI2IkE4FKigjbEvpAxVSxZD5nri5NXOW4xJ+kZqj0OCWyOXeb6SFjtOCy32tG+p+i3/rAJ5&#10;Kw/DujQ+d+dlfTGn47Ump9RsOn5/gYg0xv/wu33UClaLT3idS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gXwi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olkuski</w:t>
                              </w:r>
                            </w:p>
                          </w:txbxContent>
                        </v:textbox>
                      </v:rect>
                      <v:rect id="Rectangle 344" o:spid="_x0000_s1316" style="position:absolute;left:18733;top:4059;width:3217;height: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33jsIA&#10;AADcAAAADwAAAGRycy9kb3ducmV2LnhtbERPy2rCQBTdF/yH4Qrd1Rn7CBodgxQChdqFD3B7yVyT&#10;YOZOzExi+vfOotDl4bzX2WgbMVDna8ca5jMFgrhwpuZSw+mYvyxA+IBssHFMGn7JQ7aZPK0xNe7O&#10;exoOoRQxhH2KGqoQ2lRKX1Rk0c9cSxy5i+sshgi7UpoO7zHcNvJVqURarDk2VNjSZ0XF9dBbDZi8&#10;m9vP5W13/O4TXJajyj/OSuvn6bhdgQg0hn/xn/vLaEjmcW08E4+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DfeOwgAAANwAAAAPAAAAAAAAAAAAAAAAAJgCAABkcnMvZG93&#10;bnJldi54bWxQSwUGAAAAAAQABAD1AAAAhwMAAAAA&#10;" stroked="f"/>
                      <v:rect id="Rectangle 345" o:spid="_x0000_s1317" style="position:absolute;left:18775;top:3980;width:3436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Ny8IA&#10;AADcAAAADwAAAGRycy9kb3ducmV2LnhtbESPzYoCMRCE78K+Q2jBm5PRg7izRlkEQcWL4z5AM+n5&#10;YZPOkGSd8e2NIOyxqKqvqM1utEbcyYfOsYJFloMgrpzuuFHwczvM1yBCRNZoHJOCBwXYbT8mGyy0&#10;G/hK9zI2IkE4FKigjbEvpAxVSxZD5nri5NXOW4xJ+kZqj0OCWyOXeb6SFjtOCy32tG+p+i3/rAJ5&#10;Kw/DujQ+d+dlfTGn47Ump9RsOn5/gYg0xv/wu33UClaLT3idS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Uk3L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dąbrowski</w:t>
                              </w:r>
                            </w:p>
                          </w:txbxContent>
                        </v:textbox>
                      </v:rect>
                      <v:rect id="Rectangle 346" o:spid="_x0000_s1318" style="position:absolute;left:21740;top:15107;width:2237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cxNcIA&#10;AADcAAAADwAAAGRycy9kb3ducmV2LnhtbERPz2vCMBS+D/Y/hDfYbU3mXNFqlDEoDHQHreD10Tzb&#10;YvPSNbF2/705CB4/vt/L9WhbMVDvG8ca3hMFgrh0puFKw6HI32YgfEA22DomDf/kYb16flpiZtyV&#10;dzTsQyViCPsMNdQhdJmUvqzJok9cRxy5k+sthgj7SpoerzHctnKiVCotNhwbauzou6byvL9YDZhO&#10;zd/v6WNbbC4pzqtR5Z9HpfXry/i1ABFoDA/x3f1jNKSTOD+eiUdAr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FzE1wgAAANwAAAAPAAAAAAAAAAAAAAAAAJgCAABkcnMvZG93&#10;bnJldi54bWxQSwUGAAAAAAQABAD1AAAAhwMAAAAA&#10;" stroked="f"/>
                      <v:rect id="Rectangle 347" o:spid="_x0000_s1319" style="position:absolute;left:21731;top:14986;width:2372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iLcM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WOVL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Ii3D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gorlicki</w:t>
                              </w:r>
                            </w:p>
                          </w:txbxContent>
                        </v:textbox>
                      </v:rect>
                      <v:rect id="Rectangle 348" o:spid="_x0000_s1320" style="position:absolute;left:11257;top:13778;width:3496;height:6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kK2cQA&#10;AADcAAAADwAAAGRycy9kb3ducmV2LnhtbESPQWvCQBSE7wX/w/IEb3XX2IaauooIgtD2YCx4fWSf&#10;SWj2bcyuGv99VxA8DjPzDTNf9rYRF+p87VjDZKxAEBfO1Fxq+N1vXj9A+IBssHFMGm7kYbkYvMwx&#10;M+7KO7rkoRQRwj5DDVUIbSalLyqy6MeuJY7e0XUWQ5RdKU2H1wi3jUyUSqXFmuNChS2tKyr+8rPV&#10;gOmbOf0cp9/7r3OKs7JXm/eD0no07FefIAL14Rl+tLdGQ5okcD8Tj4B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JCtnEAAAA3AAAAA8AAAAAAAAAAAAAAAAAmAIAAGRycy9k&#10;b3ducmV2LnhtbFBLBQYAAAAABAAEAPUAAACJAwAAAAA=&#10;" stroked="f"/>
                      <v:rect id="Rectangle 349" o:spid="_x0000_s1321" style="position:absolute;left:11345;top:13736;width:3729;height:87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awn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kU+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WsJz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limanowski</w:t>
                              </w:r>
                            </w:p>
                          </w:txbxContent>
                        </v:textbox>
                      </v:rect>
                      <v:rect id="Rectangle 350" o:spid="_x0000_s1322" style="position:absolute;left:16426;top:16925;width:4125;height: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w3NsUA&#10;AADcAAAADwAAAGRycy9kb3ducmV2LnhtbESPzWrDMBCE74W8g9hAbo1UNzWNE8WUQiCQ9pAf6HWx&#10;NraptXItxXbevioUchxm5htmnY+2ET11vnas4WmuQBAXztRcajifto+vIHxANtg4Jg038pBvJg9r&#10;zIwb+ED9MZQiQthnqKEKoc2k9EVFFv3ctcTRu7jOYoiyK6XpcIhw28hEqVRarDkuVNjSe0XF9/Fq&#10;NWC6MD+fl+eP0/6a4rIc1fblS2k9m45vKxCBxnAP/7d3RkOaLODvTDw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LDc2xQAAANwAAAAPAAAAAAAAAAAAAAAAAJgCAABkcnMv&#10;ZG93bnJldi54bWxQSwUGAAAAAAQABAD1AAAAigMAAAAA&#10;" stroked="f"/>
                      <v:rect id="Rectangle 351" o:spid="_x0000_s1323" style="position:absolute;left:16473;top:16785;width:4405;height:8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ONc8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kU+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NzjXPBAAAA3AAAAA8AAAAAAAAAAAAAAAAAmAIAAGRycy9kb3du&#10;cmV2LnhtbFBLBQYAAAAABAAEAPUAAACGAwAAAAA=&#10;" filled="f" stroked="f">
                        <v:textbox style="mso-fit-shape-to-text:t" inset="0,0,0,0">
                          <w:txbxContent>
                            <w:p w:rsidR="006A0061" w:rsidRPr="00B63673" w:rsidRDefault="006A0061" w:rsidP="00F524EF">
                              <w:pPr>
                                <w:rPr>
                                  <w:sz w:val="16"/>
                                </w:rPr>
                              </w:pPr>
                              <w:r w:rsidRPr="00B63673">
                                <w:rPr>
                                  <w:rFonts w:ascii="Arial" w:hAnsi="Arial" w:cs="Arial"/>
                                  <w:color w:val="25221E"/>
                                  <w:sz w:val="12"/>
                                  <w:szCs w:val="16"/>
                                  <w:lang w:val="en-US"/>
                                </w:rPr>
                                <w:t>nowosądecki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Default="008061E3" w:rsidP="008061E3">
            <w:pPr>
              <w:rPr>
                <w:rFonts w:ascii="Arial" w:hAnsi="Arial"/>
                <w:b/>
                <w:sz w:val="16"/>
              </w:rPr>
            </w:pPr>
          </w:p>
          <w:p w:rsidR="008061E3" w:rsidRPr="00EA6D56" w:rsidRDefault="008061E3" w:rsidP="008061E3">
            <w:pPr>
              <w:rPr>
                <w:rFonts w:ascii="Arial" w:hAnsi="Arial"/>
                <w:b/>
                <w:sz w:val="16"/>
                <w:vertAlign w:val="superscript"/>
              </w:rPr>
            </w:pPr>
            <w:r w:rsidRPr="00EA6D56">
              <w:rPr>
                <w:rFonts w:ascii="Arial" w:hAnsi="Arial"/>
                <w:b/>
                <w:sz w:val="16"/>
              </w:rPr>
              <w:t>w t/km</w:t>
            </w:r>
            <w:r w:rsidRPr="00EA6D56">
              <w:rPr>
                <w:rFonts w:ascii="Arial" w:hAnsi="Arial"/>
                <w:b/>
                <w:sz w:val="16"/>
                <w:vertAlign w:val="superscript"/>
              </w:rPr>
              <w:t>2</w:t>
            </w:r>
          </w:p>
          <w:p w:rsidR="00CF05B7" w:rsidRDefault="0039678F" w:rsidP="00F524EF">
            <w:pPr>
              <w:jc w:val="center"/>
              <w:rPr>
                <w:rFonts w:ascii="Arial" w:hAnsi="Arial"/>
                <w:b/>
              </w:rPr>
            </w:pPr>
            <w:r w:rsidRPr="008061E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707F064" wp14:editId="369E20B1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131445</wp:posOffset>
                      </wp:positionV>
                      <wp:extent cx="126365" cy="61595"/>
                      <wp:effectExtent l="0" t="0" r="26035" b="14605"/>
                      <wp:wrapNone/>
                      <wp:docPr id="642" name="Pole tekstowe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365" cy="615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Default="006A0061" w:rsidP="008061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07F064" id="Pole tekstowe 642" o:spid="_x0000_s1324" type="#_x0000_t202" style="position:absolute;left:0;text-align:left;margin-left:161.65pt;margin-top:10.35pt;width:9.95pt;height:4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" filled="f" strokeweight=".5pt">
                      <v:textbox>
                        <w:txbxContent>
                          <w:p w:rsidR="006A0061" w:rsidRDefault="006A0061" w:rsidP="008061E3"/>
                        </w:txbxContent>
                      </v:textbox>
                    </v:shape>
                  </w:pict>
                </mc:Fallback>
              </mc:AlternateContent>
            </w:r>
            <w:r w:rsidRPr="008061E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B590382" wp14:editId="50E890EE">
                      <wp:simplePos x="0" y="0"/>
                      <wp:positionH relativeFrom="column">
                        <wp:posOffset>1431290</wp:posOffset>
                      </wp:positionH>
                      <wp:positionV relativeFrom="paragraph">
                        <wp:posOffset>136525</wp:posOffset>
                      </wp:positionV>
                      <wp:extent cx="126365" cy="61595"/>
                      <wp:effectExtent l="0" t="0" r="26035" b="14605"/>
                      <wp:wrapNone/>
                      <wp:docPr id="641" name="Pole tekstowe 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365" cy="615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Default="006A0061" w:rsidP="008061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B590382" id="Pole tekstowe 641" o:spid="_x0000_s1325" type="#_x0000_t202" style="position:absolute;left:0;text-align:left;margin-left:112.7pt;margin-top:10.75pt;width:9.95pt;height:4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" fillcolor="#eeece1 [3214]" strokeweight=".5pt">
                      <v:textbox>
                        <w:txbxContent>
                          <w:p w:rsidR="006A0061" w:rsidRDefault="006A0061" w:rsidP="008061E3"/>
                        </w:txbxContent>
                      </v:textbox>
                    </v:shape>
                  </w:pict>
                </mc:Fallback>
              </mc:AlternateContent>
            </w:r>
            <w:r w:rsidRPr="008061E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0F601F" wp14:editId="29E764A6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136525</wp:posOffset>
                      </wp:positionV>
                      <wp:extent cx="126365" cy="61595"/>
                      <wp:effectExtent l="0" t="0" r="26035" b="14605"/>
                      <wp:wrapNone/>
                      <wp:docPr id="640" name="Pole tekstowe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365" cy="615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Default="006A0061" w:rsidP="008061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0F601F" id="Pole tekstowe 640" o:spid="_x0000_s1326" type="#_x0000_t202" style="position:absolute;left:0;text-align:left;margin-left:62.45pt;margin-top:10.75pt;width:9.95pt;height:4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" fillcolor="#c4bc96 [2414]" strokeweight=".5pt">
                      <v:textbox>
                        <w:txbxContent>
                          <w:p w:rsidR="006A0061" w:rsidRDefault="006A0061" w:rsidP="008061E3"/>
                        </w:txbxContent>
                      </v:textbox>
                    </v:shape>
                  </w:pict>
                </mc:Fallback>
              </mc:AlternateContent>
            </w:r>
            <w:r w:rsidR="005B65BC" w:rsidRPr="008061E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9E59C79" wp14:editId="28B0C326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53975</wp:posOffset>
                      </wp:positionV>
                      <wp:extent cx="662608" cy="238539"/>
                      <wp:effectExtent l="0" t="0" r="4445" b="9525"/>
                      <wp:wrapNone/>
                      <wp:docPr id="644" name="Pole tekstowe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2608" cy="2385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Pr="008C2B83" w:rsidRDefault="006A0061" w:rsidP="008061E3">
                                  <w:pPr>
                                    <w:ind w:left="-113" w:right="-113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2</w:t>
                                  </w: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i mniej</w:t>
                                  </w:r>
                                </w:p>
                                <w:p w:rsidR="006A0061" w:rsidRDefault="006A0061" w:rsidP="008061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59C79" id="Pole tekstowe 644" o:spid="_x0000_s1327" type="#_x0000_t202" style="position:absolute;left:0;text-align:left;margin-left:174.3pt;margin-top:4.25pt;width:52.15pt;height:18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" fillcolor="white [3201]" stroked="f" strokeweight=".5pt">
                      <v:textbox>
                        <w:txbxContent>
                          <w:p w:rsidR="006A0061" w:rsidRPr="008C2B83" w:rsidRDefault="006A0061" w:rsidP="008061E3">
                            <w:pPr>
                              <w:ind w:left="-113" w:right="-113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0,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</w:t>
                            </w: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 xml:space="preserve"> i mniej</w:t>
                            </w:r>
                          </w:p>
                          <w:p w:rsidR="006A0061" w:rsidRDefault="006A0061" w:rsidP="008061E3"/>
                        </w:txbxContent>
                      </v:textbox>
                    </v:shape>
                  </w:pict>
                </mc:Fallback>
              </mc:AlternateContent>
            </w:r>
            <w:r w:rsidR="005B65BC" w:rsidRPr="008061E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03B3F94" wp14:editId="1C02E224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62230</wp:posOffset>
                      </wp:positionV>
                      <wp:extent cx="431165" cy="257175"/>
                      <wp:effectExtent l="0" t="0" r="6985" b="9525"/>
                      <wp:wrapNone/>
                      <wp:docPr id="645" name="Pole tekstowe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16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Pr="008C2B83" w:rsidRDefault="006A0061" w:rsidP="008061E3">
                                  <w:pPr>
                                    <w:ind w:left="-113" w:right="-113"/>
                                    <w:rPr>
                                      <w:rFonts w:ascii="Arial" w:hAnsi="Arial" w:cs="Arial"/>
                                      <w:sz w:val="16"/>
                                    </w:rPr>
                                  </w:pP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0,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3 </w:t>
                                  </w: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 1</w:t>
                                  </w: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B3F94" id="Pole tekstowe 645" o:spid="_x0000_s1328" type="#_x0000_t202" style="position:absolute;left:0;text-align:left;margin-left:124.3pt;margin-top:4.9pt;width:33.95pt;height:20.2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" fillcolor="white [3201]" stroked="f" strokeweight=".5pt">
                      <v:textbox>
                        <w:txbxContent>
                          <w:p w:rsidR="006A0061" w:rsidRPr="008C2B83" w:rsidRDefault="006A0061" w:rsidP="008061E3">
                            <w:pPr>
                              <w:ind w:left="-113" w:right="-113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0,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3 </w:t>
                            </w: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1</w:t>
                            </w: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5BC" w:rsidRPr="008061E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5AA3C98" wp14:editId="5EE371ED">
                      <wp:simplePos x="0" y="0"/>
                      <wp:positionH relativeFrom="column">
                        <wp:posOffset>938356</wp:posOffset>
                      </wp:positionH>
                      <wp:positionV relativeFrom="paragraph">
                        <wp:posOffset>60325</wp:posOffset>
                      </wp:positionV>
                      <wp:extent cx="490873" cy="256927"/>
                      <wp:effectExtent l="0" t="0" r="4445" b="0"/>
                      <wp:wrapNone/>
                      <wp:docPr id="643" name="Pole tekstowe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0873" cy="2569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Pr="008C2B83" w:rsidRDefault="006A0061" w:rsidP="008061E3">
                                  <w:pPr>
                                    <w:ind w:left="-113" w:right="-113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1</w:t>
                                  </w:r>
                                  <w:r w:rsidRPr="008C2B83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5 – 9,7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A3C98" id="Pole tekstowe 643" o:spid="_x0000_s1329" type="#_x0000_t202" style="position:absolute;left:0;text-align:left;margin-left:73.9pt;margin-top:4.75pt;width:38.65pt;height:20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" fillcolor="white [3201]" stroked="f" strokeweight=".5pt">
                      <v:textbox>
                        <w:txbxContent>
                          <w:p w:rsidR="006A0061" w:rsidRPr="008C2B83" w:rsidRDefault="006A0061" w:rsidP="008061E3">
                            <w:pPr>
                              <w:ind w:left="-113" w:right="-113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 w:rsidRPr="008C2B83">
                              <w:rPr>
                                <w:rFonts w:ascii="Arial" w:hAnsi="Arial" w:cs="Arial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5 – 9,7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65BC" w:rsidRPr="008061E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69681B7" wp14:editId="66FB238B">
                      <wp:simplePos x="0" y="0"/>
                      <wp:positionH relativeFrom="column">
                        <wp:posOffset>149084</wp:posOffset>
                      </wp:positionH>
                      <wp:positionV relativeFrom="paragraph">
                        <wp:posOffset>65405</wp:posOffset>
                      </wp:positionV>
                      <wp:extent cx="617364" cy="234812"/>
                      <wp:effectExtent l="0" t="0" r="0" b="0"/>
                      <wp:wrapNone/>
                      <wp:docPr id="646" name="Pole tekstowe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7364" cy="2348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Pr="001939AA" w:rsidRDefault="006A0061" w:rsidP="008061E3">
                                  <w:pPr>
                                    <w:ind w:left="-113" w:right="-113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9,8</w:t>
                                  </w:r>
                                  <w:r w:rsidRPr="001939A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i więcej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681B7" id="Pole tekstowe 646" o:spid="_x0000_s1330" type="#_x0000_t202" style="position:absolute;left:0;text-align:left;margin-left:11.75pt;margin-top:5.15pt;width:48.6pt;height:1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" fillcolor="white [3201]" stroked="f" strokeweight=".5pt">
                      <v:textbox>
                        <w:txbxContent>
                          <w:p w:rsidR="006A0061" w:rsidRPr="001939AA" w:rsidRDefault="006A0061" w:rsidP="008061E3">
                            <w:pPr>
                              <w:ind w:left="-113" w:right="-113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9,8</w:t>
                            </w:r>
                            <w:r w:rsidRPr="001939A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 więcej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61E3" w:rsidRPr="008061E3">
              <w:rPr>
                <w:rFonts w:ascii="Arial" w:hAnsi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4D23BD39" wp14:editId="6F1F0E4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135890</wp:posOffset>
                      </wp:positionV>
                      <wp:extent cx="126365" cy="61595"/>
                      <wp:effectExtent l="0" t="0" r="26035" b="14605"/>
                      <wp:wrapNone/>
                      <wp:docPr id="639" name="Pole tekstowe 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365" cy="615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A0061" w:rsidRDefault="006A0061" w:rsidP="008061E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23BD39" id="Pole tekstowe 639" o:spid="_x0000_s1331" type="#_x0000_t202" style="position:absolute;left:0;text-align:left;margin-left:-.1pt;margin-top:10.7pt;width:9.95pt;height:4.8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" fillcolor="#938953 [1614]" strokeweight=".5pt">
                      <v:textbox>
                        <w:txbxContent>
                          <w:p w:rsidR="006A0061" w:rsidRDefault="006A0061" w:rsidP="008061E3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7C200C" w:rsidRPr="00036EB4" w:rsidRDefault="007C200C" w:rsidP="007C200C">
      <w:pPr>
        <w:spacing w:line="360" w:lineRule="auto"/>
        <w:ind w:firstLine="709"/>
        <w:jc w:val="both"/>
        <w:rPr>
          <w:rFonts w:ascii="Arial" w:hAnsi="Arial" w:cs="Arial"/>
        </w:rPr>
      </w:pPr>
      <w:r w:rsidRPr="007C200C">
        <w:rPr>
          <w:rFonts w:ascii="Arial" w:hAnsi="Arial" w:cs="Arial"/>
        </w:rPr>
        <w:lastRenderedPageBreak/>
        <w:t xml:space="preserve">Na terenie 18 miast o dużej skali zagrożenia powietrza koncentrowało się </w:t>
      </w:r>
      <w:r w:rsidR="009049F3">
        <w:rPr>
          <w:rFonts w:ascii="Arial" w:hAnsi="Arial" w:cs="Arial"/>
        </w:rPr>
        <w:t xml:space="preserve">około </w:t>
      </w:r>
      <w:r w:rsidRPr="007C200C">
        <w:rPr>
          <w:rFonts w:ascii="Arial" w:hAnsi="Arial" w:cs="Arial"/>
        </w:rPr>
        <w:t>9</w:t>
      </w:r>
      <w:r w:rsidR="00036EB4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% </w:t>
      </w:r>
      <w:r w:rsidRPr="007C200C">
        <w:rPr>
          <w:rFonts w:ascii="Arial" w:hAnsi="Arial"/>
        </w:rPr>
        <w:t xml:space="preserve">wojewódzkiej emisji zanieczyszczeń pyłowych i </w:t>
      </w:r>
      <w:r w:rsidR="009049F3">
        <w:rPr>
          <w:rFonts w:ascii="Arial" w:hAnsi="Arial"/>
        </w:rPr>
        <w:t>około 98</w:t>
      </w:r>
      <w:r w:rsidRPr="007C200C">
        <w:rPr>
          <w:rFonts w:ascii="Arial" w:hAnsi="Arial"/>
        </w:rPr>
        <w:t xml:space="preserve">% zanieczyszczeń gazowych. Emisja zanieczyszczeń pyłowych </w:t>
      </w:r>
      <w:r w:rsidRPr="007C200C">
        <w:rPr>
          <w:rFonts w:ascii="Arial" w:hAnsi="Arial" w:cs="Arial"/>
        </w:rPr>
        <w:t>koncentrowała się w miastach, zwłaszcza w Krakowie (</w:t>
      </w:r>
      <w:r w:rsidR="00FC79A7">
        <w:rPr>
          <w:rFonts w:ascii="Arial" w:hAnsi="Arial" w:cs="Arial"/>
        </w:rPr>
        <w:t>34</w:t>
      </w:r>
      <w:r w:rsidR="003C3BBC">
        <w:rPr>
          <w:rFonts w:ascii="Arial" w:hAnsi="Arial" w:cs="Arial"/>
        </w:rPr>
        <w:t>,</w:t>
      </w:r>
      <w:r w:rsidR="00FC79A7">
        <w:rPr>
          <w:rFonts w:ascii="Arial" w:hAnsi="Arial" w:cs="Arial"/>
        </w:rPr>
        <w:t>8</w:t>
      </w:r>
      <w:r w:rsidR="003C3BBC">
        <w:rPr>
          <w:rFonts w:ascii="Arial" w:hAnsi="Arial" w:cs="Arial"/>
        </w:rPr>
        <w:t>% ogółu</w:t>
      </w:r>
      <w:r w:rsidRPr="007C200C">
        <w:rPr>
          <w:rFonts w:ascii="Arial" w:hAnsi="Arial" w:cs="Arial"/>
        </w:rPr>
        <w:t xml:space="preserve"> emisji</w:t>
      </w:r>
      <w:r w:rsidR="00EE57EA" w:rsidRPr="00EE57EA">
        <w:rPr>
          <w:rFonts w:ascii="Arial" w:hAnsi="Arial"/>
          <w:color w:val="00B050"/>
        </w:rPr>
        <w:t xml:space="preserve"> </w:t>
      </w:r>
      <w:r w:rsidR="00EE57EA" w:rsidRPr="006C4B7F">
        <w:rPr>
          <w:rFonts w:ascii="Arial" w:hAnsi="Arial"/>
        </w:rPr>
        <w:t>z zakładów szczególnie uciążliwych dla czystości powietrza</w:t>
      </w:r>
      <w:r w:rsidRPr="007C200C">
        <w:rPr>
          <w:rFonts w:ascii="Arial" w:hAnsi="Arial" w:cs="Arial"/>
        </w:rPr>
        <w:t>), Tarnowie (</w:t>
      </w:r>
      <w:r w:rsidR="00703F9F">
        <w:rPr>
          <w:rFonts w:ascii="Arial" w:hAnsi="Arial" w:cs="Arial"/>
        </w:rPr>
        <w:t>1</w:t>
      </w:r>
      <w:r w:rsidR="00FC79A7">
        <w:rPr>
          <w:rFonts w:ascii="Arial" w:hAnsi="Arial" w:cs="Arial"/>
        </w:rPr>
        <w:t>5</w:t>
      </w:r>
      <w:r w:rsidR="00703F9F">
        <w:rPr>
          <w:rFonts w:ascii="Arial" w:hAnsi="Arial" w:cs="Arial"/>
        </w:rPr>
        <w:t>,</w:t>
      </w:r>
      <w:r w:rsidR="00FC79A7">
        <w:rPr>
          <w:rFonts w:ascii="Arial" w:hAnsi="Arial" w:cs="Arial"/>
        </w:rPr>
        <w:t>6</w:t>
      </w:r>
      <w:r w:rsidRPr="007C200C">
        <w:rPr>
          <w:rFonts w:ascii="Arial" w:hAnsi="Arial" w:cs="Arial"/>
        </w:rPr>
        <w:t>%)</w:t>
      </w:r>
      <w:r w:rsidR="00703F9F">
        <w:rPr>
          <w:rFonts w:ascii="Arial" w:hAnsi="Arial" w:cs="Arial"/>
        </w:rPr>
        <w:t>,</w:t>
      </w:r>
      <w:r w:rsidR="00FC79A7">
        <w:rPr>
          <w:rFonts w:ascii="Arial" w:hAnsi="Arial" w:cs="Arial"/>
        </w:rPr>
        <w:t xml:space="preserve"> </w:t>
      </w:r>
      <w:r w:rsidR="00703F9F">
        <w:rPr>
          <w:rFonts w:ascii="Arial" w:hAnsi="Arial" w:cs="Arial"/>
        </w:rPr>
        <w:t>Trzebini (</w:t>
      </w:r>
      <w:r w:rsidR="00FC79A7">
        <w:rPr>
          <w:rFonts w:ascii="Arial" w:hAnsi="Arial" w:cs="Arial"/>
        </w:rPr>
        <w:t>12,3</w:t>
      </w:r>
      <w:r w:rsidR="00703F9F">
        <w:rPr>
          <w:rFonts w:ascii="Arial" w:hAnsi="Arial" w:cs="Arial"/>
        </w:rPr>
        <w:t>%)</w:t>
      </w:r>
      <w:r w:rsidR="00FC79A7">
        <w:rPr>
          <w:rFonts w:ascii="Arial" w:hAnsi="Arial" w:cs="Arial"/>
        </w:rPr>
        <w:t xml:space="preserve"> i </w:t>
      </w:r>
      <w:r w:rsidR="00FC79A7" w:rsidRPr="007C200C">
        <w:rPr>
          <w:rFonts w:ascii="Arial" w:hAnsi="Arial" w:cs="Arial"/>
        </w:rPr>
        <w:t>Skawinie (</w:t>
      </w:r>
      <w:r w:rsidR="00FC79A7">
        <w:rPr>
          <w:rFonts w:ascii="Arial" w:hAnsi="Arial" w:cs="Arial"/>
        </w:rPr>
        <w:t>9,5</w:t>
      </w:r>
      <w:r w:rsidR="00FC79A7" w:rsidRPr="007C200C">
        <w:rPr>
          <w:rFonts w:ascii="Arial" w:hAnsi="Arial" w:cs="Arial"/>
        </w:rPr>
        <w:t>%)</w:t>
      </w:r>
      <w:r w:rsidRPr="007C200C">
        <w:rPr>
          <w:rFonts w:ascii="Arial" w:hAnsi="Arial" w:cs="Arial"/>
        </w:rPr>
        <w:t xml:space="preserve">. </w:t>
      </w:r>
      <w:r w:rsidRPr="00036EB4">
        <w:rPr>
          <w:rFonts w:ascii="Arial" w:hAnsi="Arial" w:cs="Arial"/>
        </w:rPr>
        <w:t>Biorąc pod uwagę zanieczyszczenia gazowe, w czołówce znalazły się również</w:t>
      </w:r>
      <w:r w:rsidR="00703F9F" w:rsidRPr="00036EB4">
        <w:rPr>
          <w:rFonts w:ascii="Arial" w:hAnsi="Arial" w:cs="Arial"/>
        </w:rPr>
        <w:t>:</w:t>
      </w:r>
      <w:r w:rsidRPr="00036EB4">
        <w:rPr>
          <w:rFonts w:ascii="Arial" w:hAnsi="Arial" w:cs="Arial"/>
        </w:rPr>
        <w:t xml:space="preserve"> Kraków (4</w:t>
      </w:r>
      <w:r w:rsidR="00FC79A7" w:rsidRPr="00036EB4">
        <w:rPr>
          <w:rFonts w:ascii="Arial" w:hAnsi="Arial" w:cs="Arial"/>
        </w:rPr>
        <w:t>3</w:t>
      </w:r>
      <w:r w:rsidRPr="00036EB4">
        <w:rPr>
          <w:rFonts w:ascii="Arial" w:hAnsi="Arial" w:cs="Arial"/>
        </w:rPr>
        <w:t>,</w:t>
      </w:r>
      <w:r w:rsidR="00FC79A7" w:rsidRPr="00036EB4">
        <w:rPr>
          <w:rFonts w:ascii="Arial" w:hAnsi="Arial" w:cs="Arial"/>
        </w:rPr>
        <w:t>2</w:t>
      </w:r>
      <w:r w:rsidRPr="00036EB4">
        <w:rPr>
          <w:rFonts w:ascii="Arial" w:hAnsi="Arial" w:cs="Arial"/>
        </w:rPr>
        <w:t xml:space="preserve">%), </w:t>
      </w:r>
      <w:r w:rsidR="00036EB4" w:rsidRPr="00036EB4">
        <w:rPr>
          <w:rFonts w:ascii="Arial" w:hAnsi="Arial" w:cs="Arial"/>
        </w:rPr>
        <w:t>Trzebinia (</w:t>
      </w:r>
      <w:r w:rsidR="00E80067">
        <w:rPr>
          <w:rFonts w:ascii="Arial" w:hAnsi="Arial" w:cs="Arial"/>
        </w:rPr>
        <w:t>17,7</w:t>
      </w:r>
      <w:r w:rsidR="00036EB4" w:rsidRPr="00036EB4">
        <w:rPr>
          <w:rFonts w:ascii="Arial" w:hAnsi="Arial" w:cs="Arial"/>
        </w:rPr>
        <w:t xml:space="preserve">%), </w:t>
      </w:r>
      <w:r w:rsidR="00127B32" w:rsidRPr="00036EB4">
        <w:rPr>
          <w:rFonts w:ascii="Arial" w:hAnsi="Arial" w:cs="Arial"/>
        </w:rPr>
        <w:t>Skawina (15,</w:t>
      </w:r>
      <w:r w:rsidR="00036EB4" w:rsidRPr="00036EB4">
        <w:rPr>
          <w:rFonts w:ascii="Arial" w:hAnsi="Arial" w:cs="Arial"/>
        </w:rPr>
        <w:t>2</w:t>
      </w:r>
      <w:r w:rsidR="00127B32" w:rsidRPr="00036EB4">
        <w:rPr>
          <w:rFonts w:ascii="Arial" w:hAnsi="Arial" w:cs="Arial"/>
        </w:rPr>
        <w:t xml:space="preserve">%), </w:t>
      </w:r>
      <w:r w:rsidRPr="00036EB4">
        <w:rPr>
          <w:rFonts w:ascii="Arial" w:hAnsi="Arial" w:cs="Arial"/>
        </w:rPr>
        <w:t>Tarnów (</w:t>
      </w:r>
      <w:r w:rsidR="00703F9F" w:rsidRPr="00036EB4">
        <w:rPr>
          <w:rFonts w:ascii="Arial" w:hAnsi="Arial" w:cs="Arial"/>
        </w:rPr>
        <w:t>1</w:t>
      </w:r>
      <w:r w:rsidR="00036EB4" w:rsidRPr="00036EB4">
        <w:rPr>
          <w:rFonts w:ascii="Arial" w:hAnsi="Arial" w:cs="Arial"/>
        </w:rPr>
        <w:t>1</w:t>
      </w:r>
      <w:r w:rsidR="00703F9F" w:rsidRPr="00036EB4">
        <w:rPr>
          <w:rFonts w:ascii="Arial" w:hAnsi="Arial" w:cs="Arial"/>
        </w:rPr>
        <w:t>,</w:t>
      </w:r>
      <w:r w:rsidR="00036EB4" w:rsidRPr="00036EB4">
        <w:rPr>
          <w:rFonts w:ascii="Arial" w:hAnsi="Arial" w:cs="Arial"/>
        </w:rPr>
        <w:t>6</w:t>
      </w:r>
      <w:r w:rsidR="00703F9F" w:rsidRPr="00036EB4">
        <w:rPr>
          <w:rFonts w:ascii="Arial" w:hAnsi="Arial" w:cs="Arial"/>
        </w:rPr>
        <w:t>%</w:t>
      </w:r>
      <w:r w:rsidRPr="00036EB4">
        <w:rPr>
          <w:rFonts w:ascii="Arial" w:hAnsi="Arial" w:cs="Arial"/>
        </w:rPr>
        <w:t xml:space="preserve"> ogółu emisji). </w:t>
      </w:r>
    </w:p>
    <w:p w:rsidR="007C200C" w:rsidRPr="007C200C" w:rsidRDefault="007C200C" w:rsidP="007C200C">
      <w:pPr>
        <w:spacing w:line="360" w:lineRule="auto"/>
        <w:ind w:firstLine="709"/>
        <w:jc w:val="both"/>
        <w:rPr>
          <w:rFonts w:ascii="Arial" w:hAnsi="Arial" w:cs="Arial"/>
        </w:rPr>
      </w:pPr>
      <w:r w:rsidRPr="007C200C">
        <w:rPr>
          <w:rFonts w:ascii="Arial" w:hAnsi="Arial" w:cs="Arial"/>
        </w:rPr>
        <w:t xml:space="preserve">Wśród </w:t>
      </w:r>
      <w:r w:rsidRPr="007C200C">
        <w:rPr>
          <w:rFonts w:ascii="Arial" w:hAnsi="Arial" w:cs="Arial"/>
          <w:b/>
        </w:rPr>
        <w:t>zanieczyszczeń gazowych</w:t>
      </w:r>
      <w:r w:rsidR="00484498">
        <w:rPr>
          <w:rFonts w:ascii="Arial" w:hAnsi="Arial" w:cs="Arial"/>
        </w:rPr>
        <w:t xml:space="preserve"> dominował</w:t>
      </w:r>
      <w:r w:rsidRPr="007C200C">
        <w:rPr>
          <w:rFonts w:ascii="Arial" w:hAnsi="Arial" w:cs="Arial"/>
        </w:rPr>
        <w:t xml:space="preserve"> dwutlenek węgla (CO</w:t>
      </w:r>
      <w:r w:rsidRPr="007C200C">
        <w:rPr>
          <w:rFonts w:ascii="Arial" w:hAnsi="Arial" w:cs="Arial"/>
          <w:vertAlign w:val="subscript"/>
        </w:rPr>
        <w:t>2</w:t>
      </w:r>
      <w:r w:rsidRPr="007C200C">
        <w:rPr>
          <w:rFonts w:ascii="Arial" w:hAnsi="Arial" w:cs="Arial"/>
        </w:rPr>
        <w:t xml:space="preserve">), stanowiąc </w:t>
      </w:r>
      <w:r w:rsidR="00484498">
        <w:rPr>
          <w:rFonts w:ascii="Arial" w:hAnsi="Arial" w:cs="Arial"/>
        </w:rPr>
        <w:t>9</w:t>
      </w:r>
      <w:r w:rsidR="00FC79A7">
        <w:rPr>
          <w:rFonts w:ascii="Arial" w:hAnsi="Arial" w:cs="Arial"/>
        </w:rPr>
        <w:t>9</w:t>
      </w:r>
      <w:r w:rsidR="00484498">
        <w:rPr>
          <w:rFonts w:ascii="Arial" w:hAnsi="Arial" w:cs="Arial"/>
        </w:rPr>
        <w:t>,</w:t>
      </w:r>
      <w:r w:rsidR="00FC79A7">
        <w:rPr>
          <w:rFonts w:ascii="Arial" w:hAnsi="Arial" w:cs="Arial"/>
        </w:rPr>
        <w:t>0</w:t>
      </w:r>
      <w:r w:rsidRPr="007C200C">
        <w:rPr>
          <w:rFonts w:ascii="Arial" w:hAnsi="Arial" w:cs="Arial"/>
        </w:rPr>
        <w:t xml:space="preserve">% ogólnej emisji gazów. Ponadto w skład zanieczyszczeń wchodziły m.in. </w:t>
      </w:r>
      <w:r w:rsidR="00484498">
        <w:rPr>
          <w:rFonts w:ascii="Arial" w:hAnsi="Arial" w:cs="Arial"/>
        </w:rPr>
        <w:t xml:space="preserve">metan, </w:t>
      </w:r>
      <w:r w:rsidRPr="007C200C">
        <w:rPr>
          <w:rFonts w:ascii="Arial" w:hAnsi="Arial" w:cs="Arial"/>
        </w:rPr>
        <w:t>dwutlenek siarki, tlenki azotu</w:t>
      </w:r>
      <w:r w:rsidR="00484498" w:rsidRPr="00484498">
        <w:rPr>
          <w:rFonts w:ascii="Arial" w:hAnsi="Arial" w:cs="Arial"/>
        </w:rPr>
        <w:t xml:space="preserve"> </w:t>
      </w:r>
      <w:r w:rsidR="00484498">
        <w:rPr>
          <w:rFonts w:ascii="Arial" w:hAnsi="Arial" w:cs="Arial"/>
        </w:rPr>
        <w:t>oraz tlenek węgla</w:t>
      </w:r>
      <w:r w:rsidRPr="007C200C">
        <w:rPr>
          <w:rFonts w:ascii="Arial" w:hAnsi="Arial" w:cs="Arial"/>
        </w:rPr>
        <w:t>. W omawianym roku emisja zanieczyszczeń gazowych bez CO</w:t>
      </w:r>
      <w:r w:rsidRPr="007C200C">
        <w:rPr>
          <w:rFonts w:ascii="Arial" w:hAnsi="Arial" w:cs="Arial"/>
          <w:vertAlign w:val="subscript"/>
        </w:rPr>
        <w:t>2</w:t>
      </w:r>
      <w:r w:rsidRPr="007C200C">
        <w:rPr>
          <w:rFonts w:ascii="Arial" w:hAnsi="Arial" w:cs="Arial"/>
        </w:rPr>
        <w:t xml:space="preserve"> wynosiła </w:t>
      </w:r>
      <w:r w:rsidR="004A2561">
        <w:rPr>
          <w:rFonts w:ascii="Arial" w:hAnsi="Arial" w:cs="Arial"/>
        </w:rPr>
        <w:t>10</w:t>
      </w:r>
      <w:r w:rsidR="00FC79A7">
        <w:rPr>
          <w:rFonts w:ascii="Arial" w:hAnsi="Arial" w:cs="Arial"/>
        </w:rPr>
        <w:t>3</w:t>
      </w:r>
      <w:r w:rsidR="004A2561">
        <w:rPr>
          <w:rFonts w:ascii="Arial" w:hAnsi="Arial" w:cs="Arial"/>
        </w:rPr>
        <w:t>,</w:t>
      </w:r>
      <w:r w:rsidR="00FC79A7">
        <w:rPr>
          <w:rFonts w:ascii="Arial" w:hAnsi="Arial" w:cs="Arial"/>
        </w:rPr>
        <w:t>8</w:t>
      </w:r>
      <w:r w:rsidRPr="007C200C">
        <w:rPr>
          <w:rFonts w:ascii="Arial" w:hAnsi="Arial" w:cs="Arial"/>
        </w:rPr>
        <w:t xml:space="preserve"> tys. t (</w:t>
      </w:r>
      <w:r w:rsidR="00FC79A7">
        <w:rPr>
          <w:rFonts w:ascii="Arial" w:hAnsi="Arial" w:cs="Arial"/>
        </w:rPr>
        <w:t>6,8</w:t>
      </w:r>
      <w:r w:rsidRPr="007C200C">
        <w:rPr>
          <w:rFonts w:ascii="Arial" w:hAnsi="Arial" w:cs="Arial"/>
        </w:rPr>
        <w:t xml:space="preserve"> t na </w:t>
      </w:r>
      <w:r w:rsidR="004A2561">
        <w:rPr>
          <w:rFonts w:ascii="Arial" w:hAnsi="Arial" w:cs="Arial"/>
        </w:rPr>
        <w:br/>
      </w:r>
      <w:r w:rsidRPr="007C200C">
        <w:rPr>
          <w:rFonts w:ascii="Arial" w:hAnsi="Arial" w:cs="Arial"/>
        </w:rPr>
        <w:t>1 km</w:t>
      </w:r>
      <w:r w:rsidRPr="007C200C">
        <w:rPr>
          <w:rFonts w:ascii="Arial" w:hAnsi="Arial" w:cs="Arial"/>
          <w:vertAlign w:val="superscript"/>
        </w:rPr>
        <w:t>2</w:t>
      </w:r>
      <w:r w:rsidRPr="007C200C">
        <w:rPr>
          <w:rFonts w:ascii="Arial" w:hAnsi="Arial" w:cs="Arial"/>
        </w:rPr>
        <w:t xml:space="preserve">), tj. </w:t>
      </w:r>
      <w:r w:rsidR="004A2561">
        <w:rPr>
          <w:rFonts w:ascii="Arial" w:hAnsi="Arial" w:cs="Arial"/>
        </w:rPr>
        <w:t>6,</w:t>
      </w:r>
      <w:r w:rsidR="00FC79A7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% wielkości krajowej. Było to o </w:t>
      </w:r>
      <w:r w:rsidR="00FC79A7">
        <w:rPr>
          <w:rFonts w:ascii="Arial" w:hAnsi="Arial" w:cs="Arial"/>
        </w:rPr>
        <w:t>4,7</w:t>
      </w:r>
      <w:r w:rsidRPr="007C200C">
        <w:rPr>
          <w:rFonts w:ascii="Arial" w:hAnsi="Arial" w:cs="Arial"/>
        </w:rPr>
        <w:t xml:space="preserve">% </w:t>
      </w:r>
      <w:r w:rsidR="00FC79A7">
        <w:rPr>
          <w:rFonts w:ascii="Arial" w:hAnsi="Arial" w:cs="Arial"/>
        </w:rPr>
        <w:t>mni</w:t>
      </w:r>
      <w:r w:rsidRPr="007C200C">
        <w:rPr>
          <w:rFonts w:ascii="Arial" w:hAnsi="Arial" w:cs="Arial"/>
        </w:rPr>
        <w:t>ej niż w 201</w:t>
      </w:r>
      <w:r w:rsidR="00FC79A7">
        <w:rPr>
          <w:rFonts w:ascii="Arial" w:hAnsi="Arial" w:cs="Arial"/>
        </w:rPr>
        <w:t>4</w:t>
      </w:r>
      <w:r w:rsidR="001D6FFA">
        <w:rPr>
          <w:rFonts w:ascii="Arial" w:hAnsi="Arial" w:cs="Arial"/>
        </w:rPr>
        <w:t xml:space="preserve"> r. Największa emisja</w:t>
      </w:r>
      <w:r w:rsidRPr="007C200C">
        <w:rPr>
          <w:rFonts w:ascii="Arial" w:hAnsi="Arial" w:cs="Arial"/>
        </w:rPr>
        <w:t xml:space="preserve"> zanieczyszczeń gazowych bez CO</w:t>
      </w:r>
      <w:r w:rsidRPr="007C200C">
        <w:rPr>
          <w:rFonts w:ascii="Arial" w:hAnsi="Arial" w:cs="Arial"/>
          <w:vertAlign w:val="subscript"/>
        </w:rPr>
        <w:t>2</w:t>
      </w:r>
      <w:r w:rsidRPr="007C200C">
        <w:rPr>
          <w:rFonts w:ascii="Arial" w:hAnsi="Arial" w:cs="Arial"/>
        </w:rPr>
        <w:t xml:space="preserve"> </w:t>
      </w:r>
      <w:r w:rsidR="00883B11" w:rsidRPr="00883B11">
        <w:rPr>
          <w:rFonts w:ascii="Arial" w:hAnsi="Arial" w:cs="Arial"/>
        </w:rPr>
        <w:t>przypadała</w:t>
      </w:r>
      <w:r w:rsidRPr="007C200C">
        <w:rPr>
          <w:rFonts w:ascii="Arial" w:hAnsi="Arial" w:cs="Arial"/>
        </w:rPr>
        <w:t xml:space="preserve"> na powiat oświęcimski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1D6FFA">
        <w:rPr>
          <w:rFonts w:ascii="Arial" w:hAnsi="Arial" w:cs="Arial"/>
        </w:rPr>
        <w:t>3</w:t>
      </w:r>
      <w:r w:rsidR="00FC79A7">
        <w:rPr>
          <w:rFonts w:ascii="Arial" w:hAnsi="Arial" w:cs="Arial"/>
        </w:rPr>
        <w:t>3</w:t>
      </w:r>
      <w:r w:rsidR="001D6FFA">
        <w:rPr>
          <w:rFonts w:ascii="Arial" w:hAnsi="Arial" w:cs="Arial"/>
        </w:rPr>
        <w:t>,</w:t>
      </w:r>
      <w:r w:rsidR="00FC79A7">
        <w:rPr>
          <w:rFonts w:ascii="Arial" w:hAnsi="Arial" w:cs="Arial"/>
        </w:rPr>
        <w:t>0</w:t>
      </w:r>
      <w:r w:rsidRPr="007C200C">
        <w:rPr>
          <w:rFonts w:ascii="Arial" w:hAnsi="Arial" w:cs="Arial"/>
        </w:rPr>
        <w:t xml:space="preserve">%, na </w:t>
      </w:r>
      <w:r w:rsidR="005F0475" w:rsidRPr="007C200C">
        <w:rPr>
          <w:rFonts w:ascii="Arial" w:hAnsi="Arial" w:cs="Arial"/>
        </w:rPr>
        <w:t xml:space="preserve">Kraków </w:t>
      </w:r>
      <w:r w:rsidR="001D6FFA">
        <w:rPr>
          <w:rFonts w:ascii="Arial" w:hAnsi="Arial" w:cs="Arial"/>
        </w:rPr>
        <w:t>–</w:t>
      </w:r>
      <w:r w:rsidR="005F0475" w:rsidRPr="007C200C">
        <w:rPr>
          <w:rFonts w:ascii="Arial" w:hAnsi="Arial" w:cs="Arial"/>
        </w:rPr>
        <w:t xml:space="preserve"> </w:t>
      </w:r>
      <w:r w:rsidR="00FC79A7">
        <w:rPr>
          <w:rFonts w:ascii="Arial" w:hAnsi="Arial" w:cs="Arial"/>
        </w:rPr>
        <w:t>25,0</w:t>
      </w:r>
      <w:r w:rsidR="005F0475">
        <w:rPr>
          <w:rFonts w:ascii="Arial" w:hAnsi="Arial" w:cs="Arial"/>
        </w:rPr>
        <w:t xml:space="preserve">% i na </w:t>
      </w:r>
      <w:r w:rsidR="00D3195A">
        <w:rPr>
          <w:rFonts w:ascii="Arial" w:hAnsi="Arial" w:cs="Arial"/>
        </w:rPr>
        <w:t>Tarnów</w:t>
      </w:r>
      <w:r w:rsidRPr="007C200C">
        <w:rPr>
          <w:rFonts w:ascii="Arial" w:hAnsi="Arial" w:cs="Arial"/>
        </w:rPr>
        <w:t xml:space="preserve">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FC79A7">
        <w:rPr>
          <w:rFonts w:ascii="Arial" w:hAnsi="Arial" w:cs="Arial"/>
        </w:rPr>
        <w:t>11,9</w:t>
      </w:r>
      <w:r w:rsidRPr="007C200C">
        <w:rPr>
          <w:rFonts w:ascii="Arial" w:hAnsi="Arial" w:cs="Arial"/>
        </w:rPr>
        <w:t xml:space="preserve">% udziału. </w:t>
      </w:r>
    </w:p>
    <w:p w:rsidR="007C200C" w:rsidRPr="007C200C" w:rsidRDefault="007C200C" w:rsidP="007C200C">
      <w:pPr>
        <w:spacing w:line="360" w:lineRule="auto"/>
        <w:ind w:firstLine="709"/>
        <w:jc w:val="both"/>
        <w:rPr>
          <w:rFonts w:ascii="Arial" w:hAnsi="Arial" w:cs="Arial"/>
        </w:rPr>
      </w:pPr>
      <w:r w:rsidRPr="001559B2">
        <w:rPr>
          <w:rFonts w:ascii="Arial" w:hAnsi="Arial" w:cs="Arial"/>
        </w:rPr>
        <w:t xml:space="preserve">W urządzeniach </w:t>
      </w:r>
      <w:r w:rsidRPr="007C200C">
        <w:rPr>
          <w:rFonts w:ascii="Arial" w:hAnsi="Arial" w:cs="Arial"/>
        </w:rPr>
        <w:t xml:space="preserve">do redukcji zanieczyszczeń powietrza </w:t>
      </w:r>
      <w:r w:rsidRPr="007C200C">
        <w:rPr>
          <w:rFonts w:ascii="Arial" w:hAnsi="Arial" w:cs="Arial"/>
          <w:b/>
        </w:rPr>
        <w:t xml:space="preserve">zatrzymano i </w:t>
      </w:r>
      <w:r w:rsidRPr="004E1F01">
        <w:rPr>
          <w:rFonts w:ascii="Arial" w:hAnsi="Arial" w:cs="Arial"/>
          <w:b/>
        </w:rPr>
        <w:t>zneutralizowano</w:t>
      </w:r>
      <w:r w:rsidR="00B75D6E" w:rsidRPr="004E1F01">
        <w:rPr>
          <w:rFonts w:ascii="Arial" w:hAnsi="Arial" w:cs="Arial"/>
          <w:sz w:val="18"/>
          <w:szCs w:val="18"/>
        </w:rPr>
        <w:t xml:space="preserve"> </w:t>
      </w:r>
      <w:r w:rsidR="001559B2" w:rsidRPr="001559B2">
        <w:rPr>
          <w:rFonts w:ascii="Arial" w:hAnsi="Arial" w:cs="Arial"/>
          <w:szCs w:val="18"/>
        </w:rPr>
        <w:t xml:space="preserve">680,2 </w:t>
      </w:r>
      <w:r w:rsidR="00765262" w:rsidRPr="004E1F01">
        <w:rPr>
          <w:rFonts w:ascii="Arial" w:hAnsi="Arial" w:cs="Arial"/>
        </w:rPr>
        <w:t>tys. t</w:t>
      </w:r>
      <w:r w:rsidRPr="004E1F01">
        <w:rPr>
          <w:rFonts w:ascii="Arial" w:hAnsi="Arial" w:cs="Arial"/>
        </w:rPr>
        <w:t xml:space="preserve"> zanieczyszczeń pyłowych, tj. </w:t>
      </w:r>
      <w:r w:rsidR="001559B2" w:rsidRPr="001559B2">
        <w:rPr>
          <w:rFonts w:ascii="Arial" w:hAnsi="Arial" w:cs="Arial"/>
        </w:rPr>
        <w:t>99,6</w:t>
      </w:r>
      <w:r w:rsidRPr="004E1F01">
        <w:rPr>
          <w:rFonts w:ascii="Arial" w:hAnsi="Arial" w:cs="Arial"/>
        </w:rPr>
        <w:t xml:space="preserve">% zanieczyszczeń pyłowych </w:t>
      </w:r>
      <w:r w:rsidRPr="00143169">
        <w:rPr>
          <w:rFonts w:ascii="Arial" w:hAnsi="Arial" w:cs="Arial"/>
        </w:rPr>
        <w:t>wyt</w:t>
      </w:r>
      <w:r w:rsidRPr="007C200C">
        <w:rPr>
          <w:rFonts w:ascii="Arial" w:hAnsi="Arial" w:cs="Arial"/>
        </w:rPr>
        <w:t xml:space="preserve">worzonych i </w:t>
      </w:r>
      <w:r w:rsidR="001559B2">
        <w:rPr>
          <w:rFonts w:ascii="Arial" w:hAnsi="Arial" w:cs="Arial"/>
        </w:rPr>
        <w:t xml:space="preserve">108,7 </w:t>
      </w:r>
      <w:r w:rsidR="00765262">
        <w:rPr>
          <w:rFonts w:ascii="Arial" w:hAnsi="Arial" w:cs="Arial"/>
        </w:rPr>
        <w:t>tys. t</w:t>
      </w:r>
      <w:r w:rsidRPr="007C200C">
        <w:rPr>
          <w:rFonts w:ascii="Arial" w:hAnsi="Arial" w:cs="Arial"/>
        </w:rPr>
        <w:t xml:space="preserve"> zanieczyszczeń gazowych, tj. </w:t>
      </w:r>
      <w:r w:rsidR="00B75D6E">
        <w:rPr>
          <w:rFonts w:ascii="Arial" w:hAnsi="Arial" w:cs="Arial"/>
        </w:rPr>
        <w:t>5</w:t>
      </w:r>
      <w:r w:rsidR="00143169">
        <w:rPr>
          <w:rFonts w:ascii="Arial" w:hAnsi="Arial" w:cs="Arial"/>
        </w:rPr>
        <w:t>1</w:t>
      </w:r>
      <w:r w:rsidR="00B75D6E">
        <w:rPr>
          <w:rFonts w:ascii="Arial" w:hAnsi="Arial" w:cs="Arial"/>
        </w:rPr>
        <w:t>,</w:t>
      </w:r>
      <w:r w:rsidR="001559B2">
        <w:rPr>
          <w:rFonts w:ascii="Arial" w:hAnsi="Arial" w:cs="Arial"/>
        </w:rPr>
        <w:t>1</w:t>
      </w:r>
      <w:r w:rsidRPr="007C200C">
        <w:rPr>
          <w:rFonts w:ascii="Arial" w:hAnsi="Arial" w:cs="Arial"/>
        </w:rPr>
        <w:t>% zanieczyszczeń gazowych wytworzonych</w:t>
      </w:r>
      <w:r w:rsidR="00143169">
        <w:rPr>
          <w:rFonts w:ascii="Arial" w:hAnsi="Arial" w:cs="Arial"/>
        </w:rPr>
        <w:t xml:space="preserve"> (</w:t>
      </w:r>
      <w:r w:rsidR="004E1F01" w:rsidRPr="004E1F01">
        <w:rPr>
          <w:rFonts w:ascii="Arial" w:hAnsi="Arial" w:cs="Arial"/>
        </w:rPr>
        <w:t>wskaźnik został wyliczony i przedstawiony bez uwzględnienia emisji dwutlenku węgla, ze względu na duże wartości bezwz</w:t>
      </w:r>
      <w:r w:rsidR="006F6F73">
        <w:rPr>
          <w:rFonts w:ascii="Arial" w:hAnsi="Arial" w:cs="Arial"/>
        </w:rPr>
        <w:t xml:space="preserve">ględne w wielkości </w:t>
      </w:r>
      <w:r w:rsidR="004E1F01">
        <w:rPr>
          <w:rFonts w:ascii="Arial" w:hAnsi="Arial" w:cs="Arial"/>
        </w:rPr>
        <w:t>jego emisji</w:t>
      </w:r>
      <w:r w:rsidRPr="007C200C">
        <w:rPr>
          <w:rFonts w:ascii="Arial" w:hAnsi="Arial" w:cs="Arial"/>
        </w:rPr>
        <w:t>). Stopień redukcji wytworzonych zanieczyszczeń gazowych w latach 20</w:t>
      </w:r>
      <w:r w:rsidR="00040177">
        <w:rPr>
          <w:rFonts w:ascii="Arial" w:hAnsi="Arial" w:cs="Arial"/>
        </w:rPr>
        <w:t>10</w:t>
      </w:r>
      <w:r w:rsidRPr="007C200C">
        <w:rPr>
          <w:rFonts w:ascii="Arial" w:hAnsi="Arial" w:cs="Arial"/>
        </w:rPr>
        <w:t>-201</w:t>
      </w:r>
      <w:r w:rsidR="001559B2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</w:t>
      </w:r>
      <w:r w:rsidR="00040177">
        <w:rPr>
          <w:rFonts w:ascii="Arial" w:hAnsi="Arial" w:cs="Arial"/>
        </w:rPr>
        <w:t>zwiększył się z</w:t>
      </w:r>
      <w:r w:rsidRPr="007C200C">
        <w:rPr>
          <w:rFonts w:ascii="Arial" w:hAnsi="Arial" w:cs="Arial"/>
        </w:rPr>
        <w:t xml:space="preserve"> </w:t>
      </w:r>
      <w:r w:rsidR="00040177">
        <w:rPr>
          <w:rFonts w:ascii="Arial" w:hAnsi="Arial" w:cs="Arial"/>
        </w:rPr>
        <w:t>45,9</w:t>
      </w:r>
      <w:r w:rsidRPr="007C200C">
        <w:rPr>
          <w:rFonts w:ascii="Arial" w:hAnsi="Arial" w:cs="Arial"/>
        </w:rPr>
        <w:t xml:space="preserve">% </w:t>
      </w:r>
      <w:r w:rsidR="00040177">
        <w:rPr>
          <w:rFonts w:ascii="Arial" w:hAnsi="Arial" w:cs="Arial"/>
        </w:rPr>
        <w:t>do</w:t>
      </w:r>
      <w:r w:rsidRPr="007C200C">
        <w:rPr>
          <w:rFonts w:ascii="Arial" w:hAnsi="Arial" w:cs="Arial"/>
        </w:rPr>
        <w:t xml:space="preserve"> </w:t>
      </w:r>
      <w:r w:rsidR="004E1F01">
        <w:rPr>
          <w:rFonts w:ascii="Arial" w:hAnsi="Arial" w:cs="Arial"/>
        </w:rPr>
        <w:t>51,</w:t>
      </w:r>
      <w:r w:rsidR="001559B2">
        <w:rPr>
          <w:rFonts w:ascii="Arial" w:hAnsi="Arial" w:cs="Arial"/>
        </w:rPr>
        <w:t>1</w:t>
      </w:r>
      <w:r w:rsidRPr="007C200C">
        <w:rPr>
          <w:rFonts w:ascii="Arial" w:hAnsi="Arial" w:cs="Arial"/>
        </w:rPr>
        <w:t xml:space="preserve">%, podczas gdy w przypadku zanieczyszczeń pyłowych </w:t>
      </w:r>
      <w:r w:rsidR="00040177">
        <w:rPr>
          <w:rFonts w:ascii="Arial" w:hAnsi="Arial" w:cs="Arial"/>
        </w:rPr>
        <w:t xml:space="preserve">cały czas </w:t>
      </w:r>
      <w:r w:rsidRPr="007C200C">
        <w:rPr>
          <w:rFonts w:ascii="Arial" w:hAnsi="Arial" w:cs="Arial"/>
        </w:rPr>
        <w:t>utrzymywał się na sto</w:t>
      </w:r>
      <w:r w:rsidR="00610970">
        <w:rPr>
          <w:rFonts w:ascii="Arial" w:hAnsi="Arial" w:cs="Arial"/>
        </w:rPr>
        <w:t>sunkowo wysokim poziomie (</w:t>
      </w:r>
      <w:r w:rsidRPr="007C200C">
        <w:rPr>
          <w:rFonts w:ascii="Arial" w:hAnsi="Arial" w:cs="Arial"/>
        </w:rPr>
        <w:t>9</w:t>
      </w:r>
      <w:r w:rsidR="00610970">
        <w:rPr>
          <w:rFonts w:ascii="Arial" w:hAnsi="Arial" w:cs="Arial"/>
        </w:rPr>
        <w:t>9</w:t>
      </w:r>
      <w:r w:rsidRPr="007C200C">
        <w:rPr>
          <w:rFonts w:ascii="Arial" w:hAnsi="Arial" w:cs="Arial"/>
        </w:rPr>
        <w:t>,</w:t>
      </w:r>
      <w:r w:rsidR="00040177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%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99,</w:t>
      </w:r>
      <w:r w:rsidR="001559B2">
        <w:rPr>
          <w:rFonts w:ascii="Arial" w:hAnsi="Arial" w:cs="Arial"/>
        </w:rPr>
        <w:t>6</w:t>
      </w:r>
      <w:r w:rsidRPr="007C200C">
        <w:rPr>
          <w:rFonts w:ascii="Arial" w:hAnsi="Arial" w:cs="Arial"/>
        </w:rPr>
        <w:t>%).</w:t>
      </w:r>
    </w:p>
    <w:p w:rsidR="007C200C" w:rsidRPr="007C200C" w:rsidRDefault="007C200C" w:rsidP="007C200C">
      <w:pPr>
        <w:spacing w:line="360" w:lineRule="auto"/>
        <w:ind w:firstLine="709"/>
        <w:jc w:val="both"/>
        <w:rPr>
          <w:rFonts w:ascii="Arial" w:hAnsi="Arial" w:cs="Arial"/>
        </w:rPr>
      </w:pPr>
      <w:r w:rsidRPr="007C200C">
        <w:rPr>
          <w:rFonts w:ascii="Arial" w:hAnsi="Arial" w:cs="Arial"/>
        </w:rPr>
        <w:t>Najwyższy stopień redukcji zanieczyszczeń pyłowych odnotowano w powiatach: krakowskim</w:t>
      </w:r>
      <w:r w:rsidR="00331249">
        <w:rPr>
          <w:rFonts w:ascii="Arial" w:hAnsi="Arial" w:cs="Arial"/>
        </w:rPr>
        <w:t xml:space="preserve"> </w:t>
      </w:r>
      <w:r w:rsidR="00331249">
        <w:rPr>
          <w:rFonts w:ascii="Arial" w:hAnsi="Arial" w:cs="Arial"/>
        </w:rPr>
        <w:br/>
        <w:t xml:space="preserve">i nowotarskim </w:t>
      </w:r>
      <w:r w:rsidR="00331249">
        <w:rPr>
          <w:rFonts w:ascii="Arial" w:hAnsi="Arial" w:cs="Arial"/>
          <w:spacing w:val="-1"/>
        </w:rPr>
        <w:t xml:space="preserve">– po </w:t>
      </w:r>
      <w:r w:rsidR="00331249">
        <w:rPr>
          <w:rFonts w:ascii="Arial" w:hAnsi="Arial" w:cs="Arial"/>
        </w:rPr>
        <w:t xml:space="preserve">99,8% oraz </w:t>
      </w:r>
      <w:r w:rsidR="00765262" w:rsidRPr="007C200C">
        <w:rPr>
          <w:rFonts w:ascii="Arial" w:hAnsi="Arial" w:cs="Arial"/>
        </w:rPr>
        <w:t>chrzanowskim</w:t>
      </w:r>
      <w:r w:rsidRPr="007C200C">
        <w:rPr>
          <w:rFonts w:ascii="Arial" w:hAnsi="Arial" w:cs="Arial"/>
        </w:rPr>
        <w:t xml:space="preserve"> </w:t>
      </w:r>
      <w:r w:rsidR="00331249">
        <w:rPr>
          <w:rFonts w:ascii="Arial" w:hAnsi="Arial" w:cs="Arial"/>
        </w:rPr>
        <w:t>i</w:t>
      </w:r>
      <w:r w:rsidR="00331249" w:rsidRPr="007C200C">
        <w:rPr>
          <w:rFonts w:ascii="Arial" w:hAnsi="Arial" w:cs="Arial"/>
        </w:rPr>
        <w:t xml:space="preserve"> oświęcimskim</w:t>
      </w:r>
      <w:r w:rsidR="00331249">
        <w:rPr>
          <w:rFonts w:ascii="Arial" w:hAnsi="Arial" w:cs="Arial"/>
        </w:rPr>
        <w:t xml:space="preserve"> </w:t>
      </w:r>
      <w:r w:rsidR="007079FA">
        <w:rPr>
          <w:rFonts w:ascii="Arial" w:hAnsi="Arial" w:cs="Arial"/>
          <w:spacing w:val="-1"/>
        </w:rPr>
        <w:t>–</w:t>
      </w:r>
      <w:r w:rsidR="00331249">
        <w:rPr>
          <w:rFonts w:ascii="Arial" w:hAnsi="Arial" w:cs="Arial"/>
          <w:spacing w:val="-1"/>
        </w:rPr>
        <w:t xml:space="preserve"> po </w:t>
      </w:r>
      <w:r w:rsidR="00765262">
        <w:rPr>
          <w:rFonts w:ascii="Arial" w:hAnsi="Arial" w:cs="Arial"/>
        </w:rPr>
        <w:t>99,</w:t>
      </w:r>
      <w:r w:rsidR="00331249">
        <w:rPr>
          <w:rFonts w:ascii="Arial" w:hAnsi="Arial" w:cs="Arial"/>
        </w:rPr>
        <w:t>7</w:t>
      </w:r>
      <w:r w:rsidR="00765262">
        <w:rPr>
          <w:rFonts w:ascii="Arial" w:hAnsi="Arial" w:cs="Arial"/>
        </w:rPr>
        <w:t>%</w:t>
      </w:r>
      <w:r w:rsidRPr="007C200C">
        <w:rPr>
          <w:rFonts w:ascii="Arial" w:hAnsi="Arial" w:cs="Arial"/>
        </w:rPr>
        <w:t>. Natomiast największy stopień redukcji zanieczyszczeń gazowych (bez CO</w:t>
      </w:r>
      <w:r w:rsidRPr="007C200C">
        <w:rPr>
          <w:rFonts w:ascii="Arial" w:hAnsi="Arial" w:cs="Arial"/>
          <w:vertAlign w:val="subscript"/>
        </w:rPr>
        <w:t>2</w:t>
      </w:r>
      <w:r w:rsidRPr="007C200C">
        <w:rPr>
          <w:rFonts w:ascii="Arial" w:hAnsi="Arial" w:cs="Arial"/>
        </w:rPr>
        <w:t xml:space="preserve">) wystąpił w powiatach: </w:t>
      </w:r>
      <w:r w:rsidR="00331249">
        <w:rPr>
          <w:rFonts w:ascii="Arial" w:hAnsi="Arial" w:cs="Arial"/>
        </w:rPr>
        <w:t xml:space="preserve">wielickim – 96,5%, </w:t>
      </w:r>
      <w:r w:rsidRPr="007C200C">
        <w:rPr>
          <w:rFonts w:ascii="Arial" w:hAnsi="Arial" w:cs="Arial"/>
        </w:rPr>
        <w:t xml:space="preserve">olkuskim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353C12">
        <w:rPr>
          <w:rFonts w:ascii="Arial" w:hAnsi="Arial" w:cs="Arial"/>
        </w:rPr>
        <w:t>9</w:t>
      </w:r>
      <w:r w:rsidR="00331249">
        <w:rPr>
          <w:rFonts w:ascii="Arial" w:hAnsi="Arial" w:cs="Arial"/>
        </w:rPr>
        <w:t>6</w:t>
      </w:r>
      <w:r w:rsidR="00353C12">
        <w:rPr>
          <w:rFonts w:ascii="Arial" w:hAnsi="Arial" w:cs="Arial"/>
        </w:rPr>
        <w:t>,</w:t>
      </w:r>
      <w:r w:rsidR="00331249">
        <w:rPr>
          <w:rFonts w:ascii="Arial" w:hAnsi="Arial" w:cs="Arial"/>
        </w:rPr>
        <w:t>4</w:t>
      </w:r>
      <w:r w:rsidRPr="007C200C">
        <w:rPr>
          <w:rFonts w:ascii="Arial" w:hAnsi="Arial" w:cs="Arial"/>
        </w:rPr>
        <w:t xml:space="preserve">% </w:t>
      </w:r>
      <w:r w:rsidR="00331249">
        <w:rPr>
          <w:rFonts w:ascii="Arial" w:hAnsi="Arial" w:cs="Arial"/>
        </w:rPr>
        <w:br/>
      </w:r>
      <w:r w:rsidR="0041058B">
        <w:rPr>
          <w:rFonts w:ascii="Arial" w:hAnsi="Arial" w:cs="Arial"/>
        </w:rPr>
        <w:t xml:space="preserve">i </w:t>
      </w:r>
      <w:r w:rsidRPr="007C200C">
        <w:rPr>
          <w:rFonts w:ascii="Arial" w:hAnsi="Arial" w:cs="Arial"/>
        </w:rPr>
        <w:t xml:space="preserve">brzeskim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4E1F01">
        <w:rPr>
          <w:rFonts w:ascii="Arial" w:hAnsi="Arial" w:cs="Arial"/>
        </w:rPr>
        <w:t>8</w:t>
      </w:r>
      <w:r w:rsidR="00331249">
        <w:rPr>
          <w:rFonts w:ascii="Arial" w:hAnsi="Arial" w:cs="Arial"/>
        </w:rPr>
        <w:t>1</w:t>
      </w:r>
      <w:r w:rsidR="004E1F01">
        <w:rPr>
          <w:rFonts w:ascii="Arial" w:hAnsi="Arial" w:cs="Arial"/>
        </w:rPr>
        <w:t>,</w:t>
      </w:r>
      <w:r w:rsidR="00331249">
        <w:rPr>
          <w:rFonts w:ascii="Arial" w:hAnsi="Arial" w:cs="Arial"/>
        </w:rPr>
        <w:t>7</w:t>
      </w:r>
      <w:r w:rsidR="0041058B">
        <w:rPr>
          <w:rFonts w:ascii="Arial" w:hAnsi="Arial" w:cs="Arial"/>
        </w:rPr>
        <w:t>%</w:t>
      </w:r>
      <w:r w:rsidRPr="007C200C">
        <w:rPr>
          <w:rFonts w:ascii="Arial" w:hAnsi="Arial" w:cs="Arial"/>
        </w:rPr>
        <w:t xml:space="preserve">. </w:t>
      </w:r>
    </w:p>
    <w:p w:rsidR="007C200C" w:rsidRPr="007C200C" w:rsidRDefault="007C200C" w:rsidP="007C200C">
      <w:pPr>
        <w:spacing w:line="360" w:lineRule="auto"/>
        <w:ind w:firstLine="709"/>
        <w:jc w:val="both"/>
        <w:rPr>
          <w:rFonts w:ascii="Arial" w:hAnsi="Arial" w:cs="Arial"/>
        </w:rPr>
      </w:pPr>
      <w:r w:rsidRPr="007C200C">
        <w:rPr>
          <w:rFonts w:ascii="Arial" w:hAnsi="Arial" w:cs="Arial"/>
        </w:rPr>
        <w:t>Spośród zneutralizowanych zanieczyszczeń gazowych (bez CO</w:t>
      </w:r>
      <w:r w:rsidRPr="007C200C">
        <w:rPr>
          <w:rFonts w:ascii="Arial" w:hAnsi="Arial" w:cs="Arial"/>
          <w:vertAlign w:val="subscript"/>
        </w:rPr>
        <w:t>2</w:t>
      </w:r>
      <w:r w:rsidRPr="007C200C">
        <w:rPr>
          <w:rFonts w:ascii="Arial" w:hAnsi="Arial" w:cs="Arial"/>
        </w:rPr>
        <w:t xml:space="preserve">) dwutlenek siarki stanowił </w:t>
      </w:r>
      <w:r w:rsidR="00353C12">
        <w:rPr>
          <w:rFonts w:ascii="Arial" w:hAnsi="Arial" w:cs="Arial"/>
        </w:rPr>
        <w:t>7</w:t>
      </w:r>
      <w:r w:rsidR="00021B9D">
        <w:rPr>
          <w:rFonts w:ascii="Arial" w:hAnsi="Arial" w:cs="Arial"/>
        </w:rPr>
        <w:t>0</w:t>
      </w:r>
      <w:r w:rsidR="00353C12">
        <w:rPr>
          <w:rFonts w:ascii="Arial" w:hAnsi="Arial" w:cs="Arial"/>
        </w:rPr>
        <w:t>,</w:t>
      </w:r>
      <w:r w:rsidR="00021B9D">
        <w:rPr>
          <w:rFonts w:ascii="Arial" w:hAnsi="Arial" w:cs="Arial"/>
        </w:rPr>
        <w:t>9</w:t>
      </w:r>
      <w:r w:rsidRPr="007C200C">
        <w:rPr>
          <w:rFonts w:ascii="Arial" w:hAnsi="Arial" w:cs="Arial"/>
        </w:rPr>
        <w:t xml:space="preserve">%, </w:t>
      </w:r>
      <w:r w:rsidR="00353C12" w:rsidRPr="007C200C">
        <w:rPr>
          <w:rFonts w:ascii="Arial" w:hAnsi="Arial" w:cs="Arial"/>
        </w:rPr>
        <w:t xml:space="preserve">tlenek węgla </w:t>
      </w:r>
      <w:r w:rsidR="007079FA">
        <w:rPr>
          <w:rFonts w:ascii="Arial" w:hAnsi="Arial" w:cs="Arial"/>
          <w:spacing w:val="-1"/>
        </w:rPr>
        <w:t>–</w:t>
      </w:r>
      <w:r w:rsidR="00353C12" w:rsidRPr="007C200C">
        <w:rPr>
          <w:rFonts w:ascii="Arial" w:hAnsi="Arial" w:cs="Arial"/>
        </w:rPr>
        <w:t xml:space="preserve"> </w:t>
      </w:r>
      <w:r w:rsidR="00143F31">
        <w:rPr>
          <w:rFonts w:ascii="Arial" w:hAnsi="Arial" w:cs="Arial"/>
        </w:rPr>
        <w:t>1</w:t>
      </w:r>
      <w:r w:rsidR="00021B9D">
        <w:rPr>
          <w:rFonts w:ascii="Arial" w:hAnsi="Arial" w:cs="Arial"/>
        </w:rPr>
        <w:t>2</w:t>
      </w:r>
      <w:r w:rsidR="00143F31">
        <w:rPr>
          <w:rFonts w:ascii="Arial" w:hAnsi="Arial" w:cs="Arial"/>
        </w:rPr>
        <w:t>,</w:t>
      </w:r>
      <w:r w:rsidR="00021B9D">
        <w:rPr>
          <w:rFonts w:ascii="Arial" w:hAnsi="Arial" w:cs="Arial"/>
        </w:rPr>
        <w:t>0</w:t>
      </w:r>
      <w:r w:rsidR="00353C12" w:rsidRPr="007C200C">
        <w:rPr>
          <w:rFonts w:ascii="Arial" w:hAnsi="Arial" w:cs="Arial"/>
        </w:rPr>
        <w:t xml:space="preserve">%, węglowodory </w:t>
      </w:r>
      <w:r w:rsidR="007079FA">
        <w:rPr>
          <w:rFonts w:ascii="Arial" w:hAnsi="Arial" w:cs="Arial"/>
          <w:spacing w:val="-1"/>
        </w:rPr>
        <w:t>–</w:t>
      </w:r>
      <w:r w:rsidR="00353C12" w:rsidRPr="007C200C">
        <w:rPr>
          <w:rFonts w:ascii="Arial" w:hAnsi="Arial" w:cs="Arial"/>
        </w:rPr>
        <w:t xml:space="preserve"> </w:t>
      </w:r>
      <w:r w:rsidR="00021B9D">
        <w:rPr>
          <w:rFonts w:ascii="Arial" w:hAnsi="Arial" w:cs="Arial"/>
        </w:rPr>
        <w:t>4,9</w:t>
      </w:r>
      <w:r w:rsidR="00353C12" w:rsidRPr="007C200C">
        <w:rPr>
          <w:rFonts w:ascii="Arial" w:hAnsi="Arial" w:cs="Arial"/>
        </w:rPr>
        <w:t xml:space="preserve">%, </w:t>
      </w:r>
      <w:r w:rsidRPr="007C200C">
        <w:rPr>
          <w:rFonts w:ascii="Arial" w:hAnsi="Arial" w:cs="Arial"/>
        </w:rPr>
        <w:t xml:space="preserve">tlenki azotu </w:t>
      </w:r>
      <w:r w:rsidR="007079FA">
        <w:rPr>
          <w:rFonts w:ascii="Arial" w:hAnsi="Arial" w:cs="Arial"/>
          <w:spacing w:val="-1"/>
        </w:rPr>
        <w:t>–</w:t>
      </w:r>
      <w:r w:rsidRPr="007C200C">
        <w:rPr>
          <w:rFonts w:ascii="Arial" w:hAnsi="Arial" w:cs="Arial"/>
        </w:rPr>
        <w:t xml:space="preserve"> </w:t>
      </w:r>
      <w:r w:rsidR="00021B9D">
        <w:rPr>
          <w:rFonts w:ascii="Arial" w:hAnsi="Arial" w:cs="Arial"/>
        </w:rPr>
        <w:t>8,9</w:t>
      </w:r>
      <w:r w:rsidRPr="007C200C">
        <w:rPr>
          <w:rFonts w:ascii="Arial" w:hAnsi="Arial" w:cs="Arial"/>
        </w:rPr>
        <w:t xml:space="preserve">%, a </w:t>
      </w:r>
      <w:r w:rsidR="00353C12">
        <w:rPr>
          <w:rFonts w:ascii="Arial" w:hAnsi="Arial" w:cs="Arial"/>
        </w:rPr>
        <w:t xml:space="preserve">resztę </w:t>
      </w:r>
      <w:r w:rsidRPr="007C200C">
        <w:rPr>
          <w:rFonts w:ascii="Arial" w:hAnsi="Arial" w:cs="Arial"/>
        </w:rPr>
        <w:t xml:space="preserve">pozostałe gazy (głównie amoniak, dwusiarczek węgla, </w:t>
      </w:r>
      <w:r w:rsidR="00353C12">
        <w:rPr>
          <w:rFonts w:ascii="Arial" w:hAnsi="Arial" w:cs="Arial"/>
        </w:rPr>
        <w:t xml:space="preserve">fluor, </w:t>
      </w:r>
      <w:r w:rsidRPr="007C200C">
        <w:rPr>
          <w:rFonts w:ascii="Arial" w:hAnsi="Arial" w:cs="Arial"/>
        </w:rPr>
        <w:t xml:space="preserve">siarkowodór i </w:t>
      </w:r>
      <w:r w:rsidR="00353C12">
        <w:rPr>
          <w:rFonts w:ascii="Arial" w:hAnsi="Arial" w:cs="Arial"/>
        </w:rPr>
        <w:t xml:space="preserve">związki chloroorganiczne) </w:t>
      </w:r>
      <w:r w:rsidR="007079FA">
        <w:rPr>
          <w:rFonts w:ascii="Arial" w:hAnsi="Arial" w:cs="Arial"/>
          <w:spacing w:val="-1"/>
        </w:rPr>
        <w:t>–</w:t>
      </w:r>
      <w:r w:rsidR="00353C12">
        <w:rPr>
          <w:rFonts w:ascii="Arial" w:hAnsi="Arial" w:cs="Arial"/>
        </w:rPr>
        <w:t xml:space="preserve"> łącznie około </w:t>
      </w:r>
      <w:r w:rsidR="00021B9D">
        <w:rPr>
          <w:rFonts w:ascii="Arial" w:hAnsi="Arial" w:cs="Arial"/>
        </w:rPr>
        <w:t>3,3</w:t>
      </w:r>
      <w:r w:rsidR="00353C12">
        <w:rPr>
          <w:rFonts w:ascii="Arial" w:hAnsi="Arial" w:cs="Arial"/>
        </w:rPr>
        <w:t>%</w:t>
      </w:r>
      <w:r w:rsidRPr="007C200C">
        <w:rPr>
          <w:rFonts w:ascii="Arial" w:hAnsi="Arial" w:cs="Arial"/>
        </w:rPr>
        <w:t>.</w:t>
      </w:r>
    </w:p>
    <w:p w:rsidR="007C200C" w:rsidRDefault="007C200C" w:rsidP="00903B53">
      <w:pPr>
        <w:spacing w:line="360" w:lineRule="auto"/>
        <w:ind w:firstLine="709"/>
        <w:jc w:val="both"/>
        <w:rPr>
          <w:rFonts w:ascii="Arial" w:hAnsi="Arial" w:cs="Arial"/>
          <w:b/>
          <w:color w:val="FF0000"/>
        </w:rPr>
      </w:pPr>
    </w:p>
    <w:p w:rsidR="007C200C" w:rsidRPr="009434F7" w:rsidRDefault="007C200C" w:rsidP="007C200C">
      <w:pPr>
        <w:jc w:val="both"/>
        <w:rPr>
          <w:rFonts w:ascii="Arial" w:hAnsi="Arial" w:cs="Arial"/>
          <w:b/>
          <w:sz w:val="22"/>
          <w:szCs w:val="22"/>
        </w:rPr>
      </w:pPr>
      <w:r w:rsidRPr="009434F7">
        <w:rPr>
          <w:rFonts w:ascii="Arial" w:hAnsi="Arial" w:cs="Arial"/>
          <w:b/>
          <w:sz w:val="22"/>
          <w:szCs w:val="22"/>
        </w:rPr>
        <w:t>Odpady</w:t>
      </w:r>
      <w:r w:rsidR="001701D5">
        <w:rPr>
          <w:rFonts w:ascii="Arial" w:hAnsi="Arial" w:cs="Arial"/>
          <w:b/>
          <w:sz w:val="22"/>
          <w:szCs w:val="22"/>
        </w:rPr>
        <w:t xml:space="preserve"> </w:t>
      </w:r>
    </w:p>
    <w:p w:rsidR="007C200C" w:rsidRPr="0015083B" w:rsidRDefault="007C200C" w:rsidP="0015083B">
      <w:pPr>
        <w:spacing w:line="360" w:lineRule="auto"/>
        <w:ind w:firstLine="709"/>
        <w:jc w:val="both"/>
        <w:rPr>
          <w:rFonts w:ascii="Arial" w:hAnsi="Arial" w:cs="Arial"/>
          <w:b/>
          <w:color w:val="FF0000"/>
        </w:rPr>
      </w:pPr>
    </w:p>
    <w:p w:rsidR="007C200C" w:rsidRPr="009938E9" w:rsidRDefault="007C200C" w:rsidP="007C200C">
      <w:pPr>
        <w:spacing w:line="360" w:lineRule="auto"/>
        <w:ind w:firstLine="709"/>
        <w:jc w:val="both"/>
        <w:rPr>
          <w:rFonts w:ascii="Arial" w:hAnsi="Arial"/>
        </w:rPr>
      </w:pPr>
      <w:r w:rsidRPr="007C200C">
        <w:rPr>
          <w:rFonts w:ascii="Arial" w:hAnsi="Arial" w:cs="Arial"/>
        </w:rPr>
        <w:t xml:space="preserve">W województwie małopolskim nadal występuje problem zanieczyszczenia środowiska dużą ilością wytwarzanych i nagromadzonych </w:t>
      </w:r>
      <w:r w:rsidRPr="00F3773B">
        <w:rPr>
          <w:rFonts w:ascii="Arial" w:hAnsi="Arial" w:cs="Arial"/>
          <w:b/>
        </w:rPr>
        <w:t>odpadów</w:t>
      </w:r>
      <w:r w:rsidRPr="007C200C">
        <w:rPr>
          <w:rFonts w:ascii="Arial" w:hAnsi="Arial" w:cs="Arial"/>
        </w:rPr>
        <w:t xml:space="preserve">. Jednak ogólna ilość </w:t>
      </w:r>
      <w:r w:rsidRPr="00F3773B">
        <w:rPr>
          <w:rFonts w:ascii="Arial" w:hAnsi="Arial" w:cs="Arial"/>
        </w:rPr>
        <w:t>odpadów</w:t>
      </w:r>
      <w:r w:rsidRPr="007C200C">
        <w:rPr>
          <w:rFonts w:ascii="Arial" w:hAnsi="Arial" w:cs="Arial"/>
        </w:rPr>
        <w:t xml:space="preserve"> (z wyłączeniem odpadów komunalnych) </w:t>
      </w:r>
      <w:r w:rsidRPr="007C200C">
        <w:rPr>
          <w:rFonts w:ascii="Arial" w:hAnsi="Arial" w:cs="Arial"/>
          <w:b/>
        </w:rPr>
        <w:t>dotychczas składowanych</w:t>
      </w:r>
      <w:r w:rsidRPr="007C200C">
        <w:rPr>
          <w:rFonts w:ascii="Arial" w:hAnsi="Arial" w:cs="Arial"/>
        </w:rPr>
        <w:t xml:space="preserve"> (nagromadzonych</w:t>
      </w:r>
      <w:r w:rsidR="0087088E">
        <w:rPr>
          <w:rStyle w:val="Odwoanieprzypisudolnego"/>
          <w:rFonts w:ascii="Arial" w:hAnsi="Arial" w:cs="Arial"/>
        </w:rPr>
        <w:footnoteReference w:id="4"/>
      </w:r>
      <w:r w:rsidRPr="007C200C">
        <w:rPr>
          <w:rFonts w:ascii="Arial" w:hAnsi="Arial" w:cs="Arial"/>
        </w:rPr>
        <w:t xml:space="preserve">) wykazywała </w:t>
      </w:r>
      <w:r w:rsidR="006053D3">
        <w:rPr>
          <w:rFonts w:ascii="Arial" w:hAnsi="Arial" w:cs="Arial"/>
        </w:rPr>
        <w:t xml:space="preserve">niewielką </w:t>
      </w:r>
      <w:r w:rsidRPr="007C200C">
        <w:rPr>
          <w:rFonts w:ascii="Arial" w:hAnsi="Arial" w:cs="Arial"/>
        </w:rPr>
        <w:t xml:space="preserve">tendencję </w:t>
      </w:r>
      <w:r>
        <w:rPr>
          <w:rFonts w:ascii="Arial" w:hAnsi="Arial" w:cs="Arial"/>
        </w:rPr>
        <w:t xml:space="preserve">malejącą </w:t>
      </w:r>
      <w:r w:rsidR="006053D3">
        <w:rPr>
          <w:rFonts w:ascii="Arial" w:hAnsi="Arial" w:cs="Arial"/>
        </w:rPr>
        <w:br/>
      </w:r>
      <w:r w:rsidRPr="007C200C">
        <w:rPr>
          <w:rFonts w:ascii="Arial" w:hAnsi="Arial" w:cs="Arial"/>
        </w:rPr>
        <w:t>i w końcu roku 201</w:t>
      </w:r>
      <w:r w:rsidR="00F3773B">
        <w:rPr>
          <w:rFonts w:ascii="Arial" w:hAnsi="Arial" w:cs="Arial"/>
        </w:rPr>
        <w:t>5</w:t>
      </w:r>
      <w:r w:rsidRPr="007C200C">
        <w:rPr>
          <w:rFonts w:ascii="Arial" w:hAnsi="Arial" w:cs="Arial"/>
        </w:rPr>
        <w:t xml:space="preserve"> wyniosła </w:t>
      </w:r>
      <w:r w:rsidRPr="00516066">
        <w:rPr>
          <w:rFonts w:ascii="Arial" w:hAnsi="Arial" w:cs="Arial"/>
        </w:rPr>
        <w:t>1</w:t>
      </w:r>
      <w:r w:rsidR="000A1DDF" w:rsidRPr="00516066">
        <w:rPr>
          <w:rFonts w:ascii="Arial" w:hAnsi="Arial" w:cs="Arial"/>
        </w:rPr>
        <w:t>1</w:t>
      </w:r>
      <w:r w:rsidR="00F3773B">
        <w:rPr>
          <w:rFonts w:ascii="Arial" w:hAnsi="Arial" w:cs="Arial"/>
        </w:rPr>
        <w:t>3</w:t>
      </w:r>
      <w:r w:rsidRPr="00516066">
        <w:rPr>
          <w:rFonts w:ascii="Arial" w:hAnsi="Arial" w:cs="Arial"/>
        </w:rPr>
        <w:t>,</w:t>
      </w:r>
      <w:r w:rsidR="00F3773B">
        <w:rPr>
          <w:rFonts w:ascii="Arial" w:hAnsi="Arial" w:cs="Arial"/>
        </w:rPr>
        <w:t>5</w:t>
      </w:r>
      <w:r w:rsidRPr="00516066">
        <w:rPr>
          <w:rFonts w:ascii="Arial" w:hAnsi="Arial" w:cs="Arial"/>
        </w:rPr>
        <w:t xml:space="preserve"> mln t, tj. </w:t>
      </w:r>
      <w:r w:rsidR="000A1DDF" w:rsidRPr="00516066">
        <w:rPr>
          <w:rFonts w:ascii="Arial" w:hAnsi="Arial" w:cs="Arial"/>
        </w:rPr>
        <w:t>6,8</w:t>
      </w:r>
      <w:r w:rsidRPr="00516066">
        <w:rPr>
          <w:rFonts w:ascii="Arial" w:hAnsi="Arial" w:cs="Arial"/>
        </w:rPr>
        <w:t xml:space="preserve">% wielkości krajowej. Było to o </w:t>
      </w:r>
      <w:r w:rsidR="006053D3">
        <w:rPr>
          <w:rFonts w:ascii="Arial" w:hAnsi="Arial" w:cs="Arial"/>
        </w:rPr>
        <w:t>0</w:t>
      </w:r>
      <w:r w:rsidR="00516066" w:rsidRPr="00516066">
        <w:rPr>
          <w:rFonts w:ascii="Arial" w:hAnsi="Arial" w:cs="Arial"/>
        </w:rPr>
        <w:t>,</w:t>
      </w:r>
      <w:r w:rsidR="00D76DD3">
        <w:rPr>
          <w:rFonts w:ascii="Arial" w:hAnsi="Arial" w:cs="Arial"/>
        </w:rPr>
        <w:t>7</w:t>
      </w:r>
      <w:r w:rsidRPr="00516066">
        <w:rPr>
          <w:rFonts w:ascii="Arial" w:hAnsi="Arial" w:cs="Arial"/>
        </w:rPr>
        <w:t>% mniej niż w 20</w:t>
      </w:r>
      <w:r w:rsidR="006053D3">
        <w:rPr>
          <w:rFonts w:ascii="Arial" w:hAnsi="Arial" w:cs="Arial"/>
        </w:rPr>
        <w:t>14</w:t>
      </w:r>
      <w:r w:rsidRPr="00516066">
        <w:rPr>
          <w:rFonts w:ascii="Arial" w:hAnsi="Arial" w:cs="Arial"/>
        </w:rPr>
        <w:t xml:space="preserve"> r. Na 1 km</w:t>
      </w:r>
      <w:r w:rsidRPr="00516066">
        <w:rPr>
          <w:rFonts w:ascii="Arial" w:hAnsi="Arial" w:cs="Arial"/>
          <w:vertAlign w:val="superscript"/>
        </w:rPr>
        <w:t>2</w:t>
      </w:r>
      <w:r w:rsidRPr="00516066">
        <w:rPr>
          <w:rFonts w:ascii="Arial" w:hAnsi="Arial" w:cs="Arial"/>
        </w:rPr>
        <w:t xml:space="preserve"> powierzchni województwa przypadało </w:t>
      </w:r>
      <w:r w:rsidR="00516066" w:rsidRPr="00516066">
        <w:rPr>
          <w:rFonts w:ascii="Arial" w:hAnsi="Arial" w:cs="Arial"/>
        </w:rPr>
        <w:t>7,5</w:t>
      </w:r>
      <w:r w:rsidRPr="00516066">
        <w:rPr>
          <w:rFonts w:ascii="Arial" w:hAnsi="Arial" w:cs="Arial"/>
        </w:rPr>
        <w:t xml:space="preserve"> tys. t odpadów, według powiatów najwięcej w Krakowie</w:t>
      </w:r>
      <w:r w:rsidR="00516066" w:rsidRPr="00516066">
        <w:rPr>
          <w:rFonts w:ascii="Arial" w:hAnsi="Arial" w:cs="Arial"/>
        </w:rPr>
        <w:t xml:space="preserve"> </w:t>
      </w:r>
      <w:r w:rsidR="003970DE">
        <w:rPr>
          <w:rFonts w:ascii="Arial" w:hAnsi="Arial" w:cs="Arial"/>
          <w:spacing w:val="-1"/>
        </w:rPr>
        <w:t>–</w:t>
      </w:r>
      <w:r w:rsidR="00516066" w:rsidRPr="00516066">
        <w:rPr>
          <w:rFonts w:ascii="Arial" w:hAnsi="Arial" w:cs="Arial"/>
        </w:rPr>
        <w:t xml:space="preserve"> 1</w:t>
      </w:r>
      <w:r w:rsidR="00D76DD3">
        <w:rPr>
          <w:rFonts w:ascii="Arial" w:hAnsi="Arial" w:cs="Arial"/>
        </w:rPr>
        <w:t>08</w:t>
      </w:r>
      <w:r w:rsidR="00516066" w:rsidRPr="00516066">
        <w:rPr>
          <w:rFonts w:ascii="Arial" w:hAnsi="Arial" w:cs="Arial"/>
        </w:rPr>
        <w:t>,</w:t>
      </w:r>
      <w:r w:rsidR="00D76DD3">
        <w:rPr>
          <w:rFonts w:ascii="Arial" w:hAnsi="Arial" w:cs="Arial"/>
        </w:rPr>
        <w:t>4</w:t>
      </w:r>
      <w:r w:rsidR="00516066" w:rsidRPr="00516066">
        <w:rPr>
          <w:rFonts w:ascii="Arial" w:hAnsi="Arial" w:cs="Arial"/>
        </w:rPr>
        <w:t xml:space="preserve"> tys. t</w:t>
      </w:r>
      <w:r w:rsidR="00516066">
        <w:rPr>
          <w:rFonts w:ascii="Arial" w:hAnsi="Arial" w:cs="Arial"/>
        </w:rPr>
        <w:t>/km</w:t>
      </w:r>
      <w:r w:rsidR="00516066">
        <w:rPr>
          <w:rFonts w:ascii="Arial" w:hAnsi="Arial" w:cs="Arial"/>
          <w:vertAlign w:val="superscript"/>
        </w:rPr>
        <w:t>2</w:t>
      </w:r>
      <w:r w:rsidR="00516066" w:rsidRPr="00516066">
        <w:rPr>
          <w:rFonts w:ascii="Arial" w:hAnsi="Arial" w:cs="Arial"/>
        </w:rPr>
        <w:t>,</w:t>
      </w:r>
      <w:r w:rsidRPr="00516066">
        <w:rPr>
          <w:rFonts w:ascii="Arial" w:hAnsi="Arial" w:cs="Arial"/>
        </w:rPr>
        <w:t xml:space="preserve"> powiecie olkuskim</w:t>
      </w:r>
      <w:r w:rsidR="00516066" w:rsidRPr="00516066">
        <w:rPr>
          <w:rFonts w:ascii="Arial" w:hAnsi="Arial" w:cs="Arial"/>
        </w:rPr>
        <w:t xml:space="preserve"> i chrzanowskim </w:t>
      </w:r>
      <w:r w:rsidR="00183988">
        <w:rPr>
          <w:rFonts w:ascii="Arial" w:hAnsi="Arial" w:cs="Arial"/>
          <w:spacing w:val="-1"/>
        </w:rPr>
        <w:t>–</w:t>
      </w:r>
      <w:r w:rsidR="00516066" w:rsidRPr="00516066">
        <w:rPr>
          <w:rFonts w:ascii="Arial" w:hAnsi="Arial" w:cs="Arial"/>
        </w:rPr>
        <w:t xml:space="preserve"> odpowiednio: 66,1</w:t>
      </w:r>
      <w:r w:rsidRPr="00516066">
        <w:rPr>
          <w:rFonts w:ascii="Arial" w:hAnsi="Arial" w:cs="Arial"/>
        </w:rPr>
        <w:t xml:space="preserve"> i </w:t>
      </w:r>
      <w:r w:rsidR="00516066" w:rsidRPr="00516066">
        <w:rPr>
          <w:rFonts w:ascii="Arial" w:hAnsi="Arial" w:cs="Arial"/>
        </w:rPr>
        <w:t>48,</w:t>
      </w:r>
      <w:r w:rsidR="00183988">
        <w:rPr>
          <w:rFonts w:ascii="Arial" w:hAnsi="Arial" w:cs="Arial"/>
        </w:rPr>
        <w:t>4</w:t>
      </w:r>
      <w:r w:rsidRPr="00516066">
        <w:rPr>
          <w:rFonts w:ascii="Arial" w:hAnsi="Arial" w:cs="Arial"/>
        </w:rPr>
        <w:t xml:space="preserve"> tys. t/km</w:t>
      </w:r>
      <w:r w:rsidRPr="00516066">
        <w:rPr>
          <w:rFonts w:ascii="Arial" w:hAnsi="Arial" w:cs="Arial"/>
          <w:vertAlign w:val="superscript"/>
        </w:rPr>
        <w:t>2</w:t>
      </w:r>
      <w:r w:rsidRPr="00516066">
        <w:rPr>
          <w:rFonts w:ascii="Arial" w:hAnsi="Arial" w:cs="Arial"/>
        </w:rPr>
        <w:t xml:space="preserve">. </w:t>
      </w:r>
      <w:r w:rsidR="00D601FF">
        <w:rPr>
          <w:rFonts w:ascii="Arial" w:hAnsi="Arial" w:cs="Arial"/>
        </w:rPr>
        <w:t>Około</w:t>
      </w:r>
      <w:r w:rsidRPr="009938E9">
        <w:rPr>
          <w:rFonts w:ascii="Arial" w:hAnsi="Arial" w:cs="Arial"/>
        </w:rPr>
        <w:t xml:space="preserve"> </w:t>
      </w:r>
      <w:r w:rsidRPr="009938E9">
        <w:rPr>
          <w:rFonts w:ascii="Arial" w:hAnsi="Arial"/>
        </w:rPr>
        <w:t>6</w:t>
      </w:r>
      <w:r w:rsidR="003D6176" w:rsidRPr="009938E9">
        <w:rPr>
          <w:rFonts w:ascii="Arial" w:hAnsi="Arial"/>
        </w:rPr>
        <w:t>0</w:t>
      </w:r>
      <w:r w:rsidRPr="009938E9">
        <w:rPr>
          <w:rFonts w:ascii="Arial" w:hAnsi="Arial"/>
        </w:rPr>
        <w:t xml:space="preserve">% wojewódzkiej ilości odpadów nagromadzonych w środowisku oraz </w:t>
      </w:r>
      <w:r w:rsidR="00D601FF">
        <w:rPr>
          <w:rFonts w:ascii="Arial" w:hAnsi="Arial"/>
        </w:rPr>
        <w:t>58</w:t>
      </w:r>
      <w:r w:rsidRPr="009938E9">
        <w:rPr>
          <w:rFonts w:ascii="Arial" w:hAnsi="Arial"/>
        </w:rPr>
        <w:t>% odpadów wytworzonych w ciągu roku koncentrowało się</w:t>
      </w:r>
      <w:r w:rsidRPr="009938E9">
        <w:rPr>
          <w:rFonts w:ascii="Arial" w:hAnsi="Arial" w:cs="Arial"/>
        </w:rPr>
        <w:t xml:space="preserve"> w 8 miastach, </w:t>
      </w:r>
      <w:r w:rsidRPr="009938E9">
        <w:rPr>
          <w:rFonts w:ascii="Arial" w:hAnsi="Arial"/>
        </w:rPr>
        <w:t xml:space="preserve">takich jak: Kraków, Trzebinia, </w:t>
      </w:r>
      <w:r w:rsidR="003D6176" w:rsidRPr="009938E9">
        <w:rPr>
          <w:rFonts w:ascii="Arial" w:hAnsi="Arial"/>
        </w:rPr>
        <w:t xml:space="preserve">Oświęcim, </w:t>
      </w:r>
      <w:r w:rsidRPr="009938E9">
        <w:rPr>
          <w:rFonts w:ascii="Arial" w:hAnsi="Arial"/>
        </w:rPr>
        <w:t xml:space="preserve">Libiąż, </w:t>
      </w:r>
      <w:r w:rsidR="00F30B89" w:rsidRPr="009938E9">
        <w:rPr>
          <w:rFonts w:ascii="Arial" w:hAnsi="Arial"/>
        </w:rPr>
        <w:t xml:space="preserve">Skawina, </w:t>
      </w:r>
      <w:r w:rsidR="003D6176" w:rsidRPr="009938E9">
        <w:rPr>
          <w:rFonts w:ascii="Arial" w:hAnsi="Arial"/>
        </w:rPr>
        <w:t xml:space="preserve">Bukowno, </w:t>
      </w:r>
      <w:r w:rsidR="00F30B89" w:rsidRPr="009938E9">
        <w:rPr>
          <w:rFonts w:ascii="Arial" w:hAnsi="Arial"/>
        </w:rPr>
        <w:t>Alwernia i Tarnów.</w:t>
      </w:r>
    </w:p>
    <w:p w:rsidR="00B907D2" w:rsidRDefault="007C200C" w:rsidP="00045482">
      <w:pPr>
        <w:spacing w:line="360" w:lineRule="auto"/>
        <w:ind w:firstLine="709"/>
        <w:jc w:val="both"/>
        <w:rPr>
          <w:rFonts w:ascii="Arial" w:hAnsi="Arial"/>
        </w:rPr>
      </w:pPr>
      <w:r w:rsidRPr="007C200C">
        <w:rPr>
          <w:rFonts w:ascii="Arial" w:hAnsi="Arial"/>
        </w:rPr>
        <w:t>W 201</w:t>
      </w:r>
      <w:r w:rsidR="00371EE0">
        <w:rPr>
          <w:rFonts w:ascii="Arial" w:hAnsi="Arial"/>
        </w:rPr>
        <w:t>5</w:t>
      </w:r>
      <w:r w:rsidRPr="007C200C">
        <w:rPr>
          <w:rFonts w:ascii="Arial" w:hAnsi="Arial"/>
        </w:rPr>
        <w:t xml:space="preserve"> r. 14</w:t>
      </w:r>
      <w:r w:rsidR="00417A36">
        <w:rPr>
          <w:rFonts w:ascii="Arial" w:hAnsi="Arial"/>
        </w:rPr>
        <w:t>2</w:t>
      </w:r>
      <w:r w:rsidRPr="007C200C">
        <w:rPr>
          <w:rFonts w:ascii="Arial" w:hAnsi="Arial"/>
        </w:rPr>
        <w:t xml:space="preserve"> </w:t>
      </w:r>
      <w:r w:rsidR="00417A36">
        <w:rPr>
          <w:rFonts w:ascii="Arial" w:hAnsi="Arial"/>
          <w:b/>
        </w:rPr>
        <w:t>zakłady</w:t>
      </w:r>
      <w:r w:rsidR="00883B11" w:rsidRPr="00B907D2">
        <w:rPr>
          <w:rStyle w:val="Odwoanieprzypisudolnego"/>
          <w:rFonts w:ascii="Arial" w:hAnsi="Arial"/>
          <w:b/>
        </w:rPr>
        <w:footnoteReference w:id="5"/>
      </w:r>
      <w:r w:rsidR="00417A36">
        <w:rPr>
          <w:rFonts w:ascii="Arial" w:hAnsi="Arial"/>
        </w:rPr>
        <w:t xml:space="preserve"> (objęte</w:t>
      </w:r>
      <w:r w:rsidRPr="007C200C">
        <w:rPr>
          <w:rFonts w:ascii="Arial" w:hAnsi="Arial"/>
        </w:rPr>
        <w:t xml:space="preserve"> badaniem) </w:t>
      </w:r>
      <w:r w:rsidR="00417A36">
        <w:rPr>
          <w:rFonts w:ascii="Arial" w:hAnsi="Arial"/>
          <w:b/>
        </w:rPr>
        <w:t>wytworzyły</w:t>
      </w:r>
      <w:r w:rsidRPr="007C200C">
        <w:rPr>
          <w:rFonts w:ascii="Arial" w:hAnsi="Arial"/>
        </w:rPr>
        <w:t xml:space="preserve"> 6,</w:t>
      </w:r>
      <w:r w:rsidR="00045482">
        <w:rPr>
          <w:rFonts w:ascii="Arial" w:hAnsi="Arial"/>
        </w:rPr>
        <w:t>1</w:t>
      </w:r>
      <w:r w:rsidRPr="007C200C">
        <w:rPr>
          <w:rFonts w:ascii="Arial" w:hAnsi="Arial"/>
        </w:rPr>
        <w:t xml:space="preserve"> mln t </w:t>
      </w:r>
      <w:r w:rsidRPr="007C200C">
        <w:rPr>
          <w:rFonts w:ascii="Arial" w:hAnsi="Arial"/>
          <w:b/>
        </w:rPr>
        <w:t>odpadów</w:t>
      </w:r>
      <w:r w:rsidRPr="007C200C">
        <w:rPr>
          <w:rFonts w:ascii="Arial" w:hAnsi="Arial"/>
          <w:color w:val="FF0000"/>
        </w:rPr>
        <w:t xml:space="preserve"> </w:t>
      </w:r>
      <w:r w:rsidRPr="007C200C">
        <w:rPr>
          <w:rFonts w:ascii="Arial" w:hAnsi="Arial"/>
        </w:rPr>
        <w:t>(</w:t>
      </w:r>
      <w:r w:rsidR="000A1DDF">
        <w:rPr>
          <w:rFonts w:ascii="Arial" w:hAnsi="Arial"/>
        </w:rPr>
        <w:t>4,</w:t>
      </w:r>
      <w:r w:rsidR="00045482">
        <w:rPr>
          <w:rFonts w:ascii="Arial" w:hAnsi="Arial"/>
        </w:rPr>
        <w:t>6</w:t>
      </w:r>
      <w:r w:rsidRPr="007C200C">
        <w:rPr>
          <w:rFonts w:ascii="Arial" w:hAnsi="Arial"/>
        </w:rPr>
        <w:t>% w skali kraju),</w:t>
      </w:r>
      <w:r w:rsidRPr="007C200C">
        <w:rPr>
          <w:rFonts w:ascii="Arial" w:hAnsi="Arial"/>
          <w:color w:val="FF0000"/>
        </w:rPr>
        <w:t xml:space="preserve"> </w:t>
      </w:r>
      <w:r w:rsidRPr="007C200C">
        <w:rPr>
          <w:rFonts w:ascii="Arial" w:hAnsi="Arial"/>
          <w:color w:val="FF0000"/>
        </w:rPr>
        <w:br/>
      </w:r>
      <w:r w:rsidRPr="004E43D1">
        <w:rPr>
          <w:rFonts w:ascii="Arial" w:hAnsi="Arial"/>
        </w:rPr>
        <w:t xml:space="preserve">tj. </w:t>
      </w:r>
      <w:r w:rsidR="000A1DDF" w:rsidRPr="004E43D1">
        <w:rPr>
          <w:rFonts w:ascii="Arial" w:hAnsi="Arial"/>
        </w:rPr>
        <w:t xml:space="preserve">mniej </w:t>
      </w:r>
      <w:r w:rsidRPr="004E43D1">
        <w:rPr>
          <w:rFonts w:ascii="Arial" w:hAnsi="Arial"/>
        </w:rPr>
        <w:t xml:space="preserve">o </w:t>
      </w:r>
      <w:r w:rsidR="0044059F">
        <w:rPr>
          <w:rFonts w:ascii="Arial" w:hAnsi="Arial"/>
        </w:rPr>
        <w:t>36,0</w:t>
      </w:r>
      <w:r w:rsidRPr="004E43D1">
        <w:rPr>
          <w:rFonts w:ascii="Arial" w:hAnsi="Arial"/>
        </w:rPr>
        <w:t>% niż w 200</w:t>
      </w:r>
      <w:r w:rsidR="0044059F">
        <w:rPr>
          <w:rFonts w:ascii="Arial" w:hAnsi="Arial"/>
        </w:rPr>
        <w:t>5</w:t>
      </w:r>
      <w:r w:rsidR="000A1DDF" w:rsidRPr="004E43D1">
        <w:rPr>
          <w:rFonts w:ascii="Arial" w:hAnsi="Arial"/>
        </w:rPr>
        <w:t xml:space="preserve"> r. i</w:t>
      </w:r>
      <w:r w:rsidRPr="004E43D1">
        <w:rPr>
          <w:rFonts w:ascii="Arial" w:hAnsi="Arial"/>
        </w:rPr>
        <w:t xml:space="preserve"> o </w:t>
      </w:r>
      <w:r w:rsidR="0044059F">
        <w:rPr>
          <w:rFonts w:ascii="Arial" w:hAnsi="Arial"/>
        </w:rPr>
        <w:t>0,2</w:t>
      </w:r>
      <w:r w:rsidRPr="004E43D1">
        <w:rPr>
          <w:rFonts w:ascii="Arial" w:hAnsi="Arial"/>
        </w:rPr>
        <w:t>% niż w 201</w:t>
      </w:r>
      <w:r w:rsidR="0044059F">
        <w:rPr>
          <w:rFonts w:ascii="Arial" w:hAnsi="Arial"/>
        </w:rPr>
        <w:t>4</w:t>
      </w:r>
      <w:r w:rsidRPr="004E43D1">
        <w:rPr>
          <w:rFonts w:ascii="Arial" w:hAnsi="Arial"/>
        </w:rPr>
        <w:t xml:space="preserve"> r. </w:t>
      </w:r>
      <w:r w:rsidRPr="007C200C">
        <w:rPr>
          <w:rFonts w:ascii="Arial" w:hAnsi="Arial"/>
        </w:rPr>
        <w:t xml:space="preserve">Liczba zakładów </w:t>
      </w:r>
      <w:r w:rsidR="00417A36">
        <w:rPr>
          <w:rFonts w:ascii="Arial" w:hAnsi="Arial"/>
        </w:rPr>
        <w:t>wzrosła o 1 w stosunku</w:t>
      </w:r>
      <w:r w:rsidR="00F515FB">
        <w:rPr>
          <w:rFonts w:ascii="Arial" w:hAnsi="Arial"/>
        </w:rPr>
        <w:t xml:space="preserve"> do roku </w:t>
      </w:r>
      <w:r w:rsidR="00F515FB">
        <w:rPr>
          <w:rFonts w:ascii="Arial" w:hAnsi="Arial"/>
        </w:rPr>
        <w:lastRenderedPageBreak/>
        <w:t>poprzedniego</w:t>
      </w:r>
      <w:r w:rsidRPr="007C200C">
        <w:rPr>
          <w:rFonts w:ascii="Arial" w:hAnsi="Arial"/>
        </w:rPr>
        <w:t xml:space="preserve">. Odpady poddane odzyskowi stanowiły </w:t>
      </w:r>
      <w:r w:rsidR="009B5013">
        <w:rPr>
          <w:rFonts w:ascii="Arial" w:hAnsi="Arial"/>
        </w:rPr>
        <w:t>61</w:t>
      </w:r>
      <w:r w:rsidR="00045482">
        <w:rPr>
          <w:rFonts w:ascii="Arial" w:hAnsi="Arial"/>
        </w:rPr>
        <w:t>,</w:t>
      </w:r>
      <w:r w:rsidR="009B5013">
        <w:rPr>
          <w:rFonts w:ascii="Arial" w:hAnsi="Arial"/>
        </w:rPr>
        <w:t>5</w:t>
      </w:r>
      <w:r w:rsidRPr="007C200C">
        <w:rPr>
          <w:rFonts w:ascii="Arial" w:hAnsi="Arial"/>
        </w:rPr>
        <w:t xml:space="preserve">% wszystkich odpadów wytworzonych w ciągu roku, </w:t>
      </w:r>
      <w:r w:rsidR="009F39FD">
        <w:rPr>
          <w:rFonts w:ascii="Arial" w:hAnsi="Arial"/>
        </w:rPr>
        <w:t>33</w:t>
      </w:r>
      <w:r w:rsidR="009B5EBD">
        <w:rPr>
          <w:rFonts w:ascii="Arial" w:hAnsi="Arial"/>
        </w:rPr>
        <w:t>,</w:t>
      </w:r>
      <w:r w:rsidR="009F39FD">
        <w:rPr>
          <w:rFonts w:ascii="Arial" w:hAnsi="Arial"/>
        </w:rPr>
        <w:t>8</w:t>
      </w:r>
      <w:r w:rsidR="00045482">
        <w:rPr>
          <w:rFonts w:ascii="Arial" w:hAnsi="Arial"/>
        </w:rPr>
        <w:t xml:space="preserve">% przekazano innym odbiorcom, </w:t>
      </w:r>
      <w:r w:rsidR="009B5EBD">
        <w:rPr>
          <w:rFonts w:ascii="Arial" w:hAnsi="Arial"/>
        </w:rPr>
        <w:t>2,6</w:t>
      </w:r>
      <w:r w:rsidRPr="007C200C">
        <w:rPr>
          <w:rFonts w:ascii="Arial" w:hAnsi="Arial"/>
        </w:rPr>
        <w:t xml:space="preserve">% odpadów unieszkodliwiono, a pozostałe </w:t>
      </w:r>
      <w:r w:rsidR="009B5EBD">
        <w:rPr>
          <w:rFonts w:ascii="Arial" w:hAnsi="Arial"/>
        </w:rPr>
        <w:t>2,1</w:t>
      </w:r>
      <w:r w:rsidRPr="007C200C">
        <w:rPr>
          <w:rFonts w:ascii="Arial" w:hAnsi="Arial"/>
        </w:rPr>
        <w:t xml:space="preserve">% zmagazynowano czasowo. </w:t>
      </w:r>
    </w:p>
    <w:p w:rsidR="009F39FD" w:rsidRPr="009F3DCE" w:rsidRDefault="009F3DCE" w:rsidP="00045482">
      <w:pPr>
        <w:spacing w:line="360" w:lineRule="auto"/>
        <w:ind w:firstLine="709"/>
        <w:jc w:val="both"/>
        <w:rPr>
          <w:rFonts w:ascii="Arial" w:hAnsi="Arial"/>
        </w:rPr>
      </w:pPr>
      <w:r w:rsidRPr="009F3DCE">
        <w:rPr>
          <w:rFonts w:ascii="Arial" w:hAnsi="Arial"/>
        </w:rPr>
        <w:t xml:space="preserve">W porównaniu </w:t>
      </w:r>
      <w:r>
        <w:rPr>
          <w:rFonts w:ascii="Arial" w:hAnsi="Arial"/>
        </w:rPr>
        <w:t xml:space="preserve">z rokiem poprzednim </w:t>
      </w:r>
      <w:r w:rsidR="00985793">
        <w:rPr>
          <w:rFonts w:ascii="Arial" w:hAnsi="Arial"/>
        </w:rPr>
        <w:t>odpadów poddanych odzyskowi było więcej o 6,0%, odpadów przekazanych innym odbiorcom - więcej o 1,2%, natomiast unieszkodliwionych i magazynowanych było mniej, odpowiednio o: 48,4% i 43,1%.</w:t>
      </w:r>
    </w:p>
    <w:p w:rsidR="009F3DCE" w:rsidRPr="00045482" w:rsidRDefault="009F3DCE" w:rsidP="0087088E">
      <w:pPr>
        <w:ind w:firstLine="709"/>
        <w:jc w:val="both"/>
        <w:rPr>
          <w:rFonts w:ascii="Arial" w:hAnsi="Arial"/>
          <w:sz w:val="22"/>
        </w:rPr>
      </w:pPr>
    </w:p>
    <w:p w:rsidR="007C200C" w:rsidRDefault="001943B1" w:rsidP="007C200C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Wykres </w:t>
      </w:r>
      <w:r w:rsidR="00581475">
        <w:rPr>
          <w:rFonts w:ascii="Arial" w:hAnsi="Arial"/>
          <w:b/>
        </w:rPr>
        <w:t>8</w:t>
      </w:r>
      <w:r>
        <w:rPr>
          <w:rFonts w:ascii="Arial" w:hAnsi="Arial"/>
          <w:b/>
        </w:rPr>
        <w:t xml:space="preserve">. </w:t>
      </w:r>
      <w:r w:rsidRPr="001943B1">
        <w:rPr>
          <w:rFonts w:ascii="Arial" w:hAnsi="Arial"/>
          <w:b/>
        </w:rPr>
        <w:t>Struktura</w:t>
      </w:r>
      <w:r w:rsidR="00F30B89" w:rsidRPr="001943B1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odpadów </w:t>
      </w:r>
      <w:r w:rsidRPr="001943B1">
        <w:rPr>
          <w:rFonts w:ascii="Arial" w:hAnsi="Arial"/>
          <w:b/>
        </w:rPr>
        <w:t>wytworzonych</w:t>
      </w:r>
      <w:r w:rsidR="007C200C" w:rsidRPr="001943B1">
        <w:rPr>
          <w:rFonts w:ascii="Arial" w:hAnsi="Arial"/>
          <w:b/>
        </w:rPr>
        <w:t xml:space="preserve"> (z wyłączeniem odpadów komunalnych)</w:t>
      </w:r>
      <w:r w:rsidR="00FC24B5">
        <w:rPr>
          <w:rFonts w:ascii="Arial" w:hAnsi="Arial"/>
          <w:b/>
        </w:rPr>
        <w:t xml:space="preserve"> w 201</w:t>
      </w:r>
      <w:r w:rsidR="00CE7712">
        <w:rPr>
          <w:rFonts w:ascii="Arial" w:hAnsi="Arial"/>
          <w:b/>
        </w:rPr>
        <w:t>5</w:t>
      </w:r>
      <w:r w:rsidR="00FC24B5">
        <w:rPr>
          <w:rFonts w:ascii="Arial" w:hAnsi="Arial"/>
          <w:b/>
        </w:rPr>
        <w:t xml:space="preserve"> r.</w:t>
      </w:r>
    </w:p>
    <w:p w:rsidR="005E222C" w:rsidRPr="001943B1" w:rsidRDefault="005E222C" w:rsidP="00CF05B7">
      <w:pPr>
        <w:spacing w:line="360" w:lineRule="auto"/>
        <w:jc w:val="center"/>
        <w:rPr>
          <w:rFonts w:ascii="Arial" w:hAnsi="Arial"/>
          <w:b/>
        </w:rPr>
      </w:pPr>
    </w:p>
    <w:p w:rsidR="007C200C" w:rsidRDefault="005E375D" w:rsidP="00083E1F">
      <w:pPr>
        <w:jc w:val="center"/>
        <w:rPr>
          <w:rFonts w:ascii="Arial" w:hAnsi="Arial"/>
          <w:sz w:val="18"/>
          <w:szCs w:val="18"/>
        </w:rPr>
      </w:pPr>
      <w:r>
        <w:rPr>
          <w:noProof/>
        </w:rPr>
        <w:drawing>
          <wp:inline distT="0" distB="0" distL="0" distR="0" wp14:anchorId="68EBE94A" wp14:editId="56F8C50A">
            <wp:extent cx="4572000" cy="1954823"/>
            <wp:effectExtent l="0" t="0" r="0" b="7620"/>
            <wp:docPr id="264" name="Wykres 2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215ABE" w:rsidRDefault="00215ABE" w:rsidP="00083E1F">
      <w:pPr>
        <w:jc w:val="center"/>
        <w:rPr>
          <w:rFonts w:ascii="Arial" w:hAnsi="Arial" w:cs="Arial"/>
        </w:rPr>
      </w:pPr>
    </w:p>
    <w:p w:rsidR="00B907D2" w:rsidRDefault="00B907D2" w:rsidP="005E375D">
      <w:pPr>
        <w:jc w:val="center"/>
        <w:rPr>
          <w:rFonts w:ascii="Arial" w:hAnsi="Arial" w:cs="Arial"/>
        </w:rPr>
      </w:pPr>
    </w:p>
    <w:p w:rsidR="00852D6D" w:rsidRPr="00442483" w:rsidRDefault="00A56469" w:rsidP="00442483">
      <w:pPr>
        <w:spacing w:line="360" w:lineRule="auto"/>
        <w:ind w:firstLine="709"/>
        <w:jc w:val="both"/>
        <w:rPr>
          <w:rFonts w:ascii="Arial" w:hAnsi="Arial" w:cs="Arial"/>
        </w:rPr>
      </w:pPr>
      <w:r w:rsidRPr="00D050C2">
        <w:rPr>
          <w:rFonts w:ascii="Arial" w:hAnsi="Arial"/>
        </w:rPr>
        <w:t xml:space="preserve">W </w:t>
      </w:r>
      <w:r w:rsidR="00D050C2" w:rsidRPr="00D050C2">
        <w:rPr>
          <w:rFonts w:ascii="Arial" w:hAnsi="Arial"/>
        </w:rPr>
        <w:t xml:space="preserve">ostatnich </w:t>
      </w:r>
      <w:r w:rsidRPr="00D050C2">
        <w:rPr>
          <w:rFonts w:ascii="Arial" w:hAnsi="Arial"/>
        </w:rPr>
        <w:t>latach</w:t>
      </w:r>
      <w:r w:rsidR="00852D6D" w:rsidRPr="00D050C2">
        <w:rPr>
          <w:rFonts w:ascii="Arial" w:hAnsi="Arial"/>
        </w:rPr>
        <w:t xml:space="preserve"> </w:t>
      </w:r>
      <w:r w:rsidR="0099745B" w:rsidRPr="0099745B">
        <w:rPr>
          <w:rFonts w:ascii="Arial" w:hAnsi="Arial"/>
        </w:rPr>
        <w:t xml:space="preserve">ilość wytworzonych </w:t>
      </w:r>
      <w:r w:rsidR="0099745B" w:rsidRPr="0099745B">
        <w:rPr>
          <w:rFonts w:ascii="Arial" w:hAnsi="Arial"/>
          <w:b/>
        </w:rPr>
        <w:t>odpadów komunalnych</w:t>
      </w:r>
      <w:r w:rsidR="0099745B" w:rsidRPr="0099745B">
        <w:rPr>
          <w:rFonts w:ascii="Arial" w:hAnsi="Arial"/>
        </w:rPr>
        <w:t xml:space="preserve"> </w:t>
      </w:r>
      <w:r w:rsidR="00D050C2">
        <w:rPr>
          <w:rFonts w:ascii="Arial" w:hAnsi="Arial"/>
        </w:rPr>
        <w:t>rośnie</w:t>
      </w:r>
      <w:r w:rsidR="00852D6D">
        <w:rPr>
          <w:rFonts w:ascii="Arial" w:hAnsi="Arial"/>
        </w:rPr>
        <w:t>,</w:t>
      </w:r>
      <w:r w:rsidR="008C482E">
        <w:rPr>
          <w:rFonts w:ascii="Arial" w:hAnsi="Arial"/>
        </w:rPr>
        <w:t xml:space="preserve"> </w:t>
      </w:r>
      <w:r w:rsidR="00852D6D">
        <w:rPr>
          <w:rFonts w:ascii="Arial" w:hAnsi="Arial"/>
        </w:rPr>
        <w:t>j</w:t>
      </w:r>
      <w:r w:rsidR="00D050C2">
        <w:rPr>
          <w:rFonts w:ascii="Arial" w:hAnsi="Arial"/>
        </w:rPr>
        <w:t>ednak tendencja ta uleg</w:t>
      </w:r>
      <w:r w:rsidR="00852D6D">
        <w:rPr>
          <w:rFonts w:ascii="Arial" w:hAnsi="Arial"/>
        </w:rPr>
        <w:t>a wyhamowaniu. W 201</w:t>
      </w:r>
      <w:r w:rsidR="00AF63E5">
        <w:rPr>
          <w:rFonts w:ascii="Arial" w:hAnsi="Arial"/>
        </w:rPr>
        <w:t>5</w:t>
      </w:r>
      <w:r w:rsidR="00852D6D">
        <w:rPr>
          <w:rFonts w:ascii="Arial" w:hAnsi="Arial"/>
        </w:rPr>
        <w:t xml:space="preserve"> r. </w:t>
      </w:r>
      <w:r w:rsidR="0099745B" w:rsidRPr="00852D6D">
        <w:rPr>
          <w:rFonts w:ascii="Arial" w:hAnsi="Arial"/>
        </w:rPr>
        <w:t xml:space="preserve">zebrano </w:t>
      </w:r>
      <w:r w:rsidR="00AF63E5" w:rsidRPr="00AF63E5">
        <w:rPr>
          <w:rFonts w:ascii="Arial" w:hAnsi="Arial"/>
        </w:rPr>
        <w:t>795</w:t>
      </w:r>
      <w:r w:rsidR="00D050C2">
        <w:rPr>
          <w:rFonts w:ascii="Arial" w:hAnsi="Arial"/>
        </w:rPr>
        <w:t>,5</w:t>
      </w:r>
      <w:r w:rsidR="00AF63E5">
        <w:rPr>
          <w:rFonts w:ascii="Arial" w:hAnsi="Arial"/>
        </w:rPr>
        <w:t xml:space="preserve"> </w:t>
      </w:r>
      <w:r w:rsidR="0099745B" w:rsidRPr="00852D6D">
        <w:rPr>
          <w:rFonts w:ascii="Arial" w:hAnsi="Arial" w:cs="Arial"/>
        </w:rPr>
        <w:t>tys. t odpadów stałych</w:t>
      </w:r>
      <w:r w:rsidR="00852D6D" w:rsidRPr="00852D6D">
        <w:rPr>
          <w:rFonts w:ascii="Arial" w:hAnsi="Arial" w:cs="Arial"/>
        </w:rPr>
        <w:t>,</w:t>
      </w:r>
      <w:r w:rsidR="0099745B" w:rsidRPr="00852D6D">
        <w:rPr>
          <w:rFonts w:ascii="Arial" w:hAnsi="Arial" w:cs="Arial"/>
        </w:rPr>
        <w:t xml:space="preserve"> co oznacza </w:t>
      </w:r>
      <w:r w:rsidRPr="00852D6D">
        <w:rPr>
          <w:rFonts w:ascii="Arial" w:hAnsi="Arial" w:cs="Arial"/>
        </w:rPr>
        <w:t>wzrost</w:t>
      </w:r>
      <w:r w:rsidR="0099745B" w:rsidRPr="00852D6D">
        <w:rPr>
          <w:rFonts w:ascii="Arial" w:hAnsi="Arial" w:cs="Arial"/>
        </w:rPr>
        <w:t xml:space="preserve"> o </w:t>
      </w:r>
      <w:r w:rsidR="00D050C2">
        <w:rPr>
          <w:rFonts w:ascii="Arial" w:hAnsi="Arial" w:cs="Arial"/>
        </w:rPr>
        <w:t xml:space="preserve">4,1% </w:t>
      </w:r>
      <w:r w:rsidR="0099745B" w:rsidRPr="00852D6D">
        <w:rPr>
          <w:rFonts w:ascii="Arial" w:hAnsi="Arial" w:cs="Arial"/>
        </w:rPr>
        <w:t>w stosunku do roku poprzedniego</w:t>
      </w:r>
      <w:r w:rsidR="00D050C2">
        <w:rPr>
          <w:rFonts w:ascii="Arial" w:hAnsi="Arial" w:cs="Arial"/>
        </w:rPr>
        <w:t xml:space="preserve"> (rok wcześniej notowano wzrost o 8,9%)</w:t>
      </w:r>
      <w:r w:rsidR="0099745B" w:rsidRPr="00852D6D">
        <w:rPr>
          <w:rFonts w:ascii="Arial" w:hAnsi="Arial" w:cs="Arial"/>
        </w:rPr>
        <w:t>.</w:t>
      </w:r>
      <w:r w:rsidR="0099745B" w:rsidRPr="00471895">
        <w:rPr>
          <w:rFonts w:ascii="Arial" w:hAnsi="Arial" w:cs="Arial"/>
          <w:color w:val="FF0000"/>
        </w:rPr>
        <w:t xml:space="preserve"> </w:t>
      </w:r>
      <w:r w:rsidR="00C17963" w:rsidRPr="0099745B">
        <w:rPr>
          <w:rFonts w:ascii="Arial" w:hAnsi="Arial" w:cs="Arial"/>
        </w:rPr>
        <w:t xml:space="preserve">Z ogólnej ilości </w:t>
      </w:r>
      <w:r w:rsidR="00442483">
        <w:rPr>
          <w:rFonts w:ascii="Arial" w:hAnsi="Arial" w:cs="Arial"/>
        </w:rPr>
        <w:t xml:space="preserve">stałych </w:t>
      </w:r>
      <w:r w:rsidR="00C17963" w:rsidRPr="0099745B">
        <w:rPr>
          <w:rFonts w:ascii="Arial" w:hAnsi="Arial" w:cs="Arial"/>
        </w:rPr>
        <w:t xml:space="preserve">zebranych odpadów komunalnych </w:t>
      </w:r>
      <w:r w:rsidR="00C17963">
        <w:rPr>
          <w:rFonts w:ascii="Arial" w:hAnsi="Arial" w:cs="Arial"/>
        </w:rPr>
        <w:t>85,</w:t>
      </w:r>
      <w:r w:rsidR="00D050C2">
        <w:rPr>
          <w:rFonts w:ascii="Arial" w:hAnsi="Arial" w:cs="Arial"/>
        </w:rPr>
        <w:t>2</w:t>
      </w:r>
      <w:r w:rsidR="00C17963" w:rsidRPr="0099745B">
        <w:rPr>
          <w:rFonts w:ascii="Arial" w:hAnsi="Arial" w:cs="Arial"/>
        </w:rPr>
        <w:t>% pochodziło z gospodarstw domowych</w:t>
      </w:r>
      <w:r w:rsidR="00442483">
        <w:rPr>
          <w:rFonts w:ascii="Arial" w:hAnsi="Arial" w:cs="Arial"/>
        </w:rPr>
        <w:t xml:space="preserve">, </w:t>
      </w:r>
      <w:r w:rsidR="00442483" w:rsidRPr="00442483">
        <w:rPr>
          <w:rFonts w:ascii="Arial" w:hAnsi="Arial" w:cs="Arial"/>
        </w:rPr>
        <w:t>12,</w:t>
      </w:r>
      <w:r w:rsidR="00D050C2">
        <w:rPr>
          <w:rFonts w:ascii="Arial" w:hAnsi="Arial" w:cs="Arial"/>
        </w:rPr>
        <w:t>5</w:t>
      </w:r>
      <w:r w:rsidR="00442483" w:rsidRPr="00442483">
        <w:rPr>
          <w:rFonts w:ascii="Arial" w:hAnsi="Arial" w:cs="Arial"/>
        </w:rPr>
        <w:t>% z handlu, małego biznesu, biur i instytucji, a 2,3% z usług komunalnych.</w:t>
      </w:r>
      <w:r w:rsidR="00442483">
        <w:rPr>
          <w:rFonts w:ascii="Arial" w:hAnsi="Arial" w:cs="Arial"/>
        </w:rPr>
        <w:t xml:space="preserve"> W</w:t>
      </w:r>
      <w:r w:rsidR="00442483" w:rsidRPr="0099745B">
        <w:rPr>
          <w:rFonts w:ascii="Arial" w:hAnsi="Arial" w:cs="Arial"/>
        </w:rPr>
        <w:t xml:space="preserve">ywieziono </w:t>
      </w:r>
      <w:r w:rsidR="005E375D">
        <w:rPr>
          <w:rFonts w:ascii="Arial" w:hAnsi="Arial" w:cs="Arial"/>
        </w:rPr>
        <w:t>1686,6</w:t>
      </w:r>
      <w:r w:rsidR="00D050C2">
        <w:rPr>
          <w:rFonts w:ascii="Arial" w:hAnsi="Arial" w:cs="Arial"/>
        </w:rPr>
        <w:t xml:space="preserve"> </w:t>
      </w:r>
      <w:r w:rsidR="00442483" w:rsidRPr="0099745B">
        <w:rPr>
          <w:rFonts w:ascii="Arial" w:hAnsi="Arial" w:cs="Arial"/>
        </w:rPr>
        <w:t>dam</w:t>
      </w:r>
      <w:r w:rsidR="00442483" w:rsidRPr="0099745B">
        <w:rPr>
          <w:rFonts w:ascii="Arial" w:hAnsi="Arial" w:cs="Arial"/>
          <w:vertAlign w:val="superscript"/>
        </w:rPr>
        <w:t>3</w:t>
      </w:r>
      <w:r w:rsidR="00442483" w:rsidRPr="0099745B">
        <w:rPr>
          <w:rFonts w:ascii="Arial" w:hAnsi="Arial" w:cs="Arial"/>
        </w:rPr>
        <w:t xml:space="preserve"> nieczystości ciekłych</w:t>
      </w:r>
      <w:r w:rsidR="00D050C2">
        <w:rPr>
          <w:rFonts w:ascii="Arial" w:hAnsi="Arial" w:cs="Arial"/>
        </w:rPr>
        <w:t xml:space="preserve">, </w:t>
      </w:r>
      <w:r w:rsidR="005E375D">
        <w:rPr>
          <w:rFonts w:ascii="Arial" w:hAnsi="Arial" w:cs="Arial"/>
        </w:rPr>
        <w:t xml:space="preserve">tj. </w:t>
      </w:r>
      <w:r w:rsidR="00D050C2">
        <w:rPr>
          <w:rFonts w:ascii="Arial" w:hAnsi="Arial" w:cs="Arial"/>
        </w:rPr>
        <w:t>o 4,6% więcej niż w 2014 r</w:t>
      </w:r>
      <w:r w:rsidR="00442483" w:rsidRPr="0099745B">
        <w:rPr>
          <w:rFonts w:ascii="Arial" w:hAnsi="Arial" w:cs="Arial"/>
        </w:rPr>
        <w:t>.</w:t>
      </w:r>
    </w:p>
    <w:p w:rsidR="00C17963" w:rsidRDefault="00C17963" w:rsidP="0087088E">
      <w:pPr>
        <w:ind w:firstLine="709"/>
        <w:jc w:val="both"/>
        <w:rPr>
          <w:rFonts w:ascii="Arial" w:hAnsi="Arial" w:cs="Arial"/>
          <w:color w:val="FF0000"/>
        </w:rPr>
      </w:pPr>
    </w:p>
    <w:p w:rsidR="00852D6D" w:rsidRDefault="00852D6D" w:rsidP="00C17963">
      <w:pPr>
        <w:spacing w:line="348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Wykres </w:t>
      </w:r>
      <w:r w:rsidR="00581475">
        <w:rPr>
          <w:rFonts w:ascii="Arial" w:hAnsi="Arial"/>
          <w:b/>
        </w:rPr>
        <w:t>9</w:t>
      </w:r>
      <w:r>
        <w:rPr>
          <w:rFonts w:ascii="Arial" w:hAnsi="Arial"/>
          <w:b/>
        </w:rPr>
        <w:t xml:space="preserve">. Odpady komunalne </w:t>
      </w:r>
      <w:r w:rsidR="00C17963">
        <w:rPr>
          <w:rFonts w:ascii="Arial" w:hAnsi="Arial"/>
          <w:b/>
        </w:rPr>
        <w:t>zebrane w ciągu roku</w:t>
      </w:r>
    </w:p>
    <w:p w:rsidR="00C17963" w:rsidRDefault="00C17963" w:rsidP="005E375D">
      <w:pPr>
        <w:jc w:val="center"/>
        <w:rPr>
          <w:rFonts w:ascii="Arial" w:hAnsi="Arial"/>
          <w:b/>
        </w:rPr>
      </w:pPr>
    </w:p>
    <w:p w:rsidR="00C17963" w:rsidRDefault="005E375D" w:rsidP="00C17963">
      <w:pPr>
        <w:spacing w:line="348" w:lineRule="auto"/>
        <w:jc w:val="center"/>
        <w:rPr>
          <w:rFonts w:ascii="Arial" w:hAnsi="Arial"/>
          <w:b/>
        </w:rPr>
      </w:pPr>
      <w:r>
        <w:rPr>
          <w:noProof/>
        </w:rPr>
        <w:drawing>
          <wp:inline distT="0" distB="0" distL="0" distR="0" wp14:anchorId="55A6A153" wp14:editId="6F8C29E7">
            <wp:extent cx="4572000" cy="2062843"/>
            <wp:effectExtent l="0" t="0" r="0" b="13970"/>
            <wp:docPr id="263" name="Wykres 2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17963" w:rsidRDefault="00C17963" w:rsidP="005E375D">
      <w:pPr>
        <w:jc w:val="center"/>
        <w:rPr>
          <w:rFonts w:ascii="Arial" w:hAnsi="Arial"/>
          <w:b/>
        </w:rPr>
      </w:pPr>
    </w:p>
    <w:p w:rsidR="00442483" w:rsidRDefault="00C17963" w:rsidP="005E375D">
      <w:pPr>
        <w:spacing w:line="360" w:lineRule="auto"/>
        <w:ind w:firstLine="709"/>
        <w:jc w:val="both"/>
        <w:rPr>
          <w:rFonts w:ascii="Arial" w:hAnsi="Arial" w:cs="Arial"/>
          <w:color w:val="FF0000"/>
        </w:rPr>
      </w:pPr>
      <w:r w:rsidRPr="00442483">
        <w:rPr>
          <w:rFonts w:ascii="Arial" w:hAnsi="Arial" w:cs="Arial"/>
        </w:rPr>
        <w:t xml:space="preserve">Na 1 mieszkańca w województwie przypadało </w:t>
      </w:r>
      <w:r w:rsidR="00C62158">
        <w:rPr>
          <w:rFonts w:ascii="Arial" w:hAnsi="Arial" w:cs="Arial"/>
        </w:rPr>
        <w:t>201</w:t>
      </w:r>
      <w:r w:rsidRPr="00442483">
        <w:rPr>
          <w:rFonts w:ascii="Arial" w:hAnsi="Arial" w:cs="Arial"/>
        </w:rPr>
        <w:t>,</w:t>
      </w:r>
      <w:r w:rsidR="00C62158">
        <w:rPr>
          <w:rFonts w:ascii="Arial" w:hAnsi="Arial" w:cs="Arial"/>
        </w:rPr>
        <w:t>0</w:t>
      </w:r>
      <w:r w:rsidRPr="00442483">
        <w:rPr>
          <w:rFonts w:ascii="Arial" w:hAnsi="Arial" w:cs="Arial"/>
        </w:rPr>
        <w:t xml:space="preserve"> kg odpadów komunalnych zebranych (zmieszanych i wyselekcjonowanych) w ciągu roku (w kraju średnio </w:t>
      </w:r>
      <w:r w:rsidR="00442483" w:rsidRPr="00442483">
        <w:rPr>
          <w:rFonts w:ascii="Arial" w:hAnsi="Arial" w:cs="Arial"/>
        </w:rPr>
        <w:t>2</w:t>
      </w:r>
      <w:r w:rsidR="00C62158">
        <w:rPr>
          <w:rFonts w:ascii="Arial" w:hAnsi="Arial" w:cs="Arial"/>
        </w:rPr>
        <w:t>31</w:t>
      </w:r>
      <w:r w:rsidRPr="00442483">
        <w:rPr>
          <w:rFonts w:ascii="Arial" w:hAnsi="Arial" w:cs="Arial"/>
        </w:rPr>
        <w:t>,</w:t>
      </w:r>
      <w:r w:rsidR="00442483" w:rsidRPr="00442483">
        <w:rPr>
          <w:rFonts w:ascii="Arial" w:hAnsi="Arial" w:cs="Arial"/>
        </w:rPr>
        <w:t>1</w:t>
      </w:r>
      <w:r w:rsidRPr="00442483">
        <w:rPr>
          <w:rFonts w:ascii="Arial" w:hAnsi="Arial" w:cs="Arial"/>
        </w:rPr>
        <w:t xml:space="preserve"> kg).</w:t>
      </w:r>
      <w:r w:rsidR="00442483" w:rsidRPr="00442483">
        <w:rPr>
          <w:rFonts w:ascii="Arial" w:hAnsi="Arial" w:cs="Arial"/>
        </w:rPr>
        <w:t xml:space="preserve"> </w:t>
      </w:r>
      <w:r w:rsidR="00AA0CA5" w:rsidRPr="00AA0CA5">
        <w:rPr>
          <w:rFonts w:ascii="Arial" w:hAnsi="Arial" w:cs="Arial"/>
        </w:rPr>
        <w:t xml:space="preserve">Ilość odpadów zmieszanych bez wyselekcjonowanych wyniosła </w:t>
      </w:r>
      <w:r w:rsidR="00C62158" w:rsidRPr="00C62158">
        <w:rPr>
          <w:rFonts w:ascii="Arial" w:hAnsi="Arial" w:cs="Arial"/>
        </w:rPr>
        <w:t>605,4</w:t>
      </w:r>
      <w:r w:rsidR="00AA0CA5" w:rsidRPr="00AA0CA5">
        <w:rPr>
          <w:rFonts w:ascii="Arial" w:hAnsi="Arial" w:cs="Arial"/>
        </w:rPr>
        <w:t xml:space="preserve"> tys. t. </w:t>
      </w:r>
      <w:r w:rsidR="0099745B" w:rsidRPr="00DC3FB4">
        <w:rPr>
          <w:rFonts w:ascii="Arial" w:hAnsi="Arial" w:cs="Arial"/>
        </w:rPr>
        <w:t>Selektywnie</w:t>
      </w:r>
      <w:r w:rsidR="0099745B" w:rsidRPr="006E6768">
        <w:rPr>
          <w:rFonts w:ascii="Arial" w:hAnsi="Arial" w:cs="Arial"/>
          <w:color w:val="FF0000"/>
        </w:rPr>
        <w:t xml:space="preserve"> </w:t>
      </w:r>
      <w:r w:rsidR="0099745B" w:rsidRPr="0099745B">
        <w:rPr>
          <w:rFonts w:ascii="Arial" w:hAnsi="Arial" w:cs="Arial"/>
        </w:rPr>
        <w:t xml:space="preserve">zebrano </w:t>
      </w:r>
      <w:r w:rsidR="00D77099">
        <w:rPr>
          <w:rFonts w:ascii="Arial" w:hAnsi="Arial" w:cs="Arial"/>
        </w:rPr>
        <w:t>2</w:t>
      </w:r>
      <w:r w:rsidR="00C62158">
        <w:rPr>
          <w:rFonts w:ascii="Arial" w:hAnsi="Arial" w:cs="Arial"/>
        </w:rPr>
        <w:t>3</w:t>
      </w:r>
      <w:r w:rsidR="00D77099">
        <w:rPr>
          <w:rFonts w:ascii="Arial" w:hAnsi="Arial" w:cs="Arial"/>
        </w:rPr>
        <w:t>,</w:t>
      </w:r>
      <w:r w:rsidR="00C62158">
        <w:rPr>
          <w:rFonts w:ascii="Arial" w:hAnsi="Arial" w:cs="Arial"/>
        </w:rPr>
        <w:t>9</w:t>
      </w:r>
      <w:r w:rsidR="00A84050" w:rsidRPr="0099745B">
        <w:rPr>
          <w:rFonts w:ascii="Arial" w:hAnsi="Arial" w:cs="Arial"/>
        </w:rPr>
        <w:t>% odpadów komunalnych</w:t>
      </w:r>
      <w:r w:rsidR="00A84050">
        <w:rPr>
          <w:rFonts w:ascii="Arial" w:hAnsi="Arial" w:cs="Arial"/>
        </w:rPr>
        <w:t>, czyli</w:t>
      </w:r>
      <w:r w:rsidR="00A84050" w:rsidRPr="0099745B">
        <w:rPr>
          <w:rFonts w:ascii="Arial" w:hAnsi="Arial" w:cs="Arial"/>
        </w:rPr>
        <w:t xml:space="preserve"> </w:t>
      </w:r>
      <w:r w:rsidR="0099745B" w:rsidRPr="0099745B">
        <w:rPr>
          <w:rFonts w:ascii="Arial" w:hAnsi="Arial" w:cs="Arial"/>
        </w:rPr>
        <w:t>1</w:t>
      </w:r>
      <w:r w:rsidR="00C62158">
        <w:rPr>
          <w:rFonts w:ascii="Arial" w:hAnsi="Arial" w:cs="Arial"/>
        </w:rPr>
        <w:t>90</w:t>
      </w:r>
      <w:r w:rsidR="00D77099">
        <w:rPr>
          <w:rFonts w:ascii="Arial" w:hAnsi="Arial" w:cs="Arial"/>
        </w:rPr>
        <w:t>,2</w:t>
      </w:r>
      <w:r w:rsidR="0099745B" w:rsidRPr="0099745B">
        <w:rPr>
          <w:rFonts w:ascii="Arial" w:hAnsi="Arial" w:cs="Arial"/>
        </w:rPr>
        <w:t xml:space="preserve"> tys. t (tj.</w:t>
      </w:r>
      <w:r w:rsidR="00A84050">
        <w:rPr>
          <w:rFonts w:ascii="Arial" w:hAnsi="Arial" w:cs="Arial"/>
        </w:rPr>
        <w:t xml:space="preserve"> </w:t>
      </w:r>
      <w:r w:rsidR="00392457">
        <w:rPr>
          <w:rFonts w:ascii="Arial" w:hAnsi="Arial" w:cs="Arial"/>
        </w:rPr>
        <w:t xml:space="preserve">o </w:t>
      </w:r>
      <w:r w:rsidR="00C62158">
        <w:rPr>
          <w:rFonts w:ascii="Arial" w:hAnsi="Arial" w:cs="Arial"/>
        </w:rPr>
        <w:t>15</w:t>
      </w:r>
      <w:r w:rsidR="00D77099">
        <w:rPr>
          <w:rFonts w:ascii="Arial" w:hAnsi="Arial" w:cs="Arial"/>
        </w:rPr>
        <w:t>,</w:t>
      </w:r>
      <w:r w:rsidR="00C62158">
        <w:rPr>
          <w:rFonts w:ascii="Arial" w:hAnsi="Arial" w:cs="Arial"/>
        </w:rPr>
        <w:t>1</w:t>
      </w:r>
      <w:r w:rsidR="00392457">
        <w:rPr>
          <w:rFonts w:ascii="Arial" w:hAnsi="Arial" w:cs="Arial"/>
        </w:rPr>
        <w:t xml:space="preserve">% więcej niż </w:t>
      </w:r>
      <w:r w:rsidR="00D77099">
        <w:rPr>
          <w:rFonts w:ascii="Arial" w:hAnsi="Arial" w:cs="Arial"/>
        </w:rPr>
        <w:t>w 201</w:t>
      </w:r>
      <w:r w:rsidR="00C62158">
        <w:rPr>
          <w:rFonts w:ascii="Arial" w:hAnsi="Arial" w:cs="Arial"/>
        </w:rPr>
        <w:t>4</w:t>
      </w:r>
      <w:r w:rsidR="00D77099">
        <w:rPr>
          <w:rFonts w:ascii="Arial" w:hAnsi="Arial" w:cs="Arial"/>
        </w:rPr>
        <w:t xml:space="preserve"> r.</w:t>
      </w:r>
      <w:r w:rsidR="00A84050">
        <w:rPr>
          <w:rFonts w:ascii="Arial" w:hAnsi="Arial" w:cs="Arial"/>
        </w:rPr>
        <w:t>).</w:t>
      </w:r>
      <w:r w:rsidR="0099745B" w:rsidRPr="0099745B">
        <w:rPr>
          <w:rFonts w:ascii="Arial" w:hAnsi="Arial" w:cs="Arial"/>
        </w:rPr>
        <w:t xml:space="preserve"> </w:t>
      </w:r>
      <w:r w:rsidR="00A84050">
        <w:rPr>
          <w:rFonts w:ascii="Arial" w:hAnsi="Arial" w:cs="Arial"/>
        </w:rPr>
        <w:t>Z ogółu</w:t>
      </w:r>
      <w:r w:rsidR="0099745B" w:rsidRPr="0099745B">
        <w:rPr>
          <w:rFonts w:ascii="Arial" w:hAnsi="Arial" w:cs="Arial"/>
        </w:rPr>
        <w:t xml:space="preserve"> </w:t>
      </w:r>
      <w:r w:rsidR="006B2DE3" w:rsidRPr="0099745B">
        <w:rPr>
          <w:rFonts w:ascii="Arial" w:hAnsi="Arial" w:cs="Arial"/>
        </w:rPr>
        <w:t>odpady biodegradowalne</w:t>
      </w:r>
      <w:r w:rsidR="005E375D">
        <w:rPr>
          <w:rFonts w:ascii="Arial" w:hAnsi="Arial" w:cs="Arial"/>
        </w:rPr>
        <w:t xml:space="preserve"> stanowiły</w:t>
      </w:r>
      <w:r w:rsidR="006B2DE3" w:rsidRPr="0099745B">
        <w:rPr>
          <w:rFonts w:ascii="Arial" w:hAnsi="Arial" w:cs="Arial"/>
        </w:rPr>
        <w:t xml:space="preserve"> </w:t>
      </w:r>
      <w:r w:rsidR="00C62158">
        <w:rPr>
          <w:rFonts w:ascii="Arial" w:hAnsi="Arial" w:cs="Arial"/>
        </w:rPr>
        <w:t>26,1</w:t>
      </w:r>
      <w:r w:rsidR="006B2DE3" w:rsidRPr="0099745B">
        <w:rPr>
          <w:rFonts w:ascii="Arial" w:hAnsi="Arial" w:cs="Arial"/>
        </w:rPr>
        <w:t>%</w:t>
      </w:r>
      <w:r w:rsidR="006B2DE3">
        <w:rPr>
          <w:rFonts w:ascii="Arial" w:hAnsi="Arial" w:cs="Arial"/>
        </w:rPr>
        <w:t xml:space="preserve">, </w:t>
      </w:r>
      <w:r w:rsidR="005E375D" w:rsidRPr="0099745B">
        <w:rPr>
          <w:rFonts w:ascii="Arial" w:hAnsi="Arial" w:cs="Arial"/>
        </w:rPr>
        <w:t xml:space="preserve">szkło </w:t>
      </w:r>
      <w:r w:rsidR="005E375D">
        <w:rPr>
          <w:rFonts w:ascii="Arial" w:hAnsi="Arial" w:cs="Arial"/>
        </w:rPr>
        <w:t>–</w:t>
      </w:r>
      <w:r w:rsidR="005E375D" w:rsidRPr="0099745B">
        <w:rPr>
          <w:rFonts w:ascii="Arial" w:hAnsi="Arial" w:cs="Arial"/>
        </w:rPr>
        <w:t xml:space="preserve">  </w:t>
      </w:r>
      <w:r w:rsidR="005E375D">
        <w:rPr>
          <w:rFonts w:ascii="Arial" w:hAnsi="Arial" w:cs="Arial"/>
        </w:rPr>
        <w:t>20,7</w:t>
      </w:r>
      <w:r w:rsidR="005E375D" w:rsidRPr="0099745B">
        <w:rPr>
          <w:rFonts w:ascii="Arial" w:hAnsi="Arial" w:cs="Arial"/>
        </w:rPr>
        <w:t xml:space="preserve">%, </w:t>
      </w:r>
      <w:r w:rsidR="00D77099">
        <w:rPr>
          <w:rFonts w:ascii="Arial" w:hAnsi="Arial" w:cs="Arial"/>
        </w:rPr>
        <w:t xml:space="preserve">wielkogabarytowe </w:t>
      </w:r>
      <w:r w:rsidR="009C3B98">
        <w:rPr>
          <w:rFonts w:ascii="Arial" w:hAnsi="Arial" w:cs="Arial"/>
        </w:rPr>
        <w:t xml:space="preserve">– </w:t>
      </w:r>
      <w:r w:rsidR="00C62158">
        <w:rPr>
          <w:rFonts w:ascii="Arial" w:hAnsi="Arial" w:cs="Arial"/>
        </w:rPr>
        <w:t>15,3</w:t>
      </w:r>
      <w:r w:rsidR="009C3B98">
        <w:rPr>
          <w:rFonts w:ascii="Arial" w:hAnsi="Arial" w:cs="Arial"/>
        </w:rPr>
        <w:t>%,</w:t>
      </w:r>
      <w:r w:rsidR="00D77099">
        <w:rPr>
          <w:rFonts w:ascii="Arial" w:hAnsi="Arial" w:cs="Arial"/>
        </w:rPr>
        <w:t xml:space="preserve"> </w:t>
      </w:r>
      <w:r w:rsidR="005E375D">
        <w:rPr>
          <w:rFonts w:ascii="Arial" w:hAnsi="Arial" w:cs="Arial"/>
        </w:rPr>
        <w:t xml:space="preserve">zmieszane odpady opakowaniowe – 14,5%, </w:t>
      </w:r>
      <w:r w:rsidR="005E375D" w:rsidRPr="0099745B">
        <w:rPr>
          <w:rFonts w:ascii="Arial" w:hAnsi="Arial" w:cs="Arial"/>
        </w:rPr>
        <w:t xml:space="preserve">tworzywa sztuczne </w:t>
      </w:r>
      <w:r w:rsidR="005E375D">
        <w:rPr>
          <w:rFonts w:ascii="Arial" w:hAnsi="Arial" w:cs="Arial"/>
        </w:rPr>
        <w:t>–</w:t>
      </w:r>
      <w:r w:rsidR="005E375D" w:rsidRPr="0099745B">
        <w:rPr>
          <w:rFonts w:ascii="Arial" w:hAnsi="Arial" w:cs="Arial"/>
        </w:rPr>
        <w:t xml:space="preserve"> </w:t>
      </w:r>
      <w:r w:rsidR="005E375D">
        <w:rPr>
          <w:rFonts w:ascii="Arial" w:hAnsi="Arial" w:cs="Arial"/>
        </w:rPr>
        <w:t>12,8</w:t>
      </w:r>
      <w:r w:rsidR="005E375D" w:rsidRPr="0099745B">
        <w:rPr>
          <w:rFonts w:ascii="Arial" w:hAnsi="Arial" w:cs="Arial"/>
        </w:rPr>
        <w:t>%</w:t>
      </w:r>
      <w:r w:rsidR="005E375D">
        <w:rPr>
          <w:rFonts w:ascii="Arial" w:hAnsi="Arial" w:cs="Arial"/>
        </w:rPr>
        <w:t xml:space="preserve">, </w:t>
      </w:r>
      <w:r w:rsidR="00D77099">
        <w:rPr>
          <w:rFonts w:ascii="Arial" w:hAnsi="Arial" w:cs="Arial"/>
        </w:rPr>
        <w:t>papier i tektura</w:t>
      </w:r>
      <w:r w:rsidR="0099745B" w:rsidRPr="0099745B">
        <w:rPr>
          <w:rFonts w:ascii="Arial" w:hAnsi="Arial" w:cs="Arial"/>
        </w:rPr>
        <w:t xml:space="preserve"> </w:t>
      </w:r>
      <w:r w:rsidR="00D77099">
        <w:rPr>
          <w:rFonts w:ascii="Arial" w:hAnsi="Arial" w:cs="Arial"/>
        </w:rPr>
        <w:t>–</w:t>
      </w:r>
      <w:r w:rsidR="0099745B" w:rsidRPr="0099745B">
        <w:rPr>
          <w:rFonts w:ascii="Arial" w:hAnsi="Arial" w:cs="Arial"/>
        </w:rPr>
        <w:t xml:space="preserve"> </w:t>
      </w:r>
      <w:r w:rsidR="00C62158">
        <w:rPr>
          <w:rFonts w:ascii="Arial" w:hAnsi="Arial" w:cs="Arial"/>
        </w:rPr>
        <w:t>6,4</w:t>
      </w:r>
      <w:r w:rsidR="0099745B" w:rsidRPr="0099745B">
        <w:rPr>
          <w:rFonts w:ascii="Arial" w:hAnsi="Arial" w:cs="Arial"/>
        </w:rPr>
        <w:t>%</w:t>
      </w:r>
      <w:r w:rsidR="00AA0CA5">
        <w:rPr>
          <w:rFonts w:ascii="Arial" w:hAnsi="Arial" w:cs="Arial"/>
        </w:rPr>
        <w:t>, metal</w:t>
      </w:r>
      <w:r w:rsidR="00515492">
        <w:rPr>
          <w:rFonts w:ascii="Arial" w:hAnsi="Arial" w:cs="Arial"/>
        </w:rPr>
        <w:t>e</w:t>
      </w:r>
      <w:r w:rsidR="00AA0CA5">
        <w:rPr>
          <w:rFonts w:ascii="Arial" w:hAnsi="Arial" w:cs="Arial"/>
        </w:rPr>
        <w:t xml:space="preserve"> </w:t>
      </w:r>
      <w:r w:rsidR="00515492">
        <w:rPr>
          <w:rFonts w:ascii="Arial" w:hAnsi="Arial" w:cs="Arial"/>
        </w:rPr>
        <w:t>–</w:t>
      </w:r>
      <w:r w:rsidR="00AA0CA5">
        <w:rPr>
          <w:rFonts w:ascii="Arial" w:hAnsi="Arial" w:cs="Arial"/>
        </w:rPr>
        <w:t xml:space="preserve"> </w:t>
      </w:r>
      <w:r w:rsidR="00C62158">
        <w:rPr>
          <w:rFonts w:ascii="Arial" w:hAnsi="Arial" w:cs="Arial"/>
        </w:rPr>
        <w:t>0,5</w:t>
      </w:r>
      <w:r w:rsidR="00AA0CA5">
        <w:rPr>
          <w:rFonts w:ascii="Arial" w:hAnsi="Arial" w:cs="Arial"/>
        </w:rPr>
        <w:t>%</w:t>
      </w:r>
      <w:r w:rsidR="0099745B" w:rsidRPr="0099745B">
        <w:rPr>
          <w:rFonts w:ascii="Arial" w:hAnsi="Arial" w:cs="Arial"/>
        </w:rPr>
        <w:t>.</w:t>
      </w:r>
      <w:r w:rsidR="0099745B" w:rsidRPr="0099745B">
        <w:rPr>
          <w:rFonts w:ascii="Arial" w:hAnsi="Arial" w:cs="Arial"/>
          <w:color w:val="FF0000"/>
        </w:rPr>
        <w:t xml:space="preserve"> </w:t>
      </w:r>
    </w:p>
    <w:p w:rsidR="0099745B" w:rsidRPr="0099745B" w:rsidRDefault="00392457" w:rsidP="00903B53">
      <w:pPr>
        <w:spacing w:line="360" w:lineRule="auto"/>
        <w:ind w:firstLine="70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lastRenderedPageBreak/>
        <w:t>S</w:t>
      </w:r>
      <w:r w:rsidR="0099745B" w:rsidRPr="0099745B">
        <w:rPr>
          <w:rFonts w:ascii="Arial" w:hAnsi="Arial" w:cs="Arial"/>
        </w:rPr>
        <w:t>elektywną zbiórkę odpadów biodegradowalnych</w:t>
      </w:r>
      <w:r>
        <w:rPr>
          <w:rFonts w:ascii="Arial" w:hAnsi="Arial" w:cs="Arial"/>
        </w:rPr>
        <w:t xml:space="preserve"> </w:t>
      </w:r>
      <w:r w:rsidRPr="0099745B">
        <w:rPr>
          <w:rFonts w:ascii="Arial" w:hAnsi="Arial" w:cs="Arial"/>
        </w:rPr>
        <w:t>objęto</w:t>
      </w:r>
      <w:r w:rsidR="00A84050">
        <w:rPr>
          <w:rFonts w:ascii="Arial" w:hAnsi="Arial" w:cs="Arial"/>
        </w:rPr>
        <w:t xml:space="preserve"> </w:t>
      </w:r>
      <w:r w:rsidRPr="0099745B">
        <w:rPr>
          <w:rFonts w:ascii="Arial" w:hAnsi="Arial" w:cs="Arial"/>
        </w:rPr>
        <w:t>badaniem</w:t>
      </w:r>
      <w:r>
        <w:rPr>
          <w:rFonts w:ascii="Arial" w:hAnsi="Arial" w:cs="Arial"/>
        </w:rPr>
        <w:t xml:space="preserve"> o</w:t>
      </w:r>
      <w:r w:rsidRPr="0099745B">
        <w:rPr>
          <w:rFonts w:ascii="Arial" w:hAnsi="Arial" w:cs="Arial"/>
        </w:rPr>
        <w:t>d 2006 r.</w:t>
      </w:r>
      <w:r w:rsidR="0099745B" w:rsidRPr="0099745B">
        <w:rPr>
          <w:rFonts w:ascii="Arial" w:hAnsi="Arial" w:cs="Arial"/>
        </w:rPr>
        <w:t xml:space="preserve">, a łączna ilość zebranych odpadów </w:t>
      </w:r>
      <w:r w:rsidR="00DF1B9F">
        <w:rPr>
          <w:rFonts w:ascii="Arial" w:hAnsi="Arial" w:cs="Arial"/>
        </w:rPr>
        <w:t xml:space="preserve">tego typu </w:t>
      </w:r>
      <w:r w:rsidR="0099745B" w:rsidRPr="0099745B">
        <w:rPr>
          <w:rFonts w:ascii="Arial" w:hAnsi="Arial" w:cs="Arial"/>
        </w:rPr>
        <w:t>systematycznie rosła</w:t>
      </w:r>
      <w:r w:rsidR="00DF1B9F">
        <w:rPr>
          <w:rFonts w:ascii="Arial" w:hAnsi="Arial" w:cs="Arial"/>
        </w:rPr>
        <w:t xml:space="preserve"> do 2011 r., po czym zaczęła spadać</w:t>
      </w:r>
      <w:r w:rsidR="0099745B" w:rsidRPr="0099745B">
        <w:rPr>
          <w:rFonts w:ascii="Arial" w:hAnsi="Arial" w:cs="Arial"/>
        </w:rPr>
        <w:t>.</w:t>
      </w:r>
      <w:r w:rsidR="00DF1B9F">
        <w:rPr>
          <w:rFonts w:ascii="Arial" w:hAnsi="Arial" w:cs="Arial"/>
        </w:rPr>
        <w:t xml:space="preserve"> </w:t>
      </w:r>
      <w:r w:rsidR="00215D64">
        <w:rPr>
          <w:rFonts w:ascii="Arial" w:hAnsi="Arial" w:cs="Arial"/>
        </w:rPr>
        <w:t xml:space="preserve">W 2014 r. tendencja </w:t>
      </w:r>
      <w:r w:rsidR="009B4DBA">
        <w:rPr>
          <w:rFonts w:ascii="Arial" w:hAnsi="Arial" w:cs="Arial"/>
        </w:rPr>
        <w:t>spadkowa</w:t>
      </w:r>
      <w:r w:rsidR="00CC30A6">
        <w:rPr>
          <w:rFonts w:ascii="Arial" w:hAnsi="Arial" w:cs="Arial"/>
        </w:rPr>
        <w:t xml:space="preserve"> </w:t>
      </w:r>
      <w:r w:rsidR="008A6AF0">
        <w:rPr>
          <w:rFonts w:ascii="Arial" w:hAnsi="Arial" w:cs="Arial"/>
        </w:rPr>
        <w:t>uległa</w:t>
      </w:r>
      <w:r w:rsidR="00215D64">
        <w:rPr>
          <w:rFonts w:ascii="Arial" w:hAnsi="Arial" w:cs="Arial"/>
        </w:rPr>
        <w:t xml:space="preserve"> </w:t>
      </w:r>
      <w:r w:rsidR="008A6AF0">
        <w:rPr>
          <w:rFonts w:ascii="Arial" w:hAnsi="Arial" w:cs="Arial"/>
        </w:rPr>
        <w:t>odwróceniu</w:t>
      </w:r>
      <w:r w:rsidR="00215D64">
        <w:rPr>
          <w:rFonts w:ascii="Arial" w:hAnsi="Arial" w:cs="Arial"/>
        </w:rPr>
        <w:t xml:space="preserve"> i udział ten ponownie nieznacznie wzrósł</w:t>
      </w:r>
      <w:r w:rsidR="0020406F">
        <w:rPr>
          <w:rFonts w:ascii="Arial" w:hAnsi="Arial" w:cs="Arial"/>
        </w:rPr>
        <w:t>.</w:t>
      </w:r>
      <w:r w:rsidR="00433F0C">
        <w:rPr>
          <w:rFonts w:ascii="Arial" w:hAnsi="Arial" w:cs="Arial"/>
        </w:rPr>
        <w:t xml:space="preserve"> W 2015 r. w wyniku utrzymania tendencji wzrostowej, udział ten przekroczył 1/4 ogółu odpadów zebranych selektywnie.</w:t>
      </w:r>
    </w:p>
    <w:p w:rsidR="00E63620" w:rsidRPr="0015083B" w:rsidRDefault="00E63620" w:rsidP="00045482">
      <w:pPr>
        <w:spacing w:line="360" w:lineRule="auto"/>
        <w:ind w:firstLine="709"/>
        <w:jc w:val="both"/>
        <w:rPr>
          <w:rFonts w:ascii="Arial" w:hAnsi="Arial" w:cs="Arial"/>
        </w:rPr>
      </w:pPr>
    </w:p>
    <w:p w:rsidR="00215D64" w:rsidRDefault="001943B1" w:rsidP="0099745B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Wykres 1</w:t>
      </w:r>
      <w:r w:rsidR="00581475">
        <w:rPr>
          <w:rFonts w:ascii="Arial" w:hAnsi="Arial"/>
          <w:b/>
        </w:rPr>
        <w:t>0</w:t>
      </w:r>
      <w:r>
        <w:rPr>
          <w:rFonts w:ascii="Arial" w:hAnsi="Arial"/>
          <w:b/>
        </w:rPr>
        <w:t xml:space="preserve">. Struktura odpadów komunalnych zebranych </w:t>
      </w:r>
      <w:r w:rsidRPr="001943B1">
        <w:rPr>
          <w:rFonts w:ascii="Arial" w:hAnsi="Arial"/>
          <w:b/>
        </w:rPr>
        <w:t>selektywnie</w:t>
      </w:r>
      <w:r w:rsidR="00903B53">
        <w:rPr>
          <w:rFonts w:ascii="Arial" w:hAnsi="Arial"/>
          <w:b/>
        </w:rPr>
        <w:t xml:space="preserve"> w 2015 r.</w:t>
      </w:r>
    </w:p>
    <w:p w:rsidR="0099745B" w:rsidRPr="001943B1" w:rsidRDefault="001943B1" w:rsidP="00CF05B7">
      <w:pPr>
        <w:spacing w:line="360" w:lineRule="auto"/>
        <w:jc w:val="center"/>
        <w:rPr>
          <w:rFonts w:ascii="Arial" w:hAnsi="Arial"/>
          <w:b/>
        </w:rPr>
      </w:pPr>
      <w:r w:rsidRPr="001943B1">
        <w:rPr>
          <w:rFonts w:ascii="Arial" w:hAnsi="Arial"/>
          <w:b/>
        </w:rPr>
        <w:t xml:space="preserve"> </w:t>
      </w:r>
    </w:p>
    <w:p w:rsidR="0099745B" w:rsidRPr="009E3876" w:rsidRDefault="00903B53" w:rsidP="0047128C">
      <w:pPr>
        <w:jc w:val="center"/>
        <w:rPr>
          <w:rFonts w:ascii="Arial" w:hAnsi="Arial"/>
          <w:sz w:val="18"/>
          <w:szCs w:val="18"/>
        </w:rPr>
      </w:pPr>
      <w:r>
        <w:rPr>
          <w:noProof/>
        </w:rPr>
        <w:drawing>
          <wp:inline distT="0" distB="0" distL="0" distR="0" wp14:anchorId="7DCB253C" wp14:editId="462690BE">
            <wp:extent cx="4862946" cy="1859478"/>
            <wp:effectExtent l="0" t="0" r="13970" b="7620"/>
            <wp:docPr id="276" name="Wykres 2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9745B" w:rsidRDefault="0099745B" w:rsidP="0020406F">
      <w:pPr>
        <w:spacing w:line="360" w:lineRule="auto"/>
        <w:jc w:val="center"/>
        <w:rPr>
          <w:rFonts w:ascii="Arial" w:hAnsi="Arial" w:cs="Arial"/>
          <w:sz w:val="18"/>
          <w:szCs w:val="18"/>
        </w:rPr>
      </w:pPr>
    </w:p>
    <w:p w:rsidR="0099745B" w:rsidRPr="0099745B" w:rsidRDefault="0099745B" w:rsidP="00903B53">
      <w:pPr>
        <w:spacing w:line="360" w:lineRule="auto"/>
        <w:ind w:firstLine="709"/>
        <w:jc w:val="both"/>
        <w:rPr>
          <w:rFonts w:ascii="Arial" w:hAnsi="Arial" w:cs="Arial"/>
          <w:color w:val="FF0000"/>
        </w:rPr>
      </w:pPr>
      <w:r w:rsidRPr="0099745B">
        <w:rPr>
          <w:rFonts w:ascii="Arial" w:hAnsi="Arial" w:cs="Arial"/>
        </w:rPr>
        <w:t>Podstawowym sposobem unieszkodliwiania odpadów komunalnych jest w dalszym ciągu</w:t>
      </w:r>
      <w:r w:rsidR="00605FE3">
        <w:rPr>
          <w:rFonts w:ascii="Arial" w:hAnsi="Arial" w:cs="Arial"/>
        </w:rPr>
        <w:t xml:space="preserve"> ich</w:t>
      </w:r>
      <w:r w:rsidRPr="0099745B">
        <w:rPr>
          <w:rFonts w:ascii="Arial" w:hAnsi="Arial" w:cs="Arial"/>
        </w:rPr>
        <w:t xml:space="preserve"> deponowanie na składowiskach. W 201</w:t>
      </w:r>
      <w:r w:rsidR="00992502">
        <w:rPr>
          <w:rFonts w:ascii="Arial" w:hAnsi="Arial" w:cs="Arial"/>
        </w:rPr>
        <w:t>5</w:t>
      </w:r>
      <w:r w:rsidRPr="0099745B">
        <w:rPr>
          <w:rFonts w:ascii="Arial" w:hAnsi="Arial" w:cs="Arial"/>
        </w:rPr>
        <w:t xml:space="preserve"> r. </w:t>
      </w:r>
      <w:r w:rsidR="00992502">
        <w:rPr>
          <w:rFonts w:ascii="Arial" w:hAnsi="Arial" w:cs="Arial"/>
        </w:rPr>
        <w:t>46,9</w:t>
      </w:r>
      <w:r w:rsidRPr="0099745B">
        <w:rPr>
          <w:rFonts w:ascii="Arial" w:hAnsi="Arial" w:cs="Arial"/>
        </w:rPr>
        <w:t>% zebranych odpadów zmieszanych trafiło n</w:t>
      </w:r>
      <w:r w:rsidR="00992502">
        <w:rPr>
          <w:rFonts w:ascii="Arial" w:hAnsi="Arial" w:cs="Arial"/>
        </w:rPr>
        <w:t>a składowiska. W końcu roku było</w:t>
      </w:r>
      <w:r w:rsidRPr="0099745B">
        <w:rPr>
          <w:rFonts w:ascii="Arial" w:hAnsi="Arial" w:cs="Arial"/>
        </w:rPr>
        <w:t xml:space="preserve"> </w:t>
      </w:r>
      <w:r w:rsidR="00992502">
        <w:rPr>
          <w:rFonts w:ascii="Arial" w:hAnsi="Arial" w:cs="Arial"/>
        </w:rPr>
        <w:t>19 czynnych kontrolowanych</w:t>
      </w:r>
      <w:r w:rsidRPr="0099745B">
        <w:rPr>
          <w:rFonts w:ascii="Arial" w:hAnsi="Arial" w:cs="Arial"/>
        </w:rPr>
        <w:t xml:space="preserve"> składowisk</w:t>
      </w:r>
      <w:r w:rsidR="00992502">
        <w:rPr>
          <w:rFonts w:ascii="Arial" w:hAnsi="Arial" w:cs="Arial"/>
        </w:rPr>
        <w:t xml:space="preserve"> (zajmujących</w:t>
      </w:r>
      <w:r w:rsidRPr="0099745B">
        <w:rPr>
          <w:rFonts w:ascii="Arial" w:hAnsi="Arial" w:cs="Arial"/>
        </w:rPr>
        <w:t xml:space="preserve"> powierzchnię </w:t>
      </w:r>
      <w:r w:rsidR="00992502" w:rsidRPr="00992502">
        <w:rPr>
          <w:rFonts w:ascii="Arial" w:hAnsi="Arial" w:cs="Arial"/>
        </w:rPr>
        <w:t>96,8</w:t>
      </w:r>
      <w:r w:rsidRPr="009974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ha) oraz </w:t>
      </w:r>
      <w:r w:rsidR="00437411">
        <w:rPr>
          <w:rFonts w:ascii="Arial" w:hAnsi="Arial" w:cs="Arial"/>
        </w:rPr>
        <w:br/>
      </w:r>
      <w:r w:rsidR="00A33694">
        <w:rPr>
          <w:rFonts w:ascii="Arial" w:hAnsi="Arial" w:cs="Arial"/>
        </w:rPr>
        <w:t>2</w:t>
      </w:r>
      <w:r w:rsidR="00437411">
        <w:rPr>
          <w:rFonts w:ascii="Arial" w:hAnsi="Arial" w:cs="Arial"/>
        </w:rPr>
        <w:t>95</w:t>
      </w:r>
      <w:r w:rsidR="00AC1CDB">
        <w:rPr>
          <w:rFonts w:ascii="Arial" w:hAnsi="Arial" w:cs="Arial"/>
        </w:rPr>
        <w:t xml:space="preserve"> </w:t>
      </w:r>
      <w:r w:rsidR="00B9718E">
        <w:rPr>
          <w:rFonts w:ascii="Arial" w:hAnsi="Arial" w:cs="Arial"/>
        </w:rPr>
        <w:t>nielegalnych</w:t>
      </w:r>
      <w:r w:rsidR="00AC1CDB">
        <w:rPr>
          <w:rFonts w:ascii="Arial" w:hAnsi="Arial" w:cs="Arial"/>
        </w:rPr>
        <w:t xml:space="preserve"> wysypisk</w:t>
      </w:r>
      <w:r>
        <w:rPr>
          <w:rFonts w:ascii="Arial" w:hAnsi="Arial" w:cs="Arial"/>
        </w:rPr>
        <w:t xml:space="preserve">. </w:t>
      </w:r>
      <w:r w:rsidR="00437411">
        <w:rPr>
          <w:rFonts w:ascii="Arial" w:hAnsi="Arial" w:cs="Arial"/>
        </w:rPr>
        <w:t>W ciągu roku zlikwidowano prawie</w:t>
      </w:r>
      <w:r w:rsidRPr="0099745B">
        <w:rPr>
          <w:rFonts w:ascii="Arial" w:hAnsi="Arial" w:cs="Arial"/>
        </w:rPr>
        <w:t xml:space="preserve"> </w:t>
      </w:r>
      <w:r w:rsidR="00AC1CDB">
        <w:rPr>
          <w:rFonts w:ascii="Arial" w:hAnsi="Arial" w:cs="Arial"/>
        </w:rPr>
        <w:t>2</w:t>
      </w:r>
      <w:r w:rsidRPr="0099745B">
        <w:rPr>
          <w:rFonts w:ascii="Arial" w:hAnsi="Arial" w:cs="Arial"/>
        </w:rPr>
        <w:t xml:space="preserve"> tys. dzikich wysypisk śmieci.</w:t>
      </w:r>
      <w:r w:rsidRPr="0099745B">
        <w:rPr>
          <w:rFonts w:ascii="Arial" w:hAnsi="Arial" w:cs="Arial"/>
          <w:color w:val="FF0000"/>
        </w:rPr>
        <w:t xml:space="preserve"> </w:t>
      </w:r>
    </w:p>
    <w:p w:rsidR="0099745B" w:rsidRPr="0099745B" w:rsidRDefault="0099745B" w:rsidP="00903B53">
      <w:pPr>
        <w:spacing w:line="360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 w:cs="Arial"/>
        </w:rPr>
        <w:t xml:space="preserve">Powierzchnia </w:t>
      </w:r>
      <w:r w:rsidRPr="0099745B">
        <w:rPr>
          <w:rFonts w:ascii="Arial,Bold" w:hAnsi="Arial,Bold" w:cs="Arial,Bold"/>
          <w:bCs/>
        </w:rPr>
        <w:t>składowania odpadów</w:t>
      </w:r>
      <w:r w:rsidRPr="0099745B">
        <w:rPr>
          <w:rFonts w:ascii="Arial,Bold" w:hAnsi="Arial,Bold" w:cs="Arial,Bold"/>
          <w:b/>
          <w:bCs/>
        </w:rPr>
        <w:t xml:space="preserve"> </w:t>
      </w:r>
      <w:r w:rsidRPr="0099745B">
        <w:rPr>
          <w:rFonts w:ascii="Arial" w:hAnsi="Arial" w:cs="Arial"/>
        </w:rPr>
        <w:t xml:space="preserve">niezrekultywowana (według stanu w końcu </w:t>
      </w:r>
      <w:r w:rsidR="00243053">
        <w:rPr>
          <w:rFonts w:ascii="Arial" w:hAnsi="Arial" w:cs="Arial"/>
        </w:rPr>
        <w:t xml:space="preserve">grudnia </w:t>
      </w:r>
      <w:r w:rsidRPr="0099745B">
        <w:rPr>
          <w:rFonts w:ascii="Arial" w:hAnsi="Arial" w:cs="Arial"/>
        </w:rPr>
        <w:t>201</w:t>
      </w:r>
      <w:r w:rsidR="00947CE3">
        <w:rPr>
          <w:rFonts w:ascii="Arial" w:hAnsi="Arial" w:cs="Arial"/>
        </w:rPr>
        <w:t>5</w:t>
      </w:r>
      <w:r w:rsidRPr="0099745B">
        <w:rPr>
          <w:rFonts w:ascii="Arial" w:hAnsi="Arial" w:cs="Arial"/>
        </w:rPr>
        <w:t xml:space="preserve"> r.) wynosiła </w:t>
      </w:r>
      <w:r w:rsidR="00F30B89" w:rsidRPr="00F30B89">
        <w:rPr>
          <w:rFonts w:ascii="Arial" w:hAnsi="Arial" w:cs="Arial"/>
          <w:bCs/>
        </w:rPr>
        <w:t>72</w:t>
      </w:r>
      <w:r w:rsidR="00947CE3">
        <w:rPr>
          <w:rFonts w:ascii="Arial" w:hAnsi="Arial" w:cs="Arial"/>
          <w:bCs/>
        </w:rPr>
        <w:t>6</w:t>
      </w:r>
      <w:r w:rsidR="00F30B89" w:rsidRPr="00F30B89">
        <w:rPr>
          <w:rFonts w:ascii="Arial" w:hAnsi="Arial" w:cs="Arial"/>
          <w:bCs/>
        </w:rPr>
        <w:t>,</w:t>
      </w:r>
      <w:r w:rsidR="00947CE3">
        <w:rPr>
          <w:rFonts w:ascii="Arial" w:hAnsi="Arial" w:cs="Arial"/>
          <w:bCs/>
        </w:rPr>
        <w:t>5</w:t>
      </w:r>
      <w:r w:rsidR="00F30B89">
        <w:rPr>
          <w:rFonts w:ascii="Arial" w:hAnsi="Arial" w:cs="Arial"/>
        </w:rPr>
        <w:t xml:space="preserve"> ha i w porównaniu z końcem 201</w:t>
      </w:r>
      <w:r w:rsidR="00947CE3">
        <w:rPr>
          <w:rFonts w:ascii="Arial" w:hAnsi="Arial" w:cs="Arial"/>
        </w:rPr>
        <w:t>4</w:t>
      </w:r>
      <w:r w:rsidRPr="0099745B">
        <w:rPr>
          <w:rFonts w:ascii="Arial" w:hAnsi="Arial" w:cs="Arial"/>
        </w:rPr>
        <w:t xml:space="preserve"> r. z</w:t>
      </w:r>
      <w:r w:rsidR="00243053">
        <w:rPr>
          <w:rFonts w:ascii="Arial" w:hAnsi="Arial" w:cs="Arial"/>
        </w:rPr>
        <w:t>więk</w:t>
      </w:r>
      <w:r w:rsidRPr="0099745B">
        <w:rPr>
          <w:rFonts w:ascii="Arial" w:hAnsi="Arial" w:cs="Arial"/>
        </w:rPr>
        <w:t xml:space="preserve">szyła się </w:t>
      </w:r>
      <w:r w:rsidR="00243053">
        <w:rPr>
          <w:rFonts w:ascii="Arial" w:hAnsi="Arial" w:cs="Arial"/>
        </w:rPr>
        <w:t xml:space="preserve">minimalnie - </w:t>
      </w:r>
      <w:r w:rsidRPr="0099745B">
        <w:rPr>
          <w:rFonts w:ascii="Arial" w:hAnsi="Arial" w:cs="Arial"/>
        </w:rPr>
        <w:t xml:space="preserve">o </w:t>
      </w:r>
      <w:r w:rsidR="00243053">
        <w:rPr>
          <w:rFonts w:ascii="Arial" w:hAnsi="Arial" w:cs="Arial"/>
        </w:rPr>
        <w:t>0,</w:t>
      </w:r>
      <w:r w:rsidR="00947CE3">
        <w:rPr>
          <w:rFonts w:ascii="Arial" w:hAnsi="Arial" w:cs="Arial"/>
        </w:rPr>
        <w:t>2</w:t>
      </w:r>
      <w:r w:rsidRPr="0099745B">
        <w:rPr>
          <w:rFonts w:ascii="Arial" w:hAnsi="Arial" w:cs="Arial"/>
        </w:rPr>
        <w:t>%.</w:t>
      </w:r>
      <w:r w:rsidRPr="0099745B">
        <w:rPr>
          <w:rFonts w:ascii="Arial" w:hAnsi="Arial" w:cs="Arial"/>
          <w:color w:val="FF0000"/>
        </w:rPr>
        <w:t xml:space="preserve"> </w:t>
      </w:r>
      <w:r w:rsidRPr="0099745B">
        <w:rPr>
          <w:rFonts w:ascii="Arial" w:hAnsi="Arial" w:cs="Arial"/>
        </w:rPr>
        <w:t>Najwięcej niezrekultywowanych terenów składowania odpadów w 201</w:t>
      </w:r>
      <w:r w:rsidR="006A0061">
        <w:rPr>
          <w:rFonts w:ascii="Arial" w:hAnsi="Arial" w:cs="Arial"/>
        </w:rPr>
        <w:t>5</w:t>
      </w:r>
      <w:r w:rsidRPr="0099745B">
        <w:rPr>
          <w:rFonts w:ascii="Arial" w:hAnsi="Arial" w:cs="Arial"/>
        </w:rPr>
        <w:t xml:space="preserve"> r. znajdowało się w: Krakowie (</w:t>
      </w:r>
      <w:r w:rsidRPr="0099745B">
        <w:rPr>
          <w:rFonts w:ascii="Arial" w:hAnsi="Arial"/>
        </w:rPr>
        <w:t>2</w:t>
      </w:r>
      <w:r w:rsidR="00DD74DC">
        <w:rPr>
          <w:rFonts w:ascii="Arial" w:hAnsi="Arial"/>
        </w:rPr>
        <w:t>74</w:t>
      </w:r>
      <w:r w:rsidRPr="0099745B">
        <w:rPr>
          <w:rFonts w:ascii="Arial" w:hAnsi="Arial"/>
        </w:rPr>
        <w:t>,</w:t>
      </w:r>
      <w:r w:rsidR="00DD74DC">
        <w:rPr>
          <w:rFonts w:ascii="Arial" w:hAnsi="Arial"/>
        </w:rPr>
        <w:t>5</w:t>
      </w:r>
      <w:r w:rsidRPr="0099745B">
        <w:rPr>
          <w:rFonts w:ascii="Arial" w:hAnsi="Arial"/>
        </w:rPr>
        <w:t xml:space="preserve"> ha), </w:t>
      </w:r>
      <w:r w:rsidR="00243053">
        <w:rPr>
          <w:rFonts w:ascii="Arial" w:hAnsi="Arial"/>
        </w:rPr>
        <w:br/>
      </w:r>
      <w:r w:rsidRPr="0099745B">
        <w:rPr>
          <w:rFonts w:ascii="Arial" w:hAnsi="Arial"/>
        </w:rPr>
        <w:t>w po</w:t>
      </w:r>
      <w:r>
        <w:rPr>
          <w:rFonts w:ascii="Arial" w:hAnsi="Arial"/>
        </w:rPr>
        <w:t>wiecie chrzanowskim (</w:t>
      </w:r>
      <w:r w:rsidR="00BC3319">
        <w:rPr>
          <w:rFonts w:ascii="Arial" w:hAnsi="Arial"/>
        </w:rPr>
        <w:t>115,2</w:t>
      </w:r>
      <w:r>
        <w:rPr>
          <w:rFonts w:ascii="Arial" w:hAnsi="Arial"/>
        </w:rPr>
        <w:t xml:space="preserve"> ha) </w:t>
      </w:r>
      <w:r w:rsidRPr="0099745B">
        <w:rPr>
          <w:rFonts w:ascii="Arial" w:hAnsi="Arial"/>
        </w:rPr>
        <w:t>i w Tarnowie (</w:t>
      </w:r>
      <w:r w:rsidR="00BC3319">
        <w:rPr>
          <w:rFonts w:ascii="Arial" w:hAnsi="Arial"/>
        </w:rPr>
        <w:t>105,2</w:t>
      </w:r>
      <w:r w:rsidRPr="0099745B">
        <w:rPr>
          <w:rFonts w:ascii="Arial" w:hAnsi="Arial"/>
        </w:rPr>
        <w:t xml:space="preserve"> ha).</w:t>
      </w:r>
    </w:p>
    <w:p w:rsidR="00CF05B7" w:rsidRDefault="00CF05B7" w:rsidP="00903B5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99745B" w:rsidRPr="009434F7" w:rsidRDefault="0099745B" w:rsidP="0099745B">
      <w:pPr>
        <w:jc w:val="both"/>
        <w:rPr>
          <w:rFonts w:ascii="Arial" w:hAnsi="Arial" w:cs="Arial"/>
          <w:b/>
          <w:sz w:val="22"/>
          <w:szCs w:val="22"/>
        </w:rPr>
      </w:pPr>
      <w:r w:rsidRPr="009434F7">
        <w:rPr>
          <w:rFonts w:ascii="Arial" w:hAnsi="Arial" w:cs="Arial"/>
          <w:b/>
          <w:sz w:val="22"/>
          <w:szCs w:val="22"/>
        </w:rPr>
        <w:t>Ekonomiczne aspekty ochrony środowiska</w:t>
      </w:r>
    </w:p>
    <w:p w:rsidR="0099745B" w:rsidRDefault="0099745B" w:rsidP="00605FE3">
      <w:pPr>
        <w:spacing w:line="360" w:lineRule="auto"/>
        <w:ind w:firstLine="709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99745B" w:rsidRDefault="0099745B" w:rsidP="00903B53">
      <w:pPr>
        <w:spacing w:line="360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 w:cs="Arial"/>
        </w:rPr>
        <w:t>Zapobieganie degradacji środowiska wymaga ponoszenia nakładów finansowych na ekologiczne przedsięwzięcia.</w:t>
      </w:r>
      <w:r w:rsidRPr="0099745B">
        <w:rPr>
          <w:rFonts w:ascii="Arial" w:hAnsi="Arial" w:cs="Arial"/>
          <w:color w:val="FF0000"/>
        </w:rPr>
        <w:t xml:space="preserve"> </w:t>
      </w:r>
      <w:r w:rsidRPr="0099745B">
        <w:rPr>
          <w:rFonts w:ascii="Arial" w:hAnsi="Arial" w:cs="Arial"/>
        </w:rPr>
        <w:t>W 201</w:t>
      </w:r>
      <w:r w:rsidR="00012C38">
        <w:rPr>
          <w:rFonts w:ascii="Arial" w:hAnsi="Arial" w:cs="Arial"/>
        </w:rPr>
        <w:t>5</w:t>
      </w:r>
      <w:r w:rsidRPr="0099745B">
        <w:rPr>
          <w:rFonts w:ascii="Arial" w:hAnsi="Arial" w:cs="Arial"/>
        </w:rPr>
        <w:t xml:space="preserve"> r. </w:t>
      </w:r>
      <w:r w:rsidRPr="0099745B">
        <w:rPr>
          <w:rFonts w:ascii="Arial" w:hAnsi="Arial" w:cs="Arial"/>
          <w:b/>
        </w:rPr>
        <w:t>nakłady na ochronę środowiska</w:t>
      </w:r>
      <w:r w:rsidRPr="0099745B">
        <w:rPr>
          <w:rFonts w:ascii="Arial" w:hAnsi="Arial" w:cs="Arial"/>
        </w:rPr>
        <w:t xml:space="preserve"> w województwie małopolskim ukształtowały się na </w:t>
      </w:r>
      <w:r w:rsidR="004E788D">
        <w:rPr>
          <w:rFonts w:ascii="Arial" w:hAnsi="Arial" w:cs="Arial"/>
        </w:rPr>
        <w:t>wysokim</w:t>
      </w:r>
      <w:r w:rsidRPr="0099745B">
        <w:rPr>
          <w:rFonts w:ascii="Arial" w:hAnsi="Arial" w:cs="Arial"/>
        </w:rPr>
        <w:t xml:space="preserve"> poziomie</w:t>
      </w:r>
      <w:r w:rsidR="0021276F">
        <w:rPr>
          <w:rFonts w:ascii="Arial" w:hAnsi="Arial" w:cs="Arial"/>
        </w:rPr>
        <w:t>,</w:t>
      </w:r>
      <w:r w:rsidRPr="0099745B">
        <w:rPr>
          <w:rFonts w:ascii="Arial" w:hAnsi="Arial" w:cs="Arial"/>
        </w:rPr>
        <w:t xml:space="preserve"> </w:t>
      </w:r>
      <w:r w:rsidRPr="00101832">
        <w:rPr>
          <w:rFonts w:ascii="Arial" w:hAnsi="Arial" w:cs="Arial"/>
        </w:rPr>
        <w:t>wynosząc</w:t>
      </w:r>
      <w:r w:rsidR="00101832" w:rsidRPr="00101832">
        <w:rPr>
          <w:rFonts w:ascii="Arial" w:hAnsi="Arial" w:cs="Arial"/>
        </w:rPr>
        <w:t xml:space="preserve"> 1636,3</w:t>
      </w:r>
      <w:r w:rsidRPr="00101832">
        <w:rPr>
          <w:rFonts w:ascii="Arial" w:hAnsi="Arial" w:cs="Arial"/>
        </w:rPr>
        <w:t xml:space="preserve"> </w:t>
      </w:r>
      <w:r w:rsidRPr="0099745B">
        <w:rPr>
          <w:rFonts w:ascii="Arial" w:hAnsi="Arial" w:cs="Arial"/>
        </w:rPr>
        <w:t xml:space="preserve">mln zł (w cenach bieżących), tj. </w:t>
      </w:r>
      <w:r w:rsidR="00101832">
        <w:rPr>
          <w:rFonts w:ascii="Arial" w:hAnsi="Arial" w:cs="Arial"/>
        </w:rPr>
        <w:t>10,8</w:t>
      </w:r>
      <w:r w:rsidRPr="0099745B">
        <w:rPr>
          <w:rFonts w:ascii="Arial" w:hAnsi="Arial" w:cs="Arial"/>
        </w:rPr>
        <w:t>% nakładów w Polsce</w:t>
      </w:r>
      <w:r w:rsidRPr="0099745B">
        <w:rPr>
          <w:rFonts w:ascii="Arial" w:hAnsi="Arial" w:cs="Arial"/>
          <w:color w:val="FF0000"/>
        </w:rPr>
        <w:t xml:space="preserve"> </w:t>
      </w:r>
      <w:r w:rsidRPr="0099745B">
        <w:rPr>
          <w:rFonts w:ascii="Arial" w:hAnsi="Arial" w:cs="Arial"/>
        </w:rPr>
        <w:t>poniesionych na ten cel.</w:t>
      </w:r>
      <w:r w:rsidRPr="0099745B">
        <w:rPr>
          <w:rFonts w:ascii="Arial" w:hAnsi="Arial" w:cs="Arial"/>
          <w:color w:val="FF0000"/>
        </w:rPr>
        <w:t xml:space="preserve"> </w:t>
      </w:r>
      <w:r w:rsidRPr="0099745B">
        <w:rPr>
          <w:rFonts w:ascii="Arial" w:hAnsi="Arial" w:cs="Arial"/>
        </w:rPr>
        <w:t xml:space="preserve">W </w:t>
      </w:r>
      <w:r w:rsidR="0021276F">
        <w:rPr>
          <w:rFonts w:ascii="Arial" w:hAnsi="Arial" w:cs="Arial"/>
        </w:rPr>
        <w:t>odniesieniu do 201</w:t>
      </w:r>
      <w:r w:rsidR="00B97B5F">
        <w:rPr>
          <w:rFonts w:ascii="Arial" w:hAnsi="Arial" w:cs="Arial"/>
        </w:rPr>
        <w:t>4</w:t>
      </w:r>
      <w:r w:rsidR="0021276F">
        <w:rPr>
          <w:rFonts w:ascii="Arial" w:hAnsi="Arial" w:cs="Arial"/>
        </w:rPr>
        <w:t xml:space="preserve"> r. </w:t>
      </w:r>
      <w:r w:rsidR="00101832">
        <w:rPr>
          <w:rFonts w:ascii="Arial" w:hAnsi="Arial" w:cs="Arial"/>
        </w:rPr>
        <w:t>wzrosły one</w:t>
      </w:r>
      <w:r w:rsidR="0021276F">
        <w:rPr>
          <w:rFonts w:ascii="Arial" w:hAnsi="Arial" w:cs="Arial"/>
        </w:rPr>
        <w:t xml:space="preserve"> </w:t>
      </w:r>
      <w:r w:rsidRPr="0099745B">
        <w:rPr>
          <w:rFonts w:ascii="Arial" w:hAnsi="Arial" w:cs="Arial"/>
        </w:rPr>
        <w:t xml:space="preserve">o </w:t>
      </w:r>
      <w:r w:rsidR="00B97B5F">
        <w:rPr>
          <w:rFonts w:ascii="Arial" w:hAnsi="Arial" w:cs="Arial"/>
        </w:rPr>
        <w:t>34</w:t>
      </w:r>
      <w:r w:rsidR="0021276F">
        <w:rPr>
          <w:rFonts w:ascii="Arial" w:hAnsi="Arial" w:cs="Arial"/>
        </w:rPr>
        <w:t>,</w:t>
      </w:r>
      <w:r w:rsidR="00B97B5F">
        <w:rPr>
          <w:rFonts w:ascii="Arial" w:hAnsi="Arial" w:cs="Arial"/>
        </w:rPr>
        <w:t>3</w:t>
      </w:r>
      <w:r w:rsidR="0021276F">
        <w:rPr>
          <w:rFonts w:ascii="Arial" w:hAnsi="Arial" w:cs="Arial"/>
        </w:rPr>
        <w:t>%</w:t>
      </w:r>
      <w:r w:rsidRPr="0099745B">
        <w:rPr>
          <w:rFonts w:ascii="Arial" w:hAnsi="Arial" w:cs="Arial"/>
        </w:rPr>
        <w:t>.</w:t>
      </w:r>
      <w:r w:rsidRPr="0099745B">
        <w:rPr>
          <w:rFonts w:ascii="Arial" w:hAnsi="Arial" w:cs="Arial"/>
          <w:color w:val="FF0000"/>
        </w:rPr>
        <w:t xml:space="preserve"> </w:t>
      </w:r>
      <w:r w:rsidR="00EE78AD">
        <w:rPr>
          <w:rFonts w:ascii="Arial" w:hAnsi="Arial" w:cs="Arial"/>
        </w:rPr>
        <w:t xml:space="preserve">Najwięcej środków pieniężnych </w:t>
      </w:r>
      <w:r w:rsidRPr="0099745B">
        <w:rPr>
          <w:rFonts w:ascii="Arial" w:hAnsi="Arial" w:cs="Arial"/>
        </w:rPr>
        <w:t xml:space="preserve">przeznaczono na gospodarkę ściekową </w:t>
      </w:r>
      <w:r w:rsidR="0021276F">
        <w:rPr>
          <w:rFonts w:ascii="Arial" w:hAnsi="Arial" w:cs="Arial"/>
        </w:rPr>
        <w:t xml:space="preserve">i ochronę wód </w:t>
      </w:r>
      <w:r w:rsidR="00B04177">
        <w:rPr>
          <w:rFonts w:ascii="Arial" w:hAnsi="Arial" w:cs="Arial"/>
        </w:rPr>
        <w:t>–</w:t>
      </w:r>
      <w:r w:rsidRPr="0099745B">
        <w:rPr>
          <w:rFonts w:ascii="Arial" w:hAnsi="Arial" w:cs="Arial"/>
          <w:color w:val="FF0000"/>
        </w:rPr>
        <w:t xml:space="preserve"> </w:t>
      </w:r>
      <w:r w:rsidR="00B97B5F" w:rsidRPr="00B97B5F">
        <w:rPr>
          <w:rFonts w:ascii="Arial" w:hAnsi="Arial" w:cs="Arial"/>
        </w:rPr>
        <w:t xml:space="preserve">587,5 </w:t>
      </w:r>
      <w:r w:rsidRPr="0099745B">
        <w:rPr>
          <w:rFonts w:ascii="Arial" w:hAnsi="Arial" w:cs="Arial"/>
        </w:rPr>
        <w:t xml:space="preserve">mln zł, tj. </w:t>
      </w:r>
      <w:r w:rsidR="00B97B5F">
        <w:rPr>
          <w:rFonts w:ascii="Arial" w:hAnsi="Arial" w:cs="Arial"/>
        </w:rPr>
        <w:t>ponad 1/3</w:t>
      </w:r>
      <w:r w:rsidR="00B04177">
        <w:rPr>
          <w:rFonts w:ascii="Arial" w:hAnsi="Arial" w:cs="Arial"/>
        </w:rPr>
        <w:t xml:space="preserve"> (</w:t>
      </w:r>
      <w:r w:rsidR="00B97B5F">
        <w:rPr>
          <w:rFonts w:ascii="Arial" w:hAnsi="Arial" w:cs="Arial"/>
        </w:rPr>
        <w:t>35,9</w:t>
      </w:r>
      <w:r w:rsidRPr="0099745B">
        <w:rPr>
          <w:rFonts w:ascii="Arial" w:hAnsi="Arial" w:cs="Arial"/>
        </w:rPr>
        <w:t>%</w:t>
      </w:r>
      <w:r w:rsidR="00B04177">
        <w:rPr>
          <w:rFonts w:ascii="Arial" w:hAnsi="Arial" w:cs="Arial"/>
        </w:rPr>
        <w:t>)</w:t>
      </w:r>
      <w:r w:rsidRPr="0099745B">
        <w:rPr>
          <w:rFonts w:ascii="Arial" w:hAnsi="Arial" w:cs="Arial"/>
        </w:rPr>
        <w:t xml:space="preserve"> nakładów ogółem, w tym głównie na sieć kanalizacyjną odprowadzającą ścieki i wody opadowe </w:t>
      </w:r>
      <w:r w:rsidR="00C36545">
        <w:rPr>
          <w:rFonts w:ascii="Arial" w:hAnsi="Arial"/>
        </w:rPr>
        <w:t>69,</w:t>
      </w:r>
      <w:r w:rsidR="00B97B5F">
        <w:rPr>
          <w:rFonts w:ascii="Arial" w:hAnsi="Arial"/>
        </w:rPr>
        <w:t>2</w:t>
      </w:r>
      <w:r w:rsidRPr="0099745B">
        <w:rPr>
          <w:rFonts w:ascii="Arial" w:hAnsi="Arial" w:cs="Arial"/>
        </w:rPr>
        <w:t xml:space="preserve">% i na oczyszczanie ścieków </w:t>
      </w:r>
      <w:r w:rsidR="0018746B">
        <w:rPr>
          <w:rFonts w:ascii="Arial" w:hAnsi="Arial"/>
        </w:rPr>
        <w:t>23</w:t>
      </w:r>
      <w:r w:rsidR="00C36545">
        <w:rPr>
          <w:rFonts w:ascii="Arial" w:hAnsi="Arial"/>
        </w:rPr>
        <w:t>,</w:t>
      </w:r>
      <w:r w:rsidR="0018746B">
        <w:rPr>
          <w:rFonts w:ascii="Arial" w:hAnsi="Arial"/>
        </w:rPr>
        <w:t>5</w:t>
      </w:r>
      <w:r w:rsidRPr="0099745B">
        <w:rPr>
          <w:rFonts w:ascii="Arial" w:hAnsi="Arial" w:cs="Arial"/>
        </w:rPr>
        <w:t xml:space="preserve">%. Na ochronę powietrza atmosferycznego i klimatu wydatkowano </w:t>
      </w:r>
      <w:r w:rsidR="00B04177">
        <w:rPr>
          <w:rFonts w:ascii="Arial" w:hAnsi="Arial" w:cs="Arial"/>
        </w:rPr>
        <w:t>46</w:t>
      </w:r>
      <w:r w:rsidR="00B97B5F">
        <w:rPr>
          <w:rFonts w:ascii="Arial" w:hAnsi="Arial" w:cs="Arial"/>
        </w:rPr>
        <w:t>0</w:t>
      </w:r>
      <w:r w:rsidR="00B04177">
        <w:rPr>
          <w:rFonts w:ascii="Arial" w:hAnsi="Arial" w:cs="Arial"/>
        </w:rPr>
        <w:t>,</w:t>
      </w:r>
      <w:r w:rsidR="00B97B5F">
        <w:rPr>
          <w:rFonts w:ascii="Arial" w:hAnsi="Arial" w:cs="Arial"/>
        </w:rPr>
        <w:t>5</w:t>
      </w:r>
      <w:r w:rsidRPr="0099745B">
        <w:rPr>
          <w:rFonts w:ascii="Arial" w:hAnsi="Arial" w:cs="Arial"/>
        </w:rPr>
        <w:t xml:space="preserve"> mln zł, tj. </w:t>
      </w:r>
      <w:r w:rsidR="00B97B5F">
        <w:rPr>
          <w:rFonts w:ascii="Arial" w:hAnsi="Arial" w:cs="Arial"/>
        </w:rPr>
        <w:t>2</w:t>
      </w:r>
      <w:r w:rsidR="00B04177">
        <w:rPr>
          <w:rFonts w:ascii="Arial" w:hAnsi="Arial" w:cs="Arial"/>
        </w:rPr>
        <w:t>8,</w:t>
      </w:r>
      <w:r w:rsidR="00B97B5F">
        <w:rPr>
          <w:rFonts w:ascii="Arial" w:hAnsi="Arial" w:cs="Arial"/>
        </w:rPr>
        <w:t>1</w:t>
      </w:r>
      <w:r w:rsidRPr="0099745B">
        <w:rPr>
          <w:rFonts w:ascii="Arial" w:hAnsi="Arial" w:cs="Arial"/>
        </w:rPr>
        <w:t xml:space="preserve">% nakładów ogółem. </w:t>
      </w:r>
    </w:p>
    <w:p w:rsidR="00922FF6" w:rsidRDefault="00BC76C1" w:rsidP="00903B53">
      <w:pPr>
        <w:tabs>
          <w:tab w:val="left" w:pos="840"/>
          <w:tab w:val="left" w:pos="1110"/>
        </w:tabs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 województwie małopolskim</w:t>
      </w:r>
      <w:r w:rsidR="00922FF6" w:rsidRPr="0099745B">
        <w:rPr>
          <w:rFonts w:ascii="Arial" w:hAnsi="Arial" w:cs="Arial"/>
        </w:rPr>
        <w:t xml:space="preserve"> największe kwoty </w:t>
      </w:r>
      <w:r w:rsidR="00B26AF2">
        <w:rPr>
          <w:rFonts w:ascii="Arial" w:hAnsi="Arial" w:cs="Arial"/>
        </w:rPr>
        <w:t xml:space="preserve">na środki trwałe służące ochronie środowiska </w:t>
      </w:r>
      <w:r w:rsidR="00922FF6" w:rsidRPr="0099745B">
        <w:rPr>
          <w:rFonts w:ascii="Arial" w:hAnsi="Arial" w:cs="Arial"/>
        </w:rPr>
        <w:t>wydatkowano w mieście Kraków</w:t>
      </w:r>
      <w:r w:rsidR="00922FF6" w:rsidRPr="0099745B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–</w:t>
      </w:r>
      <w:r w:rsidR="00922FF6" w:rsidRPr="0099745B">
        <w:rPr>
          <w:rFonts w:ascii="Arial" w:hAnsi="Arial" w:cs="Arial"/>
        </w:rPr>
        <w:t xml:space="preserve"> </w:t>
      </w:r>
      <w:r w:rsidR="0018746B" w:rsidRPr="0018746B">
        <w:rPr>
          <w:rFonts w:ascii="Arial" w:hAnsi="Arial" w:cs="Arial"/>
        </w:rPr>
        <w:t>738</w:t>
      </w:r>
      <w:r w:rsidR="0018746B">
        <w:rPr>
          <w:rFonts w:ascii="Arial" w:hAnsi="Arial" w:cs="Arial"/>
        </w:rPr>
        <w:t xml:space="preserve">,1 </w:t>
      </w:r>
      <w:r w:rsidR="007F4659">
        <w:rPr>
          <w:rFonts w:ascii="Arial" w:hAnsi="Arial" w:cs="Arial"/>
        </w:rPr>
        <w:t>mln zł</w:t>
      </w:r>
      <w:r w:rsidR="00B26AF2">
        <w:rPr>
          <w:rFonts w:ascii="Arial" w:hAnsi="Arial" w:cs="Arial"/>
        </w:rPr>
        <w:t xml:space="preserve"> </w:t>
      </w:r>
      <w:r w:rsidR="00922FF6" w:rsidRPr="0099745B">
        <w:rPr>
          <w:rFonts w:ascii="Arial" w:hAnsi="Arial" w:cs="Arial"/>
        </w:rPr>
        <w:t xml:space="preserve">(tj. </w:t>
      </w:r>
      <w:r w:rsidR="0018746B">
        <w:rPr>
          <w:rFonts w:ascii="Arial" w:hAnsi="Arial" w:cs="Arial"/>
          <w:bCs/>
        </w:rPr>
        <w:t>45,1</w:t>
      </w:r>
      <w:r w:rsidR="00922FF6" w:rsidRPr="0099745B">
        <w:rPr>
          <w:rFonts w:ascii="Arial" w:hAnsi="Arial" w:cs="Arial"/>
        </w:rPr>
        <w:t>%</w:t>
      </w:r>
      <w:r w:rsidR="00922FF6" w:rsidRPr="0099745B">
        <w:rPr>
          <w:rFonts w:ascii="Arial" w:hAnsi="Arial" w:cs="Arial"/>
          <w:color w:val="FF0000"/>
        </w:rPr>
        <w:t xml:space="preserve"> </w:t>
      </w:r>
      <w:r w:rsidR="00922FF6" w:rsidRPr="0099745B">
        <w:rPr>
          <w:rFonts w:ascii="Arial" w:hAnsi="Arial" w:cs="Arial"/>
        </w:rPr>
        <w:t>ogółu)</w:t>
      </w:r>
      <w:r>
        <w:rPr>
          <w:rFonts w:ascii="Arial" w:hAnsi="Arial" w:cs="Arial"/>
        </w:rPr>
        <w:t>, a także</w:t>
      </w:r>
      <w:r w:rsidR="00922FF6" w:rsidRPr="0099745B">
        <w:rPr>
          <w:rFonts w:ascii="Arial" w:hAnsi="Arial" w:cs="Arial"/>
        </w:rPr>
        <w:t xml:space="preserve"> w powiatach: </w:t>
      </w:r>
      <w:r>
        <w:rPr>
          <w:rFonts w:ascii="Arial" w:hAnsi="Arial" w:cs="Arial"/>
        </w:rPr>
        <w:t>oświęcimskim –</w:t>
      </w:r>
      <w:r w:rsidRPr="0099745B">
        <w:rPr>
          <w:rFonts w:ascii="Arial" w:hAnsi="Arial" w:cs="Arial"/>
        </w:rPr>
        <w:t xml:space="preserve"> </w:t>
      </w:r>
      <w:r w:rsidR="0018746B">
        <w:rPr>
          <w:rFonts w:ascii="Arial" w:hAnsi="Arial" w:cs="Arial"/>
        </w:rPr>
        <w:t>126,3</w:t>
      </w:r>
      <w:r w:rsidRPr="0099745B">
        <w:rPr>
          <w:rFonts w:ascii="Arial" w:hAnsi="Arial" w:cs="Arial"/>
        </w:rPr>
        <w:t xml:space="preserve"> mln zł</w:t>
      </w:r>
      <w:r w:rsidR="0018746B">
        <w:rPr>
          <w:rFonts w:ascii="Arial" w:hAnsi="Arial" w:cs="Arial"/>
        </w:rPr>
        <w:t xml:space="preserve"> i</w:t>
      </w:r>
      <w:r w:rsidRPr="00B26AF2">
        <w:rPr>
          <w:rFonts w:ascii="Arial" w:hAnsi="Arial" w:cs="Arial"/>
        </w:rPr>
        <w:t xml:space="preserve"> </w:t>
      </w:r>
      <w:r w:rsidR="0018746B">
        <w:rPr>
          <w:rFonts w:ascii="Arial" w:hAnsi="Arial" w:cs="Arial"/>
        </w:rPr>
        <w:t>nowosądeckim</w:t>
      </w:r>
      <w:r w:rsidR="0018746B" w:rsidRPr="0099745B">
        <w:rPr>
          <w:rFonts w:ascii="Arial" w:hAnsi="Arial" w:cs="Arial"/>
        </w:rPr>
        <w:t xml:space="preserve"> </w:t>
      </w:r>
      <w:r w:rsidR="0018746B">
        <w:rPr>
          <w:rFonts w:ascii="Arial" w:hAnsi="Arial" w:cs="Arial"/>
        </w:rPr>
        <w:t>–</w:t>
      </w:r>
      <w:r w:rsidR="0018746B" w:rsidRPr="0099745B">
        <w:rPr>
          <w:rFonts w:ascii="Arial" w:hAnsi="Arial" w:cs="Arial"/>
        </w:rPr>
        <w:t xml:space="preserve"> </w:t>
      </w:r>
      <w:r w:rsidR="0018746B" w:rsidRPr="0018746B">
        <w:rPr>
          <w:rFonts w:ascii="Arial" w:hAnsi="Arial" w:cs="Arial"/>
        </w:rPr>
        <w:t>94</w:t>
      </w:r>
      <w:r w:rsidR="0018746B">
        <w:rPr>
          <w:rFonts w:ascii="Arial" w:hAnsi="Arial" w:cs="Arial"/>
        </w:rPr>
        <w:t xml:space="preserve">,7 mln zł, </w:t>
      </w:r>
      <w:r w:rsidR="00922FF6" w:rsidRPr="0099745B">
        <w:rPr>
          <w:rFonts w:ascii="Arial" w:hAnsi="Arial" w:cs="Arial"/>
        </w:rPr>
        <w:t xml:space="preserve">a najmniej w powiecie </w:t>
      </w:r>
      <w:r w:rsidR="005D75F4">
        <w:rPr>
          <w:rFonts w:ascii="Arial" w:hAnsi="Arial" w:cs="Arial"/>
        </w:rPr>
        <w:t>miechowskim (5,6 mln zł), dąbrows</w:t>
      </w:r>
      <w:r w:rsidR="005D75F4" w:rsidRPr="0099745B">
        <w:rPr>
          <w:rFonts w:ascii="Arial" w:hAnsi="Arial" w:cs="Arial"/>
        </w:rPr>
        <w:t xml:space="preserve">kim </w:t>
      </w:r>
      <w:r w:rsidR="005D75F4">
        <w:rPr>
          <w:rFonts w:ascii="Arial" w:hAnsi="Arial" w:cs="Arial"/>
        </w:rPr>
        <w:t>(5,7</w:t>
      </w:r>
      <w:r w:rsidR="005D75F4" w:rsidRPr="0099745B">
        <w:rPr>
          <w:rFonts w:ascii="Arial" w:hAnsi="Arial" w:cs="Arial"/>
        </w:rPr>
        <w:t xml:space="preserve"> mln zł</w:t>
      </w:r>
      <w:r w:rsidR="005D75F4">
        <w:rPr>
          <w:rFonts w:ascii="Arial" w:hAnsi="Arial" w:cs="Arial"/>
        </w:rPr>
        <w:t>) i proszowickim (7,5</w:t>
      </w:r>
      <w:r w:rsidR="00FF7EB6">
        <w:rPr>
          <w:rFonts w:ascii="Arial" w:hAnsi="Arial" w:cs="Arial"/>
        </w:rPr>
        <w:t xml:space="preserve"> mln zł</w:t>
      </w:r>
      <w:r w:rsidR="005D75F4">
        <w:rPr>
          <w:rFonts w:ascii="Arial" w:hAnsi="Arial" w:cs="Arial"/>
        </w:rPr>
        <w:t xml:space="preserve">). </w:t>
      </w:r>
      <w:r w:rsidR="00922FF6" w:rsidRPr="0099745B">
        <w:rPr>
          <w:rFonts w:ascii="Arial" w:hAnsi="Arial" w:cs="Arial"/>
        </w:rPr>
        <w:t xml:space="preserve">Na 1 mieszkańca przypadało </w:t>
      </w:r>
      <w:r w:rsidR="00863957">
        <w:rPr>
          <w:rFonts w:ascii="Arial" w:hAnsi="Arial" w:cs="Arial"/>
        </w:rPr>
        <w:t>485</w:t>
      </w:r>
      <w:r w:rsidR="00922FF6" w:rsidRPr="0099745B">
        <w:rPr>
          <w:rFonts w:ascii="Arial" w:hAnsi="Arial" w:cs="Arial"/>
        </w:rPr>
        <w:t xml:space="preserve"> zł</w:t>
      </w:r>
      <w:r w:rsidR="00922FF6" w:rsidRPr="0099745B">
        <w:rPr>
          <w:rFonts w:ascii="Arial" w:hAnsi="Arial" w:cs="Arial"/>
          <w:color w:val="FF0000"/>
        </w:rPr>
        <w:t xml:space="preserve"> </w:t>
      </w:r>
      <w:r w:rsidR="00922FF6" w:rsidRPr="0099745B">
        <w:rPr>
          <w:rFonts w:ascii="Arial" w:hAnsi="Arial" w:cs="Arial"/>
        </w:rPr>
        <w:t>nakładów</w:t>
      </w:r>
      <w:r w:rsidR="00922FF6" w:rsidRPr="0099745B">
        <w:rPr>
          <w:rFonts w:ascii="Arial" w:hAnsi="Arial" w:cs="Arial"/>
          <w:color w:val="FF0000"/>
        </w:rPr>
        <w:t xml:space="preserve"> </w:t>
      </w:r>
      <w:r w:rsidR="00922FF6" w:rsidRPr="0099745B">
        <w:rPr>
          <w:rFonts w:ascii="Arial" w:hAnsi="Arial" w:cs="Arial"/>
        </w:rPr>
        <w:t xml:space="preserve">(średnio w kraju </w:t>
      </w:r>
      <w:r w:rsidR="005D75F4">
        <w:rPr>
          <w:rFonts w:ascii="Arial" w:hAnsi="Arial" w:cs="Arial"/>
        </w:rPr>
        <w:br/>
      </w:r>
      <w:r w:rsidR="003A6836">
        <w:rPr>
          <w:rFonts w:ascii="Arial" w:hAnsi="Arial" w:cs="Arial"/>
        </w:rPr>
        <w:t>3</w:t>
      </w:r>
      <w:r w:rsidR="00863957">
        <w:rPr>
          <w:rFonts w:ascii="Arial" w:hAnsi="Arial" w:cs="Arial"/>
        </w:rPr>
        <w:t>94</w:t>
      </w:r>
      <w:r w:rsidR="00922FF6" w:rsidRPr="0099745B">
        <w:rPr>
          <w:rFonts w:ascii="Arial" w:hAnsi="Arial" w:cs="Arial"/>
        </w:rPr>
        <w:t xml:space="preserve"> zł),</w:t>
      </w:r>
      <w:r w:rsidR="00922FF6" w:rsidRPr="0099745B">
        <w:rPr>
          <w:rFonts w:ascii="Arial" w:hAnsi="Arial" w:cs="Arial"/>
          <w:color w:val="FF0000"/>
        </w:rPr>
        <w:t xml:space="preserve"> </w:t>
      </w:r>
      <w:r w:rsidR="00922FF6" w:rsidRPr="0099745B">
        <w:rPr>
          <w:rFonts w:ascii="Arial" w:hAnsi="Arial" w:cs="Arial"/>
        </w:rPr>
        <w:t xml:space="preserve">przy czym najwięcej w powiatach: </w:t>
      </w:r>
      <w:r w:rsidR="00374CAD">
        <w:rPr>
          <w:rFonts w:ascii="Arial" w:hAnsi="Arial" w:cs="Arial"/>
        </w:rPr>
        <w:t xml:space="preserve">w mieście Kraków – 968 zł, </w:t>
      </w:r>
      <w:r w:rsidR="00A77DDB">
        <w:rPr>
          <w:rFonts w:ascii="Arial" w:hAnsi="Arial" w:cs="Arial"/>
        </w:rPr>
        <w:t xml:space="preserve">oświęcimskim – </w:t>
      </w:r>
      <w:r w:rsidR="00374CAD">
        <w:rPr>
          <w:rFonts w:ascii="Arial" w:hAnsi="Arial" w:cs="Arial"/>
        </w:rPr>
        <w:t>816 zł</w:t>
      </w:r>
      <w:r w:rsidR="00A77DDB">
        <w:rPr>
          <w:rFonts w:ascii="Arial" w:hAnsi="Arial" w:cs="Arial"/>
        </w:rPr>
        <w:t xml:space="preserve"> i w powiecie olkuskim –</w:t>
      </w:r>
      <w:r w:rsidR="00922FF6" w:rsidRPr="0099745B">
        <w:rPr>
          <w:rFonts w:ascii="Arial" w:hAnsi="Arial" w:cs="Arial"/>
        </w:rPr>
        <w:t xml:space="preserve"> </w:t>
      </w:r>
      <w:r w:rsidR="00374CAD">
        <w:rPr>
          <w:rFonts w:ascii="Arial" w:hAnsi="Arial" w:cs="Arial"/>
        </w:rPr>
        <w:t>697</w:t>
      </w:r>
      <w:r w:rsidR="00922FF6" w:rsidRPr="00A77DDB">
        <w:rPr>
          <w:rFonts w:ascii="Arial" w:hAnsi="Arial" w:cs="Arial"/>
        </w:rPr>
        <w:t xml:space="preserve"> zł, </w:t>
      </w:r>
      <w:r w:rsidR="00A24B46" w:rsidRPr="00A77DDB">
        <w:rPr>
          <w:rFonts w:ascii="Arial" w:hAnsi="Arial" w:cs="Arial"/>
        </w:rPr>
        <w:t xml:space="preserve">a najmniej </w:t>
      </w:r>
      <w:r w:rsidR="00374CAD" w:rsidRPr="00A77DDB">
        <w:rPr>
          <w:rFonts w:ascii="Arial" w:hAnsi="Arial" w:cs="Arial"/>
        </w:rPr>
        <w:t>w p</w:t>
      </w:r>
      <w:r w:rsidR="00374CAD">
        <w:rPr>
          <w:rFonts w:ascii="Arial" w:hAnsi="Arial" w:cs="Arial"/>
        </w:rPr>
        <w:t>owiatach:</w:t>
      </w:r>
      <w:r w:rsidR="00374CAD" w:rsidRPr="00A77DDB">
        <w:rPr>
          <w:rFonts w:ascii="Arial" w:hAnsi="Arial" w:cs="Arial"/>
        </w:rPr>
        <w:t xml:space="preserve"> </w:t>
      </w:r>
      <w:r w:rsidR="00374CAD">
        <w:rPr>
          <w:rFonts w:ascii="Arial" w:hAnsi="Arial" w:cs="Arial"/>
        </w:rPr>
        <w:t>dąbrowskim</w:t>
      </w:r>
      <w:r w:rsidR="00374CAD" w:rsidRPr="00A77DDB">
        <w:rPr>
          <w:rFonts w:ascii="Arial" w:hAnsi="Arial" w:cs="Arial"/>
        </w:rPr>
        <w:t xml:space="preserve"> </w:t>
      </w:r>
      <w:r w:rsidR="00374CAD">
        <w:rPr>
          <w:rFonts w:ascii="Arial" w:hAnsi="Arial" w:cs="Arial"/>
        </w:rPr>
        <w:t>–</w:t>
      </w:r>
      <w:r w:rsidR="00374CAD" w:rsidRPr="00A77DDB">
        <w:rPr>
          <w:rFonts w:ascii="Arial" w:hAnsi="Arial" w:cs="Arial"/>
        </w:rPr>
        <w:t xml:space="preserve"> </w:t>
      </w:r>
      <w:r w:rsidR="00374CAD">
        <w:rPr>
          <w:rFonts w:ascii="Arial" w:hAnsi="Arial" w:cs="Arial"/>
        </w:rPr>
        <w:t>96</w:t>
      </w:r>
      <w:r w:rsidR="00374CAD" w:rsidRPr="00A77DDB">
        <w:rPr>
          <w:rFonts w:ascii="Arial" w:hAnsi="Arial" w:cs="Arial"/>
        </w:rPr>
        <w:t xml:space="preserve"> zł</w:t>
      </w:r>
      <w:r w:rsidR="00A77DDB" w:rsidRPr="00A77DDB">
        <w:rPr>
          <w:rFonts w:ascii="Arial" w:hAnsi="Arial" w:cs="Arial"/>
        </w:rPr>
        <w:t>,</w:t>
      </w:r>
      <w:r w:rsidR="00922FF6" w:rsidRPr="00A77DDB">
        <w:rPr>
          <w:rFonts w:ascii="Arial" w:hAnsi="Arial" w:cs="Arial"/>
        </w:rPr>
        <w:t xml:space="preserve"> </w:t>
      </w:r>
      <w:r w:rsidR="00374CAD">
        <w:rPr>
          <w:rFonts w:ascii="Arial" w:hAnsi="Arial" w:cs="Arial"/>
        </w:rPr>
        <w:t>miechowskim</w:t>
      </w:r>
      <w:r w:rsidR="00A77DDB" w:rsidRPr="00A77DDB">
        <w:rPr>
          <w:rFonts w:ascii="Arial" w:hAnsi="Arial" w:cs="Arial"/>
        </w:rPr>
        <w:t xml:space="preserve"> </w:t>
      </w:r>
      <w:r w:rsidR="00A77DDB">
        <w:rPr>
          <w:rFonts w:ascii="Arial" w:hAnsi="Arial" w:cs="Arial"/>
        </w:rPr>
        <w:t>–</w:t>
      </w:r>
      <w:r w:rsidR="00A77DDB" w:rsidRPr="00A77DDB">
        <w:rPr>
          <w:rFonts w:ascii="Arial" w:hAnsi="Arial" w:cs="Arial"/>
        </w:rPr>
        <w:t xml:space="preserve"> </w:t>
      </w:r>
      <w:r w:rsidR="00374CAD">
        <w:rPr>
          <w:rFonts w:ascii="Arial" w:hAnsi="Arial" w:cs="Arial"/>
        </w:rPr>
        <w:t>112</w:t>
      </w:r>
      <w:r w:rsidR="00A77DDB" w:rsidRPr="00A77DDB">
        <w:rPr>
          <w:rFonts w:ascii="Arial" w:hAnsi="Arial" w:cs="Arial"/>
        </w:rPr>
        <w:t xml:space="preserve"> zł </w:t>
      </w:r>
      <w:r w:rsidR="00922FF6" w:rsidRPr="00A77DDB">
        <w:rPr>
          <w:rFonts w:ascii="Arial" w:hAnsi="Arial" w:cs="Arial"/>
        </w:rPr>
        <w:t xml:space="preserve">oraz </w:t>
      </w:r>
      <w:r w:rsidR="005D75F4">
        <w:rPr>
          <w:rFonts w:ascii="Arial" w:hAnsi="Arial" w:cs="Arial"/>
        </w:rPr>
        <w:br/>
      </w:r>
      <w:r w:rsidR="00374CAD">
        <w:rPr>
          <w:rFonts w:ascii="Arial" w:hAnsi="Arial" w:cs="Arial"/>
        </w:rPr>
        <w:t>limanowskim –</w:t>
      </w:r>
      <w:r w:rsidR="00374CAD" w:rsidRPr="00A77DDB">
        <w:rPr>
          <w:rFonts w:ascii="Arial" w:hAnsi="Arial" w:cs="Arial"/>
        </w:rPr>
        <w:t xml:space="preserve"> </w:t>
      </w:r>
      <w:r w:rsidR="00374CAD">
        <w:rPr>
          <w:rFonts w:ascii="Arial" w:hAnsi="Arial" w:cs="Arial"/>
        </w:rPr>
        <w:t>124</w:t>
      </w:r>
      <w:r w:rsidR="00374CAD" w:rsidRPr="00A77DDB">
        <w:rPr>
          <w:rFonts w:ascii="Arial" w:hAnsi="Arial" w:cs="Arial"/>
        </w:rPr>
        <w:t xml:space="preserve"> zł</w:t>
      </w:r>
      <w:r w:rsidR="00922FF6" w:rsidRPr="00A77DDB">
        <w:rPr>
          <w:rFonts w:ascii="Arial" w:hAnsi="Arial" w:cs="Arial"/>
        </w:rPr>
        <w:t>.</w:t>
      </w:r>
    </w:p>
    <w:p w:rsidR="0099745B" w:rsidRDefault="001943B1" w:rsidP="00971D44">
      <w:pP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lastRenderedPageBreak/>
        <w:t>Wykres 1</w:t>
      </w:r>
      <w:r w:rsidR="00581475">
        <w:rPr>
          <w:rFonts w:ascii="Arial" w:hAnsi="Arial"/>
          <w:b/>
          <w:szCs w:val="18"/>
        </w:rPr>
        <w:t>1</w:t>
      </w:r>
      <w:r>
        <w:rPr>
          <w:rFonts w:ascii="Arial" w:hAnsi="Arial"/>
          <w:b/>
          <w:szCs w:val="18"/>
        </w:rPr>
        <w:t xml:space="preserve">. Nakłady na środki trwałe służące ochronie środowiska </w:t>
      </w:r>
      <w:r>
        <w:rPr>
          <w:rFonts w:ascii="Arial" w:hAnsi="Arial"/>
          <w:b/>
          <w:szCs w:val="18"/>
        </w:rPr>
        <w:br/>
        <w:t xml:space="preserve">i </w:t>
      </w:r>
      <w:r w:rsidRPr="001943B1">
        <w:rPr>
          <w:rFonts w:ascii="Arial" w:hAnsi="Arial"/>
          <w:b/>
          <w:szCs w:val="18"/>
        </w:rPr>
        <w:t>gos</w:t>
      </w:r>
      <w:r>
        <w:rPr>
          <w:rFonts w:ascii="Arial" w:hAnsi="Arial"/>
          <w:b/>
          <w:szCs w:val="18"/>
        </w:rPr>
        <w:t xml:space="preserve">podarce wodnej </w:t>
      </w:r>
      <w:r w:rsidRPr="001943B1">
        <w:rPr>
          <w:rFonts w:ascii="Arial" w:hAnsi="Arial"/>
          <w:b/>
          <w:szCs w:val="18"/>
        </w:rPr>
        <w:t>(ceny bieżące)</w:t>
      </w:r>
    </w:p>
    <w:p w:rsidR="00C44479" w:rsidRPr="001943B1" w:rsidRDefault="00C44479" w:rsidP="00CF05B7">
      <w:pPr>
        <w:spacing w:line="360" w:lineRule="auto"/>
        <w:jc w:val="center"/>
        <w:rPr>
          <w:rFonts w:ascii="Arial" w:hAnsi="Arial"/>
          <w:b/>
          <w:szCs w:val="18"/>
        </w:rPr>
      </w:pPr>
    </w:p>
    <w:p w:rsidR="0099745B" w:rsidRDefault="00DA2569" w:rsidP="0047128C">
      <w:pPr>
        <w:jc w:val="center"/>
        <w:rPr>
          <w:rFonts w:ascii="Arial" w:hAnsi="Arial"/>
          <w:color w:val="FF0000"/>
          <w:sz w:val="18"/>
          <w:szCs w:val="18"/>
        </w:rPr>
      </w:pPr>
      <w:r>
        <w:rPr>
          <w:noProof/>
        </w:rPr>
        <w:drawing>
          <wp:inline distT="0" distB="0" distL="0" distR="0" wp14:anchorId="702BFDCF" wp14:editId="2299CE35">
            <wp:extent cx="4572000" cy="2202181"/>
            <wp:effectExtent l="0" t="0" r="0" b="7620"/>
            <wp:docPr id="270" name="Wykres 2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15ABE" w:rsidRDefault="00215ABE" w:rsidP="0047128C">
      <w:pPr>
        <w:jc w:val="center"/>
        <w:rPr>
          <w:rFonts w:ascii="Arial" w:hAnsi="Arial"/>
          <w:color w:val="FF0000"/>
          <w:sz w:val="18"/>
          <w:szCs w:val="18"/>
        </w:rPr>
      </w:pPr>
    </w:p>
    <w:p w:rsidR="0099745B" w:rsidRPr="0015083B" w:rsidRDefault="0099745B" w:rsidP="00EC17A0">
      <w:pPr>
        <w:jc w:val="center"/>
        <w:rPr>
          <w:rFonts w:ascii="Arial" w:hAnsi="Arial"/>
        </w:rPr>
      </w:pPr>
    </w:p>
    <w:p w:rsidR="0099745B" w:rsidRDefault="0099745B" w:rsidP="00971D44">
      <w:pPr>
        <w:tabs>
          <w:tab w:val="left" w:pos="840"/>
          <w:tab w:val="left" w:pos="1110"/>
        </w:tabs>
        <w:spacing w:line="360" w:lineRule="auto"/>
        <w:ind w:firstLine="709"/>
        <w:jc w:val="both"/>
        <w:rPr>
          <w:rFonts w:ascii="Arial" w:hAnsi="Arial"/>
        </w:rPr>
      </w:pPr>
      <w:r w:rsidRPr="0099745B">
        <w:rPr>
          <w:rFonts w:ascii="Arial" w:hAnsi="Arial"/>
        </w:rPr>
        <w:t xml:space="preserve">Nakłady na środki trwałe służące </w:t>
      </w:r>
      <w:r w:rsidRPr="0099745B">
        <w:rPr>
          <w:rFonts w:ascii="Arial" w:hAnsi="Arial"/>
          <w:b/>
        </w:rPr>
        <w:t>gospodarce wodnej</w:t>
      </w:r>
      <w:r w:rsidRPr="0099745B">
        <w:rPr>
          <w:rFonts w:ascii="Arial" w:hAnsi="Arial"/>
        </w:rPr>
        <w:t xml:space="preserve"> w 201</w:t>
      </w:r>
      <w:r w:rsidR="00884A21">
        <w:rPr>
          <w:rFonts w:ascii="Arial" w:hAnsi="Arial"/>
        </w:rPr>
        <w:t>5</w:t>
      </w:r>
      <w:r w:rsidRPr="0099745B">
        <w:rPr>
          <w:rFonts w:ascii="Arial" w:hAnsi="Arial"/>
        </w:rPr>
        <w:t xml:space="preserve"> r. wyniosły </w:t>
      </w:r>
      <w:r w:rsidR="00884A21" w:rsidRPr="00884A21">
        <w:rPr>
          <w:rFonts w:ascii="Arial" w:hAnsi="Arial"/>
        </w:rPr>
        <w:t>380</w:t>
      </w:r>
      <w:r w:rsidR="00884A21">
        <w:rPr>
          <w:rFonts w:ascii="Arial" w:hAnsi="Arial"/>
        </w:rPr>
        <w:t xml:space="preserve">,4 </w:t>
      </w:r>
      <w:r w:rsidRPr="0099745B">
        <w:rPr>
          <w:rFonts w:ascii="Arial" w:hAnsi="Arial"/>
        </w:rPr>
        <w:t xml:space="preserve">mln zł, tj. </w:t>
      </w:r>
      <w:r w:rsidR="00E13A02">
        <w:rPr>
          <w:rFonts w:ascii="Arial" w:hAnsi="Arial"/>
        </w:rPr>
        <w:t>mnie</w:t>
      </w:r>
      <w:r w:rsidRPr="0099745B">
        <w:rPr>
          <w:rFonts w:ascii="Arial" w:hAnsi="Arial"/>
        </w:rPr>
        <w:t xml:space="preserve">j niż </w:t>
      </w:r>
      <w:r w:rsidRPr="0099745B">
        <w:rPr>
          <w:rFonts w:ascii="Arial" w:hAnsi="Arial"/>
        </w:rPr>
        <w:br/>
        <w:t xml:space="preserve">w poprzednim </w:t>
      </w:r>
      <w:r w:rsidRPr="00E13A02">
        <w:rPr>
          <w:rFonts w:ascii="Arial" w:hAnsi="Arial"/>
        </w:rPr>
        <w:t>roku o</w:t>
      </w:r>
      <w:r w:rsidRPr="0099745B">
        <w:rPr>
          <w:rFonts w:ascii="Arial" w:hAnsi="Arial"/>
        </w:rPr>
        <w:t xml:space="preserve"> </w:t>
      </w:r>
      <w:r w:rsidR="00E13A02">
        <w:rPr>
          <w:rFonts w:ascii="Arial" w:hAnsi="Arial"/>
        </w:rPr>
        <w:t>28</w:t>
      </w:r>
      <w:r w:rsidR="004B5D2D">
        <w:rPr>
          <w:rFonts w:ascii="Arial" w:hAnsi="Arial"/>
        </w:rPr>
        <w:t>,</w:t>
      </w:r>
      <w:r w:rsidR="00E13A02">
        <w:rPr>
          <w:rFonts w:ascii="Arial" w:hAnsi="Arial"/>
        </w:rPr>
        <w:t>5</w:t>
      </w:r>
      <w:r w:rsidRPr="0099745B">
        <w:rPr>
          <w:rFonts w:ascii="Arial" w:hAnsi="Arial"/>
        </w:rPr>
        <w:t>% (</w:t>
      </w:r>
      <w:r w:rsidR="004B5D2D">
        <w:rPr>
          <w:rFonts w:ascii="Arial" w:hAnsi="Arial"/>
        </w:rPr>
        <w:t>1</w:t>
      </w:r>
      <w:r w:rsidR="00E13A02">
        <w:rPr>
          <w:rFonts w:ascii="Arial" w:hAnsi="Arial"/>
        </w:rPr>
        <w:t>1</w:t>
      </w:r>
      <w:r w:rsidR="004B5D2D">
        <w:rPr>
          <w:rFonts w:ascii="Arial" w:hAnsi="Arial"/>
        </w:rPr>
        <w:t>,</w:t>
      </w:r>
      <w:r w:rsidR="00E13A02">
        <w:rPr>
          <w:rFonts w:ascii="Arial" w:hAnsi="Arial"/>
        </w:rPr>
        <w:t>5</w:t>
      </w:r>
      <w:r w:rsidRPr="0099745B">
        <w:rPr>
          <w:rFonts w:ascii="Arial" w:hAnsi="Arial"/>
        </w:rPr>
        <w:t xml:space="preserve">% nakładów krajowych). Największy udział w nakładach ogółem stanowiły środki przeznaczone na </w:t>
      </w:r>
      <w:r w:rsidR="00E13A02">
        <w:rPr>
          <w:rFonts w:ascii="Arial" w:hAnsi="Arial"/>
        </w:rPr>
        <w:t>ujęcia i doprowadzenia wody</w:t>
      </w:r>
      <w:r w:rsidR="00E13A02" w:rsidRPr="0099745B">
        <w:rPr>
          <w:rFonts w:ascii="Arial" w:hAnsi="Arial"/>
        </w:rPr>
        <w:t xml:space="preserve"> (</w:t>
      </w:r>
      <w:r w:rsidR="00E13A02">
        <w:rPr>
          <w:rFonts w:ascii="Arial" w:hAnsi="Arial"/>
        </w:rPr>
        <w:t>53,9</w:t>
      </w:r>
      <w:r w:rsidR="00E13A02" w:rsidRPr="0099745B">
        <w:rPr>
          <w:rFonts w:ascii="Arial" w:hAnsi="Arial"/>
        </w:rPr>
        <w:t>%)</w:t>
      </w:r>
      <w:r w:rsidR="00E13A02">
        <w:rPr>
          <w:rFonts w:ascii="Arial" w:hAnsi="Arial"/>
        </w:rPr>
        <w:t xml:space="preserve"> oraz </w:t>
      </w:r>
      <w:r w:rsidRPr="0099745B">
        <w:rPr>
          <w:rFonts w:ascii="Arial" w:hAnsi="Arial"/>
        </w:rPr>
        <w:t>zbiorniki i stopnie wodne (</w:t>
      </w:r>
      <w:r w:rsidR="00950AA6">
        <w:rPr>
          <w:rFonts w:ascii="Arial" w:hAnsi="Arial"/>
        </w:rPr>
        <w:t>22,5</w:t>
      </w:r>
      <w:r w:rsidR="00E13A02">
        <w:rPr>
          <w:rFonts w:ascii="Arial" w:hAnsi="Arial"/>
        </w:rPr>
        <w:t>%)</w:t>
      </w:r>
      <w:r w:rsidRPr="0099745B">
        <w:rPr>
          <w:rFonts w:ascii="Arial" w:hAnsi="Arial"/>
        </w:rPr>
        <w:t>.</w:t>
      </w:r>
    </w:p>
    <w:p w:rsidR="0047128C" w:rsidRPr="0099745B" w:rsidRDefault="0047128C" w:rsidP="00CE40DA">
      <w:pPr>
        <w:tabs>
          <w:tab w:val="left" w:pos="840"/>
          <w:tab w:val="left" w:pos="1110"/>
        </w:tabs>
        <w:spacing w:line="360" w:lineRule="auto"/>
        <w:ind w:firstLine="709"/>
        <w:jc w:val="both"/>
        <w:rPr>
          <w:rFonts w:ascii="Arial" w:hAnsi="Arial" w:cs="Arial"/>
          <w:color w:val="FF0000"/>
        </w:rPr>
      </w:pPr>
    </w:p>
    <w:p w:rsidR="0099745B" w:rsidRPr="001943B1" w:rsidRDefault="001943B1" w:rsidP="00971D44">
      <w:pPr>
        <w:tabs>
          <w:tab w:val="left" w:pos="94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Wykres 1</w:t>
      </w:r>
      <w:r w:rsidR="00581475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. Nakłady na środki trwałe służące gospodarce wodnej według powiatów w </w:t>
      </w:r>
      <w:r w:rsidRPr="001943B1">
        <w:rPr>
          <w:rFonts w:ascii="Arial" w:hAnsi="Arial" w:cs="Arial"/>
          <w:b/>
        </w:rPr>
        <w:t>201</w:t>
      </w:r>
      <w:r w:rsidR="006315DD">
        <w:rPr>
          <w:rFonts w:ascii="Arial" w:hAnsi="Arial" w:cs="Arial"/>
          <w:b/>
        </w:rPr>
        <w:t>5</w:t>
      </w:r>
      <w:r w:rsidRPr="001943B1">
        <w:rPr>
          <w:rFonts w:ascii="Arial" w:hAnsi="Arial" w:cs="Arial"/>
          <w:b/>
        </w:rPr>
        <w:t xml:space="preserve"> r.</w:t>
      </w:r>
    </w:p>
    <w:p w:rsidR="00C4306A" w:rsidRDefault="00C4306A" w:rsidP="00CF05B7">
      <w:pPr>
        <w:spacing w:line="360" w:lineRule="auto"/>
        <w:jc w:val="center"/>
        <w:rPr>
          <w:noProof/>
        </w:rPr>
      </w:pPr>
    </w:p>
    <w:p w:rsidR="000F1F93" w:rsidRDefault="00A804FB" w:rsidP="00971D44">
      <w:pPr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389F1B96" wp14:editId="3C727FFC">
            <wp:extent cx="5463540" cy="2762250"/>
            <wp:effectExtent l="0" t="0" r="3810" b="0"/>
            <wp:docPr id="274" name="Wykres 2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215ABE" w:rsidRDefault="00215ABE" w:rsidP="00971D44">
      <w:pPr>
        <w:jc w:val="center"/>
        <w:rPr>
          <w:rFonts w:ascii="Arial" w:hAnsi="Arial"/>
        </w:rPr>
      </w:pPr>
    </w:p>
    <w:p w:rsidR="00215ABE" w:rsidRDefault="00215ABE" w:rsidP="00971D44">
      <w:pPr>
        <w:jc w:val="center"/>
        <w:rPr>
          <w:rFonts w:ascii="Arial" w:hAnsi="Arial"/>
        </w:rPr>
      </w:pPr>
    </w:p>
    <w:p w:rsidR="0099745B" w:rsidRPr="00BC6695" w:rsidRDefault="0099745B" w:rsidP="000E0B88">
      <w:pPr>
        <w:spacing w:line="372" w:lineRule="auto"/>
        <w:ind w:firstLine="709"/>
        <w:jc w:val="both"/>
        <w:rPr>
          <w:rFonts w:ascii="Arial" w:hAnsi="Arial"/>
        </w:rPr>
      </w:pPr>
      <w:r w:rsidRPr="0099745B">
        <w:rPr>
          <w:rFonts w:ascii="Arial" w:hAnsi="Arial"/>
        </w:rPr>
        <w:t xml:space="preserve">W przekroju terytorialnym, najwięcej środków pieniężnych na </w:t>
      </w:r>
      <w:r w:rsidR="00BC6695">
        <w:rPr>
          <w:rFonts w:ascii="Arial" w:hAnsi="Arial"/>
        </w:rPr>
        <w:t>gospodarkę wodną</w:t>
      </w:r>
      <w:r w:rsidRPr="0099745B">
        <w:rPr>
          <w:rFonts w:ascii="Arial" w:hAnsi="Arial"/>
        </w:rPr>
        <w:t xml:space="preserve"> wydano </w:t>
      </w:r>
      <w:r w:rsidRPr="0099745B">
        <w:rPr>
          <w:rFonts w:ascii="Arial" w:hAnsi="Arial"/>
        </w:rPr>
        <w:br/>
        <w:t xml:space="preserve">w powiecie wadowickim </w:t>
      </w:r>
      <w:r w:rsidR="003E3CFC">
        <w:rPr>
          <w:rFonts w:ascii="Arial" w:hAnsi="Arial" w:cs="Arial"/>
        </w:rPr>
        <w:t>–</w:t>
      </w:r>
      <w:r w:rsidRPr="0099745B">
        <w:rPr>
          <w:rFonts w:ascii="Arial" w:hAnsi="Arial"/>
        </w:rPr>
        <w:t xml:space="preserve"> </w:t>
      </w:r>
      <w:r w:rsidR="00975D58" w:rsidRPr="00975D58">
        <w:rPr>
          <w:rFonts w:ascii="Arial" w:hAnsi="Arial"/>
        </w:rPr>
        <w:t>88</w:t>
      </w:r>
      <w:r w:rsidR="00975D58">
        <w:rPr>
          <w:rFonts w:ascii="Arial" w:hAnsi="Arial"/>
        </w:rPr>
        <w:t>,4</w:t>
      </w:r>
      <w:r w:rsidR="00975D58" w:rsidRPr="00975D58">
        <w:rPr>
          <w:rFonts w:ascii="Arial" w:hAnsi="Arial"/>
        </w:rPr>
        <w:t xml:space="preserve"> </w:t>
      </w:r>
      <w:r w:rsidRPr="0099745B">
        <w:rPr>
          <w:rFonts w:ascii="Arial" w:hAnsi="Arial"/>
        </w:rPr>
        <w:t xml:space="preserve">mln zł, </w:t>
      </w:r>
      <w:r w:rsidR="004B5D2D" w:rsidRPr="0099745B">
        <w:rPr>
          <w:rFonts w:ascii="Arial" w:hAnsi="Arial"/>
        </w:rPr>
        <w:t xml:space="preserve">w Krakowie </w:t>
      </w:r>
      <w:r w:rsidR="003E3CFC">
        <w:rPr>
          <w:rFonts w:ascii="Arial" w:hAnsi="Arial" w:cs="Arial"/>
        </w:rPr>
        <w:t>–</w:t>
      </w:r>
      <w:r w:rsidR="004B5D2D" w:rsidRPr="0099745B">
        <w:rPr>
          <w:rFonts w:ascii="Arial" w:hAnsi="Arial"/>
        </w:rPr>
        <w:t xml:space="preserve"> </w:t>
      </w:r>
      <w:r w:rsidR="00975D58" w:rsidRPr="00975D58">
        <w:rPr>
          <w:rFonts w:ascii="Arial" w:hAnsi="Arial"/>
        </w:rPr>
        <w:t>80</w:t>
      </w:r>
      <w:r w:rsidR="00975D58">
        <w:rPr>
          <w:rFonts w:ascii="Arial" w:hAnsi="Arial"/>
        </w:rPr>
        <w:t>,3</w:t>
      </w:r>
      <w:r w:rsidR="004B5D2D">
        <w:rPr>
          <w:rFonts w:ascii="Arial" w:hAnsi="Arial"/>
        </w:rPr>
        <w:t xml:space="preserve"> mln zł i </w:t>
      </w:r>
      <w:r w:rsidRPr="0099745B">
        <w:rPr>
          <w:rFonts w:ascii="Arial" w:hAnsi="Arial"/>
        </w:rPr>
        <w:t xml:space="preserve">w </w:t>
      </w:r>
      <w:r w:rsidR="00975D58">
        <w:rPr>
          <w:rFonts w:ascii="Arial" w:hAnsi="Arial"/>
        </w:rPr>
        <w:t>powiecie olkuskim</w:t>
      </w:r>
      <w:r w:rsidRPr="0099745B">
        <w:rPr>
          <w:rFonts w:ascii="Arial" w:hAnsi="Arial"/>
        </w:rPr>
        <w:t xml:space="preserve"> </w:t>
      </w:r>
      <w:r w:rsidR="003E3CFC">
        <w:rPr>
          <w:rFonts w:ascii="Arial" w:hAnsi="Arial" w:cs="Arial"/>
        </w:rPr>
        <w:t>–</w:t>
      </w:r>
      <w:r w:rsidRPr="0099745B">
        <w:rPr>
          <w:rFonts w:ascii="Arial" w:hAnsi="Arial"/>
        </w:rPr>
        <w:t xml:space="preserve"> </w:t>
      </w:r>
      <w:r w:rsidR="00975D58" w:rsidRPr="00975D58">
        <w:rPr>
          <w:rFonts w:ascii="Arial" w:hAnsi="Arial"/>
        </w:rPr>
        <w:t>30</w:t>
      </w:r>
      <w:r w:rsidR="00975D58">
        <w:rPr>
          <w:rFonts w:ascii="Arial" w:hAnsi="Arial"/>
        </w:rPr>
        <w:t>,7</w:t>
      </w:r>
      <w:r w:rsidR="004B5D2D">
        <w:rPr>
          <w:rFonts w:ascii="Arial" w:hAnsi="Arial"/>
        </w:rPr>
        <w:t xml:space="preserve"> mln zł.</w:t>
      </w:r>
      <w:r w:rsidR="00BC6695">
        <w:rPr>
          <w:rFonts w:ascii="Arial" w:hAnsi="Arial"/>
        </w:rPr>
        <w:t xml:space="preserve"> </w:t>
      </w:r>
      <w:r w:rsidRPr="00175887">
        <w:rPr>
          <w:rFonts w:ascii="Arial" w:hAnsi="Arial"/>
        </w:rPr>
        <w:t xml:space="preserve">Na </w:t>
      </w:r>
      <w:r w:rsidR="003E3CFC" w:rsidRPr="00175887">
        <w:rPr>
          <w:rFonts w:ascii="Arial" w:hAnsi="Arial"/>
        </w:rPr>
        <w:br/>
      </w:r>
      <w:r w:rsidRPr="00175887">
        <w:rPr>
          <w:rFonts w:ascii="Arial" w:hAnsi="Arial"/>
        </w:rPr>
        <w:t>1 mieszkańca nakłady wynosiły średnio 1</w:t>
      </w:r>
      <w:r w:rsidR="00175887" w:rsidRPr="00175887">
        <w:rPr>
          <w:rFonts w:ascii="Arial" w:hAnsi="Arial"/>
        </w:rPr>
        <w:t>13</w:t>
      </w:r>
      <w:r w:rsidR="00977671">
        <w:rPr>
          <w:rFonts w:ascii="Arial" w:hAnsi="Arial"/>
        </w:rPr>
        <w:t xml:space="preserve"> zł</w:t>
      </w:r>
      <w:r w:rsidRPr="00175887">
        <w:rPr>
          <w:rFonts w:ascii="Arial" w:hAnsi="Arial"/>
        </w:rPr>
        <w:t xml:space="preserve"> </w:t>
      </w:r>
      <w:r w:rsidRPr="00175887">
        <w:rPr>
          <w:rFonts w:ascii="Arial" w:hAnsi="Arial" w:cs="Arial"/>
        </w:rPr>
        <w:t>(przecięt</w:t>
      </w:r>
      <w:r w:rsidRPr="0099745B">
        <w:rPr>
          <w:rFonts w:ascii="Arial" w:hAnsi="Arial" w:cs="Arial"/>
        </w:rPr>
        <w:t xml:space="preserve">nie w kraju </w:t>
      </w:r>
      <w:r w:rsidR="00175887">
        <w:rPr>
          <w:rFonts w:ascii="Arial" w:hAnsi="Arial" w:cs="Arial"/>
        </w:rPr>
        <w:t>86</w:t>
      </w:r>
      <w:r w:rsidRPr="0099745B">
        <w:rPr>
          <w:rFonts w:ascii="Arial" w:hAnsi="Arial" w:cs="Arial"/>
        </w:rPr>
        <w:t xml:space="preserve"> zł), przy czym najwięcej w powiecie wadowickim </w:t>
      </w:r>
      <w:r w:rsidR="003E3CFC">
        <w:rPr>
          <w:rFonts w:ascii="Arial" w:hAnsi="Arial" w:cs="Arial"/>
        </w:rPr>
        <w:t>–</w:t>
      </w:r>
      <w:r w:rsidRPr="0099745B">
        <w:rPr>
          <w:rFonts w:ascii="Arial" w:hAnsi="Arial" w:cs="Arial"/>
        </w:rPr>
        <w:t xml:space="preserve"> </w:t>
      </w:r>
      <w:r w:rsidR="00175887">
        <w:rPr>
          <w:rFonts w:ascii="Arial" w:hAnsi="Arial" w:cs="Arial"/>
        </w:rPr>
        <w:t>555</w:t>
      </w:r>
      <w:r w:rsidR="00967EAE" w:rsidRPr="002F2600">
        <w:rPr>
          <w:rFonts w:ascii="Arial" w:hAnsi="Arial" w:cs="Arial"/>
          <w:sz w:val="18"/>
          <w:szCs w:val="18"/>
        </w:rPr>
        <w:t> </w:t>
      </w:r>
      <w:r w:rsidRPr="0099745B">
        <w:rPr>
          <w:rFonts w:ascii="Arial" w:hAnsi="Arial" w:cs="Arial"/>
        </w:rPr>
        <w:t xml:space="preserve">zł, </w:t>
      </w:r>
      <w:r w:rsidR="002B00DB">
        <w:rPr>
          <w:rFonts w:ascii="Arial" w:hAnsi="Arial" w:cs="Arial"/>
        </w:rPr>
        <w:t>o</w:t>
      </w:r>
      <w:r w:rsidR="00175887">
        <w:rPr>
          <w:rFonts w:ascii="Arial" w:hAnsi="Arial" w:cs="Arial"/>
        </w:rPr>
        <w:t>lku</w:t>
      </w:r>
      <w:r w:rsidR="002B00DB">
        <w:rPr>
          <w:rFonts w:ascii="Arial" w:hAnsi="Arial" w:cs="Arial"/>
        </w:rPr>
        <w:t xml:space="preserve">skim – </w:t>
      </w:r>
      <w:r w:rsidR="00175887">
        <w:rPr>
          <w:rFonts w:ascii="Arial" w:hAnsi="Arial" w:cs="Arial"/>
        </w:rPr>
        <w:t>271</w:t>
      </w:r>
      <w:r w:rsidR="002B00DB">
        <w:rPr>
          <w:rFonts w:ascii="Arial" w:hAnsi="Arial" w:cs="Arial"/>
        </w:rPr>
        <w:t xml:space="preserve"> zł </w:t>
      </w:r>
      <w:r w:rsidR="00A729AD">
        <w:rPr>
          <w:rFonts w:ascii="Arial" w:hAnsi="Arial" w:cs="Arial"/>
        </w:rPr>
        <w:t>i</w:t>
      </w:r>
      <w:r w:rsidRPr="0099745B">
        <w:rPr>
          <w:rFonts w:ascii="Arial" w:hAnsi="Arial" w:cs="Arial"/>
        </w:rPr>
        <w:t xml:space="preserve"> w </w:t>
      </w:r>
      <w:r w:rsidR="00736C30">
        <w:rPr>
          <w:rFonts w:ascii="Arial" w:hAnsi="Arial" w:cs="Arial"/>
        </w:rPr>
        <w:t>Tarno</w:t>
      </w:r>
      <w:r w:rsidRPr="0099745B">
        <w:rPr>
          <w:rFonts w:ascii="Arial" w:hAnsi="Arial" w:cs="Arial"/>
        </w:rPr>
        <w:t>w</w:t>
      </w:r>
      <w:r w:rsidR="00736C30">
        <w:rPr>
          <w:rFonts w:ascii="Arial" w:hAnsi="Arial" w:cs="Arial"/>
        </w:rPr>
        <w:t>ie</w:t>
      </w:r>
      <w:r w:rsidRPr="0099745B">
        <w:rPr>
          <w:rFonts w:ascii="Arial" w:hAnsi="Arial" w:cs="Arial"/>
        </w:rPr>
        <w:t xml:space="preserve"> </w:t>
      </w:r>
      <w:r w:rsidR="003E3CFC">
        <w:rPr>
          <w:rFonts w:ascii="Arial" w:hAnsi="Arial" w:cs="Arial"/>
        </w:rPr>
        <w:t>–</w:t>
      </w:r>
      <w:r w:rsidRPr="0099745B">
        <w:rPr>
          <w:rFonts w:ascii="Arial" w:hAnsi="Arial" w:cs="Arial"/>
        </w:rPr>
        <w:t xml:space="preserve"> </w:t>
      </w:r>
      <w:r w:rsidR="00967EAE" w:rsidRPr="00967EAE">
        <w:rPr>
          <w:rFonts w:ascii="Arial" w:hAnsi="Arial" w:cs="Arial"/>
        </w:rPr>
        <w:t>2</w:t>
      </w:r>
      <w:r w:rsidR="00A729AD">
        <w:rPr>
          <w:rFonts w:ascii="Arial" w:hAnsi="Arial" w:cs="Arial"/>
        </w:rPr>
        <w:t>37</w:t>
      </w:r>
      <w:r w:rsidR="00736C30">
        <w:rPr>
          <w:rFonts w:ascii="Arial" w:hAnsi="Arial" w:cs="Arial"/>
        </w:rPr>
        <w:t xml:space="preserve"> zł</w:t>
      </w:r>
      <w:r w:rsidRPr="0099745B">
        <w:rPr>
          <w:rFonts w:ascii="Arial" w:hAnsi="Arial" w:cs="Arial"/>
        </w:rPr>
        <w:t>.</w:t>
      </w:r>
      <w:r w:rsidR="00A729AD">
        <w:rPr>
          <w:rFonts w:ascii="Arial" w:hAnsi="Arial" w:cs="Arial"/>
        </w:rPr>
        <w:t xml:space="preserve"> W Krakowie wyniosły one tyle samo, co </w:t>
      </w:r>
      <w:r w:rsidR="00A729AD">
        <w:rPr>
          <w:rFonts w:ascii="Arial" w:hAnsi="Arial" w:cs="Arial"/>
        </w:rPr>
        <w:br/>
        <w:t>w powiecie oświęcimskim, tj. 105 zł na 1 mieszkańca.</w:t>
      </w:r>
    </w:p>
    <w:p w:rsidR="00922FF6" w:rsidRPr="0099745B" w:rsidRDefault="00922FF6" w:rsidP="000E0B88">
      <w:pPr>
        <w:spacing w:line="372" w:lineRule="auto"/>
        <w:ind w:firstLine="709"/>
        <w:jc w:val="both"/>
        <w:rPr>
          <w:rFonts w:ascii="Arial" w:hAnsi="Arial"/>
        </w:rPr>
      </w:pPr>
      <w:r w:rsidRPr="0099745B">
        <w:rPr>
          <w:rFonts w:ascii="Arial" w:hAnsi="Arial"/>
        </w:rPr>
        <w:t xml:space="preserve">Podstawowym </w:t>
      </w:r>
      <w:r w:rsidRPr="0099745B">
        <w:rPr>
          <w:rFonts w:ascii="Arial" w:hAnsi="Arial"/>
          <w:b/>
        </w:rPr>
        <w:t>źródłem finansowania nakładów na ochronę środowiska</w:t>
      </w:r>
      <w:r w:rsidRPr="0099745B">
        <w:rPr>
          <w:rFonts w:ascii="Arial" w:hAnsi="Arial"/>
        </w:rPr>
        <w:t xml:space="preserve"> były </w:t>
      </w:r>
      <w:r w:rsidR="00A729AD" w:rsidRPr="0099745B">
        <w:rPr>
          <w:rFonts w:ascii="Arial" w:hAnsi="Arial"/>
        </w:rPr>
        <w:t>środki z z</w:t>
      </w:r>
      <w:r w:rsidR="00A729AD">
        <w:rPr>
          <w:rFonts w:ascii="Arial" w:hAnsi="Arial"/>
        </w:rPr>
        <w:t xml:space="preserve">agranicy </w:t>
      </w:r>
      <w:r w:rsidRPr="0099745B">
        <w:rPr>
          <w:rFonts w:ascii="Arial" w:hAnsi="Arial"/>
        </w:rPr>
        <w:t>w wysokości</w:t>
      </w:r>
      <w:r w:rsidRPr="0099745B">
        <w:rPr>
          <w:rFonts w:ascii="Arial" w:hAnsi="Arial"/>
          <w:color w:val="FF0000"/>
        </w:rPr>
        <w:t xml:space="preserve"> </w:t>
      </w:r>
      <w:r w:rsidR="004B7800">
        <w:rPr>
          <w:rFonts w:ascii="Arial" w:hAnsi="Arial"/>
        </w:rPr>
        <w:t>770</w:t>
      </w:r>
      <w:r w:rsidR="00A729AD" w:rsidRPr="00A729AD">
        <w:rPr>
          <w:rFonts w:ascii="Arial" w:hAnsi="Arial"/>
        </w:rPr>
        <w:t xml:space="preserve">,1 </w:t>
      </w:r>
      <w:r w:rsidRPr="0099745B">
        <w:rPr>
          <w:rFonts w:ascii="Arial" w:hAnsi="Arial"/>
        </w:rPr>
        <w:t xml:space="preserve">mln zł, </w:t>
      </w:r>
      <w:r w:rsidR="004B7800">
        <w:rPr>
          <w:rFonts w:ascii="Arial" w:hAnsi="Arial"/>
        </w:rPr>
        <w:t>które stanowiły prawie</w:t>
      </w:r>
      <w:r w:rsidR="00034C60">
        <w:rPr>
          <w:rFonts w:ascii="Arial" w:hAnsi="Arial"/>
        </w:rPr>
        <w:t xml:space="preserve"> połowę</w:t>
      </w:r>
      <w:r w:rsidRPr="0099745B">
        <w:rPr>
          <w:rFonts w:ascii="Arial" w:hAnsi="Arial"/>
        </w:rPr>
        <w:t xml:space="preserve"> </w:t>
      </w:r>
      <w:r w:rsidR="00034C60">
        <w:rPr>
          <w:rFonts w:ascii="Arial" w:hAnsi="Arial"/>
        </w:rPr>
        <w:t>(</w:t>
      </w:r>
      <w:r w:rsidR="004B7800">
        <w:rPr>
          <w:rFonts w:ascii="Arial" w:hAnsi="Arial"/>
        </w:rPr>
        <w:t>47</w:t>
      </w:r>
      <w:r w:rsidRPr="0099745B">
        <w:rPr>
          <w:rFonts w:ascii="Arial" w:hAnsi="Arial"/>
        </w:rPr>
        <w:t>,</w:t>
      </w:r>
      <w:r w:rsidR="000F5C33">
        <w:rPr>
          <w:rFonts w:ascii="Arial" w:hAnsi="Arial"/>
        </w:rPr>
        <w:t>1</w:t>
      </w:r>
      <w:r w:rsidRPr="0099745B">
        <w:rPr>
          <w:rFonts w:ascii="Arial" w:hAnsi="Arial"/>
        </w:rPr>
        <w:t>%</w:t>
      </w:r>
      <w:r w:rsidR="00034C60">
        <w:rPr>
          <w:rFonts w:ascii="Arial" w:hAnsi="Arial"/>
        </w:rPr>
        <w:t>)</w:t>
      </w:r>
      <w:r w:rsidRPr="0099745B">
        <w:rPr>
          <w:rFonts w:ascii="Arial" w:hAnsi="Arial"/>
        </w:rPr>
        <w:t xml:space="preserve"> ogółu nakładów,</w:t>
      </w:r>
      <w:r w:rsidRPr="0099745B">
        <w:rPr>
          <w:rFonts w:ascii="Arial" w:hAnsi="Arial"/>
          <w:color w:val="FF0000"/>
        </w:rPr>
        <w:t xml:space="preserve"> </w:t>
      </w:r>
      <w:r w:rsidR="00034C60">
        <w:rPr>
          <w:rFonts w:ascii="Arial" w:hAnsi="Arial"/>
        </w:rPr>
        <w:t xml:space="preserve">a także </w:t>
      </w:r>
      <w:r w:rsidR="00A729AD">
        <w:rPr>
          <w:rFonts w:ascii="Arial" w:hAnsi="Arial"/>
        </w:rPr>
        <w:t xml:space="preserve">środki własne </w:t>
      </w:r>
      <w:r w:rsidR="00A729AD">
        <w:rPr>
          <w:rFonts w:ascii="Arial" w:hAnsi="Arial" w:cs="Arial"/>
        </w:rPr>
        <w:t>–</w:t>
      </w:r>
      <w:r w:rsidR="004B7800">
        <w:rPr>
          <w:rFonts w:ascii="Arial" w:hAnsi="Arial"/>
        </w:rPr>
        <w:t>391</w:t>
      </w:r>
      <w:r w:rsidR="00034C60">
        <w:rPr>
          <w:rFonts w:ascii="Arial" w:hAnsi="Arial"/>
        </w:rPr>
        <w:t>,</w:t>
      </w:r>
      <w:r w:rsidR="004B7800">
        <w:rPr>
          <w:rFonts w:ascii="Arial" w:hAnsi="Arial"/>
        </w:rPr>
        <w:t>1</w:t>
      </w:r>
      <w:r w:rsidR="00034C60">
        <w:rPr>
          <w:rFonts w:ascii="Arial" w:hAnsi="Arial"/>
        </w:rPr>
        <w:t xml:space="preserve"> mln zł (</w:t>
      </w:r>
      <w:r w:rsidR="004B7800">
        <w:rPr>
          <w:rFonts w:ascii="Arial" w:hAnsi="Arial"/>
        </w:rPr>
        <w:t xml:space="preserve">prawie </w:t>
      </w:r>
      <w:r w:rsidR="00034C60">
        <w:rPr>
          <w:rFonts w:ascii="Arial" w:hAnsi="Arial"/>
        </w:rPr>
        <w:t>1/</w:t>
      </w:r>
      <w:r w:rsidR="004B7800">
        <w:rPr>
          <w:rFonts w:ascii="Arial" w:hAnsi="Arial"/>
        </w:rPr>
        <w:t>4</w:t>
      </w:r>
      <w:r w:rsidR="00034C60">
        <w:rPr>
          <w:rFonts w:ascii="Arial" w:hAnsi="Arial"/>
        </w:rPr>
        <w:t xml:space="preserve"> ogółu nakładów) i </w:t>
      </w:r>
      <w:r w:rsidRPr="0099745B">
        <w:rPr>
          <w:rFonts w:ascii="Arial" w:hAnsi="Arial"/>
        </w:rPr>
        <w:t>fundusze ekologiczne</w:t>
      </w:r>
      <w:r w:rsidRPr="0099745B">
        <w:rPr>
          <w:rFonts w:ascii="Arial" w:hAnsi="Arial"/>
          <w:color w:val="FF0000"/>
        </w:rPr>
        <w:t xml:space="preserve"> </w:t>
      </w:r>
      <w:r w:rsidR="003E3CFC">
        <w:rPr>
          <w:rFonts w:ascii="Arial" w:hAnsi="Arial" w:cs="Arial"/>
        </w:rPr>
        <w:t>–</w:t>
      </w:r>
      <w:r w:rsidRPr="0099745B">
        <w:rPr>
          <w:rFonts w:ascii="Arial" w:hAnsi="Arial"/>
          <w:color w:val="FF0000"/>
        </w:rPr>
        <w:t xml:space="preserve"> </w:t>
      </w:r>
      <w:r w:rsidR="004B7800">
        <w:rPr>
          <w:rFonts w:ascii="Arial" w:hAnsi="Arial"/>
        </w:rPr>
        <w:t>331</w:t>
      </w:r>
      <w:r w:rsidR="00034C60">
        <w:rPr>
          <w:rFonts w:ascii="Arial" w:hAnsi="Arial"/>
        </w:rPr>
        <w:t>,</w:t>
      </w:r>
      <w:r w:rsidR="004B7800">
        <w:rPr>
          <w:rFonts w:ascii="Arial" w:hAnsi="Arial"/>
        </w:rPr>
        <w:t>4</w:t>
      </w:r>
      <w:r w:rsidR="00034C60">
        <w:rPr>
          <w:rFonts w:ascii="Arial" w:hAnsi="Arial"/>
        </w:rPr>
        <w:t xml:space="preserve"> mln zł (</w:t>
      </w:r>
      <w:r w:rsidR="004B7800">
        <w:rPr>
          <w:rFonts w:ascii="Arial" w:hAnsi="Arial"/>
        </w:rPr>
        <w:t>1/5 ogółu</w:t>
      </w:r>
      <w:r w:rsidR="00034C60">
        <w:rPr>
          <w:rFonts w:ascii="Arial" w:hAnsi="Arial"/>
        </w:rPr>
        <w:t>).</w:t>
      </w:r>
      <w:r w:rsidRPr="0099745B">
        <w:rPr>
          <w:rFonts w:ascii="Arial" w:hAnsi="Arial"/>
        </w:rPr>
        <w:t xml:space="preserve"> </w:t>
      </w:r>
    </w:p>
    <w:p w:rsidR="00CF6784" w:rsidRDefault="0099745B" w:rsidP="00CF6784">
      <w:pPr>
        <w:spacing w:line="372" w:lineRule="auto"/>
        <w:ind w:firstLine="709"/>
        <w:jc w:val="both"/>
        <w:rPr>
          <w:rFonts w:ascii="Arial" w:hAnsi="Arial"/>
        </w:rPr>
      </w:pPr>
      <w:r w:rsidRPr="0099745B">
        <w:rPr>
          <w:rFonts w:ascii="Arial" w:hAnsi="Arial"/>
        </w:rPr>
        <w:lastRenderedPageBreak/>
        <w:t xml:space="preserve">Na </w:t>
      </w:r>
      <w:r w:rsidRPr="0099745B">
        <w:rPr>
          <w:rFonts w:ascii="Arial" w:hAnsi="Arial"/>
          <w:b/>
        </w:rPr>
        <w:t>gospodarkę wodną</w:t>
      </w:r>
      <w:r w:rsidRPr="0099745B">
        <w:rPr>
          <w:rFonts w:ascii="Arial" w:hAnsi="Arial"/>
        </w:rPr>
        <w:t xml:space="preserve"> </w:t>
      </w:r>
      <w:r w:rsidR="002A05E5" w:rsidRPr="0099745B">
        <w:rPr>
          <w:rFonts w:ascii="Arial" w:hAnsi="Arial"/>
        </w:rPr>
        <w:t xml:space="preserve">ze środków własnych </w:t>
      </w:r>
      <w:r w:rsidR="002A05E5">
        <w:rPr>
          <w:rFonts w:ascii="Arial" w:hAnsi="Arial"/>
        </w:rPr>
        <w:t>pochodziło</w:t>
      </w:r>
      <w:r w:rsidR="002A05E5" w:rsidRPr="0099745B">
        <w:rPr>
          <w:rFonts w:ascii="Arial" w:hAnsi="Arial"/>
        </w:rPr>
        <w:t xml:space="preserve"> </w:t>
      </w:r>
      <w:r w:rsidR="002A05E5">
        <w:rPr>
          <w:rFonts w:ascii="Arial" w:hAnsi="Arial"/>
        </w:rPr>
        <w:t>145,8</w:t>
      </w:r>
      <w:r w:rsidR="002A05E5" w:rsidRPr="0099745B">
        <w:rPr>
          <w:rFonts w:ascii="Arial" w:hAnsi="Arial"/>
        </w:rPr>
        <w:t xml:space="preserve"> mln zł</w:t>
      </w:r>
      <w:r w:rsidR="002A05E5">
        <w:rPr>
          <w:rFonts w:ascii="Arial" w:hAnsi="Arial"/>
        </w:rPr>
        <w:t xml:space="preserve"> (38,3%), </w:t>
      </w:r>
      <w:r w:rsidRPr="0099745B">
        <w:rPr>
          <w:rFonts w:ascii="Arial" w:hAnsi="Arial"/>
        </w:rPr>
        <w:t>z funduszy ekologicznych przeznaczono</w:t>
      </w:r>
      <w:r w:rsidRPr="0099745B">
        <w:rPr>
          <w:rFonts w:ascii="Arial" w:hAnsi="Arial"/>
          <w:color w:val="FF0000"/>
        </w:rPr>
        <w:t xml:space="preserve"> </w:t>
      </w:r>
      <w:r w:rsidR="002A05E5">
        <w:rPr>
          <w:rFonts w:ascii="Arial" w:hAnsi="Arial"/>
        </w:rPr>
        <w:t>111</w:t>
      </w:r>
      <w:r w:rsidR="00034C60">
        <w:rPr>
          <w:rFonts w:ascii="Arial" w:hAnsi="Arial"/>
        </w:rPr>
        <w:t>,</w:t>
      </w:r>
      <w:r w:rsidR="002A05E5">
        <w:rPr>
          <w:rFonts w:ascii="Arial" w:hAnsi="Arial"/>
        </w:rPr>
        <w:t>0</w:t>
      </w:r>
      <w:r w:rsidRPr="0099745B">
        <w:rPr>
          <w:rFonts w:ascii="Arial" w:hAnsi="Arial"/>
        </w:rPr>
        <w:t xml:space="preserve"> mln zł</w:t>
      </w:r>
      <w:r w:rsidR="00034C60">
        <w:rPr>
          <w:rFonts w:ascii="Arial" w:hAnsi="Arial"/>
        </w:rPr>
        <w:t xml:space="preserve"> (</w:t>
      </w:r>
      <w:r w:rsidR="002A05E5">
        <w:rPr>
          <w:rFonts w:ascii="Arial" w:hAnsi="Arial"/>
        </w:rPr>
        <w:t>29,2</w:t>
      </w:r>
      <w:r w:rsidR="000F5C33">
        <w:rPr>
          <w:rFonts w:ascii="Arial" w:hAnsi="Arial"/>
        </w:rPr>
        <w:t>%</w:t>
      </w:r>
      <w:r w:rsidR="00034C60">
        <w:rPr>
          <w:rFonts w:ascii="Arial" w:hAnsi="Arial"/>
        </w:rPr>
        <w:t xml:space="preserve"> ogółu nakładów na ten cel)</w:t>
      </w:r>
      <w:r w:rsidRPr="0099745B">
        <w:rPr>
          <w:rFonts w:ascii="Arial" w:hAnsi="Arial"/>
        </w:rPr>
        <w:t>,</w:t>
      </w:r>
      <w:r w:rsidRPr="0099745B">
        <w:rPr>
          <w:rFonts w:ascii="Arial" w:hAnsi="Arial"/>
          <w:color w:val="FF0000"/>
        </w:rPr>
        <w:t xml:space="preserve"> </w:t>
      </w:r>
      <w:r w:rsidR="00CF6784">
        <w:rPr>
          <w:rFonts w:ascii="Arial" w:hAnsi="Arial"/>
        </w:rPr>
        <w:t xml:space="preserve">z zagranicy </w:t>
      </w:r>
      <w:r w:rsidR="00B8533C">
        <w:rPr>
          <w:rFonts w:ascii="Arial" w:hAnsi="Arial" w:cs="Arial"/>
        </w:rPr>
        <w:t>–</w:t>
      </w:r>
      <w:r w:rsidR="00CF6784">
        <w:rPr>
          <w:rFonts w:ascii="Arial" w:hAnsi="Arial"/>
        </w:rPr>
        <w:t xml:space="preserve"> </w:t>
      </w:r>
      <w:r w:rsidR="002A05E5">
        <w:rPr>
          <w:rFonts w:ascii="Arial" w:hAnsi="Arial"/>
        </w:rPr>
        <w:t>64</w:t>
      </w:r>
      <w:r w:rsidR="00CF6784">
        <w:rPr>
          <w:rFonts w:ascii="Arial" w:hAnsi="Arial"/>
        </w:rPr>
        <w:t>,</w:t>
      </w:r>
      <w:r w:rsidR="002A05E5">
        <w:rPr>
          <w:rFonts w:ascii="Arial" w:hAnsi="Arial"/>
        </w:rPr>
        <w:t>0</w:t>
      </w:r>
      <w:r w:rsidR="00CF6784">
        <w:rPr>
          <w:rFonts w:ascii="Arial" w:hAnsi="Arial"/>
        </w:rPr>
        <w:t xml:space="preserve"> mln zł, tj. 16,</w:t>
      </w:r>
      <w:r w:rsidR="002A05E5">
        <w:rPr>
          <w:rFonts w:ascii="Arial" w:hAnsi="Arial"/>
        </w:rPr>
        <w:t>8</w:t>
      </w:r>
      <w:r w:rsidR="00CF6784">
        <w:rPr>
          <w:rFonts w:ascii="Arial" w:hAnsi="Arial"/>
        </w:rPr>
        <w:t xml:space="preserve">%, a </w:t>
      </w:r>
      <w:r w:rsidR="00034C60">
        <w:rPr>
          <w:rFonts w:ascii="Arial" w:hAnsi="Arial"/>
        </w:rPr>
        <w:t>z budżetu cent</w:t>
      </w:r>
      <w:r w:rsidR="00446573">
        <w:rPr>
          <w:rFonts w:ascii="Arial" w:hAnsi="Arial"/>
        </w:rPr>
        <w:t xml:space="preserve">ralnego </w:t>
      </w:r>
      <w:r w:rsidR="000F5C33">
        <w:rPr>
          <w:rFonts w:ascii="Arial" w:hAnsi="Arial" w:cs="Arial"/>
        </w:rPr>
        <w:t>–</w:t>
      </w:r>
      <w:r w:rsidR="00446573">
        <w:rPr>
          <w:rFonts w:ascii="Arial" w:hAnsi="Arial"/>
        </w:rPr>
        <w:t xml:space="preserve"> </w:t>
      </w:r>
      <w:r w:rsidR="002A05E5">
        <w:rPr>
          <w:rFonts w:ascii="Arial" w:hAnsi="Arial"/>
        </w:rPr>
        <w:t>36</w:t>
      </w:r>
      <w:r w:rsidR="00446573">
        <w:rPr>
          <w:rFonts w:ascii="Arial" w:hAnsi="Arial"/>
        </w:rPr>
        <w:t>,</w:t>
      </w:r>
      <w:r w:rsidR="002A05E5">
        <w:rPr>
          <w:rFonts w:ascii="Arial" w:hAnsi="Arial"/>
        </w:rPr>
        <w:t>6</w:t>
      </w:r>
      <w:r w:rsidR="00446573">
        <w:rPr>
          <w:rFonts w:ascii="Arial" w:hAnsi="Arial"/>
        </w:rPr>
        <w:t xml:space="preserve"> mln zł, tj. </w:t>
      </w:r>
      <w:r w:rsidR="00CF6784">
        <w:rPr>
          <w:rFonts w:ascii="Arial" w:hAnsi="Arial"/>
        </w:rPr>
        <w:t>9,</w:t>
      </w:r>
      <w:r w:rsidR="002A05E5">
        <w:rPr>
          <w:rFonts w:ascii="Arial" w:hAnsi="Arial"/>
        </w:rPr>
        <w:t>6</w:t>
      </w:r>
      <w:r w:rsidR="00CF6784">
        <w:rPr>
          <w:rFonts w:ascii="Arial" w:hAnsi="Arial"/>
        </w:rPr>
        <w:t>%.</w:t>
      </w:r>
    </w:p>
    <w:p w:rsidR="0099745B" w:rsidRPr="00CF6784" w:rsidRDefault="0099745B" w:rsidP="00CF6784">
      <w:pPr>
        <w:spacing w:line="372" w:lineRule="auto"/>
        <w:ind w:firstLine="709"/>
        <w:jc w:val="both"/>
        <w:rPr>
          <w:rFonts w:ascii="Arial" w:hAnsi="Arial"/>
          <w:color w:val="FF0000"/>
        </w:rPr>
      </w:pPr>
      <w:r w:rsidRPr="0045396F">
        <w:rPr>
          <w:rFonts w:ascii="Arial" w:hAnsi="Arial"/>
          <w:b/>
        </w:rPr>
        <w:t>Efekty rzeczowe</w:t>
      </w:r>
      <w:r w:rsidRPr="0045396F">
        <w:rPr>
          <w:rFonts w:ascii="Arial" w:hAnsi="Arial"/>
        </w:rPr>
        <w:t xml:space="preserve"> </w:t>
      </w:r>
      <w:r w:rsidRPr="0099745B">
        <w:rPr>
          <w:rFonts w:ascii="Arial" w:hAnsi="Arial"/>
        </w:rPr>
        <w:t xml:space="preserve">w zakresie </w:t>
      </w:r>
      <w:r w:rsidR="001A3083">
        <w:rPr>
          <w:rFonts w:ascii="Arial" w:hAnsi="Arial"/>
        </w:rPr>
        <w:t>ochrony środowiska w latach 201</w:t>
      </w:r>
      <w:r w:rsidR="002A05E5">
        <w:rPr>
          <w:rFonts w:ascii="Arial" w:hAnsi="Arial"/>
        </w:rPr>
        <w:t>4</w:t>
      </w:r>
      <w:r w:rsidRPr="0099745B">
        <w:rPr>
          <w:rFonts w:ascii="Arial" w:hAnsi="Arial"/>
        </w:rPr>
        <w:t>-201</w:t>
      </w:r>
      <w:r w:rsidR="002A05E5">
        <w:rPr>
          <w:rFonts w:ascii="Arial" w:hAnsi="Arial"/>
        </w:rPr>
        <w:t>5</w:t>
      </w:r>
      <w:r w:rsidRPr="0099745B">
        <w:rPr>
          <w:rFonts w:ascii="Arial" w:hAnsi="Arial"/>
        </w:rPr>
        <w:t xml:space="preserve"> to, m.in.:</w:t>
      </w:r>
    </w:p>
    <w:p w:rsidR="005C0577" w:rsidRDefault="0099745B" w:rsidP="000E0B88">
      <w:pPr>
        <w:spacing w:line="372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 w:cs="Arial"/>
        </w:rPr>
        <w:t xml:space="preserve">   </w:t>
      </w:r>
      <w:r w:rsidR="00B11161">
        <w:rPr>
          <w:rFonts w:ascii="Arial" w:hAnsi="Arial" w:cs="Arial"/>
        </w:rPr>
        <w:t>–</w:t>
      </w:r>
      <w:r w:rsidR="002E392B">
        <w:rPr>
          <w:rFonts w:ascii="Arial" w:hAnsi="Arial" w:cs="Arial"/>
          <w:color w:val="FF0000"/>
        </w:rPr>
        <w:t xml:space="preserve"> </w:t>
      </w:r>
      <w:r w:rsidRPr="0099745B">
        <w:rPr>
          <w:rFonts w:ascii="Arial" w:hAnsi="Arial" w:cs="Arial"/>
        </w:rPr>
        <w:t>przekazanie w 201</w:t>
      </w:r>
      <w:r w:rsidR="002E392B">
        <w:rPr>
          <w:rFonts w:ascii="Arial" w:hAnsi="Arial" w:cs="Arial"/>
        </w:rPr>
        <w:t>5</w:t>
      </w:r>
      <w:r w:rsidRPr="0099745B">
        <w:rPr>
          <w:rFonts w:ascii="Arial" w:hAnsi="Arial" w:cs="Arial"/>
        </w:rPr>
        <w:t xml:space="preserve"> r. do eksploatacji urządzeń o zdolności do redukcji zanieczyszczeń </w:t>
      </w:r>
      <w:r w:rsidR="00B11161">
        <w:rPr>
          <w:rFonts w:ascii="Arial" w:hAnsi="Arial" w:cs="Arial"/>
        </w:rPr>
        <w:t xml:space="preserve">             </w:t>
      </w:r>
      <w:r w:rsidR="00B11161">
        <w:rPr>
          <w:rFonts w:ascii="Arial" w:hAnsi="Arial" w:cs="Arial"/>
        </w:rPr>
        <w:br/>
        <w:t xml:space="preserve">                   pyłowych </w:t>
      </w:r>
      <w:r w:rsidR="002E392B" w:rsidRPr="002E392B">
        <w:rPr>
          <w:rFonts w:ascii="Arial" w:hAnsi="Arial" w:cs="Arial"/>
        </w:rPr>
        <w:t>1633</w:t>
      </w:r>
      <w:r w:rsidR="001A3083">
        <w:rPr>
          <w:rFonts w:ascii="Arial" w:hAnsi="Arial" w:cs="Arial"/>
        </w:rPr>
        <w:t xml:space="preserve"> t/rok</w:t>
      </w:r>
      <w:r w:rsidR="005D26C9">
        <w:rPr>
          <w:rFonts w:ascii="Arial" w:hAnsi="Arial" w:cs="Arial"/>
        </w:rPr>
        <w:t xml:space="preserve"> oraz</w:t>
      </w:r>
      <w:r w:rsidR="005C0577" w:rsidRPr="0099745B">
        <w:rPr>
          <w:rFonts w:ascii="Arial" w:hAnsi="Arial" w:cs="Arial"/>
        </w:rPr>
        <w:t xml:space="preserve"> urządzeń o zdolności do redukcji zanieczyszczeń </w:t>
      </w:r>
      <w:r w:rsidR="005D26C9">
        <w:rPr>
          <w:rFonts w:ascii="Arial" w:hAnsi="Arial" w:cs="Arial"/>
        </w:rPr>
        <w:t xml:space="preserve">gazowych </w:t>
      </w:r>
      <w:r w:rsidR="002E392B" w:rsidRPr="002E392B">
        <w:rPr>
          <w:rFonts w:ascii="Arial" w:hAnsi="Arial" w:cs="Arial"/>
        </w:rPr>
        <w:t>553</w:t>
      </w:r>
      <w:r w:rsidR="005C0577">
        <w:rPr>
          <w:rFonts w:ascii="Arial" w:hAnsi="Arial" w:cs="Arial"/>
        </w:rPr>
        <w:t xml:space="preserve"> t/rok</w:t>
      </w:r>
      <w:r w:rsidR="005D26C9">
        <w:rPr>
          <w:rFonts w:ascii="Arial" w:hAnsi="Arial" w:cs="Arial"/>
        </w:rPr>
        <w:t xml:space="preserve"> </w:t>
      </w:r>
      <w:r w:rsidR="0045396F">
        <w:rPr>
          <w:rFonts w:ascii="Arial" w:hAnsi="Arial" w:cs="Arial"/>
        </w:rPr>
        <w:br/>
        <w:t xml:space="preserve">                   </w:t>
      </w:r>
      <w:r w:rsidR="005D26C9">
        <w:rPr>
          <w:rFonts w:ascii="Arial" w:hAnsi="Arial" w:cs="Arial"/>
        </w:rPr>
        <w:t>(</w:t>
      </w:r>
      <w:r w:rsidR="0045396F">
        <w:rPr>
          <w:rFonts w:ascii="Arial" w:hAnsi="Arial" w:cs="Arial"/>
        </w:rPr>
        <w:t xml:space="preserve">w roku poprzednim </w:t>
      </w:r>
      <w:r w:rsidR="00B11161">
        <w:rPr>
          <w:rFonts w:ascii="Arial" w:hAnsi="Arial" w:cs="Arial"/>
        </w:rPr>
        <w:t>–</w:t>
      </w:r>
      <w:r w:rsidR="0045396F" w:rsidRPr="0099745B">
        <w:rPr>
          <w:rFonts w:ascii="Arial" w:hAnsi="Arial" w:cs="Arial"/>
        </w:rPr>
        <w:t xml:space="preserve"> urządzeń o zdolności do redukcji zanieczyszczeń </w:t>
      </w:r>
      <w:r w:rsidR="0045396F">
        <w:rPr>
          <w:rFonts w:ascii="Arial" w:hAnsi="Arial" w:cs="Arial"/>
        </w:rPr>
        <w:t xml:space="preserve">pyłowych </w:t>
      </w:r>
      <w:r w:rsidR="002E392B">
        <w:rPr>
          <w:rFonts w:ascii="Arial" w:hAnsi="Arial" w:cs="Arial"/>
        </w:rPr>
        <w:t>452</w:t>
      </w:r>
      <w:r w:rsidR="0045396F">
        <w:rPr>
          <w:rFonts w:ascii="Arial" w:hAnsi="Arial" w:cs="Arial"/>
        </w:rPr>
        <w:t xml:space="preserve"> t/rok oraz</w:t>
      </w:r>
      <w:r w:rsidR="0045396F" w:rsidRPr="0099745B">
        <w:rPr>
          <w:rFonts w:ascii="Arial" w:hAnsi="Arial" w:cs="Arial"/>
        </w:rPr>
        <w:t xml:space="preserve"> </w:t>
      </w:r>
      <w:r w:rsidR="0045396F">
        <w:rPr>
          <w:rFonts w:ascii="Arial" w:hAnsi="Arial" w:cs="Arial"/>
        </w:rPr>
        <w:br/>
        <w:t xml:space="preserve">                   </w:t>
      </w:r>
      <w:r w:rsidR="0045396F" w:rsidRPr="0099745B">
        <w:rPr>
          <w:rFonts w:ascii="Arial" w:hAnsi="Arial" w:cs="Arial"/>
        </w:rPr>
        <w:t xml:space="preserve">urządzeń o zdolności do redukcji zanieczyszczeń </w:t>
      </w:r>
      <w:r w:rsidR="0045396F">
        <w:rPr>
          <w:rFonts w:ascii="Arial" w:hAnsi="Arial" w:cs="Arial"/>
        </w:rPr>
        <w:t xml:space="preserve">gazowych </w:t>
      </w:r>
      <w:r w:rsidR="002E392B" w:rsidRPr="005D26C9">
        <w:rPr>
          <w:rFonts w:ascii="Arial" w:hAnsi="Arial" w:cs="Arial"/>
        </w:rPr>
        <w:t>1</w:t>
      </w:r>
      <w:r w:rsidR="002E392B">
        <w:rPr>
          <w:rFonts w:ascii="Arial" w:hAnsi="Arial" w:cs="Arial"/>
        </w:rPr>
        <w:t>16</w:t>
      </w:r>
      <w:r w:rsidR="0045396F">
        <w:rPr>
          <w:rFonts w:ascii="Arial" w:hAnsi="Arial" w:cs="Arial"/>
        </w:rPr>
        <w:t xml:space="preserve"> t/rok</w:t>
      </w:r>
      <w:r w:rsidR="005D26C9">
        <w:rPr>
          <w:rFonts w:ascii="Arial" w:hAnsi="Arial" w:cs="Arial"/>
        </w:rPr>
        <w:t>),</w:t>
      </w:r>
    </w:p>
    <w:p w:rsidR="0099745B" w:rsidRPr="0099745B" w:rsidRDefault="0099745B" w:rsidP="000E0B88">
      <w:pPr>
        <w:spacing w:line="372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/>
        </w:rPr>
        <w:t xml:space="preserve">   </w:t>
      </w:r>
      <w:r w:rsidR="00B11161">
        <w:rPr>
          <w:rFonts w:ascii="Arial" w:hAnsi="Arial" w:cs="Arial"/>
        </w:rPr>
        <w:t>–</w:t>
      </w:r>
      <w:r w:rsidRPr="0099745B">
        <w:rPr>
          <w:rFonts w:ascii="Arial" w:hAnsi="Arial"/>
        </w:rPr>
        <w:t xml:space="preserve"> wybudowanie </w:t>
      </w:r>
      <w:r w:rsidR="002E392B" w:rsidRPr="002E392B">
        <w:rPr>
          <w:rFonts w:ascii="Arial" w:hAnsi="Arial" w:cs="Arial"/>
        </w:rPr>
        <w:t>1379,2</w:t>
      </w:r>
      <w:r w:rsidRPr="0099745B">
        <w:rPr>
          <w:rFonts w:ascii="Arial" w:hAnsi="Arial" w:cs="Arial"/>
        </w:rPr>
        <w:t xml:space="preserve"> km sieci kanalizacyjne</w:t>
      </w:r>
      <w:r w:rsidR="005C0577">
        <w:rPr>
          <w:rFonts w:ascii="Arial" w:hAnsi="Arial" w:cs="Arial"/>
        </w:rPr>
        <w:t>j odprowadzającej ścieki (w 201</w:t>
      </w:r>
      <w:r w:rsidR="002E392B">
        <w:rPr>
          <w:rFonts w:ascii="Arial" w:hAnsi="Arial" w:cs="Arial"/>
        </w:rPr>
        <w:t>4</w:t>
      </w:r>
      <w:r w:rsidRPr="0099745B">
        <w:rPr>
          <w:rFonts w:ascii="Arial" w:hAnsi="Arial" w:cs="Arial"/>
        </w:rPr>
        <w:t xml:space="preserve"> r. </w:t>
      </w:r>
      <w:r w:rsidR="002E392B">
        <w:rPr>
          <w:rFonts w:ascii="Arial" w:hAnsi="Arial" w:cs="Arial"/>
        </w:rPr>
        <w:t>935</w:t>
      </w:r>
      <w:r w:rsidR="002E392B" w:rsidRPr="005C0577">
        <w:rPr>
          <w:rFonts w:ascii="Arial" w:hAnsi="Arial" w:cs="Arial"/>
        </w:rPr>
        <w:t>,</w:t>
      </w:r>
      <w:r w:rsidR="002E392B">
        <w:rPr>
          <w:rFonts w:ascii="Arial" w:hAnsi="Arial" w:cs="Arial"/>
        </w:rPr>
        <w:t>1</w:t>
      </w:r>
      <w:r w:rsidRPr="0099745B">
        <w:rPr>
          <w:rFonts w:ascii="Arial" w:hAnsi="Arial" w:cs="Arial"/>
        </w:rPr>
        <w:t xml:space="preserve"> km), </w:t>
      </w:r>
    </w:p>
    <w:p w:rsidR="0099745B" w:rsidRPr="0099745B" w:rsidRDefault="0099745B" w:rsidP="000E0B88">
      <w:pPr>
        <w:spacing w:line="372" w:lineRule="auto"/>
        <w:ind w:firstLine="709"/>
        <w:jc w:val="both"/>
        <w:rPr>
          <w:rFonts w:ascii="Arial" w:hAnsi="Arial"/>
          <w:spacing w:val="-4"/>
        </w:rPr>
      </w:pPr>
      <w:r w:rsidRPr="0099745B">
        <w:rPr>
          <w:rFonts w:ascii="Arial" w:hAnsi="Arial"/>
          <w:spacing w:val="-10"/>
        </w:rPr>
        <w:t xml:space="preserve">   </w:t>
      </w:r>
      <w:r w:rsidR="00B11161">
        <w:rPr>
          <w:rFonts w:ascii="Arial" w:hAnsi="Arial"/>
          <w:spacing w:val="-10"/>
        </w:rPr>
        <w:t xml:space="preserve"> </w:t>
      </w:r>
      <w:r w:rsidR="00B11161">
        <w:rPr>
          <w:rFonts w:ascii="Arial" w:hAnsi="Arial" w:cs="Arial"/>
        </w:rPr>
        <w:t>–</w:t>
      </w:r>
      <w:r w:rsidR="00B11161">
        <w:rPr>
          <w:rFonts w:ascii="Arial" w:hAnsi="Arial"/>
          <w:spacing w:val="-10"/>
        </w:rPr>
        <w:t xml:space="preserve"> </w:t>
      </w:r>
      <w:r w:rsidRPr="0099745B">
        <w:rPr>
          <w:rFonts w:ascii="Arial" w:hAnsi="Arial"/>
          <w:spacing w:val="-4"/>
        </w:rPr>
        <w:t xml:space="preserve">powstanie </w:t>
      </w:r>
      <w:r w:rsidR="0082327E">
        <w:rPr>
          <w:rFonts w:ascii="Arial" w:hAnsi="Arial" w:cs="Arial"/>
        </w:rPr>
        <w:t>1169</w:t>
      </w:r>
      <w:r w:rsidRPr="0099745B">
        <w:rPr>
          <w:rFonts w:ascii="Arial" w:hAnsi="Arial"/>
          <w:spacing w:val="-4"/>
        </w:rPr>
        <w:t xml:space="preserve"> indywidualnych przydomowych oczyszczalni ścieków (wobec </w:t>
      </w:r>
      <w:r w:rsidR="002E392B">
        <w:rPr>
          <w:rFonts w:ascii="Arial" w:hAnsi="Arial" w:cs="Arial"/>
        </w:rPr>
        <w:t>953</w:t>
      </w:r>
      <w:r w:rsidRPr="0099745B">
        <w:rPr>
          <w:rFonts w:ascii="Arial" w:hAnsi="Arial"/>
          <w:spacing w:val="-4"/>
        </w:rPr>
        <w:t xml:space="preserve"> rok wcześniej),</w:t>
      </w:r>
    </w:p>
    <w:p w:rsidR="0099745B" w:rsidRPr="0099745B" w:rsidRDefault="0099745B" w:rsidP="000E0B88">
      <w:pPr>
        <w:spacing w:line="372" w:lineRule="auto"/>
        <w:ind w:firstLine="709"/>
        <w:jc w:val="both"/>
        <w:rPr>
          <w:rFonts w:ascii="Arial" w:hAnsi="Arial"/>
        </w:rPr>
      </w:pPr>
      <w:r w:rsidRPr="0099745B">
        <w:rPr>
          <w:rFonts w:ascii="Arial" w:hAnsi="Arial"/>
        </w:rPr>
        <w:t xml:space="preserve">   </w:t>
      </w:r>
      <w:r w:rsidR="00B11161">
        <w:rPr>
          <w:rFonts w:ascii="Arial" w:hAnsi="Arial" w:cs="Arial"/>
        </w:rPr>
        <w:t>–</w:t>
      </w:r>
      <w:r w:rsidRPr="0099745B">
        <w:rPr>
          <w:rFonts w:ascii="Arial" w:hAnsi="Arial"/>
        </w:rPr>
        <w:t xml:space="preserve"> przekazanie do użytku </w:t>
      </w:r>
      <w:r w:rsidR="0082327E">
        <w:rPr>
          <w:rFonts w:ascii="Arial" w:hAnsi="Arial"/>
        </w:rPr>
        <w:t>2</w:t>
      </w:r>
      <w:r w:rsidRPr="0099745B">
        <w:rPr>
          <w:rFonts w:ascii="Arial" w:hAnsi="Arial"/>
        </w:rPr>
        <w:t xml:space="preserve"> podoczyszczalni ścieków przemysłowych</w:t>
      </w:r>
      <w:r w:rsidR="005C0577">
        <w:rPr>
          <w:rFonts w:ascii="Arial" w:hAnsi="Arial"/>
        </w:rPr>
        <w:t xml:space="preserve"> (rok wcześniej </w:t>
      </w:r>
      <w:r w:rsidR="00B11161">
        <w:rPr>
          <w:rFonts w:ascii="Arial" w:hAnsi="Arial"/>
        </w:rPr>
        <w:t>–</w:t>
      </w:r>
      <w:r w:rsidR="0082327E">
        <w:rPr>
          <w:rFonts w:ascii="Arial" w:hAnsi="Arial"/>
        </w:rPr>
        <w:t xml:space="preserve"> </w:t>
      </w:r>
      <w:r w:rsidR="00B11161">
        <w:rPr>
          <w:rFonts w:ascii="Arial" w:hAnsi="Arial"/>
        </w:rPr>
        <w:t>1</w:t>
      </w:r>
      <w:r w:rsidR="005C0577">
        <w:rPr>
          <w:rFonts w:ascii="Arial" w:hAnsi="Arial"/>
        </w:rPr>
        <w:t>)</w:t>
      </w:r>
      <w:r w:rsidRPr="0099745B">
        <w:rPr>
          <w:rFonts w:ascii="Arial" w:hAnsi="Arial"/>
        </w:rPr>
        <w:t xml:space="preserve">, </w:t>
      </w:r>
    </w:p>
    <w:p w:rsidR="0099745B" w:rsidRPr="0099745B" w:rsidRDefault="0099745B" w:rsidP="000E0B88">
      <w:pPr>
        <w:spacing w:line="372" w:lineRule="auto"/>
        <w:ind w:firstLine="709"/>
        <w:jc w:val="both"/>
        <w:rPr>
          <w:rFonts w:ascii="Arial" w:hAnsi="Arial"/>
        </w:rPr>
      </w:pPr>
      <w:r w:rsidRPr="0099745B">
        <w:rPr>
          <w:rFonts w:ascii="Arial" w:hAnsi="Arial"/>
        </w:rPr>
        <w:t xml:space="preserve">   </w:t>
      </w:r>
      <w:r w:rsidR="00B11161">
        <w:rPr>
          <w:rFonts w:ascii="Arial" w:hAnsi="Arial" w:cs="Arial"/>
        </w:rPr>
        <w:t>–</w:t>
      </w:r>
      <w:r w:rsidR="002E392B">
        <w:rPr>
          <w:rFonts w:ascii="Arial" w:hAnsi="Arial"/>
        </w:rPr>
        <w:t xml:space="preserve"> </w:t>
      </w:r>
      <w:r w:rsidRPr="0099745B">
        <w:rPr>
          <w:rFonts w:ascii="Arial" w:hAnsi="Arial"/>
        </w:rPr>
        <w:t xml:space="preserve">przekazanie do użytku </w:t>
      </w:r>
      <w:r w:rsidR="002E392B">
        <w:rPr>
          <w:rFonts w:ascii="Arial" w:hAnsi="Arial"/>
        </w:rPr>
        <w:t>8</w:t>
      </w:r>
      <w:r w:rsidRPr="0099745B">
        <w:rPr>
          <w:rFonts w:ascii="Arial" w:hAnsi="Arial"/>
        </w:rPr>
        <w:t xml:space="preserve"> nowych oczyszczalni ścieków komunalnych</w:t>
      </w:r>
      <w:r w:rsidR="005C0577">
        <w:rPr>
          <w:rFonts w:ascii="Arial" w:hAnsi="Arial"/>
        </w:rPr>
        <w:t xml:space="preserve"> (przed rokiem </w:t>
      </w:r>
      <w:r w:rsidR="00D85D2C">
        <w:rPr>
          <w:rFonts w:ascii="Arial" w:hAnsi="Arial"/>
        </w:rPr>
        <w:t>–</w:t>
      </w:r>
      <w:r w:rsidR="005C0577">
        <w:rPr>
          <w:rFonts w:ascii="Arial" w:hAnsi="Arial"/>
        </w:rPr>
        <w:t xml:space="preserve"> </w:t>
      </w:r>
      <w:r w:rsidR="002E392B">
        <w:rPr>
          <w:rFonts w:ascii="Arial" w:hAnsi="Arial"/>
        </w:rPr>
        <w:t>4</w:t>
      </w:r>
      <w:r w:rsidR="005C0577">
        <w:rPr>
          <w:rFonts w:ascii="Arial" w:hAnsi="Arial"/>
        </w:rPr>
        <w:t>)</w:t>
      </w:r>
      <w:r w:rsidRPr="0099745B">
        <w:rPr>
          <w:rFonts w:ascii="Arial" w:hAnsi="Arial"/>
        </w:rPr>
        <w:t xml:space="preserve">. </w:t>
      </w:r>
    </w:p>
    <w:p w:rsidR="0099745B" w:rsidRPr="0099745B" w:rsidRDefault="0099745B" w:rsidP="000E0B88">
      <w:pPr>
        <w:spacing w:line="372" w:lineRule="auto"/>
        <w:ind w:firstLine="709"/>
        <w:jc w:val="both"/>
        <w:rPr>
          <w:rFonts w:ascii="Arial" w:hAnsi="Arial"/>
        </w:rPr>
      </w:pPr>
      <w:r w:rsidRPr="00D85D2C">
        <w:rPr>
          <w:rFonts w:ascii="Arial" w:hAnsi="Arial"/>
        </w:rPr>
        <w:t xml:space="preserve">Efektami </w:t>
      </w:r>
      <w:r w:rsidRPr="0099745B">
        <w:rPr>
          <w:rFonts w:ascii="Arial" w:hAnsi="Arial"/>
        </w:rPr>
        <w:t xml:space="preserve">uzyskanymi w gospodarce </w:t>
      </w:r>
      <w:r w:rsidR="00D118C0">
        <w:rPr>
          <w:rFonts w:ascii="Arial" w:hAnsi="Arial"/>
        </w:rPr>
        <w:t>wodnej w 201</w:t>
      </w:r>
      <w:r w:rsidR="002E392B">
        <w:rPr>
          <w:rFonts w:ascii="Arial" w:hAnsi="Arial"/>
        </w:rPr>
        <w:t>5</w:t>
      </w:r>
      <w:r w:rsidRPr="0099745B">
        <w:rPr>
          <w:rFonts w:ascii="Arial" w:hAnsi="Arial"/>
        </w:rPr>
        <w:t xml:space="preserve"> r. było: </w:t>
      </w:r>
    </w:p>
    <w:p w:rsidR="0099745B" w:rsidRPr="0099745B" w:rsidRDefault="0099745B" w:rsidP="000E0B88">
      <w:pPr>
        <w:spacing w:line="372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/>
        </w:rPr>
        <w:t xml:space="preserve">   </w:t>
      </w:r>
      <w:r w:rsidR="00B11161">
        <w:rPr>
          <w:rFonts w:ascii="Arial" w:hAnsi="Arial" w:cs="Arial"/>
        </w:rPr>
        <w:t>–</w:t>
      </w:r>
      <w:r w:rsidRPr="0099745B">
        <w:rPr>
          <w:rFonts w:ascii="Arial" w:hAnsi="Arial"/>
        </w:rPr>
        <w:t xml:space="preserve"> oddanie do użytku ujęć wodnych o wydajności </w:t>
      </w:r>
      <w:r w:rsidR="00F62D12">
        <w:rPr>
          <w:rFonts w:ascii="Arial" w:hAnsi="Arial" w:cs="Arial"/>
        </w:rPr>
        <w:t>2,6</w:t>
      </w:r>
      <w:r w:rsidRPr="0099745B">
        <w:rPr>
          <w:rFonts w:ascii="Arial" w:hAnsi="Arial" w:cs="Arial"/>
        </w:rPr>
        <w:t xml:space="preserve"> tys. m</w:t>
      </w:r>
      <w:r w:rsidRPr="0099745B">
        <w:rPr>
          <w:rFonts w:ascii="Arial" w:hAnsi="Arial" w:cs="Arial"/>
          <w:vertAlign w:val="superscript"/>
        </w:rPr>
        <w:t>3</w:t>
      </w:r>
      <w:r w:rsidRPr="0099745B">
        <w:rPr>
          <w:rFonts w:ascii="Arial" w:hAnsi="Arial" w:cs="Arial"/>
        </w:rPr>
        <w:t>/dobę (</w:t>
      </w:r>
      <w:r w:rsidR="002E392B">
        <w:rPr>
          <w:rFonts w:ascii="Arial" w:hAnsi="Arial" w:cs="Arial"/>
        </w:rPr>
        <w:t>7,4</w:t>
      </w:r>
      <w:r w:rsidR="00D810AB" w:rsidRPr="0099745B">
        <w:rPr>
          <w:rFonts w:ascii="Arial" w:hAnsi="Arial" w:cs="Arial"/>
        </w:rPr>
        <w:t xml:space="preserve"> tys. m</w:t>
      </w:r>
      <w:r w:rsidR="00D810AB" w:rsidRPr="0099745B">
        <w:rPr>
          <w:rFonts w:ascii="Arial" w:hAnsi="Arial" w:cs="Arial"/>
          <w:vertAlign w:val="superscript"/>
        </w:rPr>
        <w:t>3</w:t>
      </w:r>
      <w:r w:rsidR="00D810AB" w:rsidRPr="0099745B">
        <w:rPr>
          <w:rFonts w:ascii="Arial" w:hAnsi="Arial" w:cs="Arial"/>
        </w:rPr>
        <w:t xml:space="preserve">/dobę </w:t>
      </w:r>
      <w:r w:rsidR="00D118C0">
        <w:rPr>
          <w:rFonts w:ascii="Arial" w:hAnsi="Arial" w:cs="Arial"/>
        </w:rPr>
        <w:t>w 201</w:t>
      </w:r>
      <w:r w:rsidR="002E392B">
        <w:rPr>
          <w:rFonts w:ascii="Arial" w:hAnsi="Arial" w:cs="Arial"/>
        </w:rPr>
        <w:t>4</w:t>
      </w:r>
      <w:r w:rsidRPr="0099745B">
        <w:rPr>
          <w:rFonts w:ascii="Arial" w:hAnsi="Arial" w:cs="Arial"/>
        </w:rPr>
        <w:t xml:space="preserve"> r.), </w:t>
      </w:r>
    </w:p>
    <w:p w:rsidR="0099745B" w:rsidRPr="0099745B" w:rsidRDefault="0099745B" w:rsidP="005E42B2">
      <w:pPr>
        <w:spacing w:line="372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 w:cs="Arial"/>
        </w:rPr>
        <w:t xml:space="preserve">   </w:t>
      </w:r>
      <w:r w:rsidR="00B11161">
        <w:rPr>
          <w:rFonts w:ascii="Arial" w:hAnsi="Arial" w:cs="Arial"/>
        </w:rPr>
        <w:t>–</w:t>
      </w:r>
      <w:r w:rsidRPr="0099745B">
        <w:rPr>
          <w:rFonts w:ascii="Arial" w:hAnsi="Arial" w:cs="Arial"/>
        </w:rPr>
        <w:t xml:space="preserve"> </w:t>
      </w:r>
      <w:r w:rsidR="005E42B2">
        <w:rPr>
          <w:rFonts w:ascii="Arial" w:hAnsi="Arial" w:cs="Arial"/>
        </w:rPr>
        <w:t xml:space="preserve">uzdatnianie wody w ilości </w:t>
      </w:r>
      <w:r w:rsidR="005E42B2" w:rsidRPr="005E42B2">
        <w:rPr>
          <w:rFonts w:ascii="Arial" w:hAnsi="Arial" w:cs="Arial"/>
        </w:rPr>
        <w:t>1</w:t>
      </w:r>
      <w:r w:rsidR="005E42B2">
        <w:rPr>
          <w:rFonts w:ascii="Arial" w:hAnsi="Arial" w:cs="Arial"/>
        </w:rPr>
        <w:t>,3</w:t>
      </w:r>
      <w:r w:rsidR="005E42B2" w:rsidRPr="005E42B2">
        <w:rPr>
          <w:rFonts w:ascii="Arial" w:hAnsi="Arial" w:cs="Arial"/>
        </w:rPr>
        <w:t xml:space="preserve"> </w:t>
      </w:r>
      <w:r w:rsidR="005E42B2" w:rsidRPr="0099745B">
        <w:rPr>
          <w:rFonts w:ascii="Arial" w:hAnsi="Arial" w:cs="Arial"/>
        </w:rPr>
        <w:t>tys. m</w:t>
      </w:r>
      <w:r w:rsidR="005E42B2" w:rsidRPr="0099745B">
        <w:rPr>
          <w:rFonts w:ascii="Arial" w:hAnsi="Arial" w:cs="Arial"/>
          <w:vertAlign w:val="superscript"/>
        </w:rPr>
        <w:t>3</w:t>
      </w:r>
      <w:r w:rsidR="005E42B2" w:rsidRPr="0099745B">
        <w:rPr>
          <w:rFonts w:ascii="Arial" w:hAnsi="Arial" w:cs="Arial"/>
        </w:rPr>
        <w:t>/dobę (</w:t>
      </w:r>
      <w:r w:rsidR="005E42B2">
        <w:rPr>
          <w:rFonts w:ascii="Arial" w:hAnsi="Arial" w:cs="Arial"/>
        </w:rPr>
        <w:t>1,7</w:t>
      </w:r>
      <w:r w:rsidR="005E42B2" w:rsidRPr="0099745B">
        <w:rPr>
          <w:rFonts w:ascii="Arial" w:hAnsi="Arial" w:cs="Arial"/>
        </w:rPr>
        <w:t xml:space="preserve"> tys. m</w:t>
      </w:r>
      <w:r w:rsidR="005E42B2" w:rsidRPr="0099745B">
        <w:rPr>
          <w:rFonts w:ascii="Arial" w:hAnsi="Arial" w:cs="Arial"/>
          <w:vertAlign w:val="superscript"/>
        </w:rPr>
        <w:t>3</w:t>
      </w:r>
      <w:r w:rsidR="005E42B2" w:rsidRPr="0099745B">
        <w:rPr>
          <w:rFonts w:ascii="Arial" w:hAnsi="Arial" w:cs="Arial"/>
        </w:rPr>
        <w:t xml:space="preserve">/dobę </w:t>
      </w:r>
      <w:r w:rsidR="005E42B2">
        <w:rPr>
          <w:rFonts w:ascii="Arial" w:hAnsi="Arial" w:cs="Arial"/>
        </w:rPr>
        <w:t xml:space="preserve">w poprzednim roku), </w:t>
      </w:r>
    </w:p>
    <w:p w:rsidR="005E42B2" w:rsidRPr="0099745B" w:rsidRDefault="0099745B" w:rsidP="005E42B2">
      <w:pPr>
        <w:spacing w:line="372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 w:cs="Arial"/>
        </w:rPr>
        <w:t xml:space="preserve">   </w:t>
      </w:r>
      <w:r w:rsidR="00B11161">
        <w:rPr>
          <w:rFonts w:ascii="Arial" w:hAnsi="Arial" w:cs="Arial"/>
        </w:rPr>
        <w:t>–</w:t>
      </w:r>
      <w:r w:rsidRPr="0099745B">
        <w:rPr>
          <w:rFonts w:ascii="Arial" w:hAnsi="Arial" w:cs="Arial"/>
        </w:rPr>
        <w:t xml:space="preserve"> </w:t>
      </w:r>
      <w:r w:rsidR="005E42B2" w:rsidRPr="0099745B">
        <w:rPr>
          <w:rFonts w:ascii="Arial" w:hAnsi="Arial" w:cs="Arial"/>
        </w:rPr>
        <w:t xml:space="preserve">oddanie </w:t>
      </w:r>
      <w:r w:rsidR="005E42B2">
        <w:rPr>
          <w:rFonts w:ascii="Arial" w:hAnsi="Arial" w:cs="Arial"/>
        </w:rPr>
        <w:t>623,9</w:t>
      </w:r>
      <w:r w:rsidR="005E42B2" w:rsidRPr="0099745B">
        <w:rPr>
          <w:rFonts w:ascii="Arial" w:hAnsi="Arial" w:cs="Arial"/>
        </w:rPr>
        <w:t xml:space="preserve"> km sieci wodociągowej (w 201</w:t>
      </w:r>
      <w:r w:rsidR="005E42B2">
        <w:rPr>
          <w:rFonts w:ascii="Arial" w:hAnsi="Arial" w:cs="Arial"/>
        </w:rPr>
        <w:t>4</w:t>
      </w:r>
      <w:r w:rsidR="005E42B2" w:rsidRPr="0099745B">
        <w:rPr>
          <w:rFonts w:ascii="Arial" w:hAnsi="Arial" w:cs="Arial"/>
        </w:rPr>
        <w:t xml:space="preserve"> r. </w:t>
      </w:r>
      <w:r w:rsidR="005E42B2" w:rsidRPr="00D810AB">
        <w:rPr>
          <w:rFonts w:ascii="Arial" w:hAnsi="Arial" w:cs="Arial"/>
        </w:rPr>
        <w:t>458,2</w:t>
      </w:r>
      <w:r w:rsidR="005E42B2" w:rsidRPr="0099745B">
        <w:rPr>
          <w:rFonts w:ascii="Arial" w:hAnsi="Arial" w:cs="Arial"/>
        </w:rPr>
        <w:t xml:space="preserve"> km), </w:t>
      </w:r>
    </w:p>
    <w:p w:rsidR="00D118C0" w:rsidRDefault="0099745B" w:rsidP="000E0B88">
      <w:pPr>
        <w:spacing w:line="372" w:lineRule="auto"/>
        <w:ind w:firstLine="709"/>
        <w:jc w:val="both"/>
        <w:rPr>
          <w:rFonts w:ascii="Arial" w:hAnsi="Arial" w:cs="Arial"/>
        </w:rPr>
      </w:pPr>
      <w:r w:rsidRPr="0099745B">
        <w:rPr>
          <w:rFonts w:ascii="Arial" w:hAnsi="Arial" w:cs="Arial"/>
        </w:rPr>
        <w:t xml:space="preserve">   </w:t>
      </w:r>
      <w:r w:rsidR="00B11161">
        <w:rPr>
          <w:rFonts w:ascii="Arial" w:hAnsi="Arial" w:cs="Arial"/>
        </w:rPr>
        <w:t>–</w:t>
      </w:r>
      <w:r w:rsidRPr="0099745B">
        <w:rPr>
          <w:rFonts w:ascii="Arial" w:hAnsi="Arial" w:cs="Arial"/>
        </w:rPr>
        <w:t xml:space="preserve"> </w:t>
      </w:r>
      <w:r w:rsidR="005E42B2" w:rsidRPr="0099745B">
        <w:rPr>
          <w:rFonts w:ascii="Arial" w:hAnsi="Arial" w:cs="Arial"/>
        </w:rPr>
        <w:t xml:space="preserve">regulacja i zabudowa rzek i potoków </w:t>
      </w:r>
      <w:r w:rsidR="005E42B2">
        <w:rPr>
          <w:rFonts w:ascii="Arial" w:hAnsi="Arial" w:cs="Arial"/>
        </w:rPr>
        <w:t>33,4</w:t>
      </w:r>
      <w:r w:rsidR="005E42B2" w:rsidRPr="0099745B">
        <w:rPr>
          <w:rFonts w:ascii="Arial" w:hAnsi="Arial" w:cs="Arial"/>
        </w:rPr>
        <w:t xml:space="preserve"> km (przed rokiem </w:t>
      </w:r>
      <w:r w:rsidR="005E42B2">
        <w:rPr>
          <w:rFonts w:ascii="Arial" w:hAnsi="Arial" w:cs="Arial"/>
        </w:rPr>
        <w:t>69,4</w:t>
      </w:r>
      <w:r w:rsidR="005E42B2" w:rsidRPr="0099745B">
        <w:rPr>
          <w:rFonts w:ascii="Arial" w:hAnsi="Arial" w:cs="Arial"/>
        </w:rPr>
        <w:t xml:space="preserve"> km),</w:t>
      </w:r>
    </w:p>
    <w:p w:rsidR="005E42B2" w:rsidRDefault="00D118C0" w:rsidP="005E42B2">
      <w:pPr>
        <w:spacing w:line="37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11161">
        <w:rPr>
          <w:rFonts w:ascii="Arial" w:hAnsi="Arial" w:cs="Arial"/>
        </w:rPr>
        <w:t>–</w:t>
      </w:r>
      <w:r w:rsidR="0099745B" w:rsidRPr="0099745B">
        <w:rPr>
          <w:rFonts w:ascii="Arial" w:hAnsi="Arial" w:cs="Arial"/>
        </w:rPr>
        <w:t xml:space="preserve"> </w:t>
      </w:r>
      <w:r w:rsidR="005E42B2" w:rsidRPr="0099745B">
        <w:rPr>
          <w:rFonts w:ascii="Arial" w:hAnsi="Arial" w:cs="Arial"/>
        </w:rPr>
        <w:t xml:space="preserve">wykonanie </w:t>
      </w:r>
      <w:r w:rsidR="005E42B2">
        <w:rPr>
          <w:rFonts w:ascii="Arial" w:hAnsi="Arial" w:cs="Arial"/>
        </w:rPr>
        <w:t>30</w:t>
      </w:r>
      <w:r w:rsidR="005E42B2" w:rsidRPr="00D118C0">
        <w:rPr>
          <w:rFonts w:ascii="Arial" w:hAnsi="Arial" w:cs="Arial"/>
        </w:rPr>
        <w:t>,</w:t>
      </w:r>
      <w:r w:rsidR="005E42B2">
        <w:rPr>
          <w:rFonts w:ascii="Arial" w:hAnsi="Arial" w:cs="Arial"/>
        </w:rPr>
        <w:t>4</w:t>
      </w:r>
      <w:r w:rsidR="005E42B2" w:rsidRPr="0099745B">
        <w:rPr>
          <w:rFonts w:ascii="Arial" w:hAnsi="Arial" w:cs="Arial"/>
        </w:rPr>
        <w:t xml:space="preserve"> km obwałowań przeciwpowodziowych (rok wcześniej </w:t>
      </w:r>
      <w:r w:rsidR="005E42B2">
        <w:rPr>
          <w:rFonts w:ascii="Arial" w:hAnsi="Arial" w:cs="Arial"/>
        </w:rPr>
        <w:t>16</w:t>
      </w:r>
      <w:r w:rsidR="005E42B2" w:rsidRPr="00D118C0">
        <w:rPr>
          <w:rFonts w:ascii="Arial" w:hAnsi="Arial" w:cs="Arial"/>
        </w:rPr>
        <w:t>,8</w:t>
      </w:r>
      <w:r w:rsidR="00B8533C">
        <w:rPr>
          <w:rFonts w:ascii="Arial" w:hAnsi="Arial" w:cs="Arial"/>
        </w:rPr>
        <w:t xml:space="preserve"> km).</w:t>
      </w:r>
    </w:p>
    <w:p w:rsidR="0099745B" w:rsidRDefault="0099745B" w:rsidP="0015083B">
      <w:pPr>
        <w:spacing w:line="360" w:lineRule="auto"/>
        <w:ind w:firstLine="709"/>
        <w:jc w:val="both"/>
        <w:rPr>
          <w:rFonts w:ascii="Arial" w:hAnsi="Arial" w:cs="Arial"/>
          <w:sz w:val="18"/>
          <w:szCs w:val="18"/>
        </w:rPr>
      </w:pPr>
    </w:p>
    <w:p w:rsidR="00DF6617" w:rsidRPr="009434F7" w:rsidRDefault="00DF6617" w:rsidP="0015083B">
      <w:pPr>
        <w:rPr>
          <w:rFonts w:ascii="Arial" w:hAnsi="Arial" w:cs="Arial"/>
          <w:b/>
          <w:sz w:val="22"/>
          <w:szCs w:val="22"/>
        </w:rPr>
      </w:pPr>
      <w:r w:rsidRPr="009434F7">
        <w:rPr>
          <w:rFonts w:ascii="Arial" w:hAnsi="Arial" w:cs="Arial"/>
          <w:b/>
          <w:sz w:val="22"/>
          <w:szCs w:val="22"/>
        </w:rPr>
        <w:t xml:space="preserve">Województwo małopolskie na tle </w:t>
      </w:r>
      <w:r w:rsidR="00695AE2">
        <w:rPr>
          <w:rFonts w:ascii="Arial" w:hAnsi="Arial" w:cs="Arial"/>
          <w:b/>
          <w:sz w:val="22"/>
          <w:szCs w:val="22"/>
        </w:rPr>
        <w:t>inny</w:t>
      </w:r>
      <w:r w:rsidR="00922FF6" w:rsidRPr="009434F7">
        <w:rPr>
          <w:rFonts w:ascii="Arial" w:hAnsi="Arial" w:cs="Arial"/>
          <w:b/>
          <w:sz w:val="22"/>
          <w:szCs w:val="22"/>
        </w:rPr>
        <w:t>ch</w:t>
      </w:r>
      <w:r w:rsidRPr="009434F7">
        <w:rPr>
          <w:rFonts w:ascii="Arial" w:hAnsi="Arial" w:cs="Arial"/>
          <w:b/>
          <w:sz w:val="22"/>
          <w:szCs w:val="22"/>
        </w:rPr>
        <w:t xml:space="preserve"> województw</w:t>
      </w:r>
    </w:p>
    <w:p w:rsidR="005951D5" w:rsidRPr="00B574B8" w:rsidRDefault="005951D5" w:rsidP="0015083B">
      <w:pPr>
        <w:spacing w:line="360" w:lineRule="auto"/>
        <w:rPr>
          <w:rFonts w:ascii="Arial" w:hAnsi="Arial" w:cs="Arial"/>
          <w:b/>
        </w:rPr>
      </w:pPr>
    </w:p>
    <w:p w:rsidR="00DF6617" w:rsidRPr="00DF6617" w:rsidRDefault="00DF6617" w:rsidP="00DF6617">
      <w:pPr>
        <w:spacing w:line="372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</w:rPr>
        <w:t xml:space="preserve">Interesująco przedstawia się porównanie województwa małopolskiego z innymi województwami, zwłaszcza biorąc pod uwagę obszary prawnie chronione oraz, z drugiej strony, ilość wytwarzanych zanieczyszczeń, ścieków odprowadzanych do wód lub do ziemi i wytwarzanych odpadów. </w:t>
      </w:r>
      <w:r w:rsidR="00A16B87">
        <w:rPr>
          <w:rFonts w:ascii="Arial" w:hAnsi="Arial" w:cs="Arial"/>
        </w:rPr>
        <w:t>P</w:t>
      </w:r>
      <w:r w:rsidRPr="00DF6617">
        <w:rPr>
          <w:rFonts w:ascii="Arial" w:hAnsi="Arial" w:cs="Arial"/>
        </w:rPr>
        <w:t xml:space="preserve">od względem powierzchni obszarów prawnie chronionych (wynoszącej </w:t>
      </w:r>
      <w:r w:rsidR="00F85E2D">
        <w:rPr>
          <w:rFonts w:ascii="Arial" w:hAnsi="Arial" w:cs="Arial"/>
        </w:rPr>
        <w:t>804,6</w:t>
      </w:r>
      <w:r w:rsidRPr="00DF6617">
        <w:rPr>
          <w:rFonts w:ascii="Arial" w:hAnsi="Arial" w:cs="Arial"/>
        </w:rPr>
        <w:t xml:space="preserve"> tys. ha) województwo małopolskie zajmowało </w:t>
      </w:r>
      <w:r w:rsidR="00F85E2D">
        <w:rPr>
          <w:rFonts w:ascii="Arial" w:hAnsi="Arial" w:cs="Arial"/>
        </w:rPr>
        <w:t>czwarte</w:t>
      </w:r>
      <w:r w:rsidRPr="00DF6617">
        <w:rPr>
          <w:rFonts w:ascii="Arial" w:hAnsi="Arial" w:cs="Arial"/>
        </w:rPr>
        <w:t xml:space="preserve"> miejsce wśród województw, za: warmińsk</w:t>
      </w:r>
      <w:r w:rsidR="00F85E2D">
        <w:rPr>
          <w:rFonts w:ascii="Arial" w:hAnsi="Arial" w:cs="Arial"/>
        </w:rPr>
        <w:t>o-mazurskim, mazowieckim i</w:t>
      </w:r>
      <w:r w:rsidRPr="00DF6617">
        <w:rPr>
          <w:rFonts w:ascii="Arial" w:hAnsi="Arial" w:cs="Arial"/>
        </w:rPr>
        <w:t xml:space="preserve"> wielkopolskim</w:t>
      </w:r>
      <w:r w:rsidR="00F85E2D">
        <w:rPr>
          <w:rFonts w:ascii="Arial" w:hAnsi="Arial" w:cs="Arial"/>
        </w:rPr>
        <w:t>,</w:t>
      </w:r>
      <w:r w:rsidRPr="00DF6617">
        <w:rPr>
          <w:rFonts w:ascii="Arial" w:hAnsi="Arial" w:cs="Arial"/>
        </w:rPr>
        <w:t xml:space="preserve"> </w:t>
      </w:r>
      <w:r w:rsidR="00A16B87">
        <w:rPr>
          <w:rFonts w:ascii="Arial" w:hAnsi="Arial" w:cs="Arial"/>
        </w:rPr>
        <w:t xml:space="preserve">a przed </w:t>
      </w:r>
      <w:r w:rsidR="00F85E2D" w:rsidRPr="00DF6617">
        <w:rPr>
          <w:rFonts w:ascii="Arial" w:hAnsi="Arial" w:cs="Arial"/>
        </w:rPr>
        <w:t>podkarpackim</w:t>
      </w:r>
      <w:r w:rsidRPr="00DF6617">
        <w:rPr>
          <w:rFonts w:ascii="Arial" w:hAnsi="Arial" w:cs="Arial"/>
        </w:rPr>
        <w:t xml:space="preserve">. </w:t>
      </w:r>
    </w:p>
    <w:p w:rsidR="00DF6617" w:rsidRPr="00DF6617" w:rsidRDefault="00F85E2D" w:rsidP="00DF6617">
      <w:pPr>
        <w:spacing w:line="372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DF6617" w:rsidRPr="00DF6617">
        <w:rPr>
          <w:rFonts w:ascii="Arial" w:hAnsi="Arial" w:cs="Arial"/>
        </w:rPr>
        <w:t>edług powierzchni parków narodowych (38,0 ty</w:t>
      </w:r>
      <w:r>
        <w:rPr>
          <w:rFonts w:ascii="Arial" w:hAnsi="Arial" w:cs="Arial"/>
        </w:rPr>
        <w:t xml:space="preserve">s. ha) województwo małopolskie </w:t>
      </w:r>
      <w:r w:rsidR="00DF6617" w:rsidRPr="00DF6617">
        <w:rPr>
          <w:rFonts w:ascii="Arial" w:hAnsi="Arial" w:cs="Arial"/>
        </w:rPr>
        <w:t xml:space="preserve">znalazło się </w:t>
      </w:r>
      <w:r>
        <w:rPr>
          <w:rFonts w:ascii="Arial" w:hAnsi="Arial" w:cs="Arial"/>
        </w:rPr>
        <w:t xml:space="preserve">również </w:t>
      </w:r>
      <w:r w:rsidR="00DF6617" w:rsidRPr="00DF6617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>czwartym</w:t>
      </w:r>
      <w:r w:rsidR="00DF6617" w:rsidRPr="00DF6617">
        <w:rPr>
          <w:rFonts w:ascii="Arial" w:hAnsi="Arial" w:cs="Arial"/>
        </w:rPr>
        <w:t xml:space="preserve"> miejscu, za: podlaskim, </w:t>
      </w:r>
      <w:r w:rsidR="005413B0" w:rsidRPr="00DF6617">
        <w:rPr>
          <w:rFonts w:ascii="Arial" w:hAnsi="Arial" w:cs="Arial"/>
        </w:rPr>
        <w:t xml:space="preserve">mazowieckim </w:t>
      </w:r>
      <w:r w:rsidR="005413B0">
        <w:rPr>
          <w:rFonts w:ascii="Arial" w:hAnsi="Arial" w:cs="Arial"/>
        </w:rPr>
        <w:t xml:space="preserve">i </w:t>
      </w:r>
      <w:r w:rsidR="00DF6617" w:rsidRPr="00DF6617">
        <w:rPr>
          <w:rFonts w:ascii="Arial" w:hAnsi="Arial" w:cs="Arial"/>
        </w:rPr>
        <w:t>podkarpackim. Także pod względem wielkości obszarów chronionego krajobrazu (57</w:t>
      </w:r>
      <w:r>
        <w:rPr>
          <w:rFonts w:ascii="Arial" w:hAnsi="Arial" w:cs="Arial"/>
        </w:rPr>
        <w:t>2</w:t>
      </w:r>
      <w:r w:rsidR="00DF6617" w:rsidRPr="00DF6617">
        <w:rPr>
          <w:rFonts w:ascii="Arial" w:hAnsi="Arial" w:cs="Arial"/>
        </w:rPr>
        <w:t>,</w:t>
      </w:r>
      <w:r>
        <w:rPr>
          <w:rFonts w:ascii="Arial" w:hAnsi="Arial" w:cs="Arial"/>
        </w:rPr>
        <w:t>2</w:t>
      </w:r>
      <w:r w:rsidR="00DF6617" w:rsidRPr="00DF6617">
        <w:rPr>
          <w:rFonts w:ascii="Arial" w:hAnsi="Arial" w:cs="Arial"/>
        </w:rPr>
        <w:t xml:space="preserve"> tys. ha), nasze województwo lokowało się w pierwszej piątce, za: warmińsko-mazurskim, mazowieckim, wielkopolskim i świętokrzyskim. Obszar prawnie chroniony zwi</w:t>
      </w:r>
      <w:r w:rsidR="00DF6617">
        <w:rPr>
          <w:rFonts w:ascii="Arial" w:hAnsi="Arial" w:cs="Arial"/>
        </w:rPr>
        <w:t xml:space="preserve">ązany jest </w:t>
      </w:r>
      <w:r>
        <w:rPr>
          <w:rFonts w:ascii="Arial" w:hAnsi="Arial" w:cs="Arial"/>
        </w:rPr>
        <w:t xml:space="preserve">z bogactwem form krajobrazu, </w:t>
      </w:r>
      <w:r w:rsidR="00DF6617" w:rsidRPr="00DF6617">
        <w:rPr>
          <w:rFonts w:ascii="Arial" w:hAnsi="Arial" w:cs="Arial"/>
        </w:rPr>
        <w:t>różnorodnością biologiczną i wpływa m. in. na atrakcyjność turystyczną regionu.</w:t>
      </w:r>
    </w:p>
    <w:p w:rsidR="005951D5" w:rsidRDefault="00695AE2" w:rsidP="00DF6617">
      <w:pPr>
        <w:spacing w:line="372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</w:rPr>
        <w:t xml:space="preserve">Warto porównać województwo szczególnie z ościennymi województwami: podkarpackim, śląskim </w:t>
      </w:r>
      <w:r>
        <w:rPr>
          <w:rFonts w:ascii="Arial" w:hAnsi="Arial" w:cs="Arial"/>
        </w:rPr>
        <w:br/>
      </w:r>
      <w:r w:rsidRPr="00DF6617">
        <w:rPr>
          <w:rFonts w:ascii="Arial" w:hAnsi="Arial" w:cs="Arial"/>
        </w:rPr>
        <w:t xml:space="preserve">i świętokrzyskim. </w:t>
      </w:r>
      <w:r w:rsidR="00DF6617" w:rsidRPr="00DF6617">
        <w:rPr>
          <w:rFonts w:ascii="Arial" w:hAnsi="Arial" w:cs="Arial"/>
        </w:rPr>
        <w:t xml:space="preserve">W omawianym roku </w:t>
      </w:r>
      <w:r w:rsidR="00DF6617" w:rsidRPr="009967C9">
        <w:rPr>
          <w:rFonts w:ascii="Arial" w:hAnsi="Arial" w:cs="Arial"/>
          <w:b/>
        </w:rPr>
        <w:t>w sąsiednich województwach</w:t>
      </w:r>
      <w:r w:rsidR="00DF6617" w:rsidRPr="00DF6617">
        <w:rPr>
          <w:rFonts w:ascii="Arial" w:hAnsi="Arial" w:cs="Arial"/>
        </w:rPr>
        <w:t xml:space="preserve"> powierzchnia o szczególnych walorach przyrodniczych wyniosła: w podkarpackim </w:t>
      </w:r>
      <w:r w:rsidR="00F85E2D" w:rsidRPr="00F85E2D">
        <w:rPr>
          <w:rFonts w:ascii="Arial" w:hAnsi="Arial" w:cs="Arial"/>
        </w:rPr>
        <w:t>801</w:t>
      </w:r>
      <w:r w:rsidR="00F85E2D">
        <w:rPr>
          <w:rFonts w:ascii="Arial" w:hAnsi="Arial" w:cs="Arial"/>
        </w:rPr>
        <w:t>,2</w:t>
      </w:r>
      <w:r w:rsidR="00DF6617" w:rsidRPr="00DF6617">
        <w:rPr>
          <w:rFonts w:ascii="Arial" w:hAnsi="Arial" w:cs="Arial"/>
        </w:rPr>
        <w:t xml:space="preserve"> tys. ha (</w:t>
      </w:r>
      <w:r w:rsidR="00DF6617" w:rsidRPr="00DF6617">
        <w:rPr>
          <w:rFonts w:ascii="Arial" w:hAnsi="Arial"/>
        </w:rPr>
        <w:t>44,</w:t>
      </w:r>
      <w:r w:rsidR="009967C9">
        <w:rPr>
          <w:rFonts w:ascii="Arial" w:hAnsi="Arial"/>
        </w:rPr>
        <w:t>9</w:t>
      </w:r>
      <w:r w:rsidR="00DF6617" w:rsidRPr="00DF6617">
        <w:rPr>
          <w:rFonts w:ascii="Arial" w:hAnsi="Arial" w:cs="Arial"/>
        </w:rPr>
        <w:t>% powierzch</w:t>
      </w:r>
      <w:r>
        <w:rPr>
          <w:rFonts w:ascii="Arial" w:hAnsi="Arial" w:cs="Arial"/>
        </w:rPr>
        <w:t xml:space="preserve">ni geograficznej województwa), </w:t>
      </w:r>
      <w:r w:rsidR="00DF6617" w:rsidRPr="00DF6617">
        <w:rPr>
          <w:rFonts w:ascii="Arial" w:hAnsi="Arial" w:cs="Arial"/>
        </w:rPr>
        <w:t xml:space="preserve">w świętokrzyskim </w:t>
      </w:r>
      <w:r w:rsidR="00F85E2D" w:rsidRPr="00F85E2D">
        <w:rPr>
          <w:rFonts w:ascii="Arial" w:hAnsi="Arial" w:cs="Arial"/>
        </w:rPr>
        <w:t>761</w:t>
      </w:r>
      <w:r w:rsidR="00F85E2D">
        <w:rPr>
          <w:rFonts w:ascii="Arial" w:hAnsi="Arial" w:cs="Arial"/>
        </w:rPr>
        <w:t>,6</w:t>
      </w:r>
      <w:r w:rsidR="00DF6617" w:rsidRPr="00DF6617">
        <w:rPr>
          <w:rFonts w:ascii="Arial" w:hAnsi="Arial" w:cs="Arial"/>
        </w:rPr>
        <w:t xml:space="preserve"> tys. ha (</w:t>
      </w:r>
      <w:r w:rsidR="00DF6617" w:rsidRPr="00DF6617">
        <w:rPr>
          <w:rFonts w:ascii="Arial" w:hAnsi="Arial"/>
        </w:rPr>
        <w:t>6</w:t>
      </w:r>
      <w:r w:rsidR="00363164">
        <w:rPr>
          <w:rFonts w:ascii="Arial" w:hAnsi="Arial"/>
        </w:rPr>
        <w:t>5</w:t>
      </w:r>
      <w:r w:rsidR="00DF6617" w:rsidRPr="00DF6617">
        <w:rPr>
          <w:rFonts w:ascii="Arial" w:hAnsi="Arial"/>
        </w:rPr>
        <w:t>,</w:t>
      </w:r>
      <w:r w:rsidR="00F85E2D">
        <w:rPr>
          <w:rFonts w:ascii="Arial" w:hAnsi="Arial"/>
        </w:rPr>
        <w:t>0</w:t>
      </w:r>
      <w:r w:rsidR="00DF6617" w:rsidRPr="00DF6617">
        <w:rPr>
          <w:rFonts w:ascii="Arial" w:hAnsi="Arial" w:cs="Arial"/>
        </w:rPr>
        <w:t xml:space="preserve">%), a w śląskim </w:t>
      </w:r>
      <w:r w:rsidR="00F85E2D" w:rsidRPr="00F85E2D">
        <w:rPr>
          <w:rFonts w:ascii="Arial" w:hAnsi="Arial" w:cs="Arial"/>
        </w:rPr>
        <w:t>273</w:t>
      </w:r>
      <w:r w:rsidR="00F85E2D">
        <w:rPr>
          <w:rFonts w:ascii="Arial" w:hAnsi="Arial" w:cs="Arial"/>
        </w:rPr>
        <w:t>,7</w:t>
      </w:r>
      <w:r w:rsidR="00DF6617" w:rsidRPr="00DF6617">
        <w:rPr>
          <w:rFonts w:ascii="Arial" w:hAnsi="Arial" w:cs="Arial"/>
        </w:rPr>
        <w:t xml:space="preserve"> tys. ha (</w:t>
      </w:r>
      <w:r w:rsidR="00DF6617" w:rsidRPr="00DF6617">
        <w:rPr>
          <w:rFonts w:ascii="Arial" w:hAnsi="Arial"/>
        </w:rPr>
        <w:t>22,</w:t>
      </w:r>
      <w:r w:rsidR="009967C9">
        <w:rPr>
          <w:rFonts w:ascii="Arial" w:hAnsi="Arial"/>
        </w:rPr>
        <w:t>2</w:t>
      </w:r>
      <w:r w:rsidR="00DF6617" w:rsidRPr="00DF6617">
        <w:rPr>
          <w:rFonts w:ascii="Arial" w:hAnsi="Arial" w:cs="Arial"/>
        </w:rPr>
        <w:t>%). W województwie małopolskim powierzchnia obszarów prawnie chronionych zajmuje ponad p</w:t>
      </w:r>
      <w:r w:rsidR="00F85E2D">
        <w:rPr>
          <w:rFonts w:ascii="Arial" w:hAnsi="Arial" w:cs="Arial"/>
        </w:rPr>
        <w:t>ołowę powierzchni geograficznej, tj. 53,0%</w:t>
      </w:r>
      <w:r w:rsidR="00DF6617" w:rsidRPr="00DF6617">
        <w:rPr>
          <w:rFonts w:ascii="Arial" w:hAnsi="Arial" w:cs="Arial"/>
        </w:rPr>
        <w:t xml:space="preserve"> (druga lokata w kraju za województwem świętokrzyskim).</w:t>
      </w:r>
      <w:r w:rsidR="007C5538">
        <w:rPr>
          <w:rFonts w:ascii="Arial" w:hAnsi="Arial" w:cs="Arial"/>
        </w:rPr>
        <w:t xml:space="preserve"> </w:t>
      </w:r>
    </w:p>
    <w:p w:rsidR="00374CAD" w:rsidRPr="00666F80" w:rsidRDefault="00054EB6" w:rsidP="00D563B9">
      <w:pPr>
        <w:spacing w:line="360" w:lineRule="auto"/>
        <w:ind w:firstLine="709"/>
        <w:jc w:val="both"/>
        <w:rPr>
          <w:rFonts w:ascii="Arial" w:hAnsi="Arial" w:cs="Arial"/>
        </w:rPr>
      </w:pPr>
      <w:r w:rsidRPr="00DF6617">
        <w:rPr>
          <w:rFonts w:ascii="Arial" w:hAnsi="Arial" w:cs="Arial"/>
        </w:rPr>
        <w:t xml:space="preserve">Z walorami turystyczno-krajobrazowymi naszego województwa kontrastuje fakt, że </w:t>
      </w:r>
      <w:r>
        <w:rPr>
          <w:rFonts w:ascii="Arial" w:hAnsi="Arial" w:cs="Arial"/>
        </w:rPr>
        <w:t>znajduje</w:t>
      </w:r>
      <w:r w:rsidRPr="00DF6617">
        <w:rPr>
          <w:rFonts w:ascii="Arial" w:hAnsi="Arial" w:cs="Arial"/>
        </w:rPr>
        <w:t xml:space="preserve"> się ono w </w:t>
      </w:r>
      <w:r>
        <w:rPr>
          <w:rFonts w:ascii="Arial" w:hAnsi="Arial" w:cs="Arial"/>
        </w:rPr>
        <w:t>czołówce</w:t>
      </w:r>
      <w:r w:rsidRPr="00DF6617">
        <w:rPr>
          <w:rFonts w:ascii="Arial" w:hAnsi="Arial" w:cs="Arial"/>
        </w:rPr>
        <w:t xml:space="preserve"> wśród województw pod względem</w:t>
      </w:r>
      <w:r>
        <w:rPr>
          <w:rFonts w:ascii="Arial" w:hAnsi="Arial" w:cs="Arial"/>
        </w:rPr>
        <w:t xml:space="preserve"> różnorodnych zanieczyszczeń środowiska naturalnego.</w:t>
      </w:r>
      <w:r w:rsidR="00D563B9">
        <w:rPr>
          <w:rFonts w:ascii="Arial" w:hAnsi="Arial" w:cs="Arial"/>
        </w:rPr>
        <w:t xml:space="preserve"> </w:t>
      </w:r>
      <w:r w:rsidR="00374CAD" w:rsidRPr="004D225A">
        <w:rPr>
          <w:rFonts w:ascii="Arial" w:hAnsi="Arial" w:cs="Arial"/>
        </w:rPr>
        <w:lastRenderedPageBreak/>
        <w:t>Uplasowało się na czwartym miejscu (</w:t>
      </w:r>
      <w:r w:rsidR="004D225A" w:rsidRPr="004D225A">
        <w:rPr>
          <w:rFonts w:ascii="Arial" w:hAnsi="Arial" w:cs="Arial"/>
        </w:rPr>
        <w:t>za</w:t>
      </w:r>
      <w:r w:rsidR="00374CAD" w:rsidRPr="004D225A">
        <w:rPr>
          <w:rFonts w:ascii="Arial" w:hAnsi="Arial" w:cs="Arial"/>
        </w:rPr>
        <w:t xml:space="preserve"> śląskim, łódzkim i mazowieckim) pod względem ilości emisji zanieczyszczeń gazowych (bez CO</w:t>
      </w:r>
      <w:r w:rsidR="00374CAD" w:rsidRPr="004D225A">
        <w:rPr>
          <w:rFonts w:ascii="Arial" w:hAnsi="Arial" w:cs="Arial"/>
          <w:vertAlign w:val="subscript"/>
        </w:rPr>
        <w:t>2</w:t>
      </w:r>
      <w:r w:rsidR="00374CAD" w:rsidRPr="004D225A">
        <w:rPr>
          <w:rFonts w:ascii="Arial" w:hAnsi="Arial" w:cs="Arial"/>
        </w:rPr>
        <w:t>) z zakładów szczególnie uciążliwych dla czystości powietrza</w:t>
      </w:r>
      <w:r w:rsidR="004D225A" w:rsidRPr="004D225A">
        <w:rPr>
          <w:rFonts w:ascii="Arial" w:hAnsi="Arial" w:cs="Arial"/>
        </w:rPr>
        <w:t>,</w:t>
      </w:r>
      <w:r w:rsidR="00374CAD" w:rsidRPr="004D225A">
        <w:rPr>
          <w:rFonts w:ascii="Arial" w:hAnsi="Arial" w:cs="Arial"/>
        </w:rPr>
        <w:t xml:space="preserve"> a także na drugim miejscu (za śląskim) w ilości ścieków wymagających oczyszczania odprowadzonych do wód lub do ziemi oraz na </w:t>
      </w:r>
      <w:r w:rsidR="00374CAD" w:rsidRPr="00666F80">
        <w:rPr>
          <w:rFonts w:ascii="Arial" w:hAnsi="Arial" w:cs="Arial"/>
        </w:rPr>
        <w:t>piątym miejscu (</w:t>
      </w:r>
      <w:r w:rsidR="004D225A" w:rsidRPr="00666F80">
        <w:rPr>
          <w:rFonts w:ascii="Arial" w:hAnsi="Arial" w:cs="Arial"/>
        </w:rPr>
        <w:t>za</w:t>
      </w:r>
      <w:r w:rsidR="00374CAD" w:rsidRPr="00666F80">
        <w:rPr>
          <w:rFonts w:ascii="Arial" w:hAnsi="Arial" w:cs="Arial"/>
        </w:rPr>
        <w:t xml:space="preserve"> śląskim, dolnośląskim, </w:t>
      </w:r>
      <w:r w:rsidR="0015098A" w:rsidRPr="00666F80">
        <w:rPr>
          <w:rFonts w:ascii="Arial" w:hAnsi="Arial" w:cs="Arial"/>
        </w:rPr>
        <w:t xml:space="preserve">świętokrzyskim i </w:t>
      </w:r>
      <w:r w:rsidR="00374CAD" w:rsidRPr="00666F80">
        <w:rPr>
          <w:rFonts w:ascii="Arial" w:hAnsi="Arial" w:cs="Arial"/>
        </w:rPr>
        <w:t>łódzkim) z uwagi na ilość odpadów wytworzonych w ciągu roku przypadających na 1 km</w:t>
      </w:r>
      <w:r w:rsidR="00374CAD" w:rsidRPr="00666F80">
        <w:rPr>
          <w:rFonts w:ascii="Arial" w:hAnsi="Arial" w:cs="Arial"/>
          <w:vertAlign w:val="superscript"/>
        </w:rPr>
        <w:t xml:space="preserve">2 </w:t>
      </w:r>
      <w:r w:rsidR="00374CAD" w:rsidRPr="00666F80">
        <w:rPr>
          <w:rFonts w:ascii="Arial" w:hAnsi="Arial" w:cs="Arial"/>
        </w:rPr>
        <w:t>powierzchni województwa.</w:t>
      </w:r>
    </w:p>
    <w:p w:rsidR="00374CAD" w:rsidRPr="007077F1" w:rsidRDefault="00374CAD" w:rsidP="00054EB6">
      <w:pPr>
        <w:spacing w:line="360" w:lineRule="auto"/>
        <w:ind w:firstLine="709"/>
        <w:jc w:val="both"/>
        <w:rPr>
          <w:rFonts w:ascii="Arial" w:hAnsi="Arial" w:cs="Arial"/>
          <w:sz w:val="16"/>
        </w:rPr>
      </w:pPr>
    </w:p>
    <w:p w:rsidR="00374CAD" w:rsidRDefault="00374CAD" w:rsidP="00374CAD">
      <w:pPr>
        <w:spacing w:line="288" w:lineRule="auto"/>
        <w:jc w:val="both"/>
        <w:rPr>
          <w:rFonts w:ascii="Arial" w:hAnsi="Arial" w:cs="Arial"/>
          <w:sz w:val="19"/>
          <w:szCs w:val="19"/>
        </w:rPr>
      </w:pPr>
      <w:r w:rsidRPr="00A93F36">
        <w:rPr>
          <w:rFonts w:ascii="Arial" w:hAnsi="Arial" w:cs="Arial"/>
          <w:sz w:val="19"/>
          <w:szCs w:val="19"/>
        </w:rPr>
        <w:t>TABL. 1.</w:t>
      </w:r>
      <w:r>
        <w:rPr>
          <w:rFonts w:ascii="Arial" w:hAnsi="Arial" w:cs="Arial"/>
          <w:sz w:val="19"/>
          <w:szCs w:val="19"/>
        </w:rPr>
        <w:t xml:space="preserve">   </w:t>
      </w:r>
      <w:r w:rsidRPr="00A93F36"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 xml:space="preserve"> </w:t>
      </w:r>
      <w:r w:rsidRPr="00523BE7">
        <w:rPr>
          <w:rFonts w:ascii="Arial" w:hAnsi="Arial" w:cs="Arial"/>
          <w:b/>
          <w:sz w:val="19"/>
          <w:szCs w:val="19"/>
        </w:rPr>
        <w:t xml:space="preserve">WYBRANE DANE </w:t>
      </w:r>
      <w:r>
        <w:rPr>
          <w:rFonts w:ascii="Arial" w:hAnsi="Arial" w:cs="Arial"/>
          <w:b/>
          <w:sz w:val="19"/>
          <w:szCs w:val="19"/>
        </w:rPr>
        <w:t xml:space="preserve">O </w:t>
      </w:r>
      <w:r w:rsidRPr="00523BE7">
        <w:rPr>
          <w:rFonts w:ascii="Arial" w:hAnsi="Arial" w:cs="Arial"/>
          <w:b/>
          <w:sz w:val="19"/>
          <w:szCs w:val="19"/>
        </w:rPr>
        <w:t>OCHRONIE ŚRODOWISKA W WOJEWÓDZTWIE MAŁOPOLSKIM</w:t>
      </w:r>
      <w:r>
        <w:rPr>
          <w:rFonts w:ascii="Arial" w:hAnsi="Arial" w:cs="Arial"/>
          <w:b/>
          <w:sz w:val="19"/>
          <w:szCs w:val="19"/>
        </w:rPr>
        <w:t xml:space="preserve"> W 2015 R. </w:t>
      </w:r>
      <w:r>
        <w:rPr>
          <w:rFonts w:ascii="Arial" w:hAnsi="Arial" w:cs="Arial"/>
          <w:b/>
          <w:sz w:val="19"/>
          <w:szCs w:val="19"/>
        </w:rPr>
        <w:br/>
        <w:t xml:space="preserve">                   NA TLE SĄSIEDNICH WOJEWÓDZTW</w:t>
      </w:r>
      <w:r w:rsidRPr="00A93F36">
        <w:rPr>
          <w:rFonts w:ascii="Arial" w:hAnsi="Arial" w:cs="Arial"/>
          <w:sz w:val="19"/>
          <w:szCs w:val="19"/>
        </w:rPr>
        <w:t xml:space="preserve"> </w:t>
      </w:r>
    </w:p>
    <w:p w:rsidR="00374CAD" w:rsidRPr="00A93F36" w:rsidRDefault="00374CAD" w:rsidP="00D563B9">
      <w:pPr>
        <w:spacing w:line="120" w:lineRule="auto"/>
        <w:jc w:val="both"/>
        <w:rPr>
          <w:rFonts w:ascii="Arial" w:hAnsi="Arial" w:cs="Arial"/>
          <w:sz w:val="19"/>
          <w:szCs w:val="19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3967"/>
        <w:gridCol w:w="1418"/>
        <w:gridCol w:w="1418"/>
        <w:gridCol w:w="1418"/>
        <w:gridCol w:w="1418"/>
      </w:tblGrid>
      <w:tr w:rsidR="0013544B" w:rsidTr="00674902">
        <w:trPr>
          <w:trHeight w:val="550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13544B" w:rsidRDefault="0013544B" w:rsidP="0013544B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B9734C">
              <w:rPr>
                <w:rFonts w:ascii="Arial" w:hAnsi="Arial"/>
                <w:sz w:val="18"/>
              </w:rPr>
              <w:t>WYSZCZEGÓLNIENIE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13544B" w:rsidRPr="00651BCE" w:rsidRDefault="0013544B" w:rsidP="0013544B">
            <w:pPr>
              <w:jc w:val="center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Małopol</w:t>
            </w:r>
            <w:r>
              <w:rPr>
                <w:rFonts w:ascii="Arial" w:hAnsi="Arial"/>
                <w:sz w:val="18"/>
              </w:rPr>
              <w:t>skie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13544B" w:rsidRPr="001134CD" w:rsidRDefault="0013544B" w:rsidP="0013544B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Podkarpackie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13544B" w:rsidRPr="001134CD" w:rsidRDefault="0013544B" w:rsidP="0013544B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Śląskie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13544B" w:rsidRPr="001134CD" w:rsidRDefault="0013544B" w:rsidP="0013544B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Świętokrzyskie</w:t>
            </w:r>
          </w:p>
        </w:tc>
      </w:tr>
      <w:tr w:rsidR="00134BFC" w:rsidTr="00FC7B11">
        <w:tc>
          <w:tcPr>
            <w:tcW w:w="3967" w:type="dxa"/>
            <w:tcBorders>
              <w:top w:val="single" w:sz="12" w:space="0" w:color="auto"/>
              <w:right w:val="single" w:sz="4" w:space="0" w:color="auto"/>
            </w:tcBorders>
          </w:tcPr>
          <w:p w:rsidR="00134BFC" w:rsidRDefault="00134BFC" w:rsidP="00B70E66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4BFC" w:rsidRPr="00651BCE" w:rsidRDefault="00134BFC" w:rsidP="00B70E66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34BFC" w:rsidRDefault="00134BFC" w:rsidP="00B70E66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34BFC" w:rsidRDefault="00134BFC" w:rsidP="00B70E66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</w:tcBorders>
          </w:tcPr>
          <w:p w:rsidR="00134BFC" w:rsidRDefault="00134BFC" w:rsidP="00B70E66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134BFC" w:rsidTr="00134BFC">
        <w:tc>
          <w:tcPr>
            <w:tcW w:w="3967" w:type="dxa"/>
            <w:tcBorders>
              <w:right w:val="single" w:sz="4" w:space="0" w:color="auto"/>
            </w:tcBorders>
          </w:tcPr>
          <w:p w:rsidR="00134BFC" w:rsidRPr="00134BFC" w:rsidRDefault="00134BFC" w:rsidP="008E1C41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Powierzchnia województwa</w:t>
            </w:r>
            <w:r w:rsidR="00C53F57">
              <w:rPr>
                <w:rFonts w:ascii="Arial" w:hAnsi="Arial" w:cs="Arial"/>
                <w:b/>
                <w:sz w:val="19"/>
                <w:szCs w:val="19"/>
                <w:vertAlign w:val="superscript"/>
              </w:rPr>
              <w:t>a</w:t>
            </w:r>
            <w:r>
              <w:rPr>
                <w:rFonts w:ascii="Arial" w:hAnsi="Arial" w:cs="Arial"/>
                <w:sz w:val="19"/>
                <w:szCs w:val="19"/>
              </w:rPr>
              <w:t xml:space="preserve"> w </w:t>
            </w:r>
            <w:r w:rsidR="008E1C41">
              <w:rPr>
                <w:rFonts w:ascii="Arial" w:hAnsi="Arial" w:cs="Arial"/>
                <w:sz w:val="19"/>
                <w:szCs w:val="19"/>
              </w:rPr>
              <w:t>tys. ha ........</w:t>
            </w:r>
            <w:r w:rsidR="00C06539">
              <w:rPr>
                <w:rFonts w:ascii="Arial" w:hAnsi="Arial" w:cs="Arial"/>
                <w:sz w:val="19"/>
                <w:szCs w:val="19"/>
              </w:rPr>
              <w:t>..</w:t>
            </w:r>
            <w:r w:rsidR="008E1C41">
              <w:rPr>
                <w:rFonts w:ascii="Arial" w:hAnsi="Arial" w:cs="Arial"/>
                <w:sz w:val="19"/>
                <w:szCs w:val="19"/>
              </w:rPr>
              <w:t>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34BFC" w:rsidRPr="00C16DC4" w:rsidRDefault="00F915FD" w:rsidP="00134B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1518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34BFC" w:rsidRPr="00C16DC4" w:rsidRDefault="00F915FD" w:rsidP="00134B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1785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34BFC" w:rsidRPr="00C16DC4" w:rsidRDefault="00F915FD" w:rsidP="00134B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1233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34BFC" w:rsidRPr="00C16DC4" w:rsidRDefault="00F915FD" w:rsidP="00134BF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1171</w:t>
            </w:r>
          </w:p>
        </w:tc>
      </w:tr>
      <w:tr w:rsidR="00143A44" w:rsidTr="00FA0B28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43A44" w:rsidRPr="00651BCE" w:rsidRDefault="00143A44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134BFC" w:rsidTr="00134BFC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34BFC" w:rsidRPr="00B9734C" w:rsidRDefault="00AC69BB" w:rsidP="005F5939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w tym w %: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34BFC" w:rsidRPr="008424EF" w:rsidRDefault="00134BFC" w:rsidP="00134BFC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34BFC" w:rsidRPr="008424EF" w:rsidRDefault="00134BFC" w:rsidP="00134BFC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34BFC" w:rsidRPr="008424EF" w:rsidRDefault="00134BFC" w:rsidP="00134BFC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34BFC" w:rsidRPr="008424EF" w:rsidRDefault="00134BFC" w:rsidP="00134BFC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AC69BB" w:rsidTr="0013544B">
        <w:tc>
          <w:tcPr>
            <w:tcW w:w="3967" w:type="dxa"/>
            <w:tcBorders>
              <w:right w:val="single" w:sz="4" w:space="0" w:color="auto"/>
            </w:tcBorders>
          </w:tcPr>
          <w:p w:rsidR="00AC69BB" w:rsidRPr="00651BCE" w:rsidRDefault="00AC69BB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użytki rolne .....................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C69BB" w:rsidRPr="00C16DC4" w:rsidRDefault="00806D54" w:rsidP="00C16DC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6"/>
              </w:rPr>
              <w:t>60,</w:t>
            </w:r>
            <w:r w:rsidR="00C16DC4" w:rsidRPr="00C16DC4">
              <w:rPr>
                <w:rFonts w:ascii="Arial" w:hAnsi="Arial" w:cs="Arial"/>
                <w:sz w:val="18"/>
                <w:szCs w:val="16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C69BB" w:rsidRPr="00C16DC4" w:rsidRDefault="00C16DC4" w:rsidP="00134B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51,7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C69BB" w:rsidRPr="00C16DC4" w:rsidRDefault="00806D54" w:rsidP="00C16DC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51,</w:t>
            </w:r>
            <w:r w:rsidR="00C16DC4" w:rsidRPr="00C16DC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AC69BB" w:rsidRPr="00C16DC4" w:rsidRDefault="00C16DC4" w:rsidP="00134BFC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63,9</w:t>
            </w:r>
          </w:p>
        </w:tc>
      </w:tr>
      <w:tr w:rsidR="00AC69BB" w:rsidTr="0013544B">
        <w:tc>
          <w:tcPr>
            <w:tcW w:w="3967" w:type="dxa"/>
            <w:tcBorders>
              <w:right w:val="single" w:sz="4" w:space="0" w:color="auto"/>
            </w:tcBorders>
          </w:tcPr>
          <w:p w:rsidR="00AC69BB" w:rsidRPr="00651BCE" w:rsidRDefault="00AC69BB" w:rsidP="004C71FF">
            <w:pPr>
              <w:ind w:right="-57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</w:t>
            </w:r>
            <w:r w:rsidR="004C71FF">
              <w:rPr>
                <w:rFonts w:ascii="Arial" w:hAnsi="Arial"/>
                <w:sz w:val="18"/>
              </w:rPr>
              <w:t xml:space="preserve">lasy </w:t>
            </w:r>
            <w:r>
              <w:rPr>
                <w:rFonts w:ascii="Arial" w:hAnsi="Arial"/>
                <w:sz w:val="18"/>
              </w:rPr>
              <w:t>.</w:t>
            </w:r>
            <w:r w:rsidR="004C71FF">
              <w:rPr>
                <w:rFonts w:ascii="Arial" w:hAnsi="Arial"/>
                <w:sz w:val="18"/>
              </w:rPr>
              <w:t>.................................................................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C69BB" w:rsidRPr="008424EF" w:rsidRDefault="00806D54" w:rsidP="00134BF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29,0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C69BB" w:rsidRPr="008424EF" w:rsidRDefault="00806D54" w:rsidP="00C16DC4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38,</w:t>
            </w:r>
            <w:r w:rsidR="00C16DC4" w:rsidRPr="00C16DC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C69BB" w:rsidRPr="008424EF" w:rsidRDefault="006A59F4" w:rsidP="00134BF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32,7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AC69BB" w:rsidRPr="008424EF" w:rsidRDefault="00806D54" w:rsidP="00134BFC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C16DC4">
              <w:rPr>
                <w:rFonts w:ascii="Arial" w:hAnsi="Arial" w:cs="Arial"/>
                <w:sz w:val="18"/>
                <w:szCs w:val="18"/>
              </w:rPr>
              <w:t>28,6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3A5127" w:rsidRDefault="003A5127" w:rsidP="003A5127">
            <w:pPr>
              <w:spacing w:line="120" w:lineRule="auto"/>
              <w:rPr>
                <w:rFonts w:ascii="Arial" w:hAnsi="Arial"/>
                <w:sz w:val="18"/>
              </w:rPr>
            </w:pPr>
          </w:p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Powierzchnia o szczególnych</w:t>
            </w:r>
            <w:r>
              <w:rPr>
                <w:rFonts w:ascii="Arial" w:hAnsi="Arial"/>
                <w:sz w:val="18"/>
              </w:rPr>
              <w:t xml:space="preserve"> walorach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4BFC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4BFC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4BFC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4BFC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8E1C41" w:rsidRDefault="00440ADC" w:rsidP="0013544B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</w:t>
            </w:r>
            <w:r w:rsidRPr="00651BCE">
              <w:rPr>
                <w:rFonts w:ascii="Arial" w:hAnsi="Arial"/>
                <w:sz w:val="18"/>
              </w:rPr>
              <w:t>przyrodniczych</w:t>
            </w:r>
            <w:r w:rsidR="008E1C41">
              <w:rPr>
                <w:sz w:val="18"/>
              </w:rPr>
              <w:t xml:space="preserve"> </w:t>
            </w:r>
            <w:r w:rsidR="008E1C41" w:rsidRPr="008E1C41">
              <w:rPr>
                <w:rFonts w:ascii="Arial" w:hAnsi="Arial" w:cs="Arial"/>
                <w:sz w:val="18"/>
              </w:rPr>
              <w:t>(stan w dniu 31 XII)</w:t>
            </w:r>
            <w:r w:rsidR="008E1C41"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4BFC">
            <w:pPr>
              <w:spacing w:line="120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4BFC">
            <w:pPr>
              <w:spacing w:line="120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4BFC">
            <w:pPr>
              <w:spacing w:line="120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4BFC">
            <w:pPr>
              <w:spacing w:line="120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143A44" w:rsidTr="00FA0B28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43A44" w:rsidRPr="00651BCE" w:rsidRDefault="00143A44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8C3E17">
              <w:rPr>
                <w:rFonts w:ascii="Arial" w:hAnsi="Arial"/>
                <w:sz w:val="18"/>
              </w:rPr>
              <w:t xml:space="preserve">   </w:t>
            </w:r>
            <w:r w:rsidRPr="00651BCE">
              <w:rPr>
                <w:rFonts w:ascii="Arial" w:hAnsi="Arial"/>
                <w:sz w:val="18"/>
              </w:rPr>
              <w:t>w tys. ha ............................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506E07" w:rsidP="00134BF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06E07">
              <w:rPr>
                <w:rFonts w:ascii="Arial" w:hAnsi="Arial" w:cs="Arial"/>
                <w:sz w:val="18"/>
                <w:szCs w:val="18"/>
              </w:rPr>
              <w:t>805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F6424E" w:rsidP="00134BF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801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F6424E" w:rsidP="00134BF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274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F6424E" w:rsidP="00A16B87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76</w:t>
            </w:r>
            <w:r w:rsidR="00A16B87" w:rsidRPr="003842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13544B">
            <w:pPr>
              <w:ind w:right="-57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w % powierzchni województwa</w:t>
            </w:r>
            <w:r>
              <w:rPr>
                <w:rFonts w:ascii="Arial" w:hAnsi="Arial"/>
                <w:sz w:val="18"/>
              </w:rPr>
              <w:t xml:space="preserve"> .......................</w:t>
            </w:r>
            <w:r w:rsidRPr="00651BCE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3842EA" w:rsidP="00134BF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53,0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2749F0" w:rsidP="00134BF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44,9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2749F0" w:rsidP="00134BF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22,2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806D54" w:rsidP="003842EA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65,</w:t>
            </w:r>
            <w:r w:rsidR="003842EA" w:rsidRPr="003842EA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440ADC">
              <w:rPr>
                <w:rFonts w:ascii="Arial" w:hAnsi="Arial"/>
                <w:sz w:val="18"/>
              </w:rPr>
              <w:t xml:space="preserve">   </w:t>
            </w:r>
            <w:r w:rsidRPr="00651BCE">
              <w:rPr>
                <w:rFonts w:ascii="Arial" w:hAnsi="Arial"/>
                <w:sz w:val="18"/>
              </w:rPr>
              <w:t>na 1 mieszkańca w m</w:t>
            </w:r>
            <w:r w:rsidRPr="00651BCE">
              <w:rPr>
                <w:rFonts w:ascii="Arial" w:hAnsi="Arial"/>
                <w:sz w:val="18"/>
                <w:vertAlign w:val="superscript"/>
              </w:rPr>
              <w:t>2</w:t>
            </w:r>
            <w:r w:rsidRPr="00651BCE">
              <w:rPr>
                <w:rFonts w:ascii="Arial" w:hAnsi="Arial"/>
                <w:sz w:val="18"/>
              </w:rPr>
              <w:t xml:space="preserve"> 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3842EA" w:rsidP="00806D54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2386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3842EA" w:rsidP="00FE5148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3766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3842EA" w:rsidP="00FE5148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599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3842EA" w:rsidP="002749F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842EA">
              <w:rPr>
                <w:rFonts w:ascii="Arial" w:hAnsi="Arial" w:cs="Arial"/>
                <w:sz w:val="18"/>
                <w:szCs w:val="18"/>
              </w:rPr>
              <w:t>6058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D563B9">
            <w:pPr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Zużycie wody na potrzeby </w:t>
            </w:r>
            <w:r>
              <w:rPr>
                <w:rFonts w:ascii="Arial" w:hAnsi="Arial"/>
                <w:sz w:val="18"/>
              </w:rPr>
              <w:t xml:space="preserve">gospodarki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B525EE">
            <w:pPr>
              <w:rPr>
                <w:rFonts w:ascii="Arial" w:hAnsi="Arial"/>
                <w:sz w:val="18"/>
              </w:rPr>
            </w:pPr>
            <w:r w:rsidRPr="00B525EE"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Arial" w:hAnsi="Arial"/>
                <w:sz w:val="18"/>
              </w:rPr>
              <w:t>narodowej</w:t>
            </w:r>
            <w:r w:rsidRPr="00B525EE"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/>
                <w:sz w:val="18"/>
              </w:rPr>
              <w:t>i ludności: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spacing w:line="120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spacing w:line="120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spacing w:line="120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spacing w:line="120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143A44" w:rsidTr="00FA0B28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43A44" w:rsidRPr="00651BCE" w:rsidRDefault="00143A44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w hm</w:t>
            </w:r>
            <w:r w:rsidRPr="00651BCE">
              <w:rPr>
                <w:rFonts w:ascii="Arial" w:hAnsi="Arial"/>
                <w:sz w:val="18"/>
                <w:vertAlign w:val="superscript"/>
              </w:rPr>
              <w:t>3</w:t>
            </w:r>
            <w:r w:rsidRPr="00651BCE">
              <w:rPr>
                <w:rFonts w:ascii="Arial" w:hAnsi="Arial"/>
                <w:sz w:val="18"/>
              </w:rPr>
              <w:t xml:space="preserve"> ....................................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A01D3" w:rsidP="00863CF5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A01D3">
              <w:rPr>
                <w:rFonts w:ascii="Arial" w:hAnsi="Arial" w:cs="Arial"/>
                <w:sz w:val="18"/>
                <w:szCs w:val="18"/>
              </w:rPr>
              <w:t>470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D66C70" w:rsidRDefault="00D66C70" w:rsidP="00863CF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66C70"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D66C70" w:rsidRDefault="00D66C70" w:rsidP="00863CF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66C70">
              <w:rPr>
                <w:rFonts w:ascii="Arial" w:hAnsi="Arial" w:cs="Arial"/>
                <w:sz w:val="18"/>
                <w:szCs w:val="18"/>
              </w:rPr>
              <w:t>378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D66C70" w:rsidRDefault="001D464E" w:rsidP="00D66C7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66C70">
              <w:rPr>
                <w:rFonts w:ascii="Arial" w:hAnsi="Arial" w:cs="Arial"/>
                <w:sz w:val="18"/>
                <w:szCs w:val="18"/>
              </w:rPr>
              <w:t>13</w:t>
            </w:r>
            <w:r w:rsidR="00D66C70" w:rsidRPr="00D66C70">
              <w:rPr>
                <w:rFonts w:ascii="Arial" w:hAnsi="Arial" w:cs="Arial"/>
                <w:sz w:val="18"/>
                <w:szCs w:val="18"/>
              </w:rPr>
              <w:t>39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w tym w % ogółem: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143A44" w:rsidTr="00FA0B28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43A44" w:rsidRPr="00651BCE" w:rsidRDefault="00143A44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  <w:lang w:val="en-US"/>
              </w:rPr>
              <w:t xml:space="preserve">      </w:t>
            </w:r>
            <w:r w:rsidRPr="00651BCE">
              <w:rPr>
                <w:rFonts w:ascii="Arial" w:hAnsi="Arial"/>
                <w:sz w:val="18"/>
              </w:rPr>
              <w:t>przemysł ...........................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2B1A2B" w:rsidP="004A01D3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A01D3">
              <w:rPr>
                <w:rFonts w:ascii="Arial" w:hAnsi="Arial" w:cs="Arial"/>
                <w:sz w:val="18"/>
                <w:szCs w:val="18"/>
              </w:rPr>
              <w:t>63,</w:t>
            </w:r>
            <w:r w:rsidR="004A01D3" w:rsidRPr="004A01D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11655E" w:rsidRDefault="0011655E" w:rsidP="0013544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11655E">
              <w:rPr>
                <w:rFonts w:ascii="Arial" w:hAnsi="Arial" w:cs="Arial"/>
                <w:sz w:val="18"/>
                <w:szCs w:val="18"/>
              </w:rPr>
              <w:t>63,1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11655E" w:rsidRDefault="0011655E" w:rsidP="0013544B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11655E">
              <w:rPr>
                <w:rFonts w:ascii="Arial" w:hAnsi="Arial" w:cs="Arial"/>
                <w:sz w:val="18"/>
                <w:szCs w:val="18"/>
              </w:rPr>
              <w:t>31,7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11655E" w:rsidRDefault="0011655E" w:rsidP="007B4CA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11655E">
              <w:rPr>
                <w:rFonts w:ascii="Arial" w:hAnsi="Arial" w:cs="Arial"/>
                <w:sz w:val="18"/>
                <w:szCs w:val="18"/>
              </w:rPr>
              <w:t>91,9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rolnictwo i leśnictwo</w:t>
            </w:r>
            <w:r w:rsidR="00C53F57" w:rsidRPr="00C53F57">
              <w:rPr>
                <w:rFonts w:ascii="Arial" w:hAnsi="Arial"/>
                <w:b/>
                <w:sz w:val="18"/>
                <w:vertAlign w:val="superscript"/>
              </w:rPr>
              <w:t>b</w:t>
            </w:r>
            <w:r w:rsidRPr="00651BCE">
              <w:rPr>
                <w:rFonts w:ascii="Arial" w:hAnsi="Arial"/>
                <w:sz w:val="18"/>
              </w:rPr>
              <w:t xml:space="preserve"> ...........</w:t>
            </w:r>
            <w:r>
              <w:rPr>
                <w:rFonts w:ascii="Arial" w:hAnsi="Arial"/>
                <w:sz w:val="18"/>
              </w:rPr>
              <w:t>.........................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7B4CA4" w:rsidP="004A01D3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A01D3">
              <w:rPr>
                <w:rFonts w:ascii="Arial" w:hAnsi="Arial" w:cs="Arial"/>
                <w:sz w:val="18"/>
                <w:szCs w:val="18"/>
              </w:rPr>
              <w:t>12,</w:t>
            </w:r>
            <w:r w:rsidR="004A01D3" w:rsidRPr="004A01D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11655E" w:rsidRDefault="0011655E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655E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11655E" w:rsidRDefault="0011655E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655E">
              <w:rPr>
                <w:rFonts w:ascii="Arial" w:hAnsi="Arial" w:cs="Arial"/>
                <w:sz w:val="18"/>
                <w:szCs w:val="18"/>
              </w:rPr>
              <w:t>16,7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11655E" w:rsidRDefault="0011655E" w:rsidP="007B4CA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655E">
              <w:rPr>
                <w:rFonts w:ascii="Arial" w:hAnsi="Arial" w:cs="Arial"/>
                <w:sz w:val="18"/>
                <w:szCs w:val="18"/>
              </w:rPr>
              <w:t>4,8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651BCE" w:rsidRDefault="00440ADC" w:rsidP="00D563B9">
            <w:pPr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0B7A9B" w:rsidRDefault="00440ADC" w:rsidP="00B525EE">
            <w:pPr>
              <w:ind w:right="-57"/>
              <w:rPr>
                <w:rFonts w:ascii="Arial" w:hAnsi="Arial"/>
                <w:sz w:val="18"/>
              </w:rPr>
            </w:pPr>
            <w:r w:rsidRPr="000B7A9B">
              <w:rPr>
                <w:rFonts w:ascii="Arial" w:hAnsi="Arial"/>
                <w:sz w:val="18"/>
              </w:rPr>
              <w:t xml:space="preserve">Ścieki przemysłowe </w:t>
            </w:r>
            <w:r>
              <w:rPr>
                <w:rFonts w:ascii="Arial" w:hAnsi="Arial"/>
                <w:sz w:val="18"/>
              </w:rPr>
              <w:t>i komu</w:t>
            </w:r>
            <w:r w:rsidRPr="000B7A9B">
              <w:rPr>
                <w:rFonts w:ascii="Arial" w:hAnsi="Arial"/>
                <w:sz w:val="18"/>
              </w:rPr>
              <w:t xml:space="preserve">nalne oczyszczane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B525EE" w:rsidRDefault="00440ADC" w:rsidP="00C53F57">
            <w:pPr>
              <w:rPr>
                <w:rFonts w:ascii="Arial" w:hAnsi="Arial"/>
                <w:sz w:val="18"/>
              </w:rPr>
            </w:pPr>
            <w:r w:rsidRPr="000B7A9B">
              <w:rPr>
                <w:rFonts w:ascii="Arial" w:hAnsi="Arial"/>
                <w:sz w:val="18"/>
              </w:rPr>
              <w:t xml:space="preserve">  w %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0B7A9B">
              <w:rPr>
                <w:rFonts w:ascii="Arial" w:hAnsi="Arial"/>
                <w:sz w:val="18"/>
              </w:rPr>
              <w:t>wymagających oczyszczania</w:t>
            </w:r>
            <w:r w:rsidR="00C53F57">
              <w:rPr>
                <w:rFonts w:ascii="Arial" w:hAnsi="Arial" w:cs="Arial"/>
                <w:b/>
                <w:sz w:val="18"/>
                <w:vertAlign w:val="superscript"/>
              </w:rPr>
              <w:t>c</w:t>
            </w:r>
            <w:r>
              <w:rPr>
                <w:i/>
                <w:sz w:val="18"/>
                <w:vertAlign w:val="superscript"/>
              </w:rPr>
              <w:t xml:space="preserve"> </w:t>
            </w:r>
            <w:r>
              <w:rPr>
                <w:sz w:val="18"/>
              </w:rPr>
              <w:t>....................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A46589" w:rsidRDefault="00A46589" w:rsidP="0073645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95,0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A46589" w:rsidRDefault="00B63D5A" w:rsidP="00A465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98,</w:t>
            </w:r>
            <w:r w:rsidR="00A46589" w:rsidRPr="00A4658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A46589" w:rsidRDefault="00A46589" w:rsidP="0073645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84,4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A46589" w:rsidRDefault="00A46589" w:rsidP="0073645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80,8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</w:tcPr>
          <w:p w:rsidR="00440ADC" w:rsidRPr="000B7A9B" w:rsidRDefault="00440ADC" w:rsidP="00D563B9">
            <w:pPr>
              <w:spacing w:line="216" w:lineRule="auto"/>
              <w:rPr>
                <w:rFonts w:ascii="Arial" w:hAnsi="Arial" w:cs="Arial"/>
                <w:sz w:val="18"/>
              </w:rPr>
            </w:pPr>
            <w:r w:rsidRPr="00B525EE">
              <w:rPr>
                <w:rFonts w:ascii="Arial" w:hAnsi="Arial"/>
                <w:sz w:val="18"/>
              </w:rPr>
              <w:t xml:space="preserve">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787A81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Emisja zanieczyszczeń</w:t>
            </w:r>
            <w:r w:rsidR="00787A81">
              <w:rPr>
                <w:rFonts w:ascii="Arial" w:hAnsi="Arial"/>
                <w:sz w:val="18"/>
              </w:rPr>
              <w:t xml:space="preserve"> powietrza</w:t>
            </w:r>
            <w:r w:rsidRPr="00651BCE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z zakładów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787A81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</w:t>
            </w:r>
            <w:r w:rsidR="00787A81">
              <w:rPr>
                <w:rFonts w:ascii="Arial" w:hAnsi="Arial"/>
                <w:sz w:val="18"/>
              </w:rPr>
              <w:t>szczególnie</w:t>
            </w:r>
            <w:r w:rsidR="00787A81" w:rsidRPr="00651BCE"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/>
                <w:sz w:val="18"/>
              </w:rPr>
              <w:t xml:space="preserve">uciążliwych </w:t>
            </w:r>
            <w:r w:rsidR="00787A81">
              <w:rPr>
                <w:rFonts w:ascii="Arial" w:hAnsi="Arial"/>
                <w:sz w:val="18"/>
              </w:rPr>
              <w:t xml:space="preserve">dla czystości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787A81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787A81" w:rsidRPr="00651BCE" w:rsidRDefault="00787A81" w:rsidP="0013544B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powietrza </w:t>
            </w:r>
            <w:r w:rsidRPr="00651BCE">
              <w:rPr>
                <w:rFonts w:ascii="Arial" w:hAnsi="Arial"/>
                <w:sz w:val="18"/>
              </w:rPr>
              <w:t>w tys. ton: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87A81" w:rsidRPr="008424EF" w:rsidRDefault="00787A81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87A81" w:rsidRPr="008424EF" w:rsidRDefault="00787A81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787A81" w:rsidRPr="008424EF" w:rsidRDefault="00787A81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787A81" w:rsidRPr="008424EF" w:rsidRDefault="00787A81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143A44" w:rsidTr="00FA0B28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43A44" w:rsidRPr="00651BCE" w:rsidRDefault="00143A44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787A81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p</w:t>
            </w:r>
            <w:r w:rsidR="00787A81">
              <w:rPr>
                <w:rFonts w:ascii="Arial" w:hAnsi="Arial"/>
                <w:sz w:val="18"/>
              </w:rPr>
              <w:t>yłowych</w:t>
            </w:r>
            <w:r w:rsidR="006A26EE">
              <w:rPr>
                <w:rFonts w:ascii="Arial" w:hAnsi="Arial"/>
                <w:sz w:val="18"/>
              </w:rPr>
              <w:t>:</w:t>
            </w:r>
            <w:r w:rsidRPr="00651BCE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6A26EE" w:rsidTr="00F548A9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6A26EE" w:rsidRPr="00651BCE" w:rsidRDefault="006A26EE" w:rsidP="00F548A9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w tys. ton </w:t>
            </w:r>
            <w:r w:rsidRPr="00651BCE">
              <w:rPr>
                <w:rFonts w:ascii="Arial" w:hAnsi="Arial"/>
                <w:sz w:val="18"/>
              </w:rPr>
              <w:t>...............................</w:t>
            </w:r>
            <w:r>
              <w:rPr>
                <w:rFonts w:ascii="Arial" w:hAnsi="Arial"/>
                <w:sz w:val="18"/>
              </w:rPr>
              <w:t>.......................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A46589" w:rsidRDefault="00FB54B0" w:rsidP="00A465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9"/>
                <w:szCs w:val="19"/>
              </w:rPr>
              <w:t xml:space="preserve">  </w:t>
            </w:r>
            <w:r w:rsidR="00A46589" w:rsidRPr="00A46589">
              <w:rPr>
                <w:rFonts w:ascii="Arial" w:hAnsi="Arial" w:cs="Arial"/>
                <w:sz w:val="18"/>
                <w:szCs w:val="18"/>
              </w:rPr>
              <w:t>2,8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A46589" w:rsidRDefault="00E7180C" w:rsidP="00C401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1,</w:t>
            </w:r>
            <w:r w:rsidR="00C40198" w:rsidRPr="00A4658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A46589" w:rsidRDefault="00E7180C" w:rsidP="00A465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10,</w:t>
            </w:r>
            <w:r w:rsidR="00A46589" w:rsidRPr="00A4658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6A26EE" w:rsidRPr="00A46589" w:rsidRDefault="00A46589" w:rsidP="00C401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1,9</w:t>
            </w:r>
          </w:p>
        </w:tc>
      </w:tr>
      <w:tr w:rsidR="006A26EE" w:rsidTr="00F548A9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6A26EE" w:rsidRPr="00651BCE" w:rsidRDefault="006A26EE" w:rsidP="006A26EE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Arial" w:hAnsi="Arial"/>
                <w:sz w:val="18"/>
              </w:rPr>
              <w:t xml:space="preserve">   na 1 km</w:t>
            </w:r>
            <w:r>
              <w:rPr>
                <w:rFonts w:ascii="Arial" w:hAnsi="Arial"/>
                <w:sz w:val="18"/>
                <w:vertAlign w:val="superscript"/>
              </w:rPr>
              <w:t xml:space="preserve">2 </w:t>
            </w:r>
            <w:r>
              <w:rPr>
                <w:rFonts w:ascii="Arial" w:hAnsi="Arial"/>
                <w:sz w:val="18"/>
              </w:rPr>
              <w:t xml:space="preserve">w tonach </w:t>
            </w:r>
            <w:r w:rsidRPr="00651BCE">
              <w:rPr>
                <w:rFonts w:ascii="Arial" w:hAnsi="Arial"/>
                <w:sz w:val="18"/>
              </w:rPr>
              <w:t>.....................</w:t>
            </w:r>
            <w:r>
              <w:rPr>
                <w:rFonts w:ascii="Arial" w:hAnsi="Arial"/>
                <w:sz w:val="18"/>
              </w:rPr>
              <w:t>.......</w:t>
            </w:r>
            <w:r w:rsidRPr="00651BCE">
              <w:rPr>
                <w:rFonts w:ascii="Arial" w:hAnsi="Arial"/>
                <w:sz w:val="18"/>
              </w:rPr>
              <w:t>..........</w:t>
            </w:r>
            <w:r>
              <w:rPr>
                <w:rFonts w:ascii="Arial" w:hAnsi="Arial"/>
                <w:sz w:val="18"/>
              </w:rPr>
              <w:t>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A46589" w:rsidRDefault="00E7180C" w:rsidP="00F548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A46589" w:rsidRDefault="00E7180C" w:rsidP="00F548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A46589" w:rsidRDefault="00E7180C" w:rsidP="00C401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0,</w:t>
            </w:r>
            <w:r w:rsidR="00C40198" w:rsidRPr="00A46589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6A26EE" w:rsidRPr="00A46589" w:rsidRDefault="00E7180C" w:rsidP="00F548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46589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787A81" w:rsidP="006A26E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gazowych</w:t>
            </w:r>
            <w:r w:rsidR="00440ADC" w:rsidRPr="00651BCE">
              <w:rPr>
                <w:rFonts w:ascii="Arial" w:hAnsi="Arial"/>
                <w:sz w:val="18"/>
              </w:rPr>
              <w:t xml:space="preserve"> </w:t>
            </w:r>
            <w:r w:rsidR="00440ADC">
              <w:rPr>
                <w:rFonts w:ascii="Arial" w:hAnsi="Arial"/>
                <w:sz w:val="18"/>
              </w:rPr>
              <w:t>(</w:t>
            </w:r>
            <w:r w:rsidR="00440ADC" w:rsidRPr="00651BCE">
              <w:rPr>
                <w:rFonts w:ascii="Arial" w:hAnsi="Arial"/>
                <w:sz w:val="18"/>
              </w:rPr>
              <w:t>bez CO</w:t>
            </w:r>
            <w:r w:rsidR="00440ADC" w:rsidRPr="00651BCE">
              <w:rPr>
                <w:rFonts w:ascii="Arial" w:hAnsi="Arial"/>
                <w:sz w:val="18"/>
                <w:vertAlign w:val="subscript"/>
              </w:rPr>
              <w:t>2</w:t>
            </w:r>
            <w:r w:rsidR="00440ADC">
              <w:rPr>
                <w:rFonts w:ascii="Arial" w:hAnsi="Arial"/>
                <w:sz w:val="18"/>
              </w:rPr>
              <w:t>)</w:t>
            </w:r>
            <w:r w:rsidR="006A26EE">
              <w:rPr>
                <w:rFonts w:ascii="Arial" w:hAnsi="Arial"/>
                <w:sz w:val="18"/>
              </w:rPr>
              <w:t>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6A26EE" w:rsidTr="00F548A9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6A26EE" w:rsidRPr="00651BCE" w:rsidRDefault="006A26EE" w:rsidP="00F548A9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w tys. ton </w:t>
            </w:r>
            <w:r w:rsidRPr="00651BCE">
              <w:rPr>
                <w:rFonts w:ascii="Arial" w:hAnsi="Arial"/>
                <w:sz w:val="18"/>
              </w:rPr>
              <w:t>...............................</w:t>
            </w:r>
            <w:r>
              <w:rPr>
                <w:rFonts w:ascii="Arial" w:hAnsi="Arial"/>
                <w:sz w:val="18"/>
              </w:rPr>
              <w:t>.......................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294708" w:rsidRDefault="00F6424E" w:rsidP="0029470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94708">
              <w:rPr>
                <w:rFonts w:ascii="Arial" w:hAnsi="Arial" w:cs="Arial"/>
                <w:sz w:val="18"/>
                <w:szCs w:val="18"/>
              </w:rPr>
              <w:t>10</w:t>
            </w:r>
            <w:r w:rsidR="00294708" w:rsidRPr="0029470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294708" w:rsidRDefault="00294708" w:rsidP="00C401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94708">
              <w:rPr>
                <w:rFonts w:ascii="Arial" w:hAnsi="Arial" w:cs="Arial"/>
                <w:sz w:val="18"/>
                <w:szCs w:val="18"/>
              </w:rPr>
              <w:t>19,1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294708" w:rsidRDefault="00294708" w:rsidP="00C401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94708">
              <w:rPr>
                <w:rFonts w:ascii="Arial" w:hAnsi="Arial" w:cs="Arial"/>
                <w:sz w:val="18"/>
                <w:szCs w:val="18"/>
              </w:rPr>
              <w:t>775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6A26EE" w:rsidRPr="00294708" w:rsidRDefault="00294708" w:rsidP="00C4019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94708">
              <w:rPr>
                <w:rFonts w:ascii="Arial" w:hAnsi="Arial" w:cs="Arial"/>
                <w:sz w:val="18"/>
                <w:szCs w:val="18"/>
              </w:rPr>
              <w:t>89,9</w:t>
            </w:r>
          </w:p>
        </w:tc>
      </w:tr>
      <w:tr w:rsidR="006A26EE" w:rsidTr="00F548A9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6A26EE" w:rsidRPr="00651BCE" w:rsidRDefault="006A26EE" w:rsidP="00F548A9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Arial" w:hAnsi="Arial"/>
                <w:sz w:val="18"/>
              </w:rPr>
              <w:t xml:space="preserve">   na 1 km</w:t>
            </w:r>
            <w:r>
              <w:rPr>
                <w:rFonts w:ascii="Arial" w:hAnsi="Arial"/>
                <w:sz w:val="18"/>
                <w:vertAlign w:val="superscript"/>
              </w:rPr>
              <w:t xml:space="preserve">2 </w:t>
            </w:r>
            <w:r>
              <w:rPr>
                <w:rFonts w:ascii="Arial" w:hAnsi="Arial"/>
                <w:sz w:val="18"/>
              </w:rPr>
              <w:t xml:space="preserve">w tonach </w:t>
            </w:r>
            <w:r w:rsidRPr="00651BCE">
              <w:rPr>
                <w:rFonts w:ascii="Arial" w:hAnsi="Arial"/>
                <w:sz w:val="18"/>
              </w:rPr>
              <w:t>.....................</w:t>
            </w:r>
            <w:r>
              <w:rPr>
                <w:rFonts w:ascii="Arial" w:hAnsi="Arial"/>
                <w:sz w:val="18"/>
              </w:rPr>
              <w:t>.......</w:t>
            </w:r>
            <w:r w:rsidRPr="00651BCE">
              <w:rPr>
                <w:rFonts w:ascii="Arial" w:hAnsi="Arial"/>
                <w:sz w:val="18"/>
              </w:rPr>
              <w:t>..........</w:t>
            </w:r>
            <w:r>
              <w:rPr>
                <w:rFonts w:ascii="Arial" w:hAnsi="Arial"/>
                <w:sz w:val="18"/>
              </w:rPr>
              <w:t>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8424EF" w:rsidRDefault="00294708" w:rsidP="00F548A9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94708">
              <w:rPr>
                <w:rFonts w:ascii="Arial" w:hAnsi="Arial" w:cs="Arial"/>
                <w:sz w:val="18"/>
                <w:szCs w:val="18"/>
              </w:rPr>
              <w:t>6,8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8424EF" w:rsidRDefault="00294708" w:rsidP="00F548A9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94708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A26EE" w:rsidRPr="008424EF" w:rsidRDefault="00294708" w:rsidP="00C40198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94708">
              <w:rPr>
                <w:rFonts w:ascii="Arial" w:hAnsi="Arial" w:cs="Arial"/>
                <w:sz w:val="18"/>
                <w:szCs w:val="18"/>
              </w:rPr>
              <w:t>62,8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6A26EE" w:rsidRPr="008424EF" w:rsidRDefault="00294708" w:rsidP="00C40198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94708">
              <w:rPr>
                <w:rFonts w:ascii="Arial" w:hAnsi="Arial" w:cs="Arial"/>
                <w:sz w:val="18"/>
                <w:szCs w:val="18"/>
              </w:rPr>
              <w:t>7,7</w:t>
            </w: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D563B9">
            <w:pPr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C01E80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Odpady (z wyłączeniem </w:t>
            </w:r>
            <w:r w:rsidR="00C01E80">
              <w:rPr>
                <w:rFonts w:ascii="Arial" w:hAnsi="Arial"/>
                <w:sz w:val="18"/>
              </w:rPr>
              <w:t xml:space="preserve">odpadów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</w:t>
            </w:r>
            <w:r w:rsidR="00C01E80">
              <w:rPr>
                <w:rFonts w:ascii="Arial" w:hAnsi="Arial"/>
                <w:sz w:val="18"/>
              </w:rPr>
              <w:t xml:space="preserve"> komunalnych) </w:t>
            </w:r>
            <w:r w:rsidRPr="00651BCE">
              <w:rPr>
                <w:rFonts w:ascii="Arial" w:hAnsi="Arial"/>
                <w:sz w:val="18"/>
              </w:rPr>
              <w:t xml:space="preserve">wytworzone w ciągu roku: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40ADC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143A44" w:rsidTr="00FA0B28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43A44" w:rsidRPr="00651BCE" w:rsidRDefault="00143A44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440ADC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w tys. ton ......................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8D5671" w:rsidP="00F75C11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  <w:r w:rsidRPr="00F75C11">
              <w:rPr>
                <w:rFonts w:ascii="Arial" w:hAnsi="Arial"/>
                <w:sz w:val="18"/>
              </w:rPr>
              <w:t>60</w:t>
            </w:r>
            <w:r w:rsidR="00F75C11" w:rsidRPr="00F75C11">
              <w:rPr>
                <w:rFonts w:ascii="Arial" w:hAnsi="Arial"/>
                <w:sz w:val="18"/>
              </w:rPr>
              <w:t>6</w:t>
            </w:r>
            <w:r w:rsidRPr="00F75C11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D225A" w:rsidP="0013544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D225A">
              <w:rPr>
                <w:rFonts w:ascii="Arial" w:hAnsi="Arial" w:cs="Arial"/>
                <w:sz w:val="18"/>
                <w:szCs w:val="18"/>
              </w:rPr>
              <w:t>2330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4D225A" w:rsidP="0013544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D225A">
              <w:rPr>
                <w:rFonts w:ascii="Arial" w:hAnsi="Arial" w:cs="Arial"/>
                <w:sz w:val="18"/>
                <w:szCs w:val="18"/>
              </w:rPr>
              <w:t>36528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8424EF" w:rsidRDefault="004D225A" w:rsidP="0013544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D225A">
              <w:rPr>
                <w:rFonts w:ascii="Arial" w:hAnsi="Arial" w:cs="Arial"/>
                <w:sz w:val="18"/>
                <w:szCs w:val="18"/>
              </w:rPr>
              <w:t>7127</w:t>
            </w:r>
          </w:p>
        </w:tc>
      </w:tr>
      <w:tr w:rsidR="00440ADC" w:rsidRPr="00666F80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440ADC" w:rsidRPr="00651BCE" w:rsidRDefault="00440ADC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na 1 km</w:t>
            </w:r>
            <w:r w:rsidRPr="00651BCE">
              <w:rPr>
                <w:rFonts w:ascii="Arial" w:hAnsi="Arial"/>
                <w:sz w:val="18"/>
                <w:vertAlign w:val="superscript"/>
              </w:rPr>
              <w:t>2</w:t>
            </w:r>
            <w:r w:rsidRPr="00651BCE">
              <w:rPr>
                <w:rFonts w:ascii="Arial" w:hAnsi="Arial"/>
                <w:sz w:val="18"/>
              </w:rPr>
              <w:t xml:space="preserve"> w tonach ..........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666F80" w:rsidRDefault="00F6424E" w:rsidP="008D567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6F80">
              <w:rPr>
                <w:rFonts w:ascii="Arial" w:hAnsi="Arial" w:cs="Arial"/>
                <w:sz w:val="18"/>
                <w:szCs w:val="18"/>
              </w:rPr>
              <w:t>4</w:t>
            </w:r>
            <w:r w:rsidR="008D5671" w:rsidRPr="00666F80"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666F80" w:rsidRDefault="00666F80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6F80">
              <w:rPr>
                <w:rFonts w:ascii="Arial" w:hAnsi="Arial" w:cs="Arial"/>
                <w:sz w:val="18"/>
                <w:szCs w:val="18"/>
              </w:rPr>
              <w:t>131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40ADC" w:rsidRPr="008424EF" w:rsidRDefault="00666F80" w:rsidP="008D5671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66F80">
              <w:rPr>
                <w:rFonts w:ascii="Arial" w:hAnsi="Arial" w:cs="Arial"/>
                <w:sz w:val="18"/>
                <w:szCs w:val="18"/>
              </w:rPr>
              <w:t>2962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440ADC" w:rsidRPr="00666F80" w:rsidRDefault="00666F80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66F80">
              <w:rPr>
                <w:rFonts w:ascii="Arial" w:hAnsi="Arial" w:cs="Arial"/>
                <w:sz w:val="18"/>
                <w:szCs w:val="18"/>
              </w:rPr>
              <w:t>609</w:t>
            </w: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D563B9">
            <w:pPr>
              <w:spacing w:line="216" w:lineRule="auto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DA7407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C53F57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Odpady komunalne zebrane</w:t>
            </w:r>
            <w:r w:rsidR="00C53F57">
              <w:rPr>
                <w:rFonts w:ascii="Arial" w:hAnsi="Arial" w:cs="Arial"/>
                <w:b/>
                <w:sz w:val="18"/>
                <w:vertAlign w:val="superscript"/>
              </w:rPr>
              <w:t>d</w:t>
            </w:r>
            <w:r w:rsidR="005873B4">
              <w:rPr>
                <w:rFonts w:ascii="Arial" w:hAnsi="Arial"/>
                <w:sz w:val="18"/>
              </w:rPr>
              <w:t xml:space="preserve"> </w:t>
            </w:r>
            <w:r w:rsidR="005873B4" w:rsidRPr="00651BCE">
              <w:rPr>
                <w:rFonts w:ascii="Arial" w:hAnsi="Arial" w:cs="Arial"/>
                <w:sz w:val="18"/>
              </w:rPr>
              <w:t xml:space="preserve">(w ciągu </w:t>
            </w:r>
            <w:r w:rsidR="005873B4" w:rsidRPr="00651BCE">
              <w:rPr>
                <w:rFonts w:ascii="Arial" w:hAnsi="Arial"/>
                <w:sz w:val="18"/>
              </w:rPr>
              <w:t>roku):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143A44" w:rsidTr="00FA0B28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43A44" w:rsidRPr="00651BCE" w:rsidRDefault="00143A44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w tys. ton ..........................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F6424E" w:rsidP="0097281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97281B">
              <w:rPr>
                <w:rFonts w:ascii="Arial" w:hAnsi="Arial" w:cs="Arial"/>
                <w:sz w:val="18"/>
                <w:szCs w:val="18"/>
              </w:rPr>
              <w:t>7</w:t>
            </w:r>
            <w:r w:rsidR="0097281B" w:rsidRPr="0097281B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97281B" w:rsidP="002F2490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97281B">
              <w:rPr>
                <w:rFonts w:ascii="Arial" w:hAnsi="Arial" w:cs="Arial"/>
                <w:sz w:val="18"/>
                <w:szCs w:val="18"/>
              </w:rPr>
              <w:t>418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F6424E" w:rsidP="0097281B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97281B">
              <w:rPr>
                <w:rFonts w:ascii="Arial" w:hAnsi="Arial" w:cs="Arial"/>
                <w:sz w:val="18"/>
                <w:szCs w:val="18"/>
              </w:rPr>
              <w:t>1</w:t>
            </w:r>
            <w:r w:rsidR="002F2490" w:rsidRPr="0097281B">
              <w:rPr>
                <w:rFonts w:ascii="Arial" w:hAnsi="Arial" w:cs="Arial"/>
                <w:sz w:val="18"/>
                <w:szCs w:val="18"/>
              </w:rPr>
              <w:t>5</w:t>
            </w:r>
            <w:r w:rsidR="0097281B" w:rsidRPr="0097281B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97281B" w:rsidP="002F2490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97281B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na 1 mieszkańca w kg .........</w:t>
            </w:r>
            <w:r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B91BFD" w:rsidP="005F211E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91BFD">
              <w:rPr>
                <w:rFonts w:ascii="Arial" w:hAnsi="Arial" w:cs="Arial"/>
                <w:sz w:val="18"/>
                <w:szCs w:val="18"/>
              </w:rPr>
              <w:t>236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B91BFD" w:rsidP="00DA5C19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91BFD">
              <w:rPr>
                <w:rFonts w:ascii="Arial" w:hAnsi="Arial" w:cs="Arial"/>
                <w:sz w:val="18"/>
                <w:szCs w:val="18"/>
              </w:rPr>
              <w:t>196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B91BFD" w:rsidP="0013544B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91BFD">
              <w:rPr>
                <w:rFonts w:ascii="Arial" w:hAnsi="Arial" w:cs="Arial"/>
                <w:sz w:val="18"/>
                <w:szCs w:val="18"/>
              </w:rPr>
              <w:t>332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B91BFD" w:rsidP="00DA5C19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91BFD">
              <w:rPr>
                <w:rFonts w:ascii="Arial" w:hAnsi="Arial" w:cs="Arial"/>
                <w:sz w:val="18"/>
                <w:szCs w:val="18"/>
              </w:rPr>
              <w:t>166</w:t>
            </w: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D563B9">
            <w:pPr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DA7407" w:rsidP="00D563B9">
            <w:pPr>
              <w:spacing w:line="216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DA7407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Nakłady na środki trwałe (ceny bieżące)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DA7407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służące: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143A44" w:rsidTr="00FA0B28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143A44" w:rsidRPr="00651BCE" w:rsidRDefault="00143A44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43A44" w:rsidRPr="008424EF" w:rsidRDefault="00143A44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ochronie środowiska: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w tys. zł ...........................</w:t>
            </w:r>
            <w:r w:rsidR="00705FA4"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4449AA" w:rsidRDefault="004449AA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449AA">
              <w:rPr>
                <w:rFonts w:ascii="Arial" w:hAnsi="Arial"/>
                <w:sz w:val="18"/>
                <w:szCs w:val="18"/>
              </w:rPr>
              <w:t>1636274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4449AA" w:rsidRDefault="004449AA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449AA">
              <w:rPr>
                <w:rFonts w:ascii="Arial" w:hAnsi="Arial" w:cs="Arial"/>
                <w:sz w:val="18"/>
                <w:szCs w:val="18"/>
              </w:rPr>
              <w:t>495717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4449AA" w:rsidRDefault="004449AA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449AA">
              <w:rPr>
                <w:rFonts w:ascii="Arial" w:hAnsi="Arial" w:cs="Arial"/>
                <w:sz w:val="18"/>
                <w:szCs w:val="18"/>
              </w:rPr>
              <w:t>2002913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4449AA" w:rsidRDefault="004449AA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449AA">
              <w:rPr>
                <w:rFonts w:ascii="Arial" w:hAnsi="Arial" w:cs="Arial"/>
                <w:sz w:val="18"/>
                <w:szCs w:val="18"/>
              </w:rPr>
              <w:t>466201</w:t>
            </w: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na 1 mieszkańca w zł ........</w:t>
            </w:r>
            <w:r w:rsidR="00705FA4"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4449AA" w:rsidP="0013544B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449AA">
              <w:rPr>
                <w:rFonts w:ascii="Arial" w:hAnsi="Arial" w:cs="Arial"/>
                <w:sz w:val="18"/>
                <w:szCs w:val="18"/>
              </w:rPr>
              <w:t>485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4449AA" w:rsidP="0013544B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449AA">
              <w:rPr>
                <w:rFonts w:ascii="Arial" w:hAnsi="Arial" w:cs="Arial"/>
                <w:sz w:val="18"/>
                <w:szCs w:val="18"/>
              </w:rPr>
              <w:t>233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4449AA" w:rsidP="00787A81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449AA">
              <w:rPr>
                <w:rFonts w:ascii="Arial" w:hAnsi="Arial" w:cs="Arial"/>
                <w:sz w:val="18"/>
                <w:szCs w:val="18"/>
              </w:rPr>
              <w:t>438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4449AA" w:rsidP="00E92109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449AA">
              <w:rPr>
                <w:rFonts w:ascii="Arial" w:hAnsi="Arial" w:cs="Arial"/>
                <w:sz w:val="18"/>
                <w:szCs w:val="18"/>
              </w:rPr>
              <w:t>370</w:t>
            </w: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43A44">
            <w:pPr>
              <w:spacing w:line="48" w:lineRule="auto"/>
              <w:rPr>
                <w:rFonts w:ascii="Arial" w:hAnsi="Arial"/>
                <w:sz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43A44">
            <w:pPr>
              <w:spacing w:line="4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DA7407" w:rsidP="00143A44">
            <w:pPr>
              <w:spacing w:line="48" w:lineRule="auto"/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gospodarce wodnej: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424EF" w:rsidRDefault="00DA7407" w:rsidP="0013544B">
            <w:pPr>
              <w:jc w:val="right"/>
              <w:rPr>
                <w:rFonts w:ascii="Arial" w:hAnsi="Arial" w:cs="Arial"/>
                <w:b/>
                <w:color w:val="FF0000"/>
                <w:sz w:val="19"/>
                <w:szCs w:val="19"/>
              </w:rPr>
            </w:pP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w tys. zł ......................</w:t>
            </w:r>
            <w:r w:rsidR="00705FA4"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E5052" w:rsidRDefault="008E5052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380370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E5052" w:rsidRDefault="008E5052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133219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E5052" w:rsidRDefault="008E5052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446561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E5052" w:rsidRDefault="008E5052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58167</w:t>
            </w:r>
          </w:p>
        </w:tc>
      </w:tr>
      <w:tr w:rsidR="00DA7407" w:rsidTr="0013544B">
        <w:tc>
          <w:tcPr>
            <w:tcW w:w="3967" w:type="dxa"/>
            <w:tcBorders>
              <w:right w:val="single" w:sz="4" w:space="0" w:color="auto"/>
            </w:tcBorders>
            <w:vAlign w:val="center"/>
          </w:tcPr>
          <w:p w:rsidR="00DA7407" w:rsidRPr="00651BCE" w:rsidRDefault="00DA7407" w:rsidP="0013544B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na 1 mieszkańca w zł ....</w:t>
            </w:r>
            <w:r w:rsidR="00705FA4">
              <w:rPr>
                <w:rFonts w:ascii="Arial" w:hAnsi="Arial"/>
                <w:sz w:val="18"/>
              </w:rPr>
              <w:t>.........................</w:t>
            </w:r>
            <w:r w:rsidRPr="00651BCE">
              <w:rPr>
                <w:rFonts w:ascii="Arial" w:hAnsi="Arial"/>
                <w:sz w:val="18"/>
              </w:rPr>
              <w:t>......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E5052" w:rsidRDefault="004449AA" w:rsidP="00592CE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E5052" w:rsidRDefault="004449AA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62,6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A7407" w:rsidRPr="008E5052" w:rsidRDefault="004449AA" w:rsidP="00DA71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97,5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A7407" w:rsidRPr="008E5052" w:rsidRDefault="004449AA" w:rsidP="0013544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46,2</w:t>
            </w:r>
          </w:p>
        </w:tc>
      </w:tr>
    </w:tbl>
    <w:p w:rsidR="009B78DD" w:rsidRPr="00121005" w:rsidRDefault="009B78DD" w:rsidP="008D43C1">
      <w:pPr>
        <w:spacing w:line="120" w:lineRule="auto"/>
        <w:jc w:val="both"/>
        <w:rPr>
          <w:rFonts w:ascii="Arial" w:hAnsi="Arial" w:cs="Arial"/>
          <w:sz w:val="16"/>
          <w:szCs w:val="16"/>
        </w:rPr>
      </w:pPr>
    </w:p>
    <w:p w:rsidR="00440ADC" w:rsidRDefault="009B78DD" w:rsidP="00787A81">
      <w:pPr>
        <w:ind w:firstLine="284"/>
        <w:jc w:val="both"/>
        <w:rPr>
          <w:rFonts w:ascii="Arial" w:hAnsi="Arial" w:cs="Arial"/>
          <w:sz w:val="16"/>
        </w:rPr>
      </w:pPr>
      <w:r w:rsidRPr="007077F1">
        <w:rPr>
          <w:rFonts w:ascii="Arial" w:hAnsi="Arial" w:cs="Arial"/>
          <w:b/>
          <w:sz w:val="16"/>
          <w:szCs w:val="18"/>
        </w:rPr>
        <w:t>a</w:t>
      </w:r>
      <w:r w:rsidRPr="007077F1">
        <w:rPr>
          <w:rFonts w:ascii="Arial" w:hAnsi="Arial" w:cs="Arial"/>
          <w:sz w:val="16"/>
          <w:szCs w:val="18"/>
        </w:rPr>
        <w:t xml:space="preserve"> Stan w dniu </w:t>
      </w:r>
      <w:r w:rsidR="008E1C41" w:rsidRPr="007077F1">
        <w:rPr>
          <w:rFonts w:ascii="Arial" w:hAnsi="Arial" w:cs="Arial"/>
          <w:sz w:val="16"/>
          <w:szCs w:val="18"/>
        </w:rPr>
        <w:t xml:space="preserve">1 </w:t>
      </w:r>
      <w:r w:rsidR="00C53F57">
        <w:rPr>
          <w:rFonts w:ascii="Arial" w:hAnsi="Arial" w:cs="Arial"/>
          <w:sz w:val="16"/>
          <w:szCs w:val="18"/>
        </w:rPr>
        <w:t>I</w:t>
      </w:r>
      <w:r w:rsidR="00C16DC4">
        <w:rPr>
          <w:rFonts w:ascii="Arial" w:hAnsi="Arial" w:cs="Arial"/>
          <w:sz w:val="16"/>
          <w:szCs w:val="18"/>
        </w:rPr>
        <w:t xml:space="preserve"> 2016 r.</w:t>
      </w:r>
      <w:r w:rsidR="00C53F57">
        <w:rPr>
          <w:rFonts w:ascii="Arial" w:hAnsi="Arial" w:cs="Arial"/>
          <w:sz w:val="16"/>
          <w:szCs w:val="18"/>
        </w:rPr>
        <w:t>; o</w:t>
      </w:r>
      <w:r w:rsidRPr="007077F1">
        <w:rPr>
          <w:rFonts w:ascii="Arial" w:hAnsi="Arial" w:cs="Arial"/>
          <w:sz w:val="16"/>
          <w:szCs w:val="18"/>
        </w:rPr>
        <w:t xml:space="preserve">bszar lądowy (łącznie z wodami śródlądowymi), dane </w:t>
      </w:r>
      <w:r w:rsidR="00951A01" w:rsidRPr="007077F1">
        <w:rPr>
          <w:rFonts w:ascii="Arial" w:hAnsi="Arial" w:cs="Arial"/>
          <w:sz w:val="16"/>
          <w:szCs w:val="18"/>
        </w:rPr>
        <w:t xml:space="preserve">Głównego </w:t>
      </w:r>
      <w:r w:rsidRPr="007077F1">
        <w:rPr>
          <w:rFonts w:ascii="Arial" w:hAnsi="Arial" w:cs="Arial"/>
          <w:sz w:val="16"/>
          <w:szCs w:val="18"/>
        </w:rPr>
        <w:t xml:space="preserve">Urzędu Geodezji i Kartografii. </w:t>
      </w:r>
      <w:r w:rsidR="00C53F57">
        <w:rPr>
          <w:rFonts w:ascii="Arial" w:hAnsi="Arial" w:cs="Arial"/>
          <w:b/>
          <w:sz w:val="16"/>
          <w:szCs w:val="18"/>
        </w:rPr>
        <w:t>b</w:t>
      </w:r>
      <w:r w:rsidR="00787A81" w:rsidRPr="007077F1">
        <w:rPr>
          <w:rFonts w:ascii="Arial" w:hAnsi="Arial" w:cs="Arial"/>
          <w:sz w:val="16"/>
          <w:szCs w:val="18"/>
        </w:rPr>
        <w:t xml:space="preserve"> </w:t>
      </w:r>
      <w:r w:rsidR="00787A81" w:rsidRPr="007077F1">
        <w:rPr>
          <w:rFonts w:ascii="Arial" w:hAnsi="Arial"/>
          <w:sz w:val="16"/>
        </w:rPr>
        <w:t>Woda zużyta do nawadniania w rolnictwie i leśnictwie oraz napełniania</w:t>
      </w:r>
      <w:r w:rsidR="00787A81" w:rsidRPr="007077F1">
        <w:rPr>
          <w:rFonts w:ascii="Arial" w:hAnsi="Arial"/>
          <w:color w:val="0000FF"/>
          <w:sz w:val="16"/>
        </w:rPr>
        <w:t xml:space="preserve"> </w:t>
      </w:r>
      <w:r w:rsidR="00787A81" w:rsidRPr="007077F1">
        <w:rPr>
          <w:rFonts w:ascii="Arial" w:hAnsi="Arial"/>
          <w:sz w:val="16"/>
        </w:rPr>
        <w:t>i</w:t>
      </w:r>
      <w:r w:rsidR="00787A81" w:rsidRPr="007077F1">
        <w:rPr>
          <w:rFonts w:ascii="Arial" w:hAnsi="Arial"/>
          <w:color w:val="0000FF"/>
          <w:sz w:val="16"/>
        </w:rPr>
        <w:t xml:space="preserve"> </w:t>
      </w:r>
      <w:r w:rsidR="007077F1">
        <w:rPr>
          <w:rFonts w:ascii="Arial" w:hAnsi="Arial"/>
          <w:sz w:val="16"/>
        </w:rPr>
        <w:t xml:space="preserve">uzupełniania stawów rybnych. </w:t>
      </w:r>
      <w:r w:rsidR="00C53F57">
        <w:rPr>
          <w:rFonts w:ascii="Arial" w:hAnsi="Arial" w:cs="Arial"/>
          <w:b/>
          <w:sz w:val="16"/>
          <w:szCs w:val="18"/>
        </w:rPr>
        <w:t>c</w:t>
      </w:r>
      <w:r w:rsidR="00B525EE" w:rsidRPr="007077F1">
        <w:rPr>
          <w:rFonts w:ascii="Arial" w:hAnsi="Arial" w:cs="Arial"/>
          <w:b/>
          <w:sz w:val="16"/>
          <w:szCs w:val="18"/>
        </w:rPr>
        <w:t xml:space="preserve"> </w:t>
      </w:r>
      <w:r w:rsidR="00B525EE" w:rsidRPr="007077F1">
        <w:rPr>
          <w:rFonts w:ascii="Arial" w:hAnsi="Arial" w:cs="Arial"/>
          <w:sz w:val="16"/>
        </w:rPr>
        <w:t>Odprowadzone do wód lub do ziemi.</w:t>
      </w:r>
      <w:r w:rsidR="00440ADC" w:rsidRPr="007077F1">
        <w:rPr>
          <w:rFonts w:ascii="Arial" w:hAnsi="Arial" w:cs="Arial"/>
          <w:sz w:val="16"/>
        </w:rPr>
        <w:t xml:space="preserve"> </w:t>
      </w:r>
      <w:r w:rsidR="00C53F57">
        <w:rPr>
          <w:rFonts w:ascii="Arial" w:hAnsi="Arial" w:cs="Arial"/>
          <w:b/>
          <w:sz w:val="16"/>
        </w:rPr>
        <w:t>d</w:t>
      </w:r>
      <w:r w:rsidR="00440ADC" w:rsidRPr="007077F1">
        <w:rPr>
          <w:rFonts w:ascii="Arial" w:hAnsi="Arial" w:cs="Arial"/>
          <w:sz w:val="16"/>
        </w:rPr>
        <w:t xml:space="preserve"> Dane szacunkowe.</w:t>
      </w:r>
    </w:p>
    <w:p w:rsidR="00EC4BF5" w:rsidRPr="00A93F36" w:rsidRDefault="00EC4BF5" w:rsidP="00EC4BF5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A93F36">
        <w:rPr>
          <w:rFonts w:ascii="Arial" w:hAnsi="Arial" w:cs="Arial"/>
          <w:sz w:val="19"/>
          <w:szCs w:val="19"/>
        </w:rPr>
        <w:lastRenderedPageBreak/>
        <w:t xml:space="preserve">TABL. </w:t>
      </w:r>
      <w:r w:rsidR="00374CAD">
        <w:rPr>
          <w:rFonts w:ascii="Arial" w:hAnsi="Arial" w:cs="Arial"/>
          <w:sz w:val="19"/>
          <w:szCs w:val="19"/>
        </w:rPr>
        <w:t>2</w:t>
      </w:r>
      <w:r w:rsidRPr="00A93F36">
        <w:rPr>
          <w:rFonts w:ascii="Arial" w:hAnsi="Arial" w:cs="Arial"/>
          <w:sz w:val="19"/>
          <w:szCs w:val="19"/>
        </w:rPr>
        <w:t>.</w:t>
      </w:r>
      <w:r w:rsidR="00C01E80">
        <w:rPr>
          <w:rFonts w:ascii="Arial" w:hAnsi="Arial" w:cs="Arial"/>
          <w:sz w:val="19"/>
          <w:szCs w:val="19"/>
        </w:rPr>
        <w:t xml:space="preserve">   </w:t>
      </w:r>
      <w:r w:rsidRPr="00A93F36">
        <w:rPr>
          <w:rFonts w:ascii="Arial" w:hAnsi="Arial" w:cs="Arial"/>
          <w:sz w:val="19"/>
          <w:szCs w:val="19"/>
        </w:rPr>
        <w:t xml:space="preserve"> </w:t>
      </w:r>
      <w:r w:rsidR="00523BE7">
        <w:rPr>
          <w:rFonts w:ascii="Arial" w:hAnsi="Arial" w:cs="Arial"/>
          <w:sz w:val="19"/>
          <w:szCs w:val="19"/>
        </w:rPr>
        <w:t xml:space="preserve"> </w:t>
      </w:r>
      <w:r w:rsidRPr="00523BE7">
        <w:rPr>
          <w:rFonts w:ascii="Arial" w:hAnsi="Arial" w:cs="Arial"/>
          <w:b/>
          <w:sz w:val="19"/>
          <w:szCs w:val="19"/>
        </w:rPr>
        <w:t>WYBRANE</w:t>
      </w:r>
      <w:r w:rsidR="00523BE7" w:rsidRPr="00523BE7">
        <w:rPr>
          <w:rFonts w:ascii="Arial" w:hAnsi="Arial" w:cs="Arial"/>
          <w:b/>
          <w:sz w:val="19"/>
          <w:szCs w:val="19"/>
        </w:rPr>
        <w:t xml:space="preserve"> </w:t>
      </w:r>
      <w:r w:rsidRPr="00523BE7">
        <w:rPr>
          <w:rFonts w:ascii="Arial" w:hAnsi="Arial" w:cs="Arial"/>
          <w:b/>
          <w:sz w:val="19"/>
          <w:szCs w:val="19"/>
        </w:rPr>
        <w:t xml:space="preserve"> DANE</w:t>
      </w:r>
      <w:r w:rsidR="00523BE7" w:rsidRPr="00523BE7">
        <w:rPr>
          <w:rFonts w:ascii="Arial" w:hAnsi="Arial" w:cs="Arial"/>
          <w:b/>
          <w:sz w:val="19"/>
          <w:szCs w:val="19"/>
        </w:rPr>
        <w:t xml:space="preserve"> </w:t>
      </w:r>
      <w:r w:rsidRPr="00523BE7">
        <w:rPr>
          <w:rFonts w:ascii="Arial" w:hAnsi="Arial" w:cs="Arial"/>
          <w:b/>
          <w:sz w:val="19"/>
          <w:szCs w:val="19"/>
        </w:rPr>
        <w:t xml:space="preserve"> </w:t>
      </w:r>
      <w:r w:rsidR="00DC2912" w:rsidRPr="00523BE7">
        <w:rPr>
          <w:rFonts w:ascii="Arial" w:hAnsi="Arial" w:cs="Arial"/>
          <w:b/>
          <w:sz w:val="19"/>
          <w:szCs w:val="19"/>
        </w:rPr>
        <w:t>O  OCHRONIE</w:t>
      </w:r>
      <w:r w:rsidR="0013544B" w:rsidRPr="00523BE7">
        <w:rPr>
          <w:rFonts w:ascii="Arial" w:hAnsi="Arial" w:cs="Arial"/>
          <w:b/>
          <w:sz w:val="19"/>
          <w:szCs w:val="19"/>
        </w:rPr>
        <w:t xml:space="preserve"> </w:t>
      </w:r>
      <w:r w:rsidR="00523BE7" w:rsidRPr="00523BE7">
        <w:rPr>
          <w:rFonts w:ascii="Arial" w:hAnsi="Arial" w:cs="Arial"/>
          <w:b/>
          <w:sz w:val="19"/>
          <w:szCs w:val="19"/>
        </w:rPr>
        <w:t xml:space="preserve"> </w:t>
      </w:r>
      <w:r w:rsidR="0013544B" w:rsidRPr="00523BE7">
        <w:rPr>
          <w:rFonts w:ascii="Arial" w:hAnsi="Arial" w:cs="Arial"/>
          <w:b/>
          <w:sz w:val="19"/>
          <w:szCs w:val="19"/>
        </w:rPr>
        <w:t xml:space="preserve">ŚRODOWISKA </w:t>
      </w:r>
      <w:r w:rsidR="00523BE7" w:rsidRPr="00523BE7">
        <w:rPr>
          <w:rFonts w:ascii="Arial" w:hAnsi="Arial" w:cs="Arial"/>
          <w:b/>
          <w:sz w:val="19"/>
          <w:szCs w:val="19"/>
        </w:rPr>
        <w:t xml:space="preserve"> </w:t>
      </w:r>
      <w:r w:rsidR="0013544B" w:rsidRPr="00523BE7">
        <w:rPr>
          <w:rFonts w:ascii="Arial" w:hAnsi="Arial" w:cs="Arial"/>
          <w:b/>
          <w:sz w:val="19"/>
          <w:szCs w:val="19"/>
        </w:rPr>
        <w:t>W</w:t>
      </w:r>
      <w:r w:rsidRPr="00523BE7">
        <w:rPr>
          <w:rFonts w:ascii="Arial" w:hAnsi="Arial" w:cs="Arial"/>
          <w:b/>
          <w:sz w:val="19"/>
          <w:szCs w:val="19"/>
        </w:rPr>
        <w:t xml:space="preserve"> </w:t>
      </w:r>
      <w:r w:rsidR="00523BE7" w:rsidRPr="00523BE7">
        <w:rPr>
          <w:rFonts w:ascii="Arial" w:hAnsi="Arial" w:cs="Arial"/>
          <w:b/>
          <w:sz w:val="19"/>
          <w:szCs w:val="19"/>
        </w:rPr>
        <w:t xml:space="preserve"> </w:t>
      </w:r>
      <w:r w:rsidRPr="00523BE7">
        <w:rPr>
          <w:rFonts w:ascii="Arial" w:hAnsi="Arial" w:cs="Arial"/>
          <w:b/>
          <w:sz w:val="19"/>
          <w:szCs w:val="19"/>
        </w:rPr>
        <w:t xml:space="preserve">WOJEWÓDZTWIE </w:t>
      </w:r>
      <w:r w:rsidR="00523BE7" w:rsidRPr="00523BE7">
        <w:rPr>
          <w:rFonts w:ascii="Arial" w:hAnsi="Arial" w:cs="Arial"/>
          <w:b/>
          <w:sz w:val="19"/>
          <w:szCs w:val="19"/>
        </w:rPr>
        <w:t xml:space="preserve"> </w:t>
      </w:r>
      <w:r w:rsidRPr="00523BE7">
        <w:rPr>
          <w:rFonts w:ascii="Arial" w:hAnsi="Arial" w:cs="Arial"/>
          <w:b/>
          <w:sz w:val="19"/>
          <w:szCs w:val="19"/>
        </w:rPr>
        <w:t>MAŁOPOLSKIM</w:t>
      </w:r>
      <w:r w:rsidRPr="00A93F36">
        <w:rPr>
          <w:rFonts w:ascii="Arial" w:hAnsi="Arial" w:cs="Arial"/>
          <w:sz w:val="19"/>
          <w:szCs w:val="19"/>
        </w:rPr>
        <w:t xml:space="preserve"> </w:t>
      </w:r>
    </w:p>
    <w:tbl>
      <w:tblPr>
        <w:tblStyle w:val="Tabela-Siatka"/>
        <w:tblW w:w="9639" w:type="dxa"/>
        <w:jc w:val="center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5097"/>
        <w:gridCol w:w="1136"/>
        <w:gridCol w:w="1136"/>
        <w:gridCol w:w="1135"/>
        <w:gridCol w:w="1135"/>
      </w:tblGrid>
      <w:tr w:rsidR="0051008A" w:rsidTr="00674902">
        <w:trPr>
          <w:jc w:val="center"/>
        </w:trPr>
        <w:tc>
          <w:tcPr>
            <w:tcW w:w="509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51008A" w:rsidRPr="0051008A" w:rsidRDefault="0051008A" w:rsidP="00523B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WYSZCZEGÓLNIENIE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51008A" w:rsidRPr="0051008A" w:rsidRDefault="0051008A" w:rsidP="00D759BD">
            <w:pPr>
              <w:spacing w:before="100" w:after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201</w:t>
            </w:r>
            <w:r w:rsidR="00D759B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51008A" w:rsidRPr="0051008A" w:rsidRDefault="0051008A" w:rsidP="00D759BD">
            <w:pPr>
              <w:spacing w:before="100" w:after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201</w:t>
            </w:r>
            <w:r w:rsidR="00D759B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70" w:type="dxa"/>
            <w:gridSpan w:val="2"/>
            <w:tcBorders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:rsidR="0051008A" w:rsidRPr="0051008A" w:rsidRDefault="0051008A" w:rsidP="00D759BD">
            <w:pPr>
              <w:spacing w:before="100" w:after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201</w:t>
            </w:r>
            <w:r w:rsidR="00D759B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51008A" w:rsidTr="00674902">
        <w:trPr>
          <w:jc w:val="center"/>
        </w:trPr>
        <w:tc>
          <w:tcPr>
            <w:tcW w:w="509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D6E3BC" w:themeFill="accent3" w:themeFillTint="66"/>
          </w:tcPr>
          <w:p w:rsidR="0051008A" w:rsidRPr="0051008A" w:rsidRDefault="0051008A" w:rsidP="00523BE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7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51008A" w:rsidRPr="0051008A" w:rsidRDefault="0051008A" w:rsidP="00523BE7">
            <w:pPr>
              <w:spacing w:before="80"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w liczbach bezwzględnych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6E3BC" w:themeFill="accent3" w:themeFillTint="66"/>
            <w:vAlign w:val="center"/>
          </w:tcPr>
          <w:p w:rsidR="0051008A" w:rsidRPr="0051008A" w:rsidRDefault="0051008A" w:rsidP="00D759BD">
            <w:pPr>
              <w:spacing w:before="80"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201</w:t>
            </w:r>
            <w:r w:rsidR="00D759BD">
              <w:rPr>
                <w:rFonts w:ascii="Arial" w:hAnsi="Arial" w:cs="Arial"/>
                <w:sz w:val="18"/>
                <w:szCs w:val="18"/>
              </w:rPr>
              <w:t>4</w:t>
            </w:r>
            <w:r w:rsidRPr="0051008A">
              <w:rPr>
                <w:rFonts w:ascii="Arial" w:hAnsi="Arial" w:cs="Arial"/>
                <w:sz w:val="18"/>
                <w:szCs w:val="18"/>
              </w:rPr>
              <w:t>=100</w:t>
            </w:r>
          </w:p>
        </w:tc>
      </w:tr>
      <w:tr w:rsidR="002B27AB" w:rsidTr="00FC7B11">
        <w:trPr>
          <w:jc w:val="center"/>
        </w:trPr>
        <w:tc>
          <w:tcPr>
            <w:tcW w:w="963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B27AB" w:rsidRDefault="002B27AB" w:rsidP="008B767F">
            <w:pPr>
              <w:jc w:val="both"/>
              <w:rPr>
                <w:rFonts w:ascii="Arial" w:hAnsi="Arial" w:cs="Arial"/>
              </w:rPr>
            </w:pPr>
          </w:p>
        </w:tc>
      </w:tr>
      <w:tr w:rsidR="00652C01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52C01" w:rsidRPr="00523BE7" w:rsidRDefault="00652C01" w:rsidP="00BC4E01">
            <w:pPr>
              <w:jc w:val="center"/>
              <w:rPr>
                <w:rFonts w:ascii="Arial" w:hAnsi="Arial" w:cs="Arial"/>
                <w:i/>
              </w:rPr>
            </w:pPr>
            <w:r w:rsidRPr="00523BE7">
              <w:rPr>
                <w:rFonts w:ascii="Arial" w:hAnsi="Arial" w:cs="Arial"/>
                <w:i/>
              </w:rPr>
              <w:t>Wykorzystanie</w:t>
            </w:r>
            <w:r w:rsidR="00523BE7" w:rsidRPr="00523BE7">
              <w:rPr>
                <w:rFonts w:ascii="Arial" w:hAnsi="Arial" w:cs="Arial"/>
                <w:i/>
              </w:rPr>
              <w:t xml:space="preserve"> </w:t>
            </w:r>
            <w:r w:rsidRPr="00523BE7">
              <w:rPr>
                <w:rFonts w:ascii="Arial" w:hAnsi="Arial" w:cs="Arial"/>
                <w:i/>
              </w:rPr>
              <w:t xml:space="preserve"> i</w:t>
            </w:r>
            <w:r w:rsidR="00523BE7" w:rsidRPr="00523BE7">
              <w:rPr>
                <w:rFonts w:ascii="Arial" w:hAnsi="Arial" w:cs="Arial"/>
                <w:i/>
              </w:rPr>
              <w:t xml:space="preserve"> </w:t>
            </w:r>
            <w:r w:rsidRPr="00523BE7">
              <w:rPr>
                <w:rFonts w:ascii="Arial" w:hAnsi="Arial" w:cs="Arial"/>
                <w:i/>
              </w:rPr>
              <w:t xml:space="preserve"> ochrona</w:t>
            </w:r>
            <w:r w:rsidR="00523BE7" w:rsidRPr="00523BE7">
              <w:rPr>
                <w:rFonts w:ascii="Arial" w:hAnsi="Arial" w:cs="Arial"/>
                <w:i/>
              </w:rPr>
              <w:t xml:space="preserve"> </w:t>
            </w:r>
            <w:r w:rsidRPr="00523BE7">
              <w:rPr>
                <w:rFonts w:ascii="Arial" w:hAnsi="Arial" w:cs="Arial"/>
                <w:i/>
              </w:rPr>
              <w:t xml:space="preserve"> powierzchni</w:t>
            </w:r>
            <w:r w:rsidR="00523BE7" w:rsidRPr="00523BE7">
              <w:rPr>
                <w:rFonts w:ascii="Arial" w:hAnsi="Arial" w:cs="Arial"/>
                <w:i/>
              </w:rPr>
              <w:t xml:space="preserve"> </w:t>
            </w:r>
            <w:r w:rsidRPr="00523BE7">
              <w:rPr>
                <w:rFonts w:ascii="Arial" w:hAnsi="Arial" w:cs="Arial"/>
                <w:i/>
              </w:rPr>
              <w:t xml:space="preserve"> ziemi</w:t>
            </w:r>
          </w:p>
        </w:tc>
      </w:tr>
      <w:tr w:rsidR="002B27AB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B27AB" w:rsidRDefault="002B27AB" w:rsidP="007077F1">
            <w:pPr>
              <w:jc w:val="both"/>
              <w:rPr>
                <w:rFonts w:ascii="Arial" w:hAnsi="Arial" w:cs="Arial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Powierzchnia </w:t>
            </w:r>
            <w:r>
              <w:rPr>
                <w:rFonts w:ascii="Arial" w:hAnsi="Arial"/>
                <w:sz w:val="18"/>
              </w:rPr>
              <w:t xml:space="preserve">geodezyjna </w:t>
            </w:r>
            <w:r w:rsidRPr="00651BCE">
              <w:rPr>
                <w:rFonts w:ascii="Arial" w:hAnsi="Arial"/>
                <w:sz w:val="18"/>
              </w:rPr>
              <w:t>województwa</w:t>
            </w:r>
            <w:r w:rsidRPr="00951A01">
              <w:rPr>
                <w:rFonts w:ascii="Arial" w:hAnsi="Arial"/>
                <w:b/>
                <w:sz w:val="18"/>
                <w:vertAlign w:val="superscript"/>
              </w:rPr>
              <w:t>a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/>
                <w:sz w:val="18"/>
              </w:rPr>
              <w:t>w tys. ha .....</w:t>
            </w:r>
            <w:r>
              <w:rPr>
                <w:rFonts w:ascii="Arial" w:hAnsi="Arial"/>
                <w:sz w:val="18"/>
              </w:rPr>
              <w:t>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641957" w:rsidRDefault="00D759BD" w:rsidP="00D759BD">
            <w:pPr>
              <w:ind w:left="-57"/>
              <w:jc w:val="right"/>
              <w:rPr>
                <w:rFonts w:ascii="Arial" w:hAnsi="Arial"/>
                <w:sz w:val="18"/>
              </w:rPr>
            </w:pPr>
            <w:r w:rsidRPr="00641957">
              <w:rPr>
                <w:rFonts w:ascii="Arial" w:hAnsi="Arial"/>
                <w:sz w:val="18"/>
              </w:rPr>
              <w:t>1518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641957" w:rsidRDefault="00D759BD" w:rsidP="00D759BD">
            <w:pPr>
              <w:ind w:left="-57"/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1518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:rsidR="00D759BD" w:rsidRPr="005A73C1" w:rsidRDefault="00D759BD" w:rsidP="00D759BD">
            <w:pPr>
              <w:ind w:left="-57"/>
              <w:jc w:val="right"/>
              <w:rPr>
                <w:rFonts w:ascii="Arial" w:hAnsi="Arial"/>
                <w:sz w:val="18"/>
              </w:rPr>
            </w:pPr>
            <w:r w:rsidRPr="005A73C1">
              <w:rPr>
                <w:rFonts w:ascii="Arial" w:hAnsi="Arial"/>
                <w:sz w:val="18"/>
              </w:rPr>
              <w:t>1518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5A73C1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73C1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D759BD" w:rsidTr="005C511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w tym: użytki rolne …………………………………………….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bottom"/>
          </w:tcPr>
          <w:p w:rsidR="00D759BD" w:rsidRPr="00B85A8F" w:rsidRDefault="00D759BD" w:rsidP="00D759BD">
            <w:pPr>
              <w:jc w:val="right"/>
              <w:rPr>
                <w:rFonts w:ascii="Arial" w:hAnsi="Arial" w:cs="Arial"/>
                <w:b/>
                <w:noProof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  <w:r w:rsidRPr="002B6DBF">
              <w:rPr>
                <w:rFonts w:ascii="Arial" w:hAnsi="Arial" w:cs="Arial"/>
                <w:sz w:val="18"/>
              </w:rPr>
              <w:t>924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5A73C1" w:rsidRDefault="00D759BD" w:rsidP="005A73C1">
            <w:pPr>
              <w:jc w:val="right"/>
              <w:rPr>
                <w:rFonts w:ascii="Arial" w:hAnsi="Arial" w:cs="Arial"/>
              </w:rPr>
            </w:pPr>
            <w:r w:rsidRPr="005A73C1">
              <w:rPr>
                <w:rFonts w:ascii="Arial" w:hAnsi="Arial" w:cs="Arial"/>
                <w:sz w:val="18"/>
              </w:rPr>
              <w:t>9</w:t>
            </w:r>
            <w:r w:rsidR="005A73C1" w:rsidRPr="005A73C1">
              <w:rPr>
                <w:rFonts w:ascii="Arial" w:hAnsi="Arial" w:cs="Arial"/>
                <w:sz w:val="18"/>
              </w:rPr>
              <w:t>18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5A73C1" w:rsidRDefault="00D759BD" w:rsidP="005A73C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73C1">
              <w:rPr>
                <w:rFonts w:ascii="Arial" w:hAnsi="Arial" w:cs="Arial"/>
                <w:sz w:val="18"/>
                <w:szCs w:val="18"/>
              </w:rPr>
              <w:t>99,</w:t>
            </w:r>
            <w:r w:rsidR="005A73C1" w:rsidRPr="005A73C1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759BD" w:rsidTr="00AD67F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ind w:right="-57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Arial" w:hAnsi="Arial"/>
                <w:sz w:val="18"/>
              </w:rPr>
              <w:t xml:space="preserve">              </w:t>
            </w:r>
            <w:r w:rsidRPr="00651BCE">
              <w:rPr>
                <w:rFonts w:ascii="Arial" w:hAnsi="Arial"/>
                <w:sz w:val="18"/>
              </w:rPr>
              <w:t>grunty leśne oraz zadrzewione</w:t>
            </w:r>
            <w:r w:rsidRPr="00B6172B"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/>
                <w:sz w:val="18"/>
              </w:rPr>
              <w:t xml:space="preserve">i </w:t>
            </w:r>
            <w:r>
              <w:rPr>
                <w:rFonts w:ascii="Arial" w:hAnsi="Arial"/>
                <w:sz w:val="18"/>
              </w:rPr>
              <w:t>zakrzewione 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bottom"/>
          </w:tcPr>
          <w:p w:rsidR="00D759BD" w:rsidRPr="00B85A8F" w:rsidRDefault="00D759BD" w:rsidP="00D759BD">
            <w:pPr>
              <w:jc w:val="right"/>
              <w:rPr>
                <w:rFonts w:ascii="Arial" w:hAnsi="Arial" w:cs="Arial"/>
                <w:b/>
                <w:noProof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bottom"/>
          </w:tcPr>
          <w:p w:rsidR="00D759BD" w:rsidRPr="002B6DBF" w:rsidRDefault="00D759BD" w:rsidP="00D759BD">
            <w:pPr>
              <w:jc w:val="right"/>
              <w:rPr>
                <w:rFonts w:ascii="Arial" w:hAnsi="Arial" w:cs="Arial"/>
                <w:noProof/>
                <w:color w:val="FF0000"/>
                <w:sz w:val="18"/>
                <w:szCs w:val="18"/>
              </w:rPr>
            </w:pPr>
            <w:r w:rsidRPr="002B6DBF">
              <w:rPr>
                <w:rFonts w:ascii="Arial" w:hAnsi="Arial" w:cs="Arial"/>
                <w:noProof/>
                <w:sz w:val="18"/>
                <w:szCs w:val="18"/>
              </w:rPr>
              <w:t>464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bottom"/>
          </w:tcPr>
          <w:p w:rsidR="00D759BD" w:rsidRPr="005A73C1" w:rsidRDefault="00D759BD" w:rsidP="005A73C1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5A73C1">
              <w:rPr>
                <w:rFonts w:ascii="Arial" w:hAnsi="Arial" w:cs="Arial"/>
                <w:noProof/>
                <w:sz w:val="18"/>
                <w:szCs w:val="18"/>
              </w:rPr>
              <w:t>46</w:t>
            </w:r>
            <w:r w:rsidR="005A73C1" w:rsidRPr="005A73C1">
              <w:rPr>
                <w:rFonts w:ascii="Arial" w:hAnsi="Arial" w:cs="Arial"/>
                <w:noProof/>
                <w:sz w:val="18"/>
                <w:szCs w:val="18"/>
              </w:rPr>
              <w:t>6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5A73C1" w:rsidRDefault="00D759BD" w:rsidP="005A73C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A73C1">
              <w:rPr>
                <w:rFonts w:ascii="Arial" w:hAnsi="Arial" w:cs="Arial"/>
                <w:sz w:val="18"/>
                <w:szCs w:val="18"/>
              </w:rPr>
              <w:t>100,</w:t>
            </w:r>
            <w:r w:rsidR="005A73C1" w:rsidRPr="005A73C1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D759BD" w:rsidTr="00AD67F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grunty pod wodami powierzchniowymi ....................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B85A8F" w:rsidRDefault="00D759BD" w:rsidP="00D759BD">
            <w:pPr>
              <w:jc w:val="right"/>
              <w:rPr>
                <w:rFonts w:ascii="Arial" w:hAnsi="Arial" w:cs="Arial"/>
                <w:b/>
                <w:noProof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20,6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2B6DBF" w:rsidRDefault="00D759BD" w:rsidP="00D759BD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20,6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D759BD" w:rsidRDefault="00D759BD" w:rsidP="005A73C1">
            <w:pPr>
              <w:jc w:val="right"/>
              <w:rPr>
                <w:rFonts w:ascii="Arial" w:hAnsi="Arial" w:cs="Arial"/>
                <w:noProof/>
                <w:color w:val="FF0000"/>
                <w:sz w:val="18"/>
                <w:szCs w:val="18"/>
              </w:rPr>
            </w:pPr>
            <w:r w:rsidRPr="005A73C1">
              <w:rPr>
                <w:rFonts w:ascii="Arial" w:hAnsi="Arial" w:cs="Arial"/>
                <w:noProof/>
                <w:sz w:val="18"/>
                <w:szCs w:val="18"/>
              </w:rPr>
              <w:t>20,</w:t>
            </w:r>
            <w:r w:rsidR="005A73C1" w:rsidRPr="005A73C1">
              <w:rPr>
                <w:rFonts w:ascii="Arial" w:hAnsi="Arial" w:cs="Arial"/>
                <w:noProof/>
                <w:sz w:val="18"/>
                <w:szCs w:val="18"/>
              </w:rPr>
              <w:t>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D759BD" w:rsidRDefault="00D759BD" w:rsidP="005A73C1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A73C1">
              <w:rPr>
                <w:rFonts w:ascii="Arial" w:hAnsi="Arial" w:cs="Arial"/>
                <w:sz w:val="18"/>
                <w:szCs w:val="18"/>
              </w:rPr>
              <w:t>100,</w:t>
            </w:r>
            <w:r w:rsidR="005A73C1" w:rsidRPr="005A73C1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D759BD" w:rsidTr="00AD67F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</w:t>
            </w:r>
            <w:r w:rsidRPr="007E54D5">
              <w:rPr>
                <w:rFonts w:ascii="Arial" w:hAnsi="Arial"/>
                <w:sz w:val="18"/>
              </w:rPr>
              <w:t>grunty zabudowane i zurbanizowane</w:t>
            </w:r>
            <w:r w:rsidRPr="00B9734C">
              <w:rPr>
                <w:rFonts w:ascii="Arial" w:hAnsi="Arial"/>
                <w:b/>
                <w:sz w:val="18"/>
              </w:rPr>
              <w:t xml:space="preserve"> </w:t>
            </w:r>
            <w:r w:rsidRPr="00B9734C">
              <w:rPr>
                <w:rFonts w:ascii="Arial" w:hAnsi="Arial"/>
                <w:sz w:val="18"/>
              </w:rPr>
              <w:t>............</w:t>
            </w:r>
            <w:r>
              <w:rPr>
                <w:rFonts w:ascii="Arial" w:hAnsi="Arial"/>
                <w:sz w:val="18"/>
              </w:rPr>
              <w:t>..........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B85A8F" w:rsidRDefault="00D759BD" w:rsidP="00D759BD">
            <w:pPr>
              <w:jc w:val="right"/>
              <w:rPr>
                <w:rFonts w:ascii="Arial" w:hAnsi="Arial" w:cs="Arial"/>
                <w:b/>
                <w:noProof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90,1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2B6DBF" w:rsidRDefault="00D759BD" w:rsidP="00D759BD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 w:rsidRPr="002B6DBF">
              <w:rPr>
                <w:rFonts w:ascii="Arial" w:hAnsi="Arial" w:cs="Arial"/>
                <w:noProof/>
                <w:sz w:val="18"/>
                <w:szCs w:val="18"/>
              </w:rPr>
              <w:t>92,1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D759BD" w:rsidRDefault="00F75C11" w:rsidP="00D759BD">
            <w:pPr>
              <w:jc w:val="right"/>
              <w:rPr>
                <w:rFonts w:ascii="Arial" w:hAnsi="Arial" w:cs="Arial"/>
                <w:noProof/>
                <w:color w:val="FF0000"/>
                <w:sz w:val="18"/>
                <w:szCs w:val="18"/>
              </w:rPr>
            </w:pPr>
            <w:r w:rsidRPr="00F75C11">
              <w:rPr>
                <w:rFonts w:ascii="Arial" w:hAnsi="Arial" w:cs="Arial"/>
                <w:noProof/>
                <w:sz w:val="18"/>
                <w:szCs w:val="18"/>
              </w:rPr>
              <w:t>96,6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D759BD" w:rsidRDefault="00F75C11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75C11">
              <w:rPr>
                <w:rFonts w:ascii="Arial" w:hAnsi="Arial" w:cs="Arial"/>
                <w:sz w:val="18"/>
                <w:szCs w:val="18"/>
              </w:rPr>
              <w:t>103,1</w:t>
            </w:r>
          </w:p>
        </w:tc>
      </w:tr>
      <w:tr w:rsidR="00D759BD" w:rsidTr="00AD67F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nieużytki 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B85A8F" w:rsidRDefault="00D759BD" w:rsidP="00D759BD">
            <w:pPr>
              <w:jc w:val="right"/>
              <w:rPr>
                <w:rFonts w:ascii="Arial" w:hAnsi="Arial" w:cs="Arial"/>
                <w:b/>
                <w:noProof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2B6DBF" w:rsidRDefault="00D759BD" w:rsidP="00D759BD">
            <w:pPr>
              <w:jc w:val="right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11,5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759BD" w:rsidRPr="00D759BD" w:rsidRDefault="00D759BD" w:rsidP="00F75C11">
            <w:pPr>
              <w:jc w:val="right"/>
              <w:rPr>
                <w:rFonts w:ascii="Arial" w:hAnsi="Arial" w:cs="Arial"/>
                <w:noProof/>
                <w:color w:val="FF0000"/>
                <w:sz w:val="18"/>
                <w:szCs w:val="18"/>
              </w:rPr>
            </w:pPr>
            <w:r w:rsidRPr="00F75C11">
              <w:rPr>
                <w:rFonts w:ascii="Arial" w:hAnsi="Arial" w:cs="Arial"/>
                <w:noProof/>
                <w:sz w:val="18"/>
                <w:szCs w:val="18"/>
              </w:rPr>
              <w:t>11,</w:t>
            </w:r>
            <w:r w:rsidR="00F75C11" w:rsidRPr="00F75C11">
              <w:rPr>
                <w:rFonts w:ascii="Arial" w:hAnsi="Arial" w:cs="Arial"/>
                <w:noProof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D759BD" w:rsidRDefault="00D759BD" w:rsidP="00F75C11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75C11">
              <w:rPr>
                <w:rFonts w:ascii="Arial" w:hAnsi="Arial" w:cs="Arial"/>
                <w:sz w:val="18"/>
                <w:szCs w:val="18"/>
              </w:rPr>
              <w:t>99,</w:t>
            </w:r>
            <w:r w:rsidR="00F75C11" w:rsidRPr="00F75C11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59BD" w:rsidRPr="003D43A8" w:rsidRDefault="00D759BD" w:rsidP="00D759BD">
            <w:pPr>
              <w:spacing w:line="168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Default="00D759BD" w:rsidP="00D759BD">
            <w:pPr>
              <w:spacing w:line="168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2B6DBF" w:rsidRDefault="00D759BD" w:rsidP="00D759BD">
            <w:pPr>
              <w:spacing w:line="168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D759BD" w:rsidRDefault="00D759BD" w:rsidP="00D759BD">
            <w:pPr>
              <w:spacing w:line="168" w:lineRule="auto"/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6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59BD" w:rsidRPr="003D43A8" w:rsidRDefault="00D759BD" w:rsidP="00D759BD">
            <w:pPr>
              <w:rPr>
                <w:rFonts w:ascii="Arial" w:hAnsi="Arial"/>
                <w:sz w:val="18"/>
              </w:rPr>
            </w:pPr>
            <w:r w:rsidRPr="003D43A8">
              <w:rPr>
                <w:rFonts w:ascii="Arial" w:hAnsi="Arial"/>
                <w:sz w:val="18"/>
              </w:rPr>
              <w:t>Grunty zdewastowane i zdegradowane wymagające</w:t>
            </w: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2B6DBF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AD67F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59BD" w:rsidRPr="003D43A8" w:rsidRDefault="00D759BD" w:rsidP="00D759BD">
            <w:pPr>
              <w:rPr>
                <w:rFonts w:ascii="Arial" w:hAnsi="Arial"/>
                <w:sz w:val="18"/>
              </w:rPr>
            </w:pPr>
            <w:r w:rsidRPr="003D43A8">
              <w:rPr>
                <w:rFonts w:ascii="Arial" w:hAnsi="Arial"/>
                <w:sz w:val="18"/>
              </w:rPr>
              <w:t xml:space="preserve">  rekultywacji i zagospodarowania (stan w dniu </w:t>
            </w:r>
            <w:r>
              <w:rPr>
                <w:rFonts w:ascii="Arial" w:hAnsi="Arial"/>
                <w:sz w:val="18"/>
              </w:rPr>
              <w:t>31 XII) w ha ...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AC6A58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C6A58">
              <w:rPr>
                <w:rFonts w:ascii="Arial" w:hAnsi="Arial" w:cs="Arial"/>
                <w:sz w:val="18"/>
                <w:szCs w:val="18"/>
              </w:rPr>
              <w:t>1782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2B6DB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1928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E64960" w:rsidRDefault="00D759BD" w:rsidP="00E649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19</w:t>
            </w:r>
            <w:r w:rsidR="00E64960" w:rsidRPr="00E64960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E64960" w:rsidRDefault="00E6496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101,5</w:t>
            </w: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59BD" w:rsidRPr="003D43A8" w:rsidRDefault="00D759BD" w:rsidP="00D759BD">
            <w:pPr>
              <w:spacing w:line="168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Default="00D759BD" w:rsidP="00D759BD">
            <w:pPr>
              <w:spacing w:line="168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2B6DBF" w:rsidRDefault="00D759BD" w:rsidP="00D759BD">
            <w:pPr>
              <w:spacing w:line="168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D759BD" w:rsidRDefault="00D759BD" w:rsidP="00D759BD">
            <w:pPr>
              <w:spacing w:line="168" w:lineRule="auto"/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6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AD67F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59BD" w:rsidRPr="003D43A8" w:rsidRDefault="00D759BD" w:rsidP="00D759BD">
            <w:pPr>
              <w:ind w:right="-57"/>
              <w:rPr>
                <w:rFonts w:ascii="Arial" w:hAnsi="Arial"/>
                <w:sz w:val="18"/>
              </w:rPr>
            </w:pPr>
            <w:r w:rsidRPr="003D43A8">
              <w:rPr>
                <w:rFonts w:ascii="Arial" w:hAnsi="Arial"/>
                <w:sz w:val="18"/>
              </w:rPr>
              <w:t>Grunty (w ciągu roku) w ha: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3D43A8">
              <w:rPr>
                <w:rFonts w:ascii="Arial" w:hAnsi="Arial"/>
                <w:sz w:val="18"/>
              </w:rPr>
              <w:t>zrekultywowane ................</w:t>
            </w:r>
            <w:r>
              <w:rPr>
                <w:rFonts w:ascii="Arial" w:hAnsi="Arial"/>
                <w:sz w:val="18"/>
              </w:rPr>
              <w:t>..</w:t>
            </w:r>
            <w:r w:rsidRPr="003D43A8">
              <w:rPr>
                <w:rFonts w:ascii="Arial" w:hAnsi="Arial"/>
                <w:sz w:val="18"/>
              </w:rPr>
              <w:t>...</w:t>
            </w:r>
            <w:r>
              <w:rPr>
                <w:rFonts w:ascii="Arial" w:hAnsi="Arial"/>
                <w:sz w:val="18"/>
              </w:rPr>
              <w:t>.......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1678A7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78A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2B6DB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E64960" w:rsidRDefault="00D759BD" w:rsidP="00E649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1</w:t>
            </w:r>
            <w:r w:rsidR="00E64960" w:rsidRPr="00E64960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E64960" w:rsidRDefault="00E6496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105,4</w:t>
            </w:r>
          </w:p>
        </w:tc>
      </w:tr>
      <w:tr w:rsidR="00D759BD" w:rsidTr="00AD67F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59BD" w:rsidRPr="003D43A8" w:rsidRDefault="00D759BD" w:rsidP="00D759BD">
            <w:pPr>
              <w:ind w:left="-28" w:right="-57"/>
              <w:rPr>
                <w:rFonts w:ascii="Arial" w:hAnsi="Arial"/>
                <w:sz w:val="18"/>
              </w:rPr>
            </w:pPr>
            <w:r w:rsidRPr="003D43A8">
              <w:rPr>
                <w:rFonts w:ascii="Arial" w:hAnsi="Arial"/>
                <w:sz w:val="18"/>
              </w:rPr>
              <w:t xml:space="preserve">   </w:t>
            </w:r>
            <w:r>
              <w:rPr>
                <w:rFonts w:ascii="Arial" w:hAnsi="Arial"/>
                <w:sz w:val="18"/>
              </w:rPr>
              <w:t xml:space="preserve">                                           </w:t>
            </w:r>
            <w:r w:rsidRPr="003D43A8">
              <w:rPr>
                <w:rFonts w:ascii="Arial" w:hAnsi="Arial"/>
                <w:sz w:val="18"/>
              </w:rPr>
              <w:t>zagospodarowane ..............</w:t>
            </w:r>
            <w:r>
              <w:rPr>
                <w:rFonts w:ascii="Arial" w:hAnsi="Arial"/>
                <w:sz w:val="18"/>
              </w:rPr>
              <w:t>..</w:t>
            </w:r>
            <w:r w:rsidRPr="003D43A8">
              <w:rPr>
                <w:rFonts w:ascii="Arial" w:hAnsi="Arial"/>
                <w:sz w:val="18"/>
              </w:rPr>
              <w:t>.......</w:t>
            </w:r>
            <w:r>
              <w:rPr>
                <w:rFonts w:ascii="Arial" w:hAnsi="Arial"/>
                <w:sz w:val="18"/>
              </w:rPr>
              <w:t>.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1678A7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78A7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2B6DB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59BD" w:rsidRPr="00E64960" w:rsidRDefault="00E6496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E64960" w:rsidRDefault="00E6496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72,6</w:t>
            </w:r>
          </w:p>
        </w:tc>
      </w:tr>
      <w:tr w:rsidR="00D759BD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Default="00D759BD" w:rsidP="00D759BD">
            <w:pPr>
              <w:jc w:val="both"/>
              <w:rPr>
                <w:rFonts w:ascii="Arial" w:hAnsi="Arial" w:cs="Arial"/>
              </w:rPr>
            </w:pPr>
          </w:p>
        </w:tc>
      </w:tr>
      <w:tr w:rsidR="00D759BD" w:rsidTr="00E114F7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Pr="00A93F36" w:rsidRDefault="00D759BD" w:rsidP="00D759BD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A93F36">
              <w:rPr>
                <w:rFonts w:ascii="Arial" w:hAnsi="Arial" w:cs="Arial"/>
                <w:i/>
                <w:sz w:val="19"/>
                <w:szCs w:val="19"/>
              </w:rPr>
              <w:t xml:space="preserve">Ochrona </w:t>
            </w:r>
            <w:r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  <w:r w:rsidRPr="00A93F36">
              <w:rPr>
                <w:rFonts w:ascii="Arial" w:hAnsi="Arial" w:cs="Arial"/>
                <w:i/>
                <w:sz w:val="19"/>
                <w:szCs w:val="19"/>
              </w:rPr>
              <w:t>przyrody,</w:t>
            </w:r>
            <w:r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  <w:r w:rsidRPr="00A93F36">
              <w:rPr>
                <w:rFonts w:ascii="Arial" w:hAnsi="Arial" w:cs="Arial"/>
                <w:i/>
                <w:sz w:val="19"/>
                <w:szCs w:val="19"/>
              </w:rPr>
              <w:t xml:space="preserve"> krajobrazu</w:t>
            </w:r>
            <w:r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  <w:r w:rsidRPr="00A93F36">
              <w:rPr>
                <w:rFonts w:ascii="Arial" w:hAnsi="Arial" w:cs="Arial"/>
                <w:i/>
                <w:sz w:val="19"/>
                <w:szCs w:val="19"/>
              </w:rPr>
              <w:t xml:space="preserve"> i </w:t>
            </w:r>
            <w:r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  <w:r w:rsidRPr="00A93F36">
              <w:rPr>
                <w:rFonts w:ascii="Arial" w:hAnsi="Arial" w:cs="Arial"/>
                <w:i/>
                <w:sz w:val="19"/>
                <w:szCs w:val="19"/>
              </w:rPr>
              <w:t xml:space="preserve">różnorodności </w:t>
            </w:r>
            <w:r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  <w:r w:rsidRPr="00A93F36">
              <w:rPr>
                <w:rFonts w:ascii="Arial" w:hAnsi="Arial" w:cs="Arial"/>
                <w:i/>
                <w:sz w:val="19"/>
                <w:szCs w:val="19"/>
              </w:rPr>
              <w:t>biologicznej</w:t>
            </w:r>
          </w:p>
        </w:tc>
      </w:tr>
      <w:tr w:rsidR="00D759BD" w:rsidTr="00E114F7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Default="00D759BD" w:rsidP="00D759BD">
            <w:pPr>
              <w:jc w:val="both"/>
              <w:rPr>
                <w:rFonts w:ascii="Arial" w:hAnsi="Arial" w:cs="Arial"/>
              </w:rPr>
            </w:pP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Powierzchnia o szczególnych walorach przyrodniczych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 w:cs="Arial"/>
                <w:sz w:val="18"/>
              </w:rPr>
              <w:t>(stan w dniu 31 XII):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E64960" w:rsidRDefault="00D759BD" w:rsidP="00E1052C">
            <w:pPr>
              <w:jc w:val="right"/>
              <w:rPr>
                <w:rFonts w:ascii="Arial" w:hAnsi="Arial" w:cs="Arial"/>
                <w:i/>
                <w:color w:val="0070C0"/>
                <w:sz w:val="17"/>
                <w:szCs w:val="17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E64960" w:rsidRDefault="00D759BD" w:rsidP="00D759BD">
            <w:pPr>
              <w:jc w:val="right"/>
              <w:rPr>
                <w:rFonts w:ascii="Arial" w:hAnsi="Arial" w:cs="Arial"/>
                <w:i/>
                <w:color w:val="0070C0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ind w:right="-75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  <w:lang w:val="en-US"/>
              </w:rPr>
              <w:t xml:space="preserve">   </w:t>
            </w:r>
            <w:r w:rsidRPr="00651BCE">
              <w:rPr>
                <w:rFonts w:ascii="Arial" w:hAnsi="Arial"/>
                <w:sz w:val="18"/>
              </w:rPr>
              <w:t>w tys. ha .............................</w:t>
            </w:r>
            <w:r>
              <w:rPr>
                <w:rFonts w:ascii="Arial" w:hAnsi="Arial"/>
                <w:sz w:val="18"/>
              </w:rPr>
              <w:t>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751F5">
              <w:rPr>
                <w:rFonts w:ascii="Arial" w:hAnsi="Arial" w:cs="Arial"/>
                <w:sz w:val="18"/>
                <w:szCs w:val="18"/>
              </w:rPr>
              <w:t>791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791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E1052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805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E1052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101,8</w:t>
            </w: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ind w:right="-57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w % powierzchni województwa </w:t>
            </w:r>
            <w:r>
              <w:rPr>
                <w:rFonts w:ascii="Arial" w:hAnsi="Arial"/>
                <w:sz w:val="18"/>
              </w:rPr>
              <w:t>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B751F5" w:rsidRDefault="00D759BD" w:rsidP="00D759BD">
            <w:pPr>
              <w:jc w:val="right"/>
              <w:rPr>
                <w:rFonts w:ascii="Arial" w:hAnsi="Arial"/>
                <w:sz w:val="18"/>
                <w:szCs w:val="18"/>
              </w:rPr>
            </w:pPr>
            <w:r w:rsidRPr="00B751F5">
              <w:rPr>
                <w:rFonts w:ascii="Arial" w:hAnsi="Arial"/>
                <w:sz w:val="18"/>
                <w:szCs w:val="18"/>
              </w:rPr>
              <w:t>52,1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B751F5" w:rsidRDefault="00D759BD" w:rsidP="00D759BD">
            <w:pPr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52,1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:rsidR="00D759BD" w:rsidRPr="00E1052C" w:rsidRDefault="00E1052C" w:rsidP="00D759BD">
            <w:pPr>
              <w:jc w:val="right"/>
              <w:rPr>
                <w:rFonts w:ascii="Arial" w:hAnsi="Arial"/>
                <w:sz w:val="18"/>
                <w:szCs w:val="18"/>
              </w:rPr>
            </w:pPr>
            <w:r w:rsidRPr="00E1052C">
              <w:rPr>
                <w:rFonts w:ascii="Arial" w:hAnsi="Arial"/>
                <w:sz w:val="18"/>
                <w:szCs w:val="18"/>
              </w:rPr>
              <w:t>53,0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E1052C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  <w:lang w:val="en-US"/>
              </w:rPr>
              <w:t xml:space="preserve">   </w:t>
            </w:r>
            <w:r w:rsidRPr="00651BCE">
              <w:rPr>
                <w:rFonts w:ascii="Arial" w:hAnsi="Arial"/>
                <w:sz w:val="18"/>
              </w:rPr>
              <w:t>na 1 mieszkańca w m</w:t>
            </w:r>
            <w:r w:rsidRPr="00651BCE">
              <w:rPr>
                <w:rFonts w:ascii="Arial" w:hAnsi="Arial"/>
                <w:sz w:val="18"/>
                <w:vertAlign w:val="superscript"/>
              </w:rPr>
              <w:t>2</w:t>
            </w:r>
            <w:r w:rsidRPr="00651BCE">
              <w:rPr>
                <w:rFonts w:ascii="Arial" w:hAnsi="Arial"/>
                <w:sz w:val="18"/>
              </w:rPr>
              <w:t xml:space="preserve"> ...........</w:t>
            </w:r>
            <w:r>
              <w:rPr>
                <w:rFonts w:ascii="Arial" w:hAnsi="Arial"/>
                <w:sz w:val="18"/>
              </w:rPr>
              <w:t>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751F5">
              <w:rPr>
                <w:rFonts w:ascii="Arial" w:hAnsi="Arial" w:cs="Arial"/>
                <w:sz w:val="18"/>
                <w:szCs w:val="18"/>
              </w:rPr>
              <w:t>2353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2348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E1052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2386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E1052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101,6</w:t>
            </w: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B751F5" w:rsidRDefault="00D759BD" w:rsidP="00D759BD">
            <w:pPr>
              <w:spacing w:line="120" w:lineRule="auto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B751F5" w:rsidRDefault="00D759BD" w:rsidP="00D759BD">
            <w:pPr>
              <w:spacing w:line="120" w:lineRule="auto"/>
              <w:jc w:val="righ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Pomniki przyrody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 w:cs="Arial"/>
                <w:sz w:val="18"/>
              </w:rPr>
              <w:t>(stan w dniu 31 XII) ..........</w:t>
            </w:r>
            <w:r>
              <w:rPr>
                <w:rFonts w:ascii="Arial" w:hAnsi="Arial" w:cs="Arial"/>
                <w:sz w:val="18"/>
              </w:rPr>
              <w:t>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B751F5" w:rsidRDefault="00D759BD" w:rsidP="00D759BD">
            <w:pPr>
              <w:jc w:val="right"/>
              <w:rPr>
                <w:rFonts w:ascii="Arial" w:hAnsi="Arial"/>
                <w:sz w:val="18"/>
                <w:szCs w:val="18"/>
              </w:rPr>
            </w:pPr>
            <w:r w:rsidRPr="00B751F5">
              <w:rPr>
                <w:rFonts w:ascii="Arial" w:hAnsi="Arial"/>
                <w:sz w:val="18"/>
                <w:szCs w:val="18"/>
              </w:rPr>
              <w:t>2209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B751F5" w:rsidRDefault="00D759BD" w:rsidP="00D759BD">
            <w:pPr>
              <w:jc w:val="right"/>
              <w:rPr>
                <w:rFonts w:ascii="Arial" w:hAnsi="Arial"/>
                <w:sz w:val="18"/>
                <w:szCs w:val="18"/>
              </w:rPr>
            </w:pPr>
            <w:r w:rsidRPr="00610399">
              <w:rPr>
                <w:rFonts w:ascii="Arial" w:hAnsi="Arial"/>
                <w:sz w:val="18"/>
                <w:szCs w:val="18"/>
              </w:rPr>
              <w:t>2197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:rsidR="00D759BD" w:rsidRPr="00E1052C" w:rsidRDefault="00D759BD" w:rsidP="00E1052C">
            <w:pPr>
              <w:jc w:val="right"/>
              <w:rPr>
                <w:rFonts w:ascii="Arial" w:hAnsi="Arial"/>
                <w:sz w:val="18"/>
                <w:szCs w:val="18"/>
              </w:rPr>
            </w:pPr>
            <w:r w:rsidRPr="00E1052C">
              <w:rPr>
                <w:rFonts w:ascii="Arial" w:hAnsi="Arial"/>
                <w:sz w:val="18"/>
                <w:szCs w:val="18"/>
              </w:rPr>
              <w:t>219</w:t>
            </w:r>
            <w:r w:rsidR="00E1052C" w:rsidRPr="00E1052C"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E1052C" w:rsidRDefault="00D759BD" w:rsidP="00E1052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99,</w:t>
            </w:r>
            <w:r w:rsidR="00E1052C" w:rsidRPr="00E1052C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3D43A8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3D43A8" w:rsidRDefault="00D759BD" w:rsidP="00D759BD">
            <w:pPr>
              <w:rPr>
                <w:rFonts w:ascii="Arial" w:hAnsi="Arial"/>
                <w:sz w:val="18"/>
              </w:rPr>
            </w:pPr>
            <w:r w:rsidRPr="003D43A8">
              <w:rPr>
                <w:rFonts w:ascii="Arial" w:hAnsi="Arial"/>
                <w:sz w:val="18"/>
              </w:rPr>
              <w:t>Powierzchnia lasów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3D43A8">
              <w:rPr>
                <w:rFonts w:ascii="Arial" w:hAnsi="Arial"/>
                <w:sz w:val="18"/>
              </w:rPr>
              <w:t>(stan w dniu 31 XII) w tys. ha .....</w:t>
            </w:r>
            <w:r>
              <w:rPr>
                <w:rFonts w:ascii="Arial" w:hAnsi="Arial"/>
                <w:sz w:val="18"/>
              </w:rPr>
              <w:t>.........</w:t>
            </w:r>
            <w:r w:rsidRPr="003D43A8">
              <w:rPr>
                <w:rFonts w:ascii="Arial" w:hAnsi="Arial"/>
                <w:sz w:val="18"/>
              </w:rPr>
              <w:t>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10399">
              <w:rPr>
                <w:rFonts w:ascii="Arial" w:hAnsi="Arial" w:cs="Arial"/>
                <w:sz w:val="18"/>
              </w:rPr>
              <w:t>435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</w:rPr>
              <w:t>435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E1052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100,</w:t>
            </w:r>
            <w:r w:rsidR="00E1052C" w:rsidRPr="00E1052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3D43A8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E114F7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3D43A8" w:rsidRDefault="00D759BD" w:rsidP="00D759BD">
            <w:pPr>
              <w:rPr>
                <w:rFonts w:ascii="Arial" w:hAnsi="Arial"/>
                <w:sz w:val="18"/>
              </w:rPr>
            </w:pPr>
            <w:r w:rsidRPr="003D43A8">
              <w:rPr>
                <w:rFonts w:ascii="Arial" w:hAnsi="Arial"/>
                <w:sz w:val="18"/>
              </w:rPr>
              <w:t>Lesistość (stan w dniu 31 XII) w % ..</w:t>
            </w:r>
            <w:r>
              <w:rPr>
                <w:rFonts w:ascii="Arial" w:hAnsi="Arial"/>
                <w:sz w:val="18"/>
              </w:rPr>
              <w:t>........................................</w:t>
            </w:r>
            <w:r w:rsidRPr="003D43A8">
              <w:rPr>
                <w:rFonts w:ascii="Arial" w:hAnsi="Arial"/>
                <w:sz w:val="18"/>
              </w:rPr>
              <w:t>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751F5">
              <w:rPr>
                <w:rFonts w:ascii="Arial" w:hAnsi="Arial" w:cs="Arial"/>
                <w:sz w:val="18"/>
                <w:szCs w:val="18"/>
              </w:rPr>
              <w:t>28,6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751F5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28,7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E1052C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28,7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E1052C" w:rsidRDefault="00D759BD" w:rsidP="00E1052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1052C">
              <w:rPr>
                <w:rFonts w:ascii="Arial" w:hAnsi="Arial" w:cs="Arial"/>
                <w:sz w:val="18"/>
                <w:szCs w:val="18"/>
              </w:rPr>
              <w:t>100,</w:t>
            </w:r>
            <w:r w:rsidR="00E1052C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759BD" w:rsidTr="00E114F7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Pr="00A93F36" w:rsidRDefault="00D759BD" w:rsidP="00D759BD">
            <w:pPr>
              <w:jc w:val="center"/>
              <w:rPr>
                <w:rFonts w:ascii="Arial" w:hAnsi="Arial" w:cs="Arial"/>
                <w:i/>
                <w:sz w:val="19"/>
                <w:szCs w:val="19"/>
              </w:rPr>
            </w:pPr>
          </w:p>
        </w:tc>
      </w:tr>
      <w:tr w:rsidR="00D759BD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Pr="00523BE7" w:rsidRDefault="00D759BD" w:rsidP="00D759BD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Wykorzystanie,  </w:t>
            </w:r>
            <w:r w:rsidRPr="00523BE7">
              <w:rPr>
                <w:rFonts w:ascii="Arial" w:hAnsi="Arial" w:cs="Arial"/>
                <w:i/>
              </w:rPr>
              <w:t>zanieczyszczenie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523BE7">
              <w:rPr>
                <w:rFonts w:ascii="Arial" w:hAnsi="Arial" w:cs="Arial"/>
                <w:i/>
              </w:rPr>
              <w:t xml:space="preserve"> i 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523BE7">
              <w:rPr>
                <w:rFonts w:ascii="Arial" w:hAnsi="Arial" w:cs="Arial"/>
                <w:i/>
              </w:rPr>
              <w:t xml:space="preserve">ochrona 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523BE7">
              <w:rPr>
                <w:rFonts w:ascii="Arial" w:hAnsi="Arial" w:cs="Arial"/>
                <w:i/>
              </w:rPr>
              <w:t>wód</w:t>
            </w:r>
          </w:p>
        </w:tc>
      </w:tr>
      <w:tr w:rsidR="00D759BD" w:rsidRPr="007C1B1F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Pr="007C1B1F" w:rsidRDefault="00D759BD" w:rsidP="00D759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>Pobór wody na potrzeby gospodarki narodowej i ludności: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w hm</w:t>
            </w:r>
            <w:r w:rsidRPr="007C1B1F">
              <w:rPr>
                <w:rFonts w:ascii="Arial" w:hAnsi="Arial"/>
                <w:sz w:val="18"/>
                <w:szCs w:val="18"/>
                <w:vertAlign w:val="superscript"/>
              </w:rPr>
              <w:t>3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.....................................................................................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522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502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E64960" w:rsidRDefault="00E6496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518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E64960" w:rsidRDefault="00E6496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103,2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na 1 km</w:t>
            </w:r>
            <w:r w:rsidRPr="007C1B1F">
              <w:rPr>
                <w:rFonts w:ascii="Arial" w:hAnsi="Arial"/>
                <w:sz w:val="18"/>
                <w:szCs w:val="18"/>
                <w:vertAlign w:val="superscript"/>
              </w:rPr>
              <w:t>2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w dam</w:t>
            </w:r>
            <w:r w:rsidRPr="007C1B1F">
              <w:rPr>
                <w:rFonts w:ascii="Arial" w:hAnsi="Arial"/>
                <w:sz w:val="18"/>
                <w:szCs w:val="18"/>
                <w:vertAlign w:val="superscript"/>
              </w:rPr>
              <w:t>3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34,4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33,0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E64960" w:rsidRDefault="00E6496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34,1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E64960" w:rsidRDefault="00E6496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4960">
              <w:rPr>
                <w:rFonts w:ascii="Arial" w:hAnsi="Arial" w:cs="Arial"/>
                <w:sz w:val="18"/>
                <w:szCs w:val="18"/>
              </w:rPr>
              <w:t>103,3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>Zużycie wody na potrzeby gospodarki narodowej i ludności: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5C511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w hm</w:t>
            </w:r>
            <w:r w:rsidRPr="007C1B1F">
              <w:rPr>
                <w:rFonts w:ascii="Arial" w:hAnsi="Arial"/>
                <w:sz w:val="18"/>
                <w:szCs w:val="18"/>
                <w:vertAlign w:val="superscript"/>
              </w:rPr>
              <w:t>3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.....................................................................................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bottom"/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7C1B1F">
              <w:rPr>
                <w:rFonts w:ascii="Arial" w:hAnsi="Arial" w:cs="Arial"/>
                <w:bCs/>
                <w:sz w:val="18"/>
                <w:szCs w:val="18"/>
              </w:rPr>
              <w:t>476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bottom"/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457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bottom"/>
          </w:tcPr>
          <w:p w:rsidR="00D759BD" w:rsidRPr="00D759BD" w:rsidRDefault="00D759BD" w:rsidP="00142F38">
            <w:pPr>
              <w:jc w:val="right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 w:rsidRPr="00142F38"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="00142F38" w:rsidRPr="00142F38">
              <w:rPr>
                <w:rFonts w:ascii="Arial" w:hAnsi="Arial" w:cs="Arial"/>
                <w:bCs/>
                <w:sz w:val="18"/>
                <w:szCs w:val="18"/>
              </w:rPr>
              <w:t>70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142F38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102,9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w % ogółem: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  <w:lang w:val="en-US"/>
              </w:rPr>
              <w:t xml:space="preserve">      </w:t>
            </w:r>
            <w:r w:rsidRPr="007C1B1F">
              <w:rPr>
                <w:rFonts w:ascii="Arial" w:hAnsi="Arial"/>
                <w:sz w:val="18"/>
                <w:szCs w:val="18"/>
              </w:rPr>
              <w:t>przemysł .............................................................................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66,2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0441C">
              <w:rPr>
                <w:rFonts w:ascii="Arial" w:hAnsi="Arial" w:cs="Arial"/>
                <w:sz w:val="18"/>
              </w:rPr>
              <w:t>63,4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142F38" w:rsidRDefault="00D759BD" w:rsidP="00142F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</w:rPr>
              <w:t>63,</w:t>
            </w:r>
            <w:r w:rsidR="00142F38" w:rsidRPr="00142F38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142F3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   rolnictwo i leśnictwo</w:t>
            </w:r>
            <w:r>
              <w:rPr>
                <w:rFonts w:ascii="Arial" w:hAnsi="Arial"/>
                <w:b/>
                <w:sz w:val="18"/>
                <w:szCs w:val="18"/>
                <w:vertAlign w:val="superscript"/>
              </w:rPr>
              <w:t>b</w:t>
            </w:r>
            <w:r w:rsidRPr="007C1B1F"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r w:rsidRPr="007C1B1F">
              <w:rPr>
                <w:rFonts w:ascii="Arial" w:hAnsi="Arial"/>
                <w:sz w:val="18"/>
                <w:szCs w:val="18"/>
              </w:rPr>
              <w:t>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142F38" w:rsidRDefault="00D759BD" w:rsidP="00142F3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12,</w:t>
            </w:r>
            <w:r w:rsidR="00142F38" w:rsidRPr="00142F3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142F3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   eksploatacja sieci wodociągowej</w:t>
            </w:r>
            <w:r>
              <w:rPr>
                <w:rFonts w:ascii="Arial" w:hAnsi="Arial"/>
                <w:b/>
                <w:sz w:val="18"/>
                <w:szCs w:val="18"/>
                <w:vertAlign w:val="superscript"/>
              </w:rPr>
              <w:t>c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23,8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24,6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142F3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24,6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142F3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>Długość sieci rozdzielczej</w:t>
            </w:r>
            <w:r w:rsidRPr="007C1B1F">
              <w:rPr>
                <w:rFonts w:ascii="Arial" w:hAnsi="Arial" w:cs="Arial"/>
                <w:sz w:val="18"/>
                <w:szCs w:val="18"/>
              </w:rPr>
              <w:t xml:space="preserve"> (stan w dniu 31 XII) </w:t>
            </w:r>
            <w:r w:rsidRPr="007C1B1F">
              <w:rPr>
                <w:rFonts w:ascii="Arial" w:hAnsi="Arial"/>
                <w:sz w:val="18"/>
                <w:szCs w:val="18"/>
              </w:rPr>
              <w:t>w km: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wodociągowej 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bCs/>
                <w:sz w:val="18"/>
                <w:szCs w:val="18"/>
              </w:rPr>
              <w:t>18508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19006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142F38" w:rsidRDefault="00142F38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19787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142F38" w:rsidRDefault="00142F38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104,1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kanalizacyjnej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d</w:t>
            </w:r>
            <w:r w:rsidRPr="007C1B1F">
              <w:rPr>
                <w:rFonts w:ascii="Arial" w:hAnsi="Arial" w:cs="Arial"/>
                <w:sz w:val="18"/>
                <w:szCs w:val="18"/>
              </w:rPr>
              <w:t xml:space="preserve"> 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12371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13509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142F38" w:rsidRDefault="00142F38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15050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142F38" w:rsidRDefault="00142F38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42F38">
              <w:rPr>
                <w:rFonts w:ascii="Arial" w:hAnsi="Arial" w:cs="Arial"/>
                <w:sz w:val="18"/>
                <w:szCs w:val="18"/>
              </w:rPr>
              <w:t>111,4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>Oczyszczalnie ścieków: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przemysłowe ....................................................................</w:t>
            </w:r>
            <w:r>
              <w:rPr>
                <w:rFonts w:ascii="Arial" w:hAnsi="Arial"/>
                <w:sz w:val="18"/>
                <w:szCs w:val="18"/>
              </w:rPr>
              <w:t>.</w:t>
            </w:r>
            <w:r w:rsidRPr="007C1B1F">
              <w:rPr>
                <w:rFonts w:ascii="Arial" w:hAnsi="Arial"/>
                <w:sz w:val="18"/>
                <w:szCs w:val="18"/>
              </w:rPr>
              <w:t>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C7504E" w:rsidRDefault="00C7504E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C7504E" w:rsidRDefault="00C7504E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91</w:t>
            </w:r>
            <w:r w:rsidR="00D759BD" w:rsidRPr="00C7504E">
              <w:rPr>
                <w:rFonts w:ascii="Arial" w:hAnsi="Arial" w:cs="Arial"/>
                <w:sz w:val="18"/>
                <w:szCs w:val="18"/>
              </w:rPr>
              <w:t>,8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komunalne</w:t>
            </w:r>
            <w:r>
              <w:rPr>
                <w:rFonts w:ascii="Arial" w:hAnsi="Arial"/>
                <w:b/>
                <w:sz w:val="18"/>
                <w:szCs w:val="18"/>
                <w:vertAlign w:val="superscript"/>
              </w:rPr>
              <w:t>e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.............................................</w:t>
            </w:r>
            <w:r>
              <w:rPr>
                <w:rFonts w:ascii="Arial" w:hAnsi="Arial"/>
                <w:sz w:val="18"/>
                <w:szCs w:val="18"/>
              </w:rPr>
              <w:t>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C7504E" w:rsidRDefault="00D759BD" w:rsidP="00C7504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24</w:t>
            </w:r>
            <w:r w:rsidR="00C7504E" w:rsidRPr="00C7504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C7504E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100,4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ind w:right="-57"/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>Ludność korzystająca</w:t>
            </w:r>
            <w:r>
              <w:rPr>
                <w:rFonts w:ascii="Arial" w:hAnsi="Arial"/>
                <w:b/>
                <w:sz w:val="18"/>
                <w:szCs w:val="18"/>
                <w:vertAlign w:val="superscript"/>
              </w:rPr>
              <w:t>f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z oczyszczalni ścieków w % ludności 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ind w:right="-57"/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ogółem .....................................................................................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59,6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255C7">
              <w:rPr>
                <w:rFonts w:ascii="Arial" w:hAnsi="Arial" w:cs="Arial"/>
                <w:sz w:val="18"/>
              </w:rPr>
              <w:t>62,7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C7504E" w:rsidRDefault="00C7504E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</w:rPr>
              <w:t>64,6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C7504E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ind w:right="-57"/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>Ścieki przemysłowe i komunalne oczyszczane w %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wymagających oczyszczania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g</w:t>
            </w:r>
            <w:r w:rsidRPr="007C1B1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C1B1F">
              <w:rPr>
                <w:rFonts w:ascii="Arial" w:hAnsi="Arial" w:cs="Arial"/>
                <w:sz w:val="18"/>
                <w:szCs w:val="18"/>
              </w:rPr>
              <w:t>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98,1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98,2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C7504E" w:rsidRDefault="00C7504E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95,0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C7504E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ind w:right="-57"/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>Ścieki przemysłowe i komunalne wymagające oczyszczania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odprowadzone do wód lub do ziemi: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AD67F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w hm</w:t>
            </w:r>
            <w:r w:rsidRPr="007C1B1F">
              <w:rPr>
                <w:rFonts w:ascii="Arial" w:hAnsi="Arial"/>
                <w:sz w:val="18"/>
                <w:szCs w:val="18"/>
                <w:vertAlign w:val="superscript"/>
              </w:rPr>
              <w:t>3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.....................................................................................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1136" w:type="dxa"/>
            <w:tcBorders>
              <w:top w:val="nil"/>
              <w:bottom w:val="nil"/>
            </w:tcBorders>
            <w:vAlign w:val="center"/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1135" w:type="dxa"/>
            <w:tcBorders>
              <w:top w:val="nil"/>
              <w:bottom w:val="nil"/>
            </w:tcBorders>
            <w:vAlign w:val="center"/>
          </w:tcPr>
          <w:p w:rsidR="00D759BD" w:rsidRPr="00C7504E" w:rsidRDefault="00C7504E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264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C7504E" w:rsidRDefault="00C7504E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7504E">
              <w:rPr>
                <w:rFonts w:ascii="Arial" w:hAnsi="Arial" w:cs="Arial"/>
                <w:sz w:val="18"/>
                <w:szCs w:val="18"/>
              </w:rPr>
              <w:t>101,2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   oczyszczane 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256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7B0BAB" w:rsidRDefault="00D759BD" w:rsidP="00C7504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B0BAB">
              <w:rPr>
                <w:rFonts w:ascii="Arial" w:hAnsi="Arial" w:cs="Arial"/>
                <w:sz w:val="18"/>
                <w:szCs w:val="18"/>
              </w:rPr>
              <w:t>25</w:t>
            </w:r>
            <w:r w:rsidR="00C7504E" w:rsidRPr="007B0BA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7B0BAB" w:rsidRDefault="007B0BAB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B0BAB">
              <w:rPr>
                <w:rFonts w:ascii="Arial" w:hAnsi="Arial" w:cs="Arial"/>
                <w:sz w:val="18"/>
                <w:szCs w:val="18"/>
              </w:rPr>
              <w:t>98,0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   nieoczyszczane</w:t>
            </w:r>
            <w:r w:rsidRPr="007C1B1F">
              <w:rPr>
                <w:rFonts w:ascii="Arial" w:hAnsi="Arial"/>
                <w:sz w:val="18"/>
                <w:szCs w:val="18"/>
                <w:vertAlign w:val="superscript"/>
              </w:rPr>
              <w:t xml:space="preserve"> </w:t>
            </w:r>
            <w:r w:rsidRPr="007C1B1F">
              <w:rPr>
                <w:rFonts w:ascii="Arial" w:hAnsi="Arial"/>
                <w:sz w:val="18"/>
                <w:szCs w:val="18"/>
              </w:rPr>
              <w:t>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4,8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7B0BAB" w:rsidRDefault="007B0BAB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B0BAB">
              <w:rPr>
                <w:rFonts w:ascii="Arial" w:hAnsi="Arial" w:cs="Arial"/>
                <w:sz w:val="18"/>
                <w:szCs w:val="18"/>
              </w:rPr>
              <w:t>13,1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7B0BAB" w:rsidRDefault="007B0BAB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B0BAB">
              <w:rPr>
                <w:rFonts w:ascii="Arial" w:hAnsi="Arial" w:cs="Arial"/>
                <w:sz w:val="18"/>
                <w:szCs w:val="18"/>
              </w:rPr>
              <w:t>275,2</w:t>
            </w: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 xml:space="preserve">   na 1 km</w:t>
            </w:r>
            <w:r w:rsidRPr="007C1B1F">
              <w:rPr>
                <w:rFonts w:ascii="Arial" w:hAnsi="Arial"/>
                <w:sz w:val="18"/>
                <w:szCs w:val="18"/>
                <w:vertAlign w:val="superscript"/>
              </w:rPr>
              <w:t>2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w dam</w:t>
            </w:r>
            <w:r w:rsidRPr="007C1B1F">
              <w:rPr>
                <w:rFonts w:ascii="Arial" w:hAnsi="Arial"/>
                <w:sz w:val="18"/>
                <w:szCs w:val="18"/>
                <w:vertAlign w:val="superscript"/>
              </w:rPr>
              <w:t>3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1B1F">
              <w:rPr>
                <w:rFonts w:ascii="Arial" w:hAnsi="Arial" w:cs="Arial"/>
                <w:sz w:val="18"/>
                <w:szCs w:val="18"/>
              </w:rPr>
              <w:t>17,6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17,2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7B0BAB" w:rsidRDefault="00D759BD" w:rsidP="007B0BA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B0BAB">
              <w:rPr>
                <w:rFonts w:ascii="Arial" w:hAnsi="Arial" w:cs="Arial"/>
                <w:sz w:val="18"/>
                <w:szCs w:val="18"/>
              </w:rPr>
              <w:t>17,</w:t>
            </w:r>
            <w:r w:rsidR="007B0BAB" w:rsidRPr="007B0BAB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7B0BAB" w:rsidRDefault="007B0BAB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B0BAB">
              <w:rPr>
                <w:rFonts w:ascii="Arial" w:hAnsi="Arial" w:cs="Arial"/>
                <w:sz w:val="18"/>
                <w:szCs w:val="18"/>
              </w:rPr>
              <w:t>101,2</w:t>
            </w:r>
          </w:p>
        </w:tc>
      </w:tr>
    </w:tbl>
    <w:p w:rsidR="00A82544" w:rsidRDefault="00A82544" w:rsidP="00A82544">
      <w:pPr>
        <w:spacing w:line="120" w:lineRule="auto"/>
        <w:ind w:firstLine="284"/>
        <w:jc w:val="both"/>
        <w:rPr>
          <w:rFonts w:ascii="Arial" w:hAnsi="Arial" w:cs="Arial"/>
          <w:b/>
          <w:sz w:val="18"/>
        </w:rPr>
      </w:pPr>
    </w:p>
    <w:p w:rsidR="00A82544" w:rsidRDefault="00A82544" w:rsidP="00A82544">
      <w:pPr>
        <w:ind w:firstLine="284"/>
        <w:jc w:val="both"/>
        <w:rPr>
          <w:rFonts w:ascii="Arial" w:hAnsi="Arial" w:cs="Arial"/>
          <w:sz w:val="16"/>
        </w:rPr>
      </w:pPr>
      <w:r w:rsidRPr="007077F1">
        <w:rPr>
          <w:rFonts w:ascii="Arial" w:hAnsi="Arial" w:cs="Arial"/>
          <w:b/>
          <w:sz w:val="16"/>
        </w:rPr>
        <w:t>a</w:t>
      </w:r>
      <w:r w:rsidRPr="007077F1">
        <w:rPr>
          <w:i/>
          <w:sz w:val="16"/>
        </w:rPr>
        <w:t xml:space="preserve"> </w:t>
      </w:r>
      <w:r w:rsidRPr="007077F1">
        <w:rPr>
          <w:rFonts w:ascii="Arial" w:hAnsi="Arial" w:cs="Arial"/>
          <w:sz w:val="16"/>
          <w:szCs w:val="18"/>
        </w:rPr>
        <w:t>Stan w dniu 1 I</w:t>
      </w:r>
      <w:r w:rsidR="006762DB">
        <w:rPr>
          <w:rFonts w:ascii="Arial" w:hAnsi="Arial" w:cs="Arial"/>
          <w:sz w:val="16"/>
          <w:szCs w:val="18"/>
        </w:rPr>
        <w:t>; o</w:t>
      </w:r>
      <w:r w:rsidRPr="007077F1">
        <w:rPr>
          <w:rFonts w:ascii="Arial" w:hAnsi="Arial" w:cs="Arial"/>
          <w:sz w:val="16"/>
          <w:szCs w:val="18"/>
        </w:rPr>
        <w:t xml:space="preserve">bszar lądowy (łącznie z wodami śródlądowymi), dane Głównego Urzędu Geodezji i Kartografii. </w:t>
      </w:r>
      <w:r w:rsidRPr="007077F1">
        <w:rPr>
          <w:rFonts w:ascii="Arial" w:hAnsi="Arial" w:cs="Arial"/>
          <w:sz w:val="16"/>
          <w:szCs w:val="18"/>
        </w:rPr>
        <w:br/>
      </w:r>
      <w:r w:rsidR="006762DB">
        <w:rPr>
          <w:rFonts w:ascii="Arial" w:hAnsi="Arial" w:cs="Arial"/>
          <w:b/>
          <w:sz w:val="16"/>
          <w:szCs w:val="18"/>
        </w:rPr>
        <w:t>b</w:t>
      </w:r>
      <w:r w:rsidRPr="007077F1">
        <w:rPr>
          <w:rFonts w:ascii="Arial" w:hAnsi="Arial" w:cs="Arial"/>
          <w:sz w:val="16"/>
          <w:szCs w:val="18"/>
        </w:rPr>
        <w:t xml:space="preserve"> </w:t>
      </w:r>
      <w:r w:rsidRPr="007077F1">
        <w:rPr>
          <w:rFonts w:ascii="Arial" w:hAnsi="Arial"/>
          <w:sz w:val="16"/>
        </w:rPr>
        <w:t>Woda zużyta do nawadniania w rolnictwie i leśnictwie oraz napełniania</w:t>
      </w:r>
      <w:r w:rsidRPr="007077F1">
        <w:rPr>
          <w:rFonts w:ascii="Arial" w:hAnsi="Arial"/>
          <w:color w:val="0000FF"/>
          <w:sz w:val="16"/>
        </w:rPr>
        <w:t xml:space="preserve"> </w:t>
      </w:r>
      <w:r w:rsidRPr="007077F1">
        <w:rPr>
          <w:rFonts w:ascii="Arial" w:hAnsi="Arial"/>
          <w:sz w:val="16"/>
        </w:rPr>
        <w:t>i</w:t>
      </w:r>
      <w:r w:rsidRPr="007077F1">
        <w:rPr>
          <w:rFonts w:ascii="Arial" w:hAnsi="Arial"/>
          <w:color w:val="0000FF"/>
          <w:sz w:val="16"/>
        </w:rPr>
        <w:t xml:space="preserve"> </w:t>
      </w:r>
      <w:r w:rsidRPr="007077F1">
        <w:rPr>
          <w:rFonts w:ascii="Arial" w:hAnsi="Arial"/>
          <w:sz w:val="16"/>
        </w:rPr>
        <w:t xml:space="preserve">uzupełniania stawów rybnych. </w:t>
      </w:r>
      <w:r w:rsidR="006762DB">
        <w:rPr>
          <w:rFonts w:ascii="Arial" w:hAnsi="Arial" w:cs="Arial"/>
          <w:b/>
          <w:sz w:val="16"/>
        </w:rPr>
        <w:t>c</w:t>
      </w:r>
      <w:r w:rsidRPr="007077F1">
        <w:rPr>
          <w:rFonts w:ascii="Arial" w:hAnsi="Arial" w:cs="Arial"/>
          <w:sz w:val="16"/>
        </w:rPr>
        <w:t xml:space="preserve"> </w:t>
      </w:r>
      <w:r w:rsidRPr="007077F1">
        <w:rPr>
          <w:rFonts w:ascii="Arial" w:hAnsi="Arial"/>
          <w:sz w:val="16"/>
        </w:rPr>
        <w:t xml:space="preserve">Bez zużycia wody na cele przemysłowe przez wodociągi stanowiące własność gmin, wojewódzkich zakładów usług wodnych i spółek wodnych. </w:t>
      </w:r>
      <w:r w:rsidR="006762DB">
        <w:rPr>
          <w:rFonts w:ascii="Arial" w:hAnsi="Arial" w:cs="Arial"/>
          <w:b/>
          <w:sz w:val="16"/>
        </w:rPr>
        <w:t>d</w:t>
      </w:r>
      <w:r w:rsidRPr="007077F1">
        <w:rPr>
          <w:rFonts w:ascii="Arial" w:hAnsi="Arial" w:cs="Arial"/>
          <w:sz w:val="16"/>
        </w:rPr>
        <w:t xml:space="preserve"> Łącznie </w:t>
      </w:r>
      <w:r w:rsidR="007077F1">
        <w:rPr>
          <w:rFonts w:ascii="Arial" w:hAnsi="Arial" w:cs="Arial"/>
          <w:sz w:val="16"/>
        </w:rPr>
        <w:br/>
      </w:r>
      <w:r w:rsidRPr="007077F1">
        <w:rPr>
          <w:rFonts w:ascii="Arial" w:hAnsi="Arial" w:cs="Arial"/>
          <w:sz w:val="16"/>
        </w:rPr>
        <w:t xml:space="preserve">z kolektorami. </w:t>
      </w:r>
      <w:r w:rsidR="006762DB">
        <w:rPr>
          <w:rFonts w:ascii="Arial" w:hAnsi="Arial" w:cs="Arial"/>
          <w:b/>
          <w:sz w:val="16"/>
        </w:rPr>
        <w:t>e</w:t>
      </w:r>
      <w:r w:rsidRPr="007077F1">
        <w:rPr>
          <w:rFonts w:ascii="Arial" w:hAnsi="Arial"/>
          <w:sz w:val="16"/>
        </w:rPr>
        <w:t xml:space="preserve"> Miejskie i wiejskie pracujące na sieci kanalizacyjnej. </w:t>
      </w:r>
      <w:r w:rsidR="006762DB">
        <w:rPr>
          <w:rFonts w:ascii="Arial" w:hAnsi="Arial" w:cs="Arial"/>
          <w:b/>
          <w:sz w:val="16"/>
        </w:rPr>
        <w:t>f</w:t>
      </w:r>
      <w:r w:rsidRPr="007077F1">
        <w:rPr>
          <w:rFonts w:ascii="Arial" w:hAnsi="Arial" w:cs="Arial"/>
          <w:sz w:val="16"/>
        </w:rPr>
        <w:t xml:space="preserve"> Ludność korzystająca z oczyszczalni ścieków - dane szacunkowe, ludność ogółem - na podstawie bilansów. </w:t>
      </w:r>
      <w:r w:rsidR="006762DB">
        <w:rPr>
          <w:rFonts w:ascii="Arial" w:hAnsi="Arial" w:cs="Arial"/>
          <w:b/>
          <w:sz w:val="16"/>
        </w:rPr>
        <w:t>g</w:t>
      </w:r>
      <w:r w:rsidRPr="007077F1">
        <w:rPr>
          <w:rFonts w:ascii="Arial" w:hAnsi="Arial" w:cs="Arial"/>
          <w:sz w:val="16"/>
        </w:rPr>
        <w:t xml:space="preserve"> Odprowadzone do wód lub do ziemi. </w:t>
      </w:r>
    </w:p>
    <w:p w:rsidR="00054EB6" w:rsidRDefault="00054EB6" w:rsidP="00A82544">
      <w:pPr>
        <w:ind w:firstLine="284"/>
        <w:jc w:val="both"/>
        <w:rPr>
          <w:rFonts w:ascii="Arial" w:hAnsi="Arial" w:cs="Arial"/>
          <w:sz w:val="16"/>
        </w:rPr>
      </w:pPr>
    </w:p>
    <w:p w:rsidR="00A82544" w:rsidRPr="00A93F36" w:rsidRDefault="00A82544" w:rsidP="00A82544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 w:rsidRPr="00A93F36">
        <w:rPr>
          <w:rFonts w:ascii="Arial" w:hAnsi="Arial" w:cs="Arial"/>
          <w:sz w:val="19"/>
          <w:szCs w:val="19"/>
        </w:rPr>
        <w:t xml:space="preserve">TABL. </w:t>
      </w:r>
      <w:r w:rsidR="008424EF">
        <w:rPr>
          <w:rFonts w:ascii="Arial" w:hAnsi="Arial" w:cs="Arial"/>
          <w:sz w:val="19"/>
          <w:szCs w:val="19"/>
        </w:rPr>
        <w:t>2</w:t>
      </w:r>
      <w:r w:rsidRPr="00A93F36">
        <w:rPr>
          <w:rFonts w:ascii="Arial" w:hAnsi="Arial" w:cs="Arial"/>
          <w:sz w:val="19"/>
          <w:szCs w:val="19"/>
        </w:rPr>
        <w:t>.</w:t>
      </w:r>
      <w:r>
        <w:rPr>
          <w:rFonts w:ascii="Arial" w:hAnsi="Arial" w:cs="Arial"/>
          <w:sz w:val="19"/>
          <w:szCs w:val="19"/>
        </w:rPr>
        <w:t xml:space="preserve">   </w:t>
      </w:r>
      <w:r w:rsidRPr="00A93F36"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 xml:space="preserve"> </w:t>
      </w:r>
      <w:r w:rsidRPr="00523BE7">
        <w:rPr>
          <w:rFonts w:ascii="Arial" w:hAnsi="Arial" w:cs="Arial"/>
          <w:b/>
          <w:sz w:val="19"/>
          <w:szCs w:val="19"/>
        </w:rPr>
        <w:t>WYBRANE  DANE  O  OCHRONIE  ŚRODOWISKA  W  WOJEWÓDZTWIE  MAŁOPOLSKIM</w:t>
      </w:r>
      <w:r w:rsidR="009B2589">
        <w:rPr>
          <w:rFonts w:ascii="Arial" w:hAnsi="Arial" w:cs="Arial"/>
          <w:b/>
          <w:sz w:val="19"/>
          <w:szCs w:val="19"/>
        </w:rPr>
        <w:t xml:space="preserve">  (dok.)</w:t>
      </w:r>
      <w:r w:rsidRPr="00A93F36">
        <w:rPr>
          <w:rFonts w:ascii="Arial" w:hAnsi="Arial" w:cs="Arial"/>
          <w:sz w:val="19"/>
          <w:szCs w:val="19"/>
        </w:rPr>
        <w:t xml:space="preserve"> </w:t>
      </w:r>
    </w:p>
    <w:tbl>
      <w:tblPr>
        <w:tblStyle w:val="Tabela-Siatka"/>
        <w:tblW w:w="9639" w:type="dxa"/>
        <w:jc w:val="center"/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5097"/>
        <w:gridCol w:w="1136"/>
        <w:gridCol w:w="1136"/>
        <w:gridCol w:w="1135"/>
        <w:gridCol w:w="1135"/>
      </w:tblGrid>
      <w:tr w:rsidR="00A82544" w:rsidTr="0015181B">
        <w:trPr>
          <w:jc w:val="center"/>
        </w:trPr>
        <w:tc>
          <w:tcPr>
            <w:tcW w:w="5097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A82544" w:rsidRPr="0051008A" w:rsidRDefault="00A82544" w:rsidP="001518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WYSZCZEGÓLNIENIE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A82544" w:rsidRPr="0051008A" w:rsidRDefault="00A82544" w:rsidP="00D759BD">
            <w:pPr>
              <w:spacing w:before="100" w:after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201</w:t>
            </w:r>
            <w:r w:rsidR="00D759B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A82544" w:rsidRPr="0051008A" w:rsidRDefault="00A82544" w:rsidP="00D759BD">
            <w:pPr>
              <w:spacing w:before="100" w:after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201</w:t>
            </w:r>
            <w:r w:rsidR="00D759BD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70" w:type="dxa"/>
            <w:gridSpan w:val="2"/>
            <w:tcBorders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:rsidR="00A82544" w:rsidRPr="0051008A" w:rsidRDefault="00A82544" w:rsidP="00D759BD">
            <w:pPr>
              <w:spacing w:before="100" w:after="1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201</w:t>
            </w:r>
            <w:r w:rsidR="00D759B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A82544" w:rsidTr="0015181B">
        <w:trPr>
          <w:jc w:val="center"/>
        </w:trPr>
        <w:tc>
          <w:tcPr>
            <w:tcW w:w="509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D6E3BC" w:themeFill="accent3" w:themeFillTint="66"/>
          </w:tcPr>
          <w:p w:rsidR="00A82544" w:rsidRPr="0051008A" w:rsidRDefault="00A82544" w:rsidP="0015181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7" w:type="dxa"/>
            <w:gridSpan w:val="3"/>
            <w:tcBorders>
              <w:top w:val="single" w:sz="4" w:space="0" w:color="auto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A82544" w:rsidRPr="0051008A" w:rsidRDefault="00A82544" w:rsidP="0015181B">
            <w:pPr>
              <w:spacing w:before="80"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w liczbach bezwzględnych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12" w:space="0" w:color="auto"/>
              <w:right w:val="nil"/>
            </w:tcBorders>
            <w:shd w:val="clear" w:color="auto" w:fill="D6E3BC" w:themeFill="accent3" w:themeFillTint="66"/>
            <w:vAlign w:val="center"/>
          </w:tcPr>
          <w:p w:rsidR="00A82544" w:rsidRPr="0051008A" w:rsidRDefault="00A82544" w:rsidP="00D759BD">
            <w:pPr>
              <w:spacing w:before="80" w:after="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08A">
              <w:rPr>
                <w:rFonts w:ascii="Arial" w:hAnsi="Arial" w:cs="Arial"/>
                <w:sz w:val="18"/>
                <w:szCs w:val="18"/>
              </w:rPr>
              <w:t>201</w:t>
            </w:r>
            <w:r w:rsidR="00D759BD">
              <w:rPr>
                <w:rFonts w:ascii="Arial" w:hAnsi="Arial" w:cs="Arial"/>
                <w:sz w:val="18"/>
                <w:szCs w:val="18"/>
              </w:rPr>
              <w:t>4</w:t>
            </w:r>
            <w:r w:rsidRPr="0051008A">
              <w:rPr>
                <w:rFonts w:ascii="Arial" w:hAnsi="Arial" w:cs="Arial"/>
                <w:sz w:val="18"/>
                <w:szCs w:val="18"/>
              </w:rPr>
              <w:t>=100</w:t>
            </w:r>
          </w:p>
        </w:tc>
      </w:tr>
      <w:tr w:rsidR="00AD67FE" w:rsidRPr="007C1B1F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67FE" w:rsidRPr="007C1B1F" w:rsidRDefault="00AD67FE" w:rsidP="00AD67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67FE" w:rsidRPr="007C1B1F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67FE" w:rsidRPr="005454EF" w:rsidRDefault="00AD67FE" w:rsidP="00AD67FE">
            <w:pPr>
              <w:jc w:val="center"/>
              <w:rPr>
                <w:rFonts w:ascii="Arial" w:hAnsi="Arial" w:cs="Arial"/>
                <w:i/>
              </w:rPr>
            </w:pPr>
            <w:r w:rsidRPr="005454EF">
              <w:rPr>
                <w:rFonts w:ascii="Arial" w:hAnsi="Arial" w:cs="Arial"/>
                <w:i/>
              </w:rPr>
              <w:t>Ochrona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5454EF">
              <w:rPr>
                <w:rFonts w:ascii="Arial" w:hAnsi="Arial" w:cs="Arial"/>
                <w:i/>
              </w:rPr>
              <w:t xml:space="preserve"> powietrza 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5454EF">
              <w:rPr>
                <w:rFonts w:ascii="Arial" w:hAnsi="Arial" w:cs="Arial"/>
                <w:i/>
              </w:rPr>
              <w:t>atmosferycznego</w:t>
            </w:r>
          </w:p>
        </w:tc>
      </w:tr>
      <w:tr w:rsidR="00AD67FE" w:rsidRPr="007C1B1F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67FE" w:rsidRPr="007C1B1F" w:rsidRDefault="00AD67FE" w:rsidP="00AD67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67FE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AD67FE" w:rsidRPr="007C1B1F" w:rsidRDefault="00AD67FE" w:rsidP="00AD67FE">
            <w:pPr>
              <w:rPr>
                <w:rFonts w:ascii="Arial" w:hAnsi="Arial"/>
                <w:sz w:val="18"/>
                <w:szCs w:val="18"/>
              </w:rPr>
            </w:pPr>
            <w:r w:rsidRPr="007C1B1F">
              <w:rPr>
                <w:rFonts w:ascii="Arial" w:hAnsi="Arial"/>
                <w:sz w:val="18"/>
                <w:szCs w:val="18"/>
              </w:rPr>
              <w:t>Emisja zanieczyszczeń</w:t>
            </w:r>
            <w:r>
              <w:rPr>
                <w:rFonts w:ascii="Arial" w:hAnsi="Arial"/>
                <w:sz w:val="18"/>
                <w:szCs w:val="18"/>
              </w:rPr>
              <w:t xml:space="preserve"> powietrza 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z zakładów szczególnie 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D67FE" w:rsidRPr="007C1B1F" w:rsidRDefault="00AD67FE" w:rsidP="00AD67F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D67FE" w:rsidRPr="007C1B1F" w:rsidRDefault="00AD67FE" w:rsidP="00AD67F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AD67FE" w:rsidRPr="007C1B1F" w:rsidRDefault="00AD67FE" w:rsidP="00AD67F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AD67FE" w:rsidRPr="007C1B1F" w:rsidRDefault="00AD67FE" w:rsidP="00AD67F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67FE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AD67FE" w:rsidRPr="007C1B1F" w:rsidRDefault="00AD67FE" w:rsidP="00AD67F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</w:t>
            </w:r>
            <w:r w:rsidRPr="007C1B1F">
              <w:rPr>
                <w:rFonts w:ascii="Arial" w:hAnsi="Arial"/>
                <w:sz w:val="18"/>
                <w:szCs w:val="18"/>
              </w:rPr>
              <w:t>uciążliwych</w:t>
            </w:r>
            <w:r>
              <w:rPr>
                <w:rFonts w:ascii="Arial" w:hAnsi="Arial"/>
                <w:sz w:val="18"/>
                <w:szCs w:val="18"/>
              </w:rPr>
              <w:t xml:space="preserve"> dla czystości powietrza </w:t>
            </w:r>
            <w:r w:rsidRPr="007C1B1F">
              <w:rPr>
                <w:rFonts w:ascii="Arial" w:hAnsi="Arial"/>
                <w:sz w:val="18"/>
                <w:szCs w:val="18"/>
              </w:rPr>
              <w:t>w tys. ton: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D67FE" w:rsidRPr="007C1B1F" w:rsidRDefault="00AD67FE" w:rsidP="00AD67F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AD67FE" w:rsidRPr="007C1B1F" w:rsidRDefault="00AD67FE" w:rsidP="00AD67F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AD67FE" w:rsidRPr="007C1B1F" w:rsidRDefault="00AD67FE" w:rsidP="00AD67F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AD67FE" w:rsidRPr="007C1B1F" w:rsidRDefault="00AD67FE" w:rsidP="00AD67F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611E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27611E" w:rsidRDefault="0027611E" w:rsidP="0027611E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27611E" w:rsidRPr="000E53E6" w:rsidRDefault="0027611E" w:rsidP="0027611E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27611E" w:rsidRPr="000461A8" w:rsidRDefault="0027611E" w:rsidP="0027611E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27611E" w:rsidRPr="000461A8" w:rsidRDefault="0027611E" w:rsidP="0027611E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27611E" w:rsidRPr="001A7059" w:rsidRDefault="0027611E" w:rsidP="0027611E">
            <w:pPr>
              <w:spacing w:line="7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pyłowych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.....................................................</w:t>
            </w:r>
            <w:r>
              <w:rPr>
                <w:rFonts w:ascii="Arial" w:hAnsi="Arial"/>
                <w:sz w:val="18"/>
                <w:szCs w:val="18"/>
              </w:rPr>
              <w:t>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A63BC" w:rsidRDefault="00DA63BC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63BC">
              <w:rPr>
                <w:rFonts w:ascii="Arial" w:hAnsi="Arial" w:cs="Arial"/>
                <w:sz w:val="18"/>
                <w:szCs w:val="18"/>
              </w:rPr>
              <w:t>2,8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A63BC" w:rsidRDefault="00DA63BC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63BC">
              <w:rPr>
                <w:rFonts w:ascii="Arial" w:hAnsi="Arial" w:cs="Arial"/>
                <w:sz w:val="18"/>
                <w:szCs w:val="18"/>
              </w:rPr>
              <w:t>93,3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RPr="007C1B1F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7C1B1F" w:rsidRDefault="00D759BD" w:rsidP="00D759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gazowych</w:t>
            </w:r>
            <w:r w:rsidRPr="007C1B1F">
              <w:rPr>
                <w:rFonts w:ascii="Arial" w:hAnsi="Arial"/>
                <w:sz w:val="18"/>
                <w:szCs w:val="18"/>
              </w:rPr>
              <w:t xml:space="preserve"> (bez CO</w:t>
            </w:r>
            <w:r w:rsidRPr="007C1B1F">
              <w:rPr>
                <w:rFonts w:ascii="Arial" w:hAnsi="Arial"/>
                <w:sz w:val="18"/>
                <w:szCs w:val="18"/>
                <w:vertAlign w:val="subscript"/>
              </w:rPr>
              <w:t>2</w:t>
            </w:r>
            <w:r w:rsidRPr="007C1B1F">
              <w:rPr>
                <w:rFonts w:ascii="Arial" w:hAnsi="Arial"/>
                <w:sz w:val="18"/>
                <w:szCs w:val="18"/>
              </w:rPr>
              <w:t>) ...................................</w:t>
            </w:r>
            <w:r>
              <w:rPr>
                <w:rFonts w:ascii="Arial" w:hAnsi="Arial"/>
                <w:sz w:val="18"/>
                <w:szCs w:val="18"/>
              </w:rPr>
              <w:t>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108,6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7C1B1F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109,0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A63BC" w:rsidRDefault="00DA63BC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63BC">
              <w:rPr>
                <w:rFonts w:ascii="Arial" w:hAnsi="Arial" w:cs="Arial"/>
                <w:sz w:val="18"/>
                <w:szCs w:val="18"/>
              </w:rPr>
              <w:t>103,8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A63BC" w:rsidRDefault="00DA63BC" w:rsidP="0063710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63BC">
              <w:rPr>
                <w:rFonts w:ascii="Arial" w:hAnsi="Arial" w:cs="Arial"/>
                <w:sz w:val="18"/>
                <w:szCs w:val="18"/>
              </w:rPr>
              <w:t>95,</w:t>
            </w:r>
            <w:r w:rsidR="0063710A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3D43A8" w:rsidRDefault="00D759BD" w:rsidP="006A0061">
            <w:pPr>
              <w:spacing w:line="19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3D43A8" w:rsidRDefault="00D759BD" w:rsidP="00D759BD">
            <w:pPr>
              <w:ind w:right="-57"/>
              <w:rPr>
                <w:rFonts w:ascii="Arial" w:hAnsi="Arial"/>
                <w:sz w:val="18"/>
              </w:rPr>
            </w:pPr>
            <w:r w:rsidRPr="003D43A8">
              <w:rPr>
                <w:rFonts w:ascii="Arial" w:hAnsi="Arial"/>
                <w:sz w:val="18"/>
              </w:rPr>
              <w:t xml:space="preserve">Emisja zanieczyszczeń </w:t>
            </w:r>
            <w:r>
              <w:rPr>
                <w:rFonts w:ascii="Arial" w:hAnsi="Arial"/>
                <w:sz w:val="18"/>
              </w:rPr>
              <w:t xml:space="preserve">powietrza </w:t>
            </w:r>
            <w:r w:rsidRPr="003D43A8">
              <w:rPr>
                <w:rFonts w:ascii="Arial" w:hAnsi="Arial"/>
                <w:sz w:val="18"/>
              </w:rPr>
              <w:t xml:space="preserve">z zakładów szczególnie 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3D43A8" w:rsidRDefault="00D759BD" w:rsidP="00D759BD">
            <w:pPr>
              <w:rPr>
                <w:rFonts w:ascii="Arial" w:hAnsi="Arial"/>
                <w:sz w:val="18"/>
              </w:rPr>
            </w:pPr>
            <w:r w:rsidRPr="003D43A8">
              <w:rPr>
                <w:rFonts w:ascii="Arial" w:hAnsi="Arial"/>
                <w:sz w:val="18"/>
              </w:rPr>
              <w:t xml:space="preserve">  uciążliwych </w:t>
            </w:r>
            <w:r>
              <w:rPr>
                <w:rFonts w:ascii="Arial" w:hAnsi="Arial"/>
                <w:sz w:val="18"/>
              </w:rPr>
              <w:t xml:space="preserve">dla czystości powietrza </w:t>
            </w:r>
            <w:r w:rsidRPr="003D43A8">
              <w:rPr>
                <w:rFonts w:ascii="Arial" w:hAnsi="Arial"/>
                <w:sz w:val="18"/>
              </w:rPr>
              <w:t>na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3D43A8">
              <w:rPr>
                <w:rFonts w:ascii="Arial" w:hAnsi="Arial"/>
                <w:sz w:val="18"/>
              </w:rPr>
              <w:t>1 km</w:t>
            </w:r>
            <w:r w:rsidRPr="003D43A8">
              <w:rPr>
                <w:rFonts w:ascii="Arial" w:hAnsi="Arial"/>
                <w:sz w:val="18"/>
                <w:vertAlign w:val="superscript"/>
              </w:rPr>
              <w:t>2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3D43A8">
              <w:rPr>
                <w:rFonts w:ascii="Arial" w:hAnsi="Arial"/>
                <w:sz w:val="18"/>
              </w:rPr>
              <w:t>w tonach: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3D43A8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</w:t>
            </w:r>
            <w:r w:rsidRPr="003D43A8">
              <w:rPr>
                <w:rFonts w:ascii="Arial" w:hAnsi="Arial"/>
                <w:sz w:val="18"/>
              </w:rPr>
              <w:t>pyłowych</w:t>
            </w:r>
            <w:r>
              <w:rPr>
                <w:rFonts w:ascii="Arial" w:hAnsi="Arial"/>
                <w:sz w:val="18"/>
              </w:rPr>
              <w:t xml:space="preserve"> ................................................................................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F43FD" w:rsidRDefault="00D759BD" w:rsidP="00D759B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5181B" w:rsidRDefault="00D759BD" w:rsidP="00D759BD">
            <w:pPr>
              <w:jc w:val="right"/>
              <w:rPr>
                <w:rFonts w:ascii="Arial" w:hAnsi="Arial" w:cs="Arial"/>
                <w:sz w:val="18"/>
              </w:rPr>
            </w:pPr>
            <w:r w:rsidRPr="0015181B">
              <w:rPr>
                <w:rFonts w:ascii="Arial" w:hAnsi="Arial" w:cs="Arial"/>
                <w:sz w:val="18"/>
              </w:rPr>
              <w:t>0,2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A63BC" w:rsidRDefault="00D759BD" w:rsidP="00D759BD">
            <w:pPr>
              <w:jc w:val="right"/>
              <w:rPr>
                <w:rFonts w:ascii="Arial" w:hAnsi="Arial" w:cs="Arial"/>
                <w:sz w:val="18"/>
              </w:rPr>
            </w:pPr>
            <w:r w:rsidRPr="00DA63BC">
              <w:rPr>
                <w:rFonts w:ascii="Arial" w:hAnsi="Arial" w:cs="Arial"/>
                <w:sz w:val="18"/>
              </w:rPr>
              <w:t>0,2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A63BC" w:rsidRDefault="00DA63BC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63BC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5181B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A63BC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A63BC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Pr="00651BCE" w:rsidRDefault="00D759BD" w:rsidP="00D759BD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gazowych</w:t>
            </w:r>
            <w:r w:rsidRPr="003D43A8">
              <w:rPr>
                <w:rFonts w:ascii="Arial" w:hAnsi="Arial"/>
                <w:sz w:val="18"/>
              </w:rPr>
              <w:t xml:space="preserve"> (bez CO</w:t>
            </w:r>
            <w:r w:rsidRPr="003D43A8">
              <w:rPr>
                <w:rFonts w:ascii="Arial" w:hAnsi="Arial"/>
                <w:sz w:val="18"/>
                <w:vertAlign w:val="subscript"/>
              </w:rPr>
              <w:t>2</w:t>
            </w:r>
            <w:r w:rsidRPr="003D43A8">
              <w:rPr>
                <w:rFonts w:ascii="Arial" w:hAnsi="Arial"/>
                <w:sz w:val="18"/>
              </w:rPr>
              <w:t>)</w:t>
            </w:r>
            <w:r>
              <w:rPr>
                <w:rFonts w:ascii="Arial" w:hAnsi="Arial"/>
                <w:sz w:val="18"/>
              </w:rPr>
              <w:t xml:space="preserve"> 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BF43FD" w:rsidRDefault="00D759BD" w:rsidP="00D759BD">
            <w:pPr>
              <w:jc w:val="right"/>
              <w:rPr>
                <w:rFonts w:ascii="Arial" w:hAnsi="Arial" w:cs="Arial"/>
              </w:rPr>
            </w:pPr>
            <w:r w:rsidRPr="00BF43FD">
              <w:rPr>
                <w:rFonts w:ascii="Arial" w:hAnsi="Arial" w:cs="Arial"/>
                <w:color w:val="000000"/>
                <w:sz w:val="18"/>
                <w:szCs w:val="18"/>
              </w:rPr>
              <w:t>7,2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5181B" w:rsidRDefault="00D759BD" w:rsidP="00D759BD">
            <w:pPr>
              <w:jc w:val="right"/>
              <w:rPr>
                <w:rFonts w:ascii="Arial" w:hAnsi="Arial" w:cs="Arial"/>
                <w:sz w:val="18"/>
              </w:rPr>
            </w:pPr>
            <w:r w:rsidRPr="0015181B">
              <w:rPr>
                <w:rFonts w:ascii="Arial" w:hAnsi="Arial" w:cs="Arial"/>
                <w:sz w:val="18"/>
              </w:rPr>
              <w:t>7,2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A63BC" w:rsidRDefault="00DA63BC" w:rsidP="00D759BD">
            <w:pPr>
              <w:jc w:val="right"/>
              <w:rPr>
                <w:rFonts w:ascii="Arial" w:hAnsi="Arial" w:cs="Arial"/>
                <w:sz w:val="18"/>
              </w:rPr>
            </w:pPr>
            <w:r w:rsidRPr="00DA63BC">
              <w:rPr>
                <w:rFonts w:ascii="Arial" w:hAnsi="Arial" w:cs="Arial"/>
                <w:sz w:val="18"/>
              </w:rPr>
              <w:t>6,8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A63BC" w:rsidRDefault="00DA63BC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63BC">
              <w:rPr>
                <w:rFonts w:ascii="Arial" w:hAnsi="Arial" w:cs="Arial"/>
                <w:sz w:val="18"/>
                <w:szCs w:val="18"/>
              </w:rPr>
              <w:t>94,4</w:t>
            </w: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6A0061">
            <w:pPr>
              <w:spacing w:line="19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Stopień redukcji wytworzonych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/>
                <w:sz w:val="18"/>
              </w:rPr>
              <w:t>zanieczyszczeń</w:t>
            </w:r>
            <w:r>
              <w:rPr>
                <w:rFonts w:ascii="Arial" w:hAnsi="Arial"/>
                <w:b/>
                <w:sz w:val="18"/>
                <w:vertAlign w:val="superscript"/>
              </w:rPr>
              <w:t>a</w:t>
            </w:r>
            <w:r w:rsidRPr="00651BCE">
              <w:rPr>
                <w:rFonts w:ascii="Arial" w:hAnsi="Arial"/>
                <w:sz w:val="18"/>
              </w:rPr>
              <w:t xml:space="preserve"> w %: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pyłowych ........................</w:t>
            </w:r>
            <w:r>
              <w:rPr>
                <w:rFonts w:ascii="Arial" w:hAnsi="Arial"/>
                <w:sz w:val="18"/>
              </w:rPr>
              <w:t>..................................................</w:t>
            </w:r>
            <w:r w:rsidRPr="00651BCE">
              <w:rPr>
                <w:rFonts w:ascii="Arial" w:hAnsi="Arial"/>
                <w:sz w:val="18"/>
              </w:rPr>
              <w:t>.</w:t>
            </w:r>
            <w:r>
              <w:rPr>
                <w:rFonts w:ascii="Arial" w:hAnsi="Arial"/>
                <w:sz w:val="18"/>
              </w:rPr>
              <w:t>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  <w:r w:rsidRPr="009A3DFE">
              <w:rPr>
                <w:rFonts w:ascii="Arial" w:hAnsi="Arial"/>
                <w:sz w:val="18"/>
              </w:rPr>
              <w:t>99,5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4D0AC7" w:rsidRDefault="00D759BD" w:rsidP="00D759BD">
            <w:pPr>
              <w:jc w:val="right"/>
              <w:rPr>
                <w:rFonts w:ascii="Arial" w:hAnsi="Arial" w:cs="Arial"/>
                <w:sz w:val="18"/>
              </w:rPr>
            </w:pPr>
            <w:r w:rsidRPr="004D0AC7">
              <w:rPr>
                <w:rFonts w:ascii="Arial" w:hAnsi="Arial" w:cs="Arial"/>
                <w:sz w:val="18"/>
              </w:rPr>
              <w:t>99,5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A63BC" w:rsidRDefault="00D759BD" w:rsidP="00DA63BC">
            <w:pPr>
              <w:jc w:val="right"/>
              <w:rPr>
                <w:rFonts w:ascii="Arial" w:hAnsi="Arial" w:cs="Arial"/>
                <w:sz w:val="18"/>
              </w:rPr>
            </w:pPr>
            <w:r w:rsidRPr="00DA63BC">
              <w:rPr>
                <w:rFonts w:ascii="Arial" w:hAnsi="Arial" w:cs="Arial"/>
                <w:sz w:val="18"/>
              </w:rPr>
              <w:t>99,</w:t>
            </w:r>
            <w:r w:rsidR="00DA63BC" w:rsidRPr="00DA63BC"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A63BC" w:rsidRDefault="00D759BD" w:rsidP="00DA63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63BC">
              <w:rPr>
                <w:rFonts w:ascii="Arial" w:hAnsi="Arial" w:cs="Arial"/>
                <w:sz w:val="18"/>
                <w:szCs w:val="18"/>
              </w:rPr>
              <w:t>100,</w:t>
            </w:r>
            <w:r w:rsidR="00DA63BC" w:rsidRPr="00DA63BC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4D0AC7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A63BC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A63BC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</w:tcPr>
          <w:p w:rsidR="00D759BD" w:rsidRDefault="00D759BD" w:rsidP="00D759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  <w:sz w:val="18"/>
              </w:rPr>
              <w:t xml:space="preserve">   </w:t>
            </w:r>
            <w:r w:rsidRPr="00651BCE">
              <w:rPr>
                <w:rFonts w:ascii="Arial" w:hAnsi="Arial"/>
                <w:sz w:val="18"/>
              </w:rPr>
              <w:t>gazowych (bez CO</w:t>
            </w:r>
            <w:r w:rsidRPr="00651BCE">
              <w:rPr>
                <w:rFonts w:ascii="Arial" w:hAnsi="Arial"/>
                <w:sz w:val="18"/>
                <w:vertAlign w:val="subscript"/>
              </w:rPr>
              <w:t>2</w:t>
            </w:r>
            <w:r w:rsidRPr="00651BCE">
              <w:rPr>
                <w:rFonts w:ascii="Arial" w:hAnsi="Arial"/>
                <w:sz w:val="18"/>
              </w:rPr>
              <w:t>) .........</w:t>
            </w:r>
            <w:r>
              <w:rPr>
                <w:rFonts w:ascii="Arial" w:hAnsi="Arial"/>
                <w:sz w:val="18"/>
              </w:rPr>
              <w:t>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  <w:r w:rsidRPr="009A3DFE">
              <w:rPr>
                <w:rFonts w:ascii="Arial" w:hAnsi="Arial" w:cs="Arial"/>
                <w:bCs/>
                <w:sz w:val="18"/>
                <w:szCs w:val="18"/>
              </w:rPr>
              <w:t>54,9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4D0AC7" w:rsidRDefault="00D759BD" w:rsidP="00D759BD">
            <w:pPr>
              <w:jc w:val="right"/>
              <w:rPr>
                <w:rFonts w:ascii="Arial" w:hAnsi="Arial" w:cs="Arial"/>
                <w:sz w:val="18"/>
              </w:rPr>
            </w:pPr>
            <w:r w:rsidRPr="004D0AC7">
              <w:rPr>
                <w:rFonts w:ascii="Arial" w:hAnsi="Arial" w:cs="Arial"/>
                <w:sz w:val="18"/>
              </w:rPr>
              <w:t>51,6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A63BC" w:rsidRDefault="00D759BD" w:rsidP="00B86213">
            <w:pPr>
              <w:jc w:val="right"/>
              <w:rPr>
                <w:rFonts w:ascii="Arial" w:hAnsi="Arial" w:cs="Arial"/>
                <w:sz w:val="18"/>
              </w:rPr>
            </w:pPr>
            <w:r w:rsidRPr="00DA63BC">
              <w:rPr>
                <w:rFonts w:ascii="Arial" w:hAnsi="Arial" w:cs="Arial"/>
                <w:sz w:val="18"/>
              </w:rPr>
              <w:t>51,</w:t>
            </w:r>
            <w:r w:rsidR="00B86213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A63BC" w:rsidRDefault="00DA63BC" w:rsidP="001D21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A63BC">
              <w:rPr>
                <w:rFonts w:ascii="Arial" w:hAnsi="Arial" w:cs="Arial"/>
                <w:sz w:val="18"/>
                <w:szCs w:val="18"/>
              </w:rPr>
              <w:t>99,</w:t>
            </w:r>
            <w:r w:rsidR="001D215F">
              <w:rPr>
                <w:rFonts w:ascii="Arial" w:hAnsi="Arial" w:cs="Arial"/>
                <w:sz w:val="18"/>
                <w:szCs w:val="18"/>
              </w:rPr>
              <w:t>0</w:t>
            </w:r>
            <w:bookmarkStart w:id="0" w:name="_GoBack"/>
            <w:bookmarkEnd w:id="0"/>
          </w:p>
        </w:tc>
      </w:tr>
      <w:tr w:rsidR="00D759BD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Pr="00A93F36" w:rsidRDefault="00D759BD" w:rsidP="00D759BD">
            <w:pPr>
              <w:jc w:val="center"/>
              <w:rPr>
                <w:rFonts w:ascii="Arial" w:hAnsi="Arial" w:cs="Arial"/>
                <w:i/>
                <w:sz w:val="19"/>
                <w:szCs w:val="19"/>
              </w:rPr>
            </w:pPr>
          </w:p>
        </w:tc>
      </w:tr>
      <w:tr w:rsidR="00D759BD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Pr="00D77A89" w:rsidRDefault="00D759BD" w:rsidP="00D759BD">
            <w:pPr>
              <w:jc w:val="center"/>
              <w:rPr>
                <w:rFonts w:ascii="Arial" w:hAnsi="Arial" w:cs="Arial"/>
                <w:i/>
              </w:rPr>
            </w:pPr>
            <w:r w:rsidRPr="00D77A89">
              <w:rPr>
                <w:rFonts w:ascii="Arial" w:hAnsi="Arial" w:cs="Arial"/>
                <w:i/>
              </w:rPr>
              <w:t>Odpady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D77A89">
              <w:rPr>
                <w:rFonts w:ascii="Arial" w:hAnsi="Arial" w:cs="Arial"/>
                <w:i/>
              </w:rPr>
              <w:t xml:space="preserve"> przemysłowe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D77A89">
              <w:rPr>
                <w:rFonts w:ascii="Arial" w:hAnsi="Arial" w:cs="Arial"/>
                <w:i/>
              </w:rPr>
              <w:t xml:space="preserve"> i 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D77A89">
              <w:rPr>
                <w:rFonts w:ascii="Arial" w:hAnsi="Arial" w:cs="Arial"/>
                <w:i/>
              </w:rPr>
              <w:t>komunalne</w:t>
            </w:r>
          </w:p>
        </w:tc>
      </w:tr>
      <w:tr w:rsidR="00D759BD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59BD" w:rsidRDefault="00D759BD" w:rsidP="00D759BD">
            <w:pPr>
              <w:jc w:val="both"/>
              <w:rPr>
                <w:rFonts w:ascii="Arial" w:hAnsi="Arial" w:cs="Arial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Odpady (z wyłączeniem odpadów komunalnych):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/>
                <w:sz w:val="18"/>
              </w:rPr>
              <w:t>wytworzone w ciągu roku: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E53E6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1A7059" w:rsidRDefault="00D759BD" w:rsidP="00D759BD">
            <w:pPr>
              <w:spacing w:line="7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w tys. ton ....................</w:t>
            </w:r>
            <w:r>
              <w:rPr>
                <w:rFonts w:ascii="Arial" w:hAnsi="Arial"/>
                <w:sz w:val="18"/>
              </w:rPr>
              <w:t>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A705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6431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6079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576710" w:rsidRDefault="0057671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76710">
              <w:rPr>
                <w:rFonts w:ascii="Arial" w:hAnsi="Arial" w:cs="Arial"/>
                <w:sz w:val="18"/>
                <w:szCs w:val="18"/>
              </w:rPr>
              <w:t>6069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576710" w:rsidRDefault="0057671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76710">
              <w:rPr>
                <w:rFonts w:ascii="Arial" w:hAnsi="Arial" w:cs="Arial"/>
                <w:sz w:val="18"/>
                <w:szCs w:val="18"/>
              </w:rPr>
              <w:t>99,8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na 1 km</w:t>
            </w:r>
            <w:r w:rsidRPr="00651BCE">
              <w:rPr>
                <w:rFonts w:ascii="Arial" w:hAnsi="Arial"/>
                <w:sz w:val="18"/>
                <w:vertAlign w:val="superscript"/>
              </w:rPr>
              <w:t>2</w:t>
            </w:r>
            <w:r w:rsidRPr="00651BCE">
              <w:rPr>
                <w:rFonts w:ascii="Arial" w:hAnsi="Arial"/>
                <w:sz w:val="18"/>
              </w:rPr>
              <w:t xml:space="preserve"> w tonach .............</w:t>
            </w:r>
            <w:r>
              <w:rPr>
                <w:rFonts w:ascii="Arial" w:hAnsi="Arial"/>
                <w:sz w:val="18"/>
              </w:rPr>
              <w:t>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A7059">
              <w:rPr>
                <w:rFonts w:ascii="Arial" w:hAnsi="Arial" w:cs="Arial"/>
                <w:sz w:val="18"/>
                <w:szCs w:val="18"/>
              </w:rPr>
              <w:t>424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76710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576710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99,8</w:t>
            </w: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6A0061">
            <w:pPr>
              <w:spacing w:line="168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6A0061">
            <w:pPr>
              <w:spacing w:line="168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6A0061">
            <w:pPr>
              <w:spacing w:line="168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6A0061">
            <w:pPr>
              <w:spacing w:line="16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6A0061">
            <w:pPr>
              <w:spacing w:line="168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 w:cs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dotychczas składowane (nagromadzone</w:t>
            </w:r>
            <w:r>
              <w:rPr>
                <w:rFonts w:ascii="Arial" w:hAnsi="Arial" w:cs="Arial"/>
                <w:b/>
                <w:sz w:val="18"/>
                <w:vertAlign w:val="superscript"/>
              </w:rPr>
              <w:t>b</w:t>
            </w:r>
            <w:r w:rsidRPr="00651BCE">
              <w:rPr>
                <w:rFonts w:ascii="Arial" w:hAnsi="Arial" w:cs="Arial"/>
                <w:sz w:val="18"/>
              </w:rPr>
              <w:t>;</w:t>
            </w:r>
            <w:r w:rsidRPr="0006459A">
              <w:rPr>
                <w:rFonts w:ascii="Arial" w:hAnsi="Arial"/>
                <w:sz w:val="18"/>
              </w:rPr>
              <w:t xml:space="preserve"> </w:t>
            </w:r>
            <w:r w:rsidRPr="00651BCE">
              <w:rPr>
                <w:rFonts w:ascii="Arial" w:hAnsi="Arial"/>
                <w:sz w:val="18"/>
              </w:rPr>
              <w:t xml:space="preserve">stan w końcu 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</w:t>
            </w:r>
            <w:r w:rsidRPr="00651BCE">
              <w:rPr>
                <w:rFonts w:ascii="Arial" w:hAnsi="Arial"/>
                <w:sz w:val="18"/>
              </w:rPr>
              <w:t>roku):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w tys. ton ....................</w:t>
            </w:r>
            <w:r>
              <w:rPr>
                <w:rFonts w:ascii="Arial" w:hAnsi="Arial"/>
                <w:sz w:val="18"/>
              </w:rPr>
              <w:t>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114461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114301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576710" w:rsidRDefault="00576710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76710">
              <w:rPr>
                <w:rFonts w:ascii="Arial" w:hAnsi="Arial" w:cs="Arial"/>
                <w:sz w:val="18"/>
                <w:szCs w:val="18"/>
              </w:rPr>
              <w:t>113535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576710" w:rsidRDefault="00D759BD" w:rsidP="0057671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76710">
              <w:rPr>
                <w:rFonts w:ascii="Arial" w:hAnsi="Arial" w:cs="Arial"/>
                <w:sz w:val="18"/>
                <w:szCs w:val="18"/>
              </w:rPr>
              <w:t>99,</w:t>
            </w:r>
            <w:r w:rsidR="00576710" w:rsidRPr="00576710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na 1 km</w:t>
            </w:r>
            <w:r w:rsidRPr="00651BCE">
              <w:rPr>
                <w:rFonts w:ascii="Arial" w:hAnsi="Arial"/>
                <w:sz w:val="18"/>
                <w:vertAlign w:val="superscript"/>
              </w:rPr>
              <w:t>2</w:t>
            </w:r>
            <w:r w:rsidRPr="00651BCE">
              <w:rPr>
                <w:rFonts w:ascii="Arial" w:hAnsi="Arial"/>
                <w:sz w:val="18"/>
              </w:rPr>
              <w:t xml:space="preserve"> w t</w:t>
            </w:r>
            <w:r>
              <w:rPr>
                <w:rFonts w:ascii="Arial" w:hAnsi="Arial"/>
                <w:sz w:val="18"/>
              </w:rPr>
              <w:t>ys. ton</w:t>
            </w:r>
            <w:r w:rsidRPr="00651BCE">
              <w:rPr>
                <w:rFonts w:ascii="Arial" w:hAnsi="Arial"/>
                <w:sz w:val="18"/>
              </w:rPr>
              <w:t xml:space="preserve"> .............</w:t>
            </w:r>
            <w:r>
              <w:rPr>
                <w:rFonts w:ascii="Arial" w:hAnsi="Arial"/>
                <w:sz w:val="18"/>
              </w:rPr>
              <w:t>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7,5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76710">
              <w:rPr>
                <w:rFonts w:ascii="Arial" w:hAnsi="Arial" w:cs="Arial"/>
                <w:sz w:val="18"/>
                <w:szCs w:val="18"/>
              </w:rPr>
              <w:t>7,5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42CB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99,3</w:t>
            </w: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6A0061">
            <w:pPr>
              <w:spacing w:line="19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A96F6F" w:rsidRDefault="00D759BD" w:rsidP="006A0061">
            <w:pPr>
              <w:spacing w:line="19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A96F6F" w:rsidRDefault="00D759BD" w:rsidP="006A0061">
            <w:pPr>
              <w:spacing w:line="19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Tereny składowania odpadów</w:t>
            </w:r>
            <w:r>
              <w:rPr>
                <w:rFonts w:ascii="Arial" w:hAnsi="Arial"/>
                <w:sz w:val="18"/>
              </w:rPr>
              <w:t xml:space="preserve"> w ha: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</w:t>
            </w:r>
            <w:r w:rsidRPr="00651BCE">
              <w:rPr>
                <w:rFonts w:ascii="Arial" w:hAnsi="Arial"/>
                <w:sz w:val="18"/>
              </w:rPr>
              <w:t>niezrekultywowane</w:t>
            </w:r>
            <w:r>
              <w:rPr>
                <w:rFonts w:ascii="Arial" w:hAnsi="Arial"/>
                <w:sz w:val="18"/>
              </w:rPr>
              <w:t xml:space="preserve"> (stan w końcu roku)</w:t>
            </w:r>
            <w:r w:rsidRPr="00651BCE">
              <w:rPr>
                <w:rFonts w:ascii="Arial" w:hAnsi="Arial"/>
                <w:sz w:val="18"/>
              </w:rPr>
              <w:t xml:space="preserve"> .....</w:t>
            </w:r>
            <w:r>
              <w:rPr>
                <w:rFonts w:ascii="Arial" w:hAnsi="Arial"/>
                <w:sz w:val="18"/>
              </w:rPr>
              <w:t>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73617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73617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725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42CBC" w:rsidRDefault="00D42CBC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42CBC">
              <w:rPr>
                <w:rFonts w:ascii="Arial" w:hAnsi="Arial" w:cs="Arial"/>
                <w:sz w:val="18"/>
                <w:szCs w:val="18"/>
              </w:rPr>
              <w:t>727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42CBC" w:rsidRDefault="00D759BD" w:rsidP="00D42C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42CBC">
              <w:rPr>
                <w:rFonts w:ascii="Arial" w:hAnsi="Arial" w:cs="Arial"/>
                <w:sz w:val="18"/>
                <w:szCs w:val="18"/>
              </w:rPr>
              <w:t>100,</w:t>
            </w:r>
            <w:r w:rsidR="00D42CBC" w:rsidRPr="00D42CBC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42CBC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42CBC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</w:t>
            </w:r>
            <w:r w:rsidRPr="003D43A8">
              <w:rPr>
                <w:rFonts w:ascii="Arial" w:hAnsi="Arial" w:cs="Arial"/>
                <w:sz w:val="18"/>
              </w:rPr>
              <w:t>zrekultywowane w ciągu roku</w:t>
            </w:r>
            <w:r>
              <w:rPr>
                <w:rFonts w:ascii="Arial" w:hAnsi="Arial" w:cs="Arial"/>
                <w:sz w:val="18"/>
              </w:rPr>
              <w:t xml:space="preserve"> 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73617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7361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73617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42CBC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42CBC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42CBC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42CBC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6A0061">
            <w:pPr>
              <w:spacing w:line="19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6A0061">
            <w:pPr>
              <w:spacing w:line="19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6A0061">
            <w:pPr>
              <w:spacing w:line="19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6A0061">
            <w:pPr>
              <w:spacing w:line="192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5873B4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Zebrane odpady komunalne zmieszane</w:t>
            </w:r>
            <w:r>
              <w:rPr>
                <w:rFonts w:ascii="Arial" w:hAnsi="Arial"/>
                <w:b/>
                <w:sz w:val="18"/>
                <w:vertAlign w:val="superscript"/>
              </w:rPr>
              <w:t>c</w:t>
            </w:r>
            <w:r>
              <w:rPr>
                <w:rFonts w:ascii="Arial" w:hAnsi="Arial"/>
                <w:sz w:val="18"/>
              </w:rPr>
              <w:t xml:space="preserve"> (w ciągu roku)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w tys. ton ................................................................................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A7059">
              <w:rPr>
                <w:rFonts w:ascii="Arial" w:hAnsi="Arial" w:cs="Arial"/>
                <w:bCs/>
                <w:sz w:val="18"/>
                <w:szCs w:val="18"/>
              </w:rPr>
              <w:t>59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599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3500C" w:rsidRDefault="00D3500C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500C">
              <w:rPr>
                <w:rFonts w:ascii="Arial" w:hAnsi="Arial" w:cs="Arial"/>
                <w:sz w:val="18"/>
                <w:szCs w:val="18"/>
              </w:rPr>
              <w:t>605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3500C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500C">
              <w:rPr>
                <w:rFonts w:ascii="Arial" w:hAnsi="Arial" w:cs="Arial"/>
                <w:sz w:val="18"/>
                <w:szCs w:val="18"/>
              </w:rPr>
              <w:t>101,1</w:t>
            </w:r>
          </w:p>
        </w:tc>
      </w:tr>
      <w:tr w:rsidR="00D759BD" w:rsidTr="00FA0B28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w tym z: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3500C" w:rsidRDefault="00D759BD" w:rsidP="00D759BD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3500C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3500C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3500C" w:rsidRDefault="00D759BD" w:rsidP="00D759BD">
            <w:pPr>
              <w:spacing w:line="7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handlu, małego biznesu, biur i instytucji 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A7059">
              <w:rPr>
                <w:rFonts w:ascii="Arial" w:hAnsi="Arial" w:cs="Arial"/>
                <w:bCs/>
                <w:sz w:val="18"/>
                <w:szCs w:val="18"/>
              </w:rPr>
              <w:t>136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83,1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3500C" w:rsidRDefault="00D759BD" w:rsidP="000D3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500C">
              <w:rPr>
                <w:rFonts w:ascii="Arial" w:hAnsi="Arial" w:cs="Arial"/>
                <w:sz w:val="18"/>
                <w:szCs w:val="18"/>
              </w:rPr>
              <w:t>8</w:t>
            </w:r>
            <w:r w:rsidR="000D33CD">
              <w:rPr>
                <w:rFonts w:ascii="Arial" w:hAnsi="Arial" w:cs="Arial"/>
                <w:sz w:val="18"/>
                <w:szCs w:val="18"/>
              </w:rPr>
              <w:t>4</w:t>
            </w:r>
            <w:r w:rsidRPr="00D3500C">
              <w:rPr>
                <w:rFonts w:ascii="Arial" w:hAnsi="Arial" w:cs="Arial"/>
                <w:sz w:val="18"/>
                <w:szCs w:val="18"/>
              </w:rPr>
              <w:t>,</w:t>
            </w:r>
            <w:r w:rsidR="000D33CD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0D33CD" w:rsidRDefault="00F9544C" w:rsidP="00D3500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9544C">
              <w:rPr>
                <w:rFonts w:ascii="Arial" w:hAnsi="Arial" w:cs="Arial"/>
                <w:sz w:val="18"/>
                <w:szCs w:val="18"/>
              </w:rPr>
              <w:t>102,1</w:t>
            </w:r>
          </w:p>
        </w:tc>
      </w:tr>
      <w:tr w:rsidR="00D759BD" w:rsidTr="00FA0B28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0D33C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usług komunalnych 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A7059">
              <w:rPr>
                <w:rFonts w:ascii="Arial" w:hAnsi="Arial" w:cs="Arial"/>
                <w:bCs/>
                <w:sz w:val="18"/>
                <w:szCs w:val="18"/>
              </w:rPr>
              <w:t>24,8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14,4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3500C" w:rsidRDefault="00D759BD" w:rsidP="000D33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500C">
              <w:rPr>
                <w:rFonts w:ascii="Arial" w:hAnsi="Arial" w:cs="Arial"/>
                <w:sz w:val="18"/>
                <w:szCs w:val="18"/>
              </w:rPr>
              <w:t>1</w:t>
            </w:r>
            <w:r w:rsidR="000D33CD">
              <w:rPr>
                <w:rFonts w:ascii="Arial" w:hAnsi="Arial" w:cs="Arial"/>
                <w:sz w:val="18"/>
                <w:szCs w:val="18"/>
              </w:rPr>
              <w:t>5</w:t>
            </w:r>
            <w:r w:rsidRPr="00D3500C">
              <w:rPr>
                <w:rFonts w:ascii="Arial" w:hAnsi="Arial" w:cs="Arial"/>
                <w:sz w:val="18"/>
                <w:szCs w:val="18"/>
              </w:rPr>
              <w:t>,</w:t>
            </w:r>
            <w:r w:rsidR="000D33C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0D33CD" w:rsidRDefault="00F9544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9544C">
              <w:rPr>
                <w:rFonts w:ascii="Arial" w:hAnsi="Arial" w:cs="Arial"/>
                <w:sz w:val="18"/>
                <w:szCs w:val="18"/>
              </w:rPr>
              <w:t>107,9</w:t>
            </w: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gospodarstw domowych: 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ogółem ................................................................................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A7059">
              <w:rPr>
                <w:rFonts w:ascii="Arial" w:hAnsi="Arial" w:cs="Arial"/>
                <w:bCs/>
                <w:sz w:val="18"/>
                <w:szCs w:val="18"/>
              </w:rPr>
              <w:t>432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502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3500C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3500C">
              <w:rPr>
                <w:rFonts w:ascii="Arial" w:hAnsi="Arial" w:cs="Arial"/>
                <w:sz w:val="18"/>
                <w:szCs w:val="18"/>
              </w:rPr>
              <w:t>50</w:t>
            </w:r>
            <w:r w:rsidR="00D3500C" w:rsidRPr="00D3500C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F9544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9544C">
              <w:rPr>
                <w:rFonts w:ascii="Arial" w:hAnsi="Arial" w:cs="Arial"/>
                <w:sz w:val="18"/>
                <w:szCs w:val="18"/>
              </w:rPr>
              <w:t>100,7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759BD" w:rsidTr="00034CA4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759BD" w:rsidRDefault="00D759BD" w:rsidP="00D759B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na 1 mieszkańca w kg ........................................................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1A7059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149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9BD" w:rsidRPr="00D759BD" w:rsidRDefault="000D33C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D33CD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759BD" w:rsidRPr="00D759BD" w:rsidRDefault="00F9544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9544C">
              <w:rPr>
                <w:rFonts w:ascii="Arial" w:hAnsi="Arial" w:cs="Arial"/>
                <w:sz w:val="18"/>
                <w:szCs w:val="18"/>
              </w:rPr>
              <w:t>100,5</w:t>
            </w:r>
          </w:p>
        </w:tc>
      </w:tr>
      <w:tr w:rsidR="00D759BD" w:rsidTr="00034CA4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59BD" w:rsidRPr="001A7059" w:rsidRDefault="00D759BD" w:rsidP="00D759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59BD" w:rsidRPr="00A93F36" w:rsidRDefault="00D759BD" w:rsidP="00D759BD">
            <w:pPr>
              <w:spacing w:line="288" w:lineRule="auto"/>
              <w:jc w:val="center"/>
              <w:rPr>
                <w:rFonts w:ascii="Arial" w:hAnsi="Arial" w:cs="Arial"/>
                <w:i/>
                <w:sz w:val="19"/>
                <w:szCs w:val="19"/>
              </w:rPr>
            </w:pPr>
            <w:r w:rsidRPr="00A93F36">
              <w:rPr>
                <w:rFonts w:ascii="Arial" w:hAnsi="Arial" w:cs="Arial"/>
                <w:i/>
                <w:sz w:val="19"/>
                <w:szCs w:val="19"/>
              </w:rPr>
              <w:t xml:space="preserve">Ekonomiczne </w:t>
            </w:r>
            <w:r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  <w:r w:rsidRPr="00A93F36">
              <w:rPr>
                <w:rFonts w:ascii="Arial" w:hAnsi="Arial" w:cs="Arial"/>
                <w:i/>
                <w:sz w:val="19"/>
                <w:szCs w:val="19"/>
              </w:rPr>
              <w:t xml:space="preserve">aspekty </w:t>
            </w:r>
            <w:r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  <w:r w:rsidRPr="00A93F36">
              <w:rPr>
                <w:rFonts w:ascii="Arial" w:hAnsi="Arial" w:cs="Arial"/>
                <w:i/>
                <w:sz w:val="19"/>
                <w:szCs w:val="19"/>
              </w:rPr>
              <w:t xml:space="preserve">ochrony </w:t>
            </w:r>
            <w:r>
              <w:rPr>
                <w:rFonts w:ascii="Arial" w:hAnsi="Arial" w:cs="Arial"/>
                <w:i/>
                <w:sz w:val="19"/>
                <w:szCs w:val="19"/>
              </w:rPr>
              <w:t xml:space="preserve"> </w:t>
            </w:r>
            <w:r w:rsidRPr="00A93F36">
              <w:rPr>
                <w:rFonts w:ascii="Arial" w:hAnsi="Arial" w:cs="Arial"/>
                <w:i/>
                <w:sz w:val="19"/>
                <w:szCs w:val="19"/>
              </w:rPr>
              <w:t>środowiska</w:t>
            </w:r>
          </w:p>
        </w:tc>
      </w:tr>
      <w:tr w:rsidR="00D759BD" w:rsidTr="004807AE">
        <w:trPr>
          <w:jc w:val="center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759BD" w:rsidRDefault="00D759BD" w:rsidP="00D759BD">
            <w:pPr>
              <w:jc w:val="both"/>
              <w:rPr>
                <w:rFonts w:ascii="Arial" w:hAnsi="Arial" w:cs="Arial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>Nakłady na środki trwałe (ceny bieżące) służące: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ochronie środowiska: 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Default="00D759BD" w:rsidP="00D759BD">
            <w:pPr>
              <w:jc w:val="right"/>
              <w:rPr>
                <w:rFonts w:ascii="Arial" w:hAnsi="Arial" w:cs="Arial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E53E6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1A7059" w:rsidRDefault="00D759BD" w:rsidP="00D759BD">
            <w:pPr>
              <w:spacing w:line="7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w tys. zł ......................</w:t>
            </w:r>
            <w:r>
              <w:rPr>
                <w:rFonts w:ascii="Arial" w:hAnsi="Arial"/>
                <w:sz w:val="18"/>
              </w:rPr>
              <w:t>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9765B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65B8">
              <w:rPr>
                <w:rFonts w:ascii="Arial" w:hAnsi="Arial"/>
                <w:sz w:val="18"/>
                <w:szCs w:val="18"/>
              </w:rPr>
              <w:t>865596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D57E83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57E83">
              <w:rPr>
                <w:rFonts w:ascii="Arial" w:hAnsi="Arial" w:cs="Arial"/>
                <w:sz w:val="18"/>
                <w:szCs w:val="18"/>
              </w:rPr>
              <w:t>1218500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F9544C" w:rsidRDefault="00F9544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4"/>
              </w:rPr>
              <w:t>1636274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F9544C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02CD">
              <w:rPr>
                <w:rFonts w:ascii="Arial" w:hAnsi="Arial" w:cs="Arial"/>
                <w:sz w:val="18"/>
                <w:szCs w:val="18"/>
              </w:rPr>
              <w:t>134,3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ind w:right="-75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na 1 mieszkańca w zł ........</w:t>
            </w:r>
            <w:r>
              <w:rPr>
                <w:rFonts w:ascii="Arial" w:hAnsi="Arial"/>
                <w:sz w:val="18"/>
              </w:rPr>
              <w:t>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9765B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65B8"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D57E83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92CE6">
              <w:rPr>
                <w:rFonts w:ascii="Arial" w:hAnsi="Arial" w:cs="Arial"/>
                <w:sz w:val="18"/>
                <w:szCs w:val="18"/>
              </w:rPr>
              <w:t>362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F9544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9544C">
              <w:rPr>
                <w:rFonts w:ascii="Arial" w:hAnsi="Arial" w:cs="Arial"/>
                <w:sz w:val="18"/>
                <w:szCs w:val="18"/>
              </w:rPr>
              <w:t>485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BD02C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02CD">
              <w:rPr>
                <w:rFonts w:ascii="Arial" w:hAnsi="Arial" w:cs="Arial"/>
                <w:sz w:val="18"/>
                <w:szCs w:val="18"/>
              </w:rPr>
              <w:t>134,0</w:t>
            </w:r>
          </w:p>
        </w:tc>
      </w:tr>
      <w:tr w:rsidR="00D759BD" w:rsidTr="00FA0B28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D57E83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gospodarce wodnej: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9765B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D57E83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72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72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D759BD" w:rsidP="00D759BD">
            <w:pPr>
              <w:spacing w:line="72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w tys. zł ......................</w:t>
            </w:r>
            <w:r>
              <w:rPr>
                <w:rFonts w:ascii="Arial" w:hAnsi="Arial"/>
                <w:sz w:val="18"/>
              </w:rPr>
              <w:t>.........................................................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9765B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65B8">
              <w:rPr>
                <w:rFonts w:ascii="Arial" w:hAnsi="Arial"/>
                <w:sz w:val="18"/>
                <w:szCs w:val="18"/>
              </w:rPr>
              <w:t>482562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D57E83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57E83">
              <w:rPr>
                <w:rFonts w:ascii="Arial" w:hAnsi="Arial" w:cs="Arial"/>
                <w:sz w:val="18"/>
                <w:szCs w:val="18"/>
              </w:rPr>
              <w:t>532261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F9544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9544C">
              <w:rPr>
                <w:rFonts w:ascii="Arial" w:hAnsi="Arial" w:cs="Arial"/>
                <w:sz w:val="18"/>
                <w:szCs w:val="18"/>
              </w:rPr>
              <w:t>380370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BD02C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02CD">
              <w:rPr>
                <w:rFonts w:ascii="Arial" w:hAnsi="Arial" w:cs="Arial"/>
                <w:sz w:val="18"/>
                <w:szCs w:val="18"/>
              </w:rPr>
              <w:t>71,5</w:t>
            </w:r>
          </w:p>
        </w:tc>
      </w:tr>
      <w:tr w:rsidR="00D759BD" w:rsidTr="0015181B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Default="00D759BD" w:rsidP="00D759BD">
            <w:pPr>
              <w:spacing w:line="120" w:lineRule="auto"/>
              <w:rPr>
                <w:rFonts w:ascii="Arial" w:hAnsi="Arial"/>
                <w:sz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0461A8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D759BD" w:rsidP="00D759BD">
            <w:pPr>
              <w:spacing w:line="120" w:lineRule="auto"/>
              <w:jc w:val="right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D759BD" w:rsidP="00D759BD">
            <w:pPr>
              <w:spacing w:line="12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59BD" w:rsidTr="004807AE">
        <w:trPr>
          <w:jc w:val="center"/>
        </w:trPr>
        <w:tc>
          <w:tcPr>
            <w:tcW w:w="5097" w:type="dxa"/>
            <w:tcBorders>
              <w:top w:val="nil"/>
              <w:left w:val="nil"/>
              <w:bottom w:val="nil"/>
            </w:tcBorders>
            <w:vAlign w:val="center"/>
          </w:tcPr>
          <w:p w:rsidR="00D759BD" w:rsidRPr="00651BCE" w:rsidRDefault="00D759BD" w:rsidP="00D759BD">
            <w:pPr>
              <w:ind w:right="-75"/>
              <w:rPr>
                <w:rFonts w:ascii="Arial" w:hAnsi="Arial"/>
                <w:sz w:val="18"/>
              </w:rPr>
            </w:pPr>
            <w:r w:rsidRPr="00651BCE">
              <w:rPr>
                <w:rFonts w:ascii="Arial" w:hAnsi="Arial"/>
                <w:sz w:val="18"/>
              </w:rPr>
              <w:t xml:space="preserve">      na 1 mieszkańca w zł ........</w:t>
            </w:r>
            <w:r>
              <w:rPr>
                <w:rFonts w:ascii="Arial" w:hAnsi="Arial"/>
                <w:sz w:val="18"/>
              </w:rPr>
              <w:t>.................................................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9765B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765B8">
              <w:rPr>
                <w:rFonts w:ascii="Arial" w:hAnsi="Arial" w:cs="Arial"/>
                <w:sz w:val="18"/>
                <w:szCs w:val="18"/>
              </w:rPr>
              <w:t>144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759BD" w:rsidRPr="009765B8" w:rsidRDefault="00D759B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92CE6">
              <w:rPr>
                <w:rFonts w:ascii="Arial" w:hAnsi="Arial" w:cs="Arial"/>
                <w:sz w:val="18"/>
                <w:szCs w:val="18"/>
              </w:rPr>
              <w:t>158</w:t>
            </w: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D759BD" w:rsidRPr="00D759BD" w:rsidRDefault="00F9544C" w:rsidP="00D759BD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E5052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1135" w:type="dxa"/>
            <w:tcBorders>
              <w:top w:val="nil"/>
              <w:bottom w:val="nil"/>
              <w:right w:val="nil"/>
            </w:tcBorders>
          </w:tcPr>
          <w:p w:rsidR="00D759BD" w:rsidRPr="00BD02CD" w:rsidRDefault="00BD02CD" w:rsidP="00D759B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D02CD">
              <w:rPr>
                <w:rFonts w:ascii="Arial" w:hAnsi="Arial" w:cs="Arial"/>
                <w:sz w:val="18"/>
                <w:szCs w:val="18"/>
              </w:rPr>
              <w:t>71,5</w:t>
            </w:r>
          </w:p>
        </w:tc>
      </w:tr>
    </w:tbl>
    <w:p w:rsidR="00E55831" w:rsidRDefault="00E55831" w:rsidP="00FA5033">
      <w:pPr>
        <w:spacing w:line="120" w:lineRule="auto"/>
        <w:ind w:firstLine="284"/>
        <w:jc w:val="both"/>
        <w:rPr>
          <w:rFonts w:ascii="Arial" w:hAnsi="Arial" w:cs="Arial"/>
          <w:b/>
        </w:rPr>
      </w:pPr>
    </w:p>
    <w:p w:rsidR="00E55831" w:rsidRPr="00AA3433" w:rsidRDefault="00414F9E" w:rsidP="00C819A5">
      <w:pPr>
        <w:ind w:firstLine="284"/>
        <w:jc w:val="both"/>
        <w:rPr>
          <w:rFonts w:ascii="Arial" w:hAnsi="Arial"/>
          <w:color w:val="00B050"/>
          <w:sz w:val="16"/>
        </w:rPr>
      </w:pPr>
      <w:r w:rsidRPr="007077F1">
        <w:rPr>
          <w:rFonts w:ascii="Arial" w:hAnsi="Arial" w:cs="Arial"/>
          <w:b/>
          <w:sz w:val="16"/>
          <w:szCs w:val="18"/>
        </w:rPr>
        <w:t>a</w:t>
      </w:r>
      <w:r w:rsidR="00C819A5" w:rsidRPr="00C819A5">
        <w:rPr>
          <w:rFonts w:ascii="Arial" w:hAnsi="Arial"/>
          <w:b/>
          <w:sz w:val="16"/>
        </w:rPr>
        <w:t xml:space="preserve"> </w:t>
      </w:r>
      <w:r w:rsidR="00C819A5" w:rsidRPr="00B907D2">
        <w:rPr>
          <w:rFonts w:ascii="Arial" w:hAnsi="Arial"/>
          <w:sz w:val="16"/>
        </w:rPr>
        <w:t>Dotyczy zanieczyszczeń powietrza z z</w:t>
      </w:r>
      <w:r w:rsidR="00C819A5">
        <w:rPr>
          <w:rFonts w:ascii="Arial" w:hAnsi="Arial"/>
          <w:sz w:val="16"/>
        </w:rPr>
        <w:t xml:space="preserve">akładów szczególnie uciążliwych. </w:t>
      </w:r>
      <w:r w:rsidR="00C819A5" w:rsidRPr="007077F1">
        <w:rPr>
          <w:rFonts w:ascii="Arial" w:hAnsi="Arial"/>
          <w:b/>
          <w:sz w:val="16"/>
        </w:rPr>
        <w:t>b</w:t>
      </w:r>
      <w:r w:rsidR="00C819A5" w:rsidRPr="007077F1">
        <w:rPr>
          <w:rFonts w:ascii="Arial" w:hAnsi="Arial"/>
          <w:sz w:val="16"/>
        </w:rPr>
        <w:t xml:space="preserve"> </w:t>
      </w:r>
      <w:r w:rsidRPr="007077F1">
        <w:rPr>
          <w:rFonts w:ascii="Arial" w:hAnsi="Arial"/>
          <w:sz w:val="16"/>
        </w:rPr>
        <w:t xml:space="preserve">Na </w:t>
      </w:r>
      <w:r w:rsidR="006A0061">
        <w:rPr>
          <w:rFonts w:ascii="Arial" w:hAnsi="Arial"/>
          <w:sz w:val="16"/>
        </w:rPr>
        <w:t>składowiskach (hałdach, stawach osadowych) własnych</w:t>
      </w:r>
      <w:r w:rsidRPr="007077F1">
        <w:rPr>
          <w:rFonts w:ascii="Arial" w:hAnsi="Arial"/>
          <w:sz w:val="16"/>
        </w:rPr>
        <w:t xml:space="preserve">. </w:t>
      </w:r>
      <w:r w:rsidR="00C819A5" w:rsidRPr="00B907D2">
        <w:rPr>
          <w:rFonts w:ascii="Arial" w:hAnsi="Arial"/>
          <w:b/>
          <w:sz w:val="16"/>
        </w:rPr>
        <w:t>c</w:t>
      </w:r>
      <w:r w:rsidR="005873B4" w:rsidRPr="007077F1">
        <w:rPr>
          <w:rFonts w:ascii="Arial" w:hAnsi="Arial"/>
          <w:sz w:val="16"/>
        </w:rPr>
        <w:t xml:space="preserve"> Dane szacunkowe.</w:t>
      </w:r>
      <w:r w:rsidR="00AA3433">
        <w:rPr>
          <w:rFonts w:ascii="Arial" w:hAnsi="Arial"/>
          <w:sz w:val="16"/>
        </w:rPr>
        <w:t xml:space="preserve"> </w:t>
      </w:r>
    </w:p>
    <w:p w:rsidR="00A0071C" w:rsidRPr="002C5EF9" w:rsidRDefault="00A0071C" w:rsidP="00831561">
      <w:pPr>
        <w:rPr>
          <w:rFonts w:ascii="Arial" w:hAnsi="Arial" w:cs="Arial"/>
          <w:b/>
          <w:sz w:val="19"/>
          <w:szCs w:val="19"/>
        </w:rPr>
      </w:pPr>
      <w:r w:rsidRPr="003F545E">
        <w:rPr>
          <w:rFonts w:ascii="Arial" w:hAnsi="Arial" w:cs="Arial"/>
          <w:sz w:val="19"/>
          <w:szCs w:val="19"/>
        </w:rPr>
        <w:lastRenderedPageBreak/>
        <w:t xml:space="preserve">TABL. </w:t>
      </w:r>
      <w:r w:rsidR="008424EF">
        <w:rPr>
          <w:rFonts w:ascii="Arial" w:hAnsi="Arial" w:cs="Arial"/>
          <w:sz w:val="19"/>
          <w:szCs w:val="19"/>
        </w:rPr>
        <w:t>3</w:t>
      </w:r>
      <w:r w:rsidRPr="003F545E">
        <w:rPr>
          <w:rFonts w:ascii="Arial" w:hAnsi="Arial" w:cs="Arial"/>
          <w:sz w:val="19"/>
          <w:szCs w:val="19"/>
        </w:rPr>
        <w:t>.</w:t>
      </w:r>
      <w:r w:rsidR="004807AE">
        <w:rPr>
          <w:rFonts w:ascii="Arial" w:hAnsi="Arial" w:cs="Arial"/>
          <w:sz w:val="19"/>
          <w:szCs w:val="19"/>
        </w:rPr>
        <w:t xml:space="preserve">   </w:t>
      </w:r>
      <w:r w:rsidR="002C5EF9">
        <w:rPr>
          <w:rFonts w:ascii="Arial" w:hAnsi="Arial" w:cs="Arial"/>
          <w:sz w:val="19"/>
          <w:szCs w:val="19"/>
        </w:rPr>
        <w:t xml:space="preserve"> </w:t>
      </w:r>
      <w:r w:rsidRPr="003F545E">
        <w:rPr>
          <w:rFonts w:ascii="Arial" w:hAnsi="Arial" w:cs="Arial"/>
          <w:sz w:val="19"/>
          <w:szCs w:val="19"/>
        </w:rPr>
        <w:t xml:space="preserve"> </w:t>
      </w:r>
      <w:r w:rsidRPr="002C5EF9">
        <w:rPr>
          <w:rFonts w:ascii="Arial" w:hAnsi="Arial" w:cs="Arial"/>
          <w:b/>
          <w:sz w:val="19"/>
          <w:szCs w:val="19"/>
        </w:rPr>
        <w:t xml:space="preserve">WAŻNIEJSZE  DANE  O  OCHRONIE  ŚRODOWISKA  WEDŁUG  </w:t>
      </w:r>
      <w:r w:rsidR="00D23F86">
        <w:rPr>
          <w:rFonts w:ascii="Arial" w:hAnsi="Arial" w:cs="Arial"/>
          <w:b/>
          <w:sz w:val="19"/>
          <w:szCs w:val="19"/>
        </w:rPr>
        <w:t xml:space="preserve">POWIATÓW  </w:t>
      </w:r>
      <w:r w:rsidRPr="002C5EF9">
        <w:rPr>
          <w:rFonts w:ascii="Arial" w:hAnsi="Arial" w:cs="Arial"/>
          <w:b/>
          <w:sz w:val="19"/>
          <w:szCs w:val="19"/>
        </w:rPr>
        <w:t>W</w:t>
      </w:r>
      <w:r w:rsidR="002C5EF9" w:rsidRPr="002C5EF9">
        <w:rPr>
          <w:rFonts w:ascii="Arial" w:hAnsi="Arial" w:cs="Arial"/>
          <w:b/>
          <w:sz w:val="19"/>
          <w:szCs w:val="19"/>
        </w:rPr>
        <w:t xml:space="preserve"> </w:t>
      </w:r>
      <w:r w:rsidRPr="002C5EF9">
        <w:rPr>
          <w:rFonts w:ascii="Arial" w:hAnsi="Arial" w:cs="Arial"/>
          <w:b/>
          <w:sz w:val="19"/>
          <w:szCs w:val="19"/>
        </w:rPr>
        <w:t xml:space="preserve"> 201</w:t>
      </w:r>
      <w:r w:rsidR="005C272A">
        <w:rPr>
          <w:rFonts w:ascii="Arial" w:hAnsi="Arial" w:cs="Arial"/>
          <w:b/>
          <w:sz w:val="19"/>
          <w:szCs w:val="19"/>
        </w:rPr>
        <w:t>5</w:t>
      </w:r>
      <w:r w:rsidR="002C5EF9" w:rsidRPr="002C5EF9">
        <w:rPr>
          <w:rFonts w:ascii="Arial" w:hAnsi="Arial" w:cs="Arial"/>
          <w:b/>
          <w:sz w:val="19"/>
          <w:szCs w:val="19"/>
        </w:rPr>
        <w:t xml:space="preserve"> </w:t>
      </w:r>
      <w:r w:rsidRPr="002C5EF9">
        <w:rPr>
          <w:rFonts w:ascii="Arial" w:hAnsi="Arial" w:cs="Arial"/>
          <w:b/>
          <w:sz w:val="19"/>
          <w:szCs w:val="19"/>
        </w:rPr>
        <w:t xml:space="preserve"> R.</w:t>
      </w:r>
    </w:p>
    <w:p w:rsidR="00A0071C" w:rsidRDefault="00A0071C" w:rsidP="00A0071C">
      <w:pPr>
        <w:spacing w:line="120" w:lineRule="auto"/>
        <w:jc w:val="both"/>
        <w:rPr>
          <w:rFonts w:ascii="Arial" w:hAnsi="Arial" w:cs="Arial"/>
          <w:sz w:val="19"/>
          <w:szCs w:val="19"/>
        </w:rPr>
      </w:pPr>
    </w:p>
    <w:tbl>
      <w:tblPr>
        <w:tblStyle w:val="Tabela-Siatka"/>
        <w:tblW w:w="9639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2938"/>
        <w:gridCol w:w="837"/>
        <w:gridCol w:w="837"/>
        <w:gridCol w:w="837"/>
        <w:gridCol w:w="838"/>
        <w:gridCol w:w="838"/>
        <w:gridCol w:w="838"/>
        <w:gridCol w:w="838"/>
        <w:gridCol w:w="838"/>
      </w:tblGrid>
      <w:tr w:rsidR="00EA2774" w:rsidTr="00674902">
        <w:trPr>
          <w:jc w:val="center"/>
        </w:trPr>
        <w:tc>
          <w:tcPr>
            <w:tcW w:w="2938" w:type="dxa"/>
            <w:tcBorders>
              <w:top w:val="single" w:sz="4" w:space="0" w:color="auto"/>
              <w:bottom w:val="nil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EE57EA" w:rsidRDefault="00EA2774" w:rsidP="00EE57E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vertAlign w:val="superscript"/>
              </w:rPr>
            </w:pPr>
            <w:r w:rsidRPr="00A91323">
              <w:rPr>
                <w:rFonts w:ascii="Arial" w:hAnsi="Arial" w:cs="Arial"/>
                <w:sz w:val="18"/>
                <w:szCs w:val="18"/>
              </w:rPr>
              <w:t>Emisja zanieczyszczeń powietrza</w:t>
            </w:r>
            <w:r w:rsidR="00EE57EA" w:rsidRPr="00B907D2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7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CF2ACA" w:rsidRDefault="00EA2774" w:rsidP="00EA2774">
            <w:pPr>
              <w:spacing w:before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ACA">
              <w:rPr>
                <w:rFonts w:ascii="Arial" w:hAnsi="Arial" w:cs="Arial"/>
                <w:sz w:val="18"/>
                <w:szCs w:val="18"/>
              </w:rPr>
              <w:t>Ścieki przemysłowe</w:t>
            </w:r>
          </w:p>
          <w:p w:rsidR="00EA2774" w:rsidRPr="00CF2ACA" w:rsidRDefault="00EA2774" w:rsidP="00D912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ACA">
              <w:rPr>
                <w:rFonts w:ascii="Arial" w:hAnsi="Arial" w:cs="Arial"/>
                <w:sz w:val="18"/>
                <w:szCs w:val="18"/>
              </w:rPr>
              <w:t>i komunalne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wymagające </w:t>
            </w:r>
            <w:r w:rsidRPr="00CF2ACA">
              <w:rPr>
                <w:rFonts w:ascii="Arial" w:hAnsi="Arial" w:cs="Arial"/>
                <w:sz w:val="18"/>
                <w:szCs w:val="18"/>
              </w:rPr>
              <w:t>oczyszczania</w:t>
            </w:r>
          </w:p>
          <w:p w:rsidR="00EA2774" w:rsidRPr="00CF2ACA" w:rsidRDefault="00EA2774" w:rsidP="00D912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2ACA">
              <w:rPr>
                <w:rFonts w:ascii="Arial" w:hAnsi="Arial" w:cs="Arial"/>
                <w:sz w:val="18"/>
                <w:szCs w:val="18"/>
              </w:rPr>
              <w:t>odprowadzone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F2ACA">
              <w:rPr>
                <w:rFonts w:ascii="Arial" w:hAnsi="Arial" w:cs="Arial"/>
                <w:sz w:val="18"/>
                <w:szCs w:val="18"/>
              </w:rPr>
              <w:t>do wód lub do ziemi</w:t>
            </w:r>
          </w:p>
          <w:p w:rsidR="00EA2774" w:rsidRPr="00DF6A40" w:rsidRDefault="00EA2774" w:rsidP="00EA2774">
            <w:pPr>
              <w:spacing w:after="40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D23F86">
              <w:rPr>
                <w:rFonts w:ascii="Arial" w:hAnsi="Arial" w:cs="Arial"/>
                <w:sz w:val="18"/>
                <w:szCs w:val="18"/>
              </w:rPr>
              <w:t>w da</w:t>
            </w:r>
            <w:r w:rsidRPr="00CF2ACA"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167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F0259D" w:rsidRDefault="00EA2774" w:rsidP="00D912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59D">
              <w:rPr>
                <w:rFonts w:ascii="Arial" w:hAnsi="Arial" w:cs="Arial"/>
                <w:sz w:val="18"/>
                <w:szCs w:val="18"/>
              </w:rPr>
              <w:t xml:space="preserve">Odpady </w:t>
            </w:r>
            <w:r w:rsidRPr="00F0259D">
              <w:rPr>
                <w:rFonts w:ascii="Arial" w:hAnsi="Arial" w:cs="Arial"/>
                <w:sz w:val="18"/>
                <w:szCs w:val="18"/>
              </w:rPr>
              <w:br/>
              <w:t>(z wyłączeniem odpadów komunalnych)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907D2">
              <w:rPr>
                <w:rFonts w:ascii="Arial" w:hAnsi="Arial" w:cs="Arial"/>
                <w:sz w:val="18"/>
                <w:szCs w:val="18"/>
              </w:rPr>
              <w:t>wytworzone</w:t>
            </w:r>
            <w:r w:rsidR="00B907D2" w:rsidRPr="00B907D2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b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ciągu roku </w:t>
            </w:r>
            <w:r>
              <w:rPr>
                <w:rFonts w:ascii="Arial" w:hAnsi="Arial" w:cs="Arial"/>
                <w:sz w:val="18"/>
                <w:szCs w:val="18"/>
              </w:rPr>
              <w:br/>
              <w:t>w tys. ton</w:t>
            </w:r>
          </w:p>
        </w:tc>
        <w:tc>
          <w:tcPr>
            <w:tcW w:w="167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9D47A3" w:rsidRDefault="00EA2774" w:rsidP="00FA0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47A3">
              <w:rPr>
                <w:rFonts w:ascii="Arial" w:hAnsi="Arial" w:cs="Arial"/>
                <w:sz w:val="18"/>
                <w:szCs w:val="18"/>
              </w:rPr>
              <w:t>Nakłady na środki</w:t>
            </w:r>
          </w:p>
          <w:p w:rsidR="00EA2774" w:rsidRDefault="00EA2774" w:rsidP="00FA0B2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D47A3">
              <w:rPr>
                <w:rFonts w:ascii="Arial" w:hAnsi="Arial" w:cs="Arial"/>
                <w:sz w:val="18"/>
                <w:szCs w:val="18"/>
              </w:rPr>
              <w:t>trwałe służące</w:t>
            </w:r>
          </w:p>
        </w:tc>
      </w:tr>
      <w:tr w:rsidR="00EA2774" w:rsidTr="00674902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4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5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EA2774" w:rsidTr="00674902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4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5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EA2774" w:rsidTr="00674902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4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5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EA2774" w:rsidTr="00674902">
        <w:trPr>
          <w:trHeight w:val="675"/>
          <w:jc w:val="center"/>
        </w:trPr>
        <w:tc>
          <w:tcPr>
            <w:tcW w:w="2938" w:type="dxa"/>
            <w:tcBorders>
              <w:top w:val="nil"/>
              <w:bottom w:val="nil"/>
            </w:tcBorders>
            <w:shd w:val="clear" w:color="auto" w:fill="D6E3BC" w:themeFill="accent3" w:themeFillTint="66"/>
            <w:vAlign w:val="center"/>
          </w:tcPr>
          <w:p w:rsidR="00EA2774" w:rsidRDefault="00EA2774" w:rsidP="00EA2774">
            <w:pPr>
              <w:ind w:left="-57" w:right="-57"/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D47A3">
              <w:rPr>
                <w:rFonts w:ascii="Arial" w:hAnsi="Arial"/>
                <w:sz w:val="18"/>
              </w:rPr>
              <w:t>WYSZCZEGÓLNIENIE</w:t>
            </w:r>
          </w:p>
        </w:tc>
        <w:tc>
          <w:tcPr>
            <w:tcW w:w="1674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5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EA2774" w:rsidTr="00674902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F0259D" w:rsidRDefault="00EA2774" w:rsidP="00FA0B28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59D">
              <w:rPr>
                <w:rFonts w:ascii="Arial" w:hAnsi="Arial" w:cs="Arial"/>
                <w:sz w:val="18"/>
                <w:szCs w:val="18"/>
              </w:rPr>
              <w:t>pyłowych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2C5EF9" w:rsidRDefault="00EA2774" w:rsidP="00FA0B28">
            <w:pPr>
              <w:ind w:left="-57" w:right="-57"/>
              <w:jc w:val="center"/>
              <w:rPr>
                <w:rFonts w:ascii="Arial" w:hAnsi="Arial" w:cs="Arial"/>
                <w:spacing w:val="-10"/>
                <w:sz w:val="18"/>
                <w:szCs w:val="18"/>
              </w:rPr>
            </w:pPr>
            <w:r w:rsidRPr="002C5EF9">
              <w:rPr>
                <w:rFonts w:ascii="Arial" w:hAnsi="Arial" w:cs="Arial"/>
                <w:spacing w:val="-2"/>
                <w:sz w:val="18"/>
                <w:szCs w:val="18"/>
              </w:rPr>
              <w:t xml:space="preserve">gazowych </w:t>
            </w:r>
            <w:r w:rsidRPr="002C5EF9">
              <w:rPr>
                <w:rFonts w:ascii="Arial" w:hAnsi="Arial" w:cs="Arial"/>
                <w:spacing w:val="-6"/>
                <w:sz w:val="18"/>
                <w:szCs w:val="18"/>
              </w:rPr>
              <w:t>(bez CO</w:t>
            </w:r>
            <w:r w:rsidRPr="008E067F">
              <w:rPr>
                <w:rFonts w:ascii="Arial" w:hAnsi="Arial" w:cs="Arial"/>
                <w:spacing w:val="-6"/>
                <w:sz w:val="18"/>
                <w:szCs w:val="18"/>
                <w:vertAlign w:val="subscript"/>
              </w:rPr>
              <w:t>2</w:t>
            </w:r>
            <w:r w:rsidRPr="002C5EF9">
              <w:rPr>
                <w:rFonts w:ascii="Arial" w:hAnsi="Arial" w:cs="Arial"/>
                <w:spacing w:val="-6"/>
                <w:sz w:val="18"/>
                <w:szCs w:val="18"/>
              </w:rPr>
              <w:t>)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DC153F" w:rsidP="00DC153F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F0259D">
              <w:rPr>
                <w:rFonts w:ascii="Arial" w:hAnsi="Arial" w:cs="Arial"/>
                <w:sz w:val="18"/>
                <w:szCs w:val="18"/>
              </w:rPr>
              <w:t>ogółem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9D47A3" w:rsidRDefault="00EA2774" w:rsidP="00FA0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47A3">
              <w:rPr>
                <w:rFonts w:ascii="Arial" w:hAnsi="Arial" w:cs="Arial"/>
                <w:sz w:val="18"/>
                <w:szCs w:val="18"/>
              </w:rPr>
              <w:t>w tym</w:t>
            </w:r>
          </w:p>
          <w:p w:rsidR="00EA2774" w:rsidRPr="009D47A3" w:rsidRDefault="00EA2774" w:rsidP="00FA0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47A3">
              <w:rPr>
                <w:rFonts w:ascii="Arial" w:hAnsi="Arial" w:cs="Arial"/>
                <w:sz w:val="18"/>
                <w:szCs w:val="18"/>
              </w:rPr>
              <w:t>oczysz-</w:t>
            </w:r>
          </w:p>
          <w:p w:rsidR="00EA2774" w:rsidRDefault="00EA2774" w:rsidP="00FA0B2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D47A3">
              <w:rPr>
                <w:rFonts w:ascii="Arial" w:hAnsi="Arial" w:cs="Arial"/>
                <w:sz w:val="18"/>
                <w:szCs w:val="18"/>
              </w:rPr>
              <w:t>czane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F0259D" w:rsidRDefault="00EA2774" w:rsidP="00FA0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59D">
              <w:rPr>
                <w:rFonts w:ascii="Arial" w:hAnsi="Arial" w:cs="Arial"/>
                <w:sz w:val="18"/>
                <w:szCs w:val="18"/>
              </w:rPr>
              <w:t>ogółem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A91323" w:rsidRDefault="00EA2774" w:rsidP="00FA0B28">
            <w:pPr>
              <w:ind w:left="-57" w:right="-5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1323">
              <w:rPr>
                <w:rFonts w:ascii="Arial" w:hAnsi="Arial" w:cs="Arial"/>
                <w:sz w:val="18"/>
                <w:szCs w:val="18"/>
              </w:rPr>
              <w:t>w tym poddane odzys-kowi</w:t>
            </w:r>
            <w:r w:rsidR="00A04799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c</w:t>
            </w:r>
            <w:r w:rsidRPr="004E43D1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Pr="009D47A3" w:rsidRDefault="00EA2774" w:rsidP="00FA0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47A3">
              <w:rPr>
                <w:rFonts w:ascii="Arial" w:hAnsi="Arial" w:cs="Arial"/>
                <w:sz w:val="18"/>
                <w:szCs w:val="18"/>
              </w:rPr>
              <w:t>ochronie</w:t>
            </w:r>
          </w:p>
          <w:p w:rsidR="00EA2774" w:rsidRPr="009D47A3" w:rsidRDefault="00EA2774" w:rsidP="00FA0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47A3">
              <w:rPr>
                <w:rFonts w:ascii="Arial" w:hAnsi="Arial" w:cs="Arial"/>
                <w:sz w:val="18"/>
                <w:szCs w:val="18"/>
              </w:rPr>
              <w:t>środo-</w:t>
            </w:r>
          </w:p>
          <w:p w:rsidR="00EA2774" w:rsidRDefault="00EA2774" w:rsidP="00FA0B2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9D47A3">
              <w:rPr>
                <w:rFonts w:ascii="Arial" w:hAnsi="Arial" w:cs="Arial"/>
                <w:sz w:val="18"/>
                <w:szCs w:val="18"/>
              </w:rPr>
              <w:t>wiska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FA0B2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8"/>
                <w:szCs w:val="18"/>
              </w:rPr>
              <w:t>gospo-darce wodnej</w:t>
            </w:r>
          </w:p>
        </w:tc>
      </w:tr>
      <w:tr w:rsidR="00EA2774" w:rsidTr="00674902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EA2774" w:rsidTr="00674902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:rsidR="00EA2774" w:rsidRDefault="00EA2774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91258" w:rsidTr="00674902">
        <w:trPr>
          <w:jc w:val="center"/>
        </w:trPr>
        <w:tc>
          <w:tcPr>
            <w:tcW w:w="2938" w:type="dxa"/>
            <w:tcBorders>
              <w:top w:val="nil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D91258" w:rsidRDefault="00D91258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D91258" w:rsidRDefault="00D91258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8"/>
                <w:szCs w:val="18"/>
              </w:rPr>
              <w:t>w tonach/km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37" w:type="dxa"/>
            <w:vMerge/>
            <w:tcBorders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D91258" w:rsidRDefault="00D91258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D91258" w:rsidRDefault="00D91258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D91258" w:rsidRDefault="00D91258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vMerge/>
            <w:tcBorders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D91258" w:rsidRDefault="00D91258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6E3BC" w:themeFill="accent3" w:themeFillTint="66"/>
            <w:vAlign w:val="center"/>
          </w:tcPr>
          <w:p w:rsidR="00D91258" w:rsidRDefault="00D91258" w:rsidP="00D91258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8"/>
                <w:szCs w:val="18"/>
              </w:rPr>
              <w:t>w tys. złotych</w:t>
            </w:r>
          </w:p>
        </w:tc>
      </w:tr>
      <w:tr w:rsidR="00D91258" w:rsidTr="00FC7B11">
        <w:trPr>
          <w:jc w:val="center"/>
        </w:trPr>
        <w:tc>
          <w:tcPr>
            <w:tcW w:w="2938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8" w:type="dxa"/>
            <w:tcBorders>
              <w:top w:val="single" w:sz="12" w:space="0" w:color="auto"/>
              <w:bottom w:val="nil"/>
            </w:tcBorders>
          </w:tcPr>
          <w:p w:rsidR="00D91258" w:rsidRDefault="00D91258" w:rsidP="002C5EF9">
            <w:pPr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7A5052" w:rsidTr="00D95D04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</w:tcPr>
          <w:p w:rsidR="007A5052" w:rsidRDefault="007A5052" w:rsidP="007A5052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7A3">
              <w:rPr>
                <w:rFonts w:ascii="Arial" w:hAnsi="Arial"/>
                <w:b/>
                <w:sz w:val="18"/>
              </w:rPr>
              <w:t>WOJEWÓDZTWO</w:t>
            </w:r>
            <w:r w:rsidRPr="009D47A3">
              <w:rPr>
                <w:rFonts w:ascii="Arial" w:hAnsi="Arial"/>
                <w:sz w:val="18"/>
              </w:rPr>
              <w:t xml:space="preserve"> ......</w:t>
            </w:r>
            <w:r>
              <w:rPr>
                <w:rFonts w:ascii="Arial" w:hAnsi="Arial"/>
                <w:sz w:val="18"/>
              </w:rPr>
              <w:t>...................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5F0326"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CE43EE" w:rsidRDefault="007A5052" w:rsidP="007A5052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CE43EE">
              <w:rPr>
                <w:rFonts w:ascii="Arial" w:hAnsi="Arial" w:cs="Arial"/>
                <w:b/>
                <w:sz w:val="18"/>
                <w:szCs w:val="18"/>
              </w:rPr>
              <w:t>6,8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b/>
                <w:bCs/>
                <w:color w:val="000000"/>
                <w:sz w:val="18"/>
                <w:szCs w:val="14"/>
              </w:rPr>
              <w:t>263840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b/>
                <w:bCs/>
                <w:color w:val="000000"/>
                <w:sz w:val="18"/>
                <w:szCs w:val="14"/>
              </w:rPr>
              <w:t>250714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b/>
                <w:bCs/>
                <w:color w:val="000000"/>
                <w:sz w:val="18"/>
                <w:szCs w:val="14"/>
              </w:rPr>
              <w:t>6069,2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b/>
                <w:bCs/>
                <w:color w:val="000000"/>
                <w:sz w:val="18"/>
                <w:szCs w:val="14"/>
              </w:rPr>
              <w:t>3731,3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ind w:left="-113" w:right="-57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b/>
                <w:bCs/>
                <w:sz w:val="18"/>
                <w:szCs w:val="14"/>
              </w:rPr>
              <w:t>1636274,1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ind w:left="-57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b/>
                <w:bCs/>
                <w:sz w:val="18"/>
                <w:szCs w:val="14"/>
              </w:rPr>
              <w:t>380369,9</w:t>
            </w:r>
          </w:p>
        </w:tc>
      </w:tr>
      <w:tr w:rsidR="00D91258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</w:tcPr>
          <w:p w:rsidR="00D91258" w:rsidRDefault="00D91258" w:rsidP="00EA2774">
            <w:pPr>
              <w:spacing w:line="192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EA2774">
            <w:pPr>
              <w:spacing w:line="192" w:lineRule="auto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CE43EE" w:rsidRDefault="00D91258" w:rsidP="00EA2774">
            <w:pPr>
              <w:spacing w:line="192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8C40C0" w:rsidRDefault="00D91258" w:rsidP="00EA2774">
            <w:pPr>
              <w:spacing w:line="192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8C40C0" w:rsidRDefault="00D91258" w:rsidP="00EA2774">
            <w:pPr>
              <w:spacing w:line="192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EA2774">
            <w:pPr>
              <w:spacing w:line="192" w:lineRule="auto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EA2774">
            <w:pPr>
              <w:spacing w:line="192" w:lineRule="auto"/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EA2774">
            <w:pPr>
              <w:spacing w:line="192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EA2774">
            <w:pPr>
              <w:spacing w:line="192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91258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91258" w:rsidRPr="00341329" w:rsidRDefault="00D91258" w:rsidP="00540295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341329">
              <w:rPr>
                <w:rFonts w:ascii="Arial" w:hAnsi="Arial" w:cs="Arial"/>
                <w:sz w:val="18"/>
                <w:szCs w:val="18"/>
              </w:rPr>
              <w:t>Powiaty: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540295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CE43EE" w:rsidRDefault="00D91258" w:rsidP="0054029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8C40C0" w:rsidRDefault="00D91258" w:rsidP="00540295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8C40C0" w:rsidRDefault="00D91258" w:rsidP="00540295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C14553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C14553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15404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15404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23F86" w:rsidTr="00D23F86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</w:tcPr>
          <w:p w:rsidR="00D23F86" w:rsidRDefault="00D23F86" w:rsidP="0027611E">
            <w:pPr>
              <w:spacing w:line="120" w:lineRule="auto"/>
              <w:jc w:val="both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3B2057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CE43EE" w:rsidRDefault="00D23F86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8C40C0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8C40C0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7A5052" w:rsidRDefault="00D23F86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7A5052" w:rsidRDefault="00D23F86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034188" w:rsidRDefault="00D23F86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034188" w:rsidRDefault="00D23F86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41329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341329">
              <w:rPr>
                <w:rFonts w:ascii="Arial" w:hAnsi="Arial" w:cs="Arial"/>
                <w:sz w:val="18"/>
                <w:szCs w:val="18"/>
              </w:rPr>
              <w:t xml:space="preserve">  bocheński 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................</w:t>
            </w:r>
            <w:r w:rsidRPr="00341329">
              <w:rPr>
                <w:rFonts w:ascii="Arial" w:hAnsi="Arial" w:cs="Arial"/>
                <w:sz w:val="18"/>
                <w:szCs w:val="18"/>
              </w:rPr>
              <w:t>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C91689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</w:t>
            </w:r>
            <w:r w:rsidR="00C9168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CE43EE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 xml:space="preserve">         0,6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2530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2530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48,2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4,8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38468,7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4268,7</w:t>
            </w:r>
          </w:p>
        </w:tc>
      </w:tr>
      <w:tr w:rsidR="00CF45FA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CF45FA" w:rsidRPr="00446830" w:rsidRDefault="00CF45FA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3B2057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3B2057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8C40C0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8C40C0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7A5052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7A5052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034188" w:rsidRDefault="00CF45FA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034188" w:rsidRDefault="00CF45FA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446830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446830">
              <w:rPr>
                <w:rFonts w:ascii="Arial" w:hAnsi="Arial" w:cs="Arial"/>
                <w:sz w:val="18"/>
                <w:szCs w:val="18"/>
              </w:rPr>
              <w:t xml:space="preserve">  brzeski ..........................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</w:t>
            </w:r>
            <w:r w:rsidRPr="00446830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0,4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2347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2336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39,3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36860,0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2531,0</w:t>
            </w:r>
          </w:p>
        </w:tc>
      </w:tr>
      <w:tr w:rsidR="00CF45FA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CF45FA" w:rsidRPr="00571C08" w:rsidRDefault="00CF45FA" w:rsidP="0027611E">
            <w:pPr>
              <w:tabs>
                <w:tab w:val="right" w:leader="dot" w:pos="1247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3B2057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3B2057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8C40C0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8C40C0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7A5052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7A5052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034188" w:rsidRDefault="00CF45FA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034188" w:rsidRDefault="00CF45FA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446830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446830">
              <w:rPr>
                <w:rFonts w:ascii="Arial" w:hAnsi="Arial" w:cs="Arial"/>
                <w:sz w:val="18"/>
                <w:szCs w:val="18"/>
              </w:rPr>
              <w:t xml:space="preserve">  chrzanowski ....................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..............</w:t>
            </w:r>
            <w:r w:rsidRPr="00446830">
              <w:rPr>
                <w:rFonts w:ascii="Arial" w:hAnsi="Arial" w:cs="Arial"/>
                <w:sz w:val="18"/>
                <w:szCs w:val="18"/>
              </w:rPr>
              <w:t>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28,5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13215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4848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1684,9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1352,8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57316,6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3203,3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446830" w:rsidRDefault="00D33439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8C40C0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8C40C0" w:rsidRPr="00446830" w:rsidRDefault="008C40C0" w:rsidP="008C40C0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446830">
              <w:rPr>
                <w:rFonts w:ascii="Arial" w:hAnsi="Arial" w:cs="Arial"/>
                <w:sz w:val="18"/>
                <w:szCs w:val="18"/>
              </w:rPr>
              <w:t xml:space="preserve">  dąbrowski 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</w:t>
            </w:r>
            <w:r w:rsidRPr="00446830">
              <w:rPr>
                <w:rFonts w:ascii="Arial" w:hAnsi="Arial" w:cs="Arial"/>
                <w:sz w:val="18"/>
                <w:szCs w:val="18"/>
              </w:rPr>
              <w:t>..........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8C40C0" w:rsidRPr="003B2057" w:rsidRDefault="008C40C0" w:rsidP="008C40C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1309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8C40C0" w:rsidRPr="003B2057" w:rsidRDefault="008C40C0" w:rsidP="008C40C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8C40C0" w:rsidRPr="008C40C0" w:rsidRDefault="008C40C0" w:rsidP="008C40C0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776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8C40C0" w:rsidRPr="008C40C0" w:rsidRDefault="008C40C0" w:rsidP="008C40C0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776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8C40C0" w:rsidRPr="007A5052" w:rsidRDefault="008C40C0" w:rsidP="008C40C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A5052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8C40C0" w:rsidRPr="007A5052" w:rsidRDefault="008C40C0" w:rsidP="008C40C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A5052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8C40C0" w:rsidRPr="00034188" w:rsidRDefault="00034188" w:rsidP="008C40C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5682,7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8C40C0" w:rsidRPr="00034188" w:rsidRDefault="00034188" w:rsidP="008C40C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761,0</w:t>
            </w:r>
          </w:p>
        </w:tc>
      </w:tr>
      <w:tr w:rsidR="00CF45FA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CF45FA" w:rsidRPr="00300525" w:rsidRDefault="00CF45FA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3B2057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3B2057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CF45FA" w:rsidRPr="008C40C0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8C40C0" w:rsidRDefault="00CF45FA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7A5052" w:rsidRDefault="00CF45FA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7A5052" w:rsidRDefault="00CF45FA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034188" w:rsidRDefault="00CF45FA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CF45FA" w:rsidRPr="00034188" w:rsidRDefault="00CF45FA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00525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300525">
              <w:rPr>
                <w:rFonts w:ascii="Arial" w:hAnsi="Arial" w:cs="Arial"/>
                <w:sz w:val="18"/>
                <w:szCs w:val="18"/>
              </w:rPr>
              <w:t xml:space="preserve">  gorlicki ...........................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</w:t>
            </w:r>
            <w:r w:rsidRPr="00300525">
              <w:rPr>
                <w:rFonts w:ascii="Arial" w:hAnsi="Arial" w:cs="Arial"/>
                <w:sz w:val="18"/>
                <w:szCs w:val="18"/>
              </w:rPr>
              <w:t>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2093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2073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13,2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25699,7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6401,1</w:t>
            </w:r>
          </w:p>
        </w:tc>
      </w:tr>
      <w:tr w:rsidR="00D91258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91258" w:rsidRPr="00341329" w:rsidRDefault="00D91258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41329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341329">
              <w:rPr>
                <w:rFonts w:ascii="Arial" w:hAnsi="Arial" w:cs="Arial"/>
                <w:sz w:val="18"/>
                <w:szCs w:val="18"/>
              </w:rPr>
              <w:t xml:space="preserve">  krakowski 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.................</w:t>
            </w:r>
            <w:r w:rsidRPr="00341329">
              <w:rPr>
                <w:rFonts w:ascii="Arial" w:hAnsi="Arial" w:cs="Arial"/>
                <w:sz w:val="18"/>
                <w:szCs w:val="18"/>
              </w:rPr>
              <w:t>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9,7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13847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12817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346,1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2,2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68721,5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13581,2</w:t>
            </w:r>
          </w:p>
        </w:tc>
      </w:tr>
      <w:tr w:rsidR="00122603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122603" w:rsidRPr="00300525" w:rsidRDefault="00122603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122603" w:rsidRPr="003B2057" w:rsidRDefault="00122603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122603" w:rsidRPr="003B2057" w:rsidRDefault="00122603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122603" w:rsidRPr="008C40C0" w:rsidRDefault="00122603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122603" w:rsidRPr="008C40C0" w:rsidRDefault="00122603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122603" w:rsidRPr="007A5052" w:rsidRDefault="00122603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122603" w:rsidRPr="007A5052" w:rsidRDefault="00122603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122603" w:rsidRPr="00034188" w:rsidRDefault="00122603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122603" w:rsidRPr="00034188" w:rsidRDefault="00122603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00525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300525">
              <w:rPr>
                <w:rFonts w:ascii="Arial" w:hAnsi="Arial" w:cs="Arial"/>
                <w:sz w:val="18"/>
                <w:szCs w:val="18"/>
              </w:rPr>
              <w:t xml:space="preserve">  limanowski 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..............</w:t>
            </w:r>
            <w:r w:rsidRPr="00300525">
              <w:rPr>
                <w:rFonts w:ascii="Arial" w:hAnsi="Arial" w:cs="Arial"/>
                <w:sz w:val="18"/>
                <w:szCs w:val="18"/>
              </w:rPr>
              <w:t>......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2372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2372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12,1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16030,0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20086,5</w:t>
            </w:r>
          </w:p>
        </w:tc>
      </w:tr>
      <w:tr w:rsidR="00D91258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91258" w:rsidRPr="00341329" w:rsidRDefault="00D91258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41329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341329">
              <w:rPr>
                <w:rFonts w:ascii="Arial" w:hAnsi="Arial" w:cs="Arial"/>
                <w:sz w:val="18"/>
                <w:szCs w:val="18"/>
              </w:rPr>
              <w:t xml:space="preserve">  miechowski 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...............</w:t>
            </w:r>
            <w:r w:rsidRPr="00341329">
              <w:rPr>
                <w:rFonts w:ascii="Arial" w:hAnsi="Arial" w:cs="Arial"/>
                <w:sz w:val="18"/>
                <w:szCs w:val="18"/>
              </w:rPr>
              <w:t>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706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706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4,1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5578,8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1169,1</w:t>
            </w:r>
          </w:p>
        </w:tc>
      </w:tr>
      <w:tr w:rsidR="00D91258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91258" w:rsidRPr="00341329" w:rsidRDefault="00D91258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5F0326" w:rsidRDefault="00D91258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41329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341329">
              <w:rPr>
                <w:rFonts w:ascii="Arial" w:hAnsi="Arial" w:cs="Arial"/>
                <w:spacing w:val="-2"/>
                <w:sz w:val="18"/>
                <w:szCs w:val="18"/>
              </w:rPr>
              <w:t xml:space="preserve">  myślenicki ................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...............</w:t>
            </w:r>
            <w:r w:rsidRPr="00341329">
              <w:rPr>
                <w:rFonts w:ascii="Arial" w:hAnsi="Arial" w:cs="Arial"/>
                <w:spacing w:val="-2"/>
                <w:sz w:val="18"/>
                <w:szCs w:val="18"/>
              </w:rPr>
              <w:t>...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.</w:t>
            </w:r>
            <w:r w:rsidRPr="00341329">
              <w:rPr>
                <w:rFonts w:ascii="Arial" w:hAnsi="Arial" w:cs="Arial"/>
                <w:spacing w:val="-2"/>
                <w:sz w:val="18"/>
                <w:szCs w:val="18"/>
              </w:rPr>
              <w:t>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2560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2554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36,9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2,4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37494,4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17647,4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300525" w:rsidRDefault="00D33439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00525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300525">
              <w:rPr>
                <w:rFonts w:ascii="Arial" w:hAnsi="Arial" w:cs="Arial"/>
                <w:spacing w:val="-2"/>
                <w:sz w:val="18"/>
                <w:szCs w:val="18"/>
              </w:rPr>
              <w:t xml:space="preserve">  nowosądecki .............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............</w:t>
            </w:r>
            <w:r w:rsidRPr="00300525">
              <w:rPr>
                <w:rFonts w:ascii="Arial" w:hAnsi="Arial" w:cs="Arial"/>
                <w:spacing w:val="-2"/>
                <w:sz w:val="18"/>
                <w:szCs w:val="18"/>
              </w:rPr>
              <w:t>..........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3275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3210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132,3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112,5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94674,6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19519,5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300525" w:rsidRDefault="00D33439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00525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300525">
              <w:rPr>
                <w:rFonts w:ascii="Arial" w:hAnsi="Arial" w:cs="Arial"/>
                <w:sz w:val="18"/>
                <w:szCs w:val="18"/>
              </w:rPr>
              <w:t xml:space="preserve">  nowotarski 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..............</w:t>
            </w:r>
            <w:r w:rsidRPr="00300525">
              <w:rPr>
                <w:rFonts w:ascii="Arial" w:hAnsi="Arial" w:cs="Arial"/>
                <w:sz w:val="18"/>
                <w:szCs w:val="18"/>
              </w:rPr>
              <w:t>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CE43EE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4187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4187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17,3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50410,1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9741,8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446830" w:rsidRDefault="00D33439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5F0326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CE43EE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446830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446830">
              <w:rPr>
                <w:rFonts w:ascii="Arial" w:hAnsi="Arial" w:cs="Arial"/>
                <w:sz w:val="18"/>
                <w:szCs w:val="18"/>
              </w:rPr>
              <w:t xml:space="preserve">  olkuski .........................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</w:t>
            </w:r>
            <w:r w:rsidRPr="00446830">
              <w:rPr>
                <w:rFonts w:ascii="Arial" w:hAnsi="Arial" w:cs="Arial"/>
                <w:sz w:val="18"/>
                <w:szCs w:val="18"/>
              </w:rPr>
              <w:t>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CE43EE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4,1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124451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124451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1567,4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1439,7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78998,6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30731,9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446830" w:rsidRDefault="00D33439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5F0326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CE43EE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446830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446830">
              <w:rPr>
                <w:rFonts w:ascii="Arial" w:hAnsi="Arial" w:cs="Arial"/>
                <w:sz w:val="18"/>
                <w:szCs w:val="18"/>
              </w:rPr>
              <w:t xml:space="preserve">  oświęcimski 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</w:t>
            </w:r>
            <w:r w:rsidRPr="00446830">
              <w:rPr>
                <w:rFonts w:ascii="Arial" w:hAnsi="Arial" w:cs="Arial"/>
                <w:sz w:val="18"/>
                <w:szCs w:val="18"/>
              </w:rPr>
              <w:t>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CE43EE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84,4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13675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10241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412,1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17,7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ind w:left="-57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126270,3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16223,0</w:t>
            </w:r>
          </w:p>
        </w:tc>
      </w:tr>
      <w:tr w:rsidR="00D91258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91258" w:rsidRPr="00341329" w:rsidRDefault="00D91258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5F0326" w:rsidRDefault="00D91258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CE43EE" w:rsidRDefault="00D91258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8C40C0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8C40C0" w:rsidRPr="00341329" w:rsidRDefault="008C40C0" w:rsidP="008C40C0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341329">
              <w:rPr>
                <w:rFonts w:ascii="Arial" w:hAnsi="Arial" w:cs="Arial"/>
                <w:sz w:val="18"/>
                <w:szCs w:val="18"/>
              </w:rPr>
              <w:t xml:space="preserve">  proszowicki ............</w:t>
            </w:r>
            <w:r>
              <w:rPr>
                <w:rFonts w:ascii="Arial" w:hAnsi="Arial" w:cs="Arial"/>
                <w:sz w:val="18"/>
                <w:szCs w:val="18"/>
              </w:rPr>
              <w:t>...............</w:t>
            </w:r>
            <w:r w:rsidRPr="00341329">
              <w:rPr>
                <w:rFonts w:ascii="Arial" w:hAnsi="Arial" w:cs="Arial"/>
                <w:sz w:val="18"/>
                <w:szCs w:val="18"/>
              </w:rPr>
              <w:t>........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8C40C0" w:rsidRPr="005F0326" w:rsidRDefault="008C40C0" w:rsidP="008C40C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8C40C0" w:rsidRPr="00CE43EE" w:rsidRDefault="008C40C0" w:rsidP="008C40C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8C40C0" w:rsidRPr="008C40C0" w:rsidRDefault="008C40C0" w:rsidP="008C40C0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669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8C40C0" w:rsidRPr="008C40C0" w:rsidRDefault="008C40C0" w:rsidP="008C40C0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669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8C40C0" w:rsidRPr="007A5052" w:rsidRDefault="008C40C0" w:rsidP="008C40C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A5052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8C40C0" w:rsidRPr="007A5052" w:rsidRDefault="008C40C0" w:rsidP="008C40C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A5052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8C40C0" w:rsidRPr="00034188" w:rsidRDefault="00924530" w:rsidP="008C40C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7467,4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8C40C0" w:rsidRPr="00034188" w:rsidRDefault="00924530" w:rsidP="008C40C0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1634,7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446830" w:rsidRDefault="00D33439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5F0326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CE43EE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446830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446830">
              <w:rPr>
                <w:rFonts w:ascii="Arial" w:hAnsi="Arial" w:cs="Arial"/>
                <w:sz w:val="18"/>
                <w:szCs w:val="18"/>
              </w:rPr>
              <w:t xml:space="preserve">  suski .............................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</w:t>
            </w:r>
            <w:r w:rsidRPr="00446830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7A5052" w:rsidRPr="00CE43EE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1321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1321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35,8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5,7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17423,3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2674,6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446830" w:rsidRDefault="00D33439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5F0326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CE43EE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446830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446830">
              <w:rPr>
                <w:rFonts w:ascii="Arial" w:hAnsi="Arial" w:cs="Arial"/>
                <w:sz w:val="18"/>
                <w:szCs w:val="18"/>
              </w:rPr>
              <w:t xml:space="preserve">  tarnowski 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................</w:t>
            </w:r>
            <w:r w:rsidRPr="00446830">
              <w:rPr>
                <w:rFonts w:ascii="Arial" w:hAnsi="Arial" w:cs="Arial"/>
                <w:sz w:val="18"/>
                <w:szCs w:val="18"/>
              </w:rPr>
              <w:t>............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CE43EE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1,5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2908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2782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154,3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44709,1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24349,7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341329" w:rsidRDefault="00D33439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5F0326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CE43EE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571C08" w:rsidRDefault="007A5052" w:rsidP="007A5052">
            <w:pPr>
              <w:tabs>
                <w:tab w:val="right" w:leader="dot" w:pos="1247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571C08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Pr="00571C08">
              <w:rPr>
                <w:rFonts w:ascii="Arial" w:hAnsi="Arial" w:cs="Arial"/>
                <w:sz w:val="18"/>
                <w:szCs w:val="18"/>
              </w:rPr>
              <w:t>tatrzański 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</w:t>
            </w:r>
            <w:r w:rsidRPr="00571C08">
              <w:rPr>
                <w:rFonts w:ascii="Arial" w:hAnsi="Arial" w:cs="Arial"/>
                <w:sz w:val="18"/>
                <w:szCs w:val="18"/>
              </w:rPr>
              <w:t>..........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CE43EE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3043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3043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5,8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5,6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17610,2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818,1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446830" w:rsidRDefault="00D33439" w:rsidP="0027611E">
            <w:pPr>
              <w:tabs>
                <w:tab w:val="right" w:leader="dot" w:pos="1247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446830" w:rsidRDefault="007A5052" w:rsidP="007A5052">
            <w:pPr>
              <w:tabs>
                <w:tab w:val="right" w:leader="dot" w:pos="1247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46830">
              <w:rPr>
                <w:rFonts w:ascii="Arial" w:hAnsi="Arial" w:cs="Arial"/>
                <w:sz w:val="18"/>
                <w:szCs w:val="18"/>
                <w:lang w:val="en-GB"/>
              </w:rPr>
              <w:t xml:space="preserve">  wadowicki ......................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.............</w:t>
            </w:r>
            <w:r w:rsidRPr="00446830">
              <w:rPr>
                <w:rFonts w:ascii="Arial" w:hAnsi="Arial" w:cs="Arial"/>
                <w:sz w:val="18"/>
                <w:szCs w:val="18"/>
                <w:lang w:val="en-GB"/>
              </w:rPr>
              <w:t>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2739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2738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26,9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6,5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36086,2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ind w:left="-57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88400,7</w:t>
            </w:r>
          </w:p>
        </w:tc>
      </w:tr>
      <w:tr w:rsidR="00D91258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91258" w:rsidRPr="00341329" w:rsidRDefault="00D91258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5F0326" w:rsidRDefault="00D91258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41329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341329">
              <w:rPr>
                <w:rFonts w:ascii="Arial" w:hAnsi="Arial" w:cs="Arial"/>
                <w:spacing w:val="-2"/>
                <w:sz w:val="18"/>
                <w:szCs w:val="18"/>
              </w:rPr>
              <w:t xml:space="preserve">  wielicki ..........................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............</w:t>
            </w:r>
            <w:r w:rsidRPr="00341329">
              <w:rPr>
                <w:rFonts w:ascii="Arial" w:hAnsi="Arial" w:cs="Arial"/>
                <w:spacing w:val="-2"/>
                <w:sz w:val="18"/>
                <w:szCs w:val="18"/>
              </w:rPr>
              <w:t>.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.</w:t>
            </w:r>
            <w:r w:rsidRPr="00341329">
              <w:rPr>
                <w:rFonts w:ascii="Arial" w:hAnsi="Arial" w:cs="Arial"/>
                <w:spacing w:val="-2"/>
                <w:sz w:val="18"/>
                <w:szCs w:val="18"/>
              </w:rPr>
              <w:t>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3558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3557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25,4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-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77739,1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2039,9</w:t>
            </w:r>
          </w:p>
        </w:tc>
      </w:tr>
      <w:tr w:rsidR="00D23F86" w:rsidTr="00D23F86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23F86" w:rsidRPr="00300525" w:rsidRDefault="00D23F86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pacing w:val="-2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5F0326" w:rsidRDefault="00D23F86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3B2057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8C40C0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8C40C0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7A5052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7A5052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034188" w:rsidRDefault="00D23F86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034188" w:rsidRDefault="00D23F86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23F86" w:rsidTr="00D23F86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23F86" w:rsidRPr="00300525" w:rsidRDefault="00D23F86" w:rsidP="00D23F86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Miasta</w:t>
            </w:r>
            <w:r w:rsidRPr="00300525">
              <w:rPr>
                <w:rFonts w:ascii="Arial" w:hAnsi="Arial" w:cs="Arial"/>
                <w:sz w:val="18"/>
                <w:szCs w:val="18"/>
              </w:rPr>
              <w:t xml:space="preserve"> na prawach powiatu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D23F86" w:rsidRPr="005F0326" w:rsidRDefault="00D23F86" w:rsidP="00D23F8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D23F86" w:rsidRPr="003B2057" w:rsidRDefault="00D23F86" w:rsidP="00D23F86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8C40C0" w:rsidRDefault="00D23F86" w:rsidP="00D23F86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8C40C0" w:rsidRDefault="00D23F86" w:rsidP="00D23F86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7A5052" w:rsidRDefault="00D23F86" w:rsidP="00D23F86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7A5052" w:rsidRDefault="00D23F86" w:rsidP="00D23F86">
            <w:pPr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034188" w:rsidRDefault="00D23F86" w:rsidP="00D23F86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034188" w:rsidRDefault="00D23F86" w:rsidP="00D23F86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D23F86" w:rsidTr="00D23F86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23F86" w:rsidRPr="00300525" w:rsidRDefault="00D23F86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5F0326" w:rsidRDefault="00D23F86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3B2057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23F86" w:rsidRPr="008C40C0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8C40C0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7A5052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7A5052" w:rsidRDefault="00D23F86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034188" w:rsidRDefault="00D23F86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23F86" w:rsidRPr="00034188" w:rsidRDefault="00D23F86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300525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300525">
              <w:rPr>
                <w:rFonts w:ascii="Arial" w:hAnsi="Arial" w:cs="Arial"/>
                <w:spacing w:val="-2"/>
                <w:sz w:val="18"/>
                <w:szCs w:val="18"/>
              </w:rPr>
              <w:t xml:space="preserve">  Kraków .........................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..............</w:t>
            </w:r>
            <w:r w:rsidRPr="00300525">
              <w:rPr>
                <w:rFonts w:ascii="Arial" w:hAnsi="Arial" w:cs="Arial"/>
                <w:spacing w:val="-2"/>
                <w:sz w:val="18"/>
                <w:szCs w:val="18"/>
              </w:rPr>
              <w:t>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3,0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79,4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49750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49741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1330,9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764,1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ind w:left="-57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738147,2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80346,6</w:t>
            </w:r>
          </w:p>
        </w:tc>
      </w:tr>
      <w:tr w:rsidR="00D33439" w:rsidTr="00D70721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33439" w:rsidRPr="00571C08" w:rsidRDefault="00D33439" w:rsidP="0027611E">
            <w:pPr>
              <w:tabs>
                <w:tab w:val="right" w:leader="dot" w:pos="1247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5F0326" w:rsidRDefault="00D33439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3B2057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8C40C0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7A5052" w:rsidRDefault="00D33439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33439" w:rsidRPr="00034188" w:rsidRDefault="00D33439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571C08" w:rsidRDefault="007A5052" w:rsidP="007A5052">
            <w:pPr>
              <w:tabs>
                <w:tab w:val="right" w:leader="dot" w:pos="1247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71C08">
              <w:rPr>
                <w:rFonts w:ascii="Arial" w:hAnsi="Arial" w:cs="Arial"/>
                <w:sz w:val="18"/>
                <w:szCs w:val="18"/>
                <w:lang w:val="en-GB"/>
              </w:rPr>
              <w:t xml:space="preserve">  Nowy Sącz .....................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............</w:t>
            </w:r>
            <w:r w:rsidRPr="00571C08">
              <w:rPr>
                <w:rFonts w:ascii="Arial" w:hAnsi="Arial" w:cs="Arial"/>
                <w:sz w:val="18"/>
                <w:szCs w:val="18"/>
                <w:lang w:val="en-GB"/>
              </w:rPr>
              <w:t>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2,1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38,8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3430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3422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28,2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13,8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13348,5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924530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7901,2</w:t>
            </w:r>
          </w:p>
        </w:tc>
      </w:tr>
      <w:tr w:rsidR="00D91258" w:rsidTr="004807AE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D91258" w:rsidRPr="00446830" w:rsidRDefault="00D91258" w:rsidP="0027611E">
            <w:pPr>
              <w:tabs>
                <w:tab w:val="right" w:leader="dot" w:pos="1985"/>
                <w:tab w:val="right" w:leader="dot" w:pos="2274"/>
              </w:tabs>
              <w:spacing w:line="12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5F0326" w:rsidRDefault="00D91258" w:rsidP="0027611E">
            <w:pPr>
              <w:spacing w:line="12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3B2057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8C40C0" w:rsidRDefault="00D91258" w:rsidP="0027611E">
            <w:pPr>
              <w:spacing w:line="120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7A5052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D91258" w:rsidRPr="00034188" w:rsidRDefault="00D91258" w:rsidP="0027611E">
            <w:pPr>
              <w:spacing w:line="120" w:lineRule="auto"/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A5052" w:rsidTr="00E7114F">
        <w:trPr>
          <w:jc w:val="center"/>
        </w:trPr>
        <w:tc>
          <w:tcPr>
            <w:tcW w:w="2938" w:type="dxa"/>
            <w:tcBorders>
              <w:top w:val="nil"/>
              <w:bottom w:val="nil"/>
            </w:tcBorders>
            <w:vAlign w:val="bottom"/>
          </w:tcPr>
          <w:p w:rsidR="007A5052" w:rsidRPr="00446830" w:rsidRDefault="007A5052" w:rsidP="007A5052">
            <w:pPr>
              <w:tabs>
                <w:tab w:val="right" w:leader="dot" w:pos="1985"/>
                <w:tab w:val="right" w:leader="dot" w:pos="2274"/>
              </w:tabs>
              <w:ind w:right="-429"/>
              <w:rPr>
                <w:rFonts w:ascii="Arial" w:hAnsi="Arial" w:cs="Arial"/>
                <w:sz w:val="18"/>
                <w:szCs w:val="18"/>
              </w:rPr>
            </w:pPr>
            <w:r w:rsidRPr="00446830">
              <w:rPr>
                <w:rFonts w:ascii="Arial" w:hAnsi="Arial" w:cs="Arial"/>
                <w:sz w:val="18"/>
                <w:szCs w:val="18"/>
              </w:rPr>
              <w:t xml:space="preserve">  Tarnów ......................</w:t>
            </w:r>
            <w:r>
              <w:rPr>
                <w:rFonts w:ascii="Arial" w:hAnsi="Arial" w:cs="Arial"/>
                <w:sz w:val="18"/>
                <w:szCs w:val="18"/>
              </w:rPr>
              <w:t>.............</w:t>
            </w:r>
            <w:r w:rsidRPr="00446830">
              <w:rPr>
                <w:rFonts w:ascii="Arial" w:hAnsi="Arial" w:cs="Arial"/>
                <w:sz w:val="18"/>
                <w:szCs w:val="18"/>
              </w:rPr>
              <w:t>........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5F0326" w:rsidRDefault="007A5052" w:rsidP="007A505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F0326">
              <w:rPr>
                <w:rFonts w:ascii="Arial" w:hAnsi="Arial" w:cs="Arial"/>
                <w:sz w:val="18"/>
                <w:szCs w:val="18"/>
              </w:rPr>
              <w:t>6,1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3B2057" w:rsidRDefault="007A5052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E43EE">
              <w:rPr>
                <w:rFonts w:ascii="Arial" w:hAnsi="Arial" w:cs="Arial"/>
                <w:sz w:val="18"/>
                <w:szCs w:val="18"/>
              </w:rPr>
              <w:t>171,9</w:t>
            </w:r>
          </w:p>
        </w:tc>
        <w:tc>
          <w:tcPr>
            <w:tcW w:w="837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10388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8C40C0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8C40C0">
              <w:rPr>
                <w:rFonts w:ascii="Arial" w:hAnsi="Arial" w:cs="Arial"/>
                <w:color w:val="000000"/>
                <w:sz w:val="18"/>
                <w:szCs w:val="14"/>
              </w:rPr>
              <w:t>10340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148,0</w:t>
            </w:r>
          </w:p>
        </w:tc>
        <w:tc>
          <w:tcPr>
            <w:tcW w:w="838" w:type="dxa"/>
            <w:tcBorders>
              <w:top w:val="nil"/>
              <w:bottom w:val="nil"/>
            </w:tcBorders>
            <w:vAlign w:val="bottom"/>
          </w:tcPr>
          <w:p w:rsidR="007A5052" w:rsidRPr="007A5052" w:rsidRDefault="007A5052" w:rsidP="007A5052">
            <w:pPr>
              <w:jc w:val="right"/>
              <w:rPr>
                <w:rFonts w:ascii="Arial" w:hAnsi="Arial" w:cs="Arial"/>
                <w:color w:val="000000"/>
                <w:sz w:val="18"/>
                <w:szCs w:val="14"/>
              </w:rPr>
            </w:pPr>
            <w:r w:rsidRPr="007A5052">
              <w:rPr>
                <w:rFonts w:ascii="Arial" w:hAnsi="Arial" w:cs="Arial"/>
                <w:color w:val="000000"/>
                <w:sz w:val="18"/>
                <w:szCs w:val="14"/>
              </w:rPr>
              <w:t>3,5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41537,1</w:t>
            </w:r>
          </w:p>
        </w:tc>
        <w:tc>
          <w:tcPr>
            <w:tcW w:w="838" w:type="dxa"/>
            <w:tcBorders>
              <w:top w:val="nil"/>
              <w:bottom w:val="nil"/>
            </w:tcBorders>
          </w:tcPr>
          <w:p w:rsidR="007A5052" w:rsidRPr="00034188" w:rsidRDefault="00034188" w:rsidP="007A5052">
            <w:pPr>
              <w:jc w:val="right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34188">
              <w:rPr>
                <w:rFonts w:ascii="Arial" w:hAnsi="Arial" w:cs="Arial"/>
                <w:sz w:val="18"/>
                <w:szCs w:val="14"/>
              </w:rPr>
              <w:t>26338,9</w:t>
            </w:r>
          </w:p>
        </w:tc>
      </w:tr>
    </w:tbl>
    <w:p w:rsidR="004E43D1" w:rsidRDefault="004E43D1" w:rsidP="004E43D1">
      <w:pPr>
        <w:spacing w:line="120" w:lineRule="auto"/>
        <w:jc w:val="both"/>
        <w:rPr>
          <w:rFonts w:ascii="Arial" w:hAnsi="Arial" w:cs="Arial"/>
        </w:rPr>
      </w:pPr>
    </w:p>
    <w:p w:rsidR="008E067F" w:rsidRPr="00EE57EA" w:rsidRDefault="004E43D1" w:rsidP="00EE57EA">
      <w:pPr>
        <w:ind w:firstLine="284"/>
        <w:jc w:val="both"/>
        <w:rPr>
          <w:rFonts w:ascii="Arial" w:hAnsi="Arial"/>
          <w:sz w:val="18"/>
        </w:rPr>
      </w:pPr>
      <w:r w:rsidRPr="007077F1">
        <w:rPr>
          <w:rFonts w:ascii="Arial" w:hAnsi="Arial" w:cs="Arial"/>
          <w:b/>
          <w:sz w:val="16"/>
        </w:rPr>
        <w:t>a</w:t>
      </w:r>
      <w:r w:rsidRPr="007077F1">
        <w:rPr>
          <w:rFonts w:ascii="Arial" w:hAnsi="Arial" w:cs="Arial"/>
          <w:sz w:val="16"/>
        </w:rPr>
        <w:t xml:space="preserve"> </w:t>
      </w:r>
      <w:r w:rsidR="00EE57EA" w:rsidRPr="00B907D2">
        <w:rPr>
          <w:rFonts w:ascii="Arial" w:hAnsi="Arial" w:cs="Arial"/>
          <w:sz w:val="16"/>
          <w:szCs w:val="18"/>
        </w:rPr>
        <w:t>Z zakładów szczególnie uciążliwych</w:t>
      </w:r>
      <w:r w:rsidR="00EE57EA" w:rsidRPr="00B907D2">
        <w:rPr>
          <w:rFonts w:ascii="Arial" w:hAnsi="Arial"/>
          <w:sz w:val="14"/>
        </w:rPr>
        <w:t xml:space="preserve"> </w:t>
      </w:r>
      <w:r w:rsidR="00EE57EA" w:rsidRPr="00B907D2">
        <w:rPr>
          <w:rFonts w:ascii="Arial" w:hAnsi="Arial"/>
          <w:sz w:val="16"/>
        </w:rPr>
        <w:t>emitujących pyły, gazy lub równocześnie pyły i gazy</w:t>
      </w:r>
      <w:r w:rsidR="00B4653A" w:rsidRPr="00B907D2">
        <w:rPr>
          <w:rFonts w:ascii="Arial" w:hAnsi="Arial"/>
          <w:sz w:val="16"/>
        </w:rPr>
        <w:t>; patrz</w:t>
      </w:r>
      <w:r w:rsidR="00B907D2">
        <w:rPr>
          <w:rFonts w:ascii="Arial" w:hAnsi="Arial"/>
          <w:sz w:val="16"/>
        </w:rPr>
        <w:t xml:space="preserve">: przypis </w:t>
      </w:r>
      <w:r w:rsidR="00AB3C61">
        <w:rPr>
          <w:rFonts w:ascii="Arial" w:hAnsi="Arial"/>
          <w:sz w:val="16"/>
        </w:rPr>
        <w:t>3</w:t>
      </w:r>
      <w:r w:rsidR="00B907D2">
        <w:rPr>
          <w:rFonts w:ascii="Arial" w:hAnsi="Arial"/>
          <w:sz w:val="16"/>
        </w:rPr>
        <w:t xml:space="preserve">, str. </w:t>
      </w:r>
      <w:r w:rsidR="00AB3C61">
        <w:rPr>
          <w:rFonts w:ascii="Arial" w:hAnsi="Arial"/>
          <w:sz w:val="16"/>
        </w:rPr>
        <w:t>8</w:t>
      </w:r>
      <w:r w:rsidR="00B907D2">
        <w:rPr>
          <w:rFonts w:ascii="Arial" w:hAnsi="Arial"/>
          <w:sz w:val="16"/>
        </w:rPr>
        <w:t>.</w:t>
      </w:r>
      <w:r w:rsidR="00EE57EA" w:rsidRPr="00B907D2">
        <w:rPr>
          <w:rFonts w:ascii="Arial" w:hAnsi="Arial"/>
          <w:sz w:val="16"/>
        </w:rPr>
        <w:t xml:space="preserve"> </w:t>
      </w:r>
      <w:r w:rsidR="00EE57EA" w:rsidRPr="00EE57EA">
        <w:rPr>
          <w:rFonts w:ascii="Arial" w:hAnsi="Arial"/>
          <w:b/>
          <w:sz w:val="16"/>
        </w:rPr>
        <w:t>b</w:t>
      </w:r>
      <w:r w:rsidR="00B907D2">
        <w:rPr>
          <w:rFonts w:ascii="Arial" w:hAnsi="Arial"/>
          <w:b/>
          <w:sz w:val="16"/>
        </w:rPr>
        <w:t xml:space="preserve"> </w:t>
      </w:r>
      <w:r w:rsidR="00B907D2">
        <w:rPr>
          <w:rFonts w:ascii="Arial" w:hAnsi="Arial"/>
          <w:sz w:val="16"/>
        </w:rPr>
        <w:t>P</w:t>
      </w:r>
      <w:r w:rsidR="00B907D2" w:rsidRPr="00B907D2">
        <w:rPr>
          <w:rFonts w:ascii="Arial" w:hAnsi="Arial"/>
          <w:sz w:val="16"/>
        </w:rPr>
        <w:t>atrz</w:t>
      </w:r>
      <w:r w:rsidR="00B907D2">
        <w:rPr>
          <w:rFonts w:ascii="Arial" w:hAnsi="Arial"/>
          <w:sz w:val="16"/>
        </w:rPr>
        <w:t xml:space="preserve">: przypis </w:t>
      </w:r>
      <w:r w:rsidR="00942E15">
        <w:rPr>
          <w:rFonts w:ascii="Arial" w:hAnsi="Arial"/>
          <w:sz w:val="16"/>
        </w:rPr>
        <w:t>5</w:t>
      </w:r>
      <w:r w:rsidR="00B907D2">
        <w:rPr>
          <w:rFonts w:ascii="Arial" w:hAnsi="Arial"/>
          <w:sz w:val="16"/>
        </w:rPr>
        <w:t>, str. 10.</w:t>
      </w:r>
      <w:r w:rsidR="00B907D2" w:rsidRPr="00B907D2">
        <w:rPr>
          <w:rFonts w:ascii="Arial" w:hAnsi="Arial"/>
          <w:sz w:val="16"/>
        </w:rPr>
        <w:t xml:space="preserve"> </w:t>
      </w:r>
      <w:r w:rsidR="00B907D2">
        <w:rPr>
          <w:rFonts w:ascii="Arial" w:hAnsi="Arial"/>
          <w:b/>
          <w:sz w:val="16"/>
        </w:rPr>
        <w:t>c</w:t>
      </w:r>
      <w:r w:rsidR="00EE57EA">
        <w:rPr>
          <w:rFonts w:ascii="Arial" w:hAnsi="Arial"/>
          <w:sz w:val="18"/>
        </w:rPr>
        <w:t xml:space="preserve"> </w:t>
      </w:r>
      <w:r w:rsidRPr="007077F1">
        <w:rPr>
          <w:rFonts w:ascii="Arial" w:hAnsi="Arial" w:cs="Arial"/>
          <w:sz w:val="16"/>
        </w:rPr>
        <w:t>We własnym zakresie</w:t>
      </w:r>
      <w:r w:rsidR="00EE0457" w:rsidRPr="007077F1">
        <w:rPr>
          <w:rFonts w:ascii="Arial" w:hAnsi="Arial" w:cs="Arial"/>
          <w:sz w:val="16"/>
        </w:rPr>
        <w:t xml:space="preserve"> przez wytwórcę</w:t>
      </w:r>
      <w:r w:rsidRPr="007077F1">
        <w:rPr>
          <w:rFonts w:ascii="Arial" w:hAnsi="Arial" w:cs="Arial"/>
          <w:sz w:val="16"/>
        </w:rPr>
        <w:t>.</w:t>
      </w:r>
    </w:p>
    <w:p w:rsidR="004E43D1" w:rsidRDefault="004E43D1" w:rsidP="00922FF6">
      <w:pPr>
        <w:jc w:val="both"/>
        <w:rPr>
          <w:rFonts w:ascii="Arial" w:hAnsi="Arial" w:cs="Arial"/>
        </w:rPr>
      </w:pPr>
    </w:p>
    <w:p w:rsidR="0027611E" w:rsidRDefault="0027611E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D563B9" w:rsidRDefault="00D563B9" w:rsidP="00922FF6">
      <w:pPr>
        <w:jc w:val="both"/>
        <w:rPr>
          <w:rFonts w:ascii="Arial" w:hAnsi="Arial" w:cs="Arial"/>
        </w:rPr>
      </w:pPr>
    </w:p>
    <w:p w:rsidR="00922FF6" w:rsidRDefault="00922FF6" w:rsidP="00922FF6">
      <w:pPr>
        <w:jc w:val="both"/>
        <w:rPr>
          <w:rFonts w:ascii="Arial" w:hAnsi="Arial" w:cs="Arial"/>
        </w:rPr>
      </w:pPr>
      <w:r w:rsidRPr="009E0978">
        <w:rPr>
          <w:rFonts w:ascii="Arial" w:hAnsi="Arial" w:cs="Arial"/>
        </w:rPr>
        <w:t xml:space="preserve">Opracowanie: </w:t>
      </w:r>
      <w:r>
        <w:rPr>
          <w:rFonts w:ascii="Arial" w:hAnsi="Arial" w:cs="Arial"/>
        </w:rPr>
        <w:t>Anna Dziedzic</w:t>
      </w:r>
      <w:r w:rsidR="00F548A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Dział Opracowań</w:t>
      </w:r>
      <w:r w:rsidRPr="009E0978">
        <w:rPr>
          <w:rFonts w:ascii="Arial" w:hAnsi="Arial" w:cs="Arial"/>
        </w:rPr>
        <w:t xml:space="preserve"> Regionalnych</w:t>
      </w:r>
      <w:r w:rsidR="00D6010F">
        <w:rPr>
          <w:rFonts w:ascii="Arial" w:hAnsi="Arial" w:cs="Arial"/>
        </w:rPr>
        <w:t>,</w:t>
      </w:r>
      <w:r w:rsidRPr="009E0978">
        <w:rPr>
          <w:rFonts w:ascii="Arial" w:hAnsi="Arial" w:cs="Arial"/>
        </w:rPr>
        <w:t xml:space="preserve"> tel. 12  656 30 57 wew. </w:t>
      </w:r>
      <w:r>
        <w:rPr>
          <w:rFonts w:ascii="Arial" w:hAnsi="Arial" w:cs="Arial"/>
        </w:rPr>
        <w:t>25</w:t>
      </w:r>
    </w:p>
    <w:sectPr w:rsidR="00922FF6" w:rsidSect="00683D51">
      <w:headerReference w:type="even" r:id="rId22"/>
      <w:headerReference w:type="default" r:id="rId23"/>
      <w:pgSz w:w="11906" w:h="16838"/>
      <w:pgMar w:top="1134" w:right="1134" w:bottom="1134" w:left="1134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DDE" w:rsidRDefault="00585DDE">
      <w:r>
        <w:separator/>
      </w:r>
    </w:p>
  </w:endnote>
  <w:endnote w:type="continuationSeparator" w:id="0">
    <w:p w:rsidR="00585DDE" w:rsidRDefault="00585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(W1)">
    <w:altName w:val="Arial"/>
    <w:charset w:val="EE"/>
    <w:family w:val="swiss"/>
    <w:pitch w:val="variable"/>
    <w:sig w:usb0="00000000" w:usb1="80000000" w:usb2="00000008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DDE" w:rsidRDefault="00585DDE">
      <w:r>
        <w:separator/>
      </w:r>
    </w:p>
  </w:footnote>
  <w:footnote w:type="continuationSeparator" w:id="0">
    <w:p w:rsidR="00585DDE" w:rsidRDefault="00585DDE">
      <w:r>
        <w:continuationSeparator/>
      </w:r>
    </w:p>
  </w:footnote>
  <w:footnote w:id="1">
    <w:p w:rsidR="006A0061" w:rsidRPr="00B907D2" w:rsidRDefault="006A0061" w:rsidP="00883B11">
      <w:pPr>
        <w:pStyle w:val="Tekstprzypisudolnego"/>
        <w:jc w:val="both"/>
        <w:rPr>
          <w:sz w:val="14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907D2">
        <w:rPr>
          <w:sz w:val="14"/>
          <w:szCs w:val="16"/>
        </w:rPr>
        <w:t xml:space="preserve">Dotyczy jednostek organizacyjnych </w:t>
      </w:r>
      <w:r w:rsidRPr="00B907D2">
        <w:rPr>
          <w:rFonts w:cs="Arial"/>
          <w:sz w:val="14"/>
          <w:szCs w:val="16"/>
        </w:rPr>
        <w:t>wnoszących opłaty za pobór z ujęć własnych rocznie 5 dam</w:t>
      </w:r>
      <w:r w:rsidRPr="00B907D2">
        <w:rPr>
          <w:rFonts w:cs="Arial"/>
          <w:sz w:val="14"/>
          <w:szCs w:val="16"/>
          <w:vertAlign w:val="superscript"/>
        </w:rPr>
        <w:t>3</w:t>
      </w:r>
      <w:r w:rsidRPr="00B907D2">
        <w:rPr>
          <w:rFonts w:cs="Arial"/>
          <w:sz w:val="14"/>
          <w:szCs w:val="16"/>
        </w:rPr>
        <w:t xml:space="preserve"> i więcej wody podziemnej albo 20 dam</w:t>
      </w:r>
      <w:r w:rsidRPr="00B907D2">
        <w:rPr>
          <w:rFonts w:cs="Arial"/>
          <w:sz w:val="14"/>
          <w:szCs w:val="16"/>
          <w:vertAlign w:val="superscript"/>
        </w:rPr>
        <w:t>3</w:t>
      </w:r>
      <w:r w:rsidRPr="00B907D2">
        <w:rPr>
          <w:rFonts w:cs="Arial"/>
          <w:sz w:val="14"/>
          <w:szCs w:val="16"/>
        </w:rPr>
        <w:t xml:space="preserve"> i więcej wody powierzchniowej lub odprowadzających rocznie 20 dam</w:t>
      </w:r>
      <w:r w:rsidRPr="00B907D2">
        <w:rPr>
          <w:rFonts w:cs="Arial"/>
          <w:sz w:val="14"/>
          <w:szCs w:val="16"/>
          <w:vertAlign w:val="superscript"/>
        </w:rPr>
        <w:t>3</w:t>
      </w:r>
      <w:r w:rsidRPr="00B907D2">
        <w:rPr>
          <w:rFonts w:cs="Arial"/>
          <w:sz w:val="14"/>
          <w:szCs w:val="16"/>
        </w:rPr>
        <w:t xml:space="preserve"> i więcej ścieków.</w:t>
      </w:r>
    </w:p>
  </w:footnote>
  <w:footnote w:id="2">
    <w:p w:rsidR="006A0061" w:rsidRPr="00B907D2" w:rsidRDefault="006A0061" w:rsidP="00883B11">
      <w:pPr>
        <w:pStyle w:val="Tekstprzypisudolnego"/>
        <w:jc w:val="both"/>
        <w:rPr>
          <w:sz w:val="18"/>
        </w:rPr>
      </w:pPr>
      <w:r>
        <w:rPr>
          <w:rStyle w:val="Odwoanieprzypisudolnego"/>
        </w:rPr>
        <w:footnoteRef/>
      </w:r>
      <w:r>
        <w:t xml:space="preserve"> </w:t>
      </w:r>
      <w:r w:rsidRPr="00B907D2">
        <w:rPr>
          <w:sz w:val="14"/>
          <w:szCs w:val="16"/>
        </w:rPr>
        <w:t>Dotyczy jednostek organizacyjnych</w:t>
      </w:r>
      <w:r w:rsidRPr="00B907D2">
        <w:rPr>
          <w:rFonts w:ascii="Arial (W1)" w:hAnsi="Arial (W1)" w:cs="Arial"/>
          <w:spacing w:val="-2"/>
          <w:sz w:val="14"/>
          <w:szCs w:val="16"/>
        </w:rPr>
        <w:t xml:space="preserve"> rolnictwa, leśnictwa i rybactwa zużywających wodę na potrzeby nawadniania gruntów rolnych i leśnych o powierzchni od 20 ha oraz na potrzeby eksploatacji stawów rybnych o powierzchni od 10 ha.</w:t>
      </w:r>
    </w:p>
  </w:footnote>
  <w:footnote w:id="3">
    <w:p w:rsidR="006A0061" w:rsidRPr="00B907D2" w:rsidRDefault="006A0061" w:rsidP="00B907D2">
      <w:pPr>
        <w:pStyle w:val="Tekstprzypisudolnego"/>
        <w:jc w:val="both"/>
        <w:rPr>
          <w:sz w:val="18"/>
        </w:rPr>
      </w:pPr>
      <w:r>
        <w:rPr>
          <w:rStyle w:val="Odwoanieprzypisudolnego"/>
        </w:rPr>
        <w:footnoteRef/>
      </w:r>
      <w:r>
        <w:t xml:space="preserve"> </w:t>
      </w:r>
      <w:r w:rsidRPr="00B907D2">
        <w:rPr>
          <w:sz w:val="14"/>
        </w:rPr>
        <w:t>Dotyczy</w:t>
      </w:r>
      <w:r w:rsidRPr="00B907D2">
        <w:rPr>
          <w:sz w:val="18"/>
        </w:rPr>
        <w:t xml:space="preserve"> </w:t>
      </w:r>
      <w:r w:rsidRPr="00B907D2">
        <w:rPr>
          <w:rFonts w:ascii="Arial (W1)" w:hAnsi="Arial (W1)" w:cs="Arial"/>
          <w:spacing w:val="-2"/>
          <w:sz w:val="14"/>
          <w:szCs w:val="16"/>
        </w:rPr>
        <w:t>jednostek organizacyjnych ustalonych przez Ministra Ochrony Środowiska i Zasobów Naturalnych na podst</w:t>
      </w:r>
      <w:r>
        <w:rPr>
          <w:rFonts w:ascii="Arial (W1)" w:hAnsi="Arial (W1)" w:cs="Arial"/>
          <w:spacing w:val="-2"/>
          <w:sz w:val="14"/>
          <w:szCs w:val="16"/>
        </w:rPr>
        <w:t xml:space="preserve">awie określonej wysokości opłat </w:t>
      </w:r>
      <w:r w:rsidRPr="00B907D2">
        <w:rPr>
          <w:rFonts w:ascii="Arial (W1)" w:hAnsi="Arial (W1)" w:cs="Arial"/>
          <w:spacing w:val="-2"/>
          <w:sz w:val="14"/>
          <w:szCs w:val="16"/>
        </w:rPr>
        <w:t xml:space="preserve">wniesionych w 1986 r. za roczną emisję substancji zanieczyszczających powietrze według stawek określonych w rozporządzeniu Rady Ministrów z dnia </w:t>
      </w:r>
      <w:r w:rsidRPr="00B907D2">
        <w:rPr>
          <w:rFonts w:ascii="Arial (W1)" w:hAnsi="Arial (W1)" w:cs="Arial"/>
          <w:spacing w:val="-2"/>
          <w:sz w:val="14"/>
          <w:szCs w:val="16"/>
        </w:rPr>
        <w:br/>
        <w:t>13 I 1986 r. w sprawie opłat za gospodarcze korzystanie ze środowiska i wprowadzanie w nim zmian (Dz. U. Nr 7, poz. 40, z późniejszymi zmianami).</w:t>
      </w:r>
      <w:r>
        <w:rPr>
          <w:rFonts w:ascii="Arial (W1)" w:hAnsi="Arial (W1)" w:cs="Arial"/>
          <w:spacing w:val="-2"/>
          <w:sz w:val="14"/>
          <w:szCs w:val="16"/>
        </w:rPr>
        <w:t xml:space="preserve"> Ustalona zbiorowość badanych jednostek może być powiększona jedynie w szczególnych przypadkach, np. o jednostki nowo uruchomione lub rozbudowane o wysokiej skali progowej emisji zanieczyszczeń.</w:t>
      </w:r>
    </w:p>
  </w:footnote>
  <w:footnote w:id="4">
    <w:p w:rsidR="006A0061" w:rsidRPr="0087088E" w:rsidRDefault="006A0061">
      <w:pPr>
        <w:pStyle w:val="Tekstprzypisudolnego"/>
        <w:rPr>
          <w:sz w:val="14"/>
        </w:rPr>
      </w:pPr>
      <w:r>
        <w:rPr>
          <w:rStyle w:val="Odwoanieprzypisudolnego"/>
        </w:rPr>
        <w:footnoteRef/>
      </w:r>
      <w:r>
        <w:t xml:space="preserve"> </w:t>
      </w:r>
      <w:r w:rsidRPr="0087088E">
        <w:rPr>
          <w:sz w:val="14"/>
        </w:rPr>
        <w:t xml:space="preserve">Na </w:t>
      </w:r>
      <w:r>
        <w:rPr>
          <w:sz w:val="14"/>
        </w:rPr>
        <w:t>składowiskach (hałdach, stawach osadowych) własnych.</w:t>
      </w:r>
    </w:p>
  </w:footnote>
  <w:footnote w:id="5">
    <w:p w:rsidR="006A0061" w:rsidRPr="00B907D2" w:rsidRDefault="006A0061" w:rsidP="00B907D2">
      <w:pPr>
        <w:pStyle w:val="Tekstprzypisudolnego"/>
        <w:jc w:val="both"/>
        <w:rPr>
          <w:sz w:val="18"/>
        </w:rPr>
      </w:pPr>
      <w:r>
        <w:rPr>
          <w:rStyle w:val="Odwoanieprzypisudolnego"/>
        </w:rPr>
        <w:footnoteRef/>
      </w:r>
      <w:r>
        <w:t xml:space="preserve"> </w:t>
      </w:r>
      <w:r w:rsidRPr="00B907D2">
        <w:rPr>
          <w:sz w:val="14"/>
        </w:rPr>
        <w:t>Dotyczy</w:t>
      </w:r>
      <w:r w:rsidRPr="00B907D2">
        <w:rPr>
          <w:sz w:val="18"/>
        </w:rPr>
        <w:t xml:space="preserve"> </w:t>
      </w:r>
      <w:r w:rsidRPr="00B907D2">
        <w:rPr>
          <w:rFonts w:cs="Arial"/>
          <w:sz w:val="14"/>
          <w:szCs w:val="16"/>
        </w:rPr>
        <w:t>zakładów, które wytworzyły w ciągu roku powyżej 1 tys. t</w:t>
      </w:r>
      <w:r>
        <w:rPr>
          <w:rFonts w:cs="Arial"/>
          <w:sz w:val="14"/>
          <w:szCs w:val="16"/>
        </w:rPr>
        <w:t>on</w:t>
      </w:r>
      <w:r w:rsidRPr="00B907D2">
        <w:rPr>
          <w:rFonts w:cs="Arial"/>
          <w:sz w:val="14"/>
          <w:szCs w:val="16"/>
        </w:rPr>
        <w:t xml:space="preserve"> odpadów lub nagromadziły 1 mln t</w:t>
      </w:r>
      <w:r>
        <w:rPr>
          <w:rFonts w:cs="Arial"/>
          <w:sz w:val="14"/>
          <w:szCs w:val="16"/>
        </w:rPr>
        <w:t>on</w:t>
      </w:r>
      <w:r w:rsidRPr="00B907D2">
        <w:rPr>
          <w:rFonts w:cs="Arial"/>
          <w:sz w:val="14"/>
          <w:szCs w:val="16"/>
        </w:rPr>
        <w:t xml:space="preserve"> i więcej odpadów (z wyłączeniem odpadów komunalnych).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061" w:rsidRDefault="006A0061" w:rsidP="00FE7E4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A0061" w:rsidRDefault="006A006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061" w:rsidRDefault="006A0061" w:rsidP="00FE7E4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D215F">
      <w:rPr>
        <w:rStyle w:val="Numerstrony"/>
        <w:noProof/>
      </w:rPr>
      <w:t>- 17 -</w:t>
    </w:r>
    <w:r>
      <w:rPr>
        <w:rStyle w:val="Numerstrony"/>
      </w:rPr>
      <w:fldChar w:fldCharType="end"/>
    </w:r>
  </w:p>
  <w:p w:rsidR="006A0061" w:rsidRDefault="006A006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811"/>
    <w:rsid w:val="00003394"/>
    <w:rsid w:val="00003A74"/>
    <w:rsid w:val="00010955"/>
    <w:rsid w:val="00010F2B"/>
    <w:rsid w:val="00010FC8"/>
    <w:rsid w:val="000112CB"/>
    <w:rsid w:val="00011D85"/>
    <w:rsid w:val="00012C38"/>
    <w:rsid w:val="000130E3"/>
    <w:rsid w:val="00016FF7"/>
    <w:rsid w:val="00017966"/>
    <w:rsid w:val="000211B1"/>
    <w:rsid w:val="0002125C"/>
    <w:rsid w:val="00021ACE"/>
    <w:rsid w:val="00021B9D"/>
    <w:rsid w:val="000229D9"/>
    <w:rsid w:val="0002557E"/>
    <w:rsid w:val="00025E53"/>
    <w:rsid w:val="0002676D"/>
    <w:rsid w:val="00030D54"/>
    <w:rsid w:val="00033953"/>
    <w:rsid w:val="00034188"/>
    <w:rsid w:val="00034C60"/>
    <w:rsid w:val="00034CA4"/>
    <w:rsid w:val="00036D94"/>
    <w:rsid w:val="00036E19"/>
    <w:rsid w:val="00036EB4"/>
    <w:rsid w:val="00037EE5"/>
    <w:rsid w:val="00040177"/>
    <w:rsid w:val="00040DD5"/>
    <w:rsid w:val="000410DE"/>
    <w:rsid w:val="00042E6F"/>
    <w:rsid w:val="000435A3"/>
    <w:rsid w:val="000439B0"/>
    <w:rsid w:val="00045482"/>
    <w:rsid w:val="000461A8"/>
    <w:rsid w:val="000464A1"/>
    <w:rsid w:val="0005409D"/>
    <w:rsid w:val="000542C2"/>
    <w:rsid w:val="00054385"/>
    <w:rsid w:val="00054EB6"/>
    <w:rsid w:val="00055217"/>
    <w:rsid w:val="000570A0"/>
    <w:rsid w:val="000601DF"/>
    <w:rsid w:val="0006459A"/>
    <w:rsid w:val="00064819"/>
    <w:rsid w:val="00065663"/>
    <w:rsid w:val="00065ADE"/>
    <w:rsid w:val="00066804"/>
    <w:rsid w:val="0006728D"/>
    <w:rsid w:val="000675F0"/>
    <w:rsid w:val="00070672"/>
    <w:rsid w:val="00081D6F"/>
    <w:rsid w:val="000820E1"/>
    <w:rsid w:val="00082A71"/>
    <w:rsid w:val="00083E1F"/>
    <w:rsid w:val="00083F20"/>
    <w:rsid w:val="000868AE"/>
    <w:rsid w:val="00087951"/>
    <w:rsid w:val="00091562"/>
    <w:rsid w:val="00091645"/>
    <w:rsid w:val="0009252B"/>
    <w:rsid w:val="000946DE"/>
    <w:rsid w:val="00094E1B"/>
    <w:rsid w:val="0009563F"/>
    <w:rsid w:val="00096071"/>
    <w:rsid w:val="000A1DDF"/>
    <w:rsid w:val="000A67D2"/>
    <w:rsid w:val="000B0C08"/>
    <w:rsid w:val="000B11DB"/>
    <w:rsid w:val="000B2110"/>
    <w:rsid w:val="000B27A9"/>
    <w:rsid w:val="000B6870"/>
    <w:rsid w:val="000C1630"/>
    <w:rsid w:val="000C322C"/>
    <w:rsid w:val="000C3E5C"/>
    <w:rsid w:val="000C52FA"/>
    <w:rsid w:val="000C6E65"/>
    <w:rsid w:val="000C7625"/>
    <w:rsid w:val="000C7633"/>
    <w:rsid w:val="000D06D7"/>
    <w:rsid w:val="000D0849"/>
    <w:rsid w:val="000D33CD"/>
    <w:rsid w:val="000D67F2"/>
    <w:rsid w:val="000D690F"/>
    <w:rsid w:val="000D6CD5"/>
    <w:rsid w:val="000E0B88"/>
    <w:rsid w:val="000E24F4"/>
    <w:rsid w:val="000E26BF"/>
    <w:rsid w:val="000E53E6"/>
    <w:rsid w:val="000F11D0"/>
    <w:rsid w:val="000F1F93"/>
    <w:rsid w:val="000F34BC"/>
    <w:rsid w:val="000F388E"/>
    <w:rsid w:val="000F4B8F"/>
    <w:rsid w:val="000F5ACC"/>
    <w:rsid w:val="000F5C33"/>
    <w:rsid w:val="000F6D46"/>
    <w:rsid w:val="000F7C42"/>
    <w:rsid w:val="00101832"/>
    <w:rsid w:val="0010278D"/>
    <w:rsid w:val="00105382"/>
    <w:rsid w:val="001056FF"/>
    <w:rsid w:val="0010660D"/>
    <w:rsid w:val="001122FE"/>
    <w:rsid w:val="001132BA"/>
    <w:rsid w:val="001134CD"/>
    <w:rsid w:val="0011572A"/>
    <w:rsid w:val="0011655E"/>
    <w:rsid w:val="001173B8"/>
    <w:rsid w:val="001203BF"/>
    <w:rsid w:val="00121005"/>
    <w:rsid w:val="00121A07"/>
    <w:rsid w:val="00122603"/>
    <w:rsid w:val="00122BB9"/>
    <w:rsid w:val="0012558E"/>
    <w:rsid w:val="00127B32"/>
    <w:rsid w:val="00130342"/>
    <w:rsid w:val="0013226C"/>
    <w:rsid w:val="00134BFC"/>
    <w:rsid w:val="0013544B"/>
    <w:rsid w:val="00135B54"/>
    <w:rsid w:val="00136546"/>
    <w:rsid w:val="001379B6"/>
    <w:rsid w:val="00142C25"/>
    <w:rsid w:val="00142F38"/>
    <w:rsid w:val="00143169"/>
    <w:rsid w:val="00143A44"/>
    <w:rsid w:val="00143F31"/>
    <w:rsid w:val="0015083B"/>
    <w:rsid w:val="0015098A"/>
    <w:rsid w:val="0015181B"/>
    <w:rsid w:val="001525CD"/>
    <w:rsid w:val="00152625"/>
    <w:rsid w:val="00153DCC"/>
    <w:rsid w:val="00154040"/>
    <w:rsid w:val="001559B2"/>
    <w:rsid w:val="00155FD1"/>
    <w:rsid w:val="00156615"/>
    <w:rsid w:val="00157DD5"/>
    <w:rsid w:val="00160E5E"/>
    <w:rsid w:val="00163322"/>
    <w:rsid w:val="001647A6"/>
    <w:rsid w:val="00165FDE"/>
    <w:rsid w:val="0016756B"/>
    <w:rsid w:val="001701D5"/>
    <w:rsid w:val="00170E9F"/>
    <w:rsid w:val="00172A97"/>
    <w:rsid w:val="0017319A"/>
    <w:rsid w:val="00173617"/>
    <w:rsid w:val="0017537C"/>
    <w:rsid w:val="00175887"/>
    <w:rsid w:val="00175EE4"/>
    <w:rsid w:val="00177A5F"/>
    <w:rsid w:val="00180002"/>
    <w:rsid w:val="001806BA"/>
    <w:rsid w:val="00181C5B"/>
    <w:rsid w:val="00183988"/>
    <w:rsid w:val="00184C31"/>
    <w:rsid w:val="00185ABA"/>
    <w:rsid w:val="0018632C"/>
    <w:rsid w:val="0018746B"/>
    <w:rsid w:val="00191AF1"/>
    <w:rsid w:val="001939AA"/>
    <w:rsid w:val="001943B1"/>
    <w:rsid w:val="00195E41"/>
    <w:rsid w:val="00197CD4"/>
    <w:rsid w:val="001A075B"/>
    <w:rsid w:val="001A3083"/>
    <w:rsid w:val="001A3E7F"/>
    <w:rsid w:val="001A5E81"/>
    <w:rsid w:val="001A7059"/>
    <w:rsid w:val="001B4B07"/>
    <w:rsid w:val="001C139C"/>
    <w:rsid w:val="001C2E72"/>
    <w:rsid w:val="001C4957"/>
    <w:rsid w:val="001D0D8E"/>
    <w:rsid w:val="001D20B1"/>
    <w:rsid w:val="001D215F"/>
    <w:rsid w:val="001D45F6"/>
    <w:rsid w:val="001D464E"/>
    <w:rsid w:val="001D604F"/>
    <w:rsid w:val="001D6AFD"/>
    <w:rsid w:val="001D6FFA"/>
    <w:rsid w:val="001E3258"/>
    <w:rsid w:val="001E6BE5"/>
    <w:rsid w:val="001F16B2"/>
    <w:rsid w:val="001F1C8E"/>
    <w:rsid w:val="001F38D8"/>
    <w:rsid w:val="001F3F31"/>
    <w:rsid w:val="001F5772"/>
    <w:rsid w:val="00202008"/>
    <w:rsid w:val="00202F9A"/>
    <w:rsid w:val="00203128"/>
    <w:rsid w:val="00203974"/>
    <w:rsid w:val="00203E6D"/>
    <w:rsid w:val="0020406F"/>
    <w:rsid w:val="00205377"/>
    <w:rsid w:val="002059F8"/>
    <w:rsid w:val="00207014"/>
    <w:rsid w:val="0021039B"/>
    <w:rsid w:val="0021179E"/>
    <w:rsid w:val="0021276F"/>
    <w:rsid w:val="00212E1D"/>
    <w:rsid w:val="00213B09"/>
    <w:rsid w:val="00213DF9"/>
    <w:rsid w:val="0021558D"/>
    <w:rsid w:val="00215ABE"/>
    <w:rsid w:val="00215D64"/>
    <w:rsid w:val="0021776B"/>
    <w:rsid w:val="00217B47"/>
    <w:rsid w:val="002202BC"/>
    <w:rsid w:val="0022072C"/>
    <w:rsid w:val="002211E4"/>
    <w:rsid w:val="002221A8"/>
    <w:rsid w:val="002252E7"/>
    <w:rsid w:val="00225533"/>
    <w:rsid w:val="00225A7C"/>
    <w:rsid w:val="00226A29"/>
    <w:rsid w:val="00226E6A"/>
    <w:rsid w:val="002334C0"/>
    <w:rsid w:val="0023382D"/>
    <w:rsid w:val="00233C67"/>
    <w:rsid w:val="00240AED"/>
    <w:rsid w:val="00242724"/>
    <w:rsid w:val="00243053"/>
    <w:rsid w:val="00244DC0"/>
    <w:rsid w:val="002575AA"/>
    <w:rsid w:val="00261DAF"/>
    <w:rsid w:val="002702EF"/>
    <w:rsid w:val="002749F0"/>
    <w:rsid w:val="00275699"/>
    <w:rsid w:val="0027611E"/>
    <w:rsid w:val="002764BC"/>
    <w:rsid w:val="00277CD1"/>
    <w:rsid w:val="0028056F"/>
    <w:rsid w:val="00283162"/>
    <w:rsid w:val="00283323"/>
    <w:rsid w:val="00284E7D"/>
    <w:rsid w:val="002914D8"/>
    <w:rsid w:val="002916BE"/>
    <w:rsid w:val="002922B7"/>
    <w:rsid w:val="00294708"/>
    <w:rsid w:val="00294F27"/>
    <w:rsid w:val="00296340"/>
    <w:rsid w:val="00296DD4"/>
    <w:rsid w:val="00297E9B"/>
    <w:rsid w:val="002A05E5"/>
    <w:rsid w:val="002A2E72"/>
    <w:rsid w:val="002A45FF"/>
    <w:rsid w:val="002A46BF"/>
    <w:rsid w:val="002A5224"/>
    <w:rsid w:val="002B00DB"/>
    <w:rsid w:val="002B03E4"/>
    <w:rsid w:val="002B1A2B"/>
    <w:rsid w:val="002B1BCA"/>
    <w:rsid w:val="002B23D7"/>
    <w:rsid w:val="002B27AB"/>
    <w:rsid w:val="002B4D74"/>
    <w:rsid w:val="002B51A3"/>
    <w:rsid w:val="002B6DBF"/>
    <w:rsid w:val="002B71E6"/>
    <w:rsid w:val="002B755D"/>
    <w:rsid w:val="002C1BEF"/>
    <w:rsid w:val="002C241C"/>
    <w:rsid w:val="002C2553"/>
    <w:rsid w:val="002C3E8F"/>
    <w:rsid w:val="002C419E"/>
    <w:rsid w:val="002C4672"/>
    <w:rsid w:val="002C5EF9"/>
    <w:rsid w:val="002C7C21"/>
    <w:rsid w:val="002D0FE3"/>
    <w:rsid w:val="002D1B16"/>
    <w:rsid w:val="002D60DF"/>
    <w:rsid w:val="002E0489"/>
    <w:rsid w:val="002E113D"/>
    <w:rsid w:val="002E1A13"/>
    <w:rsid w:val="002E1A4B"/>
    <w:rsid w:val="002E1D87"/>
    <w:rsid w:val="002E259C"/>
    <w:rsid w:val="002E2C2E"/>
    <w:rsid w:val="002E2E62"/>
    <w:rsid w:val="002E35E6"/>
    <w:rsid w:val="002E392B"/>
    <w:rsid w:val="002E3DA0"/>
    <w:rsid w:val="002E46DA"/>
    <w:rsid w:val="002E4768"/>
    <w:rsid w:val="002E51D2"/>
    <w:rsid w:val="002E5A5B"/>
    <w:rsid w:val="002E71C7"/>
    <w:rsid w:val="002F2490"/>
    <w:rsid w:val="002F3407"/>
    <w:rsid w:val="002F4AB2"/>
    <w:rsid w:val="002F4C2D"/>
    <w:rsid w:val="002F531C"/>
    <w:rsid w:val="00300425"/>
    <w:rsid w:val="00300525"/>
    <w:rsid w:val="00301BAF"/>
    <w:rsid w:val="00304D9C"/>
    <w:rsid w:val="00305A8F"/>
    <w:rsid w:val="00306826"/>
    <w:rsid w:val="00306BC5"/>
    <w:rsid w:val="003104AA"/>
    <w:rsid w:val="00311F28"/>
    <w:rsid w:val="00312B45"/>
    <w:rsid w:val="00314BE0"/>
    <w:rsid w:val="0031526F"/>
    <w:rsid w:val="0031633B"/>
    <w:rsid w:val="00317D7A"/>
    <w:rsid w:val="00323583"/>
    <w:rsid w:val="00323D7C"/>
    <w:rsid w:val="00331249"/>
    <w:rsid w:val="0033319E"/>
    <w:rsid w:val="00333274"/>
    <w:rsid w:val="00333CBB"/>
    <w:rsid w:val="00334606"/>
    <w:rsid w:val="00334CEC"/>
    <w:rsid w:val="0033518A"/>
    <w:rsid w:val="00337555"/>
    <w:rsid w:val="00337966"/>
    <w:rsid w:val="00340F78"/>
    <w:rsid w:val="00341329"/>
    <w:rsid w:val="00344866"/>
    <w:rsid w:val="00344C6E"/>
    <w:rsid w:val="00346633"/>
    <w:rsid w:val="00352A5E"/>
    <w:rsid w:val="00353C12"/>
    <w:rsid w:val="00355000"/>
    <w:rsid w:val="003553A6"/>
    <w:rsid w:val="003574D9"/>
    <w:rsid w:val="003578A8"/>
    <w:rsid w:val="00357A1E"/>
    <w:rsid w:val="00357E73"/>
    <w:rsid w:val="00360BCF"/>
    <w:rsid w:val="00361632"/>
    <w:rsid w:val="00362324"/>
    <w:rsid w:val="003623AD"/>
    <w:rsid w:val="003624CA"/>
    <w:rsid w:val="00363164"/>
    <w:rsid w:val="003655B1"/>
    <w:rsid w:val="00365CEE"/>
    <w:rsid w:val="0036740A"/>
    <w:rsid w:val="00371EE0"/>
    <w:rsid w:val="00374CAD"/>
    <w:rsid w:val="00374FAF"/>
    <w:rsid w:val="003842EA"/>
    <w:rsid w:val="00384459"/>
    <w:rsid w:val="0038701B"/>
    <w:rsid w:val="003919C5"/>
    <w:rsid w:val="00392457"/>
    <w:rsid w:val="003952AD"/>
    <w:rsid w:val="0039544A"/>
    <w:rsid w:val="0039678F"/>
    <w:rsid w:val="003970DE"/>
    <w:rsid w:val="003A2C5C"/>
    <w:rsid w:val="003A379A"/>
    <w:rsid w:val="003A5127"/>
    <w:rsid w:val="003A6836"/>
    <w:rsid w:val="003B0615"/>
    <w:rsid w:val="003B0A4C"/>
    <w:rsid w:val="003B2057"/>
    <w:rsid w:val="003B3DD2"/>
    <w:rsid w:val="003B4682"/>
    <w:rsid w:val="003B4881"/>
    <w:rsid w:val="003B4B82"/>
    <w:rsid w:val="003B4DC0"/>
    <w:rsid w:val="003B57AE"/>
    <w:rsid w:val="003C013E"/>
    <w:rsid w:val="003C1699"/>
    <w:rsid w:val="003C17F5"/>
    <w:rsid w:val="003C1B1C"/>
    <w:rsid w:val="003C1FED"/>
    <w:rsid w:val="003C2974"/>
    <w:rsid w:val="003C2E9D"/>
    <w:rsid w:val="003C3529"/>
    <w:rsid w:val="003C3BBC"/>
    <w:rsid w:val="003C5B67"/>
    <w:rsid w:val="003C7824"/>
    <w:rsid w:val="003C786A"/>
    <w:rsid w:val="003C790A"/>
    <w:rsid w:val="003D028D"/>
    <w:rsid w:val="003D32CA"/>
    <w:rsid w:val="003D3F0C"/>
    <w:rsid w:val="003D5CCE"/>
    <w:rsid w:val="003D6176"/>
    <w:rsid w:val="003D6B78"/>
    <w:rsid w:val="003D79CE"/>
    <w:rsid w:val="003E094E"/>
    <w:rsid w:val="003E1045"/>
    <w:rsid w:val="003E37E3"/>
    <w:rsid w:val="003E3CFC"/>
    <w:rsid w:val="003E45FC"/>
    <w:rsid w:val="003E5133"/>
    <w:rsid w:val="003E675A"/>
    <w:rsid w:val="003E6975"/>
    <w:rsid w:val="003E6DC0"/>
    <w:rsid w:val="003F28BB"/>
    <w:rsid w:val="003F2931"/>
    <w:rsid w:val="003F2E0C"/>
    <w:rsid w:val="003F545E"/>
    <w:rsid w:val="00405DA8"/>
    <w:rsid w:val="0040636F"/>
    <w:rsid w:val="0041058B"/>
    <w:rsid w:val="004105D8"/>
    <w:rsid w:val="00410718"/>
    <w:rsid w:val="0041075E"/>
    <w:rsid w:val="004111A8"/>
    <w:rsid w:val="00413283"/>
    <w:rsid w:val="00413D66"/>
    <w:rsid w:val="00414F9E"/>
    <w:rsid w:val="00415E6E"/>
    <w:rsid w:val="00416078"/>
    <w:rsid w:val="00416E9A"/>
    <w:rsid w:val="00417A36"/>
    <w:rsid w:val="00417CE6"/>
    <w:rsid w:val="00423668"/>
    <w:rsid w:val="00423804"/>
    <w:rsid w:val="00430F08"/>
    <w:rsid w:val="00431618"/>
    <w:rsid w:val="00432E2A"/>
    <w:rsid w:val="004333AF"/>
    <w:rsid w:val="0043353C"/>
    <w:rsid w:val="00433F0C"/>
    <w:rsid w:val="00433FD5"/>
    <w:rsid w:val="004344C1"/>
    <w:rsid w:val="00435942"/>
    <w:rsid w:val="00435F8B"/>
    <w:rsid w:val="004371DE"/>
    <w:rsid w:val="00437411"/>
    <w:rsid w:val="004402C6"/>
    <w:rsid w:val="0044059F"/>
    <w:rsid w:val="00440ADC"/>
    <w:rsid w:val="00442483"/>
    <w:rsid w:val="004449AA"/>
    <w:rsid w:val="00445151"/>
    <w:rsid w:val="0044560F"/>
    <w:rsid w:val="00446573"/>
    <w:rsid w:val="004465BF"/>
    <w:rsid w:val="00446830"/>
    <w:rsid w:val="00446FC6"/>
    <w:rsid w:val="004507A0"/>
    <w:rsid w:val="00450AE9"/>
    <w:rsid w:val="00450C90"/>
    <w:rsid w:val="00451759"/>
    <w:rsid w:val="00451F6D"/>
    <w:rsid w:val="00452430"/>
    <w:rsid w:val="0045396F"/>
    <w:rsid w:val="00454E4C"/>
    <w:rsid w:val="00454F8A"/>
    <w:rsid w:val="00460A87"/>
    <w:rsid w:val="00460D85"/>
    <w:rsid w:val="00461F29"/>
    <w:rsid w:val="00462CC3"/>
    <w:rsid w:val="00465BC9"/>
    <w:rsid w:val="004665D1"/>
    <w:rsid w:val="004668E0"/>
    <w:rsid w:val="00466FE5"/>
    <w:rsid w:val="0047023C"/>
    <w:rsid w:val="0047128C"/>
    <w:rsid w:val="00471895"/>
    <w:rsid w:val="00472356"/>
    <w:rsid w:val="004732AE"/>
    <w:rsid w:val="004733D2"/>
    <w:rsid w:val="00473AA1"/>
    <w:rsid w:val="00473E7E"/>
    <w:rsid w:val="00475256"/>
    <w:rsid w:val="004758AC"/>
    <w:rsid w:val="00476674"/>
    <w:rsid w:val="004807AE"/>
    <w:rsid w:val="00482233"/>
    <w:rsid w:val="0048363F"/>
    <w:rsid w:val="00484498"/>
    <w:rsid w:val="004845BA"/>
    <w:rsid w:val="00484B9D"/>
    <w:rsid w:val="00495C61"/>
    <w:rsid w:val="004970D4"/>
    <w:rsid w:val="00497730"/>
    <w:rsid w:val="00497779"/>
    <w:rsid w:val="004A01D3"/>
    <w:rsid w:val="004A0247"/>
    <w:rsid w:val="004A14C2"/>
    <w:rsid w:val="004A1EB6"/>
    <w:rsid w:val="004A2561"/>
    <w:rsid w:val="004A3AFE"/>
    <w:rsid w:val="004A5095"/>
    <w:rsid w:val="004A5375"/>
    <w:rsid w:val="004A5FA1"/>
    <w:rsid w:val="004B0CC6"/>
    <w:rsid w:val="004B3C2A"/>
    <w:rsid w:val="004B5D2D"/>
    <w:rsid w:val="004B5FA4"/>
    <w:rsid w:val="004B7800"/>
    <w:rsid w:val="004C71FF"/>
    <w:rsid w:val="004D0AC7"/>
    <w:rsid w:val="004D225A"/>
    <w:rsid w:val="004D4050"/>
    <w:rsid w:val="004D481C"/>
    <w:rsid w:val="004D4C7D"/>
    <w:rsid w:val="004D6237"/>
    <w:rsid w:val="004D62C3"/>
    <w:rsid w:val="004D65FC"/>
    <w:rsid w:val="004E1F01"/>
    <w:rsid w:val="004E43D1"/>
    <w:rsid w:val="004E6C6A"/>
    <w:rsid w:val="004E6FCD"/>
    <w:rsid w:val="004E73C8"/>
    <w:rsid w:val="004E788D"/>
    <w:rsid w:val="004F0489"/>
    <w:rsid w:val="004F376E"/>
    <w:rsid w:val="004F4912"/>
    <w:rsid w:val="004F5EDA"/>
    <w:rsid w:val="004F5F1B"/>
    <w:rsid w:val="004F603A"/>
    <w:rsid w:val="004F6EA4"/>
    <w:rsid w:val="004F7423"/>
    <w:rsid w:val="00501CB0"/>
    <w:rsid w:val="00503562"/>
    <w:rsid w:val="00504FBB"/>
    <w:rsid w:val="00506E07"/>
    <w:rsid w:val="005073F5"/>
    <w:rsid w:val="00507DFB"/>
    <w:rsid w:val="0051008A"/>
    <w:rsid w:val="005123E3"/>
    <w:rsid w:val="00514393"/>
    <w:rsid w:val="00514738"/>
    <w:rsid w:val="00515492"/>
    <w:rsid w:val="00515C78"/>
    <w:rsid w:val="00516066"/>
    <w:rsid w:val="00520A12"/>
    <w:rsid w:val="00523BE7"/>
    <w:rsid w:val="00530F03"/>
    <w:rsid w:val="00535165"/>
    <w:rsid w:val="00537413"/>
    <w:rsid w:val="00537FA7"/>
    <w:rsid w:val="00540295"/>
    <w:rsid w:val="005413B0"/>
    <w:rsid w:val="00543E4D"/>
    <w:rsid w:val="0054443F"/>
    <w:rsid w:val="005445E7"/>
    <w:rsid w:val="005454EF"/>
    <w:rsid w:val="00546225"/>
    <w:rsid w:val="0054648D"/>
    <w:rsid w:val="00547C45"/>
    <w:rsid w:val="00554FE9"/>
    <w:rsid w:val="00556894"/>
    <w:rsid w:val="00557A39"/>
    <w:rsid w:val="005605EB"/>
    <w:rsid w:val="00562BF1"/>
    <w:rsid w:val="005647B0"/>
    <w:rsid w:val="00565173"/>
    <w:rsid w:val="00566B80"/>
    <w:rsid w:val="00571C08"/>
    <w:rsid w:val="005722D8"/>
    <w:rsid w:val="005726BC"/>
    <w:rsid w:val="00572EFF"/>
    <w:rsid w:val="00573200"/>
    <w:rsid w:val="005733AB"/>
    <w:rsid w:val="00574187"/>
    <w:rsid w:val="00574ED0"/>
    <w:rsid w:val="005754D5"/>
    <w:rsid w:val="00576710"/>
    <w:rsid w:val="00580D8A"/>
    <w:rsid w:val="00581475"/>
    <w:rsid w:val="00585681"/>
    <w:rsid w:val="00585DDE"/>
    <w:rsid w:val="0058672F"/>
    <w:rsid w:val="005873B4"/>
    <w:rsid w:val="00587FB8"/>
    <w:rsid w:val="00590F64"/>
    <w:rsid w:val="00591558"/>
    <w:rsid w:val="00592CE6"/>
    <w:rsid w:val="005951D5"/>
    <w:rsid w:val="005966E7"/>
    <w:rsid w:val="005970F0"/>
    <w:rsid w:val="005A17E6"/>
    <w:rsid w:val="005A2BF1"/>
    <w:rsid w:val="005A3C02"/>
    <w:rsid w:val="005A4D7B"/>
    <w:rsid w:val="005A5E10"/>
    <w:rsid w:val="005A7231"/>
    <w:rsid w:val="005A73C1"/>
    <w:rsid w:val="005B1421"/>
    <w:rsid w:val="005B4519"/>
    <w:rsid w:val="005B5D73"/>
    <w:rsid w:val="005B65BC"/>
    <w:rsid w:val="005C0577"/>
    <w:rsid w:val="005C2588"/>
    <w:rsid w:val="005C272A"/>
    <w:rsid w:val="005C39EC"/>
    <w:rsid w:val="005C511E"/>
    <w:rsid w:val="005C5B64"/>
    <w:rsid w:val="005C5FD0"/>
    <w:rsid w:val="005C6F92"/>
    <w:rsid w:val="005C7A8C"/>
    <w:rsid w:val="005D26C9"/>
    <w:rsid w:val="005D3244"/>
    <w:rsid w:val="005D4A5F"/>
    <w:rsid w:val="005D75F4"/>
    <w:rsid w:val="005E07AF"/>
    <w:rsid w:val="005E222C"/>
    <w:rsid w:val="005E2FCF"/>
    <w:rsid w:val="005E375D"/>
    <w:rsid w:val="005E377A"/>
    <w:rsid w:val="005E3B64"/>
    <w:rsid w:val="005E42B2"/>
    <w:rsid w:val="005E68D9"/>
    <w:rsid w:val="005F0294"/>
    <w:rsid w:val="005F0326"/>
    <w:rsid w:val="005F0475"/>
    <w:rsid w:val="005F0D7B"/>
    <w:rsid w:val="005F211E"/>
    <w:rsid w:val="005F2B46"/>
    <w:rsid w:val="005F5939"/>
    <w:rsid w:val="005F7134"/>
    <w:rsid w:val="006001D0"/>
    <w:rsid w:val="00604108"/>
    <w:rsid w:val="00604AED"/>
    <w:rsid w:val="00604D9D"/>
    <w:rsid w:val="006053D3"/>
    <w:rsid w:val="006059FE"/>
    <w:rsid w:val="00605FE3"/>
    <w:rsid w:val="00606157"/>
    <w:rsid w:val="00606ECB"/>
    <w:rsid w:val="00610399"/>
    <w:rsid w:val="00610970"/>
    <w:rsid w:val="00612468"/>
    <w:rsid w:val="00621C03"/>
    <w:rsid w:val="00623ECA"/>
    <w:rsid w:val="00625D92"/>
    <w:rsid w:val="00627119"/>
    <w:rsid w:val="00627708"/>
    <w:rsid w:val="00630408"/>
    <w:rsid w:val="00630802"/>
    <w:rsid w:val="0063144E"/>
    <w:rsid w:val="006315DD"/>
    <w:rsid w:val="00632D89"/>
    <w:rsid w:val="00635341"/>
    <w:rsid w:val="00635432"/>
    <w:rsid w:val="0063710A"/>
    <w:rsid w:val="00641957"/>
    <w:rsid w:val="00641D18"/>
    <w:rsid w:val="006429DA"/>
    <w:rsid w:val="0064508A"/>
    <w:rsid w:val="0064582E"/>
    <w:rsid w:val="0064632B"/>
    <w:rsid w:val="00647437"/>
    <w:rsid w:val="006517A1"/>
    <w:rsid w:val="00652C01"/>
    <w:rsid w:val="00653D4B"/>
    <w:rsid w:val="006547C5"/>
    <w:rsid w:val="006554F1"/>
    <w:rsid w:val="00656205"/>
    <w:rsid w:val="006565F9"/>
    <w:rsid w:val="00656CEA"/>
    <w:rsid w:val="00657C41"/>
    <w:rsid w:val="00657E30"/>
    <w:rsid w:val="00661100"/>
    <w:rsid w:val="006619A1"/>
    <w:rsid w:val="006637BA"/>
    <w:rsid w:val="0066577E"/>
    <w:rsid w:val="00666F80"/>
    <w:rsid w:val="00670CE2"/>
    <w:rsid w:val="00670DD0"/>
    <w:rsid w:val="006711B2"/>
    <w:rsid w:val="00671B48"/>
    <w:rsid w:val="00672C81"/>
    <w:rsid w:val="00674902"/>
    <w:rsid w:val="00674CBC"/>
    <w:rsid w:val="006762DB"/>
    <w:rsid w:val="00681476"/>
    <w:rsid w:val="00683D51"/>
    <w:rsid w:val="00687F05"/>
    <w:rsid w:val="006914C2"/>
    <w:rsid w:val="00694779"/>
    <w:rsid w:val="006952BD"/>
    <w:rsid w:val="00695AE2"/>
    <w:rsid w:val="0069623E"/>
    <w:rsid w:val="00696D8C"/>
    <w:rsid w:val="00697610"/>
    <w:rsid w:val="006A0061"/>
    <w:rsid w:val="006A0CC1"/>
    <w:rsid w:val="006A1780"/>
    <w:rsid w:val="006A26EE"/>
    <w:rsid w:val="006A3957"/>
    <w:rsid w:val="006A509E"/>
    <w:rsid w:val="006A59F4"/>
    <w:rsid w:val="006A7AC7"/>
    <w:rsid w:val="006A7EF8"/>
    <w:rsid w:val="006B0629"/>
    <w:rsid w:val="006B142E"/>
    <w:rsid w:val="006B1CDA"/>
    <w:rsid w:val="006B21EA"/>
    <w:rsid w:val="006B262F"/>
    <w:rsid w:val="006B2DE3"/>
    <w:rsid w:val="006C0056"/>
    <w:rsid w:val="006C4B7F"/>
    <w:rsid w:val="006C7400"/>
    <w:rsid w:val="006C7A79"/>
    <w:rsid w:val="006D152D"/>
    <w:rsid w:val="006D1BD4"/>
    <w:rsid w:val="006D23C7"/>
    <w:rsid w:val="006D272A"/>
    <w:rsid w:val="006D2760"/>
    <w:rsid w:val="006D347B"/>
    <w:rsid w:val="006D7FD1"/>
    <w:rsid w:val="006E5C1D"/>
    <w:rsid w:val="006E6768"/>
    <w:rsid w:val="006E7AF6"/>
    <w:rsid w:val="006F2B68"/>
    <w:rsid w:val="006F3137"/>
    <w:rsid w:val="006F3A47"/>
    <w:rsid w:val="006F5E01"/>
    <w:rsid w:val="006F6F73"/>
    <w:rsid w:val="006F7EF5"/>
    <w:rsid w:val="00700479"/>
    <w:rsid w:val="00703F9F"/>
    <w:rsid w:val="007043F5"/>
    <w:rsid w:val="00705353"/>
    <w:rsid w:val="00705DC7"/>
    <w:rsid w:val="00705FA4"/>
    <w:rsid w:val="007077F1"/>
    <w:rsid w:val="007079FA"/>
    <w:rsid w:val="00711FE6"/>
    <w:rsid w:val="007125E9"/>
    <w:rsid w:val="007139CA"/>
    <w:rsid w:val="00714D8D"/>
    <w:rsid w:val="0072125F"/>
    <w:rsid w:val="00722359"/>
    <w:rsid w:val="00722C8C"/>
    <w:rsid w:val="00723EB5"/>
    <w:rsid w:val="00725A02"/>
    <w:rsid w:val="00725C85"/>
    <w:rsid w:val="00726273"/>
    <w:rsid w:val="007270C0"/>
    <w:rsid w:val="007316AE"/>
    <w:rsid w:val="00733C17"/>
    <w:rsid w:val="00734C94"/>
    <w:rsid w:val="00736093"/>
    <w:rsid w:val="007361CC"/>
    <w:rsid w:val="0073645B"/>
    <w:rsid w:val="00736C30"/>
    <w:rsid w:val="00737884"/>
    <w:rsid w:val="00737B9E"/>
    <w:rsid w:val="007410C2"/>
    <w:rsid w:val="00743486"/>
    <w:rsid w:val="00743523"/>
    <w:rsid w:val="0074742A"/>
    <w:rsid w:val="00750161"/>
    <w:rsid w:val="00751B03"/>
    <w:rsid w:val="00751C19"/>
    <w:rsid w:val="007526FA"/>
    <w:rsid w:val="00752BDD"/>
    <w:rsid w:val="007534C4"/>
    <w:rsid w:val="007545F2"/>
    <w:rsid w:val="007545F6"/>
    <w:rsid w:val="0075479C"/>
    <w:rsid w:val="00757880"/>
    <w:rsid w:val="00762CF6"/>
    <w:rsid w:val="007651DA"/>
    <w:rsid w:val="00765262"/>
    <w:rsid w:val="00767B4E"/>
    <w:rsid w:val="00773458"/>
    <w:rsid w:val="0077542B"/>
    <w:rsid w:val="00777076"/>
    <w:rsid w:val="007813F8"/>
    <w:rsid w:val="00781C64"/>
    <w:rsid w:val="00785BF4"/>
    <w:rsid w:val="0078614C"/>
    <w:rsid w:val="0078724D"/>
    <w:rsid w:val="00787A81"/>
    <w:rsid w:val="00790D96"/>
    <w:rsid w:val="00790DC6"/>
    <w:rsid w:val="00791157"/>
    <w:rsid w:val="00791E03"/>
    <w:rsid w:val="007923FA"/>
    <w:rsid w:val="00792832"/>
    <w:rsid w:val="0079583D"/>
    <w:rsid w:val="00796542"/>
    <w:rsid w:val="007A0B4F"/>
    <w:rsid w:val="007A11BA"/>
    <w:rsid w:val="007A1A6B"/>
    <w:rsid w:val="007A3A08"/>
    <w:rsid w:val="007A5052"/>
    <w:rsid w:val="007A5FC3"/>
    <w:rsid w:val="007B0748"/>
    <w:rsid w:val="007B0BAB"/>
    <w:rsid w:val="007B0C1C"/>
    <w:rsid w:val="007B20C4"/>
    <w:rsid w:val="007B3FA6"/>
    <w:rsid w:val="007B4CA4"/>
    <w:rsid w:val="007B577A"/>
    <w:rsid w:val="007C1229"/>
    <w:rsid w:val="007C1B1F"/>
    <w:rsid w:val="007C200C"/>
    <w:rsid w:val="007C2484"/>
    <w:rsid w:val="007C5538"/>
    <w:rsid w:val="007D2AAB"/>
    <w:rsid w:val="007D386A"/>
    <w:rsid w:val="007D38B7"/>
    <w:rsid w:val="007D3FDC"/>
    <w:rsid w:val="007D4845"/>
    <w:rsid w:val="007D4983"/>
    <w:rsid w:val="007D4AFF"/>
    <w:rsid w:val="007D5AF7"/>
    <w:rsid w:val="007D7359"/>
    <w:rsid w:val="007D76E8"/>
    <w:rsid w:val="007E0BE3"/>
    <w:rsid w:val="007E332F"/>
    <w:rsid w:val="007E381F"/>
    <w:rsid w:val="007E54D5"/>
    <w:rsid w:val="007E5812"/>
    <w:rsid w:val="007E768D"/>
    <w:rsid w:val="007F04EC"/>
    <w:rsid w:val="007F25AC"/>
    <w:rsid w:val="007F4659"/>
    <w:rsid w:val="007F4A6C"/>
    <w:rsid w:val="007F7197"/>
    <w:rsid w:val="007F7267"/>
    <w:rsid w:val="00800161"/>
    <w:rsid w:val="008024A5"/>
    <w:rsid w:val="0080294B"/>
    <w:rsid w:val="00804B87"/>
    <w:rsid w:val="008061E3"/>
    <w:rsid w:val="00806D54"/>
    <w:rsid w:val="00807875"/>
    <w:rsid w:val="00807DFC"/>
    <w:rsid w:val="008139F0"/>
    <w:rsid w:val="00814B63"/>
    <w:rsid w:val="0081511C"/>
    <w:rsid w:val="008159A8"/>
    <w:rsid w:val="00815AB6"/>
    <w:rsid w:val="00816777"/>
    <w:rsid w:val="0082081A"/>
    <w:rsid w:val="00820CD4"/>
    <w:rsid w:val="0082167A"/>
    <w:rsid w:val="0082327E"/>
    <w:rsid w:val="00823DF4"/>
    <w:rsid w:val="008241FF"/>
    <w:rsid w:val="00825418"/>
    <w:rsid w:val="008264C3"/>
    <w:rsid w:val="008266B7"/>
    <w:rsid w:val="00827327"/>
    <w:rsid w:val="008310AC"/>
    <w:rsid w:val="00831561"/>
    <w:rsid w:val="00835291"/>
    <w:rsid w:val="00835819"/>
    <w:rsid w:val="00840AD3"/>
    <w:rsid w:val="00842069"/>
    <w:rsid w:val="008424EF"/>
    <w:rsid w:val="00845705"/>
    <w:rsid w:val="0084777F"/>
    <w:rsid w:val="00850318"/>
    <w:rsid w:val="008523A2"/>
    <w:rsid w:val="00852D6D"/>
    <w:rsid w:val="00853C85"/>
    <w:rsid w:val="008608B5"/>
    <w:rsid w:val="0086235B"/>
    <w:rsid w:val="00863957"/>
    <w:rsid w:val="00863CF5"/>
    <w:rsid w:val="0086445D"/>
    <w:rsid w:val="0086546E"/>
    <w:rsid w:val="008661BD"/>
    <w:rsid w:val="008700CF"/>
    <w:rsid w:val="0087088E"/>
    <w:rsid w:val="008727CF"/>
    <w:rsid w:val="0087585E"/>
    <w:rsid w:val="00876DF3"/>
    <w:rsid w:val="00877E5C"/>
    <w:rsid w:val="008810D9"/>
    <w:rsid w:val="00882D91"/>
    <w:rsid w:val="00883B11"/>
    <w:rsid w:val="00884761"/>
    <w:rsid w:val="00884A21"/>
    <w:rsid w:val="008852C7"/>
    <w:rsid w:val="00885709"/>
    <w:rsid w:val="0089045C"/>
    <w:rsid w:val="00890C66"/>
    <w:rsid w:val="00893050"/>
    <w:rsid w:val="00893AA1"/>
    <w:rsid w:val="00893E40"/>
    <w:rsid w:val="0089592F"/>
    <w:rsid w:val="00895EF9"/>
    <w:rsid w:val="008A06A5"/>
    <w:rsid w:val="008A298C"/>
    <w:rsid w:val="008A458F"/>
    <w:rsid w:val="008A69AC"/>
    <w:rsid w:val="008A6AF0"/>
    <w:rsid w:val="008A7C6C"/>
    <w:rsid w:val="008B2F8C"/>
    <w:rsid w:val="008B358C"/>
    <w:rsid w:val="008B39FE"/>
    <w:rsid w:val="008B4325"/>
    <w:rsid w:val="008B527C"/>
    <w:rsid w:val="008B63B6"/>
    <w:rsid w:val="008B6927"/>
    <w:rsid w:val="008B767F"/>
    <w:rsid w:val="008C20D0"/>
    <w:rsid w:val="008C2B83"/>
    <w:rsid w:val="008C40C0"/>
    <w:rsid w:val="008C432A"/>
    <w:rsid w:val="008C482E"/>
    <w:rsid w:val="008C4AC1"/>
    <w:rsid w:val="008C5E5D"/>
    <w:rsid w:val="008C7011"/>
    <w:rsid w:val="008C7039"/>
    <w:rsid w:val="008D129F"/>
    <w:rsid w:val="008D1537"/>
    <w:rsid w:val="008D1B41"/>
    <w:rsid w:val="008D43C1"/>
    <w:rsid w:val="008D4A7B"/>
    <w:rsid w:val="008D5671"/>
    <w:rsid w:val="008D5901"/>
    <w:rsid w:val="008D6A5F"/>
    <w:rsid w:val="008E067F"/>
    <w:rsid w:val="008E1C41"/>
    <w:rsid w:val="008E3FBE"/>
    <w:rsid w:val="008E490C"/>
    <w:rsid w:val="008E4E65"/>
    <w:rsid w:val="008E5052"/>
    <w:rsid w:val="008E5582"/>
    <w:rsid w:val="008E5679"/>
    <w:rsid w:val="008E68C1"/>
    <w:rsid w:val="008F1FC2"/>
    <w:rsid w:val="008F32DE"/>
    <w:rsid w:val="008F71EB"/>
    <w:rsid w:val="008F7E73"/>
    <w:rsid w:val="009001CD"/>
    <w:rsid w:val="00900764"/>
    <w:rsid w:val="00901723"/>
    <w:rsid w:val="00903B53"/>
    <w:rsid w:val="0090450A"/>
    <w:rsid w:val="009049F3"/>
    <w:rsid w:val="009065A5"/>
    <w:rsid w:val="009065F8"/>
    <w:rsid w:val="0091031A"/>
    <w:rsid w:val="00912F8B"/>
    <w:rsid w:val="0092061F"/>
    <w:rsid w:val="00922405"/>
    <w:rsid w:val="00922FF6"/>
    <w:rsid w:val="00923165"/>
    <w:rsid w:val="0092437B"/>
    <w:rsid w:val="00924530"/>
    <w:rsid w:val="00925649"/>
    <w:rsid w:val="00925E04"/>
    <w:rsid w:val="009315A1"/>
    <w:rsid w:val="00936AE6"/>
    <w:rsid w:val="00940467"/>
    <w:rsid w:val="00942313"/>
    <w:rsid w:val="00942E15"/>
    <w:rsid w:val="009431E4"/>
    <w:rsid w:val="009434F7"/>
    <w:rsid w:val="00944B13"/>
    <w:rsid w:val="009454A2"/>
    <w:rsid w:val="009458D2"/>
    <w:rsid w:val="00947CE3"/>
    <w:rsid w:val="009505F4"/>
    <w:rsid w:val="00950AA6"/>
    <w:rsid w:val="00951A01"/>
    <w:rsid w:val="009528D6"/>
    <w:rsid w:val="00954C2C"/>
    <w:rsid w:val="00955E55"/>
    <w:rsid w:val="009577F6"/>
    <w:rsid w:val="00962DFE"/>
    <w:rsid w:val="009634B0"/>
    <w:rsid w:val="00963B08"/>
    <w:rsid w:val="009663CF"/>
    <w:rsid w:val="00967EAE"/>
    <w:rsid w:val="00970816"/>
    <w:rsid w:val="009714BA"/>
    <w:rsid w:val="00971D44"/>
    <w:rsid w:val="0097281B"/>
    <w:rsid w:val="00972AB3"/>
    <w:rsid w:val="00975009"/>
    <w:rsid w:val="00975D58"/>
    <w:rsid w:val="009765B8"/>
    <w:rsid w:val="00977671"/>
    <w:rsid w:val="00980FE4"/>
    <w:rsid w:val="00981CDD"/>
    <w:rsid w:val="00984A11"/>
    <w:rsid w:val="009854CE"/>
    <w:rsid w:val="00985793"/>
    <w:rsid w:val="00985A61"/>
    <w:rsid w:val="00985BC3"/>
    <w:rsid w:val="00990742"/>
    <w:rsid w:val="00990E7F"/>
    <w:rsid w:val="009915D6"/>
    <w:rsid w:val="00992502"/>
    <w:rsid w:val="00992F6E"/>
    <w:rsid w:val="009938E9"/>
    <w:rsid w:val="00996772"/>
    <w:rsid w:val="009967C9"/>
    <w:rsid w:val="00996DC3"/>
    <w:rsid w:val="0099745B"/>
    <w:rsid w:val="009975DB"/>
    <w:rsid w:val="009A696C"/>
    <w:rsid w:val="009B20C4"/>
    <w:rsid w:val="009B2589"/>
    <w:rsid w:val="009B281A"/>
    <w:rsid w:val="009B326D"/>
    <w:rsid w:val="009B4DBA"/>
    <w:rsid w:val="009B5013"/>
    <w:rsid w:val="009B5E90"/>
    <w:rsid w:val="009B5EBD"/>
    <w:rsid w:val="009B78DD"/>
    <w:rsid w:val="009C038E"/>
    <w:rsid w:val="009C07A7"/>
    <w:rsid w:val="009C107D"/>
    <w:rsid w:val="009C1CF2"/>
    <w:rsid w:val="009C2D84"/>
    <w:rsid w:val="009C3B98"/>
    <w:rsid w:val="009C72A7"/>
    <w:rsid w:val="009D084C"/>
    <w:rsid w:val="009D1592"/>
    <w:rsid w:val="009D251F"/>
    <w:rsid w:val="009D3705"/>
    <w:rsid w:val="009D5F1F"/>
    <w:rsid w:val="009E0978"/>
    <w:rsid w:val="009E1176"/>
    <w:rsid w:val="009E1B78"/>
    <w:rsid w:val="009E2483"/>
    <w:rsid w:val="009E665A"/>
    <w:rsid w:val="009E7C2E"/>
    <w:rsid w:val="009F080E"/>
    <w:rsid w:val="009F22A0"/>
    <w:rsid w:val="009F30E2"/>
    <w:rsid w:val="009F35C2"/>
    <w:rsid w:val="009F39FD"/>
    <w:rsid w:val="009F3C2C"/>
    <w:rsid w:val="009F3DCE"/>
    <w:rsid w:val="009F3E30"/>
    <w:rsid w:val="009F4D71"/>
    <w:rsid w:val="009F4DFF"/>
    <w:rsid w:val="009F7850"/>
    <w:rsid w:val="009F78B2"/>
    <w:rsid w:val="00A00491"/>
    <w:rsid w:val="00A0071C"/>
    <w:rsid w:val="00A0119F"/>
    <w:rsid w:val="00A01559"/>
    <w:rsid w:val="00A026A1"/>
    <w:rsid w:val="00A02DBF"/>
    <w:rsid w:val="00A03410"/>
    <w:rsid w:val="00A036B9"/>
    <w:rsid w:val="00A04799"/>
    <w:rsid w:val="00A059F4"/>
    <w:rsid w:val="00A062CA"/>
    <w:rsid w:val="00A07049"/>
    <w:rsid w:val="00A11ED9"/>
    <w:rsid w:val="00A153A4"/>
    <w:rsid w:val="00A16A37"/>
    <w:rsid w:val="00A16B87"/>
    <w:rsid w:val="00A20588"/>
    <w:rsid w:val="00A20E7A"/>
    <w:rsid w:val="00A24B46"/>
    <w:rsid w:val="00A25043"/>
    <w:rsid w:val="00A262CD"/>
    <w:rsid w:val="00A2664F"/>
    <w:rsid w:val="00A269EF"/>
    <w:rsid w:val="00A26B0A"/>
    <w:rsid w:val="00A272E3"/>
    <w:rsid w:val="00A301F7"/>
    <w:rsid w:val="00A3024D"/>
    <w:rsid w:val="00A32984"/>
    <w:rsid w:val="00A33694"/>
    <w:rsid w:val="00A372AB"/>
    <w:rsid w:val="00A40316"/>
    <w:rsid w:val="00A40D07"/>
    <w:rsid w:val="00A414AD"/>
    <w:rsid w:val="00A46589"/>
    <w:rsid w:val="00A46A93"/>
    <w:rsid w:val="00A478A6"/>
    <w:rsid w:val="00A50790"/>
    <w:rsid w:val="00A521F7"/>
    <w:rsid w:val="00A55DA5"/>
    <w:rsid w:val="00A56469"/>
    <w:rsid w:val="00A56545"/>
    <w:rsid w:val="00A603DD"/>
    <w:rsid w:val="00A61805"/>
    <w:rsid w:val="00A62DF9"/>
    <w:rsid w:val="00A66DE9"/>
    <w:rsid w:val="00A6714B"/>
    <w:rsid w:val="00A71291"/>
    <w:rsid w:val="00A729AD"/>
    <w:rsid w:val="00A77DDB"/>
    <w:rsid w:val="00A804FB"/>
    <w:rsid w:val="00A806F0"/>
    <w:rsid w:val="00A82544"/>
    <w:rsid w:val="00A83E9E"/>
    <w:rsid w:val="00A84050"/>
    <w:rsid w:val="00A86E84"/>
    <w:rsid w:val="00A8730E"/>
    <w:rsid w:val="00A91323"/>
    <w:rsid w:val="00A916D4"/>
    <w:rsid w:val="00A91930"/>
    <w:rsid w:val="00A935CC"/>
    <w:rsid w:val="00A93F36"/>
    <w:rsid w:val="00A94B80"/>
    <w:rsid w:val="00A96F6F"/>
    <w:rsid w:val="00A97C1D"/>
    <w:rsid w:val="00A97EB5"/>
    <w:rsid w:val="00AA0CA5"/>
    <w:rsid w:val="00AA3433"/>
    <w:rsid w:val="00AA35BB"/>
    <w:rsid w:val="00AB0071"/>
    <w:rsid w:val="00AB1F28"/>
    <w:rsid w:val="00AB264F"/>
    <w:rsid w:val="00AB2CCC"/>
    <w:rsid w:val="00AB32B4"/>
    <w:rsid w:val="00AB3C61"/>
    <w:rsid w:val="00AB4A8C"/>
    <w:rsid w:val="00AB4AF6"/>
    <w:rsid w:val="00AB5150"/>
    <w:rsid w:val="00AB54F5"/>
    <w:rsid w:val="00AB60DF"/>
    <w:rsid w:val="00AB67FE"/>
    <w:rsid w:val="00AC1036"/>
    <w:rsid w:val="00AC1CDB"/>
    <w:rsid w:val="00AC3ED6"/>
    <w:rsid w:val="00AC4CBC"/>
    <w:rsid w:val="00AC4E75"/>
    <w:rsid w:val="00AC69BB"/>
    <w:rsid w:val="00AD0E8C"/>
    <w:rsid w:val="00AD2B61"/>
    <w:rsid w:val="00AD4315"/>
    <w:rsid w:val="00AD4EBE"/>
    <w:rsid w:val="00AD654F"/>
    <w:rsid w:val="00AD67FE"/>
    <w:rsid w:val="00AD6882"/>
    <w:rsid w:val="00AD6A10"/>
    <w:rsid w:val="00AE0D08"/>
    <w:rsid w:val="00AE0FDF"/>
    <w:rsid w:val="00AE24ED"/>
    <w:rsid w:val="00AE50C5"/>
    <w:rsid w:val="00AF1843"/>
    <w:rsid w:val="00AF229B"/>
    <w:rsid w:val="00AF3ABE"/>
    <w:rsid w:val="00AF508F"/>
    <w:rsid w:val="00AF618D"/>
    <w:rsid w:val="00AF63E5"/>
    <w:rsid w:val="00AF67B6"/>
    <w:rsid w:val="00AF7093"/>
    <w:rsid w:val="00B01BC8"/>
    <w:rsid w:val="00B04177"/>
    <w:rsid w:val="00B10178"/>
    <w:rsid w:val="00B11161"/>
    <w:rsid w:val="00B1545C"/>
    <w:rsid w:val="00B1591B"/>
    <w:rsid w:val="00B15AB2"/>
    <w:rsid w:val="00B1670B"/>
    <w:rsid w:val="00B23825"/>
    <w:rsid w:val="00B25FEC"/>
    <w:rsid w:val="00B261E2"/>
    <w:rsid w:val="00B26688"/>
    <w:rsid w:val="00B26AF2"/>
    <w:rsid w:val="00B26BD0"/>
    <w:rsid w:val="00B27C3B"/>
    <w:rsid w:val="00B3018E"/>
    <w:rsid w:val="00B30C35"/>
    <w:rsid w:val="00B31A52"/>
    <w:rsid w:val="00B31D24"/>
    <w:rsid w:val="00B32409"/>
    <w:rsid w:val="00B32D54"/>
    <w:rsid w:val="00B35F2F"/>
    <w:rsid w:val="00B36375"/>
    <w:rsid w:val="00B40603"/>
    <w:rsid w:val="00B40E21"/>
    <w:rsid w:val="00B4186B"/>
    <w:rsid w:val="00B4240F"/>
    <w:rsid w:val="00B42829"/>
    <w:rsid w:val="00B4375E"/>
    <w:rsid w:val="00B46191"/>
    <w:rsid w:val="00B4653A"/>
    <w:rsid w:val="00B4711D"/>
    <w:rsid w:val="00B525EE"/>
    <w:rsid w:val="00B54EAA"/>
    <w:rsid w:val="00B54F04"/>
    <w:rsid w:val="00B56641"/>
    <w:rsid w:val="00B5774B"/>
    <w:rsid w:val="00B578CF"/>
    <w:rsid w:val="00B60AE4"/>
    <w:rsid w:val="00B6132E"/>
    <w:rsid w:val="00B6172B"/>
    <w:rsid w:val="00B63209"/>
    <w:rsid w:val="00B63ACD"/>
    <w:rsid w:val="00B63D5A"/>
    <w:rsid w:val="00B6469E"/>
    <w:rsid w:val="00B65693"/>
    <w:rsid w:val="00B6640F"/>
    <w:rsid w:val="00B70726"/>
    <w:rsid w:val="00B70E66"/>
    <w:rsid w:val="00B71164"/>
    <w:rsid w:val="00B7145E"/>
    <w:rsid w:val="00B7467F"/>
    <w:rsid w:val="00B751F5"/>
    <w:rsid w:val="00B755DA"/>
    <w:rsid w:val="00B75D6E"/>
    <w:rsid w:val="00B76AC7"/>
    <w:rsid w:val="00B76D56"/>
    <w:rsid w:val="00B7773C"/>
    <w:rsid w:val="00B77AFD"/>
    <w:rsid w:val="00B8091A"/>
    <w:rsid w:val="00B8137C"/>
    <w:rsid w:val="00B824AA"/>
    <w:rsid w:val="00B83182"/>
    <w:rsid w:val="00B8533C"/>
    <w:rsid w:val="00B86213"/>
    <w:rsid w:val="00B86C20"/>
    <w:rsid w:val="00B907D2"/>
    <w:rsid w:val="00B91BFD"/>
    <w:rsid w:val="00B940CA"/>
    <w:rsid w:val="00B96F16"/>
    <w:rsid w:val="00B9718E"/>
    <w:rsid w:val="00B974BA"/>
    <w:rsid w:val="00B97B5F"/>
    <w:rsid w:val="00BA4EAB"/>
    <w:rsid w:val="00BA63C5"/>
    <w:rsid w:val="00BA6623"/>
    <w:rsid w:val="00BA7F30"/>
    <w:rsid w:val="00BB0E35"/>
    <w:rsid w:val="00BB3C07"/>
    <w:rsid w:val="00BB6171"/>
    <w:rsid w:val="00BB6564"/>
    <w:rsid w:val="00BC1E8E"/>
    <w:rsid w:val="00BC3319"/>
    <w:rsid w:val="00BC33A4"/>
    <w:rsid w:val="00BC4E01"/>
    <w:rsid w:val="00BC548F"/>
    <w:rsid w:val="00BC565B"/>
    <w:rsid w:val="00BC667B"/>
    <w:rsid w:val="00BC6695"/>
    <w:rsid w:val="00BC76C1"/>
    <w:rsid w:val="00BD02CD"/>
    <w:rsid w:val="00BD12B6"/>
    <w:rsid w:val="00BD4BC3"/>
    <w:rsid w:val="00BD62C0"/>
    <w:rsid w:val="00BD65BA"/>
    <w:rsid w:val="00BE3BFD"/>
    <w:rsid w:val="00BE3DAF"/>
    <w:rsid w:val="00BF035F"/>
    <w:rsid w:val="00BF12FC"/>
    <w:rsid w:val="00BF2338"/>
    <w:rsid w:val="00BF28FA"/>
    <w:rsid w:val="00BF43FD"/>
    <w:rsid w:val="00BF54BA"/>
    <w:rsid w:val="00BF5749"/>
    <w:rsid w:val="00BF590A"/>
    <w:rsid w:val="00BF609C"/>
    <w:rsid w:val="00BF6387"/>
    <w:rsid w:val="00BF78BE"/>
    <w:rsid w:val="00C00333"/>
    <w:rsid w:val="00C01E80"/>
    <w:rsid w:val="00C027B3"/>
    <w:rsid w:val="00C0474D"/>
    <w:rsid w:val="00C061DD"/>
    <w:rsid w:val="00C0633E"/>
    <w:rsid w:val="00C06539"/>
    <w:rsid w:val="00C078C0"/>
    <w:rsid w:val="00C13D07"/>
    <w:rsid w:val="00C14553"/>
    <w:rsid w:val="00C16DC4"/>
    <w:rsid w:val="00C17963"/>
    <w:rsid w:val="00C201CA"/>
    <w:rsid w:val="00C20482"/>
    <w:rsid w:val="00C22535"/>
    <w:rsid w:val="00C252D2"/>
    <w:rsid w:val="00C32338"/>
    <w:rsid w:val="00C36545"/>
    <w:rsid w:val="00C37866"/>
    <w:rsid w:val="00C37A30"/>
    <w:rsid w:val="00C37DBC"/>
    <w:rsid w:val="00C40168"/>
    <w:rsid w:val="00C40198"/>
    <w:rsid w:val="00C4306A"/>
    <w:rsid w:val="00C43838"/>
    <w:rsid w:val="00C44479"/>
    <w:rsid w:val="00C454D5"/>
    <w:rsid w:val="00C45D4D"/>
    <w:rsid w:val="00C46B05"/>
    <w:rsid w:val="00C46D1D"/>
    <w:rsid w:val="00C46E0E"/>
    <w:rsid w:val="00C53F57"/>
    <w:rsid w:val="00C55BDE"/>
    <w:rsid w:val="00C578FE"/>
    <w:rsid w:val="00C61999"/>
    <w:rsid w:val="00C62158"/>
    <w:rsid w:val="00C63524"/>
    <w:rsid w:val="00C70AD0"/>
    <w:rsid w:val="00C74634"/>
    <w:rsid w:val="00C7504E"/>
    <w:rsid w:val="00C76C13"/>
    <w:rsid w:val="00C819A5"/>
    <w:rsid w:val="00C81D90"/>
    <w:rsid w:val="00C82813"/>
    <w:rsid w:val="00C82962"/>
    <w:rsid w:val="00C84428"/>
    <w:rsid w:val="00C8463A"/>
    <w:rsid w:val="00C847D5"/>
    <w:rsid w:val="00C85CB6"/>
    <w:rsid w:val="00C85DA3"/>
    <w:rsid w:val="00C908FF"/>
    <w:rsid w:val="00C91689"/>
    <w:rsid w:val="00C91A7C"/>
    <w:rsid w:val="00C91DCF"/>
    <w:rsid w:val="00C9202E"/>
    <w:rsid w:val="00C92A1A"/>
    <w:rsid w:val="00C95154"/>
    <w:rsid w:val="00C9521B"/>
    <w:rsid w:val="00C97E18"/>
    <w:rsid w:val="00CA0516"/>
    <w:rsid w:val="00CA10FF"/>
    <w:rsid w:val="00CA14FB"/>
    <w:rsid w:val="00CA1BF9"/>
    <w:rsid w:val="00CB01F4"/>
    <w:rsid w:val="00CB1E3F"/>
    <w:rsid w:val="00CB2CBD"/>
    <w:rsid w:val="00CB3D6C"/>
    <w:rsid w:val="00CB4316"/>
    <w:rsid w:val="00CC130E"/>
    <w:rsid w:val="00CC30A6"/>
    <w:rsid w:val="00CC494D"/>
    <w:rsid w:val="00CC6FBC"/>
    <w:rsid w:val="00CD094E"/>
    <w:rsid w:val="00CD15E3"/>
    <w:rsid w:val="00CD1633"/>
    <w:rsid w:val="00CD2F60"/>
    <w:rsid w:val="00CD59EE"/>
    <w:rsid w:val="00CE0E07"/>
    <w:rsid w:val="00CE1C69"/>
    <w:rsid w:val="00CE2E8A"/>
    <w:rsid w:val="00CE2F9F"/>
    <w:rsid w:val="00CE3E17"/>
    <w:rsid w:val="00CE40DA"/>
    <w:rsid w:val="00CE43EE"/>
    <w:rsid w:val="00CE7712"/>
    <w:rsid w:val="00CF05B7"/>
    <w:rsid w:val="00CF0AAC"/>
    <w:rsid w:val="00CF13D5"/>
    <w:rsid w:val="00CF1403"/>
    <w:rsid w:val="00CF28F9"/>
    <w:rsid w:val="00CF2A73"/>
    <w:rsid w:val="00CF2ACA"/>
    <w:rsid w:val="00CF45FA"/>
    <w:rsid w:val="00CF4DEA"/>
    <w:rsid w:val="00CF6784"/>
    <w:rsid w:val="00CF6D57"/>
    <w:rsid w:val="00CF7CF2"/>
    <w:rsid w:val="00D01996"/>
    <w:rsid w:val="00D03B7A"/>
    <w:rsid w:val="00D04229"/>
    <w:rsid w:val="00D050C2"/>
    <w:rsid w:val="00D065E5"/>
    <w:rsid w:val="00D06641"/>
    <w:rsid w:val="00D0667E"/>
    <w:rsid w:val="00D118C0"/>
    <w:rsid w:val="00D126D4"/>
    <w:rsid w:val="00D12EAC"/>
    <w:rsid w:val="00D1309F"/>
    <w:rsid w:val="00D1344A"/>
    <w:rsid w:val="00D1686C"/>
    <w:rsid w:val="00D17E57"/>
    <w:rsid w:val="00D200BB"/>
    <w:rsid w:val="00D21455"/>
    <w:rsid w:val="00D219B8"/>
    <w:rsid w:val="00D23F86"/>
    <w:rsid w:val="00D24368"/>
    <w:rsid w:val="00D24B6D"/>
    <w:rsid w:val="00D24E4F"/>
    <w:rsid w:val="00D2609C"/>
    <w:rsid w:val="00D276EC"/>
    <w:rsid w:val="00D3195A"/>
    <w:rsid w:val="00D31A46"/>
    <w:rsid w:val="00D31A4F"/>
    <w:rsid w:val="00D31F1B"/>
    <w:rsid w:val="00D326D6"/>
    <w:rsid w:val="00D33439"/>
    <w:rsid w:val="00D3500C"/>
    <w:rsid w:val="00D35304"/>
    <w:rsid w:val="00D36EA9"/>
    <w:rsid w:val="00D42413"/>
    <w:rsid w:val="00D42CBC"/>
    <w:rsid w:val="00D450B1"/>
    <w:rsid w:val="00D46D4C"/>
    <w:rsid w:val="00D50269"/>
    <w:rsid w:val="00D509C0"/>
    <w:rsid w:val="00D515E5"/>
    <w:rsid w:val="00D51F10"/>
    <w:rsid w:val="00D527D0"/>
    <w:rsid w:val="00D550DF"/>
    <w:rsid w:val="00D552F2"/>
    <w:rsid w:val="00D563B9"/>
    <w:rsid w:val="00D57E83"/>
    <w:rsid w:val="00D6010F"/>
    <w:rsid w:val="00D601FF"/>
    <w:rsid w:val="00D6366F"/>
    <w:rsid w:val="00D64396"/>
    <w:rsid w:val="00D65746"/>
    <w:rsid w:val="00D66A4C"/>
    <w:rsid w:val="00D66C70"/>
    <w:rsid w:val="00D66D4D"/>
    <w:rsid w:val="00D67841"/>
    <w:rsid w:val="00D70721"/>
    <w:rsid w:val="00D71B45"/>
    <w:rsid w:val="00D72989"/>
    <w:rsid w:val="00D73C4A"/>
    <w:rsid w:val="00D745E7"/>
    <w:rsid w:val="00D7485E"/>
    <w:rsid w:val="00D759BD"/>
    <w:rsid w:val="00D76502"/>
    <w:rsid w:val="00D7687D"/>
    <w:rsid w:val="00D76DD3"/>
    <w:rsid w:val="00D77099"/>
    <w:rsid w:val="00D773A1"/>
    <w:rsid w:val="00D77A89"/>
    <w:rsid w:val="00D810AB"/>
    <w:rsid w:val="00D81EE3"/>
    <w:rsid w:val="00D82079"/>
    <w:rsid w:val="00D82609"/>
    <w:rsid w:val="00D8291B"/>
    <w:rsid w:val="00D832F1"/>
    <w:rsid w:val="00D85D2C"/>
    <w:rsid w:val="00D91258"/>
    <w:rsid w:val="00D91E7A"/>
    <w:rsid w:val="00D9262A"/>
    <w:rsid w:val="00D92B41"/>
    <w:rsid w:val="00D95D04"/>
    <w:rsid w:val="00D9788B"/>
    <w:rsid w:val="00DA087A"/>
    <w:rsid w:val="00DA0FD7"/>
    <w:rsid w:val="00DA1D81"/>
    <w:rsid w:val="00DA24F4"/>
    <w:rsid w:val="00DA2569"/>
    <w:rsid w:val="00DA27AC"/>
    <w:rsid w:val="00DA39A1"/>
    <w:rsid w:val="00DA5BF4"/>
    <w:rsid w:val="00DA5C19"/>
    <w:rsid w:val="00DA63BC"/>
    <w:rsid w:val="00DA71A3"/>
    <w:rsid w:val="00DA7407"/>
    <w:rsid w:val="00DB3C18"/>
    <w:rsid w:val="00DB7345"/>
    <w:rsid w:val="00DC153F"/>
    <w:rsid w:val="00DC2912"/>
    <w:rsid w:val="00DC35F1"/>
    <w:rsid w:val="00DC3FB4"/>
    <w:rsid w:val="00DC5687"/>
    <w:rsid w:val="00DC572E"/>
    <w:rsid w:val="00DD1B88"/>
    <w:rsid w:val="00DD4AE0"/>
    <w:rsid w:val="00DD733D"/>
    <w:rsid w:val="00DD74DC"/>
    <w:rsid w:val="00DE0B43"/>
    <w:rsid w:val="00DE115D"/>
    <w:rsid w:val="00DE17C6"/>
    <w:rsid w:val="00DE5239"/>
    <w:rsid w:val="00DE7DEF"/>
    <w:rsid w:val="00DF0E94"/>
    <w:rsid w:val="00DF135B"/>
    <w:rsid w:val="00DF1B9F"/>
    <w:rsid w:val="00DF2A1D"/>
    <w:rsid w:val="00DF2CF7"/>
    <w:rsid w:val="00DF4564"/>
    <w:rsid w:val="00DF4AF8"/>
    <w:rsid w:val="00DF512D"/>
    <w:rsid w:val="00DF5C65"/>
    <w:rsid w:val="00DF656C"/>
    <w:rsid w:val="00DF6617"/>
    <w:rsid w:val="00DF6A40"/>
    <w:rsid w:val="00E0162D"/>
    <w:rsid w:val="00E02E0F"/>
    <w:rsid w:val="00E03758"/>
    <w:rsid w:val="00E0441C"/>
    <w:rsid w:val="00E07092"/>
    <w:rsid w:val="00E07DBC"/>
    <w:rsid w:val="00E104A8"/>
    <w:rsid w:val="00E1052C"/>
    <w:rsid w:val="00E114F7"/>
    <w:rsid w:val="00E11DB9"/>
    <w:rsid w:val="00E12E99"/>
    <w:rsid w:val="00E13A02"/>
    <w:rsid w:val="00E16128"/>
    <w:rsid w:val="00E165AF"/>
    <w:rsid w:val="00E1758C"/>
    <w:rsid w:val="00E21038"/>
    <w:rsid w:val="00E22544"/>
    <w:rsid w:val="00E25022"/>
    <w:rsid w:val="00E2585E"/>
    <w:rsid w:val="00E26C86"/>
    <w:rsid w:val="00E26FC0"/>
    <w:rsid w:val="00E27C7F"/>
    <w:rsid w:val="00E27D91"/>
    <w:rsid w:val="00E3117B"/>
    <w:rsid w:val="00E315FE"/>
    <w:rsid w:val="00E3214E"/>
    <w:rsid w:val="00E325D8"/>
    <w:rsid w:val="00E33195"/>
    <w:rsid w:val="00E33811"/>
    <w:rsid w:val="00E37FE9"/>
    <w:rsid w:val="00E4122F"/>
    <w:rsid w:val="00E47E66"/>
    <w:rsid w:val="00E52B9B"/>
    <w:rsid w:val="00E535FD"/>
    <w:rsid w:val="00E54852"/>
    <w:rsid w:val="00E54F02"/>
    <w:rsid w:val="00E55321"/>
    <w:rsid w:val="00E55831"/>
    <w:rsid w:val="00E564B3"/>
    <w:rsid w:val="00E57C63"/>
    <w:rsid w:val="00E63620"/>
    <w:rsid w:val="00E63E2C"/>
    <w:rsid w:val="00E64156"/>
    <w:rsid w:val="00E64960"/>
    <w:rsid w:val="00E65004"/>
    <w:rsid w:val="00E65AF0"/>
    <w:rsid w:val="00E6703D"/>
    <w:rsid w:val="00E70E11"/>
    <w:rsid w:val="00E70E1F"/>
    <w:rsid w:val="00E7114F"/>
    <w:rsid w:val="00E714AF"/>
    <w:rsid w:val="00E71624"/>
    <w:rsid w:val="00E7180C"/>
    <w:rsid w:val="00E73FB9"/>
    <w:rsid w:val="00E74267"/>
    <w:rsid w:val="00E80067"/>
    <w:rsid w:val="00E804E0"/>
    <w:rsid w:val="00E83AA3"/>
    <w:rsid w:val="00E844A6"/>
    <w:rsid w:val="00E84716"/>
    <w:rsid w:val="00E859DF"/>
    <w:rsid w:val="00E86ED8"/>
    <w:rsid w:val="00E877BD"/>
    <w:rsid w:val="00E902C6"/>
    <w:rsid w:val="00E903F5"/>
    <w:rsid w:val="00E9087C"/>
    <w:rsid w:val="00E92109"/>
    <w:rsid w:val="00E93426"/>
    <w:rsid w:val="00E93531"/>
    <w:rsid w:val="00E95E9B"/>
    <w:rsid w:val="00E96BDC"/>
    <w:rsid w:val="00E976AA"/>
    <w:rsid w:val="00EA0425"/>
    <w:rsid w:val="00EA1639"/>
    <w:rsid w:val="00EA2774"/>
    <w:rsid w:val="00EA3CEB"/>
    <w:rsid w:val="00EA5603"/>
    <w:rsid w:val="00EA62AA"/>
    <w:rsid w:val="00EA6D56"/>
    <w:rsid w:val="00EA73A7"/>
    <w:rsid w:val="00EB096D"/>
    <w:rsid w:val="00EB6F7B"/>
    <w:rsid w:val="00EB7A87"/>
    <w:rsid w:val="00EC12C0"/>
    <w:rsid w:val="00EC17A0"/>
    <w:rsid w:val="00EC4180"/>
    <w:rsid w:val="00EC4BF5"/>
    <w:rsid w:val="00EC4CDA"/>
    <w:rsid w:val="00EC7A92"/>
    <w:rsid w:val="00ED1CD4"/>
    <w:rsid w:val="00ED2282"/>
    <w:rsid w:val="00ED2492"/>
    <w:rsid w:val="00ED346E"/>
    <w:rsid w:val="00ED3BAB"/>
    <w:rsid w:val="00ED4644"/>
    <w:rsid w:val="00EE0457"/>
    <w:rsid w:val="00EE328A"/>
    <w:rsid w:val="00EE57EA"/>
    <w:rsid w:val="00EE78AD"/>
    <w:rsid w:val="00EF0146"/>
    <w:rsid w:val="00EF1A59"/>
    <w:rsid w:val="00EF3360"/>
    <w:rsid w:val="00EF3FE7"/>
    <w:rsid w:val="00EF4667"/>
    <w:rsid w:val="00EF4676"/>
    <w:rsid w:val="00F0174F"/>
    <w:rsid w:val="00F0259D"/>
    <w:rsid w:val="00F02BCB"/>
    <w:rsid w:val="00F07D2D"/>
    <w:rsid w:val="00F12A49"/>
    <w:rsid w:val="00F12F45"/>
    <w:rsid w:val="00F143FB"/>
    <w:rsid w:val="00F14850"/>
    <w:rsid w:val="00F163D6"/>
    <w:rsid w:val="00F201D4"/>
    <w:rsid w:val="00F21184"/>
    <w:rsid w:val="00F255C7"/>
    <w:rsid w:val="00F25B57"/>
    <w:rsid w:val="00F26D82"/>
    <w:rsid w:val="00F30B89"/>
    <w:rsid w:val="00F3405C"/>
    <w:rsid w:val="00F340C2"/>
    <w:rsid w:val="00F3707F"/>
    <w:rsid w:val="00F3773B"/>
    <w:rsid w:val="00F413B9"/>
    <w:rsid w:val="00F41870"/>
    <w:rsid w:val="00F41C5C"/>
    <w:rsid w:val="00F41E44"/>
    <w:rsid w:val="00F46C0A"/>
    <w:rsid w:val="00F515FB"/>
    <w:rsid w:val="00F524EF"/>
    <w:rsid w:val="00F53C8F"/>
    <w:rsid w:val="00F548A9"/>
    <w:rsid w:val="00F54E8B"/>
    <w:rsid w:val="00F54F37"/>
    <w:rsid w:val="00F56682"/>
    <w:rsid w:val="00F6014B"/>
    <w:rsid w:val="00F62D12"/>
    <w:rsid w:val="00F6424E"/>
    <w:rsid w:val="00F653CB"/>
    <w:rsid w:val="00F66559"/>
    <w:rsid w:val="00F70BE2"/>
    <w:rsid w:val="00F75C11"/>
    <w:rsid w:val="00F7647C"/>
    <w:rsid w:val="00F8000F"/>
    <w:rsid w:val="00F82EE2"/>
    <w:rsid w:val="00F84B5E"/>
    <w:rsid w:val="00F85E2D"/>
    <w:rsid w:val="00F915FD"/>
    <w:rsid w:val="00F91E07"/>
    <w:rsid w:val="00F926C7"/>
    <w:rsid w:val="00F9544C"/>
    <w:rsid w:val="00F97D36"/>
    <w:rsid w:val="00FA0093"/>
    <w:rsid w:val="00FA099C"/>
    <w:rsid w:val="00FA0B28"/>
    <w:rsid w:val="00FA2D56"/>
    <w:rsid w:val="00FA347F"/>
    <w:rsid w:val="00FA5033"/>
    <w:rsid w:val="00FA6C04"/>
    <w:rsid w:val="00FB21FD"/>
    <w:rsid w:val="00FB4D21"/>
    <w:rsid w:val="00FB54B0"/>
    <w:rsid w:val="00FB612C"/>
    <w:rsid w:val="00FC12E6"/>
    <w:rsid w:val="00FC19EE"/>
    <w:rsid w:val="00FC24B5"/>
    <w:rsid w:val="00FC2B35"/>
    <w:rsid w:val="00FC3562"/>
    <w:rsid w:val="00FC4DD0"/>
    <w:rsid w:val="00FC5F66"/>
    <w:rsid w:val="00FC745C"/>
    <w:rsid w:val="00FC7853"/>
    <w:rsid w:val="00FC79A7"/>
    <w:rsid w:val="00FC7B11"/>
    <w:rsid w:val="00FD2AD0"/>
    <w:rsid w:val="00FD2EA2"/>
    <w:rsid w:val="00FD4CB9"/>
    <w:rsid w:val="00FD53FA"/>
    <w:rsid w:val="00FD612E"/>
    <w:rsid w:val="00FE0B06"/>
    <w:rsid w:val="00FE19A9"/>
    <w:rsid w:val="00FE3BB1"/>
    <w:rsid w:val="00FE3C29"/>
    <w:rsid w:val="00FE5148"/>
    <w:rsid w:val="00FE53C8"/>
    <w:rsid w:val="00FE7E45"/>
    <w:rsid w:val="00FF04DF"/>
    <w:rsid w:val="00FF0696"/>
    <w:rsid w:val="00FF0722"/>
    <w:rsid w:val="00FF15B8"/>
    <w:rsid w:val="00FF15BA"/>
    <w:rsid w:val="00FF284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92B98-59EA-486B-BEA6-8193DE70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9F3C2C"/>
    <w:rPr>
      <w:color w:val="0000FF"/>
      <w:u w:val="single"/>
    </w:rPr>
  </w:style>
  <w:style w:type="paragraph" w:styleId="Nagwek">
    <w:name w:val="header"/>
    <w:basedOn w:val="Normalny"/>
    <w:link w:val="NagwekZnak"/>
    <w:rsid w:val="009F3C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F3C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9F3C2C"/>
  </w:style>
  <w:style w:type="table" w:styleId="Tabela-Siatka">
    <w:name w:val="Table Grid"/>
    <w:basedOn w:val="Standardowy"/>
    <w:rsid w:val="009F3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9F3C2C"/>
    <w:rPr>
      <w:rFonts w:ascii="Arial" w:hAnsi="Aria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F3C2C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rdtytu1">
    <w:name w:val="Śródtytuł1"/>
    <w:basedOn w:val="Normalny"/>
    <w:autoRedefine/>
    <w:rsid w:val="009F3C2C"/>
    <w:rPr>
      <w:rFonts w:ascii="Arial" w:hAnsi="Arial"/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3C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C2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F6387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297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297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2974"/>
    <w:rPr>
      <w:vertAlign w:val="superscript"/>
    </w:rPr>
  </w:style>
  <w:style w:type="paragraph" w:customStyle="1" w:styleId="ZnakZnakZnakZnakZnakZnakZnakZnakZnak">
    <w:name w:val="Znak Znak Znak Znak Znak Znak Znak Znak Znak"/>
    <w:basedOn w:val="Normalny"/>
    <w:rsid w:val="0083581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4777F"/>
    <w:pPr>
      <w:ind w:left="720"/>
      <w:contextualSpacing/>
    </w:pPr>
  </w:style>
  <w:style w:type="paragraph" w:customStyle="1" w:styleId="ZnakZnakZnakZnakZnakZnakZnakZnakZnak21">
    <w:name w:val="Znak Znak Znak Znak Znak Znak Znak Znak Znak21"/>
    <w:basedOn w:val="Normalny"/>
    <w:rsid w:val="00E4122F"/>
    <w:rPr>
      <w:sz w:val="24"/>
      <w:szCs w:val="24"/>
    </w:rPr>
  </w:style>
  <w:style w:type="character" w:styleId="Odwoanieprzypisudolnego">
    <w:name w:val="footnote reference"/>
    <w:semiHidden/>
    <w:rsid w:val="0082081A"/>
    <w:rPr>
      <w:vertAlign w:val="superscript"/>
    </w:rPr>
  </w:style>
  <w:style w:type="paragraph" w:customStyle="1" w:styleId="ZnakZnakZnakZnakZnakZnakZnakZnakZnak20">
    <w:name w:val="Znak Znak Znak Znak Znak Znak Znak Znak Znak20"/>
    <w:basedOn w:val="Normalny"/>
    <w:rsid w:val="00E55831"/>
    <w:rPr>
      <w:sz w:val="24"/>
      <w:szCs w:val="24"/>
    </w:rPr>
  </w:style>
  <w:style w:type="paragraph" w:customStyle="1" w:styleId="ZnakZnakZnakZnakZnakZnakZnakZnakZnak19">
    <w:name w:val="Znak Znak Znak Znak Znak Znak Znak Znak Znak19"/>
    <w:basedOn w:val="Normalny"/>
    <w:rsid w:val="00670CE2"/>
    <w:rPr>
      <w:sz w:val="24"/>
      <w:szCs w:val="24"/>
    </w:rPr>
  </w:style>
  <w:style w:type="paragraph" w:customStyle="1" w:styleId="ZnakZnakZnakZnakZnakZnakZnakZnakZnak18">
    <w:name w:val="Znak Znak Znak Znak Znak Znak Znak Znak Znak18"/>
    <w:basedOn w:val="Normalny"/>
    <w:rsid w:val="00497730"/>
    <w:rPr>
      <w:sz w:val="24"/>
      <w:szCs w:val="24"/>
    </w:rPr>
  </w:style>
  <w:style w:type="paragraph" w:customStyle="1" w:styleId="ZnakZnakZnakZnakZnakZnakZnakZnakZnak17">
    <w:name w:val="Znak Znak Znak Znak Znak Znak Znak Znak Znak17"/>
    <w:basedOn w:val="Normalny"/>
    <w:rsid w:val="005F0294"/>
    <w:rPr>
      <w:sz w:val="24"/>
      <w:szCs w:val="24"/>
    </w:rPr>
  </w:style>
  <w:style w:type="paragraph" w:customStyle="1" w:styleId="ZnakZnakZnakZnakZnakZnakZnakZnakZnak16">
    <w:name w:val="Znak Znak Znak Znak Znak Znak Znak Znak Znak16"/>
    <w:basedOn w:val="Normalny"/>
    <w:rsid w:val="00853C85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DE115D"/>
    <w:pPr>
      <w:jc w:val="both"/>
    </w:pPr>
    <w:rPr>
      <w:rFonts w:ascii="Arial" w:hAnsi="Arial"/>
      <w:sz w:val="18"/>
    </w:rPr>
  </w:style>
  <w:style w:type="character" w:customStyle="1" w:styleId="TekstpodstawowyZnak">
    <w:name w:val="Tekst podstawowy Znak"/>
    <w:basedOn w:val="Domylnaczcionkaakapitu"/>
    <w:link w:val="Tekstpodstawowy"/>
    <w:rsid w:val="00DE115D"/>
    <w:rPr>
      <w:rFonts w:ascii="Arial" w:eastAsia="Times New Roman" w:hAnsi="Arial" w:cs="Times New Roman"/>
      <w:sz w:val="18"/>
      <w:szCs w:val="20"/>
      <w:lang w:eastAsia="pl-PL"/>
    </w:rPr>
  </w:style>
  <w:style w:type="paragraph" w:customStyle="1" w:styleId="ZnakZnakZnakZnakZnakZnakZnakZnakZnak15">
    <w:name w:val="Znak Znak Znak Znak Znak Znak Znak Znak Znak15"/>
    <w:basedOn w:val="Normalny"/>
    <w:rsid w:val="00134BFC"/>
    <w:rPr>
      <w:sz w:val="24"/>
      <w:szCs w:val="24"/>
    </w:rPr>
  </w:style>
  <w:style w:type="paragraph" w:customStyle="1" w:styleId="ZnakZnakZnakZnakZnakZnakZnakZnakZnak14">
    <w:name w:val="Znak Znak Znak Znak Znak Znak Znak Znak Znak14"/>
    <w:basedOn w:val="Normalny"/>
    <w:rsid w:val="00F548A9"/>
    <w:rPr>
      <w:sz w:val="24"/>
      <w:szCs w:val="24"/>
    </w:rPr>
  </w:style>
  <w:style w:type="paragraph" w:customStyle="1" w:styleId="ZnakZnakZnakZnakZnakZnakZnakZnakZnak13">
    <w:name w:val="Znak Znak Znak Znak Znak Znak Znak Znak Znak13"/>
    <w:basedOn w:val="Normalny"/>
    <w:rsid w:val="00E21038"/>
    <w:rPr>
      <w:sz w:val="24"/>
      <w:szCs w:val="24"/>
    </w:rPr>
  </w:style>
  <w:style w:type="paragraph" w:customStyle="1" w:styleId="ZnakZnakZnakZnakZnakZnakZnakZnakZnak12">
    <w:name w:val="Znak Znak Znak Znak Znak Znak Znak Znak Znak12"/>
    <w:basedOn w:val="Normalny"/>
    <w:rsid w:val="00432E2A"/>
    <w:rPr>
      <w:sz w:val="24"/>
      <w:szCs w:val="24"/>
    </w:rPr>
  </w:style>
  <w:style w:type="paragraph" w:customStyle="1" w:styleId="ZnakZnakZnakZnakZnakZnakZnakZnakZnak11">
    <w:name w:val="Znak Znak Znak Znak Znak Znak Znak Znak Znak11"/>
    <w:basedOn w:val="Normalny"/>
    <w:rsid w:val="00B75D6E"/>
    <w:rPr>
      <w:sz w:val="24"/>
      <w:szCs w:val="24"/>
    </w:rPr>
  </w:style>
  <w:style w:type="paragraph" w:customStyle="1" w:styleId="ZnakZnakZnakZnakZnakZnakZnakZnakZnak10">
    <w:name w:val="Znak Znak Znak Znak Znak Znak Znak Znak Znak10"/>
    <w:basedOn w:val="Normalny"/>
    <w:rsid w:val="00F30B89"/>
    <w:rPr>
      <w:sz w:val="24"/>
      <w:szCs w:val="24"/>
    </w:rPr>
  </w:style>
  <w:style w:type="paragraph" w:customStyle="1" w:styleId="ZnakZnakZnakZnakZnakZnakZnakZnakZnak9">
    <w:name w:val="Znak Znak Znak Znak Znak Znak Znak Znak Znak9"/>
    <w:basedOn w:val="Normalny"/>
    <w:rsid w:val="0021276F"/>
    <w:rPr>
      <w:sz w:val="24"/>
      <w:szCs w:val="24"/>
    </w:rPr>
  </w:style>
  <w:style w:type="paragraph" w:customStyle="1" w:styleId="ZnakZnakZnakZnakZnakZnakZnakZnakZnak8">
    <w:name w:val="Znak Znak Znak Znak Znak Znak Znak Znak Znak8"/>
    <w:basedOn w:val="Normalny"/>
    <w:rsid w:val="004B5D2D"/>
    <w:rPr>
      <w:sz w:val="24"/>
      <w:szCs w:val="24"/>
    </w:rPr>
  </w:style>
  <w:style w:type="paragraph" w:customStyle="1" w:styleId="ZnakZnakZnakZnakZnakZnakZnakZnakZnak7">
    <w:name w:val="Znak Znak Znak Znak Znak Znak Znak Znak Znak7"/>
    <w:basedOn w:val="Normalny"/>
    <w:rsid w:val="00D118C0"/>
    <w:rPr>
      <w:sz w:val="24"/>
      <w:szCs w:val="24"/>
    </w:rPr>
  </w:style>
  <w:style w:type="paragraph" w:customStyle="1" w:styleId="ZnakZnakZnakZnakZnakZnakZnakZnakZnak6">
    <w:name w:val="Znak Znak Znak Znak Znak Znak Znak Znak Znak6"/>
    <w:basedOn w:val="Normalny"/>
    <w:rsid w:val="00154040"/>
    <w:rPr>
      <w:sz w:val="24"/>
      <w:szCs w:val="24"/>
    </w:rPr>
  </w:style>
  <w:style w:type="paragraph" w:customStyle="1" w:styleId="ZnakZnakZnakZnakZnakZnakZnakZnakZnak5">
    <w:name w:val="Znak Znak Znak Znak Znak Znak Znak Znak Znak5"/>
    <w:basedOn w:val="Normalny"/>
    <w:rsid w:val="003B4881"/>
    <w:rPr>
      <w:sz w:val="24"/>
      <w:szCs w:val="24"/>
    </w:rPr>
  </w:style>
  <w:style w:type="paragraph" w:customStyle="1" w:styleId="ZnakZnakZnakZnakZnakZnakZnakZnakZnak4">
    <w:name w:val="Znak Znak Znak Znak Znak Znak Znak Znak Znak4"/>
    <w:basedOn w:val="Normalny"/>
    <w:rsid w:val="003D5CCE"/>
    <w:rPr>
      <w:sz w:val="24"/>
      <w:szCs w:val="24"/>
    </w:rPr>
  </w:style>
  <w:style w:type="paragraph" w:customStyle="1" w:styleId="ZnakZnakZnakZnakZnakZnakZnakZnakZnak3">
    <w:name w:val="Znak Znak Znak Znak Znak Znak Znak Znak Znak3"/>
    <w:basedOn w:val="Normalny"/>
    <w:rsid w:val="00641957"/>
    <w:rPr>
      <w:sz w:val="24"/>
      <w:szCs w:val="24"/>
    </w:rPr>
  </w:style>
  <w:style w:type="paragraph" w:customStyle="1" w:styleId="ZnakZnakZnakZnakZnakZnakZnakZnakZnak2">
    <w:name w:val="Znak Znak Znak Znak Znak Znak Znak Znak Znak2"/>
    <w:basedOn w:val="Normalny"/>
    <w:rsid w:val="00AD654F"/>
    <w:rPr>
      <w:sz w:val="24"/>
      <w:szCs w:val="24"/>
    </w:rPr>
  </w:style>
  <w:style w:type="paragraph" w:customStyle="1" w:styleId="ZnakZnakZnakZnakZnakZnakZnakZnakZnak1">
    <w:name w:val="Znak Znak Znak Znak Znak Znak Znak Znak Znak1"/>
    <w:basedOn w:val="Normalny"/>
    <w:rsid w:val="004845BA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450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450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534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34C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0">
    <w:name w:val="Znak Znak Znak Znak Znak Znak Znak Znak Znak"/>
    <w:basedOn w:val="Normalny"/>
    <w:rsid w:val="00EE57EA"/>
    <w:rPr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77F6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ettings" Target="settings.xml"/><Relationship Id="rId21" Type="http://schemas.openxmlformats.org/officeDocument/2006/relationships/chart" Target="charts/chart14.xml"/><Relationship Id="rId7" Type="http://schemas.openxmlformats.org/officeDocument/2006/relationships/image" Target="media/image1.png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header" Target="header2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NIA_Udostepnione\INFORMACJE%20SYGNALNE%202016\OCHRONA%20&#347;rodowiska\Wykresy%20do%20sygn.z%20ochr.&#347;rod_2016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94641294838145"/>
          <c:y val="0.16461947229502596"/>
          <c:w val="0.28378000821156102"/>
          <c:h val="0.6661423822101902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FFCC6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458B5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bg1">
                  <a:lumMod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explosion val="7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2.125011260798431E-2"/>
                  <c:y val="-9.26398179125171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60,4%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7485892347182143E-3"/>
                  <c:y val="-9.17721244269977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4644750350693436E-2"/>
                  <c:y val="1.2231625794679521E-2"/>
                </c:manualLayout>
              </c:layout>
              <c:tx>
                <c:rich>
                  <a:bodyPr/>
                  <a:lstStyle/>
                  <a:p>
                    <a:fld id="{C26D9008-B18A-4AEB-8291-0262F086822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fld id="{49A03BDC-5DE8-46E0-9B41-9C1A04F59A4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4"/>
              <c:layout>
                <c:manualLayout>
                  <c:x val="4.4568705077602758E-2"/>
                  <c:y val="-2.4006965771923594E-3"/>
                </c:manualLayout>
              </c:layout>
              <c:tx>
                <c:rich>
                  <a:bodyPr/>
                  <a:lstStyle/>
                  <a:p>
                    <a:fld id="{3E3936C1-6B81-4B96-BF15-7B65A481FB50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Wykr.1!$C$13:$C$17</c:f>
              <c:strCache>
                <c:ptCount val="5"/>
                <c:pt idx="0">
                  <c:v>użytki rolne</c:v>
                </c:pt>
                <c:pt idx="1">
                  <c:v>grunty leśne oraz zadrzewione i zakrzewione</c:v>
                </c:pt>
                <c:pt idx="2">
                  <c:v>grunty zabudowane i zurbanizowane</c:v>
                </c:pt>
                <c:pt idx="3">
                  <c:v>grunty pod wodami powierzchniowymi</c:v>
                </c:pt>
                <c:pt idx="4">
                  <c:v>pozostałe</c:v>
                </c:pt>
              </c:strCache>
            </c:strRef>
          </c:cat>
          <c:val>
            <c:numRef>
              <c:f>Wykr.1!$D$13:$D$17</c:f>
              <c:numCache>
                <c:formatCode>General</c:formatCode>
                <c:ptCount val="5"/>
                <c:pt idx="0">
                  <c:v>60.4</c:v>
                </c:pt>
                <c:pt idx="1">
                  <c:v>30.7</c:v>
                </c:pt>
                <c:pt idx="2">
                  <c:v>6.4</c:v>
                </c:pt>
                <c:pt idx="3">
                  <c:v>1.4</c:v>
                </c:pt>
                <c:pt idx="4">
                  <c:v>1.1000000000000001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4039932793499645"/>
          <c:y val="0.18216351145849016"/>
          <c:w val="0.4336439572017512"/>
          <c:h val="0.637603474310305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016182579826529"/>
          <c:y val="0.23875424308310911"/>
          <c:w val="0.33888757655293089"/>
          <c:h val="0.56481262758821815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dk1">
                  <a:tint val="885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dk1">
                  <a:tint val="5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dk1">
                  <a:tint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dk1">
                  <a:tint val="985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FFCC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6"/>
            <c:bubble3D val="0"/>
            <c:spPr>
              <a:solidFill>
                <a:schemeClr val="accent3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7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8.4719542507517686E-3"/>
                  <c:y val="-6.4223730654357866E-2"/>
                </c:manualLayout>
              </c:layout>
              <c:tx>
                <c:rich>
                  <a:bodyPr/>
                  <a:lstStyle/>
                  <a:p>
                    <a:fld id="{53416045-9288-4A9F-8FF2-70716B1B4BC5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-1.2746171629208601E-2"/>
                  <c:y val="-2.8540863426554524E-2"/>
                </c:manualLayout>
              </c:layout>
              <c:tx>
                <c:rich>
                  <a:bodyPr/>
                  <a:lstStyle/>
                  <a:p>
                    <a:fld id="{10A47D53-4926-4140-8F0F-23857151989E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-7.5402826302340331E-4"/>
                  <c:y val="-3.180932196835014E-3"/>
                </c:manualLayout>
              </c:layout>
              <c:tx>
                <c:rich>
                  <a:bodyPr/>
                  <a:lstStyle/>
                  <a:p>
                    <a:fld id="{977443CA-C6E7-4379-AF02-1B98190662F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3"/>
              <c:layout>
                <c:manualLayout>
                  <c:x val="-2.604821748274843E-2"/>
                  <c:y val="2.5424563308896732E-2"/>
                </c:manualLayout>
              </c:layout>
              <c:tx>
                <c:rich>
                  <a:bodyPr/>
                  <a:lstStyle/>
                  <a:p>
                    <a:fld id="{6BC7CF50-6832-45AE-9A89-9E615E4B8695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4"/>
              <c:layout>
                <c:manualLayout>
                  <c:x val="-1.3841928699309938E-2"/>
                  <c:y val="3.1643768666847677E-2"/>
                </c:manualLayout>
              </c:layout>
              <c:tx>
                <c:rich>
                  <a:bodyPr/>
                  <a:lstStyle/>
                  <a:p>
                    <a:fld id="{D54B13E9-929F-412A-B897-6CAAA2E72491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5"/>
              <c:layout>
                <c:manualLayout>
                  <c:x val="-1.6454954720063985E-2"/>
                  <c:y val="-7.4138836093764144E-3"/>
                </c:manualLayout>
              </c:layout>
              <c:tx>
                <c:rich>
                  <a:bodyPr/>
                  <a:lstStyle/>
                  <a:p>
                    <a:fld id="{9C0F73BC-4B87-465F-82A5-62761A739768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6"/>
              <c:layout>
                <c:manualLayout>
                  <c:x val="3.4909874676261493E-3"/>
                  <c:y val="-4.3563399402660873E-2"/>
                </c:manualLayout>
              </c:layout>
              <c:tx>
                <c:rich>
                  <a:bodyPr/>
                  <a:lstStyle/>
                  <a:p>
                    <a:fld id="{B33F04F2-1CD2-472C-B468-4059F788A902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7"/>
              <c:layout>
                <c:manualLayout>
                  <c:x val="3.4081973197058975E-2"/>
                  <c:y val="-1.2733460041632727E-2"/>
                </c:manualLayout>
              </c:layout>
              <c:tx>
                <c:rich>
                  <a:bodyPr/>
                  <a:lstStyle/>
                  <a:p>
                    <a:fld id="{3242D73E-2342-4B21-A0E4-AAF48C95ADFF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Wykr.2!$D$13:$D$20</c:f>
              <c:strCache>
                <c:ptCount val="8"/>
                <c:pt idx="0">
                  <c:v>tereny komunikacyjne - drogi</c:v>
                </c:pt>
                <c:pt idx="1">
                  <c:v>tereny mieszkaniowe</c:v>
                </c:pt>
                <c:pt idx="2">
                  <c:v>tereny inne zabudowane</c:v>
                </c:pt>
                <c:pt idx="3">
                  <c:v>tereny przemysłowe</c:v>
                </c:pt>
                <c:pt idx="4">
                  <c:v>tereny komunikacyjne - kolejowe</c:v>
                </c:pt>
                <c:pt idx="5">
                  <c:v>tereny rekreacji i wypoczynku</c:v>
                </c:pt>
                <c:pt idx="6">
                  <c:v>tereny zurbanizowane niezabudowane</c:v>
                </c:pt>
                <c:pt idx="7">
                  <c:v>pozostałe</c:v>
                </c:pt>
              </c:strCache>
            </c:strRef>
          </c:cat>
          <c:val>
            <c:numRef>
              <c:f>Wykr.2!$E$13:$E$20</c:f>
              <c:numCache>
                <c:formatCode>General</c:formatCode>
                <c:ptCount val="8"/>
                <c:pt idx="0">
                  <c:v>43.7</c:v>
                </c:pt>
                <c:pt idx="1">
                  <c:v>25.4</c:v>
                </c:pt>
                <c:pt idx="2">
                  <c:v>10.4</c:v>
                </c:pt>
                <c:pt idx="3">
                  <c:v>8.1999999999999993</c:v>
                </c:pt>
                <c:pt idx="4">
                  <c:v>4.7</c:v>
                </c:pt>
                <c:pt idx="5">
                  <c:v>3.6</c:v>
                </c:pt>
                <c:pt idx="6">
                  <c:v>2.2999999999999998</c:v>
                </c:pt>
                <c:pt idx="7">
                  <c:v>1.7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5243196971068261"/>
          <c:y val="0.12090401726305272"/>
          <c:w val="0.51064236582496159"/>
          <c:h val="0.7685207057451152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hm</a:t>
            </a:r>
            <a:r>
              <a:rPr lang="pl-PL" sz="800" baseline="30000">
                <a:solidFill>
                  <a:sysClr val="windowText" lastClr="000000"/>
                </a:solidFill>
              </a:rPr>
              <a:t>3</a:t>
            </a:r>
          </a:p>
        </c:rich>
      </c:tx>
      <c:layout>
        <c:manualLayout>
          <c:xMode val="edge"/>
          <c:yMode val="edge"/>
          <c:x val="4.8236021233209511E-2"/>
          <c:y val="1.41000817520760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6.9018299513490325E-2"/>
          <c:y val="0.11581988726818981"/>
          <c:w val="0.90257994474160907"/>
          <c:h val="0.50550019362333809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Wykr.4!$D$9</c:f>
              <c:strCache>
                <c:ptCount val="1"/>
                <c:pt idx="0">
                  <c:v>na cele produkcyjne (poza rolnictwem, leśnictwem, łowiectwem i rybactwem) z ujęć własnych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tx1">
                  <a:lumMod val="65000"/>
                  <a:lumOff val="35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Wykr.4!$E$8:$J$8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Wykr.4!$E$9:$J$9</c:f>
              <c:numCache>
                <c:formatCode>General</c:formatCode>
                <c:ptCount val="6"/>
                <c:pt idx="0">
                  <c:v>313.39999999999998</c:v>
                </c:pt>
                <c:pt idx="1">
                  <c:v>335.2</c:v>
                </c:pt>
                <c:pt idx="2">
                  <c:v>344.8</c:v>
                </c:pt>
                <c:pt idx="3">
                  <c:v>319.89999999999998</c:v>
                </c:pt>
                <c:pt idx="4">
                  <c:v>294.3</c:v>
                </c:pt>
                <c:pt idx="5">
                  <c:v>303.8</c:v>
                </c:pt>
              </c:numCache>
            </c:numRef>
          </c:val>
        </c:ser>
        <c:ser>
          <c:idx val="1"/>
          <c:order val="1"/>
          <c:tx>
            <c:strRef>
              <c:f>Wykr.4!$D$10</c:f>
              <c:strCache>
                <c:ptCount val="1"/>
                <c:pt idx="0">
                  <c:v>do nawodnień w rolnictwie i leśnictwie oraz napełniania i uzupełniania stawów rybnych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solidFill>
                <a:srgbClr val="FFCC66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Wykr.4!$E$8:$J$8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Wykr.4!$E$10:$J$10</c:f>
              <c:numCache>
                <c:formatCode>General</c:formatCode>
                <c:ptCount val="6"/>
                <c:pt idx="0">
                  <c:v>76.5</c:v>
                </c:pt>
                <c:pt idx="1">
                  <c:v>52.5</c:v>
                </c:pt>
                <c:pt idx="2">
                  <c:v>52.3</c:v>
                </c:pt>
                <c:pt idx="3">
                  <c:v>47.8</c:v>
                </c:pt>
                <c:pt idx="4">
                  <c:v>54.8</c:v>
                </c:pt>
                <c:pt idx="5">
                  <c:v>57.5</c:v>
                </c:pt>
              </c:numCache>
            </c:numRef>
          </c:val>
        </c:ser>
        <c:ser>
          <c:idx val="2"/>
          <c:order val="2"/>
          <c:tx>
            <c:strRef>
              <c:f>Wykr.4!$D$11</c:f>
              <c:strCache>
                <c:ptCount val="1"/>
                <c:pt idx="0">
                  <c:v>eksploatacja sieci wodociągowej (pobór wody na ujęciach, przed wtłoczeniem do sieci)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Wykr.4!$E$8:$J$8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Wykr.4!$E$11:$J$11</c:f>
              <c:numCache>
                <c:formatCode>General</c:formatCode>
                <c:ptCount val="6"/>
                <c:pt idx="0">
                  <c:v>157.30000000000001</c:v>
                </c:pt>
                <c:pt idx="1">
                  <c:v>154.19999999999999</c:v>
                </c:pt>
                <c:pt idx="2">
                  <c:v>157.5</c:v>
                </c:pt>
                <c:pt idx="3">
                  <c:v>154.4</c:v>
                </c:pt>
                <c:pt idx="4">
                  <c:v>152.6</c:v>
                </c:pt>
                <c:pt idx="5">
                  <c:v>156.6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80044336"/>
        <c:axId val="280038456"/>
      </c:barChart>
      <c:catAx>
        <c:axId val="280044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80038456"/>
        <c:crosses val="autoZero"/>
        <c:auto val="1"/>
        <c:lblAlgn val="ctr"/>
        <c:lblOffset val="100"/>
        <c:noMultiLvlLbl val="0"/>
      </c:catAx>
      <c:valAx>
        <c:axId val="280038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80044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900"/>
              <a:t>%</a:t>
            </a:r>
          </a:p>
        </c:rich>
      </c:tx>
      <c:layout>
        <c:manualLayout>
          <c:xMode val="edge"/>
          <c:yMode val="edge"/>
          <c:x val="5.5541557305336831E-2"/>
          <c:y val="8.94118613071910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7.4252187226596669E-2"/>
          <c:y val="0.10315412104536062"/>
          <c:w val="0.89519225721784779"/>
          <c:h val="0.6849016406544350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Wykr.5!$E$10</c:f>
              <c:strCache>
                <c:ptCount val="1"/>
                <c:pt idx="0">
                  <c:v>na cele przemysłowe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Wykr.5!$F$9:$K$9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Wykr.5!$F$10:$K$10</c:f>
              <c:numCache>
                <c:formatCode>General</c:formatCode>
                <c:ptCount val="6"/>
                <c:pt idx="0">
                  <c:v>61.1</c:v>
                </c:pt>
                <c:pt idx="1">
                  <c:v>66.5</c:v>
                </c:pt>
                <c:pt idx="2">
                  <c:v>67.099999999999994</c:v>
                </c:pt>
                <c:pt idx="3">
                  <c:v>66.2</c:v>
                </c:pt>
                <c:pt idx="4">
                  <c:v>63.4</c:v>
                </c:pt>
                <c:pt idx="5">
                  <c:v>63.1</c:v>
                </c:pt>
              </c:numCache>
            </c:numRef>
          </c:val>
        </c:ser>
        <c:ser>
          <c:idx val="1"/>
          <c:order val="1"/>
          <c:tx>
            <c:strRef>
              <c:f>Wykr.5!$E$11</c:f>
              <c:strCache>
                <c:ptCount val="1"/>
                <c:pt idx="0">
                  <c:v>w rolnictwie i leśnictwie </c:v>
                </c:pt>
              </c:strCache>
            </c:strRef>
          </c:tx>
          <c:spPr>
            <a:solidFill>
              <a:srgbClr val="FFCC66"/>
            </a:solidFill>
            <a:ln>
              <a:noFill/>
            </a:ln>
            <a:effectLst/>
          </c:spPr>
          <c:invertIfNegative val="0"/>
          <c:dLbls>
            <c:dLbl>
              <c:idx val="3"/>
              <c:layout/>
              <c:tx>
                <c:rich>
                  <a:bodyPr/>
                  <a:lstStyle/>
                  <a:p>
                    <a:fld id="{9A4B0665-E0C6-427C-98EA-7AFC157D6A67}" type="VALUE">
                      <a:rPr lang="en-US"/>
                      <a:pPr/>
                      <a:t>[WARTOŚĆ]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fld id="{6AD47132-8D13-4AB0-8A5A-C557F76CAAEA}" type="VALUE">
                      <a:rPr lang="en-US"/>
                      <a:pPr/>
                      <a:t>[WARTOŚĆ]</a:t>
                    </a:fld>
                    <a:r>
                      <a:rPr lang="en-US"/>
                      <a:t>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solidFill>
                <a:srgbClr val="FFCC66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Wykr.5!$F$9:$K$9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Wykr.5!$F$11:$K$11</c:f>
              <c:numCache>
                <c:formatCode>General</c:formatCode>
                <c:ptCount val="6"/>
                <c:pt idx="0">
                  <c:v>15.5</c:v>
                </c:pt>
                <c:pt idx="1">
                  <c:v>10.6</c:v>
                </c:pt>
                <c:pt idx="2">
                  <c:v>10.3</c:v>
                </c:pt>
                <c:pt idx="3">
                  <c:v>10</c:v>
                </c:pt>
                <c:pt idx="4">
                  <c:v>12</c:v>
                </c:pt>
                <c:pt idx="5">
                  <c:v>12.3</c:v>
                </c:pt>
              </c:numCache>
            </c:numRef>
          </c:val>
        </c:ser>
        <c:ser>
          <c:idx val="2"/>
          <c:order val="2"/>
          <c:tx>
            <c:strRef>
              <c:f>Wykr.5!$E$12</c:f>
              <c:strCache>
                <c:ptCount val="1"/>
                <c:pt idx="0">
                  <c:v>eksploatacja sieci wodociągowej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Wykr.5!$F$9:$K$9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Wykr.5!$F$12:$K$12</c:f>
              <c:numCache>
                <c:formatCode>General</c:formatCode>
                <c:ptCount val="6"/>
                <c:pt idx="0">
                  <c:v>23.4</c:v>
                </c:pt>
                <c:pt idx="1">
                  <c:v>22.9</c:v>
                </c:pt>
                <c:pt idx="2">
                  <c:v>22.6</c:v>
                </c:pt>
                <c:pt idx="3">
                  <c:v>23.8</c:v>
                </c:pt>
                <c:pt idx="4">
                  <c:v>24.6</c:v>
                </c:pt>
                <c:pt idx="5">
                  <c:v>24.6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80038064"/>
        <c:axId val="280038848"/>
      </c:barChart>
      <c:catAx>
        <c:axId val="280038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80038848"/>
        <c:crosses val="autoZero"/>
        <c:auto val="1"/>
        <c:lblAlgn val="ctr"/>
        <c:lblOffset val="100"/>
        <c:noMultiLvlLbl val="0"/>
      </c:catAx>
      <c:valAx>
        <c:axId val="28003884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80038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hm</a:t>
            </a:r>
            <a:r>
              <a:rPr lang="pl-PL" sz="800" baseline="30000">
                <a:solidFill>
                  <a:sysClr val="windowText" lastClr="000000"/>
                </a:solidFill>
              </a:rPr>
              <a:t>3</a:t>
            </a:r>
          </a:p>
        </c:rich>
      </c:tx>
      <c:layout>
        <c:manualLayout>
          <c:xMode val="edge"/>
          <c:yMode val="edge"/>
          <c:x val="2.8075288755785337E-2"/>
          <c:y val="4.43173343172928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6.6580927384076991E-2"/>
          <c:y val="0.15324939274127161"/>
          <c:w val="0.86683814523184599"/>
          <c:h val="0.62985939421076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Wykr.5!$E$9</c:f>
              <c:strCache>
                <c:ptCount val="1"/>
                <c:pt idx="0">
                  <c:v>ogółem w hm3 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Wykr.5!$F$8:$K$8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Wykr.5!$F$9:$K$9</c:f>
              <c:numCache>
                <c:formatCode>General</c:formatCode>
                <c:ptCount val="6"/>
                <c:pt idx="0">
                  <c:v>89.2</c:v>
                </c:pt>
                <c:pt idx="1">
                  <c:v>88.9</c:v>
                </c:pt>
                <c:pt idx="2">
                  <c:v>89.2</c:v>
                </c:pt>
                <c:pt idx="3">
                  <c:v>88.5</c:v>
                </c:pt>
                <c:pt idx="4">
                  <c:v>88.3</c:v>
                </c:pt>
                <c:pt idx="5">
                  <c:v>90.3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0043160"/>
        <c:axId val="280045120"/>
      </c:barChart>
      <c:lineChart>
        <c:grouping val="stacked"/>
        <c:varyColors val="0"/>
        <c:ser>
          <c:idx val="1"/>
          <c:order val="1"/>
          <c:tx>
            <c:strRef>
              <c:f>Wykr.5!$E$10</c:f>
              <c:strCache>
                <c:ptCount val="1"/>
                <c:pt idx="0">
                  <c:v>na 1 mieszkańca w m3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>
                    <a:lumMod val="75000"/>
                  </a:schemeClr>
                </a:solidFill>
              </a:ln>
              <a:effectLst/>
            </c:spPr>
          </c:marker>
          <c:dPt>
            <c:idx val="1"/>
            <c:marker>
              <c:symbol val="circle"/>
              <c:size val="5"/>
              <c:spPr>
                <a:solidFill>
                  <a:schemeClr val="accent6"/>
                </a:solidFill>
                <a:ln w="9525">
                  <a:solidFill>
                    <a:schemeClr val="accent6">
                      <a:lumMod val="75000"/>
                    </a:schemeClr>
                  </a:solidFill>
                </a:ln>
                <a:effectLst/>
              </c:spPr>
            </c:marker>
            <c:bubble3D val="0"/>
          </c:dPt>
          <c:dPt>
            <c:idx val="2"/>
            <c:marker>
              <c:symbol val="circle"/>
              <c:size val="5"/>
              <c:spPr>
                <a:solidFill>
                  <a:schemeClr val="accent6"/>
                </a:solidFill>
                <a:ln w="9525">
                  <a:solidFill>
                    <a:schemeClr val="accent6">
                      <a:lumMod val="75000"/>
                    </a:schemeClr>
                  </a:solidFill>
                </a:ln>
                <a:effectLst/>
              </c:spPr>
            </c:marker>
            <c:bubble3D val="0"/>
          </c:dPt>
          <c:dPt>
            <c:idx val="3"/>
            <c:marker>
              <c:symbol val="circle"/>
              <c:size val="5"/>
              <c:spPr>
                <a:solidFill>
                  <a:schemeClr val="accent6"/>
                </a:solidFill>
                <a:ln w="9525">
                  <a:solidFill>
                    <a:schemeClr val="accent6">
                      <a:lumMod val="75000"/>
                    </a:schemeClr>
                  </a:solidFill>
                </a:ln>
                <a:effectLst/>
              </c:spPr>
            </c:marker>
            <c:bubble3D val="0"/>
          </c:dPt>
          <c:dPt>
            <c:idx val="4"/>
            <c:marker>
              <c:symbol val="circle"/>
              <c:size val="5"/>
              <c:spPr>
                <a:solidFill>
                  <a:schemeClr val="accent6"/>
                </a:solidFill>
                <a:ln w="9525">
                  <a:solidFill>
                    <a:schemeClr val="accent6">
                      <a:lumMod val="75000"/>
                    </a:schemeClr>
                  </a:solidFill>
                </a:ln>
                <a:effectLst/>
              </c:spPr>
            </c:marker>
            <c:bubble3D val="0"/>
          </c:dPt>
          <c:dLbls>
            <c:dLbl>
              <c:idx val="0"/>
              <c:layout>
                <c:manualLayout>
                  <c:x val="-3.8797284190106696E-2"/>
                  <c:y val="-4.0688565872225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6372453928225024E-2"/>
                  <c:y val="-4.06885658722251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8797284190106696E-2"/>
                  <c:y val="-4.06885658722251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8797284190106779E-2"/>
                  <c:y val="-4.06885658722251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3.8797284190106696E-2"/>
                  <c:y val="-4.0688565872225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3.8808035631582638E-2"/>
                  <c:y val="-4.0207777875771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Wykr.5!$F$8:$K$8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Wykr.5!$F$10:$K$10</c:f>
              <c:numCache>
                <c:formatCode>General</c:formatCode>
                <c:ptCount val="6"/>
                <c:pt idx="0">
                  <c:v>26.8</c:v>
                </c:pt>
                <c:pt idx="1">
                  <c:v>26.6</c:v>
                </c:pt>
                <c:pt idx="2">
                  <c:v>26.6</c:v>
                </c:pt>
                <c:pt idx="3">
                  <c:v>26.4</c:v>
                </c:pt>
                <c:pt idx="4">
                  <c:v>26.3</c:v>
                </c:pt>
                <c:pt idx="5">
                  <c:v>26.8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5560880"/>
        <c:axId val="280039240"/>
      </c:lineChart>
      <c:catAx>
        <c:axId val="280043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80045120"/>
        <c:crosses val="autoZero"/>
        <c:auto val="1"/>
        <c:lblAlgn val="ctr"/>
        <c:lblOffset val="100"/>
        <c:noMultiLvlLbl val="0"/>
      </c:catAx>
      <c:valAx>
        <c:axId val="28004512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80043160"/>
        <c:crosses val="autoZero"/>
        <c:crossBetween val="between"/>
      </c:valAx>
      <c:valAx>
        <c:axId val="280039240"/>
        <c:scaling>
          <c:orientation val="minMax"/>
          <c:min val="0"/>
        </c:scaling>
        <c:delete val="0"/>
        <c:axPos val="r"/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pl-PL">
                    <a:solidFill>
                      <a:sysClr val="windowText" lastClr="000000"/>
                    </a:solidFill>
                  </a:rPr>
                  <a:t>m</a:t>
                </a:r>
                <a:r>
                  <a:rPr lang="pl-PL" baseline="30000">
                    <a:solidFill>
                      <a:sysClr val="windowText" lastClr="000000"/>
                    </a:solidFill>
                  </a:rPr>
                  <a:t>3</a:t>
                </a:r>
              </a:p>
            </c:rich>
          </c:tx>
          <c:layout>
            <c:manualLayout>
              <c:xMode val="edge"/>
              <c:yMode val="edge"/>
              <c:x val="0.95604806247342078"/>
              <c:y val="4.173444056419208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60880"/>
        <c:crosses val="max"/>
        <c:crossBetween val="between"/>
      </c:valAx>
      <c:catAx>
        <c:axId val="2355608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800392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noFill/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noFill/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0.2366594990211093"/>
          <c:y val="0.88957471066035854"/>
          <c:w val="0.4700724537621927"/>
          <c:h val="8.68514723231441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noFill/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9822349976139345"/>
          <c:y val="0.12730945232737059"/>
          <c:w val="0.43090244969378827"/>
          <c:h val="0.7181707494896471"/>
        </c:manualLayout>
      </c:layout>
      <c:pieChart>
        <c:varyColors val="1"/>
        <c:ser>
          <c:idx val="0"/>
          <c:order val="0"/>
          <c:spPr>
            <a:solidFill>
              <a:schemeClr val="accent3">
                <a:lumMod val="50000"/>
              </a:schemeClr>
            </a:solidFill>
          </c:spPr>
          <c:dPt>
            <c:idx val="0"/>
            <c:bubble3D val="0"/>
            <c:spPr>
              <a:solidFill>
                <a:schemeClr val="accent6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5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6.8348774473509701E-3"/>
                  <c:y val="-0.10130485115216112"/>
                </c:manualLayout>
              </c:layout>
              <c:tx>
                <c:rich>
                  <a:bodyPr/>
                  <a:lstStyle/>
                  <a:p>
                    <a:fld id="{AF5749E1-5BE4-48E8-B87F-614B57CED32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-3.7115048118985128E-3"/>
                  <c:y val="3.1990740740740743E-2"/>
                </c:manualLayout>
              </c:layout>
              <c:tx>
                <c:rich>
                  <a:bodyPr/>
                  <a:lstStyle/>
                  <a:p>
                    <a:fld id="{676632DD-0A4E-4180-BC9C-E5370B68444D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Wykr.8!$E$7:$E$8</c:f>
              <c:strCache>
                <c:ptCount val="2"/>
                <c:pt idx="0">
                  <c:v>ścieki wymagające oczyszczania</c:v>
                </c:pt>
                <c:pt idx="1">
                  <c:v>pozostałe</c:v>
                </c:pt>
              </c:strCache>
            </c:strRef>
          </c:cat>
          <c:val>
            <c:numRef>
              <c:f>Wykr.8!$F$7:$F$8</c:f>
              <c:numCache>
                <c:formatCode>General</c:formatCode>
                <c:ptCount val="2"/>
                <c:pt idx="0">
                  <c:v>51.6</c:v>
                </c:pt>
                <c:pt idx="1">
                  <c:v>48.4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pl-PL" sz="800"/>
              <a:t>w tym ścieki wymagające oczyszczania</a:t>
            </a:r>
          </a:p>
        </c:rich>
      </c:tx>
      <c:layout>
        <c:manualLayout>
          <c:xMode val="edge"/>
          <c:yMode val="edge"/>
          <c:x val="0.17887206436915659"/>
          <c:y val="3.12892011743461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7781593105010882"/>
          <c:y val="2.9495743609271929E-2"/>
          <c:w val="0.45979662503039664"/>
          <c:h val="0.8116727963863451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Wykr.8!$E$10</c:f>
              <c:strCache>
                <c:ptCount val="1"/>
                <c:pt idx="0">
                  <c:v>nieoczyszczane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33238861127570013"/>
                  <c:y val="0"/>
                </c:manualLayout>
              </c:layout>
              <c:tx>
                <c:rich>
                  <a:bodyPr/>
                  <a:lstStyle/>
                  <a:p>
                    <a:fld id="{9074FC67-886B-4541-943E-43D39E27EC2F}" type="SERIESNAME">
                      <a:rPr lang="en-US"/>
                      <a:pPr/>
                      <a:t>[NAZWA SERII]</a:t>
                    </a:fld>
                    <a:r>
                      <a:rPr lang="en-US" baseline="0"/>
                      <a:t>; </a:t>
                    </a:r>
                    <a:fld id="{BF28B45C-9516-4C92-A303-8A32613640CD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972381007832916"/>
                      <c:h val="0.15655172413793103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Wykr.8!$F$10</c:f>
              <c:numCache>
                <c:formatCode>General</c:formatCode>
                <c:ptCount val="1"/>
                <c:pt idx="0">
                  <c:v>2.6</c:v>
                </c:pt>
              </c:numCache>
            </c:numRef>
          </c:val>
        </c:ser>
        <c:ser>
          <c:idx val="1"/>
          <c:order val="1"/>
          <c:tx>
            <c:strRef>
              <c:f>Wykr.8!$E$11</c:f>
              <c:strCache>
                <c:ptCount val="1"/>
                <c:pt idx="0">
                  <c:v>oczyszczane mechanicznie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30665506742061766"/>
                  <c:y val="-2.3980825463951614E-2"/>
                </c:manualLayout>
              </c:layout>
              <c:tx>
                <c:rich>
                  <a:bodyPr/>
                  <a:lstStyle/>
                  <a:p>
                    <a:fld id="{BC3A6CFA-A49B-4B6B-A9D5-1B47CF9D714E}" type="SERIESNAME">
                      <a:rPr lang="en-US"/>
                      <a:pPr/>
                      <a:t>[NAZWA SERII]</a:t>
                    </a:fld>
                    <a:r>
                      <a:rPr lang="en-US" baseline="0"/>
                      <a:t>; </a:t>
                    </a:r>
                    <a:fld id="{68DF685A-4E8F-4CCA-A970-828B946FAD55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7694649847759895"/>
                      <c:h val="0.23370047303737021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Wykr.8!$F$11</c:f>
              <c:numCache>
                <c:formatCode>General</c:formatCode>
                <c:ptCount val="1"/>
                <c:pt idx="0">
                  <c:v>25.9</c:v>
                </c:pt>
              </c:numCache>
            </c:numRef>
          </c:val>
        </c:ser>
        <c:ser>
          <c:idx val="2"/>
          <c:order val="2"/>
          <c:tx>
            <c:strRef>
              <c:f>Wykr.8!$E$12</c:f>
              <c:strCache>
                <c:ptCount val="1"/>
                <c:pt idx="0">
                  <c:v>oczyszczane chemicznie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29857880694447775"/>
                  <c:y val="0.14906280565443508"/>
                </c:manualLayout>
              </c:layout>
              <c:tx>
                <c:rich>
                  <a:bodyPr/>
                  <a:lstStyle/>
                  <a:p>
                    <a:fld id="{4FC1794C-47FB-4CD9-AC70-7244E8527CDF}" type="SERIESNAME">
                      <a:rPr lang="en-US"/>
                      <a:pPr/>
                      <a:t>[NAZWA SERII]</a:t>
                    </a:fld>
                    <a:r>
                      <a:rPr lang="en-US" baseline="0"/>
                      <a:t>; </a:t>
                    </a:r>
                    <a:fld id="{322C9DEC-917C-4265-8DB4-86E3E5730C0B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413206015624729"/>
                      <c:h val="0.21373634482948389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Wykr.8!$F$12</c:f>
              <c:numCache>
                <c:formatCode>0.0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Wykr.8!$E$13</c:f>
              <c:strCache>
                <c:ptCount val="1"/>
                <c:pt idx="0">
                  <c:v>oczyszczane biologicznie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27308381254431058"/>
                  <c:y val="-6.261159602734527E-2"/>
                </c:manualLayout>
              </c:layout>
              <c:tx>
                <c:rich>
                  <a:bodyPr/>
                  <a:lstStyle/>
                  <a:p>
                    <a:fld id="{F20B9E8F-EF93-445C-ADE3-C648B2F8B87B}" type="SERIESNAME">
                      <a:rPr lang="en-US"/>
                      <a:pPr/>
                      <a:t>[NAZWA SERII]</a:t>
                    </a:fld>
                    <a:r>
                      <a:rPr lang="en-US" baseline="0"/>
                      <a:t>; </a:t>
                    </a:r>
                    <a:fld id="{E279A1BB-D2EE-4865-A955-F55DEEB83929}" type="VALUE">
                      <a:rPr lang="en-US" baseline="0"/>
                      <a:pPr/>
                      <a:t>[WARTOŚĆ]</a:t>
                    </a:fld>
                    <a:r>
                      <a:rPr lang="en-US" baseline="0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013466998660834"/>
                      <c:h val="0.22009020479941563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Wykr.8!$F$13</c:f>
              <c:numCache>
                <c:formatCode>General</c:formatCode>
                <c:ptCount val="1"/>
                <c:pt idx="0">
                  <c:v>4.0999999999999996</c:v>
                </c:pt>
              </c:numCache>
            </c:numRef>
          </c:val>
        </c:ser>
        <c:ser>
          <c:idx val="4"/>
          <c:order val="4"/>
          <c:tx>
            <c:strRef>
              <c:f>Wykr.8!$E$14</c:f>
              <c:strCache>
                <c:ptCount val="1"/>
                <c:pt idx="0">
                  <c:v>oczyszczane z podwyższonym usuwaniem biogenów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  <a:ln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0.29143105698129623"/>
                  <c:y val="3.5325460217081876E-2"/>
                </c:manualLayout>
              </c:layout>
              <c:tx>
                <c:rich>
                  <a:bodyPr/>
                  <a:lstStyle/>
                  <a:p>
                    <a:fld id="{BC1FBEF3-CE12-4629-A31F-BE35C3CA19A8}" type="SERIESNAME">
                      <a:rPr lang="en-US"/>
                      <a:pPr/>
                      <a:t>[NAZWA SERII]</a:t>
                    </a:fld>
                    <a:r>
                      <a:rPr lang="en-US"/>
                      <a:t>; </a:t>
                    </a:r>
                    <a:fld id="{1FF6FF75-2B79-429D-ADA8-4291BD4AB711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8553701883393329"/>
                      <c:h val="0.388656108585966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Wykr.8!$F$14</c:f>
              <c:numCache>
                <c:formatCode>General</c:formatCode>
                <c:ptCount val="1"/>
                <c:pt idx="0">
                  <c:v>18.399999999999999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35562448"/>
        <c:axId val="235561664"/>
      </c:barChart>
      <c:catAx>
        <c:axId val="23556244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35561664"/>
        <c:crosses val="autoZero"/>
        <c:auto val="1"/>
        <c:lblAlgn val="ctr"/>
        <c:lblOffset val="100"/>
        <c:noMultiLvlLbl val="0"/>
      </c:catAx>
      <c:valAx>
        <c:axId val="23556166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35562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pyłowe</a:t>
            </a:r>
          </a:p>
        </c:rich>
      </c:tx>
      <c:layout>
        <c:manualLayout>
          <c:xMode val="edge"/>
          <c:yMode val="edge"/>
          <c:x val="0.4306864064602961"/>
          <c:y val="1.12585458568551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15067741205978497"/>
          <c:y val="0.16434684477036113"/>
          <c:w val="0.6955723223892053"/>
          <c:h val="0.604249258886272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Wykr.7!$E$8</c:f>
              <c:strCache>
                <c:ptCount val="1"/>
                <c:pt idx="0">
                  <c:v>ogółem w tys t/rok</c:v>
                </c:pt>
              </c:strCache>
            </c:strRef>
          </c:tx>
          <c:spPr>
            <a:solidFill>
              <a:schemeClr val="tx1">
                <a:lumMod val="65000"/>
                <a:lumOff val="35000"/>
              </a:schemeClr>
            </a:solidFill>
            <a:ln>
              <a:noFill/>
            </a:ln>
            <a:effectLst/>
          </c:spPr>
          <c:invertIfNegative val="0"/>
          <c:cat>
            <c:numRef>
              <c:f>Wykr.7!$F$7:$K$7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Wykr.7!$F$8:$K$8</c:f>
              <c:numCache>
                <c:formatCode>General</c:formatCode>
                <c:ptCount val="6"/>
                <c:pt idx="0">
                  <c:v>3.9209999999999998</c:v>
                </c:pt>
                <c:pt idx="1">
                  <c:v>3.91</c:v>
                </c:pt>
                <c:pt idx="2">
                  <c:v>3.9289999999999998</c:v>
                </c:pt>
                <c:pt idx="3">
                  <c:v>3.5920000000000001</c:v>
                </c:pt>
                <c:pt idx="4">
                  <c:v>3.032</c:v>
                </c:pt>
                <c:pt idx="5">
                  <c:v>2.83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559312"/>
        <c:axId val="235565976"/>
      </c:barChart>
      <c:lineChart>
        <c:grouping val="standard"/>
        <c:varyColors val="0"/>
        <c:ser>
          <c:idx val="1"/>
          <c:order val="1"/>
          <c:tx>
            <c:strRef>
              <c:f>Wykr.7!$E$9</c:f>
              <c:strCache>
                <c:ptCount val="1"/>
                <c:pt idx="0">
                  <c:v>na 1 km2 w tonach</c:v>
                </c:pt>
              </c:strCache>
            </c:strRef>
          </c:tx>
          <c:spPr>
            <a:ln w="28575" cap="rnd">
              <a:solidFill>
                <a:schemeClr val="accent6">
                  <a:lumMod val="75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75000"/>
                </a:schemeClr>
              </a:solidFill>
              <a:ln w="9525">
                <a:solidFill>
                  <a:schemeClr val="accent6">
                    <a:lumMod val="75000"/>
                  </a:schemeClr>
                </a:solidFill>
              </a:ln>
              <a:effectLst/>
            </c:spPr>
          </c:marker>
          <c:cat>
            <c:numRef>
              <c:f>Wykr.7!$F$7:$K$7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Wykr.7!$F$9:$K$9</c:f>
              <c:numCache>
                <c:formatCode>General</c:formatCode>
                <c:ptCount val="6"/>
                <c:pt idx="0">
                  <c:v>0.26</c:v>
                </c:pt>
                <c:pt idx="1">
                  <c:v>0.26</c:v>
                </c:pt>
                <c:pt idx="2">
                  <c:v>0.26</c:v>
                </c:pt>
                <c:pt idx="3">
                  <c:v>0.24</c:v>
                </c:pt>
                <c:pt idx="4">
                  <c:v>0.2</c:v>
                </c:pt>
                <c:pt idx="5">
                  <c:v>0.2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5559704"/>
        <c:axId val="235565192"/>
      </c:lineChart>
      <c:catAx>
        <c:axId val="235559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65976"/>
        <c:crosses val="autoZero"/>
        <c:auto val="1"/>
        <c:lblAlgn val="ctr"/>
        <c:lblOffset val="100"/>
        <c:noMultiLvlLbl val="0"/>
      </c:catAx>
      <c:valAx>
        <c:axId val="235565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pl-PL">
                    <a:solidFill>
                      <a:sysClr val="windowText" lastClr="000000"/>
                    </a:solidFill>
                  </a:rPr>
                  <a:t>tys. t</a:t>
                </a:r>
              </a:p>
            </c:rich>
          </c:tx>
          <c:layout>
            <c:manualLayout>
              <c:xMode val="edge"/>
              <c:yMode val="edge"/>
              <c:x val="0.11215778184384913"/>
              <c:y val="8.3131950157442347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59312"/>
        <c:crosses val="autoZero"/>
        <c:crossBetween val="between"/>
      </c:valAx>
      <c:valAx>
        <c:axId val="235565192"/>
        <c:scaling>
          <c:orientation val="minMax"/>
        </c:scaling>
        <c:delete val="0"/>
        <c:axPos val="r"/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pl-PL">
                    <a:solidFill>
                      <a:sysClr val="windowText" lastClr="000000"/>
                    </a:solidFill>
                  </a:rPr>
                  <a:t>t</a:t>
                </a:r>
              </a:p>
            </c:rich>
          </c:tx>
          <c:layout>
            <c:manualLayout>
              <c:xMode val="edge"/>
              <c:yMode val="edge"/>
              <c:x val="0.90621320833590313"/>
              <c:y val="7.7502677229014785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59704"/>
        <c:crosses val="max"/>
        <c:crossBetween val="between"/>
      </c:valAx>
      <c:catAx>
        <c:axId val="2355597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3556519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noFill/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gazowe (bez CO</a:t>
            </a:r>
            <a:r>
              <a:rPr lang="pl-PL" sz="800" baseline="-25000">
                <a:solidFill>
                  <a:sysClr val="windowText" lastClr="000000"/>
                </a:solidFill>
              </a:rPr>
              <a:t>2</a:t>
            </a:r>
            <a:r>
              <a:rPr lang="pl-PL" sz="800">
                <a:solidFill>
                  <a:sysClr val="windowText" lastClr="000000"/>
                </a:solidFill>
              </a:rPr>
              <a:t>)</a:t>
            </a:r>
          </a:p>
        </c:rich>
      </c:tx>
      <c:layout>
        <c:manualLayout>
          <c:xMode val="edge"/>
          <c:yMode val="edge"/>
          <c:x val="0.35542335991959606"/>
          <c:y val="1.14095509634899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10582279589890801"/>
          <c:y val="0.17620364240445757"/>
          <c:w val="0.78172197345678385"/>
          <c:h val="0.597714673049332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Wykr.7!$E$11</c:f>
              <c:strCache>
                <c:ptCount val="1"/>
                <c:pt idx="0">
                  <c:v>ogółem w tys t/rok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cat>
            <c:numRef>
              <c:f>Wykr.7!$F$10:$K$10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Wykr.7!$F$11:$K$11</c:f>
              <c:numCache>
                <c:formatCode>General</c:formatCode>
                <c:ptCount val="6"/>
                <c:pt idx="0">
                  <c:v>131.20699999999999</c:v>
                </c:pt>
                <c:pt idx="1">
                  <c:v>134.72300000000001</c:v>
                </c:pt>
                <c:pt idx="2">
                  <c:v>118.873</c:v>
                </c:pt>
                <c:pt idx="3">
                  <c:v>108.56100000000001</c:v>
                </c:pt>
                <c:pt idx="4">
                  <c:v>108.96299999999999</c:v>
                </c:pt>
                <c:pt idx="5">
                  <c:v>103.809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5560096"/>
        <c:axId val="235562840"/>
      </c:barChart>
      <c:lineChart>
        <c:grouping val="standard"/>
        <c:varyColors val="0"/>
        <c:ser>
          <c:idx val="1"/>
          <c:order val="1"/>
          <c:tx>
            <c:strRef>
              <c:f>Wykr.7!$E$12</c:f>
              <c:strCache>
                <c:ptCount val="1"/>
                <c:pt idx="0">
                  <c:v>na 1 km2 w tonach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>
                  <a:lumMod val="60000"/>
                  <a:lumOff val="40000"/>
                </a:schemeClr>
              </a:solidFill>
              <a:ln w="9525">
                <a:solidFill>
                  <a:schemeClr val="accent6">
                    <a:lumMod val="60000"/>
                    <a:lumOff val="40000"/>
                  </a:schemeClr>
                </a:solidFill>
              </a:ln>
              <a:effectLst/>
            </c:spPr>
          </c:marker>
          <c:cat>
            <c:numRef>
              <c:f>Wykr.7!$F$10:$K$10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Wykr.7!$F$12:$K$12</c:f>
              <c:numCache>
                <c:formatCode>General</c:formatCode>
                <c:ptCount val="6"/>
                <c:pt idx="0">
                  <c:v>8.64</c:v>
                </c:pt>
                <c:pt idx="1">
                  <c:v>8.8699999999999992</c:v>
                </c:pt>
                <c:pt idx="2">
                  <c:v>7.83</c:v>
                </c:pt>
                <c:pt idx="3">
                  <c:v>7.15</c:v>
                </c:pt>
                <c:pt idx="4">
                  <c:v>7.18</c:v>
                </c:pt>
                <c:pt idx="5">
                  <c:v>6.8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5563624"/>
        <c:axId val="235563232"/>
      </c:lineChart>
      <c:catAx>
        <c:axId val="235560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62840"/>
        <c:crosses val="autoZero"/>
        <c:auto val="1"/>
        <c:lblAlgn val="ctr"/>
        <c:lblOffset val="100"/>
        <c:noMultiLvlLbl val="0"/>
      </c:catAx>
      <c:valAx>
        <c:axId val="235562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pl-PL">
                    <a:solidFill>
                      <a:sysClr val="windowText" lastClr="000000"/>
                    </a:solidFill>
                  </a:rPr>
                  <a:t>tys. t</a:t>
                </a:r>
              </a:p>
            </c:rich>
          </c:tx>
          <c:layout>
            <c:manualLayout>
              <c:xMode val="edge"/>
              <c:yMode val="edge"/>
              <c:x val="4.3122035360068998E-2"/>
              <c:y val="8.5340030465734934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60096"/>
        <c:crosses val="autoZero"/>
        <c:crossBetween val="between"/>
      </c:valAx>
      <c:valAx>
        <c:axId val="235563232"/>
        <c:scaling>
          <c:orientation val="minMax"/>
        </c:scaling>
        <c:delete val="0"/>
        <c:axPos val="r"/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pl-PL">
                    <a:solidFill>
                      <a:sysClr val="windowText" lastClr="000000"/>
                    </a:solidFill>
                  </a:rPr>
                  <a:t>t</a:t>
                </a:r>
              </a:p>
            </c:rich>
          </c:tx>
          <c:layout>
            <c:manualLayout>
              <c:xMode val="edge"/>
              <c:yMode val="edge"/>
              <c:x val="0.9297264315832785"/>
              <c:y val="7.405971461689116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pl-PL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63624"/>
        <c:crosses val="max"/>
        <c:crossBetween val="between"/>
      </c:valAx>
      <c:catAx>
        <c:axId val="2355636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355632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noFill/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4.9999831535820535E-2"/>
          <c:y val="0.87691695100086231"/>
          <c:w val="0.9"/>
          <c:h val="8.49864703381942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r"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1149300087489062"/>
          <c:y val="0.16915393362979667"/>
          <c:w val="0.31411176727909013"/>
          <c:h val="0.73465423723784706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shade val="5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6">
                  <a:shade val="8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6">
                  <a:tint val="86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6">
                  <a:tint val="58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17916666666666667"/>
                  <c:y val="-2.5090774555263477E-3"/>
                </c:manualLayout>
              </c:layout>
              <c:tx>
                <c:rich>
                  <a:bodyPr/>
                  <a:lstStyle/>
                  <a:p>
                    <a:fld id="{AF280C49-AF52-43B6-90C3-B629D1A61CF1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
61,5%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220844269466319"/>
                      <c:h val="0.3721015010592626"/>
                    </c:manualLayout>
                  </c15:layout>
                  <c15:dlblFieldTable/>
                  <c15:showDataLabelsRange val="1"/>
                </c:ext>
              </c:extLst>
            </c:dLbl>
            <c:dLbl>
              <c:idx val="1"/>
              <c:layout>
                <c:manualLayout>
                  <c:x val="-0.15277777777777779"/>
                  <c:y val="0.10615711252653928"/>
                </c:manualLayout>
              </c:layout>
              <c:tx>
                <c:rich>
                  <a:bodyPr/>
                  <a:lstStyle/>
                  <a:p>
                    <a:fld id="{2A02328C-7C98-46CB-A0E9-703CBFEC9671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
33,8%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1"/>
                </c:ext>
              </c:extLst>
            </c:dLbl>
            <c:dLbl>
              <c:idx val="2"/>
              <c:layout>
                <c:manualLayout>
                  <c:x val="-0.14444444444444443"/>
                  <c:y val="-7.9617834394904455E-2"/>
                </c:manualLayout>
              </c:layout>
              <c:tx>
                <c:rich>
                  <a:bodyPr/>
                  <a:lstStyle/>
                  <a:p>
                    <a:fld id="{1B64C823-0481-406E-931A-C61ADF50F3C4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
2,6%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1"/>
                </c:ext>
              </c:extLst>
            </c:dLbl>
            <c:dLbl>
              <c:idx val="3"/>
              <c:layout>
                <c:manualLayout>
                  <c:x val="0.18611111111111112"/>
                  <c:y val="-6.3694267515923567E-2"/>
                </c:manualLayout>
              </c:layout>
              <c:tx>
                <c:rich>
                  <a:bodyPr/>
                  <a:lstStyle/>
                  <a:p>
                    <a:fld id="{C1877CED-AC84-4121-9B1C-A33C4C3FBC1E}" type="CATEGORYNAME">
                      <a:rPr lang="en-US"/>
                      <a:pPr/>
                      <a:t>[NAZWA KATEGORII]</a:t>
                    </a:fld>
                    <a:r>
                      <a:rPr lang="en-US" baseline="0"/>
                      <a:t>
2,1%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1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Wykr.8!$F$11:$F$14</c:f>
              <c:strCache>
                <c:ptCount val="4"/>
                <c:pt idx="0">
                  <c:v>poddane odzyskowi (we własnym zakresie)</c:v>
                </c:pt>
                <c:pt idx="1">
                  <c:v>przekazane innym odbiorcom</c:v>
                </c:pt>
                <c:pt idx="2">
                  <c:v>unieszkodliwione</c:v>
                </c:pt>
                <c:pt idx="3">
                  <c:v>zmagazynowane czasowo</c:v>
                </c:pt>
              </c:strCache>
            </c:strRef>
          </c:cat>
          <c:val>
            <c:numRef>
              <c:f>Wykr.8!$G$11:$G$14</c:f>
              <c:numCache>
                <c:formatCode>General</c:formatCode>
                <c:ptCount val="4"/>
                <c:pt idx="0">
                  <c:v>61.5</c:v>
                </c:pt>
                <c:pt idx="1">
                  <c:v>33.799999999999997</c:v>
                </c:pt>
                <c:pt idx="2">
                  <c:v>2.6</c:v>
                </c:pt>
                <c:pt idx="3">
                  <c:v>2.1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Wykr.8!$G$11:$G$14</c15:f>
                <c15:dlblRangeCache>
                  <c:ptCount val="4"/>
                  <c:pt idx="0">
                    <c:v>61,5</c:v>
                  </c:pt>
                  <c:pt idx="1">
                    <c:v>33,8</c:v>
                  </c:pt>
                  <c:pt idx="2">
                    <c:v>2,6</c:v>
                  </c:pt>
                  <c:pt idx="3">
                    <c:v>2,1</c:v>
                  </c:pt>
                </c15:dlblRangeCache>
              </c15:datalabelsRange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tys. t</a:t>
            </a:r>
          </a:p>
        </c:rich>
      </c:tx>
      <c:layout>
        <c:manualLayout>
          <c:xMode val="edge"/>
          <c:yMode val="edge"/>
          <c:x val="3.6444444444444439E-2"/>
          <c:y val="3.48034242063016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7.4252187226596669E-2"/>
          <c:y val="0.1406445731885976"/>
          <c:w val="0.89519225721784779"/>
          <c:h val="0.634463013736117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Wykr.9!$E$10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2731334408019993E-17"/>
                  <c:y val="0.126209925864090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0.1141899329246535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"/>
                  <c:y val="9.01499470457791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7.81299541063418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702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"/>
                  <c:y val="0.1201999293943721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7777777777778798E-3"/>
                  <c:y val="0.1438109621887576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796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Wykr.9!$F$9:$K$9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Wykr.9!$F$10:$K$10</c:f>
              <c:numCache>
                <c:formatCode>General</c:formatCode>
                <c:ptCount val="6"/>
                <c:pt idx="0">
                  <c:v>766.38</c:v>
                </c:pt>
                <c:pt idx="1">
                  <c:v>750.75</c:v>
                </c:pt>
                <c:pt idx="2">
                  <c:v>711.78</c:v>
                </c:pt>
                <c:pt idx="3">
                  <c:v>702.04</c:v>
                </c:pt>
                <c:pt idx="4">
                  <c:v>764.2</c:v>
                </c:pt>
                <c:pt idx="5">
                  <c:v>795.5</c:v>
                </c:pt>
              </c:numCache>
            </c:numRef>
          </c:val>
        </c:ser>
        <c:ser>
          <c:idx val="1"/>
          <c:order val="1"/>
          <c:tx>
            <c:strRef>
              <c:f>Wykr.9!$E$11</c:f>
              <c:strCache>
                <c:ptCount val="1"/>
                <c:pt idx="0">
                  <c:v>w tym z gospodarstw domowych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138229918803528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479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0.1442399152732466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487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0185067526415994E-16"/>
                  <c:y val="0.13822991880352795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474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0.17428989762183966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520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0185067526415994E-16"/>
                  <c:y val="0.25241985172818154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ysClr val="windowText" lastClr="000000"/>
                        </a:solidFill>
                      </a:rPr>
                      <a:t>651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0370135052831988E-16"/>
                  <c:y val="0.2696455541039204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Wykr.9!$F$9:$K$9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Wykr.9!$F$11:$K$11</c:f>
              <c:numCache>
                <c:formatCode>General</c:formatCode>
                <c:ptCount val="6"/>
                <c:pt idx="0">
                  <c:v>479.2</c:v>
                </c:pt>
                <c:pt idx="1">
                  <c:v>486.7</c:v>
                </c:pt>
                <c:pt idx="2">
                  <c:v>473.5</c:v>
                </c:pt>
                <c:pt idx="3">
                  <c:v>520.4</c:v>
                </c:pt>
                <c:pt idx="4">
                  <c:v>650.6</c:v>
                </c:pt>
                <c:pt idx="5">
                  <c:v>677.7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5564800"/>
        <c:axId val="235565584"/>
      </c:barChart>
      <c:catAx>
        <c:axId val="235564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65584"/>
        <c:crosses val="autoZero"/>
        <c:auto val="1"/>
        <c:lblAlgn val="ctr"/>
        <c:lblOffset val="100"/>
        <c:noMultiLvlLbl val="0"/>
      </c:catAx>
      <c:valAx>
        <c:axId val="235565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35564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Wykr.10!$M$9</c:f>
              <c:strCache>
                <c:ptCount val="1"/>
                <c:pt idx="0">
                  <c:v>odpady biodegradowalne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Wykr.10!$L$10</c:f>
              <c:numCache>
                <c:formatCode>General</c:formatCode>
                <c:ptCount val="1"/>
                <c:pt idx="0">
                  <c:v>2015</c:v>
                </c:pt>
              </c:numCache>
            </c:numRef>
          </c:cat>
          <c:val>
            <c:numRef>
              <c:f>Wykr.10!$M$10</c:f>
              <c:numCache>
                <c:formatCode>General</c:formatCode>
                <c:ptCount val="1"/>
                <c:pt idx="0">
                  <c:v>26.1</c:v>
                </c:pt>
              </c:numCache>
            </c:numRef>
          </c:val>
        </c:ser>
        <c:ser>
          <c:idx val="1"/>
          <c:order val="1"/>
          <c:tx>
            <c:strRef>
              <c:f>Wykr.10!$N$9</c:f>
              <c:strCache>
                <c:ptCount val="1"/>
                <c:pt idx="0">
                  <c:v>szkło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Wykr.10!$L$10</c:f>
              <c:numCache>
                <c:formatCode>General</c:formatCode>
                <c:ptCount val="1"/>
                <c:pt idx="0">
                  <c:v>2015</c:v>
                </c:pt>
              </c:numCache>
            </c:numRef>
          </c:cat>
          <c:val>
            <c:numRef>
              <c:f>Wykr.10!$N$10</c:f>
              <c:numCache>
                <c:formatCode>General</c:formatCode>
                <c:ptCount val="1"/>
                <c:pt idx="0">
                  <c:v>20.7</c:v>
                </c:pt>
              </c:numCache>
            </c:numRef>
          </c:val>
        </c:ser>
        <c:ser>
          <c:idx val="2"/>
          <c:order val="2"/>
          <c:tx>
            <c:strRef>
              <c:f>Wykr.10!$O$9</c:f>
              <c:strCache>
                <c:ptCount val="1"/>
                <c:pt idx="0">
                  <c:v>wielkogabarytowe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Wykr.10!$L$10</c:f>
              <c:numCache>
                <c:formatCode>General</c:formatCode>
                <c:ptCount val="1"/>
                <c:pt idx="0">
                  <c:v>2015</c:v>
                </c:pt>
              </c:numCache>
            </c:numRef>
          </c:cat>
          <c:val>
            <c:numRef>
              <c:f>Wykr.10!$O$10</c:f>
              <c:numCache>
                <c:formatCode>General</c:formatCode>
                <c:ptCount val="1"/>
                <c:pt idx="0">
                  <c:v>15.3</c:v>
                </c:pt>
              </c:numCache>
            </c:numRef>
          </c:val>
        </c:ser>
        <c:ser>
          <c:idx val="3"/>
          <c:order val="3"/>
          <c:tx>
            <c:strRef>
              <c:f>Wykr.10!$P$9</c:f>
              <c:strCache>
                <c:ptCount val="1"/>
                <c:pt idx="0">
                  <c:v>zmieszne odpady opakowaniowe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Wykr.10!$L$10</c:f>
              <c:numCache>
                <c:formatCode>General</c:formatCode>
                <c:ptCount val="1"/>
                <c:pt idx="0">
                  <c:v>2015</c:v>
                </c:pt>
              </c:numCache>
            </c:numRef>
          </c:cat>
          <c:val>
            <c:numRef>
              <c:f>Wykr.10!$P$10</c:f>
              <c:numCache>
                <c:formatCode>General</c:formatCode>
                <c:ptCount val="1"/>
                <c:pt idx="0">
                  <c:v>14.5</c:v>
                </c:pt>
              </c:numCache>
            </c:numRef>
          </c:val>
        </c:ser>
        <c:ser>
          <c:idx val="4"/>
          <c:order val="4"/>
          <c:tx>
            <c:strRef>
              <c:f>Wykr.10!$Q$9</c:f>
              <c:strCache>
                <c:ptCount val="1"/>
                <c:pt idx="0">
                  <c:v>tworzywa sztuczne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Wykr.10!$L$10</c:f>
              <c:numCache>
                <c:formatCode>General</c:formatCode>
                <c:ptCount val="1"/>
                <c:pt idx="0">
                  <c:v>2015</c:v>
                </c:pt>
              </c:numCache>
            </c:numRef>
          </c:cat>
          <c:val>
            <c:numRef>
              <c:f>Wykr.10!$Q$10</c:f>
              <c:numCache>
                <c:formatCode>General</c:formatCode>
                <c:ptCount val="1"/>
                <c:pt idx="0">
                  <c:v>12.8</c:v>
                </c:pt>
              </c:numCache>
            </c:numRef>
          </c:val>
        </c:ser>
        <c:ser>
          <c:idx val="5"/>
          <c:order val="5"/>
          <c:tx>
            <c:strRef>
              <c:f>Wykr.10!$R$9</c:f>
              <c:strCache>
                <c:ptCount val="1"/>
                <c:pt idx="0">
                  <c:v>papier i tektura</c:v>
                </c:pt>
              </c:strCache>
            </c:strRef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Wykr.10!$L$10</c:f>
              <c:numCache>
                <c:formatCode>General</c:formatCode>
                <c:ptCount val="1"/>
                <c:pt idx="0">
                  <c:v>2015</c:v>
                </c:pt>
              </c:numCache>
            </c:numRef>
          </c:cat>
          <c:val>
            <c:numRef>
              <c:f>Wykr.10!$R$10</c:f>
              <c:numCache>
                <c:formatCode>General</c:formatCode>
                <c:ptCount val="1"/>
                <c:pt idx="0">
                  <c:v>6.4</c:v>
                </c:pt>
              </c:numCache>
            </c:numRef>
          </c:val>
        </c:ser>
        <c:ser>
          <c:idx val="6"/>
          <c:order val="6"/>
          <c:tx>
            <c:strRef>
              <c:f>Wykr.10!$S$9</c:f>
              <c:strCache>
                <c:ptCount val="1"/>
                <c:pt idx="0">
                  <c:v>inne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Wykr.10!$L$10</c:f>
              <c:numCache>
                <c:formatCode>General</c:formatCode>
                <c:ptCount val="1"/>
                <c:pt idx="0">
                  <c:v>2015</c:v>
                </c:pt>
              </c:numCache>
            </c:numRef>
          </c:cat>
          <c:val>
            <c:numRef>
              <c:f>Wykr.10!$S$10</c:f>
              <c:numCache>
                <c:formatCode>General</c:formatCode>
                <c:ptCount val="1"/>
                <c:pt idx="0">
                  <c:v>4.2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82"/>
        <c:overlap val="100"/>
        <c:axId val="278590456"/>
        <c:axId val="278594768"/>
      </c:barChart>
      <c:catAx>
        <c:axId val="27859045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78594768"/>
        <c:crosses val="autoZero"/>
        <c:auto val="1"/>
        <c:lblAlgn val="ctr"/>
        <c:lblOffset val="100"/>
        <c:noMultiLvlLbl val="0"/>
      </c:catAx>
      <c:valAx>
        <c:axId val="278594768"/>
        <c:scaling>
          <c:orientation val="minMax"/>
          <c:max val="100"/>
        </c:scaling>
        <c:delete val="1"/>
        <c:axPos val="b"/>
        <c:numFmt formatCode="General" sourceLinked="1"/>
        <c:majorTickMark val="none"/>
        <c:minorTickMark val="none"/>
        <c:tickLblPos val="nextTo"/>
        <c:crossAx val="278590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5194036701209508E-2"/>
          <c:y val="0.50329925166106826"/>
          <c:w val="0.80651137357830271"/>
          <c:h val="0.3512166361175607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mln zł</a:t>
            </a:r>
          </a:p>
        </c:rich>
      </c:tx>
      <c:layout>
        <c:manualLayout>
          <c:xMode val="edge"/>
          <c:yMode val="edge"/>
          <c:x val="3.7652668416447953E-2"/>
          <c:y val="2.07929706379824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8.6613298337707784E-2"/>
          <c:y val="0.12823259897390876"/>
          <c:w val="0.88283114610673663"/>
          <c:h val="0.6563202465545465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Wykr.11!$F$8</c:f>
              <c:strCache>
                <c:ptCount val="1"/>
                <c:pt idx="0">
                  <c:v>na ochronę środowiska</c:v>
                </c:pt>
              </c:strCache>
            </c:strRef>
          </c:tx>
          <c:spPr>
            <a:solidFill>
              <a:srgbClr val="458B56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603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796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702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866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 rot="-5400000" spcFirstLastPara="1" vertOverflow="ellipsis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1249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 rot="-5400000" spcFirstLastPara="1" vertOverflow="ellipsis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800" b="0" i="0" u="none" strike="noStrike" kern="1200" baseline="0">
                        <a:solidFill>
                          <a:schemeClr val="bg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r>
                      <a:rPr lang="en-US"/>
                      <a:t>1636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Wykr.11!$G$7:$L$7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Wykr.11!$G$8:$L$8</c:f>
              <c:numCache>
                <c:formatCode>General</c:formatCode>
                <c:ptCount val="6"/>
                <c:pt idx="0">
                  <c:v>602.79999999999995</c:v>
                </c:pt>
                <c:pt idx="1">
                  <c:v>795.9</c:v>
                </c:pt>
                <c:pt idx="2">
                  <c:v>702.2</c:v>
                </c:pt>
                <c:pt idx="3">
                  <c:v>865.6</c:v>
                </c:pt>
                <c:pt idx="4">
                  <c:v>1218.5</c:v>
                </c:pt>
                <c:pt idx="5">
                  <c:v>1636.3</c:v>
                </c:pt>
              </c:numCache>
            </c:numRef>
          </c:val>
        </c:ser>
        <c:ser>
          <c:idx val="1"/>
          <c:order val="1"/>
          <c:tx>
            <c:strRef>
              <c:f>Wykr.11!$F$9</c:f>
              <c:strCache>
                <c:ptCount val="1"/>
                <c:pt idx="0">
                  <c:v>na gospodarkę wodną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433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596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416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483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532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380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Wykr.11!$G$7:$L$7</c:f>
              <c:numCache>
                <c:formatCode>General</c:formatCode>
                <c:ptCount val="6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</c:numCache>
            </c:numRef>
          </c:cat>
          <c:val>
            <c:numRef>
              <c:f>Wykr.11!$G$9:$L$9</c:f>
              <c:numCache>
                <c:formatCode>General</c:formatCode>
                <c:ptCount val="6"/>
                <c:pt idx="0">
                  <c:v>433.4</c:v>
                </c:pt>
                <c:pt idx="1">
                  <c:v>596.1</c:v>
                </c:pt>
                <c:pt idx="2">
                  <c:v>416.2</c:v>
                </c:pt>
                <c:pt idx="3">
                  <c:v>482.6</c:v>
                </c:pt>
                <c:pt idx="4">
                  <c:v>532.29999999999995</c:v>
                </c:pt>
                <c:pt idx="5">
                  <c:v>380.4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8589280"/>
        <c:axId val="278590848"/>
      </c:barChart>
      <c:catAx>
        <c:axId val="278589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78590848"/>
        <c:crosses val="autoZero"/>
        <c:auto val="1"/>
        <c:lblAlgn val="ctr"/>
        <c:lblOffset val="100"/>
        <c:noMultiLvlLbl val="0"/>
      </c:catAx>
      <c:valAx>
        <c:axId val="278590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78589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pl-PL" sz="800">
                <a:solidFill>
                  <a:sysClr val="windowText" lastClr="000000"/>
                </a:solidFill>
              </a:rPr>
              <a:t>mln zł</a:t>
            </a:r>
          </a:p>
        </c:rich>
      </c:tx>
      <c:layout>
        <c:manualLayout>
          <c:xMode val="edge"/>
          <c:yMode val="edge"/>
          <c:x val="2.8082525249197406E-2"/>
          <c:y val="4.166675717259479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CC6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Wykr.12!$N$10:$N$31</c:f>
              <c:strCache>
                <c:ptCount val="22"/>
                <c:pt idx="0">
                  <c:v>bocheński</c:v>
                </c:pt>
                <c:pt idx="1">
                  <c:v>brzeski</c:v>
                </c:pt>
                <c:pt idx="2">
                  <c:v>chrzanowski</c:v>
                </c:pt>
                <c:pt idx="3">
                  <c:v>dąbrowski</c:v>
                </c:pt>
                <c:pt idx="4">
                  <c:v>gorlicki</c:v>
                </c:pt>
                <c:pt idx="5">
                  <c:v>krakowski</c:v>
                </c:pt>
                <c:pt idx="6">
                  <c:v>limanowski</c:v>
                </c:pt>
                <c:pt idx="7">
                  <c:v>miechowski</c:v>
                </c:pt>
                <c:pt idx="8">
                  <c:v>myślenicki</c:v>
                </c:pt>
                <c:pt idx="9">
                  <c:v>nowosądecki</c:v>
                </c:pt>
                <c:pt idx="10">
                  <c:v>nowotarski</c:v>
                </c:pt>
                <c:pt idx="11">
                  <c:v>olkuski </c:v>
                </c:pt>
                <c:pt idx="12">
                  <c:v>oświęcimski</c:v>
                </c:pt>
                <c:pt idx="13">
                  <c:v>proszowicki</c:v>
                </c:pt>
                <c:pt idx="14">
                  <c:v>suski</c:v>
                </c:pt>
                <c:pt idx="15">
                  <c:v>tarnowski </c:v>
                </c:pt>
                <c:pt idx="16">
                  <c:v>tatrzański</c:v>
                </c:pt>
                <c:pt idx="17">
                  <c:v>wadowicki</c:v>
                </c:pt>
                <c:pt idx="18">
                  <c:v>wielicki</c:v>
                </c:pt>
                <c:pt idx="19">
                  <c:v>m.Kraków</c:v>
                </c:pt>
                <c:pt idx="20">
                  <c:v>m.Nowy Sącz</c:v>
                </c:pt>
                <c:pt idx="21">
                  <c:v>m.Tarnów</c:v>
                </c:pt>
              </c:strCache>
            </c:strRef>
          </c:cat>
          <c:val>
            <c:numRef>
              <c:f>Wykr.12!$O$10:$O$31</c:f>
              <c:numCache>
                <c:formatCode>0</c:formatCode>
                <c:ptCount val="22"/>
                <c:pt idx="0">
                  <c:v>4.2686999999999999</c:v>
                </c:pt>
                <c:pt idx="1">
                  <c:v>2.5310000000000001</c:v>
                </c:pt>
                <c:pt idx="2">
                  <c:v>3.2033</c:v>
                </c:pt>
                <c:pt idx="3">
                  <c:v>0.76100000000000001</c:v>
                </c:pt>
                <c:pt idx="4">
                  <c:v>6.4011000000000005</c:v>
                </c:pt>
                <c:pt idx="5">
                  <c:v>13.581200000000001</c:v>
                </c:pt>
                <c:pt idx="6">
                  <c:v>20.086500000000001</c:v>
                </c:pt>
                <c:pt idx="7">
                  <c:v>1.1690999999999998</c:v>
                </c:pt>
                <c:pt idx="8">
                  <c:v>17.647400000000001</c:v>
                </c:pt>
                <c:pt idx="9">
                  <c:v>19.519500000000001</c:v>
                </c:pt>
                <c:pt idx="10">
                  <c:v>9.7417999999999996</c:v>
                </c:pt>
                <c:pt idx="11">
                  <c:v>30.731900000000003</c:v>
                </c:pt>
                <c:pt idx="12">
                  <c:v>16.222999999999999</c:v>
                </c:pt>
                <c:pt idx="13">
                  <c:v>1.6347</c:v>
                </c:pt>
                <c:pt idx="14">
                  <c:v>2.6745999999999999</c:v>
                </c:pt>
                <c:pt idx="15">
                  <c:v>24.349700000000002</c:v>
                </c:pt>
                <c:pt idx="16">
                  <c:v>0.81810000000000005</c:v>
                </c:pt>
                <c:pt idx="17">
                  <c:v>88.400700000000001</c:v>
                </c:pt>
                <c:pt idx="18">
                  <c:v>2.0399000000000003</c:v>
                </c:pt>
                <c:pt idx="19">
                  <c:v>80.346600000000009</c:v>
                </c:pt>
                <c:pt idx="20">
                  <c:v>7.9012000000000002</c:v>
                </c:pt>
                <c:pt idx="21">
                  <c:v>26.338900000000002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4"/>
        <c:overlap val="-27"/>
        <c:axId val="278591240"/>
        <c:axId val="278592416"/>
      </c:barChart>
      <c:catAx>
        <c:axId val="278591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78592416"/>
        <c:crosses val="autoZero"/>
        <c:auto val="1"/>
        <c:lblAlgn val="ctr"/>
        <c:lblOffset val="100"/>
        <c:noMultiLvlLbl val="0"/>
      </c:catAx>
      <c:valAx>
        <c:axId val="278592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pl-PL"/>
          </a:p>
        </c:txPr>
        <c:crossAx val="278591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 sz="8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0.70331</cdr:x>
      <cdr:y>0.95958</cdr:y>
    </cdr:from>
    <cdr:to>
      <cdr:x>0.72853</cdr:x>
      <cdr:y>0.99446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3683587" y="2096574"/>
          <a:ext cx="132080" cy="762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0.30079</cdr:x>
      <cdr:y>0.88053</cdr:y>
    </cdr:from>
    <cdr:to>
      <cdr:x>0.47926</cdr:x>
      <cdr:y>0.97585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575387" y="1923854"/>
          <a:ext cx="934720" cy="2082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8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ogółem w hm</a:t>
          </a:r>
          <a:r>
            <a:rPr lang="pl-PL" sz="800" baseline="3000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rPr>
            <a:t>3</a:t>
          </a:r>
          <a:endParaRPr lang="pl-PL" sz="800">
            <a:solidFill>
              <a:sysClr val="windowText" lastClr="000000"/>
            </a:solidFill>
            <a:latin typeface="Arial" panose="020B0604020202020204" pitchFamily="34" charset="0"/>
            <a:cs typeface="Arial" panose="020B06040202020202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rot="0" spcFirstLastPara="0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EBB03-9642-49A0-A9AD-605A7992E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15134</TotalTime>
  <Pages>18</Pages>
  <Words>6652</Words>
  <Characters>39917</Characters>
  <Application>Microsoft Office Word</Application>
  <DocSecurity>0</DocSecurity>
  <Lines>332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Statystyka Publiczna</Company>
  <LinksUpToDate>false</LinksUpToDate>
  <CharactersWithSpaces>46477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Dziedzic Anna</dc:creator>
  <cp:keywords/>
  <dc:description/>
  <cp:lastModifiedBy>Dziedzic Anna</cp:lastModifiedBy>
  <cp:revision>593</cp:revision>
  <cp:lastPrinted>2016-11-15T11:24:00Z</cp:lastPrinted>
  <dcterms:created xsi:type="dcterms:W3CDTF">2013-09-05T12:23:00Z</dcterms:created>
  <dcterms:modified xsi:type="dcterms:W3CDTF">2016-11-22T10:16:00Z</dcterms:modified>
</cp:coreProperties>
</file>