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276" w:rsidRDefault="005A6F36">
      <w:pPr>
        <w:tabs>
          <w:tab w:val="left" w:pos="8205"/>
        </w:tabs>
        <w:ind w:left="-720"/>
        <w:rPr>
          <w:rFonts w:ascii="Times New Roman"/>
          <w:sz w:val="20"/>
        </w:rPr>
      </w:pPr>
      <w:bookmarkStart w:id="0" w:name="_GoBack"/>
      <w:bookmarkEnd w:id="0"/>
      <w:r>
        <w:rPr>
          <w:noProof/>
        </w:rPr>
        <w:drawing>
          <wp:anchor distT="0" distB="0" distL="0" distR="0" simplePos="0" relativeHeight="251665408" behindDoc="0" locked="0" layoutInCell="1" allowOverlap="1">
            <wp:simplePos x="0" y="0"/>
            <wp:positionH relativeFrom="page">
              <wp:posOffset>2865515</wp:posOffset>
            </wp:positionH>
            <wp:positionV relativeFrom="page">
              <wp:posOffset>1767457</wp:posOffset>
            </wp:positionV>
            <wp:extent cx="1814515" cy="18145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14515" cy="1814512"/>
                    </a:xfrm>
                    <a:prstGeom prst="rect">
                      <a:avLst/>
                    </a:prstGeom>
                  </pic:spPr>
                </pic:pic>
              </a:graphicData>
            </a:graphic>
          </wp:anchor>
        </w:drawing>
      </w:r>
      <w:r w:rsidR="00197CB9">
        <w:rPr>
          <w:rFonts w:ascii="Times New Roman"/>
          <w:noProof/>
          <w:sz w:val="20"/>
        </w:rPr>
        <mc:AlternateContent>
          <mc:Choice Requires="wpg">
            <w:drawing>
              <wp:inline distT="0" distB="0" distL="0" distR="0">
                <wp:extent cx="2228215" cy="497840"/>
                <wp:effectExtent l="0" t="0" r="63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497840"/>
                          <a:chOff x="0" y="0"/>
                          <a:chExt cx="3509" cy="784"/>
                        </a:xfrm>
                      </wpg:grpSpPr>
                      <wps:wsp>
                        <wps:cNvPr id="34" name="Freeform 30"/>
                        <wps:cNvSpPr>
                          <a:spLocks/>
                        </wps:cNvSpPr>
                        <wps:spPr bwMode="auto">
                          <a:xfrm>
                            <a:off x="0" y="0"/>
                            <a:ext cx="3509" cy="784"/>
                          </a:xfrm>
                          <a:custGeom>
                            <a:avLst/>
                            <a:gdLst>
                              <a:gd name="T0" fmla="*/ 3120 w 3509"/>
                              <a:gd name="T1" fmla="*/ 0 h 784"/>
                              <a:gd name="T2" fmla="*/ 0 w 3509"/>
                              <a:gd name="T3" fmla="*/ 11 h 784"/>
                              <a:gd name="T4" fmla="*/ 0 w 3509"/>
                              <a:gd name="T5" fmla="*/ 783 h 784"/>
                              <a:gd name="T6" fmla="*/ 3120 w 3509"/>
                              <a:gd name="T7" fmla="*/ 772 h 784"/>
                              <a:gd name="T8" fmla="*/ 3199 w 3509"/>
                              <a:gd name="T9" fmla="*/ 764 h 784"/>
                              <a:gd name="T10" fmla="*/ 3271 w 3509"/>
                              <a:gd name="T11" fmla="*/ 742 h 784"/>
                              <a:gd name="T12" fmla="*/ 3337 w 3509"/>
                              <a:gd name="T13" fmla="*/ 706 h 784"/>
                              <a:gd name="T14" fmla="*/ 3395 w 3509"/>
                              <a:gd name="T15" fmla="*/ 659 h 784"/>
                              <a:gd name="T16" fmla="*/ 3442 w 3509"/>
                              <a:gd name="T17" fmla="*/ 602 h 784"/>
                              <a:gd name="T18" fmla="*/ 3478 w 3509"/>
                              <a:gd name="T19" fmla="*/ 536 h 784"/>
                              <a:gd name="T20" fmla="*/ 3500 w 3509"/>
                              <a:gd name="T21" fmla="*/ 464 h 784"/>
                              <a:gd name="T22" fmla="*/ 3508 w 3509"/>
                              <a:gd name="T23" fmla="*/ 386 h 784"/>
                              <a:gd name="T24" fmla="*/ 3500 w 3509"/>
                              <a:gd name="T25" fmla="*/ 308 h 784"/>
                              <a:gd name="T26" fmla="*/ 3478 w 3509"/>
                              <a:gd name="T27" fmla="*/ 236 h 784"/>
                              <a:gd name="T28" fmla="*/ 3442 w 3509"/>
                              <a:gd name="T29" fmla="*/ 170 h 784"/>
                              <a:gd name="T30" fmla="*/ 3395 w 3509"/>
                              <a:gd name="T31" fmla="*/ 113 h 784"/>
                              <a:gd name="T32" fmla="*/ 3337 w 3509"/>
                              <a:gd name="T33" fmla="*/ 66 h 784"/>
                              <a:gd name="T34" fmla="*/ 3271 w 3509"/>
                              <a:gd name="T35" fmla="*/ 30 h 784"/>
                              <a:gd name="T36" fmla="*/ 3199 w 3509"/>
                              <a:gd name="T37" fmla="*/ 8 h 784"/>
                              <a:gd name="T38" fmla="*/ 3120 w 3509"/>
                              <a:gd name="T39" fmla="*/ 0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509" h="784">
                                <a:moveTo>
                                  <a:pt x="3120" y="0"/>
                                </a:moveTo>
                                <a:lnTo>
                                  <a:pt x="0" y="11"/>
                                </a:lnTo>
                                <a:lnTo>
                                  <a:pt x="0" y="783"/>
                                </a:lnTo>
                                <a:lnTo>
                                  <a:pt x="3120" y="772"/>
                                </a:lnTo>
                                <a:lnTo>
                                  <a:pt x="3199" y="764"/>
                                </a:lnTo>
                                <a:lnTo>
                                  <a:pt x="3271" y="742"/>
                                </a:lnTo>
                                <a:lnTo>
                                  <a:pt x="3337" y="706"/>
                                </a:lnTo>
                                <a:lnTo>
                                  <a:pt x="3395" y="659"/>
                                </a:lnTo>
                                <a:lnTo>
                                  <a:pt x="3442" y="602"/>
                                </a:lnTo>
                                <a:lnTo>
                                  <a:pt x="3478" y="536"/>
                                </a:lnTo>
                                <a:lnTo>
                                  <a:pt x="3500" y="464"/>
                                </a:lnTo>
                                <a:lnTo>
                                  <a:pt x="3508" y="386"/>
                                </a:lnTo>
                                <a:lnTo>
                                  <a:pt x="3500" y="308"/>
                                </a:lnTo>
                                <a:lnTo>
                                  <a:pt x="3478" y="236"/>
                                </a:lnTo>
                                <a:lnTo>
                                  <a:pt x="3442" y="170"/>
                                </a:lnTo>
                                <a:lnTo>
                                  <a:pt x="3395" y="113"/>
                                </a:lnTo>
                                <a:lnTo>
                                  <a:pt x="3337" y="66"/>
                                </a:lnTo>
                                <a:lnTo>
                                  <a:pt x="3271" y="30"/>
                                </a:lnTo>
                                <a:lnTo>
                                  <a:pt x="3199" y="8"/>
                                </a:lnTo>
                                <a:lnTo>
                                  <a:pt x="3120" y="0"/>
                                </a:lnTo>
                                <a:close/>
                              </a:path>
                            </a:pathLst>
                          </a:custGeom>
                          <a:solidFill>
                            <a:srgbClr val="173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29"/>
                        <wps:cNvSpPr txBox="1">
                          <a:spLocks noChangeArrowheads="1"/>
                        </wps:cNvSpPr>
                        <wps:spPr bwMode="auto">
                          <a:xfrm>
                            <a:off x="0" y="0"/>
                            <a:ext cx="3509"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76" w:rsidRDefault="005A6F36">
                              <w:pPr>
                                <w:spacing w:before="112"/>
                                <w:ind w:left="1119"/>
                                <w:rPr>
                                  <w:rFonts w:ascii="Calibri"/>
                                  <w:b/>
                                  <w:sz w:val="24"/>
                                </w:rPr>
                              </w:pPr>
                              <w:r>
                                <w:rPr>
                                  <w:rFonts w:ascii="Calibri"/>
                                  <w:b/>
                                  <w:color w:val="FFFFFF"/>
                                  <w:sz w:val="24"/>
                                </w:rPr>
                                <w:t>Informacje statystyczne</w:t>
                              </w:r>
                            </w:p>
                            <w:p w:rsidR="003C2276" w:rsidRDefault="005A6F36">
                              <w:pPr>
                                <w:spacing w:before="24"/>
                                <w:ind w:left="1119"/>
                                <w:rPr>
                                  <w:rFonts w:ascii="Calibri"/>
                                  <w:noProof/>
                                  <w:sz w:val="18"/>
                                </w:rPr>
                              </w:pPr>
                              <w:r>
                                <w:rPr>
                                  <w:rFonts w:ascii="Calibri"/>
                                  <w:color w:val="FFFFFF"/>
                                  <w:sz w:val="18"/>
                                </w:rPr>
                                <w:t xml:space="preserve">Statistical </w:t>
                              </w:r>
                              <w:r>
                                <w:rPr>
                                  <w:rFonts w:ascii="Calibri"/>
                                  <w:noProof/>
                                  <w:color w:val="FFFFFF"/>
                                  <w:sz w:val="18"/>
                                </w:rPr>
                                <w:t>information</w:t>
                              </w:r>
                            </w:p>
                          </w:txbxContent>
                        </wps:txbx>
                        <wps:bodyPr rot="0" vert="horz" wrap="square" lIns="0" tIns="0" rIns="0" bIns="0" anchor="t" anchorCtr="0" upright="1">
                          <a:noAutofit/>
                        </wps:bodyPr>
                      </wps:wsp>
                    </wpg:wgp>
                  </a:graphicData>
                </a:graphic>
              </wp:inline>
            </w:drawing>
          </mc:Choice>
          <mc:Fallback>
            <w:pict>
              <v:group id="Group 28" o:spid="_x0000_s1026" style="width:175.45pt;height:39.2pt;mso-position-horizontal-relative:char;mso-position-vertical-relative:line" coordsize="350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">
                <v:shape id="Freeform 30" o:spid="_x0000_s1027" style="position:absolute;width:3509;height:784;visibility:visible;mso-wrap-style:square;v-text-anchor:top" coordsize="350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" path="m3120,l,11,,783,3120,772r79,-8l3271,742r66,-36l3395,659r47,-57l3478,536r22,-72l3508,386r-8,-78l3478,236r-36,-66l3395,113,3337,66,3271,30,3199,8,3120,xe" fillcolor="#173583" stroked="f">
                  <v:path arrowok="t" o:connecttype="custom" o:connectlocs="3120,0;0,11;0,783;3120,772;3199,764;3271,742;3337,706;3395,659;3442,602;3478,536;3500,464;3508,386;3500,308;3478,236;3442,170;3395,113;3337,66;3271,30;3199,8;3120,0" o:connectangles="0,0,0,0,0,0,0,0,0,0,0,0,0,0,0,0,0,0,0,0"/>
                </v:shape>
                <v:shapetype id="_x0000_t202" coordsize="21600,21600" o:spt="202" path="m,l,21600r21600,l21600,xe">
                  <v:stroke joinstyle="miter"/>
                  <v:path gradientshapeok="t" o:connecttype="rect"/>
                </v:shapetype>
                <v:shape id="Text Box 29" o:spid="_x0000_s1028" type="#_x0000_t202" style="position:absolute;width:3509;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3C2276" w:rsidRDefault="005A6F36">
                        <w:pPr>
                          <w:spacing w:before="112"/>
                          <w:ind w:left="1119"/>
                          <w:rPr>
                            <w:rFonts w:ascii="Calibri"/>
                            <w:b/>
                            <w:sz w:val="24"/>
                          </w:rPr>
                        </w:pPr>
                        <w:r>
                          <w:rPr>
                            <w:rFonts w:ascii="Calibri"/>
                            <w:b/>
                            <w:color w:val="FFFFFF"/>
                            <w:sz w:val="24"/>
                          </w:rPr>
                          <w:t>Informacje statystyczne</w:t>
                        </w:r>
                      </w:p>
                      <w:p w:rsidR="003C2276" w:rsidRDefault="005A6F36">
                        <w:pPr>
                          <w:spacing w:before="24"/>
                          <w:ind w:left="1119"/>
                          <w:rPr>
                            <w:rFonts w:ascii="Calibri"/>
                            <w:noProof/>
                            <w:sz w:val="18"/>
                          </w:rPr>
                        </w:pPr>
                        <w:r>
                          <w:rPr>
                            <w:rFonts w:ascii="Calibri"/>
                            <w:color w:val="FFFFFF"/>
                            <w:sz w:val="18"/>
                          </w:rPr>
                          <w:t xml:space="preserve">Statistical </w:t>
                        </w:r>
                        <w:r>
                          <w:rPr>
                            <w:rFonts w:ascii="Calibri"/>
                            <w:noProof/>
                            <w:color w:val="FFFFFF"/>
                            <w:sz w:val="18"/>
                          </w:rPr>
                          <w:t>information</w:t>
                        </w:r>
                      </w:p>
                    </w:txbxContent>
                  </v:textbox>
                </v:shape>
                <w10:anchorlock/>
              </v:group>
            </w:pict>
          </mc:Fallback>
        </mc:AlternateContent>
      </w:r>
      <w:r>
        <w:rPr>
          <w:rFonts w:ascii="Times New Roman"/>
          <w:sz w:val="20"/>
        </w:rPr>
        <w:tab/>
      </w:r>
      <w:r w:rsidR="00197CB9">
        <w:rPr>
          <w:rFonts w:ascii="Times New Roman"/>
          <w:noProof/>
          <w:sz w:val="20"/>
        </w:rPr>
        <mc:AlternateContent>
          <mc:Choice Requires="wpg">
            <w:drawing>
              <wp:inline distT="0" distB="0" distL="0" distR="0">
                <wp:extent cx="337185" cy="506095"/>
                <wp:effectExtent l="0" t="0" r="5715" b="8255"/>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506095"/>
                          <a:chOff x="0" y="0"/>
                          <a:chExt cx="531" cy="797"/>
                        </a:xfrm>
                      </wpg:grpSpPr>
                      <wps:wsp>
                        <wps:cNvPr id="30" name="Freeform 27"/>
                        <wps:cNvSpPr>
                          <a:spLocks/>
                        </wps:cNvSpPr>
                        <wps:spPr bwMode="auto">
                          <a:xfrm>
                            <a:off x="0" y="0"/>
                            <a:ext cx="531" cy="531"/>
                          </a:xfrm>
                          <a:custGeom>
                            <a:avLst/>
                            <a:gdLst>
                              <a:gd name="T0" fmla="*/ 265 w 531"/>
                              <a:gd name="T1" fmla="*/ 0 h 531"/>
                              <a:gd name="T2" fmla="*/ 195 w 531"/>
                              <a:gd name="T3" fmla="*/ 9 h 531"/>
                              <a:gd name="T4" fmla="*/ 131 w 531"/>
                              <a:gd name="T5" fmla="*/ 36 h 531"/>
                              <a:gd name="T6" fmla="*/ 78 w 531"/>
                              <a:gd name="T7" fmla="*/ 78 h 531"/>
                              <a:gd name="T8" fmla="*/ 36 w 531"/>
                              <a:gd name="T9" fmla="*/ 131 h 531"/>
                              <a:gd name="T10" fmla="*/ 9 w 531"/>
                              <a:gd name="T11" fmla="*/ 195 h 531"/>
                              <a:gd name="T12" fmla="*/ 0 w 531"/>
                              <a:gd name="T13" fmla="*/ 265 h 531"/>
                              <a:gd name="T14" fmla="*/ 9 w 531"/>
                              <a:gd name="T15" fmla="*/ 335 h 531"/>
                              <a:gd name="T16" fmla="*/ 36 w 531"/>
                              <a:gd name="T17" fmla="*/ 399 h 531"/>
                              <a:gd name="T18" fmla="*/ 78 w 531"/>
                              <a:gd name="T19" fmla="*/ 452 h 531"/>
                              <a:gd name="T20" fmla="*/ 131 w 531"/>
                              <a:gd name="T21" fmla="*/ 494 h 531"/>
                              <a:gd name="T22" fmla="*/ 195 w 531"/>
                              <a:gd name="T23" fmla="*/ 521 h 531"/>
                              <a:gd name="T24" fmla="*/ 265 w 531"/>
                              <a:gd name="T25" fmla="*/ 530 h 531"/>
                              <a:gd name="T26" fmla="*/ 335 w 531"/>
                              <a:gd name="T27" fmla="*/ 521 h 531"/>
                              <a:gd name="T28" fmla="*/ 399 w 531"/>
                              <a:gd name="T29" fmla="*/ 494 h 531"/>
                              <a:gd name="T30" fmla="*/ 452 w 531"/>
                              <a:gd name="T31" fmla="*/ 452 h 531"/>
                              <a:gd name="T32" fmla="*/ 494 w 531"/>
                              <a:gd name="T33" fmla="*/ 399 h 531"/>
                              <a:gd name="T34" fmla="*/ 521 w 531"/>
                              <a:gd name="T35" fmla="*/ 335 h 531"/>
                              <a:gd name="T36" fmla="*/ 530 w 531"/>
                              <a:gd name="T37" fmla="*/ 265 h 531"/>
                              <a:gd name="T38" fmla="*/ 521 w 531"/>
                              <a:gd name="T39" fmla="*/ 195 h 531"/>
                              <a:gd name="T40" fmla="*/ 494 w 531"/>
                              <a:gd name="T41" fmla="*/ 131 h 531"/>
                              <a:gd name="T42" fmla="*/ 452 w 531"/>
                              <a:gd name="T43" fmla="*/ 78 h 531"/>
                              <a:gd name="T44" fmla="*/ 399 w 531"/>
                              <a:gd name="T45" fmla="*/ 36 h 531"/>
                              <a:gd name="T46" fmla="*/ 335 w 531"/>
                              <a:gd name="T47" fmla="*/ 9 h 531"/>
                              <a:gd name="T48" fmla="*/ 265 w 531"/>
                              <a:gd name="T49" fmla="*/ 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1" h="531">
                                <a:moveTo>
                                  <a:pt x="265" y="0"/>
                                </a:moveTo>
                                <a:lnTo>
                                  <a:pt x="195" y="9"/>
                                </a:lnTo>
                                <a:lnTo>
                                  <a:pt x="131" y="36"/>
                                </a:lnTo>
                                <a:lnTo>
                                  <a:pt x="78" y="78"/>
                                </a:lnTo>
                                <a:lnTo>
                                  <a:pt x="36" y="131"/>
                                </a:lnTo>
                                <a:lnTo>
                                  <a:pt x="9" y="195"/>
                                </a:lnTo>
                                <a:lnTo>
                                  <a:pt x="0" y="265"/>
                                </a:lnTo>
                                <a:lnTo>
                                  <a:pt x="9" y="335"/>
                                </a:lnTo>
                                <a:lnTo>
                                  <a:pt x="36" y="399"/>
                                </a:lnTo>
                                <a:lnTo>
                                  <a:pt x="78" y="452"/>
                                </a:lnTo>
                                <a:lnTo>
                                  <a:pt x="131" y="494"/>
                                </a:lnTo>
                                <a:lnTo>
                                  <a:pt x="195" y="521"/>
                                </a:lnTo>
                                <a:lnTo>
                                  <a:pt x="265" y="530"/>
                                </a:lnTo>
                                <a:lnTo>
                                  <a:pt x="335" y="521"/>
                                </a:lnTo>
                                <a:lnTo>
                                  <a:pt x="399" y="494"/>
                                </a:lnTo>
                                <a:lnTo>
                                  <a:pt x="452" y="452"/>
                                </a:lnTo>
                                <a:lnTo>
                                  <a:pt x="494" y="399"/>
                                </a:lnTo>
                                <a:lnTo>
                                  <a:pt x="521" y="335"/>
                                </a:lnTo>
                                <a:lnTo>
                                  <a:pt x="530" y="265"/>
                                </a:lnTo>
                                <a:lnTo>
                                  <a:pt x="521" y="195"/>
                                </a:lnTo>
                                <a:lnTo>
                                  <a:pt x="494" y="131"/>
                                </a:lnTo>
                                <a:lnTo>
                                  <a:pt x="452" y="78"/>
                                </a:lnTo>
                                <a:lnTo>
                                  <a:pt x="399" y="36"/>
                                </a:lnTo>
                                <a:lnTo>
                                  <a:pt x="335" y="9"/>
                                </a:lnTo>
                                <a:lnTo>
                                  <a:pt x="265" y="0"/>
                                </a:lnTo>
                                <a:close/>
                              </a:path>
                            </a:pathLst>
                          </a:custGeom>
                          <a:solidFill>
                            <a:srgbClr val="B5D3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0" y="266"/>
                            <a:ext cx="531" cy="531"/>
                          </a:xfrm>
                          <a:custGeom>
                            <a:avLst/>
                            <a:gdLst>
                              <a:gd name="T0" fmla="*/ 265 w 531"/>
                              <a:gd name="T1" fmla="+- 0 266 266"/>
                              <a:gd name="T2" fmla="*/ 266 h 531"/>
                              <a:gd name="T3" fmla="*/ 195 w 531"/>
                              <a:gd name="T4" fmla="+- 0 276 266"/>
                              <a:gd name="T5" fmla="*/ 276 h 531"/>
                              <a:gd name="T6" fmla="*/ 131 w 531"/>
                              <a:gd name="T7" fmla="+- 0 302 266"/>
                              <a:gd name="T8" fmla="*/ 302 h 531"/>
                              <a:gd name="T9" fmla="*/ 78 w 531"/>
                              <a:gd name="T10" fmla="+- 0 344 266"/>
                              <a:gd name="T11" fmla="*/ 344 h 531"/>
                              <a:gd name="T12" fmla="*/ 36 w 531"/>
                              <a:gd name="T13" fmla="+- 0 397 266"/>
                              <a:gd name="T14" fmla="*/ 397 h 531"/>
                              <a:gd name="T15" fmla="*/ 9 w 531"/>
                              <a:gd name="T16" fmla="+- 0 461 266"/>
                              <a:gd name="T17" fmla="*/ 461 h 531"/>
                              <a:gd name="T18" fmla="*/ 0 w 531"/>
                              <a:gd name="T19" fmla="+- 0 531 266"/>
                              <a:gd name="T20" fmla="*/ 531 h 531"/>
                              <a:gd name="T21" fmla="*/ 9 w 531"/>
                              <a:gd name="T22" fmla="+- 0 602 266"/>
                              <a:gd name="T23" fmla="*/ 602 h 531"/>
                              <a:gd name="T24" fmla="*/ 36 w 531"/>
                              <a:gd name="T25" fmla="+- 0 665 266"/>
                              <a:gd name="T26" fmla="*/ 665 h 531"/>
                              <a:gd name="T27" fmla="*/ 78 w 531"/>
                              <a:gd name="T28" fmla="+- 0 719 266"/>
                              <a:gd name="T29" fmla="*/ 719 h 531"/>
                              <a:gd name="T30" fmla="*/ 131 w 531"/>
                              <a:gd name="T31" fmla="+- 0 760 266"/>
                              <a:gd name="T32" fmla="*/ 760 h 531"/>
                              <a:gd name="T33" fmla="*/ 195 w 531"/>
                              <a:gd name="T34" fmla="+- 0 787 266"/>
                              <a:gd name="T35" fmla="*/ 787 h 531"/>
                              <a:gd name="T36" fmla="*/ 265 w 531"/>
                              <a:gd name="T37" fmla="+- 0 796 266"/>
                              <a:gd name="T38" fmla="*/ 796 h 531"/>
                              <a:gd name="T39" fmla="*/ 335 w 531"/>
                              <a:gd name="T40" fmla="+- 0 787 266"/>
                              <a:gd name="T41" fmla="*/ 787 h 531"/>
                              <a:gd name="T42" fmla="*/ 399 w 531"/>
                              <a:gd name="T43" fmla="+- 0 760 266"/>
                              <a:gd name="T44" fmla="*/ 760 h 531"/>
                              <a:gd name="T45" fmla="*/ 452 w 531"/>
                              <a:gd name="T46" fmla="+- 0 719 266"/>
                              <a:gd name="T47" fmla="*/ 719 h 531"/>
                              <a:gd name="T48" fmla="*/ 494 w 531"/>
                              <a:gd name="T49" fmla="+- 0 665 266"/>
                              <a:gd name="T50" fmla="*/ 665 h 531"/>
                              <a:gd name="T51" fmla="*/ 521 w 531"/>
                              <a:gd name="T52" fmla="+- 0 602 266"/>
                              <a:gd name="T53" fmla="*/ 602 h 531"/>
                              <a:gd name="T54" fmla="*/ 530 w 531"/>
                              <a:gd name="T55" fmla="+- 0 531 266"/>
                              <a:gd name="T56" fmla="*/ 531 h 531"/>
                              <a:gd name="T57" fmla="*/ 521 w 531"/>
                              <a:gd name="T58" fmla="+- 0 461 266"/>
                              <a:gd name="T59" fmla="*/ 461 h 531"/>
                              <a:gd name="T60" fmla="*/ 494 w 531"/>
                              <a:gd name="T61" fmla="+- 0 397 266"/>
                              <a:gd name="T62" fmla="*/ 397 h 531"/>
                              <a:gd name="T63" fmla="*/ 452 w 531"/>
                              <a:gd name="T64" fmla="+- 0 344 266"/>
                              <a:gd name="T65" fmla="*/ 344 h 531"/>
                              <a:gd name="T66" fmla="*/ 399 w 531"/>
                              <a:gd name="T67" fmla="+- 0 302 266"/>
                              <a:gd name="T68" fmla="*/ 302 h 531"/>
                              <a:gd name="T69" fmla="*/ 335 w 531"/>
                              <a:gd name="T70" fmla="+- 0 276 266"/>
                              <a:gd name="T71" fmla="*/ 276 h 531"/>
                              <a:gd name="T72" fmla="*/ 265 w 531"/>
                              <a:gd name="T73" fmla="+- 0 266 266"/>
                              <a:gd name="T74" fmla="*/ 266 h 53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531" h="531">
                                <a:moveTo>
                                  <a:pt x="265" y="0"/>
                                </a:moveTo>
                                <a:lnTo>
                                  <a:pt x="195" y="10"/>
                                </a:lnTo>
                                <a:lnTo>
                                  <a:pt x="131" y="36"/>
                                </a:lnTo>
                                <a:lnTo>
                                  <a:pt x="78" y="78"/>
                                </a:lnTo>
                                <a:lnTo>
                                  <a:pt x="36" y="131"/>
                                </a:lnTo>
                                <a:lnTo>
                                  <a:pt x="9" y="195"/>
                                </a:lnTo>
                                <a:lnTo>
                                  <a:pt x="0" y="265"/>
                                </a:lnTo>
                                <a:lnTo>
                                  <a:pt x="9" y="336"/>
                                </a:lnTo>
                                <a:lnTo>
                                  <a:pt x="36" y="399"/>
                                </a:lnTo>
                                <a:lnTo>
                                  <a:pt x="78" y="453"/>
                                </a:lnTo>
                                <a:lnTo>
                                  <a:pt x="131" y="494"/>
                                </a:lnTo>
                                <a:lnTo>
                                  <a:pt x="195" y="521"/>
                                </a:lnTo>
                                <a:lnTo>
                                  <a:pt x="265" y="530"/>
                                </a:lnTo>
                                <a:lnTo>
                                  <a:pt x="335" y="521"/>
                                </a:lnTo>
                                <a:lnTo>
                                  <a:pt x="399" y="494"/>
                                </a:lnTo>
                                <a:lnTo>
                                  <a:pt x="452" y="453"/>
                                </a:lnTo>
                                <a:lnTo>
                                  <a:pt x="494" y="399"/>
                                </a:lnTo>
                                <a:lnTo>
                                  <a:pt x="521" y="336"/>
                                </a:lnTo>
                                <a:lnTo>
                                  <a:pt x="530" y="265"/>
                                </a:lnTo>
                                <a:lnTo>
                                  <a:pt x="521" y="195"/>
                                </a:lnTo>
                                <a:lnTo>
                                  <a:pt x="494" y="131"/>
                                </a:lnTo>
                                <a:lnTo>
                                  <a:pt x="452" y="78"/>
                                </a:lnTo>
                                <a:lnTo>
                                  <a:pt x="399" y="36"/>
                                </a:lnTo>
                                <a:lnTo>
                                  <a:pt x="335" y="10"/>
                                </a:lnTo>
                                <a:lnTo>
                                  <a:pt x="265" y="0"/>
                                </a:lnTo>
                                <a:close/>
                              </a:path>
                            </a:pathLst>
                          </a:custGeom>
                          <a:solidFill>
                            <a:srgbClr val="173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5"/>
                        <wps:cNvSpPr>
                          <a:spLocks/>
                        </wps:cNvSpPr>
                        <wps:spPr bwMode="auto">
                          <a:xfrm>
                            <a:off x="35" y="266"/>
                            <a:ext cx="459" cy="264"/>
                          </a:xfrm>
                          <a:custGeom>
                            <a:avLst/>
                            <a:gdLst>
                              <a:gd name="T0" fmla="+- 0 265 36"/>
                              <a:gd name="T1" fmla="*/ T0 w 459"/>
                              <a:gd name="T2" fmla="+- 0 266 266"/>
                              <a:gd name="T3" fmla="*/ 266 h 264"/>
                              <a:gd name="T4" fmla="+- 0 194 36"/>
                              <a:gd name="T5" fmla="*/ T4 w 459"/>
                              <a:gd name="T6" fmla="+- 0 276 266"/>
                              <a:gd name="T7" fmla="*/ 276 h 264"/>
                              <a:gd name="T8" fmla="+- 0 131 36"/>
                              <a:gd name="T9" fmla="*/ T8 w 459"/>
                              <a:gd name="T10" fmla="+- 0 303 266"/>
                              <a:gd name="T11" fmla="*/ 303 h 264"/>
                              <a:gd name="T12" fmla="+- 0 77 36"/>
                              <a:gd name="T13" fmla="*/ T12 w 459"/>
                              <a:gd name="T14" fmla="+- 0 344 266"/>
                              <a:gd name="T15" fmla="*/ 344 h 264"/>
                              <a:gd name="T16" fmla="+- 0 36 36"/>
                              <a:gd name="T17" fmla="*/ T16 w 459"/>
                              <a:gd name="T18" fmla="+- 0 398 266"/>
                              <a:gd name="T19" fmla="*/ 398 h 264"/>
                              <a:gd name="T20" fmla="+- 0 77 36"/>
                              <a:gd name="T21" fmla="*/ T20 w 459"/>
                              <a:gd name="T22" fmla="+- 0 452 266"/>
                              <a:gd name="T23" fmla="*/ 452 h 264"/>
                              <a:gd name="T24" fmla="+- 0 131 36"/>
                              <a:gd name="T25" fmla="*/ T24 w 459"/>
                              <a:gd name="T26" fmla="+- 0 494 266"/>
                              <a:gd name="T27" fmla="*/ 494 h 264"/>
                              <a:gd name="T28" fmla="+- 0 194 36"/>
                              <a:gd name="T29" fmla="*/ T28 w 459"/>
                              <a:gd name="T30" fmla="+- 0 521 266"/>
                              <a:gd name="T31" fmla="*/ 521 h 264"/>
                              <a:gd name="T32" fmla="+- 0 265 36"/>
                              <a:gd name="T33" fmla="*/ T32 w 459"/>
                              <a:gd name="T34" fmla="+- 0 530 266"/>
                              <a:gd name="T35" fmla="*/ 530 h 264"/>
                              <a:gd name="T36" fmla="+- 0 336 36"/>
                              <a:gd name="T37" fmla="*/ T36 w 459"/>
                              <a:gd name="T38" fmla="+- 0 521 266"/>
                              <a:gd name="T39" fmla="*/ 521 h 264"/>
                              <a:gd name="T40" fmla="+- 0 399 36"/>
                              <a:gd name="T41" fmla="*/ T40 w 459"/>
                              <a:gd name="T42" fmla="+- 0 494 266"/>
                              <a:gd name="T43" fmla="*/ 494 h 264"/>
                              <a:gd name="T44" fmla="+- 0 453 36"/>
                              <a:gd name="T45" fmla="*/ T44 w 459"/>
                              <a:gd name="T46" fmla="+- 0 452 266"/>
                              <a:gd name="T47" fmla="*/ 452 h 264"/>
                              <a:gd name="T48" fmla="+- 0 494 36"/>
                              <a:gd name="T49" fmla="*/ T48 w 459"/>
                              <a:gd name="T50" fmla="+- 0 398 266"/>
                              <a:gd name="T51" fmla="*/ 398 h 264"/>
                              <a:gd name="T52" fmla="+- 0 453 36"/>
                              <a:gd name="T53" fmla="*/ T52 w 459"/>
                              <a:gd name="T54" fmla="+- 0 344 266"/>
                              <a:gd name="T55" fmla="*/ 344 h 264"/>
                              <a:gd name="T56" fmla="+- 0 399 36"/>
                              <a:gd name="T57" fmla="*/ T56 w 459"/>
                              <a:gd name="T58" fmla="+- 0 303 266"/>
                              <a:gd name="T59" fmla="*/ 303 h 264"/>
                              <a:gd name="T60" fmla="+- 0 336 36"/>
                              <a:gd name="T61" fmla="*/ T60 w 459"/>
                              <a:gd name="T62" fmla="+- 0 276 266"/>
                              <a:gd name="T63" fmla="*/ 276 h 264"/>
                              <a:gd name="T64" fmla="+- 0 265 36"/>
                              <a:gd name="T65" fmla="*/ T64 w 459"/>
                              <a:gd name="T66" fmla="+- 0 266 266"/>
                              <a:gd name="T67" fmla="*/ 266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9" h="264">
                                <a:moveTo>
                                  <a:pt x="229" y="0"/>
                                </a:moveTo>
                                <a:lnTo>
                                  <a:pt x="158" y="10"/>
                                </a:lnTo>
                                <a:lnTo>
                                  <a:pt x="95" y="37"/>
                                </a:lnTo>
                                <a:lnTo>
                                  <a:pt x="41" y="78"/>
                                </a:lnTo>
                                <a:lnTo>
                                  <a:pt x="0" y="132"/>
                                </a:lnTo>
                                <a:lnTo>
                                  <a:pt x="41" y="186"/>
                                </a:lnTo>
                                <a:lnTo>
                                  <a:pt x="95" y="228"/>
                                </a:lnTo>
                                <a:lnTo>
                                  <a:pt x="158" y="255"/>
                                </a:lnTo>
                                <a:lnTo>
                                  <a:pt x="229" y="264"/>
                                </a:lnTo>
                                <a:lnTo>
                                  <a:pt x="300" y="255"/>
                                </a:lnTo>
                                <a:lnTo>
                                  <a:pt x="363" y="228"/>
                                </a:lnTo>
                                <a:lnTo>
                                  <a:pt x="417" y="186"/>
                                </a:lnTo>
                                <a:lnTo>
                                  <a:pt x="458" y="132"/>
                                </a:lnTo>
                                <a:lnTo>
                                  <a:pt x="417" y="78"/>
                                </a:lnTo>
                                <a:lnTo>
                                  <a:pt x="363" y="37"/>
                                </a:lnTo>
                                <a:lnTo>
                                  <a:pt x="300" y="10"/>
                                </a:lnTo>
                                <a:lnTo>
                                  <a:pt x="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8A0228" id="Group 24" o:spid="_x0000_s1026" style="width:26.55pt;height:39.85pt;mso-position-horizontal-relative:char;mso-position-vertical-relative:line" coordsize="53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">
                <v:shape id="Freeform 27" o:spid="_x0000_s1027" style="position:absolute;width:531;height:531;visibility:visible;mso-wrap-style:square;v-text-anchor:top" coordsize="53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" path="m265,l195,9,131,36,78,78,36,131,9,195,,265r9,70l36,399r42,53l131,494r64,27l265,530r70,-9l399,494r53,-42l494,399r27,-64l530,265r-9,-70l494,131,452,78,399,36,335,9,265,xe" fillcolor="#b5d334" stroked="f">
                  <v:path arrowok="t" o:connecttype="custom" o:connectlocs="265,0;195,9;131,36;78,78;36,131;9,195;0,265;9,335;36,399;78,452;131,494;195,521;265,530;335,521;399,494;452,452;494,399;521,335;530,265;521,195;494,131;452,78;399,36;335,9;265,0" o:connectangles="0,0,0,0,0,0,0,0,0,0,0,0,0,0,0,0,0,0,0,0,0,0,0,0,0"/>
                </v:shape>
                <v:shape id="Freeform 26" o:spid="_x0000_s1028" style="position:absolute;top:266;width:531;height:531;visibility:visible;mso-wrap-style:square;v-text-anchor:top" coordsize="53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" path="m265,l195,10,131,36,78,78,36,131,9,195,,265r9,71l36,399r42,54l131,494r64,27l265,530r70,-9l399,494r53,-41l494,399r27,-63l530,265r-9,-70l494,131,452,78,399,36,335,10,265,xe" fillcolor="#173583" stroked="f">
                  <v:path arrowok="t" o:connecttype="custom" o:connectlocs="265,266;195,276;131,302;78,344;36,397;9,461;0,531;9,602;36,665;78,719;131,760;195,787;265,796;335,787;399,760;452,719;494,665;521,602;530,531;521,461;494,397;452,344;399,302;335,276;265,266" o:connectangles="0,0,0,0,0,0,0,0,0,0,0,0,0,0,0,0,0,0,0,0,0,0,0,0,0"/>
                </v:shape>
                <v:shape id="Freeform 25" o:spid="_x0000_s1029" style="position:absolute;left:35;top:266;width:459;height:264;visibility:visible;mso-wrap-style:square;v-text-anchor:top" coordsize="45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" path="m229,l158,10,95,37,41,78,,132r41,54l95,228r63,27l229,264r71,-9l363,228r54,-42l458,132,417,78,363,37,300,10,229,xe" fillcolor="black" stroked="f">
                  <v:path arrowok="t" o:connecttype="custom" o:connectlocs="229,266;158,276;95,303;41,344;0,398;41,452;95,494;158,521;229,530;300,521;363,494;417,452;458,398;417,344;363,303;300,276;229,266" o:connectangles="0,0,0,0,0,0,0,0,0,0,0,0,0,0,0,0,0"/>
                </v:shape>
                <w10:anchorlock/>
              </v:group>
            </w:pict>
          </mc:Fallback>
        </mc:AlternateContent>
      </w:r>
      <w:r>
        <w:rPr>
          <w:rFonts w:ascii="Times New Roman"/>
          <w:spacing w:val="62"/>
          <w:sz w:val="20"/>
        </w:rPr>
        <w:t xml:space="preserve"> </w:t>
      </w:r>
      <w:r w:rsidR="00197CB9">
        <w:rPr>
          <w:rFonts w:ascii="Times New Roman"/>
          <w:noProof/>
          <w:spacing w:val="62"/>
          <w:position w:val="21"/>
          <w:sz w:val="20"/>
        </w:rPr>
        <mc:AlternateContent>
          <mc:Choice Requires="wpg">
            <w:drawing>
              <wp:inline distT="0" distB="0" distL="0" distR="0">
                <wp:extent cx="757555" cy="246380"/>
                <wp:effectExtent l="4445" t="0" r="0" b="1270"/>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 cy="246380"/>
                          <a:chOff x="0" y="0"/>
                          <a:chExt cx="1193" cy="388"/>
                        </a:xfrm>
                      </wpg:grpSpPr>
                      <wps:wsp>
                        <wps:cNvPr id="28" name="AutoShape 23"/>
                        <wps:cNvSpPr>
                          <a:spLocks/>
                        </wps:cNvSpPr>
                        <wps:spPr bwMode="auto">
                          <a:xfrm>
                            <a:off x="0" y="0"/>
                            <a:ext cx="1193" cy="388"/>
                          </a:xfrm>
                          <a:custGeom>
                            <a:avLst/>
                            <a:gdLst>
                              <a:gd name="T0" fmla="*/ 932 w 1193"/>
                              <a:gd name="T1" fmla="*/ 362 h 388"/>
                              <a:gd name="T2" fmla="*/ 1033 w 1193"/>
                              <a:gd name="T3" fmla="*/ 387 h 388"/>
                              <a:gd name="T4" fmla="*/ 1175 w 1193"/>
                              <a:gd name="T5" fmla="*/ 335 h 388"/>
                              <a:gd name="T6" fmla="*/ 981 w 1193"/>
                              <a:gd name="T7" fmla="*/ 326 h 388"/>
                              <a:gd name="T8" fmla="*/ 1056 w 1193"/>
                              <a:gd name="T9" fmla="*/ 4 h 388"/>
                              <a:gd name="T10" fmla="*/ 948 w 1193"/>
                              <a:gd name="T11" fmla="*/ 39 h 388"/>
                              <a:gd name="T12" fmla="*/ 934 w 1193"/>
                              <a:gd name="T13" fmla="*/ 171 h 388"/>
                              <a:gd name="T14" fmla="*/ 1093 w 1193"/>
                              <a:gd name="T15" fmla="*/ 256 h 388"/>
                              <a:gd name="T16" fmla="*/ 1086 w 1193"/>
                              <a:gd name="T17" fmla="*/ 324 h 388"/>
                              <a:gd name="T18" fmla="*/ 1175 w 1193"/>
                              <a:gd name="T19" fmla="*/ 335 h 388"/>
                              <a:gd name="T20" fmla="*/ 1172 w 1193"/>
                              <a:gd name="T21" fmla="*/ 219 h 388"/>
                              <a:gd name="T22" fmla="*/ 1011 w 1193"/>
                              <a:gd name="T23" fmla="*/ 136 h 388"/>
                              <a:gd name="T24" fmla="*/ 1011 w 1193"/>
                              <a:gd name="T25" fmla="*/ 66 h 388"/>
                              <a:gd name="T26" fmla="*/ 1152 w 1193"/>
                              <a:gd name="T27" fmla="*/ 54 h 388"/>
                              <a:gd name="T28" fmla="*/ 1118 w 1193"/>
                              <a:gd name="T29" fmla="*/ 14 h 388"/>
                              <a:gd name="T30" fmla="*/ 1152 w 1193"/>
                              <a:gd name="T31" fmla="*/ 54 h 388"/>
                              <a:gd name="T32" fmla="*/ 1101 w 1193"/>
                              <a:gd name="T33" fmla="*/ 61 h 388"/>
                              <a:gd name="T34" fmla="*/ 1152 w 1193"/>
                              <a:gd name="T35" fmla="*/ 54 h 388"/>
                              <a:gd name="T36" fmla="*/ 468 w 1193"/>
                              <a:gd name="T37" fmla="*/ 226 h 388"/>
                              <a:gd name="T38" fmla="*/ 472 w 1193"/>
                              <a:gd name="T39" fmla="*/ 273 h 388"/>
                              <a:gd name="T40" fmla="*/ 565 w 1193"/>
                              <a:gd name="T41" fmla="*/ 381 h 388"/>
                              <a:gd name="T42" fmla="*/ 628 w 1193"/>
                              <a:gd name="T43" fmla="*/ 387 h 388"/>
                              <a:gd name="T44" fmla="*/ 730 w 1193"/>
                              <a:gd name="T45" fmla="*/ 359 h 388"/>
                              <a:gd name="T46" fmla="*/ 598 w 1193"/>
                              <a:gd name="T47" fmla="*/ 330 h 388"/>
                              <a:gd name="T48" fmla="*/ 544 w 1193"/>
                              <a:gd name="T49" fmla="*/ 208 h 388"/>
                              <a:gd name="T50" fmla="*/ 627 w 1193"/>
                              <a:gd name="T51" fmla="*/ 387 h 388"/>
                              <a:gd name="T52" fmla="*/ 630 w 1193"/>
                              <a:gd name="T53" fmla="*/ 387 h 388"/>
                              <a:gd name="T54" fmla="*/ 630 w 1193"/>
                              <a:gd name="T55" fmla="*/ 387 h 388"/>
                              <a:gd name="T56" fmla="*/ 630 w 1193"/>
                              <a:gd name="T57" fmla="*/ 387 h 388"/>
                              <a:gd name="T58" fmla="*/ 716 w 1193"/>
                              <a:gd name="T59" fmla="*/ 145 h 388"/>
                              <a:gd name="T60" fmla="*/ 688 w 1193"/>
                              <a:gd name="T61" fmla="*/ 311 h 388"/>
                              <a:gd name="T62" fmla="*/ 751 w 1193"/>
                              <a:gd name="T63" fmla="*/ 334 h 388"/>
                              <a:gd name="T64" fmla="*/ 781 w 1193"/>
                              <a:gd name="T65" fmla="*/ 254 h 388"/>
                              <a:gd name="T66" fmla="*/ 782 w 1193"/>
                              <a:gd name="T67" fmla="*/ 145 h 388"/>
                              <a:gd name="T68" fmla="*/ 716 w 1193"/>
                              <a:gd name="T69" fmla="*/ 145 h 388"/>
                              <a:gd name="T70" fmla="*/ 210 w 1193"/>
                              <a:gd name="T71" fmla="*/ 0 h 388"/>
                              <a:gd name="T72" fmla="*/ 16 w 1193"/>
                              <a:gd name="T73" fmla="*/ 114 h 388"/>
                              <a:gd name="T74" fmla="*/ 43 w 1193"/>
                              <a:gd name="T75" fmla="*/ 327 h 388"/>
                              <a:gd name="T76" fmla="*/ 205 w 1193"/>
                              <a:gd name="T77" fmla="*/ 387 h 388"/>
                              <a:gd name="T78" fmla="*/ 264 w 1193"/>
                              <a:gd name="T79" fmla="*/ 380 h 388"/>
                              <a:gd name="T80" fmla="*/ 332 w 1193"/>
                              <a:gd name="T81" fmla="*/ 341 h 388"/>
                              <a:gd name="T82" fmla="*/ 123 w 1193"/>
                              <a:gd name="T83" fmla="*/ 305 h 388"/>
                              <a:gd name="T84" fmla="*/ 90 w 1193"/>
                              <a:gd name="T85" fmla="*/ 131 h 388"/>
                              <a:gd name="T86" fmla="*/ 208 w 1193"/>
                              <a:gd name="T87" fmla="*/ 52 h 388"/>
                              <a:gd name="T88" fmla="*/ 316 w 1193"/>
                              <a:gd name="T89" fmla="*/ 23 h 388"/>
                              <a:gd name="T90" fmla="*/ 210 w 1193"/>
                              <a:gd name="T91" fmla="*/ 0 h 388"/>
                              <a:gd name="T92" fmla="*/ 256 w 1193"/>
                              <a:gd name="T93" fmla="*/ 336 h 388"/>
                              <a:gd name="T94" fmla="*/ 332 w 1193"/>
                              <a:gd name="T95" fmla="*/ 341 h 388"/>
                              <a:gd name="T96" fmla="*/ 208 w 1193"/>
                              <a:gd name="T97" fmla="*/ 52 h 388"/>
                              <a:gd name="T98" fmla="*/ 275 w 1193"/>
                              <a:gd name="T99" fmla="*/ 63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93" h="388">
                                <a:moveTo>
                                  <a:pt x="937" y="307"/>
                                </a:moveTo>
                                <a:lnTo>
                                  <a:pt x="902" y="342"/>
                                </a:lnTo>
                                <a:lnTo>
                                  <a:pt x="932" y="362"/>
                                </a:lnTo>
                                <a:lnTo>
                                  <a:pt x="964" y="376"/>
                                </a:lnTo>
                                <a:lnTo>
                                  <a:pt x="998" y="385"/>
                                </a:lnTo>
                                <a:lnTo>
                                  <a:pt x="1033" y="387"/>
                                </a:lnTo>
                                <a:lnTo>
                                  <a:pt x="1090" y="383"/>
                                </a:lnTo>
                                <a:lnTo>
                                  <a:pt x="1142" y="366"/>
                                </a:lnTo>
                                <a:lnTo>
                                  <a:pt x="1175" y="335"/>
                                </a:lnTo>
                                <a:lnTo>
                                  <a:pt x="1033" y="335"/>
                                </a:lnTo>
                                <a:lnTo>
                                  <a:pt x="1006" y="333"/>
                                </a:lnTo>
                                <a:lnTo>
                                  <a:pt x="981" y="326"/>
                                </a:lnTo>
                                <a:lnTo>
                                  <a:pt x="957" y="317"/>
                                </a:lnTo>
                                <a:lnTo>
                                  <a:pt x="937" y="307"/>
                                </a:lnTo>
                                <a:close/>
                                <a:moveTo>
                                  <a:pt x="1056" y="4"/>
                                </a:moveTo>
                                <a:lnTo>
                                  <a:pt x="1056" y="4"/>
                                </a:lnTo>
                                <a:lnTo>
                                  <a:pt x="992" y="14"/>
                                </a:lnTo>
                                <a:lnTo>
                                  <a:pt x="948" y="39"/>
                                </a:lnTo>
                                <a:lnTo>
                                  <a:pt x="922" y="73"/>
                                </a:lnTo>
                                <a:lnTo>
                                  <a:pt x="914" y="112"/>
                                </a:lnTo>
                                <a:lnTo>
                                  <a:pt x="934" y="171"/>
                                </a:lnTo>
                                <a:lnTo>
                                  <a:pt x="984" y="207"/>
                                </a:lnTo>
                                <a:lnTo>
                                  <a:pt x="1044" y="232"/>
                                </a:lnTo>
                                <a:lnTo>
                                  <a:pt x="1093" y="256"/>
                                </a:lnTo>
                                <a:lnTo>
                                  <a:pt x="1113" y="291"/>
                                </a:lnTo>
                                <a:lnTo>
                                  <a:pt x="1105" y="310"/>
                                </a:lnTo>
                                <a:lnTo>
                                  <a:pt x="1086" y="324"/>
                                </a:lnTo>
                                <a:lnTo>
                                  <a:pt x="1060" y="333"/>
                                </a:lnTo>
                                <a:lnTo>
                                  <a:pt x="1033" y="335"/>
                                </a:lnTo>
                                <a:lnTo>
                                  <a:pt x="1175" y="335"/>
                                </a:lnTo>
                                <a:lnTo>
                                  <a:pt x="1178" y="332"/>
                                </a:lnTo>
                                <a:lnTo>
                                  <a:pt x="1193" y="278"/>
                                </a:lnTo>
                                <a:lnTo>
                                  <a:pt x="1172" y="219"/>
                                </a:lnTo>
                                <a:lnTo>
                                  <a:pt x="1121" y="183"/>
                                </a:lnTo>
                                <a:lnTo>
                                  <a:pt x="1061" y="160"/>
                                </a:lnTo>
                                <a:lnTo>
                                  <a:pt x="1011" y="136"/>
                                </a:lnTo>
                                <a:lnTo>
                                  <a:pt x="990" y="100"/>
                                </a:lnTo>
                                <a:lnTo>
                                  <a:pt x="996" y="80"/>
                                </a:lnTo>
                                <a:lnTo>
                                  <a:pt x="1011" y="66"/>
                                </a:lnTo>
                                <a:lnTo>
                                  <a:pt x="1033" y="57"/>
                                </a:lnTo>
                                <a:lnTo>
                                  <a:pt x="1056" y="54"/>
                                </a:lnTo>
                                <a:lnTo>
                                  <a:pt x="1152" y="54"/>
                                </a:lnTo>
                                <a:lnTo>
                                  <a:pt x="1168" y="38"/>
                                </a:lnTo>
                                <a:lnTo>
                                  <a:pt x="1146" y="24"/>
                                </a:lnTo>
                                <a:lnTo>
                                  <a:pt x="1118" y="14"/>
                                </a:lnTo>
                                <a:lnTo>
                                  <a:pt x="1086" y="6"/>
                                </a:lnTo>
                                <a:lnTo>
                                  <a:pt x="1056" y="4"/>
                                </a:lnTo>
                                <a:close/>
                                <a:moveTo>
                                  <a:pt x="1152" y="54"/>
                                </a:moveTo>
                                <a:lnTo>
                                  <a:pt x="1056" y="54"/>
                                </a:lnTo>
                                <a:lnTo>
                                  <a:pt x="1079" y="56"/>
                                </a:lnTo>
                                <a:lnTo>
                                  <a:pt x="1101" y="61"/>
                                </a:lnTo>
                                <a:lnTo>
                                  <a:pt x="1119" y="67"/>
                                </a:lnTo>
                                <a:lnTo>
                                  <a:pt x="1133" y="73"/>
                                </a:lnTo>
                                <a:lnTo>
                                  <a:pt x="1152" y="54"/>
                                </a:lnTo>
                                <a:close/>
                                <a:moveTo>
                                  <a:pt x="544" y="4"/>
                                </a:moveTo>
                                <a:lnTo>
                                  <a:pt x="467" y="27"/>
                                </a:lnTo>
                                <a:lnTo>
                                  <a:pt x="468" y="226"/>
                                </a:lnTo>
                                <a:lnTo>
                                  <a:pt x="468" y="240"/>
                                </a:lnTo>
                                <a:lnTo>
                                  <a:pt x="469" y="257"/>
                                </a:lnTo>
                                <a:lnTo>
                                  <a:pt x="472" y="273"/>
                                </a:lnTo>
                                <a:lnTo>
                                  <a:pt x="490" y="325"/>
                                </a:lnTo>
                                <a:lnTo>
                                  <a:pt x="522" y="360"/>
                                </a:lnTo>
                                <a:lnTo>
                                  <a:pt x="565" y="381"/>
                                </a:lnTo>
                                <a:lnTo>
                                  <a:pt x="620" y="387"/>
                                </a:lnTo>
                                <a:lnTo>
                                  <a:pt x="623" y="387"/>
                                </a:lnTo>
                                <a:lnTo>
                                  <a:pt x="628" y="387"/>
                                </a:lnTo>
                                <a:lnTo>
                                  <a:pt x="631" y="387"/>
                                </a:lnTo>
                                <a:lnTo>
                                  <a:pt x="686" y="381"/>
                                </a:lnTo>
                                <a:lnTo>
                                  <a:pt x="730" y="359"/>
                                </a:lnTo>
                                <a:lnTo>
                                  <a:pt x="751" y="334"/>
                                </a:lnTo>
                                <a:lnTo>
                                  <a:pt x="628" y="334"/>
                                </a:lnTo>
                                <a:lnTo>
                                  <a:pt x="598" y="330"/>
                                </a:lnTo>
                                <a:lnTo>
                                  <a:pt x="571" y="311"/>
                                </a:lnTo>
                                <a:lnTo>
                                  <a:pt x="551" y="273"/>
                                </a:lnTo>
                                <a:lnTo>
                                  <a:pt x="544" y="208"/>
                                </a:lnTo>
                                <a:lnTo>
                                  <a:pt x="544" y="4"/>
                                </a:lnTo>
                                <a:close/>
                                <a:moveTo>
                                  <a:pt x="630" y="387"/>
                                </a:moveTo>
                                <a:lnTo>
                                  <a:pt x="627" y="387"/>
                                </a:lnTo>
                                <a:lnTo>
                                  <a:pt x="630" y="387"/>
                                </a:lnTo>
                                <a:close/>
                                <a:moveTo>
                                  <a:pt x="630" y="387"/>
                                </a:moveTo>
                                <a:lnTo>
                                  <a:pt x="630" y="387"/>
                                </a:lnTo>
                                <a:lnTo>
                                  <a:pt x="631" y="387"/>
                                </a:lnTo>
                                <a:lnTo>
                                  <a:pt x="630" y="387"/>
                                </a:lnTo>
                                <a:close/>
                                <a:moveTo>
                                  <a:pt x="631" y="387"/>
                                </a:moveTo>
                                <a:lnTo>
                                  <a:pt x="628" y="387"/>
                                </a:lnTo>
                                <a:lnTo>
                                  <a:pt x="630" y="387"/>
                                </a:lnTo>
                                <a:lnTo>
                                  <a:pt x="631" y="387"/>
                                </a:lnTo>
                                <a:close/>
                                <a:moveTo>
                                  <a:pt x="782" y="145"/>
                                </a:moveTo>
                                <a:lnTo>
                                  <a:pt x="716" y="145"/>
                                </a:lnTo>
                                <a:lnTo>
                                  <a:pt x="716" y="208"/>
                                </a:lnTo>
                                <a:lnTo>
                                  <a:pt x="708" y="273"/>
                                </a:lnTo>
                                <a:lnTo>
                                  <a:pt x="688" y="311"/>
                                </a:lnTo>
                                <a:lnTo>
                                  <a:pt x="659" y="330"/>
                                </a:lnTo>
                                <a:lnTo>
                                  <a:pt x="628" y="334"/>
                                </a:lnTo>
                                <a:lnTo>
                                  <a:pt x="751" y="334"/>
                                </a:lnTo>
                                <a:lnTo>
                                  <a:pt x="761" y="322"/>
                                </a:lnTo>
                                <a:lnTo>
                                  <a:pt x="779" y="268"/>
                                </a:lnTo>
                                <a:lnTo>
                                  <a:pt x="781" y="254"/>
                                </a:lnTo>
                                <a:lnTo>
                                  <a:pt x="782" y="240"/>
                                </a:lnTo>
                                <a:lnTo>
                                  <a:pt x="782" y="226"/>
                                </a:lnTo>
                                <a:lnTo>
                                  <a:pt x="782" y="145"/>
                                </a:lnTo>
                                <a:close/>
                                <a:moveTo>
                                  <a:pt x="782" y="4"/>
                                </a:moveTo>
                                <a:lnTo>
                                  <a:pt x="716" y="24"/>
                                </a:lnTo>
                                <a:lnTo>
                                  <a:pt x="716" y="145"/>
                                </a:lnTo>
                                <a:lnTo>
                                  <a:pt x="782" y="145"/>
                                </a:lnTo>
                                <a:lnTo>
                                  <a:pt x="782" y="4"/>
                                </a:lnTo>
                                <a:close/>
                                <a:moveTo>
                                  <a:pt x="210" y="0"/>
                                </a:moveTo>
                                <a:lnTo>
                                  <a:pt x="128" y="14"/>
                                </a:lnTo>
                                <a:lnTo>
                                  <a:pt x="61" y="52"/>
                                </a:lnTo>
                                <a:lnTo>
                                  <a:pt x="16" y="114"/>
                                </a:lnTo>
                                <a:lnTo>
                                  <a:pt x="0" y="196"/>
                                </a:lnTo>
                                <a:lnTo>
                                  <a:pt x="12" y="273"/>
                                </a:lnTo>
                                <a:lnTo>
                                  <a:pt x="43" y="327"/>
                                </a:lnTo>
                                <a:lnTo>
                                  <a:pt x="90" y="363"/>
                                </a:lnTo>
                                <a:lnTo>
                                  <a:pt x="145" y="382"/>
                                </a:lnTo>
                                <a:lnTo>
                                  <a:pt x="205" y="387"/>
                                </a:lnTo>
                                <a:lnTo>
                                  <a:pt x="225" y="386"/>
                                </a:lnTo>
                                <a:lnTo>
                                  <a:pt x="245" y="384"/>
                                </a:lnTo>
                                <a:lnTo>
                                  <a:pt x="264" y="380"/>
                                </a:lnTo>
                                <a:lnTo>
                                  <a:pt x="281" y="376"/>
                                </a:lnTo>
                                <a:lnTo>
                                  <a:pt x="332" y="345"/>
                                </a:lnTo>
                                <a:lnTo>
                                  <a:pt x="332" y="341"/>
                                </a:lnTo>
                                <a:lnTo>
                                  <a:pt x="217" y="341"/>
                                </a:lnTo>
                                <a:lnTo>
                                  <a:pt x="166" y="332"/>
                                </a:lnTo>
                                <a:lnTo>
                                  <a:pt x="123" y="305"/>
                                </a:lnTo>
                                <a:lnTo>
                                  <a:pt x="92" y="258"/>
                                </a:lnTo>
                                <a:lnTo>
                                  <a:pt x="80" y="192"/>
                                </a:lnTo>
                                <a:lnTo>
                                  <a:pt x="90" y="131"/>
                                </a:lnTo>
                                <a:lnTo>
                                  <a:pt x="117" y="87"/>
                                </a:lnTo>
                                <a:lnTo>
                                  <a:pt x="157" y="61"/>
                                </a:lnTo>
                                <a:lnTo>
                                  <a:pt x="208" y="52"/>
                                </a:lnTo>
                                <a:lnTo>
                                  <a:pt x="315" y="52"/>
                                </a:lnTo>
                                <a:lnTo>
                                  <a:pt x="332" y="34"/>
                                </a:lnTo>
                                <a:lnTo>
                                  <a:pt x="316" y="23"/>
                                </a:lnTo>
                                <a:lnTo>
                                  <a:pt x="290" y="12"/>
                                </a:lnTo>
                                <a:lnTo>
                                  <a:pt x="254" y="3"/>
                                </a:lnTo>
                                <a:lnTo>
                                  <a:pt x="210" y="0"/>
                                </a:lnTo>
                                <a:close/>
                                <a:moveTo>
                                  <a:pt x="332" y="195"/>
                                </a:moveTo>
                                <a:lnTo>
                                  <a:pt x="256" y="217"/>
                                </a:lnTo>
                                <a:lnTo>
                                  <a:pt x="256" y="336"/>
                                </a:lnTo>
                                <a:lnTo>
                                  <a:pt x="248" y="338"/>
                                </a:lnTo>
                                <a:lnTo>
                                  <a:pt x="232" y="341"/>
                                </a:lnTo>
                                <a:lnTo>
                                  <a:pt x="332" y="341"/>
                                </a:lnTo>
                                <a:lnTo>
                                  <a:pt x="332" y="195"/>
                                </a:lnTo>
                                <a:close/>
                                <a:moveTo>
                                  <a:pt x="315" y="52"/>
                                </a:moveTo>
                                <a:lnTo>
                                  <a:pt x="208" y="52"/>
                                </a:lnTo>
                                <a:lnTo>
                                  <a:pt x="231" y="53"/>
                                </a:lnTo>
                                <a:lnTo>
                                  <a:pt x="254" y="57"/>
                                </a:lnTo>
                                <a:lnTo>
                                  <a:pt x="275" y="63"/>
                                </a:lnTo>
                                <a:lnTo>
                                  <a:pt x="296" y="71"/>
                                </a:lnTo>
                                <a:lnTo>
                                  <a:pt x="315" y="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1421AB" id="Group 22" o:spid="_x0000_s1026" style="width:59.65pt;height:19.4pt;mso-position-horizontal-relative:char;mso-position-vertical-relative:line" coordsize="119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">
                <v:shape id="AutoShape 23" o:spid="_x0000_s1027" style="position:absolute;width:1193;height:388;visibility:visible;mso-wrap-style:square;v-text-anchor:top" coordsize="1193,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" path="m937,307r-35,35l932,362r32,14l998,385r35,2l1090,383r52,-17l1175,335r-142,l1006,333r-25,-7l957,317,937,307xm1056,4r,l992,14,948,39,922,73r-8,39l934,171r50,36l1044,232r49,24l1113,291r-8,19l1086,324r-26,9l1033,335r142,l1178,332r15,-54l1172,219r-51,-36l1061,160r-50,-24l990,100r6,-20l1011,66r22,-9l1056,54r96,l1168,38,1146,24,1118,14,1086,6,1056,4xm1152,54r-96,l1079,56r22,5l1119,67r14,6l1152,54xm544,4l467,27r1,199l468,240r1,17l472,273r18,52l522,360r43,21l620,387r3,l628,387r3,l686,381r44,-22l751,334r-123,l598,330,571,311,551,273r-7,-65l544,4xm630,387r-3,l630,387xm630,387r,l631,387r-1,xm631,387r-3,l630,387r1,xm782,145r-66,l716,208r-8,65l688,311r-29,19l628,334r123,l761,322r18,-54l781,254r1,-14l782,226r,-81xm782,4l716,24r,121l782,145,782,4xm210,l128,14,61,52,16,114,,196r12,77l43,327r47,36l145,382r60,5l225,386r20,-2l264,380r17,-4l332,345r,-4l217,341r-51,-9l123,305,92,258,80,192,90,131,117,87,157,61r51,-9l315,52,332,34,316,23,290,12,254,3,210,xm332,195r-76,22l256,336r-8,2l232,341r100,l332,195xm315,52r-107,l231,53r23,4l275,63r21,8l315,52xe" fillcolor="#231f20" stroked="f">
                  <v:path arrowok="t" o:connecttype="custom" o:connectlocs="932,362;1033,387;1175,335;981,326;1056,4;948,39;934,171;1093,256;1086,324;1175,335;1172,219;1011,136;1011,66;1152,54;1118,14;1152,54;1101,61;1152,54;468,226;472,273;565,381;628,387;730,359;598,330;544,208;627,387;630,387;630,387;630,387;716,145;688,311;751,334;781,254;782,145;716,145;210,0;16,114;43,327;205,387;264,380;332,341;123,305;90,131;208,52;316,23;210,0;256,336;332,341;208,52;275,63" o:connectangles="0,0,0,0,0,0,0,0,0,0,0,0,0,0,0,0,0,0,0,0,0,0,0,0,0,0,0,0,0,0,0,0,0,0,0,0,0,0,0,0,0,0,0,0,0,0,0,0,0,0"/>
                </v:shape>
                <w10:anchorlock/>
              </v:group>
            </w:pict>
          </mc:Fallback>
        </mc:AlternateContent>
      </w: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3C2276">
      <w:pPr>
        <w:pStyle w:val="Tekstpodstawowy"/>
        <w:rPr>
          <w:rFonts w:ascii="Times New Roman"/>
          <w:sz w:val="20"/>
        </w:rPr>
      </w:pPr>
    </w:p>
    <w:p w:rsidR="003C2276" w:rsidRDefault="005A6F36">
      <w:pPr>
        <w:spacing w:before="269"/>
        <w:ind w:left="379"/>
        <w:rPr>
          <w:rFonts w:ascii="Calibri"/>
          <w:b/>
          <w:sz w:val="57"/>
        </w:rPr>
      </w:pPr>
      <w:r>
        <w:rPr>
          <w:noProof/>
        </w:rPr>
        <w:drawing>
          <wp:anchor distT="0" distB="0" distL="0" distR="0" simplePos="0" relativeHeight="251662336" behindDoc="0" locked="0" layoutInCell="1" allowOverlap="1">
            <wp:simplePos x="0" y="0"/>
            <wp:positionH relativeFrom="page">
              <wp:posOffset>719783</wp:posOffset>
            </wp:positionH>
            <wp:positionV relativeFrom="paragraph">
              <wp:posOffset>-4822307</wp:posOffset>
            </wp:positionV>
            <wp:extent cx="1800964" cy="42005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800964" cy="4200525"/>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5040241</wp:posOffset>
            </wp:positionH>
            <wp:positionV relativeFrom="paragraph">
              <wp:posOffset>-3545744</wp:posOffset>
            </wp:positionV>
            <wp:extent cx="1803298" cy="292893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03298" cy="2928937"/>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2879996</wp:posOffset>
            </wp:positionH>
            <wp:positionV relativeFrom="paragraph">
              <wp:posOffset>-4202934</wp:posOffset>
            </wp:positionV>
            <wp:extent cx="1801782" cy="358616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801782" cy="3586162"/>
                    </a:xfrm>
                    <a:prstGeom prst="rect">
                      <a:avLst/>
                    </a:prstGeom>
                  </pic:spPr>
                </pic:pic>
              </a:graphicData>
            </a:graphic>
          </wp:anchor>
        </w:drawing>
      </w:r>
      <w:r w:rsidR="00197CB9">
        <w:rPr>
          <w:noProof/>
        </w:rPr>
        <mc:AlternateContent>
          <mc:Choice Requires="wps">
            <w:drawing>
              <wp:anchor distT="0" distB="0" distL="114300" distR="114300" simplePos="0" relativeHeight="251666432" behindDoc="0" locked="0" layoutInCell="1" allowOverlap="1">
                <wp:simplePos x="0" y="0"/>
                <wp:positionH relativeFrom="page">
                  <wp:posOffset>465455</wp:posOffset>
                </wp:positionH>
                <wp:positionV relativeFrom="paragraph">
                  <wp:posOffset>34290</wp:posOffset>
                </wp:positionV>
                <wp:extent cx="147955" cy="104267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76" w:rsidRDefault="005A6F36">
                            <w:pPr>
                              <w:spacing w:before="20"/>
                              <w:ind w:left="20"/>
                              <w:rPr>
                                <w:rFonts w:ascii="Calibri"/>
                                <w:sz w:val="16"/>
                              </w:rPr>
                            </w:pPr>
                            <w:r>
                              <w:rPr>
                                <w:rFonts w:ascii="Calibri"/>
                                <w:noProof/>
                                <w:color w:val="231F20"/>
                                <w:sz w:val="16"/>
                              </w:rPr>
                              <w:t xml:space="preserve">Warszawa </w:t>
                            </w:r>
                            <w:r>
                              <w:rPr>
                                <w:rFonts w:ascii="Calibri"/>
                                <w:noProof/>
                                <w:color w:val="6C6E70"/>
                                <w:sz w:val="16"/>
                              </w:rPr>
                              <w:t xml:space="preserve">Warsaw </w:t>
                            </w:r>
                            <w:r>
                              <w:rPr>
                                <w:rFonts w:ascii="Calibri"/>
                                <w:color w:val="231F20"/>
                                <w:sz w:val="16"/>
                              </w:rPr>
                              <w:t>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6.65pt;margin-top:2.7pt;width:11.65pt;height:82.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" filled="f" stroked="f">
                <v:textbox style="layout-flow:vertical;mso-layout-flow-alt:bottom-to-top" inset="0,0,0,0">
                  <w:txbxContent>
                    <w:p w:rsidR="003C2276" w:rsidRDefault="005A6F36">
                      <w:pPr>
                        <w:spacing w:before="20"/>
                        <w:ind w:left="20"/>
                        <w:rPr>
                          <w:rFonts w:ascii="Calibri"/>
                          <w:sz w:val="16"/>
                        </w:rPr>
                      </w:pPr>
                      <w:r>
                        <w:rPr>
                          <w:rFonts w:ascii="Calibri"/>
                          <w:noProof/>
                          <w:color w:val="231F20"/>
                          <w:sz w:val="16"/>
                        </w:rPr>
                        <w:t xml:space="preserve">Warszawa </w:t>
                      </w:r>
                      <w:r>
                        <w:rPr>
                          <w:rFonts w:ascii="Calibri"/>
                          <w:noProof/>
                          <w:color w:val="6C6E70"/>
                          <w:sz w:val="16"/>
                        </w:rPr>
                        <w:t xml:space="preserve">Warsaw </w:t>
                      </w:r>
                      <w:r>
                        <w:rPr>
                          <w:rFonts w:ascii="Calibri"/>
                          <w:color w:val="231F20"/>
                          <w:sz w:val="16"/>
                        </w:rPr>
                        <w:t>2021</w:t>
                      </w:r>
                    </w:p>
                  </w:txbxContent>
                </v:textbox>
                <w10:wrap anchorx="page"/>
              </v:shape>
            </w:pict>
          </mc:Fallback>
        </mc:AlternateContent>
      </w:r>
      <w:r>
        <w:rPr>
          <w:rFonts w:ascii="Calibri"/>
          <w:b/>
          <w:color w:val="231F20"/>
          <w:w w:val="85"/>
          <w:sz w:val="57"/>
        </w:rPr>
        <w:t>Produkcja</w:t>
      </w:r>
      <w:r>
        <w:rPr>
          <w:rFonts w:ascii="Calibri"/>
          <w:b/>
          <w:color w:val="231F20"/>
          <w:spacing w:val="-29"/>
          <w:w w:val="85"/>
          <w:sz w:val="57"/>
        </w:rPr>
        <w:t xml:space="preserve"> </w:t>
      </w:r>
      <w:r>
        <w:rPr>
          <w:rFonts w:ascii="Calibri"/>
          <w:b/>
          <w:color w:val="231F20"/>
          <w:w w:val="85"/>
          <w:sz w:val="57"/>
        </w:rPr>
        <w:t>upraw</w:t>
      </w:r>
      <w:r>
        <w:rPr>
          <w:rFonts w:ascii="Calibri"/>
          <w:b/>
          <w:color w:val="231F20"/>
          <w:spacing w:val="-28"/>
          <w:w w:val="85"/>
          <w:sz w:val="57"/>
        </w:rPr>
        <w:t xml:space="preserve"> </w:t>
      </w:r>
      <w:r>
        <w:rPr>
          <w:rFonts w:ascii="Calibri"/>
          <w:b/>
          <w:color w:val="231F20"/>
          <w:spacing w:val="-3"/>
          <w:w w:val="85"/>
          <w:sz w:val="57"/>
        </w:rPr>
        <w:t>rolnych</w:t>
      </w:r>
      <w:r>
        <w:rPr>
          <w:rFonts w:ascii="Calibri"/>
          <w:b/>
          <w:color w:val="231F20"/>
          <w:spacing w:val="-29"/>
          <w:w w:val="85"/>
          <w:sz w:val="57"/>
        </w:rPr>
        <w:t xml:space="preserve"> </w:t>
      </w:r>
      <w:r>
        <w:rPr>
          <w:rFonts w:ascii="Calibri"/>
          <w:b/>
          <w:color w:val="231F20"/>
          <w:w w:val="85"/>
          <w:sz w:val="57"/>
        </w:rPr>
        <w:t>i</w:t>
      </w:r>
      <w:r>
        <w:rPr>
          <w:rFonts w:ascii="Calibri"/>
          <w:b/>
          <w:color w:val="231F20"/>
          <w:spacing w:val="-28"/>
          <w:w w:val="85"/>
          <w:sz w:val="57"/>
        </w:rPr>
        <w:t xml:space="preserve"> </w:t>
      </w:r>
      <w:r>
        <w:rPr>
          <w:rFonts w:ascii="Calibri"/>
          <w:b/>
          <w:color w:val="231F20"/>
          <w:w w:val="85"/>
          <w:sz w:val="57"/>
        </w:rPr>
        <w:t>ogrodniczych</w:t>
      </w:r>
      <w:r>
        <w:rPr>
          <w:rFonts w:ascii="Calibri"/>
          <w:b/>
          <w:color w:val="231F20"/>
          <w:spacing w:val="-29"/>
          <w:w w:val="85"/>
          <w:sz w:val="57"/>
        </w:rPr>
        <w:t xml:space="preserve"> </w:t>
      </w:r>
      <w:r>
        <w:rPr>
          <w:rFonts w:ascii="Calibri"/>
          <w:b/>
          <w:color w:val="231F20"/>
          <w:w w:val="85"/>
          <w:sz w:val="57"/>
        </w:rPr>
        <w:t>w</w:t>
      </w:r>
      <w:r>
        <w:rPr>
          <w:rFonts w:ascii="Calibri"/>
          <w:b/>
          <w:color w:val="231F20"/>
          <w:spacing w:val="-28"/>
          <w:w w:val="85"/>
          <w:sz w:val="57"/>
        </w:rPr>
        <w:t xml:space="preserve"> </w:t>
      </w:r>
      <w:r>
        <w:rPr>
          <w:rFonts w:ascii="Calibri"/>
          <w:b/>
          <w:color w:val="231F20"/>
          <w:w w:val="85"/>
          <w:sz w:val="57"/>
        </w:rPr>
        <w:t>2020</w:t>
      </w:r>
      <w:r>
        <w:rPr>
          <w:rFonts w:ascii="Calibri"/>
          <w:b/>
          <w:color w:val="231F20"/>
          <w:spacing w:val="-29"/>
          <w:w w:val="85"/>
          <w:sz w:val="57"/>
        </w:rPr>
        <w:t xml:space="preserve"> </w:t>
      </w:r>
      <w:r>
        <w:rPr>
          <w:rFonts w:ascii="Calibri"/>
          <w:b/>
          <w:color w:val="231F20"/>
          <w:spacing w:val="-13"/>
          <w:w w:val="85"/>
          <w:sz w:val="57"/>
        </w:rPr>
        <w:t>r.</w:t>
      </w:r>
    </w:p>
    <w:p w:rsidR="003C2276" w:rsidRDefault="005A6F36">
      <w:pPr>
        <w:spacing w:before="59"/>
        <w:ind w:left="390"/>
        <w:rPr>
          <w:rFonts w:ascii="Calibri"/>
          <w:noProof/>
          <w:sz w:val="34"/>
        </w:rPr>
      </w:pPr>
      <w:r>
        <w:rPr>
          <w:rFonts w:ascii="Calibri"/>
          <w:noProof/>
          <w:color w:val="6C6E70"/>
          <w:w w:val="105"/>
          <w:sz w:val="34"/>
        </w:rPr>
        <w:t>Production of agricultural and horticultural crops in 2020</w:t>
      </w:r>
    </w:p>
    <w:p w:rsidR="003C2276" w:rsidRDefault="003C2276">
      <w:pPr>
        <w:rPr>
          <w:rFonts w:ascii="Calibri"/>
          <w:sz w:val="34"/>
        </w:rPr>
        <w:sectPr w:rsidR="003C2276">
          <w:type w:val="continuous"/>
          <w:pgSz w:w="11910" w:h="15310"/>
          <w:pgMar w:top="660" w:right="940" w:bottom="280" w:left="720" w:header="708" w:footer="708" w:gutter="0"/>
          <w:cols w:space="708"/>
        </w:sectPr>
      </w:pPr>
    </w:p>
    <w:p w:rsidR="003C2276" w:rsidRDefault="00197CB9">
      <w:pPr>
        <w:spacing w:before="149"/>
        <w:ind w:left="921"/>
        <w:rPr>
          <w:rFonts w:ascii="Calibri"/>
          <w:b/>
          <w:sz w:val="24"/>
        </w:rPr>
      </w:pPr>
      <w:r>
        <w:rPr>
          <w:noProof/>
        </w:rPr>
        <w:lastRenderedPageBreak/>
        <mc:AlternateContent>
          <mc:Choice Requires="wps">
            <w:drawing>
              <wp:anchor distT="0" distB="0" distL="114300" distR="114300" simplePos="0" relativeHeight="251670528" behindDoc="0" locked="0" layoutInCell="1" allowOverlap="1">
                <wp:simplePos x="0" y="0"/>
                <wp:positionH relativeFrom="page">
                  <wp:posOffset>6226175</wp:posOffset>
                </wp:positionH>
                <wp:positionV relativeFrom="paragraph">
                  <wp:posOffset>136525</wp:posOffset>
                </wp:positionV>
                <wp:extent cx="764540" cy="248285"/>
                <wp:effectExtent l="0" t="0" r="0" b="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540" cy="248285"/>
                        </a:xfrm>
                        <a:custGeom>
                          <a:avLst/>
                          <a:gdLst>
                            <a:gd name="T0" fmla="+- 0 10745 9805"/>
                            <a:gd name="T1" fmla="*/ T0 w 1204"/>
                            <a:gd name="T2" fmla="+- 0 580 215"/>
                            <a:gd name="T3" fmla="*/ 580 h 391"/>
                            <a:gd name="T4" fmla="+- 0 10847 9805"/>
                            <a:gd name="T5" fmla="*/ T4 w 1204"/>
                            <a:gd name="T6" fmla="+- 0 606 215"/>
                            <a:gd name="T7" fmla="*/ 606 h 391"/>
                            <a:gd name="T8" fmla="+- 0 10990 9805"/>
                            <a:gd name="T9" fmla="*/ T8 w 1204"/>
                            <a:gd name="T10" fmla="+- 0 554 215"/>
                            <a:gd name="T11" fmla="*/ 554 h 391"/>
                            <a:gd name="T12" fmla="+- 0 10794 9805"/>
                            <a:gd name="T13" fmla="*/ T12 w 1204"/>
                            <a:gd name="T14" fmla="+- 0 544 215"/>
                            <a:gd name="T15" fmla="*/ 544 h 391"/>
                            <a:gd name="T16" fmla="+- 0 10870 9805"/>
                            <a:gd name="T17" fmla="*/ T16 w 1204"/>
                            <a:gd name="T18" fmla="+- 0 219 215"/>
                            <a:gd name="T19" fmla="*/ 219 h 391"/>
                            <a:gd name="T20" fmla="+- 0 10761 9805"/>
                            <a:gd name="T21" fmla="*/ T20 w 1204"/>
                            <a:gd name="T22" fmla="+- 0 254 215"/>
                            <a:gd name="T23" fmla="*/ 254 h 391"/>
                            <a:gd name="T24" fmla="+- 0 10748 9805"/>
                            <a:gd name="T25" fmla="*/ T24 w 1204"/>
                            <a:gd name="T26" fmla="+- 0 388 215"/>
                            <a:gd name="T27" fmla="*/ 388 h 391"/>
                            <a:gd name="T28" fmla="+- 0 10907 9805"/>
                            <a:gd name="T29" fmla="*/ T28 w 1204"/>
                            <a:gd name="T30" fmla="+- 0 473 215"/>
                            <a:gd name="T31" fmla="*/ 473 h 391"/>
                            <a:gd name="T32" fmla="+- 0 10900 9805"/>
                            <a:gd name="T33" fmla="*/ T32 w 1204"/>
                            <a:gd name="T34" fmla="+- 0 542 215"/>
                            <a:gd name="T35" fmla="*/ 542 h 391"/>
                            <a:gd name="T36" fmla="+- 0 10990 9805"/>
                            <a:gd name="T37" fmla="*/ T36 w 1204"/>
                            <a:gd name="T38" fmla="+- 0 554 215"/>
                            <a:gd name="T39" fmla="*/ 554 h 391"/>
                            <a:gd name="T40" fmla="+- 0 10987 9805"/>
                            <a:gd name="T41" fmla="*/ T40 w 1204"/>
                            <a:gd name="T42" fmla="+- 0 436 215"/>
                            <a:gd name="T43" fmla="*/ 436 h 391"/>
                            <a:gd name="T44" fmla="+- 0 10825 9805"/>
                            <a:gd name="T45" fmla="*/ T44 w 1204"/>
                            <a:gd name="T46" fmla="+- 0 353 215"/>
                            <a:gd name="T47" fmla="*/ 353 h 391"/>
                            <a:gd name="T48" fmla="+- 0 10825 9805"/>
                            <a:gd name="T49" fmla="*/ T48 w 1204"/>
                            <a:gd name="T50" fmla="+- 0 282 215"/>
                            <a:gd name="T51" fmla="*/ 282 h 391"/>
                            <a:gd name="T52" fmla="+- 0 10967 9805"/>
                            <a:gd name="T53" fmla="*/ T52 w 1204"/>
                            <a:gd name="T54" fmla="+- 0 269 215"/>
                            <a:gd name="T55" fmla="*/ 269 h 391"/>
                            <a:gd name="T56" fmla="+- 0 10932 9805"/>
                            <a:gd name="T57" fmla="*/ T56 w 1204"/>
                            <a:gd name="T58" fmla="+- 0 229 215"/>
                            <a:gd name="T59" fmla="*/ 229 h 391"/>
                            <a:gd name="T60" fmla="+- 0 10967 9805"/>
                            <a:gd name="T61" fmla="*/ T60 w 1204"/>
                            <a:gd name="T62" fmla="+- 0 269 215"/>
                            <a:gd name="T63" fmla="*/ 269 h 391"/>
                            <a:gd name="T64" fmla="+- 0 10915 9805"/>
                            <a:gd name="T65" fmla="*/ T64 w 1204"/>
                            <a:gd name="T66" fmla="+- 0 277 215"/>
                            <a:gd name="T67" fmla="*/ 277 h 391"/>
                            <a:gd name="T68" fmla="+- 0 10967 9805"/>
                            <a:gd name="T69" fmla="*/ T68 w 1204"/>
                            <a:gd name="T70" fmla="+- 0 269 215"/>
                            <a:gd name="T71" fmla="*/ 269 h 391"/>
                            <a:gd name="T72" fmla="+- 0 10277 9805"/>
                            <a:gd name="T73" fmla="*/ T72 w 1204"/>
                            <a:gd name="T74" fmla="+- 0 443 215"/>
                            <a:gd name="T75" fmla="*/ 443 h 391"/>
                            <a:gd name="T76" fmla="+- 0 10281 9805"/>
                            <a:gd name="T77" fmla="*/ T76 w 1204"/>
                            <a:gd name="T78" fmla="+- 0 490 215"/>
                            <a:gd name="T79" fmla="*/ 490 h 391"/>
                            <a:gd name="T80" fmla="+- 0 10375 9805"/>
                            <a:gd name="T81" fmla="*/ T80 w 1204"/>
                            <a:gd name="T82" fmla="+- 0 599 215"/>
                            <a:gd name="T83" fmla="*/ 599 h 391"/>
                            <a:gd name="T84" fmla="+- 0 10439 9805"/>
                            <a:gd name="T85" fmla="*/ T84 w 1204"/>
                            <a:gd name="T86" fmla="+- 0 606 215"/>
                            <a:gd name="T87" fmla="*/ 606 h 391"/>
                            <a:gd name="T88" fmla="+- 0 10541 9805"/>
                            <a:gd name="T89" fmla="*/ T88 w 1204"/>
                            <a:gd name="T90" fmla="+- 0 577 215"/>
                            <a:gd name="T91" fmla="*/ 577 h 391"/>
                            <a:gd name="T92" fmla="+- 0 10408 9805"/>
                            <a:gd name="T93" fmla="*/ T92 w 1204"/>
                            <a:gd name="T94" fmla="+- 0 548 215"/>
                            <a:gd name="T95" fmla="*/ 548 h 391"/>
                            <a:gd name="T96" fmla="+- 0 10354 9805"/>
                            <a:gd name="T97" fmla="*/ T96 w 1204"/>
                            <a:gd name="T98" fmla="+- 0 425 215"/>
                            <a:gd name="T99" fmla="*/ 425 h 391"/>
                            <a:gd name="T100" fmla="+- 0 10437 9805"/>
                            <a:gd name="T101" fmla="*/ T100 w 1204"/>
                            <a:gd name="T102" fmla="+- 0 606 215"/>
                            <a:gd name="T103" fmla="*/ 606 h 391"/>
                            <a:gd name="T104" fmla="+- 0 10441 9805"/>
                            <a:gd name="T105" fmla="*/ T104 w 1204"/>
                            <a:gd name="T106" fmla="+- 0 606 215"/>
                            <a:gd name="T107" fmla="*/ 606 h 391"/>
                            <a:gd name="T108" fmla="+- 0 10441 9805"/>
                            <a:gd name="T109" fmla="*/ T108 w 1204"/>
                            <a:gd name="T110" fmla="+- 0 606 215"/>
                            <a:gd name="T111" fmla="*/ 606 h 391"/>
                            <a:gd name="T112" fmla="+- 0 10441 9805"/>
                            <a:gd name="T113" fmla="*/ T112 w 1204"/>
                            <a:gd name="T114" fmla="+- 0 606 215"/>
                            <a:gd name="T115" fmla="*/ 606 h 391"/>
                            <a:gd name="T116" fmla="+- 0 10527 9805"/>
                            <a:gd name="T117" fmla="*/ T116 w 1204"/>
                            <a:gd name="T118" fmla="+- 0 361 215"/>
                            <a:gd name="T119" fmla="*/ 361 h 391"/>
                            <a:gd name="T120" fmla="+- 0 10498 9805"/>
                            <a:gd name="T121" fmla="*/ T120 w 1204"/>
                            <a:gd name="T122" fmla="+- 0 529 215"/>
                            <a:gd name="T123" fmla="*/ 529 h 391"/>
                            <a:gd name="T124" fmla="+- 0 10562 9805"/>
                            <a:gd name="T125" fmla="*/ T124 w 1204"/>
                            <a:gd name="T126" fmla="+- 0 552 215"/>
                            <a:gd name="T127" fmla="*/ 552 h 391"/>
                            <a:gd name="T128" fmla="+- 0 10592 9805"/>
                            <a:gd name="T129" fmla="*/ T128 w 1204"/>
                            <a:gd name="T130" fmla="+- 0 471 215"/>
                            <a:gd name="T131" fmla="*/ 471 h 391"/>
                            <a:gd name="T132" fmla="+- 0 10594 9805"/>
                            <a:gd name="T133" fmla="*/ T132 w 1204"/>
                            <a:gd name="T134" fmla="+- 0 361 215"/>
                            <a:gd name="T135" fmla="*/ 361 h 391"/>
                            <a:gd name="T136" fmla="+- 0 10527 9805"/>
                            <a:gd name="T137" fmla="*/ T136 w 1204"/>
                            <a:gd name="T138" fmla="+- 0 361 215"/>
                            <a:gd name="T139" fmla="*/ 361 h 391"/>
                            <a:gd name="T140" fmla="+- 0 10017 9805"/>
                            <a:gd name="T141" fmla="*/ T140 w 1204"/>
                            <a:gd name="T142" fmla="+- 0 215 215"/>
                            <a:gd name="T143" fmla="*/ 215 h 391"/>
                            <a:gd name="T144" fmla="+- 0 9846 9805"/>
                            <a:gd name="T145" fmla="*/ T144 w 1204"/>
                            <a:gd name="T146" fmla="+- 0 290 215"/>
                            <a:gd name="T147" fmla="*/ 290 h 391"/>
                            <a:gd name="T148" fmla="+- 0 9817 9805"/>
                            <a:gd name="T149" fmla="*/ T148 w 1204"/>
                            <a:gd name="T150" fmla="+- 0 490 215"/>
                            <a:gd name="T151" fmla="*/ 490 h 391"/>
                            <a:gd name="T152" fmla="+- 0 9951 9805"/>
                            <a:gd name="T153" fmla="*/ T152 w 1204"/>
                            <a:gd name="T154" fmla="+- 0 600 215"/>
                            <a:gd name="T155" fmla="*/ 600 h 391"/>
                            <a:gd name="T156" fmla="+- 0 10052 9805"/>
                            <a:gd name="T157" fmla="*/ T156 w 1204"/>
                            <a:gd name="T158" fmla="+- 0 602 215"/>
                            <a:gd name="T159" fmla="*/ 602 h 391"/>
                            <a:gd name="T160" fmla="+- 0 10140 9805"/>
                            <a:gd name="T161" fmla="*/ T160 w 1204"/>
                            <a:gd name="T162" fmla="+- 0 563 215"/>
                            <a:gd name="T163" fmla="*/ 563 h 391"/>
                            <a:gd name="T164" fmla="+- 0 9973 9805"/>
                            <a:gd name="T165" fmla="*/ T164 w 1204"/>
                            <a:gd name="T166" fmla="+- 0 550 215"/>
                            <a:gd name="T167" fmla="*/ 550 h 391"/>
                            <a:gd name="T168" fmla="+- 0 9886 9805"/>
                            <a:gd name="T169" fmla="*/ T168 w 1204"/>
                            <a:gd name="T170" fmla="+- 0 408 215"/>
                            <a:gd name="T171" fmla="*/ 408 h 391"/>
                            <a:gd name="T172" fmla="+- 0 9964 9805"/>
                            <a:gd name="T173" fmla="*/ T172 w 1204"/>
                            <a:gd name="T174" fmla="+- 0 276 215"/>
                            <a:gd name="T175" fmla="*/ 276 h 391"/>
                            <a:gd name="T176" fmla="+- 0 10140 9805"/>
                            <a:gd name="T177" fmla="*/ T176 w 1204"/>
                            <a:gd name="T178" fmla="+- 0 250 215"/>
                            <a:gd name="T179" fmla="*/ 250 h 391"/>
                            <a:gd name="T180" fmla="+- 0 10061 9805"/>
                            <a:gd name="T181" fmla="*/ T180 w 1204"/>
                            <a:gd name="T182" fmla="+- 0 219 215"/>
                            <a:gd name="T183" fmla="*/ 219 h 391"/>
                            <a:gd name="T184" fmla="+- 0 10063 9805"/>
                            <a:gd name="T185" fmla="*/ T184 w 1204"/>
                            <a:gd name="T186" fmla="+- 0 434 215"/>
                            <a:gd name="T187" fmla="*/ 434 h 391"/>
                            <a:gd name="T188" fmla="+- 0 10039 9805"/>
                            <a:gd name="T189" fmla="*/ T188 w 1204"/>
                            <a:gd name="T190" fmla="+- 0 559 215"/>
                            <a:gd name="T191" fmla="*/ 559 h 391"/>
                            <a:gd name="T192" fmla="+- 0 10122 9805"/>
                            <a:gd name="T193" fmla="*/ T192 w 1204"/>
                            <a:gd name="T194" fmla="+- 0 268 215"/>
                            <a:gd name="T195" fmla="*/ 268 h 391"/>
                            <a:gd name="T196" fmla="+- 0 10061 9805"/>
                            <a:gd name="T197" fmla="*/ T196 w 1204"/>
                            <a:gd name="T198" fmla="+- 0 272 215"/>
                            <a:gd name="T199" fmla="*/ 272 h 391"/>
                            <a:gd name="T200" fmla="+- 0 10122 9805"/>
                            <a:gd name="T201" fmla="*/ T200 w 1204"/>
                            <a:gd name="T202" fmla="+- 0 268 215"/>
                            <a:gd name="T203" fmla="*/ 268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204" h="391">
                              <a:moveTo>
                                <a:pt x="945" y="310"/>
                              </a:moveTo>
                              <a:lnTo>
                                <a:pt x="910" y="345"/>
                              </a:lnTo>
                              <a:lnTo>
                                <a:pt x="940" y="365"/>
                              </a:lnTo>
                              <a:lnTo>
                                <a:pt x="972" y="380"/>
                              </a:lnTo>
                              <a:lnTo>
                                <a:pt x="1006" y="388"/>
                              </a:lnTo>
                              <a:lnTo>
                                <a:pt x="1042" y="391"/>
                              </a:lnTo>
                              <a:lnTo>
                                <a:pt x="1100" y="386"/>
                              </a:lnTo>
                              <a:lnTo>
                                <a:pt x="1151" y="369"/>
                              </a:lnTo>
                              <a:lnTo>
                                <a:pt x="1185" y="339"/>
                              </a:lnTo>
                              <a:lnTo>
                                <a:pt x="1042" y="339"/>
                              </a:lnTo>
                              <a:lnTo>
                                <a:pt x="1015" y="336"/>
                              </a:lnTo>
                              <a:lnTo>
                                <a:pt x="989" y="329"/>
                              </a:lnTo>
                              <a:lnTo>
                                <a:pt x="965" y="320"/>
                              </a:lnTo>
                              <a:lnTo>
                                <a:pt x="945" y="310"/>
                              </a:lnTo>
                              <a:close/>
                              <a:moveTo>
                                <a:pt x="1065" y="4"/>
                              </a:moveTo>
                              <a:lnTo>
                                <a:pt x="1065" y="4"/>
                              </a:lnTo>
                              <a:lnTo>
                                <a:pt x="1001" y="14"/>
                              </a:lnTo>
                              <a:lnTo>
                                <a:pt x="956" y="39"/>
                              </a:lnTo>
                              <a:lnTo>
                                <a:pt x="930" y="74"/>
                              </a:lnTo>
                              <a:lnTo>
                                <a:pt x="921" y="113"/>
                              </a:lnTo>
                              <a:lnTo>
                                <a:pt x="943" y="173"/>
                              </a:lnTo>
                              <a:lnTo>
                                <a:pt x="993" y="209"/>
                              </a:lnTo>
                              <a:lnTo>
                                <a:pt x="1053" y="234"/>
                              </a:lnTo>
                              <a:lnTo>
                                <a:pt x="1102" y="258"/>
                              </a:lnTo>
                              <a:lnTo>
                                <a:pt x="1122" y="294"/>
                              </a:lnTo>
                              <a:lnTo>
                                <a:pt x="1114" y="313"/>
                              </a:lnTo>
                              <a:lnTo>
                                <a:pt x="1095" y="327"/>
                              </a:lnTo>
                              <a:lnTo>
                                <a:pt x="1069" y="336"/>
                              </a:lnTo>
                              <a:lnTo>
                                <a:pt x="1042" y="339"/>
                              </a:lnTo>
                              <a:lnTo>
                                <a:pt x="1185" y="339"/>
                              </a:lnTo>
                              <a:lnTo>
                                <a:pt x="1189" y="335"/>
                              </a:lnTo>
                              <a:lnTo>
                                <a:pt x="1203" y="281"/>
                              </a:lnTo>
                              <a:lnTo>
                                <a:pt x="1182" y="221"/>
                              </a:lnTo>
                              <a:lnTo>
                                <a:pt x="1131" y="185"/>
                              </a:lnTo>
                              <a:lnTo>
                                <a:pt x="1071" y="161"/>
                              </a:lnTo>
                              <a:lnTo>
                                <a:pt x="1020" y="138"/>
                              </a:lnTo>
                              <a:lnTo>
                                <a:pt x="999" y="101"/>
                              </a:lnTo>
                              <a:lnTo>
                                <a:pt x="1005" y="81"/>
                              </a:lnTo>
                              <a:lnTo>
                                <a:pt x="1020" y="67"/>
                              </a:lnTo>
                              <a:lnTo>
                                <a:pt x="1042" y="57"/>
                              </a:lnTo>
                              <a:lnTo>
                                <a:pt x="1065" y="54"/>
                              </a:lnTo>
                              <a:lnTo>
                                <a:pt x="1162" y="54"/>
                              </a:lnTo>
                              <a:lnTo>
                                <a:pt x="1178" y="38"/>
                              </a:lnTo>
                              <a:lnTo>
                                <a:pt x="1156" y="25"/>
                              </a:lnTo>
                              <a:lnTo>
                                <a:pt x="1127" y="14"/>
                              </a:lnTo>
                              <a:lnTo>
                                <a:pt x="1095" y="7"/>
                              </a:lnTo>
                              <a:lnTo>
                                <a:pt x="1065" y="4"/>
                              </a:lnTo>
                              <a:close/>
                              <a:moveTo>
                                <a:pt x="1162" y="54"/>
                              </a:moveTo>
                              <a:lnTo>
                                <a:pt x="1065" y="54"/>
                              </a:lnTo>
                              <a:lnTo>
                                <a:pt x="1088" y="56"/>
                              </a:lnTo>
                              <a:lnTo>
                                <a:pt x="1110" y="62"/>
                              </a:lnTo>
                              <a:lnTo>
                                <a:pt x="1129" y="68"/>
                              </a:lnTo>
                              <a:lnTo>
                                <a:pt x="1142" y="74"/>
                              </a:lnTo>
                              <a:lnTo>
                                <a:pt x="1162" y="54"/>
                              </a:lnTo>
                              <a:close/>
                              <a:moveTo>
                                <a:pt x="548" y="4"/>
                              </a:moveTo>
                              <a:lnTo>
                                <a:pt x="471" y="28"/>
                              </a:lnTo>
                              <a:lnTo>
                                <a:pt x="472" y="228"/>
                              </a:lnTo>
                              <a:lnTo>
                                <a:pt x="472" y="243"/>
                              </a:lnTo>
                              <a:lnTo>
                                <a:pt x="473" y="259"/>
                              </a:lnTo>
                              <a:lnTo>
                                <a:pt x="476" y="275"/>
                              </a:lnTo>
                              <a:lnTo>
                                <a:pt x="495" y="328"/>
                              </a:lnTo>
                              <a:lnTo>
                                <a:pt x="526" y="364"/>
                              </a:lnTo>
                              <a:lnTo>
                                <a:pt x="570" y="384"/>
                              </a:lnTo>
                              <a:lnTo>
                                <a:pt x="625" y="391"/>
                              </a:lnTo>
                              <a:lnTo>
                                <a:pt x="628" y="391"/>
                              </a:lnTo>
                              <a:lnTo>
                                <a:pt x="634" y="391"/>
                              </a:lnTo>
                              <a:lnTo>
                                <a:pt x="636" y="391"/>
                              </a:lnTo>
                              <a:lnTo>
                                <a:pt x="692" y="384"/>
                              </a:lnTo>
                              <a:lnTo>
                                <a:pt x="736" y="362"/>
                              </a:lnTo>
                              <a:lnTo>
                                <a:pt x="757" y="337"/>
                              </a:lnTo>
                              <a:lnTo>
                                <a:pt x="634" y="337"/>
                              </a:lnTo>
                              <a:lnTo>
                                <a:pt x="603" y="333"/>
                              </a:lnTo>
                              <a:lnTo>
                                <a:pt x="576" y="314"/>
                              </a:lnTo>
                              <a:lnTo>
                                <a:pt x="556" y="275"/>
                              </a:lnTo>
                              <a:lnTo>
                                <a:pt x="549" y="210"/>
                              </a:lnTo>
                              <a:lnTo>
                                <a:pt x="548" y="4"/>
                              </a:lnTo>
                              <a:close/>
                              <a:moveTo>
                                <a:pt x="636" y="391"/>
                              </a:moveTo>
                              <a:lnTo>
                                <a:pt x="632" y="391"/>
                              </a:lnTo>
                              <a:lnTo>
                                <a:pt x="635" y="391"/>
                              </a:lnTo>
                              <a:lnTo>
                                <a:pt x="636" y="391"/>
                              </a:lnTo>
                              <a:close/>
                              <a:moveTo>
                                <a:pt x="636" y="391"/>
                              </a:moveTo>
                              <a:lnTo>
                                <a:pt x="636" y="391"/>
                              </a:lnTo>
                              <a:close/>
                              <a:moveTo>
                                <a:pt x="636" y="391"/>
                              </a:moveTo>
                              <a:lnTo>
                                <a:pt x="634" y="391"/>
                              </a:lnTo>
                              <a:lnTo>
                                <a:pt x="636" y="391"/>
                              </a:lnTo>
                              <a:close/>
                              <a:moveTo>
                                <a:pt x="789" y="146"/>
                              </a:moveTo>
                              <a:lnTo>
                                <a:pt x="722" y="146"/>
                              </a:lnTo>
                              <a:lnTo>
                                <a:pt x="722" y="210"/>
                              </a:lnTo>
                              <a:lnTo>
                                <a:pt x="714" y="275"/>
                              </a:lnTo>
                              <a:lnTo>
                                <a:pt x="693" y="314"/>
                              </a:lnTo>
                              <a:lnTo>
                                <a:pt x="665" y="333"/>
                              </a:lnTo>
                              <a:lnTo>
                                <a:pt x="634" y="337"/>
                              </a:lnTo>
                              <a:lnTo>
                                <a:pt x="757" y="337"/>
                              </a:lnTo>
                              <a:lnTo>
                                <a:pt x="767" y="325"/>
                              </a:lnTo>
                              <a:lnTo>
                                <a:pt x="786" y="270"/>
                              </a:lnTo>
                              <a:lnTo>
                                <a:pt x="787" y="256"/>
                              </a:lnTo>
                              <a:lnTo>
                                <a:pt x="789" y="242"/>
                              </a:lnTo>
                              <a:lnTo>
                                <a:pt x="789" y="228"/>
                              </a:lnTo>
                              <a:lnTo>
                                <a:pt x="789" y="146"/>
                              </a:lnTo>
                              <a:close/>
                              <a:moveTo>
                                <a:pt x="789" y="4"/>
                              </a:moveTo>
                              <a:lnTo>
                                <a:pt x="722" y="25"/>
                              </a:lnTo>
                              <a:lnTo>
                                <a:pt x="722" y="146"/>
                              </a:lnTo>
                              <a:lnTo>
                                <a:pt x="789" y="146"/>
                              </a:lnTo>
                              <a:lnTo>
                                <a:pt x="789" y="4"/>
                              </a:lnTo>
                              <a:close/>
                              <a:moveTo>
                                <a:pt x="212" y="0"/>
                              </a:moveTo>
                              <a:lnTo>
                                <a:pt x="145" y="9"/>
                              </a:lnTo>
                              <a:lnTo>
                                <a:pt x="86" y="34"/>
                              </a:lnTo>
                              <a:lnTo>
                                <a:pt x="41" y="75"/>
                              </a:lnTo>
                              <a:lnTo>
                                <a:pt x="11" y="130"/>
                              </a:lnTo>
                              <a:lnTo>
                                <a:pt x="0" y="198"/>
                              </a:lnTo>
                              <a:lnTo>
                                <a:pt x="12" y="275"/>
                              </a:lnTo>
                              <a:lnTo>
                                <a:pt x="44" y="330"/>
                              </a:lnTo>
                              <a:lnTo>
                                <a:pt x="90" y="366"/>
                              </a:lnTo>
                              <a:lnTo>
                                <a:pt x="146" y="385"/>
                              </a:lnTo>
                              <a:lnTo>
                                <a:pt x="206" y="391"/>
                              </a:lnTo>
                              <a:lnTo>
                                <a:pt x="226" y="390"/>
                              </a:lnTo>
                              <a:lnTo>
                                <a:pt x="247" y="387"/>
                              </a:lnTo>
                              <a:lnTo>
                                <a:pt x="266" y="384"/>
                              </a:lnTo>
                              <a:lnTo>
                                <a:pt x="283" y="380"/>
                              </a:lnTo>
                              <a:lnTo>
                                <a:pt x="335" y="348"/>
                              </a:lnTo>
                              <a:lnTo>
                                <a:pt x="335" y="344"/>
                              </a:lnTo>
                              <a:lnTo>
                                <a:pt x="219" y="344"/>
                              </a:lnTo>
                              <a:lnTo>
                                <a:pt x="168" y="335"/>
                              </a:lnTo>
                              <a:lnTo>
                                <a:pt x="124" y="308"/>
                              </a:lnTo>
                              <a:lnTo>
                                <a:pt x="93" y="261"/>
                              </a:lnTo>
                              <a:lnTo>
                                <a:pt x="81" y="193"/>
                              </a:lnTo>
                              <a:lnTo>
                                <a:pt x="91" y="132"/>
                              </a:lnTo>
                              <a:lnTo>
                                <a:pt x="118" y="88"/>
                              </a:lnTo>
                              <a:lnTo>
                                <a:pt x="159" y="61"/>
                              </a:lnTo>
                              <a:lnTo>
                                <a:pt x="210" y="53"/>
                              </a:lnTo>
                              <a:lnTo>
                                <a:pt x="317" y="53"/>
                              </a:lnTo>
                              <a:lnTo>
                                <a:pt x="335" y="35"/>
                              </a:lnTo>
                              <a:lnTo>
                                <a:pt x="319" y="24"/>
                              </a:lnTo>
                              <a:lnTo>
                                <a:pt x="292" y="12"/>
                              </a:lnTo>
                              <a:lnTo>
                                <a:pt x="256" y="4"/>
                              </a:lnTo>
                              <a:lnTo>
                                <a:pt x="212" y="0"/>
                              </a:lnTo>
                              <a:close/>
                              <a:moveTo>
                                <a:pt x="335" y="197"/>
                              </a:moveTo>
                              <a:lnTo>
                                <a:pt x="258" y="219"/>
                              </a:lnTo>
                              <a:lnTo>
                                <a:pt x="258" y="339"/>
                              </a:lnTo>
                              <a:lnTo>
                                <a:pt x="250" y="341"/>
                              </a:lnTo>
                              <a:lnTo>
                                <a:pt x="234" y="344"/>
                              </a:lnTo>
                              <a:lnTo>
                                <a:pt x="335" y="344"/>
                              </a:lnTo>
                              <a:lnTo>
                                <a:pt x="335" y="197"/>
                              </a:lnTo>
                              <a:close/>
                              <a:moveTo>
                                <a:pt x="317" y="53"/>
                              </a:moveTo>
                              <a:lnTo>
                                <a:pt x="210" y="53"/>
                              </a:lnTo>
                              <a:lnTo>
                                <a:pt x="233" y="54"/>
                              </a:lnTo>
                              <a:lnTo>
                                <a:pt x="256" y="57"/>
                              </a:lnTo>
                              <a:lnTo>
                                <a:pt x="277" y="63"/>
                              </a:lnTo>
                              <a:lnTo>
                                <a:pt x="298" y="72"/>
                              </a:lnTo>
                              <a:lnTo>
                                <a:pt x="317" y="53"/>
                              </a:lnTo>
                              <a:close/>
                            </a:path>
                          </a:pathLst>
                        </a:custGeom>
                        <a:solidFill>
                          <a:srgbClr val="0902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9A82" id="AutoShape 20" o:spid="_x0000_s1026" style="position:absolute;margin-left:490.25pt;margin-top:10.75pt;width:60.2pt;height:19.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" path="m945,310r-35,35l940,365r32,15l1006,388r36,3l1100,386r51,-17l1185,339r-143,l1015,336r-26,-7l965,320,945,310xm1065,4r,l1001,14,956,39,930,74r-9,39l943,173r50,36l1053,234r49,24l1122,294r-8,19l1095,327r-26,9l1042,339r143,l1189,335r14,-54l1182,221r-51,-36l1071,161r-51,-23l999,101r6,-20l1020,67r22,-10l1065,54r97,l1178,38,1156,25,1127,14,1095,7,1065,4xm1162,54r-97,l1088,56r22,6l1129,68r13,6l1162,54xm548,4l471,28r1,200l472,243r1,16l476,275r19,53l526,364r44,20l625,391r3,l634,391r2,l692,384r44,-22l757,337r-123,l603,333,576,314,556,275r-7,-65l548,4xm636,391r-4,l635,391r1,xm636,391r,xm636,391r-2,l636,391xm789,146r-67,l722,210r-8,65l693,314r-28,19l634,337r123,l767,325r19,-55l787,256r2,-14l789,228r,-82xm789,4l722,25r,121l789,146,789,4xm212,l145,9,86,34,41,75,11,130,,198r12,77l44,330r46,36l146,385r60,6l226,390r21,-3l266,384r17,-4l335,348r,-4l219,344r-51,-9l124,308,93,261,81,193,91,132,118,88,159,61r51,-8l317,53,335,35,319,24,292,12,256,4,212,xm335,197r-77,22l258,339r-8,2l234,344r101,l335,197xm317,53r-107,l233,54r23,3l277,63r21,9l317,53xe" fillcolor="#090204" stroked="f">
                <v:path arrowok="t" o:connecttype="custom" o:connectlocs="596900,368300;661670,384810;752475,351790;628015,345440;676275,139065;607060,161290;598805,246380;699770,300355;695325,344170;752475,351790;750570,276860;647700,224155;647700,179070;737870,170815;715645,145415;737870,170815;704850,175895;737870,170815;299720,281305;302260,311150;361950,380365;402590,384810;467360,366395;382905,347980;348615,269875;401320,384810;403860,384810;403860,384810;403860,384810;458470,229235;440055,335915;480695,350520;499745,299085;501015,229235;458470,229235;134620,136525;26035,184150;7620,311150;92710,381000;156845,382270;212725,357505;106680,349250;51435,259080;100965,175260;212725,158750;162560,139065;163830,275590;148590,354965;201295,170180;162560,172720;201295,170180" o:connectangles="0,0,0,0,0,0,0,0,0,0,0,0,0,0,0,0,0,0,0,0,0,0,0,0,0,0,0,0,0,0,0,0,0,0,0,0,0,0,0,0,0,0,0,0,0,0,0,0,0,0,0"/>
                <w10:wrap anchorx="page"/>
              </v:shape>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page">
                  <wp:posOffset>5801995</wp:posOffset>
                </wp:positionH>
                <wp:positionV relativeFrom="paragraph">
                  <wp:posOffset>5715</wp:posOffset>
                </wp:positionV>
                <wp:extent cx="339725" cy="51054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25" cy="510540"/>
                          <a:chOff x="9137" y="9"/>
                          <a:chExt cx="535" cy="804"/>
                        </a:xfrm>
                      </wpg:grpSpPr>
                      <wps:wsp>
                        <wps:cNvPr id="22" name="Freeform 19"/>
                        <wps:cNvSpPr>
                          <a:spLocks/>
                        </wps:cNvSpPr>
                        <wps:spPr bwMode="auto">
                          <a:xfrm>
                            <a:off x="9136" y="9"/>
                            <a:ext cx="535" cy="535"/>
                          </a:xfrm>
                          <a:custGeom>
                            <a:avLst/>
                            <a:gdLst>
                              <a:gd name="T0" fmla="+- 0 9404 9137"/>
                              <a:gd name="T1" fmla="*/ T0 w 535"/>
                              <a:gd name="T2" fmla="+- 0 9 9"/>
                              <a:gd name="T3" fmla="*/ 9 h 535"/>
                              <a:gd name="T4" fmla="+- 0 9333 9137"/>
                              <a:gd name="T5" fmla="*/ T4 w 535"/>
                              <a:gd name="T6" fmla="+- 0 19 9"/>
                              <a:gd name="T7" fmla="*/ 19 h 535"/>
                              <a:gd name="T8" fmla="+- 0 9269 9137"/>
                              <a:gd name="T9" fmla="*/ T8 w 535"/>
                              <a:gd name="T10" fmla="+- 0 46 9"/>
                              <a:gd name="T11" fmla="*/ 46 h 535"/>
                              <a:gd name="T12" fmla="+- 0 9215 9137"/>
                              <a:gd name="T13" fmla="*/ T12 w 535"/>
                              <a:gd name="T14" fmla="+- 0 88 9"/>
                              <a:gd name="T15" fmla="*/ 88 h 535"/>
                              <a:gd name="T16" fmla="+- 0 9173 9137"/>
                              <a:gd name="T17" fmla="*/ T16 w 535"/>
                              <a:gd name="T18" fmla="+- 0 142 9"/>
                              <a:gd name="T19" fmla="*/ 142 h 535"/>
                              <a:gd name="T20" fmla="+- 0 9146 9137"/>
                              <a:gd name="T21" fmla="*/ T20 w 535"/>
                              <a:gd name="T22" fmla="+- 0 206 9"/>
                              <a:gd name="T23" fmla="*/ 206 h 535"/>
                              <a:gd name="T24" fmla="+- 0 9137 9137"/>
                              <a:gd name="T25" fmla="*/ T24 w 535"/>
                              <a:gd name="T26" fmla="+- 0 277 9"/>
                              <a:gd name="T27" fmla="*/ 277 h 535"/>
                              <a:gd name="T28" fmla="+- 0 9146 9137"/>
                              <a:gd name="T29" fmla="*/ T28 w 535"/>
                              <a:gd name="T30" fmla="+- 0 348 9"/>
                              <a:gd name="T31" fmla="*/ 348 h 535"/>
                              <a:gd name="T32" fmla="+- 0 9173 9137"/>
                              <a:gd name="T33" fmla="*/ T32 w 535"/>
                              <a:gd name="T34" fmla="+- 0 412 9"/>
                              <a:gd name="T35" fmla="*/ 412 h 535"/>
                              <a:gd name="T36" fmla="+- 0 9215 9137"/>
                              <a:gd name="T37" fmla="*/ T36 w 535"/>
                              <a:gd name="T38" fmla="+- 0 466 9"/>
                              <a:gd name="T39" fmla="*/ 466 h 535"/>
                              <a:gd name="T40" fmla="+- 0 9269 9137"/>
                              <a:gd name="T41" fmla="*/ T40 w 535"/>
                              <a:gd name="T42" fmla="+- 0 508 9"/>
                              <a:gd name="T43" fmla="*/ 508 h 535"/>
                              <a:gd name="T44" fmla="+- 0 9333 9137"/>
                              <a:gd name="T45" fmla="*/ T44 w 535"/>
                              <a:gd name="T46" fmla="+- 0 535 9"/>
                              <a:gd name="T47" fmla="*/ 535 h 535"/>
                              <a:gd name="T48" fmla="+- 0 9404 9137"/>
                              <a:gd name="T49" fmla="*/ T48 w 535"/>
                              <a:gd name="T50" fmla="+- 0 544 9"/>
                              <a:gd name="T51" fmla="*/ 544 h 535"/>
                              <a:gd name="T52" fmla="+- 0 9475 9137"/>
                              <a:gd name="T53" fmla="*/ T52 w 535"/>
                              <a:gd name="T54" fmla="+- 0 535 9"/>
                              <a:gd name="T55" fmla="*/ 535 h 535"/>
                              <a:gd name="T56" fmla="+- 0 9539 9137"/>
                              <a:gd name="T57" fmla="*/ T56 w 535"/>
                              <a:gd name="T58" fmla="+- 0 508 9"/>
                              <a:gd name="T59" fmla="*/ 508 h 535"/>
                              <a:gd name="T60" fmla="+- 0 9593 9137"/>
                              <a:gd name="T61" fmla="*/ T60 w 535"/>
                              <a:gd name="T62" fmla="+- 0 466 9"/>
                              <a:gd name="T63" fmla="*/ 466 h 535"/>
                              <a:gd name="T64" fmla="+- 0 9635 9137"/>
                              <a:gd name="T65" fmla="*/ T64 w 535"/>
                              <a:gd name="T66" fmla="+- 0 412 9"/>
                              <a:gd name="T67" fmla="*/ 412 h 535"/>
                              <a:gd name="T68" fmla="+- 0 9662 9137"/>
                              <a:gd name="T69" fmla="*/ T68 w 535"/>
                              <a:gd name="T70" fmla="+- 0 348 9"/>
                              <a:gd name="T71" fmla="*/ 348 h 535"/>
                              <a:gd name="T72" fmla="+- 0 9671 9137"/>
                              <a:gd name="T73" fmla="*/ T72 w 535"/>
                              <a:gd name="T74" fmla="+- 0 277 9"/>
                              <a:gd name="T75" fmla="*/ 277 h 535"/>
                              <a:gd name="T76" fmla="+- 0 9662 9137"/>
                              <a:gd name="T77" fmla="*/ T76 w 535"/>
                              <a:gd name="T78" fmla="+- 0 206 9"/>
                              <a:gd name="T79" fmla="*/ 206 h 535"/>
                              <a:gd name="T80" fmla="+- 0 9635 9137"/>
                              <a:gd name="T81" fmla="*/ T80 w 535"/>
                              <a:gd name="T82" fmla="+- 0 142 9"/>
                              <a:gd name="T83" fmla="*/ 142 h 535"/>
                              <a:gd name="T84" fmla="+- 0 9593 9137"/>
                              <a:gd name="T85" fmla="*/ T84 w 535"/>
                              <a:gd name="T86" fmla="+- 0 88 9"/>
                              <a:gd name="T87" fmla="*/ 88 h 535"/>
                              <a:gd name="T88" fmla="+- 0 9539 9137"/>
                              <a:gd name="T89" fmla="*/ T88 w 535"/>
                              <a:gd name="T90" fmla="+- 0 46 9"/>
                              <a:gd name="T91" fmla="*/ 46 h 535"/>
                              <a:gd name="T92" fmla="+- 0 9475 9137"/>
                              <a:gd name="T93" fmla="*/ T92 w 535"/>
                              <a:gd name="T94" fmla="+- 0 19 9"/>
                              <a:gd name="T95" fmla="*/ 19 h 535"/>
                              <a:gd name="T96" fmla="+- 0 9404 9137"/>
                              <a:gd name="T97" fmla="*/ T96 w 535"/>
                              <a:gd name="T98" fmla="+- 0 9 9"/>
                              <a:gd name="T99" fmla="*/ 9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5" h="535">
                                <a:moveTo>
                                  <a:pt x="267" y="0"/>
                                </a:moveTo>
                                <a:lnTo>
                                  <a:pt x="196" y="10"/>
                                </a:lnTo>
                                <a:lnTo>
                                  <a:pt x="132" y="37"/>
                                </a:lnTo>
                                <a:lnTo>
                                  <a:pt x="78" y="79"/>
                                </a:lnTo>
                                <a:lnTo>
                                  <a:pt x="36" y="133"/>
                                </a:lnTo>
                                <a:lnTo>
                                  <a:pt x="9" y="197"/>
                                </a:lnTo>
                                <a:lnTo>
                                  <a:pt x="0" y="268"/>
                                </a:lnTo>
                                <a:lnTo>
                                  <a:pt x="9" y="339"/>
                                </a:lnTo>
                                <a:lnTo>
                                  <a:pt x="36" y="403"/>
                                </a:lnTo>
                                <a:lnTo>
                                  <a:pt x="78" y="457"/>
                                </a:lnTo>
                                <a:lnTo>
                                  <a:pt x="132" y="499"/>
                                </a:lnTo>
                                <a:lnTo>
                                  <a:pt x="196" y="526"/>
                                </a:lnTo>
                                <a:lnTo>
                                  <a:pt x="267" y="535"/>
                                </a:lnTo>
                                <a:lnTo>
                                  <a:pt x="338" y="526"/>
                                </a:lnTo>
                                <a:lnTo>
                                  <a:pt x="402" y="499"/>
                                </a:lnTo>
                                <a:lnTo>
                                  <a:pt x="456" y="457"/>
                                </a:lnTo>
                                <a:lnTo>
                                  <a:pt x="498" y="403"/>
                                </a:lnTo>
                                <a:lnTo>
                                  <a:pt x="525" y="339"/>
                                </a:lnTo>
                                <a:lnTo>
                                  <a:pt x="534" y="268"/>
                                </a:lnTo>
                                <a:lnTo>
                                  <a:pt x="525" y="197"/>
                                </a:lnTo>
                                <a:lnTo>
                                  <a:pt x="498" y="133"/>
                                </a:lnTo>
                                <a:lnTo>
                                  <a:pt x="456" y="79"/>
                                </a:lnTo>
                                <a:lnTo>
                                  <a:pt x="402" y="37"/>
                                </a:lnTo>
                                <a:lnTo>
                                  <a:pt x="338" y="10"/>
                                </a:lnTo>
                                <a:lnTo>
                                  <a:pt x="267"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9136" y="277"/>
                            <a:ext cx="535" cy="535"/>
                          </a:xfrm>
                          <a:custGeom>
                            <a:avLst/>
                            <a:gdLst>
                              <a:gd name="T0" fmla="+- 0 9404 9137"/>
                              <a:gd name="T1" fmla="*/ T0 w 535"/>
                              <a:gd name="T2" fmla="+- 0 278 278"/>
                              <a:gd name="T3" fmla="*/ 278 h 535"/>
                              <a:gd name="T4" fmla="+- 0 9333 9137"/>
                              <a:gd name="T5" fmla="*/ T4 w 535"/>
                              <a:gd name="T6" fmla="+- 0 288 278"/>
                              <a:gd name="T7" fmla="*/ 288 h 535"/>
                              <a:gd name="T8" fmla="+- 0 9269 9137"/>
                              <a:gd name="T9" fmla="*/ T8 w 535"/>
                              <a:gd name="T10" fmla="+- 0 314 278"/>
                              <a:gd name="T11" fmla="*/ 314 h 535"/>
                              <a:gd name="T12" fmla="+- 0 9215 9137"/>
                              <a:gd name="T13" fmla="*/ T12 w 535"/>
                              <a:gd name="T14" fmla="+- 0 356 278"/>
                              <a:gd name="T15" fmla="*/ 356 h 535"/>
                              <a:gd name="T16" fmla="+- 0 9173 9137"/>
                              <a:gd name="T17" fmla="*/ T16 w 535"/>
                              <a:gd name="T18" fmla="+- 0 410 278"/>
                              <a:gd name="T19" fmla="*/ 410 h 535"/>
                              <a:gd name="T20" fmla="+- 0 9146 9137"/>
                              <a:gd name="T21" fmla="*/ T20 w 535"/>
                              <a:gd name="T22" fmla="+- 0 474 278"/>
                              <a:gd name="T23" fmla="*/ 474 h 535"/>
                              <a:gd name="T24" fmla="+- 0 9137 9137"/>
                              <a:gd name="T25" fmla="*/ T24 w 535"/>
                              <a:gd name="T26" fmla="+- 0 545 278"/>
                              <a:gd name="T27" fmla="*/ 545 h 535"/>
                              <a:gd name="T28" fmla="+- 0 9146 9137"/>
                              <a:gd name="T29" fmla="*/ T28 w 535"/>
                              <a:gd name="T30" fmla="+- 0 616 278"/>
                              <a:gd name="T31" fmla="*/ 616 h 535"/>
                              <a:gd name="T32" fmla="+- 0 9173 9137"/>
                              <a:gd name="T33" fmla="*/ T32 w 535"/>
                              <a:gd name="T34" fmla="+- 0 680 278"/>
                              <a:gd name="T35" fmla="*/ 680 h 535"/>
                              <a:gd name="T36" fmla="+- 0 9215 9137"/>
                              <a:gd name="T37" fmla="*/ T36 w 535"/>
                              <a:gd name="T38" fmla="+- 0 734 278"/>
                              <a:gd name="T39" fmla="*/ 734 h 535"/>
                              <a:gd name="T40" fmla="+- 0 9269 9137"/>
                              <a:gd name="T41" fmla="*/ T40 w 535"/>
                              <a:gd name="T42" fmla="+- 0 776 278"/>
                              <a:gd name="T43" fmla="*/ 776 h 535"/>
                              <a:gd name="T44" fmla="+- 0 9333 9137"/>
                              <a:gd name="T45" fmla="*/ T44 w 535"/>
                              <a:gd name="T46" fmla="+- 0 803 278"/>
                              <a:gd name="T47" fmla="*/ 803 h 535"/>
                              <a:gd name="T48" fmla="+- 0 9404 9137"/>
                              <a:gd name="T49" fmla="*/ T48 w 535"/>
                              <a:gd name="T50" fmla="+- 0 813 278"/>
                              <a:gd name="T51" fmla="*/ 813 h 535"/>
                              <a:gd name="T52" fmla="+- 0 9475 9137"/>
                              <a:gd name="T53" fmla="*/ T52 w 535"/>
                              <a:gd name="T54" fmla="+- 0 803 278"/>
                              <a:gd name="T55" fmla="*/ 803 h 535"/>
                              <a:gd name="T56" fmla="+- 0 9539 9137"/>
                              <a:gd name="T57" fmla="*/ T56 w 535"/>
                              <a:gd name="T58" fmla="+- 0 776 278"/>
                              <a:gd name="T59" fmla="*/ 776 h 535"/>
                              <a:gd name="T60" fmla="+- 0 9593 9137"/>
                              <a:gd name="T61" fmla="*/ T60 w 535"/>
                              <a:gd name="T62" fmla="+- 0 734 278"/>
                              <a:gd name="T63" fmla="*/ 734 h 535"/>
                              <a:gd name="T64" fmla="+- 0 9635 9137"/>
                              <a:gd name="T65" fmla="*/ T64 w 535"/>
                              <a:gd name="T66" fmla="+- 0 680 278"/>
                              <a:gd name="T67" fmla="*/ 680 h 535"/>
                              <a:gd name="T68" fmla="+- 0 9662 9137"/>
                              <a:gd name="T69" fmla="*/ T68 w 535"/>
                              <a:gd name="T70" fmla="+- 0 616 278"/>
                              <a:gd name="T71" fmla="*/ 616 h 535"/>
                              <a:gd name="T72" fmla="+- 0 9671 9137"/>
                              <a:gd name="T73" fmla="*/ T72 w 535"/>
                              <a:gd name="T74" fmla="+- 0 545 278"/>
                              <a:gd name="T75" fmla="*/ 545 h 535"/>
                              <a:gd name="T76" fmla="+- 0 9662 9137"/>
                              <a:gd name="T77" fmla="*/ T76 w 535"/>
                              <a:gd name="T78" fmla="+- 0 474 278"/>
                              <a:gd name="T79" fmla="*/ 474 h 535"/>
                              <a:gd name="T80" fmla="+- 0 9635 9137"/>
                              <a:gd name="T81" fmla="*/ T80 w 535"/>
                              <a:gd name="T82" fmla="+- 0 410 278"/>
                              <a:gd name="T83" fmla="*/ 410 h 535"/>
                              <a:gd name="T84" fmla="+- 0 9593 9137"/>
                              <a:gd name="T85" fmla="*/ T84 w 535"/>
                              <a:gd name="T86" fmla="+- 0 356 278"/>
                              <a:gd name="T87" fmla="*/ 356 h 535"/>
                              <a:gd name="T88" fmla="+- 0 9539 9137"/>
                              <a:gd name="T89" fmla="*/ T88 w 535"/>
                              <a:gd name="T90" fmla="+- 0 314 278"/>
                              <a:gd name="T91" fmla="*/ 314 h 535"/>
                              <a:gd name="T92" fmla="+- 0 9475 9137"/>
                              <a:gd name="T93" fmla="*/ T92 w 535"/>
                              <a:gd name="T94" fmla="+- 0 288 278"/>
                              <a:gd name="T95" fmla="*/ 288 h 535"/>
                              <a:gd name="T96" fmla="+- 0 9404 9137"/>
                              <a:gd name="T97" fmla="*/ T96 w 535"/>
                              <a:gd name="T98" fmla="+- 0 278 278"/>
                              <a:gd name="T99" fmla="*/ 278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5" h="535">
                                <a:moveTo>
                                  <a:pt x="267" y="0"/>
                                </a:moveTo>
                                <a:lnTo>
                                  <a:pt x="196" y="10"/>
                                </a:lnTo>
                                <a:lnTo>
                                  <a:pt x="132" y="36"/>
                                </a:lnTo>
                                <a:lnTo>
                                  <a:pt x="78" y="78"/>
                                </a:lnTo>
                                <a:lnTo>
                                  <a:pt x="36" y="132"/>
                                </a:lnTo>
                                <a:lnTo>
                                  <a:pt x="9" y="196"/>
                                </a:lnTo>
                                <a:lnTo>
                                  <a:pt x="0" y="267"/>
                                </a:lnTo>
                                <a:lnTo>
                                  <a:pt x="9" y="338"/>
                                </a:lnTo>
                                <a:lnTo>
                                  <a:pt x="36" y="402"/>
                                </a:lnTo>
                                <a:lnTo>
                                  <a:pt x="78" y="456"/>
                                </a:lnTo>
                                <a:lnTo>
                                  <a:pt x="132" y="498"/>
                                </a:lnTo>
                                <a:lnTo>
                                  <a:pt x="196" y="525"/>
                                </a:lnTo>
                                <a:lnTo>
                                  <a:pt x="267" y="535"/>
                                </a:lnTo>
                                <a:lnTo>
                                  <a:pt x="338" y="525"/>
                                </a:lnTo>
                                <a:lnTo>
                                  <a:pt x="402" y="498"/>
                                </a:lnTo>
                                <a:lnTo>
                                  <a:pt x="456" y="456"/>
                                </a:lnTo>
                                <a:lnTo>
                                  <a:pt x="498" y="402"/>
                                </a:lnTo>
                                <a:lnTo>
                                  <a:pt x="525" y="338"/>
                                </a:lnTo>
                                <a:lnTo>
                                  <a:pt x="534" y="267"/>
                                </a:lnTo>
                                <a:lnTo>
                                  <a:pt x="525" y="196"/>
                                </a:lnTo>
                                <a:lnTo>
                                  <a:pt x="498" y="132"/>
                                </a:lnTo>
                                <a:lnTo>
                                  <a:pt x="456" y="78"/>
                                </a:lnTo>
                                <a:lnTo>
                                  <a:pt x="402" y="36"/>
                                </a:lnTo>
                                <a:lnTo>
                                  <a:pt x="338" y="10"/>
                                </a:lnTo>
                                <a:lnTo>
                                  <a:pt x="267" y="0"/>
                                </a:lnTo>
                                <a:close/>
                              </a:path>
                            </a:pathLst>
                          </a:custGeom>
                          <a:solidFill>
                            <a:srgbClr val="6C6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9172" y="277"/>
                            <a:ext cx="463" cy="267"/>
                          </a:xfrm>
                          <a:custGeom>
                            <a:avLst/>
                            <a:gdLst>
                              <a:gd name="T0" fmla="+- 0 9404 9173"/>
                              <a:gd name="T1" fmla="*/ T0 w 463"/>
                              <a:gd name="T2" fmla="+- 0 278 278"/>
                              <a:gd name="T3" fmla="*/ 278 h 267"/>
                              <a:gd name="T4" fmla="+- 0 9333 9173"/>
                              <a:gd name="T5" fmla="*/ T4 w 463"/>
                              <a:gd name="T6" fmla="+- 0 288 278"/>
                              <a:gd name="T7" fmla="*/ 288 h 267"/>
                              <a:gd name="T8" fmla="+- 0 9269 9173"/>
                              <a:gd name="T9" fmla="*/ T8 w 463"/>
                              <a:gd name="T10" fmla="+- 0 315 278"/>
                              <a:gd name="T11" fmla="*/ 315 h 267"/>
                              <a:gd name="T12" fmla="+- 0 9215 9173"/>
                              <a:gd name="T13" fmla="*/ T12 w 463"/>
                              <a:gd name="T14" fmla="+- 0 357 278"/>
                              <a:gd name="T15" fmla="*/ 357 h 267"/>
                              <a:gd name="T16" fmla="+- 0 9173 9173"/>
                              <a:gd name="T17" fmla="*/ T16 w 463"/>
                              <a:gd name="T18" fmla="+- 0 411 278"/>
                              <a:gd name="T19" fmla="*/ 411 h 267"/>
                              <a:gd name="T20" fmla="+- 0 9215 9173"/>
                              <a:gd name="T21" fmla="*/ T20 w 463"/>
                              <a:gd name="T22" fmla="+- 0 465 278"/>
                              <a:gd name="T23" fmla="*/ 465 h 267"/>
                              <a:gd name="T24" fmla="+- 0 9269 9173"/>
                              <a:gd name="T25" fmla="*/ T24 w 463"/>
                              <a:gd name="T26" fmla="+- 0 507 278"/>
                              <a:gd name="T27" fmla="*/ 507 h 267"/>
                              <a:gd name="T28" fmla="+- 0 9333 9173"/>
                              <a:gd name="T29" fmla="*/ T28 w 463"/>
                              <a:gd name="T30" fmla="+- 0 535 278"/>
                              <a:gd name="T31" fmla="*/ 535 h 267"/>
                              <a:gd name="T32" fmla="+- 0 9404 9173"/>
                              <a:gd name="T33" fmla="*/ T32 w 463"/>
                              <a:gd name="T34" fmla="+- 0 544 278"/>
                              <a:gd name="T35" fmla="*/ 544 h 267"/>
                              <a:gd name="T36" fmla="+- 0 9475 9173"/>
                              <a:gd name="T37" fmla="*/ T36 w 463"/>
                              <a:gd name="T38" fmla="+- 0 535 278"/>
                              <a:gd name="T39" fmla="*/ 535 h 267"/>
                              <a:gd name="T40" fmla="+- 0 9539 9173"/>
                              <a:gd name="T41" fmla="*/ T40 w 463"/>
                              <a:gd name="T42" fmla="+- 0 507 278"/>
                              <a:gd name="T43" fmla="*/ 507 h 267"/>
                              <a:gd name="T44" fmla="+- 0 9594 9173"/>
                              <a:gd name="T45" fmla="*/ T44 w 463"/>
                              <a:gd name="T46" fmla="+- 0 465 278"/>
                              <a:gd name="T47" fmla="*/ 465 h 267"/>
                              <a:gd name="T48" fmla="+- 0 9635 9173"/>
                              <a:gd name="T49" fmla="*/ T48 w 463"/>
                              <a:gd name="T50" fmla="+- 0 411 278"/>
                              <a:gd name="T51" fmla="*/ 411 h 267"/>
                              <a:gd name="T52" fmla="+- 0 9594 9173"/>
                              <a:gd name="T53" fmla="*/ T52 w 463"/>
                              <a:gd name="T54" fmla="+- 0 357 278"/>
                              <a:gd name="T55" fmla="*/ 357 h 267"/>
                              <a:gd name="T56" fmla="+- 0 9539 9173"/>
                              <a:gd name="T57" fmla="*/ T56 w 463"/>
                              <a:gd name="T58" fmla="+- 0 315 278"/>
                              <a:gd name="T59" fmla="*/ 315 h 267"/>
                              <a:gd name="T60" fmla="+- 0 9475 9173"/>
                              <a:gd name="T61" fmla="*/ T60 w 463"/>
                              <a:gd name="T62" fmla="+- 0 288 278"/>
                              <a:gd name="T63" fmla="*/ 288 h 267"/>
                              <a:gd name="T64" fmla="+- 0 9404 9173"/>
                              <a:gd name="T65" fmla="*/ T64 w 463"/>
                              <a:gd name="T66" fmla="+- 0 278 278"/>
                              <a:gd name="T67" fmla="*/ 278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3" h="267">
                                <a:moveTo>
                                  <a:pt x="231" y="0"/>
                                </a:moveTo>
                                <a:lnTo>
                                  <a:pt x="160" y="10"/>
                                </a:lnTo>
                                <a:lnTo>
                                  <a:pt x="96" y="37"/>
                                </a:lnTo>
                                <a:lnTo>
                                  <a:pt x="42" y="79"/>
                                </a:lnTo>
                                <a:lnTo>
                                  <a:pt x="0" y="133"/>
                                </a:lnTo>
                                <a:lnTo>
                                  <a:pt x="42" y="187"/>
                                </a:lnTo>
                                <a:lnTo>
                                  <a:pt x="96" y="229"/>
                                </a:lnTo>
                                <a:lnTo>
                                  <a:pt x="160" y="257"/>
                                </a:lnTo>
                                <a:lnTo>
                                  <a:pt x="231" y="266"/>
                                </a:lnTo>
                                <a:lnTo>
                                  <a:pt x="302" y="257"/>
                                </a:lnTo>
                                <a:lnTo>
                                  <a:pt x="366" y="229"/>
                                </a:lnTo>
                                <a:lnTo>
                                  <a:pt x="421" y="187"/>
                                </a:lnTo>
                                <a:lnTo>
                                  <a:pt x="462" y="133"/>
                                </a:lnTo>
                                <a:lnTo>
                                  <a:pt x="421" y="79"/>
                                </a:lnTo>
                                <a:lnTo>
                                  <a:pt x="366" y="37"/>
                                </a:lnTo>
                                <a:lnTo>
                                  <a:pt x="302" y="10"/>
                                </a:lnTo>
                                <a:lnTo>
                                  <a:pt x="231" y="0"/>
                                </a:lnTo>
                                <a:close/>
                              </a:path>
                            </a:pathLst>
                          </a:custGeom>
                          <a:solidFill>
                            <a:srgbClr val="0902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2DD3E" id="Group 16" o:spid="_x0000_s1026" style="position:absolute;margin-left:456.85pt;margin-top:.45pt;width:26.75pt;height:40.2pt;z-index:251671552;mso-position-horizontal-relative:page" coordorigin="9137,9" coordsize="53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">
                <v:shape id="Freeform 19" o:spid="_x0000_s1027" style="position:absolute;left:9136;top:9;width:535;height:535;visibility:visible;mso-wrap-style:square;v-text-anchor:top" coordsize="5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" path="m267,l196,10,132,37,78,79,36,133,9,197,,268r9,71l36,403r42,54l132,499r64,27l267,535r71,-9l402,499r54,-42l498,403r27,-64l534,268r-9,-71l498,133,456,79,402,37,338,10,267,xe" fillcolor="#bcbec0" stroked="f">
                  <v:path arrowok="t" o:connecttype="custom" o:connectlocs="267,9;196,19;132,46;78,88;36,142;9,206;0,277;9,348;36,412;78,466;132,508;196,535;267,544;338,535;402,508;456,466;498,412;525,348;534,277;525,206;498,142;456,88;402,46;338,19;267,9" o:connectangles="0,0,0,0,0,0,0,0,0,0,0,0,0,0,0,0,0,0,0,0,0,0,0,0,0"/>
                </v:shape>
                <v:shape id="Freeform 18" o:spid="_x0000_s1028" style="position:absolute;left:9136;top:277;width:535;height:535;visibility:visible;mso-wrap-style:square;v-text-anchor:top" coordsize="5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" path="m267,l196,10,132,36,78,78,36,132,9,196,,267r9,71l36,402r42,54l132,498r64,27l267,535r71,-10l402,498r54,-42l498,402r27,-64l534,267r-9,-71l498,132,456,78,402,36,338,10,267,xe" fillcolor="#6c6e70" stroked="f">
                  <v:path arrowok="t" o:connecttype="custom" o:connectlocs="267,278;196,288;132,314;78,356;36,410;9,474;0,545;9,616;36,680;78,734;132,776;196,803;267,813;338,803;402,776;456,734;498,680;525,616;534,545;525,474;498,410;456,356;402,314;338,288;267,278" o:connectangles="0,0,0,0,0,0,0,0,0,0,0,0,0,0,0,0,0,0,0,0,0,0,0,0,0"/>
                </v:shape>
                <v:shape id="Freeform 17" o:spid="_x0000_s1029" style="position:absolute;left:9172;top:277;width:463;height:267;visibility:visible;mso-wrap-style:square;v-text-anchor:top" coordsize="46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" path="m231,l160,10,96,37,42,79,,133r42,54l96,229r64,28l231,266r71,-9l366,229r55,-42l462,133,421,79,366,37,302,10,231,xe" fillcolor="#090204" stroked="f">
                  <v:path arrowok="t" o:connecttype="custom" o:connectlocs="231,278;160,288;96,315;42,357;0,411;42,465;96,507;160,535;231,544;302,535;366,507;421,465;462,411;421,357;366,315;302,288;231,278" o:connectangles="0,0,0,0,0,0,0,0,0,0,0,0,0,0,0,0,0"/>
                </v:shape>
                <w10:wrap anchorx="page"/>
              </v:group>
            </w:pict>
          </mc:Fallback>
        </mc:AlternateContent>
      </w:r>
      <w:r w:rsidR="005A6F36">
        <w:rPr>
          <w:noProof/>
        </w:rPr>
        <w:drawing>
          <wp:anchor distT="0" distB="0" distL="0" distR="0" simplePos="0" relativeHeight="251672576" behindDoc="0" locked="0" layoutInCell="1" allowOverlap="1">
            <wp:simplePos x="0" y="0"/>
            <wp:positionH relativeFrom="page">
              <wp:posOffset>2570740</wp:posOffset>
            </wp:positionH>
            <wp:positionV relativeFrom="page">
              <wp:posOffset>3061321</wp:posOffset>
            </wp:positionV>
            <wp:extent cx="1281116" cy="128111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281116" cy="1281112"/>
                    </a:xfrm>
                    <a:prstGeom prst="rect">
                      <a:avLst/>
                    </a:prstGeom>
                  </pic:spPr>
                </pic:pic>
              </a:graphicData>
            </a:graphic>
          </wp:anchor>
        </w:drawing>
      </w:r>
      <w:r w:rsidR="005A6F36">
        <w:rPr>
          <w:rFonts w:ascii="Calibri"/>
          <w:b/>
          <w:color w:val="231F20"/>
          <w:w w:val="95"/>
          <w:sz w:val="24"/>
        </w:rPr>
        <w:t>Informacje statystyczne</w:t>
      </w:r>
    </w:p>
    <w:p w:rsidR="003C2276" w:rsidRDefault="005A6F36">
      <w:pPr>
        <w:ind w:left="926"/>
        <w:rPr>
          <w:rFonts w:ascii="Calibri"/>
          <w:noProof/>
          <w:sz w:val="18"/>
        </w:rPr>
      </w:pPr>
      <w:r>
        <w:rPr>
          <w:rFonts w:ascii="Calibri"/>
          <w:noProof/>
          <w:color w:val="6C6E70"/>
          <w:sz w:val="18"/>
        </w:rPr>
        <w:t>Statistical information</w:t>
      </w: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3C2276">
      <w:pPr>
        <w:pStyle w:val="Tekstpodstawowy"/>
        <w:rPr>
          <w:rFonts w:ascii="Calibri"/>
          <w:sz w:val="20"/>
        </w:rPr>
      </w:pPr>
    </w:p>
    <w:p w:rsidR="003C2276" w:rsidRDefault="00197CB9">
      <w:pPr>
        <w:spacing w:before="234"/>
        <w:ind w:left="914"/>
        <w:rPr>
          <w:rFonts w:ascii="Calibri"/>
          <w:b/>
          <w:sz w:val="52"/>
        </w:rPr>
      </w:pPr>
      <w:r>
        <w:rPr>
          <w:noProof/>
        </w:rPr>
        <mc:AlternateContent>
          <mc:Choice Requires="wpg">
            <w:drawing>
              <wp:anchor distT="0" distB="0" distL="114300" distR="114300" simplePos="0" relativeHeight="251667456" behindDoc="0" locked="0" layoutInCell="1" allowOverlap="1">
                <wp:simplePos x="0" y="0"/>
                <wp:positionH relativeFrom="page">
                  <wp:posOffset>1054100</wp:posOffset>
                </wp:positionH>
                <wp:positionV relativeFrom="paragraph">
                  <wp:posOffset>-3117215</wp:posOffset>
                </wp:positionV>
                <wp:extent cx="1272540" cy="2967355"/>
                <wp:effectExtent l="0" t="0" r="0"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2967355"/>
                          <a:chOff x="1660" y="-4909"/>
                          <a:chExt cx="2004" cy="4673"/>
                        </a:xfrm>
                      </wpg:grpSpPr>
                      <pic:pic xmlns:pic="http://schemas.openxmlformats.org/drawingml/2006/picture">
                        <pic:nvPicPr>
                          <pic:cNvPr id="19"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60" y="-4910"/>
                            <a:ext cx="2004" cy="4673"/>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4"/>
                        <wps:cNvSpPr>
                          <a:spLocks/>
                        </wps:cNvSpPr>
                        <wps:spPr bwMode="auto">
                          <a:xfrm>
                            <a:off x="1660" y="-2247"/>
                            <a:ext cx="2000" cy="2007"/>
                          </a:xfrm>
                          <a:custGeom>
                            <a:avLst/>
                            <a:gdLst>
                              <a:gd name="T0" fmla="+- 0 2688 1660"/>
                              <a:gd name="T1" fmla="*/ T0 w 2000"/>
                              <a:gd name="T2" fmla="+- 0 -240 -2246"/>
                              <a:gd name="T3" fmla="*/ -240 h 2007"/>
                              <a:gd name="T4" fmla="+- 0 2747 1660"/>
                              <a:gd name="T5" fmla="*/ T4 w 2000"/>
                              <a:gd name="T6" fmla="+- 0 -243 -2246"/>
                              <a:gd name="T7" fmla="*/ -243 h 2007"/>
                              <a:gd name="T8" fmla="+- 0 2804 1660"/>
                              <a:gd name="T9" fmla="*/ T8 w 2000"/>
                              <a:gd name="T10" fmla="+- 0 -250 -2246"/>
                              <a:gd name="T11" fmla="*/ -250 h 2007"/>
                              <a:gd name="T12" fmla="+- 0 3581 1660"/>
                              <a:gd name="T13" fmla="*/ T12 w 2000"/>
                              <a:gd name="T14" fmla="+- 0 -1642 -2246"/>
                              <a:gd name="T15" fmla="*/ -1642 h 2007"/>
                              <a:gd name="T16" fmla="+- 0 3556 1660"/>
                              <a:gd name="T17" fmla="*/ T16 w 2000"/>
                              <a:gd name="T18" fmla="+- 0 -1695 -2246"/>
                              <a:gd name="T19" fmla="*/ -1695 h 2007"/>
                              <a:gd name="T20" fmla="+- 0 3423 1660"/>
                              <a:gd name="T21" fmla="*/ T20 w 2000"/>
                              <a:gd name="T22" fmla="+- 0 -1895 -2246"/>
                              <a:gd name="T23" fmla="*/ -1895 h 2007"/>
                              <a:gd name="T24" fmla="+- 0 2502 1660"/>
                              <a:gd name="T25" fmla="*/ T24 w 2000"/>
                              <a:gd name="T26" fmla="+- 0 -252 -2246"/>
                              <a:gd name="T27" fmla="*/ -252 h 2007"/>
                              <a:gd name="T28" fmla="+- 0 2553 1660"/>
                              <a:gd name="T29" fmla="*/ T28 w 2000"/>
                              <a:gd name="T30" fmla="+- 0 -245 -2246"/>
                              <a:gd name="T31" fmla="*/ -245 h 2007"/>
                              <a:gd name="T32" fmla="+- 0 3486 1660"/>
                              <a:gd name="T33" fmla="*/ T32 w 2000"/>
                              <a:gd name="T34" fmla="+- 0 -1813 -2246"/>
                              <a:gd name="T35" fmla="*/ -1813 h 2007"/>
                              <a:gd name="T36" fmla="+- 0 3456 1660"/>
                              <a:gd name="T37" fmla="*/ T36 w 2000"/>
                              <a:gd name="T38" fmla="+- 0 -1855 -2246"/>
                              <a:gd name="T39" fmla="*/ -1855 h 2007"/>
                              <a:gd name="T40" fmla="+- 0 3423 1660"/>
                              <a:gd name="T41" fmla="*/ T40 w 2000"/>
                              <a:gd name="T42" fmla="+- 0 -1895 -2246"/>
                              <a:gd name="T43" fmla="*/ -1895 h 2007"/>
                              <a:gd name="T44" fmla="+- 0 2930 1660"/>
                              <a:gd name="T45" fmla="*/ T44 w 2000"/>
                              <a:gd name="T46" fmla="+- 0 -276 -2246"/>
                              <a:gd name="T47" fmla="*/ -276 h 2007"/>
                              <a:gd name="T48" fmla="+- 0 3000 1660"/>
                              <a:gd name="T49" fmla="*/ T48 w 2000"/>
                              <a:gd name="T50" fmla="+- 0 -298 -2246"/>
                              <a:gd name="T51" fmla="*/ -298 h 2007"/>
                              <a:gd name="T52" fmla="+- 0 3069 1660"/>
                              <a:gd name="T53" fmla="*/ T52 w 2000"/>
                              <a:gd name="T54" fmla="+- 0 -326 -2246"/>
                              <a:gd name="T55" fmla="*/ -326 h 2007"/>
                              <a:gd name="T56" fmla="+- 0 3654 1660"/>
                              <a:gd name="T57" fmla="*/ T56 w 2000"/>
                              <a:gd name="T58" fmla="+- 0 -1384 -2246"/>
                              <a:gd name="T59" fmla="*/ -1384 h 2007"/>
                              <a:gd name="T60" fmla="+- 0 3641 1660"/>
                              <a:gd name="T61" fmla="*/ T60 w 2000"/>
                              <a:gd name="T62" fmla="+- 0 -1457 -2246"/>
                              <a:gd name="T63" fmla="*/ -1457 h 2007"/>
                              <a:gd name="T64" fmla="+- 0 3281 1660"/>
                              <a:gd name="T65" fmla="*/ T64 w 2000"/>
                              <a:gd name="T66" fmla="+- 0 -2031 -2246"/>
                              <a:gd name="T67" fmla="*/ -2031 h 2007"/>
                              <a:gd name="T68" fmla="+- 0 2310 1660"/>
                              <a:gd name="T69" fmla="*/ T68 w 2000"/>
                              <a:gd name="T70" fmla="+- 0 -302 -2246"/>
                              <a:gd name="T71" fmla="*/ -302 h 2007"/>
                              <a:gd name="T72" fmla="+- 0 2356 1660"/>
                              <a:gd name="T73" fmla="*/ T72 w 2000"/>
                              <a:gd name="T74" fmla="+- 0 -286 -2246"/>
                              <a:gd name="T75" fmla="*/ -286 h 2007"/>
                              <a:gd name="T76" fmla="+- 0 3354 1660"/>
                              <a:gd name="T77" fmla="*/ T76 w 2000"/>
                              <a:gd name="T78" fmla="+- 0 -1968 -2246"/>
                              <a:gd name="T79" fmla="*/ -1968 h 2007"/>
                              <a:gd name="T80" fmla="+- 0 3319 1660"/>
                              <a:gd name="T81" fmla="*/ T80 w 2000"/>
                              <a:gd name="T82" fmla="+- 0 -2000 -2246"/>
                              <a:gd name="T83" fmla="*/ -2000 h 2007"/>
                              <a:gd name="T84" fmla="+- 0 3281 1660"/>
                              <a:gd name="T85" fmla="*/ T84 w 2000"/>
                              <a:gd name="T86" fmla="+- 0 -2031 -2246"/>
                              <a:gd name="T87" fmla="*/ -2031 h 2007"/>
                              <a:gd name="T88" fmla="+- 0 2118 1660"/>
                              <a:gd name="T89" fmla="*/ T88 w 2000"/>
                              <a:gd name="T90" fmla="+- 0 -399 -2246"/>
                              <a:gd name="T91" fmla="*/ -399 h 2007"/>
                              <a:gd name="T92" fmla="+- 0 2158 1660"/>
                              <a:gd name="T93" fmla="*/ T92 w 2000"/>
                              <a:gd name="T94" fmla="+- 0 -374 -2246"/>
                              <a:gd name="T95" fmla="*/ -374 h 2007"/>
                              <a:gd name="T96" fmla="+- 0 2200 1660"/>
                              <a:gd name="T97" fmla="*/ T96 w 2000"/>
                              <a:gd name="T98" fmla="+- 0 -351 -2246"/>
                              <a:gd name="T99" fmla="*/ -351 h 2007"/>
                              <a:gd name="T100" fmla="+- 0 3183 1660"/>
                              <a:gd name="T101" fmla="*/ T100 w 2000"/>
                              <a:gd name="T102" fmla="+- 0 -2100 -2246"/>
                              <a:gd name="T103" fmla="*/ -2100 h 2007"/>
                              <a:gd name="T104" fmla="+- 0 3141 1660"/>
                              <a:gd name="T105" fmla="*/ T104 w 2000"/>
                              <a:gd name="T106" fmla="+- 0 -2124 -2246"/>
                              <a:gd name="T107" fmla="*/ -2124 h 2007"/>
                              <a:gd name="T108" fmla="+- 0 3660 1660"/>
                              <a:gd name="T109" fmla="*/ T108 w 2000"/>
                              <a:gd name="T110" fmla="+- 0 -1159 -2246"/>
                              <a:gd name="T111" fmla="*/ -1159 h 2007"/>
                              <a:gd name="T112" fmla="+- 0 3300 1660"/>
                              <a:gd name="T113" fmla="*/ T112 w 2000"/>
                              <a:gd name="T114" fmla="+- 0 -470 -2246"/>
                              <a:gd name="T115" fmla="*/ -470 h 2007"/>
                              <a:gd name="T116" fmla="+- 0 3420 1660"/>
                              <a:gd name="T117" fmla="*/ T116 w 2000"/>
                              <a:gd name="T118" fmla="+- 0 -588 -2246"/>
                              <a:gd name="T119" fmla="*/ -588 h 2007"/>
                              <a:gd name="T120" fmla="+- 0 3520 1660"/>
                              <a:gd name="T121" fmla="*/ T120 w 2000"/>
                              <a:gd name="T122" fmla="+- 0 -725 -2246"/>
                              <a:gd name="T123" fmla="*/ -725 h 2007"/>
                              <a:gd name="T124" fmla="+- 0 3576 1660"/>
                              <a:gd name="T125" fmla="*/ T124 w 2000"/>
                              <a:gd name="T126" fmla="+- 0 -833 -2246"/>
                              <a:gd name="T127" fmla="*/ -833 h 2007"/>
                              <a:gd name="T128" fmla="+- 0 3632 1660"/>
                              <a:gd name="T129" fmla="*/ T128 w 2000"/>
                              <a:gd name="T130" fmla="+- 0 -991 -2246"/>
                              <a:gd name="T131" fmla="*/ -991 h 2007"/>
                              <a:gd name="T132" fmla="+- 0 3660 1660"/>
                              <a:gd name="T133" fmla="*/ T132 w 2000"/>
                              <a:gd name="T134" fmla="+- 0 -1159 -2246"/>
                              <a:gd name="T135" fmla="*/ -1159 h 2007"/>
                              <a:gd name="T136" fmla="+- 0 1966 1660"/>
                              <a:gd name="T137" fmla="*/ T136 w 2000"/>
                              <a:gd name="T138" fmla="+- 0 -518 -2246"/>
                              <a:gd name="T139" fmla="*/ -518 h 2007"/>
                              <a:gd name="T140" fmla="+- 0 2002 1660"/>
                              <a:gd name="T141" fmla="*/ T140 w 2000"/>
                              <a:gd name="T142" fmla="+- 0 -485 -2246"/>
                              <a:gd name="T143" fmla="*/ -485 h 2007"/>
                              <a:gd name="T144" fmla="+- 0 2040 1660"/>
                              <a:gd name="T145" fmla="*/ T144 w 2000"/>
                              <a:gd name="T146" fmla="+- 0 -454 -2246"/>
                              <a:gd name="T147" fmla="*/ -454 h 2007"/>
                              <a:gd name="T148" fmla="+- 0 3010 1660"/>
                              <a:gd name="T149" fmla="*/ T148 w 2000"/>
                              <a:gd name="T150" fmla="+- 0 -2184 -2246"/>
                              <a:gd name="T151" fmla="*/ -2184 h 2007"/>
                              <a:gd name="T152" fmla="+- 0 2964 1660"/>
                              <a:gd name="T153" fmla="*/ T152 w 2000"/>
                              <a:gd name="T154" fmla="+- 0 -2200 -2246"/>
                              <a:gd name="T155" fmla="*/ -2200 h 2007"/>
                              <a:gd name="T156" fmla="+- 0 2741 1660"/>
                              <a:gd name="T157" fmla="*/ T156 w 2000"/>
                              <a:gd name="T158" fmla="+- 0 -2243 -2246"/>
                              <a:gd name="T159" fmla="*/ -2243 h 2007"/>
                              <a:gd name="T160" fmla="+- 0 1850 1660"/>
                              <a:gd name="T161" fmla="*/ T160 w 2000"/>
                              <a:gd name="T162" fmla="+- 0 -652 -2246"/>
                              <a:gd name="T163" fmla="*/ -652 h 2007"/>
                              <a:gd name="T164" fmla="+- 0 1881 1660"/>
                              <a:gd name="T165" fmla="*/ T164 w 2000"/>
                              <a:gd name="T166" fmla="+- 0 -611 -2246"/>
                              <a:gd name="T167" fmla="*/ -611 h 2007"/>
                              <a:gd name="T168" fmla="+- 0 2844 1660"/>
                              <a:gd name="T169" fmla="*/ T168 w 2000"/>
                              <a:gd name="T170" fmla="+- 0 -2230 -2246"/>
                              <a:gd name="T171" fmla="*/ -2230 h 2007"/>
                              <a:gd name="T172" fmla="+- 0 2793 1660"/>
                              <a:gd name="T173" fmla="*/ T172 w 2000"/>
                              <a:gd name="T174" fmla="+- 0 -2238 -2246"/>
                              <a:gd name="T175" fmla="*/ -2238 h 2007"/>
                              <a:gd name="T176" fmla="+- 0 2741 1660"/>
                              <a:gd name="T177" fmla="*/ T176 w 2000"/>
                              <a:gd name="T178" fmla="+- 0 -2243 -2246"/>
                              <a:gd name="T179" fmla="*/ -2243 h 2007"/>
                              <a:gd name="T180" fmla="+- 0 2603 1660"/>
                              <a:gd name="T181" fmla="*/ T180 w 2000"/>
                              <a:gd name="T182" fmla="+- 0 -2245 -2246"/>
                              <a:gd name="T183" fmla="*/ -2245 h 2007"/>
                              <a:gd name="T184" fmla="+- 0 2545 1660"/>
                              <a:gd name="T185" fmla="*/ T184 w 2000"/>
                              <a:gd name="T186" fmla="+- 0 -2240 -2246"/>
                              <a:gd name="T187" fmla="*/ -2240 h 2007"/>
                              <a:gd name="T188" fmla="+- 0 1728 1660"/>
                              <a:gd name="T189" fmla="*/ T188 w 2000"/>
                              <a:gd name="T190" fmla="+- 0 -871 -2246"/>
                              <a:gd name="T191" fmla="*/ -871 h 2007"/>
                              <a:gd name="T192" fmla="+- 0 1751 1660"/>
                              <a:gd name="T193" fmla="*/ T192 w 2000"/>
                              <a:gd name="T194" fmla="+- 0 -817 -2246"/>
                              <a:gd name="T195" fmla="*/ -817 h 2007"/>
                              <a:gd name="T196" fmla="+- 0 1778 1660"/>
                              <a:gd name="T197" fmla="*/ T196 w 2000"/>
                              <a:gd name="T198" fmla="+- 0 -765 -2246"/>
                              <a:gd name="T199" fmla="*/ -765 h 2007"/>
                              <a:gd name="T200" fmla="+- 0 2391 1660"/>
                              <a:gd name="T201" fmla="*/ T200 w 2000"/>
                              <a:gd name="T202" fmla="+- 0 -2210 -2246"/>
                              <a:gd name="T203" fmla="*/ -2210 h 2007"/>
                              <a:gd name="T204" fmla="+- 0 2320 1660"/>
                              <a:gd name="T205" fmla="*/ T204 w 2000"/>
                              <a:gd name="T206" fmla="+- 0 -2187 -2246"/>
                              <a:gd name="T207" fmla="*/ -2187 h 2007"/>
                              <a:gd name="T208" fmla="+- 0 2252 1660"/>
                              <a:gd name="T209" fmla="*/ T208 w 2000"/>
                              <a:gd name="T210" fmla="+- 0 -2160 -2246"/>
                              <a:gd name="T211" fmla="*/ -2160 h 2007"/>
                              <a:gd name="T212" fmla="+- 0 1667 1660"/>
                              <a:gd name="T213" fmla="*/ T212 w 2000"/>
                              <a:gd name="T214" fmla="+- 0 -1101 -2246"/>
                              <a:gd name="T215" fmla="*/ -1101 h 2007"/>
                              <a:gd name="T216" fmla="+- 0 1680 1660"/>
                              <a:gd name="T217" fmla="*/ T216 w 2000"/>
                              <a:gd name="T218" fmla="+- 0 -1029 -2246"/>
                              <a:gd name="T219" fmla="*/ -1029 h 2007"/>
                              <a:gd name="T220" fmla="+- 0 2391 1660"/>
                              <a:gd name="T221" fmla="*/ T220 w 2000"/>
                              <a:gd name="T222" fmla="+- 0 -2210 -2246"/>
                              <a:gd name="T223" fmla="*/ -2210 h 2007"/>
                              <a:gd name="T224" fmla="+- 0 2021 1660"/>
                              <a:gd name="T225" fmla="*/ T224 w 2000"/>
                              <a:gd name="T226" fmla="+- 0 -2016 -2246"/>
                              <a:gd name="T227" fmla="*/ -2016 h 2007"/>
                              <a:gd name="T228" fmla="+- 0 1900 1660"/>
                              <a:gd name="T229" fmla="*/ T228 w 2000"/>
                              <a:gd name="T230" fmla="+- 0 -1898 -2246"/>
                              <a:gd name="T231" fmla="*/ -1898 h 2007"/>
                              <a:gd name="T232" fmla="+- 0 1801 1660"/>
                              <a:gd name="T233" fmla="*/ T232 w 2000"/>
                              <a:gd name="T234" fmla="+- 0 -1761 -2246"/>
                              <a:gd name="T235" fmla="*/ -1761 h 2007"/>
                              <a:gd name="T236" fmla="+- 0 1744 1660"/>
                              <a:gd name="T237" fmla="*/ T236 w 2000"/>
                              <a:gd name="T238" fmla="+- 0 -1653 -2246"/>
                              <a:gd name="T239" fmla="*/ -1653 h 2007"/>
                              <a:gd name="T240" fmla="+- 0 1689 1660"/>
                              <a:gd name="T241" fmla="*/ T240 w 2000"/>
                              <a:gd name="T242" fmla="+- 0 -1495 -2246"/>
                              <a:gd name="T243" fmla="*/ -1495 h 2007"/>
                              <a:gd name="T244" fmla="+- 0 1660 1660"/>
                              <a:gd name="T245" fmla="*/ T244 w 2000"/>
                              <a:gd name="T246" fmla="+- 0 -1327 -2246"/>
                              <a:gd name="T247" fmla="*/ -1327 h 2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00" h="2007">
                                <a:moveTo>
                                  <a:pt x="1883" y="525"/>
                                </a:moveTo>
                                <a:lnTo>
                                  <a:pt x="1028" y="2006"/>
                                </a:lnTo>
                                <a:lnTo>
                                  <a:pt x="1057" y="2005"/>
                                </a:lnTo>
                                <a:lnTo>
                                  <a:pt x="1087" y="2003"/>
                                </a:lnTo>
                                <a:lnTo>
                                  <a:pt x="1115" y="2000"/>
                                </a:lnTo>
                                <a:lnTo>
                                  <a:pt x="1144" y="1996"/>
                                </a:lnTo>
                                <a:lnTo>
                                  <a:pt x="1932" y="631"/>
                                </a:lnTo>
                                <a:lnTo>
                                  <a:pt x="1921" y="604"/>
                                </a:lnTo>
                                <a:lnTo>
                                  <a:pt x="1909" y="577"/>
                                </a:lnTo>
                                <a:lnTo>
                                  <a:pt x="1896" y="551"/>
                                </a:lnTo>
                                <a:lnTo>
                                  <a:pt x="1883" y="525"/>
                                </a:lnTo>
                                <a:close/>
                                <a:moveTo>
                                  <a:pt x="1763" y="351"/>
                                </a:moveTo>
                                <a:lnTo>
                                  <a:pt x="817" y="1990"/>
                                </a:lnTo>
                                <a:lnTo>
                                  <a:pt x="842" y="1994"/>
                                </a:lnTo>
                                <a:lnTo>
                                  <a:pt x="868" y="1998"/>
                                </a:lnTo>
                                <a:lnTo>
                                  <a:pt x="893" y="2001"/>
                                </a:lnTo>
                                <a:lnTo>
                                  <a:pt x="919" y="2004"/>
                                </a:lnTo>
                                <a:lnTo>
                                  <a:pt x="1826" y="433"/>
                                </a:lnTo>
                                <a:lnTo>
                                  <a:pt x="1811" y="412"/>
                                </a:lnTo>
                                <a:lnTo>
                                  <a:pt x="1796" y="391"/>
                                </a:lnTo>
                                <a:lnTo>
                                  <a:pt x="1779" y="371"/>
                                </a:lnTo>
                                <a:lnTo>
                                  <a:pt x="1763" y="351"/>
                                </a:lnTo>
                                <a:close/>
                                <a:moveTo>
                                  <a:pt x="1972" y="753"/>
                                </a:moveTo>
                                <a:lnTo>
                                  <a:pt x="1270" y="1970"/>
                                </a:lnTo>
                                <a:lnTo>
                                  <a:pt x="1305" y="1959"/>
                                </a:lnTo>
                                <a:lnTo>
                                  <a:pt x="1340" y="1948"/>
                                </a:lnTo>
                                <a:lnTo>
                                  <a:pt x="1375" y="1934"/>
                                </a:lnTo>
                                <a:lnTo>
                                  <a:pt x="1409" y="1920"/>
                                </a:lnTo>
                                <a:lnTo>
                                  <a:pt x="1998" y="899"/>
                                </a:lnTo>
                                <a:lnTo>
                                  <a:pt x="1994" y="862"/>
                                </a:lnTo>
                                <a:lnTo>
                                  <a:pt x="1988" y="825"/>
                                </a:lnTo>
                                <a:lnTo>
                                  <a:pt x="1981" y="789"/>
                                </a:lnTo>
                                <a:lnTo>
                                  <a:pt x="1972" y="753"/>
                                </a:lnTo>
                                <a:close/>
                                <a:moveTo>
                                  <a:pt x="1621" y="215"/>
                                </a:moveTo>
                                <a:lnTo>
                                  <a:pt x="628" y="1935"/>
                                </a:lnTo>
                                <a:lnTo>
                                  <a:pt x="650" y="1944"/>
                                </a:lnTo>
                                <a:lnTo>
                                  <a:pt x="673" y="1952"/>
                                </a:lnTo>
                                <a:lnTo>
                                  <a:pt x="696" y="1960"/>
                                </a:lnTo>
                                <a:lnTo>
                                  <a:pt x="720" y="1967"/>
                                </a:lnTo>
                                <a:lnTo>
                                  <a:pt x="1694" y="278"/>
                                </a:lnTo>
                                <a:lnTo>
                                  <a:pt x="1677" y="262"/>
                                </a:lnTo>
                                <a:lnTo>
                                  <a:pt x="1659" y="246"/>
                                </a:lnTo>
                                <a:lnTo>
                                  <a:pt x="1640" y="230"/>
                                </a:lnTo>
                                <a:lnTo>
                                  <a:pt x="1621" y="215"/>
                                </a:lnTo>
                                <a:close/>
                                <a:moveTo>
                                  <a:pt x="1460" y="111"/>
                                </a:moveTo>
                                <a:lnTo>
                                  <a:pt x="458" y="1847"/>
                                </a:lnTo>
                                <a:lnTo>
                                  <a:pt x="478" y="1860"/>
                                </a:lnTo>
                                <a:lnTo>
                                  <a:pt x="498" y="1872"/>
                                </a:lnTo>
                                <a:lnTo>
                                  <a:pt x="519" y="1884"/>
                                </a:lnTo>
                                <a:lnTo>
                                  <a:pt x="540" y="1895"/>
                                </a:lnTo>
                                <a:lnTo>
                                  <a:pt x="1543" y="159"/>
                                </a:lnTo>
                                <a:lnTo>
                                  <a:pt x="1523" y="146"/>
                                </a:lnTo>
                                <a:lnTo>
                                  <a:pt x="1502" y="134"/>
                                </a:lnTo>
                                <a:lnTo>
                                  <a:pt x="1481" y="122"/>
                                </a:lnTo>
                                <a:lnTo>
                                  <a:pt x="1460" y="111"/>
                                </a:lnTo>
                                <a:close/>
                                <a:moveTo>
                                  <a:pt x="2000" y="1087"/>
                                </a:moveTo>
                                <a:lnTo>
                                  <a:pt x="1573" y="1827"/>
                                </a:lnTo>
                                <a:lnTo>
                                  <a:pt x="1640" y="1776"/>
                                </a:lnTo>
                                <a:lnTo>
                                  <a:pt x="1703" y="1720"/>
                                </a:lnTo>
                                <a:lnTo>
                                  <a:pt x="1760" y="1658"/>
                                </a:lnTo>
                                <a:lnTo>
                                  <a:pt x="1813" y="1592"/>
                                </a:lnTo>
                                <a:lnTo>
                                  <a:pt x="1860" y="1521"/>
                                </a:lnTo>
                                <a:lnTo>
                                  <a:pt x="1879" y="1488"/>
                                </a:lnTo>
                                <a:lnTo>
                                  <a:pt x="1916" y="1413"/>
                                </a:lnTo>
                                <a:lnTo>
                                  <a:pt x="1947" y="1336"/>
                                </a:lnTo>
                                <a:lnTo>
                                  <a:pt x="1972" y="1255"/>
                                </a:lnTo>
                                <a:lnTo>
                                  <a:pt x="1990" y="1172"/>
                                </a:lnTo>
                                <a:lnTo>
                                  <a:pt x="2000" y="1087"/>
                                </a:lnTo>
                                <a:close/>
                                <a:moveTo>
                                  <a:pt x="1281" y="39"/>
                                </a:moveTo>
                                <a:lnTo>
                                  <a:pt x="306" y="1728"/>
                                </a:lnTo>
                                <a:lnTo>
                                  <a:pt x="324" y="1744"/>
                                </a:lnTo>
                                <a:lnTo>
                                  <a:pt x="342" y="1761"/>
                                </a:lnTo>
                                <a:lnTo>
                                  <a:pt x="361" y="1776"/>
                                </a:lnTo>
                                <a:lnTo>
                                  <a:pt x="380" y="1792"/>
                                </a:lnTo>
                                <a:lnTo>
                                  <a:pt x="1373" y="71"/>
                                </a:lnTo>
                                <a:lnTo>
                                  <a:pt x="1350" y="62"/>
                                </a:lnTo>
                                <a:lnTo>
                                  <a:pt x="1327" y="54"/>
                                </a:lnTo>
                                <a:lnTo>
                                  <a:pt x="1304" y="46"/>
                                </a:lnTo>
                                <a:lnTo>
                                  <a:pt x="1281" y="39"/>
                                </a:lnTo>
                                <a:close/>
                                <a:moveTo>
                                  <a:pt x="1081" y="3"/>
                                </a:moveTo>
                                <a:lnTo>
                                  <a:pt x="175" y="1573"/>
                                </a:lnTo>
                                <a:lnTo>
                                  <a:pt x="190" y="1594"/>
                                </a:lnTo>
                                <a:lnTo>
                                  <a:pt x="205" y="1615"/>
                                </a:lnTo>
                                <a:lnTo>
                                  <a:pt x="221" y="1635"/>
                                </a:lnTo>
                                <a:lnTo>
                                  <a:pt x="238" y="1655"/>
                                </a:lnTo>
                                <a:lnTo>
                                  <a:pt x="1184" y="16"/>
                                </a:lnTo>
                                <a:lnTo>
                                  <a:pt x="1158" y="12"/>
                                </a:lnTo>
                                <a:lnTo>
                                  <a:pt x="1133" y="8"/>
                                </a:lnTo>
                                <a:lnTo>
                                  <a:pt x="1107" y="5"/>
                                </a:lnTo>
                                <a:lnTo>
                                  <a:pt x="1081" y="3"/>
                                </a:lnTo>
                                <a:close/>
                                <a:moveTo>
                                  <a:pt x="973" y="0"/>
                                </a:moveTo>
                                <a:lnTo>
                                  <a:pt x="943" y="1"/>
                                </a:lnTo>
                                <a:lnTo>
                                  <a:pt x="914" y="3"/>
                                </a:lnTo>
                                <a:lnTo>
                                  <a:pt x="885" y="6"/>
                                </a:lnTo>
                                <a:lnTo>
                                  <a:pt x="856" y="10"/>
                                </a:lnTo>
                                <a:lnTo>
                                  <a:pt x="68" y="1375"/>
                                </a:lnTo>
                                <a:lnTo>
                                  <a:pt x="79" y="1402"/>
                                </a:lnTo>
                                <a:lnTo>
                                  <a:pt x="91" y="1429"/>
                                </a:lnTo>
                                <a:lnTo>
                                  <a:pt x="104" y="1455"/>
                                </a:lnTo>
                                <a:lnTo>
                                  <a:pt x="118" y="1481"/>
                                </a:lnTo>
                                <a:lnTo>
                                  <a:pt x="973" y="0"/>
                                </a:lnTo>
                                <a:close/>
                                <a:moveTo>
                                  <a:pt x="731" y="36"/>
                                </a:moveTo>
                                <a:lnTo>
                                  <a:pt x="695" y="47"/>
                                </a:lnTo>
                                <a:lnTo>
                                  <a:pt x="660" y="59"/>
                                </a:lnTo>
                                <a:lnTo>
                                  <a:pt x="626" y="72"/>
                                </a:lnTo>
                                <a:lnTo>
                                  <a:pt x="592" y="86"/>
                                </a:lnTo>
                                <a:lnTo>
                                  <a:pt x="2" y="1107"/>
                                </a:lnTo>
                                <a:lnTo>
                                  <a:pt x="7" y="1145"/>
                                </a:lnTo>
                                <a:lnTo>
                                  <a:pt x="13" y="1181"/>
                                </a:lnTo>
                                <a:lnTo>
                                  <a:pt x="20" y="1217"/>
                                </a:lnTo>
                                <a:lnTo>
                                  <a:pt x="28" y="1253"/>
                                </a:lnTo>
                                <a:lnTo>
                                  <a:pt x="731" y="36"/>
                                </a:lnTo>
                                <a:close/>
                                <a:moveTo>
                                  <a:pt x="428" y="179"/>
                                </a:moveTo>
                                <a:lnTo>
                                  <a:pt x="361" y="230"/>
                                </a:lnTo>
                                <a:lnTo>
                                  <a:pt x="298" y="286"/>
                                </a:lnTo>
                                <a:lnTo>
                                  <a:pt x="240" y="348"/>
                                </a:lnTo>
                                <a:lnTo>
                                  <a:pt x="188" y="414"/>
                                </a:lnTo>
                                <a:lnTo>
                                  <a:pt x="141" y="485"/>
                                </a:lnTo>
                                <a:lnTo>
                                  <a:pt x="121" y="519"/>
                                </a:lnTo>
                                <a:lnTo>
                                  <a:pt x="84" y="593"/>
                                </a:lnTo>
                                <a:lnTo>
                                  <a:pt x="53" y="670"/>
                                </a:lnTo>
                                <a:lnTo>
                                  <a:pt x="29" y="751"/>
                                </a:lnTo>
                                <a:lnTo>
                                  <a:pt x="11" y="834"/>
                                </a:lnTo>
                                <a:lnTo>
                                  <a:pt x="0" y="919"/>
                                </a:lnTo>
                                <a:lnTo>
                                  <a:pt x="428" y="179"/>
                                </a:lnTo>
                                <a:close/>
                              </a:path>
                            </a:pathLst>
                          </a:custGeom>
                          <a:solidFill>
                            <a:srgbClr val="E8E9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1565B" id="Group 13" o:spid="_x0000_s1026" style="position:absolute;margin-left:83pt;margin-top:-245.45pt;width:100.2pt;height:233.65pt;z-index:251667456;mso-position-horizontal-relative:page" coordorigin="1660,-4909" coordsize="2004,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660;top:-4910;width:2004;height: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">
                  <v:imagedata r:id="rId11" o:title=""/>
                </v:shape>
                <v:shape id="AutoShape 14" o:spid="_x0000_s1028" style="position:absolute;left:1660;top:-2247;width:2000;height:2007;visibility:visible;mso-wrap-style:square;v-text-anchor:top" coordsize="2000,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" path="m1883,525l1028,2006r29,-1l1087,2003r28,-3l1144,1996,1932,631r-11,-27l1909,577r-13,-26l1883,525xm1763,351l817,1990r25,4l868,1998r25,3l919,2004,1826,433r-15,-21l1796,391r-17,-20l1763,351xm1972,753l1270,1970r35,-11l1340,1948r35,-14l1409,1920,1998,899r-4,-37l1988,825r-7,-36l1972,753xm1621,215l628,1935r22,9l673,1952r23,8l720,1967,1694,278r-17,-16l1659,246r-19,-16l1621,215xm1460,111l458,1847r20,13l498,1872r21,12l540,1895,1543,159r-20,-13l1502,134r-21,-12l1460,111xm2000,1087r-427,740l1640,1776r63,-56l1760,1658r53,-66l1860,1521r19,-33l1916,1413r31,-77l1972,1255r18,-83l2000,1087xm1281,39l306,1728r18,16l342,1761r19,15l380,1792,1373,71r-23,-9l1327,54r-23,-8l1281,39xm1081,3l175,1573r15,21l205,1615r16,20l238,1655,1184,16r-26,-4l1133,8,1107,5,1081,3xm973,l943,1,914,3,885,6r-29,4l68,1375r11,27l91,1429r13,26l118,1481,973,xm731,36l695,47,660,59,626,72,592,86,2,1107r5,38l13,1181r7,36l28,1253,731,36xm428,179r-67,51l298,286r-58,62l188,414r-47,71l121,519,84,593,53,670,29,751,11,834,,919,428,179xe" fillcolor="#e8e9ea" stroked="f">
                  <v:path arrowok="t" o:connecttype="custom" o:connectlocs="1028,-240;1087,-243;1144,-250;1921,-1642;1896,-1695;1763,-1895;842,-252;893,-245;1826,-1813;1796,-1855;1763,-1895;1270,-276;1340,-298;1409,-326;1994,-1384;1981,-1457;1621,-2031;650,-302;696,-286;1694,-1968;1659,-2000;1621,-2031;458,-399;498,-374;540,-351;1523,-2100;1481,-2124;2000,-1159;1640,-470;1760,-588;1860,-725;1916,-833;1972,-991;2000,-1159;306,-518;342,-485;380,-454;1350,-2184;1304,-2200;1081,-2243;190,-652;221,-611;1184,-2230;1133,-2238;1081,-2243;943,-2245;885,-2240;68,-871;91,-817;118,-765;731,-2210;660,-2187;592,-2160;7,-1101;20,-1029;731,-2210;361,-2016;240,-1898;141,-1761;84,-1653;29,-1495;0,-1327" o:connectangles="0,0,0,0,0,0,0,0,0,0,0,0,0,0,0,0,0,0,0,0,0,0,0,0,0,0,0,0,0,0,0,0,0,0,0,0,0,0,0,0,0,0,0,0,0,0,0,0,0,0,0,0,0,0,0,0,0,0,0,0,0,0"/>
                </v:shape>
                <w10:wrap anchorx="pag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4105275</wp:posOffset>
                </wp:positionH>
                <wp:positionV relativeFrom="paragraph">
                  <wp:posOffset>-2215515</wp:posOffset>
                </wp:positionV>
                <wp:extent cx="1271270" cy="2072005"/>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2072005"/>
                          <a:chOff x="6465" y="-3489"/>
                          <a:chExt cx="2002" cy="3263"/>
                        </a:xfrm>
                      </wpg:grpSpPr>
                      <pic:pic xmlns:pic="http://schemas.openxmlformats.org/drawingml/2006/picture">
                        <pic:nvPicPr>
                          <pic:cNvPr id="16"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65" y="-3490"/>
                            <a:ext cx="2002" cy="3254"/>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1"/>
                        <wps:cNvSpPr>
                          <a:spLocks/>
                        </wps:cNvSpPr>
                        <wps:spPr bwMode="auto">
                          <a:xfrm>
                            <a:off x="6473" y="-2215"/>
                            <a:ext cx="1981" cy="1987"/>
                          </a:xfrm>
                          <a:custGeom>
                            <a:avLst/>
                            <a:gdLst>
                              <a:gd name="T0" fmla="+- 0 7491 6473"/>
                              <a:gd name="T1" fmla="*/ T0 w 1981"/>
                              <a:gd name="T2" fmla="+- 0 -227 -2214"/>
                              <a:gd name="T3" fmla="*/ -227 h 1987"/>
                              <a:gd name="T4" fmla="+- 0 7549 6473"/>
                              <a:gd name="T5" fmla="*/ T4 w 1981"/>
                              <a:gd name="T6" fmla="+- 0 -231 -2214"/>
                              <a:gd name="T7" fmla="*/ -231 h 1987"/>
                              <a:gd name="T8" fmla="+- 0 7606 6473"/>
                              <a:gd name="T9" fmla="*/ T8 w 1981"/>
                              <a:gd name="T10" fmla="+- 0 -237 -2214"/>
                              <a:gd name="T11" fmla="*/ -237 h 1987"/>
                              <a:gd name="T12" fmla="+- 0 8375 6473"/>
                              <a:gd name="T13" fmla="*/ T12 w 1981"/>
                              <a:gd name="T14" fmla="+- 0 -1616 -2214"/>
                              <a:gd name="T15" fmla="*/ -1616 h 1987"/>
                              <a:gd name="T16" fmla="+- 0 8351 6473"/>
                              <a:gd name="T17" fmla="*/ T16 w 1981"/>
                              <a:gd name="T18" fmla="+- 0 -1668 -2214"/>
                              <a:gd name="T19" fmla="*/ -1668 h 1987"/>
                              <a:gd name="T20" fmla="+- 0 8219 6473"/>
                              <a:gd name="T21" fmla="*/ T20 w 1981"/>
                              <a:gd name="T22" fmla="+- 0 -1866 -2214"/>
                              <a:gd name="T23" fmla="*/ -1866 h 1987"/>
                              <a:gd name="T24" fmla="+- 0 7307 6473"/>
                              <a:gd name="T25" fmla="*/ T24 w 1981"/>
                              <a:gd name="T26" fmla="+- 0 -239 -2214"/>
                              <a:gd name="T27" fmla="*/ -239 h 1987"/>
                              <a:gd name="T28" fmla="+- 0 7358 6473"/>
                              <a:gd name="T29" fmla="*/ T28 w 1981"/>
                              <a:gd name="T30" fmla="+- 0 -232 -2214"/>
                              <a:gd name="T31" fmla="*/ -232 h 1987"/>
                              <a:gd name="T32" fmla="+- 0 8281 6473"/>
                              <a:gd name="T33" fmla="*/ T32 w 1981"/>
                              <a:gd name="T34" fmla="+- 0 -1785 -2214"/>
                              <a:gd name="T35" fmla="*/ -1785 h 1987"/>
                              <a:gd name="T36" fmla="+- 0 8251 6473"/>
                              <a:gd name="T37" fmla="*/ T36 w 1981"/>
                              <a:gd name="T38" fmla="+- 0 -1827 -2214"/>
                              <a:gd name="T39" fmla="*/ -1827 h 1987"/>
                              <a:gd name="T40" fmla="+- 0 8219 6473"/>
                              <a:gd name="T41" fmla="*/ T40 w 1981"/>
                              <a:gd name="T42" fmla="+- 0 -1866 -2214"/>
                              <a:gd name="T43" fmla="*/ -1866 h 1987"/>
                              <a:gd name="T44" fmla="+- 0 7730 6473"/>
                              <a:gd name="T45" fmla="*/ T44 w 1981"/>
                              <a:gd name="T46" fmla="+- 0 -263 -2214"/>
                              <a:gd name="T47" fmla="*/ -263 h 1987"/>
                              <a:gd name="T48" fmla="+- 0 7800 6473"/>
                              <a:gd name="T49" fmla="*/ T48 w 1981"/>
                              <a:gd name="T50" fmla="+- 0 -285 -2214"/>
                              <a:gd name="T51" fmla="*/ -285 h 1987"/>
                              <a:gd name="T52" fmla="+- 0 7868 6473"/>
                              <a:gd name="T53" fmla="*/ T52 w 1981"/>
                              <a:gd name="T54" fmla="+- 0 -313 -2214"/>
                              <a:gd name="T55" fmla="*/ -313 h 1987"/>
                              <a:gd name="T56" fmla="+- 0 8447 6473"/>
                              <a:gd name="T57" fmla="*/ T56 w 1981"/>
                              <a:gd name="T58" fmla="+- 0 -1361 -2214"/>
                              <a:gd name="T59" fmla="*/ -1361 h 1987"/>
                              <a:gd name="T60" fmla="+- 0 8435 6473"/>
                              <a:gd name="T61" fmla="*/ T60 w 1981"/>
                              <a:gd name="T62" fmla="+- 0 -1433 -2214"/>
                              <a:gd name="T63" fmla="*/ -1433 h 1987"/>
                              <a:gd name="T64" fmla="+- 0 8078 6473"/>
                              <a:gd name="T65" fmla="*/ T64 w 1981"/>
                              <a:gd name="T66" fmla="+- 0 -2002 -2214"/>
                              <a:gd name="T67" fmla="*/ -2002 h 1987"/>
                              <a:gd name="T68" fmla="+- 0 7117 6473"/>
                              <a:gd name="T69" fmla="*/ T68 w 1981"/>
                              <a:gd name="T70" fmla="+- 0 -289 -2214"/>
                              <a:gd name="T71" fmla="*/ -289 h 1987"/>
                              <a:gd name="T72" fmla="+- 0 7163 6473"/>
                              <a:gd name="T73" fmla="*/ T72 w 1981"/>
                              <a:gd name="T74" fmla="+- 0 -273 -2214"/>
                              <a:gd name="T75" fmla="*/ -273 h 1987"/>
                              <a:gd name="T76" fmla="+- 0 8151 6473"/>
                              <a:gd name="T77" fmla="*/ T76 w 1981"/>
                              <a:gd name="T78" fmla="+- 0 -1938 -2214"/>
                              <a:gd name="T79" fmla="*/ -1938 h 1987"/>
                              <a:gd name="T80" fmla="+- 0 8115 6473"/>
                              <a:gd name="T81" fmla="*/ T80 w 1981"/>
                              <a:gd name="T82" fmla="+- 0 -1971 -2214"/>
                              <a:gd name="T83" fmla="*/ -1971 h 1987"/>
                              <a:gd name="T84" fmla="+- 0 8078 6473"/>
                              <a:gd name="T85" fmla="*/ T84 w 1981"/>
                              <a:gd name="T86" fmla="+- 0 -2002 -2214"/>
                              <a:gd name="T87" fmla="*/ -2002 h 1987"/>
                              <a:gd name="T88" fmla="+- 0 6926 6473"/>
                              <a:gd name="T89" fmla="*/ T88 w 1981"/>
                              <a:gd name="T90" fmla="+- 0 -385 -2214"/>
                              <a:gd name="T91" fmla="*/ -385 h 1987"/>
                              <a:gd name="T92" fmla="+- 0 6967 6473"/>
                              <a:gd name="T93" fmla="*/ T92 w 1981"/>
                              <a:gd name="T94" fmla="+- 0 -360 -2214"/>
                              <a:gd name="T95" fmla="*/ -360 h 1987"/>
                              <a:gd name="T96" fmla="+- 0 7008 6473"/>
                              <a:gd name="T97" fmla="*/ T96 w 1981"/>
                              <a:gd name="T98" fmla="+- 0 -337 -2214"/>
                              <a:gd name="T99" fmla="*/ -337 h 1987"/>
                              <a:gd name="T100" fmla="+- 0 7981 6473"/>
                              <a:gd name="T101" fmla="*/ T100 w 1981"/>
                              <a:gd name="T102" fmla="+- 0 -2069 -2214"/>
                              <a:gd name="T103" fmla="*/ -2069 h 1987"/>
                              <a:gd name="T104" fmla="+- 0 7940 6473"/>
                              <a:gd name="T105" fmla="*/ T104 w 1981"/>
                              <a:gd name="T106" fmla="+- 0 -2093 -2214"/>
                              <a:gd name="T107" fmla="*/ -2093 h 1987"/>
                              <a:gd name="T108" fmla="+- 0 8454 6473"/>
                              <a:gd name="T109" fmla="*/ T108 w 1981"/>
                              <a:gd name="T110" fmla="+- 0 -1138 -2214"/>
                              <a:gd name="T111" fmla="*/ -1138 h 1987"/>
                              <a:gd name="T112" fmla="+- 0 8097 6473"/>
                              <a:gd name="T113" fmla="*/ T112 w 1981"/>
                              <a:gd name="T114" fmla="+- 0 -455 -2214"/>
                              <a:gd name="T115" fmla="*/ -455 h 1987"/>
                              <a:gd name="T116" fmla="+- 0 8216 6473"/>
                              <a:gd name="T117" fmla="*/ T116 w 1981"/>
                              <a:gd name="T118" fmla="+- 0 -572 -2214"/>
                              <a:gd name="T119" fmla="*/ -572 h 1987"/>
                              <a:gd name="T120" fmla="+- 0 8315 6473"/>
                              <a:gd name="T121" fmla="*/ T120 w 1981"/>
                              <a:gd name="T122" fmla="+- 0 -708 -2214"/>
                              <a:gd name="T123" fmla="*/ -708 h 1987"/>
                              <a:gd name="T124" fmla="+- 0 8371 6473"/>
                              <a:gd name="T125" fmla="*/ T124 w 1981"/>
                              <a:gd name="T126" fmla="+- 0 -814 -2214"/>
                              <a:gd name="T127" fmla="*/ -814 h 1987"/>
                              <a:gd name="T128" fmla="+- 0 8426 6473"/>
                              <a:gd name="T129" fmla="*/ T128 w 1981"/>
                              <a:gd name="T130" fmla="+- 0 -971 -2214"/>
                              <a:gd name="T131" fmla="*/ -971 h 1987"/>
                              <a:gd name="T132" fmla="+- 0 8454 6473"/>
                              <a:gd name="T133" fmla="*/ T132 w 1981"/>
                              <a:gd name="T134" fmla="+- 0 -1138 -2214"/>
                              <a:gd name="T135" fmla="*/ -1138 h 1987"/>
                              <a:gd name="T136" fmla="+- 0 6776 6473"/>
                              <a:gd name="T137" fmla="*/ T136 w 1981"/>
                              <a:gd name="T138" fmla="+- 0 -503 -2214"/>
                              <a:gd name="T139" fmla="*/ -503 h 1987"/>
                              <a:gd name="T140" fmla="+- 0 6812 6473"/>
                              <a:gd name="T141" fmla="*/ T140 w 1981"/>
                              <a:gd name="T142" fmla="+- 0 -471 -2214"/>
                              <a:gd name="T143" fmla="*/ -471 h 1987"/>
                              <a:gd name="T144" fmla="+- 0 6849 6473"/>
                              <a:gd name="T145" fmla="*/ T144 w 1981"/>
                              <a:gd name="T146" fmla="+- 0 -440 -2214"/>
                              <a:gd name="T147" fmla="*/ -440 h 1987"/>
                              <a:gd name="T148" fmla="+- 0 7810 6473"/>
                              <a:gd name="T149" fmla="*/ T148 w 1981"/>
                              <a:gd name="T150" fmla="+- 0 -2152 -2214"/>
                              <a:gd name="T151" fmla="*/ -2152 h 1987"/>
                              <a:gd name="T152" fmla="+- 0 7765 6473"/>
                              <a:gd name="T153" fmla="*/ T152 w 1981"/>
                              <a:gd name="T154" fmla="+- 0 -2168 -2214"/>
                              <a:gd name="T155" fmla="*/ -2168 h 1987"/>
                              <a:gd name="T156" fmla="+- 0 7544 6473"/>
                              <a:gd name="T157" fmla="*/ T156 w 1981"/>
                              <a:gd name="T158" fmla="+- 0 -2211 -2214"/>
                              <a:gd name="T159" fmla="*/ -2211 h 1987"/>
                              <a:gd name="T160" fmla="+- 0 6661 6473"/>
                              <a:gd name="T161" fmla="*/ T160 w 1981"/>
                              <a:gd name="T162" fmla="+- 0 -635 -2214"/>
                              <a:gd name="T163" fmla="*/ -635 h 1987"/>
                              <a:gd name="T164" fmla="+- 0 6692 6473"/>
                              <a:gd name="T165" fmla="*/ T164 w 1981"/>
                              <a:gd name="T166" fmla="+- 0 -595 -2214"/>
                              <a:gd name="T167" fmla="*/ -595 h 1987"/>
                              <a:gd name="T168" fmla="+- 0 7645 6473"/>
                              <a:gd name="T169" fmla="*/ T168 w 1981"/>
                              <a:gd name="T170" fmla="+- 0 -2198 -2214"/>
                              <a:gd name="T171" fmla="*/ -2198 h 1987"/>
                              <a:gd name="T172" fmla="+- 0 7595 6473"/>
                              <a:gd name="T173" fmla="*/ T172 w 1981"/>
                              <a:gd name="T174" fmla="+- 0 -2206 -2214"/>
                              <a:gd name="T175" fmla="*/ -2206 h 1987"/>
                              <a:gd name="T176" fmla="+- 0 7544 6473"/>
                              <a:gd name="T177" fmla="*/ T176 w 1981"/>
                              <a:gd name="T178" fmla="+- 0 -2211 -2214"/>
                              <a:gd name="T179" fmla="*/ -2211 h 1987"/>
                              <a:gd name="T180" fmla="+- 0 7407 6473"/>
                              <a:gd name="T181" fmla="*/ T180 w 1981"/>
                              <a:gd name="T182" fmla="+- 0 -2213 -2214"/>
                              <a:gd name="T183" fmla="*/ -2213 h 1987"/>
                              <a:gd name="T184" fmla="+- 0 7350 6473"/>
                              <a:gd name="T185" fmla="*/ T184 w 1981"/>
                              <a:gd name="T186" fmla="+- 0 -2208 -2214"/>
                              <a:gd name="T187" fmla="*/ -2208 h 1987"/>
                              <a:gd name="T188" fmla="+- 0 6541 6473"/>
                              <a:gd name="T189" fmla="*/ T188 w 1981"/>
                              <a:gd name="T190" fmla="+- 0 -852 -2214"/>
                              <a:gd name="T191" fmla="*/ -852 h 1987"/>
                              <a:gd name="T192" fmla="+- 0 6564 6473"/>
                              <a:gd name="T193" fmla="*/ T192 w 1981"/>
                              <a:gd name="T194" fmla="+- 0 -799 -2214"/>
                              <a:gd name="T195" fmla="*/ -799 h 1987"/>
                              <a:gd name="T196" fmla="+- 0 6590 6473"/>
                              <a:gd name="T197" fmla="*/ T196 w 1981"/>
                              <a:gd name="T198" fmla="+- 0 -748 -2214"/>
                              <a:gd name="T199" fmla="*/ -748 h 1987"/>
                              <a:gd name="T200" fmla="+- 0 7197 6473"/>
                              <a:gd name="T201" fmla="*/ T200 w 1981"/>
                              <a:gd name="T202" fmla="+- 0 -2178 -2214"/>
                              <a:gd name="T203" fmla="*/ -2178 h 1987"/>
                              <a:gd name="T204" fmla="+- 0 7127 6473"/>
                              <a:gd name="T205" fmla="*/ T204 w 1981"/>
                              <a:gd name="T206" fmla="+- 0 -2156 -2214"/>
                              <a:gd name="T207" fmla="*/ -2156 h 1987"/>
                              <a:gd name="T208" fmla="+- 0 7059 6473"/>
                              <a:gd name="T209" fmla="*/ T208 w 1981"/>
                              <a:gd name="T210" fmla="+- 0 -2129 -2214"/>
                              <a:gd name="T211" fmla="*/ -2129 h 1987"/>
                              <a:gd name="T212" fmla="+- 0 6480 6473"/>
                              <a:gd name="T213" fmla="*/ T212 w 1981"/>
                              <a:gd name="T214" fmla="+- 0 -1081 -2214"/>
                              <a:gd name="T215" fmla="*/ -1081 h 1987"/>
                              <a:gd name="T216" fmla="+- 0 6493 6473"/>
                              <a:gd name="T217" fmla="*/ T216 w 1981"/>
                              <a:gd name="T218" fmla="+- 0 -1008 -2214"/>
                              <a:gd name="T219" fmla="*/ -1008 h 1987"/>
                              <a:gd name="T220" fmla="+- 0 7197 6473"/>
                              <a:gd name="T221" fmla="*/ T220 w 1981"/>
                              <a:gd name="T222" fmla="+- 0 -2178 -2214"/>
                              <a:gd name="T223" fmla="*/ -2178 h 1987"/>
                              <a:gd name="T224" fmla="+- 0 6830 6473"/>
                              <a:gd name="T225" fmla="*/ T224 w 1981"/>
                              <a:gd name="T226" fmla="+- 0 -1986 -2214"/>
                              <a:gd name="T227" fmla="*/ -1986 h 1987"/>
                              <a:gd name="T228" fmla="+- 0 6711 6473"/>
                              <a:gd name="T229" fmla="*/ T228 w 1981"/>
                              <a:gd name="T230" fmla="+- 0 -1869 -2214"/>
                              <a:gd name="T231" fmla="*/ -1869 h 1987"/>
                              <a:gd name="T232" fmla="+- 0 6613 6473"/>
                              <a:gd name="T233" fmla="*/ T232 w 1981"/>
                              <a:gd name="T234" fmla="+- 0 -1734 -2214"/>
                              <a:gd name="T235" fmla="*/ -1734 h 1987"/>
                              <a:gd name="T236" fmla="+- 0 6557 6473"/>
                              <a:gd name="T237" fmla="*/ T236 w 1981"/>
                              <a:gd name="T238" fmla="+- 0 -1627 -2214"/>
                              <a:gd name="T239" fmla="*/ -1627 h 1987"/>
                              <a:gd name="T240" fmla="+- 0 6502 6473"/>
                              <a:gd name="T241" fmla="*/ T240 w 1981"/>
                              <a:gd name="T242" fmla="+- 0 -1471 -2214"/>
                              <a:gd name="T243" fmla="*/ -1471 h 1987"/>
                              <a:gd name="T244" fmla="+- 0 6473 6473"/>
                              <a:gd name="T245" fmla="*/ T244 w 1981"/>
                              <a:gd name="T246" fmla="+- 0 -1303 -2214"/>
                              <a:gd name="T247" fmla="*/ -1303 h 1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81" h="1987">
                                <a:moveTo>
                                  <a:pt x="1865" y="520"/>
                                </a:moveTo>
                                <a:lnTo>
                                  <a:pt x="1018" y="1987"/>
                                </a:lnTo>
                                <a:lnTo>
                                  <a:pt x="1047" y="1986"/>
                                </a:lnTo>
                                <a:lnTo>
                                  <a:pt x="1076" y="1983"/>
                                </a:lnTo>
                                <a:lnTo>
                                  <a:pt x="1105" y="1981"/>
                                </a:lnTo>
                                <a:lnTo>
                                  <a:pt x="1133" y="1977"/>
                                </a:lnTo>
                                <a:lnTo>
                                  <a:pt x="1914" y="625"/>
                                </a:lnTo>
                                <a:lnTo>
                                  <a:pt x="1902" y="598"/>
                                </a:lnTo>
                                <a:lnTo>
                                  <a:pt x="1891" y="572"/>
                                </a:lnTo>
                                <a:lnTo>
                                  <a:pt x="1878" y="546"/>
                                </a:lnTo>
                                <a:lnTo>
                                  <a:pt x="1865" y="520"/>
                                </a:lnTo>
                                <a:close/>
                                <a:moveTo>
                                  <a:pt x="1746" y="348"/>
                                </a:moveTo>
                                <a:lnTo>
                                  <a:pt x="809" y="1971"/>
                                </a:lnTo>
                                <a:lnTo>
                                  <a:pt x="834" y="1975"/>
                                </a:lnTo>
                                <a:lnTo>
                                  <a:pt x="859" y="1979"/>
                                </a:lnTo>
                                <a:lnTo>
                                  <a:pt x="885" y="1982"/>
                                </a:lnTo>
                                <a:lnTo>
                                  <a:pt x="910" y="1984"/>
                                </a:lnTo>
                                <a:lnTo>
                                  <a:pt x="1808" y="429"/>
                                </a:lnTo>
                                <a:lnTo>
                                  <a:pt x="1793" y="408"/>
                                </a:lnTo>
                                <a:lnTo>
                                  <a:pt x="1778" y="387"/>
                                </a:lnTo>
                                <a:lnTo>
                                  <a:pt x="1762" y="367"/>
                                </a:lnTo>
                                <a:lnTo>
                                  <a:pt x="1746" y="348"/>
                                </a:lnTo>
                                <a:close/>
                                <a:moveTo>
                                  <a:pt x="1953" y="746"/>
                                </a:moveTo>
                                <a:lnTo>
                                  <a:pt x="1257" y="1951"/>
                                </a:lnTo>
                                <a:lnTo>
                                  <a:pt x="1293" y="1940"/>
                                </a:lnTo>
                                <a:lnTo>
                                  <a:pt x="1327" y="1929"/>
                                </a:lnTo>
                                <a:lnTo>
                                  <a:pt x="1362" y="1915"/>
                                </a:lnTo>
                                <a:lnTo>
                                  <a:pt x="1395" y="1901"/>
                                </a:lnTo>
                                <a:lnTo>
                                  <a:pt x="1979" y="890"/>
                                </a:lnTo>
                                <a:lnTo>
                                  <a:pt x="1974" y="853"/>
                                </a:lnTo>
                                <a:lnTo>
                                  <a:pt x="1969" y="817"/>
                                </a:lnTo>
                                <a:lnTo>
                                  <a:pt x="1962" y="781"/>
                                </a:lnTo>
                                <a:lnTo>
                                  <a:pt x="1953" y="746"/>
                                </a:lnTo>
                                <a:close/>
                                <a:moveTo>
                                  <a:pt x="1605" y="212"/>
                                </a:moveTo>
                                <a:lnTo>
                                  <a:pt x="622" y="1916"/>
                                </a:lnTo>
                                <a:lnTo>
                                  <a:pt x="644" y="1925"/>
                                </a:lnTo>
                                <a:lnTo>
                                  <a:pt x="667" y="1933"/>
                                </a:lnTo>
                                <a:lnTo>
                                  <a:pt x="690" y="1941"/>
                                </a:lnTo>
                                <a:lnTo>
                                  <a:pt x="713" y="1948"/>
                                </a:lnTo>
                                <a:lnTo>
                                  <a:pt x="1678" y="276"/>
                                </a:lnTo>
                                <a:lnTo>
                                  <a:pt x="1660" y="259"/>
                                </a:lnTo>
                                <a:lnTo>
                                  <a:pt x="1642" y="243"/>
                                </a:lnTo>
                                <a:lnTo>
                                  <a:pt x="1624" y="228"/>
                                </a:lnTo>
                                <a:lnTo>
                                  <a:pt x="1605" y="212"/>
                                </a:lnTo>
                                <a:close/>
                                <a:moveTo>
                                  <a:pt x="1446" y="110"/>
                                </a:moveTo>
                                <a:lnTo>
                                  <a:pt x="453" y="1829"/>
                                </a:lnTo>
                                <a:lnTo>
                                  <a:pt x="473" y="1842"/>
                                </a:lnTo>
                                <a:lnTo>
                                  <a:pt x="494" y="1854"/>
                                </a:lnTo>
                                <a:lnTo>
                                  <a:pt x="514" y="1866"/>
                                </a:lnTo>
                                <a:lnTo>
                                  <a:pt x="535" y="1877"/>
                                </a:lnTo>
                                <a:lnTo>
                                  <a:pt x="1528" y="157"/>
                                </a:lnTo>
                                <a:lnTo>
                                  <a:pt x="1508" y="145"/>
                                </a:lnTo>
                                <a:lnTo>
                                  <a:pt x="1488" y="133"/>
                                </a:lnTo>
                                <a:lnTo>
                                  <a:pt x="1467" y="121"/>
                                </a:lnTo>
                                <a:lnTo>
                                  <a:pt x="1446" y="110"/>
                                </a:lnTo>
                                <a:close/>
                                <a:moveTo>
                                  <a:pt x="1981" y="1076"/>
                                </a:moveTo>
                                <a:lnTo>
                                  <a:pt x="1557" y="1810"/>
                                </a:lnTo>
                                <a:lnTo>
                                  <a:pt x="1624" y="1759"/>
                                </a:lnTo>
                                <a:lnTo>
                                  <a:pt x="1686" y="1703"/>
                                </a:lnTo>
                                <a:lnTo>
                                  <a:pt x="1743" y="1642"/>
                                </a:lnTo>
                                <a:lnTo>
                                  <a:pt x="1795" y="1576"/>
                                </a:lnTo>
                                <a:lnTo>
                                  <a:pt x="1842" y="1506"/>
                                </a:lnTo>
                                <a:lnTo>
                                  <a:pt x="1861" y="1473"/>
                                </a:lnTo>
                                <a:lnTo>
                                  <a:pt x="1898" y="1400"/>
                                </a:lnTo>
                                <a:lnTo>
                                  <a:pt x="1928" y="1323"/>
                                </a:lnTo>
                                <a:lnTo>
                                  <a:pt x="1953" y="1243"/>
                                </a:lnTo>
                                <a:lnTo>
                                  <a:pt x="1970" y="1161"/>
                                </a:lnTo>
                                <a:lnTo>
                                  <a:pt x="1981" y="1076"/>
                                </a:lnTo>
                                <a:close/>
                                <a:moveTo>
                                  <a:pt x="1268" y="39"/>
                                </a:moveTo>
                                <a:lnTo>
                                  <a:pt x="303" y="1711"/>
                                </a:lnTo>
                                <a:lnTo>
                                  <a:pt x="321" y="1727"/>
                                </a:lnTo>
                                <a:lnTo>
                                  <a:pt x="339" y="1743"/>
                                </a:lnTo>
                                <a:lnTo>
                                  <a:pt x="357" y="1759"/>
                                </a:lnTo>
                                <a:lnTo>
                                  <a:pt x="376" y="1774"/>
                                </a:lnTo>
                                <a:lnTo>
                                  <a:pt x="1360" y="70"/>
                                </a:lnTo>
                                <a:lnTo>
                                  <a:pt x="1337" y="62"/>
                                </a:lnTo>
                                <a:lnTo>
                                  <a:pt x="1314" y="54"/>
                                </a:lnTo>
                                <a:lnTo>
                                  <a:pt x="1292" y="46"/>
                                </a:lnTo>
                                <a:lnTo>
                                  <a:pt x="1268" y="39"/>
                                </a:lnTo>
                                <a:close/>
                                <a:moveTo>
                                  <a:pt x="1071" y="3"/>
                                </a:moveTo>
                                <a:lnTo>
                                  <a:pt x="173" y="1558"/>
                                </a:lnTo>
                                <a:lnTo>
                                  <a:pt x="188" y="1579"/>
                                </a:lnTo>
                                <a:lnTo>
                                  <a:pt x="203" y="1599"/>
                                </a:lnTo>
                                <a:lnTo>
                                  <a:pt x="219" y="1619"/>
                                </a:lnTo>
                                <a:lnTo>
                                  <a:pt x="235" y="1639"/>
                                </a:lnTo>
                                <a:lnTo>
                                  <a:pt x="1172" y="16"/>
                                </a:lnTo>
                                <a:lnTo>
                                  <a:pt x="1147" y="12"/>
                                </a:lnTo>
                                <a:lnTo>
                                  <a:pt x="1122" y="8"/>
                                </a:lnTo>
                                <a:lnTo>
                                  <a:pt x="1096" y="5"/>
                                </a:lnTo>
                                <a:lnTo>
                                  <a:pt x="1071" y="3"/>
                                </a:lnTo>
                                <a:close/>
                                <a:moveTo>
                                  <a:pt x="963" y="0"/>
                                </a:moveTo>
                                <a:lnTo>
                                  <a:pt x="934" y="1"/>
                                </a:lnTo>
                                <a:lnTo>
                                  <a:pt x="905" y="3"/>
                                </a:lnTo>
                                <a:lnTo>
                                  <a:pt x="877" y="6"/>
                                </a:lnTo>
                                <a:lnTo>
                                  <a:pt x="848" y="10"/>
                                </a:lnTo>
                                <a:lnTo>
                                  <a:pt x="68" y="1362"/>
                                </a:lnTo>
                                <a:lnTo>
                                  <a:pt x="79" y="1389"/>
                                </a:lnTo>
                                <a:lnTo>
                                  <a:pt x="91" y="1415"/>
                                </a:lnTo>
                                <a:lnTo>
                                  <a:pt x="103" y="1441"/>
                                </a:lnTo>
                                <a:lnTo>
                                  <a:pt x="117" y="1466"/>
                                </a:lnTo>
                                <a:lnTo>
                                  <a:pt x="963" y="0"/>
                                </a:lnTo>
                                <a:close/>
                                <a:moveTo>
                                  <a:pt x="724" y="36"/>
                                </a:moveTo>
                                <a:lnTo>
                                  <a:pt x="689" y="46"/>
                                </a:lnTo>
                                <a:lnTo>
                                  <a:pt x="654" y="58"/>
                                </a:lnTo>
                                <a:lnTo>
                                  <a:pt x="620" y="71"/>
                                </a:lnTo>
                                <a:lnTo>
                                  <a:pt x="586" y="85"/>
                                </a:lnTo>
                                <a:lnTo>
                                  <a:pt x="2" y="1097"/>
                                </a:lnTo>
                                <a:lnTo>
                                  <a:pt x="7" y="1133"/>
                                </a:lnTo>
                                <a:lnTo>
                                  <a:pt x="13" y="1170"/>
                                </a:lnTo>
                                <a:lnTo>
                                  <a:pt x="20" y="1206"/>
                                </a:lnTo>
                                <a:lnTo>
                                  <a:pt x="28" y="1241"/>
                                </a:lnTo>
                                <a:lnTo>
                                  <a:pt x="724" y="36"/>
                                </a:lnTo>
                                <a:close/>
                                <a:moveTo>
                                  <a:pt x="424" y="177"/>
                                </a:moveTo>
                                <a:lnTo>
                                  <a:pt x="357" y="228"/>
                                </a:lnTo>
                                <a:lnTo>
                                  <a:pt x="295" y="284"/>
                                </a:lnTo>
                                <a:lnTo>
                                  <a:pt x="238" y="345"/>
                                </a:lnTo>
                                <a:lnTo>
                                  <a:pt x="186" y="410"/>
                                </a:lnTo>
                                <a:lnTo>
                                  <a:pt x="140" y="480"/>
                                </a:lnTo>
                                <a:lnTo>
                                  <a:pt x="120" y="514"/>
                                </a:lnTo>
                                <a:lnTo>
                                  <a:pt x="84" y="587"/>
                                </a:lnTo>
                                <a:lnTo>
                                  <a:pt x="53" y="664"/>
                                </a:lnTo>
                                <a:lnTo>
                                  <a:pt x="29" y="743"/>
                                </a:lnTo>
                                <a:lnTo>
                                  <a:pt x="11" y="826"/>
                                </a:lnTo>
                                <a:lnTo>
                                  <a:pt x="0" y="911"/>
                                </a:lnTo>
                                <a:lnTo>
                                  <a:pt x="424" y="177"/>
                                </a:lnTo>
                                <a:close/>
                              </a:path>
                            </a:pathLst>
                          </a:custGeom>
                          <a:solidFill>
                            <a:srgbClr val="E8E9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E0BEB" id="Group 10" o:spid="_x0000_s1026" style="position:absolute;margin-left:323.25pt;margin-top:-174.45pt;width:100.1pt;height:163.15pt;z-index:251668480;mso-position-horizontal-relative:page" coordorigin="6465,-3489" coordsize="2002,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">
                <v:shape id="Picture 12" o:spid="_x0000_s1027" type="#_x0000_t75" style="position:absolute;left:6465;top:-3490;width:2002;height:3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">
                  <v:imagedata r:id="rId13" o:title=""/>
                </v:shape>
                <v:shape id="AutoShape 11" o:spid="_x0000_s1028" style="position:absolute;left:6473;top:-2215;width:1981;height:1987;visibility:visible;mso-wrap-style:square;v-text-anchor:top" coordsize="1981,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" path="m1865,520l1018,1987r29,-1l1076,1983r29,-2l1133,1977,1914,625r-12,-27l1891,572r-13,-26l1865,520xm1746,348l809,1971r25,4l859,1979r26,3l910,1984,1808,429r-15,-21l1778,387r-16,-20l1746,348xm1953,746l1257,1951r36,-11l1327,1929r35,-14l1395,1901,1979,890r-5,-37l1969,817r-7,-36l1953,746xm1605,212l622,1916r22,9l667,1933r23,8l713,1948,1678,276r-18,-17l1642,243r-18,-15l1605,212xm1446,110l453,1829r20,13l494,1854r20,12l535,1877,1528,157r-20,-12l1488,133r-21,-12l1446,110xm1981,1076r-424,734l1624,1759r62,-56l1743,1642r52,-66l1842,1506r19,-33l1898,1400r30,-77l1953,1243r17,-82l1981,1076xm1268,39l303,1711r18,16l339,1743r18,16l376,1774,1360,70r-23,-8l1314,54r-22,-8l1268,39xm1071,3l173,1558r15,21l203,1599r16,20l235,1639,1172,16r-25,-4l1122,8,1096,5,1071,3xm963,l934,1,905,3,877,6r-29,4l68,1362r11,27l91,1415r12,26l117,1466,963,xm724,36l689,46,654,58,620,71,586,85,2,1097r5,36l13,1170r7,36l28,1241,724,36xm424,177r-67,51l295,284r-57,61l186,410r-46,70l120,514,84,587,53,664,29,743,11,826,,911,424,177xe" fillcolor="#e8e9ea" stroked="f">
                  <v:path arrowok="t" o:connecttype="custom" o:connectlocs="1018,-227;1076,-231;1133,-237;1902,-1616;1878,-1668;1746,-1866;834,-239;885,-232;1808,-1785;1778,-1827;1746,-1866;1257,-263;1327,-285;1395,-313;1974,-1361;1962,-1433;1605,-2002;644,-289;690,-273;1678,-1938;1642,-1971;1605,-2002;453,-385;494,-360;535,-337;1508,-2069;1467,-2093;1981,-1138;1624,-455;1743,-572;1842,-708;1898,-814;1953,-971;1981,-1138;303,-503;339,-471;376,-440;1337,-2152;1292,-2168;1071,-2211;188,-635;219,-595;1172,-2198;1122,-2206;1071,-2211;934,-2213;877,-2208;68,-852;91,-799;117,-748;724,-2178;654,-2156;586,-2129;7,-1081;20,-1008;724,-2178;357,-1986;238,-1869;140,-1734;84,-1627;29,-1471;0,-1303" o:connectangles="0,0,0,0,0,0,0,0,0,0,0,0,0,0,0,0,0,0,0,0,0,0,0,0,0,0,0,0,0,0,0,0,0,0,0,0,0,0,0,0,0,0,0,0,0,0,0,0,0,0,0,0,0,0,0,0,0,0,0,0,0,0"/>
                </v:shape>
                <w10:wrap anchorx="pag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2580005</wp:posOffset>
                </wp:positionH>
                <wp:positionV relativeFrom="paragraph">
                  <wp:posOffset>-2689225</wp:posOffset>
                </wp:positionV>
                <wp:extent cx="1271270" cy="2539365"/>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2539365"/>
                          <a:chOff x="4063" y="-4235"/>
                          <a:chExt cx="2002" cy="3999"/>
                        </a:xfrm>
                      </wpg:grpSpPr>
                      <pic:pic xmlns:pic="http://schemas.openxmlformats.org/drawingml/2006/picture">
                        <pic:nvPicPr>
                          <pic:cNvPr id="12"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62" y="-4211"/>
                            <a:ext cx="2002" cy="3976"/>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8"/>
                        <wps:cNvSpPr>
                          <a:spLocks/>
                        </wps:cNvSpPr>
                        <wps:spPr bwMode="auto">
                          <a:xfrm>
                            <a:off x="4062" y="-2246"/>
                            <a:ext cx="2002" cy="2009"/>
                          </a:xfrm>
                          <a:custGeom>
                            <a:avLst/>
                            <a:gdLst>
                              <a:gd name="T0" fmla="+- 0 5091 4063"/>
                              <a:gd name="T1" fmla="*/ T0 w 2002"/>
                              <a:gd name="T2" fmla="+- 0 -237 -2246"/>
                              <a:gd name="T3" fmla="*/ -237 h 2009"/>
                              <a:gd name="T4" fmla="+- 0 5149 4063"/>
                              <a:gd name="T5" fmla="*/ T4 w 2002"/>
                              <a:gd name="T6" fmla="+- 0 -241 -2246"/>
                              <a:gd name="T7" fmla="*/ -241 h 2009"/>
                              <a:gd name="T8" fmla="+- 0 5207 4063"/>
                              <a:gd name="T9" fmla="*/ T8 w 2002"/>
                              <a:gd name="T10" fmla="+- 0 -247 -2246"/>
                              <a:gd name="T11" fmla="*/ -247 h 2009"/>
                              <a:gd name="T12" fmla="+- 0 5985 4063"/>
                              <a:gd name="T13" fmla="*/ T12 w 2002"/>
                              <a:gd name="T14" fmla="+- 0 -1641 -2246"/>
                              <a:gd name="T15" fmla="*/ -1641 h 2009"/>
                              <a:gd name="T16" fmla="+- 0 5961 4063"/>
                              <a:gd name="T17" fmla="*/ T16 w 2002"/>
                              <a:gd name="T18" fmla="+- 0 -1693 -2246"/>
                              <a:gd name="T19" fmla="*/ -1693 h 2009"/>
                              <a:gd name="T20" fmla="+- 0 5827 4063"/>
                              <a:gd name="T21" fmla="*/ T20 w 2002"/>
                              <a:gd name="T22" fmla="+- 0 -1894 -2246"/>
                              <a:gd name="T23" fmla="*/ -1894 h 2009"/>
                              <a:gd name="T24" fmla="+- 0 4905 4063"/>
                              <a:gd name="T25" fmla="*/ T24 w 2002"/>
                              <a:gd name="T26" fmla="+- 0 -250 -2246"/>
                              <a:gd name="T27" fmla="*/ -250 h 2009"/>
                              <a:gd name="T28" fmla="+- 0 4957 4063"/>
                              <a:gd name="T29" fmla="*/ T28 w 2002"/>
                              <a:gd name="T30" fmla="+- 0 -243 -2246"/>
                              <a:gd name="T31" fmla="*/ -243 h 2009"/>
                              <a:gd name="T32" fmla="+- 0 5890 4063"/>
                              <a:gd name="T33" fmla="*/ T32 w 2002"/>
                              <a:gd name="T34" fmla="+- 0 -1812 -2246"/>
                              <a:gd name="T35" fmla="*/ -1812 h 2009"/>
                              <a:gd name="T36" fmla="+- 0 5859 4063"/>
                              <a:gd name="T37" fmla="*/ T36 w 2002"/>
                              <a:gd name="T38" fmla="+- 0 -1854 -2246"/>
                              <a:gd name="T39" fmla="*/ -1854 h 2009"/>
                              <a:gd name="T40" fmla="+- 0 5827 4063"/>
                              <a:gd name="T41" fmla="*/ T40 w 2002"/>
                              <a:gd name="T42" fmla="+- 0 -1894 -2246"/>
                              <a:gd name="T43" fmla="*/ -1894 h 2009"/>
                              <a:gd name="T44" fmla="+- 0 5333 4063"/>
                              <a:gd name="T45" fmla="*/ T44 w 2002"/>
                              <a:gd name="T46" fmla="+- 0 -274 -2246"/>
                              <a:gd name="T47" fmla="*/ -274 h 2009"/>
                              <a:gd name="T48" fmla="+- 0 5403 4063"/>
                              <a:gd name="T49" fmla="*/ T48 w 2002"/>
                              <a:gd name="T50" fmla="+- 0 -296 -2246"/>
                              <a:gd name="T51" fmla="*/ -296 h 2009"/>
                              <a:gd name="T52" fmla="+- 0 5473 4063"/>
                              <a:gd name="T53" fmla="*/ T52 w 2002"/>
                              <a:gd name="T54" fmla="+- 0 -324 -2246"/>
                              <a:gd name="T55" fmla="*/ -324 h 2009"/>
                              <a:gd name="T56" fmla="+- 0 6058 4063"/>
                              <a:gd name="T57" fmla="*/ T56 w 2002"/>
                              <a:gd name="T58" fmla="+- 0 -1383 -2246"/>
                              <a:gd name="T59" fmla="*/ -1383 h 2009"/>
                              <a:gd name="T60" fmla="+- 0 6045 4063"/>
                              <a:gd name="T61" fmla="*/ T60 w 2002"/>
                              <a:gd name="T62" fmla="+- 0 -1456 -2246"/>
                              <a:gd name="T63" fmla="*/ -1456 h 2009"/>
                              <a:gd name="T64" fmla="+- 0 5685 4063"/>
                              <a:gd name="T65" fmla="*/ T64 w 2002"/>
                              <a:gd name="T66" fmla="+- 0 -2031 -2246"/>
                              <a:gd name="T67" fmla="*/ -2031 h 2009"/>
                              <a:gd name="T68" fmla="+- 0 4713 4063"/>
                              <a:gd name="T69" fmla="*/ T68 w 2002"/>
                              <a:gd name="T70" fmla="+- 0 -300 -2246"/>
                              <a:gd name="T71" fmla="*/ -300 h 2009"/>
                              <a:gd name="T72" fmla="+- 0 4760 4063"/>
                              <a:gd name="T73" fmla="*/ T72 w 2002"/>
                              <a:gd name="T74" fmla="+- 0 -284 -2246"/>
                              <a:gd name="T75" fmla="*/ -284 h 2009"/>
                              <a:gd name="T76" fmla="+- 0 5758 4063"/>
                              <a:gd name="T77" fmla="*/ T76 w 2002"/>
                              <a:gd name="T78" fmla="+- 0 -1967 -2246"/>
                              <a:gd name="T79" fmla="*/ -1967 h 2009"/>
                              <a:gd name="T80" fmla="+- 0 5722 4063"/>
                              <a:gd name="T81" fmla="*/ T80 w 2002"/>
                              <a:gd name="T82" fmla="+- 0 -2000 -2246"/>
                              <a:gd name="T83" fmla="*/ -2000 h 2009"/>
                              <a:gd name="T84" fmla="+- 0 5685 4063"/>
                              <a:gd name="T85" fmla="*/ T84 w 2002"/>
                              <a:gd name="T86" fmla="+- 0 -2031 -2246"/>
                              <a:gd name="T87" fmla="*/ -2031 h 2009"/>
                              <a:gd name="T88" fmla="+- 0 4520 4063"/>
                              <a:gd name="T89" fmla="*/ T88 w 2002"/>
                              <a:gd name="T90" fmla="+- 0 -396 -2246"/>
                              <a:gd name="T91" fmla="*/ -396 h 2009"/>
                              <a:gd name="T92" fmla="+- 0 4561 4063"/>
                              <a:gd name="T93" fmla="*/ T92 w 2002"/>
                              <a:gd name="T94" fmla="+- 0 -372 -2246"/>
                              <a:gd name="T95" fmla="*/ -372 h 2009"/>
                              <a:gd name="T96" fmla="+- 0 4603 4063"/>
                              <a:gd name="T97" fmla="*/ T96 w 2002"/>
                              <a:gd name="T98" fmla="+- 0 -349 -2246"/>
                              <a:gd name="T99" fmla="*/ -349 h 2009"/>
                              <a:gd name="T100" fmla="+- 0 5586 4063"/>
                              <a:gd name="T101" fmla="*/ T100 w 2002"/>
                              <a:gd name="T102" fmla="+- 0 -2099 -2246"/>
                              <a:gd name="T103" fmla="*/ -2099 h 2009"/>
                              <a:gd name="T104" fmla="+- 0 5545 4063"/>
                              <a:gd name="T105" fmla="*/ T104 w 2002"/>
                              <a:gd name="T106" fmla="+- 0 -2123 -2246"/>
                              <a:gd name="T107" fmla="*/ -2123 h 2009"/>
                              <a:gd name="T108" fmla="+- 0 6064 4063"/>
                              <a:gd name="T109" fmla="*/ T108 w 2002"/>
                              <a:gd name="T110" fmla="+- 0 -1158 -2246"/>
                              <a:gd name="T111" fmla="*/ -1158 h 2009"/>
                              <a:gd name="T112" fmla="+- 0 5706 4063"/>
                              <a:gd name="T113" fmla="*/ T112 w 2002"/>
                              <a:gd name="T114" fmla="+- 0 -469 -2246"/>
                              <a:gd name="T115" fmla="*/ -469 h 2009"/>
                              <a:gd name="T116" fmla="+- 0 5827 4063"/>
                              <a:gd name="T117" fmla="*/ T116 w 2002"/>
                              <a:gd name="T118" fmla="+- 0 -588 -2246"/>
                              <a:gd name="T119" fmla="*/ -588 h 2009"/>
                              <a:gd name="T120" fmla="+- 0 5924 4063"/>
                              <a:gd name="T121" fmla="*/ T120 w 2002"/>
                              <a:gd name="T122" fmla="+- 0 -724 -2246"/>
                              <a:gd name="T123" fmla="*/ -724 h 2009"/>
                              <a:gd name="T124" fmla="+- 0 5980 4063"/>
                              <a:gd name="T125" fmla="*/ T124 w 2002"/>
                              <a:gd name="T126" fmla="+- 0 -830 -2246"/>
                              <a:gd name="T127" fmla="*/ -830 h 2009"/>
                              <a:gd name="T128" fmla="+- 0 6036 4063"/>
                              <a:gd name="T129" fmla="*/ T128 w 2002"/>
                              <a:gd name="T130" fmla="+- 0 -990 -2246"/>
                              <a:gd name="T131" fmla="*/ -990 h 2009"/>
                              <a:gd name="T132" fmla="+- 0 6064 4063"/>
                              <a:gd name="T133" fmla="*/ T132 w 2002"/>
                              <a:gd name="T134" fmla="+- 0 -1158 -2246"/>
                              <a:gd name="T135" fmla="*/ -1158 h 2009"/>
                              <a:gd name="T136" fmla="+- 0 4369 4063"/>
                              <a:gd name="T137" fmla="*/ T136 w 2002"/>
                              <a:gd name="T138" fmla="+- 0 -516 -2246"/>
                              <a:gd name="T139" fmla="*/ -516 h 2009"/>
                              <a:gd name="T140" fmla="+- 0 4405 4063"/>
                              <a:gd name="T141" fmla="*/ T140 w 2002"/>
                              <a:gd name="T142" fmla="+- 0 -483 -2246"/>
                              <a:gd name="T143" fmla="*/ -483 h 2009"/>
                              <a:gd name="T144" fmla="+- 0 4442 4063"/>
                              <a:gd name="T145" fmla="*/ T144 w 2002"/>
                              <a:gd name="T146" fmla="+- 0 -452 -2246"/>
                              <a:gd name="T147" fmla="*/ -452 h 2009"/>
                              <a:gd name="T148" fmla="+- 0 5414 4063"/>
                              <a:gd name="T149" fmla="*/ T148 w 2002"/>
                              <a:gd name="T150" fmla="+- 0 -2183 -2246"/>
                              <a:gd name="T151" fmla="*/ -2183 h 2009"/>
                              <a:gd name="T152" fmla="+- 0 5367 4063"/>
                              <a:gd name="T153" fmla="*/ T152 w 2002"/>
                              <a:gd name="T154" fmla="+- 0 -2199 -2246"/>
                              <a:gd name="T155" fmla="*/ -2199 h 2009"/>
                              <a:gd name="T156" fmla="+- 0 5144 4063"/>
                              <a:gd name="T157" fmla="*/ T156 w 2002"/>
                              <a:gd name="T158" fmla="+- 0 -2243 -2246"/>
                              <a:gd name="T159" fmla="*/ -2243 h 2009"/>
                              <a:gd name="T160" fmla="+- 0 4252 4063"/>
                              <a:gd name="T161" fmla="*/ T160 w 2002"/>
                              <a:gd name="T162" fmla="+- 0 -649 -2246"/>
                              <a:gd name="T163" fmla="*/ -649 h 2009"/>
                              <a:gd name="T164" fmla="+- 0 4284 4063"/>
                              <a:gd name="T165" fmla="*/ T164 w 2002"/>
                              <a:gd name="T166" fmla="+- 0 -608 -2246"/>
                              <a:gd name="T167" fmla="*/ -608 h 2009"/>
                              <a:gd name="T168" fmla="+- 0 5247 4063"/>
                              <a:gd name="T169" fmla="*/ T168 w 2002"/>
                              <a:gd name="T170" fmla="+- 0 -2229 -2246"/>
                              <a:gd name="T171" fmla="*/ -2229 h 2009"/>
                              <a:gd name="T172" fmla="+- 0 5196 4063"/>
                              <a:gd name="T173" fmla="*/ T172 w 2002"/>
                              <a:gd name="T174" fmla="+- 0 -2237 -2246"/>
                              <a:gd name="T175" fmla="*/ -2237 h 2009"/>
                              <a:gd name="T176" fmla="+- 0 5144 4063"/>
                              <a:gd name="T177" fmla="*/ T176 w 2002"/>
                              <a:gd name="T178" fmla="+- 0 -2243 -2246"/>
                              <a:gd name="T179" fmla="*/ -2243 h 2009"/>
                              <a:gd name="T180" fmla="+- 0 5007 4063"/>
                              <a:gd name="T181" fmla="*/ T180 w 2002"/>
                              <a:gd name="T182" fmla="+- 0 -2244 -2246"/>
                              <a:gd name="T183" fmla="*/ -2244 h 2009"/>
                              <a:gd name="T184" fmla="+- 0 4949 4063"/>
                              <a:gd name="T185" fmla="*/ T184 w 2002"/>
                              <a:gd name="T186" fmla="+- 0 -2240 -2246"/>
                              <a:gd name="T187" fmla="*/ -2240 h 2009"/>
                              <a:gd name="T188" fmla="+- 0 4131 4063"/>
                              <a:gd name="T189" fmla="*/ T188 w 2002"/>
                              <a:gd name="T190" fmla="+- 0 -869 -2246"/>
                              <a:gd name="T191" fmla="*/ -869 h 2009"/>
                              <a:gd name="T192" fmla="+- 0 4154 4063"/>
                              <a:gd name="T193" fmla="*/ T192 w 2002"/>
                              <a:gd name="T194" fmla="+- 0 -816 -2246"/>
                              <a:gd name="T195" fmla="*/ -816 h 2009"/>
                              <a:gd name="T196" fmla="+- 0 4180 4063"/>
                              <a:gd name="T197" fmla="*/ T196 w 2002"/>
                              <a:gd name="T198" fmla="+- 0 -764 -2246"/>
                              <a:gd name="T199" fmla="*/ -764 h 2009"/>
                              <a:gd name="T200" fmla="+- 0 4794 4063"/>
                              <a:gd name="T201" fmla="*/ T200 w 2002"/>
                              <a:gd name="T202" fmla="+- 0 -2209 -2246"/>
                              <a:gd name="T203" fmla="*/ -2209 h 2009"/>
                              <a:gd name="T204" fmla="+- 0 4724 4063"/>
                              <a:gd name="T205" fmla="*/ T204 w 2002"/>
                              <a:gd name="T206" fmla="+- 0 -2187 -2246"/>
                              <a:gd name="T207" fmla="*/ -2187 h 2009"/>
                              <a:gd name="T208" fmla="+- 0 4654 4063"/>
                              <a:gd name="T209" fmla="*/ T208 w 2002"/>
                              <a:gd name="T210" fmla="+- 0 -2159 -2246"/>
                              <a:gd name="T211" fmla="*/ -2159 h 2009"/>
                              <a:gd name="T212" fmla="+- 0 4069 4063"/>
                              <a:gd name="T213" fmla="*/ T212 w 2002"/>
                              <a:gd name="T214" fmla="+- 0 -1100 -2246"/>
                              <a:gd name="T215" fmla="*/ -1100 h 2009"/>
                              <a:gd name="T216" fmla="+- 0 4082 4063"/>
                              <a:gd name="T217" fmla="*/ T216 w 2002"/>
                              <a:gd name="T218" fmla="+- 0 -1027 -2246"/>
                              <a:gd name="T219" fmla="*/ -1027 h 2009"/>
                              <a:gd name="T220" fmla="+- 0 4794 4063"/>
                              <a:gd name="T221" fmla="*/ T220 w 2002"/>
                              <a:gd name="T222" fmla="+- 0 -2209 -2246"/>
                              <a:gd name="T223" fmla="*/ -2209 h 2009"/>
                              <a:gd name="T224" fmla="+- 0 4422 4063"/>
                              <a:gd name="T225" fmla="*/ T224 w 2002"/>
                              <a:gd name="T226" fmla="+- 0 -2014 -2246"/>
                              <a:gd name="T227" fmla="*/ -2014 h 2009"/>
                              <a:gd name="T228" fmla="+- 0 4301 4063"/>
                              <a:gd name="T229" fmla="*/ T228 w 2002"/>
                              <a:gd name="T230" fmla="+- 0 -1896 -2246"/>
                              <a:gd name="T231" fmla="*/ -1896 h 2009"/>
                              <a:gd name="T232" fmla="+- 0 4204 4063"/>
                              <a:gd name="T233" fmla="*/ T232 w 2002"/>
                              <a:gd name="T234" fmla="+- 0 -1761 -2246"/>
                              <a:gd name="T235" fmla="*/ -1761 h 2009"/>
                              <a:gd name="T236" fmla="+- 0 4146 4063"/>
                              <a:gd name="T237" fmla="*/ T236 w 2002"/>
                              <a:gd name="T238" fmla="+- 0 -1651 -2246"/>
                              <a:gd name="T239" fmla="*/ -1651 h 2009"/>
                              <a:gd name="T240" fmla="+- 0 4091 4063"/>
                              <a:gd name="T241" fmla="*/ T240 w 2002"/>
                              <a:gd name="T242" fmla="+- 0 -1492 -2246"/>
                              <a:gd name="T243" fmla="*/ -1492 h 2009"/>
                              <a:gd name="T244" fmla="+- 0 4063 4063"/>
                              <a:gd name="T245" fmla="*/ T244 w 2002"/>
                              <a:gd name="T246" fmla="+- 0 -1325 -2246"/>
                              <a:gd name="T247" fmla="*/ -1325 h 2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02" h="2009">
                                <a:moveTo>
                                  <a:pt x="1884" y="527"/>
                                </a:moveTo>
                                <a:lnTo>
                                  <a:pt x="1028" y="2009"/>
                                </a:lnTo>
                                <a:lnTo>
                                  <a:pt x="1057" y="2008"/>
                                </a:lnTo>
                                <a:lnTo>
                                  <a:pt x="1086" y="2005"/>
                                </a:lnTo>
                                <a:lnTo>
                                  <a:pt x="1115" y="2003"/>
                                </a:lnTo>
                                <a:lnTo>
                                  <a:pt x="1144" y="1999"/>
                                </a:lnTo>
                                <a:lnTo>
                                  <a:pt x="1933" y="632"/>
                                </a:lnTo>
                                <a:lnTo>
                                  <a:pt x="1922" y="605"/>
                                </a:lnTo>
                                <a:lnTo>
                                  <a:pt x="1910" y="579"/>
                                </a:lnTo>
                                <a:lnTo>
                                  <a:pt x="1898" y="553"/>
                                </a:lnTo>
                                <a:lnTo>
                                  <a:pt x="1884" y="527"/>
                                </a:lnTo>
                                <a:close/>
                                <a:moveTo>
                                  <a:pt x="1764" y="352"/>
                                </a:moveTo>
                                <a:lnTo>
                                  <a:pt x="817" y="1992"/>
                                </a:lnTo>
                                <a:lnTo>
                                  <a:pt x="842" y="1996"/>
                                </a:lnTo>
                                <a:lnTo>
                                  <a:pt x="868" y="2000"/>
                                </a:lnTo>
                                <a:lnTo>
                                  <a:pt x="894" y="2003"/>
                                </a:lnTo>
                                <a:lnTo>
                                  <a:pt x="920" y="2006"/>
                                </a:lnTo>
                                <a:lnTo>
                                  <a:pt x="1827" y="434"/>
                                </a:lnTo>
                                <a:lnTo>
                                  <a:pt x="1812" y="412"/>
                                </a:lnTo>
                                <a:lnTo>
                                  <a:pt x="1796" y="392"/>
                                </a:lnTo>
                                <a:lnTo>
                                  <a:pt x="1780" y="371"/>
                                </a:lnTo>
                                <a:lnTo>
                                  <a:pt x="1764" y="352"/>
                                </a:lnTo>
                                <a:close/>
                                <a:moveTo>
                                  <a:pt x="1973" y="754"/>
                                </a:moveTo>
                                <a:lnTo>
                                  <a:pt x="1270" y="1972"/>
                                </a:lnTo>
                                <a:lnTo>
                                  <a:pt x="1305" y="1962"/>
                                </a:lnTo>
                                <a:lnTo>
                                  <a:pt x="1340" y="1950"/>
                                </a:lnTo>
                                <a:lnTo>
                                  <a:pt x="1375" y="1937"/>
                                </a:lnTo>
                                <a:lnTo>
                                  <a:pt x="1410" y="1922"/>
                                </a:lnTo>
                                <a:lnTo>
                                  <a:pt x="2000" y="900"/>
                                </a:lnTo>
                                <a:lnTo>
                                  <a:pt x="1995" y="863"/>
                                </a:lnTo>
                                <a:lnTo>
                                  <a:pt x="1989" y="827"/>
                                </a:lnTo>
                                <a:lnTo>
                                  <a:pt x="1982" y="790"/>
                                </a:lnTo>
                                <a:lnTo>
                                  <a:pt x="1973" y="754"/>
                                </a:lnTo>
                                <a:close/>
                                <a:moveTo>
                                  <a:pt x="1622" y="215"/>
                                </a:moveTo>
                                <a:lnTo>
                                  <a:pt x="628" y="1937"/>
                                </a:lnTo>
                                <a:lnTo>
                                  <a:pt x="650" y="1946"/>
                                </a:lnTo>
                                <a:lnTo>
                                  <a:pt x="673" y="1954"/>
                                </a:lnTo>
                                <a:lnTo>
                                  <a:pt x="697" y="1962"/>
                                </a:lnTo>
                                <a:lnTo>
                                  <a:pt x="720" y="1969"/>
                                </a:lnTo>
                                <a:lnTo>
                                  <a:pt x="1695" y="279"/>
                                </a:lnTo>
                                <a:lnTo>
                                  <a:pt x="1678" y="262"/>
                                </a:lnTo>
                                <a:lnTo>
                                  <a:pt x="1659" y="246"/>
                                </a:lnTo>
                                <a:lnTo>
                                  <a:pt x="1641" y="230"/>
                                </a:lnTo>
                                <a:lnTo>
                                  <a:pt x="1622" y="215"/>
                                </a:lnTo>
                                <a:close/>
                                <a:moveTo>
                                  <a:pt x="1461" y="112"/>
                                </a:moveTo>
                                <a:lnTo>
                                  <a:pt x="457" y="1850"/>
                                </a:lnTo>
                                <a:lnTo>
                                  <a:pt x="478" y="1862"/>
                                </a:lnTo>
                                <a:lnTo>
                                  <a:pt x="498" y="1874"/>
                                </a:lnTo>
                                <a:lnTo>
                                  <a:pt x="519" y="1886"/>
                                </a:lnTo>
                                <a:lnTo>
                                  <a:pt x="540" y="1897"/>
                                </a:lnTo>
                                <a:lnTo>
                                  <a:pt x="1544" y="159"/>
                                </a:lnTo>
                                <a:lnTo>
                                  <a:pt x="1523" y="147"/>
                                </a:lnTo>
                                <a:lnTo>
                                  <a:pt x="1503" y="134"/>
                                </a:lnTo>
                                <a:lnTo>
                                  <a:pt x="1482" y="123"/>
                                </a:lnTo>
                                <a:lnTo>
                                  <a:pt x="1461" y="112"/>
                                </a:lnTo>
                                <a:close/>
                                <a:moveTo>
                                  <a:pt x="2001" y="1088"/>
                                </a:moveTo>
                                <a:lnTo>
                                  <a:pt x="1573" y="1830"/>
                                </a:lnTo>
                                <a:lnTo>
                                  <a:pt x="1643" y="1777"/>
                                </a:lnTo>
                                <a:lnTo>
                                  <a:pt x="1706" y="1720"/>
                                </a:lnTo>
                                <a:lnTo>
                                  <a:pt x="1764" y="1658"/>
                                </a:lnTo>
                                <a:lnTo>
                                  <a:pt x="1816" y="1592"/>
                                </a:lnTo>
                                <a:lnTo>
                                  <a:pt x="1861" y="1522"/>
                                </a:lnTo>
                                <a:lnTo>
                                  <a:pt x="1878" y="1492"/>
                                </a:lnTo>
                                <a:lnTo>
                                  <a:pt x="1917" y="1416"/>
                                </a:lnTo>
                                <a:lnTo>
                                  <a:pt x="1948" y="1337"/>
                                </a:lnTo>
                                <a:lnTo>
                                  <a:pt x="1973" y="1256"/>
                                </a:lnTo>
                                <a:lnTo>
                                  <a:pt x="1991" y="1173"/>
                                </a:lnTo>
                                <a:lnTo>
                                  <a:pt x="2001" y="1088"/>
                                </a:lnTo>
                                <a:close/>
                                <a:moveTo>
                                  <a:pt x="1281" y="40"/>
                                </a:moveTo>
                                <a:lnTo>
                                  <a:pt x="306" y="1730"/>
                                </a:lnTo>
                                <a:lnTo>
                                  <a:pt x="323" y="1747"/>
                                </a:lnTo>
                                <a:lnTo>
                                  <a:pt x="342" y="1763"/>
                                </a:lnTo>
                                <a:lnTo>
                                  <a:pt x="360" y="1779"/>
                                </a:lnTo>
                                <a:lnTo>
                                  <a:pt x="379" y="1794"/>
                                </a:lnTo>
                                <a:lnTo>
                                  <a:pt x="1373" y="72"/>
                                </a:lnTo>
                                <a:lnTo>
                                  <a:pt x="1351" y="63"/>
                                </a:lnTo>
                                <a:lnTo>
                                  <a:pt x="1328" y="55"/>
                                </a:lnTo>
                                <a:lnTo>
                                  <a:pt x="1304" y="47"/>
                                </a:lnTo>
                                <a:lnTo>
                                  <a:pt x="1281" y="40"/>
                                </a:lnTo>
                                <a:close/>
                                <a:moveTo>
                                  <a:pt x="1081" y="3"/>
                                </a:moveTo>
                                <a:lnTo>
                                  <a:pt x="174" y="1575"/>
                                </a:lnTo>
                                <a:lnTo>
                                  <a:pt x="189" y="1597"/>
                                </a:lnTo>
                                <a:lnTo>
                                  <a:pt x="205" y="1617"/>
                                </a:lnTo>
                                <a:lnTo>
                                  <a:pt x="221" y="1638"/>
                                </a:lnTo>
                                <a:lnTo>
                                  <a:pt x="237" y="1657"/>
                                </a:lnTo>
                                <a:lnTo>
                                  <a:pt x="1184" y="17"/>
                                </a:lnTo>
                                <a:lnTo>
                                  <a:pt x="1159" y="13"/>
                                </a:lnTo>
                                <a:lnTo>
                                  <a:pt x="1133" y="9"/>
                                </a:lnTo>
                                <a:lnTo>
                                  <a:pt x="1107" y="6"/>
                                </a:lnTo>
                                <a:lnTo>
                                  <a:pt x="1081" y="3"/>
                                </a:lnTo>
                                <a:close/>
                                <a:moveTo>
                                  <a:pt x="973" y="0"/>
                                </a:moveTo>
                                <a:lnTo>
                                  <a:pt x="944" y="2"/>
                                </a:lnTo>
                                <a:lnTo>
                                  <a:pt x="915" y="4"/>
                                </a:lnTo>
                                <a:lnTo>
                                  <a:pt x="886" y="6"/>
                                </a:lnTo>
                                <a:lnTo>
                                  <a:pt x="857" y="10"/>
                                </a:lnTo>
                                <a:lnTo>
                                  <a:pt x="68" y="1377"/>
                                </a:lnTo>
                                <a:lnTo>
                                  <a:pt x="79" y="1404"/>
                                </a:lnTo>
                                <a:lnTo>
                                  <a:pt x="91" y="1430"/>
                                </a:lnTo>
                                <a:lnTo>
                                  <a:pt x="103" y="1456"/>
                                </a:lnTo>
                                <a:lnTo>
                                  <a:pt x="117" y="1482"/>
                                </a:lnTo>
                                <a:lnTo>
                                  <a:pt x="973" y="0"/>
                                </a:lnTo>
                                <a:close/>
                                <a:moveTo>
                                  <a:pt x="731" y="37"/>
                                </a:moveTo>
                                <a:lnTo>
                                  <a:pt x="696" y="47"/>
                                </a:lnTo>
                                <a:lnTo>
                                  <a:pt x="661" y="59"/>
                                </a:lnTo>
                                <a:lnTo>
                                  <a:pt x="626" y="72"/>
                                </a:lnTo>
                                <a:lnTo>
                                  <a:pt x="591" y="87"/>
                                </a:lnTo>
                                <a:lnTo>
                                  <a:pt x="1" y="1109"/>
                                </a:lnTo>
                                <a:lnTo>
                                  <a:pt x="6" y="1146"/>
                                </a:lnTo>
                                <a:lnTo>
                                  <a:pt x="12" y="1182"/>
                                </a:lnTo>
                                <a:lnTo>
                                  <a:pt x="19" y="1219"/>
                                </a:lnTo>
                                <a:lnTo>
                                  <a:pt x="28" y="1255"/>
                                </a:lnTo>
                                <a:lnTo>
                                  <a:pt x="731" y="37"/>
                                </a:lnTo>
                                <a:close/>
                                <a:moveTo>
                                  <a:pt x="428" y="180"/>
                                </a:moveTo>
                                <a:lnTo>
                                  <a:pt x="359" y="232"/>
                                </a:lnTo>
                                <a:lnTo>
                                  <a:pt x="296" y="289"/>
                                </a:lnTo>
                                <a:lnTo>
                                  <a:pt x="238" y="350"/>
                                </a:lnTo>
                                <a:lnTo>
                                  <a:pt x="186" y="416"/>
                                </a:lnTo>
                                <a:lnTo>
                                  <a:pt x="141" y="485"/>
                                </a:lnTo>
                                <a:lnTo>
                                  <a:pt x="121" y="519"/>
                                </a:lnTo>
                                <a:lnTo>
                                  <a:pt x="83" y="595"/>
                                </a:lnTo>
                                <a:lnTo>
                                  <a:pt x="52" y="673"/>
                                </a:lnTo>
                                <a:lnTo>
                                  <a:pt x="28" y="754"/>
                                </a:lnTo>
                                <a:lnTo>
                                  <a:pt x="10" y="837"/>
                                </a:lnTo>
                                <a:lnTo>
                                  <a:pt x="0" y="921"/>
                                </a:lnTo>
                                <a:lnTo>
                                  <a:pt x="428" y="180"/>
                                </a:lnTo>
                                <a:close/>
                              </a:path>
                            </a:pathLst>
                          </a:custGeom>
                          <a:solidFill>
                            <a:srgbClr val="E8E9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64" y="-4235"/>
                            <a:ext cx="1998" cy="19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2242B6" id="Group 6" o:spid="_x0000_s1026" style="position:absolute;margin-left:203.15pt;margin-top:-211.75pt;width:100.1pt;height:199.95pt;z-index:251669504;mso-position-horizontal-relative:page" coordorigin="4063,-4235" coordsize="2002,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">
                <v:shape id="Picture 9" o:spid="_x0000_s1027" type="#_x0000_t75" style="position:absolute;left:4062;top:-4211;width:2002;height: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">
                  <v:imagedata r:id="rId16" o:title=""/>
                </v:shape>
                <v:shape id="AutoShape 8" o:spid="_x0000_s1028" style="position:absolute;left:4062;top:-2246;width:2002;height:2009;visibility:visible;mso-wrap-style:square;v-text-anchor:top" coordsize="2002,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" path="m1884,527l1028,2009r29,-1l1086,2005r29,-2l1144,1999,1933,632r-11,-27l1910,579r-12,-26l1884,527xm1764,352l817,1992r25,4l868,2000r26,3l920,2006,1827,434r-15,-22l1796,392r-16,-21l1764,352xm1973,754l1270,1972r35,-10l1340,1950r35,-13l1410,1922,2000,900r-5,-37l1989,827r-7,-37l1973,754xm1622,215l628,1937r22,9l673,1954r24,8l720,1969,1695,279r-17,-17l1659,246r-18,-16l1622,215xm1461,112l457,1850r21,12l498,1874r21,12l540,1897,1544,159r-21,-12l1503,134r-21,-11l1461,112xm2001,1088r-428,742l1643,1777r63,-57l1764,1658r52,-66l1861,1522r17,-30l1917,1416r31,-79l1973,1256r18,-83l2001,1088xm1281,40l306,1730r17,17l342,1763r18,16l379,1794,1373,72r-22,-9l1328,55r-24,-8l1281,40xm1081,3l174,1575r15,22l205,1617r16,21l237,1657,1184,17r-25,-4l1133,9,1107,6,1081,3xm973,l944,2,915,4,886,6r-29,4l68,1377r11,27l91,1430r12,26l117,1482,973,xm731,37l696,47,661,59,626,72,591,87,1,1109r5,37l12,1182r7,37l28,1255,731,37xm428,180r-69,52l296,289r-58,61l186,416r-45,69l121,519,83,595,52,673,28,754,10,837,,921,428,180xe" fillcolor="#e8e9ea" stroked="f">
                  <v:path arrowok="t" o:connecttype="custom" o:connectlocs="1028,-237;1086,-241;1144,-247;1922,-1641;1898,-1693;1764,-1894;842,-250;894,-243;1827,-1812;1796,-1854;1764,-1894;1270,-274;1340,-296;1410,-324;1995,-1383;1982,-1456;1622,-2031;650,-300;697,-284;1695,-1967;1659,-2000;1622,-2031;457,-396;498,-372;540,-349;1523,-2099;1482,-2123;2001,-1158;1643,-469;1764,-588;1861,-724;1917,-830;1973,-990;2001,-1158;306,-516;342,-483;379,-452;1351,-2183;1304,-2199;1081,-2243;189,-649;221,-608;1184,-2229;1133,-2237;1081,-2243;944,-2244;886,-2240;68,-869;91,-816;117,-764;731,-2209;661,-2187;591,-2159;6,-1100;19,-1027;731,-2209;359,-2014;238,-1896;141,-1761;83,-1651;28,-1492;0,-1325" o:connectangles="0,0,0,0,0,0,0,0,0,0,0,0,0,0,0,0,0,0,0,0,0,0,0,0,0,0,0,0,0,0,0,0,0,0,0,0,0,0,0,0,0,0,0,0,0,0,0,0,0,0,0,0,0,0,0,0,0,0,0,0,0,0"/>
                </v:shape>
                <v:shape id="Picture 7" o:spid="_x0000_s1029" type="#_x0000_t75" style="position:absolute;left:4064;top:-4235;width:1998;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">
                  <v:imagedata r:id="rId17" o:title=""/>
                </v:shape>
                <w10:wrap anchorx="page"/>
              </v:group>
            </w:pict>
          </mc:Fallback>
        </mc:AlternateContent>
      </w:r>
      <w:r w:rsidR="005A6F36">
        <w:rPr>
          <w:rFonts w:ascii="Calibri"/>
          <w:b/>
          <w:color w:val="231F20"/>
          <w:w w:val="90"/>
          <w:sz w:val="52"/>
        </w:rPr>
        <w:t>Produkcja</w:t>
      </w:r>
      <w:r w:rsidR="005A6F36">
        <w:rPr>
          <w:rFonts w:ascii="Calibri"/>
          <w:b/>
          <w:color w:val="231F20"/>
          <w:spacing w:val="-71"/>
          <w:w w:val="90"/>
          <w:sz w:val="52"/>
        </w:rPr>
        <w:t xml:space="preserve"> </w:t>
      </w:r>
      <w:r w:rsidR="005A6F36">
        <w:rPr>
          <w:rFonts w:ascii="Calibri"/>
          <w:b/>
          <w:color w:val="231F20"/>
          <w:w w:val="90"/>
          <w:sz w:val="52"/>
        </w:rPr>
        <w:t>upraw</w:t>
      </w:r>
      <w:r w:rsidR="005A6F36">
        <w:rPr>
          <w:rFonts w:ascii="Calibri"/>
          <w:b/>
          <w:color w:val="231F20"/>
          <w:spacing w:val="-70"/>
          <w:w w:val="90"/>
          <w:sz w:val="52"/>
        </w:rPr>
        <w:t xml:space="preserve"> </w:t>
      </w:r>
      <w:r w:rsidR="005A6F36">
        <w:rPr>
          <w:rFonts w:ascii="Calibri"/>
          <w:b/>
          <w:color w:val="231F20"/>
          <w:spacing w:val="-3"/>
          <w:w w:val="90"/>
          <w:sz w:val="52"/>
        </w:rPr>
        <w:t>rolnych</w:t>
      </w:r>
      <w:r w:rsidR="005A6F36">
        <w:rPr>
          <w:rFonts w:ascii="Calibri"/>
          <w:b/>
          <w:color w:val="231F20"/>
          <w:spacing w:val="-71"/>
          <w:w w:val="90"/>
          <w:sz w:val="52"/>
        </w:rPr>
        <w:t xml:space="preserve"> </w:t>
      </w:r>
      <w:r w:rsidR="005A6F36">
        <w:rPr>
          <w:rFonts w:ascii="Calibri"/>
          <w:b/>
          <w:color w:val="231F20"/>
          <w:w w:val="90"/>
          <w:sz w:val="52"/>
        </w:rPr>
        <w:t>i</w:t>
      </w:r>
      <w:r w:rsidR="005A6F36">
        <w:rPr>
          <w:rFonts w:ascii="Calibri"/>
          <w:b/>
          <w:color w:val="231F20"/>
          <w:spacing w:val="-70"/>
          <w:w w:val="90"/>
          <w:sz w:val="52"/>
        </w:rPr>
        <w:t xml:space="preserve"> </w:t>
      </w:r>
      <w:r w:rsidR="005A6F36">
        <w:rPr>
          <w:rFonts w:ascii="Calibri"/>
          <w:b/>
          <w:color w:val="231F20"/>
          <w:w w:val="90"/>
          <w:sz w:val="52"/>
        </w:rPr>
        <w:t>ogrodniczych</w:t>
      </w:r>
      <w:r w:rsidR="005A6F36">
        <w:rPr>
          <w:rFonts w:ascii="Calibri"/>
          <w:b/>
          <w:color w:val="231F20"/>
          <w:spacing w:val="-71"/>
          <w:w w:val="90"/>
          <w:sz w:val="52"/>
        </w:rPr>
        <w:t xml:space="preserve"> </w:t>
      </w:r>
      <w:r w:rsidR="005A6F36">
        <w:rPr>
          <w:rFonts w:ascii="Calibri"/>
          <w:b/>
          <w:color w:val="231F20"/>
          <w:w w:val="90"/>
          <w:sz w:val="52"/>
        </w:rPr>
        <w:t>w</w:t>
      </w:r>
      <w:r w:rsidR="005A6F36">
        <w:rPr>
          <w:rFonts w:ascii="Calibri"/>
          <w:b/>
          <w:color w:val="231F20"/>
          <w:spacing w:val="-70"/>
          <w:w w:val="90"/>
          <w:sz w:val="52"/>
        </w:rPr>
        <w:t xml:space="preserve"> </w:t>
      </w:r>
      <w:r w:rsidR="005A6F36">
        <w:rPr>
          <w:rFonts w:ascii="Calibri"/>
          <w:b/>
          <w:color w:val="231F20"/>
          <w:w w:val="90"/>
          <w:sz w:val="52"/>
        </w:rPr>
        <w:t>2020</w:t>
      </w:r>
      <w:r w:rsidR="005A6F36">
        <w:rPr>
          <w:rFonts w:ascii="Calibri"/>
          <w:b/>
          <w:color w:val="231F20"/>
          <w:spacing w:val="-71"/>
          <w:w w:val="90"/>
          <w:sz w:val="52"/>
        </w:rPr>
        <w:t xml:space="preserve"> </w:t>
      </w:r>
      <w:r w:rsidR="005A6F36">
        <w:rPr>
          <w:rFonts w:ascii="Calibri"/>
          <w:b/>
          <w:color w:val="231F20"/>
          <w:spacing w:val="-12"/>
          <w:w w:val="90"/>
          <w:sz w:val="52"/>
        </w:rPr>
        <w:t>r.</w:t>
      </w:r>
    </w:p>
    <w:p w:rsidR="003C2276" w:rsidRDefault="005A6F36">
      <w:pPr>
        <w:spacing w:before="56"/>
        <w:ind w:left="921"/>
        <w:rPr>
          <w:rFonts w:ascii="Calibri"/>
          <w:noProof/>
          <w:sz w:val="32"/>
        </w:rPr>
      </w:pPr>
      <w:r>
        <w:rPr>
          <w:rFonts w:ascii="Calibri"/>
          <w:noProof/>
          <w:color w:val="6C6E70"/>
          <w:w w:val="105"/>
          <w:sz w:val="32"/>
        </w:rPr>
        <w:t>Production of agricultural and horticultural crops in 2020</w:t>
      </w:r>
    </w:p>
    <w:p w:rsidR="003C2276" w:rsidRDefault="003C2276">
      <w:pPr>
        <w:pStyle w:val="Tekstpodstawowy"/>
        <w:rPr>
          <w:rFonts w:ascii="Calibri"/>
          <w:noProof/>
          <w:sz w:val="20"/>
        </w:rPr>
      </w:pPr>
    </w:p>
    <w:p w:rsidR="003C2276" w:rsidRDefault="003C2276">
      <w:pPr>
        <w:pStyle w:val="Tekstpodstawowy"/>
        <w:rPr>
          <w:rFonts w:ascii="Calibri"/>
          <w:noProof/>
          <w:sz w:val="20"/>
        </w:rPr>
      </w:pPr>
    </w:p>
    <w:p w:rsidR="003C2276" w:rsidRDefault="003C2276">
      <w:pPr>
        <w:pStyle w:val="Tekstpodstawowy"/>
        <w:spacing w:before="7"/>
        <w:rPr>
          <w:rFonts w:ascii="Calibri"/>
          <w:noProof/>
          <w:sz w:val="26"/>
        </w:rPr>
      </w:pPr>
    </w:p>
    <w:p w:rsidR="003C2276" w:rsidRDefault="005A6F36">
      <w:pPr>
        <w:spacing w:before="100"/>
        <w:ind w:left="958"/>
        <w:rPr>
          <w:rFonts w:ascii="Calibri" w:hAnsi="Calibri"/>
          <w:noProof/>
          <w:sz w:val="24"/>
        </w:rPr>
      </w:pPr>
      <w:r>
        <w:rPr>
          <w:rFonts w:ascii="Calibri" w:hAnsi="Calibri"/>
          <w:noProof/>
          <w:color w:val="231F20"/>
          <w:w w:val="105"/>
          <w:sz w:val="24"/>
        </w:rPr>
        <w:t xml:space="preserve">Główny Urząd Statystyczny </w:t>
      </w:r>
      <w:r>
        <w:rPr>
          <w:rFonts w:ascii="Calibri" w:hAnsi="Calibri"/>
          <w:noProof/>
          <w:color w:val="6C6E70"/>
          <w:w w:val="105"/>
          <w:sz w:val="24"/>
        </w:rPr>
        <w:t>Statistics Poland</w:t>
      </w:r>
    </w:p>
    <w:p w:rsidR="003C2276" w:rsidRDefault="005A6F36">
      <w:pPr>
        <w:spacing w:before="149"/>
        <w:ind w:left="960"/>
        <w:rPr>
          <w:rFonts w:ascii="Calibri"/>
          <w:noProof/>
          <w:sz w:val="16"/>
        </w:rPr>
      </w:pPr>
      <w:r>
        <w:rPr>
          <w:rFonts w:ascii="Calibri"/>
          <w:noProof/>
          <w:color w:val="231F20"/>
          <w:sz w:val="16"/>
        </w:rPr>
        <w:t xml:space="preserve">Warszawa </w:t>
      </w:r>
      <w:r>
        <w:rPr>
          <w:rFonts w:ascii="Calibri"/>
          <w:noProof/>
          <w:color w:val="6C6E70"/>
          <w:sz w:val="16"/>
        </w:rPr>
        <w:t xml:space="preserve">Warsaw </w:t>
      </w:r>
      <w:r>
        <w:rPr>
          <w:rFonts w:ascii="Calibri"/>
          <w:noProof/>
          <w:color w:val="231F20"/>
          <w:sz w:val="16"/>
        </w:rPr>
        <w:t>2021</w:t>
      </w:r>
    </w:p>
    <w:p w:rsidR="003C2276" w:rsidRDefault="003C2276">
      <w:pPr>
        <w:rPr>
          <w:rFonts w:ascii="Calibri"/>
          <w:sz w:val="16"/>
        </w:rPr>
        <w:sectPr w:rsidR="003C2276">
          <w:pgSz w:w="11910" w:h="15310"/>
          <w:pgMar w:top="760" w:right="940" w:bottom="280" w:left="720" w:header="708" w:footer="708" w:gutter="0"/>
          <w:cols w:space="708"/>
        </w:sectPr>
      </w:pPr>
    </w:p>
    <w:p w:rsidR="003C2276" w:rsidRPr="005A6F36" w:rsidRDefault="005A6F36">
      <w:pPr>
        <w:spacing w:before="38" w:line="338" w:lineRule="exact"/>
        <w:ind w:left="229"/>
        <w:rPr>
          <w:rFonts w:ascii="Malgun Gothic"/>
          <w:b/>
          <w:noProof/>
          <w:sz w:val="19"/>
        </w:rPr>
      </w:pPr>
      <w:r w:rsidRPr="005A6F36">
        <w:rPr>
          <w:rFonts w:ascii="Malgun Gothic"/>
          <w:b/>
          <w:noProof/>
          <w:color w:val="221F1F"/>
          <w:sz w:val="19"/>
        </w:rPr>
        <w:lastRenderedPageBreak/>
        <w:t>Opracowanie merytoryczne</w:t>
      </w:r>
    </w:p>
    <w:p w:rsidR="003C2276" w:rsidRPr="005A6F36" w:rsidRDefault="005A6F36">
      <w:pPr>
        <w:spacing w:line="357" w:lineRule="exact"/>
        <w:ind w:left="216"/>
        <w:rPr>
          <w:rFonts w:ascii="Malgun Gothic"/>
          <w:i/>
          <w:noProof/>
          <w:sz w:val="20"/>
        </w:rPr>
      </w:pPr>
      <w:r w:rsidRPr="005A6F36">
        <w:rPr>
          <w:rFonts w:ascii="Malgun Gothic"/>
          <w:i/>
          <w:noProof/>
          <w:color w:val="6C6D70"/>
          <w:sz w:val="20"/>
        </w:rPr>
        <w:t>Content-related works</w:t>
      </w:r>
    </w:p>
    <w:p w:rsidR="003C2276" w:rsidRPr="005A6F36" w:rsidRDefault="005A6F36">
      <w:pPr>
        <w:pStyle w:val="Tekstpodstawowy"/>
        <w:spacing w:before="61" w:line="337" w:lineRule="exact"/>
        <w:ind w:left="229"/>
        <w:rPr>
          <w:rFonts w:ascii="Malgun Gothic" w:hAnsi="Malgun Gothic"/>
          <w:noProof/>
        </w:rPr>
      </w:pPr>
      <w:r w:rsidRPr="005A6F36">
        <w:rPr>
          <w:rFonts w:ascii="Malgun Gothic" w:hAnsi="Malgun Gothic"/>
          <w:noProof/>
          <w:color w:val="221F1F"/>
        </w:rPr>
        <w:t>Główny Urz</w:t>
      </w:r>
      <w:r w:rsidRPr="005A6F36">
        <w:rPr>
          <w:rFonts w:ascii="Calibri" w:hAnsi="Calibri"/>
          <w:noProof/>
          <w:color w:val="221F1F"/>
        </w:rPr>
        <w:t xml:space="preserve">ą </w:t>
      </w:r>
      <w:r w:rsidRPr="005A6F36">
        <w:rPr>
          <w:rFonts w:ascii="Malgun Gothic" w:hAnsi="Malgun Gothic"/>
          <w:noProof/>
          <w:color w:val="221F1F"/>
        </w:rPr>
        <w:t>d Statystyczny, Departament Rolnictwa</w:t>
      </w:r>
    </w:p>
    <w:p w:rsidR="003C2276" w:rsidRPr="005A6F36" w:rsidRDefault="005A6F36">
      <w:pPr>
        <w:pStyle w:val="Nagwek3"/>
        <w:rPr>
          <w:noProof/>
        </w:rPr>
      </w:pPr>
      <w:r w:rsidRPr="005A6F36">
        <w:rPr>
          <w:noProof/>
          <w:color w:val="6C6D70"/>
        </w:rPr>
        <w:t>Statistics Poland, Agriculture Department</w:t>
      </w:r>
    </w:p>
    <w:p w:rsidR="003C2276" w:rsidRPr="005A6F36" w:rsidRDefault="003C2276">
      <w:pPr>
        <w:pStyle w:val="Tekstpodstawowy"/>
        <w:spacing w:before="11"/>
        <w:rPr>
          <w:rFonts w:ascii="Malgun Gothic"/>
          <w:i/>
          <w:noProof/>
          <w:sz w:val="23"/>
        </w:rPr>
      </w:pPr>
    </w:p>
    <w:p w:rsidR="003C2276" w:rsidRPr="005A6F36" w:rsidRDefault="005A6F36">
      <w:pPr>
        <w:ind w:left="229"/>
        <w:rPr>
          <w:rFonts w:ascii="Malgun Gothic" w:hAnsi="Malgun Gothic"/>
          <w:b/>
          <w:noProof/>
          <w:sz w:val="19"/>
        </w:rPr>
      </w:pPr>
      <w:r w:rsidRPr="005A6F36">
        <w:rPr>
          <w:rFonts w:ascii="Malgun Gothic" w:hAnsi="Malgun Gothic"/>
          <w:b/>
          <w:noProof/>
          <w:color w:val="221F1F"/>
          <w:sz w:val="19"/>
        </w:rPr>
        <w:t>Zespół autorski</w:t>
      </w:r>
    </w:p>
    <w:p w:rsidR="003C2276" w:rsidRPr="005A6F36" w:rsidRDefault="005A6F36">
      <w:pPr>
        <w:spacing w:before="15"/>
        <w:ind w:left="216"/>
        <w:rPr>
          <w:rFonts w:ascii="Malgun Gothic"/>
          <w:i/>
          <w:noProof/>
          <w:sz w:val="20"/>
        </w:rPr>
      </w:pPr>
      <w:r w:rsidRPr="005A6F36">
        <w:rPr>
          <w:rFonts w:ascii="Malgun Gothic"/>
          <w:i/>
          <w:noProof/>
          <w:color w:val="6C6D70"/>
          <w:sz w:val="20"/>
        </w:rPr>
        <w:t>Editorial team</w:t>
      </w:r>
    </w:p>
    <w:p w:rsidR="003C2276" w:rsidRPr="005A6F36" w:rsidRDefault="005A6F36">
      <w:pPr>
        <w:pStyle w:val="Tekstpodstawowy"/>
        <w:spacing w:before="21"/>
        <w:ind w:left="229"/>
        <w:rPr>
          <w:rFonts w:ascii="Malgun Gothic" w:hAnsi="Malgun Gothic"/>
          <w:noProof/>
        </w:rPr>
      </w:pPr>
      <w:r w:rsidRPr="005A6F36">
        <w:rPr>
          <w:rFonts w:ascii="Malgun Gothic" w:hAnsi="Malgun Gothic"/>
          <w:noProof/>
          <w:color w:val="221F1F"/>
        </w:rPr>
        <w:t>Małgorzata Kuli</w:t>
      </w:r>
      <w:r w:rsidRPr="005A6F36">
        <w:rPr>
          <w:rFonts w:ascii="Calibri" w:hAnsi="Calibri"/>
          <w:noProof/>
          <w:color w:val="221F1F"/>
        </w:rPr>
        <w:t>ś</w:t>
      </w:r>
      <w:r w:rsidRPr="005A6F36">
        <w:rPr>
          <w:rFonts w:ascii="Malgun Gothic" w:hAnsi="Malgun Gothic"/>
          <w:noProof/>
          <w:color w:val="221F1F"/>
        </w:rPr>
        <w:t>, Dariusz Miziołek, Renata Pytkowska, Anna Tylkowska-Siek</w:t>
      </w:r>
    </w:p>
    <w:p w:rsidR="003C2276" w:rsidRPr="005A6F36" w:rsidRDefault="003C2276">
      <w:pPr>
        <w:pStyle w:val="Tekstpodstawowy"/>
        <w:rPr>
          <w:rFonts w:ascii="Malgun Gothic"/>
          <w:noProof/>
          <w:sz w:val="21"/>
        </w:rPr>
      </w:pPr>
    </w:p>
    <w:p w:rsidR="003C2276" w:rsidRPr="005A6F36" w:rsidRDefault="005A6F36">
      <w:pPr>
        <w:spacing w:line="252" w:lineRule="auto"/>
        <w:ind w:left="216" w:right="8323" w:firstLine="12"/>
        <w:rPr>
          <w:rFonts w:ascii="Calibri" w:hAnsi="Calibri"/>
          <w:noProof/>
          <w:sz w:val="19"/>
        </w:rPr>
      </w:pPr>
      <w:r w:rsidRPr="005A6F36">
        <w:rPr>
          <w:rFonts w:ascii="Malgun Gothic" w:hAnsi="Malgun Gothic"/>
          <w:b/>
          <w:noProof/>
          <w:color w:val="221F1F"/>
          <w:sz w:val="19"/>
        </w:rPr>
        <w:t>Kieruj</w:t>
      </w:r>
      <w:r w:rsidRPr="005A6F36">
        <w:rPr>
          <w:rFonts w:ascii="Calibri" w:hAnsi="Calibri"/>
          <w:b/>
          <w:noProof/>
          <w:color w:val="221F1F"/>
          <w:sz w:val="19"/>
        </w:rPr>
        <w:t xml:space="preserve">ą </w:t>
      </w:r>
      <w:r w:rsidRPr="005A6F36">
        <w:rPr>
          <w:rFonts w:ascii="Malgun Gothic" w:hAnsi="Malgun Gothic"/>
          <w:b/>
          <w:noProof/>
          <w:color w:val="221F1F"/>
          <w:sz w:val="19"/>
        </w:rPr>
        <w:t xml:space="preserve">cy </w:t>
      </w:r>
      <w:r w:rsidRPr="005A6F36">
        <w:rPr>
          <w:rFonts w:ascii="Malgun Gothic" w:hAnsi="Malgun Gothic"/>
          <w:i/>
          <w:noProof/>
          <w:color w:val="6C6D70"/>
          <w:sz w:val="20"/>
        </w:rPr>
        <w:t xml:space="preserve">Supervisor </w:t>
      </w:r>
      <w:r w:rsidRPr="005A6F36">
        <w:rPr>
          <w:rFonts w:ascii="Malgun Gothic" w:hAnsi="Malgun Gothic"/>
          <w:noProof/>
          <w:color w:val="221F1F"/>
          <w:sz w:val="19"/>
        </w:rPr>
        <w:t>Artur Ł</w:t>
      </w:r>
      <w:r w:rsidRPr="005A6F36">
        <w:rPr>
          <w:rFonts w:ascii="Calibri" w:hAnsi="Calibri"/>
          <w:noProof/>
          <w:color w:val="221F1F"/>
          <w:sz w:val="19"/>
        </w:rPr>
        <w:t>ączyński</w:t>
      </w:r>
    </w:p>
    <w:p w:rsidR="003C2276" w:rsidRPr="005A6F36" w:rsidRDefault="003C2276">
      <w:pPr>
        <w:pStyle w:val="Tekstpodstawowy"/>
        <w:spacing w:before="11"/>
        <w:rPr>
          <w:rFonts w:ascii="Calibri"/>
          <w:noProof/>
          <w:sz w:val="26"/>
        </w:rPr>
      </w:pPr>
    </w:p>
    <w:p w:rsidR="003C2276" w:rsidRPr="005A6F36" w:rsidRDefault="005A6F36">
      <w:pPr>
        <w:spacing w:line="252" w:lineRule="auto"/>
        <w:ind w:left="216" w:right="7869" w:firstLine="12"/>
        <w:rPr>
          <w:rFonts w:ascii="Malgun Gothic"/>
          <w:noProof/>
          <w:sz w:val="19"/>
        </w:rPr>
      </w:pPr>
      <w:r w:rsidRPr="005A6F36">
        <w:rPr>
          <w:rFonts w:ascii="Malgun Gothic"/>
          <w:b/>
          <w:noProof/>
          <w:color w:val="221F1F"/>
          <w:sz w:val="19"/>
        </w:rPr>
        <w:t xml:space="preserve">Prace redakcyjne </w:t>
      </w:r>
      <w:r w:rsidRPr="005A6F36">
        <w:rPr>
          <w:rFonts w:ascii="Malgun Gothic"/>
          <w:i/>
          <w:noProof/>
          <w:color w:val="6C6D70"/>
          <w:sz w:val="20"/>
        </w:rPr>
        <w:t xml:space="preserve">Editorial work </w:t>
      </w:r>
      <w:r w:rsidRPr="005A6F36">
        <w:rPr>
          <w:rFonts w:ascii="Malgun Gothic"/>
          <w:noProof/>
          <w:color w:val="221F1F"/>
          <w:sz w:val="19"/>
        </w:rPr>
        <w:t>Renata</w:t>
      </w:r>
      <w:r w:rsidRPr="005A6F36">
        <w:rPr>
          <w:rFonts w:ascii="Malgun Gothic"/>
          <w:noProof/>
          <w:color w:val="221F1F"/>
          <w:spacing w:val="-8"/>
          <w:sz w:val="19"/>
        </w:rPr>
        <w:t xml:space="preserve"> </w:t>
      </w:r>
      <w:r w:rsidRPr="005A6F36">
        <w:rPr>
          <w:rFonts w:ascii="Malgun Gothic"/>
          <w:noProof/>
          <w:color w:val="221F1F"/>
          <w:sz w:val="19"/>
        </w:rPr>
        <w:t>Pytkowska</w:t>
      </w:r>
    </w:p>
    <w:p w:rsidR="003C2276" w:rsidRPr="005A6F36" w:rsidRDefault="003C2276">
      <w:pPr>
        <w:pStyle w:val="Tekstpodstawowy"/>
        <w:spacing w:before="3"/>
        <w:rPr>
          <w:rFonts w:ascii="Malgun Gothic"/>
          <w:noProof/>
          <w:sz w:val="27"/>
        </w:rPr>
      </w:pPr>
    </w:p>
    <w:p w:rsidR="003C2276" w:rsidRPr="005A6F36" w:rsidRDefault="005A6F36">
      <w:pPr>
        <w:spacing w:line="252" w:lineRule="auto"/>
        <w:ind w:left="216" w:right="6930" w:firstLine="12"/>
        <w:rPr>
          <w:rFonts w:ascii="Malgun Gothic" w:hAnsi="Malgun Gothic"/>
          <w:noProof/>
          <w:sz w:val="19"/>
        </w:rPr>
      </w:pPr>
      <w:r w:rsidRPr="005A6F36">
        <w:rPr>
          <w:rFonts w:ascii="Malgun Gothic" w:hAnsi="Malgun Gothic"/>
          <w:b/>
          <w:noProof/>
          <w:color w:val="221F1F"/>
          <w:sz w:val="19"/>
        </w:rPr>
        <w:t xml:space="preserve">Skład i opracowanie graficzne </w:t>
      </w:r>
      <w:r w:rsidRPr="005A6F36">
        <w:rPr>
          <w:rFonts w:ascii="Malgun Gothic" w:hAnsi="Malgun Gothic"/>
          <w:i/>
          <w:noProof/>
          <w:color w:val="6C6D70"/>
          <w:sz w:val="20"/>
        </w:rPr>
        <w:t xml:space="preserve">Typesetting and graphics </w:t>
      </w:r>
      <w:r w:rsidRPr="005A6F36">
        <w:rPr>
          <w:rFonts w:ascii="Malgun Gothic" w:hAnsi="Malgun Gothic"/>
          <w:noProof/>
          <w:color w:val="221F1F"/>
          <w:sz w:val="19"/>
        </w:rPr>
        <w:t>Renata</w:t>
      </w:r>
      <w:r w:rsidRPr="005A6F36">
        <w:rPr>
          <w:rFonts w:ascii="Malgun Gothic" w:hAnsi="Malgun Gothic"/>
          <w:noProof/>
          <w:color w:val="221F1F"/>
          <w:spacing w:val="-1"/>
          <w:sz w:val="19"/>
        </w:rPr>
        <w:t xml:space="preserve"> </w:t>
      </w:r>
      <w:r w:rsidRPr="005A6F36">
        <w:rPr>
          <w:rFonts w:ascii="Malgun Gothic" w:hAnsi="Malgun Gothic"/>
          <w:noProof/>
          <w:color w:val="221F1F"/>
          <w:sz w:val="19"/>
        </w:rPr>
        <w:t>Pytkowska</w:t>
      </w:r>
    </w:p>
    <w:p w:rsidR="003C2276" w:rsidRPr="005A6F36" w:rsidRDefault="003C2276">
      <w:pPr>
        <w:pStyle w:val="Tekstpodstawowy"/>
        <w:rPr>
          <w:rFonts w:ascii="Malgun Gothic"/>
          <w:noProof/>
          <w:sz w:val="24"/>
        </w:rPr>
      </w:pPr>
    </w:p>
    <w:p w:rsidR="003C2276" w:rsidRPr="005A6F36" w:rsidRDefault="003C2276">
      <w:pPr>
        <w:pStyle w:val="Tekstpodstawowy"/>
        <w:rPr>
          <w:rFonts w:ascii="Malgun Gothic"/>
          <w:noProof/>
          <w:sz w:val="24"/>
        </w:rPr>
      </w:pPr>
    </w:p>
    <w:p w:rsidR="003C2276" w:rsidRPr="005A6F36" w:rsidRDefault="003C2276">
      <w:pPr>
        <w:pStyle w:val="Tekstpodstawowy"/>
        <w:spacing w:before="6"/>
        <w:rPr>
          <w:rFonts w:ascii="Malgun Gothic"/>
          <w:noProof/>
          <w:sz w:val="26"/>
        </w:rPr>
      </w:pPr>
    </w:p>
    <w:p w:rsidR="003C2276" w:rsidRPr="005A6F36" w:rsidRDefault="005A6F36">
      <w:pPr>
        <w:spacing w:line="336" w:lineRule="exact"/>
        <w:ind w:left="229"/>
        <w:rPr>
          <w:rFonts w:ascii="Malgun Gothic" w:hAnsi="Malgun Gothic"/>
          <w:b/>
          <w:noProof/>
          <w:sz w:val="19"/>
        </w:rPr>
      </w:pPr>
      <w:r w:rsidRPr="005A6F36">
        <w:rPr>
          <w:rFonts w:ascii="Malgun Gothic" w:hAnsi="Malgun Gothic"/>
          <w:b/>
          <w:noProof/>
          <w:color w:val="221F1F"/>
          <w:sz w:val="19"/>
        </w:rPr>
        <w:t>Publikacja dost</w:t>
      </w:r>
      <w:r w:rsidRPr="005A6F36">
        <w:rPr>
          <w:rFonts w:ascii="Calibri" w:hAnsi="Calibri"/>
          <w:b/>
          <w:noProof/>
          <w:color w:val="221F1F"/>
          <w:sz w:val="19"/>
        </w:rPr>
        <w:t xml:space="preserve">ę </w:t>
      </w:r>
      <w:r w:rsidRPr="005A6F36">
        <w:rPr>
          <w:rFonts w:ascii="Malgun Gothic" w:hAnsi="Malgun Gothic"/>
          <w:b/>
          <w:noProof/>
          <w:color w:val="221F1F"/>
          <w:sz w:val="19"/>
        </w:rPr>
        <w:t>pna na stronie internetowej</w:t>
      </w:r>
    </w:p>
    <w:p w:rsidR="003C2276" w:rsidRPr="005A6F36" w:rsidRDefault="005A6F36">
      <w:pPr>
        <w:spacing w:line="354" w:lineRule="exact"/>
        <w:ind w:left="216"/>
        <w:rPr>
          <w:rFonts w:ascii="Malgun Gothic"/>
          <w:i/>
          <w:noProof/>
          <w:sz w:val="20"/>
        </w:rPr>
      </w:pPr>
      <w:r w:rsidRPr="005A6F36">
        <w:rPr>
          <w:rFonts w:ascii="Malgun Gothic"/>
          <w:i/>
          <w:noProof/>
          <w:color w:val="6C6D70"/>
          <w:sz w:val="20"/>
        </w:rPr>
        <w:t>Publications available on website</w:t>
      </w:r>
    </w:p>
    <w:p w:rsidR="003C2276" w:rsidRPr="005A6F36" w:rsidRDefault="005A6F36">
      <w:pPr>
        <w:pStyle w:val="Tekstpodstawowy"/>
        <w:spacing w:before="52"/>
        <w:ind w:left="229"/>
        <w:rPr>
          <w:rFonts w:ascii="Malgun Gothic"/>
          <w:noProof/>
        </w:rPr>
      </w:pPr>
      <w:r w:rsidRPr="005A6F36">
        <w:rPr>
          <w:rFonts w:ascii="Malgun Gothic"/>
          <w:noProof/>
          <w:color w:val="221F1F"/>
        </w:rPr>
        <w:t>stat.gov.pl</w:t>
      </w:r>
    </w:p>
    <w:p w:rsidR="003C2276" w:rsidRPr="005A6F36" w:rsidRDefault="003C2276">
      <w:pPr>
        <w:pStyle w:val="Tekstpodstawowy"/>
        <w:spacing w:before="17"/>
        <w:rPr>
          <w:rFonts w:ascii="Malgun Gothic"/>
          <w:noProof/>
          <w:sz w:val="18"/>
        </w:rPr>
      </w:pPr>
    </w:p>
    <w:p w:rsidR="003C2276" w:rsidRPr="005A6F36" w:rsidRDefault="005A6F36">
      <w:pPr>
        <w:spacing w:before="1" w:line="337" w:lineRule="exact"/>
        <w:ind w:left="229"/>
        <w:rPr>
          <w:rFonts w:ascii="Malgun Gothic" w:hAnsi="Malgun Gothic"/>
          <w:b/>
          <w:noProof/>
          <w:sz w:val="19"/>
        </w:rPr>
      </w:pPr>
      <w:r w:rsidRPr="005A6F36">
        <w:rPr>
          <w:rFonts w:ascii="Malgun Gothic" w:hAnsi="Malgun Gothic"/>
          <w:b/>
          <w:noProof/>
          <w:color w:val="221F1F"/>
          <w:sz w:val="19"/>
        </w:rPr>
        <w:t xml:space="preserve">Przy publikowaniu danych GUS prosimy o podanie </w:t>
      </w:r>
      <w:r w:rsidRPr="005A6F36">
        <w:rPr>
          <w:rFonts w:ascii="Calibri" w:hAnsi="Calibri"/>
          <w:b/>
          <w:noProof/>
          <w:color w:val="221F1F"/>
          <w:sz w:val="19"/>
        </w:rPr>
        <w:t xml:space="preserve">ź </w:t>
      </w:r>
      <w:r w:rsidRPr="005A6F36">
        <w:rPr>
          <w:rFonts w:ascii="Malgun Gothic" w:hAnsi="Malgun Gothic"/>
          <w:b/>
          <w:noProof/>
          <w:color w:val="221F1F"/>
          <w:sz w:val="19"/>
        </w:rPr>
        <w:t>ródła</w:t>
      </w:r>
    </w:p>
    <w:p w:rsidR="003C2276" w:rsidRPr="005A6F36" w:rsidRDefault="005A6F36">
      <w:pPr>
        <w:spacing w:line="355" w:lineRule="exact"/>
        <w:ind w:left="216"/>
        <w:rPr>
          <w:rFonts w:ascii="Malgun Gothic" w:hAnsi="Malgun Gothic"/>
          <w:i/>
          <w:noProof/>
          <w:sz w:val="20"/>
        </w:rPr>
      </w:pPr>
      <w:r w:rsidRPr="005A6F36">
        <w:rPr>
          <w:rFonts w:ascii="Malgun Gothic" w:hAnsi="Malgun Gothic"/>
          <w:i/>
          <w:noProof/>
          <w:color w:val="6C6D70"/>
          <w:sz w:val="20"/>
        </w:rPr>
        <w:t>When publishing Statistics Poland data — please indicate the source</w:t>
      </w:r>
    </w:p>
    <w:p w:rsidR="003C2276" w:rsidRPr="005A6F36" w:rsidRDefault="003C2276">
      <w:pPr>
        <w:pStyle w:val="Tekstpodstawowy"/>
        <w:spacing w:before="15"/>
        <w:rPr>
          <w:rFonts w:ascii="Malgun Gothic"/>
          <w:i/>
          <w:noProof/>
          <w:sz w:val="34"/>
        </w:rPr>
      </w:pPr>
    </w:p>
    <w:p w:rsidR="003C2276" w:rsidRPr="005A6F36" w:rsidRDefault="005A6F36">
      <w:pPr>
        <w:spacing w:line="230" w:lineRule="exact"/>
        <w:ind w:left="2385"/>
        <w:rPr>
          <w:rFonts w:ascii="Malgun Gothic" w:hAnsi="Malgun Gothic"/>
          <w:noProof/>
          <w:sz w:val="16"/>
        </w:rPr>
      </w:pPr>
      <w:r w:rsidRPr="005A6F36">
        <w:rPr>
          <w:noProof/>
        </w:rPr>
        <w:drawing>
          <wp:anchor distT="0" distB="0" distL="0" distR="0" simplePos="0" relativeHeight="251673600" behindDoc="0" locked="0" layoutInCell="1" allowOverlap="1">
            <wp:simplePos x="0" y="0"/>
            <wp:positionH relativeFrom="page">
              <wp:posOffset>1034414</wp:posOffset>
            </wp:positionH>
            <wp:positionV relativeFrom="paragraph">
              <wp:posOffset>52204</wp:posOffset>
            </wp:positionV>
            <wp:extent cx="888999" cy="211455"/>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8" cstate="print"/>
                    <a:stretch>
                      <a:fillRect/>
                    </a:stretch>
                  </pic:blipFill>
                  <pic:spPr>
                    <a:xfrm>
                      <a:off x="0" y="0"/>
                      <a:ext cx="888999" cy="211455"/>
                    </a:xfrm>
                    <a:prstGeom prst="rect">
                      <a:avLst/>
                    </a:prstGeom>
                  </pic:spPr>
                </pic:pic>
              </a:graphicData>
            </a:graphic>
          </wp:anchor>
        </w:drawing>
      </w:r>
      <w:r w:rsidR="00197CB9">
        <w:rPr>
          <w:noProof/>
        </w:rPr>
        <mc:AlternateContent>
          <mc:Choice Requires="wpg">
            <w:drawing>
              <wp:anchor distT="0" distB="0" distL="114300" distR="114300" simplePos="0" relativeHeight="251176960" behindDoc="1" locked="0" layoutInCell="1" allowOverlap="1">
                <wp:simplePos x="0" y="0"/>
                <wp:positionH relativeFrom="page">
                  <wp:posOffset>707390</wp:posOffset>
                </wp:positionH>
                <wp:positionV relativeFrom="paragraph">
                  <wp:posOffset>-75565</wp:posOffset>
                </wp:positionV>
                <wp:extent cx="264795" cy="39751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397510"/>
                          <a:chOff x="1114" y="-119"/>
                          <a:chExt cx="417" cy="626"/>
                        </a:xfrm>
                      </wpg:grpSpPr>
                      <wps:wsp>
                        <wps:cNvPr id="6" name="Freeform 5"/>
                        <wps:cNvSpPr>
                          <a:spLocks/>
                        </wps:cNvSpPr>
                        <wps:spPr bwMode="auto">
                          <a:xfrm>
                            <a:off x="1114" y="90"/>
                            <a:ext cx="417" cy="417"/>
                          </a:xfrm>
                          <a:custGeom>
                            <a:avLst/>
                            <a:gdLst>
                              <a:gd name="T0" fmla="+- 0 1323 1114"/>
                              <a:gd name="T1" fmla="*/ T0 w 417"/>
                              <a:gd name="T2" fmla="+- 0 90 90"/>
                              <a:gd name="T3" fmla="*/ 90 h 417"/>
                              <a:gd name="T4" fmla="+- 0 1257 1114"/>
                              <a:gd name="T5" fmla="*/ T4 w 417"/>
                              <a:gd name="T6" fmla="+- 0 101 90"/>
                              <a:gd name="T7" fmla="*/ 101 h 417"/>
                              <a:gd name="T8" fmla="+- 0 1200 1114"/>
                              <a:gd name="T9" fmla="*/ T8 w 417"/>
                              <a:gd name="T10" fmla="+- 0 131 90"/>
                              <a:gd name="T11" fmla="*/ 131 h 417"/>
                              <a:gd name="T12" fmla="+- 0 1154 1114"/>
                              <a:gd name="T13" fmla="*/ T12 w 417"/>
                              <a:gd name="T14" fmla="+- 0 176 90"/>
                              <a:gd name="T15" fmla="*/ 176 h 417"/>
                              <a:gd name="T16" fmla="+- 0 1125 1114"/>
                              <a:gd name="T17" fmla="*/ T16 w 417"/>
                              <a:gd name="T18" fmla="+- 0 233 90"/>
                              <a:gd name="T19" fmla="*/ 233 h 417"/>
                              <a:gd name="T20" fmla="+- 0 1114 1114"/>
                              <a:gd name="T21" fmla="*/ T20 w 417"/>
                              <a:gd name="T22" fmla="+- 0 299 90"/>
                              <a:gd name="T23" fmla="*/ 299 h 417"/>
                              <a:gd name="T24" fmla="+- 0 1125 1114"/>
                              <a:gd name="T25" fmla="*/ T24 w 417"/>
                              <a:gd name="T26" fmla="+- 0 365 90"/>
                              <a:gd name="T27" fmla="*/ 365 h 417"/>
                              <a:gd name="T28" fmla="+- 0 1154 1114"/>
                              <a:gd name="T29" fmla="*/ T28 w 417"/>
                              <a:gd name="T30" fmla="+- 0 422 90"/>
                              <a:gd name="T31" fmla="*/ 422 h 417"/>
                              <a:gd name="T32" fmla="+- 0 1200 1114"/>
                              <a:gd name="T33" fmla="*/ T32 w 417"/>
                              <a:gd name="T34" fmla="+- 0 467 90"/>
                              <a:gd name="T35" fmla="*/ 467 h 417"/>
                              <a:gd name="T36" fmla="+- 0 1257 1114"/>
                              <a:gd name="T37" fmla="*/ T36 w 417"/>
                              <a:gd name="T38" fmla="+- 0 496 90"/>
                              <a:gd name="T39" fmla="*/ 496 h 417"/>
                              <a:gd name="T40" fmla="+- 0 1323 1114"/>
                              <a:gd name="T41" fmla="*/ T40 w 417"/>
                              <a:gd name="T42" fmla="+- 0 507 90"/>
                              <a:gd name="T43" fmla="*/ 507 h 417"/>
                              <a:gd name="T44" fmla="+- 0 1389 1114"/>
                              <a:gd name="T45" fmla="*/ T44 w 417"/>
                              <a:gd name="T46" fmla="+- 0 496 90"/>
                              <a:gd name="T47" fmla="*/ 496 h 417"/>
                              <a:gd name="T48" fmla="+- 0 1446 1114"/>
                              <a:gd name="T49" fmla="*/ T48 w 417"/>
                              <a:gd name="T50" fmla="+- 0 467 90"/>
                              <a:gd name="T51" fmla="*/ 467 h 417"/>
                              <a:gd name="T52" fmla="+- 0 1491 1114"/>
                              <a:gd name="T53" fmla="*/ T52 w 417"/>
                              <a:gd name="T54" fmla="+- 0 422 90"/>
                              <a:gd name="T55" fmla="*/ 422 h 417"/>
                              <a:gd name="T56" fmla="+- 0 1520 1114"/>
                              <a:gd name="T57" fmla="*/ T56 w 417"/>
                              <a:gd name="T58" fmla="+- 0 365 90"/>
                              <a:gd name="T59" fmla="*/ 365 h 417"/>
                              <a:gd name="T60" fmla="+- 0 1531 1114"/>
                              <a:gd name="T61" fmla="*/ T60 w 417"/>
                              <a:gd name="T62" fmla="+- 0 299 90"/>
                              <a:gd name="T63" fmla="*/ 299 h 417"/>
                              <a:gd name="T64" fmla="+- 0 1520 1114"/>
                              <a:gd name="T65" fmla="*/ T64 w 417"/>
                              <a:gd name="T66" fmla="+- 0 233 90"/>
                              <a:gd name="T67" fmla="*/ 233 h 417"/>
                              <a:gd name="T68" fmla="+- 0 1491 1114"/>
                              <a:gd name="T69" fmla="*/ T68 w 417"/>
                              <a:gd name="T70" fmla="+- 0 176 90"/>
                              <a:gd name="T71" fmla="*/ 176 h 417"/>
                              <a:gd name="T72" fmla="+- 0 1446 1114"/>
                              <a:gd name="T73" fmla="*/ T72 w 417"/>
                              <a:gd name="T74" fmla="+- 0 131 90"/>
                              <a:gd name="T75" fmla="*/ 131 h 417"/>
                              <a:gd name="T76" fmla="+- 0 1389 1114"/>
                              <a:gd name="T77" fmla="*/ T76 w 417"/>
                              <a:gd name="T78" fmla="+- 0 101 90"/>
                              <a:gd name="T79" fmla="*/ 101 h 417"/>
                              <a:gd name="T80" fmla="+- 0 1323 1114"/>
                              <a:gd name="T81" fmla="*/ T80 w 417"/>
                              <a:gd name="T82" fmla="+- 0 90 90"/>
                              <a:gd name="T83" fmla="*/ 90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7" h="417">
                                <a:moveTo>
                                  <a:pt x="209" y="0"/>
                                </a:moveTo>
                                <a:lnTo>
                                  <a:pt x="143" y="11"/>
                                </a:lnTo>
                                <a:lnTo>
                                  <a:pt x="86" y="41"/>
                                </a:lnTo>
                                <a:lnTo>
                                  <a:pt x="40" y="86"/>
                                </a:lnTo>
                                <a:lnTo>
                                  <a:pt x="11" y="143"/>
                                </a:lnTo>
                                <a:lnTo>
                                  <a:pt x="0" y="209"/>
                                </a:lnTo>
                                <a:lnTo>
                                  <a:pt x="11" y="275"/>
                                </a:lnTo>
                                <a:lnTo>
                                  <a:pt x="40" y="332"/>
                                </a:lnTo>
                                <a:lnTo>
                                  <a:pt x="86" y="377"/>
                                </a:lnTo>
                                <a:lnTo>
                                  <a:pt x="143" y="406"/>
                                </a:lnTo>
                                <a:lnTo>
                                  <a:pt x="209" y="417"/>
                                </a:lnTo>
                                <a:lnTo>
                                  <a:pt x="275" y="406"/>
                                </a:lnTo>
                                <a:lnTo>
                                  <a:pt x="332" y="377"/>
                                </a:lnTo>
                                <a:lnTo>
                                  <a:pt x="377" y="332"/>
                                </a:lnTo>
                                <a:lnTo>
                                  <a:pt x="406" y="275"/>
                                </a:lnTo>
                                <a:lnTo>
                                  <a:pt x="417" y="209"/>
                                </a:lnTo>
                                <a:lnTo>
                                  <a:pt x="406" y="143"/>
                                </a:lnTo>
                                <a:lnTo>
                                  <a:pt x="377" y="86"/>
                                </a:lnTo>
                                <a:lnTo>
                                  <a:pt x="332" y="41"/>
                                </a:lnTo>
                                <a:lnTo>
                                  <a:pt x="275" y="11"/>
                                </a:lnTo>
                                <a:lnTo>
                                  <a:pt x="209" y="0"/>
                                </a:lnTo>
                                <a:close/>
                              </a:path>
                            </a:pathLst>
                          </a:custGeom>
                          <a:solidFill>
                            <a:srgbClr val="676A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114" y="-119"/>
                            <a:ext cx="417" cy="417"/>
                          </a:xfrm>
                          <a:custGeom>
                            <a:avLst/>
                            <a:gdLst>
                              <a:gd name="T0" fmla="+- 0 1407 1114"/>
                              <a:gd name="T1" fmla="*/ T0 w 417"/>
                              <a:gd name="T2" fmla="+- 0 107 -119"/>
                              <a:gd name="T3" fmla="*/ 107 h 417"/>
                              <a:gd name="T4" fmla="+- 0 1313 1114"/>
                              <a:gd name="T5" fmla="*/ T4 w 417"/>
                              <a:gd name="T6" fmla="+- 0 297 -119"/>
                              <a:gd name="T7" fmla="*/ 297 h 417"/>
                              <a:gd name="T8" fmla="+- 0 1427 1114"/>
                              <a:gd name="T9" fmla="*/ T8 w 417"/>
                              <a:gd name="T10" fmla="+- 0 117 -119"/>
                              <a:gd name="T11" fmla="*/ 117 h 417"/>
                              <a:gd name="T12" fmla="+- 0 1528 1114"/>
                              <a:gd name="T13" fmla="*/ T12 w 417"/>
                              <a:gd name="T14" fmla="+- 0 117 -119"/>
                              <a:gd name="T15" fmla="*/ 117 h 417"/>
                              <a:gd name="T16" fmla="+- 0 1434 1114"/>
                              <a:gd name="T17" fmla="*/ T16 w 417"/>
                              <a:gd name="T18" fmla="+- 0 122 -119"/>
                              <a:gd name="T19" fmla="*/ 122 h 417"/>
                              <a:gd name="T20" fmla="+- 0 1343 1114"/>
                              <a:gd name="T21" fmla="*/ T20 w 417"/>
                              <a:gd name="T22" fmla="+- 0 297 -119"/>
                              <a:gd name="T23" fmla="*/ 297 h 417"/>
                              <a:gd name="T24" fmla="+- 0 1449 1114"/>
                              <a:gd name="T25" fmla="*/ T24 w 417"/>
                              <a:gd name="T26" fmla="+- 0 132 -119"/>
                              <a:gd name="T27" fmla="*/ 132 h 417"/>
                              <a:gd name="T28" fmla="+- 0 1530 1114"/>
                              <a:gd name="T29" fmla="*/ T28 w 417"/>
                              <a:gd name="T30" fmla="+- 0 97 -119"/>
                              <a:gd name="T31" fmla="*/ 97 h 417"/>
                              <a:gd name="T32" fmla="+- 0 1387 1114"/>
                              <a:gd name="T33" fmla="*/ T32 w 417"/>
                              <a:gd name="T34" fmla="+- 0 99 -119"/>
                              <a:gd name="T35" fmla="*/ 99 h 417"/>
                              <a:gd name="T36" fmla="+- 0 1285 1114"/>
                              <a:gd name="T37" fmla="*/ T36 w 417"/>
                              <a:gd name="T38" fmla="+- 0 294 -119"/>
                              <a:gd name="T39" fmla="*/ 294 h 417"/>
                              <a:gd name="T40" fmla="+- 0 1403 1114"/>
                              <a:gd name="T41" fmla="*/ T40 w 417"/>
                              <a:gd name="T42" fmla="+- 0 106 -119"/>
                              <a:gd name="T43" fmla="*/ 106 h 417"/>
                              <a:gd name="T44" fmla="+- 0 1526 1114"/>
                              <a:gd name="T45" fmla="*/ T44 w 417"/>
                              <a:gd name="T46" fmla="+- 0 132 -119"/>
                              <a:gd name="T47" fmla="*/ 132 h 417"/>
                              <a:gd name="T48" fmla="+- 0 1456 1114"/>
                              <a:gd name="T49" fmla="*/ T48 w 417"/>
                              <a:gd name="T50" fmla="+- 0 137 -119"/>
                              <a:gd name="T51" fmla="*/ 137 h 417"/>
                              <a:gd name="T52" fmla="+- 0 1377 1114"/>
                              <a:gd name="T53" fmla="*/ T52 w 417"/>
                              <a:gd name="T54" fmla="+- 0 291 -119"/>
                              <a:gd name="T55" fmla="*/ 291 h 417"/>
                              <a:gd name="T56" fmla="+- 0 1521 1114"/>
                              <a:gd name="T57" fmla="*/ T56 w 417"/>
                              <a:gd name="T58" fmla="+- 0 149 -119"/>
                              <a:gd name="T59" fmla="*/ 149 h 417"/>
                              <a:gd name="T60" fmla="+- 0 1531 1114"/>
                              <a:gd name="T61" fmla="*/ T60 w 417"/>
                              <a:gd name="T62" fmla="+- 0 91 -119"/>
                              <a:gd name="T63" fmla="*/ 91 h 417"/>
                              <a:gd name="T64" fmla="+- 0 1361 1114"/>
                              <a:gd name="T65" fmla="*/ T64 w 417"/>
                              <a:gd name="T66" fmla="+- 0 93 -119"/>
                              <a:gd name="T67" fmla="*/ 93 h 417"/>
                              <a:gd name="T68" fmla="+- 0 1258 1114"/>
                              <a:gd name="T69" fmla="*/ T68 w 417"/>
                              <a:gd name="T70" fmla="+- 0 288 -119"/>
                              <a:gd name="T71" fmla="*/ 288 h 417"/>
                              <a:gd name="T72" fmla="+- 0 1378 1114"/>
                              <a:gd name="T73" fmla="*/ T72 w 417"/>
                              <a:gd name="T74" fmla="+- 0 97 -119"/>
                              <a:gd name="T75" fmla="*/ 97 h 417"/>
                              <a:gd name="T76" fmla="+- 0 1531 1114"/>
                              <a:gd name="T77" fmla="*/ T76 w 417"/>
                              <a:gd name="T78" fmla="+- 0 89 -119"/>
                              <a:gd name="T79" fmla="*/ 89 h 417"/>
                              <a:gd name="T80" fmla="+- 0 1230 1114"/>
                              <a:gd name="T81" fmla="*/ T80 w 417"/>
                              <a:gd name="T82" fmla="+- 0 276 -119"/>
                              <a:gd name="T83" fmla="*/ 276 h 417"/>
                              <a:gd name="T84" fmla="+- 0 1352 1114"/>
                              <a:gd name="T85" fmla="*/ T84 w 417"/>
                              <a:gd name="T86" fmla="+- 0 91 -119"/>
                              <a:gd name="T87" fmla="*/ 91 h 417"/>
                              <a:gd name="T88" fmla="+- 0 1521 1114"/>
                              <a:gd name="T89" fmla="*/ T88 w 417"/>
                              <a:gd name="T90" fmla="+- 0 149 -119"/>
                              <a:gd name="T91" fmla="*/ 149 h 417"/>
                              <a:gd name="T92" fmla="+- 0 1478 1114"/>
                              <a:gd name="T93" fmla="*/ T92 w 417"/>
                              <a:gd name="T94" fmla="+- 0 159 -119"/>
                              <a:gd name="T95" fmla="*/ 159 h 417"/>
                              <a:gd name="T96" fmla="+- 0 1430 1114"/>
                              <a:gd name="T97" fmla="*/ T96 w 417"/>
                              <a:gd name="T98" fmla="+- 0 268 -119"/>
                              <a:gd name="T99" fmla="*/ 268 h 417"/>
                              <a:gd name="T100" fmla="+- 0 1521 1114"/>
                              <a:gd name="T101" fmla="*/ T100 w 417"/>
                              <a:gd name="T102" fmla="+- 0 149 -119"/>
                              <a:gd name="T103" fmla="*/ 149 h 417"/>
                              <a:gd name="T104" fmla="+- 0 1207 1114"/>
                              <a:gd name="T105" fmla="*/ T104 w 417"/>
                              <a:gd name="T106" fmla="+- 0 263 -119"/>
                              <a:gd name="T107" fmla="*/ 263 h 417"/>
                              <a:gd name="T108" fmla="+- 0 1218 1114"/>
                              <a:gd name="T109" fmla="*/ T108 w 417"/>
                              <a:gd name="T110" fmla="+- 0 270 -119"/>
                              <a:gd name="T111" fmla="*/ 270 h 417"/>
                              <a:gd name="T112" fmla="+- 0 1274 1114"/>
                              <a:gd name="T113" fmla="*/ T112 w 417"/>
                              <a:gd name="T114" fmla="+- 0 95 -119"/>
                              <a:gd name="T115" fmla="*/ 95 h 417"/>
                              <a:gd name="T116" fmla="+- 0 1193 1114"/>
                              <a:gd name="T117" fmla="*/ T116 w 417"/>
                              <a:gd name="T118" fmla="+- 0 253 -119"/>
                              <a:gd name="T119" fmla="*/ 253 h 417"/>
                              <a:gd name="T120" fmla="+- 0 1514 1114"/>
                              <a:gd name="T121" fmla="*/ T120 w 417"/>
                              <a:gd name="T122" fmla="+- 0 169 -119"/>
                              <a:gd name="T123" fmla="*/ 169 h 417"/>
                              <a:gd name="T124" fmla="+- 0 1495 1114"/>
                              <a:gd name="T125" fmla="*/ T124 w 417"/>
                              <a:gd name="T126" fmla="+- 0 181 -119"/>
                              <a:gd name="T127" fmla="*/ 181 h 417"/>
                              <a:gd name="T128" fmla="+- 0 1511 1114"/>
                              <a:gd name="T129" fmla="*/ T128 w 417"/>
                              <a:gd name="T130" fmla="+- 0 179 -119"/>
                              <a:gd name="T131" fmla="*/ 179 h 417"/>
                              <a:gd name="T132" fmla="+- 0 1237 1114"/>
                              <a:gd name="T133" fmla="*/ T132 w 417"/>
                              <a:gd name="T134" fmla="+- 0 108 -119"/>
                              <a:gd name="T135" fmla="*/ 108 h 417"/>
                              <a:gd name="T136" fmla="+- 0 1173 1114"/>
                              <a:gd name="T137" fmla="*/ T136 w 417"/>
                              <a:gd name="T138" fmla="+- 0 235 -119"/>
                              <a:gd name="T139" fmla="*/ 235 h 417"/>
                              <a:gd name="T140" fmla="+- 0 1205 1114"/>
                              <a:gd name="T141" fmla="*/ T140 w 417"/>
                              <a:gd name="T142" fmla="+- 0 137 -119"/>
                              <a:gd name="T143" fmla="*/ 137 h 417"/>
                              <a:gd name="T144" fmla="+- 0 1153 1114"/>
                              <a:gd name="T145" fmla="*/ T144 w 417"/>
                              <a:gd name="T146" fmla="+- 0 210 -119"/>
                              <a:gd name="T147" fmla="*/ 210 h 417"/>
                              <a:gd name="T148" fmla="+- 0 1205 1114"/>
                              <a:gd name="T149" fmla="*/ T148 w 417"/>
                              <a:gd name="T150" fmla="+- 0 137 -119"/>
                              <a:gd name="T151" fmla="*/ 137 h 417"/>
                              <a:gd name="T152" fmla="+- 0 1200 1114"/>
                              <a:gd name="T153" fmla="*/ T152 w 417"/>
                              <a:gd name="T154" fmla="+- 0 -79 -119"/>
                              <a:gd name="T155" fmla="*/ -79 h 417"/>
                              <a:gd name="T156" fmla="+- 0 1114 1114"/>
                              <a:gd name="T157" fmla="*/ T156 w 417"/>
                              <a:gd name="T158" fmla="+- 0 89 -119"/>
                              <a:gd name="T159" fmla="*/ 89 h 417"/>
                              <a:gd name="T160" fmla="+- 0 1130 1114"/>
                              <a:gd name="T161" fmla="*/ T160 w 417"/>
                              <a:gd name="T162" fmla="+- 0 170 -119"/>
                              <a:gd name="T163" fmla="*/ 170 h 417"/>
                              <a:gd name="T164" fmla="+- 0 1163 1114"/>
                              <a:gd name="T165" fmla="*/ T164 w 417"/>
                              <a:gd name="T166" fmla="+- 0 163 -119"/>
                              <a:gd name="T167" fmla="*/ 163 h 417"/>
                              <a:gd name="T168" fmla="+- 0 1205 1114"/>
                              <a:gd name="T169" fmla="*/ T168 w 417"/>
                              <a:gd name="T170" fmla="+- 0 137 -119"/>
                              <a:gd name="T171" fmla="*/ 137 h 417"/>
                              <a:gd name="T172" fmla="+- 0 1237 1114"/>
                              <a:gd name="T173" fmla="*/ T172 w 417"/>
                              <a:gd name="T174" fmla="+- 0 108 -119"/>
                              <a:gd name="T175" fmla="*/ 108 h 417"/>
                              <a:gd name="T176" fmla="+- 0 1268 1114"/>
                              <a:gd name="T177" fmla="*/ T176 w 417"/>
                              <a:gd name="T178" fmla="+- 0 96 -119"/>
                              <a:gd name="T179" fmla="*/ 96 h 417"/>
                              <a:gd name="T180" fmla="+- 0 1291 1114"/>
                              <a:gd name="T181" fmla="*/ T180 w 417"/>
                              <a:gd name="T182" fmla="+- 0 92 -119"/>
                              <a:gd name="T183" fmla="*/ 92 h 417"/>
                              <a:gd name="T184" fmla="+- 0 1322 1114"/>
                              <a:gd name="T185" fmla="*/ T184 w 417"/>
                              <a:gd name="T186" fmla="+- 0 90 -119"/>
                              <a:gd name="T187" fmla="*/ 90 h 417"/>
                              <a:gd name="T188" fmla="+- 0 1520 1114"/>
                              <a:gd name="T189" fmla="*/ T188 w 417"/>
                              <a:gd name="T190" fmla="+- 0 23 -119"/>
                              <a:gd name="T191" fmla="*/ 23 h 417"/>
                              <a:gd name="T192" fmla="+- 0 1389 1114"/>
                              <a:gd name="T193" fmla="*/ T192 w 417"/>
                              <a:gd name="T194" fmla="+- 0 -108 -119"/>
                              <a:gd name="T195" fmla="*/ -10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17" h="417">
                                <a:moveTo>
                                  <a:pt x="415" y="225"/>
                                </a:moveTo>
                                <a:lnTo>
                                  <a:pt x="289" y="225"/>
                                </a:lnTo>
                                <a:lnTo>
                                  <a:pt x="293" y="226"/>
                                </a:lnTo>
                                <a:lnTo>
                                  <a:pt x="301" y="230"/>
                                </a:lnTo>
                                <a:lnTo>
                                  <a:pt x="194" y="416"/>
                                </a:lnTo>
                                <a:lnTo>
                                  <a:pt x="199" y="416"/>
                                </a:lnTo>
                                <a:lnTo>
                                  <a:pt x="204" y="417"/>
                                </a:lnTo>
                                <a:lnTo>
                                  <a:pt x="209" y="417"/>
                                </a:lnTo>
                                <a:lnTo>
                                  <a:pt x="313" y="236"/>
                                </a:lnTo>
                                <a:lnTo>
                                  <a:pt x="414" y="236"/>
                                </a:lnTo>
                                <a:lnTo>
                                  <a:pt x="415" y="225"/>
                                </a:lnTo>
                                <a:close/>
                                <a:moveTo>
                                  <a:pt x="414" y="236"/>
                                </a:moveTo>
                                <a:lnTo>
                                  <a:pt x="313" y="236"/>
                                </a:lnTo>
                                <a:lnTo>
                                  <a:pt x="317" y="238"/>
                                </a:lnTo>
                                <a:lnTo>
                                  <a:pt x="320" y="241"/>
                                </a:lnTo>
                                <a:lnTo>
                                  <a:pt x="324" y="243"/>
                                </a:lnTo>
                                <a:lnTo>
                                  <a:pt x="224" y="416"/>
                                </a:lnTo>
                                <a:lnTo>
                                  <a:pt x="229" y="416"/>
                                </a:lnTo>
                                <a:lnTo>
                                  <a:pt x="235" y="415"/>
                                </a:lnTo>
                                <a:lnTo>
                                  <a:pt x="240" y="414"/>
                                </a:lnTo>
                                <a:lnTo>
                                  <a:pt x="335" y="251"/>
                                </a:lnTo>
                                <a:lnTo>
                                  <a:pt x="412" y="251"/>
                                </a:lnTo>
                                <a:lnTo>
                                  <a:pt x="414" y="236"/>
                                </a:lnTo>
                                <a:close/>
                                <a:moveTo>
                                  <a:pt x="416" y="216"/>
                                </a:moveTo>
                                <a:lnTo>
                                  <a:pt x="264" y="216"/>
                                </a:lnTo>
                                <a:lnTo>
                                  <a:pt x="269" y="217"/>
                                </a:lnTo>
                                <a:lnTo>
                                  <a:pt x="273" y="218"/>
                                </a:lnTo>
                                <a:lnTo>
                                  <a:pt x="277" y="220"/>
                                </a:lnTo>
                                <a:lnTo>
                                  <a:pt x="166" y="412"/>
                                </a:lnTo>
                                <a:lnTo>
                                  <a:pt x="171" y="413"/>
                                </a:lnTo>
                                <a:lnTo>
                                  <a:pt x="175" y="414"/>
                                </a:lnTo>
                                <a:lnTo>
                                  <a:pt x="180" y="415"/>
                                </a:lnTo>
                                <a:lnTo>
                                  <a:pt x="289" y="225"/>
                                </a:lnTo>
                                <a:lnTo>
                                  <a:pt x="415" y="225"/>
                                </a:lnTo>
                                <a:lnTo>
                                  <a:pt x="416" y="216"/>
                                </a:lnTo>
                                <a:close/>
                                <a:moveTo>
                                  <a:pt x="412" y="251"/>
                                </a:moveTo>
                                <a:lnTo>
                                  <a:pt x="335" y="251"/>
                                </a:lnTo>
                                <a:lnTo>
                                  <a:pt x="338" y="253"/>
                                </a:lnTo>
                                <a:lnTo>
                                  <a:pt x="342" y="256"/>
                                </a:lnTo>
                                <a:lnTo>
                                  <a:pt x="345" y="259"/>
                                </a:lnTo>
                                <a:lnTo>
                                  <a:pt x="257" y="411"/>
                                </a:lnTo>
                                <a:lnTo>
                                  <a:pt x="263" y="410"/>
                                </a:lnTo>
                                <a:lnTo>
                                  <a:pt x="275" y="406"/>
                                </a:lnTo>
                                <a:lnTo>
                                  <a:pt x="355" y="268"/>
                                </a:lnTo>
                                <a:lnTo>
                                  <a:pt x="407" y="268"/>
                                </a:lnTo>
                                <a:lnTo>
                                  <a:pt x="412" y="255"/>
                                </a:lnTo>
                                <a:lnTo>
                                  <a:pt x="412" y="251"/>
                                </a:lnTo>
                                <a:close/>
                                <a:moveTo>
                                  <a:pt x="417" y="210"/>
                                </a:moveTo>
                                <a:lnTo>
                                  <a:pt x="238" y="210"/>
                                </a:lnTo>
                                <a:lnTo>
                                  <a:pt x="242" y="211"/>
                                </a:lnTo>
                                <a:lnTo>
                                  <a:pt x="247" y="212"/>
                                </a:lnTo>
                                <a:lnTo>
                                  <a:pt x="251" y="213"/>
                                </a:lnTo>
                                <a:lnTo>
                                  <a:pt x="140" y="405"/>
                                </a:lnTo>
                                <a:lnTo>
                                  <a:pt x="144" y="407"/>
                                </a:lnTo>
                                <a:lnTo>
                                  <a:pt x="149" y="408"/>
                                </a:lnTo>
                                <a:lnTo>
                                  <a:pt x="153" y="409"/>
                                </a:lnTo>
                                <a:lnTo>
                                  <a:pt x="264" y="216"/>
                                </a:lnTo>
                                <a:lnTo>
                                  <a:pt x="416" y="216"/>
                                </a:lnTo>
                                <a:lnTo>
                                  <a:pt x="417" y="210"/>
                                </a:lnTo>
                                <a:close/>
                                <a:moveTo>
                                  <a:pt x="417" y="208"/>
                                </a:moveTo>
                                <a:lnTo>
                                  <a:pt x="218" y="208"/>
                                </a:lnTo>
                                <a:lnTo>
                                  <a:pt x="223" y="209"/>
                                </a:lnTo>
                                <a:lnTo>
                                  <a:pt x="116" y="395"/>
                                </a:lnTo>
                                <a:lnTo>
                                  <a:pt x="124" y="399"/>
                                </a:lnTo>
                                <a:lnTo>
                                  <a:pt x="128" y="400"/>
                                </a:lnTo>
                                <a:lnTo>
                                  <a:pt x="238" y="210"/>
                                </a:lnTo>
                                <a:lnTo>
                                  <a:pt x="417" y="210"/>
                                </a:lnTo>
                                <a:lnTo>
                                  <a:pt x="417" y="208"/>
                                </a:lnTo>
                                <a:close/>
                                <a:moveTo>
                                  <a:pt x="407" y="268"/>
                                </a:moveTo>
                                <a:lnTo>
                                  <a:pt x="355" y="268"/>
                                </a:lnTo>
                                <a:lnTo>
                                  <a:pt x="361" y="274"/>
                                </a:lnTo>
                                <a:lnTo>
                                  <a:pt x="364" y="278"/>
                                </a:lnTo>
                                <a:lnTo>
                                  <a:pt x="294" y="398"/>
                                </a:lnTo>
                                <a:lnTo>
                                  <a:pt x="302" y="395"/>
                                </a:lnTo>
                                <a:lnTo>
                                  <a:pt x="316" y="387"/>
                                </a:lnTo>
                                <a:lnTo>
                                  <a:pt x="373" y="288"/>
                                </a:lnTo>
                                <a:lnTo>
                                  <a:pt x="400" y="288"/>
                                </a:lnTo>
                                <a:lnTo>
                                  <a:pt x="407" y="268"/>
                                </a:lnTo>
                                <a:close/>
                                <a:moveTo>
                                  <a:pt x="208" y="209"/>
                                </a:moveTo>
                                <a:lnTo>
                                  <a:pt x="193" y="209"/>
                                </a:lnTo>
                                <a:lnTo>
                                  <a:pt x="93" y="382"/>
                                </a:lnTo>
                                <a:lnTo>
                                  <a:pt x="97" y="384"/>
                                </a:lnTo>
                                <a:lnTo>
                                  <a:pt x="101" y="387"/>
                                </a:lnTo>
                                <a:lnTo>
                                  <a:pt x="104" y="389"/>
                                </a:lnTo>
                                <a:lnTo>
                                  <a:pt x="208" y="209"/>
                                </a:lnTo>
                                <a:close/>
                                <a:moveTo>
                                  <a:pt x="175" y="214"/>
                                </a:moveTo>
                                <a:lnTo>
                                  <a:pt x="160" y="214"/>
                                </a:lnTo>
                                <a:lnTo>
                                  <a:pt x="72" y="366"/>
                                </a:lnTo>
                                <a:lnTo>
                                  <a:pt x="76" y="369"/>
                                </a:lnTo>
                                <a:lnTo>
                                  <a:pt x="79" y="372"/>
                                </a:lnTo>
                                <a:lnTo>
                                  <a:pt x="83" y="374"/>
                                </a:lnTo>
                                <a:lnTo>
                                  <a:pt x="175" y="214"/>
                                </a:lnTo>
                                <a:close/>
                                <a:moveTo>
                                  <a:pt x="400" y="288"/>
                                </a:moveTo>
                                <a:lnTo>
                                  <a:pt x="373" y="288"/>
                                </a:lnTo>
                                <a:lnTo>
                                  <a:pt x="379" y="296"/>
                                </a:lnTo>
                                <a:lnTo>
                                  <a:pt x="381" y="300"/>
                                </a:lnTo>
                                <a:lnTo>
                                  <a:pt x="342" y="369"/>
                                </a:lnTo>
                                <a:lnTo>
                                  <a:pt x="373" y="337"/>
                                </a:lnTo>
                                <a:lnTo>
                                  <a:pt x="397" y="298"/>
                                </a:lnTo>
                                <a:lnTo>
                                  <a:pt x="400" y="288"/>
                                </a:lnTo>
                                <a:close/>
                                <a:moveTo>
                                  <a:pt x="138" y="227"/>
                                </a:moveTo>
                                <a:lnTo>
                                  <a:pt x="123" y="227"/>
                                </a:lnTo>
                                <a:lnTo>
                                  <a:pt x="53" y="347"/>
                                </a:lnTo>
                                <a:lnTo>
                                  <a:pt x="56" y="350"/>
                                </a:lnTo>
                                <a:lnTo>
                                  <a:pt x="59" y="354"/>
                                </a:lnTo>
                                <a:lnTo>
                                  <a:pt x="63" y="357"/>
                                </a:lnTo>
                                <a:lnTo>
                                  <a:pt x="138" y="227"/>
                                </a:lnTo>
                                <a:close/>
                                <a:moveTo>
                                  <a:pt x="91" y="256"/>
                                </a:moveTo>
                                <a:lnTo>
                                  <a:pt x="76" y="256"/>
                                </a:lnTo>
                                <a:lnTo>
                                  <a:pt x="36" y="325"/>
                                </a:lnTo>
                                <a:lnTo>
                                  <a:pt x="39" y="329"/>
                                </a:lnTo>
                                <a:lnTo>
                                  <a:pt x="41" y="333"/>
                                </a:lnTo>
                                <a:lnTo>
                                  <a:pt x="44" y="336"/>
                                </a:lnTo>
                                <a:lnTo>
                                  <a:pt x="91" y="256"/>
                                </a:lnTo>
                                <a:close/>
                                <a:moveTo>
                                  <a:pt x="209" y="0"/>
                                </a:moveTo>
                                <a:lnTo>
                                  <a:pt x="143" y="11"/>
                                </a:lnTo>
                                <a:lnTo>
                                  <a:pt x="86" y="40"/>
                                </a:lnTo>
                                <a:lnTo>
                                  <a:pt x="40" y="85"/>
                                </a:lnTo>
                                <a:lnTo>
                                  <a:pt x="11" y="142"/>
                                </a:lnTo>
                                <a:lnTo>
                                  <a:pt x="0" y="208"/>
                                </a:lnTo>
                                <a:lnTo>
                                  <a:pt x="2" y="236"/>
                                </a:lnTo>
                                <a:lnTo>
                                  <a:pt x="8" y="263"/>
                                </a:lnTo>
                                <a:lnTo>
                                  <a:pt x="16" y="289"/>
                                </a:lnTo>
                                <a:lnTo>
                                  <a:pt x="28" y="312"/>
                                </a:lnTo>
                                <a:lnTo>
                                  <a:pt x="38" y="297"/>
                                </a:lnTo>
                                <a:lnTo>
                                  <a:pt x="49" y="282"/>
                                </a:lnTo>
                                <a:lnTo>
                                  <a:pt x="62" y="269"/>
                                </a:lnTo>
                                <a:lnTo>
                                  <a:pt x="76" y="256"/>
                                </a:lnTo>
                                <a:lnTo>
                                  <a:pt x="91" y="256"/>
                                </a:lnTo>
                                <a:lnTo>
                                  <a:pt x="101" y="238"/>
                                </a:lnTo>
                                <a:lnTo>
                                  <a:pt x="115" y="230"/>
                                </a:lnTo>
                                <a:lnTo>
                                  <a:pt x="123" y="227"/>
                                </a:lnTo>
                                <a:lnTo>
                                  <a:pt x="138" y="227"/>
                                </a:lnTo>
                                <a:lnTo>
                                  <a:pt x="142" y="219"/>
                                </a:lnTo>
                                <a:lnTo>
                                  <a:pt x="154" y="215"/>
                                </a:lnTo>
                                <a:lnTo>
                                  <a:pt x="160" y="214"/>
                                </a:lnTo>
                                <a:lnTo>
                                  <a:pt x="175" y="214"/>
                                </a:lnTo>
                                <a:lnTo>
                                  <a:pt x="177" y="211"/>
                                </a:lnTo>
                                <a:lnTo>
                                  <a:pt x="182" y="210"/>
                                </a:lnTo>
                                <a:lnTo>
                                  <a:pt x="188" y="209"/>
                                </a:lnTo>
                                <a:lnTo>
                                  <a:pt x="208" y="209"/>
                                </a:lnTo>
                                <a:lnTo>
                                  <a:pt x="209" y="208"/>
                                </a:lnTo>
                                <a:lnTo>
                                  <a:pt x="417" y="208"/>
                                </a:lnTo>
                                <a:lnTo>
                                  <a:pt x="406" y="142"/>
                                </a:lnTo>
                                <a:lnTo>
                                  <a:pt x="377" y="85"/>
                                </a:lnTo>
                                <a:lnTo>
                                  <a:pt x="332" y="40"/>
                                </a:lnTo>
                                <a:lnTo>
                                  <a:pt x="275" y="11"/>
                                </a:lnTo>
                                <a:lnTo>
                                  <a:pt x="209" y="0"/>
                                </a:lnTo>
                                <a:close/>
                              </a:path>
                            </a:pathLst>
                          </a:custGeom>
                          <a:solidFill>
                            <a:srgbClr val="BA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0636E" id="Group 3" o:spid="_x0000_s1026" style="position:absolute;margin-left:55.7pt;margin-top:-5.95pt;width:20.85pt;height:31.3pt;z-index:-252139520;mso-position-horizontal-relative:page" coordorigin="1114,-119" coordsize="4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">
                <v:shape id="Freeform 5" o:spid="_x0000_s1027" style="position:absolute;left:1114;top:90;width:417;height:417;visibility:visible;mso-wrap-style:square;v-text-anchor:top" coordsize="41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" path="m209,l143,11,86,41,40,86,11,143,,209r11,66l40,332r46,45l143,406r66,11l275,406r57,-29l377,332r29,-57l417,209,406,143,377,86,332,41,275,11,209,xe" fillcolor="#676a6a" stroked="f">
                  <v:path arrowok="t" o:connecttype="custom" o:connectlocs="209,90;143,101;86,131;40,176;11,233;0,299;11,365;40,422;86,467;143,496;209,507;275,496;332,467;377,422;406,365;417,299;406,233;377,176;332,131;275,101;209,90" o:connectangles="0,0,0,0,0,0,0,0,0,0,0,0,0,0,0,0,0,0,0,0,0"/>
                </v:shape>
                <v:shape id="AutoShape 4" o:spid="_x0000_s1028" style="position:absolute;left:1114;top:-119;width:417;height:417;visibility:visible;mso-wrap-style:square;v-text-anchor:top" coordsize="41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" path="m415,225r-126,l293,226r8,4l194,416r5,l204,417r5,l313,236r101,l415,225xm414,236r-101,l317,238r3,3l324,243,224,416r5,l235,415r5,-1l335,251r77,l414,236xm416,216r-152,l269,217r4,1l277,220,166,412r5,1l175,414r5,1l289,225r126,l416,216xm412,251r-77,l338,253r4,3l345,259,257,411r6,-1l275,406,355,268r52,l412,255r,-4xm417,210r-179,l242,211r5,1l251,213,140,405r4,2l149,408r4,1l264,216r152,l417,210xm417,208r-199,l223,209,116,395r8,4l128,400,238,210r179,l417,208xm407,268r-52,l361,274r3,4l294,398r8,-3l316,387r57,-99l400,288r7,-20xm208,209r-15,l93,382r4,2l101,387r3,2l208,209xm175,214r-15,l72,366r4,3l79,372r4,2l175,214xm400,288r-27,l379,296r2,4l342,369r31,-32l397,298r3,-10xm138,227r-15,l53,347r3,3l59,354r4,3l138,227xm91,256r-15,l36,325r3,4l41,333r3,3l91,256xm209,l143,11,86,40,40,85,11,142,,208r2,28l8,263r8,26l28,312,38,297,49,282,62,269,76,256r15,l101,238r14,-8l123,227r15,l142,219r12,-4l160,214r15,l177,211r5,-1l188,209r20,l209,208r208,l406,142,377,85,332,40,275,11,209,xe" fillcolor="#babcbc" stroked="f">
                  <v:path arrowok="t" o:connecttype="custom" o:connectlocs="293,107;199,297;313,117;414,117;320,122;229,297;335,132;416,97;273,99;171,294;289,106;412,132;342,137;263,291;407,149;417,91;247,93;144,288;264,97;417,89;116,276;238,91;407,149;364,159;316,268;407,149;93,263;104,270;160,95;79,253;400,169;381,181;397,179;123,108;59,235;91,137;39,210;91,137;86,-79;0,89;16,170;49,163;91,137;123,108;154,96;177,92;208,90;406,23;275,-108" o:connectangles="0,0,0,0,0,0,0,0,0,0,0,0,0,0,0,0,0,0,0,0,0,0,0,0,0,0,0,0,0,0,0,0,0,0,0,0,0,0,0,0,0,0,0,0,0,0,0,0,0"/>
                </v:shape>
                <w10:wrap anchorx="page"/>
              </v:group>
            </w:pict>
          </mc:Fallback>
        </mc:AlternateContent>
      </w:r>
      <w:r w:rsidRPr="005A6F36">
        <w:rPr>
          <w:rFonts w:ascii="Malgun Gothic" w:hAnsi="Malgun Gothic"/>
          <w:noProof/>
          <w:sz w:val="16"/>
        </w:rPr>
        <w:t>00-925 WARSZAWA, AL. NIEPODLEGŁO</w:t>
      </w:r>
      <w:r w:rsidRPr="005A6F36">
        <w:rPr>
          <w:rFonts w:ascii="Calibri" w:hAnsi="Calibri"/>
          <w:noProof/>
          <w:sz w:val="16"/>
        </w:rPr>
        <w:t xml:space="preserve">Ś </w:t>
      </w:r>
      <w:r w:rsidRPr="005A6F36">
        <w:rPr>
          <w:rFonts w:ascii="Malgun Gothic" w:hAnsi="Malgun Gothic"/>
          <w:noProof/>
          <w:sz w:val="16"/>
        </w:rPr>
        <w:t>CI 208</w:t>
      </w:r>
    </w:p>
    <w:p w:rsidR="003C2276" w:rsidRPr="005A6F36" w:rsidRDefault="005A6F36">
      <w:pPr>
        <w:spacing w:line="210" w:lineRule="exact"/>
        <w:ind w:left="2385"/>
        <w:rPr>
          <w:rFonts w:ascii="Malgun Gothic" w:hAnsi="Malgun Gothic"/>
          <w:noProof/>
          <w:sz w:val="16"/>
        </w:rPr>
      </w:pPr>
      <w:r w:rsidRPr="005A6F36">
        <w:rPr>
          <w:rFonts w:ascii="Malgun Gothic" w:hAnsi="Malgun Gothic"/>
          <w:noProof/>
          <w:sz w:val="16"/>
        </w:rPr>
        <w:t>Informacje w sprawach sprzeda</w:t>
      </w:r>
      <w:r w:rsidRPr="005A6F36">
        <w:rPr>
          <w:rFonts w:ascii="Calibri" w:hAnsi="Calibri"/>
          <w:noProof/>
          <w:sz w:val="16"/>
        </w:rPr>
        <w:t xml:space="preserve">ż </w:t>
      </w:r>
      <w:r w:rsidRPr="005A6F36">
        <w:rPr>
          <w:rFonts w:ascii="Malgun Gothic" w:hAnsi="Malgun Gothic"/>
          <w:noProof/>
          <w:sz w:val="16"/>
        </w:rPr>
        <w:t>y publikacji – tel.: (22) 608 32 10, 608 38 10</w:t>
      </w:r>
    </w:p>
    <w:p w:rsidR="003C2276" w:rsidRPr="005A6F36" w:rsidRDefault="005A6F36">
      <w:pPr>
        <w:spacing w:line="234" w:lineRule="exact"/>
        <w:ind w:left="3071"/>
        <w:rPr>
          <w:rFonts w:ascii="Malgun Gothic" w:hAnsi="Malgun Gothic"/>
          <w:noProof/>
          <w:sz w:val="14"/>
        </w:rPr>
      </w:pPr>
      <w:r w:rsidRPr="005A6F36">
        <w:rPr>
          <w:rFonts w:ascii="Malgun Gothic" w:hAnsi="Malgun Gothic"/>
          <w:noProof/>
          <w:color w:val="221F1F"/>
          <w:sz w:val="14"/>
        </w:rPr>
        <w:t>Zam. XXX/201X/nakł. 180</w:t>
      </w:r>
    </w:p>
    <w:p w:rsidR="003C2276" w:rsidRPr="005A6F36" w:rsidRDefault="003C2276">
      <w:pPr>
        <w:spacing w:line="234" w:lineRule="exact"/>
        <w:rPr>
          <w:rFonts w:ascii="Malgun Gothic" w:hAnsi="Malgun Gothic"/>
          <w:noProof/>
          <w:sz w:val="14"/>
        </w:rPr>
        <w:sectPr w:rsidR="003C2276" w:rsidRPr="005A6F36">
          <w:pgSz w:w="11920" w:h="15310"/>
          <w:pgMar w:top="1440" w:right="720" w:bottom="280" w:left="1300" w:header="708" w:footer="708" w:gutter="0"/>
          <w:cols w:space="708"/>
        </w:sectPr>
      </w:pPr>
    </w:p>
    <w:p w:rsidR="003C2276" w:rsidRPr="005A6F36" w:rsidRDefault="005A6F36">
      <w:pPr>
        <w:pStyle w:val="Nagwek1"/>
        <w:rPr>
          <w:noProof/>
        </w:rPr>
      </w:pPr>
      <w:r w:rsidRPr="005A6F36">
        <w:rPr>
          <w:noProof/>
        </w:rPr>
        <w:lastRenderedPageBreak/>
        <w:t>Przedmowa</w:t>
      </w:r>
    </w:p>
    <w:p w:rsidR="003C2276" w:rsidRPr="005A6F36" w:rsidRDefault="003C2276">
      <w:pPr>
        <w:pStyle w:val="Tekstpodstawowy"/>
        <w:spacing w:before="6"/>
        <w:rPr>
          <w:b/>
          <w:noProof/>
          <w:sz w:val="53"/>
        </w:rPr>
      </w:pPr>
    </w:p>
    <w:p w:rsidR="003C2276" w:rsidRPr="005A6F36" w:rsidRDefault="005A6F36">
      <w:pPr>
        <w:pStyle w:val="Tekstpodstawowy"/>
        <w:spacing w:line="230" w:lineRule="auto"/>
        <w:ind w:left="1534" w:right="697"/>
        <w:jc w:val="both"/>
        <w:rPr>
          <w:noProof/>
        </w:rPr>
      </w:pPr>
      <w:r w:rsidRPr="005A6F36">
        <w:rPr>
          <w:noProof/>
        </w:rPr>
        <w:t>Publikacja zawiera podstawowe dane wynikowego szacunku produkcji głównych ziemiopłodów rolnych, upraw pastewnych, warzyw gruntowych oraz owoców z drzew        i krzewów owocowych oraz plantacji jagodowych w 2020 r. z uwzględnieniem wyników Powszechnego Spisu Rolnego 2020 w zakresie powierzchni</w:t>
      </w:r>
      <w:r w:rsidRPr="005A6F36">
        <w:rPr>
          <w:noProof/>
          <w:spacing w:val="-7"/>
        </w:rPr>
        <w:t xml:space="preserve"> </w:t>
      </w:r>
      <w:r w:rsidRPr="005A6F36">
        <w:rPr>
          <w:noProof/>
        </w:rPr>
        <w:t>zasiewów.</w:t>
      </w:r>
    </w:p>
    <w:p w:rsidR="003C2276" w:rsidRPr="005A6F36" w:rsidRDefault="005A6F36">
      <w:pPr>
        <w:pStyle w:val="Tekstpodstawowy"/>
        <w:spacing w:before="124" w:line="232" w:lineRule="auto"/>
        <w:ind w:left="1534" w:right="703"/>
        <w:jc w:val="both"/>
        <w:rPr>
          <w:noProof/>
        </w:rPr>
      </w:pPr>
      <w:r w:rsidRPr="005A6F36">
        <w:rPr>
          <w:noProof/>
        </w:rPr>
        <w:t>Do obliczenia wynikowych wielkości produkcji roślinnej wykorzystano dane ze źródeł administracyjnych w zakresie niektórych upraw mających duże znaczenie ekonomiczne.</w:t>
      </w:r>
    </w:p>
    <w:p w:rsidR="003C2276" w:rsidRPr="005A6F36" w:rsidRDefault="005A6F36">
      <w:pPr>
        <w:pStyle w:val="Tekstpodstawowy"/>
        <w:spacing w:before="117" w:line="232" w:lineRule="auto"/>
        <w:ind w:left="1534" w:right="701"/>
        <w:jc w:val="both"/>
        <w:rPr>
          <w:noProof/>
        </w:rPr>
      </w:pPr>
      <w:r w:rsidRPr="005A6F36">
        <w:rPr>
          <w:noProof/>
        </w:rPr>
        <w:t>Dla zilustrowania przemian i tendencji w produkcji roślinnej, dane krajowe z produkcji podstawowych upraw podano w porównaniu z analogicznymi danymi roku poprzedniego.</w:t>
      </w:r>
    </w:p>
    <w:p w:rsidR="003C2276" w:rsidRPr="005A6F36" w:rsidRDefault="005A6F36">
      <w:pPr>
        <w:pStyle w:val="Tekstpodstawowy"/>
        <w:spacing w:before="117" w:line="232" w:lineRule="auto"/>
        <w:ind w:left="1534" w:right="703"/>
        <w:jc w:val="both"/>
        <w:rPr>
          <w:noProof/>
        </w:rPr>
      </w:pPr>
      <w:r w:rsidRPr="005A6F36">
        <w:rPr>
          <w:noProof/>
        </w:rPr>
        <w:t>Publikacja składa się z uwag metodycznych oraz działów zawierających część tabelaryczną.</w:t>
      </w:r>
    </w:p>
    <w:p w:rsidR="003C2276" w:rsidRPr="005A6F36" w:rsidRDefault="00197CB9">
      <w:pPr>
        <w:pStyle w:val="Tekstpodstawowy"/>
        <w:spacing w:before="121" w:line="230" w:lineRule="auto"/>
        <w:ind w:left="1534" w:right="697"/>
        <w:jc w:val="both"/>
        <w:rPr>
          <w:noProof/>
        </w:rPr>
      </w:pPr>
      <w:r>
        <w:rPr>
          <w:noProof/>
        </w:rPr>
        <mc:AlternateContent>
          <mc:Choice Requires="wps">
            <w:drawing>
              <wp:anchor distT="0" distB="0" distL="114300" distR="114300" simplePos="0" relativeHeight="251177984" behindDoc="1" locked="0" layoutInCell="1" allowOverlap="1">
                <wp:simplePos x="0" y="0"/>
                <wp:positionH relativeFrom="page">
                  <wp:posOffset>3456940</wp:posOffset>
                </wp:positionH>
                <wp:positionV relativeFrom="paragraph">
                  <wp:posOffset>147320</wp:posOffset>
                </wp:positionV>
                <wp:extent cx="2921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28456" id="Rectangle 2" o:spid="_x0000_s1026" style="position:absolute;margin-left:272.2pt;margin-top:11.6pt;width:2.3pt;height:.5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rGdAIAAPc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" fillcolor="black" stroked="f">
                <w10:wrap anchorx="page"/>
              </v:rect>
            </w:pict>
          </mc:Fallback>
        </mc:AlternateContent>
      </w:r>
      <w:r w:rsidR="005A6F36" w:rsidRPr="005A6F36">
        <w:rPr>
          <w:noProof/>
        </w:rPr>
        <w:t>W uwagach metodycznych, zamieszczono wyjaśnienia podstawowych kwestii terminologicznych i zakresowych dotyczących publikowanych upraw.</w:t>
      </w:r>
    </w:p>
    <w:p w:rsidR="003C2276" w:rsidRPr="005A6F36" w:rsidRDefault="005A6F36">
      <w:pPr>
        <w:pStyle w:val="Tekstpodstawowy"/>
        <w:spacing w:before="121" w:line="230" w:lineRule="auto"/>
        <w:ind w:left="1534" w:right="696"/>
        <w:jc w:val="both"/>
        <w:rPr>
          <w:noProof/>
        </w:rPr>
      </w:pPr>
      <w:r w:rsidRPr="005A6F36">
        <w:rPr>
          <w:noProof/>
        </w:rPr>
        <w:t>Aneks tabelaryczny - zawiera tabelaryczne zestawienie informacji, ujmujące powierzchnię, plony i zbiory podstawowych upraw rolnych i ogrodniczych dla rolnictwa ogółem oraz dla gospodarstw indywidualnych.</w:t>
      </w:r>
    </w:p>
    <w:p w:rsidR="003C2276" w:rsidRPr="005A6F36" w:rsidRDefault="005A6F36">
      <w:pPr>
        <w:pStyle w:val="Tekstpodstawowy"/>
        <w:spacing w:before="116"/>
        <w:ind w:left="1534"/>
        <w:jc w:val="both"/>
        <w:rPr>
          <w:noProof/>
        </w:rPr>
      </w:pPr>
      <w:r w:rsidRPr="005A6F36">
        <w:rPr>
          <w:noProof/>
        </w:rPr>
        <w:t>Publikacja została opracowana w Wydziale Produkcji Roślinnej i Zwierzęcej.</w:t>
      </w: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spacing w:before="11"/>
        <w:rPr>
          <w:noProof/>
          <w:sz w:val="10"/>
        </w:rPr>
      </w:pPr>
    </w:p>
    <w:tbl>
      <w:tblPr>
        <w:tblStyle w:val="TableNormal"/>
        <w:tblW w:w="0" w:type="auto"/>
        <w:tblInd w:w="5548" w:type="dxa"/>
        <w:tblLayout w:type="fixed"/>
        <w:tblLook w:val="01E0" w:firstRow="1" w:lastRow="1" w:firstColumn="1" w:lastColumn="1" w:noHBand="0" w:noVBand="0"/>
      </w:tblPr>
      <w:tblGrid>
        <w:gridCol w:w="3335"/>
      </w:tblGrid>
      <w:tr w:rsidR="003C2276" w:rsidRPr="005A6F36">
        <w:trPr>
          <w:trHeight w:val="233"/>
        </w:trPr>
        <w:tc>
          <w:tcPr>
            <w:tcW w:w="3335" w:type="dxa"/>
          </w:tcPr>
          <w:p w:rsidR="003C2276" w:rsidRPr="005A6F36" w:rsidRDefault="005A6F36">
            <w:pPr>
              <w:pStyle w:val="TableParagraph"/>
              <w:spacing w:before="0" w:line="214" w:lineRule="exact"/>
              <w:ind w:left="179" w:right="179"/>
              <w:jc w:val="center"/>
              <w:rPr>
                <w:noProof/>
                <w:sz w:val="19"/>
              </w:rPr>
            </w:pPr>
            <w:r w:rsidRPr="005A6F36">
              <w:rPr>
                <w:noProof/>
                <w:sz w:val="19"/>
              </w:rPr>
              <w:t>Dyrektor Departamentu Rolnictwa</w:t>
            </w:r>
          </w:p>
        </w:tc>
      </w:tr>
      <w:tr w:rsidR="003C2276" w:rsidRPr="005A6F36">
        <w:trPr>
          <w:trHeight w:val="233"/>
        </w:trPr>
        <w:tc>
          <w:tcPr>
            <w:tcW w:w="3335" w:type="dxa"/>
          </w:tcPr>
          <w:p w:rsidR="003C2276" w:rsidRPr="005A6F36" w:rsidRDefault="005A6F36">
            <w:pPr>
              <w:pStyle w:val="TableParagraph"/>
              <w:spacing w:before="6" w:line="208" w:lineRule="exact"/>
              <w:ind w:left="179" w:right="179"/>
              <w:jc w:val="center"/>
              <w:rPr>
                <w:noProof/>
                <w:sz w:val="19"/>
              </w:rPr>
            </w:pPr>
            <w:r w:rsidRPr="005A6F36">
              <w:rPr>
                <w:noProof/>
                <w:sz w:val="19"/>
              </w:rPr>
              <w:t>Artur Łączyński</w:t>
            </w:r>
          </w:p>
        </w:tc>
      </w:tr>
    </w:tbl>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spacing w:before="9"/>
        <w:rPr>
          <w:noProof/>
          <w:sz w:val="22"/>
        </w:rPr>
      </w:pPr>
    </w:p>
    <w:p w:rsidR="003C2276" w:rsidRPr="005A6F36" w:rsidRDefault="005A6F36">
      <w:pPr>
        <w:pStyle w:val="Tekstpodstawowy"/>
        <w:spacing w:before="99"/>
        <w:ind w:left="116"/>
        <w:rPr>
          <w:noProof/>
        </w:rPr>
      </w:pPr>
      <w:r w:rsidRPr="005A6F36">
        <w:rPr>
          <w:noProof/>
        </w:rPr>
        <w:t>Warszawa, grudzień 2021 r.</w:t>
      </w:r>
    </w:p>
    <w:p w:rsidR="003C2276" w:rsidRPr="005A6F36" w:rsidRDefault="003C2276">
      <w:pPr>
        <w:rPr>
          <w:noProof/>
        </w:rPr>
        <w:sectPr w:rsidR="003C2276" w:rsidRPr="005A6F36">
          <w:pgSz w:w="11920" w:h="15310"/>
          <w:pgMar w:top="1320" w:right="720" w:bottom="280" w:left="1300" w:header="708" w:footer="708" w:gutter="0"/>
          <w:cols w:space="708"/>
        </w:sectPr>
      </w:pPr>
    </w:p>
    <w:p w:rsidR="003C2276" w:rsidRPr="005A6F36" w:rsidRDefault="005A6F36">
      <w:pPr>
        <w:pStyle w:val="Nagwek2"/>
        <w:spacing w:before="85"/>
        <w:rPr>
          <w:noProof/>
        </w:rPr>
      </w:pPr>
      <w:r w:rsidRPr="005A6F36">
        <w:rPr>
          <w:noProof/>
        </w:rPr>
        <w:lastRenderedPageBreak/>
        <w:t>Preface</w:t>
      </w:r>
    </w:p>
    <w:p w:rsidR="003C2276" w:rsidRPr="005A6F36" w:rsidRDefault="003C2276">
      <w:pPr>
        <w:pStyle w:val="Tekstpodstawowy"/>
        <w:rPr>
          <w:i/>
          <w:noProof/>
          <w:sz w:val="20"/>
        </w:rPr>
      </w:pPr>
    </w:p>
    <w:p w:rsidR="003C2276" w:rsidRPr="005A6F36" w:rsidRDefault="003C2276">
      <w:pPr>
        <w:pStyle w:val="Tekstpodstawowy"/>
        <w:spacing w:before="7"/>
        <w:rPr>
          <w:i/>
          <w:noProof/>
          <w:sz w:val="24"/>
        </w:rPr>
      </w:pPr>
    </w:p>
    <w:p w:rsidR="003C2276" w:rsidRPr="005A6F36" w:rsidRDefault="005A6F36">
      <w:pPr>
        <w:pStyle w:val="Tekstpodstawowy"/>
        <w:spacing w:before="107" w:line="230" w:lineRule="auto"/>
        <w:ind w:left="1534" w:right="696"/>
        <w:jc w:val="both"/>
        <w:rPr>
          <w:noProof/>
        </w:rPr>
      </w:pPr>
      <w:r w:rsidRPr="005A6F36">
        <w:rPr>
          <w:noProof/>
        </w:rPr>
        <w:t>The publication contains basic data regarding the final estimation of the production of main agricultural crops, fodder crops, ground vegetables, and from fruits trees and shrubs as well as berry plantations in 2020, taking into account the results of the National Agricultural Census 2020 in the field of sown area.</w:t>
      </w:r>
    </w:p>
    <w:p w:rsidR="003C2276" w:rsidRPr="005A6F36" w:rsidRDefault="005A6F36">
      <w:pPr>
        <w:pStyle w:val="Tekstpodstawowy"/>
        <w:spacing w:before="124" w:line="232" w:lineRule="auto"/>
        <w:ind w:left="1534" w:right="703"/>
        <w:jc w:val="both"/>
        <w:rPr>
          <w:noProof/>
        </w:rPr>
      </w:pPr>
      <w:r w:rsidRPr="005A6F36">
        <w:rPr>
          <w:noProof/>
        </w:rPr>
        <w:t>In order to illustrate changes and tendencies in crop output, the national data on main crops output are presented in comparison with the analogous data from previous year.</w:t>
      </w:r>
    </w:p>
    <w:p w:rsidR="003C2276" w:rsidRPr="005A6F36" w:rsidRDefault="005A6F36">
      <w:pPr>
        <w:pStyle w:val="Tekstpodstawowy"/>
        <w:spacing w:before="111"/>
        <w:ind w:left="1534"/>
        <w:jc w:val="both"/>
        <w:rPr>
          <w:noProof/>
        </w:rPr>
      </w:pPr>
      <w:r w:rsidRPr="005A6F36">
        <w:rPr>
          <w:noProof/>
        </w:rPr>
        <w:t>The publication consists of methodological notes, and sections including tables.</w:t>
      </w:r>
    </w:p>
    <w:p w:rsidR="003C2276" w:rsidRPr="005A6F36" w:rsidRDefault="005A6F36">
      <w:pPr>
        <w:pStyle w:val="Tekstpodstawowy"/>
        <w:spacing w:before="118" w:line="232" w:lineRule="auto"/>
        <w:ind w:left="1534" w:right="695"/>
        <w:jc w:val="both"/>
        <w:rPr>
          <w:noProof/>
        </w:rPr>
      </w:pPr>
      <w:r w:rsidRPr="005A6F36">
        <w:rPr>
          <w:noProof/>
        </w:rPr>
        <w:t>The methodological notes explain the basic terminological and scope-related issues related to the published crops.</w:t>
      </w:r>
    </w:p>
    <w:p w:rsidR="003C2276" w:rsidRPr="005A6F36" w:rsidRDefault="005A6F36">
      <w:pPr>
        <w:pStyle w:val="Tekstpodstawowy"/>
        <w:spacing w:before="118" w:line="232" w:lineRule="auto"/>
        <w:ind w:left="1534" w:right="693"/>
        <w:jc w:val="both"/>
        <w:rPr>
          <w:noProof/>
        </w:rPr>
      </w:pPr>
      <w:r w:rsidRPr="005A6F36">
        <w:rPr>
          <w:noProof/>
        </w:rPr>
        <w:t>Statistical tables – includes information in tabular form on area, yields and production of main agricultural and horticultural crops, total for agriculture, for sectors and for private farms.</w:t>
      </w:r>
    </w:p>
    <w:p w:rsidR="003C2276" w:rsidRPr="005A6F36" w:rsidRDefault="005A6F36">
      <w:pPr>
        <w:pStyle w:val="Tekstpodstawowy"/>
        <w:spacing w:before="111"/>
        <w:ind w:left="1534"/>
        <w:jc w:val="both"/>
        <w:rPr>
          <w:noProof/>
        </w:rPr>
      </w:pPr>
      <w:r w:rsidRPr="005A6F36">
        <w:rPr>
          <w:noProof/>
        </w:rPr>
        <w:t>The publication was prepared in the Crop and Animal Production Unit.</w:t>
      </w: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spacing w:before="10"/>
        <w:rPr>
          <w:noProof/>
          <w:sz w:val="10"/>
        </w:rPr>
      </w:pPr>
    </w:p>
    <w:tbl>
      <w:tblPr>
        <w:tblStyle w:val="TableNormal"/>
        <w:tblW w:w="0" w:type="auto"/>
        <w:tblInd w:w="5639" w:type="dxa"/>
        <w:tblLayout w:type="fixed"/>
        <w:tblLook w:val="01E0" w:firstRow="1" w:lastRow="1" w:firstColumn="1" w:lastColumn="1" w:noHBand="0" w:noVBand="0"/>
      </w:tblPr>
      <w:tblGrid>
        <w:gridCol w:w="3722"/>
      </w:tblGrid>
      <w:tr w:rsidR="003C2276" w:rsidRPr="005A6F36">
        <w:trPr>
          <w:trHeight w:val="233"/>
        </w:trPr>
        <w:tc>
          <w:tcPr>
            <w:tcW w:w="3722" w:type="dxa"/>
          </w:tcPr>
          <w:p w:rsidR="003C2276" w:rsidRPr="005A6F36" w:rsidRDefault="005A6F36">
            <w:pPr>
              <w:pStyle w:val="TableParagraph"/>
              <w:spacing w:before="0" w:line="214" w:lineRule="exact"/>
              <w:ind w:left="178" w:right="178"/>
              <w:jc w:val="center"/>
              <w:rPr>
                <w:i/>
                <w:noProof/>
                <w:sz w:val="19"/>
              </w:rPr>
            </w:pPr>
            <w:r w:rsidRPr="005A6F36">
              <w:rPr>
                <w:noProof/>
                <w:sz w:val="19"/>
              </w:rPr>
              <w:t xml:space="preserve">Director of the Agriculture </w:t>
            </w:r>
            <w:r w:rsidRPr="005A6F36">
              <w:rPr>
                <w:i/>
                <w:noProof/>
                <w:sz w:val="19"/>
              </w:rPr>
              <w:t>Department</w:t>
            </w:r>
          </w:p>
        </w:tc>
      </w:tr>
      <w:tr w:rsidR="003C2276" w:rsidRPr="005A6F36">
        <w:trPr>
          <w:trHeight w:val="233"/>
        </w:trPr>
        <w:tc>
          <w:tcPr>
            <w:tcW w:w="3722" w:type="dxa"/>
          </w:tcPr>
          <w:p w:rsidR="003C2276" w:rsidRPr="005A6F36" w:rsidRDefault="005A6F36">
            <w:pPr>
              <w:pStyle w:val="TableParagraph"/>
              <w:spacing w:before="6" w:line="208" w:lineRule="exact"/>
              <w:ind w:left="177" w:right="178"/>
              <w:jc w:val="center"/>
              <w:rPr>
                <w:noProof/>
                <w:sz w:val="19"/>
              </w:rPr>
            </w:pPr>
            <w:r w:rsidRPr="005A6F36">
              <w:rPr>
                <w:noProof/>
                <w:sz w:val="19"/>
              </w:rPr>
              <w:t>Artur Łączyński</w:t>
            </w:r>
          </w:p>
        </w:tc>
      </w:tr>
    </w:tbl>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rPr>
          <w:noProof/>
          <w:sz w:val="20"/>
        </w:rPr>
      </w:pPr>
    </w:p>
    <w:p w:rsidR="003C2276" w:rsidRPr="005A6F36" w:rsidRDefault="003C2276">
      <w:pPr>
        <w:pStyle w:val="Tekstpodstawowy"/>
        <w:spacing w:before="9"/>
        <w:rPr>
          <w:noProof/>
          <w:sz w:val="22"/>
        </w:rPr>
      </w:pPr>
    </w:p>
    <w:p w:rsidR="003C2276" w:rsidRPr="005A6F36" w:rsidRDefault="005A6F36">
      <w:pPr>
        <w:pStyle w:val="Tekstpodstawowy"/>
        <w:spacing w:before="99"/>
        <w:ind w:left="116"/>
        <w:rPr>
          <w:noProof/>
        </w:rPr>
      </w:pPr>
      <w:r w:rsidRPr="005A6F36">
        <w:rPr>
          <w:noProof/>
        </w:rPr>
        <w:t>Warsaw, December 2021</w:t>
      </w:r>
    </w:p>
    <w:p w:rsidR="003C2276" w:rsidRPr="005A6F36" w:rsidRDefault="003C2276">
      <w:pPr>
        <w:rPr>
          <w:noProof/>
        </w:rPr>
        <w:sectPr w:rsidR="003C2276" w:rsidRPr="005A6F36">
          <w:pgSz w:w="11920" w:h="15310"/>
          <w:pgMar w:top="1320" w:right="720" w:bottom="280" w:left="1300" w:header="708" w:footer="708" w:gutter="0"/>
          <w:cols w:space="708"/>
        </w:sectPr>
      </w:pPr>
    </w:p>
    <w:p w:rsidR="003C2276" w:rsidRPr="005A6F36" w:rsidRDefault="005A6F36">
      <w:pPr>
        <w:pStyle w:val="Nagwek1"/>
        <w:ind w:left="229"/>
        <w:rPr>
          <w:noProof/>
        </w:rPr>
      </w:pPr>
      <w:r w:rsidRPr="005A6F36">
        <w:rPr>
          <w:noProof/>
          <w:color w:val="001D77"/>
        </w:rPr>
        <w:lastRenderedPageBreak/>
        <w:t>Objaśnienia znaków umownych i i ważniejsze skróty</w:t>
      </w:r>
    </w:p>
    <w:p w:rsidR="003C2276" w:rsidRPr="005A6F36" w:rsidRDefault="005A6F36">
      <w:pPr>
        <w:pStyle w:val="Nagwek2"/>
        <w:ind w:left="198"/>
        <w:rPr>
          <w:noProof/>
        </w:rPr>
      </w:pPr>
      <w:r w:rsidRPr="005A6F36">
        <w:rPr>
          <w:noProof/>
          <w:color w:val="001D77"/>
        </w:rPr>
        <w:t>Symbols and main abbreviations</w:t>
      </w:r>
    </w:p>
    <w:p w:rsidR="003C2276" w:rsidRPr="005A6F36" w:rsidRDefault="003C2276">
      <w:pPr>
        <w:pStyle w:val="Tekstpodstawowy"/>
        <w:rPr>
          <w:i/>
          <w:noProof/>
          <w:sz w:val="20"/>
        </w:rPr>
      </w:pPr>
    </w:p>
    <w:p w:rsidR="003C2276" w:rsidRPr="005A6F36" w:rsidRDefault="003C2276">
      <w:pPr>
        <w:pStyle w:val="Tekstpodstawowy"/>
        <w:spacing w:before="1"/>
        <w:rPr>
          <w:i/>
          <w:noProof/>
          <w:sz w:val="20"/>
        </w:rPr>
      </w:pPr>
    </w:p>
    <w:tbl>
      <w:tblPr>
        <w:tblStyle w:val="TableNormal"/>
        <w:tblW w:w="0" w:type="auto"/>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6244"/>
      </w:tblGrid>
      <w:tr w:rsidR="003C2276" w:rsidRPr="005A6F36">
        <w:trPr>
          <w:trHeight w:val="561"/>
        </w:trPr>
        <w:tc>
          <w:tcPr>
            <w:tcW w:w="2000" w:type="dxa"/>
            <w:tcBorders>
              <w:left w:val="nil"/>
            </w:tcBorders>
          </w:tcPr>
          <w:p w:rsidR="003C2276" w:rsidRPr="005A6F36" w:rsidRDefault="005A6F36">
            <w:pPr>
              <w:pStyle w:val="TableParagraph"/>
              <w:spacing w:before="40"/>
              <w:ind w:left="668" w:right="646"/>
              <w:jc w:val="center"/>
              <w:rPr>
                <w:noProof/>
                <w:sz w:val="19"/>
              </w:rPr>
            </w:pPr>
            <w:r w:rsidRPr="005A6F36">
              <w:rPr>
                <w:noProof/>
                <w:sz w:val="19"/>
              </w:rPr>
              <w:t>Symbol</w:t>
            </w:r>
          </w:p>
          <w:p w:rsidR="003C2276" w:rsidRPr="005A6F36" w:rsidRDefault="005A6F36">
            <w:pPr>
              <w:pStyle w:val="TableParagraph"/>
              <w:spacing w:before="31"/>
              <w:ind w:left="668" w:right="644"/>
              <w:jc w:val="center"/>
              <w:rPr>
                <w:i/>
                <w:noProof/>
                <w:sz w:val="19"/>
              </w:rPr>
            </w:pPr>
            <w:r w:rsidRPr="005A6F36">
              <w:rPr>
                <w:i/>
                <w:noProof/>
                <w:sz w:val="19"/>
              </w:rPr>
              <w:t>Symbol</w:t>
            </w:r>
          </w:p>
        </w:tc>
        <w:tc>
          <w:tcPr>
            <w:tcW w:w="6244" w:type="dxa"/>
            <w:tcBorders>
              <w:right w:val="nil"/>
            </w:tcBorders>
          </w:tcPr>
          <w:p w:rsidR="003C2276" w:rsidRPr="005A6F36" w:rsidRDefault="005A6F36">
            <w:pPr>
              <w:pStyle w:val="TableParagraph"/>
              <w:spacing w:before="40"/>
              <w:ind w:left="2613" w:right="2605"/>
              <w:jc w:val="center"/>
              <w:rPr>
                <w:noProof/>
                <w:sz w:val="19"/>
              </w:rPr>
            </w:pPr>
            <w:r w:rsidRPr="005A6F36">
              <w:rPr>
                <w:noProof/>
                <w:sz w:val="19"/>
              </w:rPr>
              <w:t>Opis</w:t>
            </w:r>
          </w:p>
          <w:p w:rsidR="003C2276" w:rsidRPr="005A6F36" w:rsidRDefault="005A6F36">
            <w:pPr>
              <w:pStyle w:val="TableParagraph"/>
              <w:spacing w:before="31"/>
              <w:ind w:left="2613" w:right="2611"/>
              <w:jc w:val="center"/>
              <w:rPr>
                <w:i/>
                <w:noProof/>
                <w:sz w:val="19"/>
              </w:rPr>
            </w:pPr>
            <w:r w:rsidRPr="005A6F36">
              <w:rPr>
                <w:i/>
                <w:noProof/>
                <w:sz w:val="19"/>
              </w:rPr>
              <w:t>Description</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p. proc.</w:t>
            </w:r>
          </w:p>
        </w:tc>
        <w:tc>
          <w:tcPr>
            <w:tcW w:w="6244" w:type="dxa"/>
            <w:tcBorders>
              <w:right w:val="nil"/>
            </w:tcBorders>
          </w:tcPr>
          <w:p w:rsidR="003C2276" w:rsidRPr="005A6F36" w:rsidRDefault="005A6F36">
            <w:pPr>
              <w:pStyle w:val="TableParagraph"/>
              <w:ind w:left="62"/>
              <w:rPr>
                <w:noProof/>
                <w:sz w:val="19"/>
              </w:rPr>
            </w:pPr>
            <w:r w:rsidRPr="005A6F36">
              <w:rPr>
                <w:noProof/>
                <w:sz w:val="19"/>
              </w:rPr>
              <w:t>punkt procentowy</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tys.</w:t>
            </w:r>
          </w:p>
        </w:tc>
        <w:tc>
          <w:tcPr>
            <w:tcW w:w="6244" w:type="dxa"/>
            <w:tcBorders>
              <w:right w:val="nil"/>
            </w:tcBorders>
          </w:tcPr>
          <w:p w:rsidR="003C2276" w:rsidRPr="005A6F36" w:rsidRDefault="005A6F36">
            <w:pPr>
              <w:pStyle w:val="TableParagraph"/>
              <w:ind w:left="62"/>
              <w:rPr>
                <w:noProof/>
                <w:sz w:val="19"/>
              </w:rPr>
            </w:pPr>
            <w:r w:rsidRPr="005A6F36">
              <w:rPr>
                <w:noProof/>
                <w:sz w:val="19"/>
              </w:rPr>
              <w:t>tysiąc</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mln</w:t>
            </w:r>
          </w:p>
        </w:tc>
        <w:tc>
          <w:tcPr>
            <w:tcW w:w="6244" w:type="dxa"/>
            <w:tcBorders>
              <w:right w:val="nil"/>
            </w:tcBorders>
          </w:tcPr>
          <w:p w:rsidR="003C2276" w:rsidRPr="005A6F36" w:rsidRDefault="005A6F36">
            <w:pPr>
              <w:pStyle w:val="TableParagraph"/>
              <w:ind w:left="62"/>
              <w:rPr>
                <w:noProof/>
                <w:sz w:val="19"/>
              </w:rPr>
            </w:pPr>
            <w:r w:rsidRPr="005A6F36">
              <w:rPr>
                <w:noProof/>
                <w:sz w:val="19"/>
              </w:rPr>
              <w:t>milion</w:t>
            </w:r>
          </w:p>
        </w:tc>
      </w:tr>
      <w:tr w:rsidR="003C2276" w:rsidRPr="005A6F36">
        <w:trPr>
          <w:trHeight w:val="302"/>
        </w:trPr>
        <w:tc>
          <w:tcPr>
            <w:tcW w:w="2000" w:type="dxa"/>
            <w:tcBorders>
              <w:left w:val="nil"/>
            </w:tcBorders>
          </w:tcPr>
          <w:p w:rsidR="003C2276" w:rsidRPr="005A6F36" w:rsidRDefault="005A6F36">
            <w:pPr>
              <w:pStyle w:val="TableParagraph"/>
              <w:spacing w:before="40"/>
              <w:rPr>
                <w:noProof/>
                <w:sz w:val="19"/>
              </w:rPr>
            </w:pPr>
            <w:r w:rsidRPr="005A6F36">
              <w:rPr>
                <w:noProof/>
                <w:sz w:val="19"/>
              </w:rPr>
              <w:t>ha</w:t>
            </w:r>
          </w:p>
        </w:tc>
        <w:tc>
          <w:tcPr>
            <w:tcW w:w="6244" w:type="dxa"/>
            <w:tcBorders>
              <w:right w:val="nil"/>
            </w:tcBorders>
          </w:tcPr>
          <w:p w:rsidR="003C2276" w:rsidRPr="005A6F36" w:rsidRDefault="005A6F36">
            <w:pPr>
              <w:pStyle w:val="TableParagraph"/>
              <w:spacing w:before="40"/>
              <w:ind w:left="62"/>
              <w:rPr>
                <w:noProof/>
                <w:sz w:val="19"/>
              </w:rPr>
            </w:pPr>
            <w:r w:rsidRPr="005A6F36">
              <w:rPr>
                <w:noProof/>
                <w:sz w:val="19"/>
              </w:rPr>
              <w:t>hektar</w:t>
            </w:r>
          </w:p>
        </w:tc>
      </w:tr>
      <w:tr w:rsidR="003C2276" w:rsidRPr="005A6F36">
        <w:trPr>
          <w:trHeight w:val="300"/>
        </w:trPr>
        <w:tc>
          <w:tcPr>
            <w:tcW w:w="2000" w:type="dxa"/>
            <w:tcBorders>
              <w:left w:val="nil"/>
            </w:tcBorders>
          </w:tcPr>
          <w:p w:rsidR="003C2276" w:rsidRPr="005A6F36" w:rsidRDefault="005A6F36">
            <w:pPr>
              <w:pStyle w:val="TableParagraph"/>
              <w:rPr>
                <w:noProof/>
                <w:sz w:val="19"/>
              </w:rPr>
            </w:pPr>
            <w:r w:rsidRPr="005A6F36">
              <w:rPr>
                <w:noProof/>
                <w:sz w:val="19"/>
              </w:rPr>
              <w:t>r.</w:t>
            </w:r>
          </w:p>
        </w:tc>
        <w:tc>
          <w:tcPr>
            <w:tcW w:w="6244" w:type="dxa"/>
            <w:tcBorders>
              <w:right w:val="nil"/>
            </w:tcBorders>
          </w:tcPr>
          <w:p w:rsidR="003C2276" w:rsidRPr="005A6F36" w:rsidRDefault="005A6F36">
            <w:pPr>
              <w:pStyle w:val="TableParagraph"/>
              <w:ind w:left="62"/>
              <w:rPr>
                <w:noProof/>
                <w:sz w:val="19"/>
              </w:rPr>
            </w:pPr>
            <w:r w:rsidRPr="005A6F36">
              <w:rPr>
                <w:noProof/>
                <w:sz w:val="19"/>
              </w:rPr>
              <w:t>rok</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cd.</w:t>
            </w:r>
          </w:p>
        </w:tc>
        <w:tc>
          <w:tcPr>
            <w:tcW w:w="6244" w:type="dxa"/>
            <w:tcBorders>
              <w:right w:val="nil"/>
            </w:tcBorders>
          </w:tcPr>
          <w:p w:rsidR="003C2276" w:rsidRPr="005A6F36" w:rsidRDefault="005A6F36">
            <w:pPr>
              <w:pStyle w:val="TableParagraph"/>
              <w:ind w:left="62"/>
              <w:rPr>
                <w:noProof/>
                <w:sz w:val="19"/>
              </w:rPr>
            </w:pPr>
            <w:r w:rsidRPr="005A6F36">
              <w:rPr>
                <w:noProof/>
                <w:sz w:val="19"/>
              </w:rPr>
              <w:t>ciąg dalszy</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dok.</w:t>
            </w:r>
          </w:p>
        </w:tc>
        <w:tc>
          <w:tcPr>
            <w:tcW w:w="6244" w:type="dxa"/>
            <w:tcBorders>
              <w:right w:val="nil"/>
            </w:tcBorders>
          </w:tcPr>
          <w:p w:rsidR="003C2276" w:rsidRPr="005A6F36" w:rsidRDefault="005A6F36">
            <w:pPr>
              <w:pStyle w:val="TableParagraph"/>
              <w:ind w:left="62"/>
              <w:rPr>
                <w:noProof/>
                <w:sz w:val="19"/>
              </w:rPr>
            </w:pPr>
            <w:r w:rsidRPr="005A6F36">
              <w:rPr>
                <w:noProof/>
                <w:sz w:val="19"/>
              </w:rPr>
              <w:t>dokończenie</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tabl.</w:t>
            </w:r>
          </w:p>
        </w:tc>
        <w:tc>
          <w:tcPr>
            <w:tcW w:w="6244" w:type="dxa"/>
            <w:tcBorders>
              <w:right w:val="nil"/>
            </w:tcBorders>
          </w:tcPr>
          <w:p w:rsidR="003C2276" w:rsidRPr="005A6F36" w:rsidRDefault="005A6F36">
            <w:pPr>
              <w:pStyle w:val="TableParagraph"/>
              <w:ind w:left="62"/>
              <w:rPr>
                <w:noProof/>
                <w:sz w:val="19"/>
              </w:rPr>
            </w:pPr>
            <w:r w:rsidRPr="005A6F36">
              <w:rPr>
                <w:noProof/>
                <w:sz w:val="19"/>
              </w:rPr>
              <w:t>tablica</w:t>
            </w:r>
          </w:p>
        </w:tc>
      </w:tr>
      <w:tr w:rsidR="003C2276" w:rsidRPr="005A6F36">
        <w:trPr>
          <w:trHeight w:val="299"/>
        </w:trPr>
        <w:tc>
          <w:tcPr>
            <w:tcW w:w="2000" w:type="dxa"/>
            <w:tcBorders>
              <w:left w:val="nil"/>
            </w:tcBorders>
          </w:tcPr>
          <w:p w:rsidR="003C2276" w:rsidRPr="005A6F36" w:rsidRDefault="005A6F36">
            <w:pPr>
              <w:pStyle w:val="TableParagraph"/>
              <w:tabs>
                <w:tab w:val="left" w:pos="880"/>
              </w:tabs>
              <w:rPr>
                <w:noProof/>
                <w:sz w:val="19"/>
              </w:rPr>
            </w:pPr>
            <w:r w:rsidRPr="005A6F36">
              <w:rPr>
                <w:noProof/>
                <w:sz w:val="19"/>
              </w:rPr>
              <w:t>Znak</w:t>
            </w:r>
            <w:r w:rsidRPr="005A6F36">
              <w:rPr>
                <w:noProof/>
                <w:sz w:val="19"/>
              </w:rPr>
              <w:tab/>
              <w:t>#</w:t>
            </w:r>
          </w:p>
        </w:tc>
        <w:tc>
          <w:tcPr>
            <w:tcW w:w="6244" w:type="dxa"/>
            <w:tcBorders>
              <w:right w:val="nil"/>
            </w:tcBorders>
          </w:tcPr>
          <w:p w:rsidR="003C2276" w:rsidRPr="005A6F36" w:rsidRDefault="005A6F36">
            <w:pPr>
              <w:pStyle w:val="TableParagraph"/>
              <w:ind w:left="62"/>
              <w:rPr>
                <w:noProof/>
                <w:sz w:val="19"/>
              </w:rPr>
            </w:pPr>
            <w:r w:rsidRPr="005A6F36">
              <w:rPr>
                <w:noProof/>
                <w:sz w:val="19"/>
              </w:rPr>
              <w:t>dane ukryte ze względu na tajemnicę statystyczną</w:t>
            </w:r>
          </w:p>
        </w:tc>
      </w:tr>
      <w:tr w:rsidR="003C2276" w:rsidRPr="005A6F36">
        <w:trPr>
          <w:trHeight w:val="301"/>
        </w:trPr>
        <w:tc>
          <w:tcPr>
            <w:tcW w:w="2000" w:type="dxa"/>
            <w:tcBorders>
              <w:left w:val="nil"/>
            </w:tcBorders>
          </w:tcPr>
          <w:p w:rsidR="003C2276" w:rsidRPr="005A6F36" w:rsidRDefault="005A6F36">
            <w:pPr>
              <w:pStyle w:val="TableParagraph"/>
              <w:tabs>
                <w:tab w:val="left" w:pos="846"/>
              </w:tabs>
              <w:spacing w:before="40"/>
              <w:rPr>
                <w:noProof/>
                <w:sz w:val="19"/>
              </w:rPr>
            </w:pPr>
            <w:r w:rsidRPr="005A6F36">
              <w:rPr>
                <w:noProof/>
                <w:sz w:val="19"/>
              </w:rPr>
              <w:t>Kreska</w:t>
            </w:r>
            <w:r w:rsidRPr="005A6F36">
              <w:rPr>
                <w:noProof/>
                <w:sz w:val="19"/>
              </w:rPr>
              <w:tab/>
              <w:t>(-)</w:t>
            </w:r>
          </w:p>
        </w:tc>
        <w:tc>
          <w:tcPr>
            <w:tcW w:w="6244" w:type="dxa"/>
            <w:tcBorders>
              <w:right w:val="nil"/>
            </w:tcBorders>
          </w:tcPr>
          <w:p w:rsidR="003C2276" w:rsidRPr="005A6F36" w:rsidRDefault="005A6F36">
            <w:pPr>
              <w:pStyle w:val="TableParagraph"/>
              <w:spacing w:before="40"/>
              <w:ind w:left="62"/>
              <w:rPr>
                <w:noProof/>
                <w:sz w:val="19"/>
              </w:rPr>
            </w:pPr>
            <w:r w:rsidRPr="005A6F36">
              <w:rPr>
                <w:noProof/>
                <w:sz w:val="19"/>
              </w:rPr>
              <w:t>zjawisko nie wystąpiło</w:t>
            </w:r>
          </w:p>
        </w:tc>
      </w:tr>
      <w:tr w:rsidR="003C2276" w:rsidRPr="005A6F36">
        <w:trPr>
          <w:trHeight w:val="299"/>
        </w:trPr>
        <w:tc>
          <w:tcPr>
            <w:tcW w:w="2000" w:type="dxa"/>
            <w:tcBorders>
              <w:left w:val="nil"/>
            </w:tcBorders>
          </w:tcPr>
          <w:p w:rsidR="003C2276" w:rsidRPr="005A6F36" w:rsidRDefault="005A6F36">
            <w:pPr>
              <w:pStyle w:val="TableParagraph"/>
              <w:tabs>
                <w:tab w:val="left" w:pos="858"/>
              </w:tabs>
              <w:rPr>
                <w:noProof/>
                <w:sz w:val="19"/>
              </w:rPr>
            </w:pPr>
            <w:r w:rsidRPr="005A6F36">
              <w:rPr>
                <w:noProof/>
                <w:sz w:val="19"/>
              </w:rPr>
              <w:t>Zero</w:t>
            </w:r>
            <w:r w:rsidRPr="005A6F36">
              <w:rPr>
                <w:noProof/>
                <w:sz w:val="19"/>
              </w:rPr>
              <w:tab/>
              <w:t>(0,0)</w:t>
            </w:r>
          </w:p>
        </w:tc>
        <w:tc>
          <w:tcPr>
            <w:tcW w:w="6244" w:type="dxa"/>
            <w:tcBorders>
              <w:right w:val="nil"/>
            </w:tcBorders>
          </w:tcPr>
          <w:p w:rsidR="003C2276" w:rsidRPr="005A6F36" w:rsidRDefault="005A6F36">
            <w:pPr>
              <w:pStyle w:val="TableParagraph"/>
              <w:ind w:left="62"/>
              <w:rPr>
                <w:noProof/>
                <w:sz w:val="19"/>
              </w:rPr>
            </w:pPr>
            <w:r w:rsidRPr="005A6F36">
              <w:rPr>
                <w:noProof/>
                <w:sz w:val="19"/>
              </w:rPr>
              <w:t>zjawisko istniało w wielkości mniejszej od 0,5</w:t>
            </w:r>
          </w:p>
        </w:tc>
      </w:tr>
      <w:tr w:rsidR="003C2276" w:rsidRPr="005A6F36">
        <w:trPr>
          <w:trHeight w:val="299"/>
        </w:trPr>
        <w:tc>
          <w:tcPr>
            <w:tcW w:w="2000" w:type="dxa"/>
            <w:tcBorders>
              <w:left w:val="nil"/>
            </w:tcBorders>
          </w:tcPr>
          <w:p w:rsidR="003C2276" w:rsidRPr="005A6F36" w:rsidRDefault="005A6F36">
            <w:pPr>
              <w:pStyle w:val="TableParagraph"/>
              <w:tabs>
                <w:tab w:val="left" w:pos="877"/>
              </w:tabs>
              <w:rPr>
                <w:noProof/>
                <w:sz w:val="19"/>
              </w:rPr>
            </w:pPr>
            <w:r w:rsidRPr="005A6F36">
              <w:rPr>
                <w:noProof/>
                <w:sz w:val="19"/>
              </w:rPr>
              <w:t>Kropka</w:t>
            </w:r>
            <w:r w:rsidRPr="005A6F36">
              <w:rPr>
                <w:noProof/>
                <w:sz w:val="19"/>
              </w:rPr>
              <w:tab/>
              <w:t>(.)</w:t>
            </w:r>
          </w:p>
        </w:tc>
        <w:tc>
          <w:tcPr>
            <w:tcW w:w="6244" w:type="dxa"/>
            <w:tcBorders>
              <w:right w:val="nil"/>
            </w:tcBorders>
          </w:tcPr>
          <w:p w:rsidR="003C2276" w:rsidRPr="005A6F36" w:rsidRDefault="005A6F36">
            <w:pPr>
              <w:pStyle w:val="TableParagraph"/>
              <w:ind w:left="62"/>
              <w:rPr>
                <w:noProof/>
                <w:sz w:val="19"/>
              </w:rPr>
            </w:pPr>
            <w:r w:rsidRPr="005A6F36">
              <w:rPr>
                <w:noProof/>
                <w:sz w:val="19"/>
              </w:rPr>
              <w:t>zupełny brak informacji albo brak informacji wiarygodnych</w:t>
            </w:r>
          </w:p>
        </w:tc>
      </w:tr>
      <w:tr w:rsidR="003C2276" w:rsidRPr="005A6F36">
        <w:trPr>
          <w:trHeight w:val="299"/>
        </w:trPr>
        <w:tc>
          <w:tcPr>
            <w:tcW w:w="2000" w:type="dxa"/>
            <w:tcBorders>
              <w:left w:val="nil"/>
            </w:tcBorders>
          </w:tcPr>
          <w:p w:rsidR="003C2276" w:rsidRPr="005A6F36" w:rsidRDefault="005A6F36">
            <w:pPr>
              <w:pStyle w:val="TableParagraph"/>
              <w:tabs>
                <w:tab w:val="left" w:pos="882"/>
              </w:tabs>
              <w:rPr>
                <w:noProof/>
                <w:sz w:val="19"/>
              </w:rPr>
            </w:pPr>
            <w:r w:rsidRPr="005A6F36">
              <w:rPr>
                <w:noProof/>
                <w:sz w:val="19"/>
              </w:rPr>
              <w:t>Znak</w:t>
            </w:r>
            <w:r w:rsidRPr="005A6F36">
              <w:rPr>
                <w:noProof/>
                <w:sz w:val="19"/>
              </w:rPr>
              <w:tab/>
              <w:t>x</w:t>
            </w:r>
          </w:p>
        </w:tc>
        <w:tc>
          <w:tcPr>
            <w:tcW w:w="6244" w:type="dxa"/>
            <w:tcBorders>
              <w:right w:val="nil"/>
            </w:tcBorders>
          </w:tcPr>
          <w:p w:rsidR="003C2276" w:rsidRPr="005A6F36" w:rsidRDefault="005A6F36">
            <w:pPr>
              <w:pStyle w:val="TableParagraph"/>
              <w:ind w:left="62"/>
              <w:rPr>
                <w:noProof/>
                <w:sz w:val="19"/>
              </w:rPr>
            </w:pPr>
            <w:r w:rsidRPr="005A6F36">
              <w:rPr>
                <w:noProof/>
                <w:sz w:val="19"/>
              </w:rPr>
              <w:t>wypełnienie pozycji jest niemożliwe lub niecelowe</w:t>
            </w:r>
          </w:p>
        </w:tc>
      </w:tr>
      <w:tr w:rsidR="003C2276" w:rsidRPr="005A6F36">
        <w:trPr>
          <w:trHeight w:val="299"/>
        </w:trPr>
        <w:tc>
          <w:tcPr>
            <w:tcW w:w="2000" w:type="dxa"/>
            <w:tcBorders>
              <w:left w:val="nil"/>
            </w:tcBorders>
          </w:tcPr>
          <w:p w:rsidR="003C2276" w:rsidRPr="005A6F36" w:rsidRDefault="005A6F36">
            <w:pPr>
              <w:pStyle w:val="TableParagraph"/>
              <w:rPr>
                <w:noProof/>
                <w:sz w:val="19"/>
              </w:rPr>
            </w:pPr>
            <w:r w:rsidRPr="005A6F36">
              <w:rPr>
                <w:noProof/>
                <w:sz w:val="19"/>
              </w:rPr>
              <w:t>„W tym”</w:t>
            </w:r>
          </w:p>
        </w:tc>
        <w:tc>
          <w:tcPr>
            <w:tcW w:w="6244" w:type="dxa"/>
            <w:tcBorders>
              <w:right w:val="nil"/>
            </w:tcBorders>
          </w:tcPr>
          <w:p w:rsidR="003C2276" w:rsidRPr="005A6F36" w:rsidRDefault="005A6F36">
            <w:pPr>
              <w:pStyle w:val="TableParagraph"/>
              <w:ind w:left="62"/>
              <w:rPr>
                <w:noProof/>
                <w:sz w:val="19"/>
              </w:rPr>
            </w:pPr>
            <w:r w:rsidRPr="005A6F36">
              <w:rPr>
                <w:noProof/>
                <w:sz w:val="19"/>
              </w:rPr>
              <w:t>oznacza, że nie podaje się wszystkich składników sumy</w:t>
            </w:r>
          </w:p>
        </w:tc>
      </w:tr>
    </w:tbl>
    <w:p w:rsidR="003C2276" w:rsidRPr="005A6F36" w:rsidRDefault="003C2276">
      <w:pPr>
        <w:rPr>
          <w:noProof/>
          <w:sz w:val="19"/>
        </w:rPr>
        <w:sectPr w:rsidR="003C2276" w:rsidRPr="005A6F36">
          <w:pgSz w:w="11920" w:h="15310"/>
          <w:pgMar w:top="1320" w:right="720" w:bottom="280" w:left="1300" w:header="708" w:footer="708" w:gutter="0"/>
          <w:cols w:space="708"/>
        </w:sectPr>
      </w:pPr>
    </w:p>
    <w:p w:rsidR="003C2276" w:rsidRPr="005A6F36" w:rsidRDefault="005A6F36">
      <w:pPr>
        <w:spacing w:before="87"/>
        <w:ind w:left="116"/>
        <w:jc w:val="both"/>
        <w:rPr>
          <w:b/>
          <w:noProof/>
          <w:sz w:val="32"/>
        </w:rPr>
      </w:pPr>
      <w:r w:rsidRPr="005A6F36">
        <w:rPr>
          <w:b/>
          <w:noProof/>
          <w:sz w:val="32"/>
        </w:rPr>
        <w:lastRenderedPageBreak/>
        <w:t>Uwagi metodyczne</w:t>
      </w:r>
    </w:p>
    <w:p w:rsidR="003C2276" w:rsidRPr="005A6F36" w:rsidRDefault="003C2276">
      <w:pPr>
        <w:pStyle w:val="Tekstpodstawowy"/>
        <w:rPr>
          <w:b/>
          <w:noProof/>
          <w:sz w:val="38"/>
        </w:rPr>
      </w:pPr>
    </w:p>
    <w:p w:rsidR="003C2276" w:rsidRPr="005A6F36" w:rsidRDefault="003C2276">
      <w:pPr>
        <w:pStyle w:val="Tekstpodstawowy"/>
        <w:spacing w:before="7"/>
        <w:rPr>
          <w:b/>
          <w:noProof/>
          <w:sz w:val="41"/>
        </w:rPr>
      </w:pPr>
    </w:p>
    <w:p w:rsidR="003C2276" w:rsidRPr="005A6F36" w:rsidRDefault="005A6F36">
      <w:pPr>
        <w:pStyle w:val="Tekstpodstawowy"/>
        <w:spacing w:line="232" w:lineRule="auto"/>
        <w:ind w:left="116" w:right="700" w:firstLine="719"/>
        <w:rPr>
          <w:noProof/>
        </w:rPr>
      </w:pPr>
      <w:r w:rsidRPr="005A6F36">
        <w:rPr>
          <w:noProof/>
        </w:rPr>
        <w:t>Dane zawarte w niniejszej publikacji opracowano na podstawie wynikowego szacunku produkcji roślinnej.</w:t>
      </w:r>
    </w:p>
    <w:p w:rsidR="003C2276" w:rsidRPr="005A6F36" w:rsidRDefault="003C2276">
      <w:pPr>
        <w:pStyle w:val="Tekstpodstawowy"/>
        <w:spacing w:before="6"/>
        <w:rPr>
          <w:noProof/>
        </w:rPr>
      </w:pPr>
    </w:p>
    <w:p w:rsidR="003C2276" w:rsidRPr="005A6F36" w:rsidRDefault="005A6F36">
      <w:pPr>
        <w:pStyle w:val="Tekstpodstawowy"/>
        <w:ind w:left="116"/>
        <w:jc w:val="both"/>
        <w:rPr>
          <w:noProof/>
        </w:rPr>
      </w:pPr>
      <w:r w:rsidRPr="005A6F36">
        <w:rPr>
          <w:noProof/>
        </w:rPr>
        <w:t>Do obliczenia wynikowych wielkości produkcji roślinnej wykorzystano:</w:t>
      </w:r>
    </w:p>
    <w:p w:rsidR="003C2276" w:rsidRPr="005A6F36" w:rsidRDefault="005A6F36">
      <w:pPr>
        <w:pStyle w:val="Akapitzlist"/>
        <w:numPr>
          <w:ilvl w:val="0"/>
          <w:numId w:val="2"/>
        </w:numPr>
        <w:tabs>
          <w:tab w:val="left" w:pos="619"/>
        </w:tabs>
        <w:spacing w:before="97"/>
        <w:ind w:hanging="361"/>
        <w:jc w:val="both"/>
        <w:rPr>
          <w:noProof/>
          <w:sz w:val="19"/>
        </w:rPr>
      </w:pPr>
      <w:r w:rsidRPr="005A6F36">
        <w:rPr>
          <w:noProof/>
          <w:sz w:val="19"/>
        </w:rPr>
        <w:t>w zakresie powierzchni poszczególnych</w:t>
      </w:r>
      <w:r w:rsidRPr="005A6F36">
        <w:rPr>
          <w:noProof/>
          <w:spacing w:val="-5"/>
          <w:sz w:val="19"/>
        </w:rPr>
        <w:t xml:space="preserve"> </w:t>
      </w:r>
      <w:r w:rsidRPr="005A6F36">
        <w:rPr>
          <w:noProof/>
          <w:sz w:val="19"/>
        </w:rPr>
        <w:t>upraw:</w:t>
      </w:r>
    </w:p>
    <w:p w:rsidR="003C2276" w:rsidRPr="005A6F36" w:rsidRDefault="005A6F36">
      <w:pPr>
        <w:pStyle w:val="Akapitzlist"/>
        <w:numPr>
          <w:ilvl w:val="1"/>
          <w:numId w:val="2"/>
        </w:numPr>
        <w:tabs>
          <w:tab w:val="left" w:pos="873"/>
        </w:tabs>
        <w:spacing w:before="59" w:line="230" w:lineRule="auto"/>
        <w:ind w:right="704" w:hanging="58"/>
        <w:jc w:val="both"/>
        <w:rPr>
          <w:noProof/>
          <w:sz w:val="19"/>
        </w:rPr>
      </w:pPr>
      <w:r w:rsidRPr="005A6F36">
        <w:rPr>
          <w:noProof/>
          <w:sz w:val="19"/>
        </w:rPr>
        <w:t>wyniki Powszechnego Spisu Rolnego 2020 przeprowadzonego według stanu w dniu 1 czerwca 2020 r. Dokładne informacje dotyczące metodologii spisu zawarte są w publikacji „Powszechny Spis Rolny 2020. Metodologia i organizacja</w:t>
      </w:r>
      <w:r w:rsidRPr="005A6F36">
        <w:rPr>
          <w:noProof/>
          <w:spacing w:val="-3"/>
          <w:sz w:val="19"/>
        </w:rPr>
        <w:t xml:space="preserve"> </w:t>
      </w:r>
      <w:r w:rsidRPr="005A6F36">
        <w:rPr>
          <w:noProof/>
          <w:sz w:val="19"/>
        </w:rPr>
        <w:t>badania.”</w:t>
      </w:r>
    </w:p>
    <w:p w:rsidR="003C2276" w:rsidRPr="005A6F36" w:rsidRDefault="005A6F36">
      <w:pPr>
        <w:pStyle w:val="Akapitzlist"/>
        <w:numPr>
          <w:ilvl w:val="1"/>
          <w:numId w:val="2"/>
        </w:numPr>
        <w:tabs>
          <w:tab w:val="left" w:pos="825"/>
        </w:tabs>
        <w:spacing w:line="220" w:lineRule="exact"/>
        <w:ind w:left="824" w:hanging="313"/>
        <w:jc w:val="both"/>
        <w:rPr>
          <w:noProof/>
          <w:sz w:val="19"/>
        </w:rPr>
      </w:pPr>
      <w:r w:rsidRPr="005A6F36">
        <w:rPr>
          <w:noProof/>
          <w:sz w:val="19"/>
        </w:rPr>
        <w:t>dane ze źródeł administracyjnych (powierzchnie niektórych upraw, mających duże</w:t>
      </w:r>
      <w:r w:rsidRPr="005A6F36">
        <w:rPr>
          <w:noProof/>
          <w:spacing w:val="-23"/>
          <w:sz w:val="19"/>
        </w:rPr>
        <w:t xml:space="preserve"> </w:t>
      </w:r>
      <w:r w:rsidRPr="005A6F36">
        <w:rPr>
          <w:noProof/>
          <w:sz w:val="19"/>
        </w:rPr>
        <w:t>znaczenie</w:t>
      </w:r>
    </w:p>
    <w:p w:rsidR="003C2276" w:rsidRPr="005A6F36" w:rsidRDefault="005A6F36">
      <w:pPr>
        <w:pStyle w:val="Tekstpodstawowy"/>
        <w:spacing w:line="223" w:lineRule="exact"/>
        <w:ind w:left="824"/>
        <w:rPr>
          <w:noProof/>
        </w:rPr>
      </w:pPr>
      <w:r w:rsidRPr="005A6F36">
        <w:rPr>
          <w:noProof/>
        </w:rPr>
        <w:t>ekonomiczne, zostały skorygowane na podstawie źródeł administracyjnych).</w:t>
      </w:r>
    </w:p>
    <w:p w:rsidR="003C2276" w:rsidRPr="005A6F36" w:rsidRDefault="003C2276">
      <w:pPr>
        <w:pStyle w:val="Tekstpodstawowy"/>
        <w:spacing w:before="1"/>
        <w:rPr>
          <w:noProof/>
          <w:sz w:val="18"/>
        </w:rPr>
      </w:pPr>
    </w:p>
    <w:p w:rsidR="003C2276" w:rsidRPr="005A6F36" w:rsidRDefault="005A6F36">
      <w:pPr>
        <w:pStyle w:val="Akapitzlist"/>
        <w:numPr>
          <w:ilvl w:val="0"/>
          <w:numId w:val="2"/>
        </w:numPr>
        <w:tabs>
          <w:tab w:val="left" w:pos="619"/>
        </w:tabs>
        <w:spacing w:line="206" w:lineRule="exact"/>
        <w:ind w:hanging="361"/>
        <w:jc w:val="both"/>
        <w:rPr>
          <w:noProof/>
          <w:sz w:val="19"/>
        </w:rPr>
      </w:pPr>
      <w:r w:rsidRPr="005A6F36">
        <w:rPr>
          <w:noProof/>
          <w:sz w:val="19"/>
        </w:rPr>
        <w:t>w zakresie</w:t>
      </w:r>
      <w:r w:rsidRPr="005A6F36">
        <w:rPr>
          <w:noProof/>
          <w:spacing w:val="-3"/>
          <w:sz w:val="19"/>
        </w:rPr>
        <w:t xml:space="preserve"> </w:t>
      </w:r>
      <w:r w:rsidRPr="005A6F36">
        <w:rPr>
          <w:noProof/>
          <w:sz w:val="19"/>
        </w:rPr>
        <w:t>plonów:</w:t>
      </w:r>
    </w:p>
    <w:p w:rsidR="003C2276" w:rsidRPr="005A6F36" w:rsidRDefault="005A6F36">
      <w:pPr>
        <w:pStyle w:val="Akapitzlist"/>
        <w:numPr>
          <w:ilvl w:val="1"/>
          <w:numId w:val="2"/>
        </w:numPr>
        <w:tabs>
          <w:tab w:val="left" w:pos="873"/>
        </w:tabs>
        <w:spacing w:line="254" w:lineRule="exact"/>
        <w:ind w:left="872" w:hanging="361"/>
        <w:jc w:val="both"/>
        <w:rPr>
          <w:noProof/>
          <w:sz w:val="19"/>
        </w:rPr>
      </w:pPr>
      <w:r w:rsidRPr="005A6F36">
        <w:rPr>
          <w:noProof/>
          <w:sz w:val="19"/>
        </w:rPr>
        <w:t>ekspertyzy rzeczoznawców terenowych GUS d/s produkcji roślinnej, w tym</w:t>
      </w:r>
      <w:r w:rsidRPr="005A6F36">
        <w:rPr>
          <w:noProof/>
          <w:spacing w:val="6"/>
          <w:sz w:val="19"/>
        </w:rPr>
        <w:t xml:space="preserve"> </w:t>
      </w:r>
      <w:r w:rsidRPr="005A6F36">
        <w:rPr>
          <w:noProof/>
          <w:sz w:val="19"/>
        </w:rPr>
        <w:t>ogrodniczej,</w:t>
      </w:r>
    </w:p>
    <w:p w:rsidR="003C2276" w:rsidRPr="005A6F36" w:rsidRDefault="005A6F36">
      <w:pPr>
        <w:pStyle w:val="Tekstpodstawowy"/>
        <w:spacing w:line="223" w:lineRule="exact"/>
        <w:ind w:left="824"/>
        <w:rPr>
          <w:noProof/>
        </w:rPr>
      </w:pPr>
      <w:r w:rsidRPr="005A6F36">
        <w:rPr>
          <w:noProof/>
        </w:rPr>
        <w:t>z listopada 2020 r.</w:t>
      </w:r>
    </w:p>
    <w:p w:rsidR="003C2276" w:rsidRPr="005A6F36" w:rsidRDefault="003C2276">
      <w:pPr>
        <w:pStyle w:val="Tekstpodstawowy"/>
        <w:rPr>
          <w:noProof/>
          <w:sz w:val="22"/>
        </w:rPr>
      </w:pPr>
    </w:p>
    <w:p w:rsidR="003C2276" w:rsidRPr="005A6F36" w:rsidRDefault="005A6F36">
      <w:pPr>
        <w:pStyle w:val="Tekstpodstawowy"/>
        <w:spacing w:before="134" w:line="230" w:lineRule="auto"/>
        <w:ind w:left="116" w:right="697" w:firstLine="566"/>
        <w:jc w:val="both"/>
        <w:rPr>
          <w:noProof/>
        </w:rPr>
      </w:pPr>
      <w:r w:rsidRPr="005A6F36">
        <w:rPr>
          <w:noProof/>
        </w:rPr>
        <w:t>W opracowaniu zawarto szczegółowe wyniki szacunku produkcji podstawowych upraw rolnych, tj. zbóż według gatunków z uwzględnieniem form jarych i ozimych, roślin oleistych, ziemniaków, buraków cukrowych, strączkowych jadalnych, upraw pastewnych: łąk i pastwisk trwałych, strączkowych pastewnych i motylkowych drobnonasiennych z trawami, zarówno na paszę, jak i na nasiona, okopowych pastewnych, kukurydzy na zielonkę oraz produkcji ogrodniczej, tj. warzyw gruntowych, owoców z drzew    i krzewów owocowych oraz z plantacji jagodowych w rozbiciu na</w:t>
      </w:r>
      <w:r w:rsidRPr="005A6F36">
        <w:rPr>
          <w:noProof/>
          <w:spacing w:val="-7"/>
        </w:rPr>
        <w:t xml:space="preserve"> </w:t>
      </w:r>
      <w:r w:rsidRPr="005A6F36">
        <w:rPr>
          <w:noProof/>
        </w:rPr>
        <w:t>gatunki.</w:t>
      </w:r>
    </w:p>
    <w:p w:rsidR="003C2276" w:rsidRPr="005A6F36" w:rsidRDefault="005A6F36">
      <w:pPr>
        <w:pStyle w:val="Tekstpodstawowy"/>
        <w:spacing w:before="126" w:line="232" w:lineRule="auto"/>
        <w:ind w:left="116" w:right="697" w:firstLine="566"/>
        <w:jc w:val="both"/>
        <w:rPr>
          <w:noProof/>
        </w:rPr>
      </w:pPr>
      <w:r w:rsidRPr="005A6F36">
        <w:rPr>
          <w:noProof/>
        </w:rPr>
        <w:t>Dane za 2020 r. przedstawiono w ujęciu wojewódzkim dla rolnictwa ogółem i gospodarstw indywidualnych (na tle poprzedniego roku).</w:t>
      </w:r>
    </w:p>
    <w:p w:rsidR="003C2276" w:rsidRPr="005A6F36" w:rsidRDefault="005A6F36">
      <w:pPr>
        <w:pStyle w:val="Tekstpodstawowy"/>
        <w:spacing w:before="117" w:line="232" w:lineRule="auto"/>
        <w:ind w:left="116" w:right="704" w:firstLine="566"/>
        <w:jc w:val="both"/>
        <w:rPr>
          <w:noProof/>
        </w:rPr>
      </w:pPr>
      <w:r w:rsidRPr="005A6F36">
        <w:rPr>
          <w:noProof/>
        </w:rPr>
        <w:t>Szacunek wynikowy buraków cukrowych, rzepaku i rzepiku oraz niektórych gatunków roślin przemysłowych zweryfikowano wynikami skupu tych ziemiopłodów.</w:t>
      </w:r>
    </w:p>
    <w:p w:rsidR="003C2276" w:rsidRPr="005A6F36" w:rsidRDefault="005A6F36">
      <w:pPr>
        <w:pStyle w:val="Tekstpodstawowy"/>
        <w:spacing w:before="121" w:line="230" w:lineRule="auto"/>
        <w:ind w:left="116" w:right="695" w:firstLine="566"/>
        <w:jc w:val="both"/>
        <w:rPr>
          <w:noProof/>
        </w:rPr>
      </w:pPr>
      <w:r w:rsidRPr="005A6F36">
        <w:rPr>
          <w:noProof/>
        </w:rPr>
        <w:t>W szacunkach Głównego Urzędu Statystycznego obowiązuje zasada obliczania plonów przeciętnych, jako średnich ważonych, gdzie wagą jest powierzchnia danej uprawy. Uwzględnione są przy tym powierzchnie, z których uzyskano wysokie, jak też i niskie plony oraz powierzchnie, z których plonów nie zebrano (zostały zniszczone w wyniku klęsk żywiołowych np.: gradobicia, powodzi).</w:t>
      </w:r>
    </w:p>
    <w:p w:rsidR="003C2276" w:rsidRPr="005A6F36" w:rsidRDefault="005A6F36">
      <w:pPr>
        <w:pStyle w:val="Tekstpodstawowy"/>
        <w:spacing w:before="121" w:line="232" w:lineRule="auto"/>
        <w:ind w:left="116" w:right="705" w:firstLine="566"/>
        <w:jc w:val="both"/>
        <w:rPr>
          <w:noProof/>
        </w:rPr>
      </w:pPr>
      <w:r w:rsidRPr="005A6F36">
        <w:rPr>
          <w:noProof/>
        </w:rPr>
        <w:t>W rolnictwie pod pojęciem "plon" przyjmuje się ilość jednostek wagowych (dt) danego ziemiopłodu (tzw. plon netto) zebranych z jednostki powierzchni (1</w:t>
      </w:r>
      <w:r w:rsidRPr="005A6F36">
        <w:rPr>
          <w:noProof/>
          <w:spacing w:val="-11"/>
        </w:rPr>
        <w:t xml:space="preserve"> </w:t>
      </w:r>
      <w:r w:rsidRPr="005A6F36">
        <w:rPr>
          <w:noProof/>
        </w:rPr>
        <w:t>ha).</w:t>
      </w:r>
    </w:p>
    <w:p w:rsidR="003C2276" w:rsidRPr="005A6F36" w:rsidRDefault="005A6F36">
      <w:pPr>
        <w:pStyle w:val="Tekstpodstawowy"/>
        <w:spacing w:before="121" w:line="230" w:lineRule="auto"/>
        <w:ind w:left="116" w:right="698" w:firstLine="566"/>
        <w:jc w:val="both"/>
        <w:rPr>
          <w:noProof/>
        </w:rPr>
      </w:pPr>
      <w:r w:rsidRPr="005A6F36">
        <w:rPr>
          <w:noProof/>
        </w:rPr>
        <w:t>W ogrodnictwie pod pojęciem „plon” przyjmuje się – dla warzyw, owoców z drzew i krzewów owocowych oraz plantacji jagodowych – ilość jednostek wagowych (dt) poszczególnych gatunków zebranych z jednostki powierzchni (1 ha).</w:t>
      </w:r>
    </w:p>
    <w:p w:rsidR="003C2276" w:rsidRPr="005A6F36" w:rsidRDefault="005A6F36">
      <w:pPr>
        <w:pStyle w:val="Tekstpodstawowy"/>
        <w:spacing w:before="124" w:line="230" w:lineRule="auto"/>
        <w:ind w:left="116" w:right="697" w:firstLine="566"/>
        <w:jc w:val="both"/>
        <w:rPr>
          <w:noProof/>
        </w:rPr>
      </w:pPr>
      <w:r w:rsidRPr="005A6F36">
        <w:rPr>
          <w:noProof/>
        </w:rPr>
        <w:t>Przy szacowaniu plonów zbóż uwzględnia  się ziarno półsuche, tj. zawierające 15,1%-16,0% wody,   a przy szacowaniu plonów rzepaku i rzepiku – nasiona o zawartości 13,0%</w:t>
      </w:r>
      <w:r w:rsidRPr="005A6F36">
        <w:rPr>
          <w:noProof/>
          <w:spacing w:val="-5"/>
        </w:rPr>
        <w:t xml:space="preserve"> </w:t>
      </w:r>
      <w:r w:rsidRPr="005A6F36">
        <w:rPr>
          <w:noProof/>
        </w:rPr>
        <w:t>wody.</w:t>
      </w:r>
    </w:p>
    <w:p w:rsidR="003C2276" w:rsidRPr="005A6F36" w:rsidRDefault="005A6F36">
      <w:pPr>
        <w:pStyle w:val="Tekstpodstawowy"/>
        <w:spacing w:before="114"/>
        <w:ind w:left="682"/>
        <w:rPr>
          <w:noProof/>
        </w:rPr>
      </w:pPr>
      <w:r w:rsidRPr="005A6F36">
        <w:rPr>
          <w:noProof/>
        </w:rPr>
        <w:t>W przypadku upraw ogrodniczych nie uwzględniono powierzchni ogrodów przydomowych.</w:t>
      </w:r>
    </w:p>
    <w:p w:rsidR="003C2276" w:rsidRPr="005A6F36" w:rsidRDefault="005A6F36">
      <w:pPr>
        <w:pStyle w:val="Tekstpodstawowy"/>
        <w:spacing w:before="120" w:line="230" w:lineRule="auto"/>
        <w:ind w:left="116" w:right="703" w:firstLine="566"/>
        <w:jc w:val="both"/>
        <w:rPr>
          <w:noProof/>
        </w:rPr>
      </w:pPr>
      <w:r w:rsidRPr="005A6F36">
        <w:rPr>
          <w:noProof/>
        </w:rPr>
        <w:t>Maliny ujęto łącznie z jeżyną bezkolcową, a truskawki z  poziomkami.  W grupie „pozostałe owoce  z drzew” podano łącznie: morele, brzoskwinie i orzechy włoskie, a grupa „pozostałe owoce z krzewów owocowych i plantacji jagodowych” to: aronia, borówka wysoka, winorośl, leszczyna i</w:t>
      </w:r>
      <w:r w:rsidRPr="005A6F36">
        <w:rPr>
          <w:noProof/>
          <w:spacing w:val="-18"/>
        </w:rPr>
        <w:t xml:space="preserve"> </w:t>
      </w:r>
      <w:r w:rsidRPr="005A6F36">
        <w:rPr>
          <w:noProof/>
        </w:rPr>
        <w:t>inne.</w:t>
      </w:r>
    </w:p>
    <w:p w:rsidR="003C2276" w:rsidRPr="005A6F36" w:rsidRDefault="005A6F36">
      <w:pPr>
        <w:pStyle w:val="Tekstpodstawowy"/>
        <w:spacing w:before="116" w:line="219" w:lineRule="exact"/>
        <w:ind w:left="682"/>
        <w:rPr>
          <w:noProof/>
        </w:rPr>
      </w:pPr>
      <w:r w:rsidRPr="005A6F36">
        <w:rPr>
          <w:noProof/>
        </w:rPr>
        <w:t>W grupie „warzywa pozostałe” ujęto łącznie: pietruszkę, pory, selery, rzodkiewkę, sałatę, rabarbar</w:t>
      </w:r>
    </w:p>
    <w:p w:rsidR="003C2276" w:rsidRPr="005A6F36" w:rsidRDefault="005A6F36">
      <w:pPr>
        <w:pStyle w:val="Tekstpodstawowy"/>
        <w:ind w:left="116"/>
        <w:rPr>
          <w:noProof/>
        </w:rPr>
      </w:pPr>
      <w:r w:rsidRPr="005A6F36">
        <w:rPr>
          <w:noProof/>
        </w:rPr>
        <w:t>i inne.</w:t>
      </w:r>
    </w:p>
    <w:p w:rsidR="003C2276" w:rsidRPr="005A6F36" w:rsidRDefault="005A6F36">
      <w:pPr>
        <w:pStyle w:val="Tekstpodstawowy"/>
        <w:spacing w:before="113"/>
        <w:ind w:left="682"/>
        <w:rPr>
          <w:noProof/>
        </w:rPr>
      </w:pPr>
      <w:r w:rsidRPr="005A6F36">
        <w:rPr>
          <w:noProof/>
        </w:rPr>
        <w:t>W tablicach ujmujących sumaryczne dane dotyczące powierzchni upraw i zbiorów mogą wystąpić</w:t>
      </w:r>
    </w:p>
    <w:p w:rsidR="003C2276" w:rsidRPr="005A6F36" w:rsidRDefault="003C2276">
      <w:pPr>
        <w:rPr>
          <w:noProof/>
        </w:rPr>
        <w:sectPr w:rsidR="003C2276" w:rsidRPr="005A6F36">
          <w:pgSz w:w="11920" w:h="15310"/>
          <w:pgMar w:top="1320" w:right="720" w:bottom="280" w:left="1300" w:header="708" w:footer="708" w:gutter="0"/>
          <w:cols w:space="708"/>
        </w:sectPr>
      </w:pPr>
    </w:p>
    <w:p w:rsidR="003C2276" w:rsidRPr="005A6F36" w:rsidRDefault="005A6F36">
      <w:pPr>
        <w:pStyle w:val="Tekstpodstawowy"/>
        <w:spacing w:before="89" w:line="232" w:lineRule="auto"/>
        <w:ind w:left="116" w:right="700"/>
        <w:rPr>
          <w:noProof/>
        </w:rPr>
      </w:pPr>
      <w:r w:rsidRPr="005A6F36">
        <w:rPr>
          <w:noProof/>
        </w:rPr>
        <w:lastRenderedPageBreak/>
        <w:t>pewne nieścisłości rachunkowe wynikające z zaokrągleń lub naliczeń z zastosowaniem wskaźników. Liczby te są poprawne pod względem</w:t>
      </w:r>
      <w:r w:rsidRPr="005A6F36">
        <w:rPr>
          <w:noProof/>
          <w:spacing w:val="-5"/>
        </w:rPr>
        <w:t xml:space="preserve"> </w:t>
      </w:r>
      <w:r w:rsidRPr="005A6F36">
        <w:rPr>
          <w:noProof/>
        </w:rPr>
        <w:t>merytorycznym.</w:t>
      </w:r>
    </w:p>
    <w:p w:rsidR="003C2276" w:rsidRPr="005A6F36" w:rsidRDefault="005A6F36">
      <w:pPr>
        <w:pStyle w:val="Tekstpodstawowy"/>
        <w:spacing w:before="114"/>
        <w:ind w:left="682"/>
        <w:rPr>
          <w:noProof/>
        </w:rPr>
      </w:pPr>
      <w:r w:rsidRPr="005A6F36">
        <w:rPr>
          <w:noProof/>
        </w:rPr>
        <w:t>Dynamikę powierzchni i plony liczono uwzględniając wielkości w hektarach i arach.</w:t>
      </w:r>
    </w:p>
    <w:p w:rsidR="003C2276" w:rsidRPr="005A6F36" w:rsidRDefault="005A6F36">
      <w:pPr>
        <w:pStyle w:val="Tekstpodstawowy"/>
        <w:tabs>
          <w:tab w:val="left" w:pos="7496"/>
        </w:tabs>
        <w:spacing w:before="116" w:line="232" w:lineRule="auto"/>
        <w:ind w:left="116" w:right="700" w:firstLine="566"/>
        <w:rPr>
          <w:noProof/>
        </w:rPr>
      </w:pPr>
      <w:r w:rsidRPr="005A6F36">
        <w:rPr>
          <w:noProof/>
        </w:rPr>
        <w:t xml:space="preserve">W  przypadku,  gdy  dynamika  powierzchni  lub  zbiorów </w:t>
      </w:r>
      <w:r w:rsidRPr="005A6F36">
        <w:rPr>
          <w:noProof/>
          <w:spacing w:val="35"/>
        </w:rPr>
        <w:t xml:space="preserve"> </w:t>
      </w:r>
      <w:r w:rsidRPr="005A6F36">
        <w:rPr>
          <w:noProof/>
        </w:rPr>
        <w:t xml:space="preserve">przekracza </w:t>
      </w:r>
      <w:r w:rsidRPr="005A6F36">
        <w:rPr>
          <w:noProof/>
          <w:spacing w:val="5"/>
        </w:rPr>
        <w:t xml:space="preserve"> </w:t>
      </w:r>
      <w:r w:rsidRPr="005A6F36">
        <w:rPr>
          <w:noProof/>
        </w:rPr>
        <w:t>1000%</w:t>
      </w:r>
      <w:r w:rsidRPr="005A6F36">
        <w:rPr>
          <w:noProof/>
        </w:rPr>
        <w:tab/>
        <w:t xml:space="preserve">użyto określenia </w:t>
      </w:r>
      <w:r w:rsidRPr="005A6F36">
        <w:rPr>
          <w:noProof/>
          <w:spacing w:val="-11"/>
        </w:rPr>
        <w:t xml:space="preserve">– </w:t>
      </w:r>
      <w:r w:rsidRPr="005A6F36">
        <w:rPr>
          <w:noProof/>
        </w:rPr>
        <w:t>wielokrotnie.</w:t>
      </w:r>
    </w:p>
    <w:p w:rsidR="003C2276" w:rsidRPr="005A6F36" w:rsidRDefault="005A6F36">
      <w:pPr>
        <w:pStyle w:val="Tekstpodstawowy"/>
        <w:spacing w:before="121" w:line="230" w:lineRule="auto"/>
        <w:ind w:left="116" w:right="700" w:firstLine="566"/>
        <w:rPr>
          <w:noProof/>
        </w:rPr>
      </w:pPr>
      <w:r w:rsidRPr="005A6F36">
        <w:rPr>
          <w:noProof/>
        </w:rPr>
        <w:t>Publikacja została opracowana w Departamencie Rolnictwa pod kierunkiem Małgorzaty Kuliś – naczelnika Wydziału Produkcji Roślinnej i Zwierzęcej.</w:t>
      </w:r>
    </w:p>
    <w:p w:rsidR="003C2276" w:rsidRPr="005A6F36" w:rsidRDefault="005A6F36">
      <w:pPr>
        <w:pStyle w:val="Tekstpodstawowy"/>
        <w:spacing w:before="120" w:line="232" w:lineRule="auto"/>
        <w:ind w:left="116" w:right="700" w:firstLine="566"/>
        <w:rPr>
          <w:noProof/>
        </w:rPr>
      </w:pPr>
      <w:r w:rsidRPr="005A6F36">
        <w:rPr>
          <w:noProof/>
        </w:rPr>
        <w:t>Inne, bardziej szczegółowe szacunkowe dane o produkcji upraw nie ujętych w niniejszej publikacji znajdują się w Departamencie Rolnictwa.</w:t>
      </w:r>
    </w:p>
    <w:p w:rsidR="003C2276" w:rsidRPr="005A6F36" w:rsidRDefault="005A6F36">
      <w:pPr>
        <w:pStyle w:val="Tekstpodstawowy"/>
        <w:spacing w:before="117" w:line="232" w:lineRule="auto"/>
        <w:ind w:left="116" w:right="878" w:firstLine="566"/>
        <w:rPr>
          <w:noProof/>
        </w:rPr>
      </w:pPr>
      <w:r w:rsidRPr="005A6F36">
        <w:rPr>
          <w:noProof/>
        </w:rPr>
        <w:t>W  niniejszej  publikacji,  w  tablicach  dotyczących  owoców  z  drzew  i  krzewów  owocowych,    nie uwzględniono produkcji poza sadami, która dla większości gatunków jest</w:t>
      </w:r>
      <w:r w:rsidRPr="005A6F36">
        <w:rPr>
          <w:noProof/>
          <w:spacing w:val="-12"/>
        </w:rPr>
        <w:t xml:space="preserve"> </w:t>
      </w:r>
      <w:r w:rsidRPr="005A6F36">
        <w:rPr>
          <w:noProof/>
        </w:rPr>
        <w:t>marginalna.</w:t>
      </w:r>
    </w:p>
    <w:p w:rsidR="003C2276" w:rsidRPr="005A6F36" w:rsidRDefault="003C2276">
      <w:pPr>
        <w:spacing w:line="232" w:lineRule="auto"/>
        <w:rPr>
          <w:noProof/>
        </w:rPr>
        <w:sectPr w:rsidR="003C2276" w:rsidRPr="005A6F36">
          <w:pgSz w:w="11920" w:h="15310"/>
          <w:pgMar w:top="1320" w:right="720" w:bottom="280" w:left="1300" w:header="708" w:footer="708" w:gutter="0"/>
          <w:cols w:space="708"/>
        </w:sectPr>
      </w:pPr>
    </w:p>
    <w:p w:rsidR="003C2276" w:rsidRPr="005A6F36" w:rsidRDefault="005A6F36">
      <w:pPr>
        <w:pStyle w:val="Nagwek1"/>
        <w:spacing w:before="87"/>
        <w:rPr>
          <w:noProof/>
        </w:rPr>
      </w:pPr>
      <w:r w:rsidRPr="005A6F36">
        <w:rPr>
          <w:noProof/>
        </w:rPr>
        <w:lastRenderedPageBreak/>
        <w:t>Methodological notes</w:t>
      </w:r>
    </w:p>
    <w:p w:rsidR="003C2276" w:rsidRPr="005A6F36" w:rsidRDefault="003C2276">
      <w:pPr>
        <w:pStyle w:val="Tekstpodstawowy"/>
        <w:rPr>
          <w:b/>
          <w:noProof/>
          <w:sz w:val="38"/>
        </w:rPr>
      </w:pPr>
    </w:p>
    <w:p w:rsidR="003C2276" w:rsidRPr="005A6F36" w:rsidRDefault="003C2276">
      <w:pPr>
        <w:pStyle w:val="Tekstpodstawowy"/>
        <w:spacing w:before="2"/>
        <w:rPr>
          <w:b/>
          <w:noProof/>
          <w:sz w:val="41"/>
        </w:rPr>
      </w:pPr>
    </w:p>
    <w:p w:rsidR="003C2276" w:rsidRPr="005A6F36" w:rsidRDefault="005A6F36">
      <w:pPr>
        <w:pStyle w:val="Tekstpodstawowy"/>
        <w:ind w:left="836"/>
        <w:rPr>
          <w:noProof/>
        </w:rPr>
      </w:pPr>
      <w:r w:rsidRPr="005A6F36">
        <w:rPr>
          <w:noProof/>
        </w:rPr>
        <w:t>Data in this publication were prepared on the basis of final estimation of crop output.</w:t>
      </w:r>
    </w:p>
    <w:p w:rsidR="003C2276" w:rsidRPr="005A6F36" w:rsidRDefault="003C2276">
      <w:pPr>
        <w:pStyle w:val="Tekstpodstawowy"/>
        <w:spacing w:before="9"/>
        <w:rPr>
          <w:noProof/>
          <w:sz w:val="32"/>
        </w:rPr>
      </w:pPr>
    </w:p>
    <w:p w:rsidR="003C2276" w:rsidRPr="005A6F36" w:rsidRDefault="005A6F36">
      <w:pPr>
        <w:pStyle w:val="Tekstpodstawowy"/>
        <w:ind w:left="116"/>
        <w:rPr>
          <w:noProof/>
        </w:rPr>
      </w:pPr>
      <w:r w:rsidRPr="005A6F36">
        <w:rPr>
          <w:noProof/>
        </w:rPr>
        <w:t>The final calculations of the crop output were based:</w:t>
      </w:r>
    </w:p>
    <w:p w:rsidR="003C2276" w:rsidRPr="005A6F36" w:rsidRDefault="005A6F36">
      <w:pPr>
        <w:pStyle w:val="Akapitzlist"/>
        <w:numPr>
          <w:ilvl w:val="0"/>
          <w:numId w:val="1"/>
        </w:numPr>
        <w:tabs>
          <w:tab w:val="left" w:pos="617"/>
          <w:tab w:val="left" w:pos="619"/>
        </w:tabs>
        <w:spacing w:before="97" w:line="206" w:lineRule="exact"/>
        <w:ind w:hanging="361"/>
        <w:rPr>
          <w:noProof/>
          <w:sz w:val="19"/>
        </w:rPr>
      </w:pPr>
      <w:r w:rsidRPr="005A6F36">
        <w:rPr>
          <w:noProof/>
          <w:sz w:val="19"/>
        </w:rPr>
        <w:t>for sown area and crops</w:t>
      </w:r>
      <w:r w:rsidRPr="005A6F36">
        <w:rPr>
          <w:noProof/>
          <w:spacing w:val="-7"/>
          <w:sz w:val="19"/>
        </w:rPr>
        <w:t xml:space="preserve"> </w:t>
      </w:r>
      <w:r w:rsidRPr="005A6F36">
        <w:rPr>
          <w:noProof/>
          <w:sz w:val="19"/>
        </w:rPr>
        <w:t>area:</w:t>
      </w:r>
    </w:p>
    <w:p w:rsidR="003C2276" w:rsidRPr="005A6F36" w:rsidRDefault="005A6F36">
      <w:pPr>
        <w:pStyle w:val="Akapitzlist"/>
        <w:numPr>
          <w:ilvl w:val="1"/>
          <w:numId w:val="1"/>
        </w:numPr>
        <w:tabs>
          <w:tab w:val="left" w:pos="825"/>
        </w:tabs>
        <w:spacing w:line="254" w:lineRule="exact"/>
        <w:ind w:hanging="313"/>
        <w:rPr>
          <w:noProof/>
          <w:sz w:val="19"/>
        </w:rPr>
      </w:pPr>
      <w:r w:rsidRPr="005A6F36">
        <w:rPr>
          <w:noProof/>
          <w:sz w:val="19"/>
        </w:rPr>
        <w:t>the</w:t>
      </w:r>
      <w:r w:rsidRPr="005A6F36">
        <w:rPr>
          <w:noProof/>
          <w:spacing w:val="35"/>
          <w:sz w:val="19"/>
        </w:rPr>
        <w:t xml:space="preserve"> </w:t>
      </w:r>
      <w:r w:rsidRPr="005A6F36">
        <w:rPr>
          <w:noProof/>
          <w:sz w:val="19"/>
        </w:rPr>
        <w:t>results</w:t>
      </w:r>
      <w:r w:rsidRPr="005A6F36">
        <w:rPr>
          <w:noProof/>
          <w:spacing w:val="37"/>
          <w:sz w:val="19"/>
        </w:rPr>
        <w:t xml:space="preserve"> </w:t>
      </w:r>
      <w:r w:rsidRPr="005A6F36">
        <w:rPr>
          <w:noProof/>
          <w:sz w:val="19"/>
        </w:rPr>
        <w:t>of</w:t>
      </w:r>
      <w:r w:rsidRPr="005A6F36">
        <w:rPr>
          <w:noProof/>
          <w:spacing w:val="35"/>
          <w:sz w:val="19"/>
        </w:rPr>
        <w:t xml:space="preserve"> </w:t>
      </w:r>
      <w:r w:rsidRPr="005A6F36">
        <w:rPr>
          <w:noProof/>
          <w:sz w:val="19"/>
        </w:rPr>
        <w:t>the</w:t>
      </w:r>
      <w:r w:rsidRPr="005A6F36">
        <w:rPr>
          <w:noProof/>
          <w:spacing w:val="21"/>
          <w:sz w:val="19"/>
        </w:rPr>
        <w:t xml:space="preserve"> </w:t>
      </w:r>
      <w:r w:rsidRPr="005A6F36">
        <w:rPr>
          <w:noProof/>
          <w:sz w:val="19"/>
        </w:rPr>
        <w:t>National</w:t>
      </w:r>
      <w:r w:rsidRPr="005A6F36">
        <w:rPr>
          <w:noProof/>
          <w:spacing w:val="36"/>
          <w:sz w:val="19"/>
        </w:rPr>
        <w:t xml:space="preserve"> </w:t>
      </w:r>
      <w:r w:rsidRPr="005A6F36">
        <w:rPr>
          <w:noProof/>
          <w:sz w:val="19"/>
        </w:rPr>
        <w:t>Agricultural</w:t>
      </w:r>
      <w:r w:rsidRPr="005A6F36">
        <w:rPr>
          <w:noProof/>
          <w:spacing w:val="36"/>
          <w:sz w:val="19"/>
        </w:rPr>
        <w:t xml:space="preserve"> </w:t>
      </w:r>
      <w:r w:rsidRPr="005A6F36">
        <w:rPr>
          <w:noProof/>
          <w:sz w:val="19"/>
        </w:rPr>
        <w:t>Census</w:t>
      </w:r>
      <w:r w:rsidRPr="005A6F36">
        <w:rPr>
          <w:noProof/>
          <w:spacing w:val="37"/>
          <w:sz w:val="19"/>
        </w:rPr>
        <w:t xml:space="preserve"> </w:t>
      </w:r>
      <w:r w:rsidRPr="005A6F36">
        <w:rPr>
          <w:noProof/>
          <w:sz w:val="19"/>
        </w:rPr>
        <w:t>2020</w:t>
      </w:r>
      <w:r w:rsidRPr="005A6F36">
        <w:rPr>
          <w:noProof/>
          <w:spacing w:val="39"/>
          <w:sz w:val="19"/>
        </w:rPr>
        <w:t xml:space="preserve"> </w:t>
      </w:r>
      <w:r w:rsidRPr="005A6F36">
        <w:rPr>
          <w:noProof/>
          <w:sz w:val="19"/>
        </w:rPr>
        <w:t>conducted</w:t>
      </w:r>
      <w:r w:rsidRPr="005A6F36">
        <w:rPr>
          <w:noProof/>
          <w:spacing w:val="37"/>
          <w:sz w:val="19"/>
        </w:rPr>
        <w:t xml:space="preserve"> </w:t>
      </w:r>
      <w:r w:rsidRPr="005A6F36">
        <w:rPr>
          <w:noProof/>
          <w:sz w:val="19"/>
        </w:rPr>
        <w:t>as</w:t>
      </w:r>
      <w:r w:rsidRPr="005A6F36">
        <w:rPr>
          <w:noProof/>
          <w:spacing w:val="37"/>
          <w:sz w:val="19"/>
        </w:rPr>
        <w:t xml:space="preserve"> </w:t>
      </w:r>
      <w:r w:rsidRPr="005A6F36">
        <w:rPr>
          <w:noProof/>
          <w:sz w:val="19"/>
        </w:rPr>
        <w:t>of</w:t>
      </w:r>
      <w:r w:rsidRPr="005A6F36">
        <w:rPr>
          <w:noProof/>
          <w:spacing w:val="35"/>
          <w:sz w:val="19"/>
        </w:rPr>
        <w:t xml:space="preserve"> </w:t>
      </w:r>
      <w:r w:rsidRPr="005A6F36">
        <w:rPr>
          <w:noProof/>
          <w:sz w:val="19"/>
        </w:rPr>
        <w:t>June</w:t>
      </w:r>
      <w:r w:rsidRPr="005A6F36">
        <w:rPr>
          <w:noProof/>
          <w:spacing w:val="35"/>
          <w:sz w:val="19"/>
        </w:rPr>
        <w:t xml:space="preserve"> </w:t>
      </w:r>
      <w:r w:rsidRPr="005A6F36">
        <w:rPr>
          <w:noProof/>
          <w:sz w:val="19"/>
        </w:rPr>
        <w:t>1,</w:t>
      </w:r>
      <w:r w:rsidRPr="005A6F36">
        <w:rPr>
          <w:noProof/>
          <w:spacing w:val="36"/>
          <w:sz w:val="19"/>
        </w:rPr>
        <w:t xml:space="preserve"> </w:t>
      </w:r>
      <w:r w:rsidRPr="005A6F36">
        <w:rPr>
          <w:noProof/>
          <w:sz w:val="19"/>
        </w:rPr>
        <w:t>2020.</w:t>
      </w:r>
      <w:r w:rsidRPr="005A6F36">
        <w:rPr>
          <w:noProof/>
          <w:spacing w:val="36"/>
          <w:sz w:val="19"/>
        </w:rPr>
        <w:t xml:space="preserve"> </w:t>
      </w:r>
      <w:r w:rsidRPr="005A6F36">
        <w:rPr>
          <w:noProof/>
          <w:sz w:val="19"/>
        </w:rPr>
        <w:t>Detailed</w:t>
      </w:r>
    </w:p>
    <w:p w:rsidR="003C2276" w:rsidRPr="005A6F36" w:rsidRDefault="005A6F36">
      <w:pPr>
        <w:pStyle w:val="Tekstpodstawowy"/>
        <w:spacing w:before="3" w:line="230" w:lineRule="auto"/>
        <w:ind w:left="824" w:right="700"/>
        <w:rPr>
          <w:noProof/>
        </w:rPr>
      </w:pPr>
      <w:r w:rsidRPr="005A6F36">
        <w:rPr>
          <w:noProof/>
        </w:rPr>
        <w:t>information on the census methodology is included in the publication "National Agricultural Census 2020. Research methodology and organization.”</w:t>
      </w:r>
    </w:p>
    <w:p w:rsidR="003C2276" w:rsidRPr="005A6F36" w:rsidRDefault="005A6F36">
      <w:pPr>
        <w:pStyle w:val="Akapitzlist"/>
        <w:numPr>
          <w:ilvl w:val="1"/>
          <w:numId w:val="1"/>
        </w:numPr>
        <w:tabs>
          <w:tab w:val="left" w:pos="825"/>
        </w:tabs>
        <w:spacing w:before="61" w:line="230" w:lineRule="auto"/>
        <w:ind w:right="707"/>
        <w:rPr>
          <w:noProof/>
          <w:sz w:val="19"/>
        </w:rPr>
      </w:pPr>
      <w:r w:rsidRPr="005A6F36">
        <w:rPr>
          <w:noProof/>
          <w:sz w:val="19"/>
        </w:rPr>
        <w:t>on administrative sources (the surfaces of some crops, which are of great economic importance, have been corrected on the basis of administrative</w:t>
      </w:r>
      <w:r w:rsidRPr="005A6F36">
        <w:rPr>
          <w:noProof/>
          <w:spacing w:val="-8"/>
          <w:sz w:val="19"/>
        </w:rPr>
        <w:t xml:space="preserve"> </w:t>
      </w:r>
      <w:r w:rsidRPr="005A6F36">
        <w:rPr>
          <w:noProof/>
          <w:sz w:val="19"/>
        </w:rPr>
        <w:t>sources),</w:t>
      </w:r>
    </w:p>
    <w:p w:rsidR="003C2276" w:rsidRPr="005A6F36" w:rsidRDefault="003C2276">
      <w:pPr>
        <w:pStyle w:val="Tekstpodstawowy"/>
        <w:spacing w:before="7"/>
        <w:rPr>
          <w:noProof/>
          <w:sz w:val="16"/>
        </w:rPr>
      </w:pPr>
    </w:p>
    <w:p w:rsidR="003C2276" w:rsidRPr="005A6F36" w:rsidRDefault="005A6F36">
      <w:pPr>
        <w:pStyle w:val="Akapitzlist"/>
        <w:numPr>
          <w:ilvl w:val="0"/>
          <w:numId w:val="1"/>
        </w:numPr>
        <w:tabs>
          <w:tab w:val="left" w:pos="646"/>
          <w:tab w:val="left" w:pos="647"/>
        </w:tabs>
        <w:ind w:left="646" w:hanging="361"/>
        <w:rPr>
          <w:noProof/>
          <w:sz w:val="19"/>
        </w:rPr>
      </w:pPr>
      <w:r w:rsidRPr="005A6F36">
        <w:rPr>
          <w:noProof/>
          <w:sz w:val="19"/>
        </w:rPr>
        <w:t>for</w:t>
      </w:r>
      <w:r w:rsidRPr="005A6F36">
        <w:rPr>
          <w:noProof/>
          <w:spacing w:val="-3"/>
          <w:sz w:val="19"/>
        </w:rPr>
        <w:t xml:space="preserve"> </w:t>
      </w:r>
      <w:r w:rsidRPr="005A6F36">
        <w:rPr>
          <w:noProof/>
          <w:sz w:val="19"/>
        </w:rPr>
        <w:t>yields:</w:t>
      </w:r>
    </w:p>
    <w:p w:rsidR="003C2276" w:rsidRPr="005A6F36" w:rsidRDefault="005A6F36">
      <w:pPr>
        <w:pStyle w:val="Akapitzlist"/>
        <w:numPr>
          <w:ilvl w:val="1"/>
          <w:numId w:val="1"/>
        </w:numPr>
        <w:tabs>
          <w:tab w:val="left" w:pos="872"/>
          <w:tab w:val="left" w:pos="873"/>
        </w:tabs>
        <w:spacing w:before="61" w:line="228" w:lineRule="auto"/>
        <w:ind w:right="698"/>
        <w:rPr>
          <w:noProof/>
          <w:sz w:val="19"/>
        </w:rPr>
      </w:pPr>
      <w:r w:rsidRPr="005A6F36">
        <w:rPr>
          <w:noProof/>
        </w:rPr>
        <w:tab/>
      </w:r>
      <w:r w:rsidRPr="005A6F36">
        <w:rPr>
          <w:noProof/>
          <w:sz w:val="19"/>
        </w:rPr>
        <w:t>on final estimations and assessments of local experts of the Statistics Poland in crop production, including horticultural crops (as of November</w:t>
      </w:r>
      <w:r w:rsidRPr="005A6F36">
        <w:rPr>
          <w:noProof/>
          <w:spacing w:val="-11"/>
          <w:sz w:val="19"/>
        </w:rPr>
        <w:t xml:space="preserve"> </w:t>
      </w:r>
      <w:r w:rsidRPr="005A6F36">
        <w:rPr>
          <w:noProof/>
          <w:sz w:val="19"/>
        </w:rPr>
        <w:t>2020).</w:t>
      </w:r>
    </w:p>
    <w:p w:rsidR="003C2276" w:rsidRPr="005A6F36" w:rsidRDefault="003C2276">
      <w:pPr>
        <w:pStyle w:val="Tekstpodstawowy"/>
        <w:rPr>
          <w:noProof/>
          <w:sz w:val="22"/>
        </w:rPr>
      </w:pPr>
    </w:p>
    <w:p w:rsidR="003C2276" w:rsidRPr="005A6F36" w:rsidRDefault="005A6F36">
      <w:pPr>
        <w:pStyle w:val="Tekstpodstawowy"/>
        <w:spacing w:before="139" w:line="230" w:lineRule="auto"/>
        <w:ind w:left="116" w:right="697" w:firstLine="566"/>
        <w:jc w:val="both"/>
        <w:rPr>
          <w:noProof/>
        </w:rPr>
      </w:pPr>
      <w:r w:rsidRPr="005A6F36">
        <w:rPr>
          <w:noProof/>
        </w:rPr>
        <w:t>The publication contains detailed results of estimated output of basic agricultural crops, i.e. cereals by species, including spring and winter crops, oilseeds, potatoes, sugar beets, edible pulses, fodder crops: permanent meadows and pastures, pulses and legumes with grasses, both for fodder and for seeds, root plants and maize for green fodder and production of horticultural crops i.e. ground vegetables, tree fruits and berries by species.</w:t>
      </w:r>
    </w:p>
    <w:p w:rsidR="003C2276" w:rsidRPr="005A6F36" w:rsidRDefault="005A6F36">
      <w:pPr>
        <w:pStyle w:val="Tekstpodstawowy"/>
        <w:spacing w:before="124" w:line="232" w:lineRule="auto"/>
        <w:ind w:left="116" w:right="704" w:firstLine="566"/>
        <w:jc w:val="both"/>
        <w:rPr>
          <w:noProof/>
        </w:rPr>
      </w:pPr>
      <w:r w:rsidRPr="005A6F36">
        <w:rPr>
          <w:noProof/>
        </w:rPr>
        <w:t>Data for 2020 have been presented by voivodship for agriculture in total and private farms (against the previous year</w:t>
      </w:r>
      <w:r w:rsidRPr="005A6F36">
        <w:rPr>
          <w:noProof/>
          <w:spacing w:val="-5"/>
        </w:rPr>
        <w:t xml:space="preserve"> </w:t>
      </w:r>
      <w:r w:rsidRPr="005A6F36">
        <w:rPr>
          <w:noProof/>
        </w:rPr>
        <w:t>data).</w:t>
      </w:r>
    </w:p>
    <w:p w:rsidR="003C2276" w:rsidRPr="005A6F36" w:rsidRDefault="005A6F36">
      <w:pPr>
        <w:pStyle w:val="Tekstpodstawowy"/>
        <w:spacing w:before="117" w:line="232" w:lineRule="auto"/>
        <w:ind w:left="116" w:right="698" w:firstLine="566"/>
        <w:jc w:val="both"/>
        <w:rPr>
          <w:noProof/>
        </w:rPr>
      </w:pPr>
      <w:r w:rsidRPr="005A6F36">
        <w:rPr>
          <w:noProof/>
        </w:rPr>
        <w:t>Final estimation of sugar beets, rape and turnip rape, and some species of industrial crops were verified with procurement data for these agricultural crops.</w:t>
      </w:r>
    </w:p>
    <w:p w:rsidR="003C2276" w:rsidRPr="005A6F36" w:rsidRDefault="005A6F36">
      <w:pPr>
        <w:pStyle w:val="Tekstpodstawowy"/>
        <w:spacing w:before="121" w:line="230" w:lineRule="auto"/>
        <w:ind w:left="116" w:right="699" w:firstLine="566"/>
        <w:jc w:val="both"/>
        <w:rPr>
          <w:noProof/>
        </w:rPr>
      </w:pPr>
      <w:r w:rsidRPr="005A6F36">
        <w:rPr>
          <w:noProof/>
        </w:rPr>
        <w:t>In the estimations of the Statistics Poland, the average yields are calculated as weighted averages, where the weight is the area of a given crop. The areas considered are those which gave both high and low yields, and the areas with no yields (crops destroyed from natural disasters e.g. in hailstorm,</w:t>
      </w:r>
      <w:r w:rsidRPr="005A6F36">
        <w:rPr>
          <w:noProof/>
          <w:spacing w:val="1"/>
        </w:rPr>
        <w:t xml:space="preserve"> </w:t>
      </w:r>
      <w:r w:rsidRPr="005A6F36">
        <w:rPr>
          <w:noProof/>
        </w:rPr>
        <w:t>flood).</w:t>
      </w:r>
    </w:p>
    <w:p w:rsidR="003C2276" w:rsidRPr="005A6F36" w:rsidRDefault="005A6F36">
      <w:pPr>
        <w:pStyle w:val="Tekstpodstawowy"/>
        <w:spacing w:before="121" w:line="232" w:lineRule="auto"/>
        <w:ind w:left="116" w:right="707" w:firstLine="566"/>
        <w:jc w:val="both"/>
        <w:rPr>
          <w:noProof/>
        </w:rPr>
      </w:pPr>
      <w:r w:rsidRPr="005A6F36">
        <w:rPr>
          <w:noProof/>
        </w:rPr>
        <w:t>In agriculture the term “yield” means the amount of weight units (dt) of a given agricultural crop (so called “net yield”) harvested from a unit of surface (ha).</w:t>
      </w:r>
    </w:p>
    <w:p w:rsidR="003C2276" w:rsidRPr="005A6F36" w:rsidRDefault="005A6F36">
      <w:pPr>
        <w:pStyle w:val="Tekstpodstawowy"/>
        <w:spacing w:before="121" w:line="230" w:lineRule="auto"/>
        <w:ind w:left="116" w:right="700" w:firstLine="566"/>
        <w:jc w:val="both"/>
        <w:rPr>
          <w:noProof/>
        </w:rPr>
      </w:pPr>
      <w:r w:rsidRPr="005A6F36">
        <w:rPr>
          <w:noProof/>
        </w:rPr>
        <w:t>In horticulture the term “yield” is assumed to denote – for vegetable crops, tree fruits and berry fruits – the number of weight units (dt) of given species harvested from a unit of surface (ha and a).</w:t>
      </w:r>
    </w:p>
    <w:p w:rsidR="003C2276" w:rsidRPr="005A6F36" w:rsidRDefault="005A6F36">
      <w:pPr>
        <w:pStyle w:val="Tekstpodstawowy"/>
        <w:spacing w:before="120" w:line="232" w:lineRule="auto"/>
        <w:ind w:left="116" w:right="696" w:firstLine="566"/>
        <w:jc w:val="both"/>
        <w:rPr>
          <w:noProof/>
        </w:rPr>
      </w:pPr>
      <w:r w:rsidRPr="005A6F36">
        <w:rPr>
          <w:noProof/>
        </w:rPr>
        <w:t>Calculation of yields of cereals includes semi-dry grain, i.e. grain containing 15,1% – 16,0% of water, and calculation of yields of rape and turnip rape – seeds containing 13,0% of</w:t>
      </w:r>
      <w:r w:rsidRPr="005A6F36">
        <w:rPr>
          <w:noProof/>
          <w:spacing w:val="-15"/>
        </w:rPr>
        <w:t xml:space="preserve"> </w:t>
      </w:r>
      <w:r w:rsidRPr="005A6F36">
        <w:rPr>
          <w:noProof/>
        </w:rPr>
        <w:t>water.</w:t>
      </w:r>
    </w:p>
    <w:p w:rsidR="003C2276" w:rsidRPr="005A6F36" w:rsidRDefault="005A6F36">
      <w:pPr>
        <w:pStyle w:val="Tekstpodstawowy"/>
        <w:spacing w:before="112" w:line="357" w:lineRule="auto"/>
        <w:ind w:left="682" w:right="1346"/>
        <w:jc w:val="both"/>
        <w:rPr>
          <w:noProof/>
        </w:rPr>
      </w:pPr>
      <w:r w:rsidRPr="005A6F36">
        <w:rPr>
          <w:noProof/>
        </w:rPr>
        <w:t>For converting green fodder into hay it was assumed that 5 dt of green fodder = 1 dt of hay. In the case of horticultural crops, the area of kitchen gardens was not taken into account.</w:t>
      </w:r>
    </w:p>
    <w:p w:rsidR="003C2276" w:rsidRPr="005A6F36" w:rsidRDefault="005A6F36">
      <w:pPr>
        <w:pStyle w:val="Tekstpodstawowy"/>
        <w:spacing w:before="9" w:line="230" w:lineRule="auto"/>
        <w:ind w:left="116" w:right="703" w:firstLine="566"/>
        <w:jc w:val="both"/>
        <w:rPr>
          <w:noProof/>
        </w:rPr>
      </w:pPr>
      <w:r w:rsidRPr="005A6F36">
        <w:rPr>
          <w:noProof/>
        </w:rPr>
        <w:t>In this publication raspberries are presented together with blackberries and strawberries  together with wild strawberries. The group „other tree fruits” includes: apricots, peaches and walnuts; and the group “other fruits from fruit bushes and berry plantations” includes chokeberry, northern highbush blueberry, vine, hazel,</w:t>
      </w:r>
      <w:r w:rsidRPr="005A6F36">
        <w:rPr>
          <w:noProof/>
          <w:spacing w:val="-1"/>
        </w:rPr>
        <w:t xml:space="preserve"> </w:t>
      </w:r>
      <w:r w:rsidRPr="005A6F36">
        <w:rPr>
          <w:noProof/>
        </w:rPr>
        <w:t>etc.</w:t>
      </w:r>
    </w:p>
    <w:p w:rsidR="003C2276" w:rsidRPr="005A6F36" w:rsidRDefault="005A6F36">
      <w:pPr>
        <w:pStyle w:val="Tekstpodstawowy"/>
        <w:spacing w:before="121" w:line="232" w:lineRule="auto"/>
        <w:ind w:left="116" w:right="701" w:firstLine="566"/>
        <w:jc w:val="both"/>
        <w:rPr>
          <w:noProof/>
        </w:rPr>
      </w:pPr>
      <w:r w:rsidRPr="005A6F36">
        <w:rPr>
          <w:noProof/>
        </w:rPr>
        <w:t>The group “other vegetables” includes: parsnip, leeks, celeries, radish, lettuce, rhubarb and others.</w:t>
      </w:r>
    </w:p>
    <w:p w:rsidR="003C2276" w:rsidRPr="005A6F36" w:rsidRDefault="003C2276">
      <w:pPr>
        <w:spacing w:line="232" w:lineRule="auto"/>
        <w:jc w:val="both"/>
        <w:rPr>
          <w:noProof/>
        </w:rPr>
        <w:sectPr w:rsidR="003C2276" w:rsidRPr="005A6F36">
          <w:pgSz w:w="11920" w:h="15310"/>
          <w:pgMar w:top="1320" w:right="720" w:bottom="280" w:left="1300" w:header="708" w:footer="708" w:gutter="0"/>
          <w:cols w:space="708"/>
        </w:sectPr>
      </w:pPr>
    </w:p>
    <w:p w:rsidR="003C2276" w:rsidRPr="005A6F36" w:rsidRDefault="005A6F36">
      <w:pPr>
        <w:pStyle w:val="Tekstpodstawowy"/>
        <w:spacing w:before="89" w:line="232" w:lineRule="auto"/>
        <w:ind w:left="116" w:right="703" w:firstLine="566"/>
        <w:jc w:val="both"/>
        <w:rPr>
          <w:noProof/>
        </w:rPr>
      </w:pPr>
      <w:r w:rsidRPr="005A6F36">
        <w:rPr>
          <w:noProof/>
        </w:rPr>
        <w:lastRenderedPageBreak/>
        <w:t>Tables presenting summary data on the crops area and production may include some inaccuracies in calculation resulting from rounding or calculations with use of indices. The values are substantially</w:t>
      </w:r>
      <w:r w:rsidRPr="005A6F36">
        <w:rPr>
          <w:noProof/>
          <w:spacing w:val="-2"/>
        </w:rPr>
        <w:t xml:space="preserve"> </w:t>
      </w:r>
      <w:r w:rsidRPr="005A6F36">
        <w:rPr>
          <w:noProof/>
        </w:rPr>
        <w:t>correct.</w:t>
      </w:r>
    </w:p>
    <w:p w:rsidR="003C2276" w:rsidRPr="005A6F36" w:rsidRDefault="005A6F36">
      <w:pPr>
        <w:pStyle w:val="Tekstpodstawowy"/>
        <w:spacing w:before="112" w:line="357" w:lineRule="auto"/>
        <w:ind w:left="682" w:right="1095"/>
        <w:jc w:val="both"/>
        <w:rPr>
          <w:noProof/>
        </w:rPr>
      </w:pPr>
      <w:r w:rsidRPr="005A6F36">
        <w:rPr>
          <w:noProof/>
        </w:rPr>
        <w:t>Dynamics of area and yields were calculated taking into consideration hectares and ares. Where the growth indices of area or yield exceed 1000%, the expression used is “many times”.</w:t>
      </w:r>
    </w:p>
    <w:p w:rsidR="003C2276" w:rsidRPr="005A6F36" w:rsidRDefault="005A6F36">
      <w:pPr>
        <w:pStyle w:val="Tekstpodstawowy"/>
        <w:spacing w:before="9" w:line="230" w:lineRule="auto"/>
        <w:ind w:left="116" w:right="695" w:firstLine="566"/>
        <w:jc w:val="both"/>
        <w:rPr>
          <w:noProof/>
        </w:rPr>
      </w:pPr>
      <w:r w:rsidRPr="005A6F36">
        <w:rPr>
          <w:noProof/>
        </w:rPr>
        <w:t>The publication was prepared in Agriculture Division – under the supervision of Ms. Małgorzata Kuliś – Head of the Crop and Animal Production Unit.</w:t>
      </w:r>
    </w:p>
    <w:p w:rsidR="003C2276" w:rsidRPr="005A6F36" w:rsidRDefault="005A6F36">
      <w:pPr>
        <w:pStyle w:val="Tekstpodstawowy"/>
        <w:spacing w:before="119" w:line="232" w:lineRule="auto"/>
        <w:ind w:left="116" w:right="706" w:firstLine="566"/>
        <w:jc w:val="both"/>
        <w:rPr>
          <w:noProof/>
        </w:rPr>
      </w:pPr>
      <w:r w:rsidRPr="005A6F36">
        <w:rPr>
          <w:noProof/>
        </w:rPr>
        <w:t>More detailed estimated data on crop production, which are not included in this publication, are available in the Agriculture Department.</w:t>
      </w:r>
    </w:p>
    <w:p w:rsidR="003C2276" w:rsidRPr="005A6F36" w:rsidRDefault="005A6F36">
      <w:pPr>
        <w:pStyle w:val="Tekstpodstawowy"/>
        <w:spacing w:before="117" w:line="232" w:lineRule="auto"/>
        <w:ind w:left="116" w:right="703" w:firstLine="566"/>
        <w:jc w:val="both"/>
        <w:rPr>
          <w:noProof/>
        </w:rPr>
      </w:pPr>
      <w:r w:rsidRPr="005A6F36">
        <w:rPr>
          <w:noProof/>
        </w:rPr>
        <w:t>In this publication, in tables concerning fruit trees and bushes, for the first time production outside orchards was excluded (as a marginal production for most of species).</w:t>
      </w:r>
    </w:p>
    <w:sectPr w:rsidR="003C2276" w:rsidRPr="005A6F36">
      <w:pgSz w:w="11920" w:h="15310"/>
      <w:pgMar w:top="1320" w:right="7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ira Sans">
    <w:panose1 w:val="020B0503050000020004"/>
    <w:charset w:val="EE"/>
    <w:family w:val="swiss"/>
    <w:pitch w:val="variable"/>
    <w:sig w:usb0="600002FF"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B59"/>
    <w:multiLevelType w:val="hybridMultilevel"/>
    <w:tmpl w:val="2BEEB310"/>
    <w:lvl w:ilvl="0" w:tplc="01020EA0">
      <w:numFmt w:val="bullet"/>
      <w:lvlText w:val=""/>
      <w:lvlJc w:val="left"/>
      <w:pPr>
        <w:ind w:left="618" w:hanging="360"/>
      </w:pPr>
      <w:rPr>
        <w:rFonts w:ascii="Symbol" w:eastAsia="Symbol" w:hAnsi="Symbol" w:cs="Symbol" w:hint="default"/>
        <w:w w:val="99"/>
        <w:sz w:val="19"/>
        <w:szCs w:val="19"/>
        <w:lang w:val="pl-PL" w:eastAsia="pl-PL" w:bidi="pl-PL"/>
      </w:rPr>
    </w:lvl>
    <w:lvl w:ilvl="1" w:tplc="79D0BF68">
      <w:numFmt w:val="bullet"/>
      <w:lvlText w:val=""/>
      <w:lvlJc w:val="left"/>
      <w:pPr>
        <w:ind w:left="570" w:hanging="360"/>
      </w:pPr>
      <w:rPr>
        <w:rFonts w:ascii="Symbol" w:eastAsia="Symbol" w:hAnsi="Symbol" w:cs="Symbol" w:hint="default"/>
        <w:w w:val="100"/>
        <w:sz w:val="24"/>
        <w:szCs w:val="24"/>
        <w:lang w:val="pl-PL" w:eastAsia="pl-PL" w:bidi="pl-PL"/>
      </w:rPr>
    </w:lvl>
    <w:lvl w:ilvl="2" w:tplc="92F40110">
      <w:numFmt w:val="bullet"/>
      <w:lvlText w:val="•"/>
      <w:lvlJc w:val="left"/>
      <w:pPr>
        <w:ind w:left="880" w:hanging="360"/>
      </w:pPr>
      <w:rPr>
        <w:rFonts w:hint="default"/>
        <w:lang w:val="pl-PL" w:eastAsia="pl-PL" w:bidi="pl-PL"/>
      </w:rPr>
    </w:lvl>
    <w:lvl w:ilvl="3" w:tplc="15D296DA">
      <w:numFmt w:val="bullet"/>
      <w:lvlText w:val="•"/>
      <w:lvlJc w:val="left"/>
      <w:pPr>
        <w:ind w:left="2006" w:hanging="360"/>
      </w:pPr>
      <w:rPr>
        <w:rFonts w:hint="default"/>
        <w:lang w:val="pl-PL" w:eastAsia="pl-PL" w:bidi="pl-PL"/>
      </w:rPr>
    </w:lvl>
    <w:lvl w:ilvl="4" w:tplc="94D06118">
      <w:numFmt w:val="bullet"/>
      <w:lvlText w:val="•"/>
      <w:lvlJc w:val="left"/>
      <w:pPr>
        <w:ind w:left="3132" w:hanging="360"/>
      </w:pPr>
      <w:rPr>
        <w:rFonts w:hint="default"/>
        <w:lang w:val="pl-PL" w:eastAsia="pl-PL" w:bidi="pl-PL"/>
      </w:rPr>
    </w:lvl>
    <w:lvl w:ilvl="5" w:tplc="63AEA906">
      <w:numFmt w:val="bullet"/>
      <w:lvlText w:val="•"/>
      <w:lvlJc w:val="left"/>
      <w:pPr>
        <w:ind w:left="4259" w:hanging="360"/>
      </w:pPr>
      <w:rPr>
        <w:rFonts w:hint="default"/>
        <w:lang w:val="pl-PL" w:eastAsia="pl-PL" w:bidi="pl-PL"/>
      </w:rPr>
    </w:lvl>
    <w:lvl w:ilvl="6" w:tplc="DE68C864">
      <w:numFmt w:val="bullet"/>
      <w:lvlText w:val="•"/>
      <w:lvlJc w:val="left"/>
      <w:pPr>
        <w:ind w:left="5385" w:hanging="360"/>
      </w:pPr>
      <w:rPr>
        <w:rFonts w:hint="default"/>
        <w:lang w:val="pl-PL" w:eastAsia="pl-PL" w:bidi="pl-PL"/>
      </w:rPr>
    </w:lvl>
    <w:lvl w:ilvl="7" w:tplc="2B2EF170">
      <w:numFmt w:val="bullet"/>
      <w:lvlText w:val="•"/>
      <w:lvlJc w:val="left"/>
      <w:pPr>
        <w:ind w:left="6512" w:hanging="360"/>
      </w:pPr>
      <w:rPr>
        <w:rFonts w:hint="default"/>
        <w:lang w:val="pl-PL" w:eastAsia="pl-PL" w:bidi="pl-PL"/>
      </w:rPr>
    </w:lvl>
    <w:lvl w:ilvl="8" w:tplc="FCDAE8A2">
      <w:numFmt w:val="bullet"/>
      <w:lvlText w:val="•"/>
      <w:lvlJc w:val="left"/>
      <w:pPr>
        <w:ind w:left="7638" w:hanging="360"/>
      </w:pPr>
      <w:rPr>
        <w:rFonts w:hint="default"/>
        <w:lang w:val="pl-PL" w:eastAsia="pl-PL" w:bidi="pl-PL"/>
      </w:rPr>
    </w:lvl>
  </w:abstractNum>
  <w:abstractNum w:abstractNumId="1" w15:restartNumberingAfterBreak="0">
    <w:nsid w:val="37336F02"/>
    <w:multiLevelType w:val="hybridMultilevel"/>
    <w:tmpl w:val="C3A05794"/>
    <w:lvl w:ilvl="0" w:tplc="50288B64">
      <w:numFmt w:val="bullet"/>
      <w:lvlText w:val=""/>
      <w:lvlJc w:val="left"/>
      <w:pPr>
        <w:ind w:left="618" w:hanging="360"/>
      </w:pPr>
      <w:rPr>
        <w:rFonts w:ascii="Symbol" w:eastAsia="Symbol" w:hAnsi="Symbol" w:cs="Symbol" w:hint="default"/>
        <w:w w:val="99"/>
        <w:sz w:val="19"/>
        <w:szCs w:val="19"/>
        <w:lang w:val="pl-PL" w:eastAsia="pl-PL" w:bidi="pl-PL"/>
      </w:rPr>
    </w:lvl>
    <w:lvl w:ilvl="1" w:tplc="E46CC942">
      <w:numFmt w:val="bullet"/>
      <w:lvlText w:val=""/>
      <w:lvlJc w:val="left"/>
      <w:pPr>
        <w:ind w:left="824" w:hanging="312"/>
      </w:pPr>
      <w:rPr>
        <w:rFonts w:ascii="Symbol" w:eastAsia="Symbol" w:hAnsi="Symbol" w:cs="Symbol" w:hint="default"/>
        <w:w w:val="100"/>
        <w:sz w:val="24"/>
        <w:szCs w:val="24"/>
        <w:lang w:val="pl-PL" w:eastAsia="pl-PL" w:bidi="pl-PL"/>
      </w:rPr>
    </w:lvl>
    <w:lvl w:ilvl="2" w:tplc="7982E32A">
      <w:numFmt w:val="bullet"/>
      <w:lvlText w:val="•"/>
      <w:lvlJc w:val="left"/>
      <w:pPr>
        <w:ind w:left="1827" w:hanging="312"/>
      </w:pPr>
      <w:rPr>
        <w:rFonts w:hint="default"/>
        <w:lang w:val="pl-PL" w:eastAsia="pl-PL" w:bidi="pl-PL"/>
      </w:rPr>
    </w:lvl>
    <w:lvl w:ilvl="3" w:tplc="862A66C6">
      <w:numFmt w:val="bullet"/>
      <w:lvlText w:val="•"/>
      <w:lvlJc w:val="left"/>
      <w:pPr>
        <w:ind w:left="2835" w:hanging="312"/>
      </w:pPr>
      <w:rPr>
        <w:rFonts w:hint="default"/>
        <w:lang w:val="pl-PL" w:eastAsia="pl-PL" w:bidi="pl-PL"/>
      </w:rPr>
    </w:lvl>
    <w:lvl w:ilvl="4" w:tplc="1C30B10C">
      <w:numFmt w:val="bullet"/>
      <w:lvlText w:val="•"/>
      <w:lvlJc w:val="left"/>
      <w:pPr>
        <w:ind w:left="3843" w:hanging="312"/>
      </w:pPr>
      <w:rPr>
        <w:rFonts w:hint="default"/>
        <w:lang w:val="pl-PL" w:eastAsia="pl-PL" w:bidi="pl-PL"/>
      </w:rPr>
    </w:lvl>
    <w:lvl w:ilvl="5" w:tplc="C26ADAEA">
      <w:numFmt w:val="bullet"/>
      <w:lvlText w:val="•"/>
      <w:lvlJc w:val="left"/>
      <w:pPr>
        <w:ind w:left="4851" w:hanging="312"/>
      </w:pPr>
      <w:rPr>
        <w:rFonts w:hint="default"/>
        <w:lang w:val="pl-PL" w:eastAsia="pl-PL" w:bidi="pl-PL"/>
      </w:rPr>
    </w:lvl>
    <w:lvl w:ilvl="6" w:tplc="DE142874">
      <w:numFmt w:val="bullet"/>
      <w:lvlText w:val="•"/>
      <w:lvlJc w:val="left"/>
      <w:pPr>
        <w:ind w:left="5859" w:hanging="312"/>
      </w:pPr>
      <w:rPr>
        <w:rFonts w:hint="default"/>
        <w:lang w:val="pl-PL" w:eastAsia="pl-PL" w:bidi="pl-PL"/>
      </w:rPr>
    </w:lvl>
    <w:lvl w:ilvl="7" w:tplc="45DA3522">
      <w:numFmt w:val="bullet"/>
      <w:lvlText w:val="•"/>
      <w:lvlJc w:val="left"/>
      <w:pPr>
        <w:ind w:left="6867" w:hanging="312"/>
      </w:pPr>
      <w:rPr>
        <w:rFonts w:hint="default"/>
        <w:lang w:val="pl-PL" w:eastAsia="pl-PL" w:bidi="pl-PL"/>
      </w:rPr>
    </w:lvl>
    <w:lvl w:ilvl="8" w:tplc="E90AC0F6">
      <w:numFmt w:val="bullet"/>
      <w:lvlText w:val="•"/>
      <w:lvlJc w:val="left"/>
      <w:pPr>
        <w:ind w:left="7875" w:hanging="312"/>
      </w:pPr>
      <w:rPr>
        <w:rFonts w:hint="default"/>
        <w:lang w:val="pl-PL" w:eastAsia="pl-PL" w:bidi="pl-P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76"/>
    <w:rsid w:val="00197CB9"/>
    <w:rsid w:val="003C2276"/>
    <w:rsid w:val="005A6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4A9FE-7409-48DF-989C-3144399C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Fira Sans" w:eastAsia="Fira Sans" w:hAnsi="Fira Sans" w:cs="Fira Sans"/>
      <w:lang w:val="pl-PL" w:eastAsia="pl-PL" w:bidi="pl-PL"/>
    </w:rPr>
  </w:style>
  <w:style w:type="paragraph" w:styleId="Nagwek1">
    <w:name w:val="heading 1"/>
    <w:basedOn w:val="Normalny"/>
    <w:uiPriority w:val="9"/>
    <w:qFormat/>
    <w:pPr>
      <w:spacing w:before="85"/>
      <w:ind w:left="116"/>
      <w:outlineLvl w:val="0"/>
    </w:pPr>
    <w:rPr>
      <w:b/>
      <w:bCs/>
      <w:sz w:val="32"/>
      <w:szCs w:val="32"/>
    </w:rPr>
  </w:style>
  <w:style w:type="paragraph" w:styleId="Nagwek2">
    <w:name w:val="heading 2"/>
    <w:basedOn w:val="Normalny"/>
    <w:uiPriority w:val="9"/>
    <w:unhideWhenUsed/>
    <w:qFormat/>
    <w:pPr>
      <w:ind w:left="116"/>
      <w:outlineLvl w:val="1"/>
    </w:pPr>
    <w:rPr>
      <w:i/>
      <w:sz w:val="32"/>
      <w:szCs w:val="32"/>
    </w:rPr>
  </w:style>
  <w:style w:type="paragraph" w:styleId="Nagwek3">
    <w:name w:val="heading 3"/>
    <w:basedOn w:val="Normalny"/>
    <w:uiPriority w:val="9"/>
    <w:unhideWhenUsed/>
    <w:qFormat/>
    <w:pPr>
      <w:spacing w:line="355" w:lineRule="exact"/>
      <w:ind w:left="216"/>
      <w:outlineLvl w:val="2"/>
    </w:pPr>
    <w:rPr>
      <w:rFonts w:ascii="Malgun Gothic" w:eastAsia="Malgun Gothic" w:hAnsi="Malgun Gothic" w:cs="Malgun Gothic"/>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ind w:left="824" w:hanging="361"/>
    </w:pPr>
  </w:style>
  <w:style w:type="paragraph" w:customStyle="1" w:styleId="TableParagraph">
    <w:name w:val="Table Paragraph"/>
    <w:basedOn w:val="Normalny"/>
    <w:uiPriority w:val="1"/>
    <w:qFormat/>
    <w:pPr>
      <w:spacing w:before="38"/>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1688</Words>
  <Characters>10132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Wilczynski Marek</dc:creator>
  <cp:lastModifiedBy>Adamczyk Monika</cp:lastModifiedBy>
  <cp:revision>2</cp:revision>
  <dcterms:created xsi:type="dcterms:W3CDTF">2026-04-24T07:02:00Z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2013</vt:lpwstr>
  </property>
  <property fmtid="{D5CDD505-2E9C-101B-9397-08002B2CF9AE}" pid="4" name="LastSaved">
    <vt:filetime>2026-04-22T00:00:00Z</vt:filetime>
  </property>
</Properties>
</file>