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66F91D4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1C6843FA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631757BF" w:rsidR="003C5CE1" w:rsidRPr="00094F2D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Przeciętne zatrudnienie w sektorze 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45BF5230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FC69278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3BA961A0" w:rsidR="003C5CE1" w:rsidRPr="00094F2D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771,1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188D30CE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2A04FD34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0F218386" w:rsidR="003C5CE1" w:rsidRPr="00094F2D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FD1095A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26F80291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0B36CBFF" w:rsidR="003C5CE1" w:rsidRPr="00094F2D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3221503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29BDCB4C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4717DAAA" w:rsidR="003C5CE1" w:rsidRPr="00094F2D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5CB577BF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3F808477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07A7DC50" w:rsidR="003C5CE1" w:rsidRPr="00094F2D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22A49895" w:rsidR="003C5CE1" w:rsidRPr="00650B0B" w:rsidRDefault="00C62F1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22A769CD" w:rsidR="003C5CE1" w:rsidRPr="00BF05B3" w:rsidRDefault="004F591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3722EB87" w:rsidR="003C5CE1" w:rsidRPr="00094F2D" w:rsidRDefault="006C390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354265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354265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541937D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4004AF8C" w:rsidR="003C5CE1" w:rsidRPr="00BF05B3" w:rsidRDefault="00E05E4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ECAF2F4" w:rsidR="003C5CE1" w:rsidRPr="00094F2D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3E0A97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Stopa bezrobocia</w:t>
            </w:r>
            <w:r w:rsidRPr="003E0A97"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c</w:t>
            </w: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3E0A97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354265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3D56E6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5BE06317" w:rsidR="003C5CE1" w:rsidRPr="00BF05B3" w:rsidRDefault="008250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4E19380F" w:rsidR="003C5CE1" w:rsidRPr="00094F2D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61B420FE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>Oferty pracy</w:t>
            </w:r>
            <w:r w:rsidR="00506252" w:rsidRPr="003E0A97">
              <w:rPr>
                <w:rFonts w:ascii="Fira Sans" w:hAnsi="Fira Sans"/>
                <w:color w:val="000000" w:themeColor="text1"/>
                <w:vertAlign w:val="superscript"/>
              </w:rPr>
              <w:t>d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8071459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6185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63AC326B" w:rsidR="00F334B3" w:rsidRPr="00BF05B3" w:rsidRDefault="008877C9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3545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29BAEDD8" w:rsidR="00F334B3" w:rsidRPr="00094F2D" w:rsidRDefault="00B40C3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5138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0A23A99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Liczba bezrobotnych na 1 ofertę pracy</w:t>
            </w:r>
            <w:r w:rsidR="00506252" w:rsidRPr="003E0A97"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d</w:t>
            </w: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2F19F355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C86E722" w:rsidR="00F334B3" w:rsidRPr="00BF05B3" w:rsidRDefault="008877C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47725E9" w:rsidR="00F334B3" w:rsidRPr="00094F2D" w:rsidRDefault="00B40C3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3E0A97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>Przeciętne miesięczne wynagrodzenia brutto w sektorze 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1D93E89A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8530,95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4E31B26C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8984,88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C47929D" w:rsidR="00F334B3" w:rsidRPr="00094F2D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8859,65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5009F69B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5ECC83AF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3FF40CE" w:rsidR="00F334B3" w:rsidRPr="00094F2D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45965C2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858BEB2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31ACF02F" w:rsidR="00F334B3" w:rsidRPr="00094F2D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3FD0C7F9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11054,88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2A06EF50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14337,60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ABD3D95" w:rsidR="00F334B3" w:rsidRPr="00094F2D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12328,81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31FE4A00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3B3EEF9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0CF7FB4A" w:rsidR="00F334B3" w:rsidRPr="00094F2D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5A28631D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446EE9B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40234961" w:rsidR="00F334B3" w:rsidRPr="00094F2D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898FD92" w:rsidR="000018A9" w:rsidRPr="00BB3AC7" w:rsidRDefault="00FD329C" w:rsidP="00FD329C">
      <w:pPr>
        <w:spacing w:before="60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c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  <w:r w:rsidR="00506252" w:rsidRPr="00BB3AC7">
        <w:rPr>
          <w:rFonts w:ascii="Fira Sans" w:hAnsi="Fira Sans"/>
          <w:b/>
          <w:bCs/>
          <w:color w:val="000000" w:themeColor="text1"/>
          <w:sz w:val="14"/>
        </w:rPr>
        <w:t>d</w:t>
      </w:r>
      <w:r w:rsidR="00506252" w:rsidRPr="00BB3AC7">
        <w:rPr>
          <w:rFonts w:ascii="Fira Sans" w:hAnsi="Fira Sans" w:cs="Arial"/>
          <w:color w:val="000000" w:themeColor="text1"/>
          <w:sz w:val="16"/>
          <w:szCs w:val="16"/>
        </w:rPr>
        <w:t xml:space="preserve"> </w:t>
      </w:r>
      <w:r w:rsidR="00506252" w:rsidRPr="00BB3AC7">
        <w:rPr>
          <w:rFonts w:ascii="Fira Sans" w:hAnsi="Fira Sans" w:cs="Arial"/>
          <w:color w:val="000000" w:themeColor="text1"/>
          <w:spacing w:val="-4"/>
          <w:sz w:val="14"/>
          <w:szCs w:val="14"/>
        </w:rPr>
        <w:t>Od 1 czerwca 2025 r. dane</w:t>
      </w:r>
      <w:r w:rsidR="00506252" w:rsidRPr="00BB3AC7">
        <w:rPr>
          <w:rFonts w:ascii="Fira Sans" w:hAnsi="Fira Sans" w:cs="Arial"/>
          <w:color w:val="000000" w:themeColor="text1"/>
          <w:sz w:val="14"/>
          <w:szCs w:val="14"/>
        </w:rPr>
        <w:t xml:space="preserve"> o ofertach pracy nie są w pełni porównywalne z okresami wcześniejszymi ze względu na zmiany metodologiczne wynikające z wejścia w życie ustawy o rynku pracy i służbach zatrudnienia (Dz. U. z 2025 r. poz. 620)</w:t>
      </w:r>
      <w:r w:rsidR="00F4536B" w:rsidRPr="00BB3AC7">
        <w:rPr>
          <w:rFonts w:ascii="Fira Sans" w:hAnsi="Fira Sans" w:cs="Arial"/>
          <w:color w:val="000000" w:themeColor="text1"/>
          <w:sz w:val="14"/>
          <w:szCs w:val="14"/>
        </w:rPr>
        <w:t>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towarów i usług 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3C700D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650B0B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BF05B3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BF05B3"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B632E8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4A5D1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6941C6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6941C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41437B88" w:rsidR="00F334B3" w:rsidRPr="003C700D" w:rsidRDefault="003C700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7347AA0" w:rsidR="00F334B3" w:rsidRPr="00354265" w:rsidRDefault="00D105D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151FC145" w:rsidR="00F334B3" w:rsidRPr="00650B0B" w:rsidRDefault="00C50AE8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45A63576" w:rsidR="00F334B3" w:rsidRPr="00BF05B3" w:rsidRDefault="000203D4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BF05B3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16CF64E8" w:rsidR="00F334B3" w:rsidRPr="00903F69" w:rsidRDefault="00C1521A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354265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5427C6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5427C6" w:rsidRPr="00A72B0C" w:rsidRDefault="005427C6" w:rsidP="005427C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282CF3BF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24F44F1A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3EB7D72F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4703DDCA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620C278A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7DF389CC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5944E630" w:rsidR="005427C6" w:rsidRPr="00B632E8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7AD6B6BB" w:rsidR="005427C6" w:rsidRPr="004A5D1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4FDEAF53" w:rsidR="005427C6" w:rsidRPr="00DD414A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635F6124" w:rsidR="005427C6" w:rsidRPr="0076125E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778D00A2" w:rsidR="005427C6" w:rsidRPr="00002A87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743AF40A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5427C6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672C435B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0F17889A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75858B0D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3B427491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382F3785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52450AA3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3DB5F93D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427C6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5427C6" w:rsidRPr="00A72B0C" w:rsidRDefault="005427C6" w:rsidP="005427C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49933740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4311ECD5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15BA4BFA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00560A90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4E1B44E8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3E3777E2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7CACFC65" w:rsidR="005427C6" w:rsidRPr="00B632E8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4087CAF9" w:rsidR="005427C6" w:rsidRPr="004A5D1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0CD1CDDE" w:rsidR="005427C6" w:rsidRPr="00DD414A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34181C46" w:rsidR="005427C6" w:rsidRPr="0076125E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009FE50B" w:rsidR="005427C6" w:rsidRPr="00002A87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7768DBA2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5427C6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0E67ACE9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38F4D74A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63F12FB2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742AE516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15AAE8A3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44DEA8D3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2CFF774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427C6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5427C6" w:rsidRPr="005A4C9D" w:rsidRDefault="005427C6" w:rsidP="005427C6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5427C6" w:rsidRPr="005A4C9D" w:rsidRDefault="005427C6" w:rsidP="005427C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5427C6" w:rsidRPr="007B4640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5427C6" w:rsidRPr="00A7537A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5427C6" w:rsidRPr="00927364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5427C6" w:rsidRPr="00354265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5427C6" w:rsidRPr="00650B0B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5427C6" w:rsidRPr="00BF05B3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5427C6" w:rsidRPr="00B632E8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5427C6" w:rsidRPr="004A5D19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5427C6" w:rsidRPr="00DD414A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5427C6" w:rsidRPr="0076125E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5427C6" w:rsidRPr="00002A87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5427C6" w:rsidRPr="00903F69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5427C6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5427C6" w:rsidRPr="00A72B0C" w:rsidRDefault="005427C6" w:rsidP="005427C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247A9541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19176D2E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2FAAA18E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08507A8A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5F8AD4C2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654132A9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13466444" w:rsidR="005427C6" w:rsidRPr="00B632E8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0D5DD982" w:rsidR="005427C6" w:rsidRPr="004A5D1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6CDE530F" w:rsidR="005427C6" w:rsidRPr="00DD414A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3B2845B6" w:rsidR="005427C6" w:rsidRPr="0076125E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16E24DB0" w:rsidR="005427C6" w:rsidRPr="00002A87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41D6399F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5427C6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487281DF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03C83368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77D6DEFE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6CE57538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502C6A55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166E1343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17E5C078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427C6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5427C6" w:rsidRPr="00A72B0C" w:rsidRDefault="005427C6" w:rsidP="005427C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243EE3A1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3096637D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2CA7E9A7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7217FF43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696192E6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38950263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7B59D046" w:rsidR="005427C6" w:rsidRPr="00B632E8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489A62CD" w:rsidR="005427C6" w:rsidRPr="004A5D1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0B26EADE" w:rsidR="005427C6" w:rsidRPr="00DD414A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607148F5" w:rsidR="005427C6" w:rsidRPr="0076125E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6ED55807" w:rsidR="005427C6" w:rsidRPr="00002A87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34B3E311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5427C6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4275F877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52E98392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5C4E6133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3489FE40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676EDAF6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11631B41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221951C6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427C6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5427C6" w:rsidRPr="005A4C9D" w:rsidRDefault="005427C6" w:rsidP="005427C6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5427C6" w:rsidRPr="005A4C9D" w:rsidRDefault="005427C6" w:rsidP="005427C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5427C6" w:rsidRPr="007B4640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5427C6" w:rsidRPr="00A7537A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5427C6" w:rsidRPr="00927364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5427C6" w:rsidRPr="00354265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5427C6" w:rsidRPr="00650B0B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5427C6" w:rsidRPr="00BF05B3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5427C6" w:rsidRPr="00B632E8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5427C6" w:rsidRPr="004A5D19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5427C6" w:rsidRPr="00DD414A" w:rsidRDefault="005427C6" w:rsidP="005427C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5427C6" w:rsidRPr="0076125E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5427C6" w:rsidRPr="00002A87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5427C6" w:rsidRPr="00903F69" w:rsidRDefault="005427C6" w:rsidP="005427C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5427C6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2D0B7821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72616D8E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1B711F19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112F26F6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00142576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02923FFB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737B425E" w:rsidR="005427C6" w:rsidRPr="00B632E8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60043D7B" w:rsidR="005427C6" w:rsidRPr="004A5D1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21431696" w:rsidR="005427C6" w:rsidRPr="00DD414A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42714E26" w:rsidR="005427C6" w:rsidRPr="0076125E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34A5ED66" w:rsidR="005427C6" w:rsidRPr="00002A87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4A7CF452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5427C6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76E35B38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32DB9CCA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50ABECA7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6EDF5E75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12F7415E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5F97CE79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5DD8D1DF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427C6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5427C6" w:rsidRPr="00A72B0C" w:rsidRDefault="005427C6" w:rsidP="005427C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5427C6" w:rsidRPr="00A72B0C" w:rsidRDefault="005427C6" w:rsidP="005427C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096F4BF1" w:rsidR="005427C6" w:rsidRPr="007B4640" w:rsidRDefault="005427C6" w:rsidP="005427C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40E1819D" w:rsidR="005427C6" w:rsidRPr="00A7537A" w:rsidRDefault="005427C6" w:rsidP="005427C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0A860553" w:rsidR="005427C6" w:rsidRPr="00927364" w:rsidRDefault="005427C6" w:rsidP="005427C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20B3BB85" w:rsidR="005427C6" w:rsidRPr="00354265" w:rsidRDefault="005427C6" w:rsidP="005427C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36095484" w:rsidR="005427C6" w:rsidRPr="00650B0B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48AA80C8" w:rsidR="005427C6" w:rsidRPr="00BF05B3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449D13C6" w:rsidR="005427C6" w:rsidRPr="00B632E8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4ACCE939" w:rsidR="005427C6" w:rsidRPr="004A5D19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7A1700F9" w:rsidR="005427C6" w:rsidRPr="00DD414A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4CBAE55D" w:rsidR="005427C6" w:rsidRPr="0076125E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02E37988" w:rsidR="005427C6" w:rsidRPr="00002A87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5DA6776B" w:rsidR="005427C6" w:rsidRPr="00903F69" w:rsidRDefault="005427C6" w:rsidP="005427C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5427C6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75EB9356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78A69550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0C0EB6A9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3C5CDEB5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7EC2B823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36042F9A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59A2E73C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427C6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5427C6" w:rsidRPr="00A72B0C" w:rsidRDefault="005427C6" w:rsidP="005427C6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Relacja cen 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5427C6" w:rsidRPr="00A72B0C" w:rsidRDefault="005427C6" w:rsidP="005427C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2D9082FA" w:rsidR="005427C6" w:rsidRPr="007B4640" w:rsidRDefault="005427C6" w:rsidP="005427C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6519F0F7" w:rsidR="005427C6" w:rsidRPr="00A7537A" w:rsidRDefault="005427C6" w:rsidP="005427C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7F2A7733" w:rsidR="005427C6" w:rsidRPr="00927364" w:rsidRDefault="005427C6" w:rsidP="005427C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7F5AC1D9" w:rsidR="005427C6" w:rsidRPr="00354265" w:rsidRDefault="005427C6" w:rsidP="005427C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3776433A" w:rsidR="005427C6" w:rsidRPr="00650B0B" w:rsidRDefault="005427C6" w:rsidP="005427C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7941424F" w:rsidR="005427C6" w:rsidRPr="00BF05B3" w:rsidRDefault="005427C6" w:rsidP="005427C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432C5CE0" w:rsidR="005427C6" w:rsidRPr="00B632E8" w:rsidRDefault="005427C6" w:rsidP="005427C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7F0A5C5E" w:rsidR="005427C6" w:rsidRPr="004A5D19" w:rsidRDefault="005427C6" w:rsidP="005427C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00917BE6" w:rsidR="005427C6" w:rsidRPr="00DD414A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1BCEC8BE" w:rsidR="005427C6" w:rsidRPr="0076125E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512F0FAA" w:rsidR="005427C6" w:rsidRPr="00002A87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578F946C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5427C6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5427C6" w:rsidRPr="00903F69" w:rsidRDefault="005427C6" w:rsidP="005427C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5427C6" w:rsidRPr="00903F69" w:rsidRDefault="005427C6" w:rsidP="005427C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7207CB84" w:rsidR="005427C6" w:rsidRPr="007B4640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11B45AC4" w:rsidR="005427C6" w:rsidRPr="00A7537A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69A9CA15" w:rsidR="005427C6" w:rsidRPr="00927364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57CF5808" w:rsidR="005427C6" w:rsidRPr="00354265" w:rsidRDefault="005427C6" w:rsidP="005427C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31E70F89" w:rsidR="005427C6" w:rsidRPr="00650B0B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5E5F2AE8" w:rsidR="005427C6" w:rsidRPr="00BF05B3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03FDE2BF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5427C6" w:rsidRPr="00903F69" w:rsidRDefault="005427C6" w:rsidP="005427C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Produkcja sprzedana 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r w:rsidRPr="00A72B0C">
              <w:rPr>
                <w:rFonts w:ascii="Fira Sans" w:hAnsi="Fira Sans"/>
              </w:rPr>
              <w:t xml:space="preserve"> (w cenach 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354265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18B1F9A0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7BA472E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 w:rsidR="00E90DA7"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87107E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 w:rsidR="004F591B"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6940BE28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 w:rsidR="006C390B">
              <w:rPr>
                <w:rFonts w:ascii="Fira Sans" w:hAnsi="Fira Sans"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1A673AD5" w:rsidR="00F334B3" w:rsidRPr="00903F69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354265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4BB819E6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247540F" w:rsidR="00F334B3" w:rsidRPr="00354265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 w:rsidR="00E90DA7"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22908E50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 w:rsidR="004F591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70412379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 w:rsidR="006C390B">
              <w:rPr>
                <w:rFonts w:ascii="Fira Sans" w:hAnsi="Fira Sans"/>
              </w:rPr>
              <w:t>8,9*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6DFC2182" w:rsidR="00F334B3" w:rsidRPr="00903F69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354265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650B0B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BF05B3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B632E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4A5D1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46E519F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BAB51FF" w:rsidR="00F334B3" w:rsidRPr="00354265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 w:rsidR="00E90DA7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EB0530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 w:rsidR="004F591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122243DE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 w:rsidR="006C390B">
              <w:rPr>
                <w:rFonts w:ascii="Fira Sans" w:hAnsi="Fira Sans"/>
              </w:rPr>
              <w:t>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6BD746EE" w:rsidR="006C390B" w:rsidRPr="00903F69" w:rsidRDefault="006C390B" w:rsidP="006C390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88,4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473E240B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263839A1" w:rsidR="00F334B3" w:rsidRPr="00354265" w:rsidRDefault="00E90DA7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346955D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3648A254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 w:rsidR="006C390B">
              <w:rPr>
                <w:rFonts w:ascii="Fira Sans" w:hAnsi="Fira Sans"/>
              </w:rPr>
              <w:t>2,2*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34CA5094" w:rsidR="00F334B3" w:rsidRPr="00903F69" w:rsidRDefault="006C390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354265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650B0B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BF05B3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B632E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4A5D1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6F53326E" w:rsidR="00F334B3" w:rsidRPr="00650B0B" w:rsidRDefault="00B9339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B06AAF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3F1D69E7" w:rsidR="00F334B3" w:rsidRPr="00903F69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354265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650B0B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BF05B3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B632E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4A5D1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354265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01D7D201" w:rsidR="00F334B3" w:rsidRPr="00650B0B" w:rsidRDefault="00B93399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6930FF2D" w:rsidR="00F334B3" w:rsidRPr="00BF05B3" w:rsidRDefault="004F591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A43F133" w:rsidR="00F334B3" w:rsidRPr="00903F69" w:rsidRDefault="006C390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5819DEEA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3898A8D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E95315D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3C93BD96" w:rsidR="00F334B3" w:rsidRPr="00354265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0ADD06A0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 w:rsidRPr="00650B0B">
              <w:rPr>
                <w:rFonts w:ascii="Fira Sans" w:hAnsi="Fira Sans"/>
                <w:bCs/>
                <w:color w:val="000000" w:themeColor="text1"/>
              </w:rPr>
              <w:t>87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C53E783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81</w:t>
            </w:r>
            <w:r w:rsidR="00AD707B" w:rsidRPr="00BF05B3">
              <w:rPr>
                <w:rFonts w:ascii="Fira Sans" w:hAnsi="Fira Sans"/>
                <w:color w:val="000000" w:themeColor="text1"/>
              </w:rPr>
              <w:t>35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9E5800F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95</w:t>
            </w:r>
            <w:r w:rsidR="0035405F">
              <w:rPr>
                <w:rFonts w:ascii="Fira Sans" w:hAnsi="Fira Sans"/>
                <w:color w:val="000000" w:themeColor="text1"/>
              </w:rPr>
              <w:t>70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146E6F68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</w:t>
            </w:r>
            <w:r w:rsidR="0035405F">
              <w:rPr>
                <w:rFonts w:ascii="Fira Sans" w:hAnsi="Fira Sans"/>
                <w:color w:val="000000" w:themeColor="text1"/>
              </w:rPr>
              <w:t>84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BB4A5D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C4B511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</w:t>
            </w:r>
            <w:r w:rsidR="0035405F">
              <w:rPr>
                <w:rFonts w:ascii="Fira Sans" w:hAnsi="Fira Sans"/>
                <w:color w:val="000000" w:themeColor="text1"/>
              </w:rPr>
              <w:t>160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4072E8D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</w:t>
            </w:r>
            <w:r w:rsidR="0035405F">
              <w:rPr>
                <w:rFonts w:ascii="Fira Sans" w:hAnsi="Fira Sans"/>
                <w:color w:val="000000" w:themeColor="text1"/>
              </w:rPr>
              <w:t>325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135BB29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1E3C3C2F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4FE6382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F427E90" w:rsidR="00F334B3" w:rsidRPr="0092736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23707221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4935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739A6AA" w:rsidR="00F334B3" w:rsidRPr="00650B0B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6184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6567798E" w:rsidR="00F334B3" w:rsidRPr="00BF05B3" w:rsidRDefault="00AB241B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7757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637AFF20" w:rsidR="00F334B3" w:rsidRPr="00015084" w:rsidRDefault="00C1521A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9099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FDEF19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66E72A89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4D57AD33" w:rsidR="00F334B3" w:rsidRPr="0092736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79C58CA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0407205E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 w:rsidRPr="00650B0B">
              <w:rPr>
                <w:rFonts w:ascii="Fira Sans" w:hAnsi="Fira Sans"/>
                <w:bCs/>
                <w:color w:val="000000" w:themeColor="text1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071679A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98,</w:t>
            </w:r>
            <w:r w:rsidR="00AD707B" w:rsidRPr="00BF05B3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39A0544A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102,</w:t>
            </w:r>
            <w:r w:rsidR="0035405F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CE7073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</w:t>
            </w:r>
            <w:r w:rsidR="0035405F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48BCD640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0F74335D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35405F">
              <w:rPr>
                <w:rFonts w:ascii="Fira Sans" w:hAnsi="Fira Sans"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E32FA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35405F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7DD9545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5AB42266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4B9894F2" w:rsidR="00F334B3" w:rsidRPr="0092736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0D5B3385" w:rsidR="00F334B3" w:rsidRPr="00354265" w:rsidRDefault="00D10B4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40482884" w:rsidR="00F334B3" w:rsidRPr="00650B0B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96,8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45FCA581" w:rsidR="00F334B3" w:rsidRPr="00BF05B3" w:rsidRDefault="00AB241B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95,4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0C103668" w:rsidR="00F334B3" w:rsidRPr="00015084" w:rsidRDefault="00C1521A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Sprzedaż detaliczna 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354265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650B0B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BF05B3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2A464AA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60610946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076E5646" w:rsidR="00F334B3" w:rsidRPr="00015084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4387A489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10F00089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2323C480" w:rsidR="00F334B3" w:rsidRPr="00015084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rentowności obrotu w przedsiębiorstwach 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354265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EE63B9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1DFB0C3A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749DADB1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61A38C82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20D4AC75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142E1896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77E948C1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48B62FBB" w:rsidR="00EE63B9" w:rsidRPr="00B632E8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31A215B3" w:rsidR="00EE63B9" w:rsidRPr="004A5D1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2725835E" w:rsidR="00EE63B9" w:rsidRPr="00DD414A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1C8CA183" w:rsidR="00EE63B9" w:rsidRPr="0076125E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1DE79108" w:rsidR="00EE63B9" w:rsidRPr="00002A87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22B35F8A" w:rsidR="00EE63B9" w:rsidRPr="00903F6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EE63B9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EE63B9" w:rsidRPr="00094F2D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8805C62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1347B26A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11FFFCE1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2494F1AC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0108143A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507ED8AC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28C5AC60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335D1C08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BCFBDAD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54592140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6BD40B5B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4F055EF4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61528B9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2F7FA1F8" w:rsidR="00EE63B9" w:rsidRPr="00B632E8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085F765C" w:rsidR="00EE63B9" w:rsidRPr="004A5D1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79A6D6F5" w:rsidR="00EE63B9" w:rsidRPr="00DD414A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341708EF" w:rsidR="00EE63B9" w:rsidRPr="0076125E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13DC77A2" w:rsidR="00EE63B9" w:rsidRPr="00002A87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188A7559" w:rsidR="00EE63B9" w:rsidRPr="00903F6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EE63B9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EE63B9" w:rsidRPr="00094F2D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98C732F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E307290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6C85FA99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6AEBAD20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6E5D940A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409DB3C4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4272B2DF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EE63B9" w:rsidRPr="005A4C9D" w:rsidRDefault="00EE63B9" w:rsidP="00EE63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EE63B9" w:rsidRPr="005A4C9D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EE63B9" w:rsidRPr="007B4640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EE63B9" w:rsidRPr="00A7537A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EE63B9" w:rsidRPr="00927364" w:rsidRDefault="00EE63B9" w:rsidP="00EE63B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EE63B9" w:rsidRPr="00354265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EE63B9" w:rsidRPr="00650B0B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EE63B9" w:rsidRPr="00EE63B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EE63B9" w:rsidRPr="00B632E8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EE63B9" w:rsidRPr="004A5D1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EE63B9" w:rsidRPr="00DD414A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EE63B9" w:rsidRPr="0076125E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EE63B9" w:rsidRPr="00002A87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EE63B9" w:rsidRPr="00903F6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E63B9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16F7336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37EA3892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3A246236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2CB30CF7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1C2E6DDD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05A9DF83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D2AAFF8" w:rsidR="00EE63B9" w:rsidRPr="00B632E8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4777F30C" w:rsidR="00EE63B9" w:rsidRPr="004A5D1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16AD9789" w:rsidR="00EE63B9" w:rsidRPr="00DD414A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06970AB5" w:rsidR="00EE63B9" w:rsidRPr="0076125E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05E3D51A" w:rsidR="00EE63B9" w:rsidRPr="00002A87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269CDC64" w:rsidR="00EE63B9" w:rsidRPr="00903F6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EE63B9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EE63B9" w:rsidRPr="00094F2D" w:rsidRDefault="00EE63B9" w:rsidP="00EE63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55ABE9C8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5A82D8B0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1E4A6300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26C4B950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64060262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04C7E822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4544E03D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06A31F6E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0DCD8E31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61C2860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601949E0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78563453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260DD89A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0D0D4995" w:rsidR="00EE63B9" w:rsidRPr="00B632E8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325A0407" w:rsidR="00EE63B9" w:rsidRPr="004A5D1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9A52AFE" w:rsidR="00EE63B9" w:rsidRPr="00DD414A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5A629C91" w:rsidR="00EE63B9" w:rsidRPr="0076125E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40E7BDA2" w:rsidR="00EE63B9" w:rsidRPr="00002A87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0BB4E7E5" w:rsidR="00EE63B9" w:rsidRPr="00903F6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EE63B9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EE63B9" w:rsidRPr="00094F2D" w:rsidRDefault="00EE63B9" w:rsidP="00EE63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1127851C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5659439E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13C37265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4C0845C9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46A1997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234493A6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E5B6C15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017C1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8017C1" w:rsidRPr="00DD059B" w:rsidRDefault="008017C1" w:rsidP="008017C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>Nakłady inwestycyjne 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8017C1" w:rsidRPr="00DD059B" w:rsidRDefault="008017C1" w:rsidP="008017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184B6661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56ACBDB2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6E3B9D06" w:rsidR="008017C1" w:rsidRPr="008017C1" w:rsidRDefault="008017C1" w:rsidP="008017C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315F7BCC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6F9A7E8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43A334D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159FF166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7D2EB5CE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4AA5312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43FF3DE6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58941CEC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6D9E665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8017C1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8017C1" w:rsidRPr="00094F2D" w:rsidRDefault="008017C1" w:rsidP="008017C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8017C1" w:rsidRPr="00094F2D" w:rsidRDefault="008017C1" w:rsidP="008017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1B3C84AE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49E891F3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343A6EA4" w:rsidR="008017C1" w:rsidRPr="008017C1" w:rsidRDefault="008017C1" w:rsidP="008017C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3DF6C62A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56C6568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215292D5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1B4C712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777777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8017C1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8017C1" w:rsidRPr="00DD059B" w:rsidRDefault="008017C1" w:rsidP="008017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8017C1" w:rsidRPr="00DD059B" w:rsidRDefault="008017C1" w:rsidP="008017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2A38CB6B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4524B1C2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222266BD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5D4CC77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5C8D4C8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3FD0700D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2F842D9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2E55D14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461EA8E1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6A8B6D02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4EC954F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0E9241CE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8017C1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8017C1" w:rsidRPr="00094F2D" w:rsidRDefault="008017C1" w:rsidP="008017C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8017C1" w:rsidRPr="00094F2D" w:rsidRDefault="008017C1" w:rsidP="008017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5985179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072B5E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011B5708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77B34A9D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2912D9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8C5247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3F46005D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7777777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DC2254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DC2254" w:rsidRPr="00A72B0C" w:rsidRDefault="00DC2254" w:rsidP="00DC225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Podmioty gospodarki 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DC2254" w:rsidRPr="00A72B0C" w:rsidRDefault="00DC2254" w:rsidP="00DC225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28D8EA93" w:rsidR="00DC2254" w:rsidRPr="007B4640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70CC581B" w:rsidR="00DC2254" w:rsidRPr="00A7537A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0DD7342F" w:rsidR="00DC2254" w:rsidRPr="00CD19E1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6C9B58D9" w:rsidR="00DC2254" w:rsidRPr="00354265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56771FC8" w:rsidR="00DC2254" w:rsidRPr="00650B0B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4D97800A" w:rsidR="00DC2254" w:rsidRPr="00BF05B3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5491B90D" w:rsidR="00DC2254" w:rsidRPr="00B632E8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286A3937" w:rsidR="00DC2254" w:rsidRPr="004A5D19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3DAAD4C7" w:rsidR="00DC2254" w:rsidRPr="00DD414A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0406E24E" w:rsidR="00DC2254" w:rsidRPr="0076125E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6D322F49" w:rsidR="00DC2254" w:rsidRPr="00002A87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57C0428B" w:rsidR="00DC2254" w:rsidRPr="00903F69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DC2254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DC2254" w:rsidRPr="00094F2D" w:rsidRDefault="00DC2254" w:rsidP="00DC225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DC2254" w:rsidRPr="00094F2D" w:rsidRDefault="00DC2254" w:rsidP="00DC225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0C394D03" w:rsidR="00DC2254" w:rsidRPr="007B4640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3B193E39" w:rsidR="00DC2254" w:rsidRPr="00A7537A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668E1A1D" w:rsidR="00DC2254" w:rsidRPr="00927364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53A19C00" w:rsidR="00DC2254" w:rsidRPr="00354265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3864B504" w:rsidR="00DC2254" w:rsidRPr="00650B0B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548892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17980BC0" w:rsidR="00DC2254" w:rsidRPr="00BF05B3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549665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3F078FC1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550648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C2254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DC2254" w:rsidRPr="00A72B0C" w:rsidRDefault="00DC2254" w:rsidP="00DC225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DC2254" w:rsidRPr="00A72B0C" w:rsidRDefault="00DC2254" w:rsidP="00DC225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6E18A614" w:rsidR="00DC2254" w:rsidRPr="007B4640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4C54F610" w:rsidR="00DC2254" w:rsidRPr="00A7537A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675F6A30" w:rsidR="00DC2254" w:rsidRPr="00927364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208EBC08" w:rsidR="00DC2254" w:rsidRPr="00354265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34B3A511" w:rsidR="00DC2254" w:rsidRPr="00650B0B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54AFD13F" w:rsidR="00DC2254" w:rsidRPr="00BF05B3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7CE31D3D" w:rsidR="00DC2254" w:rsidRPr="00B632E8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1686B993" w:rsidR="00DC2254" w:rsidRPr="004A5D19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4B7C7FA5" w:rsidR="00DC2254" w:rsidRPr="00DD414A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7945DDEC" w:rsidR="00DC2254" w:rsidRPr="0076125E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5829D2B9" w:rsidR="00DC2254" w:rsidRPr="00002A87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44F6CD1C" w:rsidR="00DC2254" w:rsidRPr="00903F69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DC2254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DC2254" w:rsidRPr="00094F2D" w:rsidRDefault="00DC2254" w:rsidP="00DC225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DC2254" w:rsidRPr="00094F2D" w:rsidRDefault="00DC2254" w:rsidP="00DC225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465D334E" w:rsidR="00DC2254" w:rsidRPr="007B4640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32002083" w:rsidR="00DC2254" w:rsidRPr="00A7537A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01414F83" w:rsidR="00DC2254" w:rsidRPr="00927364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641DC758" w:rsidR="00DC2254" w:rsidRPr="00354265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61E453A1" w:rsidR="00DC2254" w:rsidRPr="00650B0B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66899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4F0826FF" w:rsidR="00DC2254" w:rsidRPr="00BF05B3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66863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06CCF15D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67127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DC2254" w:rsidRPr="00094F2D" w:rsidRDefault="00DC2254" w:rsidP="00DC225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C2254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DC2254" w:rsidRPr="00A72B0C" w:rsidRDefault="00DC2254" w:rsidP="00DC225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DC2254" w:rsidRPr="00A72B0C" w:rsidRDefault="00DC2254" w:rsidP="00DC225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5945891C" w:rsidR="00DC2254" w:rsidRPr="007B4640" w:rsidRDefault="00DC2254" w:rsidP="00DC225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1DAFE729" w:rsidR="00DC2254" w:rsidRPr="00A7537A" w:rsidRDefault="00DC2254" w:rsidP="00DC225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43B35949" w:rsidR="00DC2254" w:rsidRPr="00927364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72DC257E" w:rsidR="00DC2254" w:rsidRPr="00354265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02B30E6F" w:rsidR="00DC2254" w:rsidRPr="00650B0B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0FD3B1DD" w:rsidR="00DC2254" w:rsidRPr="00BF05B3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0F449EAB" w:rsidR="00DC2254" w:rsidRPr="00B632E8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30D96964" w:rsidR="00DC2254" w:rsidRPr="004A5D19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49F8B49F" w:rsidR="00DC2254" w:rsidRPr="00DD414A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65DB17CA" w:rsidR="00DC2254" w:rsidRPr="0076125E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43FD5B7F" w:rsidR="00DC2254" w:rsidRPr="00002A87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0608E452" w:rsidR="00DC2254" w:rsidRPr="00903F69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DC2254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DC2254" w:rsidRPr="00094F2D" w:rsidRDefault="00DC2254" w:rsidP="00DC225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DC2254" w:rsidRPr="00094F2D" w:rsidRDefault="00DC2254" w:rsidP="00DC2254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135B201E" w:rsidR="00DC2254" w:rsidRPr="007B4640" w:rsidRDefault="00DC2254" w:rsidP="00DC225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58BE69DB" w:rsidR="00DC2254" w:rsidRPr="00A7537A" w:rsidRDefault="00DC2254" w:rsidP="00DC225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58F577EB" w:rsidR="00DC2254" w:rsidRPr="00927364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785608E8" w:rsidR="00DC2254" w:rsidRPr="00354265" w:rsidRDefault="00DC2254" w:rsidP="00DC225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0A00230E" w:rsidR="00DC2254" w:rsidRPr="00650B0B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5586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34F34382" w:rsidR="00DC2254" w:rsidRPr="00BF05B3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5562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7371A565" w:rsidR="00DC2254" w:rsidRPr="00094F2D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5559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77777777" w:rsidR="00DC2254" w:rsidRPr="00094F2D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77777777" w:rsidR="00DC2254" w:rsidRPr="00094F2D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DC2254" w:rsidRPr="00094F2D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DC2254" w:rsidRPr="00094F2D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DC2254" w:rsidRPr="00094F2D" w:rsidRDefault="00DC2254" w:rsidP="00DC225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21B72A81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19151A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B97E" w14:textId="77777777" w:rsidR="00910F3F" w:rsidRDefault="00910F3F">
      <w:r>
        <w:separator/>
      </w:r>
    </w:p>
  </w:endnote>
  <w:endnote w:type="continuationSeparator" w:id="0">
    <w:p w14:paraId="5D9E910A" w14:textId="77777777" w:rsidR="00910F3F" w:rsidRDefault="0091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477C" w14:textId="77777777" w:rsidR="00910F3F" w:rsidRDefault="00910F3F">
      <w:r>
        <w:separator/>
      </w:r>
    </w:p>
  </w:footnote>
  <w:footnote w:type="continuationSeparator" w:id="0">
    <w:p w14:paraId="61EC84C9" w14:textId="77777777" w:rsidR="00910F3F" w:rsidRDefault="0091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9.75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"/>
  </w:num>
  <w:num w:numId="4">
    <w:abstractNumId w:val="11"/>
  </w:num>
  <w:num w:numId="5">
    <w:abstractNumId w:val="12"/>
  </w:num>
  <w:num w:numId="6">
    <w:abstractNumId w:val="16"/>
  </w:num>
  <w:num w:numId="7">
    <w:abstractNumId w:val="17"/>
  </w:num>
  <w:num w:numId="8">
    <w:abstractNumId w:val="19"/>
  </w:num>
  <w:num w:numId="9">
    <w:abstractNumId w:val="14"/>
  </w:num>
  <w:num w:numId="10">
    <w:abstractNumId w:val="20"/>
  </w:num>
  <w:num w:numId="11">
    <w:abstractNumId w:val="18"/>
  </w:num>
  <w:num w:numId="12">
    <w:abstractNumId w:val="6"/>
  </w:num>
  <w:num w:numId="13">
    <w:abstractNumId w:val="28"/>
  </w:num>
  <w:num w:numId="14">
    <w:abstractNumId w:val="8"/>
  </w:num>
  <w:num w:numId="15">
    <w:abstractNumId w:val="4"/>
  </w:num>
  <w:num w:numId="16">
    <w:abstractNumId w:val="26"/>
  </w:num>
  <w:num w:numId="17">
    <w:abstractNumId w:val="13"/>
  </w:num>
  <w:num w:numId="18">
    <w:abstractNumId w:val="25"/>
  </w:num>
  <w:num w:numId="19">
    <w:abstractNumId w:val="15"/>
  </w:num>
  <w:num w:numId="20">
    <w:abstractNumId w:val="0"/>
  </w:num>
  <w:num w:numId="21">
    <w:abstractNumId w:val="21"/>
  </w:num>
  <w:num w:numId="22">
    <w:abstractNumId w:val="9"/>
  </w:num>
  <w:num w:numId="23">
    <w:abstractNumId w:val="3"/>
  </w:num>
  <w:num w:numId="24">
    <w:abstractNumId w:val="10"/>
  </w:num>
  <w:num w:numId="25">
    <w:abstractNumId w:val="2"/>
  </w:num>
  <w:num w:numId="26">
    <w:abstractNumId w:val="24"/>
  </w:num>
  <w:num w:numId="27">
    <w:abstractNumId w:val="7"/>
  </w:num>
  <w:num w:numId="28">
    <w:abstractNumId w:val="29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6E8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5F6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A1"/>
    <w:rsid w:val="004F6725"/>
    <w:rsid w:val="004F73C1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8A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436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FE4"/>
    <w:rsid w:val="00EB0562"/>
    <w:rsid w:val="00EB069D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</Pages>
  <Words>1386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Sobieraj Julita</cp:lastModifiedBy>
  <cp:revision>614</cp:revision>
  <cp:lastPrinted>2025-02-21T09:04:00Z</cp:lastPrinted>
  <dcterms:created xsi:type="dcterms:W3CDTF">2022-02-23T09:04:00Z</dcterms:created>
  <dcterms:modified xsi:type="dcterms:W3CDTF">2025-08-27T10:15:00Z</dcterms:modified>
</cp:coreProperties>
</file>