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Pr="00B05E5C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8"/>
          <w:szCs w:val="18"/>
        </w:rPr>
      </w:pPr>
      <w:r w:rsidRPr="00B05E5C">
        <w:rPr>
          <w:rFonts w:ascii="Fira Sans" w:hAnsi="Fira Sans" w:cs="Arial"/>
          <w:b/>
          <w:bCs/>
          <w:sz w:val="18"/>
          <w:szCs w:val="18"/>
        </w:rPr>
        <w:t>DZIAŁ</w:t>
      </w:r>
      <w:r>
        <w:rPr>
          <w:rFonts w:ascii="Fira Sans" w:hAnsi="Fira Sans" w:cs="Arial"/>
          <w:b/>
          <w:bCs/>
          <w:sz w:val="18"/>
          <w:szCs w:val="18"/>
        </w:rPr>
        <w:t xml:space="preserve"> I.  PRODUKCJA GŁÓWNYCH UPRAW ROLNYCH</w:t>
      </w: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1</w:t>
      </w:r>
      <w:r w:rsidRPr="00953B41">
        <w:rPr>
          <w:rFonts w:ascii="Fira Sans" w:hAnsi="Fira Sans" w:cs="Arial"/>
          <w:b/>
          <w:bCs/>
          <w:sz w:val="16"/>
          <w:szCs w:val="16"/>
        </w:rPr>
        <w:t xml:space="preserve">. </w:t>
      </w:r>
      <w:r w:rsidRPr="00BC6B92">
        <w:rPr>
          <w:rFonts w:ascii="Fira Sans" w:hAnsi="Fira Sans" w:cs="Arial"/>
          <w:b/>
          <w:bCs/>
          <w:sz w:val="16"/>
          <w:szCs w:val="16"/>
        </w:rPr>
        <w:t>POWIERZCHNIA, PLONY I ZBIORY ZBÓŻ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734EA1" w:rsidTr="00AA78C9">
        <w:trPr>
          <w:cantSplit/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734EA1" w:rsidTr="00AA78C9">
        <w:trPr>
          <w:cantSplit/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cantSplit/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7 601 996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319 249 639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530 981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27 601 484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617 411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28 731 049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829 131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36 413 118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197 739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8 892 513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627 823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22 810 085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221 663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8 993 206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910 948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29 880 476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336 106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19 649 143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229 459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8 972 241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419 331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13 066 454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401 753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17 177 188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210 334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9 252 264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245 221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7 987 466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368 877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14 550 509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1 046 864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47 451 645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</w:tr>
      <w:tr w:rsidR="00AA78C9" w:rsidRPr="00EA1878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408 355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17 820 798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</w:tr>
      <w:tr w:rsidR="00AA78C9" w:rsidRPr="00EA1878" w:rsidTr="00AA78C9">
        <w:trPr>
          <w:cantSplit/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7 017 621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282 147 290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107,6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450 742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22 447 847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572 539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25 457 897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812 807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35 455 267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173 530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7 653 677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621 450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22 457 138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119,1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214 015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8 496 292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897 466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29 080 282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265 372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14 424 402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223 919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8 670 510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413 374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12 765 243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348 978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13 791 047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196 841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8 340 330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243 115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7 885 495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330 771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12 433 211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935 580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40 364 526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</w:tr>
      <w:tr w:rsidR="00AA78C9" w:rsidRPr="00734EA1" w:rsidTr="00AA78C9">
        <w:trPr>
          <w:cantSplit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317 122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12 424 126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2. </w:t>
      </w:r>
      <w:r w:rsidRPr="00902CFF">
        <w:rPr>
          <w:rFonts w:ascii="Fira Sans" w:hAnsi="Fira Sans" w:cs="Arial"/>
          <w:b/>
          <w:bCs/>
          <w:sz w:val="16"/>
          <w:szCs w:val="16"/>
        </w:rPr>
        <w:t>POWIERZCHNIA, PLONY I ZBIORY ZBÓŻ PODSTAWOWYCH Z MIESZANKAMI ZBOŻOWYMI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6 942 501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277 564 519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448 454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22 020 535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545 190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23 558 704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784 209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34 043 530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170 642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7 163 728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600 132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21 115 245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195 852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7 193 196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845 035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26 027 030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288 632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16 043 796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199 526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6 973 076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400 602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11 971 262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380 179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16 405 885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190 245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7 835 520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232 251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7 487 279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354 493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13 917 571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923 771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38 726 196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383 288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17 081 966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6 464 890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248 627 291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387 266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18 285 081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514 638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21 571 820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769 937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33 238 408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151 016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6 265 793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594 968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20 858 137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190 328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6 854 111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834 716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25 453 201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232 301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11 972 809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195 197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6 753 376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395 807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11 738 908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333 510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13 457 075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179 633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7 152 799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230 214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7 388 294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318 607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11 956 722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839 422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33 714 684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297 330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11 966 073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3. </w:t>
      </w:r>
      <w:r w:rsidRPr="005B4454">
        <w:rPr>
          <w:rFonts w:ascii="Fira Sans" w:hAnsi="Fira Sans" w:cs="Arial"/>
          <w:b/>
          <w:bCs/>
          <w:sz w:val="16"/>
          <w:szCs w:val="16"/>
        </w:rPr>
        <w:t>POWIERZCHNIA, PLONY I ZBIORY ZBÓŻ PODSTAWOWYCH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6 062 113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249 090 426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429 352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21 351 257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490 358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21 568 503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707 105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31 434 726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165 077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6 993 064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506 634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18 034 502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170 538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6 405 346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685 622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21 339 807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270 406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15 330 405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176 836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6 251 226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244 570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7 436 570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345 601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15 296 674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175 077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7 287 099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213 060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6 967 335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314 996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12 688 009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791 106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33 854 281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375 775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16 851 622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5 586 804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220 225 946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368 192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17 616 887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460 162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19 595 165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692 927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30 631 940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145 725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6 098 596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501 545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17 779 419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165 061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6 067 585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675 408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20 769 457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214 080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11 259 693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172 516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6 031 723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239 902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7 207 058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299 423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12 367 141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164 506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6 605 714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211 034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6 868 743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279 246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10 731 199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707 260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28 859 897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289 817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11 735 729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4. </w:t>
      </w:r>
      <w:r w:rsidRPr="00CF1A93">
        <w:rPr>
          <w:rFonts w:ascii="Fira Sans" w:hAnsi="Fira Sans" w:cs="Arial"/>
          <w:b/>
          <w:bCs/>
          <w:sz w:val="16"/>
          <w:szCs w:val="16"/>
        </w:rPr>
        <w:t>POWIERZCHNIA, PLONY I ZBIORY PSZENICY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2 391 853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116 657 020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263 138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14 158 396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212 427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10 663 934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322 387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16 907 003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56 429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2 727 944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123 328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5 250 414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91 928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3 774 929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171 758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6 316 199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151 083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9 498 131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97 260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3 741 707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1 877 312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159 952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8 708 421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71 482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3 448 930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85 062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3 060 884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143 231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6 662 734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211 454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10 677 332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176 430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9 182 750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2 085 744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96 419 608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218 890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11 323 786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190 493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9 115 409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314 928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16 432 217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48 895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2 319 149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121 327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5 121 972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88 031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3 524 041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165 810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5 914 998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109 867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6 405 888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94 896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3 602 515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52 016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1 729 027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128 410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6 483 913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64 221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2 950 510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84 207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3 011 393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118 844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5 199 324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167 909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7 809 351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117 000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5 476 115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120,2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5. </w:t>
      </w:r>
      <w:r w:rsidRPr="00907021">
        <w:rPr>
          <w:rFonts w:ascii="Fira Sans" w:hAnsi="Fira Sans" w:cs="Arial"/>
          <w:b/>
          <w:bCs/>
          <w:sz w:val="16"/>
          <w:szCs w:val="16"/>
        </w:rPr>
        <w:t>POWIERZCHNIA, PLONY I ZBIORY PSZENICY OZIMEJ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1 949 858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99 624 516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241 641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13 234 260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167 537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8 725 190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260 958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14 163 342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2 435 570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3 870 459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76 936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3 231 993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106 141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4 185 213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144 101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9 191 572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83 099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3 225 989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31 401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1 172 500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131 122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7 505 036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58 820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2 949 847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67 556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2 504 052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115 852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5 629 115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180 757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9 436 876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150 156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8 163 502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1 666 066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80 549 293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111,0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199 643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10 521 186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148 627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7 357 037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137,5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254 518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13 743 972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41 585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2 050 141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83 800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3 771 000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73 826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3 026 866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101 038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3 829 340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103 404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6 131 857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80 982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3 101 611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29 412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1 044 126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112,4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102 457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5 430 221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51 990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2 474 724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66 722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2 455 370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94 918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4 309 277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140 100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6 724 800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93 044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4 577 765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115,1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TABL.6. </w:t>
      </w:r>
      <w:r w:rsidRPr="009E6A9D">
        <w:rPr>
          <w:rFonts w:ascii="Fira Sans" w:hAnsi="Fira Sans" w:cs="Arial"/>
          <w:b/>
          <w:bCs/>
          <w:sz w:val="16"/>
          <w:szCs w:val="16"/>
        </w:rPr>
        <w:t>POWIERZCHNIA, PLONY I ZBIORY PSZENICY JAREJ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441 995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17 032 504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91,1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21 497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924 136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44 890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1 938 744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61 429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2 743 661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7 904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292 374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286,6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38 072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1 379 955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14 992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542 936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65 617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2 130 986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306 559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515 718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23 103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704 812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28 830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1 203 385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12 662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499 083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17 506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556 832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27 379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1 033 619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30 697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1 240 456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26 274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1 019 248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419 678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15 870 315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19 247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802 600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41 866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1 758 372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60 410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2 688 245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7 310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269 008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37 527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1 350 972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14 205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497 175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64 772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2 085 658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274 031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13 914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500 904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684 901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25 953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1 053 692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475 786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17 485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556 023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23 926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890 047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27 809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1 084 551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23 956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898 350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155,3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TABL.7. </w:t>
      </w:r>
      <w:r w:rsidRPr="00895DBE">
        <w:rPr>
          <w:rFonts w:ascii="Fira Sans" w:hAnsi="Fira Sans" w:cs="Arial"/>
          <w:b/>
          <w:bCs/>
          <w:sz w:val="16"/>
          <w:szCs w:val="16"/>
        </w:rPr>
        <w:t>POWIERZCHNIA, PLONY I ZBIORY ŻYTA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873 222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26 736 418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121,6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629 037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63 014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1 985 708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44 457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1 408 225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30 211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1 024 445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127 531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3 571 358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101 318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153 346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4 024 188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9 515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389 683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9 884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276 790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1 274 888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59 426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1 927 253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599 600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14 365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364 367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35 376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1 151 607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171 284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5 727 658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64 692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2 280 293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838 121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25 260 494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14 667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533 879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1 901 203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42 614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1 321 034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26 687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902 021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126 755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3 549 140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91 605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152 235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3 988 557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341 404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9 228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259 307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49 851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1 266 215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55 845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1 759 118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19 232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584 653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14 284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362 814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33 156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1 060 992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163 173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5 384 709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57 806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1 953 843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8. </w:t>
      </w:r>
      <w:r w:rsidRPr="007703E2">
        <w:rPr>
          <w:rFonts w:ascii="Fira Sans" w:hAnsi="Fira Sans" w:cs="Arial"/>
          <w:b/>
          <w:bCs/>
          <w:sz w:val="16"/>
          <w:szCs w:val="16"/>
        </w:rPr>
        <w:t>POWIERZCHNIA, PLONY I ZBIORY JĘCZMIENIA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953 784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37 930 315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82 830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3 753 238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104 911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4 203 049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115 146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4 644 769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25 797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1 012 142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62 931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2 144 451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33 154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1 249 523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57 641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1 844 484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68 392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3 505 307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22 730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804 063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21 871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679 036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1 434 901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33 607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1 330 189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48 312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1 599 481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42 912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1 355 877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150 482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6 340 405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45 895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2 029 400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884 683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33 974 095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72 228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3 122 325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102 574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4 071 586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112 258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4 485 924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866 823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2 112 898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32 384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1 207 456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56 750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1 804 148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56 657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2 700 275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762 594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21 559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666 714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32 503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1 191 198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31 699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1 216 395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47 745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1 570 674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39 946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1 237 587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136 811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5 586 865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34 644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1 370 633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77,9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9. </w:t>
      </w:r>
      <w:r w:rsidRPr="00E31413">
        <w:rPr>
          <w:rFonts w:ascii="Fira Sans" w:hAnsi="Fira Sans" w:cs="Arial"/>
          <w:b/>
          <w:bCs/>
          <w:sz w:val="16"/>
          <w:szCs w:val="16"/>
        </w:rPr>
        <w:t>POWIERZCHNIA, PLONY I ZBIORY JĘCZMIENIA OZIMEGO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189 998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8 942 128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21 185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1 074 623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9 591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416 752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11 680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540 269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164,4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11 133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500 253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8 217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299 843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226,6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194 265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331 382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26 320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1 480 870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146 889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90 607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7 499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325 006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392 487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186 990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142 462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250,4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39 353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1 880 766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15 965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938 664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159 979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6 999 055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16 638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781 986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9 051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377 427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10 855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490 646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8 806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386 583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8 114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293 727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174 598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9 719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322 671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228,6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21 118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1 093 912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139 226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87 620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260 213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7 413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320 242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180 401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118 664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33 307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1 508 807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8 840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462 332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10. </w:t>
      </w:r>
      <w:r w:rsidRPr="00F1146A">
        <w:rPr>
          <w:rFonts w:ascii="Fira Sans" w:hAnsi="Fira Sans" w:cs="Arial"/>
          <w:b/>
          <w:bCs/>
          <w:sz w:val="16"/>
          <w:szCs w:val="16"/>
        </w:rPr>
        <w:t>POWIERZCHNIA, PLONY I ZBIORY JĘCZMIENIA JAREGO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763 786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28 988 187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61 645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2 678 615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95 320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3 786 297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103 466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4 104 500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14 664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511 889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54 714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1 844 608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28 254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1 055 258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1 513 102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42 072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2 024 437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18 725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657 174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588 429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29 674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1 109 895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25 133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937 702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1 412 491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39 240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1 213 415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111 129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4 459 639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29 930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1 090 736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724 704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26 975 040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55 590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2 340 339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93 523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3 694 159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101 403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3 995 278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13 800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480 240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54 142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1 819 171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27 765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1 032 858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47 031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1 481 477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35 539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1 606 363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18 174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623 368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18 863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579 094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26 078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930 985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896 153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42 516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1 390 273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36 686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1 118 923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4 078 058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25 804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908 301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63,9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>11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. </w:t>
      </w:r>
      <w:r w:rsidRPr="009E4298">
        <w:rPr>
          <w:rFonts w:ascii="Fira Sans" w:hAnsi="Fira Sans" w:cs="Arial"/>
          <w:b/>
          <w:bCs/>
          <w:sz w:val="16"/>
          <w:szCs w:val="16"/>
        </w:rPr>
        <w:t>POWIERZCHNIA, PLONY I ZBIORY OWSA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491 241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14 646 061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17 847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623 499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10 255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338 584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76 002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2 433 298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274 876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44 871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1 357 923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17 713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484 954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96 931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2 466 097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219 333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22 390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647 369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43 804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1 206 288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27 282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902 952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12 434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438 984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15 390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369 486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22 194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673 911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43 431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1 416 983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26 471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791 524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87,2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478 276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14 173 439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16 767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586 845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289 696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75 514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2 416 448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8 016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259 718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44 334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1 338 887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17 401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469 827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96 165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2 442 591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203 224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637 418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1 191 161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25 949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851 127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12 112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426 342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362 276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20 521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621 786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41 486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1 335 849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25 093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740 244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88,2</w:t>
            </w:r>
          </w:p>
        </w:tc>
      </w:tr>
    </w:tbl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12. </w:t>
      </w:r>
      <w:r w:rsidRPr="008205B3">
        <w:rPr>
          <w:rFonts w:ascii="Fira Sans" w:hAnsi="Fira Sans" w:cs="Arial"/>
          <w:b/>
          <w:bCs/>
          <w:sz w:val="16"/>
          <w:szCs w:val="16"/>
        </w:rPr>
        <w:t>POWIERZCHNIA, PLONY I ZBIORY PSZENŻYTA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734EA1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734EA1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1 352 013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53 120 612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48 560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2 187 087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99 751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4 377 228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149 113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6 041 431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44 114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1 953 657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147 973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5 710 356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24 490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794 622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205 946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6 688 839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1 717 951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24 572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781 297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74 140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2 399 046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61 768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2 323 147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37 914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1 469 396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49 931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1 573 117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71 283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2 843 880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214 455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9 691 903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62 287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2 567 655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1 299 980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50 398 310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103,9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45 640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2 050 052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96 933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4 217 271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147 613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5 976 317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118,3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39 521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1 750 885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92,6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146 873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5 656 522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124,2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24 171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774 656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204 448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6 619 163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33 658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1 608 902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769 889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89,6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73 318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2 353 941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2 081 785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119,6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37 242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1 427 814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49 640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1 561 586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66 779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2 611 510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197 881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8 743 123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</w:tr>
      <w:tr w:rsidR="00AA78C9" w:rsidRPr="00734EA1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2 194 894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13. </w:t>
      </w:r>
      <w:r w:rsidRPr="00FA6627">
        <w:rPr>
          <w:rFonts w:ascii="Fira Sans" w:hAnsi="Fira Sans" w:cs="Arial"/>
          <w:b/>
          <w:bCs/>
          <w:sz w:val="16"/>
          <w:szCs w:val="16"/>
        </w:rPr>
        <w:t>POWIERZCHNIA, PLONY I ZBIORY PSZENŻYTA OZIMEGO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1 154 234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46 609 904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44 468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2 037 312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86 672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3 894 033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127 888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5 298 488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40 195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1 820 430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128 754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5 083 999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18 927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620 466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171 159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5 651 803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32 882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1 619 591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642 270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62 100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2 030 398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44 953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1 804 726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32 733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1 298 517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1 394 058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61 713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2 530 134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187 528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8 695 135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50 835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2 188 544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1105301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44 000 403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1 908 432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3 742 450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126541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5 238 797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1 632 217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127715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5 031 971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608 400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169875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5 588 888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30837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1 511 013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631 623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61339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1 987 384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40071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1 570 783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32069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1 257 105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42945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1 382 829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57693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2 313 489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171585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7 772 801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44015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1 822 221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87,6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14. </w:t>
      </w:r>
      <w:r w:rsidRPr="00733715">
        <w:rPr>
          <w:rFonts w:ascii="Fira Sans" w:hAnsi="Fira Sans" w:cs="Arial"/>
          <w:b/>
          <w:bCs/>
          <w:sz w:val="16"/>
          <w:szCs w:val="16"/>
        </w:rPr>
        <w:t>POWIERZCHNIA, PLONY I ZBIORY PSZENŻYTA JAREGO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197 779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6 510 708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149 775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13 079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483 195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21 225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742 943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133 227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19 219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626 357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174 156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34 787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1 037 036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98 360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139 027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368 648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16 815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518 421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170 879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6 700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179 059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9 570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313 746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26 927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996 768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11 452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379 111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194 679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6 397 907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141 620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12 833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474 821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21 072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737 520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624 551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166 256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34 573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1 030 275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97 889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138 266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366 557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16 645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511 002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170 709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178 757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9 086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298 021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26 296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970 322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11 259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372 673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143,0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15. </w:t>
      </w:r>
      <w:r w:rsidRPr="00FF4385">
        <w:rPr>
          <w:rFonts w:ascii="Fira Sans" w:hAnsi="Fira Sans" w:cs="Arial"/>
          <w:b/>
          <w:bCs/>
          <w:sz w:val="16"/>
          <w:szCs w:val="16"/>
        </w:rPr>
        <w:t>POWIERZCHNIA, PLONY I ZBIORY MIESZANEK ZBOŻOWYCH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880 388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28 474 093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117,9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19 102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669 278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268,2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54 832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1 990 201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77 104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2 608 804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170 664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93 498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3 080 743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25 314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787 850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159 413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4 687 223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713 391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721 850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156 032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4 534 692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34 578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1 109 211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15 168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548 421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19 191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519 944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39 497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1 229 562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132 665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4 871 915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7 513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230 344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878 086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28 401 345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668 194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54 476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1 976 655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77 010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2 606 468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167 197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3 078 718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25 267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786 526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159 308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4 683 744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18 221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713 116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721 653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155 905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4 531 850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34 087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1 089 934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15 127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547 085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19 180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519 551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39 361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1 225 523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132 162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4 854 787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7 513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230 344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16. </w:t>
      </w:r>
      <w:r w:rsidRPr="00F9654C">
        <w:rPr>
          <w:rFonts w:ascii="Fira Sans" w:hAnsi="Fira Sans" w:cs="Arial"/>
          <w:b/>
          <w:bCs/>
          <w:sz w:val="16"/>
          <w:szCs w:val="16"/>
        </w:rPr>
        <w:t>POWIERZCHNIA, PLONY I ZBIORY MIESZANEK ZBOŻOWYCH OZIMYCH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72 741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2 501 804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6 216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240 933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189 952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264 096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103 968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13 365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407 799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96 539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83 960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157 940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178,9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59 354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87 978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13 871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547 549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1 588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50 816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72 307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2 485 971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128,2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230 403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189 952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263 789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103 968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13 350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407 175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96 529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83 830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157 070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184,2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59 249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87 978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13 778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545 609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155,6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TABL.17. </w:t>
      </w:r>
      <w:r w:rsidRPr="00D62CD1">
        <w:rPr>
          <w:rFonts w:ascii="Fira Sans" w:hAnsi="Fira Sans" w:cs="Arial"/>
          <w:b/>
          <w:bCs/>
          <w:sz w:val="16"/>
          <w:szCs w:val="16"/>
        </w:rPr>
        <w:t>POWIERZCHNIA, PLONY I ZBIORY MIESZANEK ZBOŻOWYCH JARYCH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807 647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25 972 289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117,0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633 429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1 749 268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71 168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2 418 852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148 628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85 886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2 816 647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683 882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146 048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4 279 424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652 738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19 728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625 311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153 504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4 450 732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29 992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951 271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13 473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489 067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427 562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36 826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1 141 584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118 794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4 324 366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5 925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179 528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805 779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25 915 374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117,2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632 345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48 507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1 746 252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2 416 516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146 203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85 821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2 814 929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22 018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682 558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145 958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4 276 569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652 738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19 720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625 124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153 380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4 448 020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29 521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932 864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13 439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487 836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16 059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427 169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36 695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1 137 545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118 384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4 309 178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179 528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>TABL.18.</w:t>
      </w:r>
      <w:r w:rsidRPr="0053148F">
        <w:t xml:space="preserve"> </w:t>
      </w:r>
      <w:r>
        <w:t xml:space="preserve"> </w:t>
      </w:r>
      <w:r w:rsidRPr="0053148F">
        <w:rPr>
          <w:rFonts w:ascii="Fira Sans" w:hAnsi="Fira Sans" w:cs="Arial"/>
          <w:b/>
          <w:bCs/>
          <w:sz w:val="16"/>
          <w:szCs w:val="16"/>
        </w:rPr>
        <w:t>POWIERZCHNIA, PLONY I ZBIORY KUKURYDZY NA ZIARNO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562 105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40 215 919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92,6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74 495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5 457 753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71 130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5 157 758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31 464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2 126 547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1 642 281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1 623 123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24 628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1 779 941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56 232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3 724 724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46 937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3 593 470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27 257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1 958 510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14 943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1 051 135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585 861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1 384 760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345 479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9 759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564 404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118 548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8 664 163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10 079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556 010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113,3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459 204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69,9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32 106 226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90,8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56 202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4 052 164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56 955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3 872 940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29 477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1 974 959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16 726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1 302 955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1 527 456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22 561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1 624 392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53 493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3 503 792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32 739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2 445 603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26 065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1 876 680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13 953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983 687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154 112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15 236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1 156 412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342 977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408 884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91 823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6 592 891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286 322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19. </w:t>
      </w:r>
      <w:r w:rsidRPr="001E3EB1">
        <w:rPr>
          <w:rFonts w:ascii="Fira Sans" w:hAnsi="Fira Sans" w:cs="Arial"/>
          <w:b/>
          <w:bCs/>
          <w:sz w:val="16"/>
          <w:szCs w:val="16"/>
        </w:rPr>
        <w:t>POWIERZCHNIA, PLONY I ZBIORY GRYKI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78 027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1 131 134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117 748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200,2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12 670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229 004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52 082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11 740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88 464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44 042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11 580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172 577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68 534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3 826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51 314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12 396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149 151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74 537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1 084 431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105 154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187,9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12 634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228 675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36 475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11 740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366,8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6 776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11 133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166 995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31 494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249,4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67 605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47 086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138 300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20. </w:t>
      </w:r>
      <w:r w:rsidRPr="005010EC">
        <w:rPr>
          <w:rFonts w:ascii="Fira Sans" w:hAnsi="Fira Sans" w:cs="Arial"/>
          <w:b/>
          <w:bCs/>
          <w:sz w:val="16"/>
          <w:szCs w:val="16"/>
        </w:rPr>
        <w:t>POWIERZCHNIA, PLONY I ZBIORY PROSA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16 943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307 848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75,1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8 329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6 874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283,3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8 452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2 592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33 671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73,5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16 609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300 249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79,7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266,2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167,1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76,9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21. </w:t>
      </w:r>
      <w:r w:rsidRPr="006E493E">
        <w:rPr>
          <w:rFonts w:ascii="Fira Sans" w:hAnsi="Fira Sans" w:cs="Arial"/>
          <w:b/>
          <w:bCs/>
          <w:sz w:val="16"/>
          <w:szCs w:val="16"/>
        </w:rPr>
        <w:t>POWIERZCHNIA, PLONY I ZBIORY POZOSTAŁYCH ZBOŻOWYCH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2 420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30 219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119,0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8 172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211,7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506,5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186,9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2381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12,2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29 093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</w:rPr>
            </w:pPr>
            <w:r>
              <w:rPr>
                <w:rFonts w:ascii="Fira Sans" w:hAnsi="Fira Sans" w:cs="Arial"/>
                <w:b/>
                <w:bCs/>
              </w:rPr>
              <w:t>115,3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2 673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13,7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368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20,0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7 360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192,8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1550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12400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32,3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3424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x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0,0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163,6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-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22. </w:t>
      </w:r>
      <w:r w:rsidRPr="00DA1AB6">
        <w:rPr>
          <w:rFonts w:ascii="Fira Sans" w:hAnsi="Fira Sans" w:cs="Arial"/>
          <w:b/>
          <w:bCs/>
          <w:sz w:val="16"/>
          <w:szCs w:val="16"/>
        </w:rPr>
        <w:t>POWIERZCHNIA, PLONY I ZBIORY ZIEMNIAKÓW a)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974771" w:rsidRPr="00EA1878" w:rsidTr="008C0313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974771" w:rsidRPr="00EA1878" w:rsidTr="008C0313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771" w:rsidRPr="00EA1878" w:rsidRDefault="00974771" w:rsidP="008C0313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771" w:rsidRPr="00EA1878" w:rsidRDefault="00974771" w:rsidP="008C0313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771" w:rsidRPr="00EA1878" w:rsidRDefault="00974771" w:rsidP="008C0313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771" w:rsidRPr="00EA1878" w:rsidRDefault="00974771" w:rsidP="008C0313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974771" w:rsidRPr="00EA1878" w:rsidTr="008C0313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329 323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/>
                <w:bCs/>
                <w:sz w:val="16"/>
                <w:szCs w:val="16"/>
              </w:rPr>
              <w:t>91 717 327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5 701 834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24 071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6 975 224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22 766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6 579 753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952 697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63,1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41 549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11 315 880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24 444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5 379 255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40 563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11 376 965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5 938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2 128 431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63,7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27 671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7 331 712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119,3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17 052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4 436 442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231,9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18 265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5 308 958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91,2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1 878 191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79,2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17 949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4 002 025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7 545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1 866 456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84,1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43 072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13 277 213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136,1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10 658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71" w:rsidRPr="003D0FE6" w:rsidRDefault="00974771" w:rsidP="008C0313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D0FE6">
              <w:rPr>
                <w:rFonts w:ascii="Fira Sans" w:hAnsi="Fira Sans" w:cs="Arial"/>
                <w:bCs/>
                <w:sz w:val="16"/>
                <w:szCs w:val="16"/>
              </w:rPr>
              <w:t>3 206 291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63,3</w:t>
            </w:r>
          </w:p>
        </w:tc>
      </w:tr>
      <w:tr w:rsidR="00974771" w:rsidRPr="00EA1878" w:rsidTr="008C0313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771" w:rsidRPr="00EA1878" w:rsidRDefault="00974771" w:rsidP="008C0313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313 777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86 059 406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103,9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4 918 320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71,2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6 626 210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22 722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6 566 658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890 320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40 725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11 077 200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5 373 720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40 162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11 245 360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1 240 800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48,7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27 661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7 330 165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17 018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4 424 680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233,3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14 283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3 713 580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1 872 091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79,9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17 942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4 001 066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1 716 096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83,6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40 665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12 321 495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140,6</w:t>
            </w:r>
          </w:p>
        </w:tc>
      </w:tr>
      <w:tr w:rsidR="00974771" w:rsidRPr="00EA1878" w:rsidTr="008C0313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71" w:rsidRPr="006D1D4D" w:rsidRDefault="00974771" w:rsidP="008C031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2 741 645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771" w:rsidRDefault="00974771" w:rsidP="008C031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57,9</w:t>
            </w:r>
          </w:p>
        </w:tc>
      </w:tr>
    </w:tbl>
    <w:p w:rsidR="00AA78C9" w:rsidRDefault="00AA78C9" w:rsidP="00AA78C9">
      <w:pPr>
        <w:rPr>
          <w:rFonts w:ascii="Fira Sans" w:hAnsi="Fira Sans" w:cs="Arial"/>
          <w:sz w:val="16"/>
          <w:szCs w:val="16"/>
        </w:rPr>
      </w:pPr>
      <w:bookmarkStart w:id="0" w:name="_GoBack"/>
      <w:bookmarkEnd w:id="0"/>
    </w:p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  <w:r w:rsidRPr="00DA1AB6">
        <w:rPr>
          <w:rFonts w:ascii="Fira Sans" w:hAnsi="Fira Sans" w:cs="Arial"/>
          <w:sz w:val="16"/>
          <w:szCs w:val="16"/>
        </w:rPr>
        <w:t>a) Łącznie z powierzchnią i produkcją  w ogrodach przydomowych</w:t>
      </w: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23. </w:t>
      </w:r>
      <w:r w:rsidRPr="00DF733A">
        <w:rPr>
          <w:rFonts w:ascii="Fira Sans" w:hAnsi="Fira Sans" w:cs="Arial"/>
          <w:b/>
          <w:bCs/>
          <w:sz w:val="16"/>
          <w:szCs w:val="16"/>
        </w:rPr>
        <w:t>POWIERZCHNIA, PLONY I ZBIORY BURAKÓW CUKROWYCH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231 716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157 329 518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116,3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20 762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14 818 041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44 797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31 791 742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117,6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40 912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24 071 602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1 125 485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656000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4 019 062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951 107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11 572 142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133,4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16 305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11 341 889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3 059 497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10 127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6 964 432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1 291 762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2 603 877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1 747 460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45 368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33 625 344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122,3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13 265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8 343 719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135,9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656000" w:rsidP="00AA78C9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191 979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130 678 808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114,9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b/>
                <w:bCs/>
                <w:sz w:val="16"/>
                <w:szCs w:val="16"/>
              </w:rPr>
              <w:t>115,3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13 807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10 438 036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140,9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40 335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28 948 603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39 495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23 224 487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1 130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861 324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5 226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3 757 593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691 758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17 244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11 096 677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133,9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11 179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7 926 374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113,5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4 295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2 914 383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84,9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393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7 787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5 457 338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1 338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1 002 895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85,9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122,0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4 222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2 603 377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3 008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1 690 911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33 548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735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24 657 043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8 418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5 405 652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151,0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68,6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F733A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733A"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24. </w:t>
      </w:r>
      <w:r w:rsidRPr="00F664F4">
        <w:rPr>
          <w:rFonts w:ascii="Fira Sans" w:hAnsi="Fira Sans" w:cs="Arial"/>
          <w:b/>
          <w:bCs/>
          <w:sz w:val="16"/>
          <w:szCs w:val="16"/>
        </w:rPr>
        <w:t>POWIERZCHNIA, PLONY I ZBIORY ROŚLIN OLEISTYCH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955 993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27 699 009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126 799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3 873 372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101 934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3 111 096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92 385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2 924 992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37 092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934 122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23 208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652 544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11 022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326 085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50 059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1 208 307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73 633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2 289 264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25 242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596 337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16 276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520 600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81 105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2 606 759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20 601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593 073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8 639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243 016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69 248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1 934 910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111 905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3 142 650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106 845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2 741 882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737 852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21 084 525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123,1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101 090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3 063 316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84 303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2 530 874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86 664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2 744 148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29 881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755 360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21 704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606 769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8 396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242 030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46 104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1 072 828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45 278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1 364 115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23 388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543 113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14 639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460 955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60 246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1 899 641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16 307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451 882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8 129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226 557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52 646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1 409 788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75 117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2 130 833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63 960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1 582 316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114,9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25. </w:t>
      </w:r>
      <w:r w:rsidRPr="00F37263">
        <w:rPr>
          <w:rFonts w:ascii="Fira Sans" w:hAnsi="Fira Sans" w:cs="Arial"/>
          <w:b/>
          <w:bCs/>
          <w:sz w:val="16"/>
          <w:szCs w:val="16"/>
        </w:rPr>
        <w:t>POWIERZCHNIA, PLONY I ZBIORY RZEPAKU I RZEPIKU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914 266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26 972 646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121 455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3 773 243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98 967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3 068 825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84 133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2 752 023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33 822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892 245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21 625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629 744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164,5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9 546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290 997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46 141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1 156 087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162,7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71 210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2 234 168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22 516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545 942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15 522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510 976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80 202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2 595 195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19 916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582 098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224 932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67 751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1 910 293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109 175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3 092 603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104 775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2 713 275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112,6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700 250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20 449 516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123,1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96 435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2 980 473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81 443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2 489 403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78 504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2 572 320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26 956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721 498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584 176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212 362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1 021 867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158,9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43 801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1 337 351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20 833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495 621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13 890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451 331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59 399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1 888 323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15 654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441 434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7 031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208 600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51 617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1 391 718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73 218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2 099 162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61 925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1 553 877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114,7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26. </w:t>
      </w:r>
      <w:r w:rsidRPr="004E2113">
        <w:rPr>
          <w:rFonts w:ascii="Fira Sans" w:hAnsi="Fira Sans" w:cs="Arial"/>
          <w:b/>
          <w:bCs/>
          <w:sz w:val="16"/>
          <w:szCs w:val="16"/>
        </w:rPr>
        <w:t>POWIERZCHNIA, PLONY I ZBIORY RZEPAKU I RZEPIKU OZIMEGO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879 121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26 132 792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128,9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3 669 564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92 388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2 878 062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82 182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2 710 394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33 217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880 853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20 698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609 155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181,2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281 967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40 247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1 020 923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70 225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2 206 857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21 773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528 903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14 049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475 633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208,5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77 616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2 524 712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18 756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555 350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216 394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65 203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1 854 151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108 631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3 078 635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100 168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2 641 239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116,5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669 842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19 738 290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133,0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93 431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2 896 361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75 673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2 330 728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76 869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2 536 677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26 498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712 796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565 080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207 390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36 466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889 025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43 001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1 315 831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479 570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12 418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416 003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217,4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56 910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1 821 120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14 554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416 244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200 075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49 865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1 356 328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72 796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2 089 245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58 365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1 505 817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121,7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27. </w:t>
      </w:r>
      <w:r w:rsidRPr="00C83726">
        <w:rPr>
          <w:rFonts w:ascii="Fira Sans" w:hAnsi="Fira Sans" w:cs="Arial"/>
          <w:b/>
          <w:bCs/>
          <w:sz w:val="16"/>
          <w:szCs w:val="16"/>
        </w:rPr>
        <w:t>POWIERZCHNIA, PLONY I ZBIORY RZEPAKU I RZEPIKU JAREGO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35 145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839 854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43,8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6 579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190 763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41 629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20 589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5 894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135 164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70 483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26 748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13 968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4 607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72 036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30 408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711 226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40,3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84 112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158 675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35 643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132 842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67 203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25 190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35 390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48 060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40,9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28. </w:t>
      </w:r>
      <w:r w:rsidRPr="001C5B54">
        <w:rPr>
          <w:rFonts w:ascii="Fira Sans" w:hAnsi="Fira Sans" w:cs="Arial"/>
          <w:b/>
          <w:bCs/>
          <w:sz w:val="16"/>
          <w:szCs w:val="16"/>
        </w:rPr>
        <w:t>POWIERZCHNIA, PLONY I ZBIORY INNYCH OLEISTYCH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41 727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726 363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120,2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100 129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42 271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8 252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172 969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35 088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52 220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194,8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11 564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10 975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2 730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50 047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28 607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37 602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635 009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123,0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82 843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41 471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8 160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171 828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50 961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26 764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47 492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221,0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10 448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17 957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31 671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131,2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lastRenderedPageBreak/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 xml:space="preserve">29. </w:t>
      </w:r>
      <w:r w:rsidRPr="00F87C4A">
        <w:rPr>
          <w:rFonts w:ascii="Fira Sans" w:hAnsi="Fira Sans" w:cs="Arial"/>
          <w:b/>
          <w:bCs/>
          <w:sz w:val="16"/>
          <w:szCs w:val="16"/>
        </w:rPr>
        <w:t>POWIERZCHNIA, PLONY I ZBIORY STRĄCZKOWYCH JADALNYCH (konsumpcyjnych)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71 328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1 731 733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79,0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85 533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97 063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23 247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657 858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50 409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24 389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73 463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44 699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49 342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38 796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149 381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6 580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119 138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4 602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116 411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4 739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80 448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67 152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1 625 490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63 280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23 045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650 913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48 809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72 294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38 544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32 871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48 047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37 959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78 425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148 242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113 840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Default="00AA78C9" w:rsidP="00AA78C9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46,6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B05E5C" w:rsidRPr="00B05E5C" w:rsidRDefault="00B05E5C" w:rsidP="0018546F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8"/>
          <w:szCs w:val="18"/>
        </w:rPr>
      </w:pPr>
      <w:r w:rsidRPr="00B05E5C">
        <w:rPr>
          <w:rFonts w:ascii="Fira Sans" w:hAnsi="Fira Sans" w:cs="Arial"/>
          <w:b/>
          <w:bCs/>
          <w:sz w:val="18"/>
          <w:szCs w:val="18"/>
        </w:rPr>
        <w:lastRenderedPageBreak/>
        <w:t>DZIAŁ II.  PRODUKCJA UPRAW PASTEWNYCH</w:t>
      </w:r>
    </w:p>
    <w:p w:rsidR="00B05E5C" w:rsidRDefault="00B05E5C" w:rsidP="0018546F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18546F" w:rsidRPr="0018546F" w:rsidRDefault="00B96034" w:rsidP="0018546F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B96034">
        <w:rPr>
          <w:rFonts w:ascii="Fira Sans" w:hAnsi="Fira Sans" w:cs="Arial"/>
          <w:b/>
          <w:bCs/>
          <w:sz w:val="16"/>
          <w:szCs w:val="16"/>
        </w:rPr>
        <w:t>TABL. 30. POWIERZCHNIA PASZOWA</w:t>
      </w:r>
    </w:p>
    <w:tbl>
      <w:tblPr>
        <w:tblW w:w="991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8"/>
        <w:gridCol w:w="1984"/>
        <w:gridCol w:w="1843"/>
        <w:gridCol w:w="1843"/>
        <w:gridCol w:w="2126"/>
        <w:gridCol w:w="142"/>
      </w:tblGrid>
      <w:tr w:rsidR="003E6AE5" w:rsidRPr="00EA1878" w:rsidTr="00B96034">
        <w:trPr>
          <w:gridAfter w:val="1"/>
          <w:wAfter w:w="142" w:type="dxa"/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 xml:space="preserve">Ogółem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</w:t>
            </w:r>
            <w:r w:rsidR="00B96034">
              <w:rPr>
                <w:rFonts w:ascii="Fira Sans" w:hAnsi="Fira Sans" w:cs="Arial"/>
                <w:sz w:val="16"/>
                <w:szCs w:val="16"/>
              </w:rPr>
              <w:t xml:space="preserve">                   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Trwałe użytki zielone                    w ha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Polowe uprawy pastewne użytkowane na paszę</w:t>
            </w:r>
          </w:p>
        </w:tc>
      </w:tr>
      <w:tr w:rsidR="003E6AE5" w:rsidRPr="00EA1878" w:rsidTr="00B96034">
        <w:trPr>
          <w:gridAfter w:val="1"/>
          <w:wAfter w:w="142" w:type="dxa"/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AE5" w:rsidRPr="00EA1878" w:rsidRDefault="003E6AE5" w:rsidP="00EA1878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AE5" w:rsidRPr="00EA1878" w:rsidRDefault="003E6AE5" w:rsidP="00EA1878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AE5" w:rsidRPr="00EA1878" w:rsidRDefault="003E6AE5" w:rsidP="00EA1878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AE5" w:rsidRPr="00EA1878" w:rsidRDefault="003E6AE5" w:rsidP="00EA1878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% powierzchni zasiewów</w:t>
            </w:r>
          </w:p>
        </w:tc>
      </w:tr>
      <w:tr w:rsidR="003E6AE5" w:rsidRPr="00EA1878" w:rsidTr="00B96034">
        <w:trPr>
          <w:gridAfter w:val="1"/>
          <w:wAfter w:w="142" w:type="dxa"/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E5" w:rsidRPr="00EA1878" w:rsidRDefault="003E6AE5" w:rsidP="003E6AE5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E5" w:rsidRPr="00EA1878" w:rsidRDefault="00F606E8" w:rsidP="003E6AE5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4 216 248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3 170 723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1 045 525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9,7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176 392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152 742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196 812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93 666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9,9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274 305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230 154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44 151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121 312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100 986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20 326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7,3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215 445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158 112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57 333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245 488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223 585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21 903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683 185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532 929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150 256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57 466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40 544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16 922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219 219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205 199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576 610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374 324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202 286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174 832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129 960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44 872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7,6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102 998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83 575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19 423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125 079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104 579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416 704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324 469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92 235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15,9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434 920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255 360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179 560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195 481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151 059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44 422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7,1</w:t>
            </w:r>
          </w:p>
        </w:tc>
      </w:tr>
      <w:tr w:rsidR="003E6AE5" w:rsidRPr="00EA1878" w:rsidTr="00B96034">
        <w:trPr>
          <w:trHeight w:hRule="exact" w:val="397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:rsidR="003E6AE5" w:rsidRPr="00EA1878" w:rsidRDefault="003E6AE5" w:rsidP="003E6AE5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E6AE5" w:rsidRPr="00EA1878" w:rsidRDefault="00C27572" w:rsidP="003E6AE5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3 999 145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3 037 056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962 089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9,8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160 426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143 131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17 295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2,8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180 443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95 722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84 721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9,8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265 743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222 978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42 765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3,9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107 253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91 836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15 417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6,5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212 830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156 447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56 383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241 232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220 220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675 362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526 555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148 807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47 598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36 346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11 252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205 004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192 181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12 823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572 166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370 874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201 292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30,3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160 756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122 453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38 303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7,7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99 013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80 983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7,2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123 728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389 460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305 700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83 760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16,3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392 769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236 306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156 463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12,1</w:t>
            </w:r>
          </w:p>
        </w:tc>
      </w:tr>
      <w:tr w:rsidR="00CA4D23" w:rsidRPr="00EA1878" w:rsidTr="00B96034">
        <w:trPr>
          <w:gridAfter w:val="1"/>
          <w:wAfter w:w="142" w:type="dxa"/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165 362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131 704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33 658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23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7,2</w:t>
            </w:r>
          </w:p>
        </w:tc>
      </w:tr>
    </w:tbl>
    <w:p w:rsidR="00B05E5C" w:rsidRDefault="00B05E5C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C27572" w:rsidRPr="0018546F" w:rsidRDefault="00C27572" w:rsidP="00C27572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C27572">
        <w:rPr>
          <w:rFonts w:ascii="Fira Sans" w:hAnsi="Fira Sans" w:cs="Arial"/>
          <w:b/>
          <w:bCs/>
          <w:sz w:val="16"/>
          <w:szCs w:val="16"/>
        </w:rPr>
        <w:lastRenderedPageBreak/>
        <w:t>TABL. 31. POWIERZCHNIA, PLONY I ZBIORY Z ŁĄK TRWAŁYCH WEDŁUG POKOSÓW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708"/>
        <w:gridCol w:w="709"/>
        <w:gridCol w:w="709"/>
        <w:gridCol w:w="992"/>
        <w:gridCol w:w="992"/>
        <w:gridCol w:w="24"/>
        <w:gridCol w:w="827"/>
        <w:gridCol w:w="850"/>
      </w:tblGrid>
      <w:tr w:rsidR="006D02DD" w:rsidRPr="00CF2C64" w:rsidTr="00A34FF2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Powierzch</w:t>
            </w:r>
            <w:r w:rsidRPr="00CF2C64">
              <w:rPr>
                <w:rFonts w:ascii="Fira Sans" w:hAnsi="Fira Sans" w:cs="Arial"/>
                <w:sz w:val="16"/>
                <w:szCs w:val="16"/>
              </w:rPr>
              <w:t xml:space="preserve">ia </w:t>
            </w:r>
            <w:r w:rsidR="0010587B">
              <w:rPr>
                <w:rFonts w:ascii="Fira Sans" w:hAnsi="Fira Sans" w:cs="Arial"/>
                <w:sz w:val="16"/>
                <w:szCs w:val="16"/>
              </w:rPr>
              <w:br/>
            </w:r>
            <w:r w:rsidRPr="00CF2C64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Plony z 1 ha w dt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Zbiory w dt</w:t>
            </w:r>
          </w:p>
        </w:tc>
      </w:tr>
      <w:tr w:rsidR="006D02DD" w:rsidRPr="00CF2C64" w:rsidTr="00A34FF2">
        <w:trPr>
          <w:trHeight w:hRule="exact" w:val="510"/>
        </w:trPr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DD" w:rsidRPr="00CF2C64" w:rsidRDefault="006D02DD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2DD" w:rsidRPr="00CF2C64" w:rsidRDefault="006D02DD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       pokos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II       pokos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III       pokos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10587B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 pokos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II           pokos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2DD" w:rsidRPr="00CF2C64" w:rsidRDefault="006D02DD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F2C64">
              <w:rPr>
                <w:rFonts w:ascii="Fira Sans" w:hAnsi="Fira Sans" w:cs="Arial"/>
                <w:sz w:val="16"/>
                <w:szCs w:val="16"/>
              </w:rPr>
              <w:t>III           pokos</w:t>
            </w:r>
          </w:p>
        </w:tc>
      </w:tr>
      <w:tr w:rsidR="006D02DD" w:rsidRPr="00CF2C64" w:rsidTr="00A34FF2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DD" w:rsidRPr="00CF2C64" w:rsidRDefault="006D02DD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2DD" w:rsidRPr="00CF2C64" w:rsidRDefault="006D02DD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2DD" w:rsidRPr="00CF2C64" w:rsidRDefault="006D02DD" w:rsidP="00A34FF2">
            <w:pPr>
              <w:jc w:val="center"/>
            </w:pPr>
            <w:r w:rsidRPr="00CF2C64">
              <w:rPr>
                <w:rFonts w:ascii="Fira Sans" w:hAnsi="Fira Sans" w:cs="Arial"/>
                <w:sz w:val="16"/>
                <w:szCs w:val="16"/>
              </w:rPr>
              <w:t>w przeliczeniu na siano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2 795 831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151459755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71610544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53303758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b/>
                <w:bCs/>
                <w:sz w:val="16"/>
                <w:szCs w:val="16"/>
              </w:rPr>
              <w:t>26545453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133 413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6624264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3369974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2217458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1036832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87 771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4741272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2099307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1680919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961046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216 267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10592369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5439042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3979229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1174098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92 933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4603069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2304191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1622302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676576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145 603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9604343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4423684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3456404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1724255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205 159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10150386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5148072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3706066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1296248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472 768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28556743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12700131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10314611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5542001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37 202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2036005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998046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725290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312669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183 384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6136967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3429765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2310413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396789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329 068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20039126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8836896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7145961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4056269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109 839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4832463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2182913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1790629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858921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76 348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3845403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1844592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1184317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816494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99 099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63,1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6254279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2837043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2020106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1397130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236 282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55,4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13098642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6159956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4398461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2540225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238 139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61,9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14751057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6998607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5105188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2647262</w:t>
            </w:r>
          </w:p>
        </w:tc>
      </w:tr>
      <w:tr w:rsidR="00CA4D23" w:rsidRPr="00EA1878" w:rsidTr="00A34FF2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132 556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42,2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5593367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2838325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D23" w:rsidRPr="00C27572" w:rsidRDefault="00CA4D23" w:rsidP="00CA4D23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1646404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Pr="00C27572" w:rsidRDefault="00CA4D23" w:rsidP="00CA4D23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27572">
              <w:rPr>
                <w:rFonts w:ascii="Fira Sans" w:hAnsi="Fira Sans" w:cs="Arial"/>
                <w:sz w:val="16"/>
                <w:szCs w:val="16"/>
              </w:rPr>
              <w:t>1108638</w:t>
            </w:r>
          </w:p>
        </w:tc>
      </w:tr>
    </w:tbl>
    <w:p w:rsidR="00534C2B" w:rsidRDefault="00534C2B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230DF8" w:rsidRDefault="00230DF8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8114AA" w:rsidRPr="0018546F" w:rsidRDefault="00C7214C" w:rsidP="008114AA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C7214C">
        <w:rPr>
          <w:rFonts w:ascii="Fira Sans" w:hAnsi="Fira Sans" w:cs="Arial"/>
          <w:b/>
          <w:bCs/>
          <w:sz w:val="16"/>
          <w:szCs w:val="16"/>
        </w:rPr>
        <w:t>TABL. 32. STRUKTURA ZBIORÓW Z ŁĄK TRWAŁYCH (I + II + III pokos)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575"/>
        <w:gridCol w:w="1445"/>
        <w:gridCol w:w="1540"/>
        <w:gridCol w:w="1660"/>
        <w:gridCol w:w="1444"/>
      </w:tblGrid>
      <w:tr w:rsidR="008114AA" w:rsidRPr="008114AA" w:rsidTr="00CA4D23">
        <w:trPr>
          <w:trHeight w:hRule="exact" w:val="284"/>
        </w:trPr>
        <w:tc>
          <w:tcPr>
            <w:tcW w:w="19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8114AA" w:rsidRPr="008114AA" w:rsidTr="00CA4D23">
        <w:trPr>
          <w:trHeight w:hRule="exact" w:val="284"/>
        </w:trPr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8114AA" w:rsidRPr="008114AA" w:rsidTr="00CA4D23">
        <w:trPr>
          <w:trHeight w:hRule="exact" w:val="284"/>
        </w:trPr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10587B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10587B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3" w:type="dxa"/>
            <w:vMerge/>
            <w:vAlign w:val="center"/>
            <w:hideMark/>
          </w:tcPr>
          <w:p w:rsidR="008114AA" w:rsidRPr="008114AA" w:rsidRDefault="008114AA" w:rsidP="008114AA"/>
        </w:tc>
      </w:tr>
      <w:tr w:rsidR="008114AA" w:rsidRPr="008114AA" w:rsidTr="00CA4D23">
        <w:trPr>
          <w:trHeight w:hRule="exact" w:val="284"/>
        </w:trPr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8114AA" w:rsidRPr="008114AA" w:rsidRDefault="008114AA" w:rsidP="008114AA"/>
        </w:tc>
      </w:tr>
      <w:tr w:rsidR="008114AA" w:rsidRPr="008114AA" w:rsidTr="00CA4D23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4AA" w:rsidRPr="008114AA" w:rsidRDefault="008114AA" w:rsidP="008114A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4AA" w:rsidRPr="008114AA" w:rsidRDefault="008114AA" w:rsidP="008114AA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 procentach zbiorów z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13,0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19,6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13,2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4,8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20,4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13,9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9,1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9,8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4,4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12,4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15,6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15,8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18,2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20,5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60,3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28,0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6,6</w:t>
            </w:r>
          </w:p>
        </w:tc>
        <w:tc>
          <w:tcPr>
            <w:tcW w:w="144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5,1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42,7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16,6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11,6</w:t>
            </w:r>
          </w:p>
        </w:tc>
        <w:tc>
          <w:tcPr>
            <w:tcW w:w="144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29,1</w:t>
            </w:r>
          </w:p>
        </w:tc>
      </w:tr>
    </w:tbl>
    <w:p w:rsidR="00534C2B" w:rsidRDefault="00534C2B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230DF8" w:rsidRPr="0018546F" w:rsidRDefault="00C7214C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C7214C">
        <w:rPr>
          <w:rFonts w:ascii="Fira Sans" w:hAnsi="Fira Sans" w:cs="Arial"/>
          <w:b/>
          <w:bCs/>
          <w:sz w:val="16"/>
          <w:szCs w:val="16"/>
        </w:rPr>
        <w:lastRenderedPageBreak/>
        <w:t>TABL. 33. STRUKTURA POWIERZCHNI ŁĄK TRWAŁYCH W 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CA4D23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2B0D5F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2B0D5F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C7214C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procentach powierzchni</w:t>
            </w:r>
            <w:r w:rsidR="00230DF8" w:rsidRPr="008114AA">
              <w:rPr>
                <w:rFonts w:ascii="Fira Sans" w:hAnsi="Fira Sans" w:cs="Arial"/>
                <w:sz w:val="16"/>
                <w:szCs w:val="16"/>
              </w:rPr>
              <w:t xml:space="preserve">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8,6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23,6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10,6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51,3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8,8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33,1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9,1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14,7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49,2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10,8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8,5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34,8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56,5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27,5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4,8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39,5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14,3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17,8</w:t>
            </w:r>
          </w:p>
        </w:tc>
      </w:tr>
    </w:tbl>
    <w:p w:rsidR="00534C2B" w:rsidRDefault="00534C2B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230DF8" w:rsidRPr="0018546F" w:rsidRDefault="00C7214C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C7214C">
        <w:rPr>
          <w:rFonts w:ascii="Fira Sans" w:hAnsi="Fira Sans" w:cs="Arial"/>
          <w:b/>
          <w:bCs/>
          <w:sz w:val="16"/>
          <w:szCs w:val="16"/>
        </w:rPr>
        <w:t>TABL. 34. STRUKTURA ZBIORÓW Z ŁĄK TRWAŁYCH W 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CA4D23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2B0D5F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2B0D5F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 procentach zbiorów z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62,4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63,4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18,9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10,5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61,6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15,9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9,6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34,9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8,7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2,8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33,5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13,4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33,5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66,2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25,3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3,5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49,7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17,1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22,7</w:t>
            </w:r>
          </w:p>
        </w:tc>
      </w:tr>
    </w:tbl>
    <w:p w:rsidR="00230DF8" w:rsidRPr="0018546F" w:rsidRDefault="00E14EC6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14EC6">
        <w:rPr>
          <w:rFonts w:ascii="Fira Sans" w:hAnsi="Fira Sans" w:cs="Arial"/>
          <w:b/>
          <w:bCs/>
          <w:sz w:val="16"/>
          <w:szCs w:val="16"/>
        </w:rPr>
        <w:t>TABL. 35. STRUKTURA POWIERZCHNI ŁĄK TRWAŁYCH W II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CA4D23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4D506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4D5069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E14EC6" w:rsidRPr="008114AA" w:rsidTr="00CA4D2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C6" w:rsidRPr="008114AA" w:rsidRDefault="00E14EC6" w:rsidP="00E14EC6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4EC6" w:rsidRPr="008114AA" w:rsidRDefault="00E14EC6" w:rsidP="00E14EC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procentach powierzchni</w:t>
            </w: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44,5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18,9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17,2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12,7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20,6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8,8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31,6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8,6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50,1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17,4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35,9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12,0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34,4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15,9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14,1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11,7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33,8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19,5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47,1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27,6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6,0</w:t>
            </w:r>
          </w:p>
        </w:tc>
      </w:tr>
      <w:tr w:rsidR="00CA4D23" w:rsidRPr="00A34FF2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25,1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7,7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A34FF2" w:rsidRDefault="00CA4D23" w:rsidP="00CA4D23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A34FF2">
              <w:rPr>
                <w:rFonts w:ascii="Fira Sans" w:hAnsi="Fira Sans" w:cs="Arial"/>
                <w:bCs/>
                <w:sz w:val="16"/>
                <w:szCs w:val="16"/>
              </w:rPr>
              <w:t>18,7</w:t>
            </w:r>
          </w:p>
        </w:tc>
      </w:tr>
    </w:tbl>
    <w:p w:rsidR="00230DF8" w:rsidRDefault="00230DF8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230DF8" w:rsidRPr="0018546F" w:rsidRDefault="00E14EC6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14EC6">
        <w:rPr>
          <w:rFonts w:ascii="Fira Sans" w:hAnsi="Fira Sans" w:cs="Arial"/>
          <w:b/>
          <w:bCs/>
          <w:sz w:val="16"/>
          <w:szCs w:val="16"/>
        </w:rPr>
        <w:t>TABL. 36. STRUKTURA ZBIORÓW Z ŁĄK TRWAŁYCH W II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CA4D23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4D506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4D5069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 procentach zbiorów z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22,8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52,6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13,1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53,3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22,2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70,4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12,3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8,7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9,4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91,7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10,2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15,0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20,2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61,5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26,9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43,3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16,2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29,4</w:t>
            </w:r>
          </w:p>
        </w:tc>
      </w:tr>
    </w:tbl>
    <w:p w:rsidR="00230DF8" w:rsidRPr="0018546F" w:rsidRDefault="00E836C5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36C5">
        <w:rPr>
          <w:rFonts w:ascii="Fira Sans" w:hAnsi="Fira Sans" w:cs="Arial"/>
          <w:b/>
          <w:bCs/>
          <w:sz w:val="16"/>
          <w:szCs w:val="16"/>
        </w:rPr>
        <w:t>TABL. 37. STRUKTURA POWIERZCHNI ŁĄK TRWAŁYCH W III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CA4D23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4D506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4D5069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CA4D23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CE4E37" w:rsidRPr="008114AA" w:rsidTr="00CA4D2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E37" w:rsidRPr="008114AA" w:rsidRDefault="00CE4E37" w:rsidP="00CE4E37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4E37" w:rsidRPr="008114AA" w:rsidRDefault="00CE4E37" w:rsidP="00CE4E37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procentach powierzchni</w:t>
            </w: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 łąk</w:t>
            </w:r>
          </w:p>
        </w:tc>
      </w:tr>
      <w:tr w:rsidR="00CA4D23" w:rsidRPr="00EA1878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Default="00CA4D23" w:rsidP="00CA4D23">
            <w:pPr>
              <w:ind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21,9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23,4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21,3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14,6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9,7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30,9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28,0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42,4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19,4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12,7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23,0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21,7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24,6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20,1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20,9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18,3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36,8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25,5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27,4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7,8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8,3</w:t>
            </w:r>
          </w:p>
        </w:tc>
      </w:tr>
      <w:tr w:rsidR="00CA4D23" w:rsidRPr="00352DD5" w:rsidTr="00CA4D23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3" w:rsidRPr="006D1D4D" w:rsidRDefault="00CA4D23" w:rsidP="00CA4D23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8,0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7,8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A4D23" w:rsidRPr="00352DD5" w:rsidRDefault="00CA4D23" w:rsidP="00CA4D23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26,9</w:t>
            </w:r>
          </w:p>
        </w:tc>
      </w:tr>
    </w:tbl>
    <w:p w:rsidR="00230DF8" w:rsidRDefault="00230DF8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230DF8" w:rsidRPr="0018546F" w:rsidRDefault="00E836C5" w:rsidP="00230DF8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36C5">
        <w:rPr>
          <w:rFonts w:ascii="Fira Sans" w:hAnsi="Fira Sans" w:cs="Arial"/>
          <w:b/>
          <w:bCs/>
          <w:sz w:val="16"/>
          <w:szCs w:val="16"/>
        </w:rPr>
        <w:t>TABL. 38. STRUKTURA ZBIORÓW Z ŁĄK TRWAŁYCH W III POKOSIE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75"/>
        <w:gridCol w:w="1442"/>
        <w:gridCol w:w="1540"/>
        <w:gridCol w:w="1660"/>
        <w:gridCol w:w="1441"/>
      </w:tblGrid>
      <w:tr w:rsidR="00230DF8" w:rsidRPr="008114AA" w:rsidTr="00715361">
        <w:trPr>
          <w:trHeight w:hRule="exact" w:val="284"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tego łąki</w:t>
            </w:r>
          </w:p>
        </w:tc>
      </w:tr>
      <w:tr w:rsidR="00230DF8" w:rsidRPr="008114AA" w:rsidTr="00715361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z których trawę zebrano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użytkowane         jako pastwiska</w:t>
            </w:r>
          </w:p>
        </w:tc>
      </w:tr>
      <w:tr w:rsidR="00230DF8" w:rsidRPr="008114AA" w:rsidTr="00715361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4D506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 xml:space="preserve">w postaci </w:t>
            </w:r>
            <w:r w:rsidR="004D5069">
              <w:rPr>
                <w:rFonts w:ascii="Fira Sans" w:hAnsi="Fira Sans" w:cs="Arial"/>
                <w:sz w:val="16"/>
                <w:szCs w:val="16"/>
              </w:rPr>
              <w:br/>
            </w:r>
            <w:r w:rsidRPr="008114AA">
              <w:rPr>
                <w:rFonts w:ascii="Fira Sans" w:hAnsi="Fira Sans" w:cs="Arial"/>
                <w:sz w:val="16"/>
                <w:szCs w:val="16"/>
              </w:rPr>
              <w:t>siana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jako zielonkę z przeznaczeniem na:</w:t>
            </w:r>
          </w:p>
        </w:tc>
        <w:tc>
          <w:tcPr>
            <w:tcW w:w="1440" w:type="dxa"/>
            <w:vMerge/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715361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kiszenie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bieżące skarmianie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230DF8" w:rsidRPr="008114AA" w:rsidRDefault="00230DF8" w:rsidP="00A34FF2"/>
        </w:tc>
      </w:tr>
      <w:tr w:rsidR="00230DF8" w:rsidRPr="008114AA" w:rsidTr="00715361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8" w:rsidRPr="008114AA" w:rsidRDefault="00230DF8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30DF8" w:rsidRPr="008114AA" w:rsidRDefault="00230DF8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8114AA">
              <w:rPr>
                <w:rFonts w:ascii="Fira Sans" w:hAnsi="Fira Sans" w:cs="Arial"/>
                <w:sz w:val="16"/>
                <w:szCs w:val="16"/>
              </w:rPr>
              <w:t>w procentach zbiorów z łąk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26,6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33,0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36,2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20,1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19,4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61,9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16,1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21,3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31,6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34,8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51,5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17,2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30,8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14,3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77,2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13,8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25,7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33,3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22,2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24,5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30,3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23,7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34,2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26,1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41,2</w:t>
            </w:r>
          </w:p>
        </w:tc>
      </w:tr>
      <w:tr w:rsidR="00715361" w:rsidRPr="00EA1878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42,4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37,4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10,0</w:t>
            </w:r>
          </w:p>
        </w:tc>
      </w:tr>
      <w:tr w:rsidR="00715361" w:rsidRPr="00352DD5" w:rsidTr="00715361">
        <w:trPr>
          <w:trHeight w:hRule="exact" w:val="255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 w:firstLineChars="100" w:firstLine="161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15,7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right="57"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15,7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15361" w:rsidRPr="00352DD5" w:rsidRDefault="00715361" w:rsidP="00715361">
            <w:pPr>
              <w:ind w:firstLineChars="100" w:firstLine="160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52DD5">
              <w:rPr>
                <w:rFonts w:ascii="Fira Sans" w:hAnsi="Fira Sans" w:cs="Arial"/>
                <w:bCs/>
                <w:sz w:val="16"/>
                <w:szCs w:val="16"/>
              </w:rPr>
              <w:t>44,6</w:t>
            </w:r>
          </w:p>
        </w:tc>
      </w:tr>
    </w:tbl>
    <w:p w:rsidR="00A12F14" w:rsidRPr="0018546F" w:rsidRDefault="00953B41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953B41">
        <w:rPr>
          <w:rFonts w:ascii="Fira Sans" w:hAnsi="Fira Sans" w:cs="Arial"/>
          <w:b/>
          <w:bCs/>
          <w:sz w:val="16"/>
          <w:szCs w:val="16"/>
        </w:rPr>
        <w:t>TABL. 39. POWIERZCHNIA, PLONY I ZBIORY Z PASTWISK TRWAŁYCH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12F14" w:rsidRPr="00734EA1" w:rsidTr="00734EA1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12F14" w:rsidRPr="00734EA1" w:rsidTr="00734EA1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734EA1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734EA1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734EA1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734EA1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12F14" w:rsidRPr="00EA1878" w:rsidTr="00734EA1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F606E8" w:rsidP="00CF2C64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374 892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68 506 889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94,6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19 329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2 959 679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15 375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3 279 787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144,8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13 887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2 381 928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122,1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8 053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1 508 691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81,1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12 509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2 535 772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128,9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2 995 209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138,3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60 161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10 110 399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629 597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80,3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21 815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3 032 770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10 116 235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3 665 684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96,6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1 743 015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841 315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88 187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16 541 262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69,3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17 221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3 254 320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155,6</w:t>
            </w:r>
          </w:p>
        </w:tc>
      </w:tr>
      <w:tr w:rsidR="00715361" w:rsidRPr="00EA1878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18 503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2 911 226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</w:tr>
      <w:tr w:rsidR="00A12F14" w:rsidRPr="00EA1878" w:rsidTr="00734EA1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345 304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65 435 978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95,3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16 737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2 895 501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121,4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14 363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3 159 860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151,0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12 801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2 227 374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118,5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7 694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1 469 554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80,7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12 251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2 523 706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147,1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129,8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17 712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2 940 192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247,8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138,9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59 128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10 051 760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102,9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2 156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420 420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90,0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16 094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2 349 724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136,4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92,3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44 360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10 069 720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98,8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18 847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3 562 083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96,6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6 574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1 617 204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93,8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5 255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835 545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58,1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187,1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108,8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80 981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15 710 314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73,6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68,6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14 750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2 935 250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175,1</w:t>
            </w:r>
          </w:p>
        </w:tc>
      </w:tr>
      <w:tr w:rsidR="00715361" w:rsidRPr="00734EA1" w:rsidTr="00734EA1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15 601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2 667 771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Pr="00734EA1" w:rsidRDefault="00715361" w:rsidP="00715361">
            <w:pPr>
              <w:tabs>
                <w:tab w:val="left" w:leader="dot" w:pos="1826"/>
              </w:tabs>
              <w:spacing w:line="180" w:lineRule="exact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734EA1">
              <w:rPr>
                <w:rFonts w:ascii="Fira Sans" w:hAnsi="Fira Sans" w:cs="Arial"/>
                <w:bCs/>
                <w:sz w:val="16"/>
                <w:szCs w:val="16"/>
              </w:rPr>
              <w:t>99,7</w:t>
            </w:r>
          </w:p>
        </w:tc>
      </w:tr>
    </w:tbl>
    <w:p w:rsidR="00A12F14" w:rsidRPr="0018546F" w:rsidRDefault="00190653" w:rsidP="00A12F14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190653">
        <w:rPr>
          <w:rFonts w:ascii="Fira Sans" w:hAnsi="Fira Sans" w:cs="Arial"/>
          <w:b/>
          <w:bCs/>
          <w:sz w:val="16"/>
          <w:szCs w:val="16"/>
        </w:rPr>
        <w:t>TABL. 40. POWIERZCHNIA, PLONY I ZBIORY STRĄCZKOWYCH PASTEWNYCH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12F14" w:rsidRPr="00EA1878" w:rsidTr="00AB253E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12F14" w:rsidRPr="00EA1878" w:rsidTr="00AB253E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CF2C64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CF2C64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CF2C64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4" w:rsidRPr="00EA1878" w:rsidRDefault="00A12F14" w:rsidP="00CF2C64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12F14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F606E8" w:rsidP="00CF2C64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25 542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4 705 901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76,8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86 423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193 025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743 139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109 810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265,9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399 910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152 876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781 653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54 660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513 974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121 634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87,0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348 082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402 556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2 519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498 664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1 309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173 455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56,3</w:t>
            </w:r>
          </w:p>
        </w:tc>
      </w:tr>
      <w:tr w:rsidR="00A12F14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4" w:rsidRPr="00EA1878" w:rsidRDefault="00A12F14" w:rsidP="00CF2C64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24 776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4 635 793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79,1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83 999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187 735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60,3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738 730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99 610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259,1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399 589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151 127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777 653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53 525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491 295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121 634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87,0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348 082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402 556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80,0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487 878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137,0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166 415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68,9</w:t>
            </w:r>
          </w:p>
        </w:tc>
      </w:tr>
    </w:tbl>
    <w:p w:rsidR="00953B41" w:rsidRPr="0018546F" w:rsidRDefault="00AA0982" w:rsidP="00953B41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AA0982">
        <w:rPr>
          <w:rFonts w:ascii="Fira Sans" w:hAnsi="Fira Sans" w:cs="Arial"/>
          <w:b/>
          <w:bCs/>
          <w:sz w:val="16"/>
          <w:szCs w:val="16"/>
        </w:rPr>
        <w:t>TABL. 41. POWIERZCHNIA, PLONY I ZBIORY KONICZYNY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953B41" w:rsidRPr="00EA1878" w:rsidTr="00AB253E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F606E8" w:rsidP="00A34FF2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39 150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10 129 323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422 556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522 804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154,2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891 390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201 086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240 037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554 168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821 259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47 736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69,3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582 374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85,2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1 256 361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776 023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144,9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168 191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518 419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8 227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2 302 193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236 595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78,2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3 209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588 131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37 498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9 754 398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270 325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40,3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515 580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166,5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889 130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54,4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200 466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239 787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536 355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804 816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47 736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69,3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552 690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1 252 152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122,3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757 078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167 141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70,6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517 440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2 244 312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192 090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66,7</w:t>
            </w:r>
          </w:p>
        </w:tc>
      </w:tr>
      <w:tr w:rsidR="00715361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61" w:rsidRPr="006D1D4D" w:rsidRDefault="00715361" w:rsidP="00715361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567 300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361" w:rsidRDefault="00715361" w:rsidP="00715361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136,1</w:t>
            </w:r>
          </w:p>
        </w:tc>
      </w:tr>
    </w:tbl>
    <w:p w:rsidR="00953B41" w:rsidRPr="0018546F" w:rsidRDefault="007C49B9" w:rsidP="00953B41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7C49B9">
        <w:rPr>
          <w:rFonts w:ascii="Fira Sans" w:hAnsi="Fira Sans" w:cs="Arial"/>
          <w:b/>
          <w:bCs/>
          <w:sz w:val="16"/>
          <w:szCs w:val="16"/>
        </w:rPr>
        <w:t>TABL. 42. POWIERZCHNIA, PLONY I ZBIORY  LUCERNY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953B41" w:rsidRPr="00EA1878" w:rsidTr="00AB253E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B41" w:rsidRPr="00EA1878" w:rsidRDefault="00953B41" w:rsidP="00A34FF2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F606E8" w:rsidP="00A34FF2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61 004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18 577 105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116,8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367 302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3 362 446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119,5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779 352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354 003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152,6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973 934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309 168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873 627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708 045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82 388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123,4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839 120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139,1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445 535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148,9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450 174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1 056 806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149,3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1 454 118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118,5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18 262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6 199 517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1 369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321 570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86,0</w:t>
            </w:r>
          </w:p>
        </w:tc>
      </w:tr>
      <w:tr w:rsidR="00953B41" w:rsidRPr="00EA1878" w:rsidTr="00AB253E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B41" w:rsidRPr="00EA1878" w:rsidRDefault="00953B41" w:rsidP="00A34FF2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47 947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14 725 511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128,2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183 804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9 077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2 586 945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755 160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232 343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181,3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908 369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283 648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851 229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130,1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250 278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81,1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151,1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838 944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140,3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160 380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359 488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114,2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1 037 452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1 345 652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132,8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13 206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4 635 306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129,7</w:t>
            </w:r>
          </w:p>
        </w:tc>
      </w:tr>
      <w:tr w:rsidR="002E2ECF" w:rsidRPr="00EA1878" w:rsidTr="00AB253E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245 478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81,2</w:t>
            </w:r>
          </w:p>
        </w:tc>
      </w:tr>
    </w:tbl>
    <w:p w:rsidR="0081397E" w:rsidRPr="0018546F" w:rsidRDefault="00157249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157249">
        <w:rPr>
          <w:rFonts w:ascii="Fira Sans" w:hAnsi="Fira Sans" w:cs="Arial"/>
          <w:b/>
          <w:bCs/>
          <w:sz w:val="16"/>
          <w:szCs w:val="16"/>
        </w:rPr>
        <w:t>TABL. 43. POWIERZCHNIA, PLONY I ZBIORY SERADELI  I INNYCH MOTYLKOWYCH PASTEWNYCH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47 392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8 053 431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59,4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236 685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438 411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238 686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393 000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225 576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93 480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769 857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167 092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790 516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655 587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116 692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407 880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10 475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1 822 351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4 800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845 326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5 563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840 436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43 167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7 355 455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59,2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181 629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394 240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234 300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372 512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217 776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93 480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747 864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163 380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782 846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644 955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109 292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407 880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244,4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1 457 580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782 425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4 709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753 440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34,1</w:t>
            </w:r>
          </w:p>
        </w:tc>
      </w:tr>
    </w:tbl>
    <w:p w:rsidR="0081397E" w:rsidRPr="0018546F" w:rsidRDefault="00207EAE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207EAE">
        <w:rPr>
          <w:rFonts w:ascii="Fira Sans" w:hAnsi="Fira Sans" w:cs="Arial"/>
          <w:b/>
          <w:bCs/>
          <w:sz w:val="16"/>
          <w:szCs w:val="16"/>
        </w:rPr>
        <w:t>TABL. 44. POWIERZCHNIA, PLONY I ZBIORY ESPARCETY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49 956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485,4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391,7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16 490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wielokrotnie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wielokrotnie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7 200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42 756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430,1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391,7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16 490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wielokrotnie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wielokrotnie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</w:tbl>
    <w:p w:rsidR="0081397E" w:rsidRPr="0018546F" w:rsidRDefault="00B97462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B97462">
        <w:rPr>
          <w:rFonts w:ascii="Fira Sans" w:hAnsi="Fira Sans" w:cs="Arial"/>
          <w:b/>
          <w:bCs/>
          <w:sz w:val="16"/>
          <w:szCs w:val="16"/>
        </w:rPr>
        <w:t>TABL. 45. POWIERZCHNIA, PLONY I ZBIORY INNYCH PASTEWNYCH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56 810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11 407 676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784 804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1 223 835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381,6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206 521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276,3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690 290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222 690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41 181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275 955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99 269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665,1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55 081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213 840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146 993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708 993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130 256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1 114 006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20 168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4 090 884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183,1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7 316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1 403 078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110,3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55 595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11 312 563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771 676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5 525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1 215 500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419,8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204 010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272,9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688 152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222 690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39 471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275 328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97 125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863,7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47 439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213 840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142 064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231,3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706 671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130 176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1 112 166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4 055 737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6 918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1 390 518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115,8</w:t>
            </w:r>
          </w:p>
        </w:tc>
      </w:tr>
    </w:tbl>
    <w:p w:rsidR="0081397E" w:rsidRPr="0018546F" w:rsidRDefault="00B97462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B97462">
        <w:rPr>
          <w:rFonts w:ascii="Fira Sans" w:hAnsi="Fira Sans" w:cs="Arial"/>
          <w:b/>
          <w:bCs/>
          <w:sz w:val="16"/>
          <w:szCs w:val="16"/>
        </w:rPr>
        <w:t>TABL. 46. POWIERZCHNIA, PLONY I ZBIORY TRAW POLOWYCH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208 910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52 238 715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842 747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9 499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2 413 320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995 490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705 382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1 745 854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8 852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1 821 764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4 148 542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435 059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6 757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1 387 605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271,0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75 517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21 442 566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14 542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3 756 134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548 813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506 129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6 450 550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8 861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2 404 280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13 680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2 634 480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61,4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198 185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50 201 829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507 170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8 444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2 279 880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980 560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541 800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6 215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1 733 985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1 791 700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148,0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19 581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4 131 591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128 547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1 319 626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75 491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21 439 444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13 215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3 488 760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524 416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2 225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500 625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26 851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6 202 581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7 660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2 144 800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12 248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2 486 344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62,7</w:t>
            </w:r>
          </w:p>
        </w:tc>
      </w:tr>
    </w:tbl>
    <w:p w:rsidR="0081397E" w:rsidRPr="0018546F" w:rsidRDefault="00DF5AC8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t>TABL. 47. POWIERZCHNIA, PLONY I ZBIORY OKOPOWYCH PASTEWNYCH (bez wysadków)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7 829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3 528 414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112,4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147 976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408 059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534 588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270 270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369 762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279 886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303,0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81 499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227 800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95 069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73 749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223 740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644 297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104 160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284,5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263,0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7 803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3 523 137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113,0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147 626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406 700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534 380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270 270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131,6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369 762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279 886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303,5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81 499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197,1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227 800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95 069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73 749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223 740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640 937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104 160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297,0</w:t>
            </w:r>
          </w:p>
        </w:tc>
      </w:tr>
    </w:tbl>
    <w:p w:rsidR="0081397E" w:rsidRPr="0018546F" w:rsidRDefault="00DF5AC8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DF5AC8">
        <w:rPr>
          <w:rFonts w:ascii="Fira Sans" w:hAnsi="Fira Sans" w:cs="Arial"/>
          <w:b/>
          <w:bCs/>
          <w:sz w:val="16"/>
          <w:szCs w:val="16"/>
        </w:rPr>
        <w:t>TABL. 48.  POWIERZCHNIA, PLONY I ZBIORY KUKURYDZY NA ZIELONKĘ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596 006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290 198 673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11 302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5 040 912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124,0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60 500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29 468 372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28 859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16 275 046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8 315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3 364 444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41 634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22 845 142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7 413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3 368 904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172,8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110 596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52 222 709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12 169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5 420 922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1 336 624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111 014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56 565 575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18 337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8 542 682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4 445 739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74,9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3 555 988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31 318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15 276 762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122 588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57 883 515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11 666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4 585 337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83,2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544 491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270 850 740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99,2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7 774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3 661 554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141,6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55 236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27 341 820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27 879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15 891 030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2 317 896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132,3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41 039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22 612 489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6 839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3 145 940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188,5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109 440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51 874 560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8 679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3 801 402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1 171 800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105,5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110 149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56 286 139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14 898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7 270 224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100,7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4 109 963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74,8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3 504 426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27 585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14 151 105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85,6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51 624 892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117,4</w:t>
            </w:r>
          </w:p>
        </w:tc>
      </w:tr>
      <w:tr w:rsidR="002E2ECF" w:rsidRPr="00EA1878" w:rsidTr="00FD459C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2 085 500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97,9</w:t>
            </w:r>
          </w:p>
        </w:tc>
      </w:tr>
    </w:tbl>
    <w:p w:rsidR="0081397E" w:rsidRPr="0018546F" w:rsidRDefault="00E82B52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E82B52">
        <w:rPr>
          <w:rFonts w:ascii="Fira Sans" w:hAnsi="Fira Sans" w:cs="Arial"/>
          <w:b/>
          <w:bCs/>
          <w:sz w:val="16"/>
          <w:szCs w:val="16"/>
        </w:rPr>
        <w:t>TABL. 49. POWIERZCHNIA, PLONY I ZBIORY STRĄCZKOWYCH PASTEWNYCH NA NASIONA</w:t>
      </w:r>
      <w:r w:rsidRPr="00E82B52">
        <w:rPr>
          <w:rFonts w:ascii="Fira Sans" w:hAnsi="Fira Sans" w:cs="Arial"/>
          <w:b/>
          <w:bCs/>
          <w:sz w:val="16"/>
          <w:szCs w:val="16"/>
          <w:vertAlign w:val="superscript"/>
        </w:rPr>
        <w:t>a)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81397E" w:rsidRPr="00EA1878" w:rsidTr="00E82B52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201 053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4 361 861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95,3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5 372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102 753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66,0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13 884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373 264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103,7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483 731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7 155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103 386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82,1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13 655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234 232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74,6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6 629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171 948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133,0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21 866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412 658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118,0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3 534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95 738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104,6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154 335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107,3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12 267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293 376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111,9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375 844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91,7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4 644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97 284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94,5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10 482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213 408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21 354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559 034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91,6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17 858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407 731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17 056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283 139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68,0</w:t>
            </w:r>
          </w:p>
        </w:tc>
      </w:tr>
      <w:tr w:rsidR="0081397E" w:rsidRPr="00EA1878" w:rsidTr="00E82B52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180 163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21,8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3 928 965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93,9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70 236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55,0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12 350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336 866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21 080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473 302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5 831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85 657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79,8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13 297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227 312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73,6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6 425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166 400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132,2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21 337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402 074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117,7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73 032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152 103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11 814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286 548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113,2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14 922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328 105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89,6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4 359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90 519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93,4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10 323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212 537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18 095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463 741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87,0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14 053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341 358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</w:tr>
      <w:tr w:rsidR="002E2ECF" w:rsidRPr="00EA1878" w:rsidTr="00E82B52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13 307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219 175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64,7</w:t>
            </w:r>
          </w:p>
        </w:tc>
      </w:tr>
    </w:tbl>
    <w:p w:rsidR="00E82B52" w:rsidRDefault="00E82B52" w:rsidP="00E82B52">
      <w:pPr>
        <w:rPr>
          <w:rFonts w:ascii="Fira Sans" w:hAnsi="Fira Sans" w:cs="Arial"/>
          <w:sz w:val="16"/>
          <w:szCs w:val="16"/>
        </w:rPr>
      </w:pPr>
    </w:p>
    <w:p w:rsidR="00E82B52" w:rsidRDefault="00E82B52" w:rsidP="00E82B52">
      <w:pPr>
        <w:rPr>
          <w:rFonts w:ascii="Fira Sans" w:hAnsi="Fira Sans" w:cs="Arial"/>
          <w:sz w:val="16"/>
          <w:szCs w:val="16"/>
        </w:rPr>
      </w:pPr>
    </w:p>
    <w:p w:rsidR="00E82B52" w:rsidRPr="00E82B52" w:rsidRDefault="00E82B52" w:rsidP="00E82B52">
      <w:pPr>
        <w:rPr>
          <w:rFonts w:ascii="Fira Sans" w:hAnsi="Fira Sans" w:cs="Arial"/>
          <w:sz w:val="16"/>
          <w:szCs w:val="16"/>
        </w:rPr>
      </w:pPr>
      <w:r w:rsidRPr="00E82B52">
        <w:rPr>
          <w:rFonts w:ascii="Fira Sans" w:hAnsi="Fira Sans" w:cs="Arial"/>
          <w:sz w:val="16"/>
          <w:szCs w:val="16"/>
        </w:rPr>
        <w:t>a) z mieszankami zbożowo-strączkowymi</w:t>
      </w:r>
    </w:p>
    <w:p w:rsidR="0081397E" w:rsidRPr="0018546F" w:rsidRDefault="003F5005" w:rsidP="0081397E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3F5005">
        <w:rPr>
          <w:rFonts w:ascii="Fira Sans" w:hAnsi="Fira Sans" w:cs="Arial"/>
          <w:b/>
          <w:bCs/>
          <w:sz w:val="16"/>
          <w:szCs w:val="16"/>
        </w:rPr>
        <w:t>TABL. 50. POWIERZCHNIA, PLONY I ZBIORY ŁUBINU (biały, wąskolistny, żółty)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81397E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81397E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7E" w:rsidRPr="00EA1878" w:rsidRDefault="0081397E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7E" w:rsidRPr="00EA1878" w:rsidRDefault="0081397E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103 276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1 686 777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81,8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35 213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5 184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89 314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97,5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257 909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69 414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81,5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138 887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196,6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14 462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233 906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22 246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75,8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39 454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45 642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54,2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8 753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132 416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51 044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77,4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70 332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151,0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5 675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121 507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9 930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153 950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67,4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13 757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206 289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65,7</w:t>
            </w:r>
          </w:p>
        </w:tc>
      </w:tr>
    </w:tbl>
    <w:p w:rsidR="00EE1550" w:rsidRDefault="00EE1550" w:rsidP="00EE1550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EE1550" w:rsidRDefault="00EE1550" w:rsidP="00EE1550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EE1550" w:rsidRDefault="00EE1550" w:rsidP="00EE1550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EE1550" w:rsidRPr="0018546F" w:rsidRDefault="003F5005" w:rsidP="00EE1550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3F5005">
        <w:rPr>
          <w:rFonts w:ascii="Fira Sans" w:hAnsi="Fira Sans" w:cs="Arial"/>
          <w:b/>
          <w:bCs/>
          <w:sz w:val="16"/>
          <w:szCs w:val="16"/>
        </w:rPr>
        <w:t>TABL. 51. POWIERZCHNIA, PLONY I ZBIORY KONICZYNY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EE1550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EE1550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550" w:rsidRPr="00EA1878" w:rsidRDefault="00EE1550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550" w:rsidRPr="00EA1878" w:rsidRDefault="00EE1550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550" w:rsidRPr="00EA1878" w:rsidRDefault="00EE1550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550" w:rsidRPr="00EA1878" w:rsidRDefault="00EE1550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550" w:rsidRPr="00EA1878" w:rsidRDefault="00EE1550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9 043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39 665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117,0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193,1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2 737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13 685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154,9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322,3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126,7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140,7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22,6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121,8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95,8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254,6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8 274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119,0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179,5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195,3</w:t>
            </w:r>
          </w:p>
        </w:tc>
      </w:tr>
      <w:tr w:rsidR="002E2ECF" w:rsidRPr="00EA1878" w:rsidTr="00EE1550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CF" w:rsidRPr="006D1D4D" w:rsidRDefault="002E2ECF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ECF" w:rsidRDefault="002E2ECF" w:rsidP="002E2ECF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20,4</w:t>
            </w:r>
          </w:p>
        </w:tc>
      </w:tr>
    </w:tbl>
    <w:p w:rsidR="00FD459C" w:rsidRPr="0018546F" w:rsidRDefault="007F7AD1" w:rsidP="00FD459C">
      <w:pPr>
        <w:spacing w:after="80"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  <w:r w:rsidRPr="007F7AD1">
        <w:rPr>
          <w:rFonts w:ascii="Fira Sans" w:hAnsi="Fira Sans" w:cs="Arial"/>
          <w:b/>
          <w:bCs/>
          <w:sz w:val="16"/>
          <w:szCs w:val="16"/>
        </w:rPr>
        <w:t>TABL. 52. POWIERZCHNIA, PLONY I ZBIORY LUCERNY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FD459C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FD459C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4 455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20 670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135,3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109,4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194,0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73,5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78,8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143,7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381,0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155,4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600,0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12,8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58,3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17,7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169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195,2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</w:tbl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Pr="0018546F" w:rsidRDefault="007F7AD1" w:rsidP="00FD459C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7F7AD1">
        <w:rPr>
          <w:rFonts w:ascii="Fira Sans" w:hAnsi="Fira Sans" w:cs="Arial"/>
          <w:b/>
          <w:bCs/>
          <w:sz w:val="16"/>
          <w:szCs w:val="16"/>
        </w:rPr>
        <w:t>TABL. 53. POWIERZCHNIA, PLONY I ZBIORY SERADELI I INNYCH MOTYLKOWYCH PASTEWNYCH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FD459C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FD459C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18 212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111 307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71,9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46,8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6 568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6 330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42,2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113,9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2 544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24,2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10 158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55,2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84,3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2 638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15 978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4 946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29 592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123,8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127,0</w:t>
            </w:r>
          </w:p>
        </w:tc>
      </w:tr>
    </w:tbl>
    <w:p w:rsidR="00FD459C" w:rsidRPr="0018546F" w:rsidRDefault="007D5AB8" w:rsidP="00FD459C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7D5AB8">
        <w:rPr>
          <w:rFonts w:ascii="Fira Sans" w:hAnsi="Fira Sans" w:cs="Arial"/>
          <w:b/>
          <w:bCs/>
          <w:sz w:val="16"/>
          <w:szCs w:val="16"/>
        </w:rPr>
        <w:t>TABL. 54. POWIERZCHNIA, PLONY I ZBIORY ESPARCETY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FD459C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FD459C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0,6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</w:tbl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Pr="0018546F" w:rsidRDefault="007D5AB8" w:rsidP="00FD459C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7D5AB8">
        <w:rPr>
          <w:rFonts w:ascii="Fira Sans" w:hAnsi="Fira Sans" w:cs="Arial"/>
          <w:b/>
          <w:bCs/>
          <w:sz w:val="16"/>
          <w:szCs w:val="16"/>
        </w:rPr>
        <w:t>TABL. 55. POWIERZCHNIA, PLONY I ZBIORY INNYCH PASTEWNYCH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FD459C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FD459C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10 706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64 401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52,6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19,7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3 878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30,9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42,2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2 457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84,3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x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47,4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74,1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2 176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19 034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44,3</w:t>
            </w:r>
          </w:p>
        </w:tc>
      </w:tr>
      <w:tr w:rsidR="007D5AB8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AB8" w:rsidRPr="006D1D4D" w:rsidRDefault="007D5AB8" w:rsidP="007D5AB8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1 192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4 081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5AB8" w:rsidRDefault="007D5AB8" w:rsidP="007D5AB8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60,3</w:t>
            </w:r>
          </w:p>
        </w:tc>
      </w:tr>
    </w:tbl>
    <w:p w:rsidR="00FD459C" w:rsidRPr="0018546F" w:rsidRDefault="00A823F7" w:rsidP="00FD459C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A823F7">
        <w:rPr>
          <w:rFonts w:ascii="Fira Sans" w:hAnsi="Fira Sans" w:cs="Arial"/>
          <w:b/>
          <w:bCs/>
          <w:sz w:val="16"/>
          <w:szCs w:val="16"/>
        </w:rPr>
        <w:t>TABL. 56. POWIERZCHNIA, PLONY I ZBIORY TRAW POLOWYCH NA NASIONA -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FD459C" w:rsidRPr="00EA1878" w:rsidTr="00FD459C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FD459C" w:rsidRPr="00EA1878" w:rsidTr="00FD459C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9C" w:rsidRPr="00EA1878" w:rsidRDefault="00FD459C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9C" w:rsidRPr="00EA1878" w:rsidRDefault="00FD459C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18 264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129 307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98,8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48,4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5 737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2 176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19 612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118,9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64,2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20 312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145,9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60,9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6 178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202,9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3 206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88,7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48,0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6 868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509,5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9 494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103,1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78,1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46,1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27 542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76,5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1 172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7 700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92,5</w:t>
            </w:r>
          </w:p>
        </w:tc>
      </w:tr>
      <w:tr w:rsidR="00345A6C" w:rsidRPr="00EA1878" w:rsidTr="00FD459C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3 138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15 403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345A6C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81,0</w:t>
            </w:r>
          </w:p>
        </w:tc>
      </w:tr>
    </w:tbl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Default="00FD459C" w:rsidP="00FD459C">
      <w:pPr>
        <w:spacing w:line="180" w:lineRule="exact"/>
        <w:ind w:left="697" w:hanging="697"/>
        <w:rPr>
          <w:rFonts w:ascii="Fira Sans" w:hAnsi="Fira Sans" w:cs="Arial"/>
          <w:b/>
          <w:bCs/>
          <w:sz w:val="16"/>
          <w:szCs w:val="16"/>
        </w:rPr>
      </w:pPr>
    </w:p>
    <w:p w:rsidR="00FD459C" w:rsidRPr="0018546F" w:rsidRDefault="00A823F7" w:rsidP="00FD459C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A823F7">
        <w:rPr>
          <w:rFonts w:ascii="Fira Sans" w:hAnsi="Fira Sans" w:cs="Arial"/>
          <w:b/>
          <w:bCs/>
          <w:sz w:val="16"/>
          <w:szCs w:val="16"/>
        </w:rPr>
        <w:t>TABL. 57. POWIERZCHNIA NAWOZÓW ZIELONYCH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276"/>
        <w:gridCol w:w="1701"/>
        <w:gridCol w:w="1843"/>
        <w:gridCol w:w="1842"/>
      </w:tblGrid>
      <w:tr w:rsidR="00A541A4" w:rsidRPr="00EA1878" w:rsidTr="0079487D">
        <w:trPr>
          <w:trHeight w:hRule="exact" w:val="340"/>
        </w:trPr>
        <w:tc>
          <w:tcPr>
            <w:tcW w:w="1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4" w:rsidRPr="00EA1878" w:rsidRDefault="00A541A4" w:rsidP="00FD459C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Ogółem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Sektor prywatny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Sektor publiczny</w:t>
            </w:r>
          </w:p>
        </w:tc>
      </w:tr>
      <w:tr w:rsidR="00A541A4" w:rsidRPr="00EA1878" w:rsidTr="0079487D">
        <w:trPr>
          <w:trHeight w:hRule="exact" w:val="454"/>
        </w:trPr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A4" w:rsidRPr="00EA1878" w:rsidRDefault="00A541A4" w:rsidP="00FD459C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1A4" w:rsidRPr="00EA1878" w:rsidRDefault="0087716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</w:t>
            </w:r>
            <w:r w:rsidR="00A541A4">
              <w:rPr>
                <w:rFonts w:ascii="Fira Sans" w:hAnsi="Fira Sans" w:cs="Arial"/>
                <w:sz w:val="16"/>
                <w:szCs w:val="16"/>
              </w:rPr>
              <w:t xml:space="preserve"> tym gospodarstwa indywidualne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1A4" w:rsidRPr="00EA1878" w:rsidRDefault="00A541A4" w:rsidP="00A541A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A541A4" w:rsidRPr="00A541A4" w:rsidTr="0079487D">
        <w:trPr>
          <w:trHeight w:hRule="exact" w:val="284"/>
        </w:trPr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1A4" w:rsidRPr="006D1D4D" w:rsidRDefault="00A541A4" w:rsidP="002E2ECF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41A4" w:rsidRPr="00A541A4" w:rsidRDefault="00A541A4" w:rsidP="00A541A4">
            <w:pPr>
              <w:jc w:val="center"/>
              <w:rPr>
                <w:rFonts w:ascii="Fira Sans" w:hAnsi="Fira Sans" w:cs="Arial"/>
                <w:bCs/>
                <w:sz w:val="16"/>
                <w:szCs w:val="16"/>
              </w:rPr>
            </w:pPr>
            <w:r w:rsidRPr="00A541A4">
              <w:rPr>
                <w:rFonts w:ascii="Fira Sans" w:hAnsi="Fira Sans" w:cs="Arial"/>
                <w:bCs/>
                <w:sz w:val="16"/>
                <w:szCs w:val="16"/>
              </w:rPr>
              <w:t>W hektarach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28 286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196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2 866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1 567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1 046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1 803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1 785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3 379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35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4 133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1 399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1 413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4 259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4 238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4 226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</w:t>
            </w:r>
          </w:p>
        </w:tc>
      </w:tr>
      <w:tr w:rsidR="00345A6C" w:rsidRPr="00EA1878" w:rsidTr="0079487D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6C" w:rsidRPr="006D1D4D" w:rsidRDefault="00345A6C" w:rsidP="00345A6C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2 087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2 057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ind w:right="57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1 977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5A6C" w:rsidRDefault="00345A6C" w:rsidP="0079487D">
            <w:pPr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30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8"/>
          <w:szCs w:val="18"/>
        </w:rPr>
      </w:pPr>
      <w:r w:rsidRPr="00B05E5C">
        <w:rPr>
          <w:rFonts w:ascii="Fira Sans" w:hAnsi="Fira Sans" w:cs="Arial"/>
          <w:b/>
          <w:bCs/>
          <w:sz w:val="18"/>
          <w:szCs w:val="18"/>
        </w:rPr>
        <w:t>DZIAŁ II</w:t>
      </w:r>
      <w:r>
        <w:rPr>
          <w:rFonts w:ascii="Fira Sans" w:hAnsi="Fira Sans" w:cs="Arial"/>
          <w:b/>
          <w:bCs/>
          <w:sz w:val="18"/>
          <w:szCs w:val="18"/>
        </w:rPr>
        <w:t>I</w:t>
      </w:r>
      <w:r w:rsidRPr="00B05E5C">
        <w:rPr>
          <w:rFonts w:ascii="Fira Sans" w:hAnsi="Fira Sans" w:cs="Arial"/>
          <w:b/>
          <w:bCs/>
          <w:sz w:val="18"/>
          <w:szCs w:val="18"/>
        </w:rPr>
        <w:t xml:space="preserve">.  PRODUKCJA UPRAW </w:t>
      </w:r>
      <w:r>
        <w:rPr>
          <w:rFonts w:ascii="Fira Sans" w:hAnsi="Fira Sans" w:cs="Arial"/>
          <w:b/>
          <w:bCs/>
          <w:sz w:val="18"/>
          <w:szCs w:val="18"/>
        </w:rPr>
        <w:t>OGRODNICZ</w:t>
      </w:r>
      <w:r w:rsidRPr="00B05E5C">
        <w:rPr>
          <w:rFonts w:ascii="Fira Sans" w:hAnsi="Fira Sans" w:cs="Arial"/>
          <w:b/>
          <w:bCs/>
          <w:sz w:val="18"/>
          <w:szCs w:val="18"/>
        </w:rPr>
        <w:t>YCH</w:t>
      </w: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58</w:t>
      </w:r>
      <w:r w:rsidRPr="00953B41">
        <w:rPr>
          <w:rFonts w:ascii="Fira Sans" w:hAnsi="Fira Sans" w:cs="Arial"/>
          <w:b/>
          <w:bCs/>
          <w:sz w:val="16"/>
          <w:szCs w:val="16"/>
        </w:rPr>
        <w:t xml:space="preserve">. </w:t>
      </w:r>
      <w:r>
        <w:rPr>
          <w:rFonts w:ascii="Fira Sans" w:hAnsi="Fira Sans" w:cs="Arial"/>
          <w:b/>
          <w:bCs/>
          <w:sz w:val="16"/>
          <w:szCs w:val="16"/>
        </w:rPr>
        <w:t>ZBIORY WARZYW GRUNTOWYCH</w:t>
      </w:r>
      <w:r w:rsidR="008B2D35">
        <w:rPr>
          <w:rFonts w:ascii="Fira Sans" w:hAnsi="Fira Sans" w:cs="Arial"/>
          <w:b/>
          <w:bCs/>
          <w:sz w:val="16"/>
          <w:szCs w:val="16"/>
        </w:rPr>
        <w:t>,</w:t>
      </w:r>
      <w:r>
        <w:rPr>
          <w:rFonts w:ascii="Fira Sans" w:hAnsi="Fira Sans" w:cs="Arial"/>
          <w:b/>
          <w:bCs/>
          <w:sz w:val="16"/>
          <w:szCs w:val="16"/>
        </w:rPr>
        <w:t xml:space="preserve"> OWOCÓW Z DRZEW I KRZEWÓW OWOCOWYCH </w:t>
      </w:r>
      <w:r w:rsidR="008B2D35">
        <w:rPr>
          <w:rFonts w:ascii="Fira Sans" w:hAnsi="Fira Sans" w:cs="Arial"/>
          <w:b/>
          <w:bCs/>
          <w:sz w:val="16"/>
          <w:szCs w:val="16"/>
        </w:rPr>
        <w:t>ORAZ</w:t>
      </w:r>
      <w:r>
        <w:rPr>
          <w:rFonts w:ascii="Fira Sans" w:hAnsi="Fira Sans" w:cs="Arial"/>
          <w:b/>
          <w:bCs/>
          <w:sz w:val="16"/>
          <w:szCs w:val="16"/>
        </w:rPr>
        <w:t xml:space="preserve"> PLANTACJI JAGODOWYCH 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26"/>
        <w:gridCol w:w="1132"/>
        <w:gridCol w:w="1420"/>
        <w:gridCol w:w="1134"/>
        <w:gridCol w:w="1417"/>
        <w:gridCol w:w="1139"/>
      </w:tblGrid>
      <w:tr w:rsidR="00AA78C9" w:rsidRPr="00734EA1" w:rsidTr="00AA78C9">
        <w:trPr>
          <w:trHeight w:hRule="exact" w:val="283"/>
        </w:trPr>
        <w:tc>
          <w:tcPr>
            <w:tcW w:w="1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734EA1" w:rsidTr="00AA78C9">
        <w:trPr>
          <w:trHeight w:val="283"/>
        </w:trPr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 xml:space="preserve">warzyw gruntowych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 xml:space="preserve">owoców z drzew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 xml:space="preserve">owoców z krzewów </w:t>
            </w:r>
          </w:p>
        </w:tc>
      </w:tr>
      <w:tr w:rsidR="00AA78C9" w:rsidRPr="00734EA1" w:rsidTr="00AA78C9">
        <w:trPr>
          <w:trHeight w:hRule="exact" w:val="283"/>
        </w:trPr>
        <w:tc>
          <w:tcPr>
            <w:tcW w:w="197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dt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 dt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45832734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100.8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26560977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65.3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4950379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1601970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83.6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306081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123141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6222577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108.1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644180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78.2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122410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5036522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3504257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58.9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2256619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771634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87.4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137516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39.3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73290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5421865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97.3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3213922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67.2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337109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5612567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99.4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798048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125387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6958126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102.2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12385278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65.7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890892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497423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99.0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39363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24258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924160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104.3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264794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53.8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143121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351634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101.6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120831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79.4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87802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1309091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109.4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167970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73.9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96406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692217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95.1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51605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28054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3466557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106.9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3539503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200809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586714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85.1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119624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113164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5670890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103.5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1009593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70.8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152299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708785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89.3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258412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66.3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175618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C025E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C025E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44035617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102.1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26282686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65.3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4881717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1252633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99.1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285269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86.8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122353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5889447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107.7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595075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76.9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118647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4939822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99.8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3489879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58.9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2243670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770734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87.3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137454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39.3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72550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5351560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97.7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3203801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67.2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333692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5609697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99.5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794325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125255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6772948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105.6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12379012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65.8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888367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377921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101.1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39343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23524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918614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104.9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261207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53.8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136118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347553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100.4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120806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79.4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86118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1148668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103.2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107484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90832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662945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95.0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51602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27949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3465009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106.9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3535901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68.2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200808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569249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105.4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114409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112971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5262364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103.6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917405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142701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734EA1" w:rsidTr="00AA78C9">
        <w:trPr>
          <w:trHeight w:hRule="exact" w:val="28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696452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89.8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249714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156162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301CDF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301CDF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 w:rsidRPr="00190653">
        <w:rPr>
          <w:rFonts w:ascii="Fira Sans" w:hAnsi="Fira Sans" w:cs="Arial"/>
          <w:b/>
          <w:bCs/>
          <w:sz w:val="16"/>
          <w:szCs w:val="16"/>
        </w:rPr>
        <w:t xml:space="preserve">TABL. </w:t>
      </w:r>
      <w:r>
        <w:rPr>
          <w:rFonts w:ascii="Fira Sans" w:hAnsi="Fira Sans" w:cs="Arial"/>
          <w:b/>
          <w:bCs/>
          <w:sz w:val="16"/>
          <w:szCs w:val="16"/>
        </w:rPr>
        <w:t>59</w:t>
      </w:r>
      <w:r w:rsidRPr="00190653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KAPUSTY GRUNTOWEJ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10104522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267813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506135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643007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211894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2714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1337144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4250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2295001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3450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1820894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125567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236076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119760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254006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147030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579181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196462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2389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479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1144323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456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483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220229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10072485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266675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505245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640500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211894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2697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1322121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4250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2295000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3447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1820174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125567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236073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119760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245220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147027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579180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365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195962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2380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1142290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484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219798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B84A05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B84A05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60</w:t>
      </w:r>
      <w:r w:rsidRPr="00AA0982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KALAFIORÓW GRUNTOWYCH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9135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2382565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26059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245648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1530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408900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17085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392385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277554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32774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15500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599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161687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18923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9128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2381300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26059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244890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1530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408900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17085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392385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277053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1353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32774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15500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416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24903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599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161684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18920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004893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004893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61</w:t>
      </w:r>
      <w:r w:rsidRPr="007C49B9">
        <w:rPr>
          <w:rFonts w:ascii="Fira Sans" w:hAnsi="Fira Sans" w:cs="Arial"/>
          <w:b/>
          <w:bCs/>
          <w:sz w:val="16"/>
          <w:szCs w:val="16"/>
        </w:rPr>
        <w:t xml:space="preserve">. POWIERZCHNIA, PLONY I ZBIORY  </w:t>
      </w:r>
      <w:r>
        <w:rPr>
          <w:rFonts w:ascii="Fira Sans" w:hAnsi="Fira Sans" w:cs="Arial"/>
          <w:b/>
          <w:bCs/>
          <w:sz w:val="16"/>
          <w:szCs w:val="16"/>
        </w:rPr>
        <w:t>CEBULI GRUNTOWEJ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6674075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315643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6402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1773450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385003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144732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526584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408985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914246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81127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24580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47130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37622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1529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330175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5617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1530463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53824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24368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6098625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171548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6155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1692543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144732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495067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408500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3493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897611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40861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24580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46690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37619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1529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330175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5095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1304389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53820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62</w:t>
      </w:r>
      <w:r w:rsidRPr="00157249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MARCHWI JADALNEJ GRUNTOWEJ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22118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8271383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252818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1218401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1159167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112140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993490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609455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3241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1097365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47420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191040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44001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347251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243018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842308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210043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2104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345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724810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553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323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178657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21430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7919967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193985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2910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1126286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1118000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2127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985199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608925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1084933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38495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191009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39920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270300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228871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840805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197407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2058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706021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546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177692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2E1D77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2E1D77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63</w:t>
      </w:r>
      <w:r w:rsidRPr="00207EAE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BURAKÓW ĆWIKŁOWYCH GRUNTOWYCH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10046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3363515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94057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278034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431603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62057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534868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319625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571724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87776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66804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87380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435750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230677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255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92162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9939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3326633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274518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62057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533194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319300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571159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87727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65340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72263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435750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217848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91450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64</w:t>
      </w:r>
      <w:r w:rsidRPr="00B97462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OGÓRKÓW GRUNTOWYCH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13892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2490988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163442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212513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49449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398523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194135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540547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49549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52440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30028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360796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15481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1379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249151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38569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13785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2438452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162146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209700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49449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398514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540529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52440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30027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360796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15437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203538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38568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65</w:t>
      </w:r>
      <w:r w:rsidRPr="00B97462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POMIDORÓW GRUNTOWYCH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9292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2545480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44619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699275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459300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198491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271916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58699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208345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2051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456788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7781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9171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2505400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44619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686683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459300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198487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49950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255461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58652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208345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445808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</w:tbl>
    <w:p w:rsidR="00AA78C9" w:rsidRPr="00E71A58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  <w:vertAlign w:val="superscript"/>
        </w:rPr>
      </w:pPr>
      <w:r>
        <w:rPr>
          <w:rFonts w:ascii="Fira Sans" w:hAnsi="Fira Sans" w:cs="Arial"/>
          <w:b/>
          <w:bCs/>
          <w:sz w:val="16"/>
          <w:szCs w:val="16"/>
        </w:rPr>
        <w:t>TABL. 66</w:t>
      </w:r>
      <w:r w:rsidRPr="00DF5AC8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 xml:space="preserve">POZOSTAŁYCH WARZYW GRUNTOWYCH </w:t>
      </w:r>
      <w:r w:rsidR="00AB3EA4">
        <w:rPr>
          <w:rFonts w:ascii="Fira Sans" w:hAnsi="Fira Sans" w:cs="Arial"/>
          <w:b/>
          <w:bCs/>
          <w:sz w:val="16"/>
          <w:szCs w:val="16"/>
          <w:vertAlign w:val="superscript"/>
        </w:rPr>
        <w:t>a)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FF443F">
        <w:trPr>
          <w:trHeight w:hRule="exact" w:val="227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66514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10000208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4729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506424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9353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1338192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6458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1337030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141459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5840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1040382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1105415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1463880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192170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173712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69923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4829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509365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121932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4086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611840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116852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7872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149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1172992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98641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FF443F">
        <w:trPr>
          <w:trHeight w:hRule="exact" w:val="227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59169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9292756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363732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1197136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1321822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140579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1026594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1104022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7264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1326028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122259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168363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69923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4073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436583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121931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4086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611798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112777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7220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1080786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FF443F">
        <w:trPr>
          <w:trHeight w:hRule="exact" w:val="306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</w:tbl>
    <w:p w:rsidR="00FF443F" w:rsidRPr="00E82B52" w:rsidRDefault="00FF443F" w:rsidP="00FF443F">
      <w:pPr>
        <w:spacing w:before="120"/>
        <w:rPr>
          <w:rFonts w:ascii="Fira Sans" w:hAnsi="Fira Sans" w:cs="Arial"/>
          <w:sz w:val="16"/>
          <w:szCs w:val="16"/>
        </w:rPr>
      </w:pPr>
      <w:r w:rsidRPr="00E82B52">
        <w:rPr>
          <w:rFonts w:ascii="Fira Sans" w:hAnsi="Fira Sans" w:cs="Arial"/>
          <w:sz w:val="16"/>
          <w:szCs w:val="16"/>
        </w:rPr>
        <w:t xml:space="preserve">a) </w:t>
      </w:r>
      <w:r>
        <w:rPr>
          <w:rFonts w:ascii="Fira Sans" w:hAnsi="Fira Sans" w:cs="Arial"/>
          <w:sz w:val="16"/>
          <w:szCs w:val="16"/>
        </w:rPr>
        <w:t>Pietruszka, pory, selery, rzodkiewka, sałata, rabarbar i inne.</w:t>
      </w: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67</w:t>
      </w:r>
      <w:r w:rsidRPr="00DF5AC8">
        <w:rPr>
          <w:rFonts w:ascii="Fira Sans" w:hAnsi="Fira Sans" w:cs="Arial"/>
          <w:b/>
          <w:bCs/>
          <w:sz w:val="16"/>
          <w:szCs w:val="16"/>
        </w:rPr>
        <w:t>.  POWIERZCHNIA</w:t>
      </w:r>
      <w:r w:rsidR="0009751B">
        <w:rPr>
          <w:rFonts w:ascii="Fira Sans" w:hAnsi="Fira Sans" w:cs="Arial"/>
          <w:b/>
          <w:bCs/>
          <w:sz w:val="16"/>
          <w:szCs w:val="16"/>
        </w:rPr>
        <w:t xml:space="preserve"> UPRAWY</w:t>
      </w:r>
      <w:r w:rsidR="009D7087">
        <w:rPr>
          <w:rFonts w:ascii="Fira Sans" w:hAnsi="Fira Sans" w:cs="Arial"/>
          <w:b/>
          <w:bCs/>
          <w:sz w:val="16"/>
          <w:szCs w:val="16"/>
        </w:rPr>
        <w:t xml:space="preserve"> I</w:t>
      </w:r>
      <w:r w:rsidRPr="00DF5AC8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 xml:space="preserve">JABŁEK </w:t>
      </w:r>
      <w:r w:rsidR="009D7087">
        <w:rPr>
          <w:rFonts w:ascii="Fira Sans" w:hAnsi="Fira Sans" w:cs="Arial"/>
          <w:b/>
          <w:bCs/>
          <w:sz w:val="16"/>
          <w:szCs w:val="16"/>
        </w:rPr>
        <w:t xml:space="preserve">W SADACH, ZBIORY JABŁEK </w:t>
      </w:r>
      <w:r w:rsidR="0009751B">
        <w:rPr>
          <w:rFonts w:ascii="Fira Sans" w:hAnsi="Fira Sans" w:cs="Arial"/>
          <w:b/>
          <w:bCs/>
          <w:sz w:val="16"/>
          <w:szCs w:val="16"/>
        </w:rPr>
        <w:t>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176352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138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24413926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197143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3384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500221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22752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3139802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19512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2953558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709024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73627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11776399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28775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238203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153609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39960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21381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3375849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6860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776929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8468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231648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174352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138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24155801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EB34B1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EB34B1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1785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181264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456971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3125530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92640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19429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2944056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6655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705500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73567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11770784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28755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3814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235583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1491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97280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39958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21344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3372287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1811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91905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6310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686976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8310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223112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DD38B9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DD38B9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68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DF57DC">
        <w:rPr>
          <w:rFonts w:ascii="Fira Sans" w:hAnsi="Fira Sans" w:cs="Arial"/>
          <w:b/>
          <w:bCs/>
          <w:sz w:val="16"/>
          <w:szCs w:val="16"/>
        </w:rPr>
        <w:t xml:space="preserve"> UPRAWY</w:t>
      </w:r>
      <w:r w:rsidR="002258CF">
        <w:rPr>
          <w:rFonts w:ascii="Fira Sans" w:hAnsi="Fira Sans" w:cs="Arial"/>
          <w:b/>
          <w:bCs/>
          <w:sz w:val="16"/>
          <w:szCs w:val="16"/>
        </w:rPr>
        <w:t xml:space="preserve">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 w:rsidR="002258CF">
        <w:rPr>
          <w:rFonts w:ascii="Fira Sans" w:hAnsi="Fira Sans" w:cs="Arial"/>
          <w:b/>
          <w:bCs/>
          <w:sz w:val="16"/>
          <w:szCs w:val="16"/>
        </w:rPr>
        <w:t>GRUSZEK W SADACH,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ZBIORY </w:t>
      </w:r>
      <w:r>
        <w:rPr>
          <w:rFonts w:ascii="Fira Sans" w:hAnsi="Fira Sans" w:cs="Arial"/>
          <w:b/>
          <w:bCs/>
          <w:sz w:val="16"/>
          <w:szCs w:val="16"/>
        </w:rPr>
        <w:t xml:space="preserve">GRUSZEK </w:t>
      </w:r>
      <w:r w:rsidR="00DF57DC">
        <w:rPr>
          <w:rFonts w:ascii="Fira Sans" w:hAnsi="Fira Sans" w:cs="Arial"/>
          <w:b/>
          <w:bCs/>
          <w:sz w:val="16"/>
          <w:szCs w:val="16"/>
        </w:rPr>
        <w:t>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7751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551423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11769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54974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99410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265639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18839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19743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3974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7623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542955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21543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99233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265589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19491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</w:tbl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Pr="00E82B52" w:rsidRDefault="00AA78C9" w:rsidP="00AA78C9">
      <w:pPr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69.</w:t>
      </w:r>
      <w:r w:rsidRPr="006D1D4D">
        <w:rPr>
          <w:rFonts w:ascii="Fira Sans" w:hAnsi="Fira Sans" w:cs="Arial"/>
          <w:b/>
          <w:bCs/>
          <w:sz w:val="16"/>
          <w:szCs w:val="16"/>
        </w:rPr>
        <w:t xml:space="preserve"> </w:t>
      </w:r>
      <w:r w:rsidRPr="00E82B52">
        <w:rPr>
          <w:rFonts w:ascii="Fira Sans" w:hAnsi="Fira Sans" w:cs="Arial"/>
          <w:b/>
          <w:bCs/>
          <w:sz w:val="16"/>
          <w:szCs w:val="16"/>
        </w:rPr>
        <w:t>POWIERZCHNIA</w:t>
      </w:r>
      <w:r w:rsidR="002258CF">
        <w:rPr>
          <w:rFonts w:ascii="Fira Sans" w:hAnsi="Fira Sans" w:cs="Arial"/>
          <w:b/>
          <w:bCs/>
          <w:sz w:val="16"/>
          <w:szCs w:val="16"/>
        </w:rPr>
        <w:t xml:space="preserve"> UPRAWY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, PLONY </w:t>
      </w:r>
      <w:r>
        <w:rPr>
          <w:rFonts w:ascii="Fira Sans" w:hAnsi="Fira Sans" w:cs="Arial"/>
          <w:b/>
          <w:bCs/>
          <w:sz w:val="16"/>
          <w:szCs w:val="16"/>
        </w:rPr>
        <w:t>ŚLIWEK W SADACH</w:t>
      </w:r>
      <w:r w:rsidR="002258CF">
        <w:rPr>
          <w:rFonts w:ascii="Fira Sans" w:hAnsi="Fira Sans" w:cs="Arial"/>
          <w:b/>
          <w:bCs/>
          <w:sz w:val="16"/>
          <w:szCs w:val="16"/>
        </w:rPr>
        <w:t>, ZBIORY ŚLIWEK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14344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584025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125173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61097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4021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14241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580056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46196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125148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312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</w:tbl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70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0C5D58">
        <w:rPr>
          <w:rFonts w:ascii="Fira Sans" w:hAnsi="Fira Sans" w:cs="Arial"/>
          <w:b/>
          <w:bCs/>
          <w:sz w:val="16"/>
          <w:szCs w:val="16"/>
        </w:rPr>
        <w:t xml:space="preserve"> UPRAWY</w:t>
      </w:r>
      <w:r w:rsidR="0053321F">
        <w:rPr>
          <w:rFonts w:ascii="Fira Sans" w:hAnsi="Fira Sans" w:cs="Arial"/>
          <w:b/>
          <w:bCs/>
          <w:sz w:val="16"/>
          <w:szCs w:val="16"/>
        </w:rPr>
        <w:t xml:space="preserve">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>WIŚNI W SADACH</w:t>
      </w:r>
      <w:r w:rsidR="000C5D58">
        <w:rPr>
          <w:rFonts w:ascii="Fira Sans" w:hAnsi="Fira Sans" w:cs="Arial"/>
          <w:b/>
          <w:bCs/>
          <w:sz w:val="16"/>
          <w:szCs w:val="16"/>
        </w:rPr>
        <w:t>, ZBIORY WIŚNI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29453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715978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34279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174300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61284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181588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2559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82439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351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3860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29218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709557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174300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61252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181048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81055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71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4E2DA0">
        <w:rPr>
          <w:rFonts w:ascii="Fira Sans" w:hAnsi="Fira Sans" w:cs="Arial"/>
          <w:b/>
          <w:bCs/>
          <w:sz w:val="16"/>
          <w:szCs w:val="16"/>
        </w:rPr>
        <w:t xml:space="preserve"> UPRAWY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>CZEREŚNI W SADACH</w:t>
      </w:r>
      <w:r w:rsidR="0053321F">
        <w:rPr>
          <w:rFonts w:ascii="Fira Sans" w:hAnsi="Fira Sans" w:cs="Arial"/>
          <w:b/>
          <w:bCs/>
          <w:sz w:val="16"/>
          <w:szCs w:val="16"/>
        </w:rPr>
        <w:t>, ZBIORY CZREŚNI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9578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196658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33306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1436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47753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5548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9511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195593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24483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72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447183">
        <w:rPr>
          <w:rFonts w:ascii="Fira Sans" w:hAnsi="Fira Sans" w:cs="Arial"/>
          <w:b/>
          <w:bCs/>
          <w:sz w:val="16"/>
          <w:szCs w:val="16"/>
        </w:rPr>
        <w:t xml:space="preserve"> UPRAWY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>POZOSTAŁYCH OWOCÓW Z DRZEW W SADACH</w:t>
      </w:r>
      <w:r w:rsidR="00447183">
        <w:rPr>
          <w:rFonts w:ascii="Fira Sans" w:hAnsi="Fira Sans" w:cs="Arial"/>
          <w:b/>
          <w:bCs/>
          <w:sz w:val="16"/>
          <w:szCs w:val="16"/>
        </w:rPr>
        <w:t>, ZBIORY POZOSTAŁYCH OWOCÓW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6032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98967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17859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12140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21632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9361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6008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98724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21598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73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. POWIERZCHNIA, PLONY I ZBIORY </w:t>
      </w:r>
      <w:r>
        <w:rPr>
          <w:rFonts w:ascii="Fira Sans" w:hAnsi="Fira Sans" w:cs="Arial"/>
          <w:b/>
          <w:bCs/>
          <w:sz w:val="16"/>
          <w:szCs w:val="16"/>
        </w:rPr>
        <w:t>TRUSKAWEK I POZIOMEK GRUNTOWYCH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49642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1779214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478383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103468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484429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1770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67595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2010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40348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49492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1771106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478380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103467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484359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127182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66777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74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2E07D2">
        <w:rPr>
          <w:rFonts w:ascii="Fira Sans" w:hAnsi="Fira Sans" w:cs="Arial"/>
          <w:b/>
          <w:bCs/>
          <w:sz w:val="16"/>
          <w:szCs w:val="16"/>
        </w:rPr>
        <w:t xml:space="preserve"> UPRAWY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>MALIN W SADACH</w:t>
      </w:r>
      <w:r w:rsidR="002E07D2">
        <w:rPr>
          <w:rFonts w:ascii="Fira Sans" w:hAnsi="Fira Sans" w:cs="Arial"/>
          <w:b/>
          <w:bCs/>
          <w:sz w:val="16"/>
          <w:szCs w:val="16"/>
        </w:rPr>
        <w:t>, ZBIORY MALIN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29317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1044824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20773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842941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325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7795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1496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31724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29259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1043674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20770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842890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30960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75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</w:t>
      </w:r>
      <w:r>
        <w:rPr>
          <w:rFonts w:ascii="Fira Sans" w:hAnsi="Fira Sans" w:cs="Arial"/>
          <w:b/>
          <w:bCs/>
          <w:sz w:val="16"/>
          <w:szCs w:val="16"/>
        </w:rPr>
        <w:t>HNIA</w:t>
      </w:r>
      <w:r w:rsidR="00065106">
        <w:rPr>
          <w:rFonts w:ascii="Fira Sans" w:hAnsi="Fira Sans" w:cs="Arial"/>
          <w:b/>
          <w:bCs/>
          <w:sz w:val="16"/>
          <w:szCs w:val="16"/>
        </w:rPr>
        <w:t xml:space="preserve"> UPRAWY I </w:t>
      </w:r>
      <w:r>
        <w:rPr>
          <w:rFonts w:ascii="Fira Sans" w:hAnsi="Fira Sans" w:cs="Arial"/>
          <w:b/>
          <w:bCs/>
          <w:sz w:val="16"/>
          <w:szCs w:val="16"/>
        </w:rPr>
        <w:t>PLONY PORZECZEK OGÓŁEM W SADACH</w:t>
      </w:r>
      <w:r w:rsidR="00065106">
        <w:rPr>
          <w:rFonts w:ascii="Fira Sans" w:hAnsi="Fira Sans" w:cs="Arial"/>
          <w:b/>
          <w:bCs/>
          <w:sz w:val="16"/>
          <w:szCs w:val="16"/>
        </w:rPr>
        <w:t>, ZBIORY PORZECZEK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44041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1288080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49287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16958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685524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119253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134386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36649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41778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14815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35375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1617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48584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43665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1278136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49274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684550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118762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41778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32511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76. POWIERZCHNIA</w:t>
      </w:r>
      <w:r w:rsidR="00065106">
        <w:rPr>
          <w:rFonts w:ascii="Fira Sans" w:hAnsi="Fira Sans" w:cs="Arial"/>
          <w:b/>
          <w:bCs/>
          <w:sz w:val="16"/>
          <w:szCs w:val="16"/>
        </w:rPr>
        <w:t xml:space="preserve"> UPRAWY I</w:t>
      </w:r>
      <w:r>
        <w:rPr>
          <w:rFonts w:ascii="Fira Sans" w:hAnsi="Fira Sans" w:cs="Arial"/>
          <w:b/>
          <w:bCs/>
          <w:sz w:val="16"/>
          <w:szCs w:val="16"/>
        </w:rPr>
        <w:t xml:space="preserve"> PLONY AGRESTU W SADACH</w:t>
      </w:r>
      <w:r w:rsidR="00065106">
        <w:rPr>
          <w:rFonts w:ascii="Fira Sans" w:hAnsi="Fira Sans" w:cs="Arial"/>
          <w:b/>
          <w:bCs/>
          <w:sz w:val="16"/>
          <w:szCs w:val="16"/>
        </w:rPr>
        <w:t>, ZBIORY AGRESTU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2334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94568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75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6252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2456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2329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94566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77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6251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AA78C9" w:rsidRPr="0018546F" w:rsidRDefault="00AA78C9" w:rsidP="00AA78C9">
      <w:pPr>
        <w:spacing w:after="80" w:line="180" w:lineRule="exact"/>
        <w:ind w:left="700" w:hanging="700"/>
        <w:rPr>
          <w:rFonts w:ascii="Fira Sans" w:hAnsi="Fira Sans" w:cs="Arial"/>
          <w:b/>
          <w:bCs/>
          <w:sz w:val="16"/>
          <w:szCs w:val="16"/>
        </w:rPr>
      </w:pPr>
      <w:r>
        <w:rPr>
          <w:rFonts w:ascii="Fira Sans" w:hAnsi="Fira Sans" w:cs="Arial"/>
          <w:b/>
          <w:bCs/>
          <w:sz w:val="16"/>
          <w:szCs w:val="16"/>
        </w:rPr>
        <w:t>TABL. 77</w:t>
      </w:r>
      <w:r w:rsidRPr="00E82B52">
        <w:rPr>
          <w:rFonts w:ascii="Fira Sans" w:hAnsi="Fira Sans" w:cs="Arial"/>
          <w:b/>
          <w:bCs/>
          <w:sz w:val="16"/>
          <w:szCs w:val="16"/>
        </w:rPr>
        <w:t>. POWIERZCHNIA</w:t>
      </w:r>
      <w:r w:rsidR="001345FC">
        <w:rPr>
          <w:rFonts w:ascii="Fira Sans" w:hAnsi="Fira Sans" w:cs="Arial"/>
          <w:b/>
          <w:bCs/>
          <w:sz w:val="16"/>
          <w:szCs w:val="16"/>
        </w:rPr>
        <w:t xml:space="preserve"> UPRAWY I</w:t>
      </w:r>
      <w:r w:rsidRPr="00E82B52">
        <w:rPr>
          <w:rFonts w:ascii="Fira Sans" w:hAnsi="Fira Sans" w:cs="Arial"/>
          <w:b/>
          <w:bCs/>
          <w:sz w:val="16"/>
          <w:szCs w:val="16"/>
        </w:rPr>
        <w:t xml:space="preserve"> PLONY </w:t>
      </w:r>
      <w:r>
        <w:rPr>
          <w:rFonts w:ascii="Fira Sans" w:hAnsi="Fira Sans" w:cs="Arial"/>
          <w:b/>
          <w:bCs/>
          <w:sz w:val="16"/>
          <w:szCs w:val="16"/>
        </w:rPr>
        <w:t xml:space="preserve">POZOSTAŁYCH OWOCÓW Z KRZEWÓW OWOCOWYCH </w:t>
      </w:r>
      <w:r w:rsidR="001345FC">
        <w:rPr>
          <w:rFonts w:ascii="Fira Sans" w:hAnsi="Fira Sans" w:cs="Arial"/>
          <w:b/>
          <w:bCs/>
          <w:sz w:val="16"/>
          <w:szCs w:val="16"/>
        </w:rPr>
        <w:t xml:space="preserve">W SADACH </w:t>
      </w:r>
      <w:r>
        <w:rPr>
          <w:rFonts w:ascii="Fira Sans" w:hAnsi="Fira Sans" w:cs="Arial"/>
          <w:b/>
          <w:bCs/>
          <w:sz w:val="16"/>
          <w:szCs w:val="16"/>
        </w:rPr>
        <w:t xml:space="preserve">ORAZ </w:t>
      </w:r>
      <w:r w:rsidR="001345FC">
        <w:rPr>
          <w:rFonts w:ascii="Fira Sans" w:hAnsi="Fira Sans" w:cs="Arial"/>
          <w:b/>
          <w:bCs/>
          <w:sz w:val="16"/>
          <w:szCs w:val="16"/>
        </w:rPr>
        <w:t xml:space="preserve">POZOSTAŁYCH </w:t>
      </w:r>
      <w:r>
        <w:rPr>
          <w:rFonts w:ascii="Fira Sans" w:hAnsi="Fira Sans" w:cs="Arial"/>
          <w:b/>
          <w:bCs/>
          <w:sz w:val="16"/>
          <w:szCs w:val="16"/>
        </w:rPr>
        <w:t>PLANTACJI JAGODOWYCH</w:t>
      </w:r>
      <w:r w:rsidR="001345FC">
        <w:rPr>
          <w:rFonts w:ascii="Fira Sans" w:hAnsi="Fira Sans" w:cs="Arial"/>
          <w:b/>
          <w:bCs/>
          <w:sz w:val="16"/>
          <w:szCs w:val="16"/>
        </w:rPr>
        <w:t>, ZBIORY POZOSTAŁYCH OWOCÓW Z KRZEWÓW OWOCOWYCH, PLANTACJI JAGODOWYCH OGÓŁEM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0"/>
        <w:gridCol w:w="975"/>
        <w:gridCol w:w="1422"/>
        <w:gridCol w:w="1240"/>
        <w:gridCol w:w="1240"/>
        <w:gridCol w:w="1240"/>
      </w:tblGrid>
      <w:tr w:rsidR="00AA78C9" w:rsidRPr="00EA1878" w:rsidTr="00AA78C9">
        <w:trPr>
          <w:trHeight w:hRule="exact" w:val="397"/>
        </w:trPr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 xml:space="preserve">Powierzchnia </w:t>
            </w:r>
            <w:r>
              <w:rPr>
                <w:rFonts w:ascii="Fira Sans" w:hAnsi="Fira Sans" w:cs="Arial"/>
                <w:sz w:val="16"/>
                <w:szCs w:val="16"/>
              </w:rPr>
              <w:t xml:space="preserve">              </w:t>
            </w:r>
            <w:r w:rsidRPr="00EA1878">
              <w:rPr>
                <w:rFonts w:ascii="Fira Sans" w:hAnsi="Fira Sans" w:cs="Arial"/>
                <w:sz w:val="16"/>
                <w:szCs w:val="16"/>
              </w:rPr>
              <w:t>w ha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                 z 1 ha w dt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                                w dt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Powierzchnia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Plony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Zbiory</w:t>
            </w:r>
          </w:p>
        </w:tc>
      </w:tr>
      <w:tr w:rsidR="00AA78C9" w:rsidRPr="00EA1878" w:rsidTr="00AA78C9">
        <w:trPr>
          <w:trHeight w:hRule="exact" w:val="397"/>
        </w:trPr>
        <w:tc>
          <w:tcPr>
            <w:tcW w:w="19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8C9" w:rsidRPr="00EA1878" w:rsidRDefault="00AA78C9" w:rsidP="00AA78C9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EA1878">
              <w:rPr>
                <w:rFonts w:ascii="Fira Sans" w:hAnsi="Fira Sans" w:cs="Arial"/>
                <w:sz w:val="16"/>
                <w:szCs w:val="16"/>
              </w:rPr>
              <w:t>2016 = 100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21673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743693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212871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5170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198367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34267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27552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896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35282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1519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52506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56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766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8C9" w:rsidRPr="00EA1878" w:rsidRDefault="00AA78C9" w:rsidP="00AA78C9">
            <w:pPr>
              <w:jc w:val="center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bCs/>
                <w:sz w:val="16"/>
                <w:szCs w:val="16"/>
              </w:rPr>
              <w:t>w tym gospodarstwa indywidualne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b/>
                <w:bCs/>
                <w:sz w:val="16"/>
                <w:szCs w:val="16"/>
              </w:rPr>
              <w:t xml:space="preserve">Polska </w:t>
            </w:r>
            <w:r w:rsidRPr="006D1D4D">
              <w:rPr>
                <w:rFonts w:ascii="Fira Sans" w:hAnsi="Fira Sans" w:cs="Arial"/>
                <w:bCs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34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694235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103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Dolnośląskie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Kujawsko-pomorskie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5663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Lubelskie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5286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200950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Lubuskie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Łódzkie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2637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Małopolskie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Mazowieckie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5066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196835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190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Podkarpackie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Podlaskie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27348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95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lastRenderedPageBreak/>
              <w:t xml:space="preserve">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98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Śląskie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101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Świętokrzyskie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20479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Warmińsko-mazurskie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570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8466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74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Wielkopolskie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735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29704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106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117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4</w:t>
            </w:r>
          </w:p>
        </w:tc>
      </w:tr>
      <w:tr w:rsidR="00AA78C9" w:rsidRPr="00EA1878" w:rsidTr="00AA78C9">
        <w:trPr>
          <w:trHeight w:hRule="exact" w:val="284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9" w:rsidRPr="006D1D4D" w:rsidRDefault="00AA78C9" w:rsidP="00AA78C9">
            <w:pPr>
              <w:tabs>
                <w:tab w:val="left" w:leader="dot" w:pos="1945"/>
              </w:tabs>
              <w:spacing w:line="180" w:lineRule="exact"/>
              <w:rPr>
                <w:rFonts w:ascii="Fira Sans" w:hAnsi="Fira Sans" w:cs="Arial"/>
                <w:sz w:val="16"/>
                <w:szCs w:val="16"/>
              </w:rPr>
            </w:pPr>
            <w:r w:rsidRPr="006D1D4D">
              <w:rPr>
                <w:rFonts w:ascii="Fira Sans" w:hAnsi="Fira Sans" w:cs="Arial"/>
                <w:sz w:val="16"/>
                <w:szCs w:val="16"/>
              </w:rPr>
              <w:t xml:space="preserve">Zachodniopomorskie </w:t>
            </w:r>
            <w:r w:rsidRPr="006D1D4D">
              <w:rPr>
                <w:rFonts w:ascii="Fira Sans" w:hAnsi="Fira Sans" w:cs="Arial"/>
                <w:sz w:val="16"/>
                <w:szCs w:val="16"/>
              </w:rPr>
              <w:tab/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1129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30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33972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99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93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C9" w:rsidRPr="004003F8" w:rsidRDefault="00AA78C9" w:rsidP="00AA78C9">
            <w:pPr>
              <w:ind w:right="57"/>
              <w:jc w:val="right"/>
              <w:rPr>
                <w:rFonts w:ascii="Fira Sans" w:hAnsi="Fira Sans" w:cs="Arial"/>
                <w:bCs/>
                <w:sz w:val="16"/>
                <w:szCs w:val="16"/>
              </w:rPr>
            </w:pP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92</w:t>
            </w:r>
            <w:r w:rsidR="00DE4801">
              <w:rPr>
                <w:rFonts w:ascii="Fira Sans" w:hAnsi="Fira Sans" w:cs="Arial"/>
                <w:bCs/>
                <w:sz w:val="16"/>
                <w:szCs w:val="16"/>
              </w:rPr>
              <w:t>,</w:t>
            </w:r>
            <w:r w:rsidRPr="004003F8">
              <w:rPr>
                <w:rFonts w:ascii="Fira Sans" w:hAnsi="Fira Sans" w:cs="Arial"/>
                <w:bCs/>
                <w:sz w:val="16"/>
                <w:szCs w:val="16"/>
              </w:rPr>
              <w:t>6</w:t>
            </w:r>
          </w:p>
        </w:tc>
      </w:tr>
    </w:tbl>
    <w:p w:rsidR="00AA78C9" w:rsidRDefault="00AA78C9" w:rsidP="00AA78C9">
      <w:pPr>
        <w:spacing w:after="80" w:line="180" w:lineRule="exact"/>
        <w:ind w:left="700" w:hanging="700"/>
        <w:rPr>
          <w:rFonts w:ascii="Fira Sans" w:hAnsi="Fira Sans" w:cs="Arial"/>
          <w:sz w:val="16"/>
          <w:szCs w:val="16"/>
        </w:rPr>
      </w:pPr>
    </w:p>
    <w:p w:rsidR="009A485B" w:rsidRDefault="009A485B" w:rsidP="00AA78C9">
      <w:pPr>
        <w:spacing w:after="80" w:line="180" w:lineRule="exact"/>
        <w:rPr>
          <w:rFonts w:ascii="Fira Sans" w:hAnsi="Fira Sans" w:cs="Arial"/>
          <w:sz w:val="16"/>
          <w:szCs w:val="16"/>
        </w:rPr>
      </w:pPr>
    </w:p>
    <w:sectPr w:rsidR="009A485B" w:rsidSect="006B0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5309" w:code="186"/>
      <w:pgMar w:top="1418" w:right="1134" w:bottom="1418" w:left="1134" w:header="0" w:footer="737" w:gutter="0"/>
      <w:pgNumType w:start="16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D4" w:rsidRDefault="009368D4">
      <w:r>
        <w:separator/>
      </w:r>
    </w:p>
  </w:endnote>
  <w:endnote w:type="continuationSeparator" w:id="0">
    <w:p w:rsidR="009368D4" w:rsidRDefault="0093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Pr="00444C90" w:rsidRDefault="002B0D5F" w:rsidP="00AA6734">
    <w:pPr>
      <w:pStyle w:val="Stopka"/>
      <w:spacing w:line="240" w:lineRule="exact"/>
      <w:rPr>
        <w:rFonts w:ascii="Fira Sans" w:hAnsi="Fira Sans"/>
        <w:sz w:val="19"/>
        <w:szCs w:val="19"/>
      </w:rPr>
    </w:pPr>
    <w:r w:rsidRPr="00444C90">
      <w:rPr>
        <w:rFonts w:ascii="Fira Sans" w:hAnsi="Fira Sans"/>
        <w:sz w:val="19"/>
        <w:szCs w:val="19"/>
      </w:rPr>
      <w:fldChar w:fldCharType="begin"/>
    </w:r>
    <w:r w:rsidRPr="00444C90">
      <w:rPr>
        <w:rFonts w:ascii="Fira Sans" w:hAnsi="Fira Sans"/>
        <w:sz w:val="19"/>
        <w:szCs w:val="19"/>
      </w:rPr>
      <w:instrText>PAGE   \* MERGEFORMAT</w:instrText>
    </w:r>
    <w:r w:rsidRPr="00444C90">
      <w:rPr>
        <w:rFonts w:ascii="Fira Sans" w:hAnsi="Fira Sans"/>
        <w:sz w:val="19"/>
        <w:szCs w:val="19"/>
      </w:rPr>
      <w:fldChar w:fldCharType="separate"/>
    </w:r>
    <w:r w:rsidR="00974771">
      <w:rPr>
        <w:rFonts w:ascii="Fira Sans" w:hAnsi="Fira Sans"/>
        <w:sz w:val="19"/>
        <w:szCs w:val="19"/>
      </w:rPr>
      <w:t>46</w:t>
    </w:r>
    <w:r w:rsidRPr="00444C90">
      <w:rPr>
        <w:rFonts w:ascii="Fira Sans" w:hAnsi="Fira Sans"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Pr="00444C90" w:rsidRDefault="002B0D5F" w:rsidP="00AA6734">
    <w:pPr>
      <w:pStyle w:val="Stopka"/>
      <w:spacing w:line="240" w:lineRule="exact"/>
      <w:jc w:val="right"/>
      <w:rPr>
        <w:rFonts w:ascii="Fira Sans" w:hAnsi="Fira Sans"/>
        <w:sz w:val="19"/>
        <w:szCs w:val="19"/>
      </w:rPr>
    </w:pPr>
    <w:r w:rsidRPr="00444C90">
      <w:rPr>
        <w:rFonts w:ascii="Fira Sans" w:hAnsi="Fira Sans"/>
        <w:sz w:val="19"/>
        <w:szCs w:val="19"/>
      </w:rPr>
      <w:fldChar w:fldCharType="begin"/>
    </w:r>
    <w:r w:rsidRPr="00444C90">
      <w:rPr>
        <w:rFonts w:ascii="Fira Sans" w:hAnsi="Fira Sans"/>
        <w:sz w:val="19"/>
        <w:szCs w:val="19"/>
      </w:rPr>
      <w:instrText>PAGE   \* MERGEFORMAT</w:instrText>
    </w:r>
    <w:r w:rsidRPr="00444C90">
      <w:rPr>
        <w:rFonts w:ascii="Fira Sans" w:hAnsi="Fira Sans"/>
        <w:sz w:val="19"/>
        <w:szCs w:val="19"/>
      </w:rPr>
      <w:fldChar w:fldCharType="separate"/>
    </w:r>
    <w:r w:rsidR="00974771">
      <w:rPr>
        <w:rFonts w:ascii="Fira Sans" w:hAnsi="Fira Sans"/>
        <w:sz w:val="19"/>
        <w:szCs w:val="19"/>
      </w:rPr>
      <w:t>45</w:t>
    </w:r>
    <w:r w:rsidRPr="00444C90">
      <w:rPr>
        <w:rFonts w:ascii="Fira Sans" w:hAnsi="Fira Sans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Default="002B0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D4" w:rsidRDefault="009368D4">
      <w:r>
        <w:separator/>
      </w:r>
    </w:p>
  </w:footnote>
  <w:footnote w:type="continuationSeparator" w:id="0">
    <w:p w:rsidR="009368D4" w:rsidRDefault="0093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Default="002B0D5F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Default="002B0D5F">
    <w:pPr>
      <w:pStyle w:val="Nagwek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5F" w:rsidRDefault="002B0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7FE"/>
    <w:multiLevelType w:val="hybridMultilevel"/>
    <w:tmpl w:val="8272CD16"/>
    <w:lvl w:ilvl="0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15A6C86"/>
    <w:multiLevelType w:val="hybridMultilevel"/>
    <w:tmpl w:val="99108BC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E74C2E"/>
    <w:multiLevelType w:val="hybridMultilevel"/>
    <w:tmpl w:val="401CBCEC"/>
    <w:lvl w:ilvl="0" w:tplc="978C4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1340B"/>
    <w:multiLevelType w:val="hybridMultilevel"/>
    <w:tmpl w:val="261C88DE"/>
    <w:lvl w:ilvl="0" w:tplc="0EFE8B4E">
      <w:start w:val="1"/>
      <w:numFmt w:val="decimal"/>
      <w:lvlText w:val="(%1)"/>
      <w:lvlJc w:val="left"/>
      <w:pPr>
        <w:tabs>
          <w:tab w:val="num" w:pos="1700"/>
        </w:tabs>
        <w:ind w:left="1700" w:hanging="99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9271A5D"/>
    <w:multiLevelType w:val="hybridMultilevel"/>
    <w:tmpl w:val="B64ABB70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5765B83"/>
    <w:multiLevelType w:val="hybridMultilevel"/>
    <w:tmpl w:val="F6CA3A1A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C931B0"/>
    <w:multiLevelType w:val="hybridMultilevel"/>
    <w:tmpl w:val="E3F23F1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891E00"/>
    <w:multiLevelType w:val="hybridMultilevel"/>
    <w:tmpl w:val="548CF6E8"/>
    <w:lvl w:ilvl="0" w:tplc="F62CAB2C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BFD4A21"/>
    <w:multiLevelType w:val="hybridMultilevel"/>
    <w:tmpl w:val="8736B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7DAA"/>
    <w:multiLevelType w:val="hybridMultilevel"/>
    <w:tmpl w:val="80BE61BC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DD13FDC"/>
    <w:multiLevelType w:val="hybridMultilevel"/>
    <w:tmpl w:val="5364A52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B"/>
    <w:rsid w:val="000025EC"/>
    <w:rsid w:val="000040B1"/>
    <w:rsid w:val="000052EF"/>
    <w:rsid w:val="0000537A"/>
    <w:rsid w:val="00006874"/>
    <w:rsid w:val="00007910"/>
    <w:rsid w:val="00011680"/>
    <w:rsid w:val="0001279F"/>
    <w:rsid w:val="00013C44"/>
    <w:rsid w:val="000213FD"/>
    <w:rsid w:val="00021B45"/>
    <w:rsid w:val="00023846"/>
    <w:rsid w:val="00023A03"/>
    <w:rsid w:val="000252DC"/>
    <w:rsid w:val="00027410"/>
    <w:rsid w:val="00030332"/>
    <w:rsid w:val="000319FD"/>
    <w:rsid w:val="0003317A"/>
    <w:rsid w:val="000356E3"/>
    <w:rsid w:val="00035802"/>
    <w:rsid w:val="00036182"/>
    <w:rsid w:val="00037058"/>
    <w:rsid w:val="000375A7"/>
    <w:rsid w:val="0004131B"/>
    <w:rsid w:val="000458F0"/>
    <w:rsid w:val="00046A00"/>
    <w:rsid w:val="00047ACE"/>
    <w:rsid w:val="0005031F"/>
    <w:rsid w:val="000516F1"/>
    <w:rsid w:val="000543F0"/>
    <w:rsid w:val="00054768"/>
    <w:rsid w:val="000614BE"/>
    <w:rsid w:val="00064E5E"/>
    <w:rsid w:val="00065106"/>
    <w:rsid w:val="00066B4D"/>
    <w:rsid w:val="00067985"/>
    <w:rsid w:val="00070011"/>
    <w:rsid w:val="00072884"/>
    <w:rsid w:val="0007291A"/>
    <w:rsid w:val="00072E97"/>
    <w:rsid w:val="0008052C"/>
    <w:rsid w:val="00081318"/>
    <w:rsid w:val="0008408A"/>
    <w:rsid w:val="000848CA"/>
    <w:rsid w:val="00084998"/>
    <w:rsid w:val="00086013"/>
    <w:rsid w:val="00091354"/>
    <w:rsid w:val="0009638C"/>
    <w:rsid w:val="00096F8E"/>
    <w:rsid w:val="0009751B"/>
    <w:rsid w:val="00097FAF"/>
    <w:rsid w:val="000A066F"/>
    <w:rsid w:val="000A0802"/>
    <w:rsid w:val="000A3B44"/>
    <w:rsid w:val="000A426B"/>
    <w:rsid w:val="000A588C"/>
    <w:rsid w:val="000A5FC0"/>
    <w:rsid w:val="000B1189"/>
    <w:rsid w:val="000B11D0"/>
    <w:rsid w:val="000B48B6"/>
    <w:rsid w:val="000B5C73"/>
    <w:rsid w:val="000B6E9C"/>
    <w:rsid w:val="000C02B4"/>
    <w:rsid w:val="000C0C45"/>
    <w:rsid w:val="000C0F82"/>
    <w:rsid w:val="000C14C2"/>
    <w:rsid w:val="000C2B38"/>
    <w:rsid w:val="000C3583"/>
    <w:rsid w:val="000C42DB"/>
    <w:rsid w:val="000C4923"/>
    <w:rsid w:val="000C5D58"/>
    <w:rsid w:val="000D37DF"/>
    <w:rsid w:val="000E15AA"/>
    <w:rsid w:val="000E3ED6"/>
    <w:rsid w:val="000E44EB"/>
    <w:rsid w:val="000E46B1"/>
    <w:rsid w:val="000E4AE9"/>
    <w:rsid w:val="000E58A3"/>
    <w:rsid w:val="000E591D"/>
    <w:rsid w:val="000E75BD"/>
    <w:rsid w:val="000E7A1B"/>
    <w:rsid w:val="000F4530"/>
    <w:rsid w:val="000F45B0"/>
    <w:rsid w:val="000F5573"/>
    <w:rsid w:val="000F7918"/>
    <w:rsid w:val="0010209F"/>
    <w:rsid w:val="0010329B"/>
    <w:rsid w:val="00104168"/>
    <w:rsid w:val="00104576"/>
    <w:rsid w:val="0010587B"/>
    <w:rsid w:val="00106BB7"/>
    <w:rsid w:val="00107E69"/>
    <w:rsid w:val="00111E45"/>
    <w:rsid w:val="0011367C"/>
    <w:rsid w:val="001151D3"/>
    <w:rsid w:val="00116649"/>
    <w:rsid w:val="001169F5"/>
    <w:rsid w:val="001179CF"/>
    <w:rsid w:val="00121030"/>
    <w:rsid w:val="00121A88"/>
    <w:rsid w:val="00122C1A"/>
    <w:rsid w:val="00123979"/>
    <w:rsid w:val="001315A9"/>
    <w:rsid w:val="0013237B"/>
    <w:rsid w:val="001345FC"/>
    <w:rsid w:val="00137F77"/>
    <w:rsid w:val="001405CF"/>
    <w:rsid w:val="001420F2"/>
    <w:rsid w:val="00142788"/>
    <w:rsid w:val="001427F4"/>
    <w:rsid w:val="00142CB3"/>
    <w:rsid w:val="00147B62"/>
    <w:rsid w:val="00151551"/>
    <w:rsid w:val="00151824"/>
    <w:rsid w:val="00151BF3"/>
    <w:rsid w:val="001536E1"/>
    <w:rsid w:val="00153C28"/>
    <w:rsid w:val="001544AD"/>
    <w:rsid w:val="001558D7"/>
    <w:rsid w:val="0015591C"/>
    <w:rsid w:val="00157249"/>
    <w:rsid w:val="001608FF"/>
    <w:rsid w:val="001615B6"/>
    <w:rsid w:val="00165BAD"/>
    <w:rsid w:val="001663CD"/>
    <w:rsid w:val="00170785"/>
    <w:rsid w:val="00173A0A"/>
    <w:rsid w:val="00173B72"/>
    <w:rsid w:val="00173D83"/>
    <w:rsid w:val="00174012"/>
    <w:rsid w:val="00181A39"/>
    <w:rsid w:val="00183FDE"/>
    <w:rsid w:val="0018546F"/>
    <w:rsid w:val="001860FE"/>
    <w:rsid w:val="00190653"/>
    <w:rsid w:val="00192666"/>
    <w:rsid w:val="0019323C"/>
    <w:rsid w:val="00193289"/>
    <w:rsid w:val="001946AF"/>
    <w:rsid w:val="0019562A"/>
    <w:rsid w:val="00196ED1"/>
    <w:rsid w:val="0019702A"/>
    <w:rsid w:val="001A02AB"/>
    <w:rsid w:val="001A09FF"/>
    <w:rsid w:val="001A1264"/>
    <w:rsid w:val="001A3DA2"/>
    <w:rsid w:val="001A5CE2"/>
    <w:rsid w:val="001A634B"/>
    <w:rsid w:val="001B1A3C"/>
    <w:rsid w:val="001B28F9"/>
    <w:rsid w:val="001B2DEF"/>
    <w:rsid w:val="001B48AE"/>
    <w:rsid w:val="001C142E"/>
    <w:rsid w:val="001C2702"/>
    <w:rsid w:val="001C47B3"/>
    <w:rsid w:val="001C561B"/>
    <w:rsid w:val="001C6E26"/>
    <w:rsid w:val="001C743C"/>
    <w:rsid w:val="001C7CDD"/>
    <w:rsid w:val="001D1AE7"/>
    <w:rsid w:val="001D3E7F"/>
    <w:rsid w:val="001D47C3"/>
    <w:rsid w:val="001D57D8"/>
    <w:rsid w:val="001D6A4D"/>
    <w:rsid w:val="001E24C7"/>
    <w:rsid w:val="001E3699"/>
    <w:rsid w:val="001E3DF7"/>
    <w:rsid w:val="001E4CC2"/>
    <w:rsid w:val="001E5E11"/>
    <w:rsid w:val="001E7696"/>
    <w:rsid w:val="001F0566"/>
    <w:rsid w:val="001F18B1"/>
    <w:rsid w:val="001F5D2D"/>
    <w:rsid w:val="001F62E6"/>
    <w:rsid w:val="001F6837"/>
    <w:rsid w:val="001F78D6"/>
    <w:rsid w:val="00200E69"/>
    <w:rsid w:val="00201E9E"/>
    <w:rsid w:val="00204461"/>
    <w:rsid w:val="002045C3"/>
    <w:rsid w:val="002066F6"/>
    <w:rsid w:val="00207839"/>
    <w:rsid w:val="00207EAE"/>
    <w:rsid w:val="00210D63"/>
    <w:rsid w:val="00212FA8"/>
    <w:rsid w:val="00213B59"/>
    <w:rsid w:val="00214B02"/>
    <w:rsid w:val="00220440"/>
    <w:rsid w:val="0022056C"/>
    <w:rsid w:val="00220967"/>
    <w:rsid w:val="00220B68"/>
    <w:rsid w:val="00221E0F"/>
    <w:rsid w:val="00223495"/>
    <w:rsid w:val="0022397C"/>
    <w:rsid w:val="00223ACB"/>
    <w:rsid w:val="002258CF"/>
    <w:rsid w:val="0022692D"/>
    <w:rsid w:val="00230DF8"/>
    <w:rsid w:val="00233377"/>
    <w:rsid w:val="002342F4"/>
    <w:rsid w:val="00234CD7"/>
    <w:rsid w:val="00235F1F"/>
    <w:rsid w:val="002367B6"/>
    <w:rsid w:val="00240B16"/>
    <w:rsid w:val="00241EC5"/>
    <w:rsid w:val="00243537"/>
    <w:rsid w:val="002473CF"/>
    <w:rsid w:val="00250B1D"/>
    <w:rsid w:val="002542BB"/>
    <w:rsid w:val="002548E0"/>
    <w:rsid w:val="00255BC6"/>
    <w:rsid w:val="00255DE5"/>
    <w:rsid w:val="00256E96"/>
    <w:rsid w:val="00260DF9"/>
    <w:rsid w:val="00261413"/>
    <w:rsid w:val="0026181E"/>
    <w:rsid w:val="00263B76"/>
    <w:rsid w:val="0027025B"/>
    <w:rsid w:val="002708B2"/>
    <w:rsid w:val="00270EB5"/>
    <w:rsid w:val="002752D9"/>
    <w:rsid w:val="00276CA6"/>
    <w:rsid w:val="002771DC"/>
    <w:rsid w:val="00277615"/>
    <w:rsid w:val="00281263"/>
    <w:rsid w:val="002820AD"/>
    <w:rsid w:val="002824FD"/>
    <w:rsid w:val="00282780"/>
    <w:rsid w:val="00283780"/>
    <w:rsid w:val="00283D9E"/>
    <w:rsid w:val="00295150"/>
    <w:rsid w:val="002956CD"/>
    <w:rsid w:val="002963DD"/>
    <w:rsid w:val="002A0028"/>
    <w:rsid w:val="002A0315"/>
    <w:rsid w:val="002A1C1F"/>
    <w:rsid w:val="002A3514"/>
    <w:rsid w:val="002A5747"/>
    <w:rsid w:val="002A6A71"/>
    <w:rsid w:val="002A7473"/>
    <w:rsid w:val="002A785D"/>
    <w:rsid w:val="002B0D5F"/>
    <w:rsid w:val="002B1245"/>
    <w:rsid w:val="002B1876"/>
    <w:rsid w:val="002B1B27"/>
    <w:rsid w:val="002B39D3"/>
    <w:rsid w:val="002B4FD8"/>
    <w:rsid w:val="002B5108"/>
    <w:rsid w:val="002C130F"/>
    <w:rsid w:val="002C3142"/>
    <w:rsid w:val="002C3320"/>
    <w:rsid w:val="002C4215"/>
    <w:rsid w:val="002C4DB5"/>
    <w:rsid w:val="002D0FE1"/>
    <w:rsid w:val="002D570E"/>
    <w:rsid w:val="002D629E"/>
    <w:rsid w:val="002E07D2"/>
    <w:rsid w:val="002E2ECF"/>
    <w:rsid w:val="002E52B8"/>
    <w:rsid w:val="002E654C"/>
    <w:rsid w:val="002E7F02"/>
    <w:rsid w:val="002F11E9"/>
    <w:rsid w:val="002F18A7"/>
    <w:rsid w:val="002F1EB1"/>
    <w:rsid w:val="002F31C1"/>
    <w:rsid w:val="002F59C0"/>
    <w:rsid w:val="002F612F"/>
    <w:rsid w:val="002F6476"/>
    <w:rsid w:val="00302DB9"/>
    <w:rsid w:val="003030A8"/>
    <w:rsid w:val="00306AA0"/>
    <w:rsid w:val="00311922"/>
    <w:rsid w:val="00316FBD"/>
    <w:rsid w:val="003171F3"/>
    <w:rsid w:val="00317299"/>
    <w:rsid w:val="00320ED8"/>
    <w:rsid w:val="003224A6"/>
    <w:rsid w:val="0032472E"/>
    <w:rsid w:val="00324CAD"/>
    <w:rsid w:val="00325CE1"/>
    <w:rsid w:val="00327358"/>
    <w:rsid w:val="0033190E"/>
    <w:rsid w:val="0033257D"/>
    <w:rsid w:val="00332A33"/>
    <w:rsid w:val="00334246"/>
    <w:rsid w:val="00335DAD"/>
    <w:rsid w:val="0033620A"/>
    <w:rsid w:val="00341B42"/>
    <w:rsid w:val="00342357"/>
    <w:rsid w:val="00342463"/>
    <w:rsid w:val="00345A6C"/>
    <w:rsid w:val="00346764"/>
    <w:rsid w:val="00347FC8"/>
    <w:rsid w:val="00351FFB"/>
    <w:rsid w:val="00352ABF"/>
    <w:rsid w:val="00352DD5"/>
    <w:rsid w:val="003563DE"/>
    <w:rsid w:val="00356ACD"/>
    <w:rsid w:val="00360530"/>
    <w:rsid w:val="00362932"/>
    <w:rsid w:val="0036349E"/>
    <w:rsid w:val="00363CD1"/>
    <w:rsid w:val="003716B0"/>
    <w:rsid w:val="00371729"/>
    <w:rsid w:val="00371F21"/>
    <w:rsid w:val="0037224C"/>
    <w:rsid w:val="00373695"/>
    <w:rsid w:val="00374D63"/>
    <w:rsid w:val="00375FFE"/>
    <w:rsid w:val="00376586"/>
    <w:rsid w:val="00377E3D"/>
    <w:rsid w:val="00380016"/>
    <w:rsid w:val="00380C41"/>
    <w:rsid w:val="00381083"/>
    <w:rsid w:val="0038187B"/>
    <w:rsid w:val="00381DF5"/>
    <w:rsid w:val="00382C6F"/>
    <w:rsid w:val="003831B1"/>
    <w:rsid w:val="003834B7"/>
    <w:rsid w:val="003839C2"/>
    <w:rsid w:val="00385A8A"/>
    <w:rsid w:val="00391BD7"/>
    <w:rsid w:val="003A00BA"/>
    <w:rsid w:val="003A3A42"/>
    <w:rsid w:val="003A3FCE"/>
    <w:rsid w:val="003A7C9C"/>
    <w:rsid w:val="003B0C02"/>
    <w:rsid w:val="003B289A"/>
    <w:rsid w:val="003B5131"/>
    <w:rsid w:val="003B555F"/>
    <w:rsid w:val="003B57CE"/>
    <w:rsid w:val="003B6FBD"/>
    <w:rsid w:val="003B741E"/>
    <w:rsid w:val="003B76B2"/>
    <w:rsid w:val="003B7F07"/>
    <w:rsid w:val="003C004E"/>
    <w:rsid w:val="003C041C"/>
    <w:rsid w:val="003C1ABA"/>
    <w:rsid w:val="003C5A99"/>
    <w:rsid w:val="003C6897"/>
    <w:rsid w:val="003D118D"/>
    <w:rsid w:val="003D3217"/>
    <w:rsid w:val="003D37AD"/>
    <w:rsid w:val="003D38E9"/>
    <w:rsid w:val="003D3C2D"/>
    <w:rsid w:val="003D5918"/>
    <w:rsid w:val="003D5C04"/>
    <w:rsid w:val="003D6311"/>
    <w:rsid w:val="003E05DD"/>
    <w:rsid w:val="003E1F12"/>
    <w:rsid w:val="003E27C1"/>
    <w:rsid w:val="003E441E"/>
    <w:rsid w:val="003E6374"/>
    <w:rsid w:val="003E6AE5"/>
    <w:rsid w:val="003E79B9"/>
    <w:rsid w:val="003F2458"/>
    <w:rsid w:val="003F5005"/>
    <w:rsid w:val="003F5B93"/>
    <w:rsid w:val="003F5F05"/>
    <w:rsid w:val="003F7419"/>
    <w:rsid w:val="003F76E0"/>
    <w:rsid w:val="00401C28"/>
    <w:rsid w:val="00403975"/>
    <w:rsid w:val="0040487B"/>
    <w:rsid w:val="0040633C"/>
    <w:rsid w:val="004105D9"/>
    <w:rsid w:val="004107C2"/>
    <w:rsid w:val="004107E2"/>
    <w:rsid w:val="0041368C"/>
    <w:rsid w:val="00413CD8"/>
    <w:rsid w:val="00414A7B"/>
    <w:rsid w:val="00414EC2"/>
    <w:rsid w:val="00415D34"/>
    <w:rsid w:val="0042150C"/>
    <w:rsid w:val="0042192E"/>
    <w:rsid w:val="00421AF0"/>
    <w:rsid w:val="00421D42"/>
    <w:rsid w:val="00421F57"/>
    <w:rsid w:val="00424882"/>
    <w:rsid w:val="00426041"/>
    <w:rsid w:val="004261EE"/>
    <w:rsid w:val="00426434"/>
    <w:rsid w:val="00426821"/>
    <w:rsid w:val="00431DC3"/>
    <w:rsid w:val="00433DF1"/>
    <w:rsid w:val="00434D83"/>
    <w:rsid w:val="00440DAA"/>
    <w:rsid w:val="00441306"/>
    <w:rsid w:val="00442267"/>
    <w:rsid w:val="004436CA"/>
    <w:rsid w:val="00444C90"/>
    <w:rsid w:val="004464CF"/>
    <w:rsid w:val="00447183"/>
    <w:rsid w:val="004531BC"/>
    <w:rsid w:val="004536F8"/>
    <w:rsid w:val="00454A06"/>
    <w:rsid w:val="004555A2"/>
    <w:rsid w:val="00460259"/>
    <w:rsid w:val="0046216A"/>
    <w:rsid w:val="00463264"/>
    <w:rsid w:val="004633EC"/>
    <w:rsid w:val="004636D0"/>
    <w:rsid w:val="004639E5"/>
    <w:rsid w:val="00463CBE"/>
    <w:rsid w:val="004656D2"/>
    <w:rsid w:val="00465D7C"/>
    <w:rsid w:val="0046613B"/>
    <w:rsid w:val="00470DEE"/>
    <w:rsid w:val="004710C9"/>
    <w:rsid w:val="004715F7"/>
    <w:rsid w:val="004751A0"/>
    <w:rsid w:val="00475B2C"/>
    <w:rsid w:val="00475B64"/>
    <w:rsid w:val="00476C2F"/>
    <w:rsid w:val="00476D49"/>
    <w:rsid w:val="00480077"/>
    <w:rsid w:val="00486197"/>
    <w:rsid w:val="00487D63"/>
    <w:rsid w:val="004936AE"/>
    <w:rsid w:val="0049375C"/>
    <w:rsid w:val="00494E39"/>
    <w:rsid w:val="004A28EE"/>
    <w:rsid w:val="004A29D7"/>
    <w:rsid w:val="004A3541"/>
    <w:rsid w:val="004A385C"/>
    <w:rsid w:val="004A3F1E"/>
    <w:rsid w:val="004A5B2F"/>
    <w:rsid w:val="004A6ED4"/>
    <w:rsid w:val="004B0191"/>
    <w:rsid w:val="004B032F"/>
    <w:rsid w:val="004B1685"/>
    <w:rsid w:val="004B28D5"/>
    <w:rsid w:val="004B6AF0"/>
    <w:rsid w:val="004C2D2C"/>
    <w:rsid w:val="004C420C"/>
    <w:rsid w:val="004C458D"/>
    <w:rsid w:val="004C5BF2"/>
    <w:rsid w:val="004C6F78"/>
    <w:rsid w:val="004D1F47"/>
    <w:rsid w:val="004D2F25"/>
    <w:rsid w:val="004D4984"/>
    <w:rsid w:val="004D4CE5"/>
    <w:rsid w:val="004D5069"/>
    <w:rsid w:val="004D5600"/>
    <w:rsid w:val="004D5C6D"/>
    <w:rsid w:val="004D6ADA"/>
    <w:rsid w:val="004E2DA0"/>
    <w:rsid w:val="004E3ADC"/>
    <w:rsid w:val="004E4A59"/>
    <w:rsid w:val="004E4DE7"/>
    <w:rsid w:val="004E4F06"/>
    <w:rsid w:val="004E6939"/>
    <w:rsid w:val="004E7CA5"/>
    <w:rsid w:val="004F314F"/>
    <w:rsid w:val="004F3476"/>
    <w:rsid w:val="004F3CCC"/>
    <w:rsid w:val="004F7A27"/>
    <w:rsid w:val="004F7F65"/>
    <w:rsid w:val="0050115B"/>
    <w:rsid w:val="00502260"/>
    <w:rsid w:val="005039BA"/>
    <w:rsid w:val="00505B61"/>
    <w:rsid w:val="00507002"/>
    <w:rsid w:val="005116D1"/>
    <w:rsid w:val="00511784"/>
    <w:rsid w:val="00511A54"/>
    <w:rsid w:val="00511DCF"/>
    <w:rsid w:val="00511F24"/>
    <w:rsid w:val="005143AC"/>
    <w:rsid w:val="00515B73"/>
    <w:rsid w:val="00517245"/>
    <w:rsid w:val="005172F6"/>
    <w:rsid w:val="00517A04"/>
    <w:rsid w:val="00521079"/>
    <w:rsid w:val="00521640"/>
    <w:rsid w:val="0052706D"/>
    <w:rsid w:val="00530E36"/>
    <w:rsid w:val="0053321F"/>
    <w:rsid w:val="00533C73"/>
    <w:rsid w:val="00534C2B"/>
    <w:rsid w:val="00535EF7"/>
    <w:rsid w:val="0054049B"/>
    <w:rsid w:val="00546B29"/>
    <w:rsid w:val="00547A5E"/>
    <w:rsid w:val="00550F0B"/>
    <w:rsid w:val="005531CF"/>
    <w:rsid w:val="00553406"/>
    <w:rsid w:val="0055346A"/>
    <w:rsid w:val="00554614"/>
    <w:rsid w:val="00554C1B"/>
    <w:rsid w:val="005560C1"/>
    <w:rsid w:val="005565D3"/>
    <w:rsid w:val="0055671D"/>
    <w:rsid w:val="005601AE"/>
    <w:rsid w:val="00560326"/>
    <w:rsid w:val="00560382"/>
    <w:rsid w:val="00560E45"/>
    <w:rsid w:val="005616E5"/>
    <w:rsid w:val="00563DB7"/>
    <w:rsid w:val="00563F13"/>
    <w:rsid w:val="00563F2A"/>
    <w:rsid w:val="00564486"/>
    <w:rsid w:val="005656D0"/>
    <w:rsid w:val="00566296"/>
    <w:rsid w:val="00566963"/>
    <w:rsid w:val="00567442"/>
    <w:rsid w:val="00570847"/>
    <w:rsid w:val="00570FA1"/>
    <w:rsid w:val="005749A8"/>
    <w:rsid w:val="00574B58"/>
    <w:rsid w:val="00576453"/>
    <w:rsid w:val="005817F0"/>
    <w:rsid w:val="00582455"/>
    <w:rsid w:val="005829CA"/>
    <w:rsid w:val="00592957"/>
    <w:rsid w:val="00592DB4"/>
    <w:rsid w:val="00595927"/>
    <w:rsid w:val="00595EEF"/>
    <w:rsid w:val="005A3AD9"/>
    <w:rsid w:val="005A3FC0"/>
    <w:rsid w:val="005A4D75"/>
    <w:rsid w:val="005A69B9"/>
    <w:rsid w:val="005B4886"/>
    <w:rsid w:val="005B5790"/>
    <w:rsid w:val="005B6F4D"/>
    <w:rsid w:val="005B6F81"/>
    <w:rsid w:val="005C0216"/>
    <w:rsid w:val="005C1D36"/>
    <w:rsid w:val="005C22F6"/>
    <w:rsid w:val="005C3F76"/>
    <w:rsid w:val="005C6C94"/>
    <w:rsid w:val="005C7985"/>
    <w:rsid w:val="005C7C9C"/>
    <w:rsid w:val="005D000C"/>
    <w:rsid w:val="005D1815"/>
    <w:rsid w:val="005D4815"/>
    <w:rsid w:val="005D51E9"/>
    <w:rsid w:val="005D5541"/>
    <w:rsid w:val="005D60B3"/>
    <w:rsid w:val="005D6BE4"/>
    <w:rsid w:val="005E00E4"/>
    <w:rsid w:val="005E17A8"/>
    <w:rsid w:val="005E31B5"/>
    <w:rsid w:val="005E4743"/>
    <w:rsid w:val="005E7580"/>
    <w:rsid w:val="005E7A60"/>
    <w:rsid w:val="005F09E2"/>
    <w:rsid w:val="005F2CB2"/>
    <w:rsid w:val="005F38FC"/>
    <w:rsid w:val="005F3AFE"/>
    <w:rsid w:val="005F4ACF"/>
    <w:rsid w:val="005F4AFA"/>
    <w:rsid w:val="005F4B98"/>
    <w:rsid w:val="005F4E49"/>
    <w:rsid w:val="005F5B71"/>
    <w:rsid w:val="005F7D3B"/>
    <w:rsid w:val="00602DFC"/>
    <w:rsid w:val="00604617"/>
    <w:rsid w:val="00607257"/>
    <w:rsid w:val="0061072A"/>
    <w:rsid w:val="00610E8F"/>
    <w:rsid w:val="00610F8F"/>
    <w:rsid w:val="00611FE7"/>
    <w:rsid w:val="006128D6"/>
    <w:rsid w:val="006157E4"/>
    <w:rsid w:val="00615C50"/>
    <w:rsid w:val="00615CCB"/>
    <w:rsid w:val="00621218"/>
    <w:rsid w:val="0062149A"/>
    <w:rsid w:val="00621E84"/>
    <w:rsid w:val="0062564F"/>
    <w:rsid w:val="0062662A"/>
    <w:rsid w:val="006271D3"/>
    <w:rsid w:val="006272C6"/>
    <w:rsid w:val="00630007"/>
    <w:rsid w:val="006327C7"/>
    <w:rsid w:val="00632FF2"/>
    <w:rsid w:val="00633063"/>
    <w:rsid w:val="00633C33"/>
    <w:rsid w:val="00635003"/>
    <w:rsid w:val="006366C5"/>
    <w:rsid w:val="00640BB7"/>
    <w:rsid w:val="00641222"/>
    <w:rsid w:val="00643D08"/>
    <w:rsid w:val="006441C5"/>
    <w:rsid w:val="00644299"/>
    <w:rsid w:val="006443EF"/>
    <w:rsid w:val="00644471"/>
    <w:rsid w:val="00644788"/>
    <w:rsid w:val="00646E03"/>
    <w:rsid w:val="00647F4B"/>
    <w:rsid w:val="00650F53"/>
    <w:rsid w:val="00651890"/>
    <w:rsid w:val="006529B2"/>
    <w:rsid w:val="00656000"/>
    <w:rsid w:val="00657DA9"/>
    <w:rsid w:val="006605F4"/>
    <w:rsid w:val="0066101F"/>
    <w:rsid w:val="00661476"/>
    <w:rsid w:val="00661979"/>
    <w:rsid w:val="0066589D"/>
    <w:rsid w:val="0066749A"/>
    <w:rsid w:val="0067046E"/>
    <w:rsid w:val="00670A01"/>
    <w:rsid w:val="00671EB5"/>
    <w:rsid w:val="006724FA"/>
    <w:rsid w:val="00672E88"/>
    <w:rsid w:val="006732C1"/>
    <w:rsid w:val="006754F5"/>
    <w:rsid w:val="006759CB"/>
    <w:rsid w:val="006776E7"/>
    <w:rsid w:val="00680332"/>
    <w:rsid w:val="0068057B"/>
    <w:rsid w:val="006952C2"/>
    <w:rsid w:val="006A0223"/>
    <w:rsid w:val="006A0D61"/>
    <w:rsid w:val="006A4660"/>
    <w:rsid w:val="006B083C"/>
    <w:rsid w:val="006B2D25"/>
    <w:rsid w:val="006B2E6D"/>
    <w:rsid w:val="006B453C"/>
    <w:rsid w:val="006B4A0F"/>
    <w:rsid w:val="006B5AE0"/>
    <w:rsid w:val="006C33B8"/>
    <w:rsid w:val="006C54BE"/>
    <w:rsid w:val="006D02DD"/>
    <w:rsid w:val="006D0998"/>
    <w:rsid w:val="006D13A1"/>
    <w:rsid w:val="006D1C3F"/>
    <w:rsid w:val="006D1D4D"/>
    <w:rsid w:val="006D299C"/>
    <w:rsid w:val="006D7145"/>
    <w:rsid w:val="006D7845"/>
    <w:rsid w:val="006E1BC4"/>
    <w:rsid w:val="006E3167"/>
    <w:rsid w:val="006E591F"/>
    <w:rsid w:val="006E635E"/>
    <w:rsid w:val="006E711E"/>
    <w:rsid w:val="006E7157"/>
    <w:rsid w:val="006E7DBA"/>
    <w:rsid w:val="006F034D"/>
    <w:rsid w:val="006F16E6"/>
    <w:rsid w:val="006F1CD1"/>
    <w:rsid w:val="006F2388"/>
    <w:rsid w:val="006F28E6"/>
    <w:rsid w:val="006F2A18"/>
    <w:rsid w:val="006F3EEC"/>
    <w:rsid w:val="006F49B9"/>
    <w:rsid w:val="006F4F91"/>
    <w:rsid w:val="006F62A9"/>
    <w:rsid w:val="00703844"/>
    <w:rsid w:val="007056A2"/>
    <w:rsid w:val="00707C8C"/>
    <w:rsid w:val="007103B3"/>
    <w:rsid w:val="00711B90"/>
    <w:rsid w:val="00713382"/>
    <w:rsid w:val="00715361"/>
    <w:rsid w:val="007157B4"/>
    <w:rsid w:val="007170F6"/>
    <w:rsid w:val="0072159B"/>
    <w:rsid w:val="00722D66"/>
    <w:rsid w:val="0072377B"/>
    <w:rsid w:val="007255C2"/>
    <w:rsid w:val="00726B10"/>
    <w:rsid w:val="00727E2B"/>
    <w:rsid w:val="007305FA"/>
    <w:rsid w:val="007321CE"/>
    <w:rsid w:val="00734EA1"/>
    <w:rsid w:val="00735560"/>
    <w:rsid w:val="00736735"/>
    <w:rsid w:val="00740232"/>
    <w:rsid w:val="00743EDA"/>
    <w:rsid w:val="007508FC"/>
    <w:rsid w:val="0075222C"/>
    <w:rsid w:val="007524BB"/>
    <w:rsid w:val="00753BF9"/>
    <w:rsid w:val="00753DD5"/>
    <w:rsid w:val="00764C46"/>
    <w:rsid w:val="007654CE"/>
    <w:rsid w:val="00766473"/>
    <w:rsid w:val="00766F46"/>
    <w:rsid w:val="007674FC"/>
    <w:rsid w:val="00770CC1"/>
    <w:rsid w:val="007757AF"/>
    <w:rsid w:val="00776071"/>
    <w:rsid w:val="007805FD"/>
    <w:rsid w:val="00784703"/>
    <w:rsid w:val="00784DEB"/>
    <w:rsid w:val="0078759F"/>
    <w:rsid w:val="007904EA"/>
    <w:rsid w:val="00791253"/>
    <w:rsid w:val="0079160E"/>
    <w:rsid w:val="0079487D"/>
    <w:rsid w:val="007951AC"/>
    <w:rsid w:val="00797A8A"/>
    <w:rsid w:val="007A1659"/>
    <w:rsid w:val="007A253F"/>
    <w:rsid w:val="007A2BFD"/>
    <w:rsid w:val="007A6D81"/>
    <w:rsid w:val="007A7E46"/>
    <w:rsid w:val="007B03E2"/>
    <w:rsid w:val="007B171D"/>
    <w:rsid w:val="007B1AF9"/>
    <w:rsid w:val="007B2238"/>
    <w:rsid w:val="007B3BA6"/>
    <w:rsid w:val="007B6D6A"/>
    <w:rsid w:val="007B735A"/>
    <w:rsid w:val="007C07A9"/>
    <w:rsid w:val="007C49B9"/>
    <w:rsid w:val="007C7A17"/>
    <w:rsid w:val="007C7AE2"/>
    <w:rsid w:val="007D0319"/>
    <w:rsid w:val="007D0457"/>
    <w:rsid w:val="007D3C25"/>
    <w:rsid w:val="007D5AB8"/>
    <w:rsid w:val="007E070F"/>
    <w:rsid w:val="007E086C"/>
    <w:rsid w:val="007E350D"/>
    <w:rsid w:val="007E363C"/>
    <w:rsid w:val="007E3925"/>
    <w:rsid w:val="007E5713"/>
    <w:rsid w:val="007F06B7"/>
    <w:rsid w:val="007F1730"/>
    <w:rsid w:val="007F1EB0"/>
    <w:rsid w:val="007F21A9"/>
    <w:rsid w:val="007F257C"/>
    <w:rsid w:val="007F40D4"/>
    <w:rsid w:val="007F43D7"/>
    <w:rsid w:val="007F4B8D"/>
    <w:rsid w:val="007F530A"/>
    <w:rsid w:val="007F7328"/>
    <w:rsid w:val="007F7AD1"/>
    <w:rsid w:val="00802481"/>
    <w:rsid w:val="0080291A"/>
    <w:rsid w:val="008058E0"/>
    <w:rsid w:val="00806733"/>
    <w:rsid w:val="00807555"/>
    <w:rsid w:val="008114AA"/>
    <w:rsid w:val="008117D4"/>
    <w:rsid w:val="00811A8F"/>
    <w:rsid w:val="00811AF4"/>
    <w:rsid w:val="0081397E"/>
    <w:rsid w:val="00814716"/>
    <w:rsid w:val="00814A7E"/>
    <w:rsid w:val="008156C7"/>
    <w:rsid w:val="008169BA"/>
    <w:rsid w:val="00817152"/>
    <w:rsid w:val="00820D38"/>
    <w:rsid w:val="00822A27"/>
    <w:rsid w:val="00822A8B"/>
    <w:rsid w:val="00826DB0"/>
    <w:rsid w:val="00827C71"/>
    <w:rsid w:val="008317FA"/>
    <w:rsid w:val="00833C3E"/>
    <w:rsid w:val="00834B65"/>
    <w:rsid w:val="00836213"/>
    <w:rsid w:val="00837A62"/>
    <w:rsid w:val="008417E6"/>
    <w:rsid w:val="00846EAB"/>
    <w:rsid w:val="008536A3"/>
    <w:rsid w:val="008542BD"/>
    <w:rsid w:val="0085517B"/>
    <w:rsid w:val="008554E0"/>
    <w:rsid w:val="00857C80"/>
    <w:rsid w:val="0086101B"/>
    <w:rsid w:val="00861408"/>
    <w:rsid w:val="008620A8"/>
    <w:rsid w:val="0086318E"/>
    <w:rsid w:val="008639BE"/>
    <w:rsid w:val="00863AD8"/>
    <w:rsid w:val="00863C08"/>
    <w:rsid w:val="00866B67"/>
    <w:rsid w:val="008670D6"/>
    <w:rsid w:val="00867360"/>
    <w:rsid w:val="00871E94"/>
    <w:rsid w:val="008720F4"/>
    <w:rsid w:val="0087232E"/>
    <w:rsid w:val="008736C3"/>
    <w:rsid w:val="00873EEF"/>
    <w:rsid w:val="00873F6D"/>
    <w:rsid w:val="0087562A"/>
    <w:rsid w:val="00875B22"/>
    <w:rsid w:val="00876A78"/>
    <w:rsid w:val="00877164"/>
    <w:rsid w:val="00881300"/>
    <w:rsid w:val="00886D51"/>
    <w:rsid w:val="0089211D"/>
    <w:rsid w:val="00892371"/>
    <w:rsid w:val="008950EB"/>
    <w:rsid w:val="00895F8A"/>
    <w:rsid w:val="0089782D"/>
    <w:rsid w:val="008A20EB"/>
    <w:rsid w:val="008A34C5"/>
    <w:rsid w:val="008A5201"/>
    <w:rsid w:val="008B19BB"/>
    <w:rsid w:val="008B2D35"/>
    <w:rsid w:val="008B3572"/>
    <w:rsid w:val="008B4D5E"/>
    <w:rsid w:val="008B5856"/>
    <w:rsid w:val="008B5AF1"/>
    <w:rsid w:val="008B6BC3"/>
    <w:rsid w:val="008C1353"/>
    <w:rsid w:val="008C3486"/>
    <w:rsid w:val="008C3582"/>
    <w:rsid w:val="008C359B"/>
    <w:rsid w:val="008C5902"/>
    <w:rsid w:val="008C6559"/>
    <w:rsid w:val="008C66B7"/>
    <w:rsid w:val="008C7EBA"/>
    <w:rsid w:val="008D0D0D"/>
    <w:rsid w:val="008D205F"/>
    <w:rsid w:val="008D20B5"/>
    <w:rsid w:val="008D2D19"/>
    <w:rsid w:val="008E3FF1"/>
    <w:rsid w:val="008E4012"/>
    <w:rsid w:val="008E41B1"/>
    <w:rsid w:val="008E6734"/>
    <w:rsid w:val="008E67D6"/>
    <w:rsid w:val="008E6BFA"/>
    <w:rsid w:val="008F2C21"/>
    <w:rsid w:val="008F70B6"/>
    <w:rsid w:val="008F74D8"/>
    <w:rsid w:val="008F7699"/>
    <w:rsid w:val="009012CC"/>
    <w:rsid w:val="009028A1"/>
    <w:rsid w:val="00902E75"/>
    <w:rsid w:val="00903327"/>
    <w:rsid w:val="009038F0"/>
    <w:rsid w:val="009046B8"/>
    <w:rsid w:val="00904F9D"/>
    <w:rsid w:val="00910D14"/>
    <w:rsid w:val="00914D7E"/>
    <w:rsid w:val="0091519E"/>
    <w:rsid w:val="00917736"/>
    <w:rsid w:val="00921DCB"/>
    <w:rsid w:val="009231C0"/>
    <w:rsid w:val="00926C9F"/>
    <w:rsid w:val="00927581"/>
    <w:rsid w:val="009302B6"/>
    <w:rsid w:val="0093072D"/>
    <w:rsid w:val="009336C4"/>
    <w:rsid w:val="00935888"/>
    <w:rsid w:val="009368D4"/>
    <w:rsid w:val="009368E9"/>
    <w:rsid w:val="0093781E"/>
    <w:rsid w:val="00937A26"/>
    <w:rsid w:val="00940567"/>
    <w:rsid w:val="0094189A"/>
    <w:rsid w:val="009419C7"/>
    <w:rsid w:val="009441C9"/>
    <w:rsid w:val="00944273"/>
    <w:rsid w:val="00944B4B"/>
    <w:rsid w:val="00945993"/>
    <w:rsid w:val="009475ED"/>
    <w:rsid w:val="00951F7B"/>
    <w:rsid w:val="00952541"/>
    <w:rsid w:val="00953B41"/>
    <w:rsid w:val="00956BC0"/>
    <w:rsid w:val="00956D43"/>
    <w:rsid w:val="00960D7E"/>
    <w:rsid w:val="00961722"/>
    <w:rsid w:val="0096195D"/>
    <w:rsid w:val="00964B50"/>
    <w:rsid w:val="009653E2"/>
    <w:rsid w:val="00967F89"/>
    <w:rsid w:val="0097086A"/>
    <w:rsid w:val="00971D6A"/>
    <w:rsid w:val="00973088"/>
    <w:rsid w:val="0097350B"/>
    <w:rsid w:val="00973EF9"/>
    <w:rsid w:val="00974771"/>
    <w:rsid w:val="0097486F"/>
    <w:rsid w:val="009770AC"/>
    <w:rsid w:val="009776AB"/>
    <w:rsid w:val="009845EA"/>
    <w:rsid w:val="00986175"/>
    <w:rsid w:val="00990662"/>
    <w:rsid w:val="00991D40"/>
    <w:rsid w:val="009938EF"/>
    <w:rsid w:val="00994F87"/>
    <w:rsid w:val="00996801"/>
    <w:rsid w:val="009A0FBF"/>
    <w:rsid w:val="009A1478"/>
    <w:rsid w:val="009A25CD"/>
    <w:rsid w:val="009A2F55"/>
    <w:rsid w:val="009A485B"/>
    <w:rsid w:val="009A6B81"/>
    <w:rsid w:val="009A6E14"/>
    <w:rsid w:val="009B2C64"/>
    <w:rsid w:val="009B2C7A"/>
    <w:rsid w:val="009B7094"/>
    <w:rsid w:val="009C11A0"/>
    <w:rsid w:val="009D028B"/>
    <w:rsid w:val="009D2732"/>
    <w:rsid w:val="009D278B"/>
    <w:rsid w:val="009D3130"/>
    <w:rsid w:val="009D6A7C"/>
    <w:rsid w:val="009D7087"/>
    <w:rsid w:val="009D7707"/>
    <w:rsid w:val="009D7957"/>
    <w:rsid w:val="009E4FAA"/>
    <w:rsid w:val="009E541F"/>
    <w:rsid w:val="009E5624"/>
    <w:rsid w:val="009E592A"/>
    <w:rsid w:val="009E689B"/>
    <w:rsid w:val="009F05D6"/>
    <w:rsid w:val="009F0649"/>
    <w:rsid w:val="009F2FB9"/>
    <w:rsid w:val="009F43C3"/>
    <w:rsid w:val="00A000C6"/>
    <w:rsid w:val="00A02262"/>
    <w:rsid w:val="00A04F83"/>
    <w:rsid w:val="00A104F5"/>
    <w:rsid w:val="00A113BA"/>
    <w:rsid w:val="00A12F14"/>
    <w:rsid w:val="00A143F4"/>
    <w:rsid w:val="00A1681C"/>
    <w:rsid w:val="00A16825"/>
    <w:rsid w:val="00A16974"/>
    <w:rsid w:val="00A17779"/>
    <w:rsid w:val="00A17E2B"/>
    <w:rsid w:val="00A17EE7"/>
    <w:rsid w:val="00A21E90"/>
    <w:rsid w:val="00A2351F"/>
    <w:rsid w:val="00A237A6"/>
    <w:rsid w:val="00A23D68"/>
    <w:rsid w:val="00A262D8"/>
    <w:rsid w:val="00A273C1"/>
    <w:rsid w:val="00A27496"/>
    <w:rsid w:val="00A27728"/>
    <w:rsid w:val="00A30F4F"/>
    <w:rsid w:val="00A31416"/>
    <w:rsid w:val="00A32432"/>
    <w:rsid w:val="00A32B82"/>
    <w:rsid w:val="00A34FF2"/>
    <w:rsid w:val="00A364B8"/>
    <w:rsid w:val="00A37752"/>
    <w:rsid w:val="00A415A8"/>
    <w:rsid w:val="00A41749"/>
    <w:rsid w:val="00A43993"/>
    <w:rsid w:val="00A448C4"/>
    <w:rsid w:val="00A532B7"/>
    <w:rsid w:val="00A53C86"/>
    <w:rsid w:val="00A541A4"/>
    <w:rsid w:val="00A54B1B"/>
    <w:rsid w:val="00A55E75"/>
    <w:rsid w:val="00A62583"/>
    <w:rsid w:val="00A63454"/>
    <w:rsid w:val="00A6530B"/>
    <w:rsid w:val="00A66317"/>
    <w:rsid w:val="00A669A1"/>
    <w:rsid w:val="00A75052"/>
    <w:rsid w:val="00A760DB"/>
    <w:rsid w:val="00A81144"/>
    <w:rsid w:val="00A81F0D"/>
    <w:rsid w:val="00A823F7"/>
    <w:rsid w:val="00A82C96"/>
    <w:rsid w:val="00A832B5"/>
    <w:rsid w:val="00A854EA"/>
    <w:rsid w:val="00A85928"/>
    <w:rsid w:val="00A917FC"/>
    <w:rsid w:val="00A91A10"/>
    <w:rsid w:val="00A93613"/>
    <w:rsid w:val="00A93A7F"/>
    <w:rsid w:val="00A93E31"/>
    <w:rsid w:val="00A97FA8"/>
    <w:rsid w:val="00AA006B"/>
    <w:rsid w:val="00AA0982"/>
    <w:rsid w:val="00AA6734"/>
    <w:rsid w:val="00AA7591"/>
    <w:rsid w:val="00AA78C9"/>
    <w:rsid w:val="00AB03D5"/>
    <w:rsid w:val="00AB097B"/>
    <w:rsid w:val="00AB253E"/>
    <w:rsid w:val="00AB34C3"/>
    <w:rsid w:val="00AB3EA4"/>
    <w:rsid w:val="00AB5A40"/>
    <w:rsid w:val="00AB6BCF"/>
    <w:rsid w:val="00AB6C7D"/>
    <w:rsid w:val="00AB6E6C"/>
    <w:rsid w:val="00AB7444"/>
    <w:rsid w:val="00AC0F4F"/>
    <w:rsid w:val="00AC1FDE"/>
    <w:rsid w:val="00AC2EFD"/>
    <w:rsid w:val="00AC2FAA"/>
    <w:rsid w:val="00AC32C8"/>
    <w:rsid w:val="00AC4AC2"/>
    <w:rsid w:val="00AC52A9"/>
    <w:rsid w:val="00AC6937"/>
    <w:rsid w:val="00AC7397"/>
    <w:rsid w:val="00AD08D5"/>
    <w:rsid w:val="00AD1917"/>
    <w:rsid w:val="00AD31A9"/>
    <w:rsid w:val="00AE05B4"/>
    <w:rsid w:val="00AE39E1"/>
    <w:rsid w:val="00AE50D0"/>
    <w:rsid w:val="00AE60E7"/>
    <w:rsid w:val="00AE787C"/>
    <w:rsid w:val="00AF0D60"/>
    <w:rsid w:val="00AF165D"/>
    <w:rsid w:val="00AF4C74"/>
    <w:rsid w:val="00AF54C8"/>
    <w:rsid w:val="00B0090D"/>
    <w:rsid w:val="00B014A6"/>
    <w:rsid w:val="00B044AF"/>
    <w:rsid w:val="00B04FDB"/>
    <w:rsid w:val="00B05E5C"/>
    <w:rsid w:val="00B0651B"/>
    <w:rsid w:val="00B07BC5"/>
    <w:rsid w:val="00B10CD4"/>
    <w:rsid w:val="00B13A49"/>
    <w:rsid w:val="00B13F27"/>
    <w:rsid w:val="00B14483"/>
    <w:rsid w:val="00B15402"/>
    <w:rsid w:val="00B15B09"/>
    <w:rsid w:val="00B16F10"/>
    <w:rsid w:val="00B17F19"/>
    <w:rsid w:val="00B224B4"/>
    <w:rsid w:val="00B227F9"/>
    <w:rsid w:val="00B23C0C"/>
    <w:rsid w:val="00B24A9C"/>
    <w:rsid w:val="00B25865"/>
    <w:rsid w:val="00B306F4"/>
    <w:rsid w:val="00B325C8"/>
    <w:rsid w:val="00B340B8"/>
    <w:rsid w:val="00B34AE9"/>
    <w:rsid w:val="00B41E4C"/>
    <w:rsid w:val="00B45EEF"/>
    <w:rsid w:val="00B46D06"/>
    <w:rsid w:val="00B50035"/>
    <w:rsid w:val="00B500D0"/>
    <w:rsid w:val="00B514C9"/>
    <w:rsid w:val="00B51A0A"/>
    <w:rsid w:val="00B52DC0"/>
    <w:rsid w:val="00B53BEB"/>
    <w:rsid w:val="00B55A8D"/>
    <w:rsid w:val="00B56429"/>
    <w:rsid w:val="00B5750A"/>
    <w:rsid w:val="00B57F75"/>
    <w:rsid w:val="00B61E91"/>
    <w:rsid w:val="00B62124"/>
    <w:rsid w:val="00B628D8"/>
    <w:rsid w:val="00B64132"/>
    <w:rsid w:val="00B65364"/>
    <w:rsid w:val="00B662AC"/>
    <w:rsid w:val="00B8087C"/>
    <w:rsid w:val="00B82B44"/>
    <w:rsid w:val="00B8449E"/>
    <w:rsid w:val="00B84CFB"/>
    <w:rsid w:val="00B8543E"/>
    <w:rsid w:val="00B86215"/>
    <w:rsid w:val="00B87B36"/>
    <w:rsid w:val="00B900B9"/>
    <w:rsid w:val="00B913DC"/>
    <w:rsid w:val="00B953F4"/>
    <w:rsid w:val="00B96034"/>
    <w:rsid w:val="00B97462"/>
    <w:rsid w:val="00BA04B1"/>
    <w:rsid w:val="00BA168B"/>
    <w:rsid w:val="00BA1CEB"/>
    <w:rsid w:val="00BA3323"/>
    <w:rsid w:val="00BA3A20"/>
    <w:rsid w:val="00BA668E"/>
    <w:rsid w:val="00BA67CE"/>
    <w:rsid w:val="00BB0F83"/>
    <w:rsid w:val="00BB1542"/>
    <w:rsid w:val="00BB1CED"/>
    <w:rsid w:val="00BB2F86"/>
    <w:rsid w:val="00BB3FE9"/>
    <w:rsid w:val="00BB756F"/>
    <w:rsid w:val="00BC0087"/>
    <w:rsid w:val="00BC4C92"/>
    <w:rsid w:val="00BC4CE9"/>
    <w:rsid w:val="00BC59E1"/>
    <w:rsid w:val="00BD1342"/>
    <w:rsid w:val="00BD29C0"/>
    <w:rsid w:val="00BD2EAF"/>
    <w:rsid w:val="00BD328F"/>
    <w:rsid w:val="00BD545F"/>
    <w:rsid w:val="00BD6932"/>
    <w:rsid w:val="00BE136D"/>
    <w:rsid w:val="00BE1F28"/>
    <w:rsid w:val="00BE2F85"/>
    <w:rsid w:val="00BE593C"/>
    <w:rsid w:val="00BE6B88"/>
    <w:rsid w:val="00BF020C"/>
    <w:rsid w:val="00BF1116"/>
    <w:rsid w:val="00BF1D91"/>
    <w:rsid w:val="00BF5354"/>
    <w:rsid w:val="00BF6331"/>
    <w:rsid w:val="00BF7268"/>
    <w:rsid w:val="00C0249D"/>
    <w:rsid w:val="00C03E74"/>
    <w:rsid w:val="00C041C1"/>
    <w:rsid w:val="00C05397"/>
    <w:rsid w:val="00C0746A"/>
    <w:rsid w:val="00C109B8"/>
    <w:rsid w:val="00C1363B"/>
    <w:rsid w:val="00C13BD2"/>
    <w:rsid w:val="00C14872"/>
    <w:rsid w:val="00C17040"/>
    <w:rsid w:val="00C20017"/>
    <w:rsid w:val="00C20D8A"/>
    <w:rsid w:val="00C231E5"/>
    <w:rsid w:val="00C2381E"/>
    <w:rsid w:val="00C247F4"/>
    <w:rsid w:val="00C27482"/>
    <w:rsid w:val="00C27572"/>
    <w:rsid w:val="00C32CB2"/>
    <w:rsid w:val="00C3497D"/>
    <w:rsid w:val="00C4054A"/>
    <w:rsid w:val="00C40B7A"/>
    <w:rsid w:val="00C41CE4"/>
    <w:rsid w:val="00C41DDE"/>
    <w:rsid w:val="00C42135"/>
    <w:rsid w:val="00C45D9D"/>
    <w:rsid w:val="00C46204"/>
    <w:rsid w:val="00C47254"/>
    <w:rsid w:val="00C47D74"/>
    <w:rsid w:val="00C52D23"/>
    <w:rsid w:val="00C55792"/>
    <w:rsid w:val="00C55C92"/>
    <w:rsid w:val="00C56EB3"/>
    <w:rsid w:val="00C573DD"/>
    <w:rsid w:val="00C5791B"/>
    <w:rsid w:val="00C62150"/>
    <w:rsid w:val="00C65127"/>
    <w:rsid w:val="00C6517C"/>
    <w:rsid w:val="00C65C8D"/>
    <w:rsid w:val="00C6722E"/>
    <w:rsid w:val="00C70526"/>
    <w:rsid w:val="00C70E06"/>
    <w:rsid w:val="00C7214C"/>
    <w:rsid w:val="00C72AF2"/>
    <w:rsid w:val="00C73372"/>
    <w:rsid w:val="00C83504"/>
    <w:rsid w:val="00C903EA"/>
    <w:rsid w:val="00C9135D"/>
    <w:rsid w:val="00C91E4E"/>
    <w:rsid w:val="00C94EC5"/>
    <w:rsid w:val="00C96F52"/>
    <w:rsid w:val="00CA2773"/>
    <w:rsid w:val="00CA3118"/>
    <w:rsid w:val="00CA43F8"/>
    <w:rsid w:val="00CA4D23"/>
    <w:rsid w:val="00CA4EFD"/>
    <w:rsid w:val="00CA722A"/>
    <w:rsid w:val="00CA75A4"/>
    <w:rsid w:val="00CB03AC"/>
    <w:rsid w:val="00CB058A"/>
    <w:rsid w:val="00CB1321"/>
    <w:rsid w:val="00CB2752"/>
    <w:rsid w:val="00CB3C62"/>
    <w:rsid w:val="00CB452B"/>
    <w:rsid w:val="00CB5D69"/>
    <w:rsid w:val="00CB6861"/>
    <w:rsid w:val="00CC226F"/>
    <w:rsid w:val="00CC2AD3"/>
    <w:rsid w:val="00CC353B"/>
    <w:rsid w:val="00CC777D"/>
    <w:rsid w:val="00CD0BE9"/>
    <w:rsid w:val="00CD192E"/>
    <w:rsid w:val="00CD2C9B"/>
    <w:rsid w:val="00CD4E00"/>
    <w:rsid w:val="00CD79DE"/>
    <w:rsid w:val="00CD7C4F"/>
    <w:rsid w:val="00CE0D96"/>
    <w:rsid w:val="00CE39DE"/>
    <w:rsid w:val="00CE4E37"/>
    <w:rsid w:val="00CE6566"/>
    <w:rsid w:val="00CE74DD"/>
    <w:rsid w:val="00CF0185"/>
    <w:rsid w:val="00CF0427"/>
    <w:rsid w:val="00CF0C67"/>
    <w:rsid w:val="00CF14A1"/>
    <w:rsid w:val="00CF2C64"/>
    <w:rsid w:val="00CF3C28"/>
    <w:rsid w:val="00CF5C75"/>
    <w:rsid w:val="00CF6487"/>
    <w:rsid w:val="00CF648E"/>
    <w:rsid w:val="00CF6F8C"/>
    <w:rsid w:val="00D000EB"/>
    <w:rsid w:val="00D007BF"/>
    <w:rsid w:val="00D01392"/>
    <w:rsid w:val="00D03294"/>
    <w:rsid w:val="00D03A7C"/>
    <w:rsid w:val="00D05C84"/>
    <w:rsid w:val="00D07387"/>
    <w:rsid w:val="00D077B9"/>
    <w:rsid w:val="00D105B9"/>
    <w:rsid w:val="00D1085A"/>
    <w:rsid w:val="00D12079"/>
    <w:rsid w:val="00D14208"/>
    <w:rsid w:val="00D14E39"/>
    <w:rsid w:val="00D15226"/>
    <w:rsid w:val="00D163C3"/>
    <w:rsid w:val="00D200A8"/>
    <w:rsid w:val="00D2011D"/>
    <w:rsid w:val="00D27F30"/>
    <w:rsid w:val="00D308C0"/>
    <w:rsid w:val="00D30E57"/>
    <w:rsid w:val="00D31409"/>
    <w:rsid w:val="00D31AA6"/>
    <w:rsid w:val="00D349CB"/>
    <w:rsid w:val="00D35A1D"/>
    <w:rsid w:val="00D36800"/>
    <w:rsid w:val="00D40EE0"/>
    <w:rsid w:val="00D41624"/>
    <w:rsid w:val="00D42167"/>
    <w:rsid w:val="00D44BDE"/>
    <w:rsid w:val="00D45D4F"/>
    <w:rsid w:val="00D4768F"/>
    <w:rsid w:val="00D502A5"/>
    <w:rsid w:val="00D51315"/>
    <w:rsid w:val="00D56923"/>
    <w:rsid w:val="00D57C78"/>
    <w:rsid w:val="00D60674"/>
    <w:rsid w:val="00D6221C"/>
    <w:rsid w:val="00D62806"/>
    <w:rsid w:val="00D63805"/>
    <w:rsid w:val="00D63CCF"/>
    <w:rsid w:val="00D6438A"/>
    <w:rsid w:val="00D66A7F"/>
    <w:rsid w:val="00D70CDC"/>
    <w:rsid w:val="00D7250D"/>
    <w:rsid w:val="00D727BD"/>
    <w:rsid w:val="00D7506C"/>
    <w:rsid w:val="00D75D24"/>
    <w:rsid w:val="00D775D8"/>
    <w:rsid w:val="00D82ED0"/>
    <w:rsid w:val="00D843E8"/>
    <w:rsid w:val="00D94D60"/>
    <w:rsid w:val="00D97EA4"/>
    <w:rsid w:val="00DA025C"/>
    <w:rsid w:val="00DA0DBB"/>
    <w:rsid w:val="00DA3155"/>
    <w:rsid w:val="00DA4833"/>
    <w:rsid w:val="00DA63DC"/>
    <w:rsid w:val="00DB055F"/>
    <w:rsid w:val="00DB4F77"/>
    <w:rsid w:val="00DB6BD4"/>
    <w:rsid w:val="00DB74B2"/>
    <w:rsid w:val="00DB7D6E"/>
    <w:rsid w:val="00DC1B80"/>
    <w:rsid w:val="00DC1FE3"/>
    <w:rsid w:val="00DC2EF6"/>
    <w:rsid w:val="00DD2824"/>
    <w:rsid w:val="00DD3028"/>
    <w:rsid w:val="00DD4678"/>
    <w:rsid w:val="00DD6441"/>
    <w:rsid w:val="00DE22C2"/>
    <w:rsid w:val="00DE334A"/>
    <w:rsid w:val="00DE4561"/>
    <w:rsid w:val="00DE4801"/>
    <w:rsid w:val="00DE4CE7"/>
    <w:rsid w:val="00DE53E2"/>
    <w:rsid w:val="00DE6488"/>
    <w:rsid w:val="00DE7AAF"/>
    <w:rsid w:val="00DF4709"/>
    <w:rsid w:val="00DF57DC"/>
    <w:rsid w:val="00DF5AC8"/>
    <w:rsid w:val="00DF60E2"/>
    <w:rsid w:val="00DF66AD"/>
    <w:rsid w:val="00DF7AA7"/>
    <w:rsid w:val="00DF7C36"/>
    <w:rsid w:val="00E011DC"/>
    <w:rsid w:val="00E062C7"/>
    <w:rsid w:val="00E07075"/>
    <w:rsid w:val="00E11CC6"/>
    <w:rsid w:val="00E12D73"/>
    <w:rsid w:val="00E14EC6"/>
    <w:rsid w:val="00E150A5"/>
    <w:rsid w:val="00E163B5"/>
    <w:rsid w:val="00E16CD3"/>
    <w:rsid w:val="00E17258"/>
    <w:rsid w:val="00E17BEB"/>
    <w:rsid w:val="00E21024"/>
    <w:rsid w:val="00E2138B"/>
    <w:rsid w:val="00E22B3E"/>
    <w:rsid w:val="00E24820"/>
    <w:rsid w:val="00E25108"/>
    <w:rsid w:val="00E2564D"/>
    <w:rsid w:val="00E26F88"/>
    <w:rsid w:val="00E30455"/>
    <w:rsid w:val="00E30A34"/>
    <w:rsid w:val="00E311F0"/>
    <w:rsid w:val="00E3312E"/>
    <w:rsid w:val="00E34D63"/>
    <w:rsid w:val="00E36AD9"/>
    <w:rsid w:val="00E4042D"/>
    <w:rsid w:val="00E4069E"/>
    <w:rsid w:val="00E44453"/>
    <w:rsid w:val="00E469B1"/>
    <w:rsid w:val="00E5047E"/>
    <w:rsid w:val="00E506A6"/>
    <w:rsid w:val="00E506EA"/>
    <w:rsid w:val="00E511FF"/>
    <w:rsid w:val="00E52A94"/>
    <w:rsid w:val="00E53010"/>
    <w:rsid w:val="00E53320"/>
    <w:rsid w:val="00E54490"/>
    <w:rsid w:val="00E55091"/>
    <w:rsid w:val="00E56395"/>
    <w:rsid w:val="00E5678E"/>
    <w:rsid w:val="00E61FFF"/>
    <w:rsid w:val="00E62F8C"/>
    <w:rsid w:val="00E63B19"/>
    <w:rsid w:val="00E649C5"/>
    <w:rsid w:val="00E66D16"/>
    <w:rsid w:val="00E72A9D"/>
    <w:rsid w:val="00E756F9"/>
    <w:rsid w:val="00E75918"/>
    <w:rsid w:val="00E75E5F"/>
    <w:rsid w:val="00E819C1"/>
    <w:rsid w:val="00E82B52"/>
    <w:rsid w:val="00E836C5"/>
    <w:rsid w:val="00E83755"/>
    <w:rsid w:val="00E84071"/>
    <w:rsid w:val="00E850A7"/>
    <w:rsid w:val="00E85CB6"/>
    <w:rsid w:val="00E87F53"/>
    <w:rsid w:val="00E87F70"/>
    <w:rsid w:val="00E9001D"/>
    <w:rsid w:val="00E91331"/>
    <w:rsid w:val="00E918F6"/>
    <w:rsid w:val="00EA1878"/>
    <w:rsid w:val="00EA42F5"/>
    <w:rsid w:val="00EB0DD3"/>
    <w:rsid w:val="00EB1812"/>
    <w:rsid w:val="00EB1884"/>
    <w:rsid w:val="00EB1E23"/>
    <w:rsid w:val="00EB32FF"/>
    <w:rsid w:val="00EC050B"/>
    <w:rsid w:val="00EC12AA"/>
    <w:rsid w:val="00EC24FF"/>
    <w:rsid w:val="00EC2F77"/>
    <w:rsid w:val="00EC34E8"/>
    <w:rsid w:val="00EC361A"/>
    <w:rsid w:val="00EC3BC3"/>
    <w:rsid w:val="00EC4DF5"/>
    <w:rsid w:val="00EC5080"/>
    <w:rsid w:val="00EC5515"/>
    <w:rsid w:val="00EC6CC2"/>
    <w:rsid w:val="00EC6D06"/>
    <w:rsid w:val="00EC7482"/>
    <w:rsid w:val="00ED2268"/>
    <w:rsid w:val="00ED29E4"/>
    <w:rsid w:val="00ED5045"/>
    <w:rsid w:val="00ED60DF"/>
    <w:rsid w:val="00ED7DC9"/>
    <w:rsid w:val="00EE06BA"/>
    <w:rsid w:val="00EE1550"/>
    <w:rsid w:val="00EE23AB"/>
    <w:rsid w:val="00EE2ED7"/>
    <w:rsid w:val="00EE31BD"/>
    <w:rsid w:val="00EE40A5"/>
    <w:rsid w:val="00EE6019"/>
    <w:rsid w:val="00EE6359"/>
    <w:rsid w:val="00EF04D6"/>
    <w:rsid w:val="00EF0F84"/>
    <w:rsid w:val="00EF4EB9"/>
    <w:rsid w:val="00EF50FA"/>
    <w:rsid w:val="00EF582D"/>
    <w:rsid w:val="00EF6050"/>
    <w:rsid w:val="00EF64EB"/>
    <w:rsid w:val="00F020D0"/>
    <w:rsid w:val="00F0225E"/>
    <w:rsid w:val="00F0323C"/>
    <w:rsid w:val="00F048DD"/>
    <w:rsid w:val="00F067F2"/>
    <w:rsid w:val="00F07076"/>
    <w:rsid w:val="00F10FB5"/>
    <w:rsid w:val="00F12200"/>
    <w:rsid w:val="00F15D24"/>
    <w:rsid w:val="00F163EB"/>
    <w:rsid w:val="00F2091C"/>
    <w:rsid w:val="00F20D50"/>
    <w:rsid w:val="00F21C46"/>
    <w:rsid w:val="00F27DDF"/>
    <w:rsid w:val="00F309B6"/>
    <w:rsid w:val="00F31057"/>
    <w:rsid w:val="00F3439C"/>
    <w:rsid w:val="00F34AE6"/>
    <w:rsid w:val="00F3576E"/>
    <w:rsid w:val="00F3659E"/>
    <w:rsid w:val="00F37A7C"/>
    <w:rsid w:val="00F40143"/>
    <w:rsid w:val="00F406D7"/>
    <w:rsid w:val="00F46826"/>
    <w:rsid w:val="00F46AD5"/>
    <w:rsid w:val="00F476EC"/>
    <w:rsid w:val="00F504FF"/>
    <w:rsid w:val="00F50CA9"/>
    <w:rsid w:val="00F5572A"/>
    <w:rsid w:val="00F606E8"/>
    <w:rsid w:val="00F60D71"/>
    <w:rsid w:val="00F62F2B"/>
    <w:rsid w:val="00F6342D"/>
    <w:rsid w:val="00F6342F"/>
    <w:rsid w:val="00F649E3"/>
    <w:rsid w:val="00F665EA"/>
    <w:rsid w:val="00F67138"/>
    <w:rsid w:val="00F7145E"/>
    <w:rsid w:val="00F71E01"/>
    <w:rsid w:val="00F73371"/>
    <w:rsid w:val="00F73D53"/>
    <w:rsid w:val="00F74D0A"/>
    <w:rsid w:val="00F76313"/>
    <w:rsid w:val="00F76504"/>
    <w:rsid w:val="00F8194D"/>
    <w:rsid w:val="00F85270"/>
    <w:rsid w:val="00F87CEA"/>
    <w:rsid w:val="00F90FEB"/>
    <w:rsid w:val="00F92416"/>
    <w:rsid w:val="00F92DB1"/>
    <w:rsid w:val="00F94E96"/>
    <w:rsid w:val="00F96782"/>
    <w:rsid w:val="00F976C5"/>
    <w:rsid w:val="00FA06B5"/>
    <w:rsid w:val="00FA2DED"/>
    <w:rsid w:val="00FA69C1"/>
    <w:rsid w:val="00FA721D"/>
    <w:rsid w:val="00FA7624"/>
    <w:rsid w:val="00FB0216"/>
    <w:rsid w:val="00FB0E63"/>
    <w:rsid w:val="00FB3711"/>
    <w:rsid w:val="00FB598A"/>
    <w:rsid w:val="00FB5C7B"/>
    <w:rsid w:val="00FC2131"/>
    <w:rsid w:val="00FC23DC"/>
    <w:rsid w:val="00FC3F83"/>
    <w:rsid w:val="00FC4749"/>
    <w:rsid w:val="00FC4DFF"/>
    <w:rsid w:val="00FC7E4D"/>
    <w:rsid w:val="00FD1BC7"/>
    <w:rsid w:val="00FD29DD"/>
    <w:rsid w:val="00FD459C"/>
    <w:rsid w:val="00FD4B7E"/>
    <w:rsid w:val="00FD5F42"/>
    <w:rsid w:val="00FD77E4"/>
    <w:rsid w:val="00FE08FF"/>
    <w:rsid w:val="00FE0985"/>
    <w:rsid w:val="00FE1B46"/>
    <w:rsid w:val="00FE1C20"/>
    <w:rsid w:val="00FE3B1C"/>
    <w:rsid w:val="00FE4207"/>
    <w:rsid w:val="00FE5648"/>
    <w:rsid w:val="00FE6D74"/>
    <w:rsid w:val="00FE72FA"/>
    <w:rsid w:val="00FE7E4E"/>
    <w:rsid w:val="00FE7F13"/>
    <w:rsid w:val="00FF332F"/>
    <w:rsid w:val="00FF443F"/>
    <w:rsid w:val="00FF627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382B58-0D9C-49E8-BA8D-7A0D4FF3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77"/>
  </w:style>
  <w:style w:type="paragraph" w:styleId="Nagwek1">
    <w:name w:val="heading 1"/>
    <w:basedOn w:val="Normalny"/>
    <w:next w:val="Normalny"/>
    <w:qFormat/>
    <w:rsid w:val="00480077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80077"/>
    <w:pPr>
      <w:keepNext/>
      <w:spacing w:line="360" w:lineRule="auto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80077"/>
    <w:pPr>
      <w:keepNext/>
      <w:outlineLvl w:val="2"/>
    </w:pPr>
    <w:rPr>
      <w:b/>
      <w:snapToGrid w:val="0"/>
      <w:color w:val="000000"/>
      <w:sz w:val="26"/>
    </w:rPr>
  </w:style>
  <w:style w:type="paragraph" w:styleId="Nagwek4">
    <w:name w:val="heading 4"/>
    <w:basedOn w:val="Normalny"/>
    <w:next w:val="Normalny"/>
    <w:qFormat/>
    <w:rsid w:val="00480077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480077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480077"/>
    <w:pPr>
      <w:keepNext/>
      <w:jc w:val="both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480077"/>
    <w:pPr>
      <w:keepNext/>
      <w:ind w:firstLine="709"/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rsid w:val="00480077"/>
    <w:pPr>
      <w:keepNext/>
      <w:spacing w:before="120"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480077"/>
    <w:pPr>
      <w:keepNext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0077"/>
    <w:pPr>
      <w:jc w:val="both"/>
    </w:pPr>
    <w:rPr>
      <w:sz w:val="22"/>
    </w:rPr>
  </w:style>
  <w:style w:type="paragraph" w:styleId="Tekstpodstawowywcity">
    <w:name w:val="Body Text Indent"/>
    <w:basedOn w:val="Normalny"/>
    <w:rsid w:val="00480077"/>
    <w:pPr>
      <w:ind w:firstLine="709"/>
      <w:jc w:val="both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480077"/>
    <w:pPr>
      <w:numPr>
        <w:ilvl w:val="12"/>
      </w:numPr>
      <w:ind w:firstLine="567"/>
      <w:jc w:val="both"/>
    </w:pPr>
    <w:rPr>
      <w:sz w:val="22"/>
    </w:rPr>
  </w:style>
  <w:style w:type="paragraph" w:styleId="Tekstpodstawowy3">
    <w:name w:val="Body Text 3"/>
    <w:basedOn w:val="Normalny"/>
    <w:rsid w:val="00480077"/>
    <w:pPr>
      <w:jc w:val="both"/>
    </w:pPr>
    <w:rPr>
      <w:i/>
      <w:sz w:val="22"/>
    </w:rPr>
  </w:style>
  <w:style w:type="paragraph" w:styleId="Tekstpodstawowywcity3">
    <w:name w:val="Body Text Indent 3"/>
    <w:basedOn w:val="Normalny"/>
    <w:rsid w:val="00480077"/>
    <w:pPr>
      <w:ind w:firstLine="680"/>
      <w:jc w:val="both"/>
    </w:pPr>
    <w:rPr>
      <w:sz w:val="22"/>
    </w:rPr>
  </w:style>
  <w:style w:type="character" w:styleId="Odwoanieprzypisudolnego">
    <w:name w:val="footnote reference"/>
    <w:uiPriority w:val="99"/>
    <w:semiHidden/>
    <w:rsid w:val="00480077"/>
    <w:rPr>
      <w:vertAlign w:val="superscript"/>
    </w:rPr>
  </w:style>
  <w:style w:type="paragraph" w:styleId="Tekstpodstawowy">
    <w:name w:val="Body Text"/>
    <w:basedOn w:val="Normalny"/>
    <w:rsid w:val="00480077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480077"/>
    <w:pPr>
      <w:spacing w:line="360" w:lineRule="auto"/>
      <w:ind w:firstLine="567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0077"/>
    <w:pPr>
      <w:jc w:val="both"/>
    </w:pPr>
    <w:rPr>
      <w:kern w:val="20"/>
    </w:rPr>
  </w:style>
  <w:style w:type="paragraph" w:styleId="Nagwek">
    <w:name w:val="header"/>
    <w:basedOn w:val="Normalny"/>
    <w:rsid w:val="0048007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0077"/>
  </w:style>
  <w:style w:type="paragraph" w:customStyle="1" w:styleId="a">
    <w:basedOn w:val="Normalny"/>
    <w:next w:val="Nagwek"/>
    <w:rsid w:val="002F59C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wykytekst">
    <w:name w:val="Plain Text"/>
    <w:basedOn w:val="Normalny"/>
    <w:rsid w:val="002F59C0"/>
    <w:rPr>
      <w:rFonts w:ascii="Courier New" w:hAnsi="Courier New" w:cs="Courier New"/>
    </w:rPr>
  </w:style>
  <w:style w:type="paragraph" w:customStyle="1" w:styleId="a0">
    <w:semiHidden/>
    <w:rsid w:val="00B900B9"/>
  </w:style>
  <w:style w:type="paragraph" w:customStyle="1" w:styleId="a1">
    <w:basedOn w:val="Normalny"/>
    <w:next w:val="Nagwek"/>
    <w:rsid w:val="009A0FB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75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315A9"/>
    <w:pPr>
      <w:tabs>
        <w:tab w:val="center" w:pos="4536"/>
        <w:tab w:val="right" w:pos="9072"/>
      </w:tabs>
    </w:pPr>
    <w:rPr>
      <w:noProof/>
      <w:sz w:val="24"/>
      <w:szCs w:val="24"/>
    </w:rPr>
  </w:style>
  <w:style w:type="paragraph" w:styleId="Tekstkomentarza">
    <w:name w:val="annotation text"/>
    <w:basedOn w:val="Normalny"/>
    <w:link w:val="TekstkomentarzaZnak"/>
    <w:rsid w:val="00C96F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F52"/>
  </w:style>
  <w:style w:type="character" w:customStyle="1" w:styleId="TekstprzypisudolnegoZnak">
    <w:name w:val="Tekst przypisu dolnego Znak"/>
    <w:link w:val="Tekstprzypisudolnego"/>
    <w:uiPriority w:val="99"/>
    <w:semiHidden/>
    <w:rsid w:val="00A2351F"/>
    <w:rPr>
      <w:kern w:val="20"/>
    </w:rPr>
  </w:style>
  <w:style w:type="paragraph" w:customStyle="1" w:styleId="aga1">
    <w:name w:val="aga1"/>
    <w:basedOn w:val="Normalny"/>
    <w:rsid w:val="00A532B7"/>
    <w:pPr>
      <w:spacing w:after="120"/>
      <w:ind w:left="284" w:hanging="284"/>
      <w:jc w:val="both"/>
    </w:pPr>
    <w:rPr>
      <w:sz w:val="24"/>
    </w:rPr>
  </w:style>
  <w:style w:type="paragraph" w:styleId="Indeks1">
    <w:name w:val="index 1"/>
    <w:basedOn w:val="Normalny"/>
    <w:next w:val="Normalny"/>
    <w:autoRedefine/>
    <w:rsid w:val="006F28E6"/>
    <w:pPr>
      <w:widowControl w:val="0"/>
      <w:shd w:val="clear" w:color="auto" w:fill="FFFFFF"/>
      <w:tabs>
        <w:tab w:val="left" w:pos="567"/>
      </w:tabs>
      <w:spacing w:after="120" w:line="360" w:lineRule="auto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F28E6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F28E6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A025C"/>
    <w:rPr>
      <w:sz w:val="22"/>
    </w:rPr>
  </w:style>
  <w:style w:type="paragraph" w:styleId="Tekstdymka">
    <w:name w:val="Balloon Text"/>
    <w:basedOn w:val="Normalny"/>
    <w:link w:val="TekstdymkaZnak"/>
    <w:rsid w:val="00610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10F8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E50D0"/>
    <w:rPr>
      <w:noProof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19702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97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97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601B-7EC4-4629-9DDB-F0579255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19479</Words>
  <Characters>116874</Characters>
  <Application>Microsoft Office Word</Application>
  <DocSecurity>0</DocSecurity>
  <Lines>973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METODYCZNE</vt:lpstr>
    </vt:vector>
  </TitlesOfParts>
  <Company>GUS</Company>
  <LinksUpToDate>false</LinksUpToDate>
  <CharactersWithSpaces>136081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METODYCZNE</dc:title>
  <dc:creator>Mossakowska Jolanta</dc:creator>
  <cp:lastModifiedBy>Koszela Alicja</cp:lastModifiedBy>
  <cp:revision>8</cp:revision>
  <cp:lastPrinted>2018-04-27T10:39:00Z</cp:lastPrinted>
  <dcterms:created xsi:type="dcterms:W3CDTF">2018-04-27T07:22:00Z</dcterms:created>
  <dcterms:modified xsi:type="dcterms:W3CDTF">2018-04-30T11:17:00Z</dcterms:modified>
</cp:coreProperties>
</file>