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F8CBB24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304AAC">
        <w:t>czerwcu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181A215C" w:rsidR="00ED030A" w:rsidRPr="00E51892" w:rsidRDefault="00731D27" w:rsidP="00D721E8">
      <w:pPr>
        <w:pStyle w:val="Lead"/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BD5D1AA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2,6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3DD699C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C3249E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471A76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6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2,6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QY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K3EBBh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53DD699C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C3249E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2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471A76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6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471A76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471A76">
        <w:t>czerwcu</w:t>
      </w:r>
      <w:r w:rsidR="000616D1" w:rsidRPr="00471A76">
        <w:t xml:space="preserve"> </w:t>
      </w:r>
      <w:r w:rsidR="00493457" w:rsidRPr="00471A76">
        <w:t>202</w:t>
      </w:r>
      <w:r w:rsidR="00753C14" w:rsidRPr="00471A76">
        <w:t>4</w:t>
      </w:r>
      <w:r w:rsidR="00AC4F75" w:rsidRPr="00471A76">
        <w:t xml:space="preserve"> r. w </w:t>
      </w:r>
      <w:r w:rsidR="009B4EE7" w:rsidRPr="00471A76">
        <w:t>poró</w:t>
      </w:r>
      <w:r w:rsidR="00471A76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C3249E" w:rsidRPr="00471A76">
        <w:t>2</w:t>
      </w:r>
      <w:r w:rsidR="001C0D5B" w:rsidRPr="00471A76">
        <w:t>,</w:t>
      </w:r>
      <w:r w:rsidR="00471A76">
        <w:t>6</w:t>
      </w:r>
      <w:r w:rsidR="009B4EE7" w:rsidRPr="00471A76">
        <w:t xml:space="preserve">% (wskaźnik cen </w:t>
      </w:r>
      <w:r w:rsidR="001C0D5B" w:rsidRPr="00471A76">
        <w:t>1</w:t>
      </w:r>
      <w:r w:rsidR="00C3249E" w:rsidRPr="00471A76">
        <w:t>02</w:t>
      </w:r>
      <w:r w:rsidR="00E13990" w:rsidRPr="00471A76">
        <w:t>,</w:t>
      </w:r>
      <w:r w:rsidR="00471A76">
        <w:t>6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4368C8" w:rsidRPr="00471A76">
        <w:t>0,1</w:t>
      </w:r>
      <w:r w:rsidR="00160BEF" w:rsidRPr="00471A76">
        <w:t xml:space="preserve">% (wskaźnik cen </w:t>
      </w:r>
      <w:r w:rsidR="001C0D5B" w:rsidRPr="00471A76">
        <w:t>10</w:t>
      </w:r>
      <w:r w:rsidR="004368C8" w:rsidRPr="00471A76">
        <w:t>0</w:t>
      </w:r>
      <w:r w:rsidR="001C0D5B" w:rsidRPr="00471A76">
        <w:t>,</w:t>
      </w:r>
      <w:r w:rsidR="004368C8" w:rsidRPr="00471A76">
        <w:t>1</w:t>
      </w:r>
      <w:r w:rsidR="009B4EE7" w:rsidRPr="00471A76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77777777" w:rsidR="00D721E8" w:rsidRDefault="00D721E8" w:rsidP="004D626D">
      <w:pPr>
        <w:pStyle w:val="Lead"/>
        <w:ind w:right="-255"/>
        <w:contextualSpacing/>
      </w:pPr>
    </w:p>
    <w:p w14:paraId="43C0D266" w14:textId="4C83907A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304AAC">
        <w:t>czerwcu</w:t>
      </w:r>
      <w:r w:rsidR="00493457" w:rsidRPr="00493457">
        <w:t xml:space="preserve"> 202</w:t>
      </w:r>
      <w:r w:rsidR="00753C14">
        <w:t>4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czerwc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91D1AD0" w:rsidR="00493457" w:rsidRPr="00493457" w:rsidRDefault="00304AA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0C29CE08" w:rsidR="00493457" w:rsidRPr="00493457" w:rsidRDefault="00304AA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7AD9FF16" w:rsidR="00493457" w:rsidRPr="00493457" w:rsidRDefault="00493457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304AAC"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471A76" w:rsidRPr="00496F01" w14:paraId="3813E270" w14:textId="77777777" w:rsidTr="00927C6A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71A76" w:rsidRPr="00493457" w:rsidRDefault="00471A76" w:rsidP="00471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0945239B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102,6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4D78AABD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75870">
              <w:t>100,1</w:t>
            </w:r>
          </w:p>
        </w:tc>
      </w:tr>
      <w:tr w:rsidR="00471A76" w:rsidRPr="00496F01" w14:paraId="17F520AC" w14:textId="77777777" w:rsidTr="00927C6A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71A76" w:rsidRPr="00493457" w:rsidRDefault="00471A76" w:rsidP="00471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3C73A77B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102,5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293AF6BE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75870">
              <w:t>100,7</w:t>
            </w:r>
          </w:p>
        </w:tc>
      </w:tr>
      <w:tr w:rsidR="00471A76" w:rsidRPr="00496F01" w14:paraId="54CC8FF5" w14:textId="77777777" w:rsidTr="00927C6A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71A76" w:rsidRPr="00493457" w:rsidRDefault="00471A76" w:rsidP="00471A7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3BED0009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98,4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5618A7F2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75870">
              <w:t>99,9</w:t>
            </w:r>
          </w:p>
        </w:tc>
      </w:tr>
      <w:tr w:rsidR="00471A76" w:rsidRPr="006B42DC" w14:paraId="69491C55" w14:textId="77777777" w:rsidTr="00927C6A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71A76" w:rsidRPr="00493457" w:rsidRDefault="00471A76" w:rsidP="00471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0E2737C2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101,6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0AEFCF5A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75870">
              <w:t>97,2</w:t>
            </w:r>
          </w:p>
        </w:tc>
      </w:tr>
    </w:tbl>
    <w:p w14:paraId="54475AAF" w14:textId="6E4A8124" w:rsidR="00AF4659" w:rsidRPr="00AB3167" w:rsidRDefault="004F66D5" w:rsidP="00963DE9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74976" behindDoc="1" locked="0" layoutInCell="1" allowOverlap="1" wp14:anchorId="7F274994" wp14:editId="10EB7662">
            <wp:simplePos x="0" y="0"/>
            <wp:positionH relativeFrom="margin">
              <wp:align>right</wp:align>
            </wp:positionH>
            <wp:positionV relativeFrom="paragraph">
              <wp:posOffset>2208225</wp:posOffset>
            </wp:positionV>
            <wp:extent cx="5035550" cy="2517775"/>
            <wp:effectExtent l="0" t="0" r="0" b="0"/>
            <wp:wrapSquare wrapText="bothSides"/>
            <wp:docPr id="4" name="Obraz 4" descr="Zmiany cen towarów i usług konsumpcyjnych w stosunku do analogicznego okresu roku poprzedniego (w %).&#10;Dane ostateczne z wyjątkiem informacji opracowanej według szybkiego szacunku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471A76">
        <w:rPr>
          <w:rFonts w:ascii="Fira Sans" w:hAnsi="Fira Sans"/>
          <w:szCs w:val="19"/>
        </w:rPr>
        <w:t>Wykres 1</w:t>
      </w:r>
      <w:r w:rsidR="00237030" w:rsidRPr="00471A76">
        <w:rPr>
          <w:rFonts w:ascii="Fira Sans" w:hAnsi="Fira Sans"/>
          <w:szCs w:val="19"/>
        </w:rPr>
        <w:t>.</w:t>
      </w:r>
      <w:r w:rsidR="00237030" w:rsidRPr="00D427F2">
        <w:rPr>
          <w:rFonts w:ascii="Fira Sans" w:hAnsi="Fira Sans"/>
          <w:szCs w:val="19"/>
        </w:rPr>
        <w:t xml:space="preserve">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5E03DDD3" w14:textId="5D166036" w:rsidR="00D42DCA" w:rsidRPr="009B4EE7" w:rsidRDefault="009B4EE7" w:rsidP="00735F73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304AAC">
        <w:rPr>
          <w:rFonts w:ascii="Fira Sans" w:hAnsi="Fira Sans"/>
          <w:b w:val="0"/>
          <w:sz w:val="16"/>
          <w:szCs w:val="19"/>
        </w:rPr>
        <w:t>czerwcu</w:t>
      </w:r>
      <w:r w:rsidR="00493457">
        <w:rPr>
          <w:rFonts w:ascii="Fira Sans" w:hAnsi="Fira Sans"/>
          <w:b w:val="0"/>
          <w:sz w:val="16"/>
          <w:szCs w:val="19"/>
        </w:rPr>
        <w:t xml:space="preserve"> 202</w:t>
      </w:r>
      <w:r w:rsidR="00753C14">
        <w:rPr>
          <w:rFonts w:ascii="Fira Sans" w:hAnsi="Fira Sans"/>
          <w:b w:val="0"/>
          <w:sz w:val="16"/>
          <w:szCs w:val="19"/>
        </w:rPr>
        <w:t>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  <w:bookmarkStart w:id="0" w:name="_GoBack"/>
      <w:bookmarkEnd w:id="0"/>
    </w:p>
    <w:p w14:paraId="212C20A7" w14:textId="77CE5FE4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4F66D5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4F66D5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4F66D5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4F66D5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4F66D5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4F66D5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4F66D5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4F66D5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873D671-C0F4-4715-8940-3647D0841E21}"/>
    <w:embedBold r:id="rId2" w:fontKey="{403E7FB3-B419-4E6A-973C-292AB234565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59ECF8-7F02-4D9E-88A6-0A2BBFD544AD}"/>
    <w:embedBold r:id="rId4" w:fontKey="{C20D54FB-3801-4C50-BA16-616CF93953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4DE5918-1A83-4141-8A0A-8119ADD72121}"/>
    <w:embedBold r:id="rId6" w:fontKey="{6146F8F2-BB1C-4D8D-ABB4-9E6C2B56A4F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550A3E5-9520-42F7-B37F-79DC9B69185E}"/>
    <w:embedItalic r:id="rId8" w:fontKey="{8344EB55-9A34-44DB-8A45-1FA8AE62C7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0DB2BE0-81DA-40DD-88B4-AEE68B516D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549D6B0-BAD5-42CB-9A6C-16C189EBB0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FC6BEA9-8882-4D05-848C-0425825FE3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6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6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6D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2BCA3808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EC6E1" id="Prostokąt 10" o:spid="_x0000_s1026" style="position:absolute;margin-left:89.4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5A285B2F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4096C02C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8 czerw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AA41026" w:rsidR="008955F2" w:rsidRPr="00987428" w:rsidRDefault="00304AA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czerwc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QXMaDCYCAAAc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4AA41026" w:rsidR="008955F2" w:rsidRPr="00987428" w:rsidRDefault="00304AA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36A0A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27C6A"/>
    <w:rsid w:val="00933EC1"/>
    <w:rsid w:val="00941DC0"/>
    <w:rsid w:val="00942235"/>
    <w:rsid w:val="009446AD"/>
    <w:rsid w:val="00946D08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5693F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D7342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CPI_FE_06_2024.docx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509512-0315-4AC2-B95A-69DA93204E9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B08D92E-CF4C-4D45-85F6-78FECEFF1ED8}"/>
</file>

<file path=customXml/itemProps4.xml><?xml version="1.0" encoding="utf-8"?>
<ds:datastoreItem xmlns:ds="http://schemas.openxmlformats.org/officeDocument/2006/customXml" ds:itemID="{30977DCB-6AEB-4FC4-BFC6-0B6D3449AC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2</Pages>
  <Words>492</Words>
  <Characters>2810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CPI_FE_04_2024</vt:lpstr>
    </vt:vector>
  </TitlesOfParts>
  <Company/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CPI_FE_06_2024</dc:title>
  <dc:subject/>
  <dc:creator>GUS</dc:creator>
  <cp:keywords/>
  <dc:description/>
  <cp:lastPrinted>2024-05-27T13:44:00Z</cp:lastPrinted>
  <dcterms:created xsi:type="dcterms:W3CDTF">2022-08-29T13:21:00Z</dcterms:created>
  <dcterms:modified xsi:type="dcterms:W3CDTF">2024-06-27T11:29:00Z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