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0FB147AE" w:rsidR="00393761" w:rsidRPr="0000577E" w:rsidRDefault="00D50EF3" w:rsidP="00F049AB">
      <w:pPr>
        <w:pStyle w:val="Tytuinfomacjisygnalnej"/>
      </w:pPr>
      <w:r w:rsidRPr="00B834EB">
        <w:rPr>
          <w:noProof/>
          <w:color w:val="001D77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70A19167">
                <wp:simplePos x="0" y="0"/>
                <wp:positionH relativeFrom="margin">
                  <wp:posOffset>0</wp:posOffset>
                </wp:positionH>
                <wp:positionV relativeFrom="paragraph">
                  <wp:posOffset>977900</wp:posOffset>
                </wp:positionV>
                <wp:extent cx="2270760" cy="1249680"/>
                <wp:effectExtent l="0" t="0" r="0" b="7620"/>
                <wp:wrapSquare wrapText="bothSides"/>
                <wp:docPr id="6" name="Pole tekstowe 2" descr="wzrost o 8,2% w porównaniu z analogicznym miesiącem poprzedniego roku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0760" cy="12496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CE958" w14:textId="5A324693" w:rsidR="006F734F" w:rsidRPr="006F734F" w:rsidRDefault="006F734F" w:rsidP="00EB0068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EB0068">
                              <w:rPr>
                                <w:rFonts w:ascii="Fira Sans SemiBold" w:hAnsi="Fira Sans SemiBold"/>
                                <w:color w:val="66AFDE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6F734F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</w:t>
                            </w:r>
                            <w:r w:rsidRPr="006F734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8,2%</w:t>
                            </w:r>
                          </w:p>
                          <w:p w14:paraId="55F99B3E" w14:textId="77777777" w:rsidR="006F734F" w:rsidRPr="00EB0068" w:rsidRDefault="006F734F" w:rsidP="00EB0068">
                            <w:pPr>
                              <w:spacing w:before="0" w:after="0" w:line="240" w:lineRule="auto"/>
                              <w:rPr>
                                <w:rFonts w:eastAsia="Calibri" w:cs="Times New Roman"/>
                                <w:color w:val="FFFFFF"/>
                                <w:sz w:val="20"/>
                              </w:rPr>
                            </w:pPr>
                            <w:r w:rsidRPr="00EB0068">
                              <w:rPr>
                                <w:rFonts w:eastAsia="Calibri" w:cs="Times New Roman"/>
                                <w:color w:val="FFFFFF"/>
                                <w:sz w:val="20"/>
                              </w:rPr>
                              <w:t xml:space="preserve">wzrost w porównaniu </w:t>
                            </w:r>
                          </w:p>
                          <w:p w14:paraId="63C583B2" w14:textId="77777777" w:rsidR="006F734F" w:rsidRPr="00EB0068" w:rsidRDefault="006F734F" w:rsidP="00EB0068">
                            <w:pPr>
                              <w:spacing w:before="0" w:after="0" w:line="240" w:lineRule="auto"/>
                              <w:rPr>
                                <w:rFonts w:eastAsia="Calibri" w:cs="Times New Roman"/>
                                <w:color w:val="FFFFFF"/>
                                <w:sz w:val="20"/>
                              </w:rPr>
                            </w:pPr>
                            <w:r w:rsidRPr="00EB0068">
                              <w:rPr>
                                <w:rFonts w:eastAsia="Calibri" w:cs="Times New Roman"/>
                                <w:color w:val="FFFFFF"/>
                                <w:sz w:val="20"/>
                              </w:rPr>
                              <w:t xml:space="preserve">z analogicznym miesiącem </w:t>
                            </w:r>
                          </w:p>
                          <w:p w14:paraId="2B5A2C44" w14:textId="77777777" w:rsidR="006F734F" w:rsidRPr="00EB0068" w:rsidRDefault="006F734F" w:rsidP="00EB0068">
                            <w:pPr>
                              <w:spacing w:before="0" w:after="0" w:line="240" w:lineRule="auto"/>
                              <w:rPr>
                                <w:rFonts w:eastAsia="Calibri" w:cs="Times New Roman"/>
                                <w:color w:val="FFFFFF"/>
                                <w:sz w:val="18"/>
                                <w:szCs w:val="20"/>
                              </w:rPr>
                            </w:pPr>
                            <w:r w:rsidRPr="00EB0068">
                              <w:rPr>
                                <w:rFonts w:eastAsia="Calibri" w:cs="Times New Roman"/>
                                <w:color w:val="FFFFFF"/>
                                <w:sz w:val="20"/>
                              </w:rPr>
                              <w:t>poprzedniego roku</w:t>
                            </w:r>
                          </w:p>
                          <w:p w14:paraId="317BAFA3" w14:textId="2F205580" w:rsidR="006F734F" w:rsidRPr="007D605C" w:rsidRDefault="006F734F" w:rsidP="008E360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6" alt="wzrost o 8,2% w porównaniu z analogicznym miesiącem poprzedniego roku&#10;" style="position:absolute;margin-left:0;margin-top:77pt;width:178.8pt;height:98.4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" fillcolor="#001d77" stroked="f">
                <v:stroke joinstyle="miter"/>
                <v:textbox>
                  <w:txbxContent>
                    <w:p w14:paraId="067CE958" w14:textId="5A324693" w:rsidR="006F734F" w:rsidRPr="006F734F" w:rsidRDefault="006F734F" w:rsidP="00EB0068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EB0068">
                        <w:rPr>
                          <w:rFonts w:ascii="Fira Sans SemiBold" w:hAnsi="Fira Sans SemiBold"/>
                          <w:color w:val="66AFDE"/>
                          <w:sz w:val="76"/>
                          <w:szCs w:val="76"/>
                        </w:rPr>
                        <w:sym w:font="Wingdings" w:char="F0F1"/>
                      </w:r>
                      <w:r w:rsidRPr="006F734F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</w:rPr>
                        <w:t xml:space="preserve"> </w:t>
                      </w:r>
                      <w:r w:rsidRPr="006F734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8,2%</w:t>
                      </w:r>
                    </w:p>
                    <w:p w14:paraId="55F99B3E" w14:textId="77777777" w:rsidR="006F734F" w:rsidRPr="00EB0068" w:rsidRDefault="006F734F" w:rsidP="00EB0068">
                      <w:pPr>
                        <w:spacing w:before="0" w:after="0" w:line="240" w:lineRule="auto"/>
                        <w:rPr>
                          <w:rFonts w:eastAsia="Calibri" w:cs="Times New Roman"/>
                          <w:color w:val="FFFFFF"/>
                          <w:sz w:val="20"/>
                        </w:rPr>
                      </w:pPr>
                      <w:r w:rsidRPr="00EB0068">
                        <w:rPr>
                          <w:rFonts w:eastAsia="Calibri" w:cs="Times New Roman"/>
                          <w:color w:val="FFFFFF"/>
                          <w:sz w:val="20"/>
                        </w:rPr>
                        <w:t xml:space="preserve">wzrost w porównaniu </w:t>
                      </w:r>
                    </w:p>
                    <w:p w14:paraId="63C583B2" w14:textId="77777777" w:rsidR="006F734F" w:rsidRPr="00EB0068" w:rsidRDefault="006F734F" w:rsidP="00EB0068">
                      <w:pPr>
                        <w:spacing w:before="0" w:after="0" w:line="240" w:lineRule="auto"/>
                        <w:rPr>
                          <w:rFonts w:eastAsia="Calibri" w:cs="Times New Roman"/>
                          <w:color w:val="FFFFFF"/>
                          <w:sz w:val="20"/>
                        </w:rPr>
                      </w:pPr>
                      <w:r w:rsidRPr="00EB0068">
                        <w:rPr>
                          <w:rFonts w:eastAsia="Calibri" w:cs="Times New Roman"/>
                          <w:color w:val="FFFFFF"/>
                          <w:sz w:val="20"/>
                        </w:rPr>
                        <w:t xml:space="preserve">z analogicznym miesiącem </w:t>
                      </w:r>
                    </w:p>
                    <w:p w14:paraId="2B5A2C44" w14:textId="77777777" w:rsidR="006F734F" w:rsidRPr="00EB0068" w:rsidRDefault="006F734F" w:rsidP="00EB0068">
                      <w:pPr>
                        <w:spacing w:before="0" w:after="0" w:line="240" w:lineRule="auto"/>
                        <w:rPr>
                          <w:rFonts w:eastAsia="Calibri" w:cs="Times New Roman"/>
                          <w:color w:val="FFFFFF"/>
                          <w:sz w:val="18"/>
                          <w:szCs w:val="20"/>
                        </w:rPr>
                      </w:pPr>
                      <w:r w:rsidRPr="00EB0068">
                        <w:rPr>
                          <w:rFonts w:eastAsia="Calibri" w:cs="Times New Roman"/>
                          <w:color w:val="FFFFFF"/>
                          <w:sz w:val="20"/>
                        </w:rPr>
                        <w:t>poprzedniego roku</w:t>
                      </w:r>
                    </w:p>
                    <w:p w14:paraId="317BAFA3" w14:textId="2F205580" w:rsidR="006F734F" w:rsidRPr="007D605C" w:rsidRDefault="006F734F" w:rsidP="008E360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E360B" w:rsidRPr="0000577E">
        <w:t>Wskaźniki cen t</w:t>
      </w:r>
      <w:r w:rsidR="00EB0068">
        <w:t>o</w:t>
      </w:r>
      <w:r w:rsidR="006F734F">
        <w:t>warów i usług konsumpcyjnych we </w:t>
      </w:r>
      <w:r w:rsidR="00EB0068">
        <w:t>wrześniu</w:t>
      </w:r>
      <w:r w:rsidR="009C18BD">
        <w:t xml:space="preserve"> 2023</w:t>
      </w:r>
      <w:r w:rsidR="008E360B" w:rsidRPr="0000577E">
        <w:t xml:space="preserve"> r.</w:t>
      </w:r>
    </w:p>
    <w:p w14:paraId="71966911" w14:textId="6FC1FEE4" w:rsidR="00ED030A" w:rsidRPr="002415B7" w:rsidRDefault="00111051" w:rsidP="00111051">
      <w:pPr>
        <w:pStyle w:val="Lead"/>
        <w:tabs>
          <w:tab w:val="left" w:pos="1452"/>
        </w:tabs>
        <w:contextualSpacing/>
      </w:pPr>
      <w:r w:rsidRPr="002415B7">
        <w:t>Ceny</w:t>
      </w:r>
      <w:r w:rsidR="002415B7">
        <w:t xml:space="preserve"> towarów i usług konsumpcyjnych </w:t>
      </w:r>
      <w:r w:rsidRPr="002415B7">
        <w:t>w</w:t>
      </w:r>
      <w:r w:rsidR="002415B7" w:rsidRPr="002415B7">
        <w:t>e</w:t>
      </w:r>
      <w:r w:rsidR="002415B7">
        <w:t> wrześniu 2023 r. w porównaniu z </w:t>
      </w:r>
      <w:r w:rsidRPr="002415B7">
        <w:t>analogic</w:t>
      </w:r>
      <w:r w:rsidR="00C53CA4" w:rsidRPr="002415B7">
        <w:t>z</w:t>
      </w:r>
      <w:r w:rsidR="002415B7">
        <w:t>-</w:t>
      </w:r>
      <w:r w:rsidR="00C53CA4" w:rsidRPr="002415B7">
        <w:t xml:space="preserve">nym miesiącem ub. roku wzrosły </w:t>
      </w:r>
      <w:r w:rsidR="002415B7">
        <w:t>o </w:t>
      </w:r>
      <w:r w:rsidR="00B57D44" w:rsidRPr="002415B7">
        <w:t>8,2</w:t>
      </w:r>
      <w:r w:rsidR="002415B7">
        <w:t>% (przy </w:t>
      </w:r>
      <w:r w:rsidRPr="002415B7">
        <w:t xml:space="preserve">wzroście cen </w:t>
      </w:r>
      <w:r w:rsidR="00C53CA4" w:rsidRPr="002415B7">
        <w:t>usług</w:t>
      </w:r>
      <w:r w:rsidRPr="002415B7">
        <w:t xml:space="preserve"> </w:t>
      </w:r>
      <w:r w:rsidR="00C53CA4" w:rsidRPr="002415B7">
        <w:t>–</w:t>
      </w:r>
      <w:r w:rsidR="00B834EB" w:rsidRPr="002415B7">
        <w:t xml:space="preserve"> </w:t>
      </w:r>
      <w:r w:rsidR="00B57D44" w:rsidRPr="002415B7">
        <w:t>o 9</w:t>
      </w:r>
      <w:r w:rsidR="002415B7">
        <w:t>,7% i </w:t>
      </w:r>
      <w:r w:rsidR="00C53CA4" w:rsidRPr="002415B7">
        <w:t xml:space="preserve">towarów </w:t>
      </w:r>
      <w:r w:rsidR="002415B7">
        <w:t>– o </w:t>
      </w:r>
      <w:r w:rsidR="00B57D44" w:rsidRPr="002415B7">
        <w:t>7,6</w:t>
      </w:r>
      <w:r w:rsidRPr="002415B7">
        <w:t xml:space="preserve">%). </w:t>
      </w:r>
      <w:r w:rsidR="00C53CA4" w:rsidRPr="002415B7">
        <w:t xml:space="preserve">W stosunku </w:t>
      </w:r>
      <w:r w:rsidRPr="002415B7">
        <w:t>do poprzedniego miesiąca ceny</w:t>
      </w:r>
      <w:r w:rsidR="00C53CA4" w:rsidRPr="002415B7">
        <w:t xml:space="preserve"> </w:t>
      </w:r>
      <w:r w:rsidRPr="002415B7">
        <w:t xml:space="preserve">towarów i usług </w:t>
      </w:r>
      <w:r w:rsidR="00740FD6" w:rsidRPr="002415B7">
        <w:t>obniżyły się o 0,4%</w:t>
      </w:r>
      <w:r w:rsidR="002415B7">
        <w:t xml:space="preserve"> (przy </w:t>
      </w:r>
      <w:r w:rsidR="00D50EF3" w:rsidRPr="002415B7">
        <w:t>spadku cen</w:t>
      </w:r>
      <w:r w:rsidRPr="002415B7">
        <w:t xml:space="preserve"> </w:t>
      </w:r>
      <w:r w:rsidR="00D50EF3" w:rsidRPr="002415B7">
        <w:t>towarów</w:t>
      </w:r>
      <w:r w:rsidRPr="002415B7">
        <w:t xml:space="preserve"> –</w:t>
      </w:r>
      <w:r w:rsidR="00C53CA4" w:rsidRPr="002415B7">
        <w:t xml:space="preserve"> </w:t>
      </w:r>
      <w:r w:rsidRPr="002415B7">
        <w:t>o 0</w:t>
      </w:r>
      <w:r w:rsidR="00740FD6" w:rsidRPr="002415B7">
        <w:t>,5</w:t>
      </w:r>
      <w:r w:rsidRPr="002415B7">
        <w:t>%</w:t>
      </w:r>
      <w:r w:rsidR="002415B7">
        <w:t xml:space="preserve"> i usług – o </w:t>
      </w:r>
      <w:r w:rsidR="00D50EF3" w:rsidRPr="002415B7">
        <w:t>0,2</w:t>
      </w:r>
      <w:r w:rsidRPr="002415B7">
        <w:t>%).</w:t>
      </w:r>
      <w:r w:rsidR="00A90A6D" w:rsidRPr="002415B7">
        <w:br/>
      </w:r>
    </w:p>
    <w:p w14:paraId="4F71900F" w14:textId="77777777" w:rsidR="00ED030A" w:rsidRDefault="00ED030A" w:rsidP="00ED030A">
      <w:pPr>
        <w:pStyle w:val="Lead"/>
        <w:contextualSpacing/>
      </w:pPr>
    </w:p>
    <w:p w14:paraId="590748AC" w14:textId="77777777" w:rsidR="006C3B2C" w:rsidRPr="0000577E" w:rsidRDefault="006C3B2C" w:rsidP="00ED030A">
      <w:pPr>
        <w:pStyle w:val="Lead"/>
        <w:contextualSpacing/>
      </w:pPr>
    </w:p>
    <w:p w14:paraId="52B05FEC" w14:textId="1EBCEAB0" w:rsidR="00ED030A" w:rsidRPr="0000577E" w:rsidRDefault="00ED030A" w:rsidP="00ED030A">
      <w:pPr>
        <w:pStyle w:val="Lead"/>
        <w:contextualSpacing/>
      </w:pPr>
      <w:r w:rsidRPr="0000577E">
        <w:t>Tablica 1. Wskaźniki cen towarów i usług k</w:t>
      </w:r>
      <w:r w:rsidR="00B82B12">
        <w:t>onsumpcyjnych w</w:t>
      </w:r>
      <w:r w:rsidR="00D50EF3">
        <w:t>e wrześniu</w:t>
      </w:r>
      <w:r w:rsidR="001C7857">
        <w:t xml:space="preserve"> 2023</w:t>
      </w:r>
      <w:r w:rsidRPr="0000577E">
        <w:t xml:space="preserve"> r.</w:t>
      </w:r>
    </w:p>
    <w:tbl>
      <w:tblPr>
        <w:tblStyle w:val="Siatkatabelijasna111"/>
        <w:tblW w:w="81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ica 1. Wskaźniki cen towarów i usług konsumpcyjnych we wrześniu 2023 roku oraz w 3 kwartale 2023 roku."/>
      </w:tblPr>
      <w:tblGrid>
        <w:gridCol w:w="2268"/>
        <w:gridCol w:w="851"/>
        <w:gridCol w:w="850"/>
        <w:gridCol w:w="851"/>
        <w:gridCol w:w="850"/>
        <w:gridCol w:w="851"/>
        <w:gridCol w:w="850"/>
        <w:gridCol w:w="789"/>
      </w:tblGrid>
      <w:tr w:rsidR="008209DC" w:rsidRPr="00681262" w14:paraId="351BF2FD" w14:textId="77777777" w:rsidTr="006C3B2C">
        <w:trPr>
          <w:cantSplit/>
          <w:trHeight w:val="367"/>
        </w:trPr>
        <w:tc>
          <w:tcPr>
            <w:tcW w:w="2268" w:type="dxa"/>
            <w:vMerge w:val="restart"/>
            <w:tcBorders>
              <w:top w:val="nil"/>
            </w:tcBorders>
            <w:vAlign w:val="center"/>
          </w:tcPr>
          <w:p w14:paraId="59049E80" w14:textId="77777777" w:rsidR="008209DC" w:rsidRPr="006F5F5C" w:rsidRDefault="008209DC" w:rsidP="008209DC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6C3B2C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WYSZCZEGÓLNIENIE</w:t>
            </w:r>
          </w:p>
        </w:tc>
        <w:tc>
          <w:tcPr>
            <w:tcW w:w="2552" w:type="dxa"/>
            <w:gridSpan w:val="3"/>
            <w:tcBorders>
              <w:top w:val="nil"/>
              <w:bottom w:val="single" w:sz="4" w:space="0" w:color="212492"/>
            </w:tcBorders>
            <w:vAlign w:val="center"/>
          </w:tcPr>
          <w:p w14:paraId="2141886B" w14:textId="18069A26" w:rsidR="008209DC" w:rsidRPr="00936773" w:rsidRDefault="00D50EF3" w:rsidP="008209DC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position w:val="6"/>
                <w:sz w:val="17"/>
                <w:szCs w:val="17"/>
              </w:rPr>
            </w:pPr>
            <w:r>
              <w:rPr>
                <w:rFonts w:ascii="Fira Sans" w:hAnsi="Fira Sans"/>
                <w:color w:val="000000" w:themeColor="text1"/>
                <w:position w:val="6"/>
                <w:sz w:val="17"/>
                <w:szCs w:val="17"/>
              </w:rPr>
              <w:t>09</w:t>
            </w:r>
            <w:r w:rsidR="00DD4127">
              <w:rPr>
                <w:rFonts w:ascii="Fira Sans" w:hAnsi="Fira Sans"/>
                <w:color w:val="000000" w:themeColor="text1"/>
                <w:position w:val="6"/>
                <w:sz w:val="17"/>
                <w:szCs w:val="17"/>
              </w:rPr>
              <w:t xml:space="preserve"> 2023</w:t>
            </w:r>
          </w:p>
        </w:tc>
        <w:tc>
          <w:tcPr>
            <w:tcW w:w="1701" w:type="dxa"/>
            <w:gridSpan w:val="2"/>
            <w:tcBorders>
              <w:top w:val="nil"/>
            </w:tcBorders>
            <w:vAlign w:val="center"/>
          </w:tcPr>
          <w:p w14:paraId="6A1B2445" w14:textId="01B14DBC" w:rsidR="008209DC" w:rsidRPr="00936773" w:rsidRDefault="00D50EF3" w:rsidP="008209DC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7"/>
                <w:szCs w:val="17"/>
              </w:rPr>
            </w:pPr>
            <w:r>
              <w:rPr>
                <w:rFonts w:ascii="Fira Sans" w:hAnsi="Fira Sans"/>
                <w:color w:val="000000" w:themeColor="text1"/>
                <w:sz w:val="17"/>
                <w:szCs w:val="17"/>
              </w:rPr>
              <w:t>3</w:t>
            </w:r>
            <w:r w:rsidR="00DD4127">
              <w:rPr>
                <w:rFonts w:ascii="Fira Sans" w:hAnsi="Fira Sans"/>
                <w:color w:val="000000" w:themeColor="text1"/>
                <w:sz w:val="17"/>
                <w:szCs w:val="17"/>
              </w:rPr>
              <w:t xml:space="preserve"> kw. 2023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2E4B5C22" w14:textId="0522BE11" w:rsidR="008209DC" w:rsidRPr="00936773" w:rsidRDefault="00DD4127" w:rsidP="008209DC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7"/>
                <w:szCs w:val="17"/>
              </w:rPr>
            </w:pPr>
            <w:r>
              <w:rPr>
                <w:rFonts w:ascii="Fira Sans" w:hAnsi="Fira Sans"/>
                <w:color w:val="000000" w:themeColor="text1"/>
                <w:sz w:val="17"/>
                <w:szCs w:val="17"/>
              </w:rPr>
              <w:t>0</w:t>
            </w:r>
            <w:r w:rsidR="00D50EF3">
              <w:rPr>
                <w:rFonts w:ascii="Fira Sans" w:hAnsi="Fira Sans"/>
                <w:color w:val="000000" w:themeColor="text1"/>
                <w:sz w:val="17"/>
                <w:szCs w:val="17"/>
              </w:rPr>
              <w:t>1-09</w:t>
            </w:r>
            <w:r>
              <w:rPr>
                <w:rFonts w:ascii="Fira Sans" w:hAnsi="Fira Sans"/>
                <w:color w:val="000000" w:themeColor="text1"/>
                <w:sz w:val="17"/>
                <w:szCs w:val="17"/>
              </w:rPr>
              <w:t xml:space="preserve"> 2023</w:t>
            </w:r>
          </w:p>
        </w:tc>
        <w:tc>
          <w:tcPr>
            <w:tcW w:w="789" w:type="dxa"/>
            <w:vMerge w:val="restart"/>
            <w:tcBorders>
              <w:top w:val="nil"/>
            </w:tcBorders>
            <w:vAlign w:val="center"/>
          </w:tcPr>
          <w:p w14:paraId="1C1A61DD" w14:textId="77777777" w:rsidR="008209DC" w:rsidRPr="00936773" w:rsidRDefault="008209DC" w:rsidP="008209DC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36773">
              <w:rPr>
                <w:rFonts w:ascii="Fira Sans" w:hAnsi="Fira Sans"/>
                <w:color w:val="000000" w:themeColor="text1"/>
                <w:sz w:val="16"/>
                <w:szCs w:val="16"/>
              </w:rPr>
              <w:t>WPŁYW ZMIAN</w:t>
            </w:r>
          </w:p>
          <w:p w14:paraId="3B292923" w14:textId="71806EF2" w:rsidR="008209DC" w:rsidRPr="00681262" w:rsidRDefault="00C93A91" w:rsidP="008209DC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4"/>
                <w:szCs w:val="14"/>
              </w:rPr>
            </w:pPr>
            <w:r>
              <w:rPr>
                <w:rFonts w:ascii="Fira Sans" w:hAnsi="Fira Sans"/>
                <w:color w:val="000000" w:themeColor="text1"/>
                <w:sz w:val="14"/>
                <w:szCs w:val="14"/>
              </w:rPr>
              <w:t>08</w:t>
            </w:r>
            <w:r w:rsidR="00BA7917">
              <w:rPr>
                <w:rFonts w:ascii="Fira Sans" w:hAnsi="Fira Sans"/>
                <w:color w:val="000000" w:themeColor="text1"/>
                <w:sz w:val="14"/>
                <w:szCs w:val="14"/>
              </w:rPr>
              <w:t xml:space="preserve"> 2023</w:t>
            </w:r>
            <w:r w:rsidR="008209DC" w:rsidRPr="00681262">
              <w:rPr>
                <w:rFonts w:ascii="Fira Sans" w:hAnsi="Fira Sans"/>
                <w:color w:val="000000" w:themeColor="text1"/>
                <w:sz w:val="14"/>
                <w:szCs w:val="14"/>
              </w:rPr>
              <w:t>=</w:t>
            </w:r>
            <w:r w:rsidR="008209DC" w:rsidRPr="00681262">
              <w:rPr>
                <w:rFonts w:ascii="Fira Sans" w:hAnsi="Fira Sans"/>
                <w:color w:val="000000" w:themeColor="text1"/>
                <w:sz w:val="14"/>
                <w:szCs w:val="14"/>
              </w:rPr>
              <w:br/>
              <w:t>=100</w:t>
            </w:r>
          </w:p>
        </w:tc>
      </w:tr>
      <w:tr w:rsidR="008209DC" w:rsidRPr="00703E94" w14:paraId="28DFD3FB" w14:textId="77777777" w:rsidTr="00375EC8">
        <w:trPr>
          <w:cantSplit/>
          <w:trHeight w:val="579"/>
        </w:trPr>
        <w:tc>
          <w:tcPr>
            <w:tcW w:w="2268" w:type="dxa"/>
            <w:vMerge/>
            <w:tcBorders>
              <w:bottom w:val="single" w:sz="12" w:space="0" w:color="212492"/>
            </w:tcBorders>
            <w:vAlign w:val="center"/>
          </w:tcPr>
          <w:p w14:paraId="0C45B47F" w14:textId="77777777" w:rsidR="008209DC" w:rsidRPr="00FD11D4" w:rsidRDefault="008209DC" w:rsidP="008209DC">
            <w:pPr>
              <w:keepNext/>
              <w:tabs>
                <w:tab w:val="right" w:leader="dot" w:pos="4139"/>
              </w:tabs>
              <w:spacing w:before="240" w:after="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692A24C8" w14:textId="20CA0C94" w:rsidR="008209DC" w:rsidRPr="00681262" w:rsidRDefault="00C93A91" w:rsidP="008209DC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09</w:t>
            </w:r>
            <w:r w:rsidR="00DD4127">
              <w:rPr>
                <w:rFonts w:ascii="Fira Sans" w:hAnsi="Fira Sans"/>
                <w:color w:val="000000" w:themeColor="text1"/>
                <w:sz w:val="15"/>
                <w:szCs w:val="15"/>
              </w:rPr>
              <w:t xml:space="preserve"> 2022</w:t>
            </w:r>
            <w:r w:rsidR="008209DC"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t>=</w:t>
            </w:r>
            <w:r w:rsidR="008209DC"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br/>
              <w:t>=100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10D1F2C9" w14:textId="653EB9B7" w:rsidR="008209DC" w:rsidRPr="00681262" w:rsidRDefault="00DD4127" w:rsidP="008209DC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12 2022</w:t>
            </w:r>
            <w:r w:rsidR="008209DC"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t>=</w:t>
            </w:r>
            <w:r w:rsidR="008209DC"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br/>
              <w:t>=100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615BD299" w14:textId="5A40508D" w:rsidR="008209DC" w:rsidRPr="00681262" w:rsidRDefault="00C93A91" w:rsidP="008209DC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08</w:t>
            </w:r>
            <w:r w:rsidR="00DD4127">
              <w:rPr>
                <w:rFonts w:ascii="Fira Sans" w:hAnsi="Fira Sans"/>
                <w:color w:val="000000" w:themeColor="text1"/>
                <w:sz w:val="15"/>
                <w:szCs w:val="15"/>
              </w:rPr>
              <w:t xml:space="preserve"> 2023</w:t>
            </w:r>
            <w:r w:rsidR="008209DC"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t>=</w:t>
            </w:r>
            <w:r w:rsidR="008209DC"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br/>
              <w:t>=100</w:t>
            </w:r>
          </w:p>
        </w:tc>
        <w:tc>
          <w:tcPr>
            <w:tcW w:w="850" w:type="dxa"/>
            <w:tcBorders>
              <w:bottom w:val="single" w:sz="12" w:space="0" w:color="212492"/>
            </w:tcBorders>
            <w:vAlign w:val="center"/>
          </w:tcPr>
          <w:p w14:paraId="1AAB1FA9" w14:textId="3959FE37" w:rsidR="008209DC" w:rsidRPr="00681262" w:rsidRDefault="00C93A91" w:rsidP="008209DC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3</w:t>
            </w:r>
            <w:r w:rsidR="00DD4127">
              <w:rPr>
                <w:rFonts w:ascii="Fira Sans" w:hAnsi="Fira Sans"/>
                <w:color w:val="000000" w:themeColor="text1"/>
                <w:sz w:val="15"/>
                <w:szCs w:val="15"/>
              </w:rPr>
              <w:t xml:space="preserve"> kw. 2022</w:t>
            </w:r>
            <w:r w:rsidR="008209DC"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t>=100</w:t>
            </w:r>
          </w:p>
        </w:tc>
        <w:tc>
          <w:tcPr>
            <w:tcW w:w="851" w:type="dxa"/>
            <w:tcBorders>
              <w:bottom w:val="single" w:sz="12" w:space="0" w:color="212492"/>
            </w:tcBorders>
            <w:vAlign w:val="center"/>
          </w:tcPr>
          <w:p w14:paraId="31EA5556" w14:textId="76B72BF0" w:rsidR="008209DC" w:rsidRPr="00681262" w:rsidRDefault="00C93A91" w:rsidP="008209DC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</w:t>
            </w:r>
            <w:r w:rsidR="00DD4127">
              <w:rPr>
                <w:rFonts w:ascii="Fira Sans" w:hAnsi="Fira Sans"/>
                <w:color w:val="000000" w:themeColor="text1"/>
                <w:sz w:val="15"/>
                <w:szCs w:val="15"/>
              </w:rPr>
              <w:t xml:space="preserve"> kw. 2023</w:t>
            </w:r>
            <w:r w:rsidR="008209DC"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t>=100</w:t>
            </w:r>
          </w:p>
        </w:tc>
        <w:tc>
          <w:tcPr>
            <w:tcW w:w="850" w:type="dxa"/>
            <w:tcBorders>
              <w:bottom w:val="single" w:sz="12" w:space="0" w:color="212492"/>
            </w:tcBorders>
            <w:vAlign w:val="center"/>
          </w:tcPr>
          <w:p w14:paraId="05D88DE7" w14:textId="646C9C96" w:rsidR="008209DC" w:rsidRPr="00681262" w:rsidRDefault="00C93A91" w:rsidP="008209DC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01-09</w:t>
            </w:r>
            <w:r w:rsidR="00DD4127">
              <w:rPr>
                <w:rFonts w:ascii="Fira Sans" w:hAnsi="Fira Sans"/>
                <w:color w:val="000000" w:themeColor="text1"/>
                <w:sz w:val="15"/>
                <w:szCs w:val="15"/>
              </w:rPr>
              <w:t xml:space="preserve"> 2022</w:t>
            </w:r>
            <w:r w:rsidR="008209DC"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t>=100</w:t>
            </w:r>
          </w:p>
        </w:tc>
        <w:tc>
          <w:tcPr>
            <w:tcW w:w="789" w:type="dxa"/>
            <w:vMerge/>
            <w:tcBorders>
              <w:bottom w:val="single" w:sz="12" w:space="0" w:color="212492"/>
            </w:tcBorders>
            <w:vAlign w:val="center"/>
          </w:tcPr>
          <w:p w14:paraId="5FC8793C" w14:textId="77777777" w:rsidR="008209DC" w:rsidRPr="00703E94" w:rsidRDefault="008209DC" w:rsidP="008209D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8"/>
                <w:szCs w:val="18"/>
                <w:highlight w:val="yellow"/>
              </w:rPr>
            </w:pPr>
          </w:p>
        </w:tc>
      </w:tr>
      <w:tr w:rsidR="00C93A91" w:rsidRPr="00E35783" w14:paraId="4F4B4EEE" w14:textId="77777777" w:rsidTr="00375EC8">
        <w:trPr>
          <w:cantSplit/>
          <w:trHeight w:val="57"/>
        </w:trPr>
        <w:tc>
          <w:tcPr>
            <w:tcW w:w="2268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2DD40E37" w14:textId="77777777" w:rsidR="00C93A91" w:rsidRPr="00111051" w:rsidRDefault="00C93A91" w:rsidP="00C93A91">
            <w:pPr>
              <w:spacing w:before="0" w:after="0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OGÓŁEM</w:t>
            </w:r>
          </w:p>
        </w:tc>
        <w:tc>
          <w:tcPr>
            <w:tcW w:w="85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3B321924" w14:textId="66A193E0" w:rsidR="00C93A91" w:rsidRPr="00111051" w:rsidRDefault="00C93A91" w:rsidP="00C93A9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3A91">
              <w:rPr>
                <w:rFonts w:cs="Calibri"/>
                <w:color w:val="000000"/>
                <w:szCs w:val="19"/>
              </w:rPr>
              <w:t>108,2</w:t>
            </w:r>
          </w:p>
        </w:tc>
        <w:tc>
          <w:tcPr>
            <w:tcW w:w="85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0BFB46A9" w14:textId="3722C1EA" w:rsidR="00C93A91" w:rsidRPr="00111051" w:rsidRDefault="00C93A91" w:rsidP="00C93A9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F289C">
              <w:t>105,1</w:t>
            </w:r>
          </w:p>
        </w:tc>
        <w:tc>
          <w:tcPr>
            <w:tcW w:w="85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41D266EF" w14:textId="3371B1B1" w:rsidR="00C93A91" w:rsidRPr="00111051" w:rsidRDefault="00C93A91" w:rsidP="00411263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01722">
              <w:t>99,6</w:t>
            </w:r>
          </w:p>
        </w:tc>
        <w:tc>
          <w:tcPr>
            <w:tcW w:w="85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3FC3B8BD" w14:textId="4509E397" w:rsidR="00C93A91" w:rsidRPr="00111051" w:rsidRDefault="00C93A91" w:rsidP="00411263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E7EC0">
              <w:t>109,7</w:t>
            </w:r>
          </w:p>
        </w:tc>
        <w:tc>
          <w:tcPr>
            <w:tcW w:w="851" w:type="dxa"/>
            <w:tcBorders>
              <w:top w:val="single" w:sz="12" w:space="0" w:color="212492"/>
              <w:bottom w:val="single" w:sz="4" w:space="0" w:color="000000"/>
            </w:tcBorders>
            <w:vAlign w:val="center"/>
          </w:tcPr>
          <w:p w14:paraId="5293034D" w14:textId="569AE9F4" w:rsidR="00C93A91" w:rsidRPr="00111051" w:rsidRDefault="00C93A91" w:rsidP="00411263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40DC6">
              <w:t>99,7</w:t>
            </w:r>
          </w:p>
        </w:tc>
        <w:tc>
          <w:tcPr>
            <w:tcW w:w="85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CF2763D" w14:textId="09141F7B" w:rsidR="00C93A91" w:rsidRPr="00111051" w:rsidRDefault="00C93A91" w:rsidP="00411263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8108E">
              <w:t>113,2</w:t>
            </w:r>
          </w:p>
        </w:tc>
        <w:tc>
          <w:tcPr>
            <w:tcW w:w="789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2CAEF720" w14:textId="77777777" w:rsidR="00C93A91" w:rsidRPr="00111051" w:rsidRDefault="00C93A91" w:rsidP="00411263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x</w:t>
            </w:r>
          </w:p>
        </w:tc>
      </w:tr>
      <w:tr w:rsidR="00C93A91" w:rsidRPr="00E35783" w14:paraId="5DA72F89" w14:textId="77777777" w:rsidTr="00375EC8">
        <w:trPr>
          <w:cantSplit/>
          <w:trHeight w:val="57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71FE52B" w14:textId="77777777" w:rsidR="00C93A91" w:rsidRPr="00111051" w:rsidRDefault="00C93A91" w:rsidP="00C93A91">
            <w:pPr>
              <w:spacing w:before="0" w:after="0"/>
              <w:contextualSpacing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 xml:space="preserve">Żywność i napoje </w:t>
            </w:r>
            <w:r w:rsidRPr="00111051">
              <w:rPr>
                <w:rFonts w:cs="Calibri"/>
                <w:color w:val="000000"/>
                <w:szCs w:val="19"/>
              </w:rPr>
              <w:br/>
              <w:t>bezalkoholowe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DA75AE5" w14:textId="6BD26728" w:rsidR="00C93A91" w:rsidRPr="00111051" w:rsidRDefault="00C93A91" w:rsidP="00C93A9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3A91">
              <w:rPr>
                <w:rFonts w:cs="Calibri"/>
                <w:color w:val="000000"/>
                <w:szCs w:val="19"/>
              </w:rPr>
              <w:t>110,4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856C67A" w14:textId="0768E06B" w:rsidR="00C93A91" w:rsidRPr="00111051" w:rsidRDefault="00C93A91" w:rsidP="00C93A9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F289C">
              <w:t>104,3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4091482" w14:textId="32FB967A" w:rsidR="00C93A91" w:rsidRPr="00111051" w:rsidRDefault="00C93A91" w:rsidP="00411263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01722">
              <w:t>99,6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B647F11" w14:textId="171CC6E3" w:rsidR="00C93A91" w:rsidRPr="00111051" w:rsidRDefault="00C93A91" w:rsidP="00411263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E7EC0">
              <w:t>112,9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212492"/>
            </w:tcBorders>
            <w:vAlign w:val="center"/>
          </w:tcPr>
          <w:p w14:paraId="196B7FBA" w14:textId="0524627E" w:rsidR="00C93A91" w:rsidRPr="00111051" w:rsidRDefault="00C93A91" w:rsidP="00411263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40DC6">
              <w:t>98,1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C0FC029" w14:textId="31D2BF6C" w:rsidR="00C93A91" w:rsidRPr="00111051" w:rsidRDefault="00C93A91" w:rsidP="00411263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8108E">
              <w:t>118,0</w:t>
            </w:r>
          </w:p>
        </w:tc>
        <w:tc>
          <w:tcPr>
            <w:tcW w:w="78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34BCA93" w14:textId="2A1213F7" w:rsidR="00C93A91" w:rsidRPr="00111051" w:rsidRDefault="00C93A91" w:rsidP="00411263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D5B76">
              <w:t>-0,11</w:t>
            </w:r>
          </w:p>
        </w:tc>
      </w:tr>
      <w:tr w:rsidR="00C93A91" w:rsidRPr="00E35783" w14:paraId="40A1AC22" w14:textId="77777777" w:rsidTr="00375EC8">
        <w:trPr>
          <w:cantSplit/>
          <w:trHeight w:val="57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1D77535" w14:textId="77777777" w:rsidR="00C93A91" w:rsidRPr="00111051" w:rsidRDefault="00C93A91" w:rsidP="00C93A91">
            <w:pPr>
              <w:spacing w:before="0" w:after="0"/>
              <w:contextualSpacing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 xml:space="preserve">Napoje alkoholowe </w:t>
            </w:r>
            <w:r w:rsidRPr="00111051">
              <w:rPr>
                <w:rFonts w:cs="Calibri"/>
                <w:color w:val="000000"/>
                <w:szCs w:val="19"/>
              </w:rPr>
              <w:br/>
              <w:t>i wyroby tytoniowe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1B8554E" w14:textId="17DC1BAC" w:rsidR="00C93A91" w:rsidRPr="00111051" w:rsidRDefault="00C93A91" w:rsidP="00C93A9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3A91">
              <w:rPr>
                <w:rFonts w:cs="Calibri"/>
                <w:color w:val="000000"/>
                <w:szCs w:val="19"/>
              </w:rPr>
              <w:t>110,5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7AD96A2" w14:textId="15390A61" w:rsidR="00C93A91" w:rsidRPr="00111051" w:rsidRDefault="00C93A91" w:rsidP="00C93A9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F289C">
              <w:t>108,8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978A415" w14:textId="414272C2" w:rsidR="00C93A91" w:rsidRPr="00111051" w:rsidRDefault="00C93A91" w:rsidP="00411263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01722">
              <w:t>100,3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43BB4A9" w14:textId="075848E4" w:rsidR="00C93A91" w:rsidRPr="00111051" w:rsidRDefault="00C93A91" w:rsidP="00411263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E7EC0">
              <w:t>111,0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18E9AFA" w14:textId="270BF948" w:rsidR="00C93A91" w:rsidRPr="00111051" w:rsidRDefault="00C93A91" w:rsidP="00411263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40DC6">
              <w:t>100,9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6DC2BA9" w14:textId="75F1FA2C" w:rsidR="00C93A91" w:rsidRPr="00111051" w:rsidRDefault="00C93A91" w:rsidP="00411263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8108E">
              <w:t>111,5</w:t>
            </w:r>
          </w:p>
        </w:tc>
        <w:tc>
          <w:tcPr>
            <w:tcW w:w="78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783A6C4" w14:textId="6F713047" w:rsidR="00C93A91" w:rsidRPr="00111051" w:rsidRDefault="00C93A91" w:rsidP="00411263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D5B76">
              <w:t>0,02</w:t>
            </w:r>
          </w:p>
        </w:tc>
      </w:tr>
      <w:tr w:rsidR="00C93A91" w:rsidRPr="00E35783" w14:paraId="1126DB1E" w14:textId="77777777" w:rsidTr="00375EC8">
        <w:trPr>
          <w:cantSplit/>
          <w:trHeight w:val="477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55562A8" w14:textId="77777777" w:rsidR="00C93A91" w:rsidRPr="00111051" w:rsidRDefault="00C93A91" w:rsidP="00C93A91">
            <w:pPr>
              <w:spacing w:before="0" w:after="0"/>
              <w:contextualSpacing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Odzież i obuwie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7B67364" w14:textId="11CA6C8D" w:rsidR="00C93A91" w:rsidRPr="00111051" w:rsidRDefault="00C93A91" w:rsidP="00C93A9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3A91">
              <w:rPr>
                <w:rFonts w:cs="Calibri"/>
                <w:color w:val="000000"/>
                <w:szCs w:val="19"/>
              </w:rPr>
              <w:t>104,3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D758B2E" w14:textId="3E6A1E43" w:rsidR="00C93A91" w:rsidRPr="00111051" w:rsidRDefault="00C93A91" w:rsidP="00C93A9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F289C">
              <w:t>101,0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1696B55" w14:textId="0E071834" w:rsidR="00C93A91" w:rsidRPr="00111051" w:rsidRDefault="00C93A91" w:rsidP="00411263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01722">
              <w:t>102,5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4476D06" w14:textId="1A9CC3B9" w:rsidR="00C93A91" w:rsidRPr="00111051" w:rsidRDefault="00C93A91" w:rsidP="00411263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E7EC0">
              <w:t>106,0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32E7485" w14:textId="379C09D3" w:rsidR="00C93A91" w:rsidRPr="00111051" w:rsidRDefault="00C93A91" w:rsidP="00411263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40DC6">
              <w:t>96,6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838D707" w14:textId="1F770F04" w:rsidR="00C93A91" w:rsidRPr="00111051" w:rsidRDefault="00C93A91" w:rsidP="00411263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8108E">
              <w:t>106,9</w:t>
            </w:r>
          </w:p>
        </w:tc>
        <w:tc>
          <w:tcPr>
            <w:tcW w:w="78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79DF0AC" w14:textId="54EDF385" w:rsidR="00C93A91" w:rsidRPr="00111051" w:rsidRDefault="00C93A91" w:rsidP="00411263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D5B76">
              <w:t>0,10</w:t>
            </w:r>
          </w:p>
        </w:tc>
      </w:tr>
      <w:tr w:rsidR="00C93A91" w:rsidRPr="00E35783" w14:paraId="7C2A40F9" w14:textId="77777777" w:rsidTr="00375EC8">
        <w:trPr>
          <w:cantSplit/>
          <w:trHeight w:val="57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AB0BF34" w14:textId="77777777" w:rsidR="00C93A91" w:rsidRPr="00111051" w:rsidRDefault="00C93A91" w:rsidP="00C93A91">
            <w:pPr>
              <w:spacing w:before="0" w:after="0"/>
              <w:contextualSpacing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Użytkowanie mieszkania lub domu i nośniki energii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9A3F54D" w14:textId="792CF95A" w:rsidR="00C93A91" w:rsidRPr="00111051" w:rsidRDefault="00C93A91" w:rsidP="00C93A9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3A91">
              <w:rPr>
                <w:rFonts w:cs="Calibri"/>
                <w:color w:val="000000"/>
                <w:szCs w:val="19"/>
              </w:rPr>
              <w:t>109,5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206426B" w14:textId="10E85897" w:rsidR="00C93A91" w:rsidRPr="00111051" w:rsidRDefault="00C93A91" w:rsidP="00C93A9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F289C">
              <w:t>108,9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52EEC98" w14:textId="227F5D5C" w:rsidR="00C93A91" w:rsidRPr="00111051" w:rsidRDefault="00C93A91" w:rsidP="00411263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01722">
              <w:t>99,8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4376873" w14:textId="1B6B0E64" w:rsidR="00C93A91" w:rsidRPr="00111051" w:rsidRDefault="00C93A91" w:rsidP="00411263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E7EC0">
              <w:t>111,7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CAEC689" w14:textId="24345F7F" w:rsidR="00C93A91" w:rsidRPr="00111051" w:rsidRDefault="00C93A91" w:rsidP="00411263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40DC6">
              <w:t>100,1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8036FE7" w14:textId="35C66905" w:rsidR="00C93A91" w:rsidRPr="00111051" w:rsidRDefault="00C93A91" w:rsidP="00411263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8108E">
              <w:t>116,3</w:t>
            </w:r>
          </w:p>
        </w:tc>
        <w:tc>
          <w:tcPr>
            <w:tcW w:w="78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6E8CDC2" w14:textId="7F643AFB" w:rsidR="00C93A91" w:rsidRPr="00111051" w:rsidRDefault="00C93A91" w:rsidP="00411263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D5B76">
              <w:t>-0,05</w:t>
            </w:r>
          </w:p>
        </w:tc>
      </w:tr>
      <w:tr w:rsidR="00C93A91" w:rsidRPr="00E35783" w14:paraId="31EEEFBB" w14:textId="77777777" w:rsidTr="00375EC8">
        <w:trPr>
          <w:cantSplit/>
          <w:trHeight w:val="823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C0B84D1" w14:textId="77777777" w:rsidR="00C93A91" w:rsidRPr="00111051" w:rsidRDefault="00C93A91" w:rsidP="00C93A91">
            <w:pPr>
              <w:spacing w:before="0" w:after="0"/>
              <w:contextualSpacing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Wyposażenie mieszkania i prowadzenie gospodarstwa domowego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0F34993" w14:textId="00861FE0" w:rsidR="00C93A91" w:rsidRPr="00111051" w:rsidRDefault="00C93A91" w:rsidP="00C93A9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3A91">
              <w:rPr>
                <w:rFonts w:cs="Calibri"/>
                <w:color w:val="000000"/>
                <w:szCs w:val="19"/>
              </w:rPr>
              <w:t>108,1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05A6BC9" w14:textId="2B481C03" w:rsidR="00C93A91" w:rsidRPr="00111051" w:rsidRDefault="00C93A91" w:rsidP="00C93A9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F289C">
              <w:t>105,1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7E5E0A0" w14:textId="65F8B688" w:rsidR="00C93A91" w:rsidRPr="00111051" w:rsidRDefault="00C93A91" w:rsidP="00411263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01722">
              <w:t>100,3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8E73577" w14:textId="1216E755" w:rsidR="00C93A91" w:rsidRPr="00111051" w:rsidRDefault="00C93A91" w:rsidP="00411263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E7EC0">
              <w:t>109,4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8FAD9D1" w14:textId="244457FC" w:rsidR="00C93A91" w:rsidRPr="00111051" w:rsidRDefault="00C93A91" w:rsidP="00411263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40DC6">
              <w:t>100,5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A82FA9F" w14:textId="7CE97DEB" w:rsidR="00C93A91" w:rsidRPr="00111051" w:rsidRDefault="00C93A91" w:rsidP="00411263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8108E">
              <w:t>111,8</w:t>
            </w:r>
          </w:p>
        </w:tc>
        <w:tc>
          <w:tcPr>
            <w:tcW w:w="78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D57B7A" w14:textId="47E63671" w:rsidR="00C93A91" w:rsidRPr="00111051" w:rsidRDefault="00C93A91" w:rsidP="00411263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D5B76">
              <w:t>0,01</w:t>
            </w:r>
          </w:p>
        </w:tc>
      </w:tr>
      <w:tr w:rsidR="00C93A91" w:rsidRPr="00E35783" w14:paraId="4DC54242" w14:textId="77777777" w:rsidTr="00375EC8">
        <w:trPr>
          <w:cantSplit/>
          <w:trHeight w:val="479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66FAEE1" w14:textId="77777777" w:rsidR="00C93A91" w:rsidRPr="00111051" w:rsidRDefault="00C93A91" w:rsidP="00C93A91">
            <w:pPr>
              <w:spacing w:before="0" w:after="0"/>
              <w:contextualSpacing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 xml:space="preserve">Zdrowie 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594AE53" w14:textId="68F4DFFA" w:rsidR="00C93A91" w:rsidRPr="00111051" w:rsidRDefault="00C93A91" w:rsidP="00C93A9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3A91">
              <w:rPr>
                <w:rFonts w:cs="Calibri"/>
                <w:color w:val="000000"/>
                <w:szCs w:val="19"/>
              </w:rPr>
              <w:t>106,1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3F09605" w14:textId="01A8D5E4" w:rsidR="00C93A91" w:rsidRPr="00111051" w:rsidRDefault="00C93A91" w:rsidP="00C93A9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F289C">
              <w:t>104,2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FB81F00" w14:textId="5F83C10E" w:rsidR="00C93A91" w:rsidRPr="00111051" w:rsidRDefault="00C93A91" w:rsidP="00411263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01722">
              <w:t>97,4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58A0D07" w14:textId="2E7BCF5F" w:rsidR="00C93A91" w:rsidRPr="00111051" w:rsidRDefault="00C93A91" w:rsidP="00411263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E7EC0">
              <w:t>108,6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C22B111" w14:textId="53406736" w:rsidR="00C93A91" w:rsidRPr="00111051" w:rsidRDefault="00C93A91" w:rsidP="00411263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40DC6">
              <w:t>100,5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9EFA5D3" w14:textId="5B0E1D7E" w:rsidR="00C93A91" w:rsidRPr="00111051" w:rsidRDefault="00C93A91" w:rsidP="00411263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8108E">
              <w:t>109,5</w:t>
            </w:r>
          </w:p>
        </w:tc>
        <w:tc>
          <w:tcPr>
            <w:tcW w:w="78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9B988E3" w14:textId="14CAA4F1" w:rsidR="00C93A91" w:rsidRPr="00111051" w:rsidRDefault="00C93A91" w:rsidP="00411263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D5B76">
              <w:t>-0,15</w:t>
            </w:r>
          </w:p>
        </w:tc>
      </w:tr>
      <w:tr w:rsidR="00C93A91" w:rsidRPr="00E35783" w14:paraId="56ACD72A" w14:textId="77777777" w:rsidTr="00375EC8">
        <w:trPr>
          <w:cantSplit/>
          <w:trHeight w:val="57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38BB6FE" w14:textId="77777777" w:rsidR="00C93A91" w:rsidRPr="00111051" w:rsidRDefault="00C93A91" w:rsidP="00C93A91">
            <w:pPr>
              <w:spacing w:before="0" w:after="0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Transport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1F80005" w14:textId="0A6D8B57" w:rsidR="00C93A91" w:rsidRPr="00111051" w:rsidRDefault="00C93A91" w:rsidP="00C93A9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3A91">
              <w:rPr>
                <w:rFonts w:cs="Calibri"/>
                <w:color w:val="000000"/>
                <w:szCs w:val="19"/>
              </w:rPr>
              <w:t>97,2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225A02C" w14:textId="4E08C354" w:rsidR="00C93A91" w:rsidRPr="00111051" w:rsidRDefault="00C93A91" w:rsidP="00C93A9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F289C">
              <w:t>94,5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87EA873" w14:textId="6C2EB51C" w:rsidR="00C93A91" w:rsidRPr="00111051" w:rsidRDefault="00C93A91" w:rsidP="00411263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01722">
              <w:t>97,1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E113645" w14:textId="4F43EA21" w:rsidR="00C93A91" w:rsidRPr="00111051" w:rsidRDefault="00C93A91" w:rsidP="00411263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E7EC0">
              <w:t>95,6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55BBD86" w14:textId="4F4CCF7D" w:rsidR="00C93A91" w:rsidRPr="00111051" w:rsidRDefault="00C93A91" w:rsidP="00411263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40DC6">
              <w:t>98,8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B8289F4" w14:textId="3752B390" w:rsidR="00C93A91" w:rsidRPr="00111051" w:rsidRDefault="00C93A91" w:rsidP="00411263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8108E">
              <w:t>101,7</w:t>
            </w:r>
          </w:p>
        </w:tc>
        <w:tc>
          <w:tcPr>
            <w:tcW w:w="78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9F35266" w14:textId="071DD6C7" w:rsidR="00C93A91" w:rsidRPr="00111051" w:rsidRDefault="00C93A91" w:rsidP="00411263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D5B76">
              <w:t>-0,26</w:t>
            </w:r>
          </w:p>
        </w:tc>
      </w:tr>
      <w:tr w:rsidR="00C93A91" w:rsidRPr="00E35783" w14:paraId="64CF56B2" w14:textId="77777777" w:rsidTr="00375EC8">
        <w:trPr>
          <w:cantSplit/>
          <w:trHeight w:val="161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FC7445E" w14:textId="77777777" w:rsidR="00C93A91" w:rsidRPr="00111051" w:rsidRDefault="00C93A91" w:rsidP="00C93A91">
            <w:pPr>
              <w:spacing w:before="0" w:after="0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Łączność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A96A962" w14:textId="0CB3A54D" w:rsidR="00C93A91" w:rsidRPr="00111051" w:rsidRDefault="00C93A91" w:rsidP="00C93A9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3A91">
              <w:rPr>
                <w:rFonts w:cs="Calibri"/>
                <w:color w:val="000000"/>
                <w:szCs w:val="19"/>
              </w:rPr>
              <w:t>107,6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0ECE945" w14:textId="732F46F8" w:rsidR="00C93A91" w:rsidRPr="00111051" w:rsidRDefault="00C93A91" w:rsidP="00C93A9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F289C">
              <w:t>106,3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BBDDFA5" w14:textId="731F521F" w:rsidR="00C93A91" w:rsidRPr="00111051" w:rsidRDefault="00C93A91" w:rsidP="00411263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01722">
              <w:t>99,5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E39A624" w14:textId="0A3ED6AD" w:rsidR="00C93A91" w:rsidRPr="00111051" w:rsidRDefault="00C93A91" w:rsidP="00411263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E7EC0">
              <w:t>108,7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4A78DD1" w14:textId="0D36E34A" w:rsidR="00C93A91" w:rsidRPr="00111051" w:rsidRDefault="00C93A91" w:rsidP="00411263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40DC6">
              <w:t>100,5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AF8637D" w14:textId="1C299FEC" w:rsidR="00C93A91" w:rsidRPr="00111051" w:rsidRDefault="00C93A91" w:rsidP="00411263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8108E">
              <w:t>108,6</w:t>
            </w:r>
          </w:p>
        </w:tc>
        <w:tc>
          <w:tcPr>
            <w:tcW w:w="78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60DA713" w14:textId="0EF6E310" w:rsidR="00C93A91" w:rsidRPr="00111051" w:rsidRDefault="00C93A91" w:rsidP="00411263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D5B76">
              <w:t>-0,02</w:t>
            </w:r>
          </w:p>
        </w:tc>
      </w:tr>
      <w:tr w:rsidR="00C93A91" w:rsidRPr="00E35783" w14:paraId="451AD272" w14:textId="77777777" w:rsidTr="00375EC8">
        <w:trPr>
          <w:cantSplit/>
          <w:trHeight w:val="57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13DDFDB" w14:textId="77777777" w:rsidR="00C93A91" w:rsidRPr="00111051" w:rsidRDefault="00C93A91" w:rsidP="00C93A91">
            <w:pPr>
              <w:spacing w:before="0" w:after="0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Rekreacja i kultura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DC18B55" w14:textId="41397F0D" w:rsidR="00C93A91" w:rsidRPr="00111051" w:rsidRDefault="00C93A91" w:rsidP="00C93A9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3A91">
              <w:rPr>
                <w:rFonts w:cs="Calibri"/>
                <w:color w:val="000000"/>
                <w:szCs w:val="19"/>
              </w:rPr>
              <w:t>108,6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50B0D41" w14:textId="7F5F2D18" w:rsidR="00C93A91" w:rsidRPr="00111051" w:rsidRDefault="00C93A91" w:rsidP="00C93A9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F289C">
              <w:t>106,3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4083F98" w14:textId="3F5AE316" w:rsidR="00C93A91" w:rsidRPr="00111051" w:rsidRDefault="00C93A91" w:rsidP="00411263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01722">
              <w:t>98,5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B7C80E9" w14:textId="4BFEF5CA" w:rsidR="00C93A91" w:rsidRPr="00111051" w:rsidRDefault="00C93A91" w:rsidP="00411263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E7EC0">
              <w:t>110,5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26A4A8D" w14:textId="3ECEA80F" w:rsidR="00C93A91" w:rsidRPr="00111051" w:rsidRDefault="00C93A91" w:rsidP="00411263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40DC6">
              <w:t>101,8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2BAF03E" w14:textId="1901CC2F" w:rsidR="00C93A91" w:rsidRPr="00111051" w:rsidRDefault="00C93A91" w:rsidP="00411263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8108E">
              <w:t>113,4</w:t>
            </w:r>
          </w:p>
        </w:tc>
        <w:tc>
          <w:tcPr>
            <w:tcW w:w="78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89F5F60" w14:textId="115A05CE" w:rsidR="00C93A91" w:rsidRPr="00111051" w:rsidRDefault="00C93A91" w:rsidP="00411263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D5B76">
              <w:t>-0,09</w:t>
            </w:r>
          </w:p>
        </w:tc>
      </w:tr>
      <w:tr w:rsidR="00C93A91" w:rsidRPr="00E35783" w14:paraId="060BB1C7" w14:textId="77777777" w:rsidTr="00375EC8">
        <w:trPr>
          <w:cantSplit/>
          <w:trHeight w:val="29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10840D2" w14:textId="77777777" w:rsidR="00C93A91" w:rsidRPr="00111051" w:rsidRDefault="00C93A91" w:rsidP="00C93A91">
            <w:pPr>
              <w:spacing w:before="0" w:after="0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Edukacja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4AB973A" w14:textId="0DA0A2BE" w:rsidR="00C93A91" w:rsidRPr="00111051" w:rsidRDefault="00C93A91" w:rsidP="00C93A9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3A91">
              <w:rPr>
                <w:rFonts w:cs="Calibri"/>
                <w:color w:val="000000"/>
                <w:szCs w:val="19"/>
              </w:rPr>
              <w:t>111,1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5D544DD" w14:textId="3F7B7F54" w:rsidR="00C93A91" w:rsidRPr="00111051" w:rsidRDefault="00C93A91" w:rsidP="00C93A9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F289C">
              <w:t>108,3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1BFC659" w14:textId="08452288" w:rsidR="00C93A91" w:rsidRPr="00111051" w:rsidRDefault="00C93A91" w:rsidP="00411263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01722">
              <w:t>104,9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5292C08" w14:textId="14CD1553" w:rsidR="00C93A91" w:rsidRPr="00111051" w:rsidRDefault="00C93A91" w:rsidP="00411263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E7EC0">
              <w:t>112,7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78B17BB" w14:textId="65AB3B8A" w:rsidR="00C93A91" w:rsidRPr="00111051" w:rsidRDefault="00C93A91" w:rsidP="00411263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40DC6">
              <w:t>101,9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E1A3F45" w14:textId="0C55C491" w:rsidR="00C93A91" w:rsidRPr="00111051" w:rsidRDefault="00C93A91" w:rsidP="00411263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8108E">
              <w:t>113,5</w:t>
            </w:r>
          </w:p>
        </w:tc>
        <w:tc>
          <w:tcPr>
            <w:tcW w:w="78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FFA07D8" w14:textId="44564A72" w:rsidR="00C93A91" w:rsidRPr="00111051" w:rsidRDefault="00C93A91" w:rsidP="00411263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D5B76">
              <w:t>0,06</w:t>
            </w:r>
          </w:p>
        </w:tc>
      </w:tr>
      <w:tr w:rsidR="00C93A91" w:rsidRPr="00E35783" w14:paraId="4D8FB301" w14:textId="77777777" w:rsidTr="00375EC8">
        <w:trPr>
          <w:cantSplit/>
          <w:trHeight w:val="57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9AFDDA3" w14:textId="77777777" w:rsidR="00C93A91" w:rsidRPr="00111051" w:rsidRDefault="00C93A91" w:rsidP="00C93A91">
            <w:pPr>
              <w:spacing w:before="0" w:after="0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Restauracje i hotele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AD66E7D" w14:textId="41474C4A" w:rsidR="00C93A91" w:rsidRPr="00111051" w:rsidRDefault="00C93A91" w:rsidP="00C93A9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3A91">
              <w:rPr>
                <w:rFonts w:cs="Calibri"/>
                <w:color w:val="000000"/>
                <w:szCs w:val="19"/>
              </w:rPr>
              <w:t>112,0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F5974B2" w14:textId="7D02E61A" w:rsidR="00C93A91" w:rsidRPr="00111051" w:rsidRDefault="00C93A91" w:rsidP="00C93A9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F289C">
              <w:t>108,6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5DEAEDA" w14:textId="4669FBD1" w:rsidR="00C93A91" w:rsidRPr="00111051" w:rsidRDefault="00C93A91" w:rsidP="00411263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01722">
              <w:t>100,7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AE6A109" w14:textId="1A2401F4" w:rsidR="00C93A91" w:rsidRPr="00111051" w:rsidRDefault="00C93A91" w:rsidP="00411263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E7EC0">
              <w:t>113,0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CBCA6D1" w14:textId="34DA6F94" w:rsidR="00C93A91" w:rsidRPr="00111051" w:rsidRDefault="00C93A91" w:rsidP="00411263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40DC6">
              <w:t>102,2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C5883E2" w14:textId="50B6FB0C" w:rsidR="00C93A91" w:rsidRPr="00111051" w:rsidRDefault="00C93A91" w:rsidP="00411263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8108E">
              <w:t>115,1</w:t>
            </w:r>
          </w:p>
        </w:tc>
        <w:tc>
          <w:tcPr>
            <w:tcW w:w="78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AC8346A" w14:textId="7AACC6F1" w:rsidR="00C93A91" w:rsidRPr="00111051" w:rsidRDefault="00C93A91" w:rsidP="00411263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D5B76">
              <w:t>0,04</w:t>
            </w:r>
          </w:p>
        </w:tc>
      </w:tr>
      <w:tr w:rsidR="00C93A91" w:rsidRPr="00E35783" w14:paraId="2CD15A83" w14:textId="77777777" w:rsidTr="00375EC8">
        <w:trPr>
          <w:cantSplit/>
          <w:trHeight w:val="287"/>
        </w:trPr>
        <w:tc>
          <w:tcPr>
            <w:tcW w:w="2268" w:type="dxa"/>
            <w:tcBorders>
              <w:top w:val="single" w:sz="4" w:space="0" w:color="212492"/>
              <w:bottom w:val="nil"/>
            </w:tcBorders>
            <w:vAlign w:val="center"/>
          </w:tcPr>
          <w:p w14:paraId="1CD307CE" w14:textId="77777777" w:rsidR="00C93A91" w:rsidRPr="00111051" w:rsidRDefault="00C93A91" w:rsidP="00C93A91">
            <w:pPr>
              <w:spacing w:before="0" w:after="0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Inne towary i usługi</w:t>
            </w:r>
          </w:p>
        </w:tc>
        <w:tc>
          <w:tcPr>
            <w:tcW w:w="851" w:type="dxa"/>
            <w:tcBorders>
              <w:top w:val="single" w:sz="4" w:space="0" w:color="212492"/>
              <w:bottom w:val="nil"/>
            </w:tcBorders>
            <w:vAlign w:val="center"/>
          </w:tcPr>
          <w:p w14:paraId="66DF2687" w14:textId="17AB713A" w:rsidR="00C93A91" w:rsidRPr="00111051" w:rsidRDefault="00C93A91" w:rsidP="00C93A9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3A91">
              <w:rPr>
                <w:rFonts w:cs="Calibri"/>
                <w:color w:val="000000"/>
                <w:szCs w:val="19"/>
              </w:rPr>
              <w:t>110,0</w:t>
            </w:r>
          </w:p>
        </w:tc>
        <w:tc>
          <w:tcPr>
            <w:tcW w:w="850" w:type="dxa"/>
            <w:tcBorders>
              <w:top w:val="single" w:sz="4" w:space="0" w:color="212492"/>
              <w:bottom w:val="nil"/>
            </w:tcBorders>
            <w:vAlign w:val="center"/>
          </w:tcPr>
          <w:p w14:paraId="19D5E7D4" w14:textId="54369D43" w:rsidR="00C93A91" w:rsidRPr="00111051" w:rsidRDefault="00C93A91" w:rsidP="00C93A9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F289C">
              <w:t>107,8</w:t>
            </w:r>
          </w:p>
        </w:tc>
        <w:tc>
          <w:tcPr>
            <w:tcW w:w="851" w:type="dxa"/>
            <w:tcBorders>
              <w:top w:val="single" w:sz="4" w:space="0" w:color="212492"/>
              <w:bottom w:val="nil"/>
            </w:tcBorders>
            <w:vAlign w:val="center"/>
          </w:tcPr>
          <w:p w14:paraId="3E2B813D" w14:textId="537C15A0" w:rsidR="00C93A91" w:rsidRPr="00111051" w:rsidRDefault="00C93A91" w:rsidP="00411263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01722">
              <w:t>100,2</w:t>
            </w:r>
          </w:p>
        </w:tc>
        <w:tc>
          <w:tcPr>
            <w:tcW w:w="850" w:type="dxa"/>
            <w:tcBorders>
              <w:top w:val="single" w:sz="4" w:space="0" w:color="212492"/>
              <w:bottom w:val="nil"/>
            </w:tcBorders>
            <w:vAlign w:val="center"/>
          </w:tcPr>
          <w:p w14:paraId="2609D71B" w14:textId="258C9385" w:rsidR="00C93A91" w:rsidRPr="00111051" w:rsidRDefault="00C93A91" w:rsidP="00411263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E7EC0">
              <w:t>111,6</w:t>
            </w:r>
          </w:p>
        </w:tc>
        <w:tc>
          <w:tcPr>
            <w:tcW w:w="851" w:type="dxa"/>
            <w:tcBorders>
              <w:top w:val="single" w:sz="4" w:space="0" w:color="212492"/>
              <w:bottom w:val="nil"/>
            </w:tcBorders>
            <w:vAlign w:val="center"/>
          </w:tcPr>
          <w:p w14:paraId="628DE765" w14:textId="3A007029" w:rsidR="00C93A91" w:rsidRPr="00111051" w:rsidRDefault="00C93A91" w:rsidP="00411263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40DC6">
              <w:t>101,0</w:t>
            </w:r>
          </w:p>
        </w:tc>
        <w:tc>
          <w:tcPr>
            <w:tcW w:w="850" w:type="dxa"/>
            <w:tcBorders>
              <w:top w:val="single" w:sz="4" w:space="0" w:color="212492"/>
              <w:bottom w:val="nil"/>
            </w:tcBorders>
            <w:vAlign w:val="center"/>
          </w:tcPr>
          <w:p w14:paraId="78F2FD8E" w14:textId="56332C26" w:rsidR="00C93A91" w:rsidRPr="00111051" w:rsidRDefault="00C93A91" w:rsidP="00411263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8108E">
              <w:t>112,6</w:t>
            </w:r>
          </w:p>
        </w:tc>
        <w:tc>
          <w:tcPr>
            <w:tcW w:w="789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1CF6380F" w14:textId="61A8CB79" w:rsidR="00C93A91" w:rsidRPr="00111051" w:rsidRDefault="00C93A91" w:rsidP="00411263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D5B76">
              <w:t>0,01</w:t>
            </w:r>
          </w:p>
        </w:tc>
      </w:tr>
    </w:tbl>
    <w:p w14:paraId="21C3C96F" w14:textId="77777777" w:rsidR="006C3B2C" w:rsidRDefault="006C3B2C" w:rsidP="00F45242">
      <w:pPr>
        <w:pStyle w:val="Nagwek1"/>
        <w:spacing w:before="120" w:line="240" w:lineRule="exact"/>
        <w:rPr>
          <w:shd w:val="clear" w:color="auto" w:fill="FFFFFF"/>
        </w:rPr>
      </w:pPr>
    </w:p>
    <w:p w14:paraId="6F13789E" w14:textId="77777777" w:rsidR="006C3B2C" w:rsidRPr="006C3B2C" w:rsidRDefault="006C3B2C" w:rsidP="006C3B2C">
      <w:pPr>
        <w:rPr>
          <w:lang w:eastAsia="pl-PL"/>
        </w:rPr>
      </w:pPr>
    </w:p>
    <w:p w14:paraId="15E5465A" w14:textId="7B8520B6" w:rsidR="00F45242" w:rsidRPr="00E42AF9" w:rsidRDefault="00F45242" w:rsidP="00F45242">
      <w:pPr>
        <w:pStyle w:val="Nagwek1"/>
        <w:spacing w:before="120" w:line="240" w:lineRule="exact"/>
        <w:rPr>
          <w:rFonts w:ascii="Fira Sans" w:hAnsi="Fira Sans"/>
          <w:sz w:val="18"/>
          <w:szCs w:val="18"/>
        </w:rPr>
      </w:pPr>
      <w:r w:rsidRPr="0000577E">
        <w:rPr>
          <w:shd w:val="clear" w:color="auto" w:fill="FFFFFF"/>
        </w:rPr>
        <w:lastRenderedPageBreak/>
        <w:t>Wpływy zmian cen na wskaźnik cen towarów i usług konsumpcyjnych ogółem</w:t>
      </w:r>
    </w:p>
    <w:p w14:paraId="5694387C" w14:textId="7D7A6D67" w:rsidR="00641D13" w:rsidRDefault="00F45242" w:rsidP="00064C49">
      <w:pPr>
        <w:pStyle w:val="Tekstprzypisudolnego"/>
        <w:rPr>
          <w:sz w:val="19"/>
          <w:szCs w:val="19"/>
        </w:rPr>
      </w:pPr>
      <w:r w:rsidRPr="00D36761">
        <w:rPr>
          <w:sz w:val="19"/>
          <w:szCs w:val="19"/>
        </w:rPr>
        <w:t>W</w:t>
      </w:r>
      <w:r w:rsidR="00F077D9">
        <w:rPr>
          <w:sz w:val="19"/>
          <w:szCs w:val="19"/>
        </w:rPr>
        <w:t>e</w:t>
      </w:r>
      <w:r w:rsidRPr="00D36761">
        <w:rPr>
          <w:sz w:val="19"/>
          <w:szCs w:val="19"/>
        </w:rPr>
        <w:t xml:space="preserve"> </w:t>
      </w:r>
      <w:r w:rsidR="00F077D9">
        <w:rPr>
          <w:sz w:val="19"/>
          <w:szCs w:val="19"/>
        </w:rPr>
        <w:t>wrześniu</w:t>
      </w:r>
      <w:r w:rsidRPr="00D36761">
        <w:rPr>
          <w:sz w:val="19"/>
          <w:szCs w:val="19"/>
        </w:rPr>
        <w:t xml:space="preserve"> br. w porównaniu z poprzednim miesiącem na</w:t>
      </w:r>
      <w:r w:rsidR="00641D13">
        <w:rPr>
          <w:sz w:val="19"/>
          <w:szCs w:val="19"/>
        </w:rPr>
        <w:t xml:space="preserve">jwiększy wpływ na wskaźnik cen </w:t>
      </w:r>
      <w:r w:rsidR="00163431">
        <w:rPr>
          <w:sz w:val="19"/>
          <w:szCs w:val="19"/>
        </w:rPr>
        <w:br/>
      </w:r>
      <w:r w:rsidRPr="00D36761">
        <w:rPr>
          <w:sz w:val="19"/>
          <w:szCs w:val="19"/>
        </w:rPr>
        <w:t>towarów i usług ko</w:t>
      </w:r>
      <w:r w:rsidR="00F077D9">
        <w:rPr>
          <w:sz w:val="19"/>
          <w:szCs w:val="19"/>
        </w:rPr>
        <w:t>nsumpcyjnych ogółem miały niższe</w:t>
      </w:r>
      <w:r w:rsidRPr="00D36761">
        <w:rPr>
          <w:sz w:val="19"/>
          <w:szCs w:val="19"/>
        </w:rPr>
        <w:t xml:space="preserve"> ceny </w:t>
      </w:r>
      <w:r w:rsidR="001777A8" w:rsidRPr="00D36761">
        <w:rPr>
          <w:sz w:val="19"/>
          <w:szCs w:val="19"/>
        </w:rPr>
        <w:t xml:space="preserve">w </w:t>
      </w:r>
      <w:r w:rsidRPr="00D36761">
        <w:rPr>
          <w:sz w:val="19"/>
          <w:szCs w:val="19"/>
        </w:rPr>
        <w:t>zakres</w:t>
      </w:r>
      <w:r w:rsidR="001777A8" w:rsidRPr="00D36761">
        <w:rPr>
          <w:sz w:val="19"/>
          <w:szCs w:val="19"/>
        </w:rPr>
        <w:t>ie</w:t>
      </w:r>
      <w:r w:rsidRPr="00D36761">
        <w:rPr>
          <w:sz w:val="19"/>
          <w:szCs w:val="19"/>
        </w:rPr>
        <w:t xml:space="preserve"> </w:t>
      </w:r>
      <w:r w:rsidR="00F077D9">
        <w:rPr>
          <w:sz w:val="19"/>
          <w:szCs w:val="19"/>
        </w:rPr>
        <w:t>transportu</w:t>
      </w:r>
      <w:r w:rsidR="001777A8" w:rsidRPr="00D36761">
        <w:rPr>
          <w:sz w:val="19"/>
          <w:szCs w:val="19"/>
        </w:rPr>
        <w:t xml:space="preserve"> </w:t>
      </w:r>
      <w:r w:rsidRPr="00D36761">
        <w:rPr>
          <w:sz w:val="19"/>
          <w:szCs w:val="19"/>
        </w:rPr>
        <w:t>(o </w:t>
      </w:r>
      <w:r w:rsidR="00F077D9">
        <w:rPr>
          <w:sz w:val="19"/>
          <w:szCs w:val="19"/>
        </w:rPr>
        <w:t>2</w:t>
      </w:r>
      <w:r w:rsidRPr="00D36761">
        <w:rPr>
          <w:sz w:val="19"/>
          <w:szCs w:val="19"/>
        </w:rPr>
        <w:t>,</w:t>
      </w:r>
      <w:r w:rsidR="00F077D9">
        <w:rPr>
          <w:sz w:val="19"/>
          <w:szCs w:val="19"/>
        </w:rPr>
        <w:t>9</w:t>
      </w:r>
      <w:r w:rsidRPr="00D36761">
        <w:rPr>
          <w:sz w:val="19"/>
          <w:szCs w:val="19"/>
        </w:rPr>
        <w:t>%)</w:t>
      </w:r>
      <w:r w:rsidR="001777A8" w:rsidRPr="00D36761">
        <w:rPr>
          <w:sz w:val="19"/>
          <w:szCs w:val="19"/>
        </w:rPr>
        <w:t>,</w:t>
      </w:r>
      <w:r w:rsidR="00064C49">
        <w:rPr>
          <w:sz w:val="19"/>
          <w:szCs w:val="19"/>
        </w:rPr>
        <w:t xml:space="preserve"> zdrowia</w:t>
      </w:r>
      <w:r w:rsidR="001777A8" w:rsidRPr="00D36761">
        <w:rPr>
          <w:sz w:val="19"/>
          <w:szCs w:val="19"/>
        </w:rPr>
        <w:t xml:space="preserve"> </w:t>
      </w:r>
      <w:r w:rsidRPr="00D36761">
        <w:rPr>
          <w:sz w:val="19"/>
          <w:szCs w:val="19"/>
        </w:rPr>
        <w:t xml:space="preserve">(o </w:t>
      </w:r>
      <w:r w:rsidR="00F077D9">
        <w:rPr>
          <w:sz w:val="19"/>
          <w:szCs w:val="19"/>
        </w:rPr>
        <w:t>2</w:t>
      </w:r>
      <w:r w:rsidRPr="00D36761">
        <w:rPr>
          <w:sz w:val="19"/>
          <w:szCs w:val="19"/>
        </w:rPr>
        <w:t>,</w:t>
      </w:r>
      <w:r w:rsidR="00F077D9">
        <w:rPr>
          <w:sz w:val="19"/>
          <w:szCs w:val="19"/>
        </w:rPr>
        <w:t>6</w:t>
      </w:r>
      <w:r w:rsidRPr="00B97BC1">
        <w:rPr>
          <w:sz w:val="19"/>
          <w:szCs w:val="19"/>
        </w:rPr>
        <w:t>%)</w:t>
      </w:r>
      <w:r w:rsidR="008E3E9A">
        <w:rPr>
          <w:sz w:val="19"/>
          <w:szCs w:val="19"/>
        </w:rPr>
        <w:t xml:space="preserve">, </w:t>
      </w:r>
      <w:r w:rsidR="00064C49">
        <w:rPr>
          <w:sz w:val="19"/>
          <w:szCs w:val="19"/>
        </w:rPr>
        <w:t xml:space="preserve">żywności </w:t>
      </w:r>
      <w:r w:rsidR="00BE7F76" w:rsidRPr="00B97BC1">
        <w:rPr>
          <w:sz w:val="19"/>
          <w:szCs w:val="19"/>
        </w:rPr>
        <w:t>(o </w:t>
      </w:r>
      <w:r w:rsidR="001914C6" w:rsidRPr="00B97BC1">
        <w:rPr>
          <w:sz w:val="19"/>
          <w:szCs w:val="19"/>
        </w:rPr>
        <w:t>0</w:t>
      </w:r>
      <w:r w:rsidR="001777A8" w:rsidRPr="00B97BC1">
        <w:rPr>
          <w:sz w:val="19"/>
          <w:szCs w:val="19"/>
        </w:rPr>
        <w:t>,</w:t>
      </w:r>
      <w:r w:rsidR="00064C49">
        <w:rPr>
          <w:sz w:val="19"/>
          <w:szCs w:val="19"/>
        </w:rPr>
        <w:t>4</w:t>
      </w:r>
      <w:r w:rsidR="001777A8" w:rsidRPr="00B97BC1">
        <w:rPr>
          <w:sz w:val="19"/>
          <w:szCs w:val="19"/>
        </w:rPr>
        <w:t>%)</w:t>
      </w:r>
      <w:r w:rsidR="008E3E9A">
        <w:rPr>
          <w:sz w:val="19"/>
          <w:szCs w:val="19"/>
        </w:rPr>
        <w:t xml:space="preserve"> oraz rekreacji i kultury (o 1,5%)</w:t>
      </w:r>
      <w:r w:rsidR="001777A8" w:rsidRPr="00B97BC1">
        <w:rPr>
          <w:sz w:val="19"/>
          <w:szCs w:val="19"/>
        </w:rPr>
        <w:t>,</w:t>
      </w:r>
      <w:r w:rsidR="00641D13" w:rsidRPr="00B97BC1">
        <w:rPr>
          <w:sz w:val="19"/>
          <w:szCs w:val="19"/>
        </w:rPr>
        <w:t xml:space="preserve"> które </w:t>
      </w:r>
      <w:r w:rsidR="00064C49">
        <w:rPr>
          <w:sz w:val="19"/>
          <w:szCs w:val="19"/>
        </w:rPr>
        <w:t>obniżyły ten</w:t>
      </w:r>
      <w:r w:rsidR="00367D5B" w:rsidRPr="00B97BC1">
        <w:rPr>
          <w:sz w:val="19"/>
          <w:szCs w:val="19"/>
        </w:rPr>
        <w:t xml:space="preserve"> wskaźnik </w:t>
      </w:r>
      <w:r w:rsidR="00064C49">
        <w:rPr>
          <w:sz w:val="19"/>
          <w:szCs w:val="19"/>
        </w:rPr>
        <w:t xml:space="preserve">odpowiednio </w:t>
      </w:r>
      <w:r w:rsidR="00367D5B" w:rsidRPr="00B97BC1">
        <w:rPr>
          <w:sz w:val="19"/>
          <w:szCs w:val="19"/>
        </w:rPr>
        <w:t>o </w:t>
      </w:r>
      <w:r w:rsidR="00064C49">
        <w:rPr>
          <w:sz w:val="19"/>
          <w:szCs w:val="19"/>
        </w:rPr>
        <w:t>0,26</w:t>
      </w:r>
      <w:r w:rsidR="00367D5B" w:rsidRPr="00B97BC1">
        <w:rPr>
          <w:sz w:val="19"/>
          <w:szCs w:val="19"/>
        </w:rPr>
        <w:t> </w:t>
      </w:r>
      <w:r w:rsidRPr="00B97BC1">
        <w:rPr>
          <w:sz w:val="19"/>
          <w:szCs w:val="19"/>
        </w:rPr>
        <w:t>p. proc.</w:t>
      </w:r>
      <w:r w:rsidR="001777A8" w:rsidRPr="00B97BC1">
        <w:rPr>
          <w:sz w:val="19"/>
          <w:szCs w:val="19"/>
        </w:rPr>
        <w:t xml:space="preserve">, </w:t>
      </w:r>
      <w:r w:rsidRPr="00B97BC1">
        <w:rPr>
          <w:sz w:val="19"/>
          <w:szCs w:val="19"/>
        </w:rPr>
        <w:t>0,</w:t>
      </w:r>
      <w:r w:rsidR="00064C49">
        <w:rPr>
          <w:sz w:val="19"/>
          <w:szCs w:val="19"/>
        </w:rPr>
        <w:t>15</w:t>
      </w:r>
      <w:r w:rsidR="002A7DDE" w:rsidRPr="00B97BC1">
        <w:rPr>
          <w:sz w:val="19"/>
          <w:szCs w:val="19"/>
        </w:rPr>
        <w:t xml:space="preserve"> p.</w:t>
      </w:r>
      <w:r w:rsidR="002B7CE6" w:rsidRPr="00B97BC1">
        <w:rPr>
          <w:sz w:val="19"/>
          <w:szCs w:val="19"/>
        </w:rPr>
        <w:t xml:space="preserve"> </w:t>
      </w:r>
      <w:r w:rsidR="00896C2C" w:rsidRPr="00B97BC1">
        <w:rPr>
          <w:sz w:val="19"/>
          <w:szCs w:val="19"/>
        </w:rPr>
        <w:t>proc.</w:t>
      </w:r>
      <w:r w:rsidR="008E3E9A">
        <w:rPr>
          <w:sz w:val="19"/>
          <w:szCs w:val="19"/>
        </w:rPr>
        <w:t xml:space="preserve">, </w:t>
      </w:r>
      <w:r w:rsidR="00896C2C" w:rsidRPr="00B97BC1">
        <w:rPr>
          <w:sz w:val="19"/>
          <w:szCs w:val="19"/>
        </w:rPr>
        <w:t>0,</w:t>
      </w:r>
      <w:r w:rsidR="00064C49">
        <w:rPr>
          <w:sz w:val="19"/>
          <w:szCs w:val="19"/>
        </w:rPr>
        <w:t>11</w:t>
      </w:r>
      <w:r w:rsidR="00A24DF5" w:rsidRPr="00B97BC1">
        <w:rPr>
          <w:sz w:val="19"/>
          <w:szCs w:val="19"/>
        </w:rPr>
        <w:t xml:space="preserve"> p. proc.</w:t>
      </w:r>
      <w:r w:rsidR="008E3E9A">
        <w:rPr>
          <w:sz w:val="19"/>
          <w:szCs w:val="19"/>
        </w:rPr>
        <w:t xml:space="preserve"> i 0,09 </w:t>
      </w:r>
      <w:r w:rsidR="008E3E9A" w:rsidRPr="00B97BC1">
        <w:rPr>
          <w:sz w:val="19"/>
          <w:szCs w:val="19"/>
        </w:rPr>
        <w:t>p. proc.</w:t>
      </w:r>
      <w:r w:rsidR="008E3E9A">
        <w:rPr>
          <w:sz w:val="19"/>
          <w:szCs w:val="19"/>
        </w:rPr>
        <w:t xml:space="preserve"> </w:t>
      </w:r>
      <w:r w:rsidR="00064C49">
        <w:t>Wyższe ceny w zakresie odzieży i obuwia (o 2,5%), edukacji (o 4,9%) oraz restauracji i hoteli (o 0,7%)</w:t>
      </w:r>
      <w:r w:rsidR="000E0EAC">
        <w:t>,</w:t>
      </w:r>
      <w:r w:rsidR="00064C49">
        <w:t xml:space="preserve"> podwyższyły wskaźnik odpowiednio o 0,10 p. proc., 0,06 p. proc. i 0,04 p. proc.</w:t>
      </w:r>
    </w:p>
    <w:p w14:paraId="17C8A345" w14:textId="1FA32077" w:rsidR="00F45242" w:rsidRPr="00FD0277" w:rsidRDefault="00F45242" w:rsidP="000930A8">
      <w:pPr>
        <w:pStyle w:val="Tekstprzypisudolnego"/>
        <w:rPr>
          <w:spacing w:val="2"/>
          <w:sz w:val="19"/>
          <w:szCs w:val="19"/>
        </w:rPr>
      </w:pPr>
      <w:r w:rsidRPr="00FD0277">
        <w:rPr>
          <w:spacing w:val="2"/>
          <w:sz w:val="19"/>
          <w:szCs w:val="19"/>
        </w:rPr>
        <w:t>W porównaniu z miesiącem analogicznym poprzedniego roku w</w:t>
      </w:r>
      <w:r w:rsidR="00366600" w:rsidRPr="00FD0277">
        <w:rPr>
          <w:spacing w:val="2"/>
          <w:sz w:val="19"/>
          <w:szCs w:val="19"/>
        </w:rPr>
        <w:t xml:space="preserve">yższe ceny w zakresie </w:t>
      </w:r>
      <w:r w:rsidR="00FD0277">
        <w:rPr>
          <w:spacing w:val="2"/>
          <w:sz w:val="19"/>
          <w:szCs w:val="19"/>
        </w:rPr>
        <w:br/>
      </w:r>
      <w:r w:rsidR="00366600" w:rsidRPr="00FD0277">
        <w:rPr>
          <w:spacing w:val="2"/>
          <w:sz w:val="19"/>
          <w:szCs w:val="19"/>
        </w:rPr>
        <w:t>żywności</w:t>
      </w:r>
      <w:r w:rsidR="00FD0277">
        <w:rPr>
          <w:spacing w:val="2"/>
          <w:sz w:val="19"/>
          <w:szCs w:val="19"/>
        </w:rPr>
        <w:t xml:space="preserve"> (o </w:t>
      </w:r>
      <w:r w:rsidR="000E0EAC" w:rsidRPr="00FD0277">
        <w:rPr>
          <w:spacing w:val="2"/>
          <w:sz w:val="19"/>
          <w:szCs w:val="19"/>
        </w:rPr>
        <w:t>10</w:t>
      </w:r>
      <w:r w:rsidRPr="00FD0277">
        <w:rPr>
          <w:spacing w:val="2"/>
          <w:sz w:val="19"/>
          <w:szCs w:val="19"/>
        </w:rPr>
        <w:t>,</w:t>
      </w:r>
      <w:r w:rsidR="000E0EAC" w:rsidRPr="00FD0277">
        <w:rPr>
          <w:spacing w:val="2"/>
          <w:sz w:val="19"/>
          <w:szCs w:val="19"/>
        </w:rPr>
        <w:t>1</w:t>
      </w:r>
      <w:r w:rsidRPr="00FD0277">
        <w:rPr>
          <w:spacing w:val="2"/>
          <w:sz w:val="19"/>
          <w:szCs w:val="19"/>
        </w:rPr>
        <w:t>%)</w:t>
      </w:r>
      <w:r w:rsidR="00FD0277" w:rsidRPr="00FD0277">
        <w:rPr>
          <w:spacing w:val="2"/>
          <w:sz w:val="19"/>
          <w:szCs w:val="19"/>
        </w:rPr>
        <w:t xml:space="preserve"> oraz </w:t>
      </w:r>
      <w:r w:rsidR="00366600" w:rsidRPr="00FD0277">
        <w:rPr>
          <w:spacing w:val="2"/>
          <w:sz w:val="19"/>
          <w:szCs w:val="19"/>
        </w:rPr>
        <w:t>mieszkania</w:t>
      </w:r>
      <w:r w:rsidR="009E5F9E" w:rsidRPr="00FD0277">
        <w:rPr>
          <w:spacing w:val="2"/>
          <w:sz w:val="19"/>
          <w:szCs w:val="19"/>
        </w:rPr>
        <w:t xml:space="preserve"> (o </w:t>
      </w:r>
      <w:r w:rsidR="000E0EAC" w:rsidRPr="00FD0277">
        <w:rPr>
          <w:spacing w:val="2"/>
          <w:sz w:val="19"/>
          <w:szCs w:val="19"/>
        </w:rPr>
        <w:t>9</w:t>
      </w:r>
      <w:r w:rsidR="009E5F9E" w:rsidRPr="00FD0277">
        <w:rPr>
          <w:spacing w:val="2"/>
          <w:sz w:val="19"/>
          <w:szCs w:val="19"/>
        </w:rPr>
        <w:t>,</w:t>
      </w:r>
      <w:r w:rsidR="000E0EAC" w:rsidRPr="00FD0277">
        <w:rPr>
          <w:spacing w:val="2"/>
          <w:sz w:val="19"/>
          <w:szCs w:val="19"/>
        </w:rPr>
        <w:t>2</w:t>
      </w:r>
      <w:r w:rsidR="009E5F9E" w:rsidRPr="00FD0277">
        <w:rPr>
          <w:spacing w:val="2"/>
          <w:sz w:val="19"/>
          <w:szCs w:val="19"/>
        </w:rPr>
        <w:t>%)</w:t>
      </w:r>
      <w:r w:rsidR="000E0EAC" w:rsidRPr="00FD0277">
        <w:rPr>
          <w:spacing w:val="2"/>
          <w:sz w:val="19"/>
          <w:szCs w:val="19"/>
        </w:rPr>
        <w:t>,</w:t>
      </w:r>
      <w:r w:rsidR="00366600" w:rsidRPr="00FD0277">
        <w:rPr>
          <w:spacing w:val="2"/>
          <w:sz w:val="19"/>
          <w:szCs w:val="19"/>
        </w:rPr>
        <w:t xml:space="preserve"> </w:t>
      </w:r>
      <w:r w:rsidRPr="00FD0277">
        <w:rPr>
          <w:spacing w:val="2"/>
          <w:sz w:val="19"/>
          <w:szCs w:val="19"/>
        </w:rPr>
        <w:t>podniosły ten wskaźnik</w:t>
      </w:r>
      <w:r w:rsidR="009E5F9E" w:rsidRPr="00FD0277">
        <w:rPr>
          <w:spacing w:val="2"/>
          <w:sz w:val="19"/>
          <w:szCs w:val="19"/>
        </w:rPr>
        <w:t xml:space="preserve"> odpowiednio</w:t>
      </w:r>
      <w:r w:rsidR="00FD0277">
        <w:rPr>
          <w:spacing w:val="2"/>
          <w:sz w:val="19"/>
          <w:szCs w:val="19"/>
        </w:rPr>
        <w:t xml:space="preserve"> o </w:t>
      </w:r>
      <w:r w:rsidR="000E0EAC" w:rsidRPr="00FD0277">
        <w:rPr>
          <w:spacing w:val="2"/>
          <w:sz w:val="19"/>
          <w:szCs w:val="19"/>
        </w:rPr>
        <w:t>2</w:t>
      </w:r>
      <w:r w:rsidRPr="00FD0277">
        <w:rPr>
          <w:spacing w:val="2"/>
          <w:sz w:val="19"/>
          <w:szCs w:val="19"/>
        </w:rPr>
        <w:t>,</w:t>
      </w:r>
      <w:r w:rsidR="000E0EAC" w:rsidRPr="00FD0277">
        <w:rPr>
          <w:spacing w:val="2"/>
          <w:sz w:val="19"/>
          <w:szCs w:val="19"/>
        </w:rPr>
        <w:t>49</w:t>
      </w:r>
      <w:r w:rsidR="00FD0277" w:rsidRPr="00FD0277">
        <w:rPr>
          <w:spacing w:val="2"/>
          <w:sz w:val="19"/>
          <w:szCs w:val="19"/>
        </w:rPr>
        <w:t> </w:t>
      </w:r>
      <w:r w:rsidRPr="00FD0277">
        <w:rPr>
          <w:spacing w:val="2"/>
          <w:sz w:val="19"/>
          <w:szCs w:val="19"/>
        </w:rPr>
        <w:t>p. proc.</w:t>
      </w:r>
      <w:r w:rsidR="00FD0277" w:rsidRPr="00FD0277">
        <w:rPr>
          <w:spacing w:val="2"/>
          <w:sz w:val="19"/>
          <w:szCs w:val="19"/>
        </w:rPr>
        <w:t xml:space="preserve"> i</w:t>
      </w:r>
      <w:r w:rsidR="002B7CE6" w:rsidRPr="00FD0277">
        <w:rPr>
          <w:spacing w:val="2"/>
          <w:sz w:val="19"/>
          <w:szCs w:val="19"/>
        </w:rPr>
        <w:t xml:space="preserve"> </w:t>
      </w:r>
      <w:r w:rsidR="000E0EAC" w:rsidRPr="00FD0277">
        <w:rPr>
          <w:spacing w:val="2"/>
          <w:sz w:val="19"/>
          <w:szCs w:val="19"/>
        </w:rPr>
        <w:t>2</w:t>
      </w:r>
      <w:r w:rsidR="002B7CE6" w:rsidRPr="00FD0277">
        <w:rPr>
          <w:spacing w:val="2"/>
          <w:sz w:val="19"/>
          <w:szCs w:val="19"/>
        </w:rPr>
        <w:t>,</w:t>
      </w:r>
      <w:r w:rsidR="000E0EAC" w:rsidRPr="00FD0277">
        <w:rPr>
          <w:spacing w:val="2"/>
          <w:sz w:val="19"/>
          <w:szCs w:val="19"/>
        </w:rPr>
        <w:t>32</w:t>
      </w:r>
      <w:r w:rsidR="002B7CE6" w:rsidRPr="00FD0277">
        <w:rPr>
          <w:spacing w:val="2"/>
          <w:sz w:val="19"/>
          <w:szCs w:val="19"/>
        </w:rPr>
        <w:t xml:space="preserve"> p. proc.</w:t>
      </w:r>
      <w:r w:rsidR="0029240C" w:rsidRPr="00FD0277">
        <w:rPr>
          <w:spacing w:val="2"/>
          <w:sz w:val="19"/>
          <w:szCs w:val="19"/>
        </w:rPr>
        <w:t xml:space="preserve"> Niższe</w:t>
      </w:r>
      <w:r w:rsidR="000E0EAC" w:rsidRPr="00FD0277">
        <w:rPr>
          <w:spacing w:val="2"/>
          <w:sz w:val="19"/>
          <w:szCs w:val="19"/>
        </w:rPr>
        <w:t xml:space="preserve"> ceny w zakresie transportu (o 2,8</w:t>
      </w:r>
      <w:r w:rsidR="003D4FDF" w:rsidRPr="00FD0277">
        <w:rPr>
          <w:spacing w:val="2"/>
          <w:sz w:val="19"/>
          <w:szCs w:val="19"/>
        </w:rPr>
        <w:t>%), obniżyły ten wskaźnik o 0,27</w:t>
      </w:r>
      <w:r w:rsidR="0029240C" w:rsidRPr="00FD0277">
        <w:rPr>
          <w:spacing w:val="2"/>
          <w:sz w:val="19"/>
          <w:szCs w:val="19"/>
        </w:rPr>
        <w:t xml:space="preserve"> p. proc.</w:t>
      </w:r>
    </w:p>
    <w:p w14:paraId="072C46DE" w14:textId="02724D38" w:rsidR="00F45242" w:rsidRPr="0000577E" w:rsidRDefault="00F45242">
      <w:pPr>
        <w:spacing w:before="0" w:after="160" w:line="259" w:lineRule="auto"/>
        <w:rPr>
          <w:spacing w:val="-2"/>
        </w:rPr>
      </w:pPr>
    </w:p>
    <w:p w14:paraId="48A759FC" w14:textId="3071F7FF" w:rsidR="00F45242" w:rsidRPr="00DB7806" w:rsidRDefault="00D55DC8" w:rsidP="00DB7806">
      <w:pPr>
        <w:pStyle w:val="tytuwykresu"/>
        <w:spacing w:before="360"/>
        <w:ind w:left="851" w:hanging="851"/>
        <w:rPr>
          <w:spacing w:val="0"/>
          <w:sz w:val="19"/>
          <w:szCs w:val="19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28224" behindDoc="0" locked="0" layoutInCell="1" allowOverlap="1" wp14:anchorId="17CB97E7" wp14:editId="47D37E56">
            <wp:simplePos x="0" y="0"/>
            <wp:positionH relativeFrom="margin">
              <wp:posOffset>-1905</wp:posOffset>
            </wp:positionH>
            <wp:positionV relativeFrom="paragraph">
              <wp:posOffset>529870</wp:posOffset>
            </wp:positionV>
            <wp:extent cx="5035550" cy="2578735"/>
            <wp:effectExtent l="0" t="0" r="0" b="0"/>
            <wp:wrapSquare wrapText="bothSides"/>
            <wp:docPr id="3" name="Obraz 3" descr="Wykres 1. Wpływ zmian cen wybranych grup towarów i usług konsumpcyjnych we wrześniu 2023 r. (w p. proc. w stosunku do miesiąca poprzednieg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78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5242" w:rsidRPr="00DB7806">
        <w:rPr>
          <w:spacing w:val="0"/>
          <w:sz w:val="19"/>
          <w:szCs w:val="19"/>
        </w:rPr>
        <w:t>Wykres 1.</w:t>
      </w:r>
      <w:r w:rsidR="00F45242" w:rsidRPr="00DB7806">
        <w:rPr>
          <w:spacing w:val="0"/>
          <w:sz w:val="19"/>
          <w:szCs w:val="19"/>
          <w:shd w:val="clear" w:color="auto" w:fill="FFFFFF"/>
        </w:rPr>
        <w:t xml:space="preserve"> Wpływ zmian </w:t>
      </w:r>
      <w:r w:rsidR="00F45242" w:rsidRPr="007E02AE">
        <w:rPr>
          <w:spacing w:val="0"/>
          <w:sz w:val="19"/>
          <w:szCs w:val="19"/>
          <w:shd w:val="clear" w:color="auto" w:fill="FFFFFF"/>
        </w:rPr>
        <w:t xml:space="preserve">cen wybranych grup </w:t>
      </w:r>
      <w:r w:rsidR="00F45242" w:rsidRPr="007A7B3C">
        <w:rPr>
          <w:spacing w:val="0"/>
          <w:sz w:val="19"/>
          <w:szCs w:val="19"/>
          <w:shd w:val="clear" w:color="auto" w:fill="FFFFFF"/>
        </w:rPr>
        <w:t>towarów i usług konsumpcyjnych w</w:t>
      </w:r>
      <w:r w:rsidR="007A3291">
        <w:rPr>
          <w:spacing w:val="0"/>
          <w:sz w:val="19"/>
          <w:szCs w:val="19"/>
          <w:shd w:val="clear" w:color="auto" w:fill="FFFFFF"/>
        </w:rPr>
        <w:t>e</w:t>
      </w:r>
      <w:r w:rsidR="00F45242" w:rsidRPr="007A7B3C">
        <w:rPr>
          <w:spacing w:val="0"/>
          <w:sz w:val="19"/>
          <w:szCs w:val="19"/>
          <w:shd w:val="clear" w:color="auto" w:fill="FFFFFF"/>
        </w:rPr>
        <w:t xml:space="preserve"> </w:t>
      </w:r>
      <w:r w:rsidR="007A3291">
        <w:rPr>
          <w:spacing w:val="0"/>
          <w:sz w:val="19"/>
          <w:szCs w:val="19"/>
          <w:shd w:val="clear" w:color="auto" w:fill="FFFFFF"/>
        </w:rPr>
        <w:t>wrześniu</w:t>
      </w:r>
      <w:r w:rsidR="00F45242" w:rsidRPr="007A7B3C">
        <w:rPr>
          <w:spacing w:val="0"/>
          <w:sz w:val="19"/>
          <w:szCs w:val="19"/>
          <w:shd w:val="clear" w:color="auto" w:fill="FFFFFF"/>
        </w:rPr>
        <w:t xml:space="preserve"> 202</w:t>
      </w:r>
      <w:r w:rsidR="00DB7806" w:rsidRPr="007A7B3C">
        <w:rPr>
          <w:spacing w:val="0"/>
          <w:sz w:val="19"/>
          <w:szCs w:val="19"/>
          <w:shd w:val="clear" w:color="auto" w:fill="FFFFFF"/>
        </w:rPr>
        <w:t>3</w:t>
      </w:r>
      <w:r w:rsidR="00F45242" w:rsidRPr="007A7B3C">
        <w:rPr>
          <w:spacing w:val="0"/>
          <w:sz w:val="19"/>
          <w:szCs w:val="19"/>
          <w:shd w:val="clear" w:color="auto" w:fill="FFFFFF"/>
        </w:rPr>
        <w:t xml:space="preserve"> r.</w:t>
      </w:r>
      <w:r w:rsidR="00DB7806" w:rsidRPr="007A7B3C">
        <w:rPr>
          <w:noProof/>
          <w:spacing w:val="0"/>
          <w:sz w:val="19"/>
          <w:szCs w:val="19"/>
          <w:shd w:val="clear" w:color="auto" w:fill="FFFFFF"/>
          <w:lang w:eastAsia="pl-PL"/>
        </w:rPr>
        <w:t xml:space="preserve"> </w:t>
      </w:r>
      <w:r w:rsidR="00F45242" w:rsidRPr="007A7B3C">
        <w:rPr>
          <w:noProof/>
          <w:spacing w:val="0"/>
          <w:sz w:val="19"/>
          <w:szCs w:val="19"/>
          <w:shd w:val="clear" w:color="auto" w:fill="FFFFFF"/>
          <w:lang w:eastAsia="pl-PL"/>
        </w:rPr>
        <w:t>(</w:t>
      </w:r>
      <w:r w:rsidR="00F45242" w:rsidRPr="007A7B3C">
        <w:rPr>
          <w:spacing w:val="0"/>
          <w:sz w:val="19"/>
          <w:szCs w:val="19"/>
          <w:shd w:val="clear" w:color="auto" w:fill="FFFFFF"/>
        </w:rPr>
        <w:t>w p. proc. w stosunku do miesiąca poprzedniego)</w:t>
      </w:r>
    </w:p>
    <w:p w14:paraId="22316262" w14:textId="6F0BBD81" w:rsidR="00723F04" w:rsidRDefault="00723F04" w:rsidP="002A433B">
      <w:pPr>
        <w:pStyle w:val="tytuwykresu"/>
        <w:spacing w:before="240"/>
        <w:ind w:left="794" w:hanging="794"/>
        <w:rPr>
          <w:shd w:val="clear" w:color="auto" w:fill="FFFFFF"/>
        </w:rPr>
      </w:pPr>
    </w:p>
    <w:p w14:paraId="10887EAD" w14:textId="57678FD9" w:rsidR="001722A0" w:rsidRPr="007E02AE" w:rsidRDefault="001722A0" w:rsidP="00D55DC8">
      <w:pPr>
        <w:pStyle w:val="tytuwykresu"/>
        <w:spacing w:before="240"/>
        <w:ind w:left="851" w:hanging="851"/>
        <w:rPr>
          <w:sz w:val="19"/>
          <w:szCs w:val="19"/>
        </w:rPr>
      </w:pPr>
      <w:r w:rsidRPr="007E02AE">
        <w:rPr>
          <w:sz w:val="19"/>
          <w:szCs w:val="19"/>
        </w:rPr>
        <w:t>Wykres 2. System wag stosowany w obliczeniach wskaźników cen towar</w:t>
      </w:r>
      <w:r w:rsidR="00DB7806" w:rsidRPr="007E02AE">
        <w:rPr>
          <w:sz w:val="19"/>
          <w:szCs w:val="19"/>
        </w:rPr>
        <w:t>ów i usług konsumpcyjnych w 2023</w:t>
      </w:r>
      <w:r w:rsidRPr="007E02AE">
        <w:rPr>
          <w:sz w:val="19"/>
          <w:szCs w:val="19"/>
        </w:rPr>
        <w:t xml:space="preserve"> r.</w:t>
      </w:r>
    </w:p>
    <w:p w14:paraId="1C4D838C" w14:textId="3B066CDF" w:rsidR="007E02AE" w:rsidRDefault="00D55DC8">
      <w:pPr>
        <w:spacing w:before="0" w:after="160" w:line="259" w:lineRule="auto"/>
        <w:rPr>
          <w:b/>
          <w:szCs w:val="19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802624" behindDoc="0" locked="0" layoutInCell="1" allowOverlap="1" wp14:anchorId="59238F71" wp14:editId="49C8AE2A">
            <wp:simplePos x="0" y="0"/>
            <wp:positionH relativeFrom="margin">
              <wp:posOffset>-1905</wp:posOffset>
            </wp:positionH>
            <wp:positionV relativeFrom="paragraph">
              <wp:posOffset>132613</wp:posOffset>
            </wp:positionV>
            <wp:extent cx="5035550" cy="3615055"/>
            <wp:effectExtent l="0" t="0" r="0" b="4445"/>
            <wp:wrapSquare wrapText="bothSides"/>
            <wp:docPr id="15" name="Obraz 15" descr="Wykres 2. System wag stosowany w obliczeniach wskaźników cen towarów i usług konsumpcyjnych w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3615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02AE">
        <w:rPr>
          <w:b/>
          <w:szCs w:val="19"/>
        </w:rPr>
        <w:br w:type="page"/>
      </w:r>
    </w:p>
    <w:p w14:paraId="79D93229" w14:textId="703679C9" w:rsidR="000C6410" w:rsidRDefault="00D55DC8" w:rsidP="00DB7806">
      <w:pPr>
        <w:spacing w:before="360"/>
        <w:ind w:left="851" w:hanging="851"/>
        <w:rPr>
          <w:b/>
          <w:szCs w:val="19"/>
        </w:rPr>
      </w:pPr>
      <w:r>
        <w:rPr>
          <w:b/>
          <w:noProof/>
          <w:szCs w:val="19"/>
          <w:lang w:eastAsia="pl-PL"/>
        </w:rPr>
        <w:lastRenderedPageBreak/>
        <w:drawing>
          <wp:anchor distT="0" distB="0" distL="114300" distR="114300" simplePos="0" relativeHeight="251829248" behindDoc="0" locked="0" layoutInCell="1" allowOverlap="1" wp14:anchorId="54720194" wp14:editId="44762C9B">
            <wp:simplePos x="0" y="0"/>
            <wp:positionH relativeFrom="margin">
              <wp:align>right</wp:align>
            </wp:positionH>
            <wp:positionV relativeFrom="paragraph">
              <wp:posOffset>358419</wp:posOffset>
            </wp:positionV>
            <wp:extent cx="5035550" cy="2548255"/>
            <wp:effectExtent l="0" t="0" r="0" b="4445"/>
            <wp:wrapSquare wrapText="bothSides"/>
            <wp:docPr id="4" name="Obraz 4" descr="Wykres 3. Zmiany cen towarów i usług konsumpcyjnych w stosunku do okres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48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266A" w:rsidRPr="00DB7806">
        <w:rPr>
          <w:b/>
          <w:szCs w:val="19"/>
        </w:rPr>
        <w:t xml:space="preserve">Wykres </w:t>
      </w:r>
      <w:r w:rsidR="001722A0" w:rsidRPr="00DB7806">
        <w:rPr>
          <w:b/>
          <w:szCs w:val="19"/>
        </w:rPr>
        <w:t>3</w:t>
      </w:r>
      <w:r w:rsidR="00F45242" w:rsidRPr="00DB7806">
        <w:rPr>
          <w:b/>
          <w:szCs w:val="19"/>
        </w:rPr>
        <w:t xml:space="preserve">. </w:t>
      </w:r>
      <w:r w:rsidR="00305451" w:rsidRPr="00DB7806">
        <w:rPr>
          <w:b/>
          <w:szCs w:val="19"/>
        </w:rPr>
        <w:t>Zmiany cen towarów i usług konsumpcyjnych w stosunku do okresu poprzedniego (w %)</w:t>
      </w:r>
      <w:r w:rsidR="007A3291" w:rsidRPr="007A3291">
        <w:rPr>
          <w:noProof/>
          <w:lang w:eastAsia="pl-PL"/>
        </w:rPr>
        <w:t xml:space="preserve"> </w:t>
      </w:r>
    </w:p>
    <w:p w14:paraId="5940066C" w14:textId="2C8A5023" w:rsidR="001722A0" w:rsidRPr="00B834EB" w:rsidRDefault="00D55DC8" w:rsidP="00B834EB">
      <w:pPr>
        <w:spacing w:before="600"/>
        <w:ind w:left="851" w:hanging="851"/>
        <w:rPr>
          <w:b/>
          <w:szCs w:val="19"/>
        </w:rPr>
      </w:pPr>
      <w:r>
        <w:rPr>
          <w:rFonts w:eastAsia="Times New Roman" w:cs="Times New Roman"/>
          <w:b/>
          <w:bCs/>
          <w:noProof/>
          <w:szCs w:val="19"/>
          <w:lang w:eastAsia="pl-PL"/>
        </w:rPr>
        <w:drawing>
          <wp:anchor distT="0" distB="0" distL="114300" distR="114300" simplePos="0" relativeHeight="251830272" behindDoc="0" locked="0" layoutInCell="1" allowOverlap="1" wp14:anchorId="1CB5D5B2" wp14:editId="3E0ABBEA">
            <wp:simplePos x="0" y="0"/>
            <wp:positionH relativeFrom="margin">
              <wp:align>right</wp:align>
            </wp:positionH>
            <wp:positionV relativeFrom="paragraph">
              <wp:posOffset>3221660</wp:posOffset>
            </wp:positionV>
            <wp:extent cx="5035550" cy="2566670"/>
            <wp:effectExtent l="0" t="0" r="0" b="5080"/>
            <wp:wrapSquare wrapText="bothSides"/>
            <wp:docPr id="7" name="Obraz 7" descr="Wykres 4. Zmiany cen towarów i usług konsumpcyjnych w stosunku do analo-gicznego okresu rok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6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7E7A" w:rsidRPr="0000577E">
        <w:rPr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7E3D3ED6" wp14:editId="100FD318">
                <wp:simplePos x="0" y="0"/>
                <wp:positionH relativeFrom="column">
                  <wp:posOffset>5212715</wp:posOffset>
                </wp:positionH>
                <wp:positionV relativeFrom="paragraph">
                  <wp:posOffset>3169285</wp:posOffset>
                </wp:positionV>
                <wp:extent cx="1774825" cy="1311275"/>
                <wp:effectExtent l="0" t="0" r="0" b="3175"/>
                <wp:wrapTight wrapText="bothSides">
                  <wp:wrapPolygon edited="0">
                    <wp:start x="464" y="0"/>
                    <wp:lineTo x="464" y="21338"/>
                    <wp:lineTo x="20866" y="21338"/>
                    <wp:lineTo x="20866" y="0"/>
                    <wp:lineTo x="464" y="0"/>
                  </wp:wrapPolygon>
                </wp:wrapTight>
                <wp:docPr id="18" name="Pole tekstowe 18" descr="Od kwietnia 2021 r. wskaźnik cen towarów i usług kon-sumpcyjnych kształtuje się powyżej górnej granicy od-chyleń od celu inflacyjnego określonego przez Radę Polityki Pieniężnej (2,5% +/- 1 p. proc.)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4825" cy="1311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176D81" w14:textId="0775863E" w:rsidR="006F734F" w:rsidRPr="00E17E7A" w:rsidRDefault="006F734F" w:rsidP="00F136B7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E17E7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Od kwietnia 2021 r. wskaźnik cen towarów i usług konsumpcyjnych kształtuje się pow</w:t>
                            </w:r>
                            <w:r w:rsidR="00E17E7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yżej górnej granicy odchyleń od </w:t>
                            </w:r>
                            <w:r w:rsidRPr="00E17E7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celu inflacyjnego określonego przez Radę Polityki Pieniężnej (2,5% +/- 1 p. proc.).</w:t>
                            </w:r>
                          </w:p>
                          <w:p w14:paraId="40DEDDC3" w14:textId="70E9B6D1" w:rsidR="006F734F" w:rsidRPr="00BF2F65" w:rsidRDefault="006F734F" w:rsidP="00D42DCA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3D3ED6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7" type="#_x0000_t202" alt="Od kwietnia 2021 r. wskaźnik cen towarów i usług kon-sumpcyjnych kształtuje się powyżej górnej granicy od-chyleń od celu inflacyjnego określonego przez Radę Polityki Pieniężnej (2,5% +/- 1 p. proc.)." style="position:absolute;left:0;text-align:left;margin-left:410.45pt;margin-top:249.55pt;width:139.75pt;height:103.2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" filled="f" stroked="f">
                <v:textbox>
                  <w:txbxContent>
                    <w:p w14:paraId="51176D81" w14:textId="0775863E" w:rsidR="006F734F" w:rsidRPr="00E17E7A" w:rsidRDefault="006F734F" w:rsidP="00F136B7">
                      <w:pPr>
                        <w:spacing w:after="0" w:line="240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E17E7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Od kwietnia 2021 r. wskaźnik cen towarów i usług konsumpcyjnych kształtuje się pow</w:t>
                      </w:r>
                      <w:r w:rsidR="00E17E7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yżej górnej granicy odchyleń od </w:t>
                      </w:r>
                      <w:r w:rsidRPr="00E17E7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celu inflacyjnego określonego przez Radę Polityki Pieniężnej (2,5% +/- 1 p. proc.).</w:t>
                      </w:r>
                    </w:p>
                    <w:p w14:paraId="40DEDDC3" w14:textId="70E9B6D1" w:rsidR="006F734F" w:rsidRPr="00BF2F65" w:rsidRDefault="006F734F" w:rsidP="00D42DCA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722A0" w:rsidRPr="00B834EB">
        <w:rPr>
          <w:b/>
          <w:szCs w:val="19"/>
        </w:rPr>
        <w:t>Wykres 4. Zmiany cen towarów i usług konsumpcyjnych w stosunku do analogicznego okresu roku poprzedniego (w %)</w:t>
      </w:r>
    </w:p>
    <w:p w14:paraId="4A94EE59" w14:textId="513129FA" w:rsidR="001722A0" w:rsidRPr="00DB7806" w:rsidRDefault="00D55DC8" w:rsidP="00903DA0">
      <w:pPr>
        <w:spacing w:before="720" w:after="0" w:line="259" w:lineRule="auto"/>
        <w:ind w:left="851" w:hanging="851"/>
        <w:rPr>
          <w:rFonts w:eastAsia="Times New Roman" w:cs="Times New Roman"/>
          <w:b/>
          <w:bCs/>
          <w:noProof/>
          <w:szCs w:val="19"/>
          <w:lang w:eastAsia="pl-PL"/>
        </w:rPr>
      </w:pPr>
      <w:bookmarkStart w:id="0" w:name="_GoBack"/>
      <w:r>
        <w:rPr>
          <w:rFonts w:eastAsia="Times New Roman" w:cs="Times New Roman"/>
          <w:b/>
          <w:bCs/>
          <w:noProof/>
          <w:szCs w:val="19"/>
          <w:lang w:eastAsia="pl-PL"/>
        </w:rPr>
        <w:drawing>
          <wp:anchor distT="0" distB="0" distL="114300" distR="114300" simplePos="0" relativeHeight="251831296" behindDoc="0" locked="0" layoutInCell="1" allowOverlap="1" wp14:anchorId="2722F98A" wp14:editId="4747F037">
            <wp:simplePos x="0" y="0"/>
            <wp:positionH relativeFrom="margin">
              <wp:align>right</wp:align>
            </wp:positionH>
            <wp:positionV relativeFrom="paragraph">
              <wp:posOffset>3494710</wp:posOffset>
            </wp:positionV>
            <wp:extent cx="5035550" cy="2566670"/>
            <wp:effectExtent l="0" t="0" r="0" b="5080"/>
            <wp:wrapSquare wrapText="bothSides"/>
            <wp:docPr id="8" name="Obraz 8" descr="Wykres 5. Zmiany cen według wskaźnika cen towarów i usług konsumpcyjnych (CPI) oraz zharmonizowanego wskaźnika cen konsumpcyjnych (HICP) w stosunku do analogicznego okresu rok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6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1722A0" w:rsidRPr="00DB7806">
        <w:rPr>
          <w:rFonts w:eastAsia="Times New Roman" w:cs="Times New Roman"/>
          <w:b/>
          <w:bCs/>
          <w:noProof/>
          <w:szCs w:val="19"/>
          <w:lang w:eastAsia="pl-PL"/>
        </w:rPr>
        <w:t>Wykres 5. Zmiany cen według wskaźnika cen towarów i usług konsumpcyjnych (CPI) oraz zharmonizowanego wskaźnika cen konsumpcyjnych (HICP) w stosunku do analogicznego okresu roku poprzedniego (w %)</w:t>
      </w:r>
    </w:p>
    <w:p w14:paraId="6BA5FA25" w14:textId="2CDE45E3" w:rsidR="006815F3" w:rsidRPr="00DB7806" w:rsidRDefault="00F45242" w:rsidP="00A25DD7">
      <w:pPr>
        <w:spacing w:before="600" w:after="240"/>
        <w:ind w:left="794" w:hanging="794"/>
        <w:rPr>
          <w:rFonts w:eastAsia="Times New Roman" w:cs="Times New Roman"/>
          <w:b/>
          <w:bCs/>
          <w:noProof/>
          <w:szCs w:val="19"/>
          <w:lang w:eastAsia="pl-PL"/>
        </w:rPr>
      </w:pPr>
      <w:r w:rsidRPr="00DB7806">
        <w:rPr>
          <w:rFonts w:eastAsia="Times New Roman" w:cs="Times New Roman"/>
          <w:b/>
          <w:bCs/>
          <w:noProof/>
          <w:szCs w:val="19"/>
          <w:lang w:eastAsia="pl-PL"/>
        </w:rPr>
        <w:lastRenderedPageBreak/>
        <w:t xml:space="preserve">Tablica </w:t>
      </w:r>
      <w:r w:rsidR="00C86A20" w:rsidRPr="00DB7806">
        <w:rPr>
          <w:rFonts w:eastAsia="Times New Roman" w:cs="Times New Roman"/>
          <w:b/>
          <w:bCs/>
          <w:noProof/>
          <w:szCs w:val="19"/>
          <w:lang w:eastAsia="pl-PL"/>
        </w:rPr>
        <w:t>2</w:t>
      </w:r>
      <w:r w:rsidRPr="00DB7806">
        <w:rPr>
          <w:rFonts w:eastAsia="Times New Roman" w:cs="Times New Roman"/>
          <w:b/>
          <w:bCs/>
          <w:noProof/>
          <w:szCs w:val="19"/>
          <w:lang w:eastAsia="pl-PL"/>
        </w:rPr>
        <w:t>. Wskaźniki cen towarów i usług konsumpcyjnych w</w:t>
      </w:r>
      <w:r w:rsidR="00C30538">
        <w:rPr>
          <w:rFonts w:eastAsia="Times New Roman" w:cs="Times New Roman"/>
          <w:b/>
          <w:bCs/>
          <w:noProof/>
          <w:szCs w:val="19"/>
          <w:lang w:eastAsia="pl-PL"/>
        </w:rPr>
        <w:t>e</w:t>
      </w:r>
      <w:r w:rsidRPr="00DB7806">
        <w:rPr>
          <w:rFonts w:eastAsia="Times New Roman" w:cs="Times New Roman"/>
          <w:b/>
          <w:bCs/>
          <w:noProof/>
          <w:szCs w:val="19"/>
          <w:lang w:eastAsia="pl-PL"/>
        </w:rPr>
        <w:t xml:space="preserve"> </w:t>
      </w:r>
      <w:r w:rsidR="00C30538">
        <w:rPr>
          <w:rFonts w:eastAsia="Times New Roman" w:cs="Times New Roman"/>
          <w:b/>
          <w:bCs/>
          <w:noProof/>
          <w:szCs w:val="19"/>
          <w:lang w:eastAsia="pl-PL"/>
        </w:rPr>
        <w:t>wrześ</w:t>
      </w:r>
      <w:r w:rsidR="004E6C8A">
        <w:rPr>
          <w:rFonts w:eastAsia="Times New Roman" w:cs="Times New Roman"/>
          <w:b/>
          <w:bCs/>
          <w:noProof/>
          <w:szCs w:val="19"/>
          <w:lang w:eastAsia="pl-PL"/>
        </w:rPr>
        <w:t>niu</w:t>
      </w:r>
      <w:r w:rsidR="00F136B7" w:rsidRPr="00DB7806">
        <w:rPr>
          <w:rFonts w:eastAsia="Times New Roman" w:cs="Times New Roman"/>
          <w:b/>
          <w:bCs/>
          <w:noProof/>
          <w:szCs w:val="19"/>
          <w:lang w:eastAsia="pl-PL"/>
        </w:rPr>
        <w:t xml:space="preserve"> 2023</w:t>
      </w:r>
      <w:r w:rsidRPr="00DB7806">
        <w:rPr>
          <w:rFonts w:eastAsia="Times New Roman" w:cs="Times New Roman"/>
          <w:b/>
          <w:bCs/>
          <w:noProof/>
          <w:szCs w:val="19"/>
          <w:lang w:eastAsia="pl-PL"/>
        </w:rPr>
        <w:t> r.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lica 2. Wskaźniki cen towarów i usług konsumpcyjnych we wrześniu 2023 roku oraz w 3 kwartale 2023 roku."/>
      </w:tblPr>
      <w:tblGrid>
        <w:gridCol w:w="3064"/>
        <w:gridCol w:w="846"/>
        <w:gridCol w:w="725"/>
        <w:gridCol w:w="847"/>
        <w:gridCol w:w="845"/>
        <w:gridCol w:w="845"/>
        <w:gridCol w:w="755"/>
      </w:tblGrid>
      <w:tr w:rsidR="008209DC" w:rsidRPr="0000577E" w14:paraId="0C54B570" w14:textId="4F339B50" w:rsidTr="003502A6">
        <w:trPr>
          <w:trHeight w:val="315"/>
          <w:tblHeader/>
        </w:trPr>
        <w:tc>
          <w:tcPr>
            <w:tcW w:w="1933" w:type="pct"/>
            <w:vMerge w:val="restart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97A46DD" w14:textId="1A62786E" w:rsidR="008209DC" w:rsidRPr="0044399F" w:rsidRDefault="008209DC" w:rsidP="008209DC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0A7B71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525" w:type="pct"/>
            <w:gridSpan w:val="3"/>
            <w:tcBorders>
              <w:top w:val="nil"/>
              <w:left w:val="single" w:sz="4" w:space="0" w:color="212492"/>
              <w:bottom w:val="single" w:sz="4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CADDEE4" w14:textId="295AC8C8" w:rsidR="008209DC" w:rsidRPr="008209DC" w:rsidRDefault="00903DA0" w:rsidP="008209DC">
            <w:pPr>
              <w:spacing w:before="0" w:after="0" w:line="240" w:lineRule="auto"/>
              <w:ind w:right="-70"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>09</w:t>
            </w:r>
            <w:r w:rsidR="008209DC" w:rsidRPr="008209DC">
              <w:rPr>
                <w:color w:val="000000" w:themeColor="text1"/>
                <w:sz w:val="17"/>
                <w:szCs w:val="17"/>
              </w:rPr>
              <w:t xml:space="preserve"> 2023</w:t>
            </w:r>
          </w:p>
        </w:tc>
        <w:tc>
          <w:tcPr>
            <w:tcW w:w="1066" w:type="pct"/>
            <w:gridSpan w:val="2"/>
            <w:tcBorders>
              <w:top w:val="nil"/>
              <w:left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D602413" w14:textId="34AB90D9" w:rsidR="008209DC" w:rsidRPr="008209DC" w:rsidRDefault="00903DA0" w:rsidP="008209DC">
            <w:pPr>
              <w:spacing w:before="0" w:after="0" w:line="240" w:lineRule="auto"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>3</w:t>
            </w:r>
            <w:r w:rsidR="008209DC" w:rsidRPr="008209DC">
              <w:rPr>
                <w:color w:val="000000" w:themeColor="text1"/>
                <w:sz w:val="17"/>
                <w:szCs w:val="17"/>
              </w:rPr>
              <w:t xml:space="preserve"> kw. 2023</w:t>
            </w:r>
          </w:p>
        </w:tc>
        <w:tc>
          <w:tcPr>
            <w:tcW w:w="476" w:type="pct"/>
            <w:tcBorders>
              <w:top w:val="nil"/>
              <w:left w:val="single" w:sz="4" w:space="0" w:color="212492"/>
              <w:bottom w:val="single" w:sz="4" w:space="0" w:color="212492"/>
            </w:tcBorders>
            <w:vAlign w:val="center"/>
          </w:tcPr>
          <w:p w14:paraId="7AAC1EB3" w14:textId="38FCCBA9" w:rsidR="008209DC" w:rsidRDefault="00903DA0" w:rsidP="008209DC">
            <w:pPr>
              <w:spacing w:before="0" w:after="0" w:line="240" w:lineRule="auto"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>01-09</w:t>
            </w:r>
            <w:r w:rsidR="008209DC" w:rsidRPr="00936773">
              <w:rPr>
                <w:color w:val="000000" w:themeColor="text1"/>
                <w:sz w:val="17"/>
                <w:szCs w:val="17"/>
              </w:rPr>
              <w:t xml:space="preserve"> </w:t>
            </w:r>
          </w:p>
          <w:p w14:paraId="09DA31F8" w14:textId="3EE47C05" w:rsidR="008209DC" w:rsidRPr="008209DC" w:rsidRDefault="0068338F" w:rsidP="008209DC">
            <w:pPr>
              <w:spacing w:before="0" w:after="0" w:line="240" w:lineRule="auto"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>2023</w:t>
            </w:r>
          </w:p>
        </w:tc>
      </w:tr>
      <w:tr w:rsidR="008209DC" w:rsidRPr="0000577E" w14:paraId="5546B69E" w14:textId="12BBABC5" w:rsidTr="003502A6">
        <w:trPr>
          <w:trHeight w:val="465"/>
          <w:tblHeader/>
        </w:trPr>
        <w:tc>
          <w:tcPr>
            <w:tcW w:w="1933" w:type="pct"/>
            <w:vMerge/>
            <w:tcBorders>
              <w:top w:val="nil"/>
              <w:left w:val="nil"/>
              <w:bottom w:val="single" w:sz="12" w:space="0" w:color="212492"/>
              <w:right w:val="single" w:sz="8" w:space="0" w:color="212492"/>
            </w:tcBorders>
            <w:vAlign w:val="center"/>
            <w:hideMark/>
          </w:tcPr>
          <w:p w14:paraId="28C13692" w14:textId="77777777" w:rsidR="008209DC" w:rsidRPr="0000577E" w:rsidRDefault="008209DC" w:rsidP="008209DC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534" w:type="pct"/>
            <w:tcBorders>
              <w:top w:val="single" w:sz="4" w:space="0" w:color="212492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14:paraId="430055B5" w14:textId="033F59A2" w:rsidR="008209DC" w:rsidRDefault="00903DA0" w:rsidP="008209DC">
            <w:pPr>
              <w:spacing w:before="40" w:after="4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09</w:t>
            </w:r>
            <w:r w:rsidR="0068338F">
              <w:rPr>
                <w:color w:val="000000" w:themeColor="text1"/>
                <w:sz w:val="15"/>
                <w:szCs w:val="15"/>
              </w:rPr>
              <w:t xml:space="preserve"> 2022</w:t>
            </w:r>
            <w:r w:rsidR="008209DC" w:rsidRPr="00936773">
              <w:rPr>
                <w:color w:val="000000" w:themeColor="text1"/>
                <w:sz w:val="15"/>
                <w:szCs w:val="15"/>
              </w:rPr>
              <w:t>=</w:t>
            </w:r>
          </w:p>
          <w:p w14:paraId="17575150" w14:textId="7EE4DC76" w:rsidR="008209DC" w:rsidRPr="000A7B71" w:rsidRDefault="008209DC" w:rsidP="008209DC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color w:val="000000" w:themeColor="text1"/>
                <w:sz w:val="15"/>
                <w:szCs w:val="15"/>
              </w:rPr>
              <w:t>=</w:t>
            </w:r>
            <w:r w:rsidRPr="00936773">
              <w:rPr>
                <w:color w:val="000000" w:themeColor="text1"/>
                <w:sz w:val="15"/>
                <w:szCs w:val="15"/>
              </w:rPr>
              <w:t>100</w:t>
            </w:r>
          </w:p>
        </w:tc>
        <w:tc>
          <w:tcPr>
            <w:tcW w:w="457" w:type="pct"/>
            <w:tcBorders>
              <w:top w:val="single" w:sz="4" w:space="0" w:color="212492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14:paraId="412EBD8F" w14:textId="36762965" w:rsidR="008209DC" w:rsidRDefault="0068338F" w:rsidP="008209DC">
            <w:pPr>
              <w:spacing w:before="40" w:after="4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12 2022</w:t>
            </w:r>
            <w:r w:rsidR="008209DC">
              <w:rPr>
                <w:color w:val="000000" w:themeColor="text1"/>
                <w:sz w:val="15"/>
                <w:szCs w:val="15"/>
              </w:rPr>
              <w:t>=</w:t>
            </w:r>
          </w:p>
          <w:p w14:paraId="0BD72E7A" w14:textId="392AF582" w:rsidR="008209DC" w:rsidRPr="008209DC" w:rsidRDefault="008209DC" w:rsidP="008209DC">
            <w:pPr>
              <w:spacing w:before="0" w:after="0" w:line="240" w:lineRule="auto"/>
              <w:ind w:right="-70"/>
              <w:jc w:val="center"/>
              <w:rPr>
                <w:rFonts w:eastAsia="Fira Sans Light" w:cs="Times New Roman"/>
                <w:color w:val="000000"/>
                <w:sz w:val="17"/>
                <w:szCs w:val="17"/>
              </w:rPr>
            </w:pPr>
            <w:r>
              <w:rPr>
                <w:color w:val="000000" w:themeColor="text1"/>
                <w:sz w:val="15"/>
                <w:szCs w:val="15"/>
              </w:rPr>
              <w:t>=</w:t>
            </w:r>
            <w:r w:rsidRPr="00936773">
              <w:rPr>
                <w:color w:val="000000" w:themeColor="text1"/>
                <w:sz w:val="15"/>
                <w:szCs w:val="15"/>
              </w:rPr>
              <w:t>100</w:t>
            </w:r>
          </w:p>
        </w:tc>
        <w:tc>
          <w:tcPr>
            <w:tcW w:w="534" w:type="pct"/>
            <w:tcBorders>
              <w:top w:val="nil"/>
              <w:left w:val="single" w:sz="8" w:space="0" w:color="212492"/>
              <w:bottom w:val="single" w:sz="12" w:space="0" w:color="212492"/>
              <w:right w:val="single" w:sz="8" w:space="0" w:color="212492"/>
            </w:tcBorders>
            <w:vAlign w:val="center"/>
          </w:tcPr>
          <w:p w14:paraId="285ACC97" w14:textId="62D5D634" w:rsidR="008209DC" w:rsidRDefault="00903DA0" w:rsidP="008209DC">
            <w:pPr>
              <w:spacing w:before="40" w:after="4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08</w:t>
            </w:r>
            <w:r w:rsidR="008209DC">
              <w:rPr>
                <w:color w:val="000000" w:themeColor="text1"/>
                <w:sz w:val="15"/>
                <w:szCs w:val="15"/>
              </w:rPr>
              <w:t xml:space="preserve"> 20</w:t>
            </w:r>
            <w:r w:rsidR="0068338F">
              <w:rPr>
                <w:color w:val="000000" w:themeColor="text1"/>
                <w:sz w:val="15"/>
                <w:szCs w:val="15"/>
              </w:rPr>
              <w:t>23</w:t>
            </w:r>
            <w:r w:rsidR="008209DC">
              <w:rPr>
                <w:color w:val="000000" w:themeColor="text1"/>
                <w:sz w:val="15"/>
                <w:szCs w:val="15"/>
              </w:rPr>
              <w:t>=</w:t>
            </w:r>
          </w:p>
          <w:p w14:paraId="591EAB93" w14:textId="3E677C52" w:rsidR="008209DC" w:rsidRPr="008209DC" w:rsidRDefault="008209DC" w:rsidP="008209DC">
            <w:pPr>
              <w:spacing w:before="0" w:after="0" w:line="240" w:lineRule="auto"/>
              <w:ind w:right="-70"/>
              <w:jc w:val="center"/>
              <w:rPr>
                <w:rFonts w:eastAsia="Fira Sans Light" w:cs="Times New Roman"/>
                <w:color w:val="000000"/>
                <w:sz w:val="17"/>
                <w:szCs w:val="17"/>
              </w:rPr>
            </w:pPr>
            <w:r>
              <w:rPr>
                <w:color w:val="000000" w:themeColor="text1"/>
                <w:sz w:val="15"/>
                <w:szCs w:val="15"/>
              </w:rPr>
              <w:t>=</w:t>
            </w:r>
            <w:r w:rsidRPr="00936773">
              <w:rPr>
                <w:color w:val="000000" w:themeColor="text1"/>
                <w:sz w:val="15"/>
                <w:szCs w:val="15"/>
              </w:rPr>
              <w:t>100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12" w:space="0" w:color="212492"/>
              <w:right w:val="single" w:sz="4" w:space="0" w:color="auto"/>
            </w:tcBorders>
            <w:vAlign w:val="center"/>
          </w:tcPr>
          <w:p w14:paraId="08A91B85" w14:textId="600189CC" w:rsidR="008209DC" w:rsidRPr="008209DC" w:rsidRDefault="00903DA0" w:rsidP="008209DC">
            <w:pPr>
              <w:spacing w:before="0" w:after="0" w:line="240" w:lineRule="auto"/>
              <w:ind w:right="-70"/>
              <w:jc w:val="center"/>
              <w:rPr>
                <w:rFonts w:eastAsia="Fira Sans Light" w:cs="Times New Roman"/>
                <w:color w:val="000000"/>
                <w:sz w:val="17"/>
                <w:szCs w:val="17"/>
              </w:rPr>
            </w:pPr>
            <w:r>
              <w:rPr>
                <w:color w:val="000000" w:themeColor="text1"/>
                <w:sz w:val="15"/>
                <w:szCs w:val="15"/>
              </w:rPr>
              <w:t>3</w:t>
            </w:r>
            <w:r w:rsidR="0068338F">
              <w:rPr>
                <w:color w:val="000000" w:themeColor="text1"/>
                <w:sz w:val="15"/>
                <w:szCs w:val="15"/>
              </w:rPr>
              <w:t xml:space="preserve"> kw. 2022</w:t>
            </w:r>
            <w:r w:rsidR="008209DC" w:rsidRPr="00936773">
              <w:rPr>
                <w:color w:val="000000" w:themeColor="text1"/>
                <w:sz w:val="15"/>
                <w:szCs w:val="15"/>
              </w:rPr>
              <w:t>=100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</w:tcPr>
          <w:p w14:paraId="181413C2" w14:textId="4CE22E24" w:rsidR="008209DC" w:rsidRPr="00D955F7" w:rsidRDefault="00903DA0" w:rsidP="00D955F7">
            <w:pPr>
              <w:spacing w:before="0" w:after="0" w:line="240" w:lineRule="auto"/>
              <w:ind w:right="-70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2</w:t>
            </w:r>
            <w:r w:rsidR="0068338F">
              <w:rPr>
                <w:color w:val="000000" w:themeColor="text1"/>
                <w:sz w:val="15"/>
                <w:szCs w:val="15"/>
              </w:rPr>
              <w:t xml:space="preserve"> kw. 2023</w:t>
            </w:r>
            <w:r w:rsidR="008209DC" w:rsidRPr="00936773">
              <w:rPr>
                <w:color w:val="000000" w:themeColor="text1"/>
                <w:sz w:val="15"/>
                <w:szCs w:val="15"/>
              </w:rPr>
              <w:t>=100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vAlign w:val="center"/>
          </w:tcPr>
          <w:p w14:paraId="44B972A4" w14:textId="6ED567E4" w:rsidR="008209DC" w:rsidRPr="008209DC" w:rsidRDefault="00903DA0" w:rsidP="008209DC">
            <w:pPr>
              <w:spacing w:before="0" w:after="0" w:line="240" w:lineRule="auto"/>
              <w:ind w:right="-70"/>
              <w:jc w:val="center"/>
              <w:rPr>
                <w:rFonts w:eastAsia="Fira Sans Light" w:cs="Times New Roman"/>
                <w:color w:val="000000"/>
                <w:sz w:val="17"/>
                <w:szCs w:val="17"/>
              </w:rPr>
            </w:pPr>
            <w:r>
              <w:rPr>
                <w:color w:val="000000" w:themeColor="text1"/>
                <w:sz w:val="15"/>
                <w:szCs w:val="15"/>
              </w:rPr>
              <w:t>01-09</w:t>
            </w:r>
            <w:r w:rsidR="0068338F">
              <w:rPr>
                <w:color w:val="000000" w:themeColor="text1"/>
                <w:sz w:val="15"/>
                <w:szCs w:val="15"/>
              </w:rPr>
              <w:t xml:space="preserve"> 2022</w:t>
            </w:r>
            <w:r w:rsidR="008209DC" w:rsidRPr="00936773">
              <w:rPr>
                <w:color w:val="000000" w:themeColor="text1"/>
                <w:sz w:val="15"/>
                <w:szCs w:val="15"/>
              </w:rPr>
              <w:t>=100</w:t>
            </w:r>
          </w:p>
        </w:tc>
      </w:tr>
      <w:tr w:rsidR="00A25DD7" w:rsidRPr="0000577E" w14:paraId="13559FB1" w14:textId="196FE1C3" w:rsidTr="00A25DD7">
        <w:trPr>
          <w:trHeight w:val="306"/>
        </w:trPr>
        <w:tc>
          <w:tcPr>
            <w:tcW w:w="1933" w:type="pct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D8ADA2" w14:textId="5FB3362F" w:rsidR="00A25DD7" w:rsidRPr="0000577E" w:rsidRDefault="00A25DD7" w:rsidP="00A25DD7">
            <w:pPr>
              <w:spacing w:before="60" w:after="6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OGÓŁEM</w:t>
            </w:r>
          </w:p>
        </w:tc>
        <w:tc>
          <w:tcPr>
            <w:tcW w:w="534" w:type="pct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89D859" w14:textId="4B80E4F8" w:rsidR="00A25DD7" w:rsidRPr="00A25DD7" w:rsidRDefault="00A25DD7" w:rsidP="00A25DD7">
            <w:pPr>
              <w:spacing w:before="0" w:after="0" w:line="240" w:lineRule="auto"/>
              <w:jc w:val="right"/>
            </w:pPr>
            <w:r w:rsidRPr="00C44C6F">
              <w:t>108,2</w:t>
            </w:r>
          </w:p>
        </w:tc>
        <w:tc>
          <w:tcPr>
            <w:tcW w:w="457" w:type="pct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E3DA685" w14:textId="42312141" w:rsidR="00A25DD7" w:rsidRPr="00A25DD7" w:rsidRDefault="00A25DD7" w:rsidP="00A25DD7">
            <w:pPr>
              <w:spacing w:before="0" w:after="0" w:line="240" w:lineRule="auto"/>
              <w:jc w:val="right"/>
            </w:pPr>
            <w:r w:rsidRPr="00A25DD7">
              <w:t>105,1</w:t>
            </w:r>
          </w:p>
        </w:tc>
        <w:tc>
          <w:tcPr>
            <w:tcW w:w="534" w:type="pct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E2A347F" w14:textId="0B0CEFE7" w:rsidR="00A25DD7" w:rsidRPr="00A25DD7" w:rsidRDefault="00A25DD7" w:rsidP="00A25DD7">
            <w:pPr>
              <w:spacing w:before="0" w:after="0" w:line="240" w:lineRule="auto"/>
              <w:jc w:val="right"/>
            </w:pPr>
            <w:r w:rsidRPr="00A25DD7">
              <w:t>99,6</w:t>
            </w:r>
          </w:p>
        </w:tc>
        <w:tc>
          <w:tcPr>
            <w:tcW w:w="533" w:type="pct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42CF9D4" w14:textId="63EBA5F5" w:rsidR="00A25DD7" w:rsidRPr="00A25DD7" w:rsidRDefault="00A25DD7" w:rsidP="00A25DD7">
            <w:pPr>
              <w:spacing w:before="0" w:after="0" w:line="240" w:lineRule="auto"/>
              <w:jc w:val="right"/>
            </w:pPr>
            <w:r w:rsidRPr="00E7312A">
              <w:t>109,7</w:t>
            </w:r>
          </w:p>
        </w:tc>
        <w:tc>
          <w:tcPr>
            <w:tcW w:w="533" w:type="pct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904AC60" w14:textId="376722C6" w:rsidR="00A25DD7" w:rsidRPr="00A25DD7" w:rsidRDefault="00A25DD7" w:rsidP="00A25DD7">
            <w:pPr>
              <w:spacing w:before="0" w:after="0" w:line="240" w:lineRule="auto"/>
              <w:jc w:val="right"/>
            </w:pPr>
            <w:r w:rsidRPr="000354F3">
              <w:t>99,7</w:t>
            </w:r>
          </w:p>
        </w:tc>
        <w:tc>
          <w:tcPr>
            <w:tcW w:w="476" w:type="pct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7434A3B1" w14:textId="5D28CCFC" w:rsidR="00A25DD7" w:rsidRPr="00A25DD7" w:rsidRDefault="00A25DD7" w:rsidP="00A25DD7">
            <w:pPr>
              <w:spacing w:before="0" w:after="0" w:line="240" w:lineRule="auto"/>
              <w:jc w:val="right"/>
            </w:pPr>
            <w:r w:rsidRPr="00FC64E0">
              <w:t>113,2</w:t>
            </w:r>
          </w:p>
        </w:tc>
      </w:tr>
      <w:tr w:rsidR="00A25DD7" w:rsidRPr="0000577E" w14:paraId="02398731" w14:textId="2278C3CD" w:rsidTr="00A25DD7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DC0159" w14:textId="26A36554" w:rsidR="00A25DD7" w:rsidRPr="0000577E" w:rsidRDefault="00A25DD7" w:rsidP="00A25DD7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Towary</w:t>
            </w:r>
          </w:p>
        </w:tc>
        <w:tc>
          <w:tcPr>
            <w:tcW w:w="534" w:type="pct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512C8813" w14:textId="2ADCD0AB" w:rsidR="00A25DD7" w:rsidRPr="00A25DD7" w:rsidRDefault="00A25DD7" w:rsidP="00A25DD7">
            <w:pPr>
              <w:spacing w:before="0" w:after="0" w:line="240" w:lineRule="auto"/>
              <w:jc w:val="right"/>
            </w:pPr>
            <w:r w:rsidRPr="00C44C6F">
              <w:t>107,6</w:t>
            </w:r>
          </w:p>
        </w:tc>
        <w:tc>
          <w:tcPr>
            <w:tcW w:w="457" w:type="pct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46D2B74" w14:textId="71D5A289" w:rsidR="00A25DD7" w:rsidRPr="00A25DD7" w:rsidRDefault="00A25DD7" w:rsidP="00A25DD7">
            <w:pPr>
              <w:spacing w:before="0" w:after="0" w:line="240" w:lineRule="auto"/>
              <w:jc w:val="right"/>
            </w:pPr>
            <w:r w:rsidRPr="00A25DD7">
              <w:t>104,4</w:t>
            </w:r>
          </w:p>
        </w:tc>
        <w:tc>
          <w:tcPr>
            <w:tcW w:w="534" w:type="pct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5B28BFDB" w14:textId="0A5C2B71" w:rsidR="00A25DD7" w:rsidRPr="00A25DD7" w:rsidRDefault="00A25DD7" w:rsidP="00A25DD7">
            <w:pPr>
              <w:spacing w:before="0" w:after="0" w:line="240" w:lineRule="auto"/>
              <w:jc w:val="right"/>
            </w:pPr>
            <w:r w:rsidRPr="00A25DD7">
              <w:t>99,5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45550FAC" w14:textId="624A89F0" w:rsidR="00A25DD7" w:rsidRPr="00A25DD7" w:rsidRDefault="00A25DD7" w:rsidP="00A25DD7">
            <w:pPr>
              <w:spacing w:before="0" w:after="0" w:line="240" w:lineRule="auto"/>
              <w:jc w:val="right"/>
            </w:pPr>
            <w:r w:rsidRPr="00E7312A">
              <w:t>109,3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2005311A" w14:textId="0AADE3E5" w:rsidR="00A25DD7" w:rsidRPr="00A25DD7" w:rsidRDefault="00A25DD7" w:rsidP="00A25DD7">
            <w:pPr>
              <w:spacing w:before="0" w:after="0" w:line="240" w:lineRule="auto"/>
              <w:jc w:val="right"/>
            </w:pPr>
            <w:r w:rsidRPr="000354F3">
              <w:t>99,0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nil"/>
              <w:right w:val="nil"/>
            </w:tcBorders>
            <w:vAlign w:val="center"/>
          </w:tcPr>
          <w:p w14:paraId="0DFC44C0" w14:textId="014CBB57" w:rsidR="00A25DD7" w:rsidRPr="00A25DD7" w:rsidRDefault="00A25DD7" w:rsidP="00A25DD7">
            <w:pPr>
              <w:spacing w:before="0" w:after="0" w:line="240" w:lineRule="auto"/>
              <w:jc w:val="right"/>
            </w:pPr>
            <w:r w:rsidRPr="00FC64E0">
              <w:t>113,5</w:t>
            </w:r>
          </w:p>
        </w:tc>
      </w:tr>
      <w:tr w:rsidR="00A25DD7" w:rsidRPr="0000577E" w14:paraId="1760C4F2" w14:textId="21E632D9" w:rsidTr="00A25DD7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40426FC" w14:textId="0CEA70B3" w:rsidR="00A25DD7" w:rsidRPr="0000577E" w:rsidRDefault="00A25DD7" w:rsidP="00A25DD7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</w:t>
            </w:r>
          </w:p>
        </w:tc>
        <w:tc>
          <w:tcPr>
            <w:tcW w:w="534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5E5876A0" w14:textId="743DEA0A" w:rsidR="00A25DD7" w:rsidRPr="00A25DD7" w:rsidRDefault="00A25DD7" w:rsidP="00A25DD7">
            <w:pPr>
              <w:spacing w:before="0" w:after="0" w:line="240" w:lineRule="auto"/>
              <w:jc w:val="right"/>
            </w:pPr>
            <w:r w:rsidRPr="00C44C6F">
              <w:t>109,7</w:t>
            </w:r>
          </w:p>
        </w:tc>
        <w:tc>
          <w:tcPr>
            <w:tcW w:w="457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2CBCA3F" w14:textId="2BC95F80" w:rsidR="00A25DD7" w:rsidRPr="00A25DD7" w:rsidRDefault="00A25DD7" w:rsidP="00A25DD7">
            <w:pPr>
              <w:spacing w:before="0" w:after="0" w:line="240" w:lineRule="auto"/>
              <w:jc w:val="right"/>
            </w:pPr>
            <w:r w:rsidRPr="00A25DD7">
              <w:t>107,2</w:t>
            </w:r>
          </w:p>
        </w:tc>
        <w:tc>
          <w:tcPr>
            <w:tcW w:w="534" w:type="pct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5F1A7880" w14:textId="0CFB3C36" w:rsidR="00A25DD7" w:rsidRPr="00A25DD7" w:rsidRDefault="00A25DD7" w:rsidP="00A25DD7">
            <w:pPr>
              <w:spacing w:before="0" w:after="0" w:line="240" w:lineRule="auto"/>
              <w:jc w:val="right"/>
            </w:pPr>
            <w:r w:rsidRPr="00A25DD7">
              <w:t>99,8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158DA763" w14:textId="609A962D" w:rsidR="00A25DD7" w:rsidRPr="00A25DD7" w:rsidRDefault="00A25DD7" w:rsidP="00A25DD7">
            <w:pPr>
              <w:spacing w:before="0" w:after="0" w:line="240" w:lineRule="auto"/>
              <w:jc w:val="right"/>
            </w:pPr>
            <w:r w:rsidRPr="00E7312A">
              <w:t>110,7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269E0634" w14:textId="4C0C7320" w:rsidR="00A25DD7" w:rsidRPr="00A25DD7" w:rsidRDefault="00A25DD7" w:rsidP="00A25DD7">
            <w:pPr>
              <w:spacing w:before="0" w:after="0" w:line="240" w:lineRule="auto"/>
              <w:jc w:val="right"/>
            </w:pPr>
            <w:r w:rsidRPr="000354F3">
              <w:t>101,6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vAlign w:val="center"/>
          </w:tcPr>
          <w:p w14:paraId="1739720C" w14:textId="77BB9945" w:rsidR="00A25DD7" w:rsidRPr="00A25DD7" w:rsidRDefault="00A25DD7" w:rsidP="00A25DD7">
            <w:pPr>
              <w:spacing w:before="0" w:after="0" w:line="240" w:lineRule="auto"/>
              <w:jc w:val="right"/>
            </w:pPr>
            <w:r w:rsidRPr="00FC64E0">
              <w:t>112,1</w:t>
            </w:r>
          </w:p>
        </w:tc>
      </w:tr>
      <w:tr w:rsidR="00A25DD7" w:rsidRPr="0000577E" w14:paraId="01612C24" w14:textId="11D8E737" w:rsidTr="00A25DD7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6703966" w14:textId="1FDF7C00" w:rsidR="00A25DD7" w:rsidRPr="0000577E" w:rsidRDefault="00A25DD7" w:rsidP="00A25DD7">
            <w:pPr>
              <w:spacing w:before="40" w:after="2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aps/>
                <w:color w:val="000000"/>
                <w:szCs w:val="19"/>
                <w:lang w:eastAsia="pl-PL"/>
              </w:rPr>
              <w:t>Żywność, napoje bezalkoholowe i alkoholowe oraz wyroby tytoniowe</w:t>
            </w:r>
          </w:p>
        </w:tc>
        <w:tc>
          <w:tcPr>
            <w:tcW w:w="534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4A56F4D1" w14:textId="06486B23" w:rsidR="00A25DD7" w:rsidRPr="00A25DD7" w:rsidRDefault="00A25DD7" w:rsidP="00A25DD7">
            <w:pPr>
              <w:spacing w:before="0" w:after="0" w:line="240" w:lineRule="auto"/>
              <w:jc w:val="right"/>
            </w:pPr>
            <w:r w:rsidRPr="00C44C6F">
              <w:t>110,4</w:t>
            </w:r>
          </w:p>
        </w:tc>
        <w:tc>
          <w:tcPr>
            <w:tcW w:w="457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4FACC06" w14:textId="6761838B" w:rsidR="00A25DD7" w:rsidRPr="00A25DD7" w:rsidRDefault="00A25DD7" w:rsidP="00A25DD7">
            <w:pPr>
              <w:spacing w:before="0" w:after="0" w:line="240" w:lineRule="auto"/>
              <w:jc w:val="right"/>
            </w:pPr>
            <w:r w:rsidRPr="00A25DD7">
              <w:t>105,0</w:t>
            </w:r>
          </w:p>
        </w:tc>
        <w:tc>
          <w:tcPr>
            <w:tcW w:w="534" w:type="pct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2471AA58" w14:textId="1D4192E6" w:rsidR="00A25DD7" w:rsidRPr="00A25DD7" w:rsidRDefault="00A25DD7" w:rsidP="00A25DD7">
            <w:pPr>
              <w:spacing w:before="0" w:after="0" w:line="240" w:lineRule="auto"/>
              <w:jc w:val="right"/>
            </w:pPr>
            <w:r w:rsidRPr="00A25DD7">
              <w:t>99,7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37A0B33B" w14:textId="25801BF5" w:rsidR="00A25DD7" w:rsidRPr="00A25DD7" w:rsidRDefault="00A25DD7" w:rsidP="00A25DD7">
            <w:pPr>
              <w:spacing w:before="0" w:after="0" w:line="240" w:lineRule="auto"/>
              <w:jc w:val="right"/>
            </w:pPr>
            <w:r w:rsidRPr="00E7312A">
              <w:t>112,6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9C5B944" w14:textId="14A96F8A" w:rsidR="00A25DD7" w:rsidRPr="00A25DD7" w:rsidRDefault="00A25DD7" w:rsidP="00A25DD7">
            <w:pPr>
              <w:spacing w:before="0" w:after="0" w:line="240" w:lineRule="auto"/>
              <w:jc w:val="right"/>
            </w:pPr>
            <w:r w:rsidRPr="000354F3">
              <w:t>98,6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vAlign w:val="center"/>
          </w:tcPr>
          <w:p w14:paraId="492AECF1" w14:textId="72F3F3C3" w:rsidR="00A25DD7" w:rsidRPr="00A25DD7" w:rsidRDefault="00A25DD7" w:rsidP="00A25DD7">
            <w:pPr>
              <w:spacing w:before="0" w:after="0" w:line="240" w:lineRule="auto"/>
              <w:jc w:val="right"/>
            </w:pPr>
            <w:r w:rsidRPr="00FC64E0">
              <w:t>116,9</w:t>
            </w:r>
          </w:p>
        </w:tc>
      </w:tr>
      <w:tr w:rsidR="00A25DD7" w:rsidRPr="0000577E" w14:paraId="7B0F78EA" w14:textId="0ED0A9BA" w:rsidTr="00A25DD7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7E70AAB" w14:textId="5F7CC180" w:rsidR="00A25DD7" w:rsidRPr="0000577E" w:rsidRDefault="00A25DD7" w:rsidP="00A25DD7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ŻYWNOŚĆ I NAPOJE BEZALKOHOLOWE</w:t>
            </w:r>
          </w:p>
        </w:tc>
        <w:tc>
          <w:tcPr>
            <w:tcW w:w="534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4590EE54" w14:textId="2342C79A" w:rsidR="00A25DD7" w:rsidRPr="00A25DD7" w:rsidRDefault="00A25DD7" w:rsidP="00A25DD7">
            <w:pPr>
              <w:spacing w:before="0" w:after="0" w:line="240" w:lineRule="auto"/>
              <w:jc w:val="right"/>
            </w:pPr>
            <w:r w:rsidRPr="00C44C6F">
              <w:t>110,4</w:t>
            </w:r>
          </w:p>
        </w:tc>
        <w:tc>
          <w:tcPr>
            <w:tcW w:w="457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6413F84C" w14:textId="230067BB" w:rsidR="00A25DD7" w:rsidRPr="00A25DD7" w:rsidRDefault="00A25DD7" w:rsidP="00A25DD7">
            <w:pPr>
              <w:spacing w:before="0" w:after="0" w:line="240" w:lineRule="auto"/>
              <w:jc w:val="right"/>
            </w:pPr>
            <w:r w:rsidRPr="00A25DD7">
              <w:t>104,3</w:t>
            </w:r>
          </w:p>
        </w:tc>
        <w:tc>
          <w:tcPr>
            <w:tcW w:w="534" w:type="pct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6D2973CB" w14:textId="77AD4CA1" w:rsidR="00A25DD7" w:rsidRPr="00A25DD7" w:rsidRDefault="00A25DD7" w:rsidP="00A25DD7">
            <w:pPr>
              <w:spacing w:before="0" w:after="0" w:line="240" w:lineRule="auto"/>
              <w:jc w:val="right"/>
            </w:pPr>
            <w:r w:rsidRPr="00A25DD7">
              <w:t>99,6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6A4C1A12" w14:textId="3EBD5727" w:rsidR="00A25DD7" w:rsidRPr="00A25DD7" w:rsidRDefault="00A25DD7" w:rsidP="00A25DD7">
            <w:pPr>
              <w:spacing w:before="0" w:after="0" w:line="240" w:lineRule="auto"/>
              <w:jc w:val="right"/>
            </w:pPr>
            <w:r w:rsidRPr="00E7312A">
              <w:t>112,9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4C4480D6" w14:textId="4328BD9A" w:rsidR="00A25DD7" w:rsidRPr="00A25DD7" w:rsidRDefault="00A25DD7" w:rsidP="00A25DD7">
            <w:pPr>
              <w:spacing w:before="0" w:after="0" w:line="240" w:lineRule="auto"/>
              <w:jc w:val="right"/>
            </w:pPr>
            <w:r w:rsidRPr="000354F3">
              <w:t>98,1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vAlign w:val="center"/>
          </w:tcPr>
          <w:p w14:paraId="760C05AE" w14:textId="13DB636C" w:rsidR="00A25DD7" w:rsidRPr="00A25DD7" w:rsidRDefault="00A25DD7" w:rsidP="00A25DD7">
            <w:pPr>
              <w:spacing w:before="0" w:after="0" w:line="240" w:lineRule="auto"/>
              <w:jc w:val="right"/>
            </w:pPr>
            <w:r w:rsidRPr="00FC64E0">
              <w:t>118,0</w:t>
            </w:r>
          </w:p>
        </w:tc>
      </w:tr>
      <w:tr w:rsidR="00A25DD7" w:rsidRPr="0000577E" w14:paraId="37E7ED4C" w14:textId="4642DE7E" w:rsidTr="00A25DD7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B9EADC9" w14:textId="4CAA6641" w:rsidR="00A25DD7" w:rsidRPr="0000577E" w:rsidRDefault="00A25DD7" w:rsidP="00A25DD7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Żywność</w:t>
            </w:r>
          </w:p>
        </w:tc>
        <w:tc>
          <w:tcPr>
            <w:tcW w:w="534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17DA667" w14:textId="53F02707" w:rsidR="00A25DD7" w:rsidRPr="00A25DD7" w:rsidRDefault="00A25DD7" w:rsidP="00A25DD7">
            <w:pPr>
              <w:spacing w:before="0" w:after="0" w:line="240" w:lineRule="auto"/>
              <w:jc w:val="right"/>
            </w:pPr>
            <w:r w:rsidRPr="00C44C6F">
              <w:t>110,1</w:t>
            </w:r>
          </w:p>
        </w:tc>
        <w:tc>
          <w:tcPr>
            <w:tcW w:w="457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C65819A" w14:textId="61982A8D" w:rsidR="00A25DD7" w:rsidRPr="00A25DD7" w:rsidRDefault="00A25DD7" w:rsidP="00A25DD7">
            <w:pPr>
              <w:spacing w:before="0" w:after="0" w:line="240" w:lineRule="auto"/>
              <w:jc w:val="right"/>
            </w:pPr>
            <w:r w:rsidRPr="00A25DD7">
              <w:t>103,8</w:t>
            </w:r>
          </w:p>
        </w:tc>
        <w:tc>
          <w:tcPr>
            <w:tcW w:w="534" w:type="pct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1D29D607" w14:textId="4E61BCD7" w:rsidR="00A25DD7" w:rsidRPr="00A25DD7" w:rsidRDefault="00A25DD7" w:rsidP="00A25DD7">
            <w:pPr>
              <w:spacing w:before="0" w:after="0" w:line="240" w:lineRule="auto"/>
              <w:jc w:val="right"/>
            </w:pPr>
            <w:r w:rsidRPr="00A25DD7">
              <w:t>99,6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69047F4A" w14:textId="00C54226" w:rsidR="00A25DD7" w:rsidRPr="00A25DD7" w:rsidRDefault="00A25DD7" w:rsidP="00A25DD7">
            <w:pPr>
              <w:spacing w:before="0" w:after="0" w:line="240" w:lineRule="auto"/>
              <w:jc w:val="right"/>
            </w:pPr>
            <w:r w:rsidRPr="00E7312A">
              <w:t>112,7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CCD37F2" w14:textId="0CFE86D4" w:rsidR="00A25DD7" w:rsidRPr="00A25DD7" w:rsidRDefault="00A25DD7" w:rsidP="00A25DD7">
            <w:pPr>
              <w:spacing w:before="0" w:after="0" w:line="240" w:lineRule="auto"/>
              <w:jc w:val="right"/>
            </w:pPr>
            <w:r w:rsidRPr="000354F3">
              <w:t>97,8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vAlign w:val="center"/>
          </w:tcPr>
          <w:p w14:paraId="0E5E7266" w14:textId="6281E925" w:rsidR="00A25DD7" w:rsidRPr="00A25DD7" w:rsidRDefault="00A25DD7" w:rsidP="00A25DD7">
            <w:pPr>
              <w:spacing w:before="0" w:after="0" w:line="240" w:lineRule="auto"/>
              <w:jc w:val="right"/>
            </w:pPr>
            <w:r w:rsidRPr="00FC64E0">
              <w:t>118,2</w:t>
            </w:r>
          </w:p>
        </w:tc>
      </w:tr>
      <w:tr w:rsidR="00A25DD7" w:rsidRPr="0000577E" w14:paraId="33858B11" w14:textId="585778BD" w:rsidTr="00A25DD7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578740CB" w14:textId="682B09E9" w:rsidR="00A25DD7" w:rsidRPr="0000577E" w:rsidRDefault="00A25DD7" w:rsidP="00A25DD7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ACD90D2" w14:textId="77777777" w:rsidR="00A25DD7" w:rsidRPr="00A25DD7" w:rsidRDefault="00A25DD7" w:rsidP="00A25DD7">
            <w:pPr>
              <w:spacing w:before="0" w:after="0" w:line="240" w:lineRule="auto"/>
              <w:jc w:val="right"/>
            </w:pPr>
          </w:p>
        </w:tc>
        <w:tc>
          <w:tcPr>
            <w:tcW w:w="457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B39C9C4" w14:textId="77777777" w:rsidR="00A25DD7" w:rsidRPr="00A25DD7" w:rsidRDefault="00A25DD7" w:rsidP="00A25DD7">
            <w:pPr>
              <w:spacing w:before="0" w:after="0" w:line="240" w:lineRule="auto"/>
              <w:jc w:val="right"/>
            </w:pP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32FE393F" w14:textId="77777777" w:rsidR="00A25DD7" w:rsidRPr="00A25DD7" w:rsidRDefault="00A25DD7" w:rsidP="00A25DD7">
            <w:pPr>
              <w:spacing w:before="0" w:after="0" w:line="240" w:lineRule="auto"/>
              <w:jc w:val="right"/>
            </w:pPr>
          </w:p>
        </w:tc>
        <w:tc>
          <w:tcPr>
            <w:tcW w:w="533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5DE705F1" w14:textId="77777777" w:rsidR="00A25DD7" w:rsidRPr="00A25DD7" w:rsidRDefault="00A25DD7" w:rsidP="00A25DD7">
            <w:pPr>
              <w:spacing w:before="0" w:after="0" w:line="240" w:lineRule="auto"/>
              <w:jc w:val="right"/>
            </w:pPr>
          </w:p>
        </w:tc>
        <w:tc>
          <w:tcPr>
            <w:tcW w:w="533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999FCD6" w14:textId="77777777" w:rsidR="00A25DD7" w:rsidRPr="00A25DD7" w:rsidRDefault="00A25DD7" w:rsidP="00A25DD7">
            <w:pPr>
              <w:spacing w:before="0" w:after="0" w:line="240" w:lineRule="auto"/>
              <w:jc w:val="right"/>
            </w:pPr>
          </w:p>
        </w:tc>
        <w:tc>
          <w:tcPr>
            <w:tcW w:w="476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2EBFC1A7" w14:textId="77777777" w:rsidR="00A25DD7" w:rsidRPr="00A25DD7" w:rsidRDefault="00A25DD7" w:rsidP="00A25DD7">
            <w:pPr>
              <w:spacing w:before="0" w:after="0" w:line="240" w:lineRule="auto"/>
              <w:jc w:val="right"/>
            </w:pPr>
          </w:p>
        </w:tc>
      </w:tr>
      <w:tr w:rsidR="00A25DD7" w:rsidRPr="0000577E" w14:paraId="58744B54" w14:textId="0D74F917" w:rsidTr="00A25DD7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534D62E" w14:textId="5CB5410A" w:rsidR="00A25DD7" w:rsidRPr="0000577E" w:rsidRDefault="00A25DD7" w:rsidP="00A25DD7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Ryż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70975BA" w14:textId="3F160758" w:rsidR="00A25DD7" w:rsidRPr="00A25DD7" w:rsidRDefault="00A25DD7" w:rsidP="00A25DD7">
            <w:pPr>
              <w:spacing w:before="0" w:after="0" w:line="240" w:lineRule="auto"/>
              <w:jc w:val="right"/>
            </w:pPr>
            <w:r w:rsidRPr="00C44C6F">
              <w:t>103,7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0F66AAA" w14:textId="25A55737" w:rsidR="00A25DD7" w:rsidRPr="00A25DD7" w:rsidRDefault="00A25DD7" w:rsidP="00A25DD7">
            <w:pPr>
              <w:spacing w:before="0" w:after="0" w:line="240" w:lineRule="auto"/>
              <w:jc w:val="right"/>
            </w:pPr>
            <w:r w:rsidRPr="00A25DD7">
              <w:t>99,7</w:t>
            </w:r>
          </w:p>
        </w:tc>
        <w:tc>
          <w:tcPr>
            <w:tcW w:w="534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866CC9B" w14:textId="169663CB" w:rsidR="00A25DD7" w:rsidRPr="00A25DD7" w:rsidRDefault="00A25DD7" w:rsidP="00A25DD7">
            <w:pPr>
              <w:spacing w:before="0" w:after="0" w:line="240" w:lineRule="auto"/>
              <w:jc w:val="right"/>
            </w:pPr>
            <w:r w:rsidRPr="00A25DD7">
              <w:t>99,1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AC42FC6" w14:textId="2A874A27" w:rsidR="00A25DD7" w:rsidRPr="00A25DD7" w:rsidRDefault="00A25DD7" w:rsidP="00A25DD7">
            <w:pPr>
              <w:spacing w:before="0" w:after="0" w:line="240" w:lineRule="auto"/>
              <w:jc w:val="right"/>
            </w:pPr>
            <w:r w:rsidRPr="00E7312A">
              <w:t>108,6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645742" w14:textId="1B872A3E" w:rsidR="00A25DD7" w:rsidRPr="00A25DD7" w:rsidRDefault="00A25DD7" w:rsidP="00A25DD7">
            <w:pPr>
              <w:spacing w:before="0" w:after="0" w:line="240" w:lineRule="auto"/>
              <w:jc w:val="right"/>
            </w:pPr>
            <w:r w:rsidRPr="000354F3">
              <w:t>98,6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5B849D87" w14:textId="2CDA1226" w:rsidR="00A25DD7" w:rsidRPr="00A25DD7" w:rsidRDefault="00A25DD7" w:rsidP="00A25DD7">
            <w:pPr>
              <w:spacing w:before="0" w:after="0" w:line="240" w:lineRule="auto"/>
              <w:jc w:val="right"/>
            </w:pPr>
            <w:r w:rsidRPr="00FC64E0">
              <w:t>118,1</w:t>
            </w:r>
          </w:p>
        </w:tc>
      </w:tr>
      <w:tr w:rsidR="00A25DD7" w:rsidRPr="0000577E" w14:paraId="453FF315" w14:textId="099C2A66" w:rsidTr="00A25DD7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07AB2E1" w14:textId="2DF1ADF0" w:rsidR="00A25DD7" w:rsidRPr="0000577E" w:rsidRDefault="00A25DD7" w:rsidP="00A25DD7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Mąka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E2D21A6" w14:textId="4B247F9A" w:rsidR="00A25DD7" w:rsidRPr="00A25DD7" w:rsidRDefault="00A25DD7" w:rsidP="00A25DD7">
            <w:pPr>
              <w:spacing w:before="0" w:after="0" w:line="240" w:lineRule="auto"/>
              <w:jc w:val="right"/>
            </w:pPr>
            <w:r w:rsidRPr="00C44C6F">
              <w:t>98,5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470DB30" w14:textId="530F9359" w:rsidR="00A25DD7" w:rsidRPr="00A25DD7" w:rsidRDefault="00A25DD7" w:rsidP="00A25DD7">
            <w:pPr>
              <w:spacing w:before="0" w:after="0" w:line="240" w:lineRule="auto"/>
              <w:jc w:val="right"/>
            </w:pPr>
            <w:r w:rsidRPr="00A25DD7">
              <w:t>97,6</w:t>
            </w:r>
          </w:p>
        </w:tc>
        <w:tc>
          <w:tcPr>
            <w:tcW w:w="534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8958573" w14:textId="227F1480" w:rsidR="00A25DD7" w:rsidRPr="00A25DD7" w:rsidRDefault="00A25DD7" w:rsidP="00A25DD7">
            <w:pPr>
              <w:spacing w:before="0" w:after="0" w:line="240" w:lineRule="auto"/>
              <w:jc w:val="right"/>
            </w:pPr>
            <w:r w:rsidRPr="00A25DD7">
              <w:t>99,9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B2D4B6B" w14:textId="2334834D" w:rsidR="00A25DD7" w:rsidRPr="00A25DD7" w:rsidRDefault="00A25DD7" w:rsidP="00A25DD7">
            <w:pPr>
              <w:spacing w:before="0" w:after="0" w:line="240" w:lineRule="auto"/>
              <w:jc w:val="right"/>
            </w:pPr>
            <w:r w:rsidRPr="00E7312A">
              <w:t>100,8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9469E9F" w14:textId="2B6C3AFB" w:rsidR="00A25DD7" w:rsidRPr="00A25DD7" w:rsidRDefault="00A25DD7" w:rsidP="00A25DD7">
            <w:pPr>
              <w:spacing w:before="0" w:after="0" w:line="240" w:lineRule="auto"/>
              <w:jc w:val="right"/>
            </w:pPr>
            <w:r w:rsidRPr="000354F3">
              <w:t>96,9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4713432D" w14:textId="44F71040" w:rsidR="00A25DD7" w:rsidRPr="00A25DD7" w:rsidRDefault="00A25DD7" w:rsidP="00A25DD7">
            <w:pPr>
              <w:spacing w:before="0" w:after="0" w:line="240" w:lineRule="auto"/>
              <w:jc w:val="right"/>
            </w:pPr>
            <w:r w:rsidRPr="00FC64E0">
              <w:t>114,4</w:t>
            </w:r>
          </w:p>
        </w:tc>
      </w:tr>
      <w:tr w:rsidR="00A25DD7" w:rsidRPr="0000577E" w14:paraId="34ED7405" w14:textId="4904F10F" w:rsidTr="00A25DD7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15D44BF" w14:textId="497E0BED" w:rsidR="00A25DD7" w:rsidRPr="0000577E" w:rsidRDefault="00A25DD7" w:rsidP="00A25DD7">
            <w:pPr>
              <w:spacing w:before="0" w:after="0" w:line="240" w:lineRule="auto"/>
              <w:ind w:left="142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Pieczywo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231E3E" w14:textId="52401F78" w:rsidR="00A25DD7" w:rsidRPr="00A25DD7" w:rsidRDefault="00A25DD7" w:rsidP="00A25DD7">
            <w:pPr>
              <w:spacing w:before="0" w:after="0" w:line="240" w:lineRule="auto"/>
              <w:jc w:val="right"/>
            </w:pPr>
            <w:r w:rsidRPr="00C44C6F">
              <w:t>110,0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84BF59C" w14:textId="1794AA48" w:rsidR="00A25DD7" w:rsidRPr="00A25DD7" w:rsidRDefault="00A25DD7" w:rsidP="00A25DD7">
            <w:pPr>
              <w:spacing w:before="0" w:after="0" w:line="240" w:lineRule="auto"/>
              <w:jc w:val="right"/>
            </w:pPr>
            <w:r w:rsidRPr="00A25DD7">
              <w:t>105,5</w:t>
            </w:r>
          </w:p>
        </w:tc>
        <w:tc>
          <w:tcPr>
            <w:tcW w:w="534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51A2747" w14:textId="00423D5C" w:rsidR="00A25DD7" w:rsidRPr="00A25DD7" w:rsidRDefault="00A25DD7" w:rsidP="00A25DD7">
            <w:pPr>
              <w:spacing w:before="0" w:after="0" w:line="240" w:lineRule="auto"/>
              <w:jc w:val="right"/>
            </w:pPr>
            <w:r w:rsidRPr="00A25DD7">
              <w:t>100,2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761C52E" w14:textId="309DEABE" w:rsidR="00A25DD7" w:rsidRPr="00A25DD7" w:rsidRDefault="00A25DD7" w:rsidP="00A25DD7">
            <w:pPr>
              <w:spacing w:before="0" w:after="0" w:line="240" w:lineRule="auto"/>
              <w:jc w:val="right"/>
            </w:pPr>
            <w:r w:rsidRPr="00E7312A">
              <w:t>111,4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4AB266A" w14:textId="721F7A55" w:rsidR="00A25DD7" w:rsidRPr="00A25DD7" w:rsidRDefault="00A25DD7" w:rsidP="00A25DD7">
            <w:pPr>
              <w:spacing w:before="0" w:after="0" w:line="240" w:lineRule="auto"/>
              <w:jc w:val="right"/>
            </w:pPr>
            <w:r w:rsidRPr="000354F3">
              <w:t>100,1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5DA0B2E0" w14:textId="553735EC" w:rsidR="00A25DD7" w:rsidRPr="00A25DD7" w:rsidRDefault="00A25DD7" w:rsidP="00A25DD7">
            <w:pPr>
              <w:spacing w:before="0" w:after="0" w:line="240" w:lineRule="auto"/>
              <w:jc w:val="right"/>
            </w:pPr>
            <w:r w:rsidRPr="00FC64E0">
              <w:t>117,6</w:t>
            </w:r>
          </w:p>
        </w:tc>
      </w:tr>
      <w:tr w:rsidR="00A25DD7" w:rsidRPr="0000577E" w14:paraId="29B09AC2" w14:textId="78FB20D3" w:rsidTr="00A25DD7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88B08C" w14:textId="225B2134" w:rsidR="00A25DD7" w:rsidRPr="0000577E" w:rsidRDefault="00A25DD7" w:rsidP="00A25DD7">
            <w:pPr>
              <w:spacing w:before="0" w:after="0" w:line="240" w:lineRule="auto"/>
              <w:ind w:leftChars="107" w:left="212" w:hangingChars="5" w:hanging="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Makarony i produkty makaronowe 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E99E55" w14:textId="01042759" w:rsidR="00A25DD7" w:rsidRPr="00A25DD7" w:rsidRDefault="00A25DD7" w:rsidP="00A25DD7">
            <w:pPr>
              <w:spacing w:before="0" w:after="0" w:line="240" w:lineRule="auto"/>
              <w:jc w:val="right"/>
            </w:pPr>
            <w:r w:rsidRPr="00C44C6F">
              <w:t>111,2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F6C1AEA" w14:textId="3D5543AE" w:rsidR="00A25DD7" w:rsidRPr="00A25DD7" w:rsidRDefault="00A25DD7" w:rsidP="00A25DD7">
            <w:pPr>
              <w:spacing w:before="0" w:after="0" w:line="240" w:lineRule="auto"/>
              <w:jc w:val="right"/>
            </w:pPr>
            <w:r w:rsidRPr="00A25DD7">
              <w:t>106,1</w:t>
            </w:r>
          </w:p>
        </w:tc>
        <w:tc>
          <w:tcPr>
            <w:tcW w:w="534" w:type="pct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01515C67" w14:textId="08389125" w:rsidR="00A25DD7" w:rsidRPr="00A25DD7" w:rsidRDefault="00A25DD7" w:rsidP="00A25DD7">
            <w:pPr>
              <w:spacing w:before="0" w:after="0" w:line="240" w:lineRule="auto"/>
              <w:jc w:val="right"/>
            </w:pPr>
            <w:r w:rsidRPr="00A25DD7">
              <w:t>100,5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29528348" w14:textId="35433AFA" w:rsidR="00A25DD7" w:rsidRPr="00A25DD7" w:rsidRDefault="00A25DD7" w:rsidP="00A25DD7">
            <w:pPr>
              <w:spacing w:before="0" w:after="0" w:line="240" w:lineRule="auto"/>
              <w:jc w:val="right"/>
            </w:pPr>
            <w:r w:rsidRPr="00E7312A">
              <w:t>113,9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C5EBE20" w14:textId="3CA51633" w:rsidR="00A25DD7" w:rsidRPr="00A25DD7" w:rsidRDefault="00A25DD7" w:rsidP="00A25DD7">
            <w:pPr>
              <w:spacing w:before="0" w:after="0" w:line="240" w:lineRule="auto"/>
              <w:jc w:val="right"/>
            </w:pPr>
            <w:r w:rsidRPr="000354F3">
              <w:t>99,9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nil"/>
              <w:right w:val="nil"/>
            </w:tcBorders>
            <w:vAlign w:val="center"/>
          </w:tcPr>
          <w:p w14:paraId="55273C9B" w14:textId="421C944C" w:rsidR="00A25DD7" w:rsidRPr="00A25DD7" w:rsidRDefault="00A25DD7" w:rsidP="00A25DD7">
            <w:pPr>
              <w:spacing w:before="0" w:after="0" w:line="240" w:lineRule="auto"/>
              <w:jc w:val="right"/>
            </w:pPr>
            <w:r w:rsidRPr="00FC64E0">
              <w:t>118,8</w:t>
            </w:r>
          </w:p>
        </w:tc>
      </w:tr>
      <w:tr w:rsidR="00A25DD7" w:rsidRPr="0000577E" w14:paraId="14125B2B" w14:textId="5D4CED2F" w:rsidTr="00A25DD7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72DC2BD" w14:textId="5FF62B1B" w:rsidR="00A25DD7" w:rsidRPr="0000577E" w:rsidRDefault="00A25DD7" w:rsidP="00A25DD7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194CAB1" w14:textId="17663243" w:rsidR="00A25DD7" w:rsidRPr="00A25DD7" w:rsidRDefault="00A25DD7" w:rsidP="00A25DD7">
            <w:pPr>
              <w:spacing w:before="0" w:after="0" w:line="240" w:lineRule="auto"/>
              <w:jc w:val="right"/>
            </w:pPr>
            <w:r w:rsidRPr="00C44C6F">
              <w:t>107,6</w:t>
            </w:r>
          </w:p>
        </w:tc>
        <w:tc>
          <w:tcPr>
            <w:tcW w:w="457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430AFDC" w14:textId="0B12348B" w:rsidR="00A25DD7" w:rsidRPr="00A25DD7" w:rsidRDefault="00A25DD7" w:rsidP="00A25DD7">
            <w:pPr>
              <w:spacing w:before="0" w:after="0" w:line="240" w:lineRule="auto"/>
              <w:jc w:val="right"/>
            </w:pPr>
            <w:r w:rsidRPr="00A25DD7">
              <w:t>104,9</w:t>
            </w:r>
          </w:p>
        </w:tc>
        <w:tc>
          <w:tcPr>
            <w:tcW w:w="534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AD7504E" w14:textId="7D24FE0C" w:rsidR="00A25DD7" w:rsidRPr="00A25DD7" w:rsidRDefault="00A25DD7" w:rsidP="00A25DD7">
            <w:pPr>
              <w:spacing w:before="0" w:after="0" w:line="240" w:lineRule="auto"/>
              <w:jc w:val="right"/>
            </w:pPr>
            <w:r w:rsidRPr="00A25DD7">
              <w:t>99,2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130A1D1" w14:textId="6F3A50A3" w:rsidR="00A25DD7" w:rsidRPr="00A25DD7" w:rsidRDefault="00A25DD7" w:rsidP="00A25DD7">
            <w:pPr>
              <w:spacing w:before="0" w:after="0" w:line="240" w:lineRule="auto"/>
              <w:jc w:val="right"/>
            </w:pPr>
            <w:r w:rsidRPr="00E7312A">
              <w:t>110,4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F72040E" w14:textId="24517E2B" w:rsidR="00A25DD7" w:rsidRPr="00A25DD7" w:rsidRDefault="00A25DD7" w:rsidP="00A25DD7">
            <w:pPr>
              <w:spacing w:before="0" w:after="0" w:line="240" w:lineRule="auto"/>
              <w:jc w:val="right"/>
            </w:pPr>
            <w:r w:rsidRPr="000354F3">
              <w:t>99,9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6B340CF9" w14:textId="5D720139" w:rsidR="00A25DD7" w:rsidRPr="00A25DD7" w:rsidRDefault="00A25DD7" w:rsidP="00A25DD7">
            <w:pPr>
              <w:spacing w:before="0" w:after="0" w:line="240" w:lineRule="auto"/>
              <w:jc w:val="right"/>
            </w:pPr>
            <w:r w:rsidRPr="00FC64E0">
              <w:t>115,6</w:t>
            </w:r>
          </w:p>
        </w:tc>
      </w:tr>
      <w:tr w:rsidR="00A25DD7" w:rsidRPr="0000577E" w14:paraId="2FEF9759" w14:textId="46E291AF" w:rsidTr="00A25DD7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F402F14" w14:textId="2135F8F9" w:rsidR="00A25DD7" w:rsidRPr="0000577E" w:rsidRDefault="00A25DD7" w:rsidP="00A25DD7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C5ADD6A" w14:textId="77777777" w:rsidR="00A25DD7" w:rsidRPr="00A25DD7" w:rsidRDefault="00A25DD7" w:rsidP="00A25DD7">
            <w:pPr>
              <w:spacing w:before="0" w:after="0" w:line="240" w:lineRule="auto"/>
              <w:jc w:val="right"/>
            </w:pP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ED32D4" w14:textId="77777777" w:rsidR="00A25DD7" w:rsidRPr="00A25DD7" w:rsidRDefault="00A25DD7" w:rsidP="00A25DD7">
            <w:pPr>
              <w:spacing w:before="0" w:after="0" w:line="240" w:lineRule="auto"/>
              <w:jc w:val="right"/>
            </w:pP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AC3CAA7" w14:textId="77777777" w:rsidR="00A25DD7" w:rsidRPr="00A25DD7" w:rsidRDefault="00A25DD7" w:rsidP="00A25DD7">
            <w:pPr>
              <w:spacing w:before="0" w:after="0" w:line="240" w:lineRule="auto"/>
              <w:jc w:val="right"/>
            </w:pP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24424821" w14:textId="77777777" w:rsidR="00A25DD7" w:rsidRPr="00A25DD7" w:rsidRDefault="00A25DD7" w:rsidP="00A25DD7">
            <w:pPr>
              <w:spacing w:before="0" w:after="0" w:line="240" w:lineRule="auto"/>
              <w:jc w:val="right"/>
            </w:pP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093C4BF" w14:textId="77777777" w:rsidR="00A25DD7" w:rsidRPr="00A25DD7" w:rsidRDefault="00A25DD7" w:rsidP="00A25DD7">
            <w:pPr>
              <w:spacing w:before="0" w:after="0" w:line="240" w:lineRule="auto"/>
              <w:jc w:val="right"/>
            </w:pP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7CFBCFB2" w14:textId="77777777" w:rsidR="00A25DD7" w:rsidRPr="00A25DD7" w:rsidRDefault="00A25DD7" w:rsidP="00A25DD7">
            <w:pPr>
              <w:spacing w:before="0" w:after="0" w:line="240" w:lineRule="auto"/>
              <w:jc w:val="right"/>
            </w:pPr>
          </w:p>
        </w:tc>
      </w:tr>
      <w:tr w:rsidR="00A25DD7" w:rsidRPr="0000577E" w14:paraId="432388EF" w14:textId="635BD9CC" w:rsidTr="00A25DD7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8E0182" w14:textId="5FC0A068" w:rsidR="00A25DD7" w:rsidRPr="0000577E" w:rsidRDefault="00A25DD7" w:rsidP="00A25DD7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 wołowe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DC9958" w14:textId="46A2FF45" w:rsidR="00A25DD7" w:rsidRPr="00A25DD7" w:rsidRDefault="00A25DD7" w:rsidP="00A25DD7">
            <w:pPr>
              <w:spacing w:before="0" w:after="0" w:line="240" w:lineRule="auto"/>
              <w:jc w:val="right"/>
            </w:pPr>
            <w:r w:rsidRPr="00C44C6F">
              <w:t>102,4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0F37287" w14:textId="5476732A" w:rsidR="00A25DD7" w:rsidRPr="00A25DD7" w:rsidRDefault="00A25DD7" w:rsidP="00A25DD7">
            <w:pPr>
              <w:spacing w:before="0" w:after="0" w:line="240" w:lineRule="auto"/>
              <w:jc w:val="right"/>
            </w:pPr>
            <w:r w:rsidRPr="00A25DD7">
              <w:t>100,7</w:t>
            </w:r>
          </w:p>
        </w:tc>
        <w:tc>
          <w:tcPr>
            <w:tcW w:w="534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67D694D" w14:textId="0F331720" w:rsidR="00A25DD7" w:rsidRPr="00A25DD7" w:rsidRDefault="00A25DD7" w:rsidP="00A25DD7">
            <w:pPr>
              <w:spacing w:before="0" w:after="0" w:line="240" w:lineRule="auto"/>
              <w:jc w:val="right"/>
            </w:pPr>
            <w:r w:rsidRPr="00A25DD7">
              <w:t>99,6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43D9B05" w14:textId="2B346E2C" w:rsidR="00A25DD7" w:rsidRPr="00A25DD7" w:rsidRDefault="00A25DD7" w:rsidP="00A25DD7">
            <w:pPr>
              <w:spacing w:before="0" w:after="0" w:line="240" w:lineRule="auto"/>
              <w:jc w:val="right"/>
            </w:pPr>
            <w:r w:rsidRPr="00E7312A">
              <w:t>103,5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82D0B9F" w14:textId="6561F0B7" w:rsidR="00A25DD7" w:rsidRPr="00A25DD7" w:rsidRDefault="00A25DD7" w:rsidP="00A25DD7">
            <w:pPr>
              <w:spacing w:before="0" w:after="0" w:line="240" w:lineRule="auto"/>
              <w:jc w:val="right"/>
            </w:pPr>
            <w:r w:rsidRPr="000354F3">
              <w:t>99,5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55BF43F2" w14:textId="79A5CAD5" w:rsidR="00A25DD7" w:rsidRPr="00A25DD7" w:rsidRDefault="00A25DD7" w:rsidP="00A25DD7">
            <w:pPr>
              <w:spacing w:before="0" w:after="0" w:line="240" w:lineRule="auto"/>
              <w:jc w:val="right"/>
            </w:pPr>
            <w:r w:rsidRPr="00FC64E0">
              <w:t>108,6</w:t>
            </w:r>
          </w:p>
        </w:tc>
      </w:tr>
      <w:tr w:rsidR="00A25DD7" w:rsidRPr="0000577E" w14:paraId="1BEAF983" w14:textId="259E76C7" w:rsidTr="00A25DD7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5491F2D" w14:textId="73E89A8E" w:rsidR="00A25DD7" w:rsidRPr="0000577E" w:rsidRDefault="00A25DD7" w:rsidP="00A25DD7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 cielęce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13DDFD6" w14:textId="7627D19E" w:rsidR="00A25DD7" w:rsidRPr="00A25DD7" w:rsidRDefault="00A25DD7" w:rsidP="00A25DD7">
            <w:pPr>
              <w:spacing w:before="0" w:after="0" w:line="240" w:lineRule="auto"/>
              <w:jc w:val="right"/>
            </w:pPr>
            <w:r w:rsidRPr="00C44C6F">
              <w:t>105,2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DC0CA17" w14:textId="5F2CF4B6" w:rsidR="00A25DD7" w:rsidRPr="00A25DD7" w:rsidRDefault="00A25DD7" w:rsidP="00A25DD7">
            <w:pPr>
              <w:spacing w:before="0" w:after="0" w:line="240" w:lineRule="auto"/>
              <w:jc w:val="right"/>
            </w:pPr>
            <w:r w:rsidRPr="00A25DD7">
              <w:t>103,2</w:t>
            </w:r>
          </w:p>
        </w:tc>
        <w:tc>
          <w:tcPr>
            <w:tcW w:w="534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815BAC8" w14:textId="360AEC3C" w:rsidR="00A25DD7" w:rsidRPr="00A25DD7" w:rsidRDefault="00A25DD7" w:rsidP="00A25DD7">
            <w:pPr>
              <w:spacing w:before="0" w:after="0" w:line="240" w:lineRule="auto"/>
              <w:jc w:val="right"/>
            </w:pPr>
            <w:r w:rsidRPr="00A25DD7">
              <w:t>99,8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4AB701D" w14:textId="15734DE7" w:rsidR="00A25DD7" w:rsidRPr="00A25DD7" w:rsidRDefault="00A25DD7" w:rsidP="00A25DD7">
            <w:pPr>
              <w:spacing w:before="0" w:after="0" w:line="240" w:lineRule="auto"/>
              <w:jc w:val="right"/>
            </w:pPr>
            <w:r w:rsidRPr="00E7312A">
              <w:t>105,8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3FB54A4" w14:textId="795C860D" w:rsidR="00A25DD7" w:rsidRPr="00A25DD7" w:rsidRDefault="00A25DD7" w:rsidP="00A25DD7">
            <w:pPr>
              <w:spacing w:before="0" w:after="0" w:line="240" w:lineRule="auto"/>
              <w:jc w:val="right"/>
            </w:pPr>
            <w:r w:rsidRPr="000354F3">
              <w:t>100,6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4B3F7E4B" w14:textId="6863597E" w:rsidR="00A25DD7" w:rsidRPr="00A25DD7" w:rsidRDefault="00A25DD7" w:rsidP="00A25DD7">
            <w:pPr>
              <w:spacing w:before="0" w:after="0" w:line="240" w:lineRule="auto"/>
              <w:jc w:val="right"/>
            </w:pPr>
            <w:r w:rsidRPr="00FC64E0">
              <w:t>108,0</w:t>
            </w:r>
          </w:p>
        </w:tc>
      </w:tr>
      <w:tr w:rsidR="00A25DD7" w:rsidRPr="0000577E" w14:paraId="62E2D2E2" w14:textId="5DDCE075" w:rsidTr="00A25DD7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072D994" w14:textId="2F7E807E" w:rsidR="00A25DD7" w:rsidRPr="0000577E" w:rsidRDefault="00A25DD7" w:rsidP="00A25DD7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 wieprzowe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111C513" w14:textId="70A190EF" w:rsidR="00A25DD7" w:rsidRPr="00A25DD7" w:rsidRDefault="00A25DD7" w:rsidP="00A25DD7">
            <w:pPr>
              <w:spacing w:before="0" w:after="0" w:line="240" w:lineRule="auto"/>
              <w:jc w:val="right"/>
            </w:pPr>
            <w:r w:rsidRPr="00C44C6F">
              <w:t>109,6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1C26097" w14:textId="5AB4DDE1" w:rsidR="00A25DD7" w:rsidRPr="00A25DD7" w:rsidRDefault="00A25DD7" w:rsidP="00A25DD7">
            <w:pPr>
              <w:spacing w:before="0" w:after="0" w:line="240" w:lineRule="auto"/>
              <w:jc w:val="right"/>
            </w:pPr>
            <w:r w:rsidRPr="00A25DD7">
              <w:t>107,0</w:t>
            </w:r>
          </w:p>
        </w:tc>
        <w:tc>
          <w:tcPr>
            <w:tcW w:w="534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9004FE8" w14:textId="5C1589D2" w:rsidR="00A25DD7" w:rsidRPr="00A25DD7" w:rsidRDefault="00A25DD7" w:rsidP="00A25DD7">
            <w:pPr>
              <w:spacing w:before="0" w:after="0" w:line="240" w:lineRule="auto"/>
              <w:jc w:val="right"/>
            </w:pPr>
            <w:r w:rsidRPr="00A25DD7">
              <w:t>98,5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C0642F6" w14:textId="03804813" w:rsidR="00A25DD7" w:rsidRPr="00A25DD7" w:rsidRDefault="00A25DD7" w:rsidP="00A25DD7">
            <w:pPr>
              <w:spacing w:before="0" w:after="0" w:line="240" w:lineRule="auto"/>
              <w:jc w:val="right"/>
            </w:pPr>
            <w:r w:rsidRPr="00E7312A">
              <w:t>114,7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D2F3E1" w14:textId="6D8F9E4D" w:rsidR="00A25DD7" w:rsidRPr="00A25DD7" w:rsidRDefault="00A25DD7" w:rsidP="00A25DD7">
            <w:pPr>
              <w:spacing w:before="0" w:after="0" w:line="240" w:lineRule="auto"/>
              <w:jc w:val="right"/>
            </w:pPr>
            <w:r w:rsidRPr="000354F3">
              <w:t>99,3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7D9BC0D7" w14:textId="466D2A63" w:rsidR="00A25DD7" w:rsidRPr="00A25DD7" w:rsidRDefault="00A25DD7" w:rsidP="00A25DD7">
            <w:pPr>
              <w:spacing w:before="0" w:after="0" w:line="240" w:lineRule="auto"/>
              <w:jc w:val="right"/>
            </w:pPr>
            <w:r w:rsidRPr="00FC64E0">
              <w:t>120,1</w:t>
            </w:r>
          </w:p>
        </w:tc>
      </w:tr>
      <w:tr w:rsidR="00A25DD7" w:rsidRPr="0000577E" w14:paraId="049DF113" w14:textId="5B41FE3A" w:rsidTr="00A25DD7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2C10144" w14:textId="5762C8AF" w:rsidR="00A25DD7" w:rsidRPr="0000577E" w:rsidRDefault="00A25DD7" w:rsidP="00A25DD7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 drobiowe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15A6D63" w14:textId="01420874" w:rsidR="00A25DD7" w:rsidRPr="00A25DD7" w:rsidRDefault="00A25DD7" w:rsidP="00A25DD7">
            <w:pPr>
              <w:spacing w:before="0" w:after="0" w:line="240" w:lineRule="auto"/>
              <w:jc w:val="right"/>
            </w:pPr>
            <w:r w:rsidRPr="00C44C6F">
              <w:t>93,0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234714" w14:textId="67B0F2ED" w:rsidR="00A25DD7" w:rsidRPr="00A25DD7" w:rsidRDefault="00A25DD7" w:rsidP="00A25DD7">
            <w:pPr>
              <w:spacing w:before="0" w:after="0" w:line="240" w:lineRule="auto"/>
              <w:jc w:val="right"/>
            </w:pPr>
            <w:r w:rsidRPr="00A25DD7">
              <w:t>96,2</w:t>
            </w:r>
          </w:p>
        </w:tc>
        <w:tc>
          <w:tcPr>
            <w:tcW w:w="534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56ABB7B" w14:textId="415516D4" w:rsidR="00A25DD7" w:rsidRPr="00A25DD7" w:rsidRDefault="00A25DD7" w:rsidP="00A25DD7">
            <w:pPr>
              <w:spacing w:before="0" w:after="0" w:line="240" w:lineRule="auto"/>
              <w:jc w:val="right"/>
            </w:pPr>
            <w:r w:rsidRPr="00A25DD7">
              <w:t>97,3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AA74935" w14:textId="6B59BA5F" w:rsidR="00A25DD7" w:rsidRPr="00A25DD7" w:rsidRDefault="00A25DD7" w:rsidP="00A25DD7">
            <w:pPr>
              <w:spacing w:before="0" w:after="0" w:line="240" w:lineRule="auto"/>
              <w:jc w:val="right"/>
            </w:pPr>
            <w:r w:rsidRPr="00E7312A">
              <w:t>95,8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B00B149" w14:textId="39B8DA4C" w:rsidR="00A25DD7" w:rsidRPr="00A25DD7" w:rsidRDefault="00A25DD7" w:rsidP="00A25DD7">
            <w:pPr>
              <w:spacing w:before="0" w:after="0" w:line="240" w:lineRule="auto"/>
              <w:jc w:val="right"/>
            </w:pPr>
            <w:r w:rsidRPr="000354F3">
              <w:t>95,2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0DC2D64F" w14:textId="64FFFC38" w:rsidR="00A25DD7" w:rsidRPr="00A25DD7" w:rsidRDefault="00A25DD7" w:rsidP="00A25DD7">
            <w:pPr>
              <w:spacing w:before="0" w:after="0" w:line="240" w:lineRule="auto"/>
              <w:jc w:val="right"/>
            </w:pPr>
            <w:r w:rsidRPr="00FC64E0">
              <w:t>104,9</w:t>
            </w:r>
          </w:p>
        </w:tc>
      </w:tr>
      <w:tr w:rsidR="00A25DD7" w:rsidRPr="0000577E" w14:paraId="4903AC5B" w14:textId="06A44302" w:rsidTr="00A25DD7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A36182E" w14:textId="098829F7" w:rsidR="00A25DD7" w:rsidRPr="0000577E" w:rsidRDefault="00A25DD7" w:rsidP="00A25DD7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Wędliny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4A71FB" w14:textId="5D4B05B5" w:rsidR="00A25DD7" w:rsidRPr="00A25DD7" w:rsidRDefault="00A25DD7" w:rsidP="00A25DD7">
            <w:pPr>
              <w:spacing w:before="0" w:after="0" w:line="240" w:lineRule="auto"/>
              <w:jc w:val="right"/>
            </w:pPr>
            <w:r w:rsidRPr="00C44C6F">
              <w:t>112,2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B0378C8" w14:textId="0A646769" w:rsidR="00A25DD7" w:rsidRPr="00A25DD7" w:rsidRDefault="00A25DD7" w:rsidP="00A25DD7">
            <w:pPr>
              <w:spacing w:before="0" w:after="0" w:line="240" w:lineRule="auto"/>
              <w:jc w:val="right"/>
            </w:pPr>
            <w:r w:rsidRPr="00A25DD7">
              <w:t>107,2</w:t>
            </w:r>
          </w:p>
        </w:tc>
        <w:tc>
          <w:tcPr>
            <w:tcW w:w="534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F3D7F3F" w14:textId="78599F2D" w:rsidR="00A25DD7" w:rsidRPr="00A25DD7" w:rsidRDefault="00A25DD7" w:rsidP="00A25DD7">
            <w:pPr>
              <w:spacing w:before="0" w:after="0" w:line="240" w:lineRule="auto"/>
              <w:jc w:val="right"/>
            </w:pPr>
            <w:r w:rsidRPr="00A25DD7">
              <w:t>99,9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54797FB" w14:textId="6C4FB490" w:rsidR="00A25DD7" w:rsidRPr="00A25DD7" w:rsidRDefault="00A25DD7" w:rsidP="00A25DD7">
            <w:pPr>
              <w:spacing w:before="0" w:after="0" w:line="240" w:lineRule="auto"/>
              <w:jc w:val="right"/>
            </w:pPr>
            <w:r w:rsidRPr="00E7312A">
              <w:t>114,4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9D63032" w14:textId="039B65DD" w:rsidR="00A25DD7" w:rsidRPr="00A25DD7" w:rsidRDefault="00A25DD7" w:rsidP="00A25DD7">
            <w:pPr>
              <w:spacing w:before="0" w:after="0" w:line="240" w:lineRule="auto"/>
              <w:jc w:val="right"/>
            </w:pPr>
            <w:r w:rsidRPr="000354F3">
              <w:t>101,7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66AB60F1" w14:textId="4B7BCB88" w:rsidR="00A25DD7" w:rsidRPr="00A25DD7" w:rsidRDefault="00A25DD7" w:rsidP="00A25DD7">
            <w:pPr>
              <w:spacing w:before="0" w:after="0" w:line="240" w:lineRule="auto"/>
              <w:jc w:val="right"/>
            </w:pPr>
            <w:r w:rsidRPr="00FC64E0">
              <w:t>117,8</w:t>
            </w:r>
          </w:p>
        </w:tc>
      </w:tr>
      <w:tr w:rsidR="00A25DD7" w:rsidRPr="0000577E" w14:paraId="139E29A8" w14:textId="57B2E6C0" w:rsidTr="00A25DD7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CF7EFC2" w14:textId="76B7CC35" w:rsidR="00A25DD7" w:rsidRPr="0000577E" w:rsidRDefault="00A25DD7" w:rsidP="00A25DD7">
            <w:pPr>
              <w:spacing w:before="0" w:after="0" w:line="240" w:lineRule="auto"/>
              <w:ind w:left="14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Ryby i owoce morza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EB5B101" w14:textId="2226DA1B" w:rsidR="00A25DD7" w:rsidRPr="00A25DD7" w:rsidRDefault="00A25DD7" w:rsidP="00A25DD7">
            <w:pPr>
              <w:spacing w:before="0" w:after="0" w:line="240" w:lineRule="auto"/>
              <w:jc w:val="right"/>
            </w:pPr>
            <w:r w:rsidRPr="00C44C6F">
              <w:t>111,7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5450CC" w14:textId="48DFDD8B" w:rsidR="00A25DD7" w:rsidRPr="00A25DD7" w:rsidRDefault="00A25DD7" w:rsidP="00A25DD7">
            <w:pPr>
              <w:spacing w:before="0" w:after="0" w:line="240" w:lineRule="auto"/>
              <w:jc w:val="right"/>
            </w:pPr>
            <w:r w:rsidRPr="00A25DD7">
              <w:t>104,1</w:t>
            </w:r>
          </w:p>
        </w:tc>
        <w:tc>
          <w:tcPr>
            <w:tcW w:w="534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CAC8F5B" w14:textId="213C6B39" w:rsidR="00A25DD7" w:rsidRPr="00A25DD7" w:rsidRDefault="00A25DD7" w:rsidP="00A25DD7">
            <w:pPr>
              <w:spacing w:before="0" w:after="0" w:line="240" w:lineRule="auto"/>
              <w:jc w:val="right"/>
            </w:pPr>
            <w:r w:rsidRPr="00A25DD7">
              <w:t>99,7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3046975" w14:textId="48CEE170" w:rsidR="00A25DD7" w:rsidRPr="00A25DD7" w:rsidRDefault="00A25DD7" w:rsidP="00A25DD7">
            <w:pPr>
              <w:spacing w:before="0" w:after="0" w:line="240" w:lineRule="auto"/>
              <w:jc w:val="right"/>
            </w:pPr>
            <w:r w:rsidRPr="00E7312A">
              <w:t>113,7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9DFA3DC" w14:textId="7B9F7100" w:rsidR="00A25DD7" w:rsidRPr="00A25DD7" w:rsidRDefault="00A25DD7" w:rsidP="00A25DD7">
            <w:pPr>
              <w:spacing w:before="0" w:after="0" w:line="240" w:lineRule="auto"/>
              <w:jc w:val="right"/>
            </w:pPr>
            <w:r w:rsidRPr="000354F3">
              <w:t>99,8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054B2E7E" w14:textId="673BFC6B" w:rsidR="00A25DD7" w:rsidRPr="00A25DD7" w:rsidRDefault="00A25DD7" w:rsidP="00A25DD7">
            <w:pPr>
              <w:spacing w:before="0" w:after="0" w:line="240" w:lineRule="auto"/>
              <w:jc w:val="right"/>
            </w:pPr>
            <w:r w:rsidRPr="00FC64E0">
              <w:t>118,7</w:t>
            </w:r>
          </w:p>
        </w:tc>
      </w:tr>
      <w:tr w:rsidR="00A25DD7" w:rsidRPr="0000577E" w14:paraId="220B3A28" w14:textId="304349FA" w:rsidTr="00A25DD7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5B0D9E3" w14:textId="27E1450C" w:rsidR="00A25DD7" w:rsidRPr="0000577E" w:rsidRDefault="00A25DD7" w:rsidP="00A25DD7">
            <w:pPr>
              <w:spacing w:before="0" w:after="0" w:line="240" w:lineRule="auto"/>
              <w:ind w:left="14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Mleko, sery i jaja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A3BAB8" w14:textId="478A0B96" w:rsidR="00A25DD7" w:rsidRPr="00A25DD7" w:rsidRDefault="00A25DD7" w:rsidP="00A25DD7">
            <w:pPr>
              <w:spacing w:before="0" w:after="0" w:line="240" w:lineRule="auto"/>
              <w:jc w:val="right"/>
            </w:pPr>
            <w:r w:rsidRPr="00C44C6F">
              <w:t>110,1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3F1C35" w14:textId="4F42F264" w:rsidR="00A25DD7" w:rsidRPr="00A25DD7" w:rsidRDefault="00A25DD7" w:rsidP="00A25DD7">
            <w:pPr>
              <w:spacing w:before="0" w:after="0" w:line="240" w:lineRule="auto"/>
              <w:jc w:val="right"/>
            </w:pPr>
            <w:r w:rsidRPr="00A25DD7">
              <w:t>101,1</w:t>
            </w:r>
          </w:p>
        </w:tc>
        <w:tc>
          <w:tcPr>
            <w:tcW w:w="534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029DE4A" w14:textId="25EA3683" w:rsidR="00A25DD7" w:rsidRPr="00A25DD7" w:rsidRDefault="00A25DD7" w:rsidP="00A25DD7">
            <w:pPr>
              <w:spacing w:before="0" w:after="0" w:line="240" w:lineRule="auto"/>
              <w:jc w:val="right"/>
            </w:pPr>
            <w:r w:rsidRPr="00A25DD7">
              <w:t>99,7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141B033" w14:textId="43AB5988" w:rsidR="00A25DD7" w:rsidRPr="00A25DD7" w:rsidRDefault="00A25DD7" w:rsidP="00A25DD7">
            <w:pPr>
              <w:spacing w:before="0" w:after="0" w:line="240" w:lineRule="auto"/>
              <w:jc w:val="right"/>
            </w:pPr>
            <w:r w:rsidRPr="00E7312A">
              <w:t>112,7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5261BF5" w14:textId="2EBF032A" w:rsidR="00A25DD7" w:rsidRPr="00A25DD7" w:rsidRDefault="00A25DD7" w:rsidP="00A25DD7">
            <w:pPr>
              <w:spacing w:before="0" w:after="0" w:line="240" w:lineRule="auto"/>
              <w:jc w:val="right"/>
            </w:pPr>
            <w:r w:rsidRPr="000354F3">
              <w:t>98,5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2079CA1F" w14:textId="034F70D0" w:rsidR="00A25DD7" w:rsidRPr="00A25DD7" w:rsidRDefault="00A25DD7" w:rsidP="00A25DD7">
            <w:pPr>
              <w:spacing w:before="0" w:after="0" w:line="240" w:lineRule="auto"/>
              <w:jc w:val="right"/>
            </w:pPr>
            <w:r w:rsidRPr="00FC64E0">
              <w:t>121,0</w:t>
            </w:r>
          </w:p>
        </w:tc>
      </w:tr>
      <w:tr w:rsidR="00A25DD7" w:rsidRPr="0000577E" w14:paraId="0BA686B5" w14:textId="7B4BD9FB" w:rsidTr="00A25DD7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23C2D432" w14:textId="317FCEE4" w:rsidR="00A25DD7" w:rsidRPr="0000577E" w:rsidRDefault="00A25DD7" w:rsidP="00A25DD7">
            <w:pPr>
              <w:spacing w:before="0" w:after="0" w:line="240" w:lineRule="auto"/>
              <w:ind w:left="176" w:firstLine="11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4533678" w14:textId="77777777" w:rsidR="00A25DD7" w:rsidRPr="00A25DD7" w:rsidRDefault="00A25DD7" w:rsidP="00A25DD7">
            <w:pPr>
              <w:spacing w:before="0" w:after="0" w:line="240" w:lineRule="auto"/>
              <w:jc w:val="right"/>
            </w:pP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75D44D5" w14:textId="77777777" w:rsidR="00A25DD7" w:rsidRPr="00A25DD7" w:rsidRDefault="00A25DD7" w:rsidP="00A25DD7">
            <w:pPr>
              <w:spacing w:before="0" w:after="0" w:line="240" w:lineRule="auto"/>
              <w:jc w:val="right"/>
            </w:pP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20264B70" w14:textId="77777777" w:rsidR="00A25DD7" w:rsidRPr="00A25DD7" w:rsidRDefault="00A25DD7" w:rsidP="00A25DD7">
            <w:pPr>
              <w:spacing w:before="0" w:after="0" w:line="240" w:lineRule="auto"/>
              <w:jc w:val="right"/>
            </w:pP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7828DA08" w14:textId="77777777" w:rsidR="00A25DD7" w:rsidRPr="00A25DD7" w:rsidRDefault="00A25DD7" w:rsidP="00A25DD7">
            <w:pPr>
              <w:spacing w:before="0" w:after="0" w:line="240" w:lineRule="auto"/>
              <w:jc w:val="right"/>
            </w:pP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FA5EDF4" w14:textId="77777777" w:rsidR="00A25DD7" w:rsidRPr="00A25DD7" w:rsidRDefault="00A25DD7" w:rsidP="00A25DD7">
            <w:pPr>
              <w:spacing w:before="0" w:after="0" w:line="240" w:lineRule="auto"/>
              <w:jc w:val="right"/>
            </w:pP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27F66068" w14:textId="77777777" w:rsidR="00A25DD7" w:rsidRPr="00A25DD7" w:rsidRDefault="00A25DD7" w:rsidP="00A25DD7">
            <w:pPr>
              <w:spacing w:before="0" w:after="0" w:line="240" w:lineRule="auto"/>
              <w:jc w:val="right"/>
            </w:pPr>
          </w:p>
        </w:tc>
      </w:tr>
      <w:tr w:rsidR="00A25DD7" w:rsidRPr="0000577E" w14:paraId="563E813C" w14:textId="31DD30C0" w:rsidTr="00A25DD7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E8A71CC" w14:textId="5BD236E0" w:rsidR="00A25DD7" w:rsidRPr="006F6F31" w:rsidRDefault="00A25DD7" w:rsidP="00A25DD7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Mleko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03C60BE" w14:textId="15EB41CD" w:rsidR="00A25DD7" w:rsidRPr="00A25DD7" w:rsidRDefault="00A25DD7" w:rsidP="00A25DD7">
            <w:pPr>
              <w:spacing w:before="0" w:after="0" w:line="240" w:lineRule="auto"/>
              <w:jc w:val="right"/>
            </w:pPr>
            <w:r w:rsidRPr="00C44C6F">
              <w:t>107,7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585DB8" w14:textId="5659B873" w:rsidR="00A25DD7" w:rsidRPr="00A25DD7" w:rsidRDefault="00A25DD7" w:rsidP="00A25DD7">
            <w:pPr>
              <w:spacing w:before="0" w:after="0" w:line="240" w:lineRule="auto"/>
              <w:jc w:val="right"/>
            </w:pPr>
            <w:r w:rsidRPr="00A25DD7">
              <w:t>98,0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410500E" w14:textId="2539FA09" w:rsidR="00A25DD7" w:rsidRPr="00A25DD7" w:rsidRDefault="00A25DD7" w:rsidP="00A25DD7">
            <w:pPr>
              <w:spacing w:before="0" w:after="0" w:line="240" w:lineRule="auto"/>
              <w:jc w:val="right"/>
            </w:pPr>
            <w:r w:rsidRPr="00A25DD7">
              <w:t>99,4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0DC1EBA" w14:textId="1F969A10" w:rsidR="00A25DD7" w:rsidRPr="00A25DD7" w:rsidRDefault="00A25DD7" w:rsidP="00A25DD7">
            <w:pPr>
              <w:spacing w:before="0" w:after="0" w:line="240" w:lineRule="auto"/>
              <w:jc w:val="right"/>
            </w:pPr>
            <w:r w:rsidRPr="00E7312A">
              <w:t>111,6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0A00722" w14:textId="70E926F7" w:rsidR="00A25DD7" w:rsidRPr="00A25DD7" w:rsidRDefault="00A25DD7" w:rsidP="00A25DD7">
            <w:pPr>
              <w:spacing w:before="0" w:after="0" w:line="240" w:lineRule="auto"/>
              <w:jc w:val="right"/>
            </w:pPr>
            <w:r w:rsidRPr="000354F3">
              <w:t>98,1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0DA40DB8" w14:textId="19A78A2C" w:rsidR="00A25DD7" w:rsidRPr="00A25DD7" w:rsidRDefault="00A25DD7" w:rsidP="00A25DD7">
            <w:pPr>
              <w:spacing w:before="0" w:after="0" w:line="240" w:lineRule="auto"/>
              <w:jc w:val="right"/>
            </w:pPr>
            <w:r w:rsidRPr="00FC64E0">
              <w:t>123,6</w:t>
            </w:r>
          </w:p>
        </w:tc>
      </w:tr>
      <w:tr w:rsidR="00A25DD7" w:rsidRPr="0000577E" w14:paraId="7D9A5152" w14:textId="69AF08C2" w:rsidTr="00A25DD7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6F0CB7D" w14:textId="752858D8" w:rsidR="00A25DD7" w:rsidRPr="006F6F31" w:rsidRDefault="00A25DD7" w:rsidP="00A25DD7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Jogurt, śmietana, napoje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br/>
              <w:t>i desery mleczne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BB5B71" w14:textId="7D4813CF" w:rsidR="00A25DD7" w:rsidRPr="00A25DD7" w:rsidRDefault="00A25DD7" w:rsidP="00A25DD7">
            <w:pPr>
              <w:spacing w:before="0" w:after="0" w:line="240" w:lineRule="auto"/>
              <w:jc w:val="right"/>
            </w:pPr>
            <w:r w:rsidRPr="00C44C6F">
              <w:t>113,3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4AFE083" w14:textId="4B05F09D" w:rsidR="00A25DD7" w:rsidRPr="00A25DD7" w:rsidRDefault="00A25DD7" w:rsidP="00A25DD7">
            <w:pPr>
              <w:spacing w:before="0" w:after="0" w:line="240" w:lineRule="auto"/>
              <w:jc w:val="right"/>
            </w:pPr>
            <w:r w:rsidRPr="00A25DD7">
              <w:t>105,0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A44A8A0" w14:textId="3C39F8D2" w:rsidR="00A25DD7" w:rsidRPr="00A25DD7" w:rsidRDefault="00A25DD7" w:rsidP="00A25DD7">
            <w:pPr>
              <w:spacing w:before="0" w:after="0" w:line="240" w:lineRule="auto"/>
              <w:jc w:val="right"/>
            </w:pPr>
            <w:r w:rsidRPr="00A25DD7">
              <w:t>100,2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705F450" w14:textId="6FA1219D" w:rsidR="00A25DD7" w:rsidRPr="00A25DD7" w:rsidRDefault="00A25DD7" w:rsidP="00A25DD7">
            <w:pPr>
              <w:spacing w:before="0" w:after="0" w:line="240" w:lineRule="auto"/>
              <w:jc w:val="right"/>
            </w:pPr>
            <w:r w:rsidRPr="00E7312A">
              <w:t>115,4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C810B45" w14:textId="3B88C139" w:rsidR="00A25DD7" w:rsidRPr="00A25DD7" w:rsidRDefault="00A25DD7" w:rsidP="00A25DD7">
            <w:pPr>
              <w:spacing w:before="0" w:after="0" w:line="240" w:lineRule="auto"/>
              <w:jc w:val="right"/>
            </w:pPr>
            <w:r w:rsidRPr="000354F3">
              <w:t>99,5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7AEFEE2A" w14:textId="4B6C6CB6" w:rsidR="00A25DD7" w:rsidRPr="00A25DD7" w:rsidRDefault="00A25DD7" w:rsidP="00A25DD7">
            <w:pPr>
              <w:spacing w:before="0" w:after="0" w:line="240" w:lineRule="auto"/>
              <w:jc w:val="right"/>
            </w:pPr>
            <w:r w:rsidRPr="00FC64E0">
              <w:t>121,9</w:t>
            </w:r>
          </w:p>
        </w:tc>
      </w:tr>
      <w:tr w:rsidR="00A25DD7" w:rsidRPr="0000577E" w14:paraId="7C136C3D" w14:textId="6190AC7A" w:rsidTr="00A25DD7">
        <w:trPr>
          <w:trHeight w:val="306"/>
        </w:trPr>
        <w:tc>
          <w:tcPr>
            <w:tcW w:w="1933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2EAF5A" w14:textId="239CBD45" w:rsidR="00A25DD7" w:rsidRPr="006F6F31" w:rsidRDefault="00A25DD7" w:rsidP="00A25DD7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Sery i twarogi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E09CD36" w14:textId="512CF132" w:rsidR="00A25DD7" w:rsidRPr="00A25DD7" w:rsidRDefault="00A25DD7" w:rsidP="00A25DD7">
            <w:pPr>
              <w:spacing w:before="0" w:after="0" w:line="240" w:lineRule="auto"/>
              <w:jc w:val="right"/>
            </w:pPr>
            <w:r w:rsidRPr="00C44C6F">
              <w:t>106,4</w:t>
            </w:r>
          </w:p>
        </w:tc>
        <w:tc>
          <w:tcPr>
            <w:tcW w:w="457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126F54" w14:textId="3DEC92E6" w:rsidR="00A25DD7" w:rsidRPr="00A25DD7" w:rsidRDefault="00A25DD7" w:rsidP="00A25DD7">
            <w:pPr>
              <w:spacing w:before="0" w:after="0" w:line="240" w:lineRule="auto"/>
              <w:jc w:val="right"/>
            </w:pPr>
            <w:r w:rsidRPr="00A25DD7">
              <w:t>99,3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345B3C5" w14:textId="170B6A0E" w:rsidR="00A25DD7" w:rsidRPr="00A25DD7" w:rsidRDefault="00A25DD7" w:rsidP="00A25DD7">
            <w:pPr>
              <w:spacing w:before="0" w:after="0" w:line="240" w:lineRule="auto"/>
              <w:jc w:val="right"/>
            </w:pPr>
            <w:r w:rsidRPr="00A25DD7">
              <w:t>99,6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40E66A2" w14:textId="13938105" w:rsidR="00A25DD7" w:rsidRPr="00A25DD7" w:rsidRDefault="00A25DD7" w:rsidP="00A25DD7">
            <w:pPr>
              <w:spacing w:before="0" w:after="0" w:line="240" w:lineRule="auto"/>
              <w:jc w:val="right"/>
            </w:pPr>
            <w:r w:rsidRPr="00E7312A">
              <w:t>109,0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128FA33" w14:textId="08698C57" w:rsidR="00A25DD7" w:rsidRPr="00A25DD7" w:rsidRDefault="00A25DD7" w:rsidP="00A25DD7">
            <w:pPr>
              <w:spacing w:before="0" w:after="0" w:line="240" w:lineRule="auto"/>
              <w:jc w:val="right"/>
            </w:pPr>
            <w:r w:rsidRPr="000354F3">
              <w:t>98,3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0635C1D4" w14:textId="199371D7" w:rsidR="00A25DD7" w:rsidRPr="00A25DD7" w:rsidRDefault="00A25DD7" w:rsidP="00A25DD7">
            <w:pPr>
              <w:spacing w:before="0" w:after="0" w:line="240" w:lineRule="auto"/>
              <w:jc w:val="right"/>
            </w:pPr>
            <w:r w:rsidRPr="00FC64E0">
              <w:t>117,7</w:t>
            </w:r>
          </w:p>
        </w:tc>
      </w:tr>
      <w:tr w:rsidR="00A25DD7" w:rsidRPr="0000577E" w14:paraId="71D50CA4" w14:textId="57599F02" w:rsidTr="00A25DD7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02C47B7" w14:textId="13BD11CF" w:rsidR="00A25DD7" w:rsidRPr="006F6F31" w:rsidRDefault="00A25DD7" w:rsidP="00A25DD7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Jaja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DC7EC29" w14:textId="442DF4E3" w:rsidR="00A25DD7" w:rsidRPr="00A25DD7" w:rsidRDefault="00A25DD7" w:rsidP="00A25DD7">
            <w:pPr>
              <w:spacing w:before="0" w:after="0" w:line="240" w:lineRule="auto"/>
              <w:jc w:val="right"/>
            </w:pPr>
            <w:r w:rsidRPr="00C44C6F">
              <w:t>117,4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BB889B" w14:textId="37CC4F8E" w:rsidR="00A25DD7" w:rsidRPr="00A25DD7" w:rsidRDefault="00A25DD7" w:rsidP="00A25DD7">
            <w:pPr>
              <w:spacing w:before="0" w:after="0" w:line="240" w:lineRule="auto"/>
              <w:jc w:val="right"/>
            </w:pPr>
            <w:r w:rsidRPr="00A25DD7">
              <w:t>101,8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A74867D" w14:textId="2BF065CA" w:rsidR="00A25DD7" w:rsidRPr="00A25DD7" w:rsidRDefault="00A25DD7" w:rsidP="00A25DD7">
            <w:pPr>
              <w:spacing w:before="0" w:after="0" w:line="240" w:lineRule="auto"/>
              <w:jc w:val="right"/>
            </w:pPr>
            <w:r w:rsidRPr="00A25DD7">
              <w:t>99,0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3583DA2" w14:textId="1CC94F65" w:rsidR="00A25DD7" w:rsidRPr="00A25DD7" w:rsidRDefault="00A25DD7" w:rsidP="00A25DD7">
            <w:pPr>
              <w:spacing w:before="0" w:after="0" w:line="240" w:lineRule="auto"/>
              <w:jc w:val="right"/>
            </w:pPr>
            <w:r w:rsidRPr="00E7312A">
              <w:t>119,6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DE69453" w14:textId="543996E8" w:rsidR="00A25DD7" w:rsidRPr="00A25DD7" w:rsidRDefault="00A25DD7" w:rsidP="00A25DD7">
            <w:pPr>
              <w:spacing w:before="0" w:after="0" w:line="240" w:lineRule="auto"/>
              <w:jc w:val="right"/>
            </w:pPr>
            <w:r w:rsidRPr="000354F3">
              <w:t>97,5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2435E406" w14:textId="4882F1EA" w:rsidR="00A25DD7" w:rsidRPr="00A25DD7" w:rsidRDefault="00A25DD7" w:rsidP="00A25DD7">
            <w:pPr>
              <w:spacing w:before="0" w:after="0" w:line="240" w:lineRule="auto"/>
              <w:jc w:val="right"/>
            </w:pPr>
            <w:r w:rsidRPr="00FC64E0">
              <w:t>126,4</w:t>
            </w:r>
          </w:p>
        </w:tc>
      </w:tr>
      <w:tr w:rsidR="00A25DD7" w:rsidRPr="0000577E" w14:paraId="319CB8CF" w14:textId="42797AEB" w:rsidTr="00A25DD7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52DD47" w14:textId="3F432263" w:rsidR="00A25DD7" w:rsidRPr="0000577E" w:rsidRDefault="00A25DD7" w:rsidP="00A25DD7">
            <w:pPr>
              <w:spacing w:before="0" w:after="0" w:line="240" w:lineRule="auto"/>
              <w:ind w:left="2" w:firstLine="142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Oleje i tłuszcze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6FF9D46" w14:textId="32188D9F" w:rsidR="00A25DD7" w:rsidRPr="00A25DD7" w:rsidRDefault="00A25DD7" w:rsidP="00A25DD7">
            <w:pPr>
              <w:spacing w:before="0" w:after="0" w:line="240" w:lineRule="auto"/>
              <w:jc w:val="right"/>
            </w:pPr>
            <w:r w:rsidRPr="00C44C6F">
              <w:t>90,2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7414DEA" w14:textId="3414D7CC" w:rsidR="00A25DD7" w:rsidRPr="00A25DD7" w:rsidRDefault="00A25DD7" w:rsidP="00A25DD7">
            <w:pPr>
              <w:spacing w:before="0" w:after="0" w:line="240" w:lineRule="auto"/>
              <w:jc w:val="right"/>
            </w:pPr>
            <w:r w:rsidRPr="00A25DD7">
              <w:t>86,8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F56C86C" w14:textId="407DD3E5" w:rsidR="00A25DD7" w:rsidRPr="00A25DD7" w:rsidRDefault="00A25DD7" w:rsidP="00A25DD7">
            <w:pPr>
              <w:spacing w:before="0" w:after="0" w:line="240" w:lineRule="auto"/>
              <w:jc w:val="right"/>
            </w:pPr>
            <w:r w:rsidRPr="00A25DD7">
              <w:t>98,5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F53BCD7" w14:textId="71F7A078" w:rsidR="00A25DD7" w:rsidRPr="00A25DD7" w:rsidRDefault="00A25DD7" w:rsidP="00A25DD7">
            <w:pPr>
              <w:spacing w:before="0" w:after="0" w:line="240" w:lineRule="auto"/>
              <w:jc w:val="right"/>
            </w:pPr>
            <w:r w:rsidRPr="00E7312A">
              <w:t>93,7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5A18CA0" w14:textId="405F300D" w:rsidR="00A25DD7" w:rsidRPr="00A25DD7" w:rsidRDefault="00A25DD7" w:rsidP="00A25DD7">
            <w:pPr>
              <w:spacing w:before="0" w:after="0" w:line="240" w:lineRule="auto"/>
              <w:jc w:val="right"/>
            </w:pPr>
            <w:r w:rsidRPr="000354F3">
              <w:t>95,1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496D60D0" w14:textId="6287694F" w:rsidR="00A25DD7" w:rsidRPr="00A25DD7" w:rsidRDefault="00A25DD7" w:rsidP="00A25DD7">
            <w:pPr>
              <w:spacing w:before="0" w:after="0" w:line="240" w:lineRule="auto"/>
              <w:jc w:val="right"/>
            </w:pPr>
            <w:r w:rsidRPr="00FC64E0">
              <w:t>106,6</w:t>
            </w:r>
          </w:p>
        </w:tc>
      </w:tr>
      <w:tr w:rsidR="00A25DD7" w:rsidRPr="0000577E" w14:paraId="26BEC2E9" w14:textId="0427E46E" w:rsidTr="00A25DD7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46A9924" w14:textId="272136BF" w:rsidR="00A25DD7" w:rsidRPr="0000577E" w:rsidRDefault="00A25DD7" w:rsidP="00A25DD7">
            <w:pPr>
              <w:spacing w:before="0" w:after="0" w:line="240" w:lineRule="auto"/>
              <w:ind w:left="2" w:firstLine="28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Tłuszcze roślinne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81DFE7" w14:textId="72FDC87A" w:rsidR="00A25DD7" w:rsidRPr="00A25DD7" w:rsidRDefault="00A25DD7" w:rsidP="00A25DD7">
            <w:pPr>
              <w:spacing w:before="0" w:after="0" w:line="240" w:lineRule="auto"/>
              <w:jc w:val="right"/>
            </w:pPr>
            <w:r w:rsidRPr="00C44C6F">
              <w:t>92,1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9779B59" w14:textId="1EA78574" w:rsidR="00A25DD7" w:rsidRPr="00A25DD7" w:rsidRDefault="00A25DD7" w:rsidP="00A25DD7">
            <w:pPr>
              <w:spacing w:before="0" w:after="0" w:line="240" w:lineRule="auto"/>
              <w:jc w:val="right"/>
            </w:pPr>
            <w:r w:rsidRPr="00A25DD7">
              <w:t>90,2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C8F9DE4" w14:textId="3636C60B" w:rsidR="00A25DD7" w:rsidRPr="00A25DD7" w:rsidRDefault="00A25DD7" w:rsidP="00A25DD7">
            <w:pPr>
              <w:spacing w:before="0" w:after="0" w:line="240" w:lineRule="auto"/>
              <w:jc w:val="right"/>
            </w:pPr>
            <w:r w:rsidRPr="00A25DD7">
              <w:t>98,3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CA917A3" w14:textId="43D40013" w:rsidR="00A25DD7" w:rsidRPr="00A25DD7" w:rsidRDefault="00A25DD7" w:rsidP="00A25DD7">
            <w:pPr>
              <w:spacing w:before="0" w:after="0" w:line="240" w:lineRule="auto"/>
              <w:jc w:val="right"/>
            </w:pPr>
            <w:r w:rsidRPr="00E7312A">
              <w:t>96,5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9D18A97" w14:textId="1EC34089" w:rsidR="00A25DD7" w:rsidRPr="00A25DD7" w:rsidRDefault="00A25DD7" w:rsidP="00A25DD7">
            <w:pPr>
              <w:spacing w:before="0" w:after="0" w:line="240" w:lineRule="auto"/>
              <w:jc w:val="right"/>
            </w:pPr>
            <w:r w:rsidRPr="000354F3">
              <w:t>94,7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097313C6" w14:textId="7FDFEA97" w:rsidR="00A25DD7" w:rsidRPr="00A25DD7" w:rsidRDefault="00A25DD7" w:rsidP="00A25DD7">
            <w:pPr>
              <w:spacing w:before="0" w:after="0" w:line="240" w:lineRule="auto"/>
              <w:jc w:val="right"/>
            </w:pPr>
            <w:r w:rsidRPr="00FC64E0">
              <w:t>112,7</w:t>
            </w:r>
          </w:p>
        </w:tc>
      </w:tr>
      <w:tr w:rsidR="00A25DD7" w:rsidRPr="0000577E" w14:paraId="797B902A" w14:textId="1ECA552B" w:rsidTr="00A25DD7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F482860" w14:textId="26BAD884" w:rsidR="00A25DD7" w:rsidRPr="0000577E" w:rsidRDefault="00A25DD7" w:rsidP="00A25DD7">
            <w:pPr>
              <w:spacing w:before="0" w:after="0" w:line="240" w:lineRule="auto"/>
              <w:ind w:left="2" w:firstLine="28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Tłuszcze zwierzęce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E41F2E0" w14:textId="0D00E79C" w:rsidR="00A25DD7" w:rsidRPr="00A25DD7" w:rsidRDefault="00A25DD7" w:rsidP="00A25DD7">
            <w:pPr>
              <w:spacing w:before="0" w:after="0" w:line="240" w:lineRule="auto"/>
              <w:jc w:val="right"/>
            </w:pPr>
            <w:r w:rsidRPr="00C44C6F">
              <w:t>88,6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30F2291" w14:textId="1BB76C8A" w:rsidR="00A25DD7" w:rsidRPr="00A25DD7" w:rsidRDefault="00A25DD7" w:rsidP="00A25DD7">
            <w:pPr>
              <w:spacing w:before="0" w:after="0" w:line="240" w:lineRule="auto"/>
              <w:jc w:val="right"/>
            </w:pPr>
            <w:r w:rsidRPr="00A25DD7">
              <w:t>84,0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6ADC814" w14:textId="6E586345" w:rsidR="00A25DD7" w:rsidRPr="00A25DD7" w:rsidRDefault="00A25DD7" w:rsidP="00A25DD7">
            <w:pPr>
              <w:spacing w:before="0" w:after="0" w:line="240" w:lineRule="auto"/>
              <w:jc w:val="right"/>
            </w:pPr>
            <w:r w:rsidRPr="00A25DD7">
              <w:t>98,7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3E171F9" w14:textId="3713A2B5" w:rsidR="00A25DD7" w:rsidRPr="00A25DD7" w:rsidRDefault="00A25DD7" w:rsidP="00A25DD7">
            <w:pPr>
              <w:spacing w:before="0" w:after="0" w:line="240" w:lineRule="auto"/>
              <w:jc w:val="right"/>
            </w:pPr>
            <w:r w:rsidRPr="00E7312A">
              <w:t>91,2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C94C29" w14:textId="438F8B21" w:rsidR="00A25DD7" w:rsidRPr="00A25DD7" w:rsidRDefault="00A25DD7" w:rsidP="00A25DD7">
            <w:pPr>
              <w:spacing w:before="0" w:after="0" w:line="240" w:lineRule="auto"/>
              <w:jc w:val="right"/>
            </w:pPr>
            <w:r w:rsidRPr="000354F3">
              <w:t>95,4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53321BFA" w14:textId="4C379C77" w:rsidR="00A25DD7" w:rsidRPr="00A25DD7" w:rsidRDefault="00A25DD7" w:rsidP="00A25DD7">
            <w:pPr>
              <w:spacing w:before="0" w:after="0" w:line="240" w:lineRule="auto"/>
              <w:jc w:val="right"/>
            </w:pPr>
            <w:r w:rsidRPr="00FC64E0">
              <w:t>101,8</w:t>
            </w:r>
          </w:p>
        </w:tc>
      </w:tr>
      <w:tr w:rsidR="00A25DD7" w:rsidRPr="0000577E" w14:paraId="3E9BE352" w14:textId="446818FE" w:rsidTr="00A25DD7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56A235" w14:textId="4BA225C3" w:rsidR="00A25DD7" w:rsidRPr="0000577E" w:rsidRDefault="00A25DD7" w:rsidP="00A25DD7">
            <w:pPr>
              <w:spacing w:before="0" w:after="0" w:line="240" w:lineRule="auto"/>
              <w:ind w:firstLineChars="300" w:firstLine="57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 masło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9983F9" w14:textId="76C205BD" w:rsidR="00A25DD7" w:rsidRPr="00A25DD7" w:rsidRDefault="00A25DD7" w:rsidP="00A25DD7">
            <w:pPr>
              <w:spacing w:before="0" w:after="0" w:line="240" w:lineRule="auto"/>
              <w:jc w:val="right"/>
            </w:pPr>
            <w:r w:rsidRPr="00C44C6F">
              <w:t>86,4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68D48D" w14:textId="66CBA2DA" w:rsidR="00A25DD7" w:rsidRPr="00A25DD7" w:rsidRDefault="00A25DD7" w:rsidP="00A25DD7">
            <w:pPr>
              <w:spacing w:before="0" w:after="0" w:line="240" w:lineRule="auto"/>
              <w:jc w:val="right"/>
            </w:pPr>
            <w:r w:rsidRPr="00A25DD7">
              <w:t>82,2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6AF110C" w14:textId="4FE52EA6" w:rsidR="00A25DD7" w:rsidRPr="00A25DD7" w:rsidRDefault="00A25DD7" w:rsidP="00A25DD7">
            <w:pPr>
              <w:spacing w:before="0" w:after="0" w:line="240" w:lineRule="auto"/>
              <w:jc w:val="right"/>
            </w:pPr>
            <w:r w:rsidRPr="00A25DD7">
              <w:t>98,6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52DBB73" w14:textId="0755D060" w:rsidR="00A25DD7" w:rsidRPr="00A25DD7" w:rsidRDefault="00A25DD7" w:rsidP="00A25DD7">
            <w:pPr>
              <w:spacing w:before="0" w:after="0" w:line="240" w:lineRule="auto"/>
              <w:jc w:val="right"/>
            </w:pPr>
            <w:r w:rsidRPr="00E7312A">
              <w:t>88,9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097E793" w14:textId="74D95623" w:rsidR="00A25DD7" w:rsidRPr="00A25DD7" w:rsidRDefault="00A25DD7" w:rsidP="00A25DD7">
            <w:pPr>
              <w:spacing w:before="0" w:after="0" w:line="240" w:lineRule="auto"/>
              <w:jc w:val="right"/>
            </w:pPr>
            <w:r w:rsidRPr="000354F3">
              <w:t>95,2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68939393" w14:textId="0C7A5395" w:rsidR="00A25DD7" w:rsidRPr="00A25DD7" w:rsidRDefault="00A25DD7" w:rsidP="00A25DD7">
            <w:pPr>
              <w:spacing w:before="0" w:after="0" w:line="240" w:lineRule="auto"/>
              <w:jc w:val="right"/>
            </w:pPr>
            <w:r w:rsidRPr="00FC64E0">
              <w:t>99,5</w:t>
            </w:r>
          </w:p>
        </w:tc>
      </w:tr>
      <w:tr w:rsidR="00A25DD7" w:rsidRPr="0000577E" w14:paraId="5E134421" w14:textId="00915D4D" w:rsidTr="00A25DD7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D6C905C" w14:textId="68A1F411" w:rsidR="00A25DD7" w:rsidRPr="0000577E" w:rsidRDefault="00A25DD7" w:rsidP="00A25DD7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Owoce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EB15E1" w14:textId="0C631B19" w:rsidR="00A25DD7" w:rsidRPr="00A25DD7" w:rsidRDefault="00A25DD7" w:rsidP="00A25DD7">
            <w:pPr>
              <w:spacing w:before="0" w:after="0" w:line="240" w:lineRule="auto"/>
              <w:jc w:val="right"/>
            </w:pPr>
            <w:r w:rsidRPr="00C44C6F">
              <w:t>106,8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DB32756" w14:textId="2D33724B" w:rsidR="00A25DD7" w:rsidRPr="00A25DD7" w:rsidRDefault="00A25DD7" w:rsidP="00A25DD7">
            <w:pPr>
              <w:spacing w:before="0" w:after="0" w:line="240" w:lineRule="auto"/>
              <w:jc w:val="right"/>
            </w:pPr>
            <w:r w:rsidRPr="00A25DD7">
              <w:t>98,8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CF8FCD6" w14:textId="263B7564" w:rsidR="00A25DD7" w:rsidRPr="00A25DD7" w:rsidRDefault="00A25DD7" w:rsidP="00A25DD7">
            <w:pPr>
              <w:spacing w:before="0" w:after="0" w:line="240" w:lineRule="auto"/>
              <w:jc w:val="right"/>
            </w:pPr>
            <w:r w:rsidRPr="00A25DD7">
              <w:t>99,0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7087B7A" w14:textId="0227A575" w:rsidR="00A25DD7" w:rsidRPr="00A25DD7" w:rsidRDefault="00A25DD7" w:rsidP="00A25DD7">
            <w:pPr>
              <w:spacing w:before="0" w:after="0" w:line="240" w:lineRule="auto"/>
              <w:jc w:val="right"/>
            </w:pPr>
            <w:r w:rsidRPr="00E7312A">
              <w:t>108,2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33BF42C" w14:textId="50CA8529" w:rsidR="00A25DD7" w:rsidRPr="00A25DD7" w:rsidRDefault="00A25DD7" w:rsidP="00A25DD7">
            <w:pPr>
              <w:spacing w:before="0" w:after="0" w:line="240" w:lineRule="auto"/>
              <w:jc w:val="right"/>
            </w:pPr>
            <w:r w:rsidRPr="000354F3">
              <w:t>92,4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63B4FFDA" w14:textId="4BE52025" w:rsidR="00A25DD7" w:rsidRPr="00A25DD7" w:rsidRDefault="00A25DD7" w:rsidP="00A25DD7">
            <w:pPr>
              <w:spacing w:before="0" w:after="0" w:line="240" w:lineRule="auto"/>
              <w:jc w:val="right"/>
            </w:pPr>
            <w:r w:rsidRPr="00FC64E0">
              <w:t>112,6</w:t>
            </w:r>
          </w:p>
        </w:tc>
      </w:tr>
      <w:tr w:rsidR="00A25DD7" w:rsidRPr="0000577E" w14:paraId="7122F21A" w14:textId="31C846D5" w:rsidTr="00A25DD7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29817A" w14:textId="7D862814" w:rsidR="00A25DD7" w:rsidRPr="0000577E" w:rsidRDefault="00A25DD7" w:rsidP="00A25DD7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Warzywa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58F6D7" w14:textId="5113563D" w:rsidR="00A25DD7" w:rsidRPr="00A25DD7" w:rsidRDefault="00A25DD7" w:rsidP="00A25DD7">
            <w:pPr>
              <w:spacing w:before="0" w:after="0" w:line="240" w:lineRule="auto"/>
              <w:jc w:val="right"/>
            </w:pPr>
            <w:r w:rsidRPr="00C44C6F">
              <w:t>115,6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0287EC" w14:textId="29B46CB5" w:rsidR="00A25DD7" w:rsidRPr="00A25DD7" w:rsidRDefault="00A25DD7" w:rsidP="00A25DD7">
            <w:pPr>
              <w:spacing w:before="0" w:after="0" w:line="240" w:lineRule="auto"/>
              <w:jc w:val="right"/>
            </w:pPr>
            <w:r w:rsidRPr="00A25DD7">
              <w:t>101,5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B253F35" w14:textId="5213440F" w:rsidR="00A25DD7" w:rsidRPr="00A25DD7" w:rsidRDefault="00A25DD7" w:rsidP="00A25DD7">
            <w:pPr>
              <w:spacing w:before="0" w:after="0" w:line="240" w:lineRule="auto"/>
              <w:jc w:val="right"/>
            </w:pPr>
            <w:r w:rsidRPr="00A25DD7">
              <w:t>99,3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EF678E5" w14:textId="46031DEB" w:rsidR="00A25DD7" w:rsidRPr="00A25DD7" w:rsidRDefault="00A25DD7" w:rsidP="00A25DD7">
            <w:pPr>
              <w:spacing w:before="0" w:after="0" w:line="240" w:lineRule="auto"/>
              <w:jc w:val="right"/>
            </w:pPr>
            <w:r w:rsidRPr="00E7312A">
              <w:t>119,1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8A94758" w14:textId="046346E5" w:rsidR="00A25DD7" w:rsidRPr="00A25DD7" w:rsidRDefault="00A25DD7" w:rsidP="00A25DD7">
            <w:pPr>
              <w:spacing w:before="0" w:after="0" w:line="240" w:lineRule="auto"/>
              <w:jc w:val="right"/>
            </w:pPr>
            <w:r w:rsidRPr="000354F3">
              <w:t>88,9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6B522940" w14:textId="300EFAF1" w:rsidR="00A25DD7" w:rsidRPr="00A25DD7" w:rsidRDefault="00A25DD7" w:rsidP="00A25DD7">
            <w:pPr>
              <w:spacing w:before="0" w:after="0" w:line="240" w:lineRule="auto"/>
              <w:jc w:val="right"/>
            </w:pPr>
            <w:r w:rsidRPr="00FC64E0">
              <w:t>121,6</w:t>
            </w:r>
          </w:p>
        </w:tc>
      </w:tr>
      <w:tr w:rsidR="00A25DD7" w:rsidRPr="0000577E" w14:paraId="12FFB15E" w14:textId="4A056E37" w:rsidTr="00A25DD7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4AEC84E" w14:textId="407DC596" w:rsidR="00A25DD7" w:rsidRPr="0000577E" w:rsidRDefault="00A25DD7" w:rsidP="00A25DD7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Cukier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04731BA" w14:textId="6DE038ED" w:rsidR="00A25DD7" w:rsidRPr="00A25DD7" w:rsidRDefault="00A25DD7" w:rsidP="00A25DD7">
            <w:pPr>
              <w:spacing w:before="0" w:after="0" w:line="240" w:lineRule="auto"/>
              <w:jc w:val="right"/>
            </w:pPr>
            <w:r w:rsidRPr="00C44C6F">
              <w:t>101,0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64B7ACB" w14:textId="09BB1DD8" w:rsidR="00A25DD7" w:rsidRPr="00A25DD7" w:rsidRDefault="00A25DD7" w:rsidP="00A25DD7">
            <w:pPr>
              <w:spacing w:before="0" w:after="0" w:line="240" w:lineRule="auto"/>
              <w:jc w:val="right"/>
            </w:pPr>
            <w:r w:rsidRPr="00A25DD7">
              <w:t>95,2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8B2AFDC" w14:textId="4826DF45" w:rsidR="00A25DD7" w:rsidRPr="00A25DD7" w:rsidRDefault="00A25DD7" w:rsidP="00A25DD7">
            <w:pPr>
              <w:spacing w:before="0" w:after="0" w:line="240" w:lineRule="auto"/>
              <w:jc w:val="right"/>
            </w:pPr>
            <w:r w:rsidRPr="00A25DD7">
              <w:t>97,2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A117D42" w14:textId="009FA4DB" w:rsidR="00A25DD7" w:rsidRPr="00A25DD7" w:rsidRDefault="00A25DD7" w:rsidP="00A25DD7">
            <w:pPr>
              <w:spacing w:before="0" w:after="0" w:line="240" w:lineRule="auto"/>
              <w:jc w:val="right"/>
            </w:pPr>
            <w:r w:rsidRPr="00E7312A">
              <w:t>114,5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D54A30A" w14:textId="6FA3803A" w:rsidR="00A25DD7" w:rsidRPr="00A25DD7" w:rsidRDefault="00A25DD7" w:rsidP="00A25DD7">
            <w:pPr>
              <w:spacing w:before="0" w:after="0" w:line="240" w:lineRule="auto"/>
              <w:jc w:val="right"/>
            </w:pPr>
            <w:r w:rsidRPr="000354F3">
              <w:t>97,8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4D621875" w14:textId="49BDBEAD" w:rsidR="00A25DD7" w:rsidRPr="00A25DD7" w:rsidRDefault="00A25DD7" w:rsidP="00A25DD7">
            <w:pPr>
              <w:spacing w:before="0" w:after="0" w:line="240" w:lineRule="auto"/>
              <w:jc w:val="right"/>
            </w:pPr>
            <w:r w:rsidRPr="00FC64E0">
              <w:t>148,4</w:t>
            </w:r>
          </w:p>
        </w:tc>
      </w:tr>
      <w:tr w:rsidR="00A25DD7" w:rsidRPr="0000577E" w14:paraId="195033A9" w14:textId="47513099" w:rsidTr="00A25DD7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6442ADA" w14:textId="2DE55C0F" w:rsidR="00A25DD7" w:rsidRPr="0000577E" w:rsidRDefault="00A25DD7" w:rsidP="00A25DD7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Napoje bezalkoholowe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02CE6E1" w14:textId="4DF4C2F9" w:rsidR="00A25DD7" w:rsidRPr="00A25DD7" w:rsidRDefault="00A25DD7" w:rsidP="00A25DD7">
            <w:pPr>
              <w:spacing w:before="0" w:after="0" w:line="240" w:lineRule="auto"/>
              <w:jc w:val="right"/>
            </w:pPr>
            <w:r w:rsidRPr="00C44C6F">
              <w:t>113,4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5A21EFA" w14:textId="6A74A2E2" w:rsidR="00A25DD7" w:rsidRPr="00A25DD7" w:rsidRDefault="00A25DD7" w:rsidP="00A25DD7">
            <w:pPr>
              <w:spacing w:before="0" w:after="0" w:line="240" w:lineRule="auto"/>
              <w:jc w:val="right"/>
            </w:pPr>
            <w:r w:rsidRPr="00A25DD7">
              <w:t>109,7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78B4378" w14:textId="16504285" w:rsidR="00A25DD7" w:rsidRPr="00A25DD7" w:rsidRDefault="00A25DD7" w:rsidP="00A25DD7">
            <w:pPr>
              <w:spacing w:before="0" w:after="0" w:line="240" w:lineRule="auto"/>
              <w:jc w:val="right"/>
            </w:pPr>
            <w:r w:rsidRPr="00A25DD7">
              <w:t>100,2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4A84CF4" w14:textId="07841FEE" w:rsidR="00A25DD7" w:rsidRPr="00A25DD7" w:rsidRDefault="00A25DD7" w:rsidP="00A25DD7">
            <w:pPr>
              <w:spacing w:before="0" w:after="0" w:line="240" w:lineRule="auto"/>
              <w:jc w:val="right"/>
            </w:pPr>
            <w:r w:rsidRPr="00E7312A">
              <w:t>114,9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BE0C772" w14:textId="6E7B2462" w:rsidR="00A25DD7" w:rsidRPr="00A25DD7" w:rsidRDefault="00A25DD7" w:rsidP="00A25DD7">
            <w:pPr>
              <w:spacing w:before="0" w:after="0" w:line="240" w:lineRule="auto"/>
              <w:jc w:val="right"/>
            </w:pPr>
            <w:r w:rsidRPr="000354F3">
              <w:t>101,5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10C22D3C" w14:textId="0F48C57F" w:rsidR="00A25DD7" w:rsidRPr="00A25DD7" w:rsidRDefault="00A25DD7" w:rsidP="00A25DD7">
            <w:pPr>
              <w:spacing w:before="0" w:after="0" w:line="240" w:lineRule="auto"/>
              <w:jc w:val="right"/>
            </w:pPr>
            <w:r w:rsidRPr="00FC64E0">
              <w:t>116,4</w:t>
            </w:r>
          </w:p>
        </w:tc>
      </w:tr>
      <w:tr w:rsidR="00A25DD7" w:rsidRPr="0000577E" w14:paraId="4DA2510A" w14:textId="044E0D80" w:rsidTr="00A25DD7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4DAACAB" w14:textId="2FCC93BC" w:rsidR="00A25DD7" w:rsidRPr="0000577E" w:rsidRDefault="00A25DD7" w:rsidP="00A25DD7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1EE088" w14:textId="77777777" w:rsidR="00A25DD7" w:rsidRPr="00A25DD7" w:rsidRDefault="00A25DD7" w:rsidP="00A25DD7">
            <w:pPr>
              <w:spacing w:before="0" w:after="0" w:line="240" w:lineRule="auto"/>
              <w:jc w:val="right"/>
            </w:pP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F989506" w14:textId="77777777" w:rsidR="00A25DD7" w:rsidRPr="00A25DD7" w:rsidRDefault="00A25DD7" w:rsidP="00A25DD7">
            <w:pPr>
              <w:spacing w:before="0" w:after="0" w:line="240" w:lineRule="auto"/>
              <w:jc w:val="right"/>
            </w:pP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4B99FC4B" w14:textId="77777777" w:rsidR="00A25DD7" w:rsidRPr="00A25DD7" w:rsidRDefault="00A25DD7" w:rsidP="00A25DD7">
            <w:pPr>
              <w:spacing w:before="0" w:after="0" w:line="240" w:lineRule="auto"/>
              <w:jc w:val="right"/>
            </w:pP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6D709F7C" w14:textId="77777777" w:rsidR="00A25DD7" w:rsidRPr="00A25DD7" w:rsidRDefault="00A25DD7" w:rsidP="00A25DD7">
            <w:pPr>
              <w:spacing w:before="0" w:after="0" w:line="240" w:lineRule="auto"/>
              <w:jc w:val="right"/>
            </w:pP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9E1FC8B" w14:textId="77777777" w:rsidR="00A25DD7" w:rsidRPr="00A25DD7" w:rsidRDefault="00A25DD7" w:rsidP="00A25DD7">
            <w:pPr>
              <w:spacing w:before="0" w:after="0" w:line="240" w:lineRule="auto"/>
              <w:jc w:val="right"/>
            </w:pP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41688B8A" w14:textId="77777777" w:rsidR="00A25DD7" w:rsidRPr="00A25DD7" w:rsidRDefault="00A25DD7" w:rsidP="00A25DD7">
            <w:pPr>
              <w:spacing w:before="0" w:after="0" w:line="240" w:lineRule="auto"/>
              <w:jc w:val="right"/>
            </w:pPr>
          </w:p>
        </w:tc>
      </w:tr>
      <w:tr w:rsidR="00A25DD7" w:rsidRPr="0000577E" w14:paraId="2A240141" w14:textId="62BE1522" w:rsidTr="00A25DD7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70BBFBA" w14:textId="4DE6BF2B" w:rsidR="00A25DD7" w:rsidRPr="0000577E" w:rsidRDefault="00A25DD7" w:rsidP="00A25DD7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Kawa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C72D45" w14:textId="41E8B36F" w:rsidR="00A25DD7" w:rsidRPr="00A25DD7" w:rsidRDefault="00A25DD7" w:rsidP="00A25DD7">
            <w:pPr>
              <w:spacing w:before="0" w:after="0" w:line="240" w:lineRule="auto"/>
              <w:jc w:val="right"/>
            </w:pPr>
            <w:r w:rsidRPr="00C44C6F">
              <w:t>111,6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C207CB8" w14:textId="1799B9E1" w:rsidR="00A25DD7" w:rsidRPr="00A25DD7" w:rsidRDefault="00A25DD7" w:rsidP="00A25DD7">
            <w:pPr>
              <w:spacing w:before="0" w:after="0" w:line="240" w:lineRule="auto"/>
              <w:jc w:val="right"/>
            </w:pPr>
            <w:r w:rsidRPr="00A25DD7">
              <w:t>108,5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55D71B7" w14:textId="2014A3BD" w:rsidR="00A25DD7" w:rsidRPr="00A25DD7" w:rsidRDefault="00A25DD7" w:rsidP="00A25DD7">
            <w:pPr>
              <w:spacing w:before="0" w:after="0" w:line="240" w:lineRule="auto"/>
              <w:jc w:val="right"/>
            </w:pPr>
            <w:r w:rsidRPr="00A25DD7">
              <w:t>100,1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CE04F47" w14:textId="72C9B40B" w:rsidR="00A25DD7" w:rsidRPr="00A25DD7" w:rsidRDefault="00A25DD7" w:rsidP="00A25DD7">
            <w:pPr>
              <w:spacing w:before="0" w:after="0" w:line="240" w:lineRule="auto"/>
              <w:jc w:val="right"/>
            </w:pPr>
            <w:r w:rsidRPr="00E7312A">
              <w:t>114,1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0CD2C2A" w14:textId="052FB26D" w:rsidR="00A25DD7" w:rsidRPr="00A25DD7" w:rsidRDefault="00A25DD7" w:rsidP="00A25DD7">
            <w:pPr>
              <w:spacing w:before="0" w:after="0" w:line="240" w:lineRule="auto"/>
              <w:jc w:val="right"/>
            </w:pPr>
            <w:r w:rsidRPr="000354F3">
              <w:t>100,9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313D97B0" w14:textId="75CD5A06" w:rsidR="00A25DD7" w:rsidRPr="00A25DD7" w:rsidRDefault="00A25DD7" w:rsidP="00A25DD7">
            <w:pPr>
              <w:spacing w:before="0" w:after="0" w:line="240" w:lineRule="auto"/>
              <w:jc w:val="right"/>
            </w:pPr>
            <w:r w:rsidRPr="00FC64E0">
              <w:t>117,9</w:t>
            </w:r>
          </w:p>
        </w:tc>
      </w:tr>
      <w:tr w:rsidR="00A25DD7" w:rsidRPr="0000577E" w14:paraId="01282D26" w14:textId="22F108B7" w:rsidTr="00A25DD7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250E4B8" w14:textId="5754754D" w:rsidR="00A25DD7" w:rsidRPr="0000577E" w:rsidRDefault="00A25DD7" w:rsidP="00A25DD7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Herbata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46332F9" w14:textId="17386F29" w:rsidR="00A25DD7" w:rsidRPr="00A25DD7" w:rsidRDefault="00A25DD7" w:rsidP="00A25DD7">
            <w:pPr>
              <w:spacing w:before="0" w:after="0" w:line="240" w:lineRule="auto"/>
              <w:jc w:val="right"/>
            </w:pPr>
            <w:r w:rsidRPr="00C44C6F">
              <w:t>117,5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A742E9" w14:textId="7F7CB74A" w:rsidR="00A25DD7" w:rsidRPr="00A25DD7" w:rsidRDefault="00A25DD7" w:rsidP="00A25DD7">
            <w:pPr>
              <w:spacing w:before="0" w:after="0" w:line="240" w:lineRule="auto"/>
              <w:jc w:val="right"/>
            </w:pPr>
            <w:r w:rsidRPr="00A25DD7">
              <w:t>113,6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7BED74A" w14:textId="52DA3EB5" w:rsidR="00A25DD7" w:rsidRPr="00A25DD7" w:rsidRDefault="00A25DD7" w:rsidP="00A25DD7">
            <w:pPr>
              <w:spacing w:before="0" w:after="0" w:line="240" w:lineRule="auto"/>
              <w:jc w:val="right"/>
            </w:pPr>
            <w:r w:rsidRPr="00A25DD7">
              <w:t>101,1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F55E1EA" w14:textId="3F0CF362" w:rsidR="00A25DD7" w:rsidRPr="00A25DD7" w:rsidRDefault="00A25DD7" w:rsidP="00A25DD7">
            <w:pPr>
              <w:spacing w:before="0" w:after="0" w:line="240" w:lineRule="auto"/>
              <w:jc w:val="right"/>
            </w:pPr>
            <w:r w:rsidRPr="00E7312A">
              <w:t>116,2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5978723" w14:textId="11DCA597" w:rsidR="00A25DD7" w:rsidRPr="00A25DD7" w:rsidRDefault="00A25DD7" w:rsidP="00A25DD7">
            <w:pPr>
              <w:spacing w:before="0" w:after="0" w:line="240" w:lineRule="auto"/>
              <w:jc w:val="right"/>
            </w:pPr>
            <w:r w:rsidRPr="000354F3">
              <w:t>103,7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13E81CCA" w14:textId="62037D8E" w:rsidR="00A25DD7" w:rsidRPr="00A25DD7" w:rsidRDefault="00A25DD7" w:rsidP="00A25DD7">
            <w:pPr>
              <w:spacing w:before="0" w:after="0" w:line="240" w:lineRule="auto"/>
              <w:jc w:val="right"/>
            </w:pPr>
            <w:r w:rsidRPr="00FC64E0">
              <w:t>114,1</w:t>
            </w:r>
          </w:p>
        </w:tc>
      </w:tr>
      <w:tr w:rsidR="00A25DD7" w:rsidRPr="0000577E" w14:paraId="1904595A" w14:textId="4AA52FB9" w:rsidTr="00A25DD7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D58BFB3" w14:textId="4A9B5804" w:rsidR="00A25DD7" w:rsidRPr="0000577E" w:rsidRDefault="00A25DD7" w:rsidP="00A25DD7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Kakao i czekolada w proszku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0BF3F5F" w14:textId="6B0D3675" w:rsidR="00A25DD7" w:rsidRPr="00A25DD7" w:rsidRDefault="00A25DD7" w:rsidP="00A25DD7">
            <w:pPr>
              <w:spacing w:before="0" w:after="0" w:line="240" w:lineRule="auto"/>
              <w:jc w:val="right"/>
            </w:pPr>
            <w:r w:rsidRPr="00C44C6F">
              <w:t>115,2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3EF02F1" w14:textId="6E9087D1" w:rsidR="00A25DD7" w:rsidRPr="00A25DD7" w:rsidRDefault="00A25DD7" w:rsidP="00A25DD7">
            <w:pPr>
              <w:spacing w:before="0" w:after="0" w:line="240" w:lineRule="auto"/>
              <w:jc w:val="right"/>
            </w:pPr>
            <w:r w:rsidRPr="00A25DD7">
              <w:t>113,1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350B2D1" w14:textId="19A496AC" w:rsidR="00A25DD7" w:rsidRPr="00A25DD7" w:rsidRDefault="00A25DD7" w:rsidP="00A25DD7">
            <w:pPr>
              <w:spacing w:before="0" w:after="0" w:line="240" w:lineRule="auto"/>
              <w:jc w:val="right"/>
            </w:pPr>
            <w:r w:rsidRPr="00A25DD7">
              <w:t>99,9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9E8B88C" w14:textId="6EE1CFB0" w:rsidR="00A25DD7" w:rsidRPr="00A25DD7" w:rsidRDefault="00A25DD7" w:rsidP="00A25DD7">
            <w:pPr>
              <w:spacing w:before="0" w:after="0" w:line="240" w:lineRule="auto"/>
              <w:jc w:val="right"/>
            </w:pPr>
            <w:r w:rsidRPr="00E7312A">
              <w:t>117,0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56CC667" w14:textId="58C948DA" w:rsidR="00A25DD7" w:rsidRPr="00A25DD7" w:rsidRDefault="00A25DD7" w:rsidP="00A25DD7">
            <w:pPr>
              <w:spacing w:before="0" w:after="0" w:line="240" w:lineRule="auto"/>
              <w:jc w:val="right"/>
            </w:pPr>
            <w:r w:rsidRPr="000354F3">
              <w:t>102,3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3E24AAD8" w14:textId="3AF4A7A6" w:rsidR="00A25DD7" w:rsidRPr="00A25DD7" w:rsidRDefault="00A25DD7" w:rsidP="00A25DD7">
            <w:pPr>
              <w:spacing w:before="0" w:after="0" w:line="240" w:lineRule="auto"/>
              <w:jc w:val="right"/>
            </w:pPr>
            <w:r w:rsidRPr="00FC64E0">
              <w:t>120,2</w:t>
            </w:r>
          </w:p>
        </w:tc>
      </w:tr>
      <w:tr w:rsidR="00A25DD7" w:rsidRPr="0000577E" w14:paraId="395FA2F2" w14:textId="1FBAE3C2" w:rsidTr="00A25DD7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E495CE" w14:textId="5A394B33" w:rsidR="00A25DD7" w:rsidRPr="0000577E" w:rsidRDefault="00A25DD7" w:rsidP="00A25DD7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Wody mineralne lub źródlane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A53DDF3" w14:textId="74EF1A0A" w:rsidR="00A25DD7" w:rsidRPr="00A25DD7" w:rsidRDefault="00A25DD7" w:rsidP="00A25DD7">
            <w:pPr>
              <w:spacing w:before="0" w:after="0" w:line="240" w:lineRule="auto"/>
              <w:jc w:val="right"/>
            </w:pPr>
            <w:r w:rsidRPr="00C44C6F">
              <w:t>110,5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E766C26" w14:textId="39B75988" w:rsidR="00A25DD7" w:rsidRPr="00A25DD7" w:rsidRDefault="00A25DD7" w:rsidP="00A25DD7">
            <w:pPr>
              <w:spacing w:before="0" w:after="0" w:line="240" w:lineRule="auto"/>
              <w:jc w:val="right"/>
            </w:pPr>
            <w:r w:rsidRPr="00A25DD7">
              <w:t>107,6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01FC279" w14:textId="5A35140F" w:rsidR="00A25DD7" w:rsidRPr="00A25DD7" w:rsidRDefault="00A25DD7" w:rsidP="00A25DD7">
            <w:pPr>
              <w:spacing w:before="0" w:after="0" w:line="240" w:lineRule="auto"/>
              <w:jc w:val="right"/>
            </w:pPr>
            <w:r w:rsidRPr="00A25DD7">
              <w:t>100,7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D747F8A" w14:textId="67E99204" w:rsidR="00A25DD7" w:rsidRPr="00A25DD7" w:rsidRDefault="00A25DD7" w:rsidP="00A25DD7">
            <w:pPr>
              <w:spacing w:before="0" w:after="0" w:line="240" w:lineRule="auto"/>
              <w:jc w:val="right"/>
            </w:pPr>
            <w:r w:rsidRPr="00E7312A">
              <w:t>112,0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0326BD5" w14:textId="3CFCB979" w:rsidR="00A25DD7" w:rsidRPr="00A25DD7" w:rsidRDefault="00A25DD7" w:rsidP="00A25DD7">
            <w:pPr>
              <w:spacing w:before="0" w:after="0" w:line="240" w:lineRule="auto"/>
              <w:jc w:val="right"/>
            </w:pPr>
            <w:r w:rsidRPr="000354F3">
              <w:t>101,5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5FC0414C" w14:textId="56D056D5" w:rsidR="00A25DD7" w:rsidRPr="00A25DD7" w:rsidRDefault="00A25DD7" w:rsidP="00A25DD7">
            <w:pPr>
              <w:spacing w:before="0" w:after="0" w:line="240" w:lineRule="auto"/>
              <w:jc w:val="right"/>
            </w:pPr>
            <w:r w:rsidRPr="00FC64E0">
              <w:t>114,4</w:t>
            </w:r>
          </w:p>
        </w:tc>
      </w:tr>
      <w:tr w:rsidR="00A25DD7" w:rsidRPr="0000577E" w14:paraId="7DA5A97B" w14:textId="6D95E6CF" w:rsidTr="00A25DD7">
        <w:trPr>
          <w:trHeight w:val="317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FAEC37" w14:textId="18D18053" w:rsidR="00A25DD7" w:rsidRPr="0000577E" w:rsidRDefault="00A25DD7" w:rsidP="00A25DD7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Soki owocowe i warzywne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44CCB3" w14:textId="13C6F56F" w:rsidR="00A25DD7" w:rsidRPr="00A25DD7" w:rsidRDefault="00A25DD7" w:rsidP="00A25DD7">
            <w:pPr>
              <w:spacing w:before="0" w:after="0" w:line="240" w:lineRule="auto"/>
              <w:jc w:val="right"/>
            </w:pPr>
            <w:r w:rsidRPr="00C44C6F">
              <w:t>115,4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F6DDD3F" w14:textId="49F292F1" w:rsidR="00A25DD7" w:rsidRPr="00A25DD7" w:rsidRDefault="00A25DD7" w:rsidP="00A25DD7">
            <w:pPr>
              <w:spacing w:before="0" w:after="0" w:line="240" w:lineRule="auto"/>
              <w:jc w:val="right"/>
            </w:pPr>
            <w:r w:rsidRPr="00A25DD7">
              <w:t>112,4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4CD9B24" w14:textId="414F598B" w:rsidR="00A25DD7" w:rsidRPr="00A25DD7" w:rsidRDefault="00A25DD7" w:rsidP="00A25DD7">
            <w:pPr>
              <w:spacing w:before="0" w:after="0" w:line="240" w:lineRule="auto"/>
              <w:jc w:val="right"/>
            </w:pPr>
            <w:r w:rsidRPr="00A25DD7">
              <w:t>100,6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EC5AB97" w14:textId="06937FB2" w:rsidR="00A25DD7" w:rsidRPr="00A25DD7" w:rsidRDefault="00A25DD7" w:rsidP="00A25DD7">
            <w:pPr>
              <w:spacing w:before="0" w:after="0" w:line="240" w:lineRule="auto"/>
              <w:jc w:val="right"/>
            </w:pPr>
            <w:r w:rsidRPr="00E7312A">
              <w:t>116,9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6F84618" w14:textId="46642E79" w:rsidR="00A25DD7" w:rsidRPr="00A25DD7" w:rsidRDefault="00A25DD7" w:rsidP="00A25DD7">
            <w:pPr>
              <w:spacing w:before="0" w:after="0" w:line="240" w:lineRule="auto"/>
              <w:jc w:val="right"/>
            </w:pPr>
            <w:r w:rsidRPr="000354F3">
              <w:t>102,2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2AC48A1D" w14:textId="11A006D1" w:rsidR="00A25DD7" w:rsidRPr="00A25DD7" w:rsidRDefault="00A25DD7" w:rsidP="00A25DD7">
            <w:pPr>
              <w:spacing w:before="0" w:after="0" w:line="240" w:lineRule="auto"/>
              <w:jc w:val="right"/>
            </w:pPr>
            <w:r w:rsidRPr="00FC64E0">
              <w:t>116,1</w:t>
            </w:r>
          </w:p>
        </w:tc>
      </w:tr>
      <w:tr w:rsidR="004105A1" w:rsidRPr="0000577E" w14:paraId="4166C5F0" w14:textId="50F33833" w:rsidTr="004105A1">
        <w:trPr>
          <w:trHeight w:val="608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1EEA355" w14:textId="0849A265" w:rsidR="004105A1" w:rsidRPr="0000577E" w:rsidRDefault="004105A1" w:rsidP="004105A1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lastRenderedPageBreak/>
              <w:t>NAPOJE ALKOHOLOWE I WYROBY TYTONIOWE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AFCA26A" w14:textId="5980FC46" w:rsidR="004105A1" w:rsidRPr="00C21F0F" w:rsidRDefault="004105A1" w:rsidP="004105A1">
            <w:pPr>
              <w:spacing w:before="0" w:after="0" w:line="240" w:lineRule="auto"/>
              <w:jc w:val="right"/>
            </w:pPr>
            <w:r w:rsidRPr="000C6AD4">
              <w:t>110,5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8EF6845" w14:textId="5413DA58" w:rsidR="004105A1" w:rsidRPr="00C21F0F" w:rsidRDefault="004105A1" w:rsidP="004105A1">
            <w:pPr>
              <w:spacing w:before="0" w:after="0" w:line="240" w:lineRule="auto"/>
              <w:jc w:val="right"/>
            </w:pPr>
            <w:r w:rsidRPr="002459CA">
              <w:t>108,8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37FD58A" w14:textId="25ECBDEE" w:rsidR="004105A1" w:rsidRPr="00C21F0F" w:rsidRDefault="004105A1" w:rsidP="004105A1">
            <w:pPr>
              <w:spacing w:before="0" w:after="0" w:line="240" w:lineRule="auto"/>
              <w:jc w:val="right"/>
            </w:pPr>
            <w:r w:rsidRPr="00966F91">
              <w:t>100,3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A2FEAFF" w14:textId="1AAB123B" w:rsidR="004105A1" w:rsidRPr="00C21F0F" w:rsidRDefault="004105A1" w:rsidP="004105A1">
            <w:pPr>
              <w:spacing w:before="0" w:after="0" w:line="240" w:lineRule="auto"/>
              <w:jc w:val="right"/>
            </w:pPr>
            <w:r w:rsidRPr="0014063E">
              <w:t>111,0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A6786D" w14:textId="7032DE80" w:rsidR="004105A1" w:rsidRPr="00C21F0F" w:rsidRDefault="004105A1" w:rsidP="004105A1">
            <w:pPr>
              <w:spacing w:before="0" w:after="0" w:line="240" w:lineRule="auto"/>
              <w:jc w:val="right"/>
            </w:pPr>
            <w:r w:rsidRPr="006148D6">
              <w:t>100,9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1DBFE92D" w14:textId="2F5C118D" w:rsidR="004105A1" w:rsidRPr="00C21F0F" w:rsidRDefault="004105A1" w:rsidP="004105A1">
            <w:pPr>
              <w:spacing w:before="0" w:after="0" w:line="240" w:lineRule="auto"/>
              <w:jc w:val="right"/>
            </w:pPr>
            <w:r w:rsidRPr="00BE0894">
              <w:t>111,5</w:t>
            </w:r>
          </w:p>
        </w:tc>
      </w:tr>
      <w:tr w:rsidR="004105A1" w:rsidRPr="0000577E" w14:paraId="446FF849" w14:textId="6661255C" w:rsidTr="004105A1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039508E" w14:textId="50DD049F" w:rsidR="004105A1" w:rsidRPr="0000577E" w:rsidRDefault="004105A1" w:rsidP="004105A1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Napoje alkoholowe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1D429B5" w14:textId="445AFBB2" w:rsidR="004105A1" w:rsidRPr="00C21F0F" w:rsidRDefault="004105A1" w:rsidP="004105A1">
            <w:pPr>
              <w:spacing w:before="0" w:after="0" w:line="240" w:lineRule="auto"/>
              <w:jc w:val="right"/>
            </w:pPr>
            <w:r w:rsidRPr="000C6AD4">
              <w:t>111,5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50E198" w14:textId="18AC562F" w:rsidR="004105A1" w:rsidRPr="00C21F0F" w:rsidRDefault="004105A1" w:rsidP="004105A1">
            <w:pPr>
              <w:spacing w:before="0" w:after="0" w:line="240" w:lineRule="auto"/>
              <w:jc w:val="right"/>
            </w:pPr>
            <w:r w:rsidRPr="002459CA">
              <w:t>109,4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0EB39B8" w14:textId="063F1242" w:rsidR="004105A1" w:rsidRPr="00C21F0F" w:rsidRDefault="004105A1" w:rsidP="004105A1">
            <w:pPr>
              <w:spacing w:before="0" w:after="0" w:line="240" w:lineRule="auto"/>
              <w:jc w:val="right"/>
            </w:pPr>
            <w:r w:rsidRPr="00966F91">
              <w:t>100,2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B1215D8" w14:textId="2FE72565" w:rsidR="004105A1" w:rsidRPr="00C21F0F" w:rsidRDefault="004105A1" w:rsidP="004105A1">
            <w:pPr>
              <w:spacing w:before="0" w:after="0" w:line="240" w:lineRule="auto"/>
              <w:jc w:val="right"/>
            </w:pPr>
            <w:r w:rsidRPr="0014063E">
              <w:t>112,3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A7D4FEC" w14:textId="6A8EC950" w:rsidR="004105A1" w:rsidRPr="00C21F0F" w:rsidRDefault="004105A1" w:rsidP="004105A1">
            <w:pPr>
              <w:spacing w:before="0" w:after="0" w:line="240" w:lineRule="auto"/>
              <w:jc w:val="right"/>
            </w:pPr>
            <w:r w:rsidRPr="006148D6">
              <w:t>100,8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37E3153C" w14:textId="7A1A0EA8" w:rsidR="004105A1" w:rsidRPr="00C21F0F" w:rsidRDefault="004105A1" w:rsidP="004105A1">
            <w:pPr>
              <w:spacing w:before="0" w:after="0" w:line="240" w:lineRule="auto"/>
              <w:jc w:val="right"/>
            </w:pPr>
            <w:r w:rsidRPr="00BE0894">
              <w:t>113,1</w:t>
            </w:r>
          </w:p>
        </w:tc>
      </w:tr>
      <w:tr w:rsidR="004105A1" w:rsidRPr="0000577E" w14:paraId="2ADC97E1" w14:textId="1DB27E55" w:rsidTr="004105A1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694E369" w14:textId="10D44946" w:rsidR="004105A1" w:rsidRPr="0000577E" w:rsidRDefault="004105A1" w:rsidP="004105A1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Wyroby tytoniowe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E4F348" w14:textId="7176B593" w:rsidR="004105A1" w:rsidRPr="00C21F0F" w:rsidRDefault="004105A1" w:rsidP="004105A1">
            <w:pPr>
              <w:spacing w:before="0" w:after="0" w:line="240" w:lineRule="auto"/>
              <w:jc w:val="right"/>
            </w:pPr>
            <w:r w:rsidRPr="000C6AD4">
              <w:t>107,8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55FD94" w14:textId="2673185A" w:rsidR="004105A1" w:rsidRPr="00C21F0F" w:rsidRDefault="004105A1" w:rsidP="004105A1">
            <w:pPr>
              <w:spacing w:before="0" w:after="0" w:line="240" w:lineRule="auto"/>
              <w:jc w:val="right"/>
            </w:pPr>
            <w:r w:rsidRPr="002459CA">
              <w:t>106,9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7EDEA3D" w14:textId="3CAC11B8" w:rsidR="004105A1" w:rsidRPr="00C21F0F" w:rsidRDefault="004105A1" w:rsidP="004105A1">
            <w:pPr>
              <w:spacing w:before="0" w:after="0" w:line="240" w:lineRule="auto"/>
              <w:jc w:val="right"/>
            </w:pPr>
            <w:r w:rsidRPr="00966F91">
              <w:t>100,7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D3FE6F8" w14:textId="519263DD" w:rsidR="004105A1" w:rsidRPr="00C21F0F" w:rsidRDefault="004105A1" w:rsidP="004105A1">
            <w:pPr>
              <w:spacing w:before="0" w:after="0" w:line="240" w:lineRule="auto"/>
              <w:jc w:val="right"/>
            </w:pPr>
            <w:r w:rsidRPr="0014063E">
              <w:t>107,5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D366564" w14:textId="02CDE2CD" w:rsidR="004105A1" w:rsidRPr="00C21F0F" w:rsidRDefault="004105A1" w:rsidP="004105A1">
            <w:pPr>
              <w:spacing w:before="0" w:after="0" w:line="240" w:lineRule="auto"/>
              <w:jc w:val="right"/>
            </w:pPr>
            <w:r w:rsidRPr="006148D6">
              <w:t>101,2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63A54D0E" w14:textId="54B14B53" w:rsidR="004105A1" w:rsidRPr="00C21F0F" w:rsidRDefault="004105A1" w:rsidP="004105A1">
            <w:pPr>
              <w:spacing w:before="0" w:after="0" w:line="240" w:lineRule="auto"/>
              <w:jc w:val="right"/>
            </w:pPr>
            <w:r w:rsidRPr="00BE0894">
              <w:t>106,9</w:t>
            </w:r>
          </w:p>
        </w:tc>
      </w:tr>
      <w:tr w:rsidR="004105A1" w:rsidRPr="0000577E" w14:paraId="07931B0C" w14:textId="578A0B8B" w:rsidTr="004105A1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BBB519A" w14:textId="4AEC9B5A" w:rsidR="004105A1" w:rsidRPr="0000577E" w:rsidRDefault="004105A1" w:rsidP="004105A1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ODZIEŻ I OBUWIE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C366A00" w14:textId="7220C767" w:rsidR="004105A1" w:rsidRPr="00C21F0F" w:rsidRDefault="004105A1" w:rsidP="004105A1">
            <w:pPr>
              <w:spacing w:before="0" w:after="0" w:line="240" w:lineRule="auto"/>
              <w:jc w:val="right"/>
            </w:pPr>
            <w:r w:rsidRPr="000C6AD4">
              <w:t>104,3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E8D2897" w14:textId="2879EEEB" w:rsidR="004105A1" w:rsidRPr="00C21F0F" w:rsidRDefault="004105A1" w:rsidP="004105A1">
            <w:pPr>
              <w:spacing w:before="0" w:after="0" w:line="240" w:lineRule="auto"/>
              <w:jc w:val="right"/>
            </w:pPr>
            <w:r w:rsidRPr="002459CA">
              <w:t>101,0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85AF13D" w14:textId="30308BF9" w:rsidR="004105A1" w:rsidRPr="00C21F0F" w:rsidRDefault="004105A1" w:rsidP="004105A1">
            <w:pPr>
              <w:spacing w:before="0" w:after="0" w:line="240" w:lineRule="auto"/>
              <w:jc w:val="right"/>
            </w:pPr>
            <w:r w:rsidRPr="00966F91">
              <w:t>102,5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3E57678" w14:textId="780DFCC2" w:rsidR="004105A1" w:rsidRPr="00C21F0F" w:rsidRDefault="004105A1" w:rsidP="004105A1">
            <w:pPr>
              <w:spacing w:before="0" w:after="0" w:line="240" w:lineRule="auto"/>
              <w:jc w:val="right"/>
            </w:pPr>
            <w:r w:rsidRPr="0014063E">
              <w:t>106,0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A5059D5" w14:textId="2F8272B1" w:rsidR="004105A1" w:rsidRPr="00C21F0F" w:rsidRDefault="004105A1" w:rsidP="004105A1">
            <w:pPr>
              <w:spacing w:before="0" w:after="0" w:line="240" w:lineRule="auto"/>
              <w:jc w:val="right"/>
            </w:pPr>
            <w:r w:rsidRPr="006148D6">
              <w:t>96,6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65E9BE31" w14:textId="30A39894" w:rsidR="004105A1" w:rsidRPr="00C21F0F" w:rsidRDefault="004105A1" w:rsidP="004105A1">
            <w:pPr>
              <w:spacing w:before="0" w:after="0" w:line="240" w:lineRule="auto"/>
              <w:jc w:val="right"/>
            </w:pPr>
            <w:r w:rsidRPr="00BE0894">
              <w:t>106,9</w:t>
            </w:r>
          </w:p>
        </w:tc>
      </w:tr>
      <w:tr w:rsidR="004105A1" w:rsidRPr="0000577E" w14:paraId="2F69CB50" w14:textId="533250D1" w:rsidTr="004105A1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1814698" w14:textId="019A623E" w:rsidR="004105A1" w:rsidRPr="0000577E" w:rsidRDefault="004105A1" w:rsidP="004105A1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77E07A4" w14:textId="77777777" w:rsidR="004105A1" w:rsidRPr="00C21F0F" w:rsidRDefault="004105A1" w:rsidP="004105A1">
            <w:pPr>
              <w:spacing w:before="0" w:after="0" w:line="240" w:lineRule="auto"/>
              <w:jc w:val="right"/>
            </w:pP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8F7F0ED" w14:textId="61F21942" w:rsidR="004105A1" w:rsidRPr="00C21F0F" w:rsidRDefault="004105A1" w:rsidP="004105A1">
            <w:pPr>
              <w:spacing w:before="0" w:after="0" w:line="240" w:lineRule="auto"/>
              <w:jc w:val="right"/>
            </w:pP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6AE27F79" w14:textId="77777777" w:rsidR="004105A1" w:rsidRPr="00C21F0F" w:rsidRDefault="004105A1" w:rsidP="004105A1">
            <w:pPr>
              <w:spacing w:before="0" w:after="0" w:line="240" w:lineRule="auto"/>
              <w:jc w:val="right"/>
            </w:pP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0E413AD3" w14:textId="77777777" w:rsidR="004105A1" w:rsidRPr="00C21F0F" w:rsidRDefault="004105A1" w:rsidP="004105A1">
            <w:pPr>
              <w:spacing w:before="0" w:after="0" w:line="240" w:lineRule="auto"/>
              <w:jc w:val="right"/>
            </w:pP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BC7EA07" w14:textId="77777777" w:rsidR="004105A1" w:rsidRPr="00C21F0F" w:rsidRDefault="004105A1" w:rsidP="004105A1">
            <w:pPr>
              <w:spacing w:before="0" w:after="0" w:line="240" w:lineRule="auto"/>
              <w:jc w:val="right"/>
            </w:pP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4C5334CC" w14:textId="77777777" w:rsidR="004105A1" w:rsidRPr="00C21F0F" w:rsidRDefault="004105A1" w:rsidP="004105A1">
            <w:pPr>
              <w:spacing w:before="0" w:after="0" w:line="240" w:lineRule="auto"/>
              <w:jc w:val="right"/>
            </w:pPr>
          </w:p>
        </w:tc>
      </w:tr>
      <w:tr w:rsidR="004105A1" w:rsidRPr="0000577E" w14:paraId="56FE5080" w14:textId="2F1D4BE7" w:rsidTr="004105A1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8A97B75" w14:textId="0EEA99B6" w:rsidR="004105A1" w:rsidRPr="0000577E" w:rsidRDefault="004105A1" w:rsidP="004105A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Odzież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F1DE3D" w14:textId="6E8EB61F" w:rsidR="004105A1" w:rsidRPr="00C21F0F" w:rsidRDefault="004105A1" w:rsidP="004105A1">
            <w:pPr>
              <w:spacing w:before="0" w:after="0" w:line="240" w:lineRule="auto"/>
              <w:jc w:val="right"/>
            </w:pPr>
            <w:r w:rsidRPr="000C6AD4">
              <w:t>104,7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1E7C6D8" w14:textId="68CF6604" w:rsidR="004105A1" w:rsidRPr="00C21F0F" w:rsidRDefault="004105A1" w:rsidP="004105A1">
            <w:pPr>
              <w:spacing w:before="0" w:after="0" w:line="240" w:lineRule="auto"/>
              <w:jc w:val="right"/>
            </w:pPr>
            <w:r w:rsidRPr="002459CA">
              <w:t>101,0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3C40989" w14:textId="517697E9" w:rsidR="004105A1" w:rsidRPr="00C21F0F" w:rsidRDefault="004105A1" w:rsidP="004105A1">
            <w:pPr>
              <w:spacing w:before="0" w:after="0" w:line="240" w:lineRule="auto"/>
              <w:jc w:val="right"/>
            </w:pPr>
            <w:r w:rsidRPr="00966F91">
              <w:t>102,9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2AEA809" w14:textId="4BA698C2" w:rsidR="004105A1" w:rsidRPr="00C21F0F" w:rsidRDefault="004105A1" w:rsidP="004105A1">
            <w:pPr>
              <w:spacing w:before="0" w:after="0" w:line="240" w:lineRule="auto"/>
              <w:jc w:val="right"/>
            </w:pPr>
            <w:r w:rsidRPr="0014063E">
              <w:t>105,8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B946549" w14:textId="3A76CE30" w:rsidR="004105A1" w:rsidRPr="00C21F0F" w:rsidRDefault="004105A1" w:rsidP="004105A1">
            <w:pPr>
              <w:spacing w:before="0" w:after="0" w:line="240" w:lineRule="auto"/>
              <w:jc w:val="right"/>
            </w:pPr>
            <w:r w:rsidRPr="006148D6">
              <w:t>96,6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11F5B5F0" w14:textId="0F212F0C" w:rsidR="004105A1" w:rsidRPr="00C21F0F" w:rsidRDefault="004105A1" w:rsidP="004105A1">
            <w:pPr>
              <w:spacing w:before="0" w:after="0" w:line="240" w:lineRule="auto"/>
              <w:jc w:val="right"/>
            </w:pPr>
            <w:r w:rsidRPr="00BE0894">
              <w:t>107,0</w:t>
            </w:r>
          </w:p>
        </w:tc>
      </w:tr>
      <w:tr w:rsidR="004105A1" w:rsidRPr="0000577E" w14:paraId="3430594C" w14:textId="1A516393" w:rsidTr="004105A1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5631411" w14:textId="7B45969A" w:rsidR="004105A1" w:rsidRPr="0000577E" w:rsidRDefault="004105A1" w:rsidP="004105A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Obuwie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05BAA5" w14:textId="73EDBF44" w:rsidR="004105A1" w:rsidRPr="00C21F0F" w:rsidRDefault="004105A1" w:rsidP="004105A1">
            <w:pPr>
              <w:spacing w:before="0" w:after="0" w:line="240" w:lineRule="auto"/>
              <w:jc w:val="right"/>
            </w:pPr>
            <w:r w:rsidRPr="000C6AD4">
              <w:t>102,3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7D6507D" w14:textId="77898D94" w:rsidR="004105A1" w:rsidRPr="00C21F0F" w:rsidRDefault="004105A1" w:rsidP="004105A1">
            <w:pPr>
              <w:spacing w:before="0" w:after="0" w:line="240" w:lineRule="auto"/>
              <w:jc w:val="right"/>
            </w:pPr>
            <w:r w:rsidRPr="002459CA">
              <w:t>100,8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3DAB1AF" w14:textId="4DAEB849" w:rsidR="004105A1" w:rsidRPr="00C21F0F" w:rsidRDefault="004105A1" w:rsidP="004105A1">
            <w:pPr>
              <w:spacing w:before="0" w:after="0" w:line="240" w:lineRule="auto"/>
              <w:jc w:val="right"/>
            </w:pPr>
            <w:r w:rsidRPr="00966F91">
              <w:t>101,2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7DF8488" w14:textId="513F3519" w:rsidR="004105A1" w:rsidRPr="00C21F0F" w:rsidRDefault="004105A1" w:rsidP="004105A1">
            <w:pPr>
              <w:spacing w:before="0" w:after="0" w:line="240" w:lineRule="auto"/>
              <w:jc w:val="right"/>
            </w:pPr>
            <w:r w:rsidRPr="0014063E">
              <w:t>105,6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011C146" w14:textId="7AD0E8C4" w:rsidR="004105A1" w:rsidRPr="00C21F0F" w:rsidRDefault="004105A1" w:rsidP="004105A1">
            <w:pPr>
              <w:spacing w:before="0" w:after="0" w:line="240" w:lineRule="auto"/>
              <w:jc w:val="right"/>
            </w:pPr>
            <w:r w:rsidRPr="006148D6">
              <w:t>95,8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3F65B866" w14:textId="0716AB91" w:rsidR="004105A1" w:rsidRPr="00C21F0F" w:rsidRDefault="004105A1" w:rsidP="004105A1">
            <w:pPr>
              <w:spacing w:before="0" w:after="0" w:line="240" w:lineRule="auto"/>
              <w:jc w:val="right"/>
            </w:pPr>
            <w:r w:rsidRPr="00BE0894">
              <w:t>106,1</w:t>
            </w:r>
          </w:p>
        </w:tc>
      </w:tr>
      <w:tr w:rsidR="004105A1" w:rsidRPr="0000577E" w14:paraId="26FAD48C" w14:textId="3C5FEB29" w:rsidTr="004105A1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DDE7B4C" w14:textId="65ABEBCB" w:rsidR="004105A1" w:rsidRPr="0000577E" w:rsidRDefault="004105A1" w:rsidP="004105A1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MIESZKANIE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B2CDF6A" w14:textId="02CF8539" w:rsidR="004105A1" w:rsidRPr="00C21F0F" w:rsidRDefault="004105A1" w:rsidP="004105A1">
            <w:pPr>
              <w:spacing w:before="0" w:after="0" w:line="240" w:lineRule="auto"/>
              <w:jc w:val="right"/>
            </w:pPr>
            <w:r w:rsidRPr="000C6AD4">
              <w:t>109,2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3839FF4" w14:textId="730956B5" w:rsidR="004105A1" w:rsidRPr="00C21F0F" w:rsidRDefault="004105A1" w:rsidP="004105A1">
            <w:pPr>
              <w:spacing w:before="0" w:after="0" w:line="240" w:lineRule="auto"/>
              <w:jc w:val="right"/>
            </w:pPr>
            <w:r w:rsidRPr="002459CA">
              <w:t>108,1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B9C2132" w14:textId="42E09EE9" w:rsidR="004105A1" w:rsidRPr="00C21F0F" w:rsidRDefault="004105A1" w:rsidP="004105A1">
            <w:pPr>
              <w:spacing w:before="0" w:after="0" w:line="240" w:lineRule="auto"/>
              <w:jc w:val="right"/>
            </w:pPr>
            <w:r w:rsidRPr="00966F91">
              <w:t>99,9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FB22E90" w14:textId="00E4EC22" w:rsidR="004105A1" w:rsidRPr="00C21F0F" w:rsidRDefault="004105A1" w:rsidP="004105A1">
            <w:pPr>
              <w:spacing w:before="0" w:after="0" w:line="240" w:lineRule="auto"/>
              <w:jc w:val="right"/>
            </w:pPr>
            <w:r w:rsidRPr="0014063E">
              <w:t>111,2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73FD5D3" w14:textId="3B7EA588" w:rsidR="004105A1" w:rsidRPr="00C21F0F" w:rsidRDefault="004105A1" w:rsidP="004105A1">
            <w:pPr>
              <w:spacing w:before="0" w:after="0" w:line="240" w:lineRule="auto"/>
              <w:jc w:val="right"/>
            </w:pPr>
            <w:r w:rsidRPr="006148D6">
              <w:t>100,2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46CD5006" w14:textId="0BC082BD" w:rsidR="004105A1" w:rsidRPr="00C21F0F" w:rsidRDefault="004105A1" w:rsidP="004105A1">
            <w:pPr>
              <w:spacing w:before="0" w:after="0" w:line="240" w:lineRule="auto"/>
              <w:jc w:val="right"/>
            </w:pPr>
            <w:r w:rsidRPr="00BE0894">
              <w:t>115,3</w:t>
            </w:r>
          </w:p>
        </w:tc>
      </w:tr>
      <w:tr w:rsidR="004105A1" w:rsidRPr="0000577E" w14:paraId="7F31B848" w14:textId="4D83BEA3" w:rsidTr="004105A1">
        <w:trPr>
          <w:trHeight w:val="602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FB8D0FA" w14:textId="7EFAD8FA" w:rsidR="004105A1" w:rsidRPr="0000577E" w:rsidRDefault="004105A1" w:rsidP="004105A1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UŻYTKOWANIE MIESZKANIA LUB DOMU I NOŚNIKI ENERGII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0360A04" w14:textId="6E369660" w:rsidR="004105A1" w:rsidRPr="00C21F0F" w:rsidRDefault="004105A1" w:rsidP="004105A1">
            <w:pPr>
              <w:spacing w:before="0" w:after="0" w:line="240" w:lineRule="auto"/>
              <w:jc w:val="right"/>
            </w:pPr>
            <w:r w:rsidRPr="000C6AD4">
              <w:t>109,5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42B3DC0" w14:textId="485045FB" w:rsidR="004105A1" w:rsidRPr="00C21F0F" w:rsidRDefault="004105A1" w:rsidP="004105A1">
            <w:pPr>
              <w:spacing w:before="0" w:after="0" w:line="240" w:lineRule="auto"/>
              <w:jc w:val="right"/>
            </w:pPr>
            <w:r w:rsidRPr="002459CA">
              <w:t>108,9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9ECEA28" w14:textId="3E3D3B0B" w:rsidR="004105A1" w:rsidRPr="00C21F0F" w:rsidRDefault="004105A1" w:rsidP="004105A1">
            <w:pPr>
              <w:spacing w:before="0" w:after="0" w:line="240" w:lineRule="auto"/>
              <w:jc w:val="right"/>
            </w:pPr>
            <w:r w:rsidRPr="00966F91">
              <w:t>99,8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0DFE097" w14:textId="694384FA" w:rsidR="004105A1" w:rsidRPr="00C21F0F" w:rsidRDefault="004105A1" w:rsidP="004105A1">
            <w:pPr>
              <w:spacing w:before="0" w:after="0" w:line="240" w:lineRule="auto"/>
              <w:jc w:val="right"/>
            </w:pPr>
            <w:r w:rsidRPr="0014063E">
              <w:t>111,7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2847964" w14:textId="04A135D7" w:rsidR="004105A1" w:rsidRPr="00C21F0F" w:rsidRDefault="004105A1" w:rsidP="004105A1">
            <w:pPr>
              <w:spacing w:before="0" w:after="0" w:line="240" w:lineRule="auto"/>
              <w:jc w:val="right"/>
            </w:pPr>
            <w:r w:rsidRPr="006148D6">
              <w:t>100,1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52353F7E" w14:textId="736454D0" w:rsidR="004105A1" w:rsidRPr="00C21F0F" w:rsidRDefault="004105A1" w:rsidP="004105A1">
            <w:pPr>
              <w:spacing w:before="0" w:after="0" w:line="240" w:lineRule="auto"/>
              <w:jc w:val="right"/>
            </w:pPr>
            <w:r w:rsidRPr="00BE0894">
              <w:t>116,3</w:t>
            </w:r>
          </w:p>
        </w:tc>
      </w:tr>
      <w:tr w:rsidR="004105A1" w:rsidRPr="0000577E" w14:paraId="44BE6DED" w14:textId="5FD19B2A" w:rsidTr="004105A1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177A2E2" w14:textId="033F8FF9" w:rsidR="004105A1" w:rsidRPr="0000577E" w:rsidRDefault="004105A1" w:rsidP="004105A1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5B09456" w14:textId="77777777" w:rsidR="004105A1" w:rsidRPr="00C21F0F" w:rsidRDefault="004105A1" w:rsidP="004105A1">
            <w:pPr>
              <w:spacing w:before="0" w:after="0" w:line="240" w:lineRule="auto"/>
              <w:jc w:val="right"/>
            </w:pP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2379815" w14:textId="5E32EB3A" w:rsidR="004105A1" w:rsidRPr="00C21F0F" w:rsidRDefault="004105A1" w:rsidP="004105A1">
            <w:pPr>
              <w:spacing w:before="0" w:after="0" w:line="240" w:lineRule="auto"/>
              <w:jc w:val="right"/>
            </w:pP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9D24C99" w14:textId="77777777" w:rsidR="004105A1" w:rsidRPr="00C21F0F" w:rsidRDefault="004105A1" w:rsidP="004105A1">
            <w:pPr>
              <w:spacing w:before="0" w:after="0" w:line="240" w:lineRule="auto"/>
              <w:jc w:val="right"/>
            </w:pP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73D163DE" w14:textId="77777777" w:rsidR="004105A1" w:rsidRPr="00C21F0F" w:rsidRDefault="004105A1" w:rsidP="004105A1">
            <w:pPr>
              <w:spacing w:before="0" w:after="0" w:line="240" w:lineRule="auto"/>
              <w:jc w:val="right"/>
            </w:pP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ADCD404" w14:textId="77777777" w:rsidR="004105A1" w:rsidRPr="00C21F0F" w:rsidRDefault="004105A1" w:rsidP="004105A1">
            <w:pPr>
              <w:spacing w:before="0" w:after="0" w:line="240" w:lineRule="auto"/>
              <w:jc w:val="right"/>
            </w:pP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073A84A9" w14:textId="77777777" w:rsidR="004105A1" w:rsidRPr="00C21F0F" w:rsidRDefault="004105A1" w:rsidP="004105A1">
            <w:pPr>
              <w:spacing w:before="0" w:after="0" w:line="240" w:lineRule="auto"/>
              <w:jc w:val="right"/>
            </w:pPr>
          </w:p>
        </w:tc>
      </w:tr>
      <w:tr w:rsidR="004105A1" w:rsidRPr="0000577E" w14:paraId="0731DDDE" w14:textId="6AFFF82C" w:rsidTr="004105A1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88BFA15" w14:textId="123F8C66" w:rsidR="004105A1" w:rsidRPr="0000577E" w:rsidRDefault="004105A1" w:rsidP="004105A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Opłaty na rzecz właścicieli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D05E16E" w14:textId="3F33C355" w:rsidR="004105A1" w:rsidRPr="00C21F0F" w:rsidRDefault="004105A1" w:rsidP="004105A1">
            <w:pPr>
              <w:spacing w:before="0" w:after="0" w:line="240" w:lineRule="auto"/>
              <w:jc w:val="right"/>
            </w:pPr>
            <w:r w:rsidRPr="000C6AD4">
              <w:t>108,2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5A5FEB8" w14:textId="4A997B22" w:rsidR="004105A1" w:rsidRPr="00C21F0F" w:rsidRDefault="004105A1" w:rsidP="004105A1">
            <w:pPr>
              <w:spacing w:before="0" w:after="0" w:line="240" w:lineRule="auto"/>
              <w:jc w:val="right"/>
            </w:pPr>
            <w:r w:rsidRPr="002459CA">
              <w:t>105,4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C29B6CE" w14:textId="4E0EEC23" w:rsidR="004105A1" w:rsidRPr="00C21F0F" w:rsidRDefault="004105A1" w:rsidP="004105A1">
            <w:pPr>
              <w:spacing w:before="0" w:after="0" w:line="240" w:lineRule="auto"/>
              <w:jc w:val="right"/>
            </w:pPr>
            <w:r w:rsidRPr="00966F91">
              <w:t>100,8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756CE23" w14:textId="5E51669A" w:rsidR="004105A1" w:rsidRPr="00C21F0F" w:rsidRDefault="004105A1" w:rsidP="004105A1">
            <w:pPr>
              <w:spacing w:before="0" w:after="0" w:line="240" w:lineRule="auto"/>
              <w:jc w:val="right"/>
            </w:pPr>
            <w:r w:rsidRPr="0014063E">
              <w:t>109,2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638AC2C" w14:textId="379B2E01" w:rsidR="004105A1" w:rsidRPr="00C21F0F" w:rsidRDefault="004105A1" w:rsidP="004105A1">
            <w:pPr>
              <w:spacing w:before="0" w:after="0" w:line="240" w:lineRule="auto"/>
              <w:jc w:val="right"/>
            </w:pPr>
            <w:r w:rsidRPr="006148D6">
              <w:t>101,0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78E09356" w14:textId="6B16ACB1" w:rsidR="004105A1" w:rsidRPr="00C21F0F" w:rsidRDefault="004105A1" w:rsidP="004105A1">
            <w:pPr>
              <w:spacing w:before="0" w:after="0" w:line="240" w:lineRule="auto"/>
              <w:jc w:val="right"/>
            </w:pPr>
            <w:r w:rsidRPr="00BE0894">
              <w:t>112,9</w:t>
            </w:r>
          </w:p>
        </w:tc>
      </w:tr>
      <w:tr w:rsidR="004105A1" w:rsidRPr="0000577E" w14:paraId="79719513" w14:textId="5A81450C" w:rsidTr="004105A1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F1944DF" w14:textId="50A96BE9" w:rsidR="004105A1" w:rsidRPr="0000577E" w:rsidRDefault="004105A1" w:rsidP="004105A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Zaopatrywanie w wodę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73F3D5" w14:textId="3FD9785C" w:rsidR="004105A1" w:rsidRPr="00C21F0F" w:rsidRDefault="004105A1" w:rsidP="004105A1">
            <w:pPr>
              <w:spacing w:before="0" w:after="0" w:line="240" w:lineRule="auto"/>
              <w:jc w:val="right"/>
            </w:pPr>
            <w:r w:rsidRPr="000C6AD4">
              <w:t>108,1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65DFD89" w14:textId="7D15B618" w:rsidR="004105A1" w:rsidRPr="00C21F0F" w:rsidRDefault="004105A1" w:rsidP="004105A1">
            <w:pPr>
              <w:spacing w:before="0" w:after="0" w:line="240" w:lineRule="auto"/>
              <w:jc w:val="right"/>
            </w:pPr>
            <w:r w:rsidRPr="002459CA">
              <w:t>107,5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ED42B5C" w14:textId="2D85DE12" w:rsidR="004105A1" w:rsidRPr="00C21F0F" w:rsidRDefault="004105A1" w:rsidP="004105A1">
            <w:pPr>
              <w:spacing w:before="0" w:after="0" w:line="240" w:lineRule="auto"/>
              <w:jc w:val="right"/>
            </w:pPr>
            <w:r w:rsidRPr="00966F91">
              <w:t>100,8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C906A46" w14:textId="73DA09F1" w:rsidR="004105A1" w:rsidRPr="00C21F0F" w:rsidRDefault="004105A1" w:rsidP="004105A1">
            <w:pPr>
              <w:spacing w:before="0" w:after="0" w:line="240" w:lineRule="auto"/>
              <w:jc w:val="right"/>
            </w:pPr>
            <w:r w:rsidRPr="0014063E">
              <w:t>107,5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9E4CBF7" w14:textId="5740BF58" w:rsidR="004105A1" w:rsidRPr="00C21F0F" w:rsidRDefault="004105A1" w:rsidP="004105A1">
            <w:pPr>
              <w:spacing w:before="0" w:after="0" w:line="240" w:lineRule="auto"/>
              <w:jc w:val="right"/>
            </w:pPr>
            <w:r w:rsidRPr="006148D6">
              <w:t>101,8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2C42D279" w14:textId="5FEBE953" w:rsidR="004105A1" w:rsidRPr="00C21F0F" w:rsidRDefault="004105A1" w:rsidP="004105A1">
            <w:pPr>
              <w:spacing w:before="0" w:after="0" w:line="240" w:lineRule="auto"/>
              <w:jc w:val="right"/>
            </w:pPr>
            <w:r w:rsidRPr="00BE0894">
              <w:t>106,2</w:t>
            </w:r>
          </w:p>
        </w:tc>
      </w:tr>
      <w:tr w:rsidR="004105A1" w:rsidRPr="0000577E" w14:paraId="393E08A5" w14:textId="1A914221" w:rsidTr="004105A1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70EBA5" w14:textId="5128371F" w:rsidR="004105A1" w:rsidRPr="0000577E" w:rsidRDefault="004105A1" w:rsidP="004105A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Wywóz śmieci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80CE898" w14:textId="14EB2B27" w:rsidR="004105A1" w:rsidRPr="00C21F0F" w:rsidRDefault="004105A1" w:rsidP="004105A1">
            <w:pPr>
              <w:spacing w:before="0" w:after="0" w:line="240" w:lineRule="auto"/>
              <w:jc w:val="right"/>
            </w:pPr>
            <w:r w:rsidRPr="000C6AD4">
              <w:t>107,8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243C5EB" w14:textId="44F7A264" w:rsidR="004105A1" w:rsidRPr="00C21F0F" w:rsidRDefault="004105A1" w:rsidP="004105A1">
            <w:pPr>
              <w:spacing w:before="0" w:after="0" w:line="240" w:lineRule="auto"/>
              <w:jc w:val="right"/>
            </w:pPr>
            <w:r w:rsidRPr="002459CA">
              <w:t>107,3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D0C92C6" w14:textId="03A52CD6" w:rsidR="004105A1" w:rsidRPr="00C21F0F" w:rsidRDefault="004105A1" w:rsidP="004105A1">
            <w:pPr>
              <w:spacing w:before="0" w:after="0" w:line="240" w:lineRule="auto"/>
              <w:jc w:val="right"/>
            </w:pPr>
            <w:r w:rsidRPr="00966F91">
              <w:t>100,1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6679DED" w14:textId="0EBC6741" w:rsidR="004105A1" w:rsidRPr="00C21F0F" w:rsidRDefault="004105A1" w:rsidP="004105A1">
            <w:pPr>
              <w:spacing w:before="0" w:after="0" w:line="240" w:lineRule="auto"/>
              <w:jc w:val="right"/>
            </w:pPr>
            <w:r w:rsidRPr="0014063E">
              <w:t>108,1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9400CF6" w14:textId="69F96AC8" w:rsidR="004105A1" w:rsidRPr="00C21F0F" w:rsidRDefault="004105A1" w:rsidP="004105A1">
            <w:pPr>
              <w:spacing w:before="0" w:after="0" w:line="240" w:lineRule="auto"/>
              <w:jc w:val="right"/>
            </w:pPr>
            <w:r w:rsidRPr="006148D6">
              <w:t>100,8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51A29B1E" w14:textId="78630C0F" w:rsidR="004105A1" w:rsidRPr="00C21F0F" w:rsidRDefault="004105A1" w:rsidP="004105A1">
            <w:pPr>
              <w:spacing w:before="0" w:after="0" w:line="240" w:lineRule="auto"/>
              <w:jc w:val="right"/>
            </w:pPr>
            <w:r w:rsidRPr="00BE0894">
              <w:t>108,3</w:t>
            </w:r>
          </w:p>
        </w:tc>
      </w:tr>
      <w:tr w:rsidR="004105A1" w:rsidRPr="0000577E" w14:paraId="474DB093" w14:textId="6625B167" w:rsidTr="004105A1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BDE6A8D" w14:textId="7E62475C" w:rsidR="004105A1" w:rsidRPr="0000577E" w:rsidRDefault="004105A1" w:rsidP="004105A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kanalizacyjne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EAA5713" w14:textId="1CE346D2" w:rsidR="004105A1" w:rsidRPr="00C21F0F" w:rsidRDefault="004105A1" w:rsidP="004105A1">
            <w:pPr>
              <w:spacing w:before="0" w:after="0" w:line="240" w:lineRule="auto"/>
              <w:jc w:val="right"/>
            </w:pPr>
            <w:r w:rsidRPr="000C6AD4">
              <w:t>109,0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DB420E" w14:textId="6B1DB0EA" w:rsidR="004105A1" w:rsidRPr="00C21F0F" w:rsidRDefault="004105A1" w:rsidP="004105A1">
            <w:pPr>
              <w:spacing w:before="0" w:after="0" w:line="240" w:lineRule="auto"/>
              <w:jc w:val="right"/>
            </w:pPr>
            <w:r w:rsidRPr="002459CA">
              <w:t>107,0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181D7DF" w14:textId="72B5CE7A" w:rsidR="004105A1" w:rsidRPr="00C21F0F" w:rsidRDefault="004105A1" w:rsidP="004105A1">
            <w:pPr>
              <w:spacing w:before="0" w:after="0" w:line="240" w:lineRule="auto"/>
              <w:jc w:val="right"/>
            </w:pPr>
            <w:r w:rsidRPr="00966F91">
              <w:t>100,7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D43561D" w14:textId="6CD1D019" w:rsidR="004105A1" w:rsidRPr="00C21F0F" w:rsidRDefault="004105A1" w:rsidP="004105A1">
            <w:pPr>
              <w:spacing w:before="0" w:after="0" w:line="240" w:lineRule="auto"/>
              <w:jc w:val="right"/>
            </w:pPr>
            <w:r w:rsidRPr="0014063E">
              <w:t>109,1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362FB40" w14:textId="2082765D" w:rsidR="004105A1" w:rsidRPr="00C21F0F" w:rsidRDefault="004105A1" w:rsidP="004105A1">
            <w:pPr>
              <w:spacing w:before="0" w:after="0" w:line="240" w:lineRule="auto"/>
              <w:jc w:val="right"/>
            </w:pPr>
            <w:r w:rsidRPr="006148D6">
              <w:t>101,7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4F139EA6" w14:textId="0AD2A5C5" w:rsidR="004105A1" w:rsidRPr="00C21F0F" w:rsidRDefault="004105A1" w:rsidP="004105A1">
            <w:pPr>
              <w:spacing w:before="0" w:after="0" w:line="240" w:lineRule="auto"/>
              <w:jc w:val="right"/>
            </w:pPr>
            <w:r w:rsidRPr="00BE0894">
              <w:t>109,4</w:t>
            </w:r>
          </w:p>
        </w:tc>
      </w:tr>
      <w:tr w:rsidR="004105A1" w:rsidRPr="0000577E" w14:paraId="02512A59" w14:textId="3EBA252A" w:rsidTr="004105A1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A7BC794" w14:textId="3002B32E" w:rsidR="004105A1" w:rsidRPr="0000577E" w:rsidRDefault="004105A1" w:rsidP="004105A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Nośniki energii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A439E1" w14:textId="56209CFC" w:rsidR="004105A1" w:rsidRPr="00C21F0F" w:rsidRDefault="004105A1" w:rsidP="004105A1">
            <w:pPr>
              <w:spacing w:before="0" w:after="0" w:line="240" w:lineRule="auto"/>
              <w:jc w:val="right"/>
            </w:pPr>
            <w:r w:rsidRPr="000C6AD4">
              <w:t>109,9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C4D40A9" w14:textId="6D18F1FF" w:rsidR="004105A1" w:rsidRPr="00C21F0F" w:rsidRDefault="004105A1" w:rsidP="004105A1">
            <w:pPr>
              <w:spacing w:before="0" w:after="0" w:line="240" w:lineRule="auto"/>
              <w:jc w:val="right"/>
            </w:pPr>
            <w:r w:rsidRPr="002459CA">
              <w:t>109,9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AB657A7" w14:textId="43BF1C20" w:rsidR="004105A1" w:rsidRPr="00C21F0F" w:rsidRDefault="004105A1" w:rsidP="004105A1">
            <w:pPr>
              <w:spacing w:before="0" w:after="0" w:line="240" w:lineRule="auto"/>
              <w:jc w:val="right"/>
            </w:pPr>
            <w:r w:rsidRPr="00966F91">
              <w:t>99,3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04D8DB7" w14:textId="482944B8" w:rsidR="004105A1" w:rsidRPr="00C21F0F" w:rsidRDefault="004105A1" w:rsidP="004105A1">
            <w:pPr>
              <w:spacing w:before="0" w:after="0" w:line="240" w:lineRule="auto"/>
              <w:jc w:val="right"/>
            </w:pPr>
            <w:r w:rsidRPr="0014063E">
              <w:t>113,5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3B3C31D" w14:textId="4803A35A" w:rsidR="004105A1" w:rsidRPr="00C21F0F" w:rsidRDefault="004105A1" w:rsidP="004105A1">
            <w:pPr>
              <w:spacing w:before="0" w:after="0" w:line="240" w:lineRule="auto"/>
              <w:jc w:val="right"/>
            </w:pPr>
            <w:r w:rsidRPr="006148D6">
              <w:t>99,4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06309474" w14:textId="4E2E3608" w:rsidR="004105A1" w:rsidRPr="00C21F0F" w:rsidRDefault="004105A1" w:rsidP="004105A1">
            <w:pPr>
              <w:spacing w:before="0" w:after="0" w:line="240" w:lineRule="auto"/>
              <w:jc w:val="right"/>
            </w:pPr>
            <w:r w:rsidRPr="00BE0894">
              <w:t>120,7</w:t>
            </w:r>
          </w:p>
        </w:tc>
      </w:tr>
      <w:tr w:rsidR="004105A1" w:rsidRPr="0000577E" w14:paraId="5797DD1F" w14:textId="10BBD19A" w:rsidTr="004105A1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ED240A4" w14:textId="1CFE2171" w:rsidR="004105A1" w:rsidRPr="0000577E" w:rsidRDefault="004105A1" w:rsidP="004105A1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Energia elektryczna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306C924" w14:textId="3C336051" w:rsidR="004105A1" w:rsidRPr="00C21F0F" w:rsidRDefault="004105A1" w:rsidP="004105A1">
            <w:pPr>
              <w:spacing w:before="0" w:after="0" w:line="240" w:lineRule="auto"/>
              <w:jc w:val="right"/>
            </w:pPr>
            <w:r w:rsidRPr="000C6AD4">
              <w:t>119,5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65F5AB3" w14:textId="7108C08A" w:rsidR="004105A1" w:rsidRPr="00C21F0F" w:rsidRDefault="004105A1" w:rsidP="004105A1">
            <w:pPr>
              <w:spacing w:before="0" w:after="0" w:line="240" w:lineRule="auto"/>
              <w:jc w:val="right"/>
            </w:pPr>
            <w:r w:rsidRPr="002459CA">
              <w:t>119,5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32738BA" w14:textId="15A6D091" w:rsidR="004105A1" w:rsidRPr="00C21F0F" w:rsidRDefault="004105A1" w:rsidP="004105A1">
            <w:pPr>
              <w:spacing w:before="0" w:after="0" w:line="240" w:lineRule="auto"/>
              <w:jc w:val="right"/>
            </w:pPr>
            <w:r w:rsidRPr="00966F91">
              <w:t>97,7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2B81E25" w14:textId="723E2793" w:rsidR="004105A1" w:rsidRPr="00C21F0F" w:rsidRDefault="004105A1" w:rsidP="004105A1">
            <w:pPr>
              <w:spacing w:before="0" w:after="0" w:line="240" w:lineRule="auto"/>
              <w:jc w:val="right"/>
            </w:pPr>
            <w:r w:rsidRPr="0014063E">
              <w:t>121,3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24E0EBB" w14:textId="4E9E9E2B" w:rsidR="004105A1" w:rsidRPr="00C21F0F" w:rsidRDefault="004105A1" w:rsidP="004105A1">
            <w:pPr>
              <w:spacing w:before="0" w:after="0" w:line="240" w:lineRule="auto"/>
              <w:jc w:val="right"/>
            </w:pPr>
            <w:r w:rsidRPr="006148D6">
              <w:t>99,2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1064C1E9" w14:textId="5DDBA4F9" w:rsidR="004105A1" w:rsidRPr="00C21F0F" w:rsidRDefault="004105A1" w:rsidP="004105A1">
            <w:pPr>
              <w:spacing w:before="0" w:after="0" w:line="240" w:lineRule="auto"/>
              <w:jc w:val="right"/>
            </w:pPr>
            <w:r w:rsidRPr="00BE0894">
              <w:t>122,1</w:t>
            </w:r>
          </w:p>
        </w:tc>
      </w:tr>
      <w:tr w:rsidR="004105A1" w:rsidRPr="0000577E" w14:paraId="46B47C5A" w14:textId="046FCDA2" w:rsidTr="004105A1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80AC926" w14:textId="5B8B1313" w:rsidR="004105A1" w:rsidRPr="0000577E" w:rsidRDefault="004105A1" w:rsidP="004105A1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Gaz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0D39D4E" w14:textId="1A02C511" w:rsidR="004105A1" w:rsidRPr="00C21F0F" w:rsidRDefault="004105A1" w:rsidP="004105A1">
            <w:pPr>
              <w:spacing w:before="0" w:after="0" w:line="240" w:lineRule="auto"/>
              <w:jc w:val="right"/>
            </w:pPr>
            <w:r w:rsidRPr="000C6AD4">
              <w:t>114,8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146A5C1" w14:textId="77CF668A" w:rsidR="004105A1" w:rsidRPr="00C21F0F" w:rsidRDefault="004105A1" w:rsidP="004105A1">
            <w:pPr>
              <w:spacing w:before="0" w:after="0" w:line="240" w:lineRule="auto"/>
              <w:jc w:val="right"/>
            </w:pPr>
            <w:r w:rsidRPr="002459CA">
              <w:t>115,3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E51D6F2" w14:textId="3B9C1574" w:rsidR="004105A1" w:rsidRPr="00C21F0F" w:rsidRDefault="004105A1" w:rsidP="004105A1">
            <w:pPr>
              <w:spacing w:before="0" w:after="0" w:line="240" w:lineRule="auto"/>
              <w:jc w:val="right"/>
            </w:pPr>
            <w:r w:rsidRPr="00966F91">
              <w:t>99,8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4AFE917" w14:textId="55811F59" w:rsidR="004105A1" w:rsidRPr="00C21F0F" w:rsidRDefault="004105A1" w:rsidP="004105A1">
            <w:pPr>
              <w:spacing w:before="0" w:after="0" w:line="240" w:lineRule="auto"/>
              <w:jc w:val="right"/>
            </w:pPr>
            <w:r w:rsidRPr="0014063E">
              <w:t>114,9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01D14D2" w14:textId="3626B5BB" w:rsidR="004105A1" w:rsidRPr="00C21F0F" w:rsidRDefault="004105A1" w:rsidP="004105A1">
            <w:pPr>
              <w:spacing w:before="0" w:after="0" w:line="240" w:lineRule="auto"/>
              <w:jc w:val="right"/>
            </w:pPr>
            <w:r w:rsidRPr="006148D6">
              <w:t>99,2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503065FD" w14:textId="4E54DD04" w:rsidR="004105A1" w:rsidRPr="00C21F0F" w:rsidRDefault="004105A1" w:rsidP="004105A1">
            <w:pPr>
              <w:spacing w:before="0" w:after="0" w:line="240" w:lineRule="auto"/>
              <w:jc w:val="right"/>
            </w:pPr>
            <w:r w:rsidRPr="00BE0894">
              <w:t>116,0</w:t>
            </w:r>
          </w:p>
        </w:tc>
      </w:tr>
      <w:tr w:rsidR="004105A1" w:rsidRPr="0000577E" w14:paraId="37ED3CBA" w14:textId="6BC58635" w:rsidTr="004105A1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136E27" w14:textId="02FFABF8" w:rsidR="004105A1" w:rsidRPr="0000577E" w:rsidRDefault="004105A1" w:rsidP="004105A1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Opał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757F66" w14:textId="774ED525" w:rsidR="004105A1" w:rsidRPr="00C21F0F" w:rsidRDefault="004105A1" w:rsidP="004105A1">
            <w:pPr>
              <w:spacing w:before="0" w:after="0" w:line="240" w:lineRule="auto"/>
              <w:jc w:val="right"/>
            </w:pPr>
            <w:r w:rsidRPr="000C6AD4">
              <w:t>76,4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A52C7F" w14:textId="6A9DB870" w:rsidR="004105A1" w:rsidRPr="00C21F0F" w:rsidRDefault="004105A1" w:rsidP="004105A1">
            <w:pPr>
              <w:spacing w:before="0" w:after="0" w:line="240" w:lineRule="auto"/>
              <w:jc w:val="right"/>
            </w:pPr>
            <w:r w:rsidRPr="002459CA">
              <w:t>83,2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6A8BFB5" w14:textId="6DEFE79E" w:rsidR="004105A1" w:rsidRPr="00C21F0F" w:rsidRDefault="004105A1" w:rsidP="004105A1">
            <w:pPr>
              <w:spacing w:before="0" w:after="0" w:line="240" w:lineRule="auto"/>
              <w:jc w:val="right"/>
            </w:pPr>
            <w:r w:rsidRPr="00966F91">
              <w:t>100,0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2CF45BE" w14:textId="559C775E" w:rsidR="004105A1" w:rsidRPr="00C21F0F" w:rsidRDefault="004105A1" w:rsidP="004105A1">
            <w:pPr>
              <w:spacing w:before="0" w:after="0" w:line="240" w:lineRule="auto"/>
              <w:jc w:val="right"/>
            </w:pPr>
            <w:r w:rsidRPr="0014063E">
              <w:t>83,0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D844F90" w14:textId="0616A62C" w:rsidR="004105A1" w:rsidRPr="00C21F0F" w:rsidRDefault="004105A1" w:rsidP="004105A1">
            <w:pPr>
              <w:spacing w:before="0" w:after="0" w:line="240" w:lineRule="auto"/>
              <w:jc w:val="right"/>
            </w:pPr>
            <w:r w:rsidRPr="006148D6">
              <w:t>98,1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13BA7D4B" w14:textId="28AFC642" w:rsidR="004105A1" w:rsidRPr="00C21F0F" w:rsidRDefault="004105A1" w:rsidP="004105A1">
            <w:pPr>
              <w:spacing w:before="0" w:after="0" w:line="240" w:lineRule="auto"/>
              <w:jc w:val="right"/>
            </w:pPr>
            <w:r w:rsidRPr="00BE0894">
              <w:t>107,3</w:t>
            </w:r>
          </w:p>
        </w:tc>
      </w:tr>
      <w:tr w:rsidR="004105A1" w:rsidRPr="0000577E" w14:paraId="733EDB8D" w14:textId="74655838" w:rsidTr="004105A1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33F7740" w14:textId="142708EB" w:rsidR="004105A1" w:rsidRPr="0000577E" w:rsidRDefault="004105A1" w:rsidP="004105A1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Energia cieplna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4CE9742" w14:textId="2653E095" w:rsidR="004105A1" w:rsidRPr="00C21F0F" w:rsidRDefault="004105A1" w:rsidP="004105A1">
            <w:pPr>
              <w:spacing w:before="0" w:after="0" w:line="240" w:lineRule="auto"/>
              <w:jc w:val="right"/>
            </w:pPr>
            <w:r w:rsidRPr="000C6AD4">
              <w:t>130,7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48DA3FC" w14:textId="3FB987B7" w:rsidR="004105A1" w:rsidRPr="00C21F0F" w:rsidRDefault="004105A1" w:rsidP="004105A1">
            <w:pPr>
              <w:spacing w:before="0" w:after="0" w:line="240" w:lineRule="auto"/>
              <w:jc w:val="right"/>
            </w:pPr>
            <w:r w:rsidRPr="002459CA">
              <w:t>117,5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8D8A855" w14:textId="2795887E" w:rsidR="004105A1" w:rsidRPr="00C21F0F" w:rsidRDefault="004105A1" w:rsidP="004105A1">
            <w:pPr>
              <w:spacing w:before="0" w:after="0" w:line="240" w:lineRule="auto"/>
              <w:jc w:val="right"/>
            </w:pPr>
            <w:r w:rsidRPr="00966F91">
              <w:t>100,8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ABE77AE" w14:textId="6E9C2969" w:rsidR="004105A1" w:rsidRPr="00C21F0F" w:rsidRDefault="004105A1" w:rsidP="004105A1">
            <w:pPr>
              <w:spacing w:before="0" w:after="0" w:line="240" w:lineRule="auto"/>
              <w:jc w:val="right"/>
            </w:pPr>
            <w:r w:rsidRPr="0014063E">
              <w:t>134,9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6A7824E" w14:textId="2DF1944B" w:rsidR="004105A1" w:rsidRPr="00C21F0F" w:rsidRDefault="004105A1" w:rsidP="004105A1">
            <w:pPr>
              <w:spacing w:before="0" w:after="0" w:line="240" w:lineRule="auto"/>
              <w:jc w:val="right"/>
            </w:pPr>
            <w:r w:rsidRPr="006148D6">
              <w:t>101,0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6EF66276" w14:textId="7A55A9B7" w:rsidR="004105A1" w:rsidRPr="00C21F0F" w:rsidRDefault="004105A1" w:rsidP="004105A1">
            <w:pPr>
              <w:spacing w:before="0" w:after="0" w:line="240" w:lineRule="auto"/>
              <w:jc w:val="right"/>
            </w:pPr>
            <w:r w:rsidRPr="00BE0894">
              <w:t>138,0</w:t>
            </w:r>
          </w:p>
        </w:tc>
      </w:tr>
      <w:tr w:rsidR="004105A1" w:rsidRPr="0000577E" w14:paraId="2F5CFE29" w14:textId="7D2C4E76" w:rsidTr="004105A1">
        <w:trPr>
          <w:trHeight w:val="777"/>
        </w:trPr>
        <w:tc>
          <w:tcPr>
            <w:tcW w:w="1933" w:type="pc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D799BAB" w14:textId="37DF6266" w:rsidR="004105A1" w:rsidRPr="0000577E" w:rsidRDefault="004105A1" w:rsidP="004105A1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WYPOSAŻENIE MIESZKANIA I PROWADZENIE GOSPODARSTWA DOMOWEGO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4D55DB3E" w14:textId="7ADB7C95" w:rsidR="004105A1" w:rsidRPr="00C21F0F" w:rsidRDefault="004105A1" w:rsidP="004105A1">
            <w:pPr>
              <w:spacing w:before="0" w:after="0" w:line="240" w:lineRule="auto"/>
              <w:jc w:val="right"/>
            </w:pPr>
            <w:r w:rsidRPr="000C6AD4">
              <w:t>108,1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71C8B77B" w14:textId="4B9847F4" w:rsidR="004105A1" w:rsidRPr="00C21F0F" w:rsidRDefault="004105A1" w:rsidP="004105A1">
            <w:pPr>
              <w:spacing w:before="0" w:after="0" w:line="240" w:lineRule="auto"/>
              <w:jc w:val="right"/>
            </w:pPr>
            <w:r w:rsidRPr="002459CA">
              <w:t>105,1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C33E158" w14:textId="2EA2196C" w:rsidR="004105A1" w:rsidRPr="00C21F0F" w:rsidRDefault="004105A1" w:rsidP="004105A1">
            <w:pPr>
              <w:spacing w:before="0" w:after="0" w:line="240" w:lineRule="auto"/>
              <w:jc w:val="right"/>
            </w:pPr>
            <w:r w:rsidRPr="00966F91">
              <w:t>100,3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2D58C9F5" w14:textId="77EDA04B" w:rsidR="004105A1" w:rsidRPr="00C21F0F" w:rsidRDefault="004105A1" w:rsidP="004105A1">
            <w:pPr>
              <w:spacing w:before="0" w:after="0" w:line="240" w:lineRule="auto"/>
              <w:jc w:val="right"/>
            </w:pPr>
            <w:r w:rsidRPr="0014063E">
              <w:t>109,4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24DD7CE" w14:textId="27D2BE77" w:rsidR="004105A1" w:rsidRPr="00C21F0F" w:rsidRDefault="004105A1" w:rsidP="004105A1">
            <w:pPr>
              <w:spacing w:before="0" w:after="0" w:line="240" w:lineRule="auto"/>
              <w:jc w:val="right"/>
            </w:pPr>
            <w:r w:rsidRPr="006148D6">
              <w:t>100,5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27CAFFFA" w14:textId="435CC638" w:rsidR="004105A1" w:rsidRPr="00C21F0F" w:rsidRDefault="004105A1" w:rsidP="004105A1">
            <w:pPr>
              <w:spacing w:before="0" w:after="0" w:line="240" w:lineRule="auto"/>
              <w:jc w:val="right"/>
            </w:pPr>
            <w:r w:rsidRPr="00BE0894">
              <w:t>111,8</w:t>
            </w:r>
          </w:p>
        </w:tc>
      </w:tr>
      <w:tr w:rsidR="004105A1" w:rsidRPr="0000577E" w14:paraId="200B2D71" w14:textId="31CADE15" w:rsidTr="004105A1">
        <w:trPr>
          <w:trHeight w:val="255"/>
        </w:trPr>
        <w:tc>
          <w:tcPr>
            <w:tcW w:w="1933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D8F3C58" w14:textId="0A4E0210" w:rsidR="004105A1" w:rsidRPr="0000577E" w:rsidRDefault="004105A1" w:rsidP="004105A1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B0AC075" w14:textId="77777777" w:rsidR="004105A1" w:rsidRPr="00C21F0F" w:rsidRDefault="004105A1" w:rsidP="004105A1">
            <w:pPr>
              <w:spacing w:before="0" w:after="0" w:line="240" w:lineRule="auto"/>
              <w:jc w:val="right"/>
            </w:pPr>
          </w:p>
        </w:tc>
        <w:tc>
          <w:tcPr>
            <w:tcW w:w="457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685FCBC" w14:textId="46362015" w:rsidR="004105A1" w:rsidRPr="00C21F0F" w:rsidRDefault="004105A1" w:rsidP="004105A1">
            <w:pPr>
              <w:spacing w:before="0" w:after="0" w:line="240" w:lineRule="auto"/>
              <w:jc w:val="right"/>
            </w:pP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5D3D5C90" w14:textId="77777777" w:rsidR="004105A1" w:rsidRPr="00C21F0F" w:rsidRDefault="004105A1" w:rsidP="004105A1">
            <w:pPr>
              <w:spacing w:before="0" w:after="0" w:line="240" w:lineRule="auto"/>
              <w:jc w:val="right"/>
            </w:pPr>
          </w:p>
        </w:tc>
        <w:tc>
          <w:tcPr>
            <w:tcW w:w="533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1614D6DC" w14:textId="77777777" w:rsidR="004105A1" w:rsidRPr="00C21F0F" w:rsidRDefault="004105A1" w:rsidP="004105A1">
            <w:pPr>
              <w:spacing w:before="0" w:after="0" w:line="240" w:lineRule="auto"/>
              <w:jc w:val="right"/>
            </w:pPr>
          </w:p>
        </w:tc>
        <w:tc>
          <w:tcPr>
            <w:tcW w:w="533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3416D4F" w14:textId="77777777" w:rsidR="004105A1" w:rsidRPr="00C21F0F" w:rsidRDefault="004105A1" w:rsidP="004105A1">
            <w:pPr>
              <w:spacing w:before="0" w:after="0" w:line="240" w:lineRule="auto"/>
              <w:jc w:val="right"/>
            </w:pPr>
          </w:p>
        </w:tc>
        <w:tc>
          <w:tcPr>
            <w:tcW w:w="476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4EB69150" w14:textId="77777777" w:rsidR="004105A1" w:rsidRPr="00C21F0F" w:rsidRDefault="004105A1" w:rsidP="004105A1">
            <w:pPr>
              <w:spacing w:before="0" w:after="0" w:line="240" w:lineRule="auto"/>
              <w:jc w:val="right"/>
            </w:pPr>
          </w:p>
        </w:tc>
      </w:tr>
      <w:tr w:rsidR="004105A1" w:rsidRPr="0000577E" w14:paraId="3215D607" w14:textId="4CF1810E" w:rsidTr="004105A1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7DB154D" w14:textId="5C0BD825" w:rsidR="004105A1" w:rsidRPr="0000577E" w:rsidRDefault="004105A1" w:rsidP="004105A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Meble, artykuły dekoracyjne,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br/>
              <w:t>sprzęt oświetleniowy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CD0F3A" w14:textId="514752C5" w:rsidR="004105A1" w:rsidRPr="00C21F0F" w:rsidRDefault="004105A1" w:rsidP="004105A1">
            <w:pPr>
              <w:spacing w:before="0" w:after="0" w:line="240" w:lineRule="auto"/>
              <w:jc w:val="right"/>
            </w:pPr>
            <w:r w:rsidRPr="000C6AD4">
              <w:t>103,5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7CDFF43" w14:textId="2C0D38A1" w:rsidR="004105A1" w:rsidRPr="00C21F0F" w:rsidRDefault="004105A1" w:rsidP="004105A1">
            <w:pPr>
              <w:spacing w:before="0" w:after="0" w:line="240" w:lineRule="auto"/>
              <w:jc w:val="right"/>
            </w:pPr>
            <w:r w:rsidRPr="002459CA">
              <w:t>100,3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4C662FE" w14:textId="1BB6214C" w:rsidR="004105A1" w:rsidRPr="00C21F0F" w:rsidRDefault="004105A1" w:rsidP="004105A1">
            <w:pPr>
              <w:spacing w:before="0" w:after="0" w:line="240" w:lineRule="auto"/>
              <w:jc w:val="right"/>
            </w:pPr>
            <w:r w:rsidRPr="00966F91">
              <w:t>100,3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9D05FD9" w14:textId="722B66E3" w:rsidR="004105A1" w:rsidRPr="00C21F0F" w:rsidRDefault="004105A1" w:rsidP="004105A1">
            <w:pPr>
              <w:spacing w:before="0" w:after="0" w:line="240" w:lineRule="auto"/>
              <w:jc w:val="right"/>
            </w:pPr>
            <w:r w:rsidRPr="0014063E">
              <w:t>104,9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1987D90" w14:textId="5AE19E11" w:rsidR="004105A1" w:rsidRPr="00C21F0F" w:rsidRDefault="004105A1" w:rsidP="004105A1">
            <w:pPr>
              <w:spacing w:before="0" w:after="0" w:line="240" w:lineRule="auto"/>
              <w:jc w:val="right"/>
            </w:pPr>
            <w:r w:rsidRPr="006148D6">
              <w:t>98,5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67F0CB81" w14:textId="592D2C2E" w:rsidR="004105A1" w:rsidRPr="00C21F0F" w:rsidRDefault="004105A1" w:rsidP="004105A1">
            <w:pPr>
              <w:spacing w:before="0" w:after="0" w:line="240" w:lineRule="auto"/>
              <w:jc w:val="right"/>
            </w:pPr>
            <w:r w:rsidRPr="00BE0894">
              <w:t>108,8</w:t>
            </w:r>
          </w:p>
        </w:tc>
      </w:tr>
      <w:tr w:rsidR="004105A1" w:rsidRPr="0000577E" w14:paraId="736D850E" w14:textId="1BBBF067" w:rsidTr="004105A1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AC0A6C9" w14:textId="5AADC09E" w:rsidR="004105A1" w:rsidRPr="0000577E" w:rsidRDefault="004105A1" w:rsidP="004105A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Urządzenia gospodarstwa domowego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BCB1123" w14:textId="383F261C" w:rsidR="004105A1" w:rsidRPr="00C21F0F" w:rsidRDefault="004105A1" w:rsidP="004105A1">
            <w:pPr>
              <w:spacing w:before="0" w:after="0" w:line="240" w:lineRule="auto"/>
              <w:jc w:val="right"/>
            </w:pPr>
            <w:r w:rsidRPr="000C6AD4">
              <w:t>102,6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85D3452" w14:textId="12423BED" w:rsidR="004105A1" w:rsidRPr="00C21F0F" w:rsidRDefault="004105A1" w:rsidP="004105A1">
            <w:pPr>
              <w:spacing w:before="0" w:after="0" w:line="240" w:lineRule="auto"/>
              <w:jc w:val="right"/>
            </w:pPr>
            <w:r w:rsidRPr="002459CA">
              <w:t>101,0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AAD0802" w14:textId="35282B04" w:rsidR="004105A1" w:rsidRPr="00C21F0F" w:rsidRDefault="004105A1" w:rsidP="004105A1">
            <w:pPr>
              <w:spacing w:before="0" w:after="0" w:line="240" w:lineRule="auto"/>
              <w:jc w:val="right"/>
            </w:pPr>
            <w:r w:rsidRPr="00966F91">
              <w:t>100,0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B18DC84" w14:textId="0617063C" w:rsidR="004105A1" w:rsidRPr="00C21F0F" w:rsidRDefault="004105A1" w:rsidP="004105A1">
            <w:pPr>
              <w:spacing w:before="0" w:after="0" w:line="240" w:lineRule="auto"/>
              <w:jc w:val="right"/>
            </w:pPr>
            <w:r w:rsidRPr="0014063E">
              <w:t>103,9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FB4BAC3" w14:textId="1C79CCEB" w:rsidR="004105A1" w:rsidRPr="00C21F0F" w:rsidRDefault="004105A1" w:rsidP="004105A1">
            <w:pPr>
              <w:spacing w:before="0" w:after="0" w:line="240" w:lineRule="auto"/>
              <w:jc w:val="right"/>
            </w:pPr>
            <w:r w:rsidRPr="006148D6">
              <w:t>99,6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14025F69" w14:textId="3504D8BF" w:rsidR="004105A1" w:rsidRPr="00C21F0F" w:rsidRDefault="004105A1" w:rsidP="004105A1">
            <w:pPr>
              <w:spacing w:before="0" w:after="0" w:line="240" w:lineRule="auto"/>
              <w:jc w:val="right"/>
            </w:pPr>
            <w:r w:rsidRPr="00BE0894">
              <w:t>105,7</w:t>
            </w:r>
          </w:p>
        </w:tc>
      </w:tr>
      <w:tr w:rsidR="004105A1" w:rsidRPr="0000577E" w14:paraId="324D6E2D" w14:textId="3A12F744" w:rsidTr="004105A1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B966F75" w14:textId="1C0C86C9" w:rsidR="004105A1" w:rsidRPr="0000577E" w:rsidRDefault="004105A1" w:rsidP="004105A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Środki czyszczące i konserwujące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53EC1A1" w14:textId="69A5D224" w:rsidR="004105A1" w:rsidRPr="00C21F0F" w:rsidRDefault="004105A1" w:rsidP="004105A1">
            <w:pPr>
              <w:spacing w:before="0" w:after="0" w:line="240" w:lineRule="auto"/>
              <w:jc w:val="right"/>
            </w:pPr>
            <w:r w:rsidRPr="000C6AD4">
              <w:t>115,6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3972D6F" w14:textId="1201B8DC" w:rsidR="004105A1" w:rsidRPr="00C21F0F" w:rsidRDefault="004105A1" w:rsidP="004105A1">
            <w:pPr>
              <w:spacing w:before="0" w:after="0" w:line="240" w:lineRule="auto"/>
              <w:jc w:val="right"/>
            </w:pPr>
            <w:r w:rsidRPr="002459CA">
              <w:t>112,8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9B6BD09" w14:textId="6106FA17" w:rsidR="004105A1" w:rsidRPr="00C21F0F" w:rsidRDefault="004105A1" w:rsidP="004105A1">
            <w:pPr>
              <w:spacing w:before="0" w:after="0" w:line="240" w:lineRule="auto"/>
              <w:jc w:val="right"/>
            </w:pPr>
            <w:r w:rsidRPr="00966F91">
              <w:t>100,4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27EE794" w14:textId="3C56D156" w:rsidR="004105A1" w:rsidRPr="00C21F0F" w:rsidRDefault="004105A1" w:rsidP="004105A1">
            <w:pPr>
              <w:spacing w:before="0" w:after="0" w:line="240" w:lineRule="auto"/>
              <w:jc w:val="right"/>
            </w:pPr>
            <w:r w:rsidRPr="0014063E">
              <w:t>117,2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0E95422" w14:textId="07B70594" w:rsidR="004105A1" w:rsidRPr="00C21F0F" w:rsidRDefault="004105A1" w:rsidP="004105A1">
            <w:pPr>
              <w:spacing w:before="0" w:after="0" w:line="240" w:lineRule="auto"/>
              <w:jc w:val="right"/>
            </w:pPr>
            <w:r w:rsidRPr="006148D6">
              <w:t>102,6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04A4C76B" w14:textId="15FBF0C7" w:rsidR="004105A1" w:rsidRPr="00C21F0F" w:rsidRDefault="004105A1" w:rsidP="004105A1">
            <w:pPr>
              <w:spacing w:before="0" w:after="0" w:line="240" w:lineRule="auto"/>
              <w:jc w:val="right"/>
            </w:pPr>
            <w:r w:rsidRPr="00BE0894">
              <w:t>118,0</w:t>
            </w:r>
          </w:p>
        </w:tc>
      </w:tr>
      <w:tr w:rsidR="004105A1" w:rsidRPr="0000577E" w14:paraId="43B064E0" w14:textId="408313EF" w:rsidTr="004105A1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F88754F" w14:textId="1335DE78" w:rsidR="004105A1" w:rsidRPr="0000577E" w:rsidRDefault="004105A1" w:rsidP="004105A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związane z prowadzeniem gospodarstwa domowego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109440C" w14:textId="197BA458" w:rsidR="004105A1" w:rsidRPr="00C21F0F" w:rsidRDefault="004105A1" w:rsidP="004105A1">
            <w:pPr>
              <w:spacing w:before="0" w:after="0" w:line="240" w:lineRule="auto"/>
              <w:jc w:val="right"/>
            </w:pPr>
            <w:r w:rsidRPr="000C6AD4">
              <w:t>114,7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B844CDD" w14:textId="671D8784" w:rsidR="004105A1" w:rsidRPr="00C21F0F" w:rsidRDefault="004105A1" w:rsidP="004105A1">
            <w:pPr>
              <w:spacing w:before="0" w:after="0" w:line="240" w:lineRule="auto"/>
              <w:jc w:val="right"/>
            </w:pPr>
            <w:r w:rsidRPr="002459CA">
              <w:t>110,4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D857F39" w14:textId="63B522B0" w:rsidR="004105A1" w:rsidRPr="00C21F0F" w:rsidRDefault="004105A1" w:rsidP="004105A1">
            <w:pPr>
              <w:spacing w:before="0" w:after="0" w:line="240" w:lineRule="auto"/>
              <w:jc w:val="right"/>
            </w:pPr>
            <w:r w:rsidRPr="00966F91">
              <w:t>101,3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56E6561" w14:textId="69A9AA27" w:rsidR="004105A1" w:rsidRPr="00C21F0F" w:rsidRDefault="004105A1" w:rsidP="004105A1">
            <w:pPr>
              <w:spacing w:before="0" w:after="0" w:line="240" w:lineRule="auto"/>
              <w:jc w:val="right"/>
            </w:pPr>
            <w:r w:rsidRPr="0014063E">
              <w:t>116,4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3B6B7A7" w14:textId="135DA6B5" w:rsidR="004105A1" w:rsidRPr="00C21F0F" w:rsidRDefault="004105A1" w:rsidP="004105A1">
            <w:pPr>
              <w:spacing w:before="0" w:after="0" w:line="240" w:lineRule="auto"/>
              <w:jc w:val="right"/>
            </w:pPr>
            <w:r w:rsidRPr="006148D6">
              <w:t>102,1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7FA09D46" w14:textId="7D50D084" w:rsidR="004105A1" w:rsidRPr="00C21F0F" w:rsidRDefault="004105A1" w:rsidP="004105A1">
            <w:pPr>
              <w:spacing w:before="0" w:after="0" w:line="240" w:lineRule="auto"/>
              <w:jc w:val="right"/>
            </w:pPr>
            <w:r w:rsidRPr="00BE0894">
              <w:t>118,4</w:t>
            </w:r>
          </w:p>
        </w:tc>
      </w:tr>
      <w:tr w:rsidR="004105A1" w:rsidRPr="0000577E" w14:paraId="2EFE9FCD" w14:textId="4FBE8462" w:rsidTr="004105A1">
        <w:trPr>
          <w:trHeight w:val="398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11AABBB" w14:textId="7E8BAEC7" w:rsidR="004105A1" w:rsidRPr="0000577E" w:rsidRDefault="004105A1" w:rsidP="004105A1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ZDROWIE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3B1447" w14:textId="375C81B6" w:rsidR="004105A1" w:rsidRPr="00C21F0F" w:rsidRDefault="004105A1" w:rsidP="004105A1">
            <w:pPr>
              <w:spacing w:before="0" w:after="0" w:line="240" w:lineRule="auto"/>
              <w:jc w:val="right"/>
            </w:pPr>
            <w:r w:rsidRPr="000C6AD4">
              <w:t>106,1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85BE7D" w14:textId="72E4CA9C" w:rsidR="004105A1" w:rsidRPr="00C21F0F" w:rsidRDefault="004105A1" w:rsidP="004105A1">
            <w:pPr>
              <w:spacing w:before="0" w:after="0" w:line="240" w:lineRule="auto"/>
              <w:jc w:val="right"/>
            </w:pPr>
            <w:r w:rsidRPr="002459CA">
              <w:t>104,2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E97AF4" w14:textId="3700AE14" w:rsidR="004105A1" w:rsidRPr="00C21F0F" w:rsidRDefault="004105A1" w:rsidP="004105A1">
            <w:pPr>
              <w:spacing w:before="0" w:after="0" w:line="240" w:lineRule="auto"/>
              <w:jc w:val="right"/>
            </w:pPr>
            <w:r w:rsidRPr="00966F91">
              <w:t>97,4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91ECFAA" w14:textId="2CF1992C" w:rsidR="004105A1" w:rsidRPr="00C21F0F" w:rsidRDefault="004105A1" w:rsidP="004105A1">
            <w:pPr>
              <w:spacing w:before="0" w:after="0" w:line="240" w:lineRule="auto"/>
              <w:jc w:val="right"/>
            </w:pPr>
            <w:r w:rsidRPr="0014063E">
              <w:t>108,6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D4F1C55" w14:textId="0AD11A1D" w:rsidR="004105A1" w:rsidRPr="00C21F0F" w:rsidRDefault="004105A1" w:rsidP="004105A1">
            <w:pPr>
              <w:spacing w:before="0" w:after="0" w:line="240" w:lineRule="auto"/>
              <w:jc w:val="right"/>
            </w:pPr>
            <w:r w:rsidRPr="006148D6">
              <w:t>100,5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5AE98A7A" w14:textId="205C4A12" w:rsidR="004105A1" w:rsidRPr="00C21F0F" w:rsidRDefault="004105A1" w:rsidP="004105A1">
            <w:pPr>
              <w:spacing w:before="0" w:after="0" w:line="240" w:lineRule="auto"/>
              <w:jc w:val="right"/>
            </w:pPr>
            <w:r w:rsidRPr="00BE0894">
              <w:t>109,5</w:t>
            </w:r>
          </w:p>
        </w:tc>
      </w:tr>
      <w:tr w:rsidR="004105A1" w:rsidRPr="0000577E" w14:paraId="607346A1" w14:textId="4C725338" w:rsidTr="004105A1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79455AC7" w14:textId="219FC606" w:rsidR="004105A1" w:rsidRPr="0000577E" w:rsidRDefault="004105A1" w:rsidP="004105A1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4B8864A" w14:textId="77777777" w:rsidR="004105A1" w:rsidRPr="00C21F0F" w:rsidRDefault="004105A1" w:rsidP="004105A1">
            <w:pPr>
              <w:spacing w:before="0" w:after="0" w:line="240" w:lineRule="auto"/>
              <w:jc w:val="right"/>
            </w:pP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604CAC7" w14:textId="4E519EC0" w:rsidR="004105A1" w:rsidRPr="00C21F0F" w:rsidRDefault="004105A1" w:rsidP="004105A1">
            <w:pPr>
              <w:spacing w:before="0" w:after="0" w:line="240" w:lineRule="auto"/>
              <w:jc w:val="right"/>
            </w:pP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60E424E9" w14:textId="77777777" w:rsidR="004105A1" w:rsidRPr="00C21F0F" w:rsidRDefault="004105A1" w:rsidP="004105A1">
            <w:pPr>
              <w:spacing w:before="0" w:after="0" w:line="240" w:lineRule="auto"/>
              <w:jc w:val="right"/>
            </w:pP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2B68D8B6" w14:textId="77777777" w:rsidR="004105A1" w:rsidRPr="00C21F0F" w:rsidRDefault="004105A1" w:rsidP="004105A1">
            <w:pPr>
              <w:spacing w:before="0" w:after="0" w:line="240" w:lineRule="auto"/>
              <w:jc w:val="right"/>
            </w:pP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E514FE9" w14:textId="77777777" w:rsidR="004105A1" w:rsidRPr="00C21F0F" w:rsidRDefault="004105A1" w:rsidP="004105A1">
            <w:pPr>
              <w:spacing w:before="0" w:after="0" w:line="240" w:lineRule="auto"/>
              <w:jc w:val="right"/>
            </w:pP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8EF7092" w14:textId="77777777" w:rsidR="004105A1" w:rsidRPr="00C21F0F" w:rsidRDefault="004105A1" w:rsidP="004105A1">
            <w:pPr>
              <w:spacing w:before="0" w:after="0" w:line="240" w:lineRule="auto"/>
              <w:jc w:val="right"/>
            </w:pPr>
          </w:p>
        </w:tc>
      </w:tr>
      <w:tr w:rsidR="004105A1" w:rsidRPr="0000577E" w14:paraId="04FC453A" w14:textId="74BE7A16" w:rsidTr="004105A1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169760A" w14:textId="0CEB017C" w:rsidR="004105A1" w:rsidRPr="0000577E" w:rsidRDefault="004105A1" w:rsidP="004105A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Wyroby farmaceutyczne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E23886" w14:textId="72E8F05E" w:rsidR="004105A1" w:rsidRPr="00C21F0F" w:rsidRDefault="004105A1" w:rsidP="004105A1">
            <w:pPr>
              <w:spacing w:before="0" w:after="0" w:line="240" w:lineRule="auto"/>
              <w:jc w:val="right"/>
            </w:pPr>
            <w:r w:rsidRPr="000C6AD4">
              <w:t>102,1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29F2CD1" w14:textId="4E3DC5F2" w:rsidR="004105A1" w:rsidRPr="00C21F0F" w:rsidRDefault="004105A1" w:rsidP="004105A1">
            <w:pPr>
              <w:spacing w:before="0" w:after="0" w:line="240" w:lineRule="auto"/>
              <w:jc w:val="right"/>
            </w:pPr>
            <w:r w:rsidRPr="002459CA">
              <w:t>100,6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F873A59" w14:textId="3022FD93" w:rsidR="004105A1" w:rsidRPr="00C21F0F" w:rsidRDefault="004105A1" w:rsidP="004105A1">
            <w:pPr>
              <w:spacing w:before="0" w:after="0" w:line="240" w:lineRule="auto"/>
              <w:jc w:val="right"/>
            </w:pPr>
            <w:r w:rsidRPr="00966F91">
              <w:t>94,7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1D63BCD" w14:textId="4B8E0241" w:rsidR="004105A1" w:rsidRPr="00C21F0F" w:rsidRDefault="004105A1" w:rsidP="004105A1">
            <w:pPr>
              <w:spacing w:before="0" w:after="0" w:line="240" w:lineRule="auto"/>
              <w:jc w:val="right"/>
            </w:pPr>
            <w:r w:rsidRPr="0014063E">
              <w:t>106,2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35BD4B7" w14:textId="12E39265" w:rsidR="004105A1" w:rsidRPr="00C21F0F" w:rsidRDefault="004105A1" w:rsidP="004105A1">
            <w:pPr>
              <w:spacing w:before="0" w:after="0" w:line="240" w:lineRule="auto"/>
              <w:jc w:val="right"/>
            </w:pPr>
            <w:r w:rsidRPr="006148D6">
              <w:t>99,6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4A5E9128" w14:textId="0F926098" w:rsidR="004105A1" w:rsidRPr="00C21F0F" w:rsidRDefault="004105A1" w:rsidP="004105A1">
            <w:pPr>
              <w:spacing w:before="0" w:after="0" w:line="240" w:lineRule="auto"/>
              <w:jc w:val="right"/>
            </w:pPr>
            <w:r w:rsidRPr="00BE0894">
              <w:t>107,0</w:t>
            </w:r>
          </w:p>
        </w:tc>
      </w:tr>
      <w:tr w:rsidR="004105A1" w:rsidRPr="0000577E" w14:paraId="3B3FA7BE" w14:textId="28F38C6A" w:rsidTr="004105A1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CF88641" w14:textId="00C490F2" w:rsidR="004105A1" w:rsidRPr="0000577E" w:rsidRDefault="004105A1" w:rsidP="004105A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Urządzenia i sprzęt terapeutyczny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54350B1" w14:textId="6D5A2A66" w:rsidR="004105A1" w:rsidRPr="00C21F0F" w:rsidRDefault="004105A1" w:rsidP="004105A1">
            <w:pPr>
              <w:spacing w:before="0" w:after="0" w:line="240" w:lineRule="auto"/>
              <w:jc w:val="right"/>
            </w:pPr>
            <w:r w:rsidRPr="000C6AD4">
              <w:t>106,2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27B716A" w14:textId="32DFB7BF" w:rsidR="004105A1" w:rsidRPr="00C21F0F" w:rsidRDefault="004105A1" w:rsidP="004105A1">
            <w:pPr>
              <w:spacing w:before="0" w:after="0" w:line="240" w:lineRule="auto"/>
              <w:jc w:val="right"/>
            </w:pPr>
            <w:r w:rsidRPr="002459CA">
              <w:t>103,8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4BAC48E" w14:textId="4966AEBE" w:rsidR="004105A1" w:rsidRPr="00C21F0F" w:rsidRDefault="004105A1" w:rsidP="004105A1">
            <w:pPr>
              <w:spacing w:before="0" w:after="0" w:line="240" w:lineRule="auto"/>
              <w:jc w:val="right"/>
            </w:pPr>
            <w:r w:rsidRPr="00966F91">
              <w:t>100,5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C133548" w14:textId="21F94637" w:rsidR="004105A1" w:rsidRPr="00C21F0F" w:rsidRDefault="004105A1" w:rsidP="004105A1">
            <w:pPr>
              <w:spacing w:before="0" w:after="0" w:line="240" w:lineRule="auto"/>
              <w:jc w:val="right"/>
            </w:pPr>
            <w:r w:rsidRPr="0014063E">
              <w:t>106,7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867A55C" w14:textId="3F73E796" w:rsidR="004105A1" w:rsidRPr="00C21F0F" w:rsidRDefault="004105A1" w:rsidP="004105A1">
            <w:pPr>
              <w:spacing w:before="0" w:after="0" w:line="240" w:lineRule="auto"/>
              <w:jc w:val="right"/>
            </w:pPr>
            <w:r w:rsidRPr="006148D6">
              <w:t>101,1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225E9307" w14:textId="7D9068B4" w:rsidR="004105A1" w:rsidRPr="00C21F0F" w:rsidRDefault="004105A1" w:rsidP="004105A1">
            <w:pPr>
              <w:spacing w:before="0" w:after="0" w:line="240" w:lineRule="auto"/>
              <w:jc w:val="right"/>
            </w:pPr>
            <w:r w:rsidRPr="00BE0894">
              <w:t>107,5</w:t>
            </w:r>
          </w:p>
        </w:tc>
      </w:tr>
      <w:tr w:rsidR="004105A1" w:rsidRPr="0000577E" w14:paraId="07D39AEC" w14:textId="213B4930" w:rsidTr="004105A1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12FE77" w14:textId="69B03370" w:rsidR="004105A1" w:rsidRPr="0000577E" w:rsidRDefault="004105A1" w:rsidP="004105A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lekarskie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7B8D7EC" w14:textId="37198CC2" w:rsidR="004105A1" w:rsidRPr="00C21F0F" w:rsidRDefault="004105A1" w:rsidP="004105A1">
            <w:pPr>
              <w:spacing w:before="0" w:after="0" w:line="240" w:lineRule="auto"/>
              <w:jc w:val="right"/>
            </w:pPr>
            <w:r w:rsidRPr="000C6AD4">
              <w:t>112,2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405785" w14:textId="4B98E444" w:rsidR="004105A1" w:rsidRPr="00C21F0F" w:rsidRDefault="004105A1" w:rsidP="004105A1">
            <w:pPr>
              <w:spacing w:before="0" w:after="0" w:line="240" w:lineRule="auto"/>
              <w:jc w:val="right"/>
            </w:pPr>
            <w:r w:rsidRPr="002459CA">
              <w:t>109,2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46A5A8A" w14:textId="034A8DA9" w:rsidR="004105A1" w:rsidRPr="00C21F0F" w:rsidRDefault="004105A1" w:rsidP="004105A1">
            <w:pPr>
              <w:spacing w:before="0" w:after="0" w:line="240" w:lineRule="auto"/>
              <w:jc w:val="right"/>
            </w:pPr>
            <w:r w:rsidRPr="00966F91">
              <w:t>100,6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F203613" w14:textId="73077435" w:rsidR="004105A1" w:rsidRPr="00C21F0F" w:rsidRDefault="004105A1" w:rsidP="004105A1">
            <w:pPr>
              <w:spacing w:before="0" w:after="0" w:line="240" w:lineRule="auto"/>
              <w:jc w:val="right"/>
            </w:pPr>
            <w:r w:rsidRPr="0014063E">
              <w:t>112,9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8686410" w14:textId="5C88367D" w:rsidR="004105A1" w:rsidRPr="00C21F0F" w:rsidRDefault="004105A1" w:rsidP="004105A1">
            <w:pPr>
              <w:spacing w:before="0" w:after="0" w:line="240" w:lineRule="auto"/>
              <w:jc w:val="right"/>
            </w:pPr>
            <w:r w:rsidRPr="006148D6">
              <w:t>101,7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7A738183" w14:textId="280DB827" w:rsidR="004105A1" w:rsidRPr="00C21F0F" w:rsidRDefault="004105A1" w:rsidP="004105A1">
            <w:pPr>
              <w:spacing w:before="0" w:after="0" w:line="240" w:lineRule="auto"/>
              <w:jc w:val="right"/>
            </w:pPr>
            <w:r w:rsidRPr="00BE0894">
              <w:t>114,2</w:t>
            </w:r>
          </w:p>
        </w:tc>
      </w:tr>
      <w:tr w:rsidR="004105A1" w:rsidRPr="0000577E" w14:paraId="27F19AD8" w14:textId="3C3C7EF1" w:rsidTr="004105A1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BEB12CB" w14:textId="7CC87561" w:rsidR="004105A1" w:rsidRPr="0000577E" w:rsidRDefault="004105A1" w:rsidP="004105A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stomatologiczne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43CE563" w14:textId="6A39B222" w:rsidR="004105A1" w:rsidRPr="00C21F0F" w:rsidRDefault="004105A1" w:rsidP="004105A1">
            <w:pPr>
              <w:spacing w:before="0" w:after="0" w:line="240" w:lineRule="auto"/>
              <w:jc w:val="right"/>
            </w:pPr>
            <w:r w:rsidRPr="000C6AD4">
              <w:t>113,1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F38F989" w14:textId="4379E24A" w:rsidR="004105A1" w:rsidRPr="00C21F0F" w:rsidRDefault="004105A1" w:rsidP="004105A1">
            <w:pPr>
              <w:spacing w:before="0" w:after="0" w:line="240" w:lineRule="auto"/>
              <w:jc w:val="right"/>
            </w:pPr>
            <w:r w:rsidRPr="002459CA">
              <w:t>110,2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7C9A5D5" w14:textId="5E294FAE" w:rsidR="004105A1" w:rsidRPr="00C21F0F" w:rsidRDefault="004105A1" w:rsidP="004105A1">
            <w:pPr>
              <w:spacing w:before="0" w:after="0" w:line="240" w:lineRule="auto"/>
              <w:jc w:val="right"/>
            </w:pPr>
            <w:r w:rsidRPr="00966F91">
              <w:t>100,7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DEBA489" w14:textId="0002195B" w:rsidR="004105A1" w:rsidRPr="00C21F0F" w:rsidRDefault="004105A1" w:rsidP="004105A1">
            <w:pPr>
              <w:spacing w:before="0" w:after="0" w:line="240" w:lineRule="auto"/>
              <w:jc w:val="right"/>
            </w:pPr>
            <w:r w:rsidRPr="0014063E">
              <w:t>113,7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C4C58A5" w14:textId="709F40CF" w:rsidR="004105A1" w:rsidRPr="00C21F0F" w:rsidRDefault="004105A1" w:rsidP="004105A1">
            <w:pPr>
              <w:spacing w:before="0" w:after="0" w:line="240" w:lineRule="auto"/>
              <w:jc w:val="right"/>
            </w:pPr>
            <w:r w:rsidRPr="006148D6">
              <w:t>101,6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77DEC33B" w14:textId="315E8643" w:rsidR="004105A1" w:rsidRPr="00C21F0F" w:rsidRDefault="004105A1" w:rsidP="004105A1">
            <w:pPr>
              <w:spacing w:before="0" w:after="0" w:line="240" w:lineRule="auto"/>
              <w:jc w:val="right"/>
            </w:pPr>
            <w:r w:rsidRPr="00BE0894">
              <w:t>114,9</w:t>
            </w:r>
          </w:p>
        </w:tc>
      </w:tr>
      <w:tr w:rsidR="004105A1" w:rsidRPr="0000577E" w14:paraId="63C200DC" w14:textId="37F4ACEA" w:rsidTr="004105A1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ACE0F55" w14:textId="4DD49BD0" w:rsidR="004105A1" w:rsidRPr="0000577E" w:rsidRDefault="004105A1" w:rsidP="004105A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szpitalne i sanatoryjne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2F18EE" w14:textId="4273C361" w:rsidR="004105A1" w:rsidRPr="00C21F0F" w:rsidRDefault="004105A1" w:rsidP="004105A1">
            <w:pPr>
              <w:spacing w:before="0" w:after="0" w:line="240" w:lineRule="auto"/>
              <w:jc w:val="right"/>
            </w:pPr>
            <w:r w:rsidRPr="000C6AD4">
              <w:t>116,9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FDC2F69" w14:textId="35EB05B4" w:rsidR="004105A1" w:rsidRPr="00C21F0F" w:rsidRDefault="004105A1" w:rsidP="004105A1">
            <w:pPr>
              <w:spacing w:before="0" w:after="0" w:line="240" w:lineRule="auto"/>
              <w:jc w:val="right"/>
            </w:pPr>
            <w:r w:rsidRPr="002459CA">
              <w:t>127,0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D13BDE4" w14:textId="71E2A465" w:rsidR="004105A1" w:rsidRPr="00C21F0F" w:rsidRDefault="004105A1" w:rsidP="004105A1">
            <w:pPr>
              <w:spacing w:before="0" w:after="0" w:line="240" w:lineRule="auto"/>
              <w:jc w:val="right"/>
            </w:pPr>
            <w:r w:rsidRPr="00966F91">
              <w:t>106,2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968994A" w14:textId="6B937486" w:rsidR="004105A1" w:rsidRPr="00C21F0F" w:rsidRDefault="004105A1" w:rsidP="004105A1">
            <w:pPr>
              <w:spacing w:before="0" w:after="0" w:line="240" w:lineRule="auto"/>
              <w:jc w:val="right"/>
            </w:pPr>
            <w:r w:rsidRPr="0014063E">
              <w:t>112,6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000A4DF" w14:textId="28863884" w:rsidR="004105A1" w:rsidRPr="00C21F0F" w:rsidRDefault="004105A1" w:rsidP="004105A1">
            <w:pPr>
              <w:spacing w:before="0" w:after="0" w:line="240" w:lineRule="auto"/>
              <w:jc w:val="right"/>
            </w:pPr>
            <w:r w:rsidRPr="006148D6">
              <w:t>105,6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409A57DD" w14:textId="125186DE" w:rsidR="004105A1" w:rsidRPr="00C21F0F" w:rsidRDefault="004105A1" w:rsidP="004105A1">
            <w:pPr>
              <w:spacing w:before="0" w:after="0" w:line="240" w:lineRule="auto"/>
              <w:jc w:val="right"/>
            </w:pPr>
            <w:r w:rsidRPr="00BE0894">
              <w:t>114,0</w:t>
            </w:r>
          </w:p>
        </w:tc>
      </w:tr>
      <w:tr w:rsidR="004105A1" w:rsidRPr="0000577E" w14:paraId="2725BAE6" w14:textId="7C297E5E" w:rsidTr="004105A1">
        <w:trPr>
          <w:trHeight w:val="402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A7EFE2" w14:textId="3C540CA6" w:rsidR="004105A1" w:rsidRPr="0000577E" w:rsidRDefault="004105A1" w:rsidP="004105A1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TRANSPORT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9AA8385" w14:textId="6E1B31D5" w:rsidR="004105A1" w:rsidRPr="00C21F0F" w:rsidRDefault="004105A1" w:rsidP="004105A1">
            <w:pPr>
              <w:spacing w:before="0" w:after="0" w:line="240" w:lineRule="auto"/>
              <w:jc w:val="right"/>
            </w:pPr>
            <w:r w:rsidRPr="000C6AD4">
              <w:t>97,2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D847E06" w14:textId="1446958C" w:rsidR="004105A1" w:rsidRPr="00C21F0F" w:rsidRDefault="004105A1" w:rsidP="004105A1">
            <w:pPr>
              <w:spacing w:before="0" w:after="0" w:line="240" w:lineRule="auto"/>
              <w:jc w:val="right"/>
            </w:pPr>
            <w:r w:rsidRPr="002459CA">
              <w:t>94,5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EE39DEB" w14:textId="1EC9B3E6" w:rsidR="004105A1" w:rsidRPr="00C21F0F" w:rsidRDefault="004105A1" w:rsidP="004105A1">
            <w:pPr>
              <w:spacing w:before="0" w:after="0" w:line="240" w:lineRule="auto"/>
              <w:jc w:val="right"/>
            </w:pPr>
            <w:r w:rsidRPr="00966F91">
              <w:t>97,1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D2E3662" w14:textId="12EA28ED" w:rsidR="004105A1" w:rsidRPr="00C21F0F" w:rsidRDefault="004105A1" w:rsidP="004105A1">
            <w:pPr>
              <w:spacing w:before="0" w:after="0" w:line="240" w:lineRule="auto"/>
              <w:jc w:val="right"/>
            </w:pPr>
            <w:r w:rsidRPr="0014063E">
              <w:t>95,6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C16862A" w14:textId="4032E869" w:rsidR="004105A1" w:rsidRPr="00C21F0F" w:rsidRDefault="004105A1" w:rsidP="004105A1">
            <w:pPr>
              <w:spacing w:before="0" w:after="0" w:line="240" w:lineRule="auto"/>
              <w:jc w:val="right"/>
            </w:pPr>
            <w:r w:rsidRPr="006148D6">
              <w:t>98,8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5EE1C81E" w14:textId="5CAFB3E9" w:rsidR="004105A1" w:rsidRPr="00C21F0F" w:rsidRDefault="004105A1" w:rsidP="004105A1">
            <w:pPr>
              <w:spacing w:before="0" w:after="0" w:line="240" w:lineRule="auto"/>
              <w:jc w:val="right"/>
            </w:pPr>
            <w:r w:rsidRPr="00BE0894">
              <w:t>101,7</w:t>
            </w:r>
          </w:p>
        </w:tc>
      </w:tr>
      <w:tr w:rsidR="004105A1" w:rsidRPr="0000577E" w14:paraId="35393443" w14:textId="16C71D5D" w:rsidTr="004105A1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6D7FC186" w14:textId="6E706FCE" w:rsidR="004105A1" w:rsidRPr="0000577E" w:rsidRDefault="004105A1" w:rsidP="004105A1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93025D1" w14:textId="77777777" w:rsidR="004105A1" w:rsidRPr="00C21F0F" w:rsidRDefault="004105A1" w:rsidP="004105A1">
            <w:pPr>
              <w:spacing w:before="0" w:after="0" w:line="240" w:lineRule="auto"/>
              <w:jc w:val="right"/>
            </w:pP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27B1BF" w14:textId="39E81BEA" w:rsidR="004105A1" w:rsidRPr="00C21F0F" w:rsidRDefault="004105A1" w:rsidP="004105A1">
            <w:pPr>
              <w:spacing w:before="0" w:after="0" w:line="240" w:lineRule="auto"/>
              <w:jc w:val="right"/>
            </w:pP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38DAB8AA" w14:textId="77777777" w:rsidR="004105A1" w:rsidRPr="00C21F0F" w:rsidRDefault="004105A1" w:rsidP="004105A1">
            <w:pPr>
              <w:spacing w:before="0" w:after="0" w:line="240" w:lineRule="auto"/>
              <w:jc w:val="right"/>
            </w:pP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39EB2827" w14:textId="77777777" w:rsidR="004105A1" w:rsidRPr="00C21F0F" w:rsidRDefault="004105A1" w:rsidP="004105A1">
            <w:pPr>
              <w:spacing w:before="0" w:after="0" w:line="240" w:lineRule="auto"/>
              <w:jc w:val="right"/>
            </w:pP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229B609" w14:textId="77777777" w:rsidR="004105A1" w:rsidRPr="00C21F0F" w:rsidRDefault="004105A1" w:rsidP="004105A1">
            <w:pPr>
              <w:spacing w:before="0" w:after="0" w:line="240" w:lineRule="auto"/>
              <w:jc w:val="right"/>
            </w:pP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6FBE32ED" w14:textId="77777777" w:rsidR="004105A1" w:rsidRPr="00C21F0F" w:rsidRDefault="004105A1" w:rsidP="004105A1">
            <w:pPr>
              <w:spacing w:before="0" w:after="0" w:line="240" w:lineRule="auto"/>
              <w:jc w:val="right"/>
            </w:pPr>
          </w:p>
        </w:tc>
      </w:tr>
      <w:tr w:rsidR="004105A1" w:rsidRPr="0000577E" w14:paraId="24D338C3" w14:textId="6EB4AC80" w:rsidTr="004105A1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E96C2A2" w14:textId="019B31B3" w:rsidR="004105A1" w:rsidRPr="0000577E" w:rsidRDefault="004105A1" w:rsidP="004105A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Środki transportu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8B5A7F4" w14:textId="2453B12A" w:rsidR="004105A1" w:rsidRPr="00C21F0F" w:rsidRDefault="004105A1" w:rsidP="004105A1">
            <w:pPr>
              <w:spacing w:before="0" w:after="0" w:line="240" w:lineRule="auto"/>
              <w:jc w:val="right"/>
            </w:pPr>
            <w:r w:rsidRPr="000C6AD4">
              <w:t>102,2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F91315" w14:textId="72E3D673" w:rsidR="004105A1" w:rsidRPr="00C21F0F" w:rsidRDefault="004105A1" w:rsidP="004105A1">
            <w:pPr>
              <w:spacing w:before="0" w:after="0" w:line="240" w:lineRule="auto"/>
              <w:jc w:val="right"/>
            </w:pPr>
            <w:r w:rsidRPr="002459CA">
              <w:t>101,4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D5DE57E" w14:textId="3B07461D" w:rsidR="004105A1" w:rsidRPr="00C21F0F" w:rsidRDefault="004105A1" w:rsidP="004105A1">
            <w:pPr>
              <w:spacing w:before="0" w:after="0" w:line="240" w:lineRule="auto"/>
              <w:jc w:val="right"/>
            </w:pPr>
            <w:r w:rsidRPr="00966F91">
              <w:t>100,4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639FCF3" w14:textId="3C30D142" w:rsidR="004105A1" w:rsidRPr="00C21F0F" w:rsidRDefault="004105A1" w:rsidP="004105A1">
            <w:pPr>
              <w:spacing w:before="0" w:after="0" w:line="240" w:lineRule="auto"/>
              <w:jc w:val="right"/>
            </w:pPr>
            <w:r w:rsidRPr="0014063E">
              <w:t>102,3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F1B492F" w14:textId="7C0AD06B" w:rsidR="004105A1" w:rsidRPr="00C21F0F" w:rsidRDefault="004105A1" w:rsidP="004105A1">
            <w:pPr>
              <w:spacing w:before="0" w:after="0" w:line="240" w:lineRule="auto"/>
              <w:jc w:val="right"/>
            </w:pPr>
            <w:r w:rsidRPr="006148D6">
              <w:t>99,5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244A94D3" w14:textId="5B95D380" w:rsidR="004105A1" w:rsidRPr="00C21F0F" w:rsidRDefault="004105A1" w:rsidP="004105A1">
            <w:pPr>
              <w:spacing w:before="0" w:after="0" w:line="240" w:lineRule="auto"/>
              <w:jc w:val="right"/>
            </w:pPr>
            <w:r w:rsidRPr="00BE0894">
              <w:t>104,5</w:t>
            </w:r>
          </w:p>
        </w:tc>
      </w:tr>
      <w:tr w:rsidR="004105A1" w:rsidRPr="0000577E" w14:paraId="32AAF537" w14:textId="5C3C32E6" w:rsidTr="004105A1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355C84" w14:textId="3D0CDA87" w:rsidR="004105A1" w:rsidRPr="0000577E" w:rsidRDefault="004105A1" w:rsidP="004105A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 samochody osobowe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82B1F53" w14:textId="39C06A9B" w:rsidR="004105A1" w:rsidRPr="00C21F0F" w:rsidRDefault="004105A1" w:rsidP="004105A1">
            <w:pPr>
              <w:spacing w:before="0" w:after="0" w:line="240" w:lineRule="auto"/>
              <w:jc w:val="right"/>
            </w:pPr>
            <w:r w:rsidRPr="000C6AD4">
              <w:t>102,0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95D9829" w14:textId="29A6FBA1" w:rsidR="004105A1" w:rsidRPr="00C21F0F" w:rsidRDefault="004105A1" w:rsidP="004105A1">
            <w:pPr>
              <w:spacing w:before="0" w:after="0" w:line="240" w:lineRule="auto"/>
              <w:jc w:val="right"/>
            </w:pPr>
            <w:r w:rsidRPr="002459CA">
              <w:t>101,2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6A30AAC" w14:textId="21198BEC" w:rsidR="004105A1" w:rsidRPr="00C21F0F" w:rsidRDefault="004105A1" w:rsidP="004105A1">
            <w:pPr>
              <w:spacing w:before="0" w:after="0" w:line="240" w:lineRule="auto"/>
              <w:jc w:val="right"/>
            </w:pPr>
            <w:r w:rsidRPr="00966F91">
              <w:t>100,5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7DD6804" w14:textId="37D89D8E" w:rsidR="004105A1" w:rsidRPr="00C21F0F" w:rsidRDefault="004105A1" w:rsidP="004105A1">
            <w:pPr>
              <w:spacing w:before="0" w:after="0" w:line="240" w:lineRule="auto"/>
              <w:jc w:val="right"/>
            </w:pPr>
            <w:r w:rsidRPr="0014063E">
              <w:t>102,1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3CBF60C" w14:textId="45EA95A0" w:rsidR="004105A1" w:rsidRPr="00C21F0F" w:rsidRDefault="004105A1" w:rsidP="004105A1">
            <w:pPr>
              <w:spacing w:before="0" w:after="0" w:line="240" w:lineRule="auto"/>
              <w:jc w:val="right"/>
            </w:pPr>
            <w:r w:rsidRPr="006148D6">
              <w:t>99,5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0C799001" w14:textId="1DDFB7E2" w:rsidR="004105A1" w:rsidRPr="00C21F0F" w:rsidRDefault="004105A1" w:rsidP="004105A1">
            <w:pPr>
              <w:spacing w:before="0" w:after="0" w:line="240" w:lineRule="auto"/>
              <w:jc w:val="right"/>
            </w:pPr>
            <w:r w:rsidRPr="00BE0894">
              <w:t>104,3</w:t>
            </w:r>
          </w:p>
        </w:tc>
      </w:tr>
      <w:tr w:rsidR="004105A1" w:rsidRPr="0000577E" w14:paraId="21D6EA80" w14:textId="2E961FCD" w:rsidTr="004105A1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A3EC5C8" w14:textId="6E4E7F23" w:rsidR="004105A1" w:rsidRPr="0000577E" w:rsidRDefault="004105A1" w:rsidP="004105A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Paliwa do prywatnych środków transportu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536800B" w14:textId="25C687B0" w:rsidR="004105A1" w:rsidRPr="00C21F0F" w:rsidRDefault="004105A1" w:rsidP="004105A1">
            <w:pPr>
              <w:spacing w:before="0" w:after="0" w:line="240" w:lineRule="auto"/>
              <w:jc w:val="right"/>
            </w:pPr>
            <w:r w:rsidRPr="000C6AD4">
              <w:t>93,0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6DAFF8A" w14:textId="06102117" w:rsidR="004105A1" w:rsidRPr="00C21F0F" w:rsidRDefault="004105A1" w:rsidP="004105A1">
            <w:pPr>
              <w:spacing w:before="0" w:after="0" w:line="240" w:lineRule="auto"/>
              <w:jc w:val="right"/>
            </w:pPr>
            <w:r w:rsidRPr="002459CA">
              <w:t>91,9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A8A06EF" w14:textId="6C1997DA" w:rsidR="004105A1" w:rsidRPr="00C21F0F" w:rsidRDefault="004105A1" w:rsidP="004105A1">
            <w:pPr>
              <w:spacing w:before="0" w:after="0" w:line="240" w:lineRule="auto"/>
              <w:jc w:val="right"/>
            </w:pPr>
            <w:r w:rsidRPr="00966F91">
              <w:t>96,9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C38C256" w14:textId="0C211C7E" w:rsidR="004105A1" w:rsidRPr="00C21F0F" w:rsidRDefault="004105A1" w:rsidP="004105A1">
            <w:pPr>
              <w:spacing w:before="0" w:after="0" w:line="240" w:lineRule="auto"/>
              <w:jc w:val="right"/>
            </w:pPr>
            <w:r w:rsidRPr="0014063E">
              <w:t>90,3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14AE8EF" w14:textId="537B0599" w:rsidR="004105A1" w:rsidRPr="00C21F0F" w:rsidRDefault="004105A1" w:rsidP="004105A1">
            <w:pPr>
              <w:spacing w:before="0" w:after="0" w:line="240" w:lineRule="auto"/>
              <w:jc w:val="right"/>
            </w:pPr>
            <w:r w:rsidRPr="006148D6">
              <w:t>98,4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504EC01B" w14:textId="2A9E1F89" w:rsidR="004105A1" w:rsidRPr="00C21F0F" w:rsidRDefault="004105A1" w:rsidP="004105A1">
            <w:pPr>
              <w:spacing w:before="0" w:after="0" w:line="240" w:lineRule="auto"/>
              <w:jc w:val="right"/>
            </w:pPr>
            <w:r w:rsidRPr="00BE0894">
              <w:t>97,7</w:t>
            </w:r>
          </w:p>
        </w:tc>
      </w:tr>
      <w:tr w:rsidR="004105A1" w:rsidRPr="0000577E" w14:paraId="2D1D99C8" w14:textId="782CB455" w:rsidTr="004105A1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CEEE387" w14:textId="74B459C6" w:rsidR="004105A1" w:rsidRPr="0000577E" w:rsidRDefault="004105A1" w:rsidP="004105A1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Olej napędowy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9B8046" w14:textId="4C503A70" w:rsidR="004105A1" w:rsidRPr="00C21F0F" w:rsidRDefault="004105A1" w:rsidP="004105A1">
            <w:pPr>
              <w:spacing w:before="0" w:after="0" w:line="240" w:lineRule="auto"/>
              <w:jc w:val="right"/>
            </w:pPr>
            <w:r w:rsidRPr="000C6AD4">
              <w:t>83,8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F94A2D1" w14:textId="33D21B6A" w:rsidR="004105A1" w:rsidRPr="00C21F0F" w:rsidRDefault="004105A1" w:rsidP="004105A1">
            <w:pPr>
              <w:spacing w:before="0" w:after="0" w:line="240" w:lineRule="auto"/>
              <w:jc w:val="right"/>
            </w:pPr>
            <w:r w:rsidRPr="002459CA">
              <w:t>81,6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4371E45" w14:textId="2CE36C19" w:rsidR="004105A1" w:rsidRPr="00C21F0F" w:rsidRDefault="004105A1" w:rsidP="004105A1">
            <w:pPr>
              <w:spacing w:before="0" w:after="0" w:line="240" w:lineRule="auto"/>
              <w:jc w:val="right"/>
            </w:pPr>
            <w:r w:rsidRPr="00966F91">
              <w:t>97,3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190F7BC" w14:textId="6D4EC152" w:rsidR="004105A1" w:rsidRPr="00C21F0F" w:rsidRDefault="004105A1" w:rsidP="004105A1">
            <w:pPr>
              <w:spacing w:before="0" w:after="0" w:line="240" w:lineRule="auto"/>
              <w:jc w:val="right"/>
            </w:pPr>
            <w:r w:rsidRPr="0014063E">
              <w:t>85,2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B54BE83" w14:textId="31929CB1" w:rsidR="004105A1" w:rsidRPr="00C21F0F" w:rsidRDefault="004105A1" w:rsidP="004105A1">
            <w:pPr>
              <w:spacing w:before="0" w:after="0" w:line="240" w:lineRule="auto"/>
              <w:jc w:val="right"/>
            </w:pPr>
            <w:r w:rsidRPr="006148D6">
              <w:t>99,4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660F09A0" w14:textId="0F2C9AB9" w:rsidR="004105A1" w:rsidRPr="00C21F0F" w:rsidRDefault="004105A1" w:rsidP="004105A1">
            <w:pPr>
              <w:spacing w:before="0" w:after="0" w:line="240" w:lineRule="auto"/>
              <w:jc w:val="right"/>
            </w:pPr>
            <w:r w:rsidRPr="00BE0894">
              <w:t>96,2</w:t>
            </w:r>
          </w:p>
        </w:tc>
      </w:tr>
      <w:tr w:rsidR="004105A1" w:rsidRPr="0000577E" w14:paraId="604220CA" w14:textId="69F13CED" w:rsidTr="004105A1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3A1609A" w14:textId="7A868868" w:rsidR="004105A1" w:rsidRPr="0000577E" w:rsidRDefault="004105A1" w:rsidP="004105A1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Benzyna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103D0B5" w14:textId="3CDEA9D0" w:rsidR="004105A1" w:rsidRPr="00C21F0F" w:rsidRDefault="004105A1" w:rsidP="004105A1">
            <w:pPr>
              <w:spacing w:before="0" w:after="0" w:line="240" w:lineRule="auto"/>
              <w:jc w:val="right"/>
            </w:pPr>
            <w:r w:rsidRPr="000C6AD4">
              <w:t>99,0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A6A84A6" w14:textId="1E7283DB" w:rsidR="004105A1" w:rsidRPr="00C21F0F" w:rsidRDefault="004105A1" w:rsidP="004105A1">
            <w:pPr>
              <w:spacing w:before="0" w:after="0" w:line="240" w:lineRule="auto"/>
              <w:jc w:val="right"/>
            </w:pPr>
            <w:r w:rsidRPr="002459CA">
              <w:t>97,7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36FA66C" w14:textId="2BB6D61F" w:rsidR="004105A1" w:rsidRPr="00C21F0F" w:rsidRDefault="004105A1" w:rsidP="004105A1">
            <w:pPr>
              <w:spacing w:before="0" w:after="0" w:line="240" w:lineRule="auto"/>
              <w:jc w:val="right"/>
            </w:pPr>
            <w:r w:rsidRPr="00966F91">
              <w:t>96,5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D508070" w14:textId="015B65CC" w:rsidR="004105A1" w:rsidRPr="00C21F0F" w:rsidRDefault="004105A1" w:rsidP="004105A1">
            <w:pPr>
              <w:spacing w:before="0" w:after="0" w:line="240" w:lineRule="auto"/>
              <w:jc w:val="right"/>
            </w:pPr>
            <w:r w:rsidRPr="0014063E">
              <w:t>93,8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836254F" w14:textId="60921188" w:rsidR="004105A1" w:rsidRPr="00C21F0F" w:rsidRDefault="004105A1" w:rsidP="004105A1">
            <w:pPr>
              <w:spacing w:before="0" w:after="0" w:line="240" w:lineRule="auto"/>
              <w:jc w:val="right"/>
            </w:pPr>
            <w:r w:rsidRPr="006148D6">
              <w:t>98,5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66BB4F53" w14:textId="3D38576A" w:rsidR="004105A1" w:rsidRPr="00C21F0F" w:rsidRDefault="004105A1" w:rsidP="004105A1">
            <w:pPr>
              <w:spacing w:before="0" w:after="0" w:line="240" w:lineRule="auto"/>
              <w:jc w:val="right"/>
            </w:pPr>
            <w:r w:rsidRPr="00BE0894">
              <w:t>99,7</w:t>
            </w:r>
          </w:p>
        </w:tc>
      </w:tr>
      <w:tr w:rsidR="004105A1" w:rsidRPr="0000577E" w14:paraId="2F47523D" w14:textId="3ADF0D54" w:rsidTr="004105A1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3F0BE19" w14:textId="307F2116" w:rsidR="004105A1" w:rsidRPr="0000577E" w:rsidRDefault="004105A1" w:rsidP="004105A1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Gaz ciekły i pozostałe paliwa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br/>
              <w:t xml:space="preserve">do prywatnych środków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br/>
              <w:t>transportu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B9A152" w14:textId="45256335" w:rsidR="004105A1" w:rsidRPr="00C21F0F" w:rsidRDefault="004105A1" w:rsidP="004105A1">
            <w:pPr>
              <w:spacing w:before="0" w:after="0" w:line="240" w:lineRule="auto"/>
              <w:jc w:val="right"/>
            </w:pPr>
            <w:r w:rsidRPr="000C6AD4">
              <w:t>88,8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D6E9144" w14:textId="2A3933F0" w:rsidR="004105A1" w:rsidRPr="00C21F0F" w:rsidRDefault="004105A1" w:rsidP="004105A1">
            <w:pPr>
              <w:spacing w:before="0" w:after="0" w:line="240" w:lineRule="auto"/>
              <w:jc w:val="right"/>
            </w:pPr>
            <w:r w:rsidRPr="002459CA">
              <w:t>94,5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C7CCAB" w14:textId="20413157" w:rsidR="004105A1" w:rsidRPr="00C21F0F" w:rsidRDefault="004105A1" w:rsidP="004105A1">
            <w:pPr>
              <w:spacing w:before="0" w:after="0" w:line="240" w:lineRule="auto"/>
              <w:jc w:val="right"/>
            </w:pPr>
            <w:r w:rsidRPr="00966F91">
              <w:t>99,4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D03BCB4" w14:textId="2A5CF217" w:rsidR="004105A1" w:rsidRPr="00C21F0F" w:rsidRDefault="004105A1" w:rsidP="004105A1">
            <w:pPr>
              <w:spacing w:before="0" w:after="0" w:line="240" w:lineRule="auto"/>
              <w:jc w:val="right"/>
            </w:pPr>
            <w:r w:rsidRPr="0014063E">
              <w:t>85,1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819C27F" w14:textId="5EB78970" w:rsidR="004105A1" w:rsidRPr="00C21F0F" w:rsidRDefault="004105A1" w:rsidP="004105A1">
            <w:pPr>
              <w:spacing w:before="0" w:after="0" w:line="240" w:lineRule="auto"/>
              <w:jc w:val="right"/>
            </w:pPr>
            <w:r w:rsidRPr="006148D6">
              <w:t>93,0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1A0F11C1" w14:textId="357E5DCB" w:rsidR="004105A1" w:rsidRPr="00C21F0F" w:rsidRDefault="004105A1" w:rsidP="004105A1">
            <w:pPr>
              <w:spacing w:before="0" w:after="0" w:line="240" w:lineRule="auto"/>
              <w:jc w:val="right"/>
            </w:pPr>
            <w:r w:rsidRPr="00BE0894">
              <w:t>88,6</w:t>
            </w:r>
          </w:p>
        </w:tc>
      </w:tr>
      <w:tr w:rsidR="004105A1" w:rsidRPr="0000577E" w14:paraId="4043DAEF" w14:textId="4F28E278" w:rsidTr="004105A1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E2AA84E" w14:textId="6174510B" w:rsidR="004105A1" w:rsidRPr="0000577E" w:rsidRDefault="004105A1" w:rsidP="004105A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transportowe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879061" w14:textId="465BCF81" w:rsidR="004105A1" w:rsidRPr="00C21F0F" w:rsidRDefault="004105A1" w:rsidP="004105A1">
            <w:pPr>
              <w:spacing w:before="0" w:after="0" w:line="240" w:lineRule="auto"/>
              <w:jc w:val="right"/>
            </w:pPr>
            <w:r w:rsidRPr="000C6AD4">
              <w:t>105,3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BA9D1F" w14:textId="6F8A4DAF" w:rsidR="004105A1" w:rsidRPr="00C21F0F" w:rsidRDefault="004105A1" w:rsidP="004105A1">
            <w:pPr>
              <w:spacing w:before="0" w:after="0" w:line="240" w:lineRule="auto"/>
              <w:jc w:val="right"/>
            </w:pPr>
            <w:r w:rsidRPr="002459CA">
              <w:t>86,7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E2A9DD4" w14:textId="000E946D" w:rsidR="004105A1" w:rsidRPr="00C21F0F" w:rsidRDefault="004105A1" w:rsidP="004105A1">
            <w:pPr>
              <w:spacing w:before="0" w:after="0" w:line="240" w:lineRule="auto"/>
              <w:jc w:val="right"/>
            </w:pPr>
            <w:r w:rsidRPr="00966F91">
              <w:t>85,7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3F5B99D" w14:textId="4AC031ED" w:rsidR="004105A1" w:rsidRPr="00C21F0F" w:rsidRDefault="004105A1" w:rsidP="004105A1">
            <w:pPr>
              <w:spacing w:before="0" w:after="0" w:line="240" w:lineRule="auto"/>
              <w:jc w:val="right"/>
            </w:pPr>
            <w:r w:rsidRPr="0014063E">
              <w:t>108,2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9370EE9" w14:textId="42207144" w:rsidR="004105A1" w:rsidRPr="00C21F0F" w:rsidRDefault="004105A1" w:rsidP="004105A1">
            <w:pPr>
              <w:spacing w:before="0" w:after="0" w:line="240" w:lineRule="auto"/>
              <w:jc w:val="right"/>
            </w:pPr>
            <w:r w:rsidRPr="006148D6">
              <w:t>98,0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6E84E8C3" w14:textId="4BE0F7E2" w:rsidR="004105A1" w:rsidRPr="00C21F0F" w:rsidRDefault="004105A1" w:rsidP="004105A1">
            <w:pPr>
              <w:spacing w:before="0" w:after="0" w:line="240" w:lineRule="auto"/>
              <w:jc w:val="right"/>
            </w:pPr>
            <w:r w:rsidRPr="00BE0894">
              <w:t>117,4</w:t>
            </w:r>
          </w:p>
        </w:tc>
      </w:tr>
      <w:tr w:rsidR="00FA0E88" w:rsidRPr="0000577E" w14:paraId="24592F33" w14:textId="7BE27281" w:rsidTr="00FA0E88">
        <w:trPr>
          <w:trHeight w:val="278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632D7F2" w14:textId="4045E690" w:rsidR="00FA0E88" w:rsidRPr="0000577E" w:rsidRDefault="00FA0E88" w:rsidP="00FA0E88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lastRenderedPageBreak/>
              <w:t>ŁĄCZNOŚĆ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931F93" w14:textId="661B2272" w:rsidR="00FA0E88" w:rsidRPr="00733C3B" w:rsidRDefault="00FA0E88" w:rsidP="00FA0E88">
            <w:pPr>
              <w:spacing w:before="0" w:after="0" w:line="240" w:lineRule="auto"/>
              <w:jc w:val="right"/>
            </w:pPr>
            <w:r w:rsidRPr="0032576C">
              <w:t>107,6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22F413E" w14:textId="2F080C68" w:rsidR="00FA0E88" w:rsidRPr="00733C3B" w:rsidRDefault="00FA0E88" w:rsidP="00FA0E88">
            <w:pPr>
              <w:spacing w:before="0" w:after="0" w:line="240" w:lineRule="auto"/>
              <w:jc w:val="right"/>
            </w:pPr>
            <w:r w:rsidRPr="006F2F47">
              <w:t>106,3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9E69E26" w14:textId="6C8981F2" w:rsidR="00FA0E88" w:rsidRPr="00733C3B" w:rsidRDefault="00FA0E88" w:rsidP="00FA0E88">
            <w:pPr>
              <w:spacing w:before="0" w:after="0" w:line="240" w:lineRule="auto"/>
              <w:jc w:val="right"/>
            </w:pPr>
            <w:r w:rsidRPr="00A8563E">
              <w:t>99,5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F4DDB3D" w14:textId="7C265B5E" w:rsidR="00FA0E88" w:rsidRPr="00733C3B" w:rsidRDefault="00FA0E88" w:rsidP="00FA0E88">
            <w:pPr>
              <w:spacing w:before="0" w:after="0" w:line="240" w:lineRule="auto"/>
              <w:jc w:val="right"/>
            </w:pPr>
            <w:r w:rsidRPr="002638A9">
              <w:t>108,7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C4B6B1D" w14:textId="3FBAC2C6" w:rsidR="00FA0E88" w:rsidRPr="00733C3B" w:rsidRDefault="00FA0E88" w:rsidP="00FA0E88">
            <w:pPr>
              <w:spacing w:before="0" w:after="0" w:line="240" w:lineRule="auto"/>
              <w:jc w:val="right"/>
            </w:pPr>
            <w:r w:rsidRPr="00161B94">
              <w:t>100,5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394FADD5" w14:textId="2BE75B2C" w:rsidR="00FA0E88" w:rsidRPr="00733C3B" w:rsidRDefault="00FA0E88" w:rsidP="00FA0E88">
            <w:pPr>
              <w:spacing w:before="0" w:after="0" w:line="240" w:lineRule="auto"/>
              <w:jc w:val="right"/>
            </w:pPr>
            <w:r w:rsidRPr="00D47FBE">
              <w:t>108,6</w:t>
            </w:r>
          </w:p>
        </w:tc>
      </w:tr>
      <w:tr w:rsidR="00FA0E88" w:rsidRPr="0000577E" w14:paraId="05059EB2" w14:textId="40CC9EAB" w:rsidTr="00FA0E88">
        <w:trPr>
          <w:trHeight w:val="26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0C746E27" w14:textId="3D33C5E0" w:rsidR="00FA0E88" w:rsidRPr="0000577E" w:rsidRDefault="00FA0E88" w:rsidP="00FA0E88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9B2919A" w14:textId="77777777" w:rsidR="00FA0E88" w:rsidRPr="00733C3B" w:rsidRDefault="00FA0E88" w:rsidP="00FA0E88">
            <w:pPr>
              <w:spacing w:before="0" w:after="0" w:line="240" w:lineRule="auto"/>
              <w:jc w:val="right"/>
            </w:pP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288AD12" w14:textId="77777777" w:rsidR="00FA0E88" w:rsidRPr="00733C3B" w:rsidRDefault="00FA0E88" w:rsidP="00FA0E88">
            <w:pPr>
              <w:spacing w:before="0" w:after="0" w:line="240" w:lineRule="auto"/>
              <w:jc w:val="right"/>
            </w:pP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0644323" w14:textId="77777777" w:rsidR="00FA0E88" w:rsidRPr="00733C3B" w:rsidRDefault="00FA0E88" w:rsidP="00FA0E88">
            <w:pPr>
              <w:spacing w:before="0" w:after="0" w:line="240" w:lineRule="auto"/>
              <w:jc w:val="right"/>
            </w:pP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31706704" w14:textId="77777777" w:rsidR="00FA0E88" w:rsidRPr="00733C3B" w:rsidRDefault="00FA0E88" w:rsidP="00FA0E88">
            <w:pPr>
              <w:spacing w:before="0" w:after="0" w:line="240" w:lineRule="auto"/>
              <w:jc w:val="right"/>
            </w:pP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2814A21" w14:textId="77777777" w:rsidR="00FA0E88" w:rsidRPr="00733C3B" w:rsidRDefault="00FA0E88" w:rsidP="00FA0E88">
            <w:pPr>
              <w:spacing w:before="0" w:after="0" w:line="240" w:lineRule="auto"/>
              <w:jc w:val="right"/>
            </w:pP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04EFDB3E" w14:textId="77777777" w:rsidR="00FA0E88" w:rsidRPr="00733C3B" w:rsidRDefault="00FA0E88" w:rsidP="00FA0E88">
            <w:pPr>
              <w:spacing w:before="0" w:after="0" w:line="240" w:lineRule="auto"/>
              <w:jc w:val="right"/>
            </w:pPr>
          </w:p>
        </w:tc>
      </w:tr>
      <w:tr w:rsidR="00FA0E88" w:rsidRPr="0000577E" w14:paraId="45FAF3CB" w14:textId="00BA9A31" w:rsidTr="00FA0E88">
        <w:trPr>
          <w:trHeight w:val="26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3A5C9D0" w14:textId="21B0C739" w:rsidR="00FA0E88" w:rsidRPr="0000577E" w:rsidRDefault="00FA0E88" w:rsidP="00FA0E88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Sprzęt telekomunikacyjny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A3BFE6A" w14:textId="3A055C49" w:rsidR="00FA0E88" w:rsidRPr="00733C3B" w:rsidRDefault="00FA0E88" w:rsidP="00FA0E88">
            <w:pPr>
              <w:spacing w:before="0" w:after="0" w:line="240" w:lineRule="auto"/>
              <w:jc w:val="right"/>
            </w:pPr>
            <w:r w:rsidRPr="0032576C">
              <w:t>97,6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9BF7C7" w14:textId="62D0C7B9" w:rsidR="00FA0E88" w:rsidRPr="00733C3B" w:rsidRDefault="00FA0E88" w:rsidP="00FA0E88">
            <w:pPr>
              <w:spacing w:before="0" w:after="0" w:line="240" w:lineRule="auto"/>
              <w:jc w:val="right"/>
            </w:pPr>
            <w:r w:rsidRPr="006F2F47">
              <w:t>94,8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C7D943D" w14:textId="724B010B" w:rsidR="00FA0E88" w:rsidRPr="00733C3B" w:rsidRDefault="00FA0E88" w:rsidP="00FA0E88">
            <w:pPr>
              <w:spacing w:before="0" w:after="0" w:line="240" w:lineRule="auto"/>
              <w:jc w:val="right"/>
            </w:pPr>
            <w:r w:rsidRPr="00A8563E">
              <w:t>99,2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8ACC73F" w14:textId="668C27E5" w:rsidR="00FA0E88" w:rsidRPr="00733C3B" w:rsidRDefault="00FA0E88" w:rsidP="00FA0E88">
            <w:pPr>
              <w:spacing w:before="0" w:after="0" w:line="240" w:lineRule="auto"/>
              <w:jc w:val="right"/>
            </w:pPr>
            <w:r w:rsidRPr="002638A9">
              <w:t>98,4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5F3D339" w14:textId="7ACEF294" w:rsidR="00FA0E88" w:rsidRPr="00733C3B" w:rsidRDefault="00FA0E88" w:rsidP="00FA0E88">
            <w:pPr>
              <w:spacing w:before="0" w:after="0" w:line="240" w:lineRule="auto"/>
              <w:jc w:val="right"/>
            </w:pPr>
            <w:r w:rsidRPr="00161B94">
              <w:t>98,0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11B9F3EA" w14:textId="65A17F8C" w:rsidR="00FA0E88" w:rsidRPr="00733C3B" w:rsidRDefault="00FA0E88" w:rsidP="00FA0E88">
            <w:pPr>
              <w:spacing w:before="0" w:after="0" w:line="240" w:lineRule="auto"/>
              <w:jc w:val="right"/>
            </w:pPr>
            <w:r w:rsidRPr="00D47FBE">
              <w:t>99,1</w:t>
            </w:r>
          </w:p>
        </w:tc>
      </w:tr>
      <w:tr w:rsidR="00FA0E88" w:rsidRPr="0000577E" w14:paraId="15EF70EE" w14:textId="25CF0EA2" w:rsidTr="00FA0E88">
        <w:trPr>
          <w:trHeight w:val="26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7679487" w14:textId="08CDA0B7" w:rsidR="00FA0E88" w:rsidRPr="0000577E" w:rsidRDefault="00FA0E88" w:rsidP="00FA0E88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telekomunikacyjne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BB9DA74" w14:textId="7AB2336F" w:rsidR="00FA0E88" w:rsidRPr="00733C3B" w:rsidRDefault="00FA0E88" w:rsidP="00FA0E88">
            <w:pPr>
              <w:spacing w:before="0" w:after="0" w:line="240" w:lineRule="auto"/>
              <w:jc w:val="right"/>
            </w:pPr>
            <w:r w:rsidRPr="0032576C">
              <w:t>108,0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3FE850F" w14:textId="7E8AEB28" w:rsidR="00FA0E88" w:rsidRPr="00733C3B" w:rsidRDefault="00FA0E88" w:rsidP="00FA0E88">
            <w:pPr>
              <w:spacing w:before="0" w:after="0" w:line="240" w:lineRule="auto"/>
              <w:jc w:val="right"/>
            </w:pPr>
            <w:r w:rsidRPr="006F2F47">
              <w:t>106,8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6436019" w14:textId="427404FF" w:rsidR="00FA0E88" w:rsidRPr="00733C3B" w:rsidRDefault="00FA0E88" w:rsidP="00FA0E88">
            <w:pPr>
              <w:spacing w:before="0" w:after="0" w:line="240" w:lineRule="auto"/>
              <w:jc w:val="right"/>
            </w:pPr>
            <w:r w:rsidRPr="00A8563E">
              <w:t>99,5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1CA7C25" w14:textId="29E37B0C" w:rsidR="00FA0E88" w:rsidRPr="00733C3B" w:rsidRDefault="00FA0E88" w:rsidP="00FA0E88">
            <w:pPr>
              <w:spacing w:before="0" w:after="0" w:line="240" w:lineRule="auto"/>
              <w:jc w:val="right"/>
            </w:pPr>
            <w:r w:rsidRPr="002638A9">
              <w:t>109,1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2FB8378" w14:textId="703D10FF" w:rsidR="00FA0E88" w:rsidRPr="00733C3B" w:rsidRDefault="00FA0E88" w:rsidP="00FA0E88">
            <w:pPr>
              <w:spacing w:before="0" w:after="0" w:line="240" w:lineRule="auto"/>
              <w:jc w:val="right"/>
            </w:pPr>
            <w:r w:rsidRPr="00161B94">
              <w:t>100,6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13712BCB" w14:textId="7FA71285" w:rsidR="00FA0E88" w:rsidRPr="00733C3B" w:rsidRDefault="00FA0E88" w:rsidP="00FA0E88">
            <w:pPr>
              <w:spacing w:before="0" w:after="0" w:line="240" w:lineRule="auto"/>
              <w:jc w:val="right"/>
            </w:pPr>
            <w:r w:rsidRPr="00D47FBE">
              <w:t>109,0</w:t>
            </w:r>
          </w:p>
        </w:tc>
      </w:tr>
      <w:tr w:rsidR="00FA0E88" w:rsidRPr="0000577E" w14:paraId="16787A1B" w14:textId="77A9B8C9" w:rsidTr="00FA0E88">
        <w:trPr>
          <w:trHeight w:val="26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DCC283D" w14:textId="06AF2325" w:rsidR="00FA0E88" w:rsidRPr="0000577E" w:rsidRDefault="00FA0E88" w:rsidP="00FA0E88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REKREACJA I KULTURA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C307477" w14:textId="216C1E24" w:rsidR="00FA0E88" w:rsidRPr="00733C3B" w:rsidRDefault="00FA0E88" w:rsidP="00FA0E88">
            <w:pPr>
              <w:spacing w:before="0" w:after="0" w:line="240" w:lineRule="auto"/>
              <w:jc w:val="right"/>
            </w:pPr>
            <w:r w:rsidRPr="0032576C">
              <w:t>108,6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9F0DDF0" w14:textId="326C4D66" w:rsidR="00FA0E88" w:rsidRPr="00733C3B" w:rsidRDefault="00FA0E88" w:rsidP="00FA0E88">
            <w:pPr>
              <w:spacing w:before="0" w:after="0" w:line="240" w:lineRule="auto"/>
              <w:jc w:val="right"/>
            </w:pPr>
            <w:r w:rsidRPr="006F2F47">
              <w:t>106,3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87EF876" w14:textId="77F08A2B" w:rsidR="00FA0E88" w:rsidRPr="00733C3B" w:rsidRDefault="00FA0E88" w:rsidP="00FA0E88">
            <w:pPr>
              <w:spacing w:before="0" w:after="0" w:line="240" w:lineRule="auto"/>
              <w:jc w:val="right"/>
            </w:pPr>
            <w:r w:rsidRPr="00A8563E">
              <w:t>98,5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A0E8A27" w14:textId="16F442B2" w:rsidR="00FA0E88" w:rsidRPr="00733C3B" w:rsidRDefault="00FA0E88" w:rsidP="00FA0E88">
            <w:pPr>
              <w:spacing w:before="0" w:after="0" w:line="240" w:lineRule="auto"/>
              <w:jc w:val="right"/>
            </w:pPr>
            <w:r w:rsidRPr="002638A9">
              <w:t>110,5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F36DAE6" w14:textId="71C202F1" w:rsidR="00FA0E88" w:rsidRPr="00733C3B" w:rsidRDefault="00FA0E88" w:rsidP="00FA0E88">
            <w:pPr>
              <w:spacing w:before="0" w:after="0" w:line="240" w:lineRule="auto"/>
              <w:jc w:val="right"/>
            </w:pPr>
            <w:r w:rsidRPr="00161B94">
              <w:t>101,8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4522FBC1" w14:textId="477E7167" w:rsidR="00FA0E88" w:rsidRPr="00733C3B" w:rsidRDefault="00FA0E88" w:rsidP="00FA0E88">
            <w:pPr>
              <w:spacing w:before="0" w:after="0" w:line="240" w:lineRule="auto"/>
              <w:jc w:val="right"/>
            </w:pPr>
            <w:r w:rsidRPr="00D47FBE">
              <w:t>113,4</w:t>
            </w:r>
          </w:p>
        </w:tc>
      </w:tr>
      <w:tr w:rsidR="00FA0E88" w:rsidRPr="0000577E" w14:paraId="5AD05003" w14:textId="6A20FF97" w:rsidTr="00FA0E88">
        <w:trPr>
          <w:trHeight w:val="26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26F11B67" w14:textId="4EC890C4" w:rsidR="00FA0E88" w:rsidRPr="0000577E" w:rsidRDefault="00FA0E88" w:rsidP="00FA0E88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AB4FDBC" w14:textId="77777777" w:rsidR="00FA0E88" w:rsidRPr="00733C3B" w:rsidRDefault="00FA0E88" w:rsidP="00FA0E88">
            <w:pPr>
              <w:spacing w:before="0" w:after="0" w:line="240" w:lineRule="auto"/>
              <w:jc w:val="right"/>
            </w:pP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C76DB6E" w14:textId="77777777" w:rsidR="00FA0E88" w:rsidRPr="00733C3B" w:rsidRDefault="00FA0E88" w:rsidP="00FA0E88">
            <w:pPr>
              <w:spacing w:before="0" w:after="0" w:line="240" w:lineRule="auto"/>
              <w:jc w:val="right"/>
            </w:pP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6CCE566" w14:textId="77777777" w:rsidR="00FA0E88" w:rsidRPr="00733C3B" w:rsidRDefault="00FA0E88" w:rsidP="00FA0E88">
            <w:pPr>
              <w:spacing w:before="0" w:after="0" w:line="240" w:lineRule="auto"/>
              <w:jc w:val="right"/>
            </w:pP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0D895D1D" w14:textId="77777777" w:rsidR="00FA0E88" w:rsidRPr="00733C3B" w:rsidRDefault="00FA0E88" w:rsidP="00FA0E88">
            <w:pPr>
              <w:spacing w:before="0" w:after="0" w:line="240" w:lineRule="auto"/>
              <w:jc w:val="right"/>
            </w:pP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6475D39" w14:textId="77777777" w:rsidR="00FA0E88" w:rsidRPr="00733C3B" w:rsidRDefault="00FA0E88" w:rsidP="00FA0E88">
            <w:pPr>
              <w:spacing w:before="0" w:after="0" w:line="240" w:lineRule="auto"/>
              <w:jc w:val="right"/>
            </w:pP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0EFA33F4" w14:textId="77777777" w:rsidR="00FA0E88" w:rsidRPr="00733C3B" w:rsidRDefault="00FA0E88" w:rsidP="00FA0E88">
            <w:pPr>
              <w:spacing w:before="0" w:after="0" w:line="240" w:lineRule="auto"/>
              <w:jc w:val="right"/>
            </w:pPr>
          </w:p>
        </w:tc>
      </w:tr>
      <w:tr w:rsidR="00FA0E88" w:rsidRPr="0000577E" w14:paraId="41FE7479" w14:textId="2FA7C0ED" w:rsidTr="00FA0E88">
        <w:trPr>
          <w:trHeight w:val="26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49A6A0C" w14:textId="1EF156A6" w:rsidR="00FA0E88" w:rsidRPr="0000577E" w:rsidRDefault="00FA0E88" w:rsidP="00FA0E88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Sprzęt audiowizualny, fotograficzny i informatyczny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E2F180" w14:textId="4BCD0572" w:rsidR="00FA0E88" w:rsidRPr="00733C3B" w:rsidRDefault="00FA0E88" w:rsidP="00FA0E88">
            <w:pPr>
              <w:spacing w:before="0" w:after="0" w:line="240" w:lineRule="auto"/>
              <w:jc w:val="right"/>
            </w:pPr>
            <w:r w:rsidRPr="0032576C">
              <w:t>98,3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7579C9B" w14:textId="7FE2233C" w:rsidR="00FA0E88" w:rsidRPr="00733C3B" w:rsidRDefault="00FA0E88" w:rsidP="00FA0E88">
            <w:pPr>
              <w:spacing w:before="0" w:after="0" w:line="240" w:lineRule="auto"/>
              <w:jc w:val="right"/>
            </w:pPr>
            <w:r w:rsidRPr="006F2F47">
              <w:t>99,2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71FCFBD" w14:textId="61F18429" w:rsidR="00FA0E88" w:rsidRPr="00733C3B" w:rsidRDefault="00FA0E88" w:rsidP="00FA0E88">
            <w:pPr>
              <w:spacing w:before="0" w:after="0" w:line="240" w:lineRule="auto"/>
              <w:jc w:val="right"/>
            </w:pPr>
            <w:r w:rsidRPr="00A8563E">
              <w:t>100,1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A712893" w14:textId="33AF5725" w:rsidR="00FA0E88" w:rsidRPr="00733C3B" w:rsidRDefault="00FA0E88" w:rsidP="00FA0E88">
            <w:pPr>
              <w:spacing w:before="0" w:after="0" w:line="240" w:lineRule="auto"/>
              <w:jc w:val="right"/>
            </w:pPr>
            <w:r w:rsidRPr="002638A9">
              <w:t>99,2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D3CD685" w14:textId="3AF7BE94" w:rsidR="00FA0E88" w:rsidRPr="00733C3B" w:rsidRDefault="00FA0E88" w:rsidP="00FA0E88">
            <w:pPr>
              <w:spacing w:before="0" w:after="0" w:line="240" w:lineRule="auto"/>
              <w:jc w:val="right"/>
            </w:pPr>
            <w:r w:rsidRPr="00161B94">
              <w:t>98,8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51A12128" w14:textId="58D14446" w:rsidR="00FA0E88" w:rsidRPr="00733C3B" w:rsidRDefault="00FA0E88" w:rsidP="00FA0E88">
            <w:pPr>
              <w:spacing w:before="0" w:after="0" w:line="240" w:lineRule="auto"/>
              <w:jc w:val="right"/>
            </w:pPr>
            <w:r w:rsidRPr="00D47FBE">
              <w:t>99,7</w:t>
            </w:r>
          </w:p>
        </w:tc>
      </w:tr>
      <w:tr w:rsidR="00FA0E88" w:rsidRPr="0000577E" w14:paraId="3695EB2A" w14:textId="2D81EC4D" w:rsidTr="00FA0E88">
        <w:trPr>
          <w:trHeight w:val="266"/>
        </w:trPr>
        <w:tc>
          <w:tcPr>
            <w:tcW w:w="1933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9C71CB9" w14:textId="119AC9A6" w:rsidR="00FA0E88" w:rsidRPr="0000577E" w:rsidRDefault="00AE464A" w:rsidP="00FA0E88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Usługi związane z rekreacją i </w:t>
            </w:r>
            <w:r w:rsidR="00FA0E88"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kulturą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6A5CC15" w14:textId="1356D35D" w:rsidR="00FA0E88" w:rsidRPr="00733C3B" w:rsidRDefault="00FA0E88" w:rsidP="00FA0E88">
            <w:pPr>
              <w:spacing w:before="0" w:after="0" w:line="240" w:lineRule="auto"/>
              <w:jc w:val="right"/>
            </w:pPr>
            <w:r w:rsidRPr="0032576C">
              <w:t>103,7</w:t>
            </w:r>
          </w:p>
        </w:tc>
        <w:tc>
          <w:tcPr>
            <w:tcW w:w="457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1932A87" w14:textId="216EA531" w:rsidR="00FA0E88" w:rsidRPr="00733C3B" w:rsidRDefault="00FA0E88" w:rsidP="00FA0E88">
            <w:pPr>
              <w:spacing w:before="0" w:after="0" w:line="240" w:lineRule="auto"/>
              <w:jc w:val="right"/>
            </w:pPr>
            <w:r w:rsidRPr="006F2F47">
              <w:t>103,5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5D36245" w14:textId="09681282" w:rsidR="00FA0E88" w:rsidRPr="00733C3B" w:rsidRDefault="00FA0E88" w:rsidP="00FA0E88">
            <w:pPr>
              <w:spacing w:before="0" w:after="0" w:line="240" w:lineRule="auto"/>
              <w:jc w:val="right"/>
            </w:pPr>
            <w:r w:rsidRPr="00A8563E">
              <w:t>97,4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96DDA1D" w14:textId="68AEEDEC" w:rsidR="00FA0E88" w:rsidRPr="00733C3B" w:rsidRDefault="00FA0E88" w:rsidP="00FA0E88">
            <w:pPr>
              <w:spacing w:before="0" w:after="0" w:line="240" w:lineRule="auto"/>
              <w:jc w:val="right"/>
            </w:pPr>
            <w:r w:rsidRPr="002638A9">
              <w:t>108,2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8C41CEA" w14:textId="4D570450" w:rsidR="00FA0E88" w:rsidRPr="00733C3B" w:rsidRDefault="00FA0E88" w:rsidP="00FA0E88">
            <w:pPr>
              <w:spacing w:before="0" w:after="0" w:line="240" w:lineRule="auto"/>
              <w:jc w:val="right"/>
            </w:pPr>
            <w:r w:rsidRPr="00161B94">
              <w:t>99,5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6C53079C" w14:textId="6F3512AF" w:rsidR="00FA0E88" w:rsidRPr="00733C3B" w:rsidRDefault="00FA0E88" w:rsidP="00FA0E88">
            <w:pPr>
              <w:spacing w:before="0" w:after="0" w:line="240" w:lineRule="auto"/>
              <w:jc w:val="right"/>
            </w:pPr>
            <w:r w:rsidRPr="00D47FBE">
              <w:t>111,4</w:t>
            </w:r>
          </w:p>
        </w:tc>
      </w:tr>
      <w:tr w:rsidR="00FA0E88" w:rsidRPr="0000577E" w14:paraId="2297E6D7" w14:textId="4857CA02" w:rsidTr="00FA0E88">
        <w:trPr>
          <w:trHeight w:val="266"/>
        </w:trPr>
        <w:tc>
          <w:tcPr>
            <w:tcW w:w="1933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06B7FE7" w14:textId="31D7BEAF" w:rsidR="00FA0E88" w:rsidRPr="0000577E" w:rsidRDefault="00FA0E88" w:rsidP="00FA0E88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168BFF" w14:textId="77777777" w:rsidR="00FA0E88" w:rsidRPr="00733C3B" w:rsidRDefault="00FA0E88" w:rsidP="00FA0E88">
            <w:pPr>
              <w:spacing w:before="0" w:after="0" w:line="240" w:lineRule="auto"/>
              <w:jc w:val="right"/>
            </w:pPr>
          </w:p>
        </w:tc>
        <w:tc>
          <w:tcPr>
            <w:tcW w:w="457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058FA1" w14:textId="77777777" w:rsidR="00FA0E88" w:rsidRPr="00733C3B" w:rsidRDefault="00FA0E88" w:rsidP="00FA0E88">
            <w:pPr>
              <w:spacing w:before="0" w:after="0" w:line="240" w:lineRule="auto"/>
              <w:jc w:val="right"/>
            </w:pP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1B63CCBC" w14:textId="77777777" w:rsidR="00FA0E88" w:rsidRPr="00733C3B" w:rsidRDefault="00FA0E88" w:rsidP="00FA0E88">
            <w:pPr>
              <w:spacing w:before="0" w:after="0" w:line="240" w:lineRule="auto"/>
              <w:jc w:val="right"/>
            </w:pPr>
          </w:p>
        </w:tc>
        <w:tc>
          <w:tcPr>
            <w:tcW w:w="533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5EB21971" w14:textId="77777777" w:rsidR="00FA0E88" w:rsidRPr="00733C3B" w:rsidRDefault="00FA0E88" w:rsidP="00FA0E88">
            <w:pPr>
              <w:spacing w:before="0" w:after="0" w:line="240" w:lineRule="auto"/>
              <w:jc w:val="right"/>
            </w:pPr>
          </w:p>
        </w:tc>
        <w:tc>
          <w:tcPr>
            <w:tcW w:w="533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21A3609" w14:textId="77777777" w:rsidR="00FA0E88" w:rsidRPr="00733C3B" w:rsidRDefault="00FA0E88" w:rsidP="00FA0E88">
            <w:pPr>
              <w:spacing w:before="0" w:after="0" w:line="240" w:lineRule="auto"/>
              <w:jc w:val="right"/>
            </w:pPr>
          </w:p>
        </w:tc>
        <w:tc>
          <w:tcPr>
            <w:tcW w:w="476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6AED7C93" w14:textId="77777777" w:rsidR="00FA0E88" w:rsidRPr="00733C3B" w:rsidRDefault="00FA0E88" w:rsidP="00FA0E88">
            <w:pPr>
              <w:spacing w:before="0" w:after="0" w:line="240" w:lineRule="auto"/>
              <w:jc w:val="right"/>
            </w:pPr>
          </w:p>
        </w:tc>
      </w:tr>
      <w:tr w:rsidR="00FA0E88" w:rsidRPr="0000577E" w14:paraId="77ED3867" w14:textId="33D1090A" w:rsidTr="00FA0E88">
        <w:trPr>
          <w:trHeight w:val="26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87F8B57" w14:textId="50C64DC7" w:rsidR="00FA0E88" w:rsidRPr="0000577E" w:rsidRDefault="00AE464A" w:rsidP="00AE464A">
            <w:pPr>
              <w:spacing w:before="0" w:after="0" w:line="240" w:lineRule="auto"/>
              <w:ind w:left="356" w:hanging="15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Usługi związane z rekreacją i </w:t>
            </w:r>
            <w:r w:rsidR="00FA0E88"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sportem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115C27" w14:textId="04F74E50" w:rsidR="00FA0E88" w:rsidRPr="00733C3B" w:rsidRDefault="00FA0E88" w:rsidP="00FA0E88">
            <w:pPr>
              <w:spacing w:before="0" w:after="0" w:line="240" w:lineRule="auto"/>
              <w:jc w:val="right"/>
            </w:pPr>
            <w:r w:rsidRPr="0032576C">
              <w:t>111,6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090BF4" w14:textId="2CC40DF6" w:rsidR="00FA0E88" w:rsidRPr="00733C3B" w:rsidRDefault="00FA0E88" w:rsidP="00FA0E88">
            <w:pPr>
              <w:spacing w:before="0" w:after="0" w:line="240" w:lineRule="auto"/>
              <w:jc w:val="right"/>
            </w:pPr>
            <w:r w:rsidRPr="006F2F47">
              <w:t>108,2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71C4391" w14:textId="789AB122" w:rsidR="00FA0E88" w:rsidRPr="00733C3B" w:rsidRDefault="00FA0E88" w:rsidP="00FA0E88">
            <w:pPr>
              <w:spacing w:before="0" w:after="0" w:line="240" w:lineRule="auto"/>
              <w:jc w:val="right"/>
            </w:pPr>
            <w:r w:rsidRPr="00A8563E">
              <w:t>102,7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258E6CC" w14:textId="19EA5B84" w:rsidR="00FA0E88" w:rsidRPr="00733C3B" w:rsidRDefault="00FA0E88" w:rsidP="00FA0E88">
            <w:pPr>
              <w:spacing w:before="0" w:after="0" w:line="240" w:lineRule="auto"/>
              <w:jc w:val="right"/>
            </w:pPr>
            <w:r w:rsidRPr="002638A9">
              <w:t>112,1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BADDC68" w14:textId="1E4D5505" w:rsidR="00FA0E88" w:rsidRPr="00733C3B" w:rsidRDefault="00FA0E88" w:rsidP="00FA0E88">
            <w:pPr>
              <w:spacing w:before="0" w:after="0" w:line="240" w:lineRule="auto"/>
              <w:jc w:val="right"/>
            </w:pPr>
            <w:r w:rsidRPr="00161B94">
              <w:t>100,9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7554A55D" w14:textId="621ABAEF" w:rsidR="00FA0E88" w:rsidRPr="00733C3B" w:rsidRDefault="00FA0E88" w:rsidP="00FA0E88">
            <w:pPr>
              <w:spacing w:before="0" w:after="0" w:line="240" w:lineRule="auto"/>
              <w:jc w:val="right"/>
            </w:pPr>
            <w:r w:rsidRPr="00D47FBE">
              <w:t>113,0</w:t>
            </w:r>
          </w:p>
        </w:tc>
      </w:tr>
      <w:tr w:rsidR="00FA0E88" w:rsidRPr="0000577E" w14:paraId="005B8651" w14:textId="4B58CDBB" w:rsidTr="00FA0E88">
        <w:trPr>
          <w:trHeight w:val="266"/>
        </w:trPr>
        <w:tc>
          <w:tcPr>
            <w:tcW w:w="1933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299B137" w14:textId="11B39AE5" w:rsidR="00FA0E88" w:rsidRPr="0000577E" w:rsidRDefault="00FA0E88" w:rsidP="00FA0E88">
            <w:pPr>
              <w:spacing w:before="0" w:after="0" w:line="240" w:lineRule="auto"/>
              <w:ind w:left="227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związane z kulturą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D30771A" w14:textId="1E83F708" w:rsidR="00FA0E88" w:rsidRPr="00733C3B" w:rsidRDefault="00FA0E88" w:rsidP="00FA0E88">
            <w:pPr>
              <w:spacing w:before="0" w:after="0" w:line="240" w:lineRule="auto"/>
              <w:jc w:val="right"/>
            </w:pPr>
            <w:r w:rsidRPr="0032576C">
              <w:t>99,5</w:t>
            </w:r>
          </w:p>
        </w:tc>
        <w:tc>
          <w:tcPr>
            <w:tcW w:w="457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755FE69" w14:textId="785862F1" w:rsidR="00FA0E88" w:rsidRPr="00733C3B" w:rsidRDefault="00FA0E88" w:rsidP="00FA0E88">
            <w:pPr>
              <w:spacing w:before="0" w:after="0" w:line="240" w:lineRule="auto"/>
              <w:jc w:val="right"/>
            </w:pPr>
            <w:r w:rsidRPr="006F2F47">
              <w:t>100,9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90DAD15" w14:textId="618A501F" w:rsidR="00FA0E88" w:rsidRPr="00733C3B" w:rsidRDefault="00FA0E88" w:rsidP="00FA0E88">
            <w:pPr>
              <w:spacing w:before="0" w:after="0" w:line="240" w:lineRule="auto"/>
              <w:jc w:val="right"/>
            </w:pPr>
            <w:r w:rsidRPr="00A8563E">
              <w:t>94,4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CB5B52D" w14:textId="4EC59631" w:rsidR="00FA0E88" w:rsidRPr="00733C3B" w:rsidRDefault="00FA0E88" w:rsidP="00FA0E88">
            <w:pPr>
              <w:spacing w:before="0" w:after="0" w:line="240" w:lineRule="auto"/>
              <w:jc w:val="right"/>
            </w:pPr>
            <w:r w:rsidRPr="002638A9">
              <w:t>106,2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76748AA" w14:textId="17C36022" w:rsidR="00FA0E88" w:rsidRPr="00733C3B" w:rsidRDefault="00FA0E88" w:rsidP="00FA0E88">
            <w:pPr>
              <w:spacing w:before="0" w:after="0" w:line="240" w:lineRule="auto"/>
              <w:jc w:val="right"/>
            </w:pPr>
            <w:r w:rsidRPr="00161B94">
              <w:t>98,7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28D95CF8" w14:textId="36824A4D" w:rsidR="00FA0E88" w:rsidRPr="00733C3B" w:rsidRDefault="00FA0E88" w:rsidP="00FA0E88">
            <w:pPr>
              <w:spacing w:before="0" w:after="0" w:line="240" w:lineRule="auto"/>
              <w:jc w:val="right"/>
            </w:pPr>
            <w:r w:rsidRPr="00D47FBE">
              <w:t>110,7</w:t>
            </w:r>
          </w:p>
        </w:tc>
      </w:tr>
      <w:tr w:rsidR="00FA0E88" w:rsidRPr="0000577E" w14:paraId="4644FA24" w14:textId="35D06E5C" w:rsidTr="00FA0E88">
        <w:trPr>
          <w:trHeight w:val="26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23C7BC2" w14:textId="5D49101B" w:rsidR="00FA0E88" w:rsidRPr="0000577E" w:rsidRDefault="00FA0E88" w:rsidP="00FA0E88">
            <w:pPr>
              <w:spacing w:before="0" w:after="0" w:line="240" w:lineRule="auto"/>
              <w:ind w:left="569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 opłaty radiowo-telewizyjne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64B35E" w14:textId="47A8A893" w:rsidR="00FA0E88" w:rsidRPr="00733C3B" w:rsidRDefault="00FA0E88" w:rsidP="00FA0E88">
            <w:pPr>
              <w:spacing w:before="0" w:after="0" w:line="240" w:lineRule="auto"/>
              <w:jc w:val="right"/>
            </w:pPr>
            <w:r w:rsidRPr="0032576C">
              <w:t>96,1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34208F9" w14:textId="71D8A9D0" w:rsidR="00FA0E88" w:rsidRPr="00733C3B" w:rsidRDefault="00FA0E88" w:rsidP="00FA0E88">
            <w:pPr>
              <w:spacing w:before="0" w:after="0" w:line="240" w:lineRule="auto"/>
              <w:jc w:val="right"/>
            </w:pPr>
            <w:r w:rsidRPr="006F2F47">
              <w:t>98,5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75EFA9F" w14:textId="1230AF53" w:rsidR="00FA0E88" w:rsidRPr="00733C3B" w:rsidRDefault="00FA0E88" w:rsidP="00FA0E88">
            <w:pPr>
              <w:spacing w:before="0" w:after="0" w:line="240" w:lineRule="auto"/>
              <w:jc w:val="right"/>
            </w:pPr>
            <w:r w:rsidRPr="00A8563E">
              <w:t>92,1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1C16825" w14:textId="0D1FBB55" w:rsidR="00FA0E88" w:rsidRPr="00733C3B" w:rsidRDefault="00FA0E88" w:rsidP="00FA0E88">
            <w:pPr>
              <w:spacing w:before="0" w:after="0" w:line="240" w:lineRule="auto"/>
              <w:jc w:val="right"/>
            </w:pPr>
            <w:r w:rsidRPr="002638A9">
              <w:t>104,9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3C4F702" w14:textId="3D4BBE7C" w:rsidR="00FA0E88" w:rsidRPr="00733C3B" w:rsidRDefault="00FA0E88" w:rsidP="00FA0E88">
            <w:pPr>
              <w:spacing w:before="0" w:after="0" w:line="240" w:lineRule="auto"/>
              <w:jc w:val="right"/>
            </w:pPr>
            <w:r w:rsidRPr="00161B94">
              <w:t>97,5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18269837" w14:textId="3F693FE5" w:rsidR="00FA0E88" w:rsidRPr="00733C3B" w:rsidRDefault="00FA0E88" w:rsidP="00FA0E88">
            <w:pPr>
              <w:spacing w:before="0" w:after="0" w:line="240" w:lineRule="auto"/>
              <w:jc w:val="right"/>
            </w:pPr>
            <w:r w:rsidRPr="00D47FBE">
              <w:t>110,9</w:t>
            </w:r>
          </w:p>
        </w:tc>
      </w:tr>
      <w:tr w:rsidR="00FA0E88" w:rsidRPr="0000577E" w14:paraId="726AB694" w14:textId="1BAA32D3" w:rsidTr="00FA0E88">
        <w:trPr>
          <w:trHeight w:val="266"/>
        </w:trPr>
        <w:tc>
          <w:tcPr>
            <w:tcW w:w="1933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F3D1EED" w14:textId="154E669F" w:rsidR="00FA0E88" w:rsidRPr="0000577E" w:rsidRDefault="00FA0E88" w:rsidP="00FA0E88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Książki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6D860DC" w14:textId="2C57F1DC" w:rsidR="00FA0E88" w:rsidRPr="00733C3B" w:rsidRDefault="00FA0E88" w:rsidP="00FA0E88">
            <w:pPr>
              <w:spacing w:before="0" w:after="0" w:line="240" w:lineRule="auto"/>
              <w:jc w:val="right"/>
            </w:pPr>
            <w:r w:rsidRPr="0032576C">
              <w:t>108,3</w:t>
            </w:r>
          </w:p>
        </w:tc>
        <w:tc>
          <w:tcPr>
            <w:tcW w:w="457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608ADF0" w14:textId="1FF790EB" w:rsidR="00FA0E88" w:rsidRPr="00733C3B" w:rsidRDefault="00FA0E88" w:rsidP="00FA0E88">
            <w:pPr>
              <w:spacing w:before="0" w:after="0" w:line="240" w:lineRule="auto"/>
              <w:jc w:val="right"/>
            </w:pPr>
            <w:r w:rsidRPr="006F2F47">
              <w:t>105,3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605BE1B" w14:textId="70C2B281" w:rsidR="00FA0E88" w:rsidRPr="00733C3B" w:rsidRDefault="00FA0E88" w:rsidP="00FA0E88">
            <w:pPr>
              <w:spacing w:before="0" w:after="0" w:line="240" w:lineRule="auto"/>
              <w:jc w:val="right"/>
            </w:pPr>
            <w:r w:rsidRPr="00A8563E">
              <w:t>104,7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55AFDA1" w14:textId="15626414" w:rsidR="00FA0E88" w:rsidRPr="00733C3B" w:rsidRDefault="00FA0E88" w:rsidP="00FA0E88">
            <w:pPr>
              <w:spacing w:before="0" w:after="0" w:line="240" w:lineRule="auto"/>
              <w:jc w:val="right"/>
            </w:pPr>
            <w:r w:rsidRPr="002638A9">
              <w:t>105,5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B0E65F7" w14:textId="1DD7757D" w:rsidR="00FA0E88" w:rsidRPr="00733C3B" w:rsidRDefault="00FA0E88" w:rsidP="00FA0E88">
            <w:pPr>
              <w:spacing w:before="0" w:after="0" w:line="240" w:lineRule="auto"/>
              <w:jc w:val="right"/>
            </w:pPr>
            <w:r w:rsidRPr="00161B94">
              <w:t>103,4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6B6C8F02" w14:textId="43C4F874" w:rsidR="00FA0E88" w:rsidRPr="00733C3B" w:rsidRDefault="00FA0E88" w:rsidP="00FA0E88">
            <w:pPr>
              <w:spacing w:before="0" w:after="0" w:line="240" w:lineRule="auto"/>
              <w:jc w:val="right"/>
            </w:pPr>
            <w:r w:rsidRPr="00D47FBE">
              <w:t>107,7</w:t>
            </w:r>
          </w:p>
        </w:tc>
      </w:tr>
      <w:tr w:rsidR="00FA0E88" w:rsidRPr="0000577E" w14:paraId="09C8B3F2" w14:textId="3EB72F12" w:rsidTr="00FA0E88">
        <w:trPr>
          <w:trHeight w:val="26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2EB43BB" w14:textId="1A12ED65" w:rsidR="00FA0E88" w:rsidRPr="0000577E" w:rsidRDefault="00FA0E88" w:rsidP="00FA0E88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Gazety i czasopisma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6920912" w14:textId="44E65253" w:rsidR="00FA0E88" w:rsidRPr="00733C3B" w:rsidRDefault="00FA0E88" w:rsidP="00FA0E88">
            <w:pPr>
              <w:spacing w:before="0" w:after="0" w:line="240" w:lineRule="auto"/>
              <w:jc w:val="right"/>
            </w:pPr>
            <w:r w:rsidRPr="0032576C">
              <w:t>112,0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B72AA7D" w14:textId="777F40B0" w:rsidR="00FA0E88" w:rsidRPr="00733C3B" w:rsidRDefault="00FA0E88" w:rsidP="00FA0E88">
            <w:pPr>
              <w:spacing w:before="0" w:after="0" w:line="240" w:lineRule="auto"/>
              <w:jc w:val="right"/>
            </w:pPr>
            <w:r w:rsidRPr="006F2F47">
              <w:t>107,3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9038208" w14:textId="7846F745" w:rsidR="00FA0E88" w:rsidRPr="00733C3B" w:rsidRDefault="00FA0E88" w:rsidP="00FA0E88">
            <w:pPr>
              <w:spacing w:before="0" w:after="0" w:line="240" w:lineRule="auto"/>
              <w:jc w:val="right"/>
            </w:pPr>
            <w:r w:rsidRPr="00A8563E">
              <w:t>100,0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6A05A3B" w14:textId="7AA60F94" w:rsidR="00FA0E88" w:rsidRPr="00733C3B" w:rsidRDefault="00FA0E88" w:rsidP="00FA0E88">
            <w:pPr>
              <w:spacing w:before="0" w:after="0" w:line="240" w:lineRule="auto"/>
              <w:jc w:val="right"/>
            </w:pPr>
            <w:r w:rsidRPr="002638A9">
              <w:t>114,5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0EE8747" w14:textId="6DC2F919" w:rsidR="00FA0E88" w:rsidRPr="00733C3B" w:rsidRDefault="00FA0E88" w:rsidP="00FA0E88">
            <w:pPr>
              <w:spacing w:before="0" w:after="0" w:line="240" w:lineRule="auto"/>
              <w:jc w:val="right"/>
            </w:pPr>
            <w:r w:rsidRPr="00161B94">
              <w:t>103,5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14959C62" w14:textId="767C3FD2" w:rsidR="00FA0E88" w:rsidRPr="00733C3B" w:rsidRDefault="00FA0E88" w:rsidP="00FA0E88">
            <w:pPr>
              <w:spacing w:before="0" w:after="0" w:line="240" w:lineRule="auto"/>
              <w:jc w:val="right"/>
            </w:pPr>
            <w:r w:rsidRPr="00D47FBE">
              <w:t>113,8</w:t>
            </w:r>
          </w:p>
        </w:tc>
      </w:tr>
      <w:tr w:rsidR="00FA0E88" w:rsidRPr="0000577E" w14:paraId="7F3FCC5C" w14:textId="4A9D2315" w:rsidTr="00FA0E88">
        <w:trPr>
          <w:trHeight w:val="26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70362BF" w14:textId="5BA38C76" w:rsidR="00FA0E88" w:rsidRPr="0000577E" w:rsidRDefault="00FA0E88" w:rsidP="00FA0E88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Artykuły piśmienne, malarskie, kreślarskie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7EFF5DB" w14:textId="52F105FB" w:rsidR="00FA0E88" w:rsidRPr="00733C3B" w:rsidRDefault="00FA0E88" w:rsidP="00FA0E88">
            <w:pPr>
              <w:spacing w:before="0" w:after="0" w:line="240" w:lineRule="auto"/>
              <w:jc w:val="right"/>
            </w:pPr>
            <w:r w:rsidRPr="0032576C">
              <w:t>106,4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B79C70" w14:textId="67E19E6A" w:rsidR="00FA0E88" w:rsidRPr="00733C3B" w:rsidRDefault="00FA0E88" w:rsidP="00FA0E88">
            <w:pPr>
              <w:spacing w:before="0" w:after="0" w:line="240" w:lineRule="auto"/>
              <w:jc w:val="right"/>
            </w:pPr>
            <w:r w:rsidRPr="006F2F47">
              <w:t>104,2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DF95246" w14:textId="55890E5F" w:rsidR="00FA0E88" w:rsidRPr="00733C3B" w:rsidRDefault="00FA0E88" w:rsidP="00FA0E88">
            <w:pPr>
              <w:spacing w:before="0" w:after="0" w:line="240" w:lineRule="auto"/>
              <w:jc w:val="right"/>
            </w:pPr>
            <w:r w:rsidRPr="00A8563E">
              <w:t>99,8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0D61C3F" w14:textId="4FB0A96F" w:rsidR="00FA0E88" w:rsidRPr="00733C3B" w:rsidRDefault="00FA0E88" w:rsidP="00FA0E88">
            <w:pPr>
              <w:spacing w:before="0" w:after="0" w:line="240" w:lineRule="auto"/>
              <w:jc w:val="right"/>
            </w:pPr>
            <w:r w:rsidRPr="002638A9">
              <w:t>108,2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391E660" w14:textId="6BDB393A" w:rsidR="00FA0E88" w:rsidRPr="00733C3B" w:rsidRDefault="00FA0E88" w:rsidP="00FA0E88">
            <w:pPr>
              <w:spacing w:before="0" w:after="0" w:line="240" w:lineRule="auto"/>
              <w:jc w:val="right"/>
            </w:pPr>
            <w:r w:rsidRPr="00161B94">
              <w:t>101,1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0957C169" w14:textId="17A958A6" w:rsidR="00FA0E88" w:rsidRPr="00733C3B" w:rsidRDefault="00FA0E88" w:rsidP="00FA0E88">
            <w:pPr>
              <w:spacing w:before="0" w:after="0" w:line="240" w:lineRule="auto"/>
              <w:jc w:val="right"/>
            </w:pPr>
            <w:r w:rsidRPr="00D47FBE">
              <w:t>112,9</w:t>
            </w:r>
          </w:p>
        </w:tc>
      </w:tr>
      <w:tr w:rsidR="00FA0E88" w:rsidRPr="0000577E" w14:paraId="02D148F1" w14:textId="06A39863" w:rsidTr="00FA0E88">
        <w:trPr>
          <w:trHeight w:val="26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D8FDD4E" w14:textId="27F14EDA" w:rsidR="00FA0E88" w:rsidRPr="0000577E" w:rsidRDefault="00FA0E88" w:rsidP="00FA0E88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Turystyka zorganizowana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329EB27" w14:textId="037F4122" w:rsidR="00FA0E88" w:rsidRPr="00733C3B" w:rsidRDefault="00FA0E88" w:rsidP="00FA0E88">
            <w:pPr>
              <w:spacing w:before="0" w:after="0" w:line="240" w:lineRule="auto"/>
              <w:jc w:val="right"/>
            </w:pPr>
            <w:r w:rsidRPr="0032576C">
              <w:t>111,9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A2F0DA3" w14:textId="558739B9" w:rsidR="00FA0E88" w:rsidRPr="00733C3B" w:rsidRDefault="00FA0E88" w:rsidP="00FA0E88">
            <w:pPr>
              <w:spacing w:before="0" w:after="0" w:line="240" w:lineRule="auto"/>
              <w:jc w:val="right"/>
            </w:pPr>
            <w:r w:rsidRPr="006F2F47">
              <w:t>111,6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A2AF138" w14:textId="05F9398B" w:rsidR="00FA0E88" w:rsidRPr="00733C3B" w:rsidRDefault="00FA0E88" w:rsidP="00FA0E88">
            <w:pPr>
              <w:spacing w:before="0" w:after="0" w:line="240" w:lineRule="auto"/>
              <w:jc w:val="right"/>
            </w:pPr>
            <w:r w:rsidRPr="00A8563E">
              <w:t>95,7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C74C45C" w14:textId="4760ED27" w:rsidR="00FA0E88" w:rsidRPr="00733C3B" w:rsidRDefault="00FA0E88" w:rsidP="00FA0E88">
            <w:pPr>
              <w:spacing w:before="0" w:after="0" w:line="240" w:lineRule="auto"/>
              <w:jc w:val="right"/>
            </w:pPr>
            <w:r w:rsidRPr="002638A9">
              <w:t>111,7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79323CE" w14:textId="542F5DBB" w:rsidR="00FA0E88" w:rsidRPr="00733C3B" w:rsidRDefault="00FA0E88" w:rsidP="00FA0E88">
            <w:pPr>
              <w:spacing w:before="0" w:after="0" w:line="240" w:lineRule="auto"/>
              <w:jc w:val="right"/>
            </w:pPr>
            <w:r w:rsidRPr="00161B94">
              <w:t>108,4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4D19CD21" w14:textId="56BA876F" w:rsidR="00FA0E88" w:rsidRPr="00733C3B" w:rsidRDefault="00FA0E88" w:rsidP="00FA0E88">
            <w:pPr>
              <w:spacing w:before="0" w:after="0" w:line="240" w:lineRule="auto"/>
              <w:jc w:val="right"/>
            </w:pPr>
            <w:r w:rsidRPr="00D47FBE">
              <w:t>115,1</w:t>
            </w:r>
          </w:p>
        </w:tc>
      </w:tr>
      <w:tr w:rsidR="00FA0E88" w:rsidRPr="0000577E" w14:paraId="0D981B76" w14:textId="71DF498C" w:rsidTr="00FA0E88">
        <w:trPr>
          <w:trHeight w:val="26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1E7F462" w14:textId="4019BF40" w:rsidR="00FA0E88" w:rsidRPr="0000577E" w:rsidRDefault="00AE464A" w:rsidP="00FA0E88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Turystyka zorganizowana w </w:t>
            </w:r>
            <w:r w:rsidR="00FA0E88"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kraju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A971B3D" w14:textId="43F26BC0" w:rsidR="00FA0E88" w:rsidRPr="00733C3B" w:rsidRDefault="00FA0E88" w:rsidP="00FA0E88">
            <w:pPr>
              <w:spacing w:before="0" w:after="0" w:line="240" w:lineRule="auto"/>
              <w:jc w:val="right"/>
            </w:pPr>
            <w:r w:rsidRPr="0032576C">
              <w:t>113,5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1FCB028" w14:textId="3FBE59A8" w:rsidR="00FA0E88" w:rsidRPr="00733C3B" w:rsidRDefault="00FA0E88" w:rsidP="00FA0E88">
            <w:pPr>
              <w:spacing w:before="0" w:after="0" w:line="240" w:lineRule="auto"/>
              <w:jc w:val="right"/>
            </w:pPr>
            <w:r w:rsidRPr="006F2F47">
              <w:t>113,3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5FE9C76" w14:textId="4521339B" w:rsidR="00FA0E88" w:rsidRPr="00733C3B" w:rsidRDefault="00FA0E88" w:rsidP="00FA0E88">
            <w:pPr>
              <w:spacing w:before="0" w:after="0" w:line="240" w:lineRule="auto"/>
              <w:jc w:val="right"/>
            </w:pPr>
            <w:r w:rsidRPr="00A8563E">
              <w:t>99,6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3C541F9" w14:textId="6C76C53C" w:rsidR="00FA0E88" w:rsidRPr="00733C3B" w:rsidRDefault="00FA0E88" w:rsidP="00FA0E88">
            <w:pPr>
              <w:spacing w:before="0" w:after="0" w:line="240" w:lineRule="auto"/>
              <w:jc w:val="right"/>
            </w:pPr>
            <w:r w:rsidRPr="002638A9">
              <w:t>112,8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1C13EEF" w14:textId="382BABEC" w:rsidR="00FA0E88" w:rsidRPr="00733C3B" w:rsidRDefault="00FA0E88" w:rsidP="00FA0E88">
            <w:pPr>
              <w:spacing w:before="0" w:after="0" w:line="240" w:lineRule="auto"/>
              <w:jc w:val="right"/>
            </w:pPr>
            <w:r w:rsidRPr="00161B94">
              <w:t>103,9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1E15628B" w14:textId="4CEA90D4" w:rsidR="00FA0E88" w:rsidRPr="00733C3B" w:rsidRDefault="00FA0E88" w:rsidP="00FA0E88">
            <w:pPr>
              <w:spacing w:before="0" w:after="0" w:line="240" w:lineRule="auto"/>
              <w:jc w:val="right"/>
            </w:pPr>
            <w:r w:rsidRPr="00D47FBE">
              <w:t>115,1</w:t>
            </w:r>
          </w:p>
        </w:tc>
      </w:tr>
      <w:tr w:rsidR="00FA0E88" w:rsidRPr="0000577E" w14:paraId="64821050" w14:textId="35722A84" w:rsidTr="00FA0E88">
        <w:trPr>
          <w:trHeight w:val="26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F624008" w14:textId="7280A925" w:rsidR="00FA0E88" w:rsidRPr="0000577E" w:rsidRDefault="00AE464A" w:rsidP="00FA0E88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Turystyka zorganizowana za </w:t>
            </w:r>
            <w:r w:rsidR="00FA0E88"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granicą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73F354C" w14:textId="461C79A5" w:rsidR="00FA0E88" w:rsidRPr="00733C3B" w:rsidRDefault="00FA0E88" w:rsidP="00FA0E88">
            <w:pPr>
              <w:spacing w:before="0" w:after="0" w:line="240" w:lineRule="auto"/>
              <w:jc w:val="right"/>
            </w:pPr>
            <w:r w:rsidRPr="0032576C">
              <w:t>110,8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EEC5589" w14:textId="048247A5" w:rsidR="00FA0E88" w:rsidRPr="00733C3B" w:rsidRDefault="00FA0E88" w:rsidP="00FA0E88">
            <w:pPr>
              <w:spacing w:before="0" w:after="0" w:line="240" w:lineRule="auto"/>
              <w:jc w:val="right"/>
            </w:pPr>
            <w:r w:rsidRPr="006F2F47">
              <w:t>110,3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B9A5A0F" w14:textId="25C59E4C" w:rsidR="00FA0E88" w:rsidRPr="00733C3B" w:rsidRDefault="00FA0E88" w:rsidP="00FA0E88">
            <w:pPr>
              <w:spacing w:before="0" w:after="0" w:line="240" w:lineRule="auto"/>
              <w:jc w:val="right"/>
            </w:pPr>
            <w:r w:rsidRPr="00A8563E">
              <w:t>93,1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B7DE3DD" w14:textId="2379875C" w:rsidR="00FA0E88" w:rsidRPr="00733C3B" w:rsidRDefault="00FA0E88" w:rsidP="00FA0E88">
            <w:pPr>
              <w:spacing w:before="0" w:after="0" w:line="240" w:lineRule="auto"/>
              <w:jc w:val="right"/>
            </w:pPr>
            <w:r w:rsidRPr="002638A9">
              <w:t>111,0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31F5810" w14:textId="7E6F402B" w:rsidR="00FA0E88" w:rsidRPr="00733C3B" w:rsidRDefault="00FA0E88" w:rsidP="00FA0E88">
            <w:pPr>
              <w:spacing w:before="0" w:after="0" w:line="240" w:lineRule="auto"/>
              <w:jc w:val="right"/>
            </w:pPr>
            <w:r w:rsidRPr="00161B94">
              <w:t>111,7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77D5D062" w14:textId="5DC2F73F" w:rsidR="00FA0E88" w:rsidRPr="00733C3B" w:rsidRDefault="00FA0E88" w:rsidP="00FA0E88">
            <w:pPr>
              <w:spacing w:before="0" w:after="0" w:line="240" w:lineRule="auto"/>
              <w:jc w:val="right"/>
            </w:pPr>
            <w:r w:rsidRPr="00D47FBE">
              <w:t>115,1</w:t>
            </w:r>
          </w:p>
        </w:tc>
      </w:tr>
      <w:tr w:rsidR="00FA0E88" w:rsidRPr="0000577E" w14:paraId="0751BB53" w14:textId="60A835E9" w:rsidTr="00FA0E88">
        <w:trPr>
          <w:trHeight w:val="26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CB8B73C" w14:textId="53D542F8" w:rsidR="00FA0E88" w:rsidRPr="0000577E" w:rsidRDefault="00FA0E88" w:rsidP="00FA0E88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EDUKACJA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5A7867" w14:textId="4D738110" w:rsidR="00FA0E88" w:rsidRPr="00733C3B" w:rsidRDefault="00FA0E88" w:rsidP="00FA0E88">
            <w:pPr>
              <w:spacing w:before="0" w:after="0" w:line="240" w:lineRule="auto"/>
              <w:jc w:val="right"/>
            </w:pPr>
            <w:r w:rsidRPr="0032576C">
              <w:t>111,1</w:t>
            </w:r>
          </w:p>
        </w:tc>
        <w:tc>
          <w:tcPr>
            <w:tcW w:w="457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C9C7C7" w14:textId="15032E9B" w:rsidR="00FA0E88" w:rsidRPr="00733C3B" w:rsidRDefault="00FA0E88" w:rsidP="00FA0E88">
            <w:pPr>
              <w:spacing w:before="0" w:after="0" w:line="240" w:lineRule="auto"/>
              <w:jc w:val="right"/>
            </w:pPr>
            <w:r w:rsidRPr="006F2F47">
              <w:t>108,3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A021E9F" w14:textId="29568D0C" w:rsidR="00FA0E88" w:rsidRPr="00733C3B" w:rsidRDefault="00FA0E88" w:rsidP="00FA0E88">
            <w:pPr>
              <w:spacing w:before="0" w:after="0" w:line="240" w:lineRule="auto"/>
              <w:jc w:val="right"/>
            </w:pPr>
            <w:r w:rsidRPr="00A8563E">
              <w:t>104,9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E5D8105" w14:textId="084A91F1" w:rsidR="00FA0E88" w:rsidRPr="00733C3B" w:rsidRDefault="00FA0E88" w:rsidP="00FA0E88">
            <w:pPr>
              <w:spacing w:before="0" w:after="0" w:line="240" w:lineRule="auto"/>
              <w:jc w:val="right"/>
            </w:pPr>
            <w:r w:rsidRPr="002638A9">
              <w:t>112,7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0F58DE8" w14:textId="0CFD9DBF" w:rsidR="00FA0E88" w:rsidRPr="00733C3B" w:rsidRDefault="00FA0E88" w:rsidP="00FA0E88">
            <w:pPr>
              <w:spacing w:before="0" w:after="0" w:line="240" w:lineRule="auto"/>
              <w:jc w:val="right"/>
            </w:pPr>
            <w:r w:rsidRPr="00161B94">
              <w:t>101,9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302924A8" w14:textId="1B940AC0" w:rsidR="00FA0E88" w:rsidRPr="00733C3B" w:rsidRDefault="00FA0E88" w:rsidP="00FA0E88">
            <w:pPr>
              <w:spacing w:before="0" w:after="0" w:line="240" w:lineRule="auto"/>
              <w:jc w:val="right"/>
            </w:pPr>
            <w:r w:rsidRPr="00D47FBE">
              <w:t>113,5</w:t>
            </w:r>
          </w:p>
        </w:tc>
      </w:tr>
      <w:tr w:rsidR="00FA0E88" w:rsidRPr="0000577E" w14:paraId="522B3000" w14:textId="357001EC" w:rsidTr="00FA0E88">
        <w:trPr>
          <w:trHeight w:val="26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58C21E9" w14:textId="6CBEB70F" w:rsidR="00FA0E88" w:rsidRPr="0000577E" w:rsidRDefault="00FA0E88" w:rsidP="00FA0E88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RESTAURACJE I HOTELE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BFDE1C7" w14:textId="632B1FA6" w:rsidR="00FA0E88" w:rsidRPr="00733C3B" w:rsidRDefault="00FA0E88" w:rsidP="00FA0E88">
            <w:pPr>
              <w:spacing w:before="0" w:after="0" w:line="240" w:lineRule="auto"/>
              <w:jc w:val="right"/>
            </w:pPr>
            <w:r w:rsidRPr="0032576C">
              <w:t>112,0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5CB6BFA" w14:textId="361FA37C" w:rsidR="00FA0E88" w:rsidRPr="00733C3B" w:rsidRDefault="00FA0E88" w:rsidP="00FA0E88">
            <w:pPr>
              <w:spacing w:before="0" w:after="0" w:line="240" w:lineRule="auto"/>
              <w:jc w:val="right"/>
            </w:pPr>
            <w:r w:rsidRPr="006F2F47">
              <w:t>108,6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7FA4A1C" w14:textId="786DCB1D" w:rsidR="00FA0E88" w:rsidRPr="00733C3B" w:rsidRDefault="00FA0E88" w:rsidP="00FA0E88">
            <w:pPr>
              <w:spacing w:before="0" w:after="0" w:line="240" w:lineRule="auto"/>
              <w:jc w:val="right"/>
            </w:pPr>
            <w:r w:rsidRPr="00A8563E">
              <w:t>100,7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7F9EA6A" w14:textId="2FCD82E6" w:rsidR="00FA0E88" w:rsidRPr="00733C3B" w:rsidRDefault="00FA0E88" w:rsidP="00FA0E88">
            <w:pPr>
              <w:spacing w:before="0" w:after="0" w:line="240" w:lineRule="auto"/>
              <w:jc w:val="right"/>
            </w:pPr>
            <w:r w:rsidRPr="002638A9">
              <w:t>113,0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3D1C97A" w14:textId="7899600E" w:rsidR="00FA0E88" w:rsidRPr="00733C3B" w:rsidRDefault="00FA0E88" w:rsidP="00FA0E88">
            <w:pPr>
              <w:spacing w:before="0" w:after="0" w:line="240" w:lineRule="auto"/>
              <w:jc w:val="right"/>
            </w:pPr>
            <w:r w:rsidRPr="00161B94">
              <w:t>102,2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250679C0" w14:textId="196D1994" w:rsidR="00FA0E88" w:rsidRPr="00733C3B" w:rsidRDefault="00FA0E88" w:rsidP="00FA0E88">
            <w:pPr>
              <w:spacing w:before="0" w:after="0" w:line="240" w:lineRule="auto"/>
              <w:jc w:val="right"/>
            </w:pPr>
            <w:r w:rsidRPr="00D47FBE">
              <w:t>115,1</w:t>
            </w:r>
          </w:p>
        </w:tc>
      </w:tr>
      <w:tr w:rsidR="00FA0E88" w:rsidRPr="0000577E" w14:paraId="0CA2002C" w14:textId="04798B60" w:rsidTr="00FA0E88">
        <w:trPr>
          <w:trHeight w:val="26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DDD5261" w14:textId="6AF96961" w:rsidR="00FA0E88" w:rsidRPr="0000577E" w:rsidRDefault="00FA0E88" w:rsidP="00FA0E88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INNE TOWARY I USŁUGI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EAE400A" w14:textId="0869FF2C" w:rsidR="00FA0E88" w:rsidRPr="00733C3B" w:rsidRDefault="00FA0E88" w:rsidP="00FA0E88">
            <w:pPr>
              <w:spacing w:before="0" w:after="0" w:line="240" w:lineRule="auto"/>
              <w:jc w:val="right"/>
            </w:pPr>
            <w:r w:rsidRPr="0032576C">
              <w:t>110,0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DDB6938" w14:textId="76CFA835" w:rsidR="00FA0E88" w:rsidRPr="00733C3B" w:rsidRDefault="00FA0E88" w:rsidP="00FA0E88">
            <w:pPr>
              <w:spacing w:before="0" w:after="0" w:line="240" w:lineRule="auto"/>
              <w:jc w:val="right"/>
            </w:pPr>
            <w:r w:rsidRPr="006F2F47">
              <w:t>107,8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605BE9" w14:textId="27161BDC" w:rsidR="00FA0E88" w:rsidRPr="00733C3B" w:rsidRDefault="00FA0E88" w:rsidP="00FA0E88">
            <w:pPr>
              <w:spacing w:before="0" w:after="0" w:line="240" w:lineRule="auto"/>
              <w:jc w:val="right"/>
            </w:pPr>
            <w:r w:rsidRPr="00A8563E">
              <w:t>100,2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CB3004B" w14:textId="7A237BCE" w:rsidR="00FA0E88" w:rsidRPr="00733C3B" w:rsidRDefault="00FA0E88" w:rsidP="00FA0E88">
            <w:pPr>
              <w:spacing w:before="0" w:after="0" w:line="240" w:lineRule="auto"/>
              <w:jc w:val="right"/>
            </w:pPr>
            <w:r w:rsidRPr="002638A9">
              <w:t>111,6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2615FB9" w14:textId="2F06F7B7" w:rsidR="00FA0E88" w:rsidRPr="00733C3B" w:rsidRDefault="00FA0E88" w:rsidP="00FA0E88">
            <w:pPr>
              <w:spacing w:before="0" w:after="0" w:line="240" w:lineRule="auto"/>
              <w:jc w:val="right"/>
            </w:pPr>
            <w:r w:rsidRPr="00161B94">
              <w:t>101,0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45E4A66F" w14:textId="097B1497" w:rsidR="00FA0E88" w:rsidRPr="00733C3B" w:rsidRDefault="00FA0E88" w:rsidP="00FA0E88">
            <w:pPr>
              <w:spacing w:before="0" w:after="0" w:line="240" w:lineRule="auto"/>
              <w:jc w:val="right"/>
            </w:pPr>
            <w:r w:rsidRPr="00D47FBE">
              <w:t>112,6</w:t>
            </w:r>
          </w:p>
        </w:tc>
      </w:tr>
      <w:tr w:rsidR="00FA0E88" w:rsidRPr="0000577E" w14:paraId="535778C9" w14:textId="6FD1D1E1" w:rsidTr="00FA0E88">
        <w:trPr>
          <w:trHeight w:val="26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DED41CB" w14:textId="7DD92451" w:rsidR="00FA0E88" w:rsidRPr="0000577E" w:rsidRDefault="00FA0E88" w:rsidP="00FA0E88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201F039" w14:textId="77777777" w:rsidR="00FA0E88" w:rsidRPr="00733C3B" w:rsidRDefault="00FA0E88" w:rsidP="00FA0E88">
            <w:pPr>
              <w:spacing w:before="0" w:after="0" w:line="240" w:lineRule="auto"/>
              <w:jc w:val="right"/>
            </w:pP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F698EA1" w14:textId="77777777" w:rsidR="00FA0E88" w:rsidRPr="00733C3B" w:rsidRDefault="00FA0E88" w:rsidP="00FA0E88">
            <w:pPr>
              <w:spacing w:before="0" w:after="0" w:line="240" w:lineRule="auto"/>
              <w:jc w:val="right"/>
            </w:pP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7F917ABF" w14:textId="77777777" w:rsidR="00FA0E88" w:rsidRPr="00733C3B" w:rsidRDefault="00FA0E88" w:rsidP="00FA0E88">
            <w:pPr>
              <w:spacing w:before="0" w:after="0" w:line="240" w:lineRule="auto"/>
              <w:jc w:val="right"/>
            </w:pP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0B1EDD70" w14:textId="77777777" w:rsidR="00FA0E88" w:rsidRPr="00733C3B" w:rsidRDefault="00FA0E88" w:rsidP="00FA0E88">
            <w:pPr>
              <w:spacing w:before="0" w:after="0" w:line="240" w:lineRule="auto"/>
              <w:jc w:val="right"/>
            </w:pP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C2E3296" w14:textId="77777777" w:rsidR="00FA0E88" w:rsidRPr="00733C3B" w:rsidRDefault="00FA0E88" w:rsidP="00FA0E88">
            <w:pPr>
              <w:spacing w:before="0" w:after="0" w:line="240" w:lineRule="auto"/>
              <w:jc w:val="right"/>
            </w:pP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F6D919C" w14:textId="77777777" w:rsidR="00FA0E88" w:rsidRPr="00733C3B" w:rsidRDefault="00FA0E88" w:rsidP="00FA0E88">
            <w:pPr>
              <w:spacing w:before="0" w:after="0" w:line="240" w:lineRule="auto"/>
              <w:jc w:val="right"/>
            </w:pPr>
          </w:p>
        </w:tc>
      </w:tr>
      <w:tr w:rsidR="00FA0E88" w:rsidRPr="0000577E" w14:paraId="59A7D30B" w14:textId="0977E4AB" w:rsidTr="00FA0E88">
        <w:trPr>
          <w:trHeight w:val="26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DC19E1F" w14:textId="2972EE45" w:rsidR="00FA0E88" w:rsidRPr="0000577E" w:rsidRDefault="00FA0E88" w:rsidP="00FA0E88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Higiena osobista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DBE2B3" w14:textId="656EE29F" w:rsidR="00FA0E88" w:rsidRPr="00733C3B" w:rsidRDefault="00FA0E88" w:rsidP="00FA0E88">
            <w:pPr>
              <w:spacing w:before="0" w:after="0" w:line="240" w:lineRule="auto"/>
              <w:jc w:val="right"/>
            </w:pPr>
            <w:r w:rsidRPr="0032576C">
              <w:t>111,7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994EC41" w14:textId="1774E321" w:rsidR="00FA0E88" w:rsidRPr="00733C3B" w:rsidRDefault="00FA0E88" w:rsidP="00FA0E88">
            <w:pPr>
              <w:spacing w:before="0" w:after="0" w:line="240" w:lineRule="auto"/>
              <w:jc w:val="right"/>
            </w:pPr>
            <w:r w:rsidRPr="006F2F47">
              <w:t>109,4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13863C9" w14:textId="1637985F" w:rsidR="00FA0E88" w:rsidRPr="00733C3B" w:rsidRDefault="00FA0E88" w:rsidP="00FA0E88">
            <w:pPr>
              <w:spacing w:before="0" w:after="0" w:line="240" w:lineRule="auto"/>
              <w:jc w:val="right"/>
            </w:pPr>
            <w:r w:rsidRPr="00A8563E">
              <w:t>99,8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B58FEB2" w14:textId="3E518E43" w:rsidR="00FA0E88" w:rsidRPr="00733C3B" w:rsidRDefault="00FA0E88" w:rsidP="00FA0E88">
            <w:pPr>
              <w:spacing w:before="0" w:after="0" w:line="240" w:lineRule="auto"/>
              <w:jc w:val="right"/>
            </w:pPr>
            <w:r w:rsidRPr="002638A9">
              <w:t>113,9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35832F6" w14:textId="395A006C" w:rsidR="00FA0E88" w:rsidRPr="00733C3B" w:rsidRDefault="00FA0E88" w:rsidP="00FA0E88">
            <w:pPr>
              <w:spacing w:before="0" w:after="0" w:line="240" w:lineRule="auto"/>
              <w:jc w:val="right"/>
            </w:pPr>
            <w:r w:rsidRPr="00161B94">
              <w:t>100,7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578C232D" w14:textId="51D1A5D1" w:rsidR="00FA0E88" w:rsidRPr="00733C3B" w:rsidRDefault="00FA0E88" w:rsidP="00FA0E88">
            <w:pPr>
              <w:spacing w:before="0" w:after="0" w:line="240" w:lineRule="auto"/>
              <w:jc w:val="right"/>
            </w:pPr>
            <w:r w:rsidRPr="00D47FBE">
              <w:t>115,6</w:t>
            </w:r>
          </w:p>
        </w:tc>
      </w:tr>
      <w:tr w:rsidR="00FA0E88" w:rsidRPr="0000577E" w14:paraId="307B76F8" w14:textId="362E51E3" w:rsidTr="00FA0E88">
        <w:trPr>
          <w:trHeight w:val="26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658385F" w14:textId="5ADA0203" w:rsidR="00FA0E88" w:rsidRPr="0000577E" w:rsidRDefault="00FA0E88" w:rsidP="00FA0E88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1775327" w14:textId="77777777" w:rsidR="00FA0E88" w:rsidRPr="00733C3B" w:rsidRDefault="00FA0E88" w:rsidP="00FA0E88">
            <w:pPr>
              <w:spacing w:before="0" w:after="0" w:line="240" w:lineRule="auto"/>
              <w:jc w:val="right"/>
            </w:pP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9BDD34F" w14:textId="77777777" w:rsidR="00FA0E88" w:rsidRPr="00733C3B" w:rsidRDefault="00FA0E88" w:rsidP="00FA0E88">
            <w:pPr>
              <w:spacing w:before="0" w:after="0" w:line="240" w:lineRule="auto"/>
              <w:jc w:val="right"/>
            </w:pP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32607D3A" w14:textId="77777777" w:rsidR="00FA0E88" w:rsidRPr="00733C3B" w:rsidRDefault="00FA0E88" w:rsidP="00FA0E88">
            <w:pPr>
              <w:spacing w:before="0" w:after="0" w:line="240" w:lineRule="auto"/>
              <w:jc w:val="right"/>
            </w:pP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3AB0F9C1" w14:textId="77777777" w:rsidR="00FA0E88" w:rsidRPr="00733C3B" w:rsidRDefault="00FA0E88" w:rsidP="00FA0E88">
            <w:pPr>
              <w:spacing w:before="0" w:after="0" w:line="240" w:lineRule="auto"/>
              <w:jc w:val="right"/>
            </w:pP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022574A" w14:textId="77777777" w:rsidR="00FA0E88" w:rsidRPr="00733C3B" w:rsidRDefault="00FA0E88" w:rsidP="00FA0E88">
            <w:pPr>
              <w:spacing w:before="0" w:after="0" w:line="240" w:lineRule="auto"/>
              <w:jc w:val="right"/>
            </w:pP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2A083175" w14:textId="77777777" w:rsidR="00FA0E88" w:rsidRPr="00733C3B" w:rsidRDefault="00FA0E88" w:rsidP="00FA0E88">
            <w:pPr>
              <w:spacing w:before="0" w:after="0" w:line="240" w:lineRule="auto"/>
              <w:jc w:val="right"/>
            </w:pPr>
          </w:p>
        </w:tc>
      </w:tr>
      <w:tr w:rsidR="00FA0E88" w:rsidRPr="0000577E" w14:paraId="476E15C6" w14:textId="175E0DA1" w:rsidTr="00FA0E88">
        <w:trPr>
          <w:trHeight w:val="26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B8FCDB5" w14:textId="311D712D" w:rsidR="00FA0E88" w:rsidRPr="0000577E" w:rsidRDefault="00FA0E88" w:rsidP="00FA0E88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fryzjerskie, kosmetyczne i pielęgnacyjne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26D3426A" w14:textId="69F8CAF8" w:rsidR="00FA0E88" w:rsidRPr="00733C3B" w:rsidRDefault="00FA0E88" w:rsidP="00FA0E88">
            <w:pPr>
              <w:spacing w:before="0" w:after="0" w:line="240" w:lineRule="auto"/>
              <w:jc w:val="right"/>
            </w:pPr>
            <w:r w:rsidRPr="0032576C">
              <w:t>111,3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11A7B60D" w14:textId="7A3A35C9" w:rsidR="00FA0E88" w:rsidRPr="00733C3B" w:rsidRDefault="00FA0E88" w:rsidP="00FA0E88">
            <w:pPr>
              <w:spacing w:before="0" w:after="0" w:line="240" w:lineRule="auto"/>
              <w:jc w:val="right"/>
            </w:pPr>
            <w:r w:rsidRPr="006F2F47">
              <w:t>107,8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9FFC685" w14:textId="6DDD38FE" w:rsidR="00FA0E88" w:rsidRPr="00733C3B" w:rsidRDefault="00FA0E88" w:rsidP="00FA0E88">
            <w:pPr>
              <w:spacing w:before="0" w:after="0" w:line="240" w:lineRule="auto"/>
              <w:jc w:val="right"/>
            </w:pPr>
            <w:r w:rsidRPr="00A8563E">
              <w:t>100,6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146FC631" w14:textId="59CB8711" w:rsidR="00FA0E88" w:rsidRPr="00733C3B" w:rsidRDefault="00FA0E88" w:rsidP="00FA0E88">
            <w:pPr>
              <w:spacing w:before="0" w:after="0" w:line="240" w:lineRule="auto"/>
              <w:jc w:val="right"/>
            </w:pPr>
            <w:r w:rsidRPr="002638A9">
              <w:t>111,6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9BA9EE2" w14:textId="4CCEFA03" w:rsidR="00FA0E88" w:rsidRPr="00733C3B" w:rsidRDefault="00FA0E88" w:rsidP="00FA0E88">
            <w:pPr>
              <w:spacing w:before="0" w:after="0" w:line="240" w:lineRule="auto"/>
              <w:jc w:val="right"/>
            </w:pPr>
            <w:r w:rsidRPr="00161B94">
              <w:t>101,3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0E3D8ED7" w14:textId="72D32F45" w:rsidR="00FA0E88" w:rsidRPr="00733C3B" w:rsidRDefault="00FA0E88" w:rsidP="00FA0E88">
            <w:pPr>
              <w:spacing w:before="0" w:after="0" w:line="240" w:lineRule="auto"/>
              <w:jc w:val="right"/>
            </w:pPr>
            <w:r w:rsidRPr="00D47FBE">
              <w:t>112,6</w:t>
            </w:r>
          </w:p>
        </w:tc>
      </w:tr>
      <w:tr w:rsidR="00FA0E88" w:rsidRPr="0000577E" w14:paraId="7BCA1906" w14:textId="6A9D8E2B" w:rsidTr="00FA0E88">
        <w:trPr>
          <w:trHeight w:val="26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5462651" w14:textId="7108A540" w:rsidR="00FA0E88" w:rsidRPr="0000577E" w:rsidRDefault="00FA0E88" w:rsidP="00FA0E88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Artykuły do higieny osobistej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br/>
              <w:t>i kosmetyki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F38E603" w14:textId="088F8ACD" w:rsidR="00FA0E88" w:rsidRPr="00733C3B" w:rsidRDefault="00FA0E88" w:rsidP="00FA0E88">
            <w:pPr>
              <w:spacing w:before="0" w:after="0" w:line="240" w:lineRule="auto"/>
              <w:jc w:val="right"/>
            </w:pPr>
            <w:r w:rsidRPr="0032576C">
              <w:t>112,3</w:t>
            </w:r>
          </w:p>
        </w:tc>
        <w:tc>
          <w:tcPr>
            <w:tcW w:w="457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4DCF334" w14:textId="262E6731" w:rsidR="00FA0E88" w:rsidRPr="00733C3B" w:rsidRDefault="00FA0E88" w:rsidP="00FA0E88">
            <w:pPr>
              <w:spacing w:before="0" w:after="0" w:line="240" w:lineRule="auto"/>
              <w:jc w:val="right"/>
            </w:pPr>
            <w:r w:rsidRPr="006F2F47">
              <w:t>110,3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B6B043B" w14:textId="5AE06939" w:rsidR="00FA0E88" w:rsidRPr="00733C3B" w:rsidRDefault="00FA0E88" w:rsidP="00FA0E88">
            <w:pPr>
              <w:spacing w:before="0" w:after="0" w:line="240" w:lineRule="auto"/>
              <w:jc w:val="right"/>
            </w:pPr>
            <w:r w:rsidRPr="00A8563E">
              <w:t>99,5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38E2C52" w14:textId="70097223" w:rsidR="00FA0E88" w:rsidRPr="00733C3B" w:rsidRDefault="00FA0E88" w:rsidP="00FA0E88">
            <w:pPr>
              <w:spacing w:before="0" w:after="0" w:line="240" w:lineRule="auto"/>
              <w:jc w:val="right"/>
            </w:pPr>
            <w:r w:rsidRPr="002638A9">
              <w:t>115,1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D09608E" w14:textId="3B5A2992" w:rsidR="00FA0E88" w:rsidRPr="00733C3B" w:rsidRDefault="00FA0E88" w:rsidP="00FA0E88">
            <w:pPr>
              <w:spacing w:before="0" w:after="0" w:line="240" w:lineRule="auto"/>
              <w:jc w:val="right"/>
            </w:pPr>
            <w:r w:rsidRPr="00161B94">
              <w:t>100,6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3963ED13" w14:textId="2AC95CEF" w:rsidR="00FA0E88" w:rsidRPr="00733C3B" w:rsidRDefault="00FA0E88" w:rsidP="00FA0E88">
            <w:pPr>
              <w:spacing w:before="0" w:after="0" w:line="240" w:lineRule="auto"/>
              <w:jc w:val="right"/>
            </w:pPr>
            <w:r w:rsidRPr="00D47FBE">
              <w:t>116,9</w:t>
            </w:r>
          </w:p>
        </w:tc>
      </w:tr>
      <w:tr w:rsidR="00FA0E88" w:rsidRPr="0000577E" w14:paraId="60922472" w14:textId="498AC97E" w:rsidTr="00FA0E88">
        <w:trPr>
          <w:trHeight w:val="26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32EFB89" w14:textId="083DE891" w:rsidR="00FA0E88" w:rsidRPr="0000577E" w:rsidRDefault="00FA0E88" w:rsidP="00FA0E88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Opieka społeczna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C747018" w14:textId="05CC93DF" w:rsidR="00FA0E88" w:rsidRPr="00733C3B" w:rsidRDefault="00FA0E88" w:rsidP="00FA0E88">
            <w:pPr>
              <w:spacing w:before="0" w:after="0" w:line="240" w:lineRule="auto"/>
              <w:jc w:val="right"/>
            </w:pPr>
            <w:r w:rsidRPr="0032576C">
              <w:t>114,2</w:t>
            </w:r>
          </w:p>
        </w:tc>
        <w:tc>
          <w:tcPr>
            <w:tcW w:w="457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9FCFA78" w14:textId="5D39905A" w:rsidR="00FA0E88" w:rsidRPr="00733C3B" w:rsidRDefault="00FA0E88" w:rsidP="00FA0E88">
            <w:pPr>
              <w:spacing w:before="0" w:after="0" w:line="240" w:lineRule="auto"/>
              <w:jc w:val="right"/>
            </w:pPr>
            <w:r w:rsidRPr="006F2F47">
              <w:t>112,8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921BED0" w14:textId="6E31A0C5" w:rsidR="00FA0E88" w:rsidRPr="00733C3B" w:rsidRDefault="00FA0E88" w:rsidP="00FA0E88">
            <w:pPr>
              <w:spacing w:before="0" w:after="0" w:line="240" w:lineRule="auto"/>
              <w:jc w:val="right"/>
            </w:pPr>
            <w:r w:rsidRPr="00A8563E">
              <w:t>103,7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EA1F6A6" w14:textId="356C9630" w:rsidR="00FA0E88" w:rsidRPr="00733C3B" w:rsidRDefault="00FA0E88" w:rsidP="00FA0E88">
            <w:pPr>
              <w:spacing w:before="0" w:after="0" w:line="240" w:lineRule="auto"/>
              <w:jc w:val="right"/>
            </w:pPr>
            <w:r w:rsidRPr="002638A9">
              <w:t>117,6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822F808" w14:textId="0CF98FC6" w:rsidR="00FA0E88" w:rsidRPr="00733C3B" w:rsidRDefault="00FA0E88" w:rsidP="00FA0E88">
            <w:pPr>
              <w:spacing w:before="0" w:after="0" w:line="240" w:lineRule="auto"/>
              <w:jc w:val="right"/>
            </w:pPr>
            <w:r w:rsidRPr="00161B94">
              <w:t>101,8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6C60CD93" w14:textId="09FF01D6" w:rsidR="00FA0E88" w:rsidRPr="00733C3B" w:rsidRDefault="00FA0E88" w:rsidP="00FA0E88">
            <w:pPr>
              <w:spacing w:before="0" w:after="0" w:line="240" w:lineRule="auto"/>
              <w:jc w:val="right"/>
            </w:pPr>
            <w:r w:rsidRPr="00D47FBE">
              <w:t>119,7</w:t>
            </w:r>
          </w:p>
        </w:tc>
      </w:tr>
      <w:tr w:rsidR="00FA0E88" w:rsidRPr="0000577E" w14:paraId="7EEB5139" w14:textId="58BB6255" w:rsidTr="00FA0E88">
        <w:trPr>
          <w:trHeight w:val="26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18D0593" w14:textId="56111BC1" w:rsidR="00FA0E88" w:rsidRPr="0000577E" w:rsidRDefault="00FA0E88" w:rsidP="00FA0E88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Ubezpieczenia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1BC246" w14:textId="14518ABC" w:rsidR="00FA0E88" w:rsidRPr="00733C3B" w:rsidRDefault="00FA0E88" w:rsidP="00FA0E88">
            <w:pPr>
              <w:spacing w:before="0" w:after="0" w:line="240" w:lineRule="auto"/>
              <w:jc w:val="right"/>
            </w:pPr>
            <w:r w:rsidRPr="0032576C">
              <w:t>108,2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5F8EA86" w14:textId="0463A677" w:rsidR="00FA0E88" w:rsidRPr="00733C3B" w:rsidRDefault="00FA0E88" w:rsidP="00FA0E88">
            <w:pPr>
              <w:spacing w:before="0" w:after="0" w:line="240" w:lineRule="auto"/>
              <w:jc w:val="right"/>
            </w:pPr>
            <w:r w:rsidRPr="006F2F47">
              <w:t>105,3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949CA29" w14:textId="00F1A972" w:rsidR="00FA0E88" w:rsidRPr="00733C3B" w:rsidRDefault="00FA0E88" w:rsidP="00FA0E88">
            <w:pPr>
              <w:spacing w:before="0" w:after="0" w:line="240" w:lineRule="auto"/>
              <w:jc w:val="right"/>
            </w:pPr>
            <w:r w:rsidRPr="00A8563E">
              <w:t>100,4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EDD3233" w14:textId="21CA7174" w:rsidR="00FA0E88" w:rsidRPr="00733C3B" w:rsidRDefault="00FA0E88" w:rsidP="00FA0E88">
            <w:pPr>
              <w:spacing w:before="0" w:after="0" w:line="240" w:lineRule="auto"/>
              <w:jc w:val="right"/>
            </w:pPr>
            <w:r w:rsidRPr="002638A9">
              <w:t>109,0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9856E75" w14:textId="5D0D4837" w:rsidR="00FA0E88" w:rsidRPr="00733C3B" w:rsidRDefault="00FA0E88" w:rsidP="00FA0E88">
            <w:pPr>
              <w:spacing w:before="0" w:after="0" w:line="240" w:lineRule="auto"/>
              <w:jc w:val="right"/>
            </w:pPr>
            <w:r w:rsidRPr="00161B94">
              <w:t>103,0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27B8404E" w14:textId="16F62D63" w:rsidR="00FA0E88" w:rsidRPr="00733C3B" w:rsidRDefault="00FA0E88" w:rsidP="00FA0E88">
            <w:pPr>
              <w:spacing w:before="0" w:after="0" w:line="240" w:lineRule="auto"/>
              <w:jc w:val="right"/>
            </w:pPr>
            <w:r w:rsidRPr="00D47FBE">
              <w:t>107,6</w:t>
            </w:r>
          </w:p>
        </w:tc>
      </w:tr>
      <w:tr w:rsidR="00FA0E88" w:rsidRPr="0000577E" w14:paraId="2F0CBBDE" w14:textId="6287B99D" w:rsidTr="00FA0E88">
        <w:trPr>
          <w:trHeight w:val="266"/>
        </w:trPr>
        <w:tc>
          <w:tcPr>
            <w:tcW w:w="1933" w:type="pc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97E5EE" w14:textId="09070324" w:rsidR="00FA0E88" w:rsidRPr="0000577E" w:rsidRDefault="00FA0E88" w:rsidP="00FA0E88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finansowe świadczone przez banki i inne instytucje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725C966D" w14:textId="17441508" w:rsidR="00FA0E88" w:rsidRPr="00733C3B" w:rsidRDefault="00FA0E88" w:rsidP="00FA0E88">
            <w:pPr>
              <w:spacing w:before="0" w:after="0" w:line="240" w:lineRule="auto"/>
              <w:jc w:val="right"/>
            </w:pPr>
            <w:r w:rsidRPr="0032576C">
              <w:t>109,3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6503D1ED" w14:textId="7DF5C791" w:rsidR="00FA0E88" w:rsidRPr="00733C3B" w:rsidRDefault="00FA0E88" w:rsidP="00FA0E88">
            <w:pPr>
              <w:spacing w:before="0" w:after="0" w:line="240" w:lineRule="auto"/>
              <w:jc w:val="right"/>
            </w:pPr>
            <w:r w:rsidRPr="006F2F47">
              <w:t>108,5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vAlign w:val="center"/>
          </w:tcPr>
          <w:p w14:paraId="5E995487" w14:textId="51FE21E7" w:rsidR="00FA0E88" w:rsidRPr="00733C3B" w:rsidRDefault="00FA0E88" w:rsidP="00FA0E88">
            <w:pPr>
              <w:spacing w:before="0" w:after="0" w:line="240" w:lineRule="auto"/>
              <w:jc w:val="right"/>
            </w:pPr>
            <w:r w:rsidRPr="00A8563E">
              <w:t>105,2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3B4C9A4E" w14:textId="6E6F2397" w:rsidR="00FA0E88" w:rsidRPr="00733C3B" w:rsidRDefault="00FA0E88" w:rsidP="00FA0E88">
            <w:pPr>
              <w:spacing w:before="0" w:after="0" w:line="240" w:lineRule="auto"/>
              <w:jc w:val="right"/>
            </w:pPr>
            <w:r w:rsidRPr="002638A9">
              <w:t>106,0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1BAF4C3F" w14:textId="6198430A" w:rsidR="00FA0E88" w:rsidRPr="00733C3B" w:rsidRDefault="00FA0E88" w:rsidP="00FA0E88">
            <w:pPr>
              <w:spacing w:before="0" w:after="0" w:line="240" w:lineRule="auto"/>
              <w:jc w:val="right"/>
            </w:pPr>
            <w:r w:rsidRPr="00161B94">
              <w:t>102,0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vAlign w:val="center"/>
          </w:tcPr>
          <w:p w14:paraId="0BE8AE9B" w14:textId="7D37DCBE" w:rsidR="00FA0E88" w:rsidRPr="00733C3B" w:rsidRDefault="00FA0E88" w:rsidP="00FA0E88">
            <w:pPr>
              <w:spacing w:before="0" w:after="0" w:line="240" w:lineRule="auto"/>
              <w:jc w:val="right"/>
            </w:pPr>
            <w:r w:rsidRPr="00D47FBE">
              <w:t>105,9</w:t>
            </w:r>
          </w:p>
        </w:tc>
      </w:tr>
    </w:tbl>
    <w:p w14:paraId="212C20A7" w14:textId="77777777" w:rsidR="00305451" w:rsidRPr="0000577E" w:rsidRDefault="00305451" w:rsidP="00647EF5">
      <w:pPr>
        <w:spacing w:before="3000" w:after="160" w:line="259" w:lineRule="auto"/>
        <w:rPr>
          <w:noProof/>
          <w:szCs w:val="19"/>
          <w:highlight w:val="yellow"/>
          <w:lang w:eastAsia="pl-PL"/>
        </w:rPr>
        <w:sectPr w:rsidR="00305451" w:rsidRPr="0000577E" w:rsidSect="0087759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 w:rsidRPr="0000577E">
        <w:rPr>
          <w:color w:val="222222"/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 zamieszczenie informacji: „Opracowanie własne na podstawie danych GUS”.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00577E" w14:paraId="632A2D5C" w14:textId="77777777" w:rsidTr="00B84C43">
        <w:trPr>
          <w:trHeight w:val="1626"/>
        </w:trPr>
        <w:tc>
          <w:tcPr>
            <w:tcW w:w="4926" w:type="dxa"/>
          </w:tcPr>
          <w:p w14:paraId="34ED5B0B" w14:textId="77777777" w:rsidR="00DE2400" w:rsidRPr="0000577E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00577E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0CA8D91" w14:textId="77777777" w:rsidR="00DE2400" w:rsidRPr="0000577E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0577E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9F24B8" w:rsidRPr="0000577E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45A59B9D" w14:textId="77777777" w:rsidR="00DE2400" w:rsidRPr="0000577E" w:rsidRDefault="009F24B8" w:rsidP="00F4524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00577E">
              <w:rPr>
                <w:b/>
                <w:sz w:val="20"/>
                <w:szCs w:val="20"/>
              </w:rPr>
              <w:t>Dyrektor Ewa Adach-Stankiewicz</w:t>
            </w:r>
          </w:p>
          <w:p w14:paraId="7D4FA8C1" w14:textId="77777777" w:rsidR="00DE2400" w:rsidRPr="0000577E" w:rsidRDefault="00DE2400" w:rsidP="00B16871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00577E">
              <w:rPr>
                <w:rFonts w:ascii="Fira Sans" w:hAnsi="Fira Sans" w:cs="Arial"/>
                <w:color w:val="000000" w:themeColor="text1"/>
                <w:sz w:val="20"/>
              </w:rPr>
              <w:t xml:space="preserve">Tel: </w:t>
            </w:r>
            <w:r w:rsidR="009F24B8" w:rsidRPr="0000577E">
              <w:rPr>
                <w:rFonts w:ascii="Fira Sans" w:hAnsi="Fira Sans" w:cs="Arial"/>
                <w:color w:val="000000" w:themeColor="text1"/>
                <w:sz w:val="20"/>
              </w:rPr>
              <w:t>22 608 31 24</w:t>
            </w:r>
          </w:p>
        </w:tc>
        <w:tc>
          <w:tcPr>
            <w:tcW w:w="4927" w:type="dxa"/>
          </w:tcPr>
          <w:p w14:paraId="7409E254" w14:textId="77777777" w:rsidR="00DE2400" w:rsidRPr="0000577E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00577E">
              <w:rPr>
                <w:rFonts w:cs="Arial"/>
                <w:sz w:val="20"/>
              </w:rPr>
              <w:t>Rozpowszechnianie:</w:t>
            </w:r>
            <w:r w:rsidRPr="0000577E">
              <w:rPr>
                <w:rFonts w:cs="Arial"/>
                <w:sz w:val="20"/>
              </w:rPr>
              <w:br/>
            </w:r>
            <w:r w:rsidRPr="0000577E">
              <w:rPr>
                <w:rFonts w:cs="Arial"/>
                <w:b/>
                <w:sz w:val="20"/>
              </w:rPr>
              <w:t>Rzecznik Prasowy Prezesa GUS</w:t>
            </w:r>
          </w:p>
          <w:p w14:paraId="3A3CB836" w14:textId="77777777" w:rsidR="00DE2400" w:rsidRPr="0000577E" w:rsidRDefault="00DE2400" w:rsidP="00F45242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00577E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4673C7A8" w14:textId="77777777" w:rsidR="00DE2400" w:rsidRPr="0000577E" w:rsidRDefault="00DE2400" w:rsidP="00F45242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</w:rPr>
            </w:pPr>
            <w:r w:rsidRPr="0000577E">
              <w:rPr>
                <w:rFonts w:ascii="Fira Sans" w:hAnsi="Fira Sans" w:cs="Arial"/>
                <w:color w:val="auto"/>
                <w:sz w:val="20"/>
              </w:rPr>
              <w:t>Tel: 695 255 011</w:t>
            </w:r>
          </w:p>
          <w:p w14:paraId="62BF6247" w14:textId="77777777" w:rsidR="00DE2400" w:rsidRPr="0000577E" w:rsidRDefault="00DE2400" w:rsidP="00F45242">
            <w:pPr>
              <w:rPr>
                <w:sz w:val="18"/>
              </w:rPr>
            </w:pPr>
          </w:p>
        </w:tc>
      </w:tr>
      <w:tr w:rsidR="006F734F" w:rsidRPr="0000577E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641B0E04" w14:textId="77777777" w:rsidR="006F734F" w:rsidRPr="0000577E" w:rsidRDefault="006F734F" w:rsidP="006F734F">
            <w:pPr>
              <w:rPr>
                <w:b/>
                <w:sz w:val="20"/>
              </w:rPr>
            </w:pPr>
            <w:r w:rsidRPr="0000577E">
              <w:rPr>
                <w:b/>
                <w:sz w:val="20"/>
              </w:rPr>
              <w:t xml:space="preserve">Wydział Współpracy z Mediami </w:t>
            </w:r>
          </w:p>
          <w:p w14:paraId="7CF5A95C" w14:textId="77777777" w:rsidR="006F734F" w:rsidRPr="0000577E" w:rsidRDefault="006F734F" w:rsidP="006F734F">
            <w:pPr>
              <w:rPr>
                <w:sz w:val="20"/>
              </w:rPr>
            </w:pPr>
            <w:r w:rsidRPr="0000577E">
              <w:rPr>
                <w:sz w:val="20"/>
              </w:rPr>
              <w:t xml:space="preserve">Tel: 22 608 38 04 </w:t>
            </w:r>
          </w:p>
          <w:p w14:paraId="776F1C90" w14:textId="77777777" w:rsidR="006F734F" w:rsidRPr="000A7B71" w:rsidRDefault="006F734F" w:rsidP="006F734F">
            <w:pPr>
              <w:rPr>
                <w:sz w:val="18"/>
                <w:lang w:val="en-GB"/>
              </w:rPr>
            </w:pPr>
            <w:r w:rsidRPr="000A7B71">
              <w:rPr>
                <w:b/>
                <w:sz w:val="20"/>
                <w:lang w:val="en-GB"/>
              </w:rPr>
              <w:t>e-mail:</w:t>
            </w:r>
            <w:r w:rsidRPr="000A7B71">
              <w:rPr>
                <w:sz w:val="20"/>
                <w:lang w:val="en-GB"/>
              </w:rPr>
              <w:t xml:space="preserve"> </w:t>
            </w:r>
            <w:hyperlink r:id="rId19" w:history="1">
              <w:r w:rsidRPr="000A7B71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7CA7C11C" w14:textId="16842030" w:rsidR="006F734F" w:rsidRPr="0000577E" w:rsidRDefault="006F734F" w:rsidP="006F734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2080" behindDoc="0" locked="0" layoutInCell="1" allowOverlap="1" wp14:anchorId="65D37FE4" wp14:editId="7DDE3F5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6F734F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6F734F" w:rsidRPr="0000577E" w:rsidRDefault="006F734F" w:rsidP="006F734F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952E990" w14:textId="3B0AA6BC" w:rsidR="006F734F" w:rsidRPr="0000577E" w:rsidRDefault="006F734F" w:rsidP="006F734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3104" behindDoc="0" locked="0" layoutInCell="1" allowOverlap="1" wp14:anchorId="22AB59C2" wp14:editId="229F2AB0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6F734F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6F734F" w:rsidRPr="0000577E" w:rsidRDefault="006F734F" w:rsidP="006F734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0E130A7" w14:textId="5175B77E" w:rsidR="006F734F" w:rsidRPr="0000577E" w:rsidRDefault="006F734F" w:rsidP="006F734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anchorId="2C0D2CF3" wp14:editId="1082276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6F734F" w:rsidRPr="0000577E" w14:paraId="5B19D383" w14:textId="77777777" w:rsidTr="00B84C43">
        <w:trPr>
          <w:trHeight w:val="426"/>
        </w:trPr>
        <w:tc>
          <w:tcPr>
            <w:tcW w:w="4926" w:type="dxa"/>
          </w:tcPr>
          <w:p w14:paraId="50E9D2E7" w14:textId="77777777" w:rsidR="006F734F" w:rsidRPr="0000577E" w:rsidRDefault="006F734F" w:rsidP="006F734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4CB71E" w14:textId="3B0C8A83" w:rsidR="006F734F" w:rsidRPr="0000577E" w:rsidRDefault="006F734F" w:rsidP="006F734F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5152" behindDoc="0" locked="0" layoutInCell="1" allowOverlap="1" wp14:anchorId="6B2A8959" wp14:editId="59E3F94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6F734F" w:rsidRPr="0000577E" w14:paraId="21FC15AF" w14:textId="77777777" w:rsidTr="00B84C43">
        <w:trPr>
          <w:trHeight w:val="504"/>
        </w:trPr>
        <w:tc>
          <w:tcPr>
            <w:tcW w:w="4926" w:type="dxa"/>
          </w:tcPr>
          <w:p w14:paraId="08D42BB9" w14:textId="77777777" w:rsidR="006F734F" w:rsidRPr="0000577E" w:rsidRDefault="006F734F" w:rsidP="006F734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9E1799" w14:textId="2ECC0826" w:rsidR="006F734F" w:rsidRPr="0000577E" w:rsidRDefault="006F734F" w:rsidP="006F734F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6176" behindDoc="0" locked="0" layoutInCell="1" allowOverlap="1" wp14:anchorId="64617464" wp14:editId="09BB115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6F734F" w:rsidRPr="0000577E" w14:paraId="3955053D" w14:textId="77777777" w:rsidTr="00B84C43">
        <w:trPr>
          <w:trHeight w:val="1546"/>
        </w:trPr>
        <w:tc>
          <w:tcPr>
            <w:tcW w:w="4926" w:type="dxa"/>
          </w:tcPr>
          <w:p w14:paraId="5ED8B0E4" w14:textId="77777777" w:rsidR="006F734F" w:rsidRPr="0000577E" w:rsidRDefault="006F734F" w:rsidP="006F734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06FE42" w14:textId="1C6787DA" w:rsidR="006F734F" w:rsidRPr="0000577E" w:rsidRDefault="006F734F" w:rsidP="006F734F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7200" behindDoc="0" locked="0" layoutInCell="1" allowOverlap="1" wp14:anchorId="4AD38518" wp14:editId="2FA5CDD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DB6D825" w14:textId="77777777" w:rsidR="00531873" w:rsidRPr="0000577E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00577E">
              <w:rPr>
                <w:b/>
              </w:rPr>
              <w:t>Powiązane opracowania</w:t>
            </w:r>
          </w:p>
          <w:p w14:paraId="3A8EB4E5" w14:textId="77777777" w:rsidR="009F24B8" w:rsidRPr="0000577E" w:rsidRDefault="00531873" w:rsidP="009F24B8">
            <w:pPr>
              <w:rPr>
                <w:rStyle w:val="Hipercze"/>
                <w:sz w:val="18"/>
              </w:rPr>
            </w:pPr>
            <w:r w:rsidRPr="0000577E">
              <w:rPr>
                <w:rFonts w:cs="Times New Roman"/>
              </w:rPr>
              <w:fldChar w:fldCharType="begin"/>
            </w:r>
            <w:r w:rsidRPr="0000577E">
              <w:rPr>
                <w:rFonts w:cs="Times New Roman"/>
              </w:rPr>
              <w:instrText xml:space="preserve"> HYPERLINK "https://stat.gov.pl/" \o "Linko do opracowania pt...." </w:instrText>
            </w:r>
            <w:r w:rsidRPr="0000577E">
              <w:rPr>
                <w:rFonts w:cs="Times New Roman"/>
              </w:rPr>
              <w:fldChar w:fldCharType="separate"/>
            </w:r>
            <w:hyperlink r:id="rId26" w:tooltip="Link do komunikatów i obwieszczeń Prezesa GUS" w:history="1">
              <w:r w:rsidR="009F24B8" w:rsidRPr="0000577E">
                <w:rPr>
                  <w:rStyle w:val="Hipercze"/>
                  <w:sz w:val="18"/>
                </w:rPr>
                <w:t>Komunikaty i obwieszczenia Prezesa GUS</w:t>
              </w:r>
            </w:hyperlink>
          </w:p>
          <w:p w14:paraId="0FBE8A8A" w14:textId="77777777" w:rsidR="009F24B8" w:rsidRPr="0000577E" w:rsidRDefault="00D55DC8" w:rsidP="009F24B8">
            <w:pPr>
              <w:rPr>
                <w:rStyle w:val="Hipercze"/>
                <w:sz w:val="18"/>
              </w:rPr>
            </w:pPr>
            <w:hyperlink r:id="rId27" w:tooltip="Link do informacji sygnalnych" w:history="1">
              <w:r w:rsidR="009F24B8" w:rsidRPr="0000577E">
                <w:rPr>
                  <w:rStyle w:val="Hipercze"/>
                  <w:sz w:val="18"/>
                </w:rPr>
                <w:t>Informacje sygnalne</w:t>
              </w:r>
            </w:hyperlink>
          </w:p>
          <w:p w14:paraId="1BD57F57" w14:textId="77777777" w:rsidR="00531873" w:rsidRPr="0000577E" w:rsidRDefault="00531873" w:rsidP="00531873">
            <w:pPr>
              <w:rPr>
                <w:rStyle w:val="Hipercze"/>
              </w:rPr>
            </w:pPr>
          </w:p>
          <w:p w14:paraId="6882F0B7" w14:textId="77777777" w:rsidR="00531873" w:rsidRPr="0000577E" w:rsidRDefault="00531873" w:rsidP="00027DA2">
            <w:pPr>
              <w:spacing w:before="360" w:line="240" w:lineRule="auto"/>
              <w:rPr>
                <w:b/>
                <w:color w:val="000000" w:themeColor="text1"/>
                <w:szCs w:val="24"/>
              </w:rPr>
            </w:pPr>
            <w:r w:rsidRPr="0000577E">
              <w:rPr>
                <w:rFonts w:cs="Times New Roman"/>
              </w:rPr>
              <w:fldChar w:fldCharType="end"/>
            </w:r>
            <w:r w:rsidRPr="0000577E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2597A98" w14:textId="77777777" w:rsidR="009F24B8" w:rsidRPr="0000577E" w:rsidRDefault="00D55DC8" w:rsidP="009F24B8">
            <w:pPr>
              <w:rPr>
                <w:rStyle w:val="Hipercze"/>
                <w:sz w:val="18"/>
              </w:rPr>
            </w:pPr>
            <w:hyperlink r:id="rId28" w:tooltip="Link do bazy danych Dziedzinowa Baza Wiedzy (DBW) Ceny" w:history="1">
              <w:r w:rsidR="009F24B8" w:rsidRPr="0000577E">
                <w:rPr>
                  <w:rStyle w:val="Hipercze"/>
                  <w:sz w:val="18"/>
                </w:rPr>
                <w:t>Dziedzinowa Baza Wiedzy (DBW) Ceny</w:t>
              </w:r>
            </w:hyperlink>
          </w:p>
          <w:p w14:paraId="3DC0D217" w14:textId="77777777" w:rsidR="009F24B8" w:rsidRPr="0000577E" w:rsidRDefault="00D55DC8" w:rsidP="009F24B8">
            <w:pPr>
              <w:rPr>
                <w:rStyle w:val="Hipercze"/>
                <w:sz w:val="18"/>
              </w:rPr>
            </w:pPr>
            <w:hyperlink r:id="rId29" w:tooltip="Link do bazy danych Bank Danych Makroekonomicznych (BDM)" w:history="1">
              <w:r w:rsidR="009F24B8" w:rsidRPr="0000577E">
                <w:rPr>
                  <w:rStyle w:val="Hipercze"/>
                  <w:sz w:val="18"/>
                </w:rPr>
                <w:t>Bank Danych Makroekonomicznych (BDM)</w:t>
              </w:r>
            </w:hyperlink>
          </w:p>
          <w:p w14:paraId="29489107" w14:textId="77777777" w:rsidR="009F24B8" w:rsidRPr="0000577E" w:rsidRDefault="00D55DC8" w:rsidP="009F24B8">
            <w:pPr>
              <w:rPr>
                <w:rStyle w:val="Hipercze"/>
                <w:sz w:val="18"/>
              </w:rPr>
            </w:pPr>
            <w:hyperlink r:id="rId30" w:tooltip="Link do bazy danych Bank Danych Lokalnych (BDL)" w:history="1">
              <w:r w:rsidR="009F24B8" w:rsidRPr="0000577E">
                <w:rPr>
                  <w:rStyle w:val="Hipercze"/>
                  <w:sz w:val="18"/>
                </w:rPr>
                <w:t>Bank Danych Lokalnych (BDL)</w:t>
              </w:r>
            </w:hyperlink>
          </w:p>
          <w:p w14:paraId="5FF08DC3" w14:textId="77777777" w:rsidR="009F24B8" w:rsidRPr="0000577E" w:rsidRDefault="00D55DC8" w:rsidP="009F24B8">
            <w:pPr>
              <w:rPr>
                <w:rStyle w:val="Hipercze"/>
                <w:sz w:val="18"/>
              </w:rPr>
            </w:pPr>
            <w:hyperlink r:id="rId31" w:tooltip="Link do obszaru tematycznego Wskaźniki cen w ramach obszaru Ceny. Handel" w:history="1">
              <w:r w:rsidR="009F24B8" w:rsidRPr="0000577E">
                <w:rPr>
                  <w:rStyle w:val="Hipercze"/>
                  <w:sz w:val="18"/>
                </w:rPr>
                <w:t>Wskaźniki cen (Obszary tematyczne: Ceny. Handel)</w:t>
              </w:r>
            </w:hyperlink>
          </w:p>
          <w:p w14:paraId="2A7B51F9" w14:textId="77777777" w:rsidR="009F24B8" w:rsidRPr="0000577E" w:rsidRDefault="00D55DC8" w:rsidP="009F24B8">
            <w:pPr>
              <w:rPr>
                <w:rStyle w:val="Hipercze"/>
              </w:rPr>
            </w:pPr>
            <w:hyperlink r:id="rId32" w:tooltip="Link do obszaru tematycznego Ceny w ramach obszaru Ceny. Handel" w:history="1">
              <w:r w:rsidR="009F24B8" w:rsidRPr="0000577E">
                <w:rPr>
                  <w:rStyle w:val="Hipercze"/>
                  <w:sz w:val="18"/>
                </w:rPr>
                <w:t>Ceny (Obszary tematyczne: Ceny. Handel)</w:t>
              </w:r>
            </w:hyperlink>
          </w:p>
          <w:p w14:paraId="58049905" w14:textId="77777777" w:rsidR="00531873" w:rsidRPr="0000577E" w:rsidRDefault="00531873" w:rsidP="009F24B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00577E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36F2D4F" w14:textId="77777777" w:rsidR="009F24B8" w:rsidRPr="0000577E" w:rsidRDefault="00D55DC8" w:rsidP="009F24B8">
            <w:pPr>
              <w:rPr>
                <w:rStyle w:val="Hipercze"/>
                <w:sz w:val="18"/>
              </w:rPr>
            </w:pPr>
            <w:hyperlink r:id="rId33" w:tooltip="Link do pojęcia wskaźniki cen towarów i usług konsumpcyjnych w ramach słownika pojęć" w:history="1">
              <w:r w:rsidR="009F24B8" w:rsidRPr="0000577E">
                <w:rPr>
                  <w:rStyle w:val="Hipercze"/>
                  <w:sz w:val="18"/>
                </w:rPr>
                <w:t>Wskaźnik cen towarów i usług konsumpcyjnych</w:t>
              </w:r>
            </w:hyperlink>
          </w:p>
          <w:p w14:paraId="1B29F709" w14:textId="77777777" w:rsidR="009F24B8" w:rsidRPr="0000577E" w:rsidRDefault="00D55DC8" w:rsidP="009F24B8">
            <w:pPr>
              <w:rPr>
                <w:rStyle w:val="Hipercze"/>
                <w:sz w:val="18"/>
              </w:rPr>
            </w:pPr>
            <w:hyperlink r:id="rId34" w:tooltip="Link do pojęcia cena detaliczna w ramach słownika pojęć" w:history="1">
              <w:r w:rsidR="009F24B8" w:rsidRPr="0000577E">
                <w:rPr>
                  <w:rStyle w:val="Hipercze"/>
                  <w:sz w:val="18"/>
                </w:rPr>
                <w:t>Cena detaliczna</w:t>
              </w:r>
            </w:hyperlink>
          </w:p>
          <w:p w14:paraId="33F6C4C0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1CE6C13C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5B8FD936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0D6993E0" w14:textId="77777777" w:rsidR="000470AA" w:rsidRPr="0000577E" w:rsidRDefault="000470AA" w:rsidP="000470AA">
      <w:pPr>
        <w:rPr>
          <w:sz w:val="18"/>
        </w:rPr>
      </w:pPr>
    </w:p>
    <w:p w14:paraId="18AAA3A3" w14:textId="77777777" w:rsidR="000470AA" w:rsidRPr="0000577E" w:rsidRDefault="000470AA" w:rsidP="000470AA">
      <w:pPr>
        <w:rPr>
          <w:sz w:val="20"/>
        </w:rPr>
      </w:pPr>
    </w:p>
    <w:p w14:paraId="6554604B" w14:textId="2B44E451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5"/>
      <w:footerReference w:type="default" r:id="rId3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1242EE" w14:textId="77777777" w:rsidR="006F734F" w:rsidRDefault="006F734F" w:rsidP="000662E2">
      <w:pPr>
        <w:spacing w:after="0" w:line="240" w:lineRule="auto"/>
      </w:pPr>
      <w:r>
        <w:separator/>
      </w:r>
    </w:p>
  </w:endnote>
  <w:endnote w:type="continuationSeparator" w:id="0">
    <w:p w14:paraId="492AB4AC" w14:textId="77777777" w:rsidR="006F734F" w:rsidRDefault="006F734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BE00771E-59CF-4B14-A522-1C4FFD15239F}"/>
    <w:embedBold r:id="rId2" w:fontKey="{C339AF8E-EFE4-4526-A2DD-B03C932D1E45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D221AEB4-67C5-4182-844B-4E0BF8406FAF}"/>
    <w:embedBold r:id="rId4" w:fontKey="{BC0F2C11-834A-49F6-A335-35D7E79F9D2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6CA71453-41C4-4015-9A48-9E35B3C3D86D}"/>
    <w:embedBold r:id="rId6" w:fontKey="{4E2DF86C-B9DF-46F4-A7B4-A57DCAC2C717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D23895A1-A376-4089-9B1D-0519CC142794}"/>
    <w:embedItalic r:id="rId8" w:fontKey="{CE658DE0-67AA-4D22-86A8-0910D1F0D53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7C5754FB-C252-4ED2-BB0E-AAF0142F20E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034AF3E8-AC40-4CB1-88B5-823EED018F4A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C1EFC6A4-707D-4B4D-B0EC-0B7807DFC72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7303265"/>
      <w:docPartObj>
        <w:docPartGallery w:val="Page Numbers (Bottom of Page)"/>
        <w:docPartUnique/>
      </w:docPartObj>
    </w:sdtPr>
    <w:sdtEndPr/>
    <w:sdtContent>
      <w:p w14:paraId="365B7D18" w14:textId="77777777" w:rsidR="006F734F" w:rsidRDefault="006F734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5DC8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9762705"/>
      <w:docPartObj>
        <w:docPartGallery w:val="Page Numbers (Bottom of Page)"/>
        <w:docPartUnique/>
      </w:docPartObj>
    </w:sdtPr>
    <w:sdtEndPr/>
    <w:sdtContent>
      <w:p w14:paraId="14B8A5BC" w14:textId="77777777" w:rsidR="006F734F" w:rsidRDefault="006F734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5DC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6F734F" w:rsidRDefault="006F734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5DC8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8866DD" w14:textId="77777777" w:rsidR="006F734F" w:rsidRDefault="006F734F" w:rsidP="000662E2">
      <w:pPr>
        <w:spacing w:after="0" w:line="240" w:lineRule="auto"/>
      </w:pPr>
      <w:r>
        <w:separator/>
      </w:r>
    </w:p>
  </w:footnote>
  <w:footnote w:type="continuationSeparator" w:id="0">
    <w:p w14:paraId="0F09D8B2" w14:textId="77777777" w:rsidR="006F734F" w:rsidRDefault="006F734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B1F345" w14:textId="6B87B8CD" w:rsidR="006F734F" w:rsidRDefault="006F734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35724B90" wp14:editId="7CC9B58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E9AC1D2" id="Prostokąt 24" o:spid="_x0000_s1026" style="position:absolute;margin-left:410.6pt;margin-top:-14.05pt;width:147.6pt;height:1785.8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A47470" w14:textId="77777777" w:rsidR="006F734F" w:rsidRDefault="006F734F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146745B" wp14:editId="66EA9F66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3FB0F92" id="Prostokąt 10" o:spid="_x0000_s1026" style="position:absolute;margin-left:409.95pt;margin-top:39.05pt;width:147.4pt;height:788.6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51F1EBD0" wp14:editId="46F7038D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33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4A8223" w14:textId="77777777" w:rsidR="006F734F" w:rsidRPr="003C6C8D" w:rsidRDefault="006F734F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F1EBD0" id="Schemat blokowy: opóźnienie 6" o:spid="_x0000_s1028" alt="Napis &quot;Informacja sygnalna&quot;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GrgcAYAAFI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64A8223" w14:textId="77777777" w:rsidR="006F734F" w:rsidRPr="003C6C8D" w:rsidRDefault="006F734F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502F8C">
      <w:rPr>
        <w:noProof/>
        <w:lang w:eastAsia="pl-PL"/>
      </w:rPr>
      <w:drawing>
        <wp:inline distT="0" distB="0" distL="0" distR="0" wp14:anchorId="4A11CC09" wp14:editId="106F8EBC">
          <wp:extent cx="1153274" cy="720000"/>
          <wp:effectExtent l="0" t="0" r="0" b="4445"/>
          <wp:docPr id="27" name="Obraz 2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2C13E626" w14:textId="77777777" w:rsidR="006F734F" w:rsidRDefault="006F734F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0D1297CF" wp14:editId="73A4CE68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4" name="Pole tekstowe 2" descr="13 październik 2023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778905" w14:textId="3E000CA8" w:rsidR="006F734F" w:rsidRPr="00C97596" w:rsidRDefault="006F734F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13.10.2023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1297CF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13 październik 2023 roku" style="position:absolute;margin-left:411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" filled="f" stroked="f">
              <v:textbox>
                <w:txbxContent>
                  <w:p w14:paraId="3D778905" w14:textId="3E000CA8" w:rsidR="006F734F" w:rsidRPr="00C97596" w:rsidRDefault="006F734F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13.10.2023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CB9A1" w14:textId="77777777" w:rsidR="006F734F" w:rsidRDefault="006F734F">
    <w:pPr>
      <w:pStyle w:val="Nagwek"/>
    </w:pPr>
  </w:p>
  <w:p w14:paraId="40CA2E81" w14:textId="77777777" w:rsidR="006F734F" w:rsidRDefault="006F734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7pt;height:122.7pt;visibility:visible" o:bullet="t">
        <v:imagedata r:id="rId1" o:title=""/>
      </v:shape>
    </w:pict>
  </w:numPicBullet>
  <w:numPicBullet w:numPicBulletId="1">
    <w:pict>
      <v:shape id="_x0000_i1027" type="#_x0000_t75" style="width:122.1pt;height:122.7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E"/>
    <w:rsid w:val="0000709F"/>
    <w:rsid w:val="000108B8"/>
    <w:rsid w:val="00010AD3"/>
    <w:rsid w:val="000152F5"/>
    <w:rsid w:val="00027DA2"/>
    <w:rsid w:val="000360BD"/>
    <w:rsid w:val="0004220C"/>
    <w:rsid w:val="0004582E"/>
    <w:rsid w:val="000470AA"/>
    <w:rsid w:val="00057B1F"/>
    <w:rsid w:val="00057CA1"/>
    <w:rsid w:val="000647A9"/>
    <w:rsid w:val="00064C49"/>
    <w:rsid w:val="000661B0"/>
    <w:rsid w:val="000662E2"/>
    <w:rsid w:val="00066883"/>
    <w:rsid w:val="00071B39"/>
    <w:rsid w:val="00074DD8"/>
    <w:rsid w:val="00075759"/>
    <w:rsid w:val="000806F7"/>
    <w:rsid w:val="00086FFD"/>
    <w:rsid w:val="000930A8"/>
    <w:rsid w:val="00093719"/>
    <w:rsid w:val="000942FF"/>
    <w:rsid w:val="00097840"/>
    <w:rsid w:val="000A7B71"/>
    <w:rsid w:val="000B0727"/>
    <w:rsid w:val="000C135D"/>
    <w:rsid w:val="000C4006"/>
    <w:rsid w:val="000C6410"/>
    <w:rsid w:val="000D1D43"/>
    <w:rsid w:val="000D225C"/>
    <w:rsid w:val="000D2A5C"/>
    <w:rsid w:val="000D39F0"/>
    <w:rsid w:val="000E0918"/>
    <w:rsid w:val="000E0EAC"/>
    <w:rsid w:val="000E343E"/>
    <w:rsid w:val="000E79A9"/>
    <w:rsid w:val="000F2382"/>
    <w:rsid w:val="00100968"/>
    <w:rsid w:val="001011C3"/>
    <w:rsid w:val="00106DA3"/>
    <w:rsid w:val="00110214"/>
    <w:rsid w:val="00110D87"/>
    <w:rsid w:val="00111051"/>
    <w:rsid w:val="00112399"/>
    <w:rsid w:val="00114085"/>
    <w:rsid w:val="00114DB9"/>
    <w:rsid w:val="00116087"/>
    <w:rsid w:val="00117711"/>
    <w:rsid w:val="001212AF"/>
    <w:rsid w:val="00130296"/>
    <w:rsid w:val="00134145"/>
    <w:rsid w:val="00136736"/>
    <w:rsid w:val="00136740"/>
    <w:rsid w:val="00136D67"/>
    <w:rsid w:val="001423B6"/>
    <w:rsid w:val="001448A7"/>
    <w:rsid w:val="00146621"/>
    <w:rsid w:val="00150717"/>
    <w:rsid w:val="001572E9"/>
    <w:rsid w:val="00157362"/>
    <w:rsid w:val="001617E3"/>
    <w:rsid w:val="00162325"/>
    <w:rsid w:val="00163431"/>
    <w:rsid w:val="001722A0"/>
    <w:rsid w:val="0017633D"/>
    <w:rsid w:val="001777A8"/>
    <w:rsid w:val="001779B8"/>
    <w:rsid w:val="001914C6"/>
    <w:rsid w:val="00194D81"/>
    <w:rsid w:val="001951DA"/>
    <w:rsid w:val="001B053D"/>
    <w:rsid w:val="001C3269"/>
    <w:rsid w:val="001C7857"/>
    <w:rsid w:val="001D19B6"/>
    <w:rsid w:val="001D1DB4"/>
    <w:rsid w:val="001D23F1"/>
    <w:rsid w:val="001D25F9"/>
    <w:rsid w:val="001D61ED"/>
    <w:rsid w:val="001E16B6"/>
    <w:rsid w:val="001E1708"/>
    <w:rsid w:val="001E5B2D"/>
    <w:rsid w:val="001F7839"/>
    <w:rsid w:val="001F7FAF"/>
    <w:rsid w:val="0020156C"/>
    <w:rsid w:val="002036FA"/>
    <w:rsid w:val="00213BAD"/>
    <w:rsid w:val="00214314"/>
    <w:rsid w:val="00216634"/>
    <w:rsid w:val="00236274"/>
    <w:rsid w:val="00237030"/>
    <w:rsid w:val="002415B7"/>
    <w:rsid w:val="00242D31"/>
    <w:rsid w:val="0025481E"/>
    <w:rsid w:val="0025566B"/>
    <w:rsid w:val="002565C1"/>
    <w:rsid w:val="002574F9"/>
    <w:rsid w:val="00262B61"/>
    <w:rsid w:val="00262CC6"/>
    <w:rsid w:val="00263E08"/>
    <w:rsid w:val="00274C57"/>
    <w:rsid w:val="00276811"/>
    <w:rsid w:val="00282699"/>
    <w:rsid w:val="0029240C"/>
    <w:rsid w:val="002926DF"/>
    <w:rsid w:val="00296697"/>
    <w:rsid w:val="002A433B"/>
    <w:rsid w:val="002A44CD"/>
    <w:rsid w:val="002A7DDE"/>
    <w:rsid w:val="002B0472"/>
    <w:rsid w:val="002B6B12"/>
    <w:rsid w:val="002B7CE6"/>
    <w:rsid w:val="002C21F0"/>
    <w:rsid w:val="002C401B"/>
    <w:rsid w:val="002C4E30"/>
    <w:rsid w:val="002D01DF"/>
    <w:rsid w:val="002D6E8F"/>
    <w:rsid w:val="002E3EB3"/>
    <w:rsid w:val="002E6140"/>
    <w:rsid w:val="002E6985"/>
    <w:rsid w:val="002E71B6"/>
    <w:rsid w:val="002F35F6"/>
    <w:rsid w:val="002F5D8F"/>
    <w:rsid w:val="002F77C8"/>
    <w:rsid w:val="00304F22"/>
    <w:rsid w:val="00305451"/>
    <w:rsid w:val="00306C7C"/>
    <w:rsid w:val="00307F9F"/>
    <w:rsid w:val="0031434B"/>
    <w:rsid w:val="00314F86"/>
    <w:rsid w:val="00317F4D"/>
    <w:rsid w:val="00322EDD"/>
    <w:rsid w:val="003309FA"/>
    <w:rsid w:val="0033158F"/>
    <w:rsid w:val="00332320"/>
    <w:rsid w:val="003358DB"/>
    <w:rsid w:val="00342757"/>
    <w:rsid w:val="00344AB5"/>
    <w:rsid w:val="00347D72"/>
    <w:rsid w:val="003502A6"/>
    <w:rsid w:val="00353F45"/>
    <w:rsid w:val="00357611"/>
    <w:rsid w:val="0036432A"/>
    <w:rsid w:val="00364AF9"/>
    <w:rsid w:val="00366600"/>
    <w:rsid w:val="00367237"/>
    <w:rsid w:val="00367D5B"/>
    <w:rsid w:val="0037077F"/>
    <w:rsid w:val="0037087E"/>
    <w:rsid w:val="00372411"/>
    <w:rsid w:val="00373882"/>
    <w:rsid w:val="00375EC8"/>
    <w:rsid w:val="00380151"/>
    <w:rsid w:val="00381F59"/>
    <w:rsid w:val="003843DB"/>
    <w:rsid w:val="00385F6C"/>
    <w:rsid w:val="00393761"/>
    <w:rsid w:val="00394E26"/>
    <w:rsid w:val="00396691"/>
    <w:rsid w:val="00397D18"/>
    <w:rsid w:val="003A0D6A"/>
    <w:rsid w:val="003A1B36"/>
    <w:rsid w:val="003B1454"/>
    <w:rsid w:val="003B18B6"/>
    <w:rsid w:val="003B5B2B"/>
    <w:rsid w:val="003C161B"/>
    <w:rsid w:val="003C59E0"/>
    <w:rsid w:val="003C6C8D"/>
    <w:rsid w:val="003D2656"/>
    <w:rsid w:val="003D2EAB"/>
    <w:rsid w:val="003D44FA"/>
    <w:rsid w:val="003D4F95"/>
    <w:rsid w:val="003D4FDF"/>
    <w:rsid w:val="003D5F42"/>
    <w:rsid w:val="003D60A9"/>
    <w:rsid w:val="003E4367"/>
    <w:rsid w:val="003F2E18"/>
    <w:rsid w:val="003F4C97"/>
    <w:rsid w:val="003F666D"/>
    <w:rsid w:val="003F7FE6"/>
    <w:rsid w:val="00400193"/>
    <w:rsid w:val="00403AFB"/>
    <w:rsid w:val="004105A1"/>
    <w:rsid w:val="00411263"/>
    <w:rsid w:val="00411BE9"/>
    <w:rsid w:val="00416EAF"/>
    <w:rsid w:val="004212E7"/>
    <w:rsid w:val="00423C88"/>
    <w:rsid w:val="0042446D"/>
    <w:rsid w:val="00427BF8"/>
    <w:rsid w:val="00431C02"/>
    <w:rsid w:val="00437395"/>
    <w:rsid w:val="004379DD"/>
    <w:rsid w:val="00437C00"/>
    <w:rsid w:val="004414CE"/>
    <w:rsid w:val="0044399F"/>
    <w:rsid w:val="00445047"/>
    <w:rsid w:val="00446749"/>
    <w:rsid w:val="00447C48"/>
    <w:rsid w:val="00453EB7"/>
    <w:rsid w:val="004610CB"/>
    <w:rsid w:val="00463E39"/>
    <w:rsid w:val="0046579B"/>
    <w:rsid w:val="004657FC"/>
    <w:rsid w:val="004733F6"/>
    <w:rsid w:val="00474E69"/>
    <w:rsid w:val="00483E9F"/>
    <w:rsid w:val="00485A2C"/>
    <w:rsid w:val="00486466"/>
    <w:rsid w:val="0049621B"/>
    <w:rsid w:val="004A1D19"/>
    <w:rsid w:val="004C1895"/>
    <w:rsid w:val="004C6D40"/>
    <w:rsid w:val="004E6AA8"/>
    <w:rsid w:val="004E6C8A"/>
    <w:rsid w:val="004F0C3C"/>
    <w:rsid w:val="004F2280"/>
    <w:rsid w:val="004F23BB"/>
    <w:rsid w:val="004F63FC"/>
    <w:rsid w:val="00501A62"/>
    <w:rsid w:val="00505A92"/>
    <w:rsid w:val="005203F1"/>
    <w:rsid w:val="00521BC3"/>
    <w:rsid w:val="00523550"/>
    <w:rsid w:val="005312F2"/>
    <w:rsid w:val="00531873"/>
    <w:rsid w:val="00533632"/>
    <w:rsid w:val="00534013"/>
    <w:rsid w:val="00540C5C"/>
    <w:rsid w:val="00541E6E"/>
    <w:rsid w:val="0054251F"/>
    <w:rsid w:val="005517F1"/>
    <w:rsid w:val="005520D8"/>
    <w:rsid w:val="00555CFB"/>
    <w:rsid w:val="00556ADB"/>
    <w:rsid w:val="00556B0E"/>
    <w:rsid w:val="00556CF1"/>
    <w:rsid w:val="0055719C"/>
    <w:rsid w:val="005762A7"/>
    <w:rsid w:val="005829A0"/>
    <w:rsid w:val="0058476D"/>
    <w:rsid w:val="00587729"/>
    <w:rsid w:val="00587CEE"/>
    <w:rsid w:val="005916D7"/>
    <w:rsid w:val="0059427F"/>
    <w:rsid w:val="005A698C"/>
    <w:rsid w:val="005B2172"/>
    <w:rsid w:val="005C0CAC"/>
    <w:rsid w:val="005D062E"/>
    <w:rsid w:val="005D2F6B"/>
    <w:rsid w:val="005D580C"/>
    <w:rsid w:val="005E0799"/>
    <w:rsid w:val="005E10F9"/>
    <w:rsid w:val="005E1200"/>
    <w:rsid w:val="005E4D6D"/>
    <w:rsid w:val="005E783E"/>
    <w:rsid w:val="005F45EE"/>
    <w:rsid w:val="005F5A80"/>
    <w:rsid w:val="006036D3"/>
    <w:rsid w:val="006044FF"/>
    <w:rsid w:val="00605E2A"/>
    <w:rsid w:val="00607CC5"/>
    <w:rsid w:val="0061179B"/>
    <w:rsid w:val="006125F9"/>
    <w:rsid w:val="00621ABC"/>
    <w:rsid w:val="00622FE0"/>
    <w:rsid w:val="00630A4D"/>
    <w:rsid w:val="00633014"/>
    <w:rsid w:val="0063437B"/>
    <w:rsid w:val="006354A5"/>
    <w:rsid w:val="0064017E"/>
    <w:rsid w:val="00641D13"/>
    <w:rsid w:val="00641D4E"/>
    <w:rsid w:val="00644303"/>
    <w:rsid w:val="00647EF5"/>
    <w:rsid w:val="00654BB6"/>
    <w:rsid w:val="006673CA"/>
    <w:rsid w:val="00673C26"/>
    <w:rsid w:val="00674DE5"/>
    <w:rsid w:val="00677ACA"/>
    <w:rsid w:val="006812AF"/>
    <w:rsid w:val="006815F3"/>
    <w:rsid w:val="0068327D"/>
    <w:rsid w:val="0068338F"/>
    <w:rsid w:val="00690F7F"/>
    <w:rsid w:val="00691534"/>
    <w:rsid w:val="00693880"/>
    <w:rsid w:val="00694AF0"/>
    <w:rsid w:val="006A4686"/>
    <w:rsid w:val="006B0E9E"/>
    <w:rsid w:val="006B486D"/>
    <w:rsid w:val="006B5AE4"/>
    <w:rsid w:val="006C3B2C"/>
    <w:rsid w:val="006D1507"/>
    <w:rsid w:val="006D4054"/>
    <w:rsid w:val="006D62DA"/>
    <w:rsid w:val="006E0289"/>
    <w:rsid w:val="006E02EC"/>
    <w:rsid w:val="006E3C4F"/>
    <w:rsid w:val="006E6F41"/>
    <w:rsid w:val="006E73E6"/>
    <w:rsid w:val="006F4E7F"/>
    <w:rsid w:val="006F6F31"/>
    <w:rsid w:val="006F734F"/>
    <w:rsid w:val="00703065"/>
    <w:rsid w:val="007211B1"/>
    <w:rsid w:val="007225F0"/>
    <w:rsid w:val="00723F04"/>
    <w:rsid w:val="00725DC0"/>
    <w:rsid w:val="007277DA"/>
    <w:rsid w:val="00731D27"/>
    <w:rsid w:val="00733C3B"/>
    <w:rsid w:val="00740FD6"/>
    <w:rsid w:val="00746187"/>
    <w:rsid w:val="0076254F"/>
    <w:rsid w:val="00762C2D"/>
    <w:rsid w:val="007801F5"/>
    <w:rsid w:val="00783CA4"/>
    <w:rsid w:val="007842FB"/>
    <w:rsid w:val="00786124"/>
    <w:rsid w:val="0079514B"/>
    <w:rsid w:val="00795252"/>
    <w:rsid w:val="007A2DC1"/>
    <w:rsid w:val="007A3291"/>
    <w:rsid w:val="007A7B3C"/>
    <w:rsid w:val="007C1C3C"/>
    <w:rsid w:val="007C7D79"/>
    <w:rsid w:val="007D0869"/>
    <w:rsid w:val="007D14C4"/>
    <w:rsid w:val="007D3319"/>
    <w:rsid w:val="007D335D"/>
    <w:rsid w:val="007D605C"/>
    <w:rsid w:val="007E02AE"/>
    <w:rsid w:val="007E1B56"/>
    <w:rsid w:val="007E3314"/>
    <w:rsid w:val="007E3514"/>
    <w:rsid w:val="007E4B03"/>
    <w:rsid w:val="007E7A01"/>
    <w:rsid w:val="007F324B"/>
    <w:rsid w:val="007F432B"/>
    <w:rsid w:val="0080553C"/>
    <w:rsid w:val="00805B46"/>
    <w:rsid w:val="00805DB4"/>
    <w:rsid w:val="008209DC"/>
    <w:rsid w:val="00823593"/>
    <w:rsid w:val="00824A59"/>
    <w:rsid w:val="00825DC2"/>
    <w:rsid w:val="00834AD3"/>
    <w:rsid w:val="00843795"/>
    <w:rsid w:val="00847F0F"/>
    <w:rsid w:val="0085191B"/>
    <w:rsid w:val="00851B98"/>
    <w:rsid w:val="00852448"/>
    <w:rsid w:val="008553F1"/>
    <w:rsid w:val="00855F29"/>
    <w:rsid w:val="0086155F"/>
    <w:rsid w:val="008642B7"/>
    <w:rsid w:val="00865EA1"/>
    <w:rsid w:val="00877596"/>
    <w:rsid w:val="008777F3"/>
    <w:rsid w:val="00877F6C"/>
    <w:rsid w:val="0088258A"/>
    <w:rsid w:val="00886332"/>
    <w:rsid w:val="008925F0"/>
    <w:rsid w:val="0089448A"/>
    <w:rsid w:val="008955F2"/>
    <w:rsid w:val="00896C2C"/>
    <w:rsid w:val="00897877"/>
    <w:rsid w:val="008A26D9"/>
    <w:rsid w:val="008A3651"/>
    <w:rsid w:val="008A7B5B"/>
    <w:rsid w:val="008B12D2"/>
    <w:rsid w:val="008C0C29"/>
    <w:rsid w:val="008D02DA"/>
    <w:rsid w:val="008D3EA8"/>
    <w:rsid w:val="008D76BC"/>
    <w:rsid w:val="008E360B"/>
    <w:rsid w:val="008E3E9A"/>
    <w:rsid w:val="008E4E2C"/>
    <w:rsid w:val="008E7DBA"/>
    <w:rsid w:val="008F0829"/>
    <w:rsid w:val="008F3638"/>
    <w:rsid w:val="008F4441"/>
    <w:rsid w:val="008F6B20"/>
    <w:rsid w:val="008F6F31"/>
    <w:rsid w:val="008F74DF"/>
    <w:rsid w:val="00902274"/>
    <w:rsid w:val="00903DA0"/>
    <w:rsid w:val="009127BA"/>
    <w:rsid w:val="00920AAE"/>
    <w:rsid w:val="00920E24"/>
    <w:rsid w:val="009227A6"/>
    <w:rsid w:val="00933EC1"/>
    <w:rsid w:val="00942235"/>
    <w:rsid w:val="009446AD"/>
    <w:rsid w:val="00952E4D"/>
    <w:rsid w:val="009530DB"/>
    <w:rsid w:val="00953676"/>
    <w:rsid w:val="00956F30"/>
    <w:rsid w:val="00964CB1"/>
    <w:rsid w:val="00966C9A"/>
    <w:rsid w:val="009705EE"/>
    <w:rsid w:val="00975594"/>
    <w:rsid w:val="00977927"/>
    <w:rsid w:val="0098135C"/>
    <w:rsid w:val="0098156A"/>
    <w:rsid w:val="009836BE"/>
    <w:rsid w:val="00991BAC"/>
    <w:rsid w:val="00995A21"/>
    <w:rsid w:val="0099757D"/>
    <w:rsid w:val="009A49D8"/>
    <w:rsid w:val="009A5716"/>
    <w:rsid w:val="009A6EA0"/>
    <w:rsid w:val="009C1335"/>
    <w:rsid w:val="009C18BD"/>
    <w:rsid w:val="009C1AB2"/>
    <w:rsid w:val="009C7251"/>
    <w:rsid w:val="009E2E91"/>
    <w:rsid w:val="009E5F9E"/>
    <w:rsid w:val="009F24B8"/>
    <w:rsid w:val="00A01B40"/>
    <w:rsid w:val="00A02BEB"/>
    <w:rsid w:val="00A139F5"/>
    <w:rsid w:val="00A24DF5"/>
    <w:rsid w:val="00A25DD7"/>
    <w:rsid w:val="00A32E16"/>
    <w:rsid w:val="00A365F4"/>
    <w:rsid w:val="00A37545"/>
    <w:rsid w:val="00A47D80"/>
    <w:rsid w:val="00A53132"/>
    <w:rsid w:val="00A5335E"/>
    <w:rsid w:val="00A563F2"/>
    <w:rsid w:val="00A566E8"/>
    <w:rsid w:val="00A6211D"/>
    <w:rsid w:val="00A66347"/>
    <w:rsid w:val="00A77B99"/>
    <w:rsid w:val="00A810F9"/>
    <w:rsid w:val="00A82D31"/>
    <w:rsid w:val="00A85E7E"/>
    <w:rsid w:val="00A86ECC"/>
    <w:rsid w:val="00A86FCC"/>
    <w:rsid w:val="00A90A6D"/>
    <w:rsid w:val="00A9546F"/>
    <w:rsid w:val="00A971E5"/>
    <w:rsid w:val="00A97327"/>
    <w:rsid w:val="00AA0C21"/>
    <w:rsid w:val="00AA6DC8"/>
    <w:rsid w:val="00AA710D"/>
    <w:rsid w:val="00AB64F3"/>
    <w:rsid w:val="00AB6D25"/>
    <w:rsid w:val="00AD0E56"/>
    <w:rsid w:val="00AE229B"/>
    <w:rsid w:val="00AE2D4B"/>
    <w:rsid w:val="00AE464A"/>
    <w:rsid w:val="00AE4F99"/>
    <w:rsid w:val="00AF25CB"/>
    <w:rsid w:val="00B11B69"/>
    <w:rsid w:val="00B14952"/>
    <w:rsid w:val="00B16871"/>
    <w:rsid w:val="00B24B7A"/>
    <w:rsid w:val="00B25B45"/>
    <w:rsid w:val="00B31E5A"/>
    <w:rsid w:val="00B47359"/>
    <w:rsid w:val="00B57D44"/>
    <w:rsid w:val="00B653AB"/>
    <w:rsid w:val="00B65F9E"/>
    <w:rsid w:val="00B66B19"/>
    <w:rsid w:val="00B7386E"/>
    <w:rsid w:val="00B74E13"/>
    <w:rsid w:val="00B82B12"/>
    <w:rsid w:val="00B834EB"/>
    <w:rsid w:val="00B84C43"/>
    <w:rsid w:val="00B914E9"/>
    <w:rsid w:val="00B929D0"/>
    <w:rsid w:val="00B94417"/>
    <w:rsid w:val="00B9518A"/>
    <w:rsid w:val="00B956EE"/>
    <w:rsid w:val="00B97BC1"/>
    <w:rsid w:val="00BA2BA1"/>
    <w:rsid w:val="00BA3447"/>
    <w:rsid w:val="00BA3562"/>
    <w:rsid w:val="00BA484D"/>
    <w:rsid w:val="00BA7917"/>
    <w:rsid w:val="00BB4F09"/>
    <w:rsid w:val="00BB54B5"/>
    <w:rsid w:val="00BC6768"/>
    <w:rsid w:val="00BD4C82"/>
    <w:rsid w:val="00BD4E33"/>
    <w:rsid w:val="00BE50F3"/>
    <w:rsid w:val="00BE515A"/>
    <w:rsid w:val="00BE7F76"/>
    <w:rsid w:val="00BF592A"/>
    <w:rsid w:val="00BF7F08"/>
    <w:rsid w:val="00C030DE"/>
    <w:rsid w:val="00C051A8"/>
    <w:rsid w:val="00C21F0F"/>
    <w:rsid w:val="00C22105"/>
    <w:rsid w:val="00C244B6"/>
    <w:rsid w:val="00C27BF1"/>
    <w:rsid w:val="00C30538"/>
    <w:rsid w:val="00C31509"/>
    <w:rsid w:val="00C3702F"/>
    <w:rsid w:val="00C44B66"/>
    <w:rsid w:val="00C4500A"/>
    <w:rsid w:val="00C4666E"/>
    <w:rsid w:val="00C46A7E"/>
    <w:rsid w:val="00C53CA4"/>
    <w:rsid w:val="00C62238"/>
    <w:rsid w:val="00C64A37"/>
    <w:rsid w:val="00C7158E"/>
    <w:rsid w:val="00C7250B"/>
    <w:rsid w:val="00C7346B"/>
    <w:rsid w:val="00C73979"/>
    <w:rsid w:val="00C75AAC"/>
    <w:rsid w:val="00C77C0E"/>
    <w:rsid w:val="00C86A20"/>
    <w:rsid w:val="00C91687"/>
    <w:rsid w:val="00C924A8"/>
    <w:rsid w:val="00C93A91"/>
    <w:rsid w:val="00C945FE"/>
    <w:rsid w:val="00C956D6"/>
    <w:rsid w:val="00C96803"/>
    <w:rsid w:val="00C96FAA"/>
    <w:rsid w:val="00C97A04"/>
    <w:rsid w:val="00CA107B"/>
    <w:rsid w:val="00CA3F95"/>
    <w:rsid w:val="00CA484D"/>
    <w:rsid w:val="00CA4FB6"/>
    <w:rsid w:val="00CB2F90"/>
    <w:rsid w:val="00CB6AD4"/>
    <w:rsid w:val="00CC6061"/>
    <w:rsid w:val="00CC739E"/>
    <w:rsid w:val="00CD1EBB"/>
    <w:rsid w:val="00CD28CF"/>
    <w:rsid w:val="00CD58B7"/>
    <w:rsid w:val="00CD7967"/>
    <w:rsid w:val="00CE3117"/>
    <w:rsid w:val="00CF090C"/>
    <w:rsid w:val="00CF18EE"/>
    <w:rsid w:val="00CF30BD"/>
    <w:rsid w:val="00CF4099"/>
    <w:rsid w:val="00CF5C2C"/>
    <w:rsid w:val="00CF796D"/>
    <w:rsid w:val="00D00796"/>
    <w:rsid w:val="00D06919"/>
    <w:rsid w:val="00D14388"/>
    <w:rsid w:val="00D261A2"/>
    <w:rsid w:val="00D27235"/>
    <w:rsid w:val="00D33707"/>
    <w:rsid w:val="00D339B2"/>
    <w:rsid w:val="00D36761"/>
    <w:rsid w:val="00D42DCA"/>
    <w:rsid w:val="00D45DF8"/>
    <w:rsid w:val="00D50EF3"/>
    <w:rsid w:val="00D52689"/>
    <w:rsid w:val="00D55DC8"/>
    <w:rsid w:val="00D616D2"/>
    <w:rsid w:val="00D6266A"/>
    <w:rsid w:val="00D63B5F"/>
    <w:rsid w:val="00D65A6F"/>
    <w:rsid w:val="00D67E6D"/>
    <w:rsid w:val="00D70EF7"/>
    <w:rsid w:val="00D77789"/>
    <w:rsid w:val="00D8397C"/>
    <w:rsid w:val="00D94EED"/>
    <w:rsid w:val="00D955F7"/>
    <w:rsid w:val="00D96026"/>
    <w:rsid w:val="00D972F6"/>
    <w:rsid w:val="00DA331D"/>
    <w:rsid w:val="00DA676B"/>
    <w:rsid w:val="00DA7C1C"/>
    <w:rsid w:val="00DB147A"/>
    <w:rsid w:val="00DB1B7A"/>
    <w:rsid w:val="00DB20C5"/>
    <w:rsid w:val="00DB250B"/>
    <w:rsid w:val="00DB706E"/>
    <w:rsid w:val="00DB7806"/>
    <w:rsid w:val="00DC6708"/>
    <w:rsid w:val="00DC71B8"/>
    <w:rsid w:val="00DD011A"/>
    <w:rsid w:val="00DD4127"/>
    <w:rsid w:val="00DE2400"/>
    <w:rsid w:val="00DE5639"/>
    <w:rsid w:val="00DE58F1"/>
    <w:rsid w:val="00DE6B58"/>
    <w:rsid w:val="00DF0BF4"/>
    <w:rsid w:val="00DF5E32"/>
    <w:rsid w:val="00E01436"/>
    <w:rsid w:val="00E03E79"/>
    <w:rsid w:val="00E045BD"/>
    <w:rsid w:val="00E04D6C"/>
    <w:rsid w:val="00E175BA"/>
    <w:rsid w:val="00E17B77"/>
    <w:rsid w:val="00E17E7A"/>
    <w:rsid w:val="00E231AB"/>
    <w:rsid w:val="00E23337"/>
    <w:rsid w:val="00E259EA"/>
    <w:rsid w:val="00E25D33"/>
    <w:rsid w:val="00E30CAE"/>
    <w:rsid w:val="00E32061"/>
    <w:rsid w:val="00E33F48"/>
    <w:rsid w:val="00E36BE6"/>
    <w:rsid w:val="00E42AF9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3C96"/>
    <w:rsid w:val="00E664C5"/>
    <w:rsid w:val="00E671A2"/>
    <w:rsid w:val="00E76D26"/>
    <w:rsid w:val="00E76EE5"/>
    <w:rsid w:val="00E771DB"/>
    <w:rsid w:val="00E85E45"/>
    <w:rsid w:val="00E95036"/>
    <w:rsid w:val="00E95B8E"/>
    <w:rsid w:val="00EA1242"/>
    <w:rsid w:val="00EA4E39"/>
    <w:rsid w:val="00EB0068"/>
    <w:rsid w:val="00EB0CD6"/>
    <w:rsid w:val="00EB1390"/>
    <w:rsid w:val="00EB2C71"/>
    <w:rsid w:val="00EB3333"/>
    <w:rsid w:val="00EB4340"/>
    <w:rsid w:val="00EB556D"/>
    <w:rsid w:val="00EB5A7D"/>
    <w:rsid w:val="00EC33BD"/>
    <w:rsid w:val="00ED030A"/>
    <w:rsid w:val="00ED0674"/>
    <w:rsid w:val="00ED55C0"/>
    <w:rsid w:val="00ED682B"/>
    <w:rsid w:val="00EE41D5"/>
    <w:rsid w:val="00EF2C21"/>
    <w:rsid w:val="00EF5177"/>
    <w:rsid w:val="00F0166F"/>
    <w:rsid w:val="00F037A4"/>
    <w:rsid w:val="00F049AB"/>
    <w:rsid w:val="00F077D9"/>
    <w:rsid w:val="00F136B7"/>
    <w:rsid w:val="00F142DB"/>
    <w:rsid w:val="00F21983"/>
    <w:rsid w:val="00F27C8F"/>
    <w:rsid w:val="00F32749"/>
    <w:rsid w:val="00F37172"/>
    <w:rsid w:val="00F44691"/>
    <w:rsid w:val="00F4477E"/>
    <w:rsid w:val="00F45242"/>
    <w:rsid w:val="00F46269"/>
    <w:rsid w:val="00F50BD3"/>
    <w:rsid w:val="00F60BA8"/>
    <w:rsid w:val="00F61173"/>
    <w:rsid w:val="00F67D8F"/>
    <w:rsid w:val="00F802BE"/>
    <w:rsid w:val="00F80E93"/>
    <w:rsid w:val="00F86024"/>
    <w:rsid w:val="00F8611A"/>
    <w:rsid w:val="00F97579"/>
    <w:rsid w:val="00FA0E88"/>
    <w:rsid w:val="00FA5128"/>
    <w:rsid w:val="00FB42D4"/>
    <w:rsid w:val="00FB5906"/>
    <w:rsid w:val="00FB762F"/>
    <w:rsid w:val="00FC2AED"/>
    <w:rsid w:val="00FD0277"/>
    <w:rsid w:val="00FD08AE"/>
    <w:rsid w:val="00FD11CE"/>
    <w:rsid w:val="00FD2B28"/>
    <w:rsid w:val="00FD5EA7"/>
    <w:rsid w:val="00FE36CF"/>
    <w:rsid w:val="00FF0246"/>
    <w:rsid w:val="00FF2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605228A6-7500-41B2-97EA-05AED19B4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1">
    <w:name w:val="Siatka tabeli — jasna111"/>
    <w:basedOn w:val="Standardowy"/>
    <w:uiPriority w:val="40"/>
    <w:rsid w:val="008209D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26" Type="http://schemas.openxmlformats.org/officeDocument/2006/relationships/hyperlink" Target="http://stat.gov.pl/sygnalne/komunikaty-i-obwieszczenia/" TargetMode="External"/><Relationship Id="rId21" Type="http://schemas.openxmlformats.org/officeDocument/2006/relationships/image" Target="media/image10.png"/><Relationship Id="rId34" Type="http://schemas.openxmlformats.org/officeDocument/2006/relationships/hyperlink" Target="http://stat.gov.pl/metainformacje/slownik-pojec/pojecia-stosowane-w-statystyce-publicznej/32,pojecie.html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image" Target="media/image14.png"/><Relationship Id="rId33" Type="http://schemas.openxmlformats.org/officeDocument/2006/relationships/hyperlink" Target="http://stat.gov.pl/metainformacje/slownik-pojec/pojecia-stosowane-w-statystyce-publicznej/711,pojecie.html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9.png"/><Relationship Id="rId29" Type="http://schemas.openxmlformats.org/officeDocument/2006/relationships/hyperlink" Target="http://bdm.stat.gov.pl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yperlink" Target="http://stat.gov.pl/obszary-tematyczne/ceny-handel/ceny/" TargetMode="External"/><Relationship Id="rId37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12.png"/><Relationship Id="rId28" Type="http://schemas.openxmlformats.org/officeDocument/2006/relationships/hyperlink" Target="http://swaid.stat.gov.pl/SitePagesDBW/Ceny.aspx" TargetMode="External"/><Relationship Id="rId36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obszary-tematyczne/ceny-handel/wskazniki-cen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://stat.gov.pl/sygnalne/informacje-sygnalne/" TargetMode="External"/><Relationship Id="rId30" Type="http://schemas.openxmlformats.org/officeDocument/2006/relationships/hyperlink" Target="https://bdl.stat.gov.pl/BDL/start" TargetMode="External"/><Relationship Id="rId35" Type="http://schemas.openxmlformats.org/officeDocument/2006/relationships/header" Target="head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www.w3.org/XML/1998/namespace"/>
    <ds:schemaRef ds:uri="http://purl.org/dc/terms/"/>
    <ds:schemaRef ds:uri="8C029B3F-2CC4-4A59-AF0D-A90575FA3373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schemas.microsoft.com/sharepoint/v3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717F792B-BF8C-4290-8EBE-AB82B6B5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2004</TotalTime>
  <Pages>7</Pages>
  <Words>1615</Words>
  <Characters>9693</Characters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2023-10-12T10:48:00Z</cp:lastPrinted>
  <dcterms:created xsi:type="dcterms:W3CDTF">2022-04-13T14:12:00Z</dcterms:created>
  <dcterms:modified xsi:type="dcterms:W3CDTF">2023-10-12T11:02:00Z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