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theme/themeOverride22.xml" ContentType="application/vnd.openxmlformats-officedocument.themeOverride+xml"/>
  <Override PartName="/word/charts/chart40.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1.xml" ContentType="application/vnd.openxmlformats-officedocument.drawingml.chart+xml"/>
  <Override PartName="/word/charts/style40.xml" ContentType="application/vnd.ms-office.chartstyle+xml"/>
  <Override PartName="/word/charts/colors4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14090" w14:textId="126AF616" w:rsidR="00BE3714" w:rsidRPr="002F4E90" w:rsidRDefault="002F4E90" w:rsidP="00DE23E9">
      <w:pPr>
        <w:pStyle w:val="tytuinformacji"/>
        <w:tabs>
          <w:tab w:val="left" w:pos="7230"/>
        </w:tabs>
        <w:rPr>
          <w:shd w:val="clear" w:color="auto" w:fill="FFFFFF"/>
        </w:rPr>
      </w:pPr>
      <w:r>
        <w:rPr>
          <w:shd w:val="clear" w:color="auto" w:fill="FFFFFF"/>
        </w:rPr>
        <w:t>Dział</w:t>
      </w:r>
      <w:r w:rsidR="00B42733">
        <w:rPr>
          <w:shd w:val="clear" w:color="auto" w:fill="FFFFFF"/>
        </w:rPr>
        <w:t>alność służb ratowniczych w 20</w:t>
      </w:r>
      <w:r w:rsidR="003E571E">
        <w:rPr>
          <w:shd w:val="clear" w:color="auto" w:fill="FFFFFF"/>
        </w:rPr>
        <w:t>20</w:t>
      </w:r>
      <w:r>
        <w:rPr>
          <w:shd w:val="clear" w:color="auto" w:fill="FFFFFF"/>
        </w:rPr>
        <w:t xml:space="preserve"> r.</w:t>
      </w:r>
      <w:r w:rsidR="00DE23E9">
        <w:rPr>
          <w:shd w:val="clear" w:color="auto" w:fill="FFFFFF"/>
        </w:rPr>
        <w:tab/>
      </w:r>
    </w:p>
    <w:p w14:paraId="49789906" w14:textId="5E2C056E" w:rsidR="002A7E8A" w:rsidRPr="002A7E8A" w:rsidRDefault="002A7E8A" w:rsidP="0007384F">
      <w:pPr>
        <w:pStyle w:val="tytuinformacji"/>
        <w:spacing w:before="0"/>
        <w:rPr>
          <w:rFonts w:ascii="Fira Sans Extra Condensed" w:hAnsi="Fira Sans Extra Condensed"/>
          <w:b/>
          <w:sz w:val="32"/>
          <w:szCs w:val="40"/>
          <w:shd w:val="clear" w:color="auto" w:fill="FFFFFF"/>
        </w:rPr>
      </w:pPr>
    </w:p>
    <w:p w14:paraId="53B1D772" w14:textId="359D2FFA" w:rsidR="000343D2" w:rsidRDefault="0063600D" w:rsidP="004F2C78">
      <w:pPr>
        <w:pStyle w:val="LID"/>
        <w:rPr>
          <w:rFonts w:cs="Arial"/>
        </w:rPr>
      </w:pPr>
      <w:r w:rsidRPr="00D92E06">
        <mc:AlternateContent>
          <mc:Choice Requires="wps">
            <w:drawing>
              <wp:anchor distT="45720" distB="45720" distL="114300" distR="114300" simplePos="0" relativeHeight="251742208" behindDoc="1" locked="1" layoutInCell="1" allowOverlap="0" wp14:anchorId="04A228AA" wp14:editId="371B7BFF">
                <wp:simplePos x="0" y="0"/>
                <wp:positionH relativeFrom="margin">
                  <wp:posOffset>3175</wp:posOffset>
                </wp:positionH>
                <wp:positionV relativeFrom="page">
                  <wp:posOffset>1682115</wp:posOffset>
                </wp:positionV>
                <wp:extent cx="1835785" cy="1483360"/>
                <wp:effectExtent l="0" t="0" r="0" b="2540"/>
                <wp:wrapTight wrapText="bothSides">
                  <wp:wrapPolygon edited="0">
                    <wp:start x="0" y="0"/>
                    <wp:lineTo x="0" y="21360"/>
                    <wp:lineTo x="21294" y="21360"/>
                    <wp:lineTo x="21294" y="0"/>
                    <wp:lineTo x="0"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1483360"/>
                        </a:xfrm>
                        <a:prstGeom prst="rect">
                          <a:avLst/>
                        </a:prstGeom>
                        <a:solidFill>
                          <a:srgbClr val="001D77"/>
                        </a:solidFill>
                        <a:ln w="9525">
                          <a:noFill/>
                          <a:miter lim="800000"/>
                          <a:headEnd/>
                          <a:tailEnd/>
                        </a:ln>
                      </wps:spPr>
                      <wps:txbx>
                        <w:txbxContent>
                          <w:p w14:paraId="77DCD00F" w14:textId="2D3A22FF" w:rsidR="0063600D" w:rsidRPr="008C4BA9" w:rsidRDefault="0063600D" w:rsidP="0063600D">
                            <w:pPr>
                              <w:spacing w:after="0" w:line="240" w:lineRule="auto"/>
                              <w:rPr>
                                <w:rFonts w:ascii="Fira Sans SemiBold" w:hAnsi="Fira Sans SemiBold"/>
                                <w:color w:val="FFFFFF" w:themeColor="background1"/>
                                <w:sz w:val="72"/>
                                <w:highlight w:val="darkBlue"/>
                              </w:rPr>
                            </w:pPr>
                            <w:r>
                              <w:rPr>
                                <w:rFonts w:asciiTheme="minorHAnsi" w:hAnsiTheme="minorHAnsi"/>
                                <w:b/>
                                <w:noProof/>
                                <w:color w:val="001D77"/>
                                <w:sz w:val="22"/>
                                <w:lang w:eastAsia="pl-PL"/>
                              </w:rPr>
                              <w:drawing>
                                <wp:inline distT="0" distB="0" distL="0" distR="0" wp14:anchorId="7F002281" wp14:editId="322D2EF8">
                                  <wp:extent cx="333375" cy="333375"/>
                                  <wp:effectExtent l="0" t="0" r="9525" b="9525"/>
                                  <wp:docPr id="332" name="Obraz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noProof/>
                                <w:color w:val="001D77"/>
                                <w:lang w:eastAsia="pl-PL"/>
                              </w:rPr>
                              <w:t xml:space="preserve"> </w:t>
                            </w:r>
                            <w:r w:rsidR="0023752A">
                              <w:rPr>
                                <w:noProof/>
                                <w:color w:val="001D77"/>
                                <w:lang w:eastAsia="pl-PL"/>
                              </w:rPr>
                              <w:t xml:space="preserve"> </w:t>
                            </w:r>
                            <w:r w:rsidR="008D7D2A">
                              <w:rPr>
                                <w:rFonts w:ascii="Fira Sans SemiBold" w:hAnsi="Fira Sans SemiBold"/>
                                <w:color w:val="FFFFFF" w:themeColor="background1"/>
                                <w:sz w:val="72"/>
                              </w:rPr>
                              <w:t>13</w:t>
                            </w:r>
                            <w:r w:rsidR="007E665E" w:rsidRPr="00436709">
                              <w:rPr>
                                <w:rFonts w:ascii="Fira Sans SemiBold" w:hAnsi="Fira Sans SemiBold"/>
                                <w:color w:val="FFFFFF" w:themeColor="background1"/>
                                <w:sz w:val="72"/>
                              </w:rPr>
                              <w:t>,</w:t>
                            </w:r>
                            <w:r w:rsidR="008D7D2A">
                              <w:rPr>
                                <w:rFonts w:ascii="Fira Sans SemiBold" w:hAnsi="Fira Sans SemiBold"/>
                                <w:color w:val="FFFFFF" w:themeColor="background1"/>
                                <w:sz w:val="72"/>
                              </w:rPr>
                              <w:t>8</w:t>
                            </w:r>
                            <w:r w:rsidR="0087743F" w:rsidRPr="00436709">
                              <w:rPr>
                                <w:rFonts w:ascii="Fira Sans SemiBold" w:hAnsi="Fira Sans SemiBold"/>
                                <w:color w:val="FFFFFF" w:themeColor="background1"/>
                                <w:sz w:val="72"/>
                              </w:rPr>
                              <w:t>%</w:t>
                            </w:r>
                          </w:p>
                          <w:p w14:paraId="6D26D1BF" w14:textId="38A662EB" w:rsidR="0063600D" w:rsidRPr="00BE3714" w:rsidRDefault="00A5616F" w:rsidP="00716777">
                            <w:pPr>
                              <w:spacing w:after="0" w:line="240" w:lineRule="auto"/>
                              <w:rPr>
                                <w:color w:val="FFFFFF" w:themeColor="background1"/>
                                <w:sz w:val="20"/>
                                <w:szCs w:val="20"/>
                              </w:rPr>
                            </w:pPr>
                            <w:r>
                              <w:rPr>
                                <w:sz w:val="20"/>
                                <w:szCs w:val="20"/>
                              </w:rPr>
                              <w:t>wzrost</w:t>
                            </w:r>
                            <w:r w:rsidR="00803F96" w:rsidRPr="002057D1">
                              <w:rPr>
                                <w:sz w:val="20"/>
                                <w:szCs w:val="20"/>
                              </w:rPr>
                              <w:t xml:space="preserve"> liczby </w:t>
                            </w:r>
                            <w:r w:rsidR="00436709" w:rsidRPr="002057D1">
                              <w:rPr>
                                <w:sz w:val="20"/>
                                <w:szCs w:val="20"/>
                              </w:rPr>
                              <w:t>interwencji jednostek ochrony przeciwpożarowej</w:t>
                            </w:r>
                            <w:r w:rsidR="0087743F" w:rsidRPr="002057D1">
                              <w:rPr>
                                <w:sz w:val="20"/>
                                <w:szCs w:val="20"/>
                              </w:rPr>
                              <w:t xml:space="preserve"> w porównaniu </w:t>
                            </w:r>
                            <w:r w:rsidR="00001DC8" w:rsidRPr="002057D1">
                              <w:rPr>
                                <w:sz w:val="20"/>
                                <w:szCs w:val="20"/>
                              </w:rPr>
                              <w:t>z </w:t>
                            </w:r>
                            <w:r w:rsidR="0087743F" w:rsidRPr="002057D1">
                              <w:rPr>
                                <w:sz w:val="20"/>
                                <w:szCs w:val="20"/>
                              </w:rPr>
                              <w:t>201</w:t>
                            </w:r>
                            <w:r w:rsidR="003E571E">
                              <w:rPr>
                                <w:sz w:val="20"/>
                                <w:szCs w:val="20"/>
                              </w:rPr>
                              <w:t>9</w:t>
                            </w:r>
                            <w:r w:rsidR="0087743F" w:rsidRPr="002057D1">
                              <w:rPr>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A228AA" id="_x0000_t202" coordsize="21600,21600" o:spt="202" path="m,l,21600r21600,l21600,xe">
                <v:stroke joinstyle="miter"/>
                <v:path gradientshapeok="t" o:connecttype="rect"/>
              </v:shapetype>
              <v:shape id="Pole tekstowe 2" o:spid="_x0000_s1026" type="#_x0000_t202" style="position:absolute;margin-left:.25pt;margin-top:132.45pt;width:144.55pt;height:116.8pt;z-index:-251574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" o:allowoverlap="f" fillcolor="#001d77" stroked="f">
                <v:textbox>
                  <w:txbxContent>
                    <w:p w14:paraId="77DCD00F" w14:textId="2D3A22FF" w:rsidR="0063600D" w:rsidRPr="008C4BA9" w:rsidRDefault="0063600D" w:rsidP="0063600D">
                      <w:pPr>
                        <w:spacing w:after="0" w:line="240" w:lineRule="auto"/>
                        <w:rPr>
                          <w:rFonts w:ascii="Fira Sans SemiBold" w:hAnsi="Fira Sans SemiBold"/>
                          <w:color w:val="FFFFFF" w:themeColor="background1"/>
                          <w:sz w:val="72"/>
                          <w:highlight w:val="darkBlue"/>
                        </w:rPr>
                      </w:pPr>
                      <w:r>
                        <w:rPr>
                          <w:rFonts w:asciiTheme="minorHAnsi" w:hAnsiTheme="minorHAnsi"/>
                          <w:b/>
                          <w:noProof/>
                          <w:color w:val="001D77"/>
                          <w:sz w:val="22"/>
                          <w:lang w:eastAsia="pl-PL"/>
                        </w:rPr>
                        <w:drawing>
                          <wp:inline distT="0" distB="0" distL="0" distR="0" wp14:anchorId="7F002281" wp14:editId="322D2EF8">
                            <wp:extent cx="333375" cy="333375"/>
                            <wp:effectExtent l="0" t="0" r="9525" b="9525"/>
                            <wp:docPr id="332" name="Obraz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noProof/>
                          <w:color w:val="001D77"/>
                          <w:lang w:eastAsia="pl-PL"/>
                        </w:rPr>
                        <w:t xml:space="preserve"> </w:t>
                      </w:r>
                      <w:r w:rsidR="0023752A">
                        <w:rPr>
                          <w:noProof/>
                          <w:color w:val="001D77"/>
                          <w:lang w:eastAsia="pl-PL"/>
                        </w:rPr>
                        <w:t xml:space="preserve"> </w:t>
                      </w:r>
                      <w:r w:rsidR="008D7D2A">
                        <w:rPr>
                          <w:rFonts w:ascii="Fira Sans SemiBold" w:hAnsi="Fira Sans SemiBold"/>
                          <w:color w:val="FFFFFF" w:themeColor="background1"/>
                          <w:sz w:val="72"/>
                        </w:rPr>
                        <w:t>13</w:t>
                      </w:r>
                      <w:r w:rsidR="007E665E" w:rsidRPr="00436709">
                        <w:rPr>
                          <w:rFonts w:ascii="Fira Sans SemiBold" w:hAnsi="Fira Sans SemiBold"/>
                          <w:color w:val="FFFFFF" w:themeColor="background1"/>
                          <w:sz w:val="72"/>
                        </w:rPr>
                        <w:t>,</w:t>
                      </w:r>
                      <w:r w:rsidR="008D7D2A">
                        <w:rPr>
                          <w:rFonts w:ascii="Fira Sans SemiBold" w:hAnsi="Fira Sans SemiBold"/>
                          <w:color w:val="FFFFFF" w:themeColor="background1"/>
                          <w:sz w:val="72"/>
                        </w:rPr>
                        <w:t>8</w:t>
                      </w:r>
                      <w:r w:rsidR="0087743F" w:rsidRPr="00436709">
                        <w:rPr>
                          <w:rFonts w:ascii="Fira Sans SemiBold" w:hAnsi="Fira Sans SemiBold"/>
                          <w:color w:val="FFFFFF" w:themeColor="background1"/>
                          <w:sz w:val="72"/>
                        </w:rPr>
                        <w:t>%</w:t>
                      </w:r>
                    </w:p>
                    <w:p w14:paraId="6D26D1BF" w14:textId="38A662EB" w:rsidR="0063600D" w:rsidRPr="00BE3714" w:rsidRDefault="00A5616F" w:rsidP="00716777">
                      <w:pPr>
                        <w:spacing w:after="0" w:line="240" w:lineRule="auto"/>
                        <w:rPr>
                          <w:color w:val="FFFFFF" w:themeColor="background1"/>
                          <w:sz w:val="20"/>
                          <w:szCs w:val="20"/>
                        </w:rPr>
                      </w:pPr>
                      <w:r>
                        <w:rPr>
                          <w:sz w:val="20"/>
                          <w:szCs w:val="20"/>
                        </w:rPr>
                        <w:t>wzrost</w:t>
                      </w:r>
                      <w:r w:rsidR="00803F96" w:rsidRPr="002057D1">
                        <w:rPr>
                          <w:sz w:val="20"/>
                          <w:szCs w:val="20"/>
                        </w:rPr>
                        <w:t xml:space="preserve"> liczby </w:t>
                      </w:r>
                      <w:r w:rsidR="00436709" w:rsidRPr="002057D1">
                        <w:rPr>
                          <w:sz w:val="20"/>
                          <w:szCs w:val="20"/>
                        </w:rPr>
                        <w:t>interwencji jednostek ochrony przeciwpożarowej</w:t>
                      </w:r>
                      <w:r w:rsidR="0087743F" w:rsidRPr="002057D1">
                        <w:rPr>
                          <w:sz w:val="20"/>
                          <w:szCs w:val="20"/>
                        </w:rPr>
                        <w:t xml:space="preserve"> w porównaniu </w:t>
                      </w:r>
                      <w:r w:rsidR="00001DC8" w:rsidRPr="002057D1">
                        <w:rPr>
                          <w:sz w:val="20"/>
                          <w:szCs w:val="20"/>
                        </w:rPr>
                        <w:t>z </w:t>
                      </w:r>
                      <w:r w:rsidR="0087743F" w:rsidRPr="002057D1">
                        <w:rPr>
                          <w:sz w:val="20"/>
                          <w:szCs w:val="20"/>
                        </w:rPr>
                        <w:t>201</w:t>
                      </w:r>
                      <w:r w:rsidR="003E571E">
                        <w:rPr>
                          <w:sz w:val="20"/>
                          <w:szCs w:val="20"/>
                        </w:rPr>
                        <w:t>9</w:t>
                      </w:r>
                      <w:r w:rsidR="0087743F" w:rsidRPr="002057D1">
                        <w:rPr>
                          <w:sz w:val="20"/>
                          <w:szCs w:val="20"/>
                        </w:rPr>
                        <w:t xml:space="preserve"> r.</w:t>
                      </w:r>
                    </w:p>
                  </w:txbxContent>
                </v:textbox>
                <w10:wrap type="tight" anchorx="margin" anchory="page"/>
                <w10:anchorlock/>
              </v:shape>
            </w:pict>
          </mc:Fallback>
        </mc:AlternateContent>
      </w:r>
      <w:r w:rsidR="008D7D2A">
        <w:rPr>
          <w:rFonts w:cs="Arial"/>
        </w:rPr>
        <w:t>W 2020</w:t>
      </w:r>
      <w:r w:rsidR="002F4E90" w:rsidRPr="00D92E06">
        <w:rPr>
          <w:rFonts w:cs="Arial"/>
        </w:rPr>
        <w:t xml:space="preserve"> r. jednostki ochrony przeciwpożarowej</w:t>
      </w:r>
      <w:r w:rsidR="00A22DEA">
        <w:rPr>
          <w:rFonts w:cs="Arial"/>
        </w:rPr>
        <w:t xml:space="preserve"> podjęły </w:t>
      </w:r>
      <w:r w:rsidR="00436709" w:rsidRPr="00D92E06">
        <w:rPr>
          <w:rFonts w:cs="Arial"/>
        </w:rPr>
        <w:t>5</w:t>
      </w:r>
      <w:r w:rsidR="008D7D2A">
        <w:rPr>
          <w:rFonts w:cs="Arial"/>
        </w:rPr>
        <w:t>83</w:t>
      </w:r>
      <w:r w:rsidR="00FD59B0" w:rsidRPr="00D92E06">
        <w:rPr>
          <w:rFonts w:cs="Arial"/>
        </w:rPr>
        <w:t>,</w:t>
      </w:r>
      <w:r w:rsidR="008D7D2A">
        <w:rPr>
          <w:rFonts w:cs="Arial"/>
        </w:rPr>
        <w:t>3</w:t>
      </w:r>
      <w:r w:rsidR="00FD59B0" w:rsidRPr="00D92E06">
        <w:rPr>
          <w:rFonts w:cs="Arial"/>
        </w:rPr>
        <w:t xml:space="preserve"> tys. </w:t>
      </w:r>
      <w:r w:rsidR="005A1DE8">
        <w:rPr>
          <w:rFonts w:cs="Arial"/>
        </w:rPr>
        <w:t>działań</w:t>
      </w:r>
      <w:r w:rsidR="00ED2E8D">
        <w:rPr>
          <w:rFonts w:cs="Arial"/>
        </w:rPr>
        <w:t xml:space="preserve">. </w:t>
      </w:r>
      <w:r w:rsidR="00436709" w:rsidRPr="00D92E06">
        <w:rPr>
          <w:rFonts w:cs="Arial"/>
        </w:rPr>
        <w:t xml:space="preserve">Interwencje </w:t>
      </w:r>
      <w:r w:rsidR="00312E71">
        <w:rPr>
          <w:rFonts w:cs="Arial"/>
        </w:rPr>
        <w:t xml:space="preserve">dotyczyły </w:t>
      </w:r>
      <w:r w:rsidR="008D7D2A">
        <w:rPr>
          <w:rFonts w:cs="Arial"/>
        </w:rPr>
        <w:t>128,8</w:t>
      </w:r>
      <w:r w:rsidR="00FD59B0" w:rsidRPr="00D92E06">
        <w:rPr>
          <w:rFonts w:cs="Arial"/>
        </w:rPr>
        <w:t xml:space="preserve"> tys. </w:t>
      </w:r>
      <w:r w:rsidR="002F4E90" w:rsidRPr="00D92E06">
        <w:rPr>
          <w:rFonts w:cs="Arial"/>
        </w:rPr>
        <w:t xml:space="preserve">pożarów, </w:t>
      </w:r>
      <w:r w:rsidR="008D7D2A">
        <w:rPr>
          <w:rFonts w:cs="Arial"/>
        </w:rPr>
        <w:t>413</w:t>
      </w:r>
      <w:r w:rsidR="00FD59B0" w:rsidRPr="00D92E06">
        <w:rPr>
          <w:rFonts w:cs="Arial"/>
        </w:rPr>
        <w:t>,</w:t>
      </w:r>
      <w:r w:rsidR="008D7D2A">
        <w:rPr>
          <w:rFonts w:cs="Arial"/>
        </w:rPr>
        <w:t>9</w:t>
      </w:r>
      <w:r w:rsidR="00FD59B0" w:rsidRPr="00D92E06">
        <w:rPr>
          <w:rFonts w:cs="Arial"/>
        </w:rPr>
        <w:t xml:space="preserve"> tys.</w:t>
      </w:r>
      <w:r w:rsidR="000343D2">
        <w:rPr>
          <w:rFonts w:cs="Arial"/>
        </w:rPr>
        <w:t xml:space="preserve"> </w:t>
      </w:r>
      <w:r w:rsidR="00826C3A">
        <w:rPr>
          <w:rFonts w:cs="Arial"/>
        </w:rPr>
        <w:t>miejscowych</w:t>
      </w:r>
      <w:r w:rsidR="005A1DE8">
        <w:rPr>
          <w:rFonts w:cs="Arial"/>
        </w:rPr>
        <w:t xml:space="preserve"> </w:t>
      </w:r>
      <w:r w:rsidR="00312E71">
        <w:rPr>
          <w:rFonts w:cs="Arial"/>
        </w:rPr>
        <w:t>zagrożeń</w:t>
      </w:r>
      <w:r w:rsidR="005A1DE8">
        <w:rPr>
          <w:rFonts w:cs="Arial"/>
        </w:rPr>
        <w:t xml:space="preserve"> oraz </w:t>
      </w:r>
      <w:r w:rsidR="00DB281F" w:rsidRPr="00D92E06">
        <w:rPr>
          <w:rFonts w:cs="Arial"/>
        </w:rPr>
        <w:t>4</w:t>
      </w:r>
      <w:r w:rsidR="008D7D2A">
        <w:rPr>
          <w:rFonts w:cs="Arial"/>
        </w:rPr>
        <w:t>0</w:t>
      </w:r>
      <w:r w:rsidR="00FD59B0" w:rsidRPr="00D92E06">
        <w:rPr>
          <w:rFonts w:cs="Arial"/>
        </w:rPr>
        <w:t>,</w:t>
      </w:r>
      <w:r w:rsidR="008D7D2A">
        <w:rPr>
          <w:rFonts w:cs="Arial"/>
        </w:rPr>
        <w:t>6</w:t>
      </w:r>
      <w:r w:rsidR="00E2194B">
        <w:rPr>
          <w:rFonts w:cs="Arial"/>
        </w:rPr>
        <w:t> </w:t>
      </w:r>
      <w:r w:rsidR="00FD59B0" w:rsidRPr="00D92E06">
        <w:rPr>
          <w:rFonts w:cs="Arial"/>
        </w:rPr>
        <w:t>tys.</w:t>
      </w:r>
      <w:r w:rsidR="00F41B08">
        <w:rPr>
          <w:rFonts w:cs="Arial"/>
        </w:rPr>
        <w:t xml:space="preserve"> fałszywych </w:t>
      </w:r>
      <w:r w:rsidR="00E2194B">
        <w:rPr>
          <w:rFonts w:cs="Arial"/>
        </w:rPr>
        <w:t>alarmów</w:t>
      </w:r>
      <w:r w:rsidR="002F4E90" w:rsidRPr="00D92E06">
        <w:rPr>
          <w:rFonts w:cs="Arial"/>
        </w:rPr>
        <w:t>.</w:t>
      </w:r>
    </w:p>
    <w:p w14:paraId="7A76B110" w14:textId="29C17826" w:rsidR="0040096B" w:rsidRDefault="007D3DA5" w:rsidP="004F2C78">
      <w:pPr>
        <w:pStyle w:val="LID"/>
        <w:rPr>
          <w:rFonts w:cs="Arial"/>
        </w:rPr>
      </w:pPr>
      <w:r>
        <w:rPr>
          <w:rFonts w:cs="Arial"/>
        </w:rPr>
        <w:t>Policji z</w:t>
      </w:r>
      <w:r w:rsidR="00657DA4" w:rsidRPr="00D92E06">
        <w:rPr>
          <w:rFonts w:cs="Arial"/>
        </w:rPr>
        <w:t>ostał</w:t>
      </w:r>
      <w:r w:rsidR="005B5E12">
        <w:rPr>
          <w:rFonts w:cs="Arial"/>
        </w:rPr>
        <w:t>y</w:t>
      </w:r>
      <w:r w:rsidR="002F4E90" w:rsidRPr="00D92E06">
        <w:rPr>
          <w:rFonts w:cs="Arial"/>
        </w:rPr>
        <w:t xml:space="preserve"> </w:t>
      </w:r>
      <w:r>
        <w:rPr>
          <w:rFonts w:cs="Arial"/>
        </w:rPr>
        <w:t>zgłoszon</w:t>
      </w:r>
      <w:r w:rsidR="005B5E12">
        <w:rPr>
          <w:rFonts w:cs="Arial"/>
        </w:rPr>
        <w:t>e</w:t>
      </w:r>
      <w:r w:rsidRPr="00D92E06">
        <w:rPr>
          <w:rFonts w:cs="Arial"/>
        </w:rPr>
        <w:t xml:space="preserve"> </w:t>
      </w:r>
      <w:r w:rsidR="00323DBD">
        <w:rPr>
          <w:rFonts w:cs="Arial"/>
        </w:rPr>
        <w:t>483</w:t>
      </w:r>
      <w:r>
        <w:rPr>
          <w:rFonts w:cs="Arial"/>
        </w:rPr>
        <w:t xml:space="preserve"> wypadk</w:t>
      </w:r>
      <w:r w:rsidR="00816777">
        <w:rPr>
          <w:rFonts w:cs="Arial"/>
        </w:rPr>
        <w:t>i</w:t>
      </w:r>
      <w:r w:rsidR="008B2939">
        <w:rPr>
          <w:rFonts w:cs="Arial"/>
        </w:rPr>
        <w:t xml:space="preserve"> tonięcia, w </w:t>
      </w:r>
      <w:r w:rsidR="002F4E90" w:rsidRPr="00D92E06">
        <w:rPr>
          <w:rFonts w:cs="Arial"/>
        </w:rPr>
        <w:t xml:space="preserve">wyniku których śmierć poniosło </w:t>
      </w:r>
      <w:r w:rsidR="00323DBD">
        <w:rPr>
          <w:rFonts w:cs="Arial"/>
        </w:rPr>
        <w:t>460</w:t>
      </w:r>
      <w:r w:rsidR="000322FE" w:rsidRPr="00D92E06">
        <w:rPr>
          <w:rFonts w:cs="Arial"/>
        </w:rPr>
        <w:t xml:space="preserve"> </w:t>
      </w:r>
      <w:r w:rsidR="002F4E90" w:rsidRPr="00D92E06">
        <w:rPr>
          <w:rFonts w:cs="Arial"/>
        </w:rPr>
        <w:t>osób</w:t>
      </w:r>
      <w:r w:rsidR="001800D9" w:rsidRPr="00D92E06">
        <w:rPr>
          <w:rFonts w:cs="Arial"/>
        </w:rPr>
        <w:t>, w </w:t>
      </w:r>
      <w:r w:rsidR="00657DA4" w:rsidRPr="00D92E06">
        <w:rPr>
          <w:rFonts w:cs="Arial"/>
        </w:rPr>
        <w:t xml:space="preserve">tym </w:t>
      </w:r>
      <w:r w:rsidR="00323DBD">
        <w:rPr>
          <w:rFonts w:cs="Arial"/>
        </w:rPr>
        <w:t>48</w:t>
      </w:r>
      <w:r w:rsidR="008B2939">
        <w:rPr>
          <w:rFonts w:cs="Arial"/>
        </w:rPr>
        <w:t> </w:t>
      </w:r>
      <w:r w:rsidR="00657DA4" w:rsidRPr="00D92E06">
        <w:rPr>
          <w:rFonts w:cs="Arial"/>
        </w:rPr>
        <w:t>kobiet</w:t>
      </w:r>
      <w:r w:rsidR="002F4E90" w:rsidRPr="00D92E06">
        <w:rPr>
          <w:rFonts w:cs="Arial"/>
        </w:rPr>
        <w:t>.</w:t>
      </w:r>
    </w:p>
    <w:p w14:paraId="3673B33E" w14:textId="25761181" w:rsidR="0040096B" w:rsidRPr="00815558" w:rsidRDefault="00672968" w:rsidP="004F2C78">
      <w:pPr>
        <w:pStyle w:val="LID"/>
        <w:rPr>
          <w:rFonts w:cs="Arial"/>
        </w:rPr>
      </w:pPr>
      <w:r>
        <w:rPr>
          <w:rFonts w:cs="Arial"/>
        </w:rPr>
        <w:t>Jednostki uprawnione do r</w:t>
      </w:r>
      <w:r w:rsidR="00323DBD">
        <w:rPr>
          <w:rFonts w:cs="Arial"/>
        </w:rPr>
        <w:t>atownictwa wodnego podjęły 2 136</w:t>
      </w:r>
      <w:r>
        <w:rPr>
          <w:rFonts w:cs="Arial"/>
        </w:rPr>
        <w:t xml:space="preserve"> akcji rato</w:t>
      </w:r>
      <w:r w:rsidR="004B1B6C">
        <w:rPr>
          <w:rFonts w:cs="Arial"/>
        </w:rPr>
        <w:t>wnicz</w:t>
      </w:r>
      <w:bookmarkStart w:id="0" w:name="_GoBack"/>
      <w:bookmarkEnd w:id="0"/>
      <w:r w:rsidR="00F94BBA">
        <w:rPr>
          <w:rFonts w:cs="Arial"/>
        </w:rPr>
        <w:t>ych na obszarach wodnych</w:t>
      </w:r>
      <w:r>
        <w:rPr>
          <w:rFonts w:cs="Arial"/>
        </w:rPr>
        <w:t>.</w:t>
      </w:r>
    </w:p>
    <w:p w14:paraId="2B8AAD1C" w14:textId="77777777" w:rsidR="001E7105" w:rsidRDefault="001E7105" w:rsidP="007B6CE5">
      <w:pPr>
        <w:pStyle w:val="Nagwek1"/>
        <w:tabs>
          <w:tab w:val="left" w:pos="4725"/>
        </w:tabs>
        <w:spacing w:before="0"/>
        <w:rPr>
          <w:noProof/>
          <w:spacing w:val="-2"/>
        </w:rPr>
      </w:pPr>
    </w:p>
    <w:p w14:paraId="18870339" w14:textId="18B4D074" w:rsidR="00E322DA" w:rsidRPr="00D92E06" w:rsidRDefault="002F4E90" w:rsidP="007B6CE5">
      <w:pPr>
        <w:pStyle w:val="Nagwek1"/>
        <w:tabs>
          <w:tab w:val="left" w:pos="4725"/>
        </w:tabs>
        <w:spacing w:before="0"/>
        <w:rPr>
          <w:rFonts w:ascii="Fira Sans" w:hAnsi="Fira Sans"/>
          <w:b/>
          <w:szCs w:val="19"/>
        </w:rPr>
      </w:pPr>
      <w:r w:rsidRPr="00D92E06">
        <w:rPr>
          <w:noProof/>
          <w:spacing w:val="-2"/>
        </w:rPr>
        <w:t>Ochrona przeciwpożarowa</w:t>
      </w:r>
      <w:r w:rsidR="007B6CE5">
        <w:rPr>
          <w:noProof/>
          <w:spacing w:val="-2"/>
        </w:rPr>
        <w:tab/>
      </w:r>
    </w:p>
    <w:p w14:paraId="34C258BB" w14:textId="027B2FA0" w:rsidR="00AD5918" w:rsidRPr="00C80D9B" w:rsidRDefault="002A65DC" w:rsidP="000439A1">
      <w:pPr>
        <w:rPr>
          <w:szCs w:val="19"/>
        </w:rPr>
      </w:pPr>
      <w:r>
        <w:rPr>
          <w:bCs/>
          <w:szCs w:val="19"/>
        </w:rPr>
        <w:t>W 2020</w:t>
      </w:r>
      <w:r w:rsidR="002F4E90" w:rsidRPr="00D92E06">
        <w:rPr>
          <w:bCs/>
          <w:szCs w:val="19"/>
        </w:rPr>
        <w:t xml:space="preserve"> r. na terenie całego kraju jednostki ochrony przeciwpożarowej interweniowały w</w:t>
      </w:r>
      <w:r w:rsidR="004546EE">
        <w:rPr>
          <w:bCs/>
          <w:szCs w:val="19"/>
        </w:rPr>
        <w:t> </w:t>
      </w:r>
      <w:r>
        <w:rPr>
          <w:bCs/>
          <w:szCs w:val="19"/>
        </w:rPr>
        <w:t>583</w:t>
      </w:r>
      <w:r w:rsidR="00FD59B0" w:rsidRPr="00D92E06">
        <w:rPr>
          <w:bCs/>
          <w:szCs w:val="19"/>
        </w:rPr>
        <w:t>,</w:t>
      </w:r>
      <w:r>
        <w:rPr>
          <w:bCs/>
          <w:szCs w:val="19"/>
        </w:rPr>
        <w:t>3</w:t>
      </w:r>
      <w:r w:rsidR="00DA6DDE" w:rsidRPr="00D92E06">
        <w:rPr>
          <w:bCs/>
          <w:szCs w:val="19"/>
        </w:rPr>
        <w:t> </w:t>
      </w:r>
      <w:r w:rsidR="002C5BB6" w:rsidRPr="00D92E06">
        <w:rPr>
          <w:bCs/>
          <w:szCs w:val="19"/>
        </w:rPr>
        <w:t>tys</w:t>
      </w:r>
      <w:r w:rsidR="00FD59B0" w:rsidRPr="00D92E06">
        <w:rPr>
          <w:bCs/>
          <w:szCs w:val="19"/>
        </w:rPr>
        <w:t>.</w:t>
      </w:r>
      <w:r w:rsidR="002F4E90" w:rsidRPr="00D92E06">
        <w:rPr>
          <w:bCs/>
          <w:szCs w:val="19"/>
        </w:rPr>
        <w:t xml:space="preserve"> zdarze</w:t>
      </w:r>
      <w:r w:rsidR="0031058E">
        <w:rPr>
          <w:bCs/>
          <w:szCs w:val="19"/>
        </w:rPr>
        <w:t>ń</w:t>
      </w:r>
      <w:r w:rsidR="002F4E90" w:rsidRPr="00D92E06">
        <w:rPr>
          <w:bCs/>
          <w:szCs w:val="19"/>
        </w:rPr>
        <w:t xml:space="preserve"> (</w:t>
      </w:r>
      <w:r w:rsidR="00F94BBA">
        <w:rPr>
          <w:bCs/>
          <w:szCs w:val="19"/>
        </w:rPr>
        <w:t xml:space="preserve">wzrost </w:t>
      </w:r>
      <w:r w:rsidR="002F4E90" w:rsidRPr="00D92E06">
        <w:rPr>
          <w:bCs/>
          <w:szCs w:val="19"/>
        </w:rPr>
        <w:t xml:space="preserve">o </w:t>
      </w:r>
      <w:r>
        <w:rPr>
          <w:bCs/>
          <w:szCs w:val="19"/>
        </w:rPr>
        <w:t>13,8</w:t>
      </w:r>
      <w:r w:rsidR="002F4E90" w:rsidRPr="00D92E06">
        <w:rPr>
          <w:bCs/>
          <w:szCs w:val="19"/>
        </w:rPr>
        <w:t xml:space="preserve">% </w:t>
      </w:r>
      <w:r w:rsidR="007A1FF0" w:rsidRPr="00D92E06">
        <w:rPr>
          <w:bCs/>
          <w:szCs w:val="19"/>
        </w:rPr>
        <w:t xml:space="preserve">w </w:t>
      </w:r>
      <w:r w:rsidR="00F94BBA">
        <w:rPr>
          <w:bCs/>
          <w:szCs w:val="19"/>
        </w:rPr>
        <w:t xml:space="preserve">porównaniu z </w:t>
      </w:r>
      <w:r>
        <w:rPr>
          <w:bCs/>
          <w:szCs w:val="19"/>
        </w:rPr>
        <w:t>2019</w:t>
      </w:r>
      <w:r w:rsidR="00E6133B">
        <w:rPr>
          <w:bCs/>
          <w:szCs w:val="19"/>
        </w:rPr>
        <w:t xml:space="preserve"> r.). </w:t>
      </w:r>
      <w:r w:rsidR="002F4E90" w:rsidRPr="00D92E06">
        <w:rPr>
          <w:szCs w:val="19"/>
        </w:rPr>
        <w:t xml:space="preserve">Najwięcej zdarzeń wymagających udziału </w:t>
      </w:r>
      <w:r w:rsidR="00AD41C0">
        <w:rPr>
          <w:szCs w:val="19"/>
        </w:rPr>
        <w:t>tego typu</w:t>
      </w:r>
      <w:r w:rsidR="00AD5987">
        <w:rPr>
          <w:szCs w:val="19"/>
        </w:rPr>
        <w:t xml:space="preserve"> </w:t>
      </w:r>
      <w:r w:rsidR="00A22B9E">
        <w:rPr>
          <w:szCs w:val="19"/>
        </w:rPr>
        <w:t xml:space="preserve">jednostek </w:t>
      </w:r>
      <w:r w:rsidR="002F4E90" w:rsidRPr="00D92E06">
        <w:rPr>
          <w:szCs w:val="19"/>
        </w:rPr>
        <w:t xml:space="preserve">odnotowano w województwie </w:t>
      </w:r>
      <w:r w:rsidR="00AE1DCD" w:rsidRPr="00D92E06">
        <w:rPr>
          <w:szCs w:val="19"/>
        </w:rPr>
        <w:t>mazowieckim</w:t>
      </w:r>
      <w:r w:rsidR="00AD5987">
        <w:rPr>
          <w:szCs w:val="19"/>
        </w:rPr>
        <w:t xml:space="preserve"> </w:t>
      </w:r>
      <w:r w:rsidR="00AA149D">
        <w:rPr>
          <w:szCs w:val="19"/>
        </w:rPr>
        <w:t>(86,4</w:t>
      </w:r>
      <w:r w:rsidR="00AD5987" w:rsidRPr="00D92E06">
        <w:rPr>
          <w:szCs w:val="19"/>
        </w:rPr>
        <w:t xml:space="preserve"> tys.)</w:t>
      </w:r>
      <w:r w:rsidR="002F4E90" w:rsidRPr="00D92E06">
        <w:rPr>
          <w:szCs w:val="19"/>
        </w:rPr>
        <w:t xml:space="preserve">, najmniej </w:t>
      </w:r>
      <w:r w:rsidR="004751F7">
        <w:rPr>
          <w:szCs w:val="19"/>
        </w:rPr>
        <w:t>w </w:t>
      </w:r>
      <w:r w:rsidR="002F4E90" w:rsidRPr="00D92E06">
        <w:rPr>
          <w:szCs w:val="19"/>
        </w:rPr>
        <w:t>województwie podlaskim</w:t>
      </w:r>
      <w:r w:rsidR="00AD5987">
        <w:rPr>
          <w:szCs w:val="19"/>
        </w:rPr>
        <w:t xml:space="preserve"> </w:t>
      </w:r>
      <w:r w:rsidR="00AA149D">
        <w:rPr>
          <w:szCs w:val="19"/>
        </w:rPr>
        <w:t>(15,7</w:t>
      </w:r>
      <w:r w:rsidR="006A43E2">
        <w:rPr>
          <w:szCs w:val="19"/>
        </w:rPr>
        <w:t> </w:t>
      </w:r>
      <w:r w:rsidR="00AD5987" w:rsidRPr="00D92E06">
        <w:rPr>
          <w:szCs w:val="19"/>
        </w:rPr>
        <w:t>tys.</w:t>
      </w:r>
      <w:r w:rsidR="00AD5987">
        <w:rPr>
          <w:szCs w:val="19"/>
        </w:rPr>
        <w:t>)</w:t>
      </w:r>
      <w:r w:rsidR="002F4E90" w:rsidRPr="00D92E06">
        <w:rPr>
          <w:szCs w:val="19"/>
        </w:rPr>
        <w:t>.</w:t>
      </w:r>
      <w:r w:rsidR="001E0877">
        <w:rPr>
          <w:szCs w:val="19"/>
        </w:rPr>
        <w:t xml:space="preserve"> </w:t>
      </w:r>
      <w:r w:rsidR="008A5DEC">
        <w:rPr>
          <w:szCs w:val="19"/>
        </w:rPr>
        <w:t>W</w:t>
      </w:r>
      <w:r w:rsidR="001E0877" w:rsidRPr="00D92E06">
        <w:t>skaźnik liczby zdarzeń wymagających udziału jednostek ochrony przeciwpożarowej, przypadających na 1 tys. ludności, najwyższą wartość osiąg</w:t>
      </w:r>
      <w:r w:rsidR="003F5888">
        <w:t>nął w </w:t>
      </w:r>
      <w:r w:rsidR="001E0877">
        <w:t>województwie opolskim (19,1), a </w:t>
      </w:r>
      <w:r w:rsidR="001E0877" w:rsidRPr="00D92E06">
        <w:t>najniż</w:t>
      </w:r>
      <w:r w:rsidR="001E0877">
        <w:t>szą w</w:t>
      </w:r>
      <w:r w:rsidR="00FF420F">
        <w:t xml:space="preserve"> </w:t>
      </w:r>
      <w:r w:rsidR="001E0877">
        <w:t>województwie lubelskim (13,2</w:t>
      </w:r>
      <w:r w:rsidR="001E0877" w:rsidRPr="00D92E06">
        <w:t>).</w:t>
      </w:r>
    </w:p>
    <w:p w14:paraId="7DF5F583" w14:textId="6BFBC461" w:rsidR="009213E5" w:rsidRDefault="00326391" w:rsidP="00ED710A">
      <w:pPr>
        <w:spacing w:before="0" w:after="0"/>
        <w:rPr>
          <w:noProof/>
          <w:lang w:eastAsia="pl-PL"/>
        </w:rPr>
      </w:pPr>
      <w:r>
        <w:rPr>
          <w:b/>
          <w:sz w:val="18"/>
          <w:szCs w:val="19"/>
        </w:rPr>
        <w:t>Mapa 1. Interwencje jednostek ochrony przeciwpożarowej</w:t>
      </w:r>
      <w:r w:rsidR="00AA149D">
        <w:rPr>
          <w:b/>
          <w:sz w:val="18"/>
          <w:szCs w:val="19"/>
        </w:rPr>
        <w:t xml:space="preserve"> w 2020</w:t>
      </w:r>
      <w:r w:rsidRPr="00D92E06">
        <w:rPr>
          <w:b/>
          <w:sz w:val="18"/>
          <w:szCs w:val="19"/>
        </w:rPr>
        <w:t xml:space="preserve"> r.</w:t>
      </w:r>
    </w:p>
    <w:p w14:paraId="6DD4D2A3" w14:textId="714DBFC9" w:rsidR="00ED710A" w:rsidRPr="002E7AC4" w:rsidRDefault="00C36A14" w:rsidP="004F217A">
      <w:pPr>
        <w:pStyle w:val="tytuwykresu"/>
        <w:spacing w:before="0"/>
        <w:rPr>
          <w:b w:val="0"/>
          <w:bCs/>
          <w:szCs w:val="19"/>
        </w:rPr>
      </w:pPr>
      <w:r w:rsidRPr="00997282">
        <w:rPr>
          <w:noProof/>
          <w:lang w:eastAsia="pl-PL"/>
        </w:rPr>
        <mc:AlternateContent>
          <mc:Choice Requires="wpg">
            <w:drawing>
              <wp:anchor distT="0" distB="0" distL="114300" distR="114300" simplePos="0" relativeHeight="251881472" behindDoc="0" locked="0" layoutInCell="1" allowOverlap="1" wp14:anchorId="0D9F566D" wp14:editId="78958077">
                <wp:simplePos x="0" y="0"/>
                <wp:positionH relativeFrom="margin">
                  <wp:posOffset>75565</wp:posOffset>
                </wp:positionH>
                <wp:positionV relativeFrom="page">
                  <wp:posOffset>4816479</wp:posOffset>
                </wp:positionV>
                <wp:extent cx="4934585" cy="3870325"/>
                <wp:effectExtent l="0" t="0" r="37465" b="15875"/>
                <wp:wrapTopAndBottom/>
                <wp:docPr id="313" name="Grupa 6"/>
                <wp:cNvGraphicFramePr/>
                <a:graphic xmlns:a="http://schemas.openxmlformats.org/drawingml/2006/main">
                  <a:graphicData uri="http://schemas.microsoft.com/office/word/2010/wordprocessingGroup">
                    <wpg:wgp>
                      <wpg:cNvGrpSpPr/>
                      <wpg:grpSpPr>
                        <a:xfrm>
                          <a:off x="0" y="0"/>
                          <a:ext cx="4934585" cy="3870325"/>
                          <a:chOff x="0" y="0"/>
                          <a:chExt cx="4915685" cy="3870483"/>
                        </a:xfrm>
                      </wpg:grpSpPr>
                      <wpg:grpSp>
                        <wpg:cNvPr id="314" name="Grupa 314"/>
                        <wpg:cNvGrpSpPr/>
                        <wpg:grpSpPr>
                          <a:xfrm>
                            <a:off x="1220457" y="360838"/>
                            <a:ext cx="3695228" cy="3509645"/>
                            <a:chOff x="1220457" y="360838"/>
                            <a:chExt cx="3709670" cy="3509645"/>
                          </a:xfrm>
                        </wpg:grpSpPr>
                        <wpg:grpSp>
                          <wpg:cNvPr id="315" name="Grupa 315"/>
                          <wpg:cNvGrpSpPr/>
                          <wpg:grpSpPr>
                            <a:xfrm>
                              <a:off x="1220457" y="360838"/>
                              <a:ext cx="3709670" cy="3509645"/>
                              <a:chOff x="1220457" y="360838"/>
                              <a:chExt cx="3709670" cy="3509645"/>
                            </a:xfrm>
                          </wpg:grpSpPr>
                          <wps:wsp>
                            <wps:cNvPr id="316" name="dolnośląskie"/>
                            <wps:cNvSpPr>
                              <a:spLocks/>
                            </wps:cNvSpPr>
                            <wps:spPr bwMode="auto">
                              <a:xfrm>
                                <a:off x="1475092" y="2205513"/>
                                <a:ext cx="1098550" cy="1010920"/>
                              </a:xfrm>
                              <a:custGeom>
                                <a:avLst/>
                                <a:gdLst>
                                  <a:gd name="T0" fmla="*/ 1250 w 1730"/>
                                  <a:gd name="T1" fmla="*/ 1238 h 1592"/>
                                  <a:gd name="T2" fmla="*/ 1321 w 1730"/>
                                  <a:gd name="T3" fmla="*/ 1180 h 1592"/>
                                  <a:gd name="T4" fmla="*/ 1411 w 1730"/>
                                  <a:gd name="T5" fmla="*/ 1145 h 1592"/>
                                  <a:gd name="T6" fmla="*/ 1469 w 1730"/>
                                  <a:gd name="T7" fmla="*/ 869 h 1592"/>
                                  <a:gd name="T8" fmla="*/ 1607 w 1730"/>
                                  <a:gd name="T9" fmla="*/ 689 h 1592"/>
                                  <a:gd name="T10" fmla="*/ 1681 w 1730"/>
                                  <a:gd name="T11" fmla="*/ 586 h 1592"/>
                                  <a:gd name="T12" fmla="*/ 1704 w 1730"/>
                                  <a:gd name="T13" fmla="*/ 509 h 1592"/>
                                  <a:gd name="T14" fmla="*/ 1697 w 1730"/>
                                  <a:gd name="T15" fmla="*/ 417 h 1592"/>
                                  <a:gd name="T16" fmla="*/ 1611 w 1730"/>
                                  <a:gd name="T17" fmla="*/ 374 h 1592"/>
                                  <a:gd name="T18" fmla="*/ 1615 w 1730"/>
                                  <a:gd name="T19" fmla="*/ 247 h 1592"/>
                                  <a:gd name="T20" fmla="*/ 1495 w 1730"/>
                                  <a:gd name="T21" fmla="*/ 143 h 1592"/>
                                  <a:gd name="T22" fmla="*/ 1395 w 1730"/>
                                  <a:gd name="T23" fmla="*/ 194 h 1592"/>
                                  <a:gd name="T24" fmla="*/ 1203 w 1730"/>
                                  <a:gd name="T25" fmla="*/ 212 h 1592"/>
                                  <a:gd name="T26" fmla="*/ 1069 w 1730"/>
                                  <a:gd name="T27" fmla="*/ 128 h 1592"/>
                                  <a:gd name="T28" fmla="*/ 1069 w 1730"/>
                                  <a:gd name="T29" fmla="*/ 46 h 1592"/>
                                  <a:gd name="T30" fmla="*/ 935 w 1730"/>
                                  <a:gd name="T31" fmla="*/ 8 h 1592"/>
                                  <a:gd name="T32" fmla="*/ 880 w 1730"/>
                                  <a:gd name="T33" fmla="*/ 111 h 1592"/>
                                  <a:gd name="T34" fmla="*/ 816 w 1730"/>
                                  <a:gd name="T35" fmla="*/ 87 h 1592"/>
                                  <a:gd name="T36" fmla="*/ 766 w 1730"/>
                                  <a:gd name="T37" fmla="*/ 31 h 1592"/>
                                  <a:gd name="T38" fmla="*/ 614 w 1730"/>
                                  <a:gd name="T39" fmla="*/ 99 h 1592"/>
                                  <a:gd name="T40" fmla="*/ 529 w 1730"/>
                                  <a:gd name="T41" fmla="*/ 233 h 1592"/>
                                  <a:gd name="T42" fmla="*/ 464 w 1730"/>
                                  <a:gd name="T43" fmla="*/ 305 h 1592"/>
                                  <a:gd name="T44" fmla="*/ 334 w 1730"/>
                                  <a:gd name="T45" fmla="*/ 258 h 1592"/>
                                  <a:gd name="T46" fmla="*/ 294 w 1730"/>
                                  <a:gd name="T47" fmla="*/ 353 h 1592"/>
                                  <a:gd name="T48" fmla="*/ 192 w 1730"/>
                                  <a:gd name="T49" fmla="*/ 334 h 1592"/>
                                  <a:gd name="T50" fmla="*/ 126 w 1730"/>
                                  <a:gd name="T51" fmla="*/ 477 h 1592"/>
                                  <a:gd name="T52" fmla="*/ 53 w 1730"/>
                                  <a:gd name="T53" fmla="*/ 792 h 1592"/>
                                  <a:gd name="T54" fmla="*/ 2 w 1730"/>
                                  <a:gd name="T55" fmla="*/ 869 h 1592"/>
                                  <a:gd name="T56" fmla="*/ 109 w 1730"/>
                                  <a:gd name="T57" fmla="*/ 862 h 1592"/>
                                  <a:gd name="T58" fmla="*/ 101 w 1730"/>
                                  <a:gd name="T59" fmla="*/ 744 h 1592"/>
                                  <a:gd name="T60" fmla="*/ 225 w 1730"/>
                                  <a:gd name="T61" fmla="*/ 759 h 1592"/>
                                  <a:gd name="T62" fmla="*/ 331 w 1730"/>
                                  <a:gd name="T63" fmla="*/ 957 h 1592"/>
                                  <a:gd name="T64" fmla="*/ 486 w 1730"/>
                                  <a:gd name="T65" fmla="*/ 969 h 1592"/>
                                  <a:gd name="T66" fmla="*/ 591 w 1730"/>
                                  <a:gd name="T67" fmla="*/ 986 h 1592"/>
                                  <a:gd name="T68" fmla="*/ 669 w 1730"/>
                                  <a:gd name="T69" fmla="*/ 1038 h 1592"/>
                                  <a:gd name="T70" fmla="*/ 704 w 1730"/>
                                  <a:gd name="T71" fmla="*/ 1110 h 1592"/>
                                  <a:gd name="T72" fmla="*/ 740 w 1730"/>
                                  <a:gd name="T73" fmla="*/ 1066 h 1592"/>
                                  <a:gd name="T74" fmla="*/ 816 w 1730"/>
                                  <a:gd name="T75" fmla="*/ 1106 h 1592"/>
                                  <a:gd name="T76" fmla="*/ 905 w 1730"/>
                                  <a:gd name="T77" fmla="*/ 1079 h 1592"/>
                                  <a:gd name="T78" fmla="*/ 923 w 1730"/>
                                  <a:gd name="T79" fmla="*/ 1204 h 1592"/>
                                  <a:gd name="T80" fmla="*/ 818 w 1730"/>
                                  <a:gd name="T81" fmla="*/ 1279 h 1592"/>
                                  <a:gd name="T82" fmla="*/ 902 w 1730"/>
                                  <a:gd name="T83" fmla="*/ 1341 h 1592"/>
                                  <a:gd name="T84" fmla="*/ 1026 w 1730"/>
                                  <a:gd name="T85" fmla="*/ 1545 h 1592"/>
                                  <a:gd name="T86" fmla="*/ 1125 w 1730"/>
                                  <a:gd name="T87" fmla="*/ 1589 h 1592"/>
                                  <a:gd name="T88" fmla="*/ 1267 w 1730"/>
                                  <a:gd name="T89" fmla="*/ 1479 h 1592"/>
                                  <a:gd name="T90" fmla="*/ 1238 w 1730"/>
                                  <a:gd name="T91" fmla="*/ 1398 h 1592"/>
                                  <a:gd name="T92" fmla="*/ 1225 w 1730"/>
                                  <a:gd name="T93" fmla="*/ 1275 h 1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730" h="1592">
                                    <a:moveTo>
                                      <a:pt x="1225" y="1275"/>
                                    </a:moveTo>
                                    <a:lnTo>
                                      <a:pt x="1250" y="1238"/>
                                    </a:lnTo>
                                    <a:lnTo>
                                      <a:pt x="1311" y="1235"/>
                                    </a:lnTo>
                                    <a:lnTo>
                                      <a:pt x="1321" y="1180"/>
                                    </a:lnTo>
                                    <a:lnTo>
                                      <a:pt x="1372" y="1184"/>
                                    </a:lnTo>
                                    <a:lnTo>
                                      <a:pt x="1411" y="1145"/>
                                    </a:lnTo>
                                    <a:lnTo>
                                      <a:pt x="1403" y="1029"/>
                                    </a:lnTo>
                                    <a:lnTo>
                                      <a:pt x="1469" y="869"/>
                                    </a:lnTo>
                                    <a:lnTo>
                                      <a:pt x="1584" y="744"/>
                                    </a:lnTo>
                                    <a:lnTo>
                                      <a:pt x="1607" y="689"/>
                                    </a:lnTo>
                                    <a:lnTo>
                                      <a:pt x="1593" y="592"/>
                                    </a:lnTo>
                                    <a:lnTo>
                                      <a:pt x="1681" y="586"/>
                                    </a:lnTo>
                                    <a:lnTo>
                                      <a:pt x="1730" y="571"/>
                                    </a:lnTo>
                                    <a:lnTo>
                                      <a:pt x="1704" y="509"/>
                                    </a:lnTo>
                                    <a:lnTo>
                                      <a:pt x="1718" y="458"/>
                                    </a:lnTo>
                                    <a:lnTo>
                                      <a:pt x="1697" y="417"/>
                                    </a:lnTo>
                                    <a:lnTo>
                                      <a:pt x="1708" y="371"/>
                                    </a:lnTo>
                                    <a:lnTo>
                                      <a:pt x="1611" y="374"/>
                                    </a:lnTo>
                                    <a:lnTo>
                                      <a:pt x="1580" y="283"/>
                                    </a:lnTo>
                                    <a:lnTo>
                                      <a:pt x="1615" y="247"/>
                                    </a:lnTo>
                                    <a:lnTo>
                                      <a:pt x="1594" y="186"/>
                                    </a:lnTo>
                                    <a:lnTo>
                                      <a:pt x="1495" y="143"/>
                                    </a:lnTo>
                                    <a:lnTo>
                                      <a:pt x="1413" y="153"/>
                                    </a:lnTo>
                                    <a:lnTo>
                                      <a:pt x="1395" y="194"/>
                                    </a:lnTo>
                                    <a:lnTo>
                                      <a:pt x="1306" y="227"/>
                                    </a:lnTo>
                                    <a:lnTo>
                                      <a:pt x="1203" y="212"/>
                                    </a:lnTo>
                                    <a:lnTo>
                                      <a:pt x="1147" y="149"/>
                                    </a:lnTo>
                                    <a:lnTo>
                                      <a:pt x="1069" y="128"/>
                                    </a:lnTo>
                                    <a:lnTo>
                                      <a:pt x="1079" y="93"/>
                                    </a:lnTo>
                                    <a:lnTo>
                                      <a:pt x="1069" y="46"/>
                                    </a:lnTo>
                                    <a:lnTo>
                                      <a:pt x="1007" y="12"/>
                                    </a:lnTo>
                                    <a:lnTo>
                                      <a:pt x="935" y="8"/>
                                    </a:lnTo>
                                    <a:lnTo>
                                      <a:pt x="925" y="54"/>
                                    </a:lnTo>
                                    <a:lnTo>
                                      <a:pt x="880" y="111"/>
                                    </a:lnTo>
                                    <a:lnTo>
                                      <a:pt x="846" y="115"/>
                                    </a:lnTo>
                                    <a:lnTo>
                                      <a:pt x="816" y="87"/>
                                    </a:lnTo>
                                    <a:lnTo>
                                      <a:pt x="814" y="49"/>
                                    </a:lnTo>
                                    <a:lnTo>
                                      <a:pt x="766" y="31"/>
                                    </a:lnTo>
                                    <a:lnTo>
                                      <a:pt x="703" y="0"/>
                                    </a:lnTo>
                                    <a:lnTo>
                                      <a:pt x="614" y="99"/>
                                    </a:lnTo>
                                    <a:lnTo>
                                      <a:pt x="601" y="190"/>
                                    </a:lnTo>
                                    <a:lnTo>
                                      <a:pt x="529" y="233"/>
                                    </a:lnTo>
                                    <a:lnTo>
                                      <a:pt x="513" y="268"/>
                                    </a:lnTo>
                                    <a:lnTo>
                                      <a:pt x="464" y="305"/>
                                    </a:lnTo>
                                    <a:lnTo>
                                      <a:pt x="393" y="253"/>
                                    </a:lnTo>
                                    <a:lnTo>
                                      <a:pt x="334" y="258"/>
                                    </a:lnTo>
                                    <a:lnTo>
                                      <a:pt x="331" y="297"/>
                                    </a:lnTo>
                                    <a:lnTo>
                                      <a:pt x="294" y="353"/>
                                    </a:lnTo>
                                    <a:lnTo>
                                      <a:pt x="253" y="328"/>
                                    </a:lnTo>
                                    <a:lnTo>
                                      <a:pt x="192" y="334"/>
                                    </a:lnTo>
                                    <a:lnTo>
                                      <a:pt x="99" y="405"/>
                                    </a:lnTo>
                                    <a:lnTo>
                                      <a:pt x="126" y="477"/>
                                    </a:lnTo>
                                    <a:lnTo>
                                      <a:pt x="99" y="658"/>
                                    </a:lnTo>
                                    <a:lnTo>
                                      <a:pt x="53" y="792"/>
                                    </a:lnTo>
                                    <a:lnTo>
                                      <a:pt x="0" y="828"/>
                                    </a:lnTo>
                                    <a:lnTo>
                                      <a:pt x="2" y="869"/>
                                    </a:lnTo>
                                    <a:lnTo>
                                      <a:pt x="89" y="879"/>
                                    </a:lnTo>
                                    <a:lnTo>
                                      <a:pt x="109" y="862"/>
                                    </a:lnTo>
                                    <a:lnTo>
                                      <a:pt x="111" y="774"/>
                                    </a:lnTo>
                                    <a:lnTo>
                                      <a:pt x="101" y="744"/>
                                    </a:lnTo>
                                    <a:lnTo>
                                      <a:pt x="152" y="722"/>
                                    </a:lnTo>
                                    <a:lnTo>
                                      <a:pt x="225" y="759"/>
                                    </a:lnTo>
                                    <a:lnTo>
                                      <a:pt x="319" y="907"/>
                                    </a:lnTo>
                                    <a:lnTo>
                                      <a:pt x="331" y="957"/>
                                    </a:lnTo>
                                    <a:lnTo>
                                      <a:pt x="375" y="941"/>
                                    </a:lnTo>
                                    <a:lnTo>
                                      <a:pt x="486" y="969"/>
                                    </a:lnTo>
                                    <a:lnTo>
                                      <a:pt x="546" y="992"/>
                                    </a:lnTo>
                                    <a:lnTo>
                                      <a:pt x="591" y="986"/>
                                    </a:lnTo>
                                    <a:lnTo>
                                      <a:pt x="618" y="1040"/>
                                    </a:lnTo>
                                    <a:lnTo>
                                      <a:pt x="669" y="1038"/>
                                    </a:lnTo>
                                    <a:lnTo>
                                      <a:pt x="698" y="1069"/>
                                    </a:lnTo>
                                    <a:lnTo>
                                      <a:pt x="704" y="1110"/>
                                    </a:lnTo>
                                    <a:lnTo>
                                      <a:pt x="725" y="1110"/>
                                    </a:lnTo>
                                    <a:lnTo>
                                      <a:pt x="740" y="1066"/>
                                    </a:lnTo>
                                    <a:lnTo>
                                      <a:pt x="777" y="1069"/>
                                    </a:lnTo>
                                    <a:lnTo>
                                      <a:pt x="816" y="1106"/>
                                    </a:lnTo>
                                    <a:lnTo>
                                      <a:pt x="849" y="1063"/>
                                    </a:lnTo>
                                    <a:lnTo>
                                      <a:pt x="905" y="1079"/>
                                    </a:lnTo>
                                    <a:lnTo>
                                      <a:pt x="948" y="1153"/>
                                    </a:lnTo>
                                    <a:lnTo>
                                      <a:pt x="923" y="1204"/>
                                    </a:lnTo>
                                    <a:lnTo>
                                      <a:pt x="851" y="1238"/>
                                    </a:lnTo>
                                    <a:lnTo>
                                      <a:pt x="818" y="1279"/>
                                    </a:lnTo>
                                    <a:lnTo>
                                      <a:pt x="849" y="1324"/>
                                    </a:lnTo>
                                    <a:lnTo>
                                      <a:pt x="902" y="1341"/>
                                    </a:lnTo>
                                    <a:lnTo>
                                      <a:pt x="1020" y="1488"/>
                                    </a:lnTo>
                                    <a:lnTo>
                                      <a:pt x="1026" y="1545"/>
                                    </a:lnTo>
                                    <a:lnTo>
                                      <a:pt x="1071" y="1592"/>
                                    </a:lnTo>
                                    <a:lnTo>
                                      <a:pt x="1125" y="1589"/>
                                    </a:lnTo>
                                    <a:lnTo>
                                      <a:pt x="1188" y="1500"/>
                                    </a:lnTo>
                                    <a:lnTo>
                                      <a:pt x="1267" y="1479"/>
                                    </a:lnTo>
                                    <a:lnTo>
                                      <a:pt x="1281" y="1444"/>
                                    </a:lnTo>
                                    <a:lnTo>
                                      <a:pt x="1238" y="1398"/>
                                    </a:lnTo>
                                    <a:lnTo>
                                      <a:pt x="1199" y="1294"/>
                                    </a:lnTo>
                                    <a:lnTo>
                                      <a:pt x="1225" y="1275"/>
                                    </a:lnTo>
                                    <a:close/>
                                  </a:path>
                                </a:pathLst>
                              </a:custGeom>
                              <a:solidFill>
                                <a:srgbClr val="334A92"/>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17" name="kujawsko-pomorskie"/>
                            <wps:cNvSpPr>
                              <a:spLocks/>
                            </wps:cNvSpPr>
                            <wps:spPr bwMode="auto">
                              <a:xfrm>
                                <a:off x="2386952" y="1004093"/>
                                <a:ext cx="923290" cy="878205"/>
                              </a:xfrm>
                              <a:custGeom>
                                <a:avLst/>
                                <a:gdLst>
                                  <a:gd name="T0" fmla="*/ 1174 w 1454"/>
                                  <a:gd name="T1" fmla="*/ 1292 h 1383"/>
                                  <a:gd name="T2" fmla="*/ 1218 w 1454"/>
                                  <a:gd name="T3" fmla="*/ 1203 h 1383"/>
                                  <a:gd name="T4" fmla="*/ 1244 w 1454"/>
                                  <a:gd name="T5" fmla="*/ 1168 h 1383"/>
                                  <a:gd name="T6" fmla="*/ 1244 w 1454"/>
                                  <a:gd name="T7" fmla="*/ 1092 h 1383"/>
                                  <a:gd name="T8" fmla="*/ 1277 w 1454"/>
                                  <a:gd name="T9" fmla="*/ 1030 h 1383"/>
                                  <a:gd name="T10" fmla="*/ 1324 w 1454"/>
                                  <a:gd name="T11" fmla="*/ 1001 h 1383"/>
                                  <a:gd name="T12" fmla="*/ 1275 w 1454"/>
                                  <a:gd name="T13" fmla="*/ 939 h 1383"/>
                                  <a:gd name="T14" fmla="*/ 1312 w 1454"/>
                                  <a:gd name="T15" fmla="*/ 868 h 1383"/>
                                  <a:gd name="T16" fmla="*/ 1333 w 1454"/>
                                  <a:gd name="T17" fmla="*/ 799 h 1383"/>
                                  <a:gd name="T18" fmla="*/ 1403 w 1454"/>
                                  <a:gd name="T19" fmla="*/ 778 h 1383"/>
                                  <a:gd name="T20" fmla="*/ 1399 w 1454"/>
                                  <a:gd name="T21" fmla="*/ 650 h 1383"/>
                                  <a:gd name="T22" fmla="*/ 1454 w 1454"/>
                                  <a:gd name="T23" fmla="*/ 554 h 1383"/>
                                  <a:gd name="T24" fmla="*/ 1430 w 1454"/>
                                  <a:gd name="T25" fmla="*/ 460 h 1383"/>
                                  <a:gd name="T26" fmla="*/ 1358 w 1454"/>
                                  <a:gd name="T27" fmla="*/ 442 h 1383"/>
                                  <a:gd name="T28" fmla="*/ 1230 w 1454"/>
                                  <a:gd name="T29" fmla="*/ 363 h 1383"/>
                                  <a:gd name="T30" fmla="*/ 1156 w 1454"/>
                                  <a:gd name="T31" fmla="*/ 351 h 1383"/>
                                  <a:gd name="T32" fmla="*/ 1092 w 1454"/>
                                  <a:gd name="T33" fmla="*/ 201 h 1383"/>
                                  <a:gd name="T34" fmla="*/ 877 w 1454"/>
                                  <a:gd name="T35" fmla="*/ 107 h 1383"/>
                                  <a:gd name="T36" fmla="*/ 766 w 1454"/>
                                  <a:gd name="T37" fmla="*/ 116 h 1383"/>
                                  <a:gd name="T38" fmla="*/ 635 w 1454"/>
                                  <a:gd name="T39" fmla="*/ 89 h 1383"/>
                                  <a:gd name="T40" fmla="*/ 542 w 1454"/>
                                  <a:gd name="T41" fmla="*/ 19 h 1383"/>
                                  <a:gd name="T42" fmla="*/ 468 w 1454"/>
                                  <a:gd name="T43" fmla="*/ 56 h 1383"/>
                                  <a:gd name="T44" fmla="*/ 400 w 1454"/>
                                  <a:gd name="T45" fmla="*/ 29 h 1383"/>
                                  <a:gd name="T46" fmla="*/ 356 w 1454"/>
                                  <a:gd name="T47" fmla="*/ 75 h 1383"/>
                                  <a:gd name="T48" fmla="*/ 280 w 1454"/>
                                  <a:gd name="T49" fmla="*/ 138 h 1383"/>
                                  <a:gd name="T50" fmla="*/ 268 w 1454"/>
                                  <a:gd name="T51" fmla="*/ 194 h 1383"/>
                                  <a:gd name="T52" fmla="*/ 121 w 1454"/>
                                  <a:gd name="T53" fmla="*/ 160 h 1383"/>
                                  <a:gd name="T54" fmla="*/ 22 w 1454"/>
                                  <a:gd name="T55" fmla="*/ 330 h 1383"/>
                                  <a:gd name="T56" fmla="*/ 59 w 1454"/>
                                  <a:gd name="T57" fmla="*/ 433 h 1383"/>
                                  <a:gd name="T58" fmla="*/ 43 w 1454"/>
                                  <a:gd name="T59" fmla="*/ 543 h 1383"/>
                                  <a:gd name="T60" fmla="*/ 37 w 1454"/>
                                  <a:gd name="T61" fmla="*/ 761 h 1383"/>
                                  <a:gd name="T62" fmla="*/ 148 w 1454"/>
                                  <a:gd name="T63" fmla="*/ 809 h 1383"/>
                                  <a:gd name="T64" fmla="*/ 86 w 1454"/>
                                  <a:gd name="T65" fmla="*/ 958 h 1383"/>
                                  <a:gd name="T66" fmla="*/ 136 w 1454"/>
                                  <a:gd name="T67" fmla="*/ 1042 h 1383"/>
                                  <a:gd name="T68" fmla="*/ 222 w 1454"/>
                                  <a:gd name="T69" fmla="*/ 1080 h 1383"/>
                                  <a:gd name="T70" fmla="*/ 297 w 1454"/>
                                  <a:gd name="T71" fmla="*/ 1077 h 1383"/>
                                  <a:gd name="T72" fmla="*/ 427 w 1454"/>
                                  <a:gd name="T73" fmla="*/ 1168 h 1383"/>
                                  <a:gd name="T74" fmla="*/ 577 w 1454"/>
                                  <a:gd name="T75" fmla="*/ 1238 h 1383"/>
                                  <a:gd name="T76" fmla="*/ 620 w 1454"/>
                                  <a:gd name="T77" fmla="*/ 1170 h 1383"/>
                                  <a:gd name="T78" fmla="*/ 659 w 1454"/>
                                  <a:gd name="T79" fmla="*/ 1240 h 1383"/>
                                  <a:gd name="T80" fmla="*/ 771 w 1454"/>
                                  <a:gd name="T81" fmla="*/ 1261 h 1383"/>
                                  <a:gd name="T82" fmla="*/ 881 w 1454"/>
                                  <a:gd name="T83" fmla="*/ 1371 h 1383"/>
                                  <a:gd name="T84" fmla="*/ 976 w 1454"/>
                                  <a:gd name="T85" fmla="*/ 1337 h 1383"/>
                                  <a:gd name="T86" fmla="*/ 1123 w 1454"/>
                                  <a:gd name="T87" fmla="*/ 1371 h 1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454" h="1383">
                                    <a:moveTo>
                                      <a:pt x="1172" y="1331"/>
                                    </a:moveTo>
                                    <a:lnTo>
                                      <a:pt x="1174" y="1292"/>
                                    </a:lnTo>
                                    <a:lnTo>
                                      <a:pt x="1234" y="1230"/>
                                    </a:lnTo>
                                    <a:lnTo>
                                      <a:pt x="1218" y="1203"/>
                                    </a:lnTo>
                                    <a:lnTo>
                                      <a:pt x="1219" y="1170"/>
                                    </a:lnTo>
                                    <a:lnTo>
                                      <a:pt x="1244" y="1168"/>
                                    </a:lnTo>
                                    <a:lnTo>
                                      <a:pt x="1261" y="1147"/>
                                    </a:lnTo>
                                    <a:lnTo>
                                      <a:pt x="1244" y="1092"/>
                                    </a:lnTo>
                                    <a:lnTo>
                                      <a:pt x="1271" y="1069"/>
                                    </a:lnTo>
                                    <a:lnTo>
                                      <a:pt x="1277" y="1030"/>
                                    </a:lnTo>
                                    <a:lnTo>
                                      <a:pt x="1311" y="1017"/>
                                    </a:lnTo>
                                    <a:lnTo>
                                      <a:pt x="1324" y="1001"/>
                                    </a:lnTo>
                                    <a:lnTo>
                                      <a:pt x="1323" y="974"/>
                                    </a:lnTo>
                                    <a:lnTo>
                                      <a:pt x="1275" y="939"/>
                                    </a:lnTo>
                                    <a:lnTo>
                                      <a:pt x="1277" y="904"/>
                                    </a:lnTo>
                                    <a:lnTo>
                                      <a:pt x="1312" y="868"/>
                                    </a:lnTo>
                                    <a:lnTo>
                                      <a:pt x="1292" y="799"/>
                                    </a:lnTo>
                                    <a:lnTo>
                                      <a:pt x="1333" y="799"/>
                                    </a:lnTo>
                                    <a:lnTo>
                                      <a:pt x="1370" y="770"/>
                                    </a:lnTo>
                                    <a:lnTo>
                                      <a:pt x="1403" y="778"/>
                                    </a:lnTo>
                                    <a:lnTo>
                                      <a:pt x="1420" y="759"/>
                                    </a:lnTo>
                                    <a:lnTo>
                                      <a:pt x="1399" y="650"/>
                                    </a:lnTo>
                                    <a:lnTo>
                                      <a:pt x="1448" y="595"/>
                                    </a:lnTo>
                                    <a:lnTo>
                                      <a:pt x="1454" y="554"/>
                                    </a:lnTo>
                                    <a:lnTo>
                                      <a:pt x="1421" y="516"/>
                                    </a:lnTo>
                                    <a:lnTo>
                                      <a:pt x="1430" y="460"/>
                                    </a:lnTo>
                                    <a:lnTo>
                                      <a:pt x="1405" y="432"/>
                                    </a:lnTo>
                                    <a:lnTo>
                                      <a:pt x="1358" y="442"/>
                                    </a:lnTo>
                                    <a:lnTo>
                                      <a:pt x="1339" y="413"/>
                                    </a:lnTo>
                                    <a:lnTo>
                                      <a:pt x="1230" y="363"/>
                                    </a:lnTo>
                                    <a:lnTo>
                                      <a:pt x="1201" y="380"/>
                                    </a:lnTo>
                                    <a:lnTo>
                                      <a:pt x="1156" y="351"/>
                                    </a:lnTo>
                                    <a:lnTo>
                                      <a:pt x="1127" y="204"/>
                                    </a:lnTo>
                                    <a:lnTo>
                                      <a:pt x="1092" y="201"/>
                                    </a:lnTo>
                                    <a:lnTo>
                                      <a:pt x="884" y="167"/>
                                    </a:lnTo>
                                    <a:lnTo>
                                      <a:pt x="877" y="107"/>
                                    </a:lnTo>
                                    <a:lnTo>
                                      <a:pt x="834" y="89"/>
                                    </a:lnTo>
                                    <a:lnTo>
                                      <a:pt x="766" y="116"/>
                                    </a:lnTo>
                                    <a:lnTo>
                                      <a:pt x="719" y="91"/>
                                    </a:lnTo>
                                    <a:lnTo>
                                      <a:pt x="635" y="89"/>
                                    </a:lnTo>
                                    <a:lnTo>
                                      <a:pt x="604" y="56"/>
                                    </a:lnTo>
                                    <a:lnTo>
                                      <a:pt x="542" y="19"/>
                                    </a:lnTo>
                                    <a:lnTo>
                                      <a:pt x="482" y="0"/>
                                    </a:lnTo>
                                    <a:lnTo>
                                      <a:pt x="468" y="56"/>
                                    </a:lnTo>
                                    <a:lnTo>
                                      <a:pt x="439" y="58"/>
                                    </a:lnTo>
                                    <a:lnTo>
                                      <a:pt x="400" y="29"/>
                                    </a:lnTo>
                                    <a:lnTo>
                                      <a:pt x="356" y="19"/>
                                    </a:lnTo>
                                    <a:lnTo>
                                      <a:pt x="356" y="75"/>
                                    </a:lnTo>
                                    <a:lnTo>
                                      <a:pt x="282" y="100"/>
                                    </a:lnTo>
                                    <a:lnTo>
                                      <a:pt x="280" y="138"/>
                                    </a:lnTo>
                                    <a:lnTo>
                                      <a:pt x="313" y="166"/>
                                    </a:lnTo>
                                    <a:lnTo>
                                      <a:pt x="268" y="194"/>
                                    </a:lnTo>
                                    <a:lnTo>
                                      <a:pt x="173" y="188"/>
                                    </a:lnTo>
                                    <a:lnTo>
                                      <a:pt x="121" y="160"/>
                                    </a:lnTo>
                                    <a:lnTo>
                                      <a:pt x="64" y="275"/>
                                    </a:lnTo>
                                    <a:lnTo>
                                      <a:pt x="22" y="330"/>
                                    </a:lnTo>
                                    <a:lnTo>
                                      <a:pt x="0" y="411"/>
                                    </a:lnTo>
                                    <a:lnTo>
                                      <a:pt x="59" y="433"/>
                                    </a:lnTo>
                                    <a:lnTo>
                                      <a:pt x="90" y="504"/>
                                    </a:lnTo>
                                    <a:lnTo>
                                      <a:pt x="43" y="543"/>
                                    </a:lnTo>
                                    <a:lnTo>
                                      <a:pt x="52" y="642"/>
                                    </a:lnTo>
                                    <a:lnTo>
                                      <a:pt x="37" y="761"/>
                                    </a:lnTo>
                                    <a:lnTo>
                                      <a:pt x="78" y="764"/>
                                    </a:lnTo>
                                    <a:lnTo>
                                      <a:pt x="148" y="809"/>
                                    </a:lnTo>
                                    <a:lnTo>
                                      <a:pt x="140" y="941"/>
                                    </a:lnTo>
                                    <a:lnTo>
                                      <a:pt x="86" y="958"/>
                                    </a:lnTo>
                                    <a:lnTo>
                                      <a:pt x="123" y="1003"/>
                                    </a:lnTo>
                                    <a:lnTo>
                                      <a:pt x="136" y="1042"/>
                                    </a:lnTo>
                                    <a:lnTo>
                                      <a:pt x="210" y="1030"/>
                                    </a:lnTo>
                                    <a:lnTo>
                                      <a:pt x="222" y="1080"/>
                                    </a:lnTo>
                                    <a:lnTo>
                                      <a:pt x="245" y="1106"/>
                                    </a:lnTo>
                                    <a:lnTo>
                                      <a:pt x="297" y="1077"/>
                                    </a:lnTo>
                                    <a:lnTo>
                                      <a:pt x="346" y="1081"/>
                                    </a:lnTo>
                                    <a:lnTo>
                                      <a:pt x="427" y="1168"/>
                                    </a:lnTo>
                                    <a:lnTo>
                                      <a:pt x="461" y="1170"/>
                                    </a:lnTo>
                                    <a:lnTo>
                                      <a:pt x="577" y="1238"/>
                                    </a:lnTo>
                                    <a:lnTo>
                                      <a:pt x="611" y="1228"/>
                                    </a:lnTo>
                                    <a:lnTo>
                                      <a:pt x="620" y="1170"/>
                                    </a:lnTo>
                                    <a:lnTo>
                                      <a:pt x="632" y="1162"/>
                                    </a:lnTo>
                                    <a:lnTo>
                                      <a:pt x="659" y="1240"/>
                                    </a:lnTo>
                                    <a:lnTo>
                                      <a:pt x="727" y="1225"/>
                                    </a:lnTo>
                                    <a:lnTo>
                                      <a:pt x="771" y="1261"/>
                                    </a:lnTo>
                                    <a:lnTo>
                                      <a:pt x="803" y="1263"/>
                                    </a:lnTo>
                                    <a:lnTo>
                                      <a:pt x="881" y="1371"/>
                                    </a:lnTo>
                                    <a:lnTo>
                                      <a:pt x="943" y="1353"/>
                                    </a:lnTo>
                                    <a:lnTo>
                                      <a:pt x="976" y="1337"/>
                                    </a:lnTo>
                                    <a:lnTo>
                                      <a:pt x="1038" y="1383"/>
                                    </a:lnTo>
                                    <a:lnTo>
                                      <a:pt x="1123" y="1371"/>
                                    </a:lnTo>
                                    <a:lnTo>
                                      <a:pt x="1172" y="1331"/>
                                    </a:lnTo>
                                    <a:close/>
                                  </a:path>
                                </a:pathLst>
                              </a:custGeom>
                              <a:solidFill>
                                <a:srgbClr val="99A5C9"/>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18" name="lubelskie"/>
                            <wps:cNvSpPr>
                              <a:spLocks/>
                            </wps:cNvSpPr>
                            <wps:spPr bwMode="auto">
                              <a:xfrm>
                                <a:off x="4006202" y="1907063"/>
                                <a:ext cx="923925" cy="1224280"/>
                              </a:xfrm>
                              <a:custGeom>
                                <a:avLst/>
                                <a:gdLst>
                                  <a:gd name="T0" fmla="*/ 1191 w 1455"/>
                                  <a:gd name="T1" fmla="*/ 1867 h 1928"/>
                                  <a:gd name="T2" fmla="*/ 1389 w 1455"/>
                                  <a:gd name="T3" fmla="*/ 1778 h 1928"/>
                                  <a:gd name="T4" fmla="*/ 1420 w 1455"/>
                                  <a:gd name="T5" fmla="*/ 1516 h 1928"/>
                                  <a:gd name="T6" fmla="*/ 1428 w 1455"/>
                                  <a:gd name="T7" fmla="*/ 1395 h 1928"/>
                                  <a:gd name="T8" fmla="*/ 1405 w 1455"/>
                                  <a:gd name="T9" fmla="*/ 1339 h 1928"/>
                                  <a:gd name="T10" fmla="*/ 1332 w 1455"/>
                                  <a:gd name="T11" fmla="*/ 1155 h 1928"/>
                                  <a:gd name="T12" fmla="*/ 1228 w 1455"/>
                                  <a:gd name="T13" fmla="*/ 1029 h 1928"/>
                                  <a:gd name="T14" fmla="*/ 1202 w 1455"/>
                                  <a:gd name="T15" fmla="*/ 862 h 1928"/>
                                  <a:gd name="T16" fmla="*/ 1125 w 1455"/>
                                  <a:gd name="T17" fmla="*/ 691 h 1928"/>
                                  <a:gd name="T18" fmla="*/ 1162 w 1455"/>
                                  <a:gd name="T19" fmla="*/ 505 h 1928"/>
                                  <a:gd name="T20" fmla="*/ 1183 w 1455"/>
                                  <a:gd name="T21" fmla="*/ 301 h 1928"/>
                                  <a:gd name="T22" fmla="*/ 1043 w 1455"/>
                                  <a:gd name="T23" fmla="*/ 99 h 1928"/>
                                  <a:gd name="T24" fmla="*/ 907 w 1455"/>
                                  <a:gd name="T25" fmla="*/ 0 h 1928"/>
                                  <a:gd name="T26" fmla="*/ 847 w 1455"/>
                                  <a:gd name="T27" fmla="*/ 53 h 1928"/>
                                  <a:gd name="T28" fmla="*/ 845 w 1455"/>
                                  <a:gd name="T29" fmla="*/ 118 h 1928"/>
                                  <a:gd name="T30" fmla="*/ 713 w 1455"/>
                                  <a:gd name="T31" fmla="*/ 212 h 1928"/>
                                  <a:gd name="T32" fmla="*/ 600 w 1455"/>
                                  <a:gd name="T33" fmla="*/ 185 h 1928"/>
                                  <a:gd name="T34" fmla="*/ 575 w 1455"/>
                                  <a:gd name="T35" fmla="*/ 247 h 1928"/>
                                  <a:gd name="T36" fmla="*/ 499 w 1455"/>
                                  <a:gd name="T37" fmla="*/ 216 h 1928"/>
                                  <a:gd name="T38" fmla="*/ 394 w 1455"/>
                                  <a:gd name="T39" fmla="*/ 259 h 1928"/>
                                  <a:gd name="T40" fmla="*/ 142 w 1455"/>
                                  <a:gd name="T41" fmla="*/ 324 h 1928"/>
                                  <a:gd name="T42" fmla="*/ 136 w 1455"/>
                                  <a:gd name="T43" fmla="*/ 412 h 1928"/>
                                  <a:gd name="T44" fmla="*/ 176 w 1455"/>
                                  <a:gd name="T45" fmla="*/ 441 h 1928"/>
                                  <a:gd name="T46" fmla="*/ 132 w 1455"/>
                                  <a:gd name="T47" fmla="*/ 536 h 1928"/>
                                  <a:gd name="T48" fmla="*/ 83 w 1455"/>
                                  <a:gd name="T49" fmla="*/ 644 h 1928"/>
                                  <a:gd name="T50" fmla="*/ 0 w 1455"/>
                                  <a:gd name="T51" fmla="*/ 619 h 1928"/>
                                  <a:gd name="T52" fmla="*/ 126 w 1455"/>
                                  <a:gd name="T53" fmla="*/ 705 h 1928"/>
                                  <a:gd name="T54" fmla="*/ 87 w 1455"/>
                                  <a:gd name="T55" fmla="*/ 866 h 1928"/>
                                  <a:gd name="T56" fmla="*/ 105 w 1455"/>
                                  <a:gd name="T57" fmla="*/ 986 h 1928"/>
                                  <a:gd name="T58" fmla="*/ 122 w 1455"/>
                                  <a:gd name="T59" fmla="*/ 1316 h 1928"/>
                                  <a:gd name="T60" fmla="*/ 182 w 1455"/>
                                  <a:gd name="T61" fmla="*/ 1454 h 1928"/>
                                  <a:gd name="T62" fmla="*/ 343 w 1455"/>
                                  <a:gd name="T63" fmla="*/ 1470 h 1928"/>
                                  <a:gd name="T64" fmla="*/ 367 w 1455"/>
                                  <a:gd name="T65" fmla="*/ 1582 h 1928"/>
                                  <a:gd name="T66" fmla="*/ 538 w 1455"/>
                                  <a:gd name="T67" fmla="*/ 1740 h 1928"/>
                                  <a:gd name="T68" fmla="*/ 458 w 1455"/>
                                  <a:gd name="T69" fmla="*/ 1796 h 1928"/>
                                  <a:gd name="T70" fmla="*/ 588 w 1455"/>
                                  <a:gd name="T71" fmla="*/ 1852 h 1928"/>
                                  <a:gd name="T72" fmla="*/ 614 w 1455"/>
                                  <a:gd name="T73" fmla="*/ 1906 h 1928"/>
                                  <a:gd name="T74" fmla="*/ 886 w 1455"/>
                                  <a:gd name="T75" fmla="*/ 1805 h 1928"/>
                                  <a:gd name="T76" fmla="*/ 995 w 1455"/>
                                  <a:gd name="T77" fmla="*/ 1801 h 1928"/>
                                  <a:gd name="T78" fmla="*/ 1113 w 1455"/>
                                  <a:gd name="T79" fmla="*/ 1928 h 1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55" h="1928">
                                    <a:moveTo>
                                      <a:pt x="1113" y="1928"/>
                                    </a:moveTo>
                                    <a:lnTo>
                                      <a:pt x="1191" y="1867"/>
                                    </a:lnTo>
                                    <a:lnTo>
                                      <a:pt x="1218" y="1792"/>
                                    </a:lnTo>
                                    <a:lnTo>
                                      <a:pt x="1389" y="1778"/>
                                    </a:lnTo>
                                    <a:lnTo>
                                      <a:pt x="1435" y="1656"/>
                                    </a:lnTo>
                                    <a:lnTo>
                                      <a:pt x="1420" y="1516"/>
                                    </a:lnTo>
                                    <a:lnTo>
                                      <a:pt x="1369" y="1413"/>
                                    </a:lnTo>
                                    <a:lnTo>
                                      <a:pt x="1428" y="1395"/>
                                    </a:lnTo>
                                    <a:lnTo>
                                      <a:pt x="1455" y="1361"/>
                                    </a:lnTo>
                                    <a:lnTo>
                                      <a:pt x="1405" y="1339"/>
                                    </a:lnTo>
                                    <a:lnTo>
                                      <a:pt x="1336" y="1211"/>
                                    </a:lnTo>
                                    <a:lnTo>
                                      <a:pt x="1332" y="1155"/>
                                    </a:lnTo>
                                    <a:lnTo>
                                      <a:pt x="1295" y="1080"/>
                                    </a:lnTo>
                                    <a:lnTo>
                                      <a:pt x="1228" y="1029"/>
                                    </a:lnTo>
                                    <a:lnTo>
                                      <a:pt x="1181" y="916"/>
                                    </a:lnTo>
                                    <a:lnTo>
                                      <a:pt x="1202" y="862"/>
                                    </a:lnTo>
                                    <a:lnTo>
                                      <a:pt x="1172" y="757"/>
                                    </a:lnTo>
                                    <a:lnTo>
                                      <a:pt x="1125" y="691"/>
                                    </a:lnTo>
                                    <a:lnTo>
                                      <a:pt x="1111" y="542"/>
                                    </a:lnTo>
                                    <a:lnTo>
                                      <a:pt x="1162" y="505"/>
                                    </a:lnTo>
                                    <a:lnTo>
                                      <a:pt x="1146" y="384"/>
                                    </a:lnTo>
                                    <a:lnTo>
                                      <a:pt x="1183" y="301"/>
                                    </a:lnTo>
                                    <a:lnTo>
                                      <a:pt x="1160" y="177"/>
                                    </a:lnTo>
                                    <a:lnTo>
                                      <a:pt x="1043" y="99"/>
                                    </a:lnTo>
                                    <a:lnTo>
                                      <a:pt x="926" y="68"/>
                                    </a:lnTo>
                                    <a:lnTo>
                                      <a:pt x="907" y="0"/>
                                    </a:lnTo>
                                    <a:lnTo>
                                      <a:pt x="849" y="3"/>
                                    </a:lnTo>
                                    <a:lnTo>
                                      <a:pt x="847" y="53"/>
                                    </a:lnTo>
                                    <a:lnTo>
                                      <a:pt x="818" y="68"/>
                                    </a:lnTo>
                                    <a:lnTo>
                                      <a:pt x="845" y="118"/>
                                    </a:lnTo>
                                    <a:lnTo>
                                      <a:pt x="796" y="119"/>
                                    </a:lnTo>
                                    <a:lnTo>
                                      <a:pt x="713" y="212"/>
                                    </a:lnTo>
                                    <a:lnTo>
                                      <a:pt x="656" y="171"/>
                                    </a:lnTo>
                                    <a:lnTo>
                                      <a:pt x="600" y="185"/>
                                    </a:lnTo>
                                    <a:lnTo>
                                      <a:pt x="604" y="228"/>
                                    </a:lnTo>
                                    <a:lnTo>
                                      <a:pt x="575" y="247"/>
                                    </a:lnTo>
                                    <a:lnTo>
                                      <a:pt x="540" y="216"/>
                                    </a:lnTo>
                                    <a:lnTo>
                                      <a:pt x="499" y="216"/>
                                    </a:lnTo>
                                    <a:lnTo>
                                      <a:pt x="476" y="259"/>
                                    </a:lnTo>
                                    <a:lnTo>
                                      <a:pt x="394" y="259"/>
                                    </a:lnTo>
                                    <a:lnTo>
                                      <a:pt x="233" y="266"/>
                                    </a:lnTo>
                                    <a:lnTo>
                                      <a:pt x="142" y="324"/>
                                    </a:lnTo>
                                    <a:lnTo>
                                      <a:pt x="157" y="381"/>
                                    </a:lnTo>
                                    <a:lnTo>
                                      <a:pt x="136" y="412"/>
                                    </a:lnTo>
                                    <a:lnTo>
                                      <a:pt x="141" y="439"/>
                                    </a:lnTo>
                                    <a:lnTo>
                                      <a:pt x="176" y="441"/>
                                    </a:lnTo>
                                    <a:lnTo>
                                      <a:pt x="178" y="482"/>
                                    </a:lnTo>
                                    <a:lnTo>
                                      <a:pt x="132" y="536"/>
                                    </a:lnTo>
                                    <a:lnTo>
                                      <a:pt x="145" y="581"/>
                                    </a:lnTo>
                                    <a:lnTo>
                                      <a:pt x="83" y="644"/>
                                    </a:lnTo>
                                    <a:lnTo>
                                      <a:pt x="39" y="614"/>
                                    </a:lnTo>
                                    <a:lnTo>
                                      <a:pt x="0" y="619"/>
                                    </a:lnTo>
                                    <a:lnTo>
                                      <a:pt x="9" y="682"/>
                                    </a:lnTo>
                                    <a:lnTo>
                                      <a:pt x="126" y="705"/>
                                    </a:lnTo>
                                    <a:lnTo>
                                      <a:pt x="130" y="829"/>
                                    </a:lnTo>
                                    <a:lnTo>
                                      <a:pt x="87" y="866"/>
                                    </a:lnTo>
                                    <a:lnTo>
                                      <a:pt x="128" y="901"/>
                                    </a:lnTo>
                                    <a:lnTo>
                                      <a:pt x="105" y="986"/>
                                    </a:lnTo>
                                    <a:lnTo>
                                      <a:pt x="98" y="1190"/>
                                    </a:lnTo>
                                    <a:lnTo>
                                      <a:pt x="122" y="1316"/>
                                    </a:lnTo>
                                    <a:lnTo>
                                      <a:pt x="126" y="1427"/>
                                    </a:lnTo>
                                    <a:lnTo>
                                      <a:pt x="182" y="1454"/>
                                    </a:lnTo>
                                    <a:lnTo>
                                      <a:pt x="256" y="1402"/>
                                    </a:lnTo>
                                    <a:lnTo>
                                      <a:pt x="343" y="1470"/>
                                    </a:lnTo>
                                    <a:lnTo>
                                      <a:pt x="318" y="1505"/>
                                    </a:lnTo>
                                    <a:lnTo>
                                      <a:pt x="367" y="1582"/>
                                    </a:lnTo>
                                    <a:lnTo>
                                      <a:pt x="524" y="1640"/>
                                    </a:lnTo>
                                    <a:lnTo>
                                      <a:pt x="538" y="1740"/>
                                    </a:lnTo>
                                    <a:lnTo>
                                      <a:pt x="468" y="1737"/>
                                    </a:lnTo>
                                    <a:lnTo>
                                      <a:pt x="458" y="1796"/>
                                    </a:lnTo>
                                    <a:lnTo>
                                      <a:pt x="503" y="1846"/>
                                    </a:lnTo>
                                    <a:lnTo>
                                      <a:pt x="588" y="1852"/>
                                    </a:lnTo>
                                    <a:lnTo>
                                      <a:pt x="582" y="1883"/>
                                    </a:lnTo>
                                    <a:lnTo>
                                      <a:pt x="614" y="1906"/>
                                    </a:lnTo>
                                    <a:lnTo>
                                      <a:pt x="823" y="1903"/>
                                    </a:lnTo>
                                    <a:lnTo>
                                      <a:pt x="886" y="1805"/>
                                    </a:lnTo>
                                    <a:lnTo>
                                      <a:pt x="940" y="1819"/>
                                    </a:lnTo>
                                    <a:lnTo>
                                      <a:pt x="995" y="1801"/>
                                    </a:lnTo>
                                    <a:lnTo>
                                      <a:pt x="1043" y="1858"/>
                                    </a:lnTo>
                                    <a:lnTo>
                                      <a:pt x="1113" y="1928"/>
                                    </a:lnTo>
                                    <a:close/>
                                  </a:path>
                                </a:pathLst>
                              </a:custGeom>
                              <a:solidFill>
                                <a:srgbClr val="99A5C9"/>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19" name="lubuskie"/>
                            <wps:cNvSpPr>
                              <a:spLocks/>
                            </wps:cNvSpPr>
                            <wps:spPr bwMode="auto">
                              <a:xfrm>
                                <a:off x="1376667" y="1399698"/>
                                <a:ext cx="692150" cy="1062990"/>
                              </a:xfrm>
                              <a:custGeom>
                                <a:avLst/>
                                <a:gdLst>
                                  <a:gd name="T0" fmla="*/ 50 w 1090"/>
                                  <a:gd name="T1" fmla="*/ 539 h 1674"/>
                                  <a:gd name="T2" fmla="*/ 54 w 1090"/>
                                  <a:gd name="T3" fmla="*/ 601 h 1674"/>
                                  <a:gd name="T4" fmla="*/ 0 w 1090"/>
                                  <a:gd name="T5" fmla="*/ 724 h 1674"/>
                                  <a:gd name="T6" fmla="*/ 93 w 1090"/>
                                  <a:gd name="T7" fmla="*/ 842 h 1674"/>
                                  <a:gd name="T8" fmla="*/ 126 w 1090"/>
                                  <a:gd name="T9" fmla="*/ 1030 h 1674"/>
                                  <a:gd name="T10" fmla="*/ 80 w 1090"/>
                                  <a:gd name="T11" fmla="*/ 1153 h 1674"/>
                                  <a:gd name="T12" fmla="*/ 70 w 1090"/>
                                  <a:gd name="T13" fmla="*/ 1333 h 1674"/>
                                  <a:gd name="T14" fmla="*/ 111 w 1090"/>
                                  <a:gd name="T15" fmla="*/ 1443 h 1674"/>
                                  <a:gd name="T16" fmla="*/ 108 w 1090"/>
                                  <a:gd name="T17" fmla="*/ 1527 h 1674"/>
                                  <a:gd name="T18" fmla="*/ 233 w 1090"/>
                                  <a:gd name="T19" fmla="*/ 1601 h 1674"/>
                                  <a:gd name="T20" fmla="*/ 347 w 1090"/>
                                  <a:gd name="T21" fmla="*/ 1603 h 1674"/>
                                  <a:gd name="T22" fmla="*/ 449 w 1090"/>
                                  <a:gd name="T23" fmla="*/ 1622 h 1674"/>
                                  <a:gd name="T24" fmla="*/ 489 w 1090"/>
                                  <a:gd name="T25" fmla="*/ 1527 h 1674"/>
                                  <a:gd name="T26" fmla="*/ 619 w 1090"/>
                                  <a:gd name="T27" fmla="*/ 1574 h 1674"/>
                                  <a:gd name="T28" fmla="*/ 684 w 1090"/>
                                  <a:gd name="T29" fmla="*/ 1502 h 1674"/>
                                  <a:gd name="T30" fmla="*/ 769 w 1090"/>
                                  <a:gd name="T31" fmla="*/ 1368 h 1674"/>
                                  <a:gd name="T32" fmla="*/ 921 w 1090"/>
                                  <a:gd name="T33" fmla="*/ 1300 h 1674"/>
                                  <a:gd name="T34" fmla="*/ 971 w 1090"/>
                                  <a:gd name="T35" fmla="*/ 1356 h 1674"/>
                                  <a:gd name="T36" fmla="*/ 1035 w 1090"/>
                                  <a:gd name="T37" fmla="*/ 1380 h 1674"/>
                                  <a:gd name="T38" fmla="*/ 1090 w 1090"/>
                                  <a:gd name="T39" fmla="*/ 1277 h 1674"/>
                                  <a:gd name="T40" fmla="*/ 1012 w 1090"/>
                                  <a:gd name="T41" fmla="*/ 1162 h 1674"/>
                                  <a:gd name="T42" fmla="*/ 911 w 1090"/>
                                  <a:gd name="T43" fmla="*/ 1159 h 1674"/>
                                  <a:gd name="T44" fmla="*/ 923 w 1090"/>
                                  <a:gd name="T45" fmla="*/ 1090 h 1674"/>
                                  <a:gd name="T46" fmla="*/ 849 w 1090"/>
                                  <a:gd name="T47" fmla="*/ 1052 h 1674"/>
                                  <a:gd name="T48" fmla="*/ 787 w 1090"/>
                                  <a:gd name="T49" fmla="*/ 966 h 1674"/>
                                  <a:gd name="T50" fmla="*/ 800 w 1090"/>
                                  <a:gd name="T51" fmla="*/ 724 h 1674"/>
                                  <a:gd name="T52" fmla="*/ 787 w 1090"/>
                                  <a:gd name="T53" fmla="*/ 608 h 1674"/>
                                  <a:gd name="T54" fmla="*/ 744 w 1090"/>
                                  <a:gd name="T55" fmla="*/ 413 h 1674"/>
                                  <a:gd name="T56" fmla="*/ 831 w 1090"/>
                                  <a:gd name="T57" fmla="*/ 366 h 1674"/>
                                  <a:gd name="T58" fmla="*/ 839 w 1090"/>
                                  <a:gd name="T59" fmla="*/ 245 h 1674"/>
                                  <a:gd name="T60" fmla="*/ 824 w 1090"/>
                                  <a:gd name="T61" fmla="*/ 128 h 1674"/>
                                  <a:gd name="T62" fmla="*/ 845 w 1090"/>
                                  <a:gd name="T63" fmla="*/ 27 h 1674"/>
                                  <a:gd name="T64" fmla="*/ 750 w 1090"/>
                                  <a:gd name="T65" fmla="*/ 44 h 1674"/>
                                  <a:gd name="T66" fmla="*/ 694 w 1090"/>
                                  <a:gd name="T67" fmla="*/ 118 h 1674"/>
                                  <a:gd name="T68" fmla="*/ 647 w 1090"/>
                                  <a:gd name="T69" fmla="*/ 128 h 1674"/>
                                  <a:gd name="T70" fmla="*/ 441 w 1090"/>
                                  <a:gd name="T71" fmla="*/ 157 h 1674"/>
                                  <a:gd name="T72" fmla="*/ 328 w 1090"/>
                                  <a:gd name="T73" fmla="*/ 263 h 1674"/>
                                  <a:gd name="T74" fmla="*/ 239 w 1090"/>
                                  <a:gd name="T75" fmla="*/ 239 h 1674"/>
                                  <a:gd name="T76" fmla="*/ 182 w 1090"/>
                                  <a:gd name="T77" fmla="*/ 326 h 1674"/>
                                  <a:gd name="T78" fmla="*/ 140 w 1090"/>
                                  <a:gd name="T79" fmla="*/ 411 h 1674"/>
                                  <a:gd name="T80" fmla="*/ 42 w 1090"/>
                                  <a:gd name="T81" fmla="*/ 446 h 1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90" h="1674">
                                    <a:moveTo>
                                      <a:pt x="30" y="489"/>
                                    </a:moveTo>
                                    <a:lnTo>
                                      <a:pt x="50" y="539"/>
                                    </a:lnTo>
                                    <a:lnTo>
                                      <a:pt x="33" y="572"/>
                                    </a:lnTo>
                                    <a:lnTo>
                                      <a:pt x="54" y="601"/>
                                    </a:lnTo>
                                    <a:lnTo>
                                      <a:pt x="0" y="592"/>
                                    </a:lnTo>
                                    <a:lnTo>
                                      <a:pt x="0" y="724"/>
                                    </a:lnTo>
                                    <a:lnTo>
                                      <a:pt x="25" y="792"/>
                                    </a:lnTo>
                                    <a:lnTo>
                                      <a:pt x="93" y="842"/>
                                    </a:lnTo>
                                    <a:lnTo>
                                      <a:pt x="89" y="951"/>
                                    </a:lnTo>
                                    <a:lnTo>
                                      <a:pt x="126" y="1030"/>
                                    </a:lnTo>
                                    <a:lnTo>
                                      <a:pt x="87" y="1081"/>
                                    </a:lnTo>
                                    <a:lnTo>
                                      <a:pt x="80" y="1153"/>
                                    </a:lnTo>
                                    <a:lnTo>
                                      <a:pt x="30" y="1220"/>
                                    </a:lnTo>
                                    <a:lnTo>
                                      <a:pt x="70" y="1333"/>
                                    </a:lnTo>
                                    <a:lnTo>
                                      <a:pt x="108" y="1393"/>
                                    </a:lnTo>
                                    <a:lnTo>
                                      <a:pt x="111" y="1443"/>
                                    </a:lnTo>
                                    <a:lnTo>
                                      <a:pt x="93" y="1498"/>
                                    </a:lnTo>
                                    <a:lnTo>
                                      <a:pt x="108" y="1527"/>
                                    </a:lnTo>
                                    <a:lnTo>
                                      <a:pt x="161" y="1529"/>
                                    </a:lnTo>
                                    <a:lnTo>
                                      <a:pt x="233" y="1601"/>
                                    </a:lnTo>
                                    <a:lnTo>
                                      <a:pt x="254" y="1674"/>
                                    </a:lnTo>
                                    <a:lnTo>
                                      <a:pt x="347" y="1603"/>
                                    </a:lnTo>
                                    <a:lnTo>
                                      <a:pt x="408" y="1597"/>
                                    </a:lnTo>
                                    <a:lnTo>
                                      <a:pt x="449" y="1622"/>
                                    </a:lnTo>
                                    <a:lnTo>
                                      <a:pt x="486" y="1566"/>
                                    </a:lnTo>
                                    <a:lnTo>
                                      <a:pt x="489" y="1527"/>
                                    </a:lnTo>
                                    <a:lnTo>
                                      <a:pt x="548" y="1522"/>
                                    </a:lnTo>
                                    <a:lnTo>
                                      <a:pt x="619" y="1574"/>
                                    </a:lnTo>
                                    <a:lnTo>
                                      <a:pt x="668" y="1537"/>
                                    </a:lnTo>
                                    <a:lnTo>
                                      <a:pt x="684" y="1502"/>
                                    </a:lnTo>
                                    <a:lnTo>
                                      <a:pt x="756" y="1459"/>
                                    </a:lnTo>
                                    <a:lnTo>
                                      <a:pt x="769" y="1368"/>
                                    </a:lnTo>
                                    <a:lnTo>
                                      <a:pt x="858" y="1269"/>
                                    </a:lnTo>
                                    <a:lnTo>
                                      <a:pt x="921" y="1300"/>
                                    </a:lnTo>
                                    <a:lnTo>
                                      <a:pt x="969" y="1318"/>
                                    </a:lnTo>
                                    <a:lnTo>
                                      <a:pt x="971" y="1356"/>
                                    </a:lnTo>
                                    <a:lnTo>
                                      <a:pt x="1001" y="1384"/>
                                    </a:lnTo>
                                    <a:lnTo>
                                      <a:pt x="1035" y="1380"/>
                                    </a:lnTo>
                                    <a:lnTo>
                                      <a:pt x="1080" y="1323"/>
                                    </a:lnTo>
                                    <a:lnTo>
                                      <a:pt x="1090" y="1277"/>
                                    </a:lnTo>
                                    <a:lnTo>
                                      <a:pt x="1080" y="1211"/>
                                    </a:lnTo>
                                    <a:lnTo>
                                      <a:pt x="1012" y="1162"/>
                                    </a:lnTo>
                                    <a:lnTo>
                                      <a:pt x="985" y="1183"/>
                                    </a:lnTo>
                                    <a:lnTo>
                                      <a:pt x="911" y="1159"/>
                                    </a:lnTo>
                                    <a:lnTo>
                                      <a:pt x="938" y="1127"/>
                                    </a:lnTo>
                                    <a:lnTo>
                                      <a:pt x="923" y="1090"/>
                                    </a:lnTo>
                                    <a:lnTo>
                                      <a:pt x="870" y="1087"/>
                                    </a:lnTo>
                                    <a:lnTo>
                                      <a:pt x="849" y="1052"/>
                                    </a:lnTo>
                                    <a:lnTo>
                                      <a:pt x="849" y="990"/>
                                    </a:lnTo>
                                    <a:lnTo>
                                      <a:pt x="787" y="966"/>
                                    </a:lnTo>
                                    <a:lnTo>
                                      <a:pt x="781" y="820"/>
                                    </a:lnTo>
                                    <a:lnTo>
                                      <a:pt x="800" y="724"/>
                                    </a:lnTo>
                                    <a:lnTo>
                                      <a:pt x="775" y="671"/>
                                    </a:lnTo>
                                    <a:lnTo>
                                      <a:pt x="787" y="608"/>
                                    </a:lnTo>
                                    <a:lnTo>
                                      <a:pt x="750" y="512"/>
                                    </a:lnTo>
                                    <a:lnTo>
                                      <a:pt x="744" y="413"/>
                                    </a:lnTo>
                                    <a:lnTo>
                                      <a:pt x="790" y="376"/>
                                    </a:lnTo>
                                    <a:lnTo>
                                      <a:pt x="831" y="366"/>
                                    </a:lnTo>
                                    <a:lnTo>
                                      <a:pt x="808" y="294"/>
                                    </a:lnTo>
                                    <a:lnTo>
                                      <a:pt x="839" y="245"/>
                                    </a:lnTo>
                                    <a:lnTo>
                                      <a:pt x="839" y="169"/>
                                    </a:lnTo>
                                    <a:lnTo>
                                      <a:pt x="824" y="128"/>
                                    </a:lnTo>
                                    <a:lnTo>
                                      <a:pt x="841" y="81"/>
                                    </a:lnTo>
                                    <a:lnTo>
                                      <a:pt x="845" y="27"/>
                                    </a:lnTo>
                                    <a:lnTo>
                                      <a:pt x="806" y="0"/>
                                    </a:lnTo>
                                    <a:lnTo>
                                      <a:pt x="750" y="44"/>
                                    </a:lnTo>
                                    <a:lnTo>
                                      <a:pt x="742" y="76"/>
                                    </a:lnTo>
                                    <a:lnTo>
                                      <a:pt x="694" y="118"/>
                                    </a:lnTo>
                                    <a:lnTo>
                                      <a:pt x="674" y="110"/>
                                    </a:lnTo>
                                    <a:lnTo>
                                      <a:pt x="647" y="128"/>
                                    </a:lnTo>
                                    <a:lnTo>
                                      <a:pt x="585" y="104"/>
                                    </a:lnTo>
                                    <a:lnTo>
                                      <a:pt x="441" y="157"/>
                                    </a:lnTo>
                                    <a:lnTo>
                                      <a:pt x="431" y="182"/>
                                    </a:lnTo>
                                    <a:lnTo>
                                      <a:pt x="328" y="263"/>
                                    </a:lnTo>
                                    <a:lnTo>
                                      <a:pt x="266" y="258"/>
                                    </a:lnTo>
                                    <a:lnTo>
                                      <a:pt x="239" y="239"/>
                                    </a:lnTo>
                                    <a:lnTo>
                                      <a:pt x="202" y="248"/>
                                    </a:lnTo>
                                    <a:lnTo>
                                      <a:pt x="182" y="326"/>
                                    </a:lnTo>
                                    <a:lnTo>
                                      <a:pt x="146" y="342"/>
                                    </a:lnTo>
                                    <a:lnTo>
                                      <a:pt x="140" y="411"/>
                                    </a:lnTo>
                                    <a:lnTo>
                                      <a:pt x="108" y="438"/>
                                    </a:lnTo>
                                    <a:lnTo>
                                      <a:pt x="42" y="446"/>
                                    </a:lnTo>
                                    <a:lnTo>
                                      <a:pt x="30" y="489"/>
                                    </a:lnTo>
                                    <a:close/>
                                  </a:path>
                                </a:pathLst>
                              </a:custGeom>
                              <a:solidFill>
                                <a:srgbClr val="334A92"/>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20" name="łódzkie"/>
                            <wps:cNvSpPr>
                              <a:spLocks/>
                            </wps:cNvSpPr>
                            <wps:spPr bwMode="auto">
                              <a:xfrm>
                                <a:off x="2689212" y="1849278"/>
                                <a:ext cx="951865" cy="929640"/>
                              </a:xfrm>
                              <a:custGeom>
                                <a:avLst/>
                                <a:gdLst>
                                  <a:gd name="T0" fmla="*/ 1030 w 1499"/>
                                  <a:gd name="T1" fmla="*/ 1380 h 1464"/>
                                  <a:gd name="T2" fmla="*/ 1080 w 1499"/>
                                  <a:gd name="T3" fmla="*/ 1292 h 1464"/>
                                  <a:gd name="T4" fmla="*/ 1154 w 1499"/>
                                  <a:gd name="T5" fmla="*/ 1336 h 1464"/>
                                  <a:gd name="T6" fmla="*/ 1127 w 1499"/>
                                  <a:gd name="T7" fmla="*/ 1227 h 1464"/>
                                  <a:gd name="T8" fmla="*/ 1267 w 1499"/>
                                  <a:gd name="T9" fmla="*/ 1114 h 1464"/>
                                  <a:gd name="T10" fmla="*/ 1339 w 1499"/>
                                  <a:gd name="T11" fmla="*/ 1079 h 1464"/>
                                  <a:gd name="T12" fmla="*/ 1366 w 1499"/>
                                  <a:gd name="T13" fmla="*/ 1002 h 1464"/>
                                  <a:gd name="T14" fmla="*/ 1431 w 1499"/>
                                  <a:gd name="T15" fmla="*/ 907 h 1464"/>
                                  <a:gd name="T16" fmla="*/ 1388 w 1499"/>
                                  <a:gd name="T17" fmla="*/ 838 h 1464"/>
                                  <a:gd name="T18" fmla="*/ 1362 w 1499"/>
                                  <a:gd name="T19" fmla="*/ 693 h 1464"/>
                                  <a:gd name="T20" fmla="*/ 1454 w 1499"/>
                                  <a:gd name="T21" fmla="*/ 704 h 1464"/>
                                  <a:gd name="T22" fmla="*/ 1499 w 1499"/>
                                  <a:gd name="T23" fmla="*/ 662 h 1464"/>
                                  <a:gd name="T24" fmla="*/ 1461 w 1499"/>
                                  <a:gd name="T25" fmla="*/ 510 h 1464"/>
                                  <a:gd name="T26" fmla="*/ 1413 w 1499"/>
                                  <a:gd name="T27" fmla="*/ 475 h 1464"/>
                                  <a:gd name="T28" fmla="*/ 1301 w 1499"/>
                                  <a:gd name="T29" fmla="*/ 439 h 1464"/>
                                  <a:gd name="T30" fmla="*/ 1267 w 1499"/>
                                  <a:gd name="T31" fmla="*/ 342 h 1464"/>
                                  <a:gd name="T32" fmla="*/ 1176 w 1499"/>
                                  <a:gd name="T33" fmla="*/ 219 h 1464"/>
                                  <a:gd name="T34" fmla="*/ 1090 w 1499"/>
                                  <a:gd name="T35" fmla="*/ 72 h 1464"/>
                                  <a:gd name="T36" fmla="*/ 1001 w 1499"/>
                                  <a:gd name="T37" fmla="*/ 112 h 1464"/>
                                  <a:gd name="T38" fmla="*/ 927 w 1499"/>
                                  <a:gd name="T39" fmla="*/ 128 h 1464"/>
                                  <a:gd name="T40" fmla="*/ 878 w 1499"/>
                                  <a:gd name="T41" fmla="*/ 94 h 1464"/>
                                  <a:gd name="T42" fmla="*/ 696 w 1499"/>
                                  <a:gd name="T43" fmla="*/ 0 h 1464"/>
                                  <a:gd name="T44" fmla="*/ 562 w 1499"/>
                                  <a:gd name="T45" fmla="*/ 52 h 1464"/>
                                  <a:gd name="T46" fmla="*/ 603 w 1499"/>
                                  <a:gd name="T47" fmla="*/ 132 h 1464"/>
                                  <a:gd name="T48" fmla="*/ 538 w 1499"/>
                                  <a:gd name="T49" fmla="*/ 165 h 1464"/>
                                  <a:gd name="T50" fmla="*/ 510 w 1499"/>
                                  <a:gd name="T51" fmla="*/ 258 h 1464"/>
                                  <a:gd name="T52" fmla="*/ 398 w 1499"/>
                                  <a:gd name="T53" fmla="*/ 282 h 1464"/>
                                  <a:gd name="T54" fmla="*/ 368 w 1499"/>
                                  <a:gd name="T55" fmla="*/ 348 h 1464"/>
                                  <a:gd name="T56" fmla="*/ 362 w 1499"/>
                                  <a:gd name="T57" fmla="*/ 516 h 1464"/>
                                  <a:gd name="T58" fmla="*/ 264 w 1499"/>
                                  <a:gd name="T59" fmla="*/ 518 h 1464"/>
                                  <a:gd name="T60" fmla="*/ 162 w 1499"/>
                                  <a:gd name="T61" fmla="*/ 751 h 1464"/>
                                  <a:gd name="T62" fmla="*/ 172 w 1499"/>
                                  <a:gd name="T63" fmla="*/ 901 h 1464"/>
                                  <a:gd name="T64" fmla="*/ 97 w 1499"/>
                                  <a:gd name="T65" fmla="*/ 901 h 1464"/>
                                  <a:gd name="T66" fmla="*/ 49 w 1499"/>
                                  <a:gd name="T67" fmla="*/ 1073 h 1464"/>
                                  <a:gd name="T68" fmla="*/ 193 w 1499"/>
                                  <a:gd name="T69" fmla="*/ 1196 h 1464"/>
                                  <a:gd name="T70" fmla="*/ 271 w 1499"/>
                                  <a:gd name="T71" fmla="*/ 1182 h 1464"/>
                                  <a:gd name="T72" fmla="*/ 302 w 1499"/>
                                  <a:gd name="T73" fmla="*/ 1246 h 1464"/>
                                  <a:gd name="T74" fmla="*/ 498 w 1499"/>
                                  <a:gd name="T75" fmla="*/ 1232 h 1464"/>
                                  <a:gd name="T76" fmla="*/ 705 w 1499"/>
                                  <a:gd name="T77" fmla="*/ 1264 h 1464"/>
                                  <a:gd name="T78" fmla="*/ 824 w 1499"/>
                                  <a:gd name="T79" fmla="*/ 1419 h 1464"/>
                                  <a:gd name="T80" fmla="*/ 875 w 1499"/>
                                  <a:gd name="T81" fmla="*/ 1395 h 1464"/>
                                  <a:gd name="T82" fmla="*/ 945 w 1499"/>
                                  <a:gd name="T83" fmla="*/ 1464 h 1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99" h="1464">
                                    <a:moveTo>
                                      <a:pt x="997" y="1448"/>
                                    </a:moveTo>
                                    <a:lnTo>
                                      <a:pt x="1030" y="1380"/>
                                    </a:lnTo>
                                    <a:lnTo>
                                      <a:pt x="1044" y="1295"/>
                                    </a:lnTo>
                                    <a:lnTo>
                                      <a:pt x="1080" y="1292"/>
                                    </a:lnTo>
                                    <a:lnTo>
                                      <a:pt x="1114" y="1339"/>
                                    </a:lnTo>
                                    <a:lnTo>
                                      <a:pt x="1154" y="1336"/>
                                    </a:lnTo>
                                    <a:lnTo>
                                      <a:pt x="1154" y="1267"/>
                                    </a:lnTo>
                                    <a:lnTo>
                                      <a:pt x="1127" y="1227"/>
                                    </a:lnTo>
                                    <a:lnTo>
                                      <a:pt x="1135" y="1132"/>
                                    </a:lnTo>
                                    <a:lnTo>
                                      <a:pt x="1267" y="1114"/>
                                    </a:lnTo>
                                    <a:lnTo>
                                      <a:pt x="1277" y="1075"/>
                                    </a:lnTo>
                                    <a:lnTo>
                                      <a:pt x="1339" y="1079"/>
                                    </a:lnTo>
                                    <a:lnTo>
                                      <a:pt x="1341" y="1021"/>
                                    </a:lnTo>
                                    <a:lnTo>
                                      <a:pt x="1366" y="1002"/>
                                    </a:lnTo>
                                    <a:lnTo>
                                      <a:pt x="1363" y="970"/>
                                    </a:lnTo>
                                    <a:lnTo>
                                      <a:pt x="1431" y="907"/>
                                    </a:lnTo>
                                    <a:lnTo>
                                      <a:pt x="1438" y="845"/>
                                    </a:lnTo>
                                    <a:lnTo>
                                      <a:pt x="1388" y="838"/>
                                    </a:lnTo>
                                    <a:lnTo>
                                      <a:pt x="1387" y="773"/>
                                    </a:lnTo>
                                    <a:lnTo>
                                      <a:pt x="1362" y="693"/>
                                    </a:lnTo>
                                    <a:lnTo>
                                      <a:pt x="1419" y="687"/>
                                    </a:lnTo>
                                    <a:lnTo>
                                      <a:pt x="1454" y="704"/>
                                    </a:lnTo>
                                    <a:lnTo>
                                      <a:pt x="1487" y="691"/>
                                    </a:lnTo>
                                    <a:lnTo>
                                      <a:pt x="1499" y="662"/>
                                    </a:lnTo>
                                    <a:lnTo>
                                      <a:pt x="1461" y="615"/>
                                    </a:lnTo>
                                    <a:lnTo>
                                      <a:pt x="1461" y="510"/>
                                    </a:lnTo>
                                    <a:lnTo>
                                      <a:pt x="1446" y="482"/>
                                    </a:lnTo>
                                    <a:lnTo>
                                      <a:pt x="1413" y="475"/>
                                    </a:lnTo>
                                    <a:lnTo>
                                      <a:pt x="1394" y="431"/>
                                    </a:lnTo>
                                    <a:lnTo>
                                      <a:pt x="1301" y="439"/>
                                    </a:lnTo>
                                    <a:lnTo>
                                      <a:pt x="1281" y="421"/>
                                    </a:lnTo>
                                    <a:lnTo>
                                      <a:pt x="1267" y="342"/>
                                    </a:lnTo>
                                    <a:lnTo>
                                      <a:pt x="1279" y="270"/>
                                    </a:lnTo>
                                    <a:lnTo>
                                      <a:pt x="1176" y="219"/>
                                    </a:lnTo>
                                    <a:lnTo>
                                      <a:pt x="1170" y="143"/>
                                    </a:lnTo>
                                    <a:lnTo>
                                      <a:pt x="1090" y="72"/>
                                    </a:lnTo>
                                    <a:lnTo>
                                      <a:pt x="1055" y="94"/>
                                    </a:lnTo>
                                    <a:lnTo>
                                      <a:pt x="1001" y="112"/>
                                    </a:lnTo>
                                    <a:lnTo>
                                      <a:pt x="960" y="105"/>
                                    </a:lnTo>
                                    <a:lnTo>
                                      <a:pt x="927" y="128"/>
                                    </a:lnTo>
                                    <a:lnTo>
                                      <a:pt x="900" y="93"/>
                                    </a:lnTo>
                                    <a:lnTo>
                                      <a:pt x="878" y="94"/>
                                    </a:lnTo>
                                    <a:lnTo>
                                      <a:pt x="824" y="33"/>
                                    </a:lnTo>
                                    <a:lnTo>
                                      <a:pt x="696" y="0"/>
                                    </a:lnTo>
                                    <a:lnTo>
                                      <a:pt x="647" y="40"/>
                                    </a:lnTo>
                                    <a:lnTo>
                                      <a:pt x="562" y="52"/>
                                    </a:lnTo>
                                    <a:lnTo>
                                      <a:pt x="571" y="93"/>
                                    </a:lnTo>
                                    <a:lnTo>
                                      <a:pt x="603" y="132"/>
                                    </a:lnTo>
                                    <a:lnTo>
                                      <a:pt x="591" y="165"/>
                                    </a:lnTo>
                                    <a:lnTo>
                                      <a:pt x="538" y="165"/>
                                    </a:lnTo>
                                    <a:lnTo>
                                      <a:pt x="494" y="194"/>
                                    </a:lnTo>
                                    <a:lnTo>
                                      <a:pt x="510" y="258"/>
                                    </a:lnTo>
                                    <a:lnTo>
                                      <a:pt x="467" y="287"/>
                                    </a:lnTo>
                                    <a:lnTo>
                                      <a:pt x="398" y="282"/>
                                    </a:lnTo>
                                    <a:lnTo>
                                      <a:pt x="374" y="293"/>
                                    </a:lnTo>
                                    <a:lnTo>
                                      <a:pt x="368" y="348"/>
                                    </a:lnTo>
                                    <a:lnTo>
                                      <a:pt x="399" y="429"/>
                                    </a:lnTo>
                                    <a:lnTo>
                                      <a:pt x="362" y="516"/>
                                    </a:lnTo>
                                    <a:lnTo>
                                      <a:pt x="333" y="528"/>
                                    </a:lnTo>
                                    <a:lnTo>
                                      <a:pt x="264" y="518"/>
                                    </a:lnTo>
                                    <a:lnTo>
                                      <a:pt x="210" y="542"/>
                                    </a:lnTo>
                                    <a:lnTo>
                                      <a:pt x="162" y="751"/>
                                    </a:lnTo>
                                    <a:lnTo>
                                      <a:pt x="172" y="788"/>
                                    </a:lnTo>
                                    <a:lnTo>
                                      <a:pt x="172" y="901"/>
                                    </a:lnTo>
                                    <a:lnTo>
                                      <a:pt x="142" y="920"/>
                                    </a:lnTo>
                                    <a:lnTo>
                                      <a:pt x="97" y="901"/>
                                    </a:lnTo>
                                    <a:lnTo>
                                      <a:pt x="0" y="996"/>
                                    </a:lnTo>
                                    <a:lnTo>
                                      <a:pt x="49" y="1073"/>
                                    </a:lnTo>
                                    <a:lnTo>
                                      <a:pt x="43" y="1167"/>
                                    </a:lnTo>
                                    <a:lnTo>
                                      <a:pt x="193" y="1196"/>
                                    </a:lnTo>
                                    <a:lnTo>
                                      <a:pt x="221" y="1223"/>
                                    </a:lnTo>
                                    <a:lnTo>
                                      <a:pt x="271" y="1182"/>
                                    </a:lnTo>
                                    <a:lnTo>
                                      <a:pt x="296" y="1201"/>
                                    </a:lnTo>
                                    <a:lnTo>
                                      <a:pt x="302" y="1246"/>
                                    </a:lnTo>
                                    <a:lnTo>
                                      <a:pt x="336" y="1254"/>
                                    </a:lnTo>
                                    <a:lnTo>
                                      <a:pt x="498" y="1232"/>
                                    </a:lnTo>
                                    <a:lnTo>
                                      <a:pt x="647" y="1298"/>
                                    </a:lnTo>
                                    <a:lnTo>
                                      <a:pt x="705" y="1264"/>
                                    </a:lnTo>
                                    <a:lnTo>
                                      <a:pt x="814" y="1359"/>
                                    </a:lnTo>
                                    <a:lnTo>
                                      <a:pt x="824" y="1419"/>
                                    </a:lnTo>
                                    <a:lnTo>
                                      <a:pt x="845" y="1423"/>
                                    </a:lnTo>
                                    <a:lnTo>
                                      <a:pt x="875" y="1395"/>
                                    </a:lnTo>
                                    <a:lnTo>
                                      <a:pt x="931" y="1436"/>
                                    </a:lnTo>
                                    <a:lnTo>
                                      <a:pt x="945" y="1464"/>
                                    </a:lnTo>
                                    <a:lnTo>
                                      <a:pt x="997" y="1448"/>
                                    </a:lnTo>
                                    <a:close/>
                                  </a:path>
                                </a:pathLst>
                              </a:custGeom>
                              <a:solidFill>
                                <a:srgbClr val="6677AD"/>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21" name="małopolskie"/>
                            <wps:cNvSpPr>
                              <a:spLocks/>
                            </wps:cNvSpPr>
                            <wps:spPr bwMode="auto">
                              <a:xfrm>
                                <a:off x="3056242" y="2973228"/>
                                <a:ext cx="861060" cy="809625"/>
                              </a:xfrm>
                              <a:custGeom>
                                <a:avLst/>
                                <a:gdLst>
                                  <a:gd name="T0" fmla="*/ 1356 w 1356"/>
                                  <a:gd name="T1" fmla="*/ 963 h 1275"/>
                                  <a:gd name="T2" fmla="*/ 1321 w 1356"/>
                                  <a:gd name="T3" fmla="*/ 817 h 1275"/>
                                  <a:gd name="T4" fmla="*/ 1212 w 1356"/>
                                  <a:gd name="T5" fmla="*/ 677 h 1275"/>
                                  <a:gd name="T6" fmla="*/ 1206 w 1356"/>
                                  <a:gd name="T7" fmla="*/ 536 h 1275"/>
                                  <a:gd name="T8" fmla="*/ 1214 w 1356"/>
                                  <a:gd name="T9" fmla="*/ 321 h 1275"/>
                                  <a:gd name="T10" fmla="*/ 1243 w 1356"/>
                                  <a:gd name="T11" fmla="*/ 177 h 1275"/>
                                  <a:gd name="T12" fmla="*/ 1142 w 1356"/>
                                  <a:gd name="T13" fmla="*/ 208 h 1275"/>
                                  <a:gd name="T14" fmla="*/ 1023 w 1356"/>
                                  <a:gd name="T15" fmla="*/ 230 h 1275"/>
                                  <a:gd name="T16" fmla="*/ 921 w 1356"/>
                                  <a:gd name="T17" fmla="*/ 291 h 1275"/>
                                  <a:gd name="T18" fmla="*/ 726 w 1356"/>
                                  <a:gd name="T19" fmla="*/ 188 h 1275"/>
                                  <a:gd name="T20" fmla="*/ 707 w 1356"/>
                                  <a:gd name="T21" fmla="*/ 54 h 1275"/>
                                  <a:gd name="T22" fmla="*/ 596 w 1356"/>
                                  <a:gd name="T23" fmla="*/ 23 h 1275"/>
                                  <a:gd name="T24" fmla="*/ 509 w 1356"/>
                                  <a:gd name="T25" fmla="*/ 8 h 1275"/>
                                  <a:gd name="T26" fmla="*/ 384 w 1356"/>
                                  <a:gd name="T27" fmla="*/ 86 h 1275"/>
                                  <a:gd name="T28" fmla="*/ 229 w 1356"/>
                                  <a:gd name="T29" fmla="*/ 188 h 1275"/>
                                  <a:gd name="T30" fmla="*/ 143 w 1356"/>
                                  <a:gd name="T31" fmla="*/ 227 h 1275"/>
                                  <a:gd name="T32" fmla="*/ 143 w 1356"/>
                                  <a:gd name="T33" fmla="*/ 346 h 1275"/>
                                  <a:gd name="T34" fmla="*/ 85 w 1356"/>
                                  <a:gd name="T35" fmla="*/ 394 h 1275"/>
                                  <a:gd name="T36" fmla="*/ 0 w 1356"/>
                                  <a:gd name="T37" fmla="*/ 536 h 1275"/>
                                  <a:gd name="T38" fmla="*/ 69 w 1356"/>
                                  <a:gd name="T39" fmla="*/ 581 h 1275"/>
                                  <a:gd name="T40" fmla="*/ 145 w 1356"/>
                                  <a:gd name="T41" fmla="*/ 689 h 1275"/>
                                  <a:gd name="T42" fmla="*/ 201 w 1356"/>
                                  <a:gd name="T43" fmla="*/ 726 h 1275"/>
                                  <a:gd name="T44" fmla="*/ 238 w 1356"/>
                                  <a:gd name="T45" fmla="*/ 806 h 1275"/>
                                  <a:gd name="T46" fmla="*/ 254 w 1356"/>
                                  <a:gd name="T47" fmla="*/ 895 h 1275"/>
                                  <a:gd name="T48" fmla="*/ 320 w 1356"/>
                                  <a:gd name="T49" fmla="*/ 1017 h 1275"/>
                                  <a:gd name="T50" fmla="*/ 394 w 1356"/>
                                  <a:gd name="T51" fmla="*/ 1047 h 1275"/>
                                  <a:gd name="T52" fmla="*/ 384 w 1356"/>
                                  <a:gd name="T53" fmla="*/ 1229 h 1275"/>
                                  <a:gd name="T54" fmla="*/ 481 w 1356"/>
                                  <a:gd name="T55" fmla="*/ 1209 h 1275"/>
                                  <a:gd name="T56" fmla="*/ 567 w 1356"/>
                                  <a:gd name="T57" fmla="*/ 1275 h 1275"/>
                                  <a:gd name="T58" fmla="*/ 664 w 1356"/>
                                  <a:gd name="T59" fmla="*/ 1106 h 1275"/>
                                  <a:gd name="T60" fmla="*/ 732 w 1356"/>
                                  <a:gd name="T61" fmla="*/ 1065 h 1275"/>
                                  <a:gd name="T62" fmla="*/ 858 w 1356"/>
                                  <a:gd name="T63" fmla="*/ 1081 h 1275"/>
                                  <a:gd name="T64" fmla="*/ 961 w 1356"/>
                                  <a:gd name="T65" fmla="*/ 1052 h 1275"/>
                                  <a:gd name="T66" fmla="*/ 1089 w 1356"/>
                                  <a:gd name="T67" fmla="*/ 1138 h 1275"/>
                                  <a:gd name="T68" fmla="*/ 1150 w 1356"/>
                                  <a:gd name="T69" fmla="*/ 1044 h 1275"/>
                                  <a:gd name="T70" fmla="*/ 1226 w 1356"/>
                                  <a:gd name="T71" fmla="*/ 1062 h 1275"/>
                                  <a:gd name="T72" fmla="*/ 1337 w 1356"/>
                                  <a:gd name="T73" fmla="*/ 1035 h 1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56" h="1275">
                                    <a:moveTo>
                                      <a:pt x="1337" y="1035"/>
                                    </a:moveTo>
                                    <a:lnTo>
                                      <a:pt x="1356" y="963"/>
                                    </a:lnTo>
                                    <a:lnTo>
                                      <a:pt x="1299" y="862"/>
                                    </a:lnTo>
                                    <a:lnTo>
                                      <a:pt x="1321" y="817"/>
                                    </a:lnTo>
                                    <a:lnTo>
                                      <a:pt x="1305" y="720"/>
                                    </a:lnTo>
                                    <a:lnTo>
                                      <a:pt x="1212" y="677"/>
                                    </a:lnTo>
                                    <a:lnTo>
                                      <a:pt x="1222" y="596"/>
                                    </a:lnTo>
                                    <a:lnTo>
                                      <a:pt x="1206" y="536"/>
                                    </a:lnTo>
                                    <a:lnTo>
                                      <a:pt x="1232" y="479"/>
                                    </a:lnTo>
                                    <a:lnTo>
                                      <a:pt x="1214" y="321"/>
                                    </a:lnTo>
                                    <a:lnTo>
                                      <a:pt x="1239" y="237"/>
                                    </a:lnTo>
                                    <a:lnTo>
                                      <a:pt x="1243" y="177"/>
                                    </a:lnTo>
                                    <a:lnTo>
                                      <a:pt x="1189" y="167"/>
                                    </a:lnTo>
                                    <a:lnTo>
                                      <a:pt x="1142" y="208"/>
                                    </a:lnTo>
                                    <a:lnTo>
                                      <a:pt x="1103" y="200"/>
                                    </a:lnTo>
                                    <a:lnTo>
                                      <a:pt x="1023" y="230"/>
                                    </a:lnTo>
                                    <a:lnTo>
                                      <a:pt x="986" y="233"/>
                                    </a:lnTo>
                                    <a:lnTo>
                                      <a:pt x="921" y="291"/>
                                    </a:lnTo>
                                    <a:lnTo>
                                      <a:pt x="778" y="297"/>
                                    </a:lnTo>
                                    <a:lnTo>
                                      <a:pt x="726" y="188"/>
                                    </a:lnTo>
                                    <a:lnTo>
                                      <a:pt x="732" y="123"/>
                                    </a:lnTo>
                                    <a:lnTo>
                                      <a:pt x="707" y="54"/>
                                    </a:lnTo>
                                    <a:lnTo>
                                      <a:pt x="683" y="35"/>
                                    </a:lnTo>
                                    <a:lnTo>
                                      <a:pt x="596" y="23"/>
                                    </a:lnTo>
                                    <a:lnTo>
                                      <a:pt x="565" y="0"/>
                                    </a:lnTo>
                                    <a:lnTo>
                                      <a:pt x="509" y="8"/>
                                    </a:lnTo>
                                    <a:lnTo>
                                      <a:pt x="481" y="66"/>
                                    </a:lnTo>
                                    <a:lnTo>
                                      <a:pt x="384" y="86"/>
                                    </a:lnTo>
                                    <a:lnTo>
                                      <a:pt x="244" y="92"/>
                                    </a:lnTo>
                                    <a:lnTo>
                                      <a:pt x="229" y="188"/>
                                    </a:lnTo>
                                    <a:lnTo>
                                      <a:pt x="161" y="192"/>
                                    </a:lnTo>
                                    <a:lnTo>
                                      <a:pt x="143" y="227"/>
                                    </a:lnTo>
                                    <a:lnTo>
                                      <a:pt x="174" y="289"/>
                                    </a:lnTo>
                                    <a:lnTo>
                                      <a:pt x="143" y="346"/>
                                    </a:lnTo>
                                    <a:lnTo>
                                      <a:pt x="91" y="352"/>
                                    </a:lnTo>
                                    <a:lnTo>
                                      <a:pt x="85" y="394"/>
                                    </a:lnTo>
                                    <a:lnTo>
                                      <a:pt x="15" y="483"/>
                                    </a:lnTo>
                                    <a:lnTo>
                                      <a:pt x="0" y="536"/>
                                    </a:lnTo>
                                    <a:lnTo>
                                      <a:pt x="62" y="542"/>
                                    </a:lnTo>
                                    <a:lnTo>
                                      <a:pt x="69" y="581"/>
                                    </a:lnTo>
                                    <a:lnTo>
                                      <a:pt x="122" y="627"/>
                                    </a:lnTo>
                                    <a:lnTo>
                                      <a:pt x="145" y="689"/>
                                    </a:lnTo>
                                    <a:lnTo>
                                      <a:pt x="188" y="697"/>
                                    </a:lnTo>
                                    <a:lnTo>
                                      <a:pt x="201" y="726"/>
                                    </a:lnTo>
                                    <a:lnTo>
                                      <a:pt x="192" y="780"/>
                                    </a:lnTo>
                                    <a:lnTo>
                                      <a:pt x="238" y="806"/>
                                    </a:lnTo>
                                    <a:lnTo>
                                      <a:pt x="232" y="864"/>
                                    </a:lnTo>
                                    <a:lnTo>
                                      <a:pt x="254" y="895"/>
                                    </a:lnTo>
                                    <a:lnTo>
                                      <a:pt x="281" y="996"/>
                                    </a:lnTo>
                                    <a:lnTo>
                                      <a:pt x="320" y="1017"/>
                                    </a:lnTo>
                                    <a:lnTo>
                                      <a:pt x="341" y="1056"/>
                                    </a:lnTo>
                                    <a:lnTo>
                                      <a:pt x="394" y="1047"/>
                                    </a:lnTo>
                                    <a:lnTo>
                                      <a:pt x="413" y="1178"/>
                                    </a:lnTo>
                                    <a:lnTo>
                                      <a:pt x="384" y="1229"/>
                                    </a:lnTo>
                                    <a:lnTo>
                                      <a:pt x="454" y="1244"/>
                                    </a:lnTo>
                                    <a:lnTo>
                                      <a:pt x="481" y="1209"/>
                                    </a:lnTo>
                                    <a:lnTo>
                                      <a:pt x="514" y="1209"/>
                                    </a:lnTo>
                                    <a:lnTo>
                                      <a:pt x="567" y="1275"/>
                                    </a:lnTo>
                                    <a:lnTo>
                                      <a:pt x="598" y="1159"/>
                                    </a:lnTo>
                                    <a:lnTo>
                                      <a:pt x="664" y="1106"/>
                                    </a:lnTo>
                                    <a:lnTo>
                                      <a:pt x="713" y="1108"/>
                                    </a:lnTo>
                                    <a:lnTo>
                                      <a:pt x="732" y="1065"/>
                                    </a:lnTo>
                                    <a:lnTo>
                                      <a:pt x="810" y="1065"/>
                                    </a:lnTo>
                                    <a:lnTo>
                                      <a:pt x="858" y="1081"/>
                                    </a:lnTo>
                                    <a:lnTo>
                                      <a:pt x="901" y="1050"/>
                                    </a:lnTo>
                                    <a:lnTo>
                                      <a:pt x="961" y="1052"/>
                                    </a:lnTo>
                                    <a:lnTo>
                                      <a:pt x="986" y="1093"/>
                                    </a:lnTo>
                                    <a:lnTo>
                                      <a:pt x="1089" y="1138"/>
                                    </a:lnTo>
                                    <a:lnTo>
                                      <a:pt x="1144" y="1099"/>
                                    </a:lnTo>
                                    <a:lnTo>
                                      <a:pt x="1150" y="1044"/>
                                    </a:lnTo>
                                    <a:lnTo>
                                      <a:pt x="1191" y="1037"/>
                                    </a:lnTo>
                                    <a:lnTo>
                                      <a:pt x="1226" y="1062"/>
                                    </a:lnTo>
                                    <a:lnTo>
                                      <a:pt x="1272" y="1023"/>
                                    </a:lnTo>
                                    <a:lnTo>
                                      <a:pt x="1337" y="1035"/>
                                    </a:lnTo>
                                    <a:close/>
                                  </a:path>
                                </a:pathLst>
                              </a:custGeom>
                              <a:solidFill>
                                <a:srgbClr val="99A5C9"/>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22" name="mazowieckie"/>
                            <wps:cNvSpPr>
                              <a:spLocks/>
                            </wps:cNvSpPr>
                            <wps:spPr bwMode="auto">
                              <a:xfrm>
                                <a:off x="3131172" y="1198403"/>
                                <a:ext cx="1414145" cy="1471295"/>
                              </a:xfrm>
                              <a:custGeom>
                                <a:avLst/>
                                <a:gdLst>
                                  <a:gd name="T0" fmla="*/ 1506 w 2227"/>
                                  <a:gd name="T1" fmla="*/ 2017 h 2317"/>
                                  <a:gd name="T2" fmla="*/ 1504 w 2227"/>
                                  <a:gd name="T3" fmla="*/ 1821 h 2317"/>
                                  <a:gd name="T4" fmla="*/ 1417 w 2227"/>
                                  <a:gd name="T5" fmla="*/ 1730 h 2317"/>
                                  <a:gd name="T6" fmla="*/ 1510 w 2227"/>
                                  <a:gd name="T7" fmla="*/ 1652 h 2317"/>
                                  <a:gd name="T8" fmla="*/ 1519 w 2227"/>
                                  <a:gd name="T9" fmla="*/ 1555 h 2317"/>
                                  <a:gd name="T10" fmla="*/ 1520 w 2227"/>
                                  <a:gd name="T11" fmla="*/ 1440 h 2317"/>
                                  <a:gd name="T12" fmla="*/ 1854 w 2227"/>
                                  <a:gd name="T13" fmla="*/ 1375 h 2317"/>
                                  <a:gd name="T14" fmla="*/ 1953 w 2227"/>
                                  <a:gd name="T15" fmla="*/ 1363 h 2317"/>
                                  <a:gd name="T16" fmla="*/ 2034 w 2227"/>
                                  <a:gd name="T17" fmla="*/ 1287 h 2317"/>
                                  <a:gd name="T18" fmla="*/ 2223 w 2227"/>
                                  <a:gd name="T19" fmla="*/ 1234 h 2317"/>
                                  <a:gd name="T20" fmla="*/ 2227 w 2227"/>
                                  <a:gd name="T21" fmla="*/ 1119 h 2317"/>
                                  <a:gd name="T22" fmla="*/ 1935 w 2227"/>
                                  <a:gd name="T23" fmla="*/ 1012 h 2317"/>
                                  <a:gd name="T24" fmla="*/ 1821 w 2227"/>
                                  <a:gd name="T25" fmla="*/ 810 h 2317"/>
                                  <a:gd name="T26" fmla="*/ 1780 w 2227"/>
                                  <a:gd name="T27" fmla="*/ 659 h 2317"/>
                                  <a:gd name="T28" fmla="*/ 1714 w 2227"/>
                                  <a:gd name="T29" fmla="*/ 550 h 2317"/>
                                  <a:gd name="T30" fmla="*/ 1595 w 2227"/>
                                  <a:gd name="T31" fmla="*/ 459 h 2317"/>
                                  <a:gd name="T32" fmla="*/ 1494 w 2227"/>
                                  <a:gd name="T33" fmla="*/ 336 h 2317"/>
                                  <a:gd name="T34" fmla="*/ 1427 w 2227"/>
                                  <a:gd name="T35" fmla="*/ 243 h 2317"/>
                                  <a:gd name="T36" fmla="*/ 1417 w 2227"/>
                                  <a:gd name="T37" fmla="*/ 109 h 2317"/>
                                  <a:gd name="T38" fmla="*/ 1162 w 2227"/>
                                  <a:gd name="T39" fmla="*/ 49 h 2317"/>
                                  <a:gd name="T40" fmla="*/ 977 w 2227"/>
                                  <a:gd name="T41" fmla="*/ 123 h 2317"/>
                                  <a:gd name="T42" fmla="*/ 869 w 2227"/>
                                  <a:gd name="T43" fmla="*/ 144 h 2317"/>
                                  <a:gd name="T44" fmla="*/ 666 w 2227"/>
                                  <a:gd name="T45" fmla="*/ 230 h 2317"/>
                                  <a:gd name="T46" fmla="*/ 474 w 2227"/>
                                  <a:gd name="T47" fmla="*/ 289 h 2317"/>
                                  <a:gd name="T48" fmla="*/ 328 w 2227"/>
                                  <a:gd name="T49" fmla="*/ 296 h 2317"/>
                                  <a:gd name="T50" fmla="*/ 248 w 2227"/>
                                  <a:gd name="T51" fmla="*/ 453 h 2317"/>
                                  <a:gd name="T52" fmla="*/ 161 w 2227"/>
                                  <a:gd name="T53" fmla="*/ 493 h 2317"/>
                                  <a:gd name="T54" fmla="*/ 105 w 2227"/>
                                  <a:gd name="T55" fmla="*/ 598 h 2317"/>
                                  <a:gd name="T56" fmla="*/ 152 w 2227"/>
                                  <a:gd name="T57" fmla="*/ 695 h 2317"/>
                                  <a:gd name="T58" fmla="*/ 99 w 2227"/>
                                  <a:gd name="T59" fmla="*/ 763 h 2317"/>
                                  <a:gd name="T60" fmla="*/ 72 w 2227"/>
                                  <a:gd name="T61" fmla="*/ 862 h 2317"/>
                                  <a:gd name="T62" fmla="*/ 62 w 2227"/>
                                  <a:gd name="T63" fmla="*/ 924 h 2317"/>
                                  <a:gd name="T64" fmla="*/ 128 w 2227"/>
                                  <a:gd name="T65" fmla="*/ 1058 h 2317"/>
                                  <a:gd name="T66" fmla="*/ 231 w 2227"/>
                                  <a:gd name="T67" fmla="*/ 1153 h 2317"/>
                                  <a:gd name="T68" fmla="*/ 359 w 2227"/>
                                  <a:gd name="T69" fmla="*/ 1119 h 2317"/>
                                  <a:gd name="T70" fmla="*/ 480 w 2227"/>
                                  <a:gd name="T71" fmla="*/ 1244 h 2317"/>
                                  <a:gd name="T72" fmla="*/ 585 w 2227"/>
                                  <a:gd name="T73" fmla="*/ 1446 h 2317"/>
                                  <a:gd name="T74" fmla="*/ 717 w 2227"/>
                                  <a:gd name="T75" fmla="*/ 1500 h 2317"/>
                                  <a:gd name="T76" fmla="*/ 765 w 2227"/>
                                  <a:gd name="T77" fmla="*/ 1640 h 2317"/>
                                  <a:gd name="T78" fmla="*/ 758 w 2227"/>
                                  <a:gd name="T79" fmla="*/ 1729 h 2317"/>
                                  <a:gd name="T80" fmla="*/ 691 w 2227"/>
                                  <a:gd name="T81" fmla="*/ 1798 h 2317"/>
                                  <a:gd name="T82" fmla="*/ 735 w 2227"/>
                                  <a:gd name="T83" fmla="*/ 1932 h 2317"/>
                                  <a:gd name="T84" fmla="*/ 723 w 2227"/>
                                  <a:gd name="T85" fmla="*/ 2027 h 2317"/>
                                  <a:gd name="T86" fmla="*/ 818 w 2227"/>
                                  <a:gd name="T87" fmla="*/ 2189 h 2317"/>
                                  <a:gd name="T88" fmla="*/ 981 w 2227"/>
                                  <a:gd name="T89" fmla="*/ 2207 h 2317"/>
                                  <a:gd name="T90" fmla="*/ 1049 w 2227"/>
                                  <a:gd name="T91" fmla="*/ 2141 h 2317"/>
                                  <a:gd name="T92" fmla="*/ 1114 w 2227"/>
                                  <a:gd name="T93" fmla="*/ 2273 h 2317"/>
                                  <a:gd name="T94" fmla="*/ 1352 w 2227"/>
                                  <a:gd name="T95" fmla="*/ 2275 h 2317"/>
                                  <a:gd name="T96" fmla="*/ 1476 w 2227"/>
                                  <a:gd name="T97" fmla="*/ 2306 h 2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227" h="2317">
                                    <a:moveTo>
                                      <a:pt x="1476" y="2306"/>
                                    </a:moveTo>
                                    <a:lnTo>
                                      <a:pt x="1483" y="2102"/>
                                    </a:lnTo>
                                    <a:lnTo>
                                      <a:pt x="1506" y="2017"/>
                                    </a:lnTo>
                                    <a:lnTo>
                                      <a:pt x="1465" y="1982"/>
                                    </a:lnTo>
                                    <a:lnTo>
                                      <a:pt x="1508" y="1945"/>
                                    </a:lnTo>
                                    <a:lnTo>
                                      <a:pt x="1504" y="1821"/>
                                    </a:lnTo>
                                    <a:lnTo>
                                      <a:pt x="1387" y="1798"/>
                                    </a:lnTo>
                                    <a:lnTo>
                                      <a:pt x="1378" y="1735"/>
                                    </a:lnTo>
                                    <a:lnTo>
                                      <a:pt x="1417" y="1730"/>
                                    </a:lnTo>
                                    <a:lnTo>
                                      <a:pt x="1461" y="1760"/>
                                    </a:lnTo>
                                    <a:lnTo>
                                      <a:pt x="1523" y="1697"/>
                                    </a:lnTo>
                                    <a:lnTo>
                                      <a:pt x="1510" y="1652"/>
                                    </a:lnTo>
                                    <a:lnTo>
                                      <a:pt x="1556" y="1598"/>
                                    </a:lnTo>
                                    <a:lnTo>
                                      <a:pt x="1554" y="1557"/>
                                    </a:lnTo>
                                    <a:lnTo>
                                      <a:pt x="1519" y="1555"/>
                                    </a:lnTo>
                                    <a:lnTo>
                                      <a:pt x="1514" y="1528"/>
                                    </a:lnTo>
                                    <a:lnTo>
                                      <a:pt x="1535" y="1497"/>
                                    </a:lnTo>
                                    <a:lnTo>
                                      <a:pt x="1520" y="1440"/>
                                    </a:lnTo>
                                    <a:lnTo>
                                      <a:pt x="1611" y="1382"/>
                                    </a:lnTo>
                                    <a:lnTo>
                                      <a:pt x="1772" y="1375"/>
                                    </a:lnTo>
                                    <a:lnTo>
                                      <a:pt x="1854" y="1375"/>
                                    </a:lnTo>
                                    <a:lnTo>
                                      <a:pt x="1877" y="1332"/>
                                    </a:lnTo>
                                    <a:lnTo>
                                      <a:pt x="1918" y="1332"/>
                                    </a:lnTo>
                                    <a:lnTo>
                                      <a:pt x="1953" y="1363"/>
                                    </a:lnTo>
                                    <a:lnTo>
                                      <a:pt x="1982" y="1344"/>
                                    </a:lnTo>
                                    <a:lnTo>
                                      <a:pt x="1978" y="1301"/>
                                    </a:lnTo>
                                    <a:lnTo>
                                      <a:pt x="2034" y="1287"/>
                                    </a:lnTo>
                                    <a:lnTo>
                                      <a:pt x="2091" y="1328"/>
                                    </a:lnTo>
                                    <a:lnTo>
                                      <a:pt x="2174" y="1235"/>
                                    </a:lnTo>
                                    <a:lnTo>
                                      <a:pt x="2223" y="1234"/>
                                    </a:lnTo>
                                    <a:lnTo>
                                      <a:pt x="2196" y="1184"/>
                                    </a:lnTo>
                                    <a:lnTo>
                                      <a:pt x="2225" y="1169"/>
                                    </a:lnTo>
                                    <a:lnTo>
                                      <a:pt x="2227" y="1119"/>
                                    </a:lnTo>
                                    <a:lnTo>
                                      <a:pt x="2124" y="1040"/>
                                    </a:lnTo>
                                    <a:lnTo>
                                      <a:pt x="2075" y="1053"/>
                                    </a:lnTo>
                                    <a:lnTo>
                                      <a:pt x="1935" y="1012"/>
                                    </a:lnTo>
                                    <a:lnTo>
                                      <a:pt x="1898" y="984"/>
                                    </a:lnTo>
                                    <a:lnTo>
                                      <a:pt x="1889" y="884"/>
                                    </a:lnTo>
                                    <a:lnTo>
                                      <a:pt x="1821" y="810"/>
                                    </a:lnTo>
                                    <a:lnTo>
                                      <a:pt x="1840" y="780"/>
                                    </a:lnTo>
                                    <a:lnTo>
                                      <a:pt x="1851" y="652"/>
                                    </a:lnTo>
                                    <a:lnTo>
                                      <a:pt x="1780" y="659"/>
                                    </a:lnTo>
                                    <a:lnTo>
                                      <a:pt x="1745" y="643"/>
                                    </a:lnTo>
                                    <a:lnTo>
                                      <a:pt x="1755" y="575"/>
                                    </a:lnTo>
                                    <a:lnTo>
                                      <a:pt x="1714" y="550"/>
                                    </a:lnTo>
                                    <a:lnTo>
                                      <a:pt x="1653" y="587"/>
                                    </a:lnTo>
                                    <a:lnTo>
                                      <a:pt x="1587" y="530"/>
                                    </a:lnTo>
                                    <a:lnTo>
                                      <a:pt x="1595" y="459"/>
                                    </a:lnTo>
                                    <a:lnTo>
                                      <a:pt x="1533" y="431"/>
                                    </a:lnTo>
                                    <a:lnTo>
                                      <a:pt x="1531" y="392"/>
                                    </a:lnTo>
                                    <a:lnTo>
                                      <a:pt x="1494" y="336"/>
                                    </a:lnTo>
                                    <a:lnTo>
                                      <a:pt x="1455" y="336"/>
                                    </a:lnTo>
                                    <a:lnTo>
                                      <a:pt x="1421" y="293"/>
                                    </a:lnTo>
                                    <a:lnTo>
                                      <a:pt x="1427" y="243"/>
                                    </a:lnTo>
                                    <a:lnTo>
                                      <a:pt x="1393" y="169"/>
                                    </a:lnTo>
                                    <a:lnTo>
                                      <a:pt x="1409" y="152"/>
                                    </a:lnTo>
                                    <a:lnTo>
                                      <a:pt x="1417" y="109"/>
                                    </a:lnTo>
                                    <a:lnTo>
                                      <a:pt x="1374" y="0"/>
                                    </a:lnTo>
                                    <a:lnTo>
                                      <a:pt x="1206" y="51"/>
                                    </a:lnTo>
                                    <a:lnTo>
                                      <a:pt x="1162" y="49"/>
                                    </a:lnTo>
                                    <a:lnTo>
                                      <a:pt x="1053" y="126"/>
                                    </a:lnTo>
                                    <a:lnTo>
                                      <a:pt x="1016" y="101"/>
                                    </a:lnTo>
                                    <a:lnTo>
                                      <a:pt x="977" y="123"/>
                                    </a:lnTo>
                                    <a:lnTo>
                                      <a:pt x="974" y="146"/>
                                    </a:lnTo>
                                    <a:lnTo>
                                      <a:pt x="925" y="163"/>
                                    </a:lnTo>
                                    <a:lnTo>
                                      <a:pt x="869" y="144"/>
                                    </a:lnTo>
                                    <a:lnTo>
                                      <a:pt x="822" y="198"/>
                                    </a:lnTo>
                                    <a:lnTo>
                                      <a:pt x="711" y="208"/>
                                    </a:lnTo>
                                    <a:lnTo>
                                      <a:pt x="666" y="230"/>
                                    </a:lnTo>
                                    <a:lnTo>
                                      <a:pt x="660" y="268"/>
                                    </a:lnTo>
                                    <a:lnTo>
                                      <a:pt x="624" y="301"/>
                                    </a:lnTo>
                                    <a:lnTo>
                                      <a:pt x="474" y="289"/>
                                    </a:lnTo>
                                    <a:lnTo>
                                      <a:pt x="418" y="295"/>
                                    </a:lnTo>
                                    <a:lnTo>
                                      <a:pt x="381" y="241"/>
                                    </a:lnTo>
                                    <a:lnTo>
                                      <a:pt x="328" y="296"/>
                                    </a:lnTo>
                                    <a:lnTo>
                                      <a:pt x="276" y="289"/>
                                    </a:lnTo>
                                    <a:lnTo>
                                      <a:pt x="227" y="344"/>
                                    </a:lnTo>
                                    <a:lnTo>
                                      <a:pt x="248" y="453"/>
                                    </a:lnTo>
                                    <a:lnTo>
                                      <a:pt x="231" y="472"/>
                                    </a:lnTo>
                                    <a:lnTo>
                                      <a:pt x="198" y="464"/>
                                    </a:lnTo>
                                    <a:lnTo>
                                      <a:pt x="161" y="493"/>
                                    </a:lnTo>
                                    <a:lnTo>
                                      <a:pt x="120" y="493"/>
                                    </a:lnTo>
                                    <a:lnTo>
                                      <a:pt x="140" y="562"/>
                                    </a:lnTo>
                                    <a:lnTo>
                                      <a:pt x="105" y="598"/>
                                    </a:lnTo>
                                    <a:lnTo>
                                      <a:pt x="103" y="633"/>
                                    </a:lnTo>
                                    <a:lnTo>
                                      <a:pt x="151" y="668"/>
                                    </a:lnTo>
                                    <a:lnTo>
                                      <a:pt x="152" y="695"/>
                                    </a:lnTo>
                                    <a:lnTo>
                                      <a:pt x="139" y="711"/>
                                    </a:lnTo>
                                    <a:lnTo>
                                      <a:pt x="105" y="724"/>
                                    </a:lnTo>
                                    <a:lnTo>
                                      <a:pt x="99" y="763"/>
                                    </a:lnTo>
                                    <a:lnTo>
                                      <a:pt x="72" y="786"/>
                                    </a:lnTo>
                                    <a:lnTo>
                                      <a:pt x="89" y="841"/>
                                    </a:lnTo>
                                    <a:lnTo>
                                      <a:pt x="72" y="862"/>
                                    </a:lnTo>
                                    <a:lnTo>
                                      <a:pt x="47" y="864"/>
                                    </a:lnTo>
                                    <a:lnTo>
                                      <a:pt x="46" y="897"/>
                                    </a:lnTo>
                                    <a:lnTo>
                                      <a:pt x="62" y="924"/>
                                    </a:lnTo>
                                    <a:lnTo>
                                      <a:pt x="2" y="986"/>
                                    </a:lnTo>
                                    <a:lnTo>
                                      <a:pt x="0" y="1025"/>
                                    </a:lnTo>
                                    <a:lnTo>
                                      <a:pt x="128" y="1058"/>
                                    </a:lnTo>
                                    <a:lnTo>
                                      <a:pt x="182" y="1119"/>
                                    </a:lnTo>
                                    <a:lnTo>
                                      <a:pt x="204" y="1118"/>
                                    </a:lnTo>
                                    <a:lnTo>
                                      <a:pt x="231" y="1153"/>
                                    </a:lnTo>
                                    <a:lnTo>
                                      <a:pt x="264" y="1130"/>
                                    </a:lnTo>
                                    <a:lnTo>
                                      <a:pt x="305" y="1137"/>
                                    </a:lnTo>
                                    <a:lnTo>
                                      <a:pt x="359" y="1119"/>
                                    </a:lnTo>
                                    <a:lnTo>
                                      <a:pt x="394" y="1097"/>
                                    </a:lnTo>
                                    <a:lnTo>
                                      <a:pt x="474" y="1168"/>
                                    </a:lnTo>
                                    <a:lnTo>
                                      <a:pt x="480" y="1244"/>
                                    </a:lnTo>
                                    <a:lnTo>
                                      <a:pt x="583" y="1295"/>
                                    </a:lnTo>
                                    <a:lnTo>
                                      <a:pt x="571" y="1367"/>
                                    </a:lnTo>
                                    <a:lnTo>
                                      <a:pt x="585" y="1446"/>
                                    </a:lnTo>
                                    <a:lnTo>
                                      <a:pt x="605" y="1464"/>
                                    </a:lnTo>
                                    <a:lnTo>
                                      <a:pt x="698" y="1456"/>
                                    </a:lnTo>
                                    <a:lnTo>
                                      <a:pt x="717" y="1500"/>
                                    </a:lnTo>
                                    <a:lnTo>
                                      <a:pt x="750" y="1507"/>
                                    </a:lnTo>
                                    <a:lnTo>
                                      <a:pt x="765" y="1535"/>
                                    </a:lnTo>
                                    <a:lnTo>
                                      <a:pt x="765" y="1640"/>
                                    </a:lnTo>
                                    <a:lnTo>
                                      <a:pt x="803" y="1687"/>
                                    </a:lnTo>
                                    <a:lnTo>
                                      <a:pt x="791" y="1716"/>
                                    </a:lnTo>
                                    <a:lnTo>
                                      <a:pt x="758" y="1729"/>
                                    </a:lnTo>
                                    <a:lnTo>
                                      <a:pt x="723" y="1712"/>
                                    </a:lnTo>
                                    <a:lnTo>
                                      <a:pt x="666" y="1718"/>
                                    </a:lnTo>
                                    <a:lnTo>
                                      <a:pt x="691" y="1798"/>
                                    </a:lnTo>
                                    <a:lnTo>
                                      <a:pt x="692" y="1863"/>
                                    </a:lnTo>
                                    <a:lnTo>
                                      <a:pt x="742" y="1870"/>
                                    </a:lnTo>
                                    <a:lnTo>
                                      <a:pt x="735" y="1932"/>
                                    </a:lnTo>
                                    <a:lnTo>
                                      <a:pt x="667" y="1995"/>
                                    </a:lnTo>
                                    <a:lnTo>
                                      <a:pt x="670" y="2027"/>
                                    </a:lnTo>
                                    <a:lnTo>
                                      <a:pt x="723" y="2027"/>
                                    </a:lnTo>
                                    <a:lnTo>
                                      <a:pt x="735" y="2100"/>
                                    </a:lnTo>
                                    <a:lnTo>
                                      <a:pt x="818" y="2143"/>
                                    </a:lnTo>
                                    <a:lnTo>
                                      <a:pt x="818" y="2189"/>
                                    </a:lnTo>
                                    <a:lnTo>
                                      <a:pt x="936" y="2202"/>
                                    </a:lnTo>
                                    <a:lnTo>
                                      <a:pt x="954" y="2182"/>
                                    </a:lnTo>
                                    <a:lnTo>
                                      <a:pt x="981" y="2207"/>
                                    </a:lnTo>
                                    <a:lnTo>
                                      <a:pt x="1016" y="2205"/>
                                    </a:lnTo>
                                    <a:lnTo>
                                      <a:pt x="1024" y="2155"/>
                                    </a:lnTo>
                                    <a:lnTo>
                                      <a:pt x="1049" y="2141"/>
                                    </a:lnTo>
                                    <a:lnTo>
                                      <a:pt x="1067" y="2189"/>
                                    </a:lnTo>
                                    <a:lnTo>
                                      <a:pt x="1080" y="2238"/>
                                    </a:lnTo>
                                    <a:lnTo>
                                      <a:pt x="1114" y="2273"/>
                                    </a:lnTo>
                                    <a:lnTo>
                                      <a:pt x="1212" y="2279"/>
                                    </a:lnTo>
                                    <a:lnTo>
                                      <a:pt x="1278" y="2317"/>
                                    </a:lnTo>
                                    <a:lnTo>
                                      <a:pt x="1352" y="2275"/>
                                    </a:lnTo>
                                    <a:lnTo>
                                      <a:pt x="1397" y="2279"/>
                                    </a:lnTo>
                                    <a:lnTo>
                                      <a:pt x="1421" y="2299"/>
                                    </a:lnTo>
                                    <a:lnTo>
                                      <a:pt x="1476" y="2306"/>
                                    </a:lnTo>
                                    <a:close/>
                                  </a:path>
                                </a:pathLst>
                              </a:custGeom>
                              <a:solidFill>
                                <a:srgbClr val="6677AD"/>
                              </a:solidFill>
                              <a:ln w="8255">
                                <a:solidFill>
                                  <a:srgbClr val="000000"/>
                                </a:solidFill>
                                <a:prstDash val="solid"/>
                                <a:round/>
                                <a:headEnd/>
                                <a:tailEnd/>
                              </a:ln>
                            </wps:spPr>
                            <wps:bodyPr rot="0" vert="horz" wrap="square" lIns="91440" tIns="45720" rIns="91440" bIns="45720" anchor="ctr" anchorCtr="1" upright="1">
                              <a:noAutofit/>
                            </wps:bodyPr>
                          </wps:wsp>
                          <wps:wsp>
                            <wps:cNvPr id="323" name="opolskie"/>
                            <wps:cNvSpPr>
                              <a:spLocks/>
                            </wps:cNvSpPr>
                            <wps:spPr bwMode="auto">
                              <a:xfrm>
                                <a:off x="2252967" y="2568098"/>
                                <a:ext cx="649605" cy="728345"/>
                              </a:xfrm>
                              <a:custGeom>
                                <a:avLst/>
                                <a:gdLst>
                                  <a:gd name="T0" fmla="*/ 662 w 1023"/>
                                  <a:gd name="T1" fmla="*/ 1081 h 1147"/>
                                  <a:gd name="T2" fmla="*/ 676 w 1023"/>
                                  <a:gd name="T3" fmla="*/ 964 h 1147"/>
                                  <a:gd name="T4" fmla="*/ 788 w 1023"/>
                                  <a:gd name="T5" fmla="*/ 921 h 1147"/>
                                  <a:gd name="T6" fmla="*/ 862 w 1023"/>
                                  <a:gd name="T7" fmla="*/ 848 h 1147"/>
                                  <a:gd name="T8" fmla="*/ 847 w 1023"/>
                                  <a:gd name="T9" fmla="*/ 692 h 1147"/>
                                  <a:gd name="T10" fmla="*/ 890 w 1023"/>
                                  <a:gd name="T11" fmla="*/ 679 h 1147"/>
                                  <a:gd name="T12" fmla="*/ 897 w 1023"/>
                                  <a:gd name="T13" fmla="*/ 623 h 1147"/>
                                  <a:gd name="T14" fmla="*/ 965 w 1023"/>
                                  <a:gd name="T15" fmla="*/ 620 h 1147"/>
                                  <a:gd name="T16" fmla="*/ 976 w 1023"/>
                                  <a:gd name="T17" fmla="*/ 570 h 1147"/>
                                  <a:gd name="T18" fmla="*/ 930 w 1023"/>
                                  <a:gd name="T19" fmla="*/ 504 h 1147"/>
                                  <a:gd name="T20" fmla="*/ 928 w 1023"/>
                                  <a:gd name="T21" fmla="*/ 463 h 1147"/>
                                  <a:gd name="T22" fmla="*/ 973 w 1023"/>
                                  <a:gd name="T23" fmla="*/ 419 h 1147"/>
                                  <a:gd name="T24" fmla="*/ 948 w 1023"/>
                                  <a:gd name="T25" fmla="*/ 376 h 1147"/>
                                  <a:gd name="T26" fmla="*/ 1008 w 1023"/>
                                  <a:gd name="T27" fmla="*/ 294 h 1147"/>
                                  <a:gd name="T28" fmla="*/ 1004 w 1023"/>
                                  <a:gd name="T29" fmla="*/ 242 h 1147"/>
                                  <a:gd name="T30" fmla="*/ 1020 w 1023"/>
                                  <a:gd name="T31" fmla="*/ 203 h 1147"/>
                                  <a:gd name="T32" fmla="*/ 1023 w 1023"/>
                                  <a:gd name="T33" fmla="*/ 122 h 1147"/>
                                  <a:gd name="T34" fmla="*/ 989 w 1023"/>
                                  <a:gd name="T35" fmla="*/ 114 h 1147"/>
                                  <a:gd name="T36" fmla="*/ 983 w 1023"/>
                                  <a:gd name="T37" fmla="*/ 69 h 1147"/>
                                  <a:gd name="T38" fmla="*/ 958 w 1023"/>
                                  <a:gd name="T39" fmla="*/ 50 h 1147"/>
                                  <a:gd name="T40" fmla="*/ 908 w 1023"/>
                                  <a:gd name="T41" fmla="*/ 91 h 1147"/>
                                  <a:gd name="T42" fmla="*/ 880 w 1023"/>
                                  <a:gd name="T43" fmla="*/ 64 h 1147"/>
                                  <a:gd name="T44" fmla="*/ 730 w 1023"/>
                                  <a:gd name="T45" fmla="*/ 35 h 1147"/>
                                  <a:gd name="T46" fmla="*/ 676 w 1023"/>
                                  <a:gd name="T47" fmla="*/ 66 h 1147"/>
                                  <a:gd name="T48" fmla="*/ 563 w 1023"/>
                                  <a:gd name="T49" fmla="*/ 79 h 1147"/>
                                  <a:gd name="T50" fmla="*/ 540 w 1023"/>
                                  <a:gd name="T51" fmla="*/ 52 h 1147"/>
                                  <a:gd name="T52" fmla="*/ 542 w 1023"/>
                                  <a:gd name="T53" fmla="*/ 7 h 1147"/>
                                  <a:gd name="T54" fmla="*/ 505 w 1023"/>
                                  <a:gd name="T55" fmla="*/ 0 h 1147"/>
                                  <a:gd name="T56" fmla="*/ 456 w 1023"/>
                                  <a:gd name="T57" fmla="*/ 15 h 1147"/>
                                  <a:gd name="T58" fmla="*/ 368 w 1023"/>
                                  <a:gd name="T59" fmla="*/ 21 h 1147"/>
                                  <a:gd name="T60" fmla="*/ 382 w 1023"/>
                                  <a:gd name="T61" fmla="*/ 118 h 1147"/>
                                  <a:gd name="T62" fmla="*/ 359 w 1023"/>
                                  <a:gd name="T63" fmla="*/ 173 h 1147"/>
                                  <a:gd name="T64" fmla="*/ 244 w 1023"/>
                                  <a:gd name="T65" fmla="*/ 298 h 1147"/>
                                  <a:gd name="T66" fmla="*/ 178 w 1023"/>
                                  <a:gd name="T67" fmla="*/ 458 h 1147"/>
                                  <a:gd name="T68" fmla="*/ 186 w 1023"/>
                                  <a:gd name="T69" fmla="*/ 574 h 1147"/>
                                  <a:gd name="T70" fmla="*/ 147 w 1023"/>
                                  <a:gd name="T71" fmla="*/ 613 h 1147"/>
                                  <a:gd name="T72" fmla="*/ 96 w 1023"/>
                                  <a:gd name="T73" fmla="*/ 609 h 1147"/>
                                  <a:gd name="T74" fmla="*/ 86 w 1023"/>
                                  <a:gd name="T75" fmla="*/ 664 h 1147"/>
                                  <a:gd name="T76" fmla="*/ 25 w 1023"/>
                                  <a:gd name="T77" fmla="*/ 667 h 1147"/>
                                  <a:gd name="T78" fmla="*/ 0 w 1023"/>
                                  <a:gd name="T79" fmla="*/ 704 h 1147"/>
                                  <a:gd name="T80" fmla="*/ 102 w 1023"/>
                                  <a:gd name="T81" fmla="*/ 743 h 1147"/>
                                  <a:gd name="T82" fmla="*/ 239 w 1023"/>
                                  <a:gd name="T83" fmla="*/ 817 h 1147"/>
                                  <a:gd name="T84" fmla="*/ 279 w 1023"/>
                                  <a:gd name="T85" fmla="*/ 877 h 1147"/>
                                  <a:gd name="T86" fmla="*/ 423 w 1023"/>
                                  <a:gd name="T87" fmla="*/ 867 h 1147"/>
                                  <a:gd name="T88" fmla="*/ 442 w 1023"/>
                                  <a:gd name="T89" fmla="*/ 814 h 1147"/>
                                  <a:gd name="T90" fmla="*/ 468 w 1023"/>
                                  <a:gd name="T91" fmla="*/ 824 h 1147"/>
                                  <a:gd name="T92" fmla="*/ 468 w 1023"/>
                                  <a:gd name="T93" fmla="*/ 861 h 1147"/>
                                  <a:gd name="T94" fmla="*/ 485 w 1023"/>
                                  <a:gd name="T95" fmla="*/ 902 h 1147"/>
                                  <a:gd name="T96" fmla="*/ 443 w 1023"/>
                                  <a:gd name="T97" fmla="*/ 952 h 1147"/>
                                  <a:gd name="T98" fmla="*/ 400 w 1023"/>
                                  <a:gd name="T99" fmla="*/ 968 h 1147"/>
                                  <a:gd name="T100" fmla="*/ 427 w 1023"/>
                                  <a:gd name="T101" fmla="*/ 1018 h 1147"/>
                                  <a:gd name="T102" fmla="*/ 471 w 1023"/>
                                  <a:gd name="T103" fmla="*/ 1020 h 1147"/>
                                  <a:gd name="T104" fmla="*/ 503 w 1023"/>
                                  <a:gd name="T105" fmla="*/ 1121 h 1147"/>
                                  <a:gd name="T106" fmla="*/ 582 w 1023"/>
                                  <a:gd name="T107" fmla="*/ 1147 h 1147"/>
                                  <a:gd name="T108" fmla="*/ 594 w 1023"/>
                                  <a:gd name="T109" fmla="*/ 1121 h 1147"/>
                                  <a:gd name="T110" fmla="*/ 662 w 1023"/>
                                  <a:gd name="T111" fmla="*/ 1081 h 1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23" h="1147">
                                    <a:moveTo>
                                      <a:pt x="662" y="1081"/>
                                    </a:moveTo>
                                    <a:lnTo>
                                      <a:pt x="676" y="964"/>
                                    </a:lnTo>
                                    <a:lnTo>
                                      <a:pt x="788" y="921"/>
                                    </a:lnTo>
                                    <a:lnTo>
                                      <a:pt x="862" y="848"/>
                                    </a:lnTo>
                                    <a:lnTo>
                                      <a:pt x="847" y="692"/>
                                    </a:lnTo>
                                    <a:lnTo>
                                      <a:pt x="890" y="679"/>
                                    </a:lnTo>
                                    <a:lnTo>
                                      <a:pt x="897" y="623"/>
                                    </a:lnTo>
                                    <a:lnTo>
                                      <a:pt x="965" y="620"/>
                                    </a:lnTo>
                                    <a:lnTo>
                                      <a:pt x="976" y="570"/>
                                    </a:lnTo>
                                    <a:lnTo>
                                      <a:pt x="930" y="504"/>
                                    </a:lnTo>
                                    <a:lnTo>
                                      <a:pt x="928" y="463"/>
                                    </a:lnTo>
                                    <a:lnTo>
                                      <a:pt x="973" y="419"/>
                                    </a:lnTo>
                                    <a:lnTo>
                                      <a:pt x="948" y="376"/>
                                    </a:lnTo>
                                    <a:lnTo>
                                      <a:pt x="1008" y="294"/>
                                    </a:lnTo>
                                    <a:lnTo>
                                      <a:pt x="1004" y="242"/>
                                    </a:lnTo>
                                    <a:lnTo>
                                      <a:pt x="1020" y="203"/>
                                    </a:lnTo>
                                    <a:lnTo>
                                      <a:pt x="1023" y="122"/>
                                    </a:lnTo>
                                    <a:lnTo>
                                      <a:pt x="989" y="114"/>
                                    </a:lnTo>
                                    <a:lnTo>
                                      <a:pt x="983" y="69"/>
                                    </a:lnTo>
                                    <a:lnTo>
                                      <a:pt x="958" y="50"/>
                                    </a:lnTo>
                                    <a:lnTo>
                                      <a:pt x="908" y="91"/>
                                    </a:lnTo>
                                    <a:lnTo>
                                      <a:pt x="880" y="64"/>
                                    </a:lnTo>
                                    <a:lnTo>
                                      <a:pt x="730" y="35"/>
                                    </a:lnTo>
                                    <a:lnTo>
                                      <a:pt x="676" y="66"/>
                                    </a:lnTo>
                                    <a:lnTo>
                                      <a:pt x="563" y="79"/>
                                    </a:lnTo>
                                    <a:lnTo>
                                      <a:pt x="540" y="52"/>
                                    </a:lnTo>
                                    <a:lnTo>
                                      <a:pt x="542" y="7"/>
                                    </a:lnTo>
                                    <a:lnTo>
                                      <a:pt x="505" y="0"/>
                                    </a:lnTo>
                                    <a:lnTo>
                                      <a:pt x="456" y="15"/>
                                    </a:lnTo>
                                    <a:lnTo>
                                      <a:pt x="368" y="21"/>
                                    </a:lnTo>
                                    <a:lnTo>
                                      <a:pt x="382" y="118"/>
                                    </a:lnTo>
                                    <a:lnTo>
                                      <a:pt x="359" y="173"/>
                                    </a:lnTo>
                                    <a:lnTo>
                                      <a:pt x="244" y="298"/>
                                    </a:lnTo>
                                    <a:lnTo>
                                      <a:pt x="178" y="458"/>
                                    </a:lnTo>
                                    <a:lnTo>
                                      <a:pt x="186" y="574"/>
                                    </a:lnTo>
                                    <a:lnTo>
                                      <a:pt x="147" y="613"/>
                                    </a:lnTo>
                                    <a:lnTo>
                                      <a:pt x="96" y="609"/>
                                    </a:lnTo>
                                    <a:lnTo>
                                      <a:pt x="86" y="664"/>
                                    </a:lnTo>
                                    <a:lnTo>
                                      <a:pt x="25" y="667"/>
                                    </a:lnTo>
                                    <a:lnTo>
                                      <a:pt x="0" y="704"/>
                                    </a:lnTo>
                                    <a:lnTo>
                                      <a:pt x="102" y="743"/>
                                    </a:lnTo>
                                    <a:lnTo>
                                      <a:pt x="239" y="817"/>
                                    </a:lnTo>
                                    <a:lnTo>
                                      <a:pt x="279" y="877"/>
                                    </a:lnTo>
                                    <a:lnTo>
                                      <a:pt x="423" y="867"/>
                                    </a:lnTo>
                                    <a:lnTo>
                                      <a:pt x="442" y="814"/>
                                    </a:lnTo>
                                    <a:lnTo>
                                      <a:pt x="468" y="824"/>
                                    </a:lnTo>
                                    <a:lnTo>
                                      <a:pt x="468" y="861"/>
                                    </a:lnTo>
                                    <a:lnTo>
                                      <a:pt x="485" y="902"/>
                                    </a:lnTo>
                                    <a:lnTo>
                                      <a:pt x="443" y="952"/>
                                    </a:lnTo>
                                    <a:lnTo>
                                      <a:pt x="400" y="968"/>
                                    </a:lnTo>
                                    <a:lnTo>
                                      <a:pt x="427" y="1018"/>
                                    </a:lnTo>
                                    <a:lnTo>
                                      <a:pt x="471" y="1020"/>
                                    </a:lnTo>
                                    <a:lnTo>
                                      <a:pt x="503" y="1121"/>
                                    </a:lnTo>
                                    <a:lnTo>
                                      <a:pt x="582" y="1147"/>
                                    </a:lnTo>
                                    <a:lnTo>
                                      <a:pt x="594" y="1121"/>
                                    </a:lnTo>
                                    <a:lnTo>
                                      <a:pt x="662" y="1081"/>
                                    </a:lnTo>
                                    <a:close/>
                                  </a:path>
                                </a:pathLst>
                              </a:custGeom>
                              <a:solidFill>
                                <a:srgbClr val="001D77"/>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24" name="podkarpackie"/>
                            <wps:cNvSpPr>
                              <a:spLocks/>
                            </wps:cNvSpPr>
                            <wps:spPr bwMode="auto">
                              <a:xfrm>
                                <a:off x="3822052" y="2797333"/>
                                <a:ext cx="890905" cy="1073150"/>
                              </a:xfrm>
                              <a:custGeom>
                                <a:avLst/>
                                <a:gdLst>
                                  <a:gd name="T0" fmla="*/ 131 w 1403"/>
                                  <a:gd name="T1" fmla="*/ 1312 h 1690"/>
                                  <a:gd name="T2" fmla="*/ 175 w 1403"/>
                                  <a:gd name="T3" fmla="*/ 1327 h 1690"/>
                                  <a:gd name="T4" fmla="*/ 251 w 1403"/>
                                  <a:gd name="T5" fmla="*/ 1311 h 1690"/>
                                  <a:gd name="T6" fmla="*/ 326 w 1403"/>
                                  <a:gd name="T7" fmla="*/ 1333 h 1690"/>
                                  <a:gd name="T8" fmla="*/ 369 w 1403"/>
                                  <a:gd name="T9" fmla="*/ 1380 h 1690"/>
                                  <a:gd name="T10" fmla="*/ 394 w 1403"/>
                                  <a:gd name="T11" fmla="*/ 1358 h 1690"/>
                                  <a:gd name="T12" fmla="*/ 420 w 1403"/>
                                  <a:gd name="T13" fmla="*/ 1379 h 1690"/>
                                  <a:gd name="T14" fmla="*/ 462 w 1403"/>
                                  <a:gd name="T15" fmla="*/ 1389 h 1690"/>
                                  <a:gd name="T16" fmla="*/ 527 w 1403"/>
                                  <a:gd name="T17" fmla="*/ 1518 h 1690"/>
                                  <a:gd name="T18" fmla="*/ 764 w 1403"/>
                                  <a:gd name="T19" fmla="*/ 1615 h 1690"/>
                                  <a:gd name="T20" fmla="*/ 843 w 1403"/>
                                  <a:gd name="T21" fmla="*/ 1628 h 1690"/>
                                  <a:gd name="T22" fmla="*/ 884 w 1403"/>
                                  <a:gd name="T23" fmla="*/ 1657 h 1690"/>
                                  <a:gd name="T24" fmla="*/ 952 w 1403"/>
                                  <a:gd name="T25" fmla="*/ 1665 h 1690"/>
                                  <a:gd name="T26" fmla="*/ 978 w 1403"/>
                                  <a:gd name="T27" fmla="*/ 1690 h 1690"/>
                                  <a:gd name="T28" fmla="*/ 1003 w 1403"/>
                                  <a:gd name="T29" fmla="*/ 1681 h 1690"/>
                                  <a:gd name="T30" fmla="*/ 1008 w 1403"/>
                                  <a:gd name="T31" fmla="*/ 1624 h 1690"/>
                                  <a:gd name="T32" fmla="*/ 977 w 1403"/>
                                  <a:gd name="T33" fmla="*/ 1609 h 1690"/>
                                  <a:gd name="T34" fmla="*/ 925 w 1403"/>
                                  <a:gd name="T35" fmla="*/ 1549 h 1690"/>
                                  <a:gd name="T36" fmla="*/ 933 w 1403"/>
                                  <a:gd name="T37" fmla="*/ 1421 h 1690"/>
                                  <a:gd name="T38" fmla="*/ 906 w 1403"/>
                                  <a:gd name="T39" fmla="*/ 1271 h 1690"/>
                                  <a:gd name="T40" fmla="*/ 869 w 1403"/>
                                  <a:gd name="T41" fmla="*/ 1228 h 1690"/>
                                  <a:gd name="T42" fmla="*/ 913 w 1403"/>
                                  <a:gd name="T43" fmla="*/ 1172 h 1690"/>
                                  <a:gd name="T44" fmla="*/ 1096 w 1403"/>
                                  <a:gd name="T45" fmla="*/ 910 h 1690"/>
                                  <a:gd name="T46" fmla="*/ 1207 w 1403"/>
                                  <a:gd name="T47" fmla="*/ 731 h 1690"/>
                                  <a:gd name="T48" fmla="*/ 1403 w 1403"/>
                                  <a:gd name="T49" fmla="*/ 526 h 1690"/>
                                  <a:gd name="T50" fmla="*/ 1333 w 1403"/>
                                  <a:gd name="T51" fmla="*/ 456 h 1690"/>
                                  <a:gd name="T52" fmla="*/ 1285 w 1403"/>
                                  <a:gd name="T53" fmla="*/ 399 h 1690"/>
                                  <a:gd name="T54" fmla="*/ 1230 w 1403"/>
                                  <a:gd name="T55" fmla="*/ 417 h 1690"/>
                                  <a:gd name="T56" fmla="*/ 1176 w 1403"/>
                                  <a:gd name="T57" fmla="*/ 403 h 1690"/>
                                  <a:gd name="T58" fmla="*/ 1113 w 1403"/>
                                  <a:gd name="T59" fmla="*/ 501 h 1690"/>
                                  <a:gd name="T60" fmla="*/ 904 w 1403"/>
                                  <a:gd name="T61" fmla="*/ 504 h 1690"/>
                                  <a:gd name="T62" fmla="*/ 872 w 1403"/>
                                  <a:gd name="T63" fmla="*/ 481 h 1690"/>
                                  <a:gd name="T64" fmla="*/ 878 w 1403"/>
                                  <a:gd name="T65" fmla="*/ 450 h 1690"/>
                                  <a:gd name="T66" fmla="*/ 793 w 1403"/>
                                  <a:gd name="T67" fmla="*/ 444 h 1690"/>
                                  <a:gd name="T68" fmla="*/ 748 w 1403"/>
                                  <a:gd name="T69" fmla="*/ 394 h 1690"/>
                                  <a:gd name="T70" fmla="*/ 758 w 1403"/>
                                  <a:gd name="T71" fmla="*/ 335 h 1690"/>
                                  <a:gd name="T72" fmla="*/ 828 w 1403"/>
                                  <a:gd name="T73" fmla="*/ 338 h 1690"/>
                                  <a:gd name="T74" fmla="*/ 814 w 1403"/>
                                  <a:gd name="T75" fmla="*/ 238 h 1690"/>
                                  <a:gd name="T76" fmla="*/ 657 w 1403"/>
                                  <a:gd name="T77" fmla="*/ 180 h 1690"/>
                                  <a:gd name="T78" fmla="*/ 608 w 1403"/>
                                  <a:gd name="T79" fmla="*/ 103 h 1690"/>
                                  <a:gd name="T80" fmla="*/ 633 w 1403"/>
                                  <a:gd name="T81" fmla="*/ 68 h 1690"/>
                                  <a:gd name="T82" fmla="*/ 546 w 1403"/>
                                  <a:gd name="T83" fmla="*/ 0 h 1690"/>
                                  <a:gd name="T84" fmla="*/ 472 w 1403"/>
                                  <a:gd name="T85" fmla="*/ 52 h 1690"/>
                                  <a:gd name="T86" fmla="*/ 416 w 1403"/>
                                  <a:gd name="T87" fmla="*/ 25 h 1690"/>
                                  <a:gd name="T88" fmla="*/ 401 w 1403"/>
                                  <a:gd name="T89" fmla="*/ 48 h 1690"/>
                                  <a:gd name="T90" fmla="*/ 388 w 1403"/>
                                  <a:gd name="T91" fmla="*/ 153 h 1690"/>
                                  <a:gd name="T92" fmla="*/ 319 w 1403"/>
                                  <a:gd name="T93" fmla="*/ 184 h 1690"/>
                                  <a:gd name="T94" fmla="*/ 286 w 1403"/>
                                  <a:gd name="T95" fmla="*/ 269 h 1690"/>
                                  <a:gd name="T96" fmla="*/ 171 w 1403"/>
                                  <a:gd name="T97" fmla="*/ 312 h 1690"/>
                                  <a:gd name="T98" fmla="*/ 159 w 1403"/>
                                  <a:gd name="T99" fmla="*/ 356 h 1690"/>
                                  <a:gd name="T100" fmla="*/ 93 w 1403"/>
                                  <a:gd name="T101" fmla="*/ 362 h 1690"/>
                                  <a:gd name="T102" fmla="*/ 37 w 1403"/>
                                  <a:gd name="T103" fmla="*/ 454 h 1690"/>
                                  <a:gd name="T104" fmla="*/ 33 w 1403"/>
                                  <a:gd name="T105" fmla="*/ 514 h 1690"/>
                                  <a:gd name="T106" fmla="*/ 8 w 1403"/>
                                  <a:gd name="T107" fmla="*/ 598 h 1690"/>
                                  <a:gd name="T108" fmla="*/ 26 w 1403"/>
                                  <a:gd name="T109" fmla="*/ 756 h 1690"/>
                                  <a:gd name="T110" fmla="*/ 0 w 1403"/>
                                  <a:gd name="T111" fmla="*/ 813 h 1690"/>
                                  <a:gd name="T112" fmla="*/ 16 w 1403"/>
                                  <a:gd name="T113" fmla="*/ 873 h 1690"/>
                                  <a:gd name="T114" fmla="*/ 6 w 1403"/>
                                  <a:gd name="T115" fmla="*/ 954 h 1690"/>
                                  <a:gd name="T116" fmla="*/ 99 w 1403"/>
                                  <a:gd name="T117" fmla="*/ 997 h 1690"/>
                                  <a:gd name="T118" fmla="*/ 115 w 1403"/>
                                  <a:gd name="T119" fmla="*/ 1094 h 1690"/>
                                  <a:gd name="T120" fmla="*/ 93 w 1403"/>
                                  <a:gd name="T121" fmla="*/ 1139 h 1690"/>
                                  <a:gd name="T122" fmla="*/ 150 w 1403"/>
                                  <a:gd name="T123" fmla="*/ 1240 h 1690"/>
                                  <a:gd name="T124" fmla="*/ 131 w 1403"/>
                                  <a:gd name="T125" fmla="*/ 1312 h 1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03" h="1690">
                                    <a:moveTo>
                                      <a:pt x="131" y="1312"/>
                                    </a:moveTo>
                                    <a:lnTo>
                                      <a:pt x="175" y="1327"/>
                                    </a:lnTo>
                                    <a:lnTo>
                                      <a:pt x="251" y="1311"/>
                                    </a:lnTo>
                                    <a:lnTo>
                                      <a:pt x="326" y="1333"/>
                                    </a:lnTo>
                                    <a:lnTo>
                                      <a:pt x="369" y="1380"/>
                                    </a:lnTo>
                                    <a:lnTo>
                                      <a:pt x="394" y="1358"/>
                                    </a:lnTo>
                                    <a:lnTo>
                                      <a:pt x="420" y="1379"/>
                                    </a:lnTo>
                                    <a:lnTo>
                                      <a:pt x="462" y="1389"/>
                                    </a:lnTo>
                                    <a:lnTo>
                                      <a:pt x="527" y="1518"/>
                                    </a:lnTo>
                                    <a:lnTo>
                                      <a:pt x="764" y="1615"/>
                                    </a:lnTo>
                                    <a:lnTo>
                                      <a:pt x="843" y="1628"/>
                                    </a:lnTo>
                                    <a:lnTo>
                                      <a:pt x="884" y="1657"/>
                                    </a:lnTo>
                                    <a:lnTo>
                                      <a:pt x="952" y="1665"/>
                                    </a:lnTo>
                                    <a:lnTo>
                                      <a:pt x="978" y="1690"/>
                                    </a:lnTo>
                                    <a:lnTo>
                                      <a:pt x="1003" y="1681"/>
                                    </a:lnTo>
                                    <a:lnTo>
                                      <a:pt x="1008" y="1624"/>
                                    </a:lnTo>
                                    <a:lnTo>
                                      <a:pt x="977" y="1609"/>
                                    </a:lnTo>
                                    <a:lnTo>
                                      <a:pt x="925" y="1549"/>
                                    </a:lnTo>
                                    <a:lnTo>
                                      <a:pt x="933" y="1421"/>
                                    </a:lnTo>
                                    <a:lnTo>
                                      <a:pt x="906" y="1271"/>
                                    </a:lnTo>
                                    <a:lnTo>
                                      <a:pt x="869" y="1228"/>
                                    </a:lnTo>
                                    <a:lnTo>
                                      <a:pt x="913" y="1172"/>
                                    </a:lnTo>
                                    <a:lnTo>
                                      <a:pt x="1096" y="910"/>
                                    </a:lnTo>
                                    <a:lnTo>
                                      <a:pt x="1207" y="731"/>
                                    </a:lnTo>
                                    <a:lnTo>
                                      <a:pt x="1403" y="526"/>
                                    </a:lnTo>
                                    <a:lnTo>
                                      <a:pt x="1333" y="456"/>
                                    </a:lnTo>
                                    <a:lnTo>
                                      <a:pt x="1285" y="399"/>
                                    </a:lnTo>
                                    <a:lnTo>
                                      <a:pt x="1230" y="417"/>
                                    </a:lnTo>
                                    <a:lnTo>
                                      <a:pt x="1176" y="403"/>
                                    </a:lnTo>
                                    <a:lnTo>
                                      <a:pt x="1113" y="501"/>
                                    </a:lnTo>
                                    <a:lnTo>
                                      <a:pt x="904" y="504"/>
                                    </a:lnTo>
                                    <a:lnTo>
                                      <a:pt x="872" y="481"/>
                                    </a:lnTo>
                                    <a:lnTo>
                                      <a:pt x="878" y="450"/>
                                    </a:lnTo>
                                    <a:lnTo>
                                      <a:pt x="793" y="444"/>
                                    </a:lnTo>
                                    <a:lnTo>
                                      <a:pt x="748" y="394"/>
                                    </a:lnTo>
                                    <a:lnTo>
                                      <a:pt x="758" y="335"/>
                                    </a:lnTo>
                                    <a:lnTo>
                                      <a:pt x="828" y="338"/>
                                    </a:lnTo>
                                    <a:lnTo>
                                      <a:pt x="814" y="238"/>
                                    </a:lnTo>
                                    <a:lnTo>
                                      <a:pt x="657" y="180"/>
                                    </a:lnTo>
                                    <a:lnTo>
                                      <a:pt x="608" y="103"/>
                                    </a:lnTo>
                                    <a:lnTo>
                                      <a:pt x="633" y="68"/>
                                    </a:lnTo>
                                    <a:lnTo>
                                      <a:pt x="546" y="0"/>
                                    </a:lnTo>
                                    <a:lnTo>
                                      <a:pt x="472" y="52"/>
                                    </a:lnTo>
                                    <a:lnTo>
                                      <a:pt x="416" y="25"/>
                                    </a:lnTo>
                                    <a:lnTo>
                                      <a:pt x="401" y="48"/>
                                    </a:lnTo>
                                    <a:lnTo>
                                      <a:pt x="388" y="153"/>
                                    </a:lnTo>
                                    <a:lnTo>
                                      <a:pt x="319" y="184"/>
                                    </a:lnTo>
                                    <a:lnTo>
                                      <a:pt x="286" y="269"/>
                                    </a:lnTo>
                                    <a:lnTo>
                                      <a:pt x="171" y="312"/>
                                    </a:lnTo>
                                    <a:lnTo>
                                      <a:pt x="159" y="356"/>
                                    </a:lnTo>
                                    <a:lnTo>
                                      <a:pt x="93" y="362"/>
                                    </a:lnTo>
                                    <a:lnTo>
                                      <a:pt x="37" y="454"/>
                                    </a:lnTo>
                                    <a:lnTo>
                                      <a:pt x="33" y="514"/>
                                    </a:lnTo>
                                    <a:lnTo>
                                      <a:pt x="8" y="598"/>
                                    </a:lnTo>
                                    <a:lnTo>
                                      <a:pt x="26" y="756"/>
                                    </a:lnTo>
                                    <a:lnTo>
                                      <a:pt x="0" y="813"/>
                                    </a:lnTo>
                                    <a:lnTo>
                                      <a:pt x="16" y="873"/>
                                    </a:lnTo>
                                    <a:lnTo>
                                      <a:pt x="6" y="954"/>
                                    </a:lnTo>
                                    <a:lnTo>
                                      <a:pt x="99" y="997"/>
                                    </a:lnTo>
                                    <a:lnTo>
                                      <a:pt x="115" y="1094"/>
                                    </a:lnTo>
                                    <a:lnTo>
                                      <a:pt x="93" y="1139"/>
                                    </a:lnTo>
                                    <a:lnTo>
                                      <a:pt x="150" y="1240"/>
                                    </a:lnTo>
                                    <a:lnTo>
                                      <a:pt x="131" y="1312"/>
                                    </a:lnTo>
                                    <a:close/>
                                  </a:path>
                                </a:pathLst>
                              </a:custGeom>
                              <a:solidFill>
                                <a:srgbClr val="334A92"/>
                              </a:solidFill>
                              <a:ln w="8255">
                                <a:solidFill>
                                  <a:srgbClr val="000000"/>
                                </a:solidFill>
                                <a:prstDash val="solid"/>
                                <a:round/>
                                <a:headEnd/>
                                <a:tailEnd/>
                              </a:ln>
                            </wps:spPr>
                            <wps:bodyPr rot="0" vert="horz" wrap="square" lIns="91440" tIns="45720" rIns="91440" bIns="45720" anchor="ctr" anchorCtr="1" upright="1">
                              <a:noAutofit/>
                            </wps:bodyPr>
                          </wps:wsp>
                          <wps:wsp>
                            <wps:cNvPr id="325" name="podlaskie"/>
                            <wps:cNvSpPr>
                              <a:spLocks/>
                            </wps:cNvSpPr>
                            <wps:spPr bwMode="auto">
                              <a:xfrm>
                                <a:off x="4003662" y="632618"/>
                                <a:ext cx="855980" cy="1276350"/>
                              </a:xfrm>
                              <a:custGeom>
                                <a:avLst/>
                                <a:gdLst>
                                  <a:gd name="T0" fmla="*/ 961 w 1348"/>
                                  <a:gd name="T1" fmla="*/ 1910 h 2010"/>
                                  <a:gd name="T2" fmla="*/ 1181 w 1348"/>
                                  <a:gd name="T3" fmla="*/ 1703 h 2010"/>
                                  <a:gd name="T4" fmla="*/ 1348 w 1348"/>
                                  <a:gd name="T5" fmla="*/ 1605 h 2010"/>
                                  <a:gd name="T6" fmla="*/ 1321 w 1348"/>
                                  <a:gd name="T7" fmla="*/ 1237 h 2010"/>
                                  <a:gd name="T8" fmla="*/ 1331 w 1348"/>
                                  <a:gd name="T9" fmla="*/ 1145 h 2010"/>
                                  <a:gd name="T10" fmla="*/ 1189 w 1348"/>
                                  <a:gd name="T11" fmla="*/ 883 h 2010"/>
                                  <a:gd name="T12" fmla="*/ 1086 w 1348"/>
                                  <a:gd name="T13" fmla="*/ 497 h 2010"/>
                                  <a:gd name="T14" fmla="*/ 1041 w 1348"/>
                                  <a:gd name="T15" fmla="*/ 226 h 2010"/>
                                  <a:gd name="T16" fmla="*/ 847 w 1348"/>
                                  <a:gd name="T17" fmla="*/ 82 h 2010"/>
                                  <a:gd name="T18" fmla="*/ 707 w 1348"/>
                                  <a:gd name="T19" fmla="*/ 0 h 2010"/>
                                  <a:gd name="T20" fmla="*/ 678 w 1348"/>
                                  <a:gd name="T21" fmla="*/ 92 h 2010"/>
                                  <a:gd name="T22" fmla="*/ 532 w 1348"/>
                                  <a:gd name="T23" fmla="*/ 241 h 2010"/>
                                  <a:gd name="T24" fmla="*/ 581 w 1348"/>
                                  <a:gd name="T25" fmla="*/ 332 h 2010"/>
                                  <a:gd name="T26" fmla="*/ 685 w 1348"/>
                                  <a:gd name="T27" fmla="*/ 464 h 2010"/>
                                  <a:gd name="T28" fmla="*/ 571 w 1348"/>
                                  <a:gd name="T29" fmla="*/ 651 h 2010"/>
                                  <a:gd name="T30" fmla="*/ 499 w 1348"/>
                                  <a:gd name="T31" fmla="*/ 715 h 2010"/>
                                  <a:gd name="T32" fmla="*/ 323 w 1348"/>
                                  <a:gd name="T33" fmla="*/ 817 h 2010"/>
                                  <a:gd name="T34" fmla="*/ 223 w 1348"/>
                                  <a:gd name="T35" fmla="*/ 848 h 2010"/>
                                  <a:gd name="T36" fmla="*/ 157 w 1348"/>
                                  <a:gd name="T37" fmla="*/ 891 h 2010"/>
                                  <a:gd name="T38" fmla="*/ 0 w 1348"/>
                                  <a:gd name="T39" fmla="*/ 891 h 2010"/>
                                  <a:gd name="T40" fmla="*/ 35 w 1348"/>
                                  <a:gd name="T41" fmla="*/ 1043 h 2010"/>
                                  <a:gd name="T42" fmla="*/ 53 w 1348"/>
                                  <a:gd name="T43" fmla="*/ 1134 h 2010"/>
                                  <a:gd name="T44" fmla="*/ 81 w 1348"/>
                                  <a:gd name="T45" fmla="*/ 1227 h 2010"/>
                                  <a:gd name="T46" fmla="*/ 157 w 1348"/>
                                  <a:gd name="T47" fmla="*/ 1283 h 2010"/>
                                  <a:gd name="T48" fmla="*/ 221 w 1348"/>
                                  <a:gd name="T49" fmla="*/ 1350 h 2010"/>
                                  <a:gd name="T50" fmla="*/ 279 w 1348"/>
                                  <a:gd name="T51" fmla="*/ 1478 h 2010"/>
                                  <a:gd name="T52" fmla="*/ 381 w 1348"/>
                                  <a:gd name="T53" fmla="*/ 1466 h 2010"/>
                                  <a:gd name="T54" fmla="*/ 406 w 1348"/>
                                  <a:gd name="T55" fmla="*/ 1550 h 2010"/>
                                  <a:gd name="T56" fmla="*/ 466 w 1348"/>
                                  <a:gd name="T57" fmla="*/ 1671 h 2010"/>
                                  <a:gd name="T58" fmla="*/ 515 w 1348"/>
                                  <a:gd name="T59" fmla="*/ 1775 h 2010"/>
                                  <a:gd name="T60" fmla="*/ 561 w 1348"/>
                                  <a:gd name="T61" fmla="*/ 1903 h 2010"/>
                                  <a:gd name="T62" fmla="*/ 750 w 1348"/>
                                  <a:gd name="T63" fmla="*/ 1931 h 2010"/>
                                  <a:gd name="T64" fmla="*/ 911 w 1348"/>
                                  <a:gd name="T65" fmla="*/ 2007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48" h="2010">
                                    <a:moveTo>
                                      <a:pt x="911" y="2007"/>
                                    </a:moveTo>
                                    <a:lnTo>
                                      <a:pt x="961" y="1910"/>
                                    </a:lnTo>
                                    <a:lnTo>
                                      <a:pt x="1080" y="1769"/>
                                    </a:lnTo>
                                    <a:lnTo>
                                      <a:pt x="1181" y="1703"/>
                                    </a:lnTo>
                                    <a:lnTo>
                                      <a:pt x="1255" y="1687"/>
                                    </a:lnTo>
                                    <a:lnTo>
                                      <a:pt x="1348" y="1605"/>
                                    </a:lnTo>
                                    <a:lnTo>
                                      <a:pt x="1348" y="1318"/>
                                    </a:lnTo>
                                    <a:lnTo>
                                      <a:pt x="1321" y="1237"/>
                                    </a:lnTo>
                                    <a:lnTo>
                                      <a:pt x="1337" y="1206"/>
                                    </a:lnTo>
                                    <a:lnTo>
                                      <a:pt x="1331" y="1145"/>
                                    </a:lnTo>
                                    <a:lnTo>
                                      <a:pt x="1290" y="1120"/>
                                    </a:lnTo>
                                    <a:lnTo>
                                      <a:pt x="1189" y="883"/>
                                    </a:lnTo>
                                    <a:lnTo>
                                      <a:pt x="1125" y="606"/>
                                    </a:lnTo>
                                    <a:lnTo>
                                      <a:pt x="1086" y="497"/>
                                    </a:lnTo>
                                    <a:lnTo>
                                      <a:pt x="1080" y="282"/>
                                    </a:lnTo>
                                    <a:lnTo>
                                      <a:pt x="1041" y="226"/>
                                    </a:lnTo>
                                    <a:lnTo>
                                      <a:pt x="1002" y="163"/>
                                    </a:lnTo>
                                    <a:lnTo>
                                      <a:pt x="847" y="82"/>
                                    </a:lnTo>
                                    <a:lnTo>
                                      <a:pt x="814" y="43"/>
                                    </a:lnTo>
                                    <a:lnTo>
                                      <a:pt x="707" y="0"/>
                                    </a:lnTo>
                                    <a:lnTo>
                                      <a:pt x="691" y="31"/>
                                    </a:lnTo>
                                    <a:lnTo>
                                      <a:pt x="678" y="92"/>
                                    </a:lnTo>
                                    <a:lnTo>
                                      <a:pt x="534" y="158"/>
                                    </a:lnTo>
                                    <a:lnTo>
                                      <a:pt x="532" y="241"/>
                                    </a:lnTo>
                                    <a:lnTo>
                                      <a:pt x="589" y="260"/>
                                    </a:lnTo>
                                    <a:lnTo>
                                      <a:pt x="581" y="332"/>
                                    </a:lnTo>
                                    <a:lnTo>
                                      <a:pt x="618" y="360"/>
                                    </a:lnTo>
                                    <a:lnTo>
                                      <a:pt x="685" y="464"/>
                                    </a:lnTo>
                                    <a:lnTo>
                                      <a:pt x="672" y="532"/>
                                    </a:lnTo>
                                    <a:lnTo>
                                      <a:pt x="571" y="651"/>
                                    </a:lnTo>
                                    <a:lnTo>
                                      <a:pt x="534" y="660"/>
                                    </a:lnTo>
                                    <a:lnTo>
                                      <a:pt x="499" y="715"/>
                                    </a:lnTo>
                                    <a:lnTo>
                                      <a:pt x="439" y="705"/>
                                    </a:lnTo>
                                    <a:lnTo>
                                      <a:pt x="323" y="817"/>
                                    </a:lnTo>
                                    <a:lnTo>
                                      <a:pt x="256" y="854"/>
                                    </a:lnTo>
                                    <a:lnTo>
                                      <a:pt x="223" y="848"/>
                                    </a:lnTo>
                                    <a:lnTo>
                                      <a:pt x="165" y="866"/>
                                    </a:lnTo>
                                    <a:lnTo>
                                      <a:pt x="157" y="891"/>
                                    </a:lnTo>
                                    <a:lnTo>
                                      <a:pt x="60" y="874"/>
                                    </a:lnTo>
                                    <a:lnTo>
                                      <a:pt x="0" y="891"/>
                                    </a:lnTo>
                                    <a:lnTo>
                                      <a:pt x="43" y="1000"/>
                                    </a:lnTo>
                                    <a:lnTo>
                                      <a:pt x="35" y="1043"/>
                                    </a:lnTo>
                                    <a:lnTo>
                                      <a:pt x="19" y="1060"/>
                                    </a:lnTo>
                                    <a:lnTo>
                                      <a:pt x="53" y="1134"/>
                                    </a:lnTo>
                                    <a:lnTo>
                                      <a:pt x="47" y="1184"/>
                                    </a:lnTo>
                                    <a:lnTo>
                                      <a:pt x="81" y="1227"/>
                                    </a:lnTo>
                                    <a:lnTo>
                                      <a:pt x="120" y="1227"/>
                                    </a:lnTo>
                                    <a:lnTo>
                                      <a:pt x="157" y="1283"/>
                                    </a:lnTo>
                                    <a:lnTo>
                                      <a:pt x="159" y="1322"/>
                                    </a:lnTo>
                                    <a:lnTo>
                                      <a:pt x="221" y="1350"/>
                                    </a:lnTo>
                                    <a:lnTo>
                                      <a:pt x="213" y="1421"/>
                                    </a:lnTo>
                                    <a:lnTo>
                                      <a:pt x="279" y="1478"/>
                                    </a:lnTo>
                                    <a:lnTo>
                                      <a:pt x="340" y="1441"/>
                                    </a:lnTo>
                                    <a:lnTo>
                                      <a:pt x="381" y="1466"/>
                                    </a:lnTo>
                                    <a:lnTo>
                                      <a:pt x="371" y="1534"/>
                                    </a:lnTo>
                                    <a:lnTo>
                                      <a:pt x="406" y="1550"/>
                                    </a:lnTo>
                                    <a:lnTo>
                                      <a:pt x="477" y="1543"/>
                                    </a:lnTo>
                                    <a:lnTo>
                                      <a:pt x="466" y="1671"/>
                                    </a:lnTo>
                                    <a:lnTo>
                                      <a:pt x="447" y="1701"/>
                                    </a:lnTo>
                                    <a:lnTo>
                                      <a:pt x="515" y="1775"/>
                                    </a:lnTo>
                                    <a:lnTo>
                                      <a:pt x="524" y="1875"/>
                                    </a:lnTo>
                                    <a:lnTo>
                                      <a:pt x="561" y="1903"/>
                                    </a:lnTo>
                                    <a:lnTo>
                                      <a:pt x="701" y="1944"/>
                                    </a:lnTo>
                                    <a:lnTo>
                                      <a:pt x="750" y="1931"/>
                                    </a:lnTo>
                                    <a:lnTo>
                                      <a:pt x="853" y="2010"/>
                                    </a:lnTo>
                                    <a:lnTo>
                                      <a:pt x="911" y="2007"/>
                                    </a:lnTo>
                                    <a:close/>
                                  </a:path>
                                </a:pathLst>
                              </a:custGeom>
                              <a:solidFill>
                                <a:srgbClr val="99A5C9"/>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26" name="pomorskie"/>
                            <wps:cNvSpPr>
                              <a:spLocks/>
                            </wps:cNvSpPr>
                            <wps:spPr bwMode="auto">
                              <a:xfrm>
                                <a:off x="2193277" y="360838"/>
                                <a:ext cx="1084580" cy="817880"/>
                              </a:xfrm>
                              <a:custGeom>
                                <a:avLst/>
                                <a:gdLst>
                                  <a:gd name="T0" fmla="*/ 426 w 1708"/>
                                  <a:gd name="T1" fmla="*/ 1173 h 1288"/>
                                  <a:gd name="T2" fmla="*/ 573 w 1708"/>
                                  <a:gd name="T3" fmla="*/ 1207 h 1288"/>
                                  <a:gd name="T4" fmla="*/ 585 w 1708"/>
                                  <a:gd name="T5" fmla="*/ 1151 h 1288"/>
                                  <a:gd name="T6" fmla="*/ 661 w 1708"/>
                                  <a:gd name="T7" fmla="*/ 1088 h 1288"/>
                                  <a:gd name="T8" fmla="*/ 705 w 1708"/>
                                  <a:gd name="T9" fmla="*/ 1042 h 1288"/>
                                  <a:gd name="T10" fmla="*/ 773 w 1708"/>
                                  <a:gd name="T11" fmla="*/ 1069 h 1288"/>
                                  <a:gd name="T12" fmla="*/ 847 w 1708"/>
                                  <a:gd name="T13" fmla="*/ 1032 h 1288"/>
                                  <a:gd name="T14" fmla="*/ 940 w 1708"/>
                                  <a:gd name="T15" fmla="*/ 1102 h 1288"/>
                                  <a:gd name="T16" fmla="*/ 1071 w 1708"/>
                                  <a:gd name="T17" fmla="*/ 1129 h 1288"/>
                                  <a:gd name="T18" fmla="*/ 1182 w 1708"/>
                                  <a:gd name="T19" fmla="*/ 1120 h 1288"/>
                                  <a:gd name="T20" fmla="*/ 1397 w 1708"/>
                                  <a:gd name="T21" fmla="*/ 1214 h 1288"/>
                                  <a:gd name="T22" fmla="*/ 1444 w 1708"/>
                                  <a:gd name="T23" fmla="*/ 1151 h 1288"/>
                                  <a:gd name="T24" fmla="*/ 1496 w 1708"/>
                                  <a:gd name="T25" fmla="*/ 1048 h 1288"/>
                                  <a:gd name="T26" fmla="*/ 1640 w 1708"/>
                                  <a:gd name="T27" fmla="*/ 958 h 1288"/>
                                  <a:gd name="T28" fmla="*/ 1640 w 1708"/>
                                  <a:gd name="T29" fmla="*/ 861 h 1288"/>
                                  <a:gd name="T30" fmla="*/ 1555 w 1708"/>
                                  <a:gd name="T31" fmla="*/ 803 h 1288"/>
                                  <a:gd name="T32" fmla="*/ 1471 w 1708"/>
                                  <a:gd name="T33" fmla="*/ 654 h 1288"/>
                                  <a:gd name="T34" fmla="*/ 1475 w 1708"/>
                                  <a:gd name="T35" fmla="*/ 557 h 1288"/>
                                  <a:gd name="T36" fmla="*/ 1468 w 1708"/>
                                  <a:gd name="T37" fmla="*/ 489 h 1288"/>
                                  <a:gd name="T38" fmla="*/ 1654 w 1708"/>
                                  <a:gd name="T39" fmla="*/ 425 h 1288"/>
                                  <a:gd name="T40" fmla="*/ 1708 w 1708"/>
                                  <a:gd name="T41" fmla="*/ 380 h 1288"/>
                                  <a:gd name="T42" fmla="*/ 1638 w 1708"/>
                                  <a:gd name="T43" fmla="*/ 403 h 1288"/>
                                  <a:gd name="T44" fmla="*/ 1378 w 1708"/>
                                  <a:gd name="T45" fmla="*/ 471 h 1288"/>
                                  <a:gd name="T46" fmla="*/ 1135 w 1708"/>
                                  <a:gd name="T47" fmla="*/ 425 h 1288"/>
                                  <a:gd name="T48" fmla="*/ 1071 w 1708"/>
                                  <a:gd name="T49" fmla="*/ 304 h 1288"/>
                                  <a:gd name="T50" fmla="*/ 984 w 1708"/>
                                  <a:gd name="T51" fmla="*/ 122 h 1288"/>
                                  <a:gd name="T52" fmla="*/ 1155 w 1708"/>
                                  <a:gd name="T53" fmla="*/ 159 h 1288"/>
                                  <a:gd name="T54" fmla="*/ 1238 w 1708"/>
                                  <a:gd name="T55" fmla="*/ 238 h 1288"/>
                                  <a:gd name="T56" fmla="*/ 1170 w 1708"/>
                                  <a:gd name="T57" fmla="*/ 144 h 1288"/>
                                  <a:gd name="T58" fmla="*/ 971 w 1708"/>
                                  <a:gd name="T59" fmla="*/ 23 h 1288"/>
                                  <a:gd name="T60" fmla="*/ 688 w 1708"/>
                                  <a:gd name="T61" fmla="*/ 21 h 1288"/>
                                  <a:gd name="T62" fmla="*/ 286 w 1708"/>
                                  <a:gd name="T63" fmla="*/ 110 h 1288"/>
                                  <a:gd name="T64" fmla="*/ 6 w 1708"/>
                                  <a:gd name="T65" fmla="*/ 259 h 1288"/>
                                  <a:gd name="T66" fmla="*/ 66 w 1708"/>
                                  <a:gd name="T67" fmla="*/ 362 h 1288"/>
                                  <a:gd name="T68" fmla="*/ 72 w 1708"/>
                                  <a:gd name="T69" fmla="*/ 532 h 1288"/>
                                  <a:gd name="T70" fmla="*/ 6 w 1708"/>
                                  <a:gd name="T71" fmla="*/ 588 h 1288"/>
                                  <a:gd name="T72" fmla="*/ 39 w 1708"/>
                                  <a:gd name="T73" fmla="*/ 688 h 1288"/>
                                  <a:gd name="T74" fmla="*/ 76 w 1708"/>
                                  <a:gd name="T75" fmla="*/ 823 h 1288"/>
                                  <a:gd name="T76" fmla="*/ 136 w 1708"/>
                                  <a:gd name="T77" fmla="*/ 902 h 1288"/>
                                  <a:gd name="T78" fmla="*/ 93 w 1708"/>
                                  <a:gd name="T79" fmla="*/ 943 h 1288"/>
                                  <a:gd name="T80" fmla="*/ 118 w 1708"/>
                                  <a:gd name="T81" fmla="*/ 1007 h 1288"/>
                                  <a:gd name="T82" fmla="*/ 82 w 1708"/>
                                  <a:gd name="T83" fmla="*/ 1067 h 1288"/>
                                  <a:gd name="T84" fmla="*/ 140 w 1708"/>
                                  <a:gd name="T85" fmla="*/ 1236 h 1288"/>
                                  <a:gd name="T86" fmla="*/ 173 w 1708"/>
                                  <a:gd name="T87" fmla="*/ 1263 h 1288"/>
                                  <a:gd name="T88" fmla="*/ 309 w 1708"/>
                                  <a:gd name="T89" fmla="*/ 1248 h 1288"/>
                                  <a:gd name="T90" fmla="*/ 369 w 1708"/>
                                  <a:gd name="T91" fmla="*/ 1288 h 1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708" h="1288">
                                    <a:moveTo>
                                      <a:pt x="369" y="1288"/>
                                    </a:moveTo>
                                    <a:lnTo>
                                      <a:pt x="426" y="1173"/>
                                    </a:lnTo>
                                    <a:lnTo>
                                      <a:pt x="478" y="1201"/>
                                    </a:lnTo>
                                    <a:lnTo>
                                      <a:pt x="573" y="1207"/>
                                    </a:lnTo>
                                    <a:lnTo>
                                      <a:pt x="618" y="1179"/>
                                    </a:lnTo>
                                    <a:lnTo>
                                      <a:pt x="585" y="1151"/>
                                    </a:lnTo>
                                    <a:lnTo>
                                      <a:pt x="587" y="1113"/>
                                    </a:lnTo>
                                    <a:lnTo>
                                      <a:pt x="661" y="1088"/>
                                    </a:lnTo>
                                    <a:lnTo>
                                      <a:pt x="661" y="1032"/>
                                    </a:lnTo>
                                    <a:lnTo>
                                      <a:pt x="705" y="1042"/>
                                    </a:lnTo>
                                    <a:lnTo>
                                      <a:pt x="744" y="1071"/>
                                    </a:lnTo>
                                    <a:lnTo>
                                      <a:pt x="773" y="1069"/>
                                    </a:lnTo>
                                    <a:lnTo>
                                      <a:pt x="787" y="1013"/>
                                    </a:lnTo>
                                    <a:lnTo>
                                      <a:pt x="847" y="1032"/>
                                    </a:lnTo>
                                    <a:lnTo>
                                      <a:pt x="909" y="1069"/>
                                    </a:lnTo>
                                    <a:lnTo>
                                      <a:pt x="940" y="1102"/>
                                    </a:lnTo>
                                    <a:lnTo>
                                      <a:pt x="1024" y="1104"/>
                                    </a:lnTo>
                                    <a:lnTo>
                                      <a:pt x="1071" y="1129"/>
                                    </a:lnTo>
                                    <a:lnTo>
                                      <a:pt x="1139" y="1102"/>
                                    </a:lnTo>
                                    <a:lnTo>
                                      <a:pt x="1182" y="1120"/>
                                    </a:lnTo>
                                    <a:lnTo>
                                      <a:pt x="1189" y="1180"/>
                                    </a:lnTo>
                                    <a:lnTo>
                                      <a:pt x="1397" y="1214"/>
                                    </a:lnTo>
                                    <a:lnTo>
                                      <a:pt x="1409" y="1185"/>
                                    </a:lnTo>
                                    <a:lnTo>
                                      <a:pt x="1444" y="1151"/>
                                    </a:lnTo>
                                    <a:lnTo>
                                      <a:pt x="1450" y="1119"/>
                                    </a:lnTo>
                                    <a:lnTo>
                                      <a:pt x="1496" y="1048"/>
                                    </a:lnTo>
                                    <a:lnTo>
                                      <a:pt x="1578" y="1023"/>
                                    </a:lnTo>
                                    <a:lnTo>
                                      <a:pt x="1640" y="958"/>
                                    </a:lnTo>
                                    <a:lnTo>
                                      <a:pt x="1666" y="873"/>
                                    </a:lnTo>
                                    <a:lnTo>
                                      <a:pt x="1640" y="861"/>
                                    </a:lnTo>
                                    <a:lnTo>
                                      <a:pt x="1567" y="871"/>
                                    </a:lnTo>
                                    <a:lnTo>
                                      <a:pt x="1555" y="803"/>
                                    </a:lnTo>
                                    <a:lnTo>
                                      <a:pt x="1475" y="774"/>
                                    </a:lnTo>
                                    <a:lnTo>
                                      <a:pt x="1471" y="654"/>
                                    </a:lnTo>
                                    <a:lnTo>
                                      <a:pt x="1520" y="613"/>
                                    </a:lnTo>
                                    <a:lnTo>
                                      <a:pt x="1475" y="557"/>
                                    </a:lnTo>
                                    <a:lnTo>
                                      <a:pt x="1477" y="522"/>
                                    </a:lnTo>
                                    <a:lnTo>
                                      <a:pt x="1468" y="489"/>
                                    </a:lnTo>
                                    <a:lnTo>
                                      <a:pt x="1574" y="465"/>
                                    </a:lnTo>
                                    <a:lnTo>
                                      <a:pt x="1654" y="425"/>
                                    </a:lnTo>
                                    <a:lnTo>
                                      <a:pt x="1697" y="401"/>
                                    </a:lnTo>
                                    <a:lnTo>
                                      <a:pt x="1708" y="380"/>
                                    </a:lnTo>
                                    <a:lnTo>
                                      <a:pt x="1691" y="368"/>
                                    </a:lnTo>
                                    <a:lnTo>
                                      <a:pt x="1638" y="403"/>
                                    </a:lnTo>
                                    <a:lnTo>
                                      <a:pt x="1471" y="454"/>
                                    </a:lnTo>
                                    <a:lnTo>
                                      <a:pt x="1378" y="471"/>
                                    </a:lnTo>
                                    <a:lnTo>
                                      <a:pt x="1226" y="460"/>
                                    </a:lnTo>
                                    <a:lnTo>
                                      <a:pt x="1135" y="425"/>
                                    </a:lnTo>
                                    <a:lnTo>
                                      <a:pt x="1077" y="380"/>
                                    </a:lnTo>
                                    <a:lnTo>
                                      <a:pt x="1071" y="304"/>
                                    </a:lnTo>
                                    <a:lnTo>
                                      <a:pt x="1015" y="143"/>
                                    </a:lnTo>
                                    <a:lnTo>
                                      <a:pt x="984" y="122"/>
                                    </a:lnTo>
                                    <a:lnTo>
                                      <a:pt x="989" y="83"/>
                                    </a:lnTo>
                                    <a:lnTo>
                                      <a:pt x="1155" y="159"/>
                                    </a:lnTo>
                                    <a:lnTo>
                                      <a:pt x="1191" y="217"/>
                                    </a:lnTo>
                                    <a:lnTo>
                                      <a:pt x="1238" y="238"/>
                                    </a:lnTo>
                                    <a:lnTo>
                                      <a:pt x="1213" y="188"/>
                                    </a:lnTo>
                                    <a:lnTo>
                                      <a:pt x="1170" y="144"/>
                                    </a:lnTo>
                                    <a:lnTo>
                                      <a:pt x="1100" y="96"/>
                                    </a:lnTo>
                                    <a:lnTo>
                                      <a:pt x="971" y="23"/>
                                    </a:lnTo>
                                    <a:lnTo>
                                      <a:pt x="863" y="0"/>
                                    </a:lnTo>
                                    <a:lnTo>
                                      <a:pt x="688" y="21"/>
                                    </a:lnTo>
                                    <a:lnTo>
                                      <a:pt x="566" y="72"/>
                                    </a:lnTo>
                                    <a:lnTo>
                                      <a:pt x="286" y="110"/>
                                    </a:lnTo>
                                    <a:lnTo>
                                      <a:pt x="81" y="234"/>
                                    </a:lnTo>
                                    <a:lnTo>
                                      <a:pt x="6" y="259"/>
                                    </a:lnTo>
                                    <a:lnTo>
                                      <a:pt x="14" y="322"/>
                                    </a:lnTo>
                                    <a:lnTo>
                                      <a:pt x="66" y="362"/>
                                    </a:lnTo>
                                    <a:lnTo>
                                      <a:pt x="57" y="506"/>
                                    </a:lnTo>
                                    <a:lnTo>
                                      <a:pt x="72" y="532"/>
                                    </a:lnTo>
                                    <a:lnTo>
                                      <a:pt x="37" y="584"/>
                                    </a:lnTo>
                                    <a:lnTo>
                                      <a:pt x="6" y="588"/>
                                    </a:lnTo>
                                    <a:lnTo>
                                      <a:pt x="0" y="632"/>
                                    </a:lnTo>
                                    <a:lnTo>
                                      <a:pt x="39" y="688"/>
                                    </a:lnTo>
                                    <a:lnTo>
                                      <a:pt x="43" y="797"/>
                                    </a:lnTo>
                                    <a:lnTo>
                                      <a:pt x="76" y="823"/>
                                    </a:lnTo>
                                    <a:lnTo>
                                      <a:pt x="82" y="867"/>
                                    </a:lnTo>
                                    <a:lnTo>
                                      <a:pt x="136" y="902"/>
                                    </a:lnTo>
                                    <a:lnTo>
                                      <a:pt x="140" y="929"/>
                                    </a:lnTo>
                                    <a:lnTo>
                                      <a:pt x="93" y="943"/>
                                    </a:lnTo>
                                    <a:lnTo>
                                      <a:pt x="81" y="968"/>
                                    </a:lnTo>
                                    <a:lnTo>
                                      <a:pt x="118" y="1007"/>
                                    </a:lnTo>
                                    <a:lnTo>
                                      <a:pt x="107" y="1034"/>
                                    </a:lnTo>
                                    <a:lnTo>
                                      <a:pt x="82" y="1067"/>
                                    </a:lnTo>
                                    <a:lnTo>
                                      <a:pt x="88" y="1166"/>
                                    </a:lnTo>
                                    <a:lnTo>
                                      <a:pt x="140" y="1236"/>
                                    </a:lnTo>
                                    <a:lnTo>
                                      <a:pt x="138" y="1261"/>
                                    </a:lnTo>
                                    <a:lnTo>
                                      <a:pt x="173" y="1263"/>
                                    </a:lnTo>
                                    <a:lnTo>
                                      <a:pt x="198" y="1246"/>
                                    </a:lnTo>
                                    <a:lnTo>
                                      <a:pt x="309" y="1248"/>
                                    </a:lnTo>
                                    <a:lnTo>
                                      <a:pt x="332" y="1276"/>
                                    </a:lnTo>
                                    <a:lnTo>
                                      <a:pt x="369" y="1288"/>
                                    </a:lnTo>
                                    <a:close/>
                                  </a:path>
                                </a:pathLst>
                              </a:custGeom>
                              <a:solidFill>
                                <a:srgbClr val="99A5C9"/>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27" name="śląskie"/>
                            <wps:cNvSpPr>
                              <a:spLocks/>
                            </wps:cNvSpPr>
                            <wps:spPr bwMode="auto">
                              <a:xfrm>
                                <a:off x="2673337" y="2631598"/>
                                <a:ext cx="706120" cy="1010920"/>
                              </a:xfrm>
                              <a:custGeom>
                                <a:avLst/>
                                <a:gdLst>
                                  <a:gd name="T0" fmla="*/ 841 w 1112"/>
                                  <a:gd name="T1" fmla="*/ 1344 h 1592"/>
                                  <a:gd name="T2" fmla="*/ 804 w 1112"/>
                                  <a:gd name="T3" fmla="*/ 1264 h 1592"/>
                                  <a:gd name="T4" fmla="*/ 748 w 1112"/>
                                  <a:gd name="T5" fmla="*/ 1227 h 1592"/>
                                  <a:gd name="T6" fmla="*/ 672 w 1112"/>
                                  <a:gd name="T7" fmla="*/ 1119 h 1592"/>
                                  <a:gd name="T8" fmla="*/ 603 w 1112"/>
                                  <a:gd name="T9" fmla="*/ 1074 h 1592"/>
                                  <a:gd name="T10" fmla="*/ 688 w 1112"/>
                                  <a:gd name="T11" fmla="*/ 932 h 1592"/>
                                  <a:gd name="T12" fmla="*/ 746 w 1112"/>
                                  <a:gd name="T13" fmla="*/ 884 h 1592"/>
                                  <a:gd name="T14" fmla="*/ 746 w 1112"/>
                                  <a:gd name="T15" fmla="*/ 765 h 1592"/>
                                  <a:gd name="T16" fmla="*/ 832 w 1112"/>
                                  <a:gd name="T17" fmla="*/ 726 h 1592"/>
                                  <a:gd name="T18" fmla="*/ 987 w 1112"/>
                                  <a:gd name="T19" fmla="*/ 624 h 1592"/>
                                  <a:gd name="T20" fmla="*/ 1112 w 1112"/>
                                  <a:gd name="T21" fmla="*/ 546 h 1592"/>
                                  <a:gd name="T22" fmla="*/ 1088 w 1112"/>
                                  <a:gd name="T23" fmla="*/ 443 h 1592"/>
                                  <a:gd name="T24" fmla="*/ 1063 w 1112"/>
                                  <a:gd name="T25" fmla="*/ 369 h 1592"/>
                                  <a:gd name="T26" fmla="*/ 1043 w 1112"/>
                                  <a:gd name="T27" fmla="*/ 243 h 1592"/>
                                  <a:gd name="T28" fmla="*/ 970 w 1112"/>
                                  <a:gd name="T29" fmla="*/ 232 h 1592"/>
                                  <a:gd name="T30" fmla="*/ 900 w 1112"/>
                                  <a:gd name="T31" fmla="*/ 163 h 1592"/>
                                  <a:gd name="T32" fmla="*/ 849 w 1112"/>
                                  <a:gd name="T33" fmla="*/ 187 h 1592"/>
                                  <a:gd name="T34" fmla="*/ 730 w 1112"/>
                                  <a:gd name="T35" fmla="*/ 32 h 1592"/>
                                  <a:gd name="T36" fmla="*/ 523 w 1112"/>
                                  <a:gd name="T37" fmla="*/ 0 h 1592"/>
                                  <a:gd name="T38" fmla="*/ 358 w 1112"/>
                                  <a:gd name="T39" fmla="*/ 103 h 1592"/>
                                  <a:gd name="T40" fmla="*/ 346 w 1112"/>
                                  <a:gd name="T41" fmla="*/ 194 h 1592"/>
                                  <a:gd name="T42" fmla="*/ 311 w 1112"/>
                                  <a:gd name="T43" fmla="*/ 319 h 1592"/>
                                  <a:gd name="T44" fmla="*/ 268 w 1112"/>
                                  <a:gd name="T45" fmla="*/ 404 h 1592"/>
                                  <a:gd name="T46" fmla="*/ 303 w 1112"/>
                                  <a:gd name="T47" fmla="*/ 520 h 1592"/>
                                  <a:gd name="T48" fmla="*/ 228 w 1112"/>
                                  <a:gd name="T49" fmla="*/ 579 h 1592"/>
                                  <a:gd name="T50" fmla="*/ 200 w 1112"/>
                                  <a:gd name="T51" fmla="*/ 748 h 1592"/>
                                  <a:gd name="T52" fmla="*/ 14 w 1112"/>
                                  <a:gd name="T53" fmla="*/ 864 h 1592"/>
                                  <a:gd name="T54" fmla="*/ 41 w 1112"/>
                                  <a:gd name="T55" fmla="*/ 1025 h 1592"/>
                                  <a:gd name="T56" fmla="*/ 138 w 1112"/>
                                  <a:gd name="T57" fmla="*/ 1095 h 1592"/>
                                  <a:gd name="T58" fmla="*/ 210 w 1112"/>
                                  <a:gd name="T59" fmla="*/ 1087 h 1592"/>
                                  <a:gd name="T60" fmla="*/ 332 w 1112"/>
                                  <a:gd name="T61" fmla="*/ 1301 h 1592"/>
                                  <a:gd name="T62" fmla="*/ 445 w 1112"/>
                                  <a:gd name="T63" fmla="*/ 1468 h 1592"/>
                                  <a:gd name="T64" fmla="*/ 529 w 1112"/>
                                  <a:gd name="T65" fmla="*/ 1563 h 1592"/>
                                  <a:gd name="T66" fmla="*/ 596 w 1112"/>
                                  <a:gd name="T67" fmla="*/ 1579 h 1592"/>
                                  <a:gd name="T68" fmla="*/ 694 w 1112"/>
                                  <a:gd name="T69" fmla="*/ 1475 h 1592"/>
                                  <a:gd name="T70" fmla="*/ 799 w 1112"/>
                                  <a:gd name="T71" fmla="*/ 1409 h 1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112" h="1592">
                                    <a:moveTo>
                                      <a:pt x="835" y="1402"/>
                                    </a:moveTo>
                                    <a:lnTo>
                                      <a:pt x="841" y="1344"/>
                                    </a:lnTo>
                                    <a:lnTo>
                                      <a:pt x="795" y="1318"/>
                                    </a:lnTo>
                                    <a:lnTo>
                                      <a:pt x="804" y="1264"/>
                                    </a:lnTo>
                                    <a:lnTo>
                                      <a:pt x="791" y="1235"/>
                                    </a:lnTo>
                                    <a:lnTo>
                                      <a:pt x="748" y="1227"/>
                                    </a:lnTo>
                                    <a:lnTo>
                                      <a:pt x="725" y="1165"/>
                                    </a:lnTo>
                                    <a:lnTo>
                                      <a:pt x="672" y="1119"/>
                                    </a:lnTo>
                                    <a:lnTo>
                                      <a:pt x="665" y="1080"/>
                                    </a:lnTo>
                                    <a:lnTo>
                                      <a:pt x="603" y="1074"/>
                                    </a:lnTo>
                                    <a:lnTo>
                                      <a:pt x="618" y="1021"/>
                                    </a:lnTo>
                                    <a:lnTo>
                                      <a:pt x="688" y="932"/>
                                    </a:lnTo>
                                    <a:lnTo>
                                      <a:pt x="694" y="890"/>
                                    </a:lnTo>
                                    <a:lnTo>
                                      <a:pt x="746" y="884"/>
                                    </a:lnTo>
                                    <a:lnTo>
                                      <a:pt x="777" y="827"/>
                                    </a:lnTo>
                                    <a:lnTo>
                                      <a:pt x="746" y="765"/>
                                    </a:lnTo>
                                    <a:lnTo>
                                      <a:pt x="764" y="730"/>
                                    </a:lnTo>
                                    <a:lnTo>
                                      <a:pt x="832" y="726"/>
                                    </a:lnTo>
                                    <a:lnTo>
                                      <a:pt x="847" y="630"/>
                                    </a:lnTo>
                                    <a:lnTo>
                                      <a:pt x="987" y="624"/>
                                    </a:lnTo>
                                    <a:lnTo>
                                      <a:pt x="1084" y="604"/>
                                    </a:lnTo>
                                    <a:lnTo>
                                      <a:pt x="1112" y="546"/>
                                    </a:lnTo>
                                    <a:lnTo>
                                      <a:pt x="1053" y="501"/>
                                    </a:lnTo>
                                    <a:lnTo>
                                      <a:pt x="1088" y="443"/>
                                    </a:lnTo>
                                    <a:lnTo>
                                      <a:pt x="1068" y="399"/>
                                    </a:lnTo>
                                    <a:lnTo>
                                      <a:pt x="1063" y="369"/>
                                    </a:lnTo>
                                    <a:lnTo>
                                      <a:pt x="1022" y="333"/>
                                    </a:lnTo>
                                    <a:lnTo>
                                      <a:pt x="1043" y="243"/>
                                    </a:lnTo>
                                    <a:lnTo>
                                      <a:pt x="1022" y="216"/>
                                    </a:lnTo>
                                    <a:lnTo>
                                      <a:pt x="970" y="232"/>
                                    </a:lnTo>
                                    <a:lnTo>
                                      <a:pt x="956" y="204"/>
                                    </a:lnTo>
                                    <a:lnTo>
                                      <a:pt x="900" y="163"/>
                                    </a:lnTo>
                                    <a:lnTo>
                                      <a:pt x="870" y="191"/>
                                    </a:lnTo>
                                    <a:lnTo>
                                      <a:pt x="849" y="187"/>
                                    </a:lnTo>
                                    <a:lnTo>
                                      <a:pt x="839" y="127"/>
                                    </a:lnTo>
                                    <a:lnTo>
                                      <a:pt x="730" y="32"/>
                                    </a:lnTo>
                                    <a:lnTo>
                                      <a:pt x="672" y="66"/>
                                    </a:lnTo>
                                    <a:lnTo>
                                      <a:pt x="523" y="0"/>
                                    </a:lnTo>
                                    <a:lnTo>
                                      <a:pt x="361" y="22"/>
                                    </a:lnTo>
                                    <a:lnTo>
                                      <a:pt x="358" y="103"/>
                                    </a:lnTo>
                                    <a:lnTo>
                                      <a:pt x="342" y="142"/>
                                    </a:lnTo>
                                    <a:lnTo>
                                      <a:pt x="346" y="194"/>
                                    </a:lnTo>
                                    <a:lnTo>
                                      <a:pt x="286" y="276"/>
                                    </a:lnTo>
                                    <a:lnTo>
                                      <a:pt x="311" y="319"/>
                                    </a:lnTo>
                                    <a:lnTo>
                                      <a:pt x="266" y="363"/>
                                    </a:lnTo>
                                    <a:lnTo>
                                      <a:pt x="268" y="404"/>
                                    </a:lnTo>
                                    <a:lnTo>
                                      <a:pt x="314" y="470"/>
                                    </a:lnTo>
                                    <a:lnTo>
                                      <a:pt x="303" y="520"/>
                                    </a:lnTo>
                                    <a:lnTo>
                                      <a:pt x="235" y="523"/>
                                    </a:lnTo>
                                    <a:lnTo>
                                      <a:pt x="228" y="579"/>
                                    </a:lnTo>
                                    <a:lnTo>
                                      <a:pt x="185" y="592"/>
                                    </a:lnTo>
                                    <a:lnTo>
                                      <a:pt x="200" y="748"/>
                                    </a:lnTo>
                                    <a:lnTo>
                                      <a:pt x="126" y="821"/>
                                    </a:lnTo>
                                    <a:lnTo>
                                      <a:pt x="14" y="864"/>
                                    </a:lnTo>
                                    <a:lnTo>
                                      <a:pt x="0" y="981"/>
                                    </a:lnTo>
                                    <a:lnTo>
                                      <a:pt x="41" y="1025"/>
                                    </a:lnTo>
                                    <a:lnTo>
                                      <a:pt x="129" y="1059"/>
                                    </a:lnTo>
                                    <a:lnTo>
                                      <a:pt x="138" y="1095"/>
                                    </a:lnTo>
                                    <a:lnTo>
                                      <a:pt x="179" y="1095"/>
                                    </a:lnTo>
                                    <a:lnTo>
                                      <a:pt x="210" y="1087"/>
                                    </a:lnTo>
                                    <a:lnTo>
                                      <a:pt x="293" y="1122"/>
                                    </a:lnTo>
                                    <a:lnTo>
                                      <a:pt x="332" y="1301"/>
                                    </a:lnTo>
                                    <a:lnTo>
                                      <a:pt x="414" y="1332"/>
                                    </a:lnTo>
                                    <a:lnTo>
                                      <a:pt x="445" y="1468"/>
                                    </a:lnTo>
                                    <a:lnTo>
                                      <a:pt x="525" y="1489"/>
                                    </a:lnTo>
                                    <a:lnTo>
                                      <a:pt x="529" y="1563"/>
                                    </a:lnTo>
                                    <a:lnTo>
                                      <a:pt x="556" y="1592"/>
                                    </a:lnTo>
                                    <a:lnTo>
                                      <a:pt x="596" y="1579"/>
                                    </a:lnTo>
                                    <a:lnTo>
                                      <a:pt x="659" y="1592"/>
                                    </a:lnTo>
                                    <a:lnTo>
                                      <a:pt x="694" y="1475"/>
                                    </a:lnTo>
                                    <a:lnTo>
                                      <a:pt x="754" y="1470"/>
                                    </a:lnTo>
                                    <a:lnTo>
                                      <a:pt x="799" y="1409"/>
                                    </a:lnTo>
                                    <a:lnTo>
                                      <a:pt x="835" y="1402"/>
                                    </a:lnTo>
                                    <a:close/>
                                  </a:path>
                                </a:pathLst>
                              </a:custGeom>
                              <a:solidFill>
                                <a:srgbClr val="6677AD"/>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28" name="świętkorzyskie"/>
                            <wps:cNvSpPr>
                              <a:spLocks/>
                            </wps:cNvSpPr>
                            <wps:spPr bwMode="auto">
                              <a:xfrm>
                                <a:off x="3322307" y="2485548"/>
                                <a:ext cx="763905" cy="676275"/>
                              </a:xfrm>
                              <a:custGeom>
                                <a:avLst/>
                                <a:gdLst>
                                  <a:gd name="T0" fmla="*/ 146 w 1203"/>
                                  <a:gd name="T1" fmla="*/ 768 h 1065"/>
                                  <a:gd name="T2" fmla="*/ 264 w 1203"/>
                                  <a:gd name="T3" fmla="*/ 803 h 1065"/>
                                  <a:gd name="T4" fmla="*/ 313 w 1203"/>
                                  <a:gd name="T5" fmla="*/ 891 h 1065"/>
                                  <a:gd name="T6" fmla="*/ 359 w 1203"/>
                                  <a:gd name="T7" fmla="*/ 1065 h 1065"/>
                                  <a:gd name="T8" fmla="*/ 567 w 1203"/>
                                  <a:gd name="T9" fmla="*/ 1001 h 1065"/>
                                  <a:gd name="T10" fmla="*/ 684 w 1203"/>
                                  <a:gd name="T11" fmla="*/ 968 h 1065"/>
                                  <a:gd name="T12" fmla="*/ 770 w 1203"/>
                                  <a:gd name="T13" fmla="*/ 935 h 1065"/>
                                  <a:gd name="T14" fmla="*/ 880 w 1203"/>
                                  <a:gd name="T15" fmla="*/ 853 h 1065"/>
                                  <a:gd name="T16" fmla="*/ 958 w 1203"/>
                                  <a:gd name="T17" fmla="*/ 803 h 1065"/>
                                  <a:gd name="T18" fmla="*/ 1106 w 1203"/>
                                  <a:gd name="T19" fmla="*/ 675 h 1065"/>
                                  <a:gd name="T20" fmla="*/ 1188 w 1203"/>
                                  <a:gd name="T21" fmla="*/ 539 h 1065"/>
                                  <a:gd name="T22" fmla="*/ 1199 w 1203"/>
                                  <a:gd name="T23" fmla="*/ 405 h 1065"/>
                                  <a:gd name="T24" fmla="*/ 1120 w 1203"/>
                                  <a:gd name="T25" fmla="*/ 272 h 1065"/>
                                  <a:gd name="T26" fmla="*/ 1051 w 1203"/>
                                  <a:gd name="T27" fmla="*/ 248 h 1065"/>
                                  <a:gd name="T28" fmla="*/ 911 w 1203"/>
                                  <a:gd name="T29" fmla="*/ 252 h 1065"/>
                                  <a:gd name="T30" fmla="*/ 779 w 1203"/>
                                  <a:gd name="T31" fmla="*/ 211 h 1065"/>
                                  <a:gd name="T32" fmla="*/ 748 w 1203"/>
                                  <a:gd name="T33" fmla="*/ 114 h 1065"/>
                                  <a:gd name="T34" fmla="*/ 715 w 1203"/>
                                  <a:gd name="T35" fmla="*/ 178 h 1065"/>
                                  <a:gd name="T36" fmla="*/ 653 w 1203"/>
                                  <a:gd name="T37" fmla="*/ 155 h 1065"/>
                                  <a:gd name="T38" fmla="*/ 517 w 1203"/>
                                  <a:gd name="T39" fmla="*/ 162 h 1065"/>
                                  <a:gd name="T40" fmla="*/ 434 w 1203"/>
                                  <a:gd name="T41" fmla="*/ 73 h 1065"/>
                                  <a:gd name="T42" fmla="*/ 369 w 1203"/>
                                  <a:gd name="T43" fmla="*/ 0 h 1065"/>
                                  <a:gd name="T44" fmla="*/ 342 w 1203"/>
                                  <a:gd name="T45" fmla="*/ 77 h 1065"/>
                                  <a:gd name="T46" fmla="*/ 270 w 1203"/>
                                  <a:gd name="T47" fmla="*/ 112 h 1065"/>
                                  <a:gd name="T48" fmla="*/ 130 w 1203"/>
                                  <a:gd name="T49" fmla="*/ 225 h 1065"/>
                                  <a:gd name="T50" fmla="*/ 157 w 1203"/>
                                  <a:gd name="T51" fmla="*/ 334 h 1065"/>
                                  <a:gd name="T52" fmla="*/ 83 w 1203"/>
                                  <a:gd name="T53" fmla="*/ 290 h 1065"/>
                                  <a:gd name="T54" fmla="*/ 33 w 1203"/>
                                  <a:gd name="T55" fmla="*/ 378 h 1065"/>
                                  <a:gd name="T56" fmla="*/ 21 w 1203"/>
                                  <a:gd name="T57" fmla="*/ 473 h 1065"/>
                                  <a:gd name="T58" fmla="*/ 41 w 1203"/>
                                  <a:gd name="T59" fmla="*/ 599 h 1065"/>
                                  <a:gd name="T60" fmla="*/ 66 w 1203"/>
                                  <a:gd name="T61" fmla="*/ 673 h 1065"/>
                                  <a:gd name="T62" fmla="*/ 90 w 1203"/>
                                  <a:gd name="T63" fmla="*/ 776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03" h="1065">
                                    <a:moveTo>
                                      <a:pt x="90" y="776"/>
                                    </a:moveTo>
                                    <a:lnTo>
                                      <a:pt x="146" y="768"/>
                                    </a:lnTo>
                                    <a:lnTo>
                                      <a:pt x="177" y="791"/>
                                    </a:lnTo>
                                    <a:lnTo>
                                      <a:pt x="264" y="803"/>
                                    </a:lnTo>
                                    <a:lnTo>
                                      <a:pt x="288" y="822"/>
                                    </a:lnTo>
                                    <a:lnTo>
                                      <a:pt x="313" y="891"/>
                                    </a:lnTo>
                                    <a:lnTo>
                                      <a:pt x="307" y="956"/>
                                    </a:lnTo>
                                    <a:lnTo>
                                      <a:pt x="359" y="1065"/>
                                    </a:lnTo>
                                    <a:lnTo>
                                      <a:pt x="502" y="1059"/>
                                    </a:lnTo>
                                    <a:lnTo>
                                      <a:pt x="567" y="1001"/>
                                    </a:lnTo>
                                    <a:lnTo>
                                      <a:pt x="604" y="998"/>
                                    </a:lnTo>
                                    <a:lnTo>
                                      <a:pt x="684" y="968"/>
                                    </a:lnTo>
                                    <a:lnTo>
                                      <a:pt x="723" y="976"/>
                                    </a:lnTo>
                                    <a:lnTo>
                                      <a:pt x="770" y="935"/>
                                    </a:lnTo>
                                    <a:lnTo>
                                      <a:pt x="824" y="945"/>
                                    </a:lnTo>
                                    <a:lnTo>
                                      <a:pt x="880" y="853"/>
                                    </a:lnTo>
                                    <a:lnTo>
                                      <a:pt x="946" y="847"/>
                                    </a:lnTo>
                                    <a:lnTo>
                                      <a:pt x="958" y="803"/>
                                    </a:lnTo>
                                    <a:lnTo>
                                      <a:pt x="1073" y="760"/>
                                    </a:lnTo>
                                    <a:lnTo>
                                      <a:pt x="1106" y="675"/>
                                    </a:lnTo>
                                    <a:lnTo>
                                      <a:pt x="1175" y="644"/>
                                    </a:lnTo>
                                    <a:lnTo>
                                      <a:pt x="1188" y="539"/>
                                    </a:lnTo>
                                    <a:lnTo>
                                      <a:pt x="1203" y="516"/>
                                    </a:lnTo>
                                    <a:lnTo>
                                      <a:pt x="1199" y="405"/>
                                    </a:lnTo>
                                    <a:lnTo>
                                      <a:pt x="1175" y="279"/>
                                    </a:lnTo>
                                    <a:lnTo>
                                      <a:pt x="1120" y="272"/>
                                    </a:lnTo>
                                    <a:lnTo>
                                      <a:pt x="1096" y="252"/>
                                    </a:lnTo>
                                    <a:lnTo>
                                      <a:pt x="1051" y="248"/>
                                    </a:lnTo>
                                    <a:lnTo>
                                      <a:pt x="977" y="290"/>
                                    </a:lnTo>
                                    <a:lnTo>
                                      <a:pt x="911" y="252"/>
                                    </a:lnTo>
                                    <a:lnTo>
                                      <a:pt x="813" y="246"/>
                                    </a:lnTo>
                                    <a:lnTo>
                                      <a:pt x="779" y="211"/>
                                    </a:lnTo>
                                    <a:lnTo>
                                      <a:pt x="766" y="162"/>
                                    </a:lnTo>
                                    <a:lnTo>
                                      <a:pt x="748" y="114"/>
                                    </a:lnTo>
                                    <a:lnTo>
                                      <a:pt x="723" y="128"/>
                                    </a:lnTo>
                                    <a:lnTo>
                                      <a:pt x="715" y="178"/>
                                    </a:lnTo>
                                    <a:lnTo>
                                      <a:pt x="680" y="180"/>
                                    </a:lnTo>
                                    <a:lnTo>
                                      <a:pt x="653" y="155"/>
                                    </a:lnTo>
                                    <a:lnTo>
                                      <a:pt x="635" y="175"/>
                                    </a:lnTo>
                                    <a:lnTo>
                                      <a:pt x="517" y="162"/>
                                    </a:lnTo>
                                    <a:lnTo>
                                      <a:pt x="517" y="116"/>
                                    </a:lnTo>
                                    <a:lnTo>
                                      <a:pt x="434" y="73"/>
                                    </a:lnTo>
                                    <a:lnTo>
                                      <a:pt x="422" y="0"/>
                                    </a:lnTo>
                                    <a:lnTo>
                                      <a:pt x="369" y="0"/>
                                    </a:lnTo>
                                    <a:lnTo>
                                      <a:pt x="344" y="19"/>
                                    </a:lnTo>
                                    <a:lnTo>
                                      <a:pt x="342" y="77"/>
                                    </a:lnTo>
                                    <a:lnTo>
                                      <a:pt x="280" y="73"/>
                                    </a:lnTo>
                                    <a:lnTo>
                                      <a:pt x="270" y="112"/>
                                    </a:lnTo>
                                    <a:lnTo>
                                      <a:pt x="138" y="130"/>
                                    </a:lnTo>
                                    <a:lnTo>
                                      <a:pt x="130" y="225"/>
                                    </a:lnTo>
                                    <a:lnTo>
                                      <a:pt x="157" y="265"/>
                                    </a:lnTo>
                                    <a:lnTo>
                                      <a:pt x="157" y="334"/>
                                    </a:lnTo>
                                    <a:lnTo>
                                      <a:pt x="117" y="337"/>
                                    </a:lnTo>
                                    <a:lnTo>
                                      <a:pt x="83" y="290"/>
                                    </a:lnTo>
                                    <a:lnTo>
                                      <a:pt x="47" y="293"/>
                                    </a:lnTo>
                                    <a:lnTo>
                                      <a:pt x="33" y="378"/>
                                    </a:lnTo>
                                    <a:lnTo>
                                      <a:pt x="0" y="446"/>
                                    </a:lnTo>
                                    <a:lnTo>
                                      <a:pt x="21" y="473"/>
                                    </a:lnTo>
                                    <a:lnTo>
                                      <a:pt x="0" y="563"/>
                                    </a:lnTo>
                                    <a:lnTo>
                                      <a:pt x="41" y="599"/>
                                    </a:lnTo>
                                    <a:lnTo>
                                      <a:pt x="46" y="629"/>
                                    </a:lnTo>
                                    <a:lnTo>
                                      <a:pt x="66" y="673"/>
                                    </a:lnTo>
                                    <a:lnTo>
                                      <a:pt x="31" y="731"/>
                                    </a:lnTo>
                                    <a:lnTo>
                                      <a:pt x="90" y="776"/>
                                    </a:lnTo>
                                    <a:close/>
                                  </a:path>
                                </a:pathLst>
                              </a:custGeom>
                              <a:solidFill>
                                <a:srgbClr val="99A5C9"/>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29" name="warmińsko-mazurskie"/>
                            <wps:cNvSpPr>
                              <a:spLocks/>
                            </wps:cNvSpPr>
                            <wps:spPr bwMode="auto">
                              <a:xfrm>
                                <a:off x="3080372" y="610393"/>
                                <a:ext cx="1362075" cy="779145"/>
                              </a:xfrm>
                              <a:custGeom>
                                <a:avLst/>
                                <a:gdLst>
                                  <a:gd name="T0" fmla="*/ 1619 w 2145"/>
                                  <a:gd name="T1" fmla="*/ 101 h 1227"/>
                                  <a:gd name="T2" fmla="*/ 836 w 2145"/>
                                  <a:gd name="T3" fmla="*/ 51 h 1227"/>
                                  <a:gd name="T4" fmla="*/ 430 w 2145"/>
                                  <a:gd name="T5" fmla="*/ 0 h 1227"/>
                                  <a:gd name="T6" fmla="*/ 352 w 2145"/>
                                  <a:gd name="T7" fmla="*/ 24 h 1227"/>
                                  <a:gd name="T8" fmla="*/ 286 w 2145"/>
                                  <a:gd name="T9" fmla="*/ 96 h 1227"/>
                                  <a:gd name="T10" fmla="*/ 185 w 2145"/>
                                  <a:gd name="T11" fmla="*/ 129 h 1227"/>
                                  <a:gd name="T12" fmla="*/ 133 w 2145"/>
                                  <a:gd name="T13" fmla="*/ 169 h 1227"/>
                                  <a:gd name="T14" fmla="*/ 78 w 2145"/>
                                  <a:gd name="T15" fmla="*/ 164 h 1227"/>
                                  <a:gd name="T16" fmla="*/ 74 w 2145"/>
                                  <a:gd name="T17" fmla="*/ 261 h 1227"/>
                                  <a:gd name="T18" fmla="*/ 158 w 2145"/>
                                  <a:gd name="T19" fmla="*/ 410 h 1227"/>
                                  <a:gd name="T20" fmla="*/ 243 w 2145"/>
                                  <a:gd name="T21" fmla="*/ 468 h 1227"/>
                                  <a:gd name="T22" fmla="*/ 243 w 2145"/>
                                  <a:gd name="T23" fmla="*/ 565 h 1227"/>
                                  <a:gd name="T24" fmla="*/ 99 w 2145"/>
                                  <a:gd name="T25" fmla="*/ 655 h 1227"/>
                                  <a:gd name="T26" fmla="*/ 47 w 2145"/>
                                  <a:gd name="T27" fmla="*/ 758 h 1227"/>
                                  <a:gd name="T28" fmla="*/ 0 w 2145"/>
                                  <a:gd name="T29" fmla="*/ 821 h 1227"/>
                                  <a:gd name="T30" fmla="*/ 64 w 2145"/>
                                  <a:gd name="T31" fmla="*/ 971 h 1227"/>
                                  <a:gd name="T32" fmla="*/ 138 w 2145"/>
                                  <a:gd name="T33" fmla="*/ 983 h 1227"/>
                                  <a:gd name="T34" fmla="*/ 266 w 2145"/>
                                  <a:gd name="T35" fmla="*/ 1062 h 1227"/>
                                  <a:gd name="T36" fmla="*/ 338 w 2145"/>
                                  <a:gd name="T37" fmla="*/ 1080 h 1227"/>
                                  <a:gd name="T38" fmla="*/ 362 w 2145"/>
                                  <a:gd name="T39" fmla="*/ 1174 h 1227"/>
                                  <a:gd name="T40" fmla="*/ 408 w 2145"/>
                                  <a:gd name="T41" fmla="*/ 1222 h 1227"/>
                                  <a:gd name="T42" fmla="*/ 498 w 2145"/>
                                  <a:gd name="T43" fmla="*/ 1221 h 1227"/>
                                  <a:gd name="T44" fmla="*/ 704 w 2145"/>
                                  <a:gd name="T45" fmla="*/ 1227 h 1227"/>
                                  <a:gd name="T46" fmla="*/ 746 w 2145"/>
                                  <a:gd name="T47" fmla="*/ 1156 h 1227"/>
                                  <a:gd name="T48" fmla="*/ 902 w 2145"/>
                                  <a:gd name="T49" fmla="*/ 1124 h 1227"/>
                                  <a:gd name="T50" fmla="*/ 1005 w 2145"/>
                                  <a:gd name="T51" fmla="*/ 1089 h 1227"/>
                                  <a:gd name="T52" fmla="*/ 1057 w 2145"/>
                                  <a:gd name="T53" fmla="*/ 1049 h 1227"/>
                                  <a:gd name="T54" fmla="*/ 1133 w 2145"/>
                                  <a:gd name="T55" fmla="*/ 1052 h 1227"/>
                                  <a:gd name="T56" fmla="*/ 1286 w 2145"/>
                                  <a:gd name="T57" fmla="*/ 977 h 1227"/>
                                  <a:gd name="T58" fmla="*/ 1514 w 2145"/>
                                  <a:gd name="T59" fmla="*/ 909 h 1227"/>
                                  <a:gd name="T60" fmla="*/ 1619 w 2145"/>
                                  <a:gd name="T61" fmla="*/ 901 h 1227"/>
                                  <a:gd name="T62" fmla="*/ 1710 w 2145"/>
                                  <a:gd name="T63" fmla="*/ 889 h 1227"/>
                                  <a:gd name="T64" fmla="*/ 1893 w 2145"/>
                                  <a:gd name="T65" fmla="*/ 740 h 1227"/>
                                  <a:gd name="T66" fmla="*/ 1988 w 2145"/>
                                  <a:gd name="T67" fmla="*/ 695 h 1227"/>
                                  <a:gd name="T68" fmla="*/ 2126 w 2145"/>
                                  <a:gd name="T69" fmla="*/ 567 h 1227"/>
                                  <a:gd name="T70" fmla="*/ 2072 w 2145"/>
                                  <a:gd name="T71" fmla="*/ 395 h 1227"/>
                                  <a:gd name="T72" fmla="*/ 2043 w 2145"/>
                                  <a:gd name="T73" fmla="*/ 295 h 1227"/>
                                  <a:gd name="T74" fmla="*/ 1988 w 2145"/>
                                  <a:gd name="T75" fmla="*/ 193 h 1227"/>
                                  <a:gd name="T76" fmla="*/ 2145 w 2145"/>
                                  <a:gd name="T77" fmla="*/ 66 h 1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145" h="1227">
                                    <a:moveTo>
                                      <a:pt x="2145" y="66"/>
                                    </a:moveTo>
                                    <a:lnTo>
                                      <a:pt x="1619" y="101"/>
                                    </a:lnTo>
                                    <a:lnTo>
                                      <a:pt x="1261" y="98"/>
                                    </a:lnTo>
                                    <a:lnTo>
                                      <a:pt x="836" y="51"/>
                                    </a:lnTo>
                                    <a:lnTo>
                                      <a:pt x="486" y="14"/>
                                    </a:lnTo>
                                    <a:lnTo>
                                      <a:pt x="430" y="0"/>
                                    </a:lnTo>
                                    <a:lnTo>
                                      <a:pt x="385" y="4"/>
                                    </a:lnTo>
                                    <a:lnTo>
                                      <a:pt x="352" y="24"/>
                                    </a:lnTo>
                                    <a:lnTo>
                                      <a:pt x="319" y="78"/>
                                    </a:lnTo>
                                    <a:lnTo>
                                      <a:pt x="286" y="96"/>
                                    </a:lnTo>
                                    <a:lnTo>
                                      <a:pt x="237" y="102"/>
                                    </a:lnTo>
                                    <a:lnTo>
                                      <a:pt x="185" y="129"/>
                                    </a:lnTo>
                                    <a:lnTo>
                                      <a:pt x="169" y="169"/>
                                    </a:lnTo>
                                    <a:lnTo>
                                      <a:pt x="133" y="169"/>
                                    </a:lnTo>
                                    <a:lnTo>
                                      <a:pt x="80" y="129"/>
                                    </a:lnTo>
                                    <a:lnTo>
                                      <a:pt x="78" y="164"/>
                                    </a:lnTo>
                                    <a:lnTo>
                                      <a:pt x="123" y="220"/>
                                    </a:lnTo>
                                    <a:lnTo>
                                      <a:pt x="74" y="261"/>
                                    </a:lnTo>
                                    <a:lnTo>
                                      <a:pt x="78" y="381"/>
                                    </a:lnTo>
                                    <a:lnTo>
                                      <a:pt x="158" y="410"/>
                                    </a:lnTo>
                                    <a:lnTo>
                                      <a:pt x="170" y="478"/>
                                    </a:lnTo>
                                    <a:lnTo>
                                      <a:pt x="243" y="468"/>
                                    </a:lnTo>
                                    <a:lnTo>
                                      <a:pt x="269" y="480"/>
                                    </a:lnTo>
                                    <a:lnTo>
                                      <a:pt x="243" y="565"/>
                                    </a:lnTo>
                                    <a:lnTo>
                                      <a:pt x="181" y="630"/>
                                    </a:lnTo>
                                    <a:lnTo>
                                      <a:pt x="99" y="655"/>
                                    </a:lnTo>
                                    <a:lnTo>
                                      <a:pt x="53" y="726"/>
                                    </a:lnTo>
                                    <a:lnTo>
                                      <a:pt x="47" y="758"/>
                                    </a:lnTo>
                                    <a:lnTo>
                                      <a:pt x="12" y="792"/>
                                    </a:lnTo>
                                    <a:lnTo>
                                      <a:pt x="0" y="821"/>
                                    </a:lnTo>
                                    <a:lnTo>
                                      <a:pt x="35" y="824"/>
                                    </a:lnTo>
                                    <a:lnTo>
                                      <a:pt x="64" y="971"/>
                                    </a:lnTo>
                                    <a:lnTo>
                                      <a:pt x="109" y="1000"/>
                                    </a:lnTo>
                                    <a:lnTo>
                                      <a:pt x="138" y="983"/>
                                    </a:lnTo>
                                    <a:lnTo>
                                      <a:pt x="247" y="1033"/>
                                    </a:lnTo>
                                    <a:lnTo>
                                      <a:pt x="266" y="1062"/>
                                    </a:lnTo>
                                    <a:lnTo>
                                      <a:pt x="313" y="1052"/>
                                    </a:lnTo>
                                    <a:lnTo>
                                      <a:pt x="338" y="1080"/>
                                    </a:lnTo>
                                    <a:lnTo>
                                      <a:pt x="329" y="1136"/>
                                    </a:lnTo>
                                    <a:lnTo>
                                      <a:pt x="362" y="1174"/>
                                    </a:lnTo>
                                    <a:lnTo>
                                      <a:pt x="356" y="1215"/>
                                    </a:lnTo>
                                    <a:lnTo>
                                      <a:pt x="408" y="1222"/>
                                    </a:lnTo>
                                    <a:lnTo>
                                      <a:pt x="461" y="1167"/>
                                    </a:lnTo>
                                    <a:lnTo>
                                      <a:pt x="498" y="1221"/>
                                    </a:lnTo>
                                    <a:lnTo>
                                      <a:pt x="554" y="1215"/>
                                    </a:lnTo>
                                    <a:lnTo>
                                      <a:pt x="704" y="1227"/>
                                    </a:lnTo>
                                    <a:lnTo>
                                      <a:pt x="740" y="1194"/>
                                    </a:lnTo>
                                    <a:lnTo>
                                      <a:pt x="746" y="1156"/>
                                    </a:lnTo>
                                    <a:lnTo>
                                      <a:pt x="791" y="1134"/>
                                    </a:lnTo>
                                    <a:lnTo>
                                      <a:pt x="902" y="1124"/>
                                    </a:lnTo>
                                    <a:lnTo>
                                      <a:pt x="949" y="1070"/>
                                    </a:lnTo>
                                    <a:lnTo>
                                      <a:pt x="1005" y="1089"/>
                                    </a:lnTo>
                                    <a:lnTo>
                                      <a:pt x="1054" y="1072"/>
                                    </a:lnTo>
                                    <a:lnTo>
                                      <a:pt x="1057" y="1049"/>
                                    </a:lnTo>
                                    <a:lnTo>
                                      <a:pt x="1096" y="1027"/>
                                    </a:lnTo>
                                    <a:lnTo>
                                      <a:pt x="1133" y="1052"/>
                                    </a:lnTo>
                                    <a:lnTo>
                                      <a:pt x="1242" y="975"/>
                                    </a:lnTo>
                                    <a:lnTo>
                                      <a:pt x="1286" y="977"/>
                                    </a:lnTo>
                                    <a:lnTo>
                                      <a:pt x="1454" y="926"/>
                                    </a:lnTo>
                                    <a:lnTo>
                                      <a:pt x="1514" y="909"/>
                                    </a:lnTo>
                                    <a:lnTo>
                                      <a:pt x="1611" y="926"/>
                                    </a:lnTo>
                                    <a:lnTo>
                                      <a:pt x="1619" y="901"/>
                                    </a:lnTo>
                                    <a:lnTo>
                                      <a:pt x="1677" y="883"/>
                                    </a:lnTo>
                                    <a:lnTo>
                                      <a:pt x="1710" y="889"/>
                                    </a:lnTo>
                                    <a:lnTo>
                                      <a:pt x="1777" y="852"/>
                                    </a:lnTo>
                                    <a:lnTo>
                                      <a:pt x="1893" y="740"/>
                                    </a:lnTo>
                                    <a:lnTo>
                                      <a:pt x="1953" y="750"/>
                                    </a:lnTo>
                                    <a:lnTo>
                                      <a:pt x="1988" y="695"/>
                                    </a:lnTo>
                                    <a:lnTo>
                                      <a:pt x="2025" y="686"/>
                                    </a:lnTo>
                                    <a:lnTo>
                                      <a:pt x="2126" y="567"/>
                                    </a:lnTo>
                                    <a:lnTo>
                                      <a:pt x="2139" y="499"/>
                                    </a:lnTo>
                                    <a:lnTo>
                                      <a:pt x="2072" y="395"/>
                                    </a:lnTo>
                                    <a:lnTo>
                                      <a:pt x="2035" y="367"/>
                                    </a:lnTo>
                                    <a:lnTo>
                                      <a:pt x="2043" y="295"/>
                                    </a:lnTo>
                                    <a:lnTo>
                                      <a:pt x="1986" y="276"/>
                                    </a:lnTo>
                                    <a:lnTo>
                                      <a:pt x="1988" y="193"/>
                                    </a:lnTo>
                                    <a:lnTo>
                                      <a:pt x="2132" y="127"/>
                                    </a:lnTo>
                                    <a:lnTo>
                                      <a:pt x="2145" y="66"/>
                                    </a:lnTo>
                                    <a:close/>
                                  </a:path>
                                </a:pathLst>
                              </a:custGeom>
                              <a:solidFill>
                                <a:srgbClr val="99A5C9"/>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30" name="wielkopolskie"/>
                            <wps:cNvSpPr>
                              <a:spLocks/>
                            </wps:cNvSpPr>
                            <wps:spPr bwMode="auto">
                              <a:xfrm>
                                <a:off x="1849107" y="1101248"/>
                                <a:ext cx="1223010" cy="1517015"/>
                              </a:xfrm>
                              <a:custGeom>
                                <a:avLst/>
                                <a:gdLst>
                                  <a:gd name="T0" fmla="*/ 1372 w 1926"/>
                                  <a:gd name="T1" fmla="*/ 2251 h 2389"/>
                                  <a:gd name="T2" fmla="*/ 1420 w 1926"/>
                                  <a:gd name="T3" fmla="*/ 2079 h 2389"/>
                                  <a:gd name="T4" fmla="*/ 1495 w 1926"/>
                                  <a:gd name="T5" fmla="*/ 2079 h 2389"/>
                                  <a:gd name="T6" fmla="*/ 1485 w 1926"/>
                                  <a:gd name="T7" fmla="*/ 1929 h 2389"/>
                                  <a:gd name="T8" fmla="*/ 1587 w 1926"/>
                                  <a:gd name="T9" fmla="*/ 1696 h 2389"/>
                                  <a:gd name="T10" fmla="*/ 1685 w 1926"/>
                                  <a:gd name="T11" fmla="*/ 1694 h 2389"/>
                                  <a:gd name="T12" fmla="*/ 1691 w 1926"/>
                                  <a:gd name="T13" fmla="*/ 1526 h 2389"/>
                                  <a:gd name="T14" fmla="*/ 1721 w 1926"/>
                                  <a:gd name="T15" fmla="*/ 1460 h 2389"/>
                                  <a:gd name="T16" fmla="*/ 1833 w 1926"/>
                                  <a:gd name="T17" fmla="*/ 1436 h 2389"/>
                                  <a:gd name="T18" fmla="*/ 1861 w 1926"/>
                                  <a:gd name="T19" fmla="*/ 1343 h 2389"/>
                                  <a:gd name="T20" fmla="*/ 1926 w 1926"/>
                                  <a:gd name="T21" fmla="*/ 1310 h 2389"/>
                                  <a:gd name="T22" fmla="*/ 1885 w 1926"/>
                                  <a:gd name="T23" fmla="*/ 1230 h 2389"/>
                                  <a:gd name="T24" fmla="*/ 1790 w 1926"/>
                                  <a:gd name="T25" fmla="*/ 1200 h 2389"/>
                                  <a:gd name="T26" fmla="*/ 1650 w 1926"/>
                                  <a:gd name="T27" fmla="*/ 1110 h 2389"/>
                                  <a:gd name="T28" fmla="*/ 1574 w 1926"/>
                                  <a:gd name="T29" fmla="*/ 1072 h 2389"/>
                                  <a:gd name="T30" fmla="*/ 1479 w 1926"/>
                                  <a:gd name="T31" fmla="*/ 1009 h 2389"/>
                                  <a:gd name="T32" fmla="*/ 1458 w 1926"/>
                                  <a:gd name="T33" fmla="*/ 1075 h 2389"/>
                                  <a:gd name="T34" fmla="*/ 1308 w 1926"/>
                                  <a:gd name="T35" fmla="*/ 1017 h 2389"/>
                                  <a:gd name="T36" fmla="*/ 1193 w 1926"/>
                                  <a:gd name="T37" fmla="*/ 928 h 2389"/>
                                  <a:gd name="T38" fmla="*/ 1092 w 1926"/>
                                  <a:gd name="T39" fmla="*/ 953 h 2389"/>
                                  <a:gd name="T40" fmla="*/ 1057 w 1926"/>
                                  <a:gd name="T41" fmla="*/ 877 h 2389"/>
                                  <a:gd name="T42" fmla="*/ 970 w 1926"/>
                                  <a:gd name="T43" fmla="*/ 850 h 2389"/>
                                  <a:gd name="T44" fmla="*/ 987 w 1926"/>
                                  <a:gd name="T45" fmla="*/ 788 h 2389"/>
                                  <a:gd name="T46" fmla="*/ 925 w 1926"/>
                                  <a:gd name="T47" fmla="*/ 611 h 2389"/>
                                  <a:gd name="T48" fmla="*/ 899 w 1926"/>
                                  <a:gd name="T49" fmla="*/ 489 h 2389"/>
                                  <a:gd name="T50" fmla="*/ 937 w 1926"/>
                                  <a:gd name="T51" fmla="*/ 351 h 2389"/>
                                  <a:gd name="T52" fmla="*/ 847 w 1926"/>
                                  <a:gd name="T53" fmla="*/ 258 h 2389"/>
                                  <a:gd name="T54" fmla="*/ 911 w 1926"/>
                                  <a:gd name="T55" fmla="*/ 122 h 2389"/>
                                  <a:gd name="T56" fmla="*/ 851 w 1926"/>
                                  <a:gd name="T57" fmla="*/ 82 h 2389"/>
                                  <a:gd name="T58" fmla="*/ 715 w 1926"/>
                                  <a:gd name="T59" fmla="*/ 97 h 2389"/>
                                  <a:gd name="T60" fmla="*/ 682 w 1926"/>
                                  <a:gd name="T61" fmla="*/ 70 h 2389"/>
                                  <a:gd name="T62" fmla="*/ 561 w 1926"/>
                                  <a:gd name="T63" fmla="*/ 2 h 2389"/>
                                  <a:gd name="T64" fmla="*/ 490 w 1926"/>
                                  <a:gd name="T65" fmla="*/ 136 h 2389"/>
                                  <a:gd name="T66" fmla="*/ 379 w 1926"/>
                                  <a:gd name="T67" fmla="*/ 169 h 2389"/>
                                  <a:gd name="T68" fmla="*/ 453 w 1926"/>
                                  <a:gd name="T69" fmla="*/ 239 h 2389"/>
                                  <a:gd name="T70" fmla="*/ 509 w 1926"/>
                                  <a:gd name="T71" fmla="*/ 314 h 2389"/>
                                  <a:gd name="T72" fmla="*/ 425 w 1926"/>
                                  <a:gd name="T73" fmla="*/ 361 h 2389"/>
                                  <a:gd name="T74" fmla="*/ 316 w 1926"/>
                                  <a:gd name="T75" fmla="*/ 528 h 2389"/>
                                  <a:gd name="T76" fmla="*/ 239 w 1926"/>
                                  <a:gd name="T77" fmla="*/ 546 h 2389"/>
                                  <a:gd name="T78" fmla="*/ 97 w 1926"/>
                                  <a:gd name="T79" fmla="*/ 551 h 2389"/>
                                  <a:gd name="T80" fmla="*/ 95 w 1926"/>
                                  <a:gd name="T81" fmla="*/ 639 h 2389"/>
                                  <a:gd name="T82" fmla="*/ 64 w 1926"/>
                                  <a:gd name="T83" fmla="*/ 764 h 2389"/>
                                  <a:gd name="T84" fmla="*/ 46 w 1926"/>
                                  <a:gd name="T85" fmla="*/ 846 h 2389"/>
                                  <a:gd name="T86" fmla="*/ 6 w 1926"/>
                                  <a:gd name="T87" fmla="*/ 982 h 2389"/>
                                  <a:gd name="T88" fmla="*/ 31 w 1926"/>
                                  <a:gd name="T89" fmla="*/ 1141 h 2389"/>
                                  <a:gd name="T90" fmla="*/ 37 w 1926"/>
                                  <a:gd name="T91" fmla="*/ 1290 h 2389"/>
                                  <a:gd name="T92" fmla="*/ 105 w 1926"/>
                                  <a:gd name="T93" fmla="*/ 1460 h 2389"/>
                                  <a:gd name="T94" fmla="*/ 126 w 1926"/>
                                  <a:gd name="T95" fmla="*/ 1557 h 2389"/>
                                  <a:gd name="T96" fmla="*/ 194 w 1926"/>
                                  <a:gd name="T97" fmla="*/ 1597 h 2389"/>
                                  <a:gd name="T98" fmla="*/ 241 w 1926"/>
                                  <a:gd name="T99" fmla="*/ 1653 h 2389"/>
                                  <a:gd name="T100" fmla="*/ 336 w 1926"/>
                                  <a:gd name="T101" fmla="*/ 1681 h 2389"/>
                                  <a:gd name="T102" fmla="*/ 418 w 1926"/>
                                  <a:gd name="T103" fmla="*/ 1751 h 2389"/>
                                  <a:gd name="T104" fmla="*/ 490 w 1926"/>
                                  <a:gd name="T105" fmla="*/ 1832 h 2389"/>
                                  <a:gd name="T106" fmla="*/ 558 w 1926"/>
                                  <a:gd name="T107" fmla="*/ 1888 h 2389"/>
                                  <a:gd name="T108" fmla="*/ 717 w 1926"/>
                                  <a:gd name="T109" fmla="*/ 1966 h 2389"/>
                                  <a:gd name="T110" fmla="*/ 824 w 1926"/>
                                  <a:gd name="T111" fmla="*/ 1892 h 2389"/>
                                  <a:gd name="T112" fmla="*/ 1005 w 1926"/>
                                  <a:gd name="T113" fmla="*/ 1925 h 2389"/>
                                  <a:gd name="T114" fmla="*/ 991 w 1926"/>
                                  <a:gd name="T115" fmla="*/ 2022 h 2389"/>
                                  <a:gd name="T116" fmla="*/ 1119 w 1926"/>
                                  <a:gd name="T117" fmla="*/ 2110 h 2389"/>
                                  <a:gd name="T118" fmla="*/ 1129 w 1926"/>
                                  <a:gd name="T119" fmla="*/ 2197 h 2389"/>
                                  <a:gd name="T120" fmla="*/ 1141 w 1926"/>
                                  <a:gd name="T121" fmla="*/ 2310 h 2389"/>
                                  <a:gd name="T122" fmla="*/ 1176 w 1926"/>
                                  <a:gd name="T123" fmla="*/ 2362 h 2389"/>
                                  <a:gd name="T124" fmla="*/ 1312 w 1926"/>
                                  <a:gd name="T125" fmla="*/ 2376 h 2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926" h="2389">
                                    <a:moveTo>
                                      <a:pt x="1366" y="2345"/>
                                    </a:moveTo>
                                    <a:lnTo>
                                      <a:pt x="1372" y="2251"/>
                                    </a:lnTo>
                                    <a:lnTo>
                                      <a:pt x="1323" y="2174"/>
                                    </a:lnTo>
                                    <a:lnTo>
                                      <a:pt x="1420" y="2079"/>
                                    </a:lnTo>
                                    <a:lnTo>
                                      <a:pt x="1465" y="2098"/>
                                    </a:lnTo>
                                    <a:lnTo>
                                      <a:pt x="1495" y="2079"/>
                                    </a:lnTo>
                                    <a:lnTo>
                                      <a:pt x="1495" y="1966"/>
                                    </a:lnTo>
                                    <a:lnTo>
                                      <a:pt x="1485" y="1929"/>
                                    </a:lnTo>
                                    <a:lnTo>
                                      <a:pt x="1533" y="1720"/>
                                    </a:lnTo>
                                    <a:lnTo>
                                      <a:pt x="1587" y="1696"/>
                                    </a:lnTo>
                                    <a:lnTo>
                                      <a:pt x="1656" y="1706"/>
                                    </a:lnTo>
                                    <a:lnTo>
                                      <a:pt x="1685" y="1694"/>
                                    </a:lnTo>
                                    <a:lnTo>
                                      <a:pt x="1722" y="1607"/>
                                    </a:lnTo>
                                    <a:lnTo>
                                      <a:pt x="1691" y="1526"/>
                                    </a:lnTo>
                                    <a:lnTo>
                                      <a:pt x="1697" y="1471"/>
                                    </a:lnTo>
                                    <a:lnTo>
                                      <a:pt x="1721" y="1460"/>
                                    </a:lnTo>
                                    <a:lnTo>
                                      <a:pt x="1790" y="1465"/>
                                    </a:lnTo>
                                    <a:lnTo>
                                      <a:pt x="1833" y="1436"/>
                                    </a:lnTo>
                                    <a:lnTo>
                                      <a:pt x="1817" y="1372"/>
                                    </a:lnTo>
                                    <a:lnTo>
                                      <a:pt x="1861" y="1343"/>
                                    </a:lnTo>
                                    <a:lnTo>
                                      <a:pt x="1914" y="1343"/>
                                    </a:lnTo>
                                    <a:lnTo>
                                      <a:pt x="1926" y="1310"/>
                                    </a:lnTo>
                                    <a:lnTo>
                                      <a:pt x="1894" y="1271"/>
                                    </a:lnTo>
                                    <a:lnTo>
                                      <a:pt x="1885" y="1230"/>
                                    </a:lnTo>
                                    <a:lnTo>
                                      <a:pt x="1823" y="1184"/>
                                    </a:lnTo>
                                    <a:lnTo>
                                      <a:pt x="1790" y="1200"/>
                                    </a:lnTo>
                                    <a:lnTo>
                                      <a:pt x="1728" y="1218"/>
                                    </a:lnTo>
                                    <a:lnTo>
                                      <a:pt x="1650" y="1110"/>
                                    </a:lnTo>
                                    <a:lnTo>
                                      <a:pt x="1618" y="1108"/>
                                    </a:lnTo>
                                    <a:lnTo>
                                      <a:pt x="1574" y="1072"/>
                                    </a:lnTo>
                                    <a:lnTo>
                                      <a:pt x="1506" y="1087"/>
                                    </a:lnTo>
                                    <a:lnTo>
                                      <a:pt x="1479" y="1009"/>
                                    </a:lnTo>
                                    <a:lnTo>
                                      <a:pt x="1467" y="1017"/>
                                    </a:lnTo>
                                    <a:lnTo>
                                      <a:pt x="1458" y="1075"/>
                                    </a:lnTo>
                                    <a:lnTo>
                                      <a:pt x="1424" y="1085"/>
                                    </a:lnTo>
                                    <a:lnTo>
                                      <a:pt x="1308" y="1017"/>
                                    </a:lnTo>
                                    <a:lnTo>
                                      <a:pt x="1274" y="1015"/>
                                    </a:lnTo>
                                    <a:lnTo>
                                      <a:pt x="1193" y="928"/>
                                    </a:lnTo>
                                    <a:lnTo>
                                      <a:pt x="1144" y="924"/>
                                    </a:lnTo>
                                    <a:lnTo>
                                      <a:pt x="1092" y="953"/>
                                    </a:lnTo>
                                    <a:lnTo>
                                      <a:pt x="1069" y="927"/>
                                    </a:lnTo>
                                    <a:lnTo>
                                      <a:pt x="1057" y="877"/>
                                    </a:lnTo>
                                    <a:lnTo>
                                      <a:pt x="983" y="889"/>
                                    </a:lnTo>
                                    <a:lnTo>
                                      <a:pt x="970" y="850"/>
                                    </a:lnTo>
                                    <a:lnTo>
                                      <a:pt x="933" y="805"/>
                                    </a:lnTo>
                                    <a:lnTo>
                                      <a:pt x="987" y="788"/>
                                    </a:lnTo>
                                    <a:lnTo>
                                      <a:pt x="995" y="656"/>
                                    </a:lnTo>
                                    <a:lnTo>
                                      <a:pt x="925" y="611"/>
                                    </a:lnTo>
                                    <a:lnTo>
                                      <a:pt x="884" y="608"/>
                                    </a:lnTo>
                                    <a:lnTo>
                                      <a:pt x="899" y="489"/>
                                    </a:lnTo>
                                    <a:lnTo>
                                      <a:pt x="890" y="390"/>
                                    </a:lnTo>
                                    <a:lnTo>
                                      <a:pt x="937" y="351"/>
                                    </a:lnTo>
                                    <a:lnTo>
                                      <a:pt x="906" y="280"/>
                                    </a:lnTo>
                                    <a:lnTo>
                                      <a:pt x="847" y="258"/>
                                    </a:lnTo>
                                    <a:lnTo>
                                      <a:pt x="869" y="177"/>
                                    </a:lnTo>
                                    <a:lnTo>
                                      <a:pt x="911" y="122"/>
                                    </a:lnTo>
                                    <a:lnTo>
                                      <a:pt x="874" y="110"/>
                                    </a:lnTo>
                                    <a:lnTo>
                                      <a:pt x="851" y="82"/>
                                    </a:lnTo>
                                    <a:lnTo>
                                      <a:pt x="740" y="80"/>
                                    </a:lnTo>
                                    <a:lnTo>
                                      <a:pt x="715" y="97"/>
                                    </a:lnTo>
                                    <a:lnTo>
                                      <a:pt x="680" y="95"/>
                                    </a:lnTo>
                                    <a:lnTo>
                                      <a:pt x="682" y="70"/>
                                    </a:lnTo>
                                    <a:lnTo>
                                      <a:pt x="630" y="0"/>
                                    </a:lnTo>
                                    <a:lnTo>
                                      <a:pt x="561" y="2"/>
                                    </a:lnTo>
                                    <a:lnTo>
                                      <a:pt x="519" y="114"/>
                                    </a:lnTo>
                                    <a:lnTo>
                                      <a:pt x="490" y="136"/>
                                    </a:lnTo>
                                    <a:lnTo>
                                      <a:pt x="396" y="132"/>
                                    </a:lnTo>
                                    <a:lnTo>
                                      <a:pt x="379" y="169"/>
                                    </a:lnTo>
                                    <a:lnTo>
                                      <a:pt x="418" y="221"/>
                                    </a:lnTo>
                                    <a:lnTo>
                                      <a:pt x="453" y="239"/>
                                    </a:lnTo>
                                    <a:lnTo>
                                      <a:pt x="517" y="291"/>
                                    </a:lnTo>
                                    <a:lnTo>
                                      <a:pt x="509" y="314"/>
                                    </a:lnTo>
                                    <a:lnTo>
                                      <a:pt x="455" y="361"/>
                                    </a:lnTo>
                                    <a:lnTo>
                                      <a:pt x="425" y="361"/>
                                    </a:lnTo>
                                    <a:lnTo>
                                      <a:pt x="317" y="489"/>
                                    </a:lnTo>
                                    <a:lnTo>
                                      <a:pt x="316" y="528"/>
                                    </a:lnTo>
                                    <a:lnTo>
                                      <a:pt x="297" y="545"/>
                                    </a:lnTo>
                                    <a:lnTo>
                                      <a:pt x="239" y="546"/>
                                    </a:lnTo>
                                    <a:lnTo>
                                      <a:pt x="196" y="570"/>
                                    </a:lnTo>
                                    <a:lnTo>
                                      <a:pt x="97" y="551"/>
                                    </a:lnTo>
                                    <a:lnTo>
                                      <a:pt x="80" y="598"/>
                                    </a:lnTo>
                                    <a:lnTo>
                                      <a:pt x="95" y="639"/>
                                    </a:lnTo>
                                    <a:lnTo>
                                      <a:pt x="95" y="715"/>
                                    </a:lnTo>
                                    <a:lnTo>
                                      <a:pt x="64" y="764"/>
                                    </a:lnTo>
                                    <a:lnTo>
                                      <a:pt x="87" y="836"/>
                                    </a:lnTo>
                                    <a:lnTo>
                                      <a:pt x="46" y="846"/>
                                    </a:lnTo>
                                    <a:lnTo>
                                      <a:pt x="0" y="883"/>
                                    </a:lnTo>
                                    <a:lnTo>
                                      <a:pt x="6" y="982"/>
                                    </a:lnTo>
                                    <a:lnTo>
                                      <a:pt x="43" y="1078"/>
                                    </a:lnTo>
                                    <a:lnTo>
                                      <a:pt x="31" y="1141"/>
                                    </a:lnTo>
                                    <a:lnTo>
                                      <a:pt x="56" y="1194"/>
                                    </a:lnTo>
                                    <a:lnTo>
                                      <a:pt x="37" y="1290"/>
                                    </a:lnTo>
                                    <a:lnTo>
                                      <a:pt x="43" y="1436"/>
                                    </a:lnTo>
                                    <a:lnTo>
                                      <a:pt x="105" y="1460"/>
                                    </a:lnTo>
                                    <a:lnTo>
                                      <a:pt x="105" y="1522"/>
                                    </a:lnTo>
                                    <a:lnTo>
                                      <a:pt x="126" y="1557"/>
                                    </a:lnTo>
                                    <a:lnTo>
                                      <a:pt x="179" y="1560"/>
                                    </a:lnTo>
                                    <a:lnTo>
                                      <a:pt x="194" y="1597"/>
                                    </a:lnTo>
                                    <a:lnTo>
                                      <a:pt x="167" y="1629"/>
                                    </a:lnTo>
                                    <a:lnTo>
                                      <a:pt x="241" y="1653"/>
                                    </a:lnTo>
                                    <a:lnTo>
                                      <a:pt x="268" y="1632"/>
                                    </a:lnTo>
                                    <a:lnTo>
                                      <a:pt x="336" y="1681"/>
                                    </a:lnTo>
                                    <a:lnTo>
                                      <a:pt x="346" y="1747"/>
                                    </a:lnTo>
                                    <a:lnTo>
                                      <a:pt x="418" y="1751"/>
                                    </a:lnTo>
                                    <a:lnTo>
                                      <a:pt x="480" y="1785"/>
                                    </a:lnTo>
                                    <a:lnTo>
                                      <a:pt x="490" y="1832"/>
                                    </a:lnTo>
                                    <a:lnTo>
                                      <a:pt x="480" y="1867"/>
                                    </a:lnTo>
                                    <a:lnTo>
                                      <a:pt x="558" y="1888"/>
                                    </a:lnTo>
                                    <a:lnTo>
                                      <a:pt x="614" y="1951"/>
                                    </a:lnTo>
                                    <a:lnTo>
                                      <a:pt x="717" y="1966"/>
                                    </a:lnTo>
                                    <a:lnTo>
                                      <a:pt x="806" y="1933"/>
                                    </a:lnTo>
                                    <a:lnTo>
                                      <a:pt x="824" y="1892"/>
                                    </a:lnTo>
                                    <a:lnTo>
                                      <a:pt x="906" y="1882"/>
                                    </a:lnTo>
                                    <a:lnTo>
                                      <a:pt x="1005" y="1925"/>
                                    </a:lnTo>
                                    <a:lnTo>
                                      <a:pt x="1026" y="1986"/>
                                    </a:lnTo>
                                    <a:lnTo>
                                      <a:pt x="991" y="2022"/>
                                    </a:lnTo>
                                    <a:lnTo>
                                      <a:pt x="1022" y="2113"/>
                                    </a:lnTo>
                                    <a:lnTo>
                                      <a:pt x="1119" y="2110"/>
                                    </a:lnTo>
                                    <a:lnTo>
                                      <a:pt x="1108" y="2156"/>
                                    </a:lnTo>
                                    <a:lnTo>
                                      <a:pt x="1129" y="2197"/>
                                    </a:lnTo>
                                    <a:lnTo>
                                      <a:pt x="1115" y="2248"/>
                                    </a:lnTo>
                                    <a:lnTo>
                                      <a:pt x="1141" y="2310"/>
                                    </a:lnTo>
                                    <a:lnTo>
                                      <a:pt x="1178" y="2317"/>
                                    </a:lnTo>
                                    <a:lnTo>
                                      <a:pt x="1176" y="2362"/>
                                    </a:lnTo>
                                    <a:lnTo>
                                      <a:pt x="1199" y="2389"/>
                                    </a:lnTo>
                                    <a:lnTo>
                                      <a:pt x="1312" y="2376"/>
                                    </a:lnTo>
                                    <a:lnTo>
                                      <a:pt x="1366" y="2345"/>
                                    </a:lnTo>
                                    <a:close/>
                                  </a:path>
                                </a:pathLst>
                              </a:custGeom>
                              <a:solidFill>
                                <a:srgbClr val="99A5C9"/>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s:wsp>
                            <wps:cNvPr id="331" name="zachodniopomorskie"/>
                            <wps:cNvSpPr>
                              <a:spLocks/>
                            </wps:cNvSpPr>
                            <wps:spPr bwMode="auto">
                              <a:xfrm>
                                <a:off x="1220457" y="523398"/>
                                <a:ext cx="1061720" cy="1186815"/>
                              </a:xfrm>
                              <a:custGeom>
                                <a:avLst/>
                                <a:gdLst>
                                  <a:gd name="T0" fmla="*/ 1493 w 1672"/>
                                  <a:gd name="T1" fmla="*/ 0 h 1869"/>
                                  <a:gd name="T2" fmla="*/ 1369 w 1672"/>
                                  <a:gd name="T3" fmla="*/ 76 h 1869"/>
                                  <a:gd name="T4" fmla="*/ 1245 w 1672"/>
                                  <a:gd name="T5" fmla="*/ 231 h 1869"/>
                                  <a:gd name="T6" fmla="*/ 1019 w 1672"/>
                                  <a:gd name="T7" fmla="*/ 318 h 1869"/>
                                  <a:gd name="T8" fmla="*/ 543 w 1672"/>
                                  <a:gd name="T9" fmla="*/ 452 h 1869"/>
                                  <a:gd name="T10" fmla="*/ 201 w 1672"/>
                                  <a:gd name="T11" fmla="*/ 605 h 1869"/>
                                  <a:gd name="T12" fmla="*/ 121 w 1672"/>
                                  <a:gd name="T13" fmla="*/ 670 h 1869"/>
                                  <a:gd name="T14" fmla="*/ 80 w 1672"/>
                                  <a:gd name="T15" fmla="*/ 726 h 1869"/>
                                  <a:gd name="T16" fmla="*/ 102 w 1672"/>
                                  <a:gd name="T17" fmla="*/ 960 h 1869"/>
                                  <a:gd name="T18" fmla="*/ 189 w 1672"/>
                                  <a:gd name="T19" fmla="*/ 1265 h 1869"/>
                                  <a:gd name="T20" fmla="*/ 147 w 1672"/>
                                  <a:gd name="T21" fmla="*/ 1321 h 1869"/>
                                  <a:gd name="T22" fmla="*/ 133 w 1672"/>
                                  <a:gd name="T23" fmla="*/ 1436 h 1869"/>
                                  <a:gd name="T24" fmla="*/ 18 w 1672"/>
                                  <a:gd name="T25" fmla="*/ 1516 h 1869"/>
                                  <a:gd name="T26" fmla="*/ 12 w 1672"/>
                                  <a:gd name="T27" fmla="*/ 1593 h 1869"/>
                                  <a:gd name="T28" fmla="*/ 90 w 1672"/>
                                  <a:gd name="T29" fmla="*/ 1702 h 1869"/>
                                  <a:gd name="T30" fmla="*/ 276 w 1672"/>
                                  <a:gd name="T31" fmla="*/ 1869 h 1869"/>
                                  <a:gd name="T32" fmla="*/ 354 w 1672"/>
                                  <a:gd name="T33" fmla="*/ 1818 h 1869"/>
                                  <a:gd name="T34" fmla="*/ 392 w 1672"/>
                                  <a:gd name="T35" fmla="*/ 1722 h 1869"/>
                                  <a:gd name="T36" fmla="*/ 448 w 1672"/>
                                  <a:gd name="T37" fmla="*/ 1628 h 1869"/>
                                  <a:gd name="T38" fmla="*/ 512 w 1672"/>
                                  <a:gd name="T39" fmla="*/ 1638 h 1869"/>
                                  <a:gd name="T40" fmla="*/ 677 w 1672"/>
                                  <a:gd name="T41" fmla="*/ 1562 h 1869"/>
                                  <a:gd name="T42" fmla="*/ 831 w 1672"/>
                                  <a:gd name="T43" fmla="*/ 1484 h 1869"/>
                                  <a:gd name="T44" fmla="*/ 920 w 1672"/>
                                  <a:gd name="T45" fmla="*/ 1490 h 1869"/>
                                  <a:gd name="T46" fmla="*/ 988 w 1672"/>
                                  <a:gd name="T47" fmla="*/ 1456 h 1869"/>
                                  <a:gd name="T48" fmla="*/ 1052 w 1672"/>
                                  <a:gd name="T49" fmla="*/ 1380 h 1869"/>
                                  <a:gd name="T50" fmla="*/ 1087 w 1672"/>
                                  <a:gd name="T51" fmla="*/ 1461 h 1869"/>
                                  <a:gd name="T52" fmla="*/ 1229 w 1672"/>
                                  <a:gd name="T53" fmla="*/ 1456 h 1869"/>
                                  <a:gd name="T54" fmla="*/ 1306 w 1672"/>
                                  <a:gd name="T55" fmla="*/ 1438 h 1869"/>
                                  <a:gd name="T56" fmla="*/ 1415 w 1672"/>
                                  <a:gd name="T57" fmla="*/ 1271 h 1869"/>
                                  <a:gd name="T58" fmla="*/ 1499 w 1672"/>
                                  <a:gd name="T59" fmla="*/ 1224 h 1869"/>
                                  <a:gd name="T60" fmla="*/ 1443 w 1672"/>
                                  <a:gd name="T61" fmla="*/ 1149 h 1869"/>
                                  <a:gd name="T62" fmla="*/ 1369 w 1672"/>
                                  <a:gd name="T63" fmla="*/ 1079 h 1869"/>
                                  <a:gd name="T64" fmla="*/ 1480 w 1672"/>
                                  <a:gd name="T65" fmla="*/ 1046 h 1869"/>
                                  <a:gd name="T66" fmla="*/ 1551 w 1672"/>
                                  <a:gd name="T67" fmla="*/ 912 h 1869"/>
                                  <a:gd name="T68" fmla="*/ 1614 w 1672"/>
                                  <a:gd name="T69" fmla="*/ 811 h 1869"/>
                                  <a:gd name="T70" fmla="*/ 1650 w 1672"/>
                                  <a:gd name="T71" fmla="*/ 751 h 1869"/>
                                  <a:gd name="T72" fmla="*/ 1625 w 1672"/>
                                  <a:gd name="T73" fmla="*/ 687 h 1869"/>
                                  <a:gd name="T74" fmla="*/ 1668 w 1672"/>
                                  <a:gd name="T75" fmla="*/ 646 h 1869"/>
                                  <a:gd name="T76" fmla="*/ 1608 w 1672"/>
                                  <a:gd name="T77" fmla="*/ 567 h 1869"/>
                                  <a:gd name="T78" fmla="*/ 1571 w 1672"/>
                                  <a:gd name="T79" fmla="*/ 432 h 1869"/>
                                  <a:gd name="T80" fmla="*/ 1538 w 1672"/>
                                  <a:gd name="T81" fmla="*/ 332 h 1869"/>
                                  <a:gd name="T82" fmla="*/ 1604 w 1672"/>
                                  <a:gd name="T83" fmla="*/ 276 h 1869"/>
                                  <a:gd name="T84" fmla="*/ 1598 w 1672"/>
                                  <a:gd name="T85" fmla="*/ 106 h 1869"/>
                                  <a:gd name="T86" fmla="*/ 1538 w 1672"/>
                                  <a:gd name="T87" fmla="*/ 3 h 1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72" h="1869">
                                    <a:moveTo>
                                      <a:pt x="1538" y="3"/>
                                    </a:moveTo>
                                    <a:lnTo>
                                      <a:pt x="1493" y="0"/>
                                    </a:lnTo>
                                    <a:lnTo>
                                      <a:pt x="1425" y="31"/>
                                    </a:lnTo>
                                    <a:lnTo>
                                      <a:pt x="1369" y="76"/>
                                    </a:lnTo>
                                    <a:lnTo>
                                      <a:pt x="1334" y="149"/>
                                    </a:lnTo>
                                    <a:lnTo>
                                      <a:pt x="1245" y="231"/>
                                    </a:lnTo>
                                    <a:lnTo>
                                      <a:pt x="1176" y="281"/>
                                    </a:lnTo>
                                    <a:lnTo>
                                      <a:pt x="1019" y="318"/>
                                    </a:lnTo>
                                    <a:lnTo>
                                      <a:pt x="739" y="392"/>
                                    </a:lnTo>
                                    <a:lnTo>
                                      <a:pt x="543" y="452"/>
                                    </a:lnTo>
                                    <a:lnTo>
                                      <a:pt x="329" y="532"/>
                                    </a:lnTo>
                                    <a:lnTo>
                                      <a:pt x="201" y="605"/>
                                    </a:lnTo>
                                    <a:lnTo>
                                      <a:pt x="166" y="650"/>
                                    </a:lnTo>
                                    <a:lnTo>
                                      <a:pt x="121" y="670"/>
                                    </a:lnTo>
                                    <a:lnTo>
                                      <a:pt x="55" y="629"/>
                                    </a:lnTo>
                                    <a:lnTo>
                                      <a:pt x="80" y="726"/>
                                    </a:lnTo>
                                    <a:lnTo>
                                      <a:pt x="96" y="838"/>
                                    </a:lnTo>
                                    <a:lnTo>
                                      <a:pt x="102" y="960"/>
                                    </a:lnTo>
                                    <a:lnTo>
                                      <a:pt x="193" y="1234"/>
                                    </a:lnTo>
                                    <a:lnTo>
                                      <a:pt x="189" y="1265"/>
                                    </a:lnTo>
                                    <a:lnTo>
                                      <a:pt x="159" y="1287"/>
                                    </a:lnTo>
                                    <a:lnTo>
                                      <a:pt x="147" y="1321"/>
                                    </a:lnTo>
                                    <a:lnTo>
                                      <a:pt x="156" y="1368"/>
                                    </a:lnTo>
                                    <a:lnTo>
                                      <a:pt x="133" y="1436"/>
                                    </a:lnTo>
                                    <a:lnTo>
                                      <a:pt x="90" y="1484"/>
                                    </a:lnTo>
                                    <a:lnTo>
                                      <a:pt x="18" y="1516"/>
                                    </a:lnTo>
                                    <a:lnTo>
                                      <a:pt x="0" y="1537"/>
                                    </a:lnTo>
                                    <a:lnTo>
                                      <a:pt x="12" y="1593"/>
                                    </a:lnTo>
                                    <a:lnTo>
                                      <a:pt x="6" y="1653"/>
                                    </a:lnTo>
                                    <a:lnTo>
                                      <a:pt x="90" y="1702"/>
                                    </a:lnTo>
                                    <a:lnTo>
                                      <a:pt x="195" y="1793"/>
                                    </a:lnTo>
                                    <a:lnTo>
                                      <a:pt x="276" y="1869"/>
                                    </a:lnTo>
                                    <a:lnTo>
                                      <a:pt x="288" y="1826"/>
                                    </a:lnTo>
                                    <a:lnTo>
                                      <a:pt x="354" y="1818"/>
                                    </a:lnTo>
                                    <a:lnTo>
                                      <a:pt x="386" y="1791"/>
                                    </a:lnTo>
                                    <a:lnTo>
                                      <a:pt x="392" y="1722"/>
                                    </a:lnTo>
                                    <a:lnTo>
                                      <a:pt x="428" y="1706"/>
                                    </a:lnTo>
                                    <a:lnTo>
                                      <a:pt x="448" y="1628"/>
                                    </a:lnTo>
                                    <a:lnTo>
                                      <a:pt x="485" y="1619"/>
                                    </a:lnTo>
                                    <a:lnTo>
                                      <a:pt x="512" y="1638"/>
                                    </a:lnTo>
                                    <a:lnTo>
                                      <a:pt x="574" y="1643"/>
                                    </a:lnTo>
                                    <a:lnTo>
                                      <a:pt x="677" y="1562"/>
                                    </a:lnTo>
                                    <a:lnTo>
                                      <a:pt x="687" y="1537"/>
                                    </a:lnTo>
                                    <a:lnTo>
                                      <a:pt x="831" y="1484"/>
                                    </a:lnTo>
                                    <a:lnTo>
                                      <a:pt x="893" y="1508"/>
                                    </a:lnTo>
                                    <a:lnTo>
                                      <a:pt x="920" y="1490"/>
                                    </a:lnTo>
                                    <a:lnTo>
                                      <a:pt x="940" y="1498"/>
                                    </a:lnTo>
                                    <a:lnTo>
                                      <a:pt x="988" y="1456"/>
                                    </a:lnTo>
                                    <a:lnTo>
                                      <a:pt x="996" y="1424"/>
                                    </a:lnTo>
                                    <a:lnTo>
                                      <a:pt x="1052" y="1380"/>
                                    </a:lnTo>
                                    <a:lnTo>
                                      <a:pt x="1091" y="1407"/>
                                    </a:lnTo>
                                    <a:lnTo>
                                      <a:pt x="1087" y="1461"/>
                                    </a:lnTo>
                                    <a:lnTo>
                                      <a:pt x="1186" y="1480"/>
                                    </a:lnTo>
                                    <a:lnTo>
                                      <a:pt x="1229" y="1456"/>
                                    </a:lnTo>
                                    <a:lnTo>
                                      <a:pt x="1287" y="1455"/>
                                    </a:lnTo>
                                    <a:lnTo>
                                      <a:pt x="1306" y="1438"/>
                                    </a:lnTo>
                                    <a:lnTo>
                                      <a:pt x="1307" y="1399"/>
                                    </a:lnTo>
                                    <a:lnTo>
                                      <a:pt x="1415" y="1271"/>
                                    </a:lnTo>
                                    <a:lnTo>
                                      <a:pt x="1445" y="1271"/>
                                    </a:lnTo>
                                    <a:lnTo>
                                      <a:pt x="1499" y="1224"/>
                                    </a:lnTo>
                                    <a:lnTo>
                                      <a:pt x="1507" y="1201"/>
                                    </a:lnTo>
                                    <a:lnTo>
                                      <a:pt x="1443" y="1149"/>
                                    </a:lnTo>
                                    <a:lnTo>
                                      <a:pt x="1408" y="1131"/>
                                    </a:lnTo>
                                    <a:lnTo>
                                      <a:pt x="1369" y="1079"/>
                                    </a:lnTo>
                                    <a:lnTo>
                                      <a:pt x="1386" y="1042"/>
                                    </a:lnTo>
                                    <a:lnTo>
                                      <a:pt x="1480" y="1046"/>
                                    </a:lnTo>
                                    <a:lnTo>
                                      <a:pt x="1509" y="1024"/>
                                    </a:lnTo>
                                    <a:lnTo>
                                      <a:pt x="1551" y="912"/>
                                    </a:lnTo>
                                    <a:lnTo>
                                      <a:pt x="1620" y="910"/>
                                    </a:lnTo>
                                    <a:lnTo>
                                      <a:pt x="1614" y="811"/>
                                    </a:lnTo>
                                    <a:lnTo>
                                      <a:pt x="1639" y="778"/>
                                    </a:lnTo>
                                    <a:lnTo>
                                      <a:pt x="1650" y="751"/>
                                    </a:lnTo>
                                    <a:lnTo>
                                      <a:pt x="1613" y="712"/>
                                    </a:lnTo>
                                    <a:lnTo>
                                      <a:pt x="1625" y="687"/>
                                    </a:lnTo>
                                    <a:lnTo>
                                      <a:pt x="1672" y="673"/>
                                    </a:lnTo>
                                    <a:lnTo>
                                      <a:pt x="1668" y="646"/>
                                    </a:lnTo>
                                    <a:lnTo>
                                      <a:pt x="1614" y="611"/>
                                    </a:lnTo>
                                    <a:lnTo>
                                      <a:pt x="1608" y="567"/>
                                    </a:lnTo>
                                    <a:lnTo>
                                      <a:pt x="1575" y="541"/>
                                    </a:lnTo>
                                    <a:lnTo>
                                      <a:pt x="1571" y="432"/>
                                    </a:lnTo>
                                    <a:lnTo>
                                      <a:pt x="1532" y="376"/>
                                    </a:lnTo>
                                    <a:lnTo>
                                      <a:pt x="1538" y="332"/>
                                    </a:lnTo>
                                    <a:lnTo>
                                      <a:pt x="1569" y="328"/>
                                    </a:lnTo>
                                    <a:lnTo>
                                      <a:pt x="1604" y="276"/>
                                    </a:lnTo>
                                    <a:lnTo>
                                      <a:pt x="1589" y="250"/>
                                    </a:lnTo>
                                    <a:lnTo>
                                      <a:pt x="1598" y="106"/>
                                    </a:lnTo>
                                    <a:lnTo>
                                      <a:pt x="1546" y="66"/>
                                    </a:lnTo>
                                    <a:lnTo>
                                      <a:pt x="1538" y="3"/>
                                    </a:lnTo>
                                    <a:close/>
                                  </a:path>
                                </a:pathLst>
                              </a:custGeom>
                              <a:solidFill>
                                <a:srgbClr val="6677AD"/>
                              </a:solidFill>
                              <a:ln w="8255">
                                <a:solidFill>
                                  <a:sysClr val="windowText" lastClr="000000"/>
                                </a:solidFill>
                                <a:prstDash val="solid"/>
                                <a:miter lim="800000"/>
                                <a:headEnd/>
                                <a:tailEnd/>
                              </a:ln>
                            </wps:spPr>
                            <wps:bodyPr rot="0" vert="horz" wrap="square" lIns="91440" tIns="45720" rIns="91440" bIns="45720" anchor="ctr" anchorCtr="1" upright="1">
                              <a:noAutofit/>
                            </wps:bodyPr>
                          </wps:wsp>
                        </wpg:grpSp>
                        <wpg:graphicFrame>
                          <wpg:cNvPr id="333" name="Wykres 333"/>
                          <wpg:cNvFrPr>
                            <a:graphicFrameLocks noChangeAspect="1"/>
                          </wpg:cNvFrPr>
                          <wpg:xfrm>
                            <a:off x="1910384" y="2426495"/>
                            <a:ext cx="453179" cy="333373"/>
                          </wpg:xfrm>
                          <a:graphic>
                            <a:graphicData uri="http://schemas.openxmlformats.org/drawingml/2006/chart">
                              <c:chart xmlns:c="http://schemas.openxmlformats.org/drawingml/2006/chart" xmlns:r="http://schemas.openxmlformats.org/officeDocument/2006/relationships" r:id="rId13"/>
                            </a:graphicData>
                          </a:graphic>
                        </wpg:graphicFrame>
                        <wpg:graphicFrame>
                          <wpg:cNvPr id="334" name="Wykres 334"/>
                          <wpg:cNvFrPr>
                            <a:graphicFrameLocks noChangeAspect="1"/>
                          </wpg:cNvFrPr>
                          <wpg:xfrm>
                            <a:off x="2438767" y="2721768"/>
                            <a:ext cx="453770" cy="333373"/>
                          </wpg:xfrm>
                          <a:graphic>
                            <a:graphicData uri="http://schemas.openxmlformats.org/drawingml/2006/chart">
                              <c:chart xmlns:c="http://schemas.openxmlformats.org/drawingml/2006/chart" xmlns:r="http://schemas.openxmlformats.org/officeDocument/2006/relationships" r:id="rId14"/>
                            </a:graphicData>
                          </a:graphic>
                        </wpg:graphicFrame>
                        <wpg:graphicFrame>
                          <wpg:cNvPr id="335" name="Wykres 335"/>
                          <wpg:cNvFrPr>
                            <a:graphicFrameLocks noChangeAspect="1"/>
                          </wpg:cNvFrPr>
                          <wpg:xfrm>
                            <a:off x="2906041" y="2740818"/>
                            <a:ext cx="451771" cy="333373"/>
                          </wpg:xfrm>
                          <a:graphic>
                            <a:graphicData uri="http://schemas.openxmlformats.org/drawingml/2006/chart">
                              <c:chart xmlns:c="http://schemas.openxmlformats.org/drawingml/2006/chart" xmlns:r="http://schemas.openxmlformats.org/officeDocument/2006/relationships" r:id="rId15"/>
                            </a:graphicData>
                          </a:graphic>
                        </wpg:graphicFrame>
                        <wpg:graphicFrame>
                          <wpg:cNvPr id="336" name="Wykres 336"/>
                          <wpg:cNvFrPr>
                            <a:graphicFrameLocks noChangeAspect="1"/>
                          </wpg:cNvFrPr>
                          <wpg:xfrm>
                            <a:off x="3342830" y="3207543"/>
                            <a:ext cx="453771" cy="333373"/>
                          </wpg:xfrm>
                          <a:graphic>
                            <a:graphicData uri="http://schemas.openxmlformats.org/drawingml/2006/chart">
                              <c:chart xmlns:c="http://schemas.openxmlformats.org/drawingml/2006/chart" xmlns:r="http://schemas.openxmlformats.org/officeDocument/2006/relationships" r:id="rId16"/>
                            </a:graphicData>
                          </a:graphic>
                        </wpg:graphicFrame>
                        <wpg:graphicFrame>
                          <wpg:cNvPr id="337" name="Wykres 337"/>
                          <wpg:cNvFrPr>
                            <a:graphicFrameLocks noChangeAspect="1"/>
                          </wpg:cNvFrPr>
                          <wpg:xfrm>
                            <a:off x="4039993" y="3169443"/>
                            <a:ext cx="451771" cy="333373"/>
                          </wpg:xfrm>
                          <a:graphic>
                            <a:graphicData uri="http://schemas.openxmlformats.org/drawingml/2006/chart">
                              <c:chart xmlns:c="http://schemas.openxmlformats.org/drawingml/2006/chart" xmlns:r="http://schemas.openxmlformats.org/officeDocument/2006/relationships" r:id="rId17"/>
                            </a:graphicData>
                          </a:graphic>
                        </wpg:graphicFrame>
                        <wpg:graphicFrame>
                          <wpg:cNvPr id="338" name="Wykres 338"/>
                          <wpg:cNvFrPr>
                            <a:graphicFrameLocks noChangeAspect="1"/>
                          </wpg:cNvFrPr>
                          <wpg:xfrm>
                            <a:off x="4315360" y="2426493"/>
                            <a:ext cx="453770" cy="333373"/>
                          </wpg:xfrm>
                          <a:graphic>
                            <a:graphicData uri="http://schemas.openxmlformats.org/drawingml/2006/chart">
                              <c:chart xmlns:c="http://schemas.openxmlformats.org/drawingml/2006/chart" xmlns:r="http://schemas.openxmlformats.org/officeDocument/2006/relationships" r:id="rId18"/>
                            </a:graphicData>
                          </a:graphic>
                        </wpg:graphicFrame>
                        <wpg:graphicFrame>
                          <wpg:cNvPr id="339" name="Wykres 339"/>
                          <wpg:cNvFrPr>
                            <a:graphicFrameLocks noChangeAspect="1"/>
                          </wpg:cNvFrPr>
                          <wpg:xfrm>
                            <a:off x="2944023" y="2159793"/>
                            <a:ext cx="453771" cy="333373"/>
                          </wpg:xfrm>
                          <a:graphic>
                            <a:graphicData uri="http://schemas.openxmlformats.org/drawingml/2006/chart">
                              <c:chart xmlns:c="http://schemas.openxmlformats.org/drawingml/2006/chart" xmlns:r="http://schemas.openxmlformats.org/officeDocument/2006/relationships" r:id="rId19"/>
                            </a:graphicData>
                          </a:graphic>
                        </wpg:graphicFrame>
                        <wpg:graphicFrame>
                          <wpg:cNvPr id="340" name="Wykres 340"/>
                          <wpg:cNvFrPr>
                            <a:graphicFrameLocks noChangeAspect="1"/>
                          </wpg:cNvFrPr>
                          <wpg:xfrm>
                            <a:off x="3525242" y="2655093"/>
                            <a:ext cx="451771" cy="333373"/>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341" name="Wykres 341"/>
                          <wpg:cNvFrPr>
                            <a:graphicFrameLocks noChangeAspect="1"/>
                          </wpg:cNvFrPr>
                          <wpg:xfrm>
                            <a:off x="1466238" y="1807368"/>
                            <a:ext cx="453770" cy="333373"/>
                          </wpg:xfrm>
                          <a:graphic>
                            <a:graphicData uri="http://schemas.openxmlformats.org/drawingml/2006/chart">
                              <c:chart xmlns:c="http://schemas.openxmlformats.org/drawingml/2006/chart" xmlns:r="http://schemas.openxmlformats.org/officeDocument/2006/relationships" r:id="rId21"/>
                            </a:graphicData>
                          </a:graphic>
                        </wpg:graphicFrame>
                        <wpg:graphicFrame>
                          <wpg:cNvPr id="342" name="Wykres 342"/>
                          <wpg:cNvFrPr>
                            <a:graphicFrameLocks noChangeAspect="1"/>
                          </wpg:cNvFrPr>
                          <wpg:xfrm>
                            <a:off x="2210877" y="1778793"/>
                            <a:ext cx="451771" cy="333373"/>
                          </wpg:xfrm>
                          <a:graphic>
                            <a:graphicData uri="http://schemas.openxmlformats.org/drawingml/2006/chart">
                              <c:chart xmlns:c="http://schemas.openxmlformats.org/drawingml/2006/chart" xmlns:r="http://schemas.openxmlformats.org/officeDocument/2006/relationships" r:id="rId22"/>
                            </a:graphicData>
                          </a:graphic>
                        </wpg:graphicFrame>
                        <wpg:graphicFrame>
                          <wpg:cNvPr id="343" name="Wykres 343"/>
                          <wpg:cNvFrPr>
                            <a:graphicFrameLocks noChangeAspect="1"/>
                          </wpg:cNvFrPr>
                          <wpg:xfrm>
                            <a:off x="2695143" y="1293018"/>
                            <a:ext cx="453770" cy="333373"/>
                          </wpg:xfrm>
                          <a:graphic>
                            <a:graphicData uri="http://schemas.openxmlformats.org/drawingml/2006/chart">
                              <c:chart xmlns:c="http://schemas.openxmlformats.org/drawingml/2006/chart" xmlns:r="http://schemas.openxmlformats.org/officeDocument/2006/relationships" r:id="rId23"/>
                            </a:graphicData>
                          </a:graphic>
                        </wpg:graphicFrame>
                        <wpg:graphicFrame>
                          <wpg:cNvPr id="344" name="Wykres 344"/>
                          <wpg:cNvFrPr>
                            <a:graphicFrameLocks noChangeAspect="1"/>
                          </wpg:cNvFrPr>
                          <wpg:xfrm>
                            <a:off x="3553728" y="769143"/>
                            <a:ext cx="453770" cy="333373"/>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345" name="Wykres 345"/>
                          <wpg:cNvFrPr>
                            <a:graphicFrameLocks noChangeAspect="1"/>
                          </wpg:cNvFrPr>
                          <wpg:xfrm>
                            <a:off x="1553695" y="931068"/>
                            <a:ext cx="451771" cy="333373"/>
                          </wpg:xfrm>
                          <a:graphic>
                            <a:graphicData uri="http://schemas.openxmlformats.org/drawingml/2006/chart">
                              <c:chart xmlns:c="http://schemas.openxmlformats.org/drawingml/2006/chart" xmlns:r="http://schemas.openxmlformats.org/officeDocument/2006/relationships" r:id="rId25"/>
                            </a:graphicData>
                          </a:graphic>
                        </wpg:graphicFrame>
                        <wpg:graphicFrame>
                          <wpg:cNvPr id="346" name="Wykres 346"/>
                          <wpg:cNvFrPr>
                            <a:graphicFrameLocks noChangeAspect="1"/>
                          </wpg:cNvFrPr>
                          <wpg:xfrm>
                            <a:off x="2448263" y="569118"/>
                            <a:ext cx="453770" cy="333373"/>
                          </wpg:xfrm>
                          <a:graphic>
                            <a:graphicData uri="http://schemas.openxmlformats.org/drawingml/2006/chart">
                              <c:chart xmlns:c="http://schemas.openxmlformats.org/drawingml/2006/chart" xmlns:r="http://schemas.openxmlformats.org/officeDocument/2006/relationships" r:id="rId26"/>
                            </a:graphicData>
                          </a:graphic>
                        </wpg:graphicFrame>
                        <wpg:graphicFrame>
                          <wpg:cNvPr id="347" name="Wykres 347"/>
                          <wpg:cNvFrPr>
                            <a:graphicFrameLocks noChangeAspect="1"/>
                          </wpg:cNvFrPr>
                          <wpg:xfrm>
                            <a:off x="4305864" y="1188243"/>
                            <a:ext cx="453770" cy="333373"/>
                          </wpg:xfrm>
                          <a:graphic>
                            <a:graphicData uri="http://schemas.openxmlformats.org/drawingml/2006/chart">
                              <c:chart xmlns:c="http://schemas.openxmlformats.org/drawingml/2006/chart" xmlns:r="http://schemas.openxmlformats.org/officeDocument/2006/relationships" r:id="rId27"/>
                            </a:graphicData>
                          </a:graphic>
                        </wpg:graphicFrame>
                        <wpg:graphicFrame>
                          <wpg:cNvPr id="348" name="Wykres 348"/>
                          <wpg:cNvFrPr>
                            <a:graphicFrameLocks noChangeAspect="1"/>
                          </wpg:cNvFrPr>
                          <wpg:xfrm>
                            <a:off x="3658178" y="1712118"/>
                            <a:ext cx="453770" cy="333373"/>
                          </wpg:xfrm>
                          <a:graphic>
                            <a:graphicData uri="http://schemas.openxmlformats.org/drawingml/2006/chart">
                              <c:chart xmlns:c="http://schemas.openxmlformats.org/drawingml/2006/chart" xmlns:r="http://schemas.openxmlformats.org/officeDocument/2006/relationships" r:id="rId28"/>
                            </a:graphicData>
                          </a:graphic>
                        </wpg:graphicFrame>
                      </wpg:grpSp>
                      <wpg:grpSp>
                        <wpg:cNvPr id="349" name="Grupa 349"/>
                        <wpg:cNvGrpSpPr>
                          <a:grpSpLocks noChangeAspect="1"/>
                        </wpg:cNvGrpSpPr>
                        <wpg:grpSpPr>
                          <a:xfrm>
                            <a:off x="41439" y="2531268"/>
                            <a:ext cx="1413594" cy="1162050"/>
                            <a:chOff x="41439" y="2531268"/>
                            <a:chExt cx="1419119" cy="1162050"/>
                          </a:xfrm>
                        </wpg:grpSpPr>
                        <wps:wsp>
                          <wps:cNvPr id="350" name="Legenda"/>
                          <wps:cNvSpPr>
                            <a:spLocks noChangeArrowheads="1"/>
                          </wps:cNvSpPr>
                          <wps:spPr bwMode="auto">
                            <a:xfrm>
                              <a:off x="41439" y="2531268"/>
                              <a:ext cx="1038225" cy="302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9278C" w14:textId="77777777" w:rsidR="00997282" w:rsidRDefault="00997282" w:rsidP="00997282">
                                <w:pPr>
                                  <w:pStyle w:val="NormalnyWeb"/>
                                  <w:spacing w:before="0" w:beforeAutospacing="0" w:after="0" w:afterAutospacing="0" w:line="240" w:lineRule="exact"/>
                                </w:pPr>
                                <w:r>
                                  <w:rPr>
                                    <w:rFonts w:ascii="Fira Sans" w:eastAsia="Fira Sans" w:hAnsi="Fira Sans"/>
                                    <w:color w:val="000000"/>
                                    <w:sz w:val="18"/>
                                    <w:szCs w:val="18"/>
                                  </w:rPr>
                                  <w:t>liczba zdarzeń na 1000 osób</w:t>
                                </w:r>
                              </w:p>
                            </w:txbxContent>
                          </wps:txbx>
                          <wps:bodyPr rot="0" vert="horz" wrap="square" lIns="0" tIns="0" rIns="0" bIns="0" anchor="t" anchorCtr="0">
                            <a:noAutofit/>
                          </wps:bodyPr>
                        </wps:wsp>
                        <wpg:grpSp>
                          <wpg:cNvPr id="351" name="Grupa 351"/>
                          <wpg:cNvGrpSpPr/>
                          <wpg:grpSpPr>
                            <a:xfrm>
                              <a:off x="41439" y="2900796"/>
                              <a:ext cx="1419119" cy="792522"/>
                              <a:chOff x="41439" y="2900796"/>
                              <a:chExt cx="1419119" cy="792522"/>
                            </a:xfrm>
                          </wpg:grpSpPr>
                          <wpg:grpSp>
                            <wpg:cNvPr id="352" name="Grupa 352"/>
                            <wpg:cNvGrpSpPr/>
                            <wpg:grpSpPr>
                              <a:xfrm>
                                <a:off x="41439" y="2931318"/>
                                <a:ext cx="167005" cy="687621"/>
                                <a:chOff x="41439" y="2931318"/>
                                <a:chExt cx="167005" cy="687621"/>
                              </a:xfrm>
                            </wpg:grpSpPr>
                            <wps:wsp>
                              <wps:cNvPr id="353" name="Rectangle 8"/>
                              <wps:cNvSpPr>
                                <a:spLocks noChangeArrowheads="1"/>
                              </wps:cNvSpPr>
                              <wps:spPr bwMode="auto">
                                <a:xfrm>
                                  <a:off x="41439" y="3522419"/>
                                  <a:ext cx="167005" cy="96520"/>
                                </a:xfrm>
                                <a:prstGeom prst="rect">
                                  <a:avLst/>
                                </a:prstGeom>
                                <a:solidFill>
                                  <a:srgbClr val="99A5C9"/>
                                </a:solidFill>
                                <a:ln w="8255">
                                  <a:noFill/>
                                  <a:prstDash val="solid"/>
                                  <a:miter lim="800000"/>
                                  <a:headEnd/>
                                  <a:tailEnd/>
                                </a:ln>
                              </wps:spPr>
                              <wps:bodyPr rot="0" vert="horz" wrap="square" lIns="91440" tIns="45720" rIns="91440" bIns="45720" anchor="ctr" anchorCtr="1" upright="1">
                                <a:noAutofit/>
                              </wps:bodyPr>
                            </wps:wsp>
                            <wps:wsp>
                              <wps:cNvPr id="354" name="Rectangle 11"/>
                              <wps:cNvSpPr>
                                <a:spLocks noChangeArrowheads="1"/>
                              </wps:cNvSpPr>
                              <wps:spPr bwMode="auto">
                                <a:xfrm>
                                  <a:off x="41439" y="3328680"/>
                                  <a:ext cx="167005" cy="97155"/>
                                </a:xfrm>
                                <a:prstGeom prst="rect">
                                  <a:avLst/>
                                </a:prstGeom>
                                <a:solidFill>
                                  <a:srgbClr val="6677AD"/>
                                </a:solidFill>
                                <a:ln w="8255">
                                  <a:noFill/>
                                  <a:prstDash val="solid"/>
                                  <a:miter lim="800000"/>
                                  <a:headEnd/>
                                  <a:tailEnd/>
                                </a:ln>
                              </wps:spPr>
                              <wps:bodyPr rot="0" vert="horz" wrap="square" lIns="91440" tIns="45720" rIns="91440" bIns="45720" anchor="ctr" anchorCtr="1" upright="1">
                                <a:noAutofit/>
                              </wps:bodyPr>
                            </wps:wsp>
                            <wps:wsp>
                              <wps:cNvPr id="355" name="Rectangle 14"/>
                              <wps:cNvSpPr>
                                <a:spLocks noChangeArrowheads="1"/>
                              </wps:cNvSpPr>
                              <wps:spPr bwMode="auto">
                                <a:xfrm>
                                  <a:off x="41439" y="3128591"/>
                                  <a:ext cx="167005" cy="97155"/>
                                </a:xfrm>
                                <a:prstGeom prst="rect">
                                  <a:avLst/>
                                </a:prstGeom>
                                <a:solidFill>
                                  <a:srgbClr val="334A92"/>
                                </a:solidFill>
                                <a:ln w="8255">
                                  <a:noFill/>
                                  <a:prstDash val="solid"/>
                                  <a:miter lim="800000"/>
                                  <a:headEnd/>
                                  <a:tailEnd/>
                                </a:ln>
                              </wps:spPr>
                              <wps:bodyPr rot="0" vert="horz" wrap="square" lIns="91440" tIns="45720" rIns="91440" bIns="45720" anchor="ctr" anchorCtr="1" upright="1">
                                <a:noAutofit/>
                              </wps:bodyPr>
                            </wps:wsp>
                            <wps:wsp>
                              <wps:cNvPr id="356" name="Rectangle 17"/>
                              <wps:cNvSpPr>
                                <a:spLocks noChangeArrowheads="1"/>
                              </wps:cNvSpPr>
                              <wps:spPr bwMode="auto">
                                <a:xfrm>
                                  <a:off x="41439" y="2931318"/>
                                  <a:ext cx="167005" cy="97155"/>
                                </a:xfrm>
                                <a:prstGeom prst="rect">
                                  <a:avLst/>
                                </a:prstGeom>
                                <a:solidFill>
                                  <a:srgbClr val="001D77"/>
                                </a:solidFill>
                                <a:ln w="8255">
                                  <a:noFill/>
                                  <a:prstDash val="solid"/>
                                  <a:miter lim="800000"/>
                                  <a:headEnd/>
                                  <a:tailEnd/>
                                </a:ln>
                              </wps:spPr>
                              <wps:bodyPr rot="0" vert="horz" wrap="square" lIns="91440" tIns="45720" rIns="91440" bIns="45720" anchor="ctr" anchorCtr="1" upright="1">
                                <a:noAutofit/>
                              </wps:bodyPr>
                            </wps:wsp>
                          </wpg:grpSp>
                          <wpg:grpSp>
                            <wpg:cNvPr id="357" name="Grupa 357"/>
                            <wpg:cNvGrpSpPr/>
                            <wpg:grpSpPr>
                              <a:xfrm>
                                <a:off x="388501" y="2900796"/>
                                <a:ext cx="1072057" cy="792522"/>
                                <a:chOff x="388501" y="2900796"/>
                                <a:chExt cx="1072057" cy="792522"/>
                              </a:xfrm>
                            </wpg:grpSpPr>
                            <wps:wsp>
                              <wps:cNvPr id="358" name="Rectangle 9"/>
                              <wps:cNvSpPr>
                                <a:spLocks noChangeArrowheads="1"/>
                              </wps:cNvSpPr>
                              <wps:spPr bwMode="auto">
                                <a:xfrm>
                                  <a:off x="388501" y="3495557"/>
                                  <a:ext cx="1072057" cy="197761"/>
                                </a:xfrm>
                                <a:prstGeom prst="rect">
                                  <a:avLst/>
                                </a:prstGeom>
                                <a:noFill/>
                                <a:ln>
                                  <a:noFill/>
                                </a:ln>
                                <a:extLst/>
                              </wps:spPr>
                              <wps:txbx>
                                <w:txbxContent>
                                  <w:p w14:paraId="3ACEDEF5" w14:textId="27FC7D52" w:rsidR="00997282" w:rsidRPr="006B47F0" w:rsidRDefault="00FA2DFF" w:rsidP="006B47F0">
                                    <w:pPr>
                                      <w:pStyle w:val="NormalnyWeb"/>
                                      <w:spacing w:before="0" w:beforeAutospacing="0" w:after="0" w:afterAutospacing="0" w:line="240" w:lineRule="exact"/>
                                      <w:rPr>
                                        <w:sz w:val="18"/>
                                        <w:szCs w:val="18"/>
                                      </w:rPr>
                                    </w:pPr>
                                    <w:r>
                                      <w:rPr>
                                        <w:rFonts w:ascii="Fira Sans" w:eastAsia="Fira Sans" w:hAnsi="Fira Sans" w:cstheme="minorBidi"/>
                                        <w:color w:val="000000" w:themeColor="text1"/>
                                        <w:sz w:val="18"/>
                                        <w:szCs w:val="18"/>
                                        <w:lang w:val="en-US"/>
                                      </w:rPr>
                                      <w:t>13,2 —</w:t>
                                    </w:r>
                                    <w:r w:rsidR="00997282" w:rsidRPr="006B47F0">
                                      <w:rPr>
                                        <w:rFonts w:ascii="Fira Sans" w:eastAsia="Fira Sans" w:hAnsi="Fira Sans" w:cstheme="minorBidi"/>
                                        <w:color w:val="000000" w:themeColor="text1"/>
                                        <w:sz w:val="18"/>
                                        <w:szCs w:val="18"/>
                                        <w:lang w:val="en-US"/>
                                      </w:rPr>
                                      <w:t xml:space="preserve"> 14,6</w:t>
                                    </w:r>
                                  </w:p>
                                </w:txbxContent>
                              </wps:txbx>
                              <wps:bodyPr rot="0" vert="horz" wrap="square" lIns="0" tIns="0" rIns="0" bIns="0" anchor="t" anchorCtr="0">
                                <a:noAutofit/>
                              </wps:bodyPr>
                            </wps:wsp>
                            <wps:wsp>
                              <wps:cNvPr id="359" name="Rectangle 9"/>
                              <wps:cNvSpPr>
                                <a:spLocks noChangeArrowheads="1"/>
                              </wps:cNvSpPr>
                              <wps:spPr bwMode="auto">
                                <a:xfrm>
                                  <a:off x="388501" y="3297304"/>
                                  <a:ext cx="1070950" cy="19503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4C2037" w14:textId="16E52AED" w:rsidR="00997282" w:rsidRPr="006B47F0" w:rsidRDefault="00FA2DFF" w:rsidP="006B47F0">
                                    <w:pPr>
                                      <w:pStyle w:val="NormalnyWeb"/>
                                      <w:spacing w:before="0" w:beforeAutospacing="0" w:after="0" w:afterAutospacing="0" w:line="240" w:lineRule="exact"/>
                                      <w:rPr>
                                        <w:sz w:val="18"/>
                                        <w:szCs w:val="18"/>
                                      </w:rPr>
                                    </w:pPr>
                                    <w:r>
                                      <w:rPr>
                                        <w:rFonts w:ascii="Fira Sans" w:eastAsia="Fira Sans" w:hAnsi="Fira Sans" w:cstheme="minorBidi"/>
                                        <w:color w:val="000000"/>
                                        <w:sz w:val="18"/>
                                        <w:szCs w:val="18"/>
                                        <w:lang w:val="en-US"/>
                                      </w:rPr>
                                      <w:t>14,7 —</w:t>
                                    </w:r>
                                    <w:r w:rsidR="00997282" w:rsidRPr="006B47F0">
                                      <w:rPr>
                                        <w:rFonts w:ascii="Fira Sans" w:eastAsia="Fira Sans" w:hAnsi="Fira Sans" w:cstheme="minorBidi"/>
                                        <w:color w:val="000000"/>
                                        <w:sz w:val="18"/>
                                        <w:szCs w:val="18"/>
                                        <w:lang w:val="en-US"/>
                                      </w:rPr>
                                      <w:t xml:space="preserve"> 16,1</w:t>
                                    </w:r>
                                  </w:p>
                                </w:txbxContent>
                              </wps:txbx>
                              <wps:bodyPr rot="0" vert="horz" wrap="square" lIns="0" tIns="0" rIns="0" bIns="0" anchor="t" anchorCtr="0">
                                <a:noAutofit/>
                              </wps:bodyPr>
                            </wps:wsp>
                            <wps:wsp>
                              <wps:cNvPr id="360" name="Rectangle 9"/>
                              <wps:cNvSpPr>
                                <a:spLocks noChangeArrowheads="1"/>
                              </wps:cNvSpPr>
                              <wps:spPr bwMode="auto">
                                <a:xfrm>
                                  <a:off x="388501" y="3099050"/>
                                  <a:ext cx="1070950" cy="195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CB532" w14:textId="7F7DCC72" w:rsidR="00997282" w:rsidRPr="006B47F0" w:rsidRDefault="00FA2DFF" w:rsidP="006B47F0">
                                    <w:pPr>
                                      <w:pStyle w:val="NormalnyWeb"/>
                                      <w:spacing w:before="0" w:beforeAutospacing="0" w:after="0" w:afterAutospacing="0" w:line="240" w:lineRule="exact"/>
                                      <w:rPr>
                                        <w:sz w:val="18"/>
                                        <w:szCs w:val="18"/>
                                      </w:rPr>
                                    </w:pPr>
                                    <w:r>
                                      <w:rPr>
                                        <w:rFonts w:ascii="Fira Sans" w:eastAsia="Fira Sans" w:hAnsi="Fira Sans" w:cstheme="minorBidi"/>
                                        <w:color w:val="000000"/>
                                        <w:sz w:val="18"/>
                                        <w:szCs w:val="18"/>
                                        <w:lang w:val="en-US"/>
                                      </w:rPr>
                                      <w:t>16,2 —</w:t>
                                    </w:r>
                                    <w:r w:rsidR="00997282" w:rsidRPr="006B47F0">
                                      <w:rPr>
                                        <w:rFonts w:ascii="Fira Sans" w:eastAsia="Fira Sans" w:hAnsi="Fira Sans" w:cstheme="minorBidi"/>
                                        <w:color w:val="000000"/>
                                        <w:sz w:val="18"/>
                                        <w:szCs w:val="18"/>
                                        <w:lang w:val="en-US"/>
                                      </w:rPr>
                                      <w:t xml:space="preserve"> 17,6</w:t>
                                    </w:r>
                                  </w:p>
                                </w:txbxContent>
                              </wps:txbx>
                              <wps:bodyPr rot="0" vert="horz" wrap="square" lIns="0" tIns="0" rIns="0" bIns="0" anchor="t" anchorCtr="0">
                                <a:noAutofit/>
                              </wps:bodyPr>
                            </wps:wsp>
                            <wps:wsp>
                              <wps:cNvPr id="361" name="Rectangle 9"/>
                              <wps:cNvSpPr>
                                <a:spLocks noChangeArrowheads="1"/>
                              </wps:cNvSpPr>
                              <wps:spPr bwMode="auto">
                                <a:xfrm>
                                  <a:off x="388501" y="2900796"/>
                                  <a:ext cx="1070950" cy="195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0297D" w14:textId="0941B326" w:rsidR="00997282" w:rsidRPr="006B47F0" w:rsidRDefault="00FA2DFF" w:rsidP="006B47F0">
                                    <w:pPr>
                                      <w:pStyle w:val="NormalnyWeb"/>
                                      <w:spacing w:before="0" w:beforeAutospacing="0" w:after="0" w:afterAutospacing="0" w:line="240" w:lineRule="exact"/>
                                      <w:rPr>
                                        <w:sz w:val="18"/>
                                        <w:szCs w:val="18"/>
                                      </w:rPr>
                                    </w:pPr>
                                    <w:r>
                                      <w:rPr>
                                        <w:rFonts w:ascii="Fira Sans" w:eastAsia="Fira Sans" w:hAnsi="Fira Sans" w:cstheme="minorBidi"/>
                                        <w:color w:val="000000"/>
                                        <w:sz w:val="18"/>
                                        <w:szCs w:val="18"/>
                                        <w:lang w:val="en-US"/>
                                      </w:rPr>
                                      <w:t>17,7 —</w:t>
                                    </w:r>
                                    <w:r w:rsidR="00997282" w:rsidRPr="006B47F0">
                                      <w:rPr>
                                        <w:rFonts w:ascii="Fira Sans" w:eastAsia="Fira Sans" w:hAnsi="Fira Sans" w:cstheme="minorBidi"/>
                                        <w:color w:val="000000"/>
                                        <w:sz w:val="18"/>
                                        <w:szCs w:val="18"/>
                                        <w:lang w:val="en-US"/>
                                      </w:rPr>
                                      <w:t xml:space="preserve"> 19,1</w:t>
                                    </w:r>
                                  </w:p>
                                </w:txbxContent>
                              </wps:txbx>
                              <wps:bodyPr rot="0" vert="horz" wrap="square" lIns="0" tIns="0" rIns="0" bIns="0" anchor="t" anchorCtr="0">
                                <a:noAutofit/>
                              </wps:bodyPr>
                            </wps:wsp>
                          </wpg:grpSp>
                        </wpg:grpSp>
                      </wpg:grpSp>
                      <wpg:grpSp>
                        <wpg:cNvPr id="362" name="Grupa 362"/>
                        <wpg:cNvGrpSpPr/>
                        <wpg:grpSpPr>
                          <a:xfrm>
                            <a:off x="0" y="0"/>
                            <a:ext cx="1897888" cy="1061282"/>
                            <a:chOff x="0" y="0"/>
                            <a:chExt cx="1897888" cy="1061282"/>
                          </a:xfrm>
                        </wpg:grpSpPr>
                        <wps:wsp>
                          <wps:cNvPr id="363" name="Rectangle 9"/>
                          <wps:cNvSpPr>
                            <a:spLocks noChangeArrowheads="1"/>
                          </wps:cNvSpPr>
                          <wps:spPr bwMode="auto">
                            <a:xfrm>
                              <a:off x="373496" y="722390"/>
                              <a:ext cx="1026599" cy="20669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47096" w14:textId="77777777" w:rsidR="00997282" w:rsidRPr="00997282" w:rsidRDefault="00997282" w:rsidP="00997282">
                                <w:pPr>
                                  <w:pStyle w:val="NormalnyWeb"/>
                                  <w:spacing w:before="0" w:beforeAutospacing="0" w:after="0" w:afterAutospacing="0" w:line="240" w:lineRule="exact"/>
                                  <w:rPr>
                                    <w:sz w:val="18"/>
                                    <w:szCs w:val="18"/>
                                  </w:rPr>
                                </w:pPr>
                                <w:r w:rsidRPr="00997282">
                                  <w:rPr>
                                    <w:rFonts w:ascii="Fira Sans" w:eastAsia="Fira Sans" w:hAnsi="Fira Sans" w:cstheme="minorBidi"/>
                                    <w:color w:val="000000"/>
                                    <w:sz w:val="18"/>
                                    <w:szCs w:val="18"/>
                                  </w:rPr>
                                  <w:t>fałszywe alarmy</w:t>
                                </w:r>
                              </w:p>
                            </w:txbxContent>
                          </wps:txbx>
                          <wps:bodyPr rot="0" vert="horz" wrap="square" lIns="0" tIns="0" rIns="0" bIns="0" anchor="t" anchorCtr="0">
                            <a:noAutofit/>
                          </wps:bodyPr>
                        </wps:wsp>
                        <wps:wsp>
                          <wps:cNvPr id="364" name="Legenda"/>
                          <wps:cNvSpPr>
                            <a:spLocks noChangeArrowheads="1"/>
                          </wps:cNvSpPr>
                          <wps:spPr bwMode="auto">
                            <a:xfrm>
                              <a:off x="0" y="0"/>
                              <a:ext cx="1034183" cy="153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wps:wsp>
                          <wps:cNvPr id="365" name="Rectangle 9"/>
                          <wps:cNvSpPr>
                            <a:spLocks noChangeArrowheads="1"/>
                          </wps:cNvSpPr>
                          <wps:spPr bwMode="auto">
                            <a:xfrm>
                              <a:off x="373496" y="483392"/>
                              <a:ext cx="1273179" cy="199193"/>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DFEB9A" w14:textId="77777777" w:rsidR="00997282" w:rsidRPr="00997282" w:rsidRDefault="00997282" w:rsidP="00997282">
                                <w:pPr>
                                  <w:pStyle w:val="NormalnyWeb"/>
                                  <w:spacing w:before="0" w:beforeAutospacing="0" w:after="0" w:afterAutospacing="0" w:line="240" w:lineRule="exact"/>
                                  <w:rPr>
                                    <w:rFonts w:ascii="Fira Sans" w:hAnsi="Fira Sans"/>
                                    <w:sz w:val="18"/>
                                    <w:szCs w:val="18"/>
                                  </w:rPr>
                                </w:pPr>
                                <w:r w:rsidRPr="00997282">
                                  <w:rPr>
                                    <w:rFonts w:ascii="Fira Sans" w:hAnsi="Fira Sans" w:cstheme="minorBidi"/>
                                    <w:sz w:val="18"/>
                                    <w:szCs w:val="18"/>
                                  </w:rPr>
                                  <w:t>miejscowe zagrożenia</w:t>
                                </w:r>
                              </w:p>
                            </w:txbxContent>
                          </wps:txbx>
                          <wps:bodyPr rot="0" vert="horz" wrap="square" lIns="0" tIns="0" rIns="0" bIns="0" anchor="t" anchorCtr="0">
                            <a:noAutofit/>
                          </wps:bodyPr>
                        </wps:wsp>
                        <wps:wsp>
                          <wps:cNvPr id="366" name="Rectangle 9"/>
                          <wps:cNvSpPr>
                            <a:spLocks noChangeArrowheads="1"/>
                          </wps:cNvSpPr>
                          <wps:spPr bwMode="auto">
                            <a:xfrm>
                              <a:off x="373496" y="267493"/>
                              <a:ext cx="1524392" cy="20669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5E6D3A" w14:textId="77777777" w:rsidR="00997282" w:rsidRPr="00997282" w:rsidRDefault="00997282" w:rsidP="00997282">
                                <w:pPr>
                                  <w:pStyle w:val="NormalnyWeb"/>
                                  <w:spacing w:before="0" w:beforeAutospacing="0" w:after="0" w:afterAutospacing="0" w:line="240" w:lineRule="exact"/>
                                  <w:rPr>
                                    <w:sz w:val="18"/>
                                    <w:szCs w:val="18"/>
                                  </w:rPr>
                                </w:pPr>
                                <w:r>
                                  <w:rPr>
                                    <w:rFonts w:ascii="Fira Sans" w:eastAsia="Fira Sans" w:hAnsi="Fira Sans" w:cstheme="minorBidi"/>
                                    <w:color w:val="000000"/>
                                    <w:sz w:val="19"/>
                                    <w:szCs w:val="19"/>
                                  </w:rPr>
                                  <w:t>pożary</w:t>
                                </w:r>
                              </w:p>
                            </w:txbxContent>
                          </wps:txbx>
                          <wps:bodyPr rot="0" vert="horz" wrap="square" lIns="0" tIns="0" rIns="0" bIns="0" anchor="t" anchorCtr="0">
                            <a:noAutofit/>
                          </wps:bodyPr>
                        </wps:wsp>
                        <wps:wsp>
                          <wps:cNvPr id="367" name="Wycinek koła 367"/>
                          <wps:cNvSpPr/>
                          <wps:spPr>
                            <a:xfrm rot="16596414">
                              <a:off x="-23112" y="142588"/>
                              <a:ext cx="515976" cy="413129"/>
                            </a:xfrm>
                            <a:prstGeom prst="pie">
                              <a:avLst>
                                <a:gd name="adj1" fmla="val 14287409"/>
                                <a:gd name="adj2" fmla="val 17605612"/>
                              </a:avLst>
                            </a:prstGeom>
                            <a:solidFill>
                              <a:srgbClr val="DEDEDE"/>
                            </a:solidFill>
                            <a:ln w="12700" cap="flat" cmpd="sng" algn="ctr">
                              <a:noFill/>
                              <a:prstDash val="solid"/>
                              <a:miter lim="800000"/>
                            </a:ln>
                            <a:effectLst/>
                          </wps:spPr>
                          <wps:bodyPr rtlCol="0" anchor="t"/>
                        </wps:wsp>
                        <wps:wsp>
                          <wps:cNvPr id="368" name="Wycinek koła 368"/>
                          <wps:cNvSpPr/>
                          <wps:spPr>
                            <a:xfrm rot="16596414">
                              <a:off x="-23112" y="369658"/>
                              <a:ext cx="515976" cy="413129"/>
                            </a:xfrm>
                            <a:prstGeom prst="pie">
                              <a:avLst>
                                <a:gd name="adj1" fmla="val 14287409"/>
                                <a:gd name="adj2" fmla="val 17605612"/>
                              </a:avLst>
                            </a:prstGeom>
                            <a:solidFill>
                              <a:srgbClr val="ACAEAE"/>
                            </a:solidFill>
                            <a:ln w="12700" cap="flat" cmpd="sng" algn="ctr">
                              <a:noFill/>
                              <a:prstDash val="solid"/>
                              <a:miter lim="800000"/>
                            </a:ln>
                            <a:effectLst/>
                          </wps:spPr>
                          <wps:bodyPr rtlCol="0" anchor="t"/>
                        </wps:wsp>
                        <wps:wsp>
                          <wps:cNvPr id="369" name="Wycinek koła 369"/>
                          <wps:cNvSpPr/>
                          <wps:spPr>
                            <a:xfrm rot="16596414">
                              <a:off x="-23112" y="596729"/>
                              <a:ext cx="515976" cy="413129"/>
                            </a:xfrm>
                            <a:prstGeom prst="pie">
                              <a:avLst>
                                <a:gd name="adj1" fmla="val 14287409"/>
                                <a:gd name="adj2" fmla="val 17605612"/>
                              </a:avLst>
                            </a:prstGeom>
                            <a:solidFill>
                              <a:srgbClr val="7F7F7F"/>
                            </a:solidFill>
                            <a:ln w="12700" cap="flat" cmpd="sng" algn="ctr">
                              <a:noFill/>
                              <a:prstDash val="solid"/>
                              <a:miter lim="800000"/>
                            </a:ln>
                            <a:effectLst/>
                          </wps:spPr>
                          <wps:bodyPr rtlCol="0" anchor="t"/>
                        </wps:wsp>
                      </wpg:grpSp>
                    </wpg:wgp>
                  </a:graphicData>
                </a:graphic>
              </wp:anchor>
            </w:drawing>
          </mc:Choice>
          <mc:Fallback>
            <w:pict>
              <v:group w14:anchorId="0D9F566D" id="Grupa 6" o:spid="_x0000_s1027" style="position:absolute;margin-left:5.95pt;margin-top:379.25pt;width:388.55pt;height:304.75pt;z-index:251881472;mso-position-horizontal-relative:margin;mso-position-vertical-relative:page" coordsize="49156,38704" o:gfxdata="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">
                <v:group id="Grupa 314" o:spid="_x0000_s1028" style="position:absolute;left:12204;top:3608;width:36952;height:35096" coordorigin="12204,3608" coordsize="37096,35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group id="Grupa 315" o:spid="_x0000_s1029" style="position:absolute;left:12204;top:3608;width:37097;height:35096" coordorigin="12204,3608" coordsize="37096,35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dolnośląskie" o:spid="_x0000_s1030" style="position:absolute;left:14750;top:22055;width:10986;height:10109;visibility:visible;mso-wrap-style:square;v-text-anchor:middle-center" coordsize="1730,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cQA&#10;AADcAAAADwAAAGRycy9kb3ducmV2LnhtbESP0WoCMRRE3wX/IVyhb5q1haWuRhFFKLQI1f2Ay+a6&#10;WUxu1k3UrV9vCoU+DjNzhlmsemfFjbrQeFYwnWQgiCuvG64VlMfd+B1EiMgarWdS8EMBVsvhYIGF&#10;9nf+ptsh1iJBOBSowMTYFlKGypDDMPEtcfJOvnMYk+xqqTu8J7iz8jXLcumw4bRgsKWNoep8uDoF&#10;n/vZ9au09W7b02NfWnPJ1/qi1MuoX89BROrjf/iv/aEVvE1z+D2Tj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I3EAAAA3AAAAA8AAAAAAAAAAAAAAAAAmAIAAGRycy9k&#10;b3ducmV2LnhtbFBLBQYAAAAABAAEAPUAAACJAwAAAAA=&#10;" path="m1225,1275r25,-37l1311,1235r10,-55l1372,1184r39,-39l1403,1029r66,-160l1584,744r23,-55l1593,592r88,-6l1730,571r-26,-62l1718,458r-21,-41l1708,371r-97,3l1580,283r35,-36l1594,186r-99,-43l1413,153r-18,41l1306,227,1203,212r-56,-63l1069,128r10,-35l1069,46,1007,12,935,8,925,54r-45,57l846,115,816,87,814,49,766,31,703,,614,99r-13,91l529,233r-16,35l464,305,393,253r-59,5l331,297r-37,56l253,328r-61,6l99,405r27,72l99,658,53,792,,828r2,41l89,879r20,-17l111,774,101,744r51,-22l225,759r94,148l331,957r44,-16l486,969r60,23l591,986r27,54l669,1038r29,31l704,1110r21,l740,1066r37,3l816,1106r33,-43l905,1079r43,74l923,1204r-72,34l818,1279r31,45l902,1341r118,147l1026,1545r45,47l1125,1589r63,-89l1267,1479r14,-35l1238,1398r-39,-104l1225,1275xe" fillcolor="#334a92" strokecolor="windowText" strokeweight=".65pt">
                      <v:stroke joinstyle="miter"/>
                      <v:path arrowok="t" o:connecttype="custom" o:connectlocs="793750,786130;838835,749300;895985,727075;932815,551815;1020445,437515;1067435,372110;1082040,323215;1077595,264795;1022985,237490;1025525,156845;949325,90805;885825,123190;763905,134620;678815,81280;678815,29210;593725,5080;558800,70485;518160,55245;486410,19685;389890,62865;335915,147955;294640,193675;212090,163830;186690,224155;121920,212090;80010,302895;33655,502920;1270,551815;69215,547370;64135,472440;142875,481965;210185,607695;308610,615315;375285,626110;424815,659130;447040,704850;469900,676910;518160,702310;574675,685165;586105,764540;519430,812165;572770,851535;651510,981075;714375,1009015;804545,939165;786130,887730;777875,809625" o:connectangles="0,0,0,0,0,0,0,0,0,0,0,0,0,0,0,0,0,0,0,0,0,0,0,0,0,0,0,0,0,0,0,0,0,0,0,0,0,0,0,0,0,0,0,0,0,0,0"/>
                    </v:shape>
                    <v:shape id="kujawsko-pomorskie" o:spid="_x0000_s1031" style="position:absolute;left:23869;top:10040;width:9233;height:8782;visibility:visible;mso-wrap-style:square;v-text-anchor:middle-center" coordsize="1454,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EMc8UA&#10;AADcAAAADwAAAGRycy9kb3ducmV2LnhtbESP3YrCMBSE74V9h3AWvBFNXUGlGmV/FL0QqtUHODTH&#10;tmxzUppou2+/EQQvh5n5hlmuO1OJOzWutKxgPIpAEGdWl5wruJy3wzkI55E1VpZJwR85WK/eekuM&#10;tW35RPfU5yJA2MWooPC+jqV0WUEG3cjWxMG72sagD7LJpW6wDXBTyY8omkqDJYeFAmv6Lij7TW9G&#10;wddxl86mbXVOkqPc/AwOcpPoRKn+e/e5AOGp86/ws73XCibjGTzOh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QxzxQAAANwAAAAPAAAAAAAAAAAAAAAAAJgCAABkcnMv&#10;ZG93bnJldi54bWxQSwUGAAAAAAQABAD1AAAAigMAAAAA&#10;" path="m1172,1331r2,-39l1234,1230r-16,-27l1219,1170r25,-2l1261,1147r-17,-55l1271,1069r6,-39l1311,1017r13,-16l1323,974r-48,-35l1277,904r35,-36l1292,799r41,l1370,770r33,8l1420,759,1399,650r49,-55l1454,554r-33,-38l1430,460r-25,-28l1358,442r-19,-29l1230,363r-29,17l1156,351,1127,204r-35,-3l884,167r-7,-60l834,89r-68,27l719,91,635,89,604,56,542,19,482,,468,56r-29,2l400,29,356,19r,56l282,100r-2,38l313,166r-45,28l173,188,121,160,64,275,22,330,,411r59,22l90,504,43,543r9,99l37,761r41,3l148,809r-8,132l86,958r37,45l136,1042r74,-12l222,1080r23,26l297,1077r49,4l427,1168r34,2l577,1238r34,-10l620,1170r12,-8l659,1240r68,-15l771,1261r32,2l881,1371r62,-18l976,1337r62,46l1123,1371r49,-40xe" fillcolor="#99a5c9" strokecolor="windowText" strokeweight=".65pt">
                      <v:stroke joinstyle="miter"/>
                      <v:path arrowok="t" o:connecttype="custom" o:connectlocs="745490,820420;773430,763905;789940,741680;789940,693420;810895,654050;840740,635635;809625,596265;833120,551180;846455,507365;890905,494030;888365,412750;923290,351790;908050,292100;862330,280670;781050,230505;734060,222885;693420,127635;556895,67945;486410,73660;403225,56515;344170,12065;297180,35560;254000,18415;226060,47625;177800,87630;170180,123190;76835,101600;13970,209550;37465,274955;27305,344805;23495,483235;93980,513715;54610,608330;86360,661670;140970,685800;188595,683895;271145,741680;366395,786130;393700,742950;418465,787400;489585,800735;559435,870585;619760,848995;713105,870585" o:connectangles="0,0,0,0,0,0,0,0,0,0,0,0,0,0,0,0,0,0,0,0,0,0,0,0,0,0,0,0,0,0,0,0,0,0,0,0,0,0,0,0,0,0,0,0"/>
                    </v:shape>
                    <v:shape id="lubelskie" o:spid="_x0000_s1032" style="position:absolute;left:40062;top:19070;width:9239;height:12243;visibility:visible;mso-wrap-style:square;v-text-anchor:middle-center" coordsize="1455,1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Nx8MA&#10;AADcAAAADwAAAGRycy9kb3ducmV2LnhtbERPTWvCQBC9F/wPywje6sYIsaRuggSkhbSIWuh1yI5J&#10;MDsbsxtN/333UOjx8b63+WQ6cafBtZYVrJYRCOLK6pZrBV/n/fMLCOeRNXaWScEPOciz2dMWU20f&#10;fKT7ydcihLBLUUHjfZ9K6aqGDLql7YkDd7GDQR/gUEs94COEm07GUZRIgy2HhgZ7KhqqrqfRKGj7&#10;8fgZb7qy+k4Ob+X541ZQcVNqMZ92ryA8Tf5f/Od+1wrWq7A2nAlH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HNx8MAAADcAAAADwAAAAAAAAAAAAAAAACYAgAAZHJzL2Rv&#10;d25yZXYueG1sUEsFBgAAAAAEAAQA9QAAAIgDAAAAAA==&#10;" path="m1113,1928r78,-61l1218,1792r171,-14l1435,1656r-15,-140l1369,1413r59,-18l1455,1361r-50,-22l1336,1211r-4,-56l1295,1080r-67,-51l1181,916r21,-54l1172,757r-47,-66l1111,542r51,-37l1146,384r37,-83l1160,177,1043,99,926,68,907,,849,3r-2,50l818,68r27,50l796,119r-83,93l656,171r-56,14l604,228r-29,19l540,216r-41,l476,259r-82,l233,266r-91,58l157,381r-21,31l141,439r35,2l178,482r-46,54l145,581,83,644,39,614,,619r9,63l126,705r4,124l87,866r41,35l105,986r-7,204l122,1316r4,111l182,1454r74,-52l343,1470r-25,35l367,1582r157,58l538,1740r-70,-3l458,1796r45,50l588,1852r-6,31l614,1906r209,-3l886,1805r54,14l995,1801r48,57l1113,1928xe" fillcolor="#99a5c9" strokecolor="windowText" strokeweight=".65pt">
                      <v:stroke joinstyle="miter"/>
                      <v:path arrowok="t" o:connecttype="custom" o:connectlocs="756285,1185545;882015,1129030;901700,962660;906780,885825;892175,850265;845820,733425;779780,653415;763270,547370;714375,438785;737870,320675;751205,191135;662305,62865;575945,0;537845,33655;536575,74930;452755,134620;381000,117475;365125,156845;316865,137160;250190,164465;90170,205740;86360,261620;111760,280035;83820,340360;52705,408940;0,393065;80010,447675;55245,549910;66675,626110;77470,835660;115570,923290;217805,933450;233045,1004570;341630,1104900;290830,1140460;373380,1176020;389890,1210310;562610,1146175;631825,1143635;706755,1224280" o:connectangles="0,0,0,0,0,0,0,0,0,0,0,0,0,0,0,0,0,0,0,0,0,0,0,0,0,0,0,0,0,0,0,0,0,0,0,0,0,0,0,0"/>
                    </v:shape>
                    <v:shape id="lubuskie" o:spid="_x0000_s1033" style="position:absolute;left:13766;top:13996;width:6922;height:10630;visibility:visible;mso-wrap-style:square;v-text-anchor:middle-center" coordsize="1090,1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8PxMQA&#10;AADcAAAADwAAAGRycy9kb3ducmV2LnhtbESPQWvCQBSE74X+h+UVvNWNLYiNrtIWCwpeTANeH9ln&#10;Es2+XbKrif56VxA8DjPzDTNb9KYRZ2p9bVnBaJiAIC6srrlUkP//vU9A+ICssbFMCi7kYTF/fZlh&#10;qm3HWzpnoRQRwj5FBVUILpXSFxUZ9EPriKO3t63BEGVbSt1iF+GmkR9JMpYGa44LFTr6rag4Ziej&#10;wG/ocF03hyzf/ix1N+Hc7Vyu1OCt/56CCNSHZ/jRXmkFn6MvuJ+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D8TEAAAA3AAAAA8AAAAAAAAAAAAAAAAAmAIAAGRycy9k&#10;b3ducmV2LnhtbFBLBQYAAAAABAAEAPUAAACJAwAAAAA=&#10;" path="m30,489r20,50l33,572r21,29l,592,,724r25,68l93,842,89,951r37,79l87,1081r-7,72l30,1220r40,113l108,1393r3,50l93,1498r15,29l161,1529r72,72l254,1674r93,-71l408,1597r41,25l486,1566r3,-39l548,1522r71,52l668,1537r16,-35l756,1459r13,-91l858,1269r63,31l969,1318r2,38l1001,1384r34,-4l1080,1323r10,-46l1080,1211r-68,-49l985,1183r-74,-24l938,1127r-15,-37l870,1087r-21,-35l849,990,787,966,781,820r19,-96l775,671r12,-63l750,512r-6,-99l790,376r41,-10l808,294r31,-49l839,169,824,128,841,81r4,-54l806,,750,44r-8,32l694,118r-20,-8l647,128,585,104,441,157r-10,25l328,263r-62,-5l239,239r-37,9l182,326r-36,16l140,411r-32,27l42,446,30,489xe" fillcolor="#334a92" strokecolor="windowText" strokeweight=".65pt">
                      <v:stroke joinstyle="miter"/>
                      <v:path arrowok="t" o:connecttype="custom" o:connectlocs="31750,342265;34290,381635;0,459740;59055,534670;80010,654050;50800,732155;44450,846455;70485,916305;68580,969645;147955,1016635;220345,1017905;285115,1029970;310515,969645;393065,999490;434340,953770;488315,868680;584835,825500;616585,861060;657225,876300;692150,810895;642620,737870;578485,735965;586105,692150;539115,668020;499745,613410;508000,459740;499745,386080;472440,262255;527685,232410;532765,155575;523240,81280;536575,17145;476250,27940;440690,74930;410845,81280;280035,99695;208280,167005;151765,151765;115570,207010;88900,260985;26670,283210" o:connectangles="0,0,0,0,0,0,0,0,0,0,0,0,0,0,0,0,0,0,0,0,0,0,0,0,0,0,0,0,0,0,0,0,0,0,0,0,0,0,0,0,0"/>
                    </v:shape>
                    <v:shape id="łódzkie" o:spid="_x0000_s1034" style="position:absolute;left:26892;top:18492;width:9518;height:9297;visibility:visible;mso-wrap-style:square;v-text-anchor:middle-center" coordsize="1499,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I0MEA&#10;AADcAAAADwAAAGRycy9kb3ducmV2LnhtbERPy4rCMBTdC/5DuII7TVWQsRpFBVHGceEDxN2lubbF&#10;5qY00da/nywEl4fzni0aU4gXVS63rGDQj0AQJ1bnnCq4nDe9HxDOI2ssLJOCNzlYzNutGcba1nyk&#10;18mnIoSwi1FB5n0ZS+mSjAy6vi2JA3e3lUEfYJVKXWEdwk0hh1E0lgZzDg0ZlrTOKHmcnkbB9W3G&#10;h+3v/m+lm/Pk4Dc3t61vSnU7zXIKwlPjv+KPe6cVjIZhfjgTjo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UiNDBAAAA3AAAAA8AAAAAAAAAAAAAAAAAmAIAAGRycy9kb3du&#10;cmV2LnhtbFBLBQYAAAAABAAEAPUAAACGAwAAAAA=&#10;" path="m997,1448r33,-68l1044,1295r36,-3l1114,1339r40,-3l1154,1267r-27,-40l1135,1132r132,-18l1277,1075r62,4l1341,1021r25,-19l1363,970r68,-63l1438,845r-50,-7l1387,773r-25,-80l1419,687r35,17l1487,691r12,-29l1461,615r,-105l1446,482r-33,-7l1394,431r-93,8l1281,421r-14,-79l1279,270,1176,219r-6,-76l1090,72r-35,22l1001,112r-41,-7l927,128,900,93r-22,1l824,33,696,,647,40,562,52r9,41l603,132r-12,33l538,165r-44,29l510,258r-43,29l398,282r-24,11l368,348r31,81l362,516r-29,12l264,518r-54,24l162,751r10,37l172,901r-30,19l97,901,,996r49,77l43,1167r150,29l221,1223r50,-41l296,1201r6,45l336,1254r162,-22l647,1298r58,-34l814,1359r10,60l845,1423r30,-28l931,1436r14,28l997,1448xe" fillcolor="#6677ad" strokecolor="windowText" strokeweight=".65pt">
                      <v:stroke joinstyle="miter"/>
                      <v:path arrowok="t" o:connecttype="custom" o:connectlocs="654050,876300;685800,820420;732790,848360;715645,779145;804545,707390;850265,685165;867410,636270;908685,575945;881380,532130;864870,440055;923290,447040;951865,420370;927735,323850;897255,301625;826135,278765;804545,217170;746760,139065;692150,45720;635635,71120;588645,81280;557530,59690;441960,0;356870,33020;382905,83820;341630,104775;323850,163830;252730,179070;233680,220980;229870,327660;167640,328930;102870,476885;109220,572135;61595,572135;31115,681355;122555,759460;172085,750570;191770,791210;316230,782320;447675,802640;523240,901065;555625,885825;600075,929640" o:connectangles="0,0,0,0,0,0,0,0,0,0,0,0,0,0,0,0,0,0,0,0,0,0,0,0,0,0,0,0,0,0,0,0,0,0,0,0,0,0,0,0,0,0"/>
                    </v:shape>
                    <v:shape id="małopolskie" o:spid="_x0000_s1035" style="position:absolute;left:30562;top:29732;width:8611;height:8096;visibility:visible;mso-wrap-style:square;v-text-anchor:middle-center" coordsize="1356,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WDosYA&#10;AADcAAAADwAAAGRycy9kb3ducmV2LnhtbESPQWsCMRSE7wX/Q3hCbzWrpa2uRpFCS6G97OrF23Pz&#10;3KxuXpYkdbf/vikIPQ4z8w2z2gy2FVfyoXGsYDrJQBBXTjdcK9jv3h7mIEJE1tg6JgU/FGCzHt2t&#10;MNeu54KuZaxFgnDIUYGJsculDJUhi2HiOuLknZy3GJP0tdQe+wS3rZxl2bO02HBaMNjRq6HqUn5b&#10;BeeX486butjHwhxK079/PX0u5krdj4ftEkSkIf6Hb+0PreBxNoW/M+k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WDosYAAADcAAAADwAAAAAAAAAAAAAAAACYAgAAZHJz&#10;L2Rvd25yZXYueG1sUEsFBgAAAAAEAAQA9QAAAIsDAAAAAA==&#10;" path="m1337,1035r19,-72l1299,862r22,-45l1305,720r-93,-43l1222,596r-16,-60l1232,479,1214,321r25,-84l1243,177r-54,-10l1142,208r-39,-8l1023,230r-37,3l921,291r-143,6l726,188r6,-65l707,54,683,35,596,23,565,,509,8,481,66,384,86,244,92r-15,96l161,192r-18,35l174,289r-31,57l91,352r-6,42l15,483,,536r62,6l69,581r53,46l145,689r43,8l201,726r-9,54l238,806r-6,58l254,895r27,101l320,1017r21,39l394,1047r19,131l384,1229r70,15l481,1209r33,l567,1275r31,-116l664,1106r49,2l732,1065r78,l858,1081r43,-31l961,1052r25,41l1089,1138r55,-39l1150,1044r41,-7l1226,1062r46,-39l1337,1035xe" fillcolor="#99a5c9" strokecolor="windowText" strokeweight=".65pt">
                      <v:stroke joinstyle="miter"/>
                      <v:path arrowok="t" o:connecttype="custom" o:connectlocs="861060,611505;838835,518795;769620,429895;765810,340360;770890,203835;789305,112395;725170,132080;649605,146050;584835,184785;461010,119380;448945,34290;378460,14605;323215,5080;243840,54610;145415,119380;90805,144145;90805,219710;53975,250190;0,340360;43815,368935;92075,437515;127635,461010;151130,511810;161290,568325;203200,645795;250190,664845;243840,780415;305435,767715;360045,809625;421640,702310;464820,676275;544830,686435;610235,668020;691515,722630;730250,662940;778510,674370;848995,657225" o:connectangles="0,0,0,0,0,0,0,0,0,0,0,0,0,0,0,0,0,0,0,0,0,0,0,0,0,0,0,0,0,0,0,0,0,0,0,0,0"/>
                    </v:shape>
                    <v:shape id="mazowieckie" o:spid="_x0000_s1036" style="position:absolute;left:31311;top:11984;width:14142;height:14712;visibility:visible;mso-wrap-style:square;v-text-anchor:middle-center" coordsize="2227,2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PQZMYA&#10;AADcAAAADwAAAGRycy9kb3ducmV2LnhtbESPQUsDMRSE70L/Q3iFXsRmu8oia9MilkIRKlj1/po8&#10;N1s3L0uStlt/vREEj8PMfMPMl4PrxIlCbD0rmE0LEMTam5YbBe9v65t7EDEhG+w8k4ILRVguRldz&#10;rI0/8yuddqkRGcKxRgU2pb6WMmpLDuPU98TZ+/TBYcoyNNIEPGe462RZFJV02HJesNjTkyX9tTs6&#10;Bel6e/jQ37ZabV+qg76EPd0975WajIfHBxCJhvQf/mtvjILbsoT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PQZMYAAADcAAAADwAAAAAAAAAAAAAAAACYAgAAZHJz&#10;L2Rvd25yZXYueG1sUEsFBgAAAAAEAAQA9QAAAIsDAAAAAA==&#10;" path="m1476,2306r7,-204l1506,2017r-41,-35l1508,1945r-4,-124l1387,1798r-9,-63l1417,1730r44,30l1523,1697r-13,-45l1556,1598r-2,-41l1519,1555r-5,-27l1535,1497r-15,-57l1611,1382r161,-7l1854,1375r23,-43l1918,1332r35,31l1982,1344r-4,-43l2034,1287r57,41l2174,1235r49,-1l2196,1184r29,-15l2227,1119r-103,-79l2075,1053r-140,-41l1898,984r-9,-100l1821,810r19,-30l1851,652r-71,7l1745,643r10,-68l1714,550r-61,37l1587,530r8,-71l1533,431r-2,-39l1494,336r-39,l1421,293r6,-50l1393,169r16,-17l1417,109,1374,,1206,51r-44,-2l1053,126r-37,-25l977,123r-3,23l925,163,869,144r-47,54l711,208r-45,22l660,268r-36,33l474,289r-56,6l381,241r-53,55l276,289r-49,55l248,453r-17,19l198,464r-37,29l120,493r20,69l105,598r-2,35l151,668r1,27l139,711r-34,13l99,763,72,786r17,55l72,862r-25,2l46,897r16,27l2,986,,1025r128,33l182,1119r22,-1l231,1153r33,-23l305,1137r54,-18l394,1097r80,71l480,1244r103,51l571,1367r14,79l605,1464r93,-8l717,1500r33,7l765,1535r,105l803,1687r-12,29l758,1729r-35,-17l666,1718r25,80l692,1863r50,7l735,1932r-68,63l670,2027r53,l735,2100r83,43l818,2189r118,13l954,2182r27,25l1016,2205r8,-50l1049,2141r18,48l1080,2238r34,35l1212,2279r66,38l1352,2275r45,4l1421,2299r55,7xe" fillcolor="#6677ad" strokeweight=".65pt">
                      <v:path arrowok="t" o:connecttype="custom" o:connectlocs="956310,1280795;955040,1156335;899795,1098550;958850,1049020;964565,987425;965200,914400;1177290,873125;1240155,865505;1291590,817245;1411605,783590;1414145,710565;1228725,642620;1156335,514350;1130300,418465;1088390,349250;1012825,291465;948690,213360;906145,154305;899795,69215;737870,31115;620395,78105;551815,91440;422910,146050;300990,183515;208280,187960;157480,287655;102235,313055;66675,379730;96520,441325;62865,484505;45720,547370;39370,586740;81280,671830;146685,732155;227965,710565;304800,789940;371475,918210;455295,952500;485775,1041400;481330,1097915;438785,1141730;466725,1226820;459105,1287145;519430,1390015;622935,1401445;666115,1359535;707390,1443355;858520,1444625;937260,1464310" o:connectangles="0,0,0,0,0,0,0,0,0,0,0,0,0,0,0,0,0,0,0,0,0,0,0,0,0,0,0,0,0,0,0,0,0,0,0,0,0,0,0,0,0,0,0,0,0,0,0,0,0"/>
                    </v:shape>
                    <v:shape id="opolskie" o:spid="_x0000_s1037" style="position:absolute;left:22529;top:25680;width:6496;height:7284;visibility:visible;mso-wrap-style:square;v-text-anchor:middle-center" coordsize="1023,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9u8MA&#10;AADcAAAADwAAAGRycy9kb3ducmV2LnhtbESPQWvCQBSE7wX/w/IEb3WjgVCimyCiRXqrlfb6yD6T&#10;mN23MbvV+O+7hUKPw8x8w6zL0Rpxo8G3jhUs5gkI4srplmsFp4/98wsIH5A1Gsek4EEeymLytMZc&#10;uzu/0+0YahEh7HNU0ITQ51L6qiGLfu564uid3WAxRDnUUg94j3Br5DJJMmmx5bjQYE/bhqru+G0V&#10;fCE+XtOTedOXa5aZnf7suqtVajYdNysQgcbwH/5rH7SCdJnC75l4BG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9u8MAAADcAAAADwAAAAAAAAAAAAAAAACYAgAAZHJzL2Rv&#10;d25yZXYueG1sUEsFBgAAAAAEAAQA9QAAAIgDAAAAAA==&#10;" path="m662,1081l676,964,788,921r74,-73l847,692r43,-13l897,623r68,-3l976,570,930,504r-2,-41l973,419,948,376r60,-82l1004,242r16,-39l1023,122r-34,-8l983,69,958,50,908,91,880,64,730,35,676,66,563,79,540,52,542,7,505,,456,15r-88,6l382,118r-23,55l244,298,178,458r8,116l147,613,96,609,86,664r-61,3l,704r102,39l239,817r40,60l423,867r19,-53l468,824r,37l485,902r-42,50l400,968r27,50l471,1020r32,101l582,1147r12,-26l662,1081xe" fillcolor="#001d77" strokecolor="windowText" strokeweight=".65pt">
                      <v:stroke joinstyle="miter"/>
                      <v:path arrowok="t" o:connecttype="custom" o:connectlocs="420370,686435;429260,612140;500380,584835;547370,538480;537845,439420;565150,431165;569595,395605;612775,393700;619760,361950;590550,320040;589280,294005;617855,266065;601980,238760;640080,186690;637540,153670;647700,128905;649605,77470;628015,72390;624205,43815;608330,31750;576580,57785;558800,40640;463550,22225;429260,41910;357505,50165;342900,33020;344170,4445;320675,0;289560,9525;233680,13335;242570,74930;227965,109855;154940,189230;113030,290830;118110,364490;93345,389255;60960,386715;54610,421640;15875,423545;0,447040;64770,471805;151765,518795;177165,556895;268605,550545;280670,516890;297180,523240;297180,546735;307975,572770;281305,604520;254000,614680;271145,646430;299085,647700;319405,711835;369570,728345;377190,711835;420370,686435" o:connectangles="0,0,0,0,0,0,0,0,0,0,0,0,0,0,0,0,0,0,0,0,0,0,0,0,0,0,0,0,0,0,0,0,0,0,0,0,0,0,0,0,0,0,0,0,0,0,0,0,0,0,0,0,0,0,0,0"/>
                    </v:shape>
                    <v:shape id="podkarpackie" o:spid="_x0000_s1038" style="position:absolute;left:38220;top:27973;width:8909;height:10731;visibility:visible;mso-wrap-style:square;v-text-anchor:middle-center" coordsize="1403,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TRzsYA&#10;AADcAAAADwAAAGRycy9kb3ducmV2LnhtbESP3WrCQBSE7wu+w3IE7+pGrSLRVUSUthQUf0AvD9lj&#10;Es2eDdltTPv03YLg5TAz3zDTeWMKUVPlcssKet0IBHFidc6pguNh/ToG4TyyxsIyKfghB/NZ62WK&#10;sbZ33lG996kIEHYxKsi8L2MpXZKRQde1JXHwLrYy6IOsUqkrvAe4KWQ/ikbSYM5hIcOSlhklt/23&#10;UbCpT+dz04vq4a/9HPPX+2GxXV2V6rSbxQSEp8Y/w4/2h1Yw6L/B/5lw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TRzsYAAADcAAAADwAAAAAAAAAAAAAAAACYAgAAZHJz&#10;L2Rvd25yZXYueG1sUEsFBgAAAAAEAAQA9QAAAIsDAAAAAA==&#10;" path="m131,1312r44,15l251,1311r75,22l369,1380r25,-22l420,1379r42,10l527,1518r237,97l843,1628r41,29l952,1665r26,25l1003,1681r5,-57l977,1609r-52,-60l933,1421,906,1271r-37,-43l913,1172,1096,910,1207,731,1403,526r-70,-70l1285,399r-55,18l1176,403r-63,98l904,504,872,481r6,-31l793,444,748,394r10,-59l828,338,814,238,657,180,608,103,633,68,546,,472,52,416,25,401,48,388,153r-69,31l286,269,171,312r-12,44l93,362,37,454r-4,60l8,598,26,756,,813r16,60l6,954r93,43l115,1094r-22,45l150,1240r-19,72xe" fillcolor="#334a92" strokeweight=".65pt">
                      <v:path arrowok="t" o:connecttype="custom" o:connectlocs="83185,833120;111125,842645;159385,832485;207010,846455;234315,876300;250190,862330;266700,875665;293370,882015;334645,963930;485140,1025525;535305,1033780;561340,1052195;604520,1057275;621030,1073150;636905,1067435;640080,1031240;620395,1021715;587375,983615;592455,902335;575310,807085;551815,779780;579755,744220;695960,577850;766445,464185;890905,334010;846455,289560;815975,253365;781050,264795;746760,255905;706755,318135;574040,320040;553720,305435;557530,285750;503555,281940;474980,250190;481330,212725;525780,214630;516890,151130;417195,114300;386080,65405;401955,43180;346710,0;299720,33020;264160,15875;254635,30480;246380,97155;202565,116840;181610,170815;108585,198120;100965,226060;59055,229870;23495,288290;20955,326390;5080,379730;16510,480060;0,516255;10160,554355;3810,605790;62865,633095;73025,694690;59055,723265;95250,787400;83185,833120" o:connectangles="0,0,0,0,0,0,0,0,0,0,0,0,0,0,0,0,0,0,0,0,0,0,0,0,0,0,0,0,0,0,0,0,0,0,0,0,0,0,0,0,0,0,0,0,0,0,0,0,0,0,0,0,0,0,0,0,0,0,0,0,0,0,0"/>
                    </v:shape>
                    <v:shape id="podlaskie" o:spid="_x0000_s1039" style="position:absolute;left:40036;top:6326;width:8560;height:12763;visibility:visible;mso-wrap-style:square;v-text-anchor:middle-center" coordsize="1348,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SuAsEA&#10;AADcAAAADwAAAGRycy9kb3ducmV2LnhtbESPQYvCMBSE7wv+h/AEb2uqokg1ioiiR+sKe300z7ba&#10;vJQm1vbfG0HwOMzMN8xy3ZpSNFS7wrKC0TACQZxaXXCm4PK3/52DcB5ZY2mZFHTkYL3q/Swx1vbJ&#10;CTVnn4kAYRejgtz7KpbSpTkZdENbEQfvamuDPsg6k7rGZ4CbUo6jaCYNFhwWcqxom1N6Pz+MguJ4&#10;mDyS/243v7Tu1DU3XSXWKzXot5sFCE+t/4Y/7aNWMBlP4X0mHA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UrgLBAAAA3AAAAA8AAAAAAAAAAAAAAAAAmAIAAGRycy9kb3du&#10;cmV2LnhtbFBLBQYAAAAABAAEAPUAAACGAwAAAAA=&#10;" path="m911,2007r50,-97l1080,1769r101,-66l1255,1687r93,-82l1348,1318r-27,-81l1337,1206r-6,-61l1290,1120,1189,883,1125,606,1086,497r-6,-215l1041,226r-39,-63l847,82,814,43,707,,691,31,678,92,534,158r-2,83l589,260r-8,72l618,360r67,104l672,532,571,651r-37,9l499,715,439,705,323,817r-67,37l223,848r-58,18l157,891,60,874,,891r43,109l35,1043r-16,17l53,1134r-6,50l81,1227r39,l157,1283r2,39l221,1350r-8,71l279,1478r61,-37l381,1466r-10,68l406,1550r71,-7l466,1671r-19,30l515,1775r9,100l561,1903r140,41l750,1931r103,79l911,2007xe" fillcolor="#99a5c9" strokecolor="windowText" strokeweight=".65pt">
                      <v:stroke joinstyle="miter"/>
                      <v:path arrowok="t" o:connecttype="custom" o:connectlocs="610235,1212850;749935,1081405;855980,1019175;838835,785495;845185,727075;755015,560705;689610,315595;661035,143510;537845,52070;448945,0;430530,58420;337820,153035;368935,210820;434975,294640;362585,413385;316865,454025;205105,518795;141605,538480;99695,565785;0,565785;22225,662305;33655,720090;51435,779145;99695,814705;140335,857250;177165,938530;241935,930910;257810,984250;295910,1061085;327025,1127125;356235,1208405;476250,1226185;578485,1274445" o:connectangles="0,0,0,0,0,0,0,0,0,0,0,0,0,0,0,0,0,0,0,0,0,0,0,0,0,0,0,0,0,0,0,0,0"/>
                    </v:shape>
                    <v:shape id="pomorskie" o:spid="_x0000_s1040" style="position:absolute;left:21932;top:3608;width:10846;height:8179;visibility:visible;mso-wrap-style:square;v-text-anchor:middle-center" coordsize="1708,1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YxzsUA&#10;AADcAAAADwAAAGRycy9kb3ducmV2LnhtbESP3WrCQBSE7wt9h+UI3tWNP1GJrlIEaW9aWvUBjtlj&#10;NiR7NsmuGt++Wyj0cpiZb5j1tre1uFHnS8cKxqMEBHHudMmFgtNx/7IE4QOyxtoxKXiQh+3m+WmN&#10;mXZ3/qbbIRQiQthnqMCE0GRS+tyQRT9yDXH0Lq6zGKLsCqk7vEe4reUkSebSYslxwWBDO0N5dbha&#10;BR82/ara/eeiStNZ3iftuTVvZ6WGg/51BSJQH/7Df+13rWA6mcPvmX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jHOxQAAANwAAAAPAAAAAAAAAAAAAAAAAJgCAABkcnMv&#10;ZG93bnJldi54bWxQSwUGAAAAAAQABAD1AAAAigMAAAAA&#10;" path="m369,1288r57,-115l478,1201r95,6l618,1179r-33,-28l587,1113r74,-25l661,1032r44,10l744,1071r29,-2l787,1013r60,19l909,1069r31,33l1024,1104r47,25l1139,1102r43,18l1189,1180r208,34l1409,1185r35,-34l1450,1119r46,-71l1578,1023r62,-65l1666,873r-26,-12l1567,871r-12,-68l1475,774r-4,-120l1520,613r-45,-56l1477,522r-9,-33l1574,465r80,-40l1697,401r11,-21l1691,368r-53,35l1471,454r-93,17l1226,460r-91,-35l1077,380r-6,-76l1015,143,984,122r5,-39l1155,159r36,58l1238,238r-25,-50l1170,144,1100,96,971,23,863,,688,21,566,72,286,110,81,234,6,259r8,63l66,362,57,506r15,26l37,584,6,588,,632r39,56l43,797r33,26l82,867r54,35l140,929,93,943,81,968r37,39l107,1034r-25,33l88,1166r52,70l138,1261r35,2l198,1246r111,2l332,1276r37,12xe" fillcolor="#99a5c9" strokecolor="windowText" strokeweight=".65pt">
                      <v:stroke joinstyle="miter"/>
                      <v:path arrowok="t" o:connecttype="custom" o:connectlocs="270510,744855;363855,766445;371475,730885;419735,690880;447675,661670;490855,678815;537845,655320;596900,699770;680085,716915;750570,711200;887095,770890;916940,730885;949960,665480;1041400,608330;1041400,546735;987425,509905;934085,415290;936625,353695;932180,310515;1050290,269875;1084580,241300;1040130,255905;875030,299085;720725,269875;680085,193040;624840,77470;733425,100965;786130,151130;742950,91440;616585,14605;436880,13335;181610,69850;3810,164465;41910,229870;45720,337820;3810,373380;24765,436880;48260,522605;86360,572770;59055,598805;74930,639445;52070,677545;88900,784860;109855,802005;196215,792480;234315,817880" o:connectangles="0,0,0,0,0,0,0,0,0,0,0,0,0,0,0,0,0,0,0,0,0,0,0,0,0,0,0,0,0,0,0,0,0,0,0,0,0,0,0,0,0,0,0,0,0,0"/>
                    </v:shape>
                    <v:shape id="śląskie" o:spid="_x0000_s1041" style="position:absolute;left:26733;top:26315;width:7061;height:10110;visibility:visible;mso-wrap-style:square;v-text-anchor:middle-center" coordsize="1112,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JvsYA&#10;AADcAAAADwAAAGRycy9kb3ducmV2LnhtbESPT2vCQBTE7wW/w/KE3upGS9WmrkEEIfRgaVo8P7Iv&#10;fzD7NsmumvTTdwtCj8PM/IbZJINpxJV6V1tWMJ9FIIhzq2suFXx/HZ7WIJxH1thYJgUjOUi2k4cN&#10;xtre+JOumS9FgLCLUUHlfRtL6fKKDLqZbYmDV9jeoA+yL6Xu8RbgppGLKFpKgzWHhQpb2leUn7OL&#10;UXB86YrX4ed9t8LTWDfdvDDp8UOpx+mwewPhafD/4Xs71QqeFyv4OxOO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HJvsYAAADcAAAADwAAAAAAAAAAAAAAAACYAgAAZHJz&#10;L2Rvd25yZXYueG1sUEsFBgAAAAAEAAQA9QAAAIsDAAAAAA==&#10;" path="m835,1402r6,-58l795,1318r9,-54l791,1235r-43,-8l725,1165r-53,-46l665,1080r-62,-6l618,1021r70,-89l694,890r52,-6l777,827,746,765r18,-35l832,726r15,-96l987,624r97,-20l1112,546r-59,-45l1088,443r-20,-44l1063,369r-41,-36l1043,243r-21,-27l970,232,956,204,900,163r-30,28l849,187,839,127,730,32,672,66,523,,361,22r-3,81l342,142r4,52l286,276r25,43l266,363r2,41l314,470r-11,50l235,523r-7,56l185,592r15,156l126,821,14,864,,981r41,44l129,1059r9,36l179,1095r31,-8l293,1122r39,179l414,1332r31,136l525,1489r4,74l556,1592r40,-13l659,1592r35,-117l754,1470r45,-61l835,1402xe" fillcolor="#6677ad" strokecolor="windowText" strokeweight=".65pt">
                      <v:stroke joinstyle="miter"/>
                      <v:path arrowok="t" o:connecttype="custom" o:connectlocs="534035,853440;510540,802640;474980,779145;426720,710565;382905,681990;436880,591820;473710,561340;473710,485775;528320,461010;626745,396240;706120,346710;690880,281305;675005,234315;662305,154305;615950,147320;571500,103505;539115,118745;463550,20320;332105,0;227330,65405;219710,123190;197485,202565;170180,256540;192405,330200;144780,367665;127000,474980;8890,548640;26035,650875;87630,695325;133350,690245;210820,826135;282575,932180;335915,992505;378460,1002665;440690,936625;507365,894715" o:connectangles="0,0,0,0,0,0,0,0,0,0,0,0,0,0,0,0,0,0,0,0,0,0,0,0,0,0,0,0,0,0,0,0,0,0,0,0"/>
                    </v:shape>
                    <v:shape id="świętkorzyskie" o:spid="_x0000_s1042" style="position:absolute;left:33223;top:24855;width:7639;height:6763;visibility:visible;mso-wrap-style:square;v-text-anchor:middle-center" coordsize="1203,1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SOW8IA&#10;AADcAAAADwAAAGRycy9kb3ducmV2LnhtbERPz2vCMBS+D/Y/hDfwNtPWMaRrKsMheHDCdPP8lry1&#10;nc1LaaKt/705CB4/vt/FYrStOFPvG8cK0mkCglg703Cl4Hu/ep6D8AHZYOuYFFzIw6J8fCgwN27g&#10;LzrvQiViCPscFdQhdLmUXtdk0U9dRxy5P9dbDBH2lTQ9DjHctjJLkldpseHYUGNHy5r0cXeyCvTx&#10;/yX9Xeq0Sjf0+TN8ZIewPSg1eRrf30AEGsNdfHOvjYJZFtfGM/EIy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RI5bwgAAANwAAAAPAAAAAAAAAAAAAAAAAJgCAABkcnMvZG93&#10;bnJldi54bWxQSwUGAAAAAAQABAD1AAAAhwMAAAAA&#10;" path="m90,776r56,-8l177,791r87,12l288,822r25,69l307,956r52,109l502,1059r65,-58l604,998r80,-30l723,976r47,-41l824,945r56,-92l946,847r12,-44l1073,760r33,-85l1175,644r13,-105l1203,516r-4,-111l1175,279r-55,-7l1096,252r-45,-4l977,290,911,252r-98,-6l779,211,766,162,748,114r-25,14l715,178r-35,2l653,155r-18,20l517,162r,-46l434,73,422,,369,,344,19r-2,58l280,73r-10,39l138,130r-8,95l157,265r,69l117,337,83,290r-36,3l33,378,,446r21,27l,563r41,36l46,629r20,44l31,731r59,45xe" fillcolor="#99a5c9" strokecolor="windowText" strokeweight=".65pt">
                      <v:stroke joinstyle="miter"/>
                      <v:path arrowok="t" o:connecttype="custom" o:connectlocs="92710,487680;167640,509905;198755,565785;227965,676275;360045,635635;434340,614680;488950,593725;558800,541655;608330,509905;702310,428625;754380,342265;761365,257175;711200,172720;667385,157480;578485,160020;494665,133985;474980,72390;454025,113030;414655,98425;328295,102870;275590,46355;234315,0;217170,48895;171450,71120;82550,142875;99695,212090;52705,184150;20955,240030;13335,300355;26035,380365;41910,427355;57150,492760" o:connectangles="0,0,0,0,0,0,0,0,0,0,0,0,0,0,0,0,0,0,0,0,0,0,0,0,0,0,0,0,0,0,0,0"/>
                    </v:shape>
                    <v:shape id="warmińsko-mazurskie" o:spid="_x0000_s1043" style="position:absolute;left:30803;top:6103;width:13621;height:7792;visibility:visible;mso-wrap-style:square;v-text-anchor:middle-center" coordsize="2145,1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hKE8MA&#10;AADcAAAADwAAAGRycy9kb3ducmV2LnhtbESP0YrCMBRE3xf8h3AF39ZUhW6tRtEFQfBpqx9wba5t&#10;tbkpTbatf2+EhX0cZuYMs94OphYdta6yrGA2jUAQ51ZXXCi4nA+fCQjnkTXWlknBkxxsN6OPNaba&#10;9vxDXeYLESDsUlRQet+kUrq8JINuahvi4N1sa9AH2RZSt9gHuKnlPIpiabDisFBiQ98l5Y/s1yjo&#10;YoNfp/s9SQ7X52I47Yt4n/VKTcbDbgXC0+D/w3/to1awmC/hfSYcAb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hKE8MAAADcAAAADwAAAAAAAAAAAAAAAACYAgAAZHJzL2Rv&#10;d25yZXYueG1sUEsFBgAAAAAEAAQA9QAAAIgDAAAAAA==&#10;" path="m2145,66r-526,35l1261,98,836,51,486,14,430,,385,4,352,24,319,78,286,96r-49,6l185,129r-16,40l133,169,80,129r-2,35l123,220,74,261r4,120l158,410r12,68l243,468r26,12l243,565r-62,65l99,655,53,726r-6,32l12,792,,821r35,3l64,971r45,29l138,983r109,50l266,1062r47,-10l338,1080r-9,56l362,1174r-6,41l408,1222r53,-55l498,1221r56,-6l704,1227r36,-33l746,1156r45,-22l902,1124r47,-54l1005,1089r49,-17l1057,1049r39,-22l1133,1052r109,-77l1286,977r168,-51l1514,909r97,17l1619,901r58,-18l1710,889r67,-37l1893,740r60,10l1988,695r37,-9l2126,567r13,-68l2072,395r-37,-28l2043,295r-57,-19l1988,193r144,-66l2145,66xe" fillcolor="#99a5c9" strokecolor="windowText" strokeweight=".65pt">
                      <v:stroke joinstyle="miter"/>
                      <v:path arrowok="t" o:connecttype="custom" o:connectlocs="1028065,64135;530860,32385;273050,0;223520,15240;181610,60960;117475,81915;84455,107315;49530,104140;46990,165735;100330,260350;154305,297180;154305,358775;62865,415925;29845,481330;0,521335;40640,616585;87630,624205;168910,674370;214630,685800;229870,745490;259080,775970;316230,775335;447040,779145;473710,734060;572770,713740;638175,691515;671195,666115;719455,668020;816610,620395;961390,577215;1028065,572135;1085850,564515;1202055,469900;1262380,441325;1350010,360045;1315720,250825;1297305,187325;1262380,122555;1362075,41910" o:connectangles="0,0,0,0,0,0,0,0,0,0,0,0,0,0,0,0,0,0,0,0,0,0,0,0,0,0,0,0,0,0,0,0,0,0,0,0,0,0,0"/>
                    </v:shape>
                    <v:shape id="wielkopolskie" o:spid="_x0000_s1044" style="position:absolute;left:18491;top:11012;width:12230;height:15170;visibility:visible;mso-wrap-style:square;v-text-anchor:middle-center" coordsize="1926,2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BysAA&#10;AADcAAAADwAAAGRycy9kb3ducmV2LnhtbERPTYvCMBC9C/sfwix403RVRKtRZKWse9MqnodmbIvN&#10;pCSxdv+9OSx4fLzv9bY3jejI+dqygq9xAoK4sLrmUsHlnI0WIHxA1thYJgV/5GG7+RisMdX2ySfq&#10;8lCKGMI+RQVVCG0qpS8qMujHtiWO3M06gyFCV0rt8BnDTSMnSTKXBmuODRW29F1Rcc8fRoHLfrrZ&#10;vlie+9+s2x+ufMTd46jU8LPfrUAE6sNb/O8+aAXTaZwfz8Qj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LBysAAAADcAAAADwAAAAAAAAAAAAAAAACYAgAAZHJzL2Rvd25y&#10;ZXYueG1sUEsFBgAAAAAEAAQA9QAAAIUDAAAAAA==&#10;" path="m1366,2345r6,-94l1323,2174r97,-95l1465,2098r30,-19l1495,1966r-10,-37l1533,1720r54,-24l1656,1706r29,-12l1722,1607r-31,-81l1697,1471r24,-11l1790,1465r43,-29l1817,1372r44,-29l1914,1343r12,-33l1894,1271r-9,-41l1823,1184r-33,16l1728,1218r-78,-108l1618,1108r-44,-36l1506,1087r-27,-78l1467,1017r-9,58l1424,1085r-116,-68l1274,1015r-81,-87l1144,924r-52,29l1069,927r-12,-50l983,889,970,850,933,805r54,-17l995,656,925,611r-41,-3l899,489r-9,-99l937,351,906,280,847,258r22,-81l911,122,874,110,851,82,740,80,715,97,680,95r2,-25l630,,561,2,519,114r-29,22l396,132r-17,37l418,221r35,18l517,291r-8,23l455,361r-30,l317,489r-1,39l297,545r-58,1l196,570,97,551,80,598r15,41l95,715,64,764r23,72l46,846,,883r6,99l43,1078r-12,63l56,1194r-19,96l43,1436r62,24l105,1522r21,35l179,1560r15,37l167,1629r74,24l268,1632r68,49l346,1747r72,4l480,1785r10,47l480,1867r78,21l614,1951r103,15l806,1933r18,-41l906,1882r99,43l1026,1986r-35,36l1022,2113r97,-3l1108,2156r21,41l1115,2248r26,62l1178,2317r-2,45l1199,2389r113,-13l1366,2345xe" fillcolor="#99a5c9" strokecolor="windowText" strokeweight=".65pt">
                      <v:stroke joinstyle="miter"/>
                      <v:path arrowok="t" o:connecttype="custom" o:connectlocs="871220,1429385;901700,1320165;949325,1320165;942975,1224915;1007745,1076960;1069975,1075690;1073785,969010;1092835,927100;1163955,911860;1181735,852805;1223010,831850;1196975,781050;1136650,762000;1047750,704850;999490,680720;939165,640715;925830,682625;830580,645795;757555,589280;693420,605155;671195,556895;615950,539750;626745,500380;587375,387985;570865,310515;594995,222885;537845,163830;578485,77470;540385,52070;454025,61595;433070,44450;356235,1270;311150,86360;240665,107315;287655,151765;323215,199390;269875,229235;200660,335280;151765,346710;61595,349885;60325,405765;40640,485140;29210,537210;3810,623570;19685,724535;23495,819150;66675,927100;80010,988695;123190,1014095;153035,1049655;213360,1067435;265430,1111885;311150,1163320;354330,1198880;455295,1248410;523240,1201420;638175,1222375;629285,1283970;710565,1339850;716915,1395095;724535,1466850;746760,1499870;833120,1508760" o:connectangles="0,0,0,0,0,0,0,0,0,0,0,0,0,0,0,0,0,0,0,0,0,0,0,0,0,0,0,0,0,0,0,0,0,0,0,0,0,0,0,0,0,0,0,0,0,0,0,0,0,0,0,0,0,0,0,0,0,0,0,0,0,0,0"/>
                    </v:shape>
                    <v:shape id="zachodniopomorskie" o:spid="_x0000_s1045" style="position:absolute;left:12204;top:5233;width:10617;height:11869;visibility:visible;mso-wrap-style:square;v-text-anchor:middle-center" coordsize="1672,1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x3bcYA&#10;AADcAAAADwAAAGRycy9kb3ducmV2LnhtbESPS4vCQBCE78L+h6EXvIhONLhIdBTxAS56WF/33kxv&#10;kt1MT8iMmv33jiB4LKrrq67JrDGluFLtCssK+r0IBHFqdcGZgtNx3R2BcB5ZY2mZFPyTg9n0rTXB&#10;RNsb7+l68JkIEHYJKsi9rxIpXZqTQdezFXHwfmxt0AdZZ1LXeAtwU8pBFH1IgwWHhhwrWuSU/h0u&#10;JrxxOnPnO96uLnb5q3eL4bAz+PpUqv3ezMcgPDX+dfxMb7SCOO7DY0wg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x3bcYAAADcAAAADwAAAAAAAAAAAAAAAACYAgAAZHJz&#10;L2Rvd25yZXYueG1sUEsFBgAAAAAEAAQA9QAAAIsDAAAAAA==&#10;" path="m1538,3l1493,r-68,31l1369,76r-35,73l1245,231r-69,50l1019,318,739,392,543,452,329,532,201,605r-35,45l121,670,55,629r25,97l96,838r6,122l193,1234r-4,31l159,1287r-12,34l156,1368r-23,68l90,1484r-72,32l,1537r12,56l6,1653r84,49l195,1793r81,76l288,1826r66,-8l386,1791r6,-69l428,1706r20,-78l485,1619r27,19l574,1643r103,-81l687,1537r144,-53l893,1508r27,-18l940,1498r48,-42l996,1424r56,-44l1091,1407r-4,54l1186,1480r43,-24l1287,1455r19,-17l1307,1399r108,-128l1445,1271r54,-47l1507,1201r-64,-52l1408,1131r-39,-52l1386,1042r94,4l1509,1024r42,-112l1620,910r-6,-99l1639,778r11,-27l1613,712r12,-25l1672,673r-4,-27l1614,611r-6,-44l1575,541r-4,-109l1532,376r6,-44l1569,328r35,-52l1589,250r9,-144l1546,66,1538,3xe" fillcolor="#6677ad" strokecolor="windowText" strokeweight=".65pt">
                      <v:stroke joinstyle="miter"/>
                      <v:path arrowok="t" o:connecttype="custom" o:connectlocs="948055,0;869315,48260;790575,146685;647065,201930;344805,287020;127635,384175;76835,425450;50800,461010;64770,609600;120015,803275;93345,838835;84455,911860;11430,962660;7620,1011555;57150,1080770;175260,1186815;224790,1154430;248920,1093470;284480,1033780;325120,1040130;429895,991870;527685,942340;584200,946150;627380,924560;668020,876300;690245,927735;780415,924560;829310,913130;898525,807085;951865,777240;916305,729615;869315,685165;939800,664210;984885,579120;1024890,514985;1047750,476885;1031875,436245;1059180,410210;1021080,360045;997585,274320;976630,210820;1018540,175260;1014730,67310;976630,1905" o:connectangles="0,0,0,0,0,0,0,0,0,0,0,0,0,0,0,0,0,0,0,0,0,0,0,0,0,0,0,0,0,0,0,0,0,0,0,0,0,0,0,0,0,0,0,0"/>
                    </v:shape>
                  </v:group>
                  <v:shape id="Wykres 333" o:spid="_x0000_s1046" type="#_x0000_t75" style="position:absolute;left:19094;top:24263;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">
                    <v:imagedata r:id="rId31" o:title=""/>
                  </v:shape>
                  <v:shape id="Wykres 334" o:spid="_x0000_s1047" type="#_x0000_t75" style="position:absolute;left:24398;top:27189;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">
                    <v:imagedata r:id="rId32" o:title=""/>
                  </v:shape>
                  <v:shape id="Wykres 335" o:spid="_x0000_s1048" type="#_x0000_t75" style="position:absolute;left:29032;top:27372;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">
                    <v:imagedata r:id="rId33" o:title=""/>
                  </v:shape>
                  <v:shape id="Wykres 336" o:spid="_x0000_s1049" type="#_x0000_t75" style="position:absolute;left:33421;top:32066;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">
                    <v:imagedata r:id="rId34" o:title=""/>
                  </v:shape>
                  <v:shape id="Wykres 337" o:spid="_x0000_s1050" type="#_x0000_t75" style="position:absolute;left:40371;top:31700;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">
                    <v:imagedata r:id="rId35" o:title=""/>
                  </v:shape>
                  <v:shape id="Wykres 338" o:spid="_x0000_s1051" type="#_x0000_t75" style="position:absolute;left:43175;top:24263;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">
                    <v:imagedata r:id="rId36" o:title=""/>
                  </v:shape>
                  <v:shape id="Wykres 339" o:spid="_x0000_s1052" type="#_x0000_t75" style="position:absolute;left:29458;top:21580;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">
                    <v:imagedata r:id="rId37" o:title=""/>
                  </v:shape>
                  <v:shape id="Wykres 340" o:spid="_x0000_s1053" type="#_x0000_t75" style="position:absolute;left:35250;top:26518;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">
                    <v:imagedata r:id="rId38" o:title=""/>
                  </v:shape>
                  <v:shape id="Wykres 341" o:spid="_x0000_s1054" type="#_x0000_t75" style="position:absolute;left:14644;top:18044;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">
                    <v:imagedata r:id="rId39" o:title=""/>
                  </v:shape>
                  <v:shape id="Wykres 342" o:spid="_x0000_s1055" type="#_x0000_t75" style="position:absolute;left:22082;top:17801;width:3414;height:32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">
                    <v:imagedata r:id="rId40" o:title=""/>
                  </v:shape>
                  <v:shape id="Wykres 343" o:spid="_x0000_s1056" type="#_x0000_t75" style="position:absolute;left:26959;top:12924;width:3414;height:3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">
                    <v:imagedata r:id="rId41" o:title=""/>
                  </v:shape>
                  <v:shape id="Wykres 344" o:spid="_x0000_s1057" type="#_x0000_t75" style="position:absolute;left:35555;top:7681;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">
                    <v:imagedata r:id="rId42" o:title=""/>
                  </v:shape>
                  <v:shape id="Wykres 345" o:spid="_x0000_s1058" type="#_x0000_t75" style="position:absolute;left:15559;top:9327;width:3353;height:32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">
                    <v:imagedata r:id="rId43" o:title=""/>
                  </v:shape>
                  <v:shape id="Wykres 346" o:spid="_x0000_s1059" type="#_x0000_t75" style="position:absolute;left:24459;top:5669;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">
                    <v:imagedata r:id="rId44" o:title=""/>
                  </v:shape>
                  <v:shape id="Wykres 347" o:spid="_x0000_s1060" type="#_x0000_t75" style="position:absolute;left:43053;top:11887;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">
                    <v:imagedata r:id="rId45" o:title=""/>
                  </v:shape>
                  <v:shape id="Wykres 348" o:spid="_x0000_s1061" type="#_x0000_t75" style="position:absolute;left:36591;top:17130;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">
                    <v:imagedata r:id="rId46" o:title=""/>
                  </v:shape>
                </v:group>
                <v:group id="Grupa 349" o:spid="_x0000_s1062" style="position:absolute;left:414;top:25312;width:14136;height:11621" coordorigin="414,25312" coordsize="14191,1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o:lock v:ext="edit" aspectratio="t"/>
                  <v:rect id="Legenda" o:spid="_x0000_s1063" style="position:absolute;left:414;top:25312;width:10382;height:3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14:paraId="19D9278C" w14:textId="77777777" w:rsidR="00997282" w:rsidRDefault="00997282" w:rsidP="00997282">
                          <w:pPr>
                            <w:pStyle w:val="NormalnyWeb"/>
                            <w:spacing w:before="0" w:beforeAutospacing="0" w:after="0" w:afterAutospacing="0" w:line="240" w:lineRule="exact"/>
                          </w:pPr>
                          <w:r>
                            <w:rPr>
                              <w:rFonts w:ascii="Fira Sans" w:eastAsia="Fira Sans" w:hAnsi="Fira Sans"/>
                              <w:color w:val="000000"/>
                              <w:sz w:val="18"/>
                              <w:szCs w:val="18"/>
                            </w:rPr>
                            <w:t>liczba zdarzeń na 1000 osób</w:t>
                          </w:r>
                        </w:p>
                      </w:txbxContent>
                    </v:textbox>
                  </v:rect>
                  <v:group id="Grupa 351" o:spid="_x0000_s1064" style="position:absolute;left:414;top:29007;width:14191;height:7926" coordorigin="414,29007" coordsize="14191,7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group id="Grupa 352" o:spid="_x0000_s1065" style="position:absolute;left:414;top:29313;width:1670;height:6876" coordorigin="414,29313" coordsize="1670,6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rect id="Rectangle 8" o:spid="_x0000_s1066" style="position:absolute;left:414;top:35224;width:1670;height:965;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CFLsYA&#10;AADcAAAADwAAAGRycy9kb3ducmV2LnhtbESP3WrCQBSE7wu+w3KE3hTdWNMiqasEaYvgRevPAxyy&#10;x2xq9mzIbpP49q5Q6OUwM98wy/Vga9FR6yvHCmbTBARx4XTFpYLT8WOyAOEDssbaMSm4kof1avSw&#10;xEy7nvfUHUIpIoR9hgpMCE0mpS8MWfRT1xBH7+xaiyHKtpS6xT7CbS2fk+RVWqw4LhhsaGOouBx+&#10;rYIf02/SPDztvvN077627+fPtOqUehwP+RuIQEP4D/+1t1rB/GUO9zPxCM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CFLsYAAADcAAAADwAAAAAAAAAAAAAAAACYAgAAZHJz&#10;L2Rvd25yZXYueG1sUEsFBgAAAAAEAAQA9QAAAIsDAAAAAA==&#10;" fillcolor="#99a5c9" stroked="f" strokeweight=".65pt"/>
                      <v:rect id="Rectangle 11" o:spid="_x0000_s1067" style="position:absolute;left:414;top:33286;width:1670;height:972;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XmB8YA&#10;AADcAAAADwAAAGRycy9kb3ducmV2LnhtbESPW2vCQBSE3wX/w3IEX6RuamspqZsgBaFQ+uANfTxk&#10;j0kwezZkNxf767tCwcdhZr5hVulgKtFR40rLCp7nEQjizOqScwWH/ebpHYTzyBory6TgRg7SZDxa&#10;Yaxtz1vqdj4XAcIuRgWF93UspcsKMujmtiYO3sU2Bn2QTS51g32Am0ououhNGiw5LBRY02dB2XXX&#10;GgWznE7mHG2O7vd2rX3ftcPPd6vUdDKsP0B4Gvwj/N/+0gpelq9wPxOO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XmB8YAAADcAAAADwAAAAAAAAAAAAAAAACYAgAAZHJz&#10;L2Rvd25yZXYueG1sUEsFBgAAAAAEAAQA9QAAAIsDAAAAAA==&#10;" fillcolor="#6677ad" stroked="f" strokeweight=".65pt"/>
                      <v:rect id="Rectangle 14" o:spid="_x0000_s1068" style="position:absolute;left:414;top:31285;width:1670;height:972;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ZKwMQA&#10;AADcAAAADwAAAGRycy9kb3ducmV2LnhtbESP0WrCQBRE34X+w3ILvumm0RSJriJKQftSon7AJXvN&#10;xmbvhuxWo1/vFgp9HGbmDLNY9bYRV+p87VjB2zgBQVw6XXOl4HT8GM1A+ICssXFMCu7kYbV8GSww&#10;1+7GBV0PoRIRwj5HBSaENpfSl4Ys+rFriaN3dp3FEGVXSd3hLcJtI9MkeZcWa44LBlvaGCq/Dz9W&#10;wXbyle73adYXnyGdPi6F12bjlRq+9us5iEB9+A//tXdawSTL4Pd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2SsDEAAAA3AAAAA8AAAAAAAAAAAAAAAAAmAIAAGRycy9k&#10;b3ducmV2LnhtbFBLBQYAAAAABAAEAPUAAACJAwAAAAA=&#10;" fillcolor="#334a92" stroked="f" strokeweight=".65pt"/>
                      <v:rect id="Rectangle 17" o:spid="_x0000_s1069" style="position:absolute;left:414;top:29313;width:1670;height:971;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kYzMUA&#10;AADcAAAADwAAAGRycy9kb3ducmV2LnhtbESPT2vCQBTE7wW/w/KE3uomFjVEVxFpoQdL8d/9mX0m&#10;wezbsLuNsZ++Wyh4HGbmN8xi1ZtGdOR8bVlBOkpAEBdW11wqOB7eXzIQPiBrbCyTgjt5WC0HTwvM&#10;tb3xjrp9KEWEsM9RQRVCm0vpi4oM+pFtiaN3sc5giNKVUju8Rbhp5DhJptJgzXGhwpY2FRXX/bdR&#10;sNkmaD/d/ZRev97O2YyL4+EnU+p52K/nIAL14RH+b39oBa+TKfyd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2RjMxQAAANwAAAAPAAAAAAAAAAAAAAAAAJgCAABkcnMv&#10;ZG93bnJldi54bWxQSwUGAAAAAAQABAD1AAAAigMAAAAA&#10;" fillcolor="#001d77" stroked="f" strokeweight=".65pt"/>
                    </v:group>
                    <v:group id="Grupa 357" o:spid="_x0000_s1070" style="position:absolute;left:3885;top:29007;width:10720;height:7926" coordorigin="3885,29007" coordsize="10720,7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rect id="Rectangle 9" o:spid="_x0000_s1071" style="position:absolute;left:3885;top:34955;width:10720;height:1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hsMEA&#10;AADcAAAADwAAAGRycy9kb3ducmV2LnhtbERPy4rCMBTdC/5DuII7TR1x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6obDBAAAA3AAAAA8AAAAAAAAAAAAAAAAAmAIAAGRycy9kb3du&#10;cmV2LnhtbFBLBQYAAAAABAAEAPUAAACGAwAAAAA=&#10;" filled="f" stroked="f">
                        <v:textbox inset="0,0,0,0">
                          <w:txbxContent>
                            <w:p w14:paraId="3ACEDEF5" w14:textId="27FC7D52" w:rsidR="00997282" w:rsidRPr="006B47F0" w:rsidRDefault="00FA2DFF" w:rsidP="006B47F0">
                              <w:pPr>
                                <w:pStyle w:val="NormalnyWeb"/>
                                <w:spacing w:before="0" w:beforeAutospacing="0" w:after="0" w:afterAutospacing="0" w:line="240" w:lineRule="exact"/>
                                <w:rPr>
                                  <w:sz w:val="18"/>
                                  <w:szCs w:val="18"/>
                                </w:rPr>
                              </w:pPr>
                              <w:r>
                                <w:rPr>
                                  <w:rFonts w:ascii="Fira Sans" w:eastAsia="Fira Sans" w:hAnsi="Fira Sans" w:cstheme="minorBidi"/>
                                  <w:color w:val="000000" w:themeColor="text1"/>
                                  <w:sz w:val="18"/>
                                  <w:szCs w:val="18"/>
                                  <w:lang w:val="en-US"/>
                                </w:rPr>
                                <w:t>13,2 —</w:t>
                              </w:r>
                              <w:r w:rsidR="00997282" w:rsidRPr="006B47F0">
                                <w:rPr>
                                  <w:rFonts w:ascii="Fira Sans" w:eastAsia="Fira Sans" w:hAnsi="Fira Sans" w:cstheme="minorBidi"/>
                                  <w:color w:val="000000" w:themeColor="text1"/>
                                  <w:sz w:val="18"/>
                                  <w:szCs w:val="18"/>
                                  <w:lang w:val="en-US"/>
                                </w:rPr>
                                <w:t xml:space="preserve"> 14,6</w:t>
                              </w:r>
                            </w:p>
                          </w:txbxContent>
                        </v:textbox>
                      </v:rect>
                      <v:rect id="Rectangle 9" o:spid="_x0000_s1072" style="position:absolute;left:3885;top:32973;width:10709;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YEK8UA&#10;AADcAAAADwAAAGRycy9kb3ducmV2LnhtbESPT2vCQBTE74V+h+UVvNWNl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gQrxQAAANwAAAAPAAAAAAAAAAAAAAAAAJgCAABkcnMv&#10;ZG93bnJldi54bWxQSwUGAAAAAAQABAD1AAAAigMAAAAA&#10;" filled="f" stroked="f">
                        <v:textbox inset="0,0,0,0">
                          <w:txbxContent>
                            <w:p w14:paraId="2D4C2037" w14:textId="16E52AED" w:rsidR="00997282" w:rsidRPr="006B47F0" w:rsidRDefault="00FA2DFF" w:rsidP="006B47F0">
                              <w:pPr>
                                <w:pStyle w:val="NormalnyWeb"/>
                                <w:spacing w:before="0" w:beforeAutospacing="0" w:after="0" w:afterAutospacing="0" w:line="240" w:lineRule="exact"/>
                                <w:rPr>
                                  <w:sz w:val="18"/>
                                  <w:szCs w:val="18"/>
                                </w:rPr>
                              </w:pPr>
                              <w:r>
                                <w:rPr>
                                  <w:rFonts w:ascii="Fira Sans" w:eastAsia="Fira Sans" w:hAnsi="Fira Sans" w:cstheme="minorBidi"/>
                                  <w:color w:val="000000"/>
                                  <w:sz w:val="18"/>
                                  <w:szCs w:val="18"/>
                                  <w:lang w:val="en-US"/>
                                </w:rPr>
                                <w:t>14,7 —</w:t>
                              </w:r>
                              <w:r w:rsidR="00997282" w:rsidRPr="006B47F0">
                                <w:rPr>
                                  <w:rFonts w:ascii="Fira Sans" w:eastAsia="Fira Sans" w:hAnsi="Fira Sans" w:cstheme="minorBidi"/>
                                  <w:color w:val="000000"/>
                                  <w:sz w:val="18"/>
                                  <w:szCs w:val="18"/>
                                  <w:lang w:val="en-US"/>
                                </w:rPr>
                                <w:t xml:space="preserve"> 16,1</w:t>
                              </w:r>
                            </w:p>
                          </w:txbxContent>
                        </v:textbox>
                      </v:rect>
                      <v:rect id="Rectangle 9" o:spid="_x0000_s1073" style="position:absolute;left:3885;top:30990;width:10709;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nC8IA&#10;AADcAAAADwAAAGRycy9kb3ducmV2LnhtbERPy4rCMBTdC/5DuMLsNNUB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cLwgAAANwAAAAPAAAAAAAAAAAAAAAAAJgCAABkcnMvZG93&#10;bnJldi54bWxQSwUGAAAAAAQABAD1AAAAhwMAAAAA&#10;" filled="f" stroked="f">
                        <v:textbox inset="0,0,0,0">
                          <w:txbxContent>
                            <w:p w14:paraId="5C7CB532" w14:textId="7F7DCC72" w:rsidR="00997282" w:rsidRPr="006B47F0" w:rsidRDefault="00FA2DFF" w:rsidP="006B47F0">
                              <w:pPr>
                                <w:pStyle w:val="NormalnyWeb"/>
                                <w:spacing w:before="0" w:beforeAutospacing="0" w:after="0" w:afterAutospacing="0" w:line="240" w:lineRule="exact"/>
                                <w:rPr>
                                  <w:sz w:val="18"/>
                                  <w:szCs w:val="18"/>
                                </w:rPr>
                              </w:pPr>
                              <w:r>
                                <w:rPr>
                                  <w:rFonts w:ascii="Fira Sans" w:eastAsia="Fira Sans" w:hAnsi="Fira Sans" w:cstheme="minorBidi"/>
                                  <w:color w:val="000000"/>
                                  <w:sz w:val="18"/>
                                  <w:szCs w:val="18"/>
                                  <w:lang w:val="en-US"/>
                                </w:rPr>
                                <w:t>16,2 —</w:t>
                              </w:r>
                              <w:r w:rsidR="00997282" w:rsidRPr="006B47F0">
                                <w:rPr>
                                  <w:rFonts w:ascii="Fira Sans" w:eastAsia="Fira Sans" w:hAnsi="Fira Sans" w:cstheme="minorBidi"/>
                                  <w:color w:val="000000"/>
                                  <w:sz w:val="18"/>
                                  <w:szCs w:val="18"/>
                                  <w:lang w:val="en-US"/>
                                </w:rPr>
                                <w:t xml:space="preserve"> 17,6</w:t>
                              </w:r>
                            </w:p>
                          </w:txbxContent>
                        </v:textbox>
                      </v:rect>
                      <v:rect id="Rectangle 9" o:spid="_x0000_s1074" style="position:absolute;left:3885;top:29007;width:10709;height:1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CkMQA&#10;AADcAAAADwAAAGRycy9kb3ducmV2LnhtbESPQYvCMBSE74L/ITzBm6auI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wpDEAAAA3AAAAA8AAAAAAAAAAAAAAAAAmAIAAGRycy9k&#10;b3ducmV2LnhtbFBLBQYAAAAABAAEAPUAAACJAwAAAAA=&#10;" filled="f" stroked="f">
                        <v:textbox inset="0,0,0,0">
                          <w:txbxContent>
                            <w:p w14:paraId="3740297D" w14:textId="0941B326" w:rsidR="00997282" w:rsidRPr="006B47F0" w:rsidRDefault="00FA2DFF" w:rsidP="006B47F0">
                              <w:pPr>
                                <w:pStyle w:val="NormalnyWeb"/>
                                <w:spacing w:before="0" w:beforeAutospacing="0" w:after="0" w:afterAutospacing="0" w:line="240" w:lineRule="exact"/>
                                <w:rPr>
                                  <w:sz w:val="18"/>
                                  <w:szCs w:val="18"/>
                                </w:rPr>
                              </w:pPr>
                              <w:r>
                                <w:rPr>
                                  <w:rFonts w:ascii="Fira Sans" w:eastAsia="Fira Sans" w:hAnsi="Fira Sans" w:cstheme="minorBidi"/>
                                  <w:color w:val="000000"/>
                                  <w:sz w:val="18"/>
                                  <w:szCs w:val="18"/>
                                  <w:lang w:val="en-US"/>
                                </w:rPr>
                                <w:t>17,7 —</w:t>
                              </w:r>
                              <w:r w:rsidR="00997282" w:rsidRPr="006B47F0">
                                <w:rPr>
                                  <w:rFonts w:ascii="Fira Sans" w:eastAsia="Fira Sans" w:hAnsi="Fira Sans" w:cstheme="minorBidi"/>
                                  <w:color w:val="000000"/>
                                  <w:sz w:val="18"/>
                                  <w:szCs w:val="18"/>
                                  <w:lang w:val="en-US"/>
                                </w:rPr>
                                <w:t xml:space="preserve"> 19,1</w:t>
                              </w:r>
                            </w:p>
                          </w:txbxContent>
                        </v:textbox>
                      </v:rect>
                    </v:group>
                  </v:group>
                </v:group>
                <v:group id="Grupa 362" o:spid="_x0000_s1075" style="position:absolute;width:18978;height:10612" coordsize="18978,10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rect id="Rectangle 9" o:spid="_x0000_s1076" style="position:absolute;left:3734;top:7223;width:10266;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fMQA&#10;AADcAAAADwAAAGRycy9kb3ducmV2LnhtbESPT4vCMBTE74LfITxhb5qqIF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zEAAAA3AAAAA8AAAAAAAAAAAAAAAAAmAIAAGRycy9k&#10;b3ducmV2LnhtbFBLBQYAAAAABAAEAPUAAACJAwAAAAA=&#10;" filled="f" stroked="f">
                    <v:textbox inset="0,0,0,0">
                      <w:txbxContent>
                        <w:p w14:paraId="33847096" w14:textId="77777777" w:rsidR="00997282" w:rsidRPr="00997282" w:rsidRDefault="00997282" w:rsidP="00997282">
                          <w:pPr>
                            <w:pStyle w:val="NormalnyWeb"/>
                            <w:spacing w:before="0" w:beforeAutospacing="0" w:after="0" w:afterAutospacing="0" w:line="240" w:lineRule="exact"/>
                            <w:rPr>
                              <w:sz w:val="18"/>
                              <w:szCs w:val="18"/>
                            </w:rPr>
                          </w:pPr>
                          <w:r w:rsidRPr="00997282">
                            <w:rPr>
                              <w:rFonts w:ascii="Fira Sans" w:eastAsia="Fira Sans" w:hAnsi="Fira Sans" w:cstheme="minorBidi"/>
                              <w:color w:val="000000"/>
                              <w:sz w:val="18"/>
                              <w:szCs w:val="18"/>
                            </w:rPr>
                            <w:t>fałszywe alarmy</w:t>
                          </w:r>
                        </w:p>
                      </w:txbxContent>
                    </v:textbox>
                  </v:rect>
                  <v:rect id="Legenda" o:spid="_x0000_s1077" style="position:absolute;width:10341;height:1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hCMYA&#10;AADcAAAADwAAAGRycy9kb3ducmV2LnhtbESPW2vCQBSE3wv9D8sp9K1ueiFodBXpheRRo6C+HbLH&#10;JJg9G7Jbk/bXu4Lg4zA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thCMYAAADcAAAADwAAAAAAAAAAAAAAAACYAgAAZHJz&#10;L2Rvd25yZXYueG1sUEsFBgAAAAAEAAQA9QAAAIsDAAAAAA==&#10;" filled="f" stroked="f">
                    <v:textbox inset="0,0,0,0"/>
                  </v:rect>
                  <v:rect id="Rectangle 9" o:spid="_x0000_s1078" style="position:absolute;left:3734;top:4833;width:12732;height: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fEk8YA&#10;AADcAAAADwAAAGRycy9kb3ducmV2LnhtbESPT2vCQBTE74V+h+UVequbtjR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fEk8YAAADcAAAADwAAAAAAAAAAAAAAAACYAgAAZHJz&#10;L2Rvd25yZXYueG1sUEsFBgAAAAAEAAQA9QAAAIsDAAAAAA==&#10;" filled="f" stroked="f">
                    <v:textbox inset="0,0,0,0">
                      <w:txbxContent>
                        <w:p w14:paraId="7ADFEB9A" w14:textId="77777777" w:rsidR="00997282" w:rsidRPr="00997282" w:rsidRDefault="00997282" w:rsidP="00997282">
                          <w:pPr>
                            <w:pStyle w:val="NormalnyWeb"/>
                            <w:spacing w:before="0" w:beforeAutospacing="0" w:after="0" w:afterAutospacing="0" w:line="240" w:lineRule="exact"/>
                            <w:rPr>
                              <w:rFonts w:ascii="Fira Sans" w:hAnsi="Fira Sans"/>
                              <w:sz w:val="18"/>
                              <w:szCs w:val="18"/>
                            </w:rPr>
                          </w:pPr>
                          <w:r w:rsidRPr="00997282">
                            <w:rPr>
                              <w:rFonts w:ascii="Fira Sans" w:hAnsi="Fira Sans" w:cstheme="minorBidi"/>
                              <w:sz w:val="18"/>
                              <w:szCs w:val="18"/>
                            </w:rPr>
                            <w:t>miejscowe zagrożenia</w:t>
                          </w:r>
                        </w:p>
                      </w:txbxContent>
                    </v:textbox>
                  </v:rect>
                  <v:rect id="Rectangle 9" o:spid="_x0000_s1079" style="position:absolute;left:3734;top:2674;width:15244;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Va5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Va5MYAAADcAAAADwAAAAAAAAAAAAAAAACYAgAAZHJz&#10;L2Rvd25yZXYueG1sUEsFBgAAAAAEAAQA9QAAAIsDAAAAAA==&#10;" filled="f" stroked="f">
                    <v:textbox inset="0,0,0,0">
                      <w:txbxContent>
                        <w:p w14:paraId="7B5E6D3A" w14:textId="77777777" w:rsidR="00997282" w:rsidRPr="00997282" w:rsidRDefault="00997282" w:rsidP="00997282">
                          <w:pPr>
                            <w:pStyle w:val="NormalnyWeb"/>
                            <w:spacing w:before="0" w:beforeAutospacing="0" w:after="0" w:afterAutospacing="0" w:line="240" w:lineRule="exact"/>
                            <w:rPr>
                              <w:sz w:val="18"/>
                              <w:szCs w:val="18"/>
                            </w:rPr>
                          </w:pPr>
                          <w:r>
                            <w:rPr>
                              <w:rFonts w:ascii="Fira Sans" w:eastAsia="Fira Sans" w:hAnsi="Fira Sans" w:cstheme="minorBidi"/>
                              <w:color w:val="000000"/>
                              <w:sz w:val="19"/>
                              <w:szCs w:val="19"/>
                            </w:rPr>
                            <w:t>pożary</w:t>
                          </w:r>
                        </w:p>
                      </w:txbxContent>
                    </v:textbox>
                  </v:rect>
                  <v:shape id="Wycinek koła 367" o:spid="_x0000_s1080" style="position:absolute;left:-231;top:1425;width:5160;height:4131;rotation:-5465250fd;visibility:visible;mso-wrap-style:square;v-text-anchor:top" coordsize="515976,41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jss8YA&#10;AADcAAAADwAAAGRycy9kb3ducmV2LnhtbESPQWsCMRCF74L/IYzQm2ZrwdqtUUQRFi+l2gq9DZvp&#10;JnQzWTfRXf99Uyh4fLx535u3WPWuFldqg/Ws4HGSgSAuvbZcKfg47sZzECEia6w9k4IbBVgth4MF&#10;5tp3/E7XQ6xEgnDIUYGJscmlDKUhh2HiG+LkffvWYUyyraRusUtwV8tpls2kQ8upwWBDG0Plz+Hi&#10;0htv3bb/Kk4nc7Gbz23xci4bu1fqYdSvX0FE6uP9+D9daAVPs2f4G5MI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jss8YAAADcAAAADwAAAAAAAAAAAAAAAACYAgAAZHJz&#10;L2Rvd25yZXYueG1sUEsFBgAAAAAEAAQA9QAAAIsDAAAAAA==&#10;" path="m142997,21654c205089,-3101,277016,-6793,342548,11411l257988,206565,142997,21654xe" fillcolor="#dedede" stroked="f" strokeweight="1pt">
                    <v:stroke joinstyle="miter"/>
                    <v:path arrowok="t" o:connecttype="custom" o:connectlocs="142997,21654;342548,11411;257988,206565;142997,21654" o:connectangles="0,0,0,0"/>
                  </v:shape>
                  <v:shape id="Wycinek koła 368" o:spid="_x0000_s1081" style="position:absolute;left:-231;top:3696;width:5160;height:4131;rotation:-5465250fd;visibility:visible;mso-wrap-style:square;v-text-anchor:top" coordsize="515976,41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lPt8IA&#10;AADcAAAADwAAAGRycy9kb3ducmV2LnhtbERPy4rCMBTdC/5DuIIb0XQUxKlGEUFGfCzquHB5ae40&#10;HZub0kTt/P1kIbg8nPdi1dpKPKjxpWMFH6MEBHHudMmFgsv3djgD4QOyxsoxKfgjD6tlt7PAVLsn&#10;Z/Q4h0LEEPYpKjAh1KmUPjdk0Y9cTRy5H9dYDBE2hdQNPmO4reQ4SabSYsmxwWBNG0P57Xy3Ctqv&#10;4+fR7831djpU2V7yfbb9HSjV77XrOYhAbXiLX+6dVjCZxrXx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SU+3wgAAANwAAAAPAAAAAAAAAAAAAAAAAJgCAABkcnMvZG93&#10;bnJldi54bWxQSwUGAAAAAAQABAD1AAAAhwMAAAAA&#10;" path="m142997,21654c205089,-3101,277016,-6793,342548,11411l257988,206565,142997,21654xe" fillcolor="#acaeae" stroked="f" strokeweight="1pt">
                    <v:stroke joinstyle="miter"/>
                    <v:path arrowok="t" o:connecttype="custom" o:connectlocs="142997,21654;342548,11411;257988,206565;142997,21654" o:connectangles="0,0,0,0"/>
                  </v:shape>
                  <v:shape id="Wycinek koła 369" o:spid="_x0000_s1082" style="position:absolute;left:-231;top:5967;width:5159;height:4131;rotation:-5465250fd;visibility:visible;mso-wrap-style:square;v-text-anchor:top" coordsize="515976,41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gkMQA&#10;AADcAAAADwAAAGRycy9kb3ducmV2LnhtbESPQWsCMRSE7wX/Q3hCbzVbC6JboxRBkEIPrhba22Pz&#10;urt08xKS57r9902h4HGYmW+Y9XZ0vRoops6zgcdZAYq49rbjxsD5tH9YgkqCbLH3TAZ+KMF2M7lb&#10;Y2n9lY80VNKoDOFUooFWJJRap7olh2nmA3H2vnx0KFnGRtuI1wx3vZ4XxUI77DgvtBho11L9XV2c&#10;AXsaZAiBjtXu9T1+vFXyWYwrY+6n48szKKFRbuH/9sEaeFqs4O9MPgJ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roJDEAAAA3AAAAA8AAAAAAAAAAAAAAAAAmAIAAGRycy9k&#10;b3ducmV2LnhtbFBLBQYAAAAABAAEAPUAAACJAwAAAAA=&#10;" path="m142997,21654c205089,-3101,277016,-6793,342548,11411l257988,206565,142997,21654xe" fillcolor="#7f7f7f" stroked="f" strokeweight="1pt">
                    <v:stroke joinstyle="miter"/>
                    <v:path arrowok="t" o:connecttype="custom" o:connectlocs="142997,21654;342548,11411;257988,206565;142997,21654" o:connectangles="0,0,0,0"/>
                  </v:shape>
                </v:group>
                <w10:wrap type="topAndBottom" anchorx="margin" anchory="page"/>
              </v:group>
            </w:pict>
          </mc:Fallback>
        </mc:AlternateContent>
      </w:r>
      <w:r w:rsidR="004F217A">
        <w:rPr>
          <w:b w:val="0"/>
          <w:bCs/>
          <w:szCs w:val="19"/>
        </w:rPr>
        <w:t xml:space="preserve">              </w:t>
      </w:r>
    </w:p>
    <w:p w14:paraId="4CA7CB84" w14:textId="77777777" w:rsidR="00E8117B" w:rsidRDefault="00E8117B" w:rsidP="00C80D9B">
      <w:pPr>
        <w:pStyle w:val="Akapitzlist"/>
        <w:spacing w:line="260" w:lineRule="exact"/>
        <w:ind w:left="0"/>
        <w:rPr>
          <w:sz w:val="16"/>
          <w:shd w:val="clear" w:color="auto" w:fill="FFFFFF"/>
        </w:rPr>
      </w:pPr>
    </w:p>
    <w:p w14:paraId="5C376E5A" w14:textId="77777777" w:rsidR="00E8117B" w:rsidRDefault="00E8117B" w:rsidP="00C80D9B">
      <w:pPr>
        <w:pStyle w:val="Akapitzlist"/>
        <w:spacing w:line="260" w:lineRule="exact"/>
        <w:ind w:left="0"/>
        <w:rPr>
          <w:sz w:val="16"/>
          <w:shd w:val="clear" w:color="auto" w:fill="FFFFFF"/>
        </w:rPr>
      </w:pPr>
    </w:p>
    <w:p w14:paraId="7D6C57FC" w14:textId="13C114F5" w:rsidR="00C80D9B" w:rsidRDefault="00326391" w:rsidP="00C80D9B">
      <w:pPr>
        <w:pStyle w:val="Akapitzlist"/>
        <w:spacing w:line="260" w:lineRule="exact"/>
        <w:ind w:left="0"/>
        <w:rPr>
          <w:sz w:val="16"/>
          <w:shd w:val="clear" w:color="auto" w:fill="FFFFFF"/>
        </w:rPr>
      </w:pPr>
      <w:r w:rsidRPr="00C16E76">
        <w:rPr>
          <w:sz w:val="16"/>
          <w:shd w:val="clear" w:color="auto" w:fill="FFFFFF"/>
        </w:rPr>
        <w:t>Źródło: dane Komendy Głównej Państwowej Straży Pożarnej.</w:t>
      </w:r>
    </w:p>
    <w:p w14:paraId="3F923010" w14:textId="1DFA6E7C" w:rsidR="00387169" w:rsidRPr="00AD5918" w:rsidRDefault="005667FC" w:rsidP="00E5699F">
      <w:r>
        <w:rPr>
          <w:bCs/>
          <w:szCs w:val="19"/>
        </w:rPr>
        <w:t>Interwencje dotyczyły 413</w:t>
      </w:r>
      <w:r w:rsidRPr="00D92E06">
        <w:rPr>
          <w:bCs/>
          <w:szCs w:val="19"/>
        </w:rPr>
        <w:t>,</w:t>
      </w:r>
      <w:r>
        <w:rPr>
          <w:bCs/>
          <w:szCs w:val="19"/>
        </w:rPr>
        <w:t>9 </w:t>
      </w:r>
      <w:r w:rsidRPr="00D92E06">
        <w:rPr>
          <w:bCs/>
          <w:szCs w:val="19"/>
        </w:rPr>
        <w:t xml:space="preserve">tys. miejscowych zagrożeń (o </w:t>
      </w:r>
      <w:r>
        <w:rPr>
          <w:bCs/>
          <w:szCs w:val="19"/>
        </w:rPr>
        <w:t>30</w:t>
      </w:r>
      <w:r w:rsidRPr="00D92E06">
        <w:rPr>
          <w:bCs/>
          <w:szCs w:val="19"/>
        </w:rPr>
        <w:t>,</w:t>
      </w:r>
      <w:r>
        <w:rPr>
          <w:bCs/>
          <w:szCs w:val="19"/>
        </w:rPr>
        <w:t>9</w:t>
      </w:r>
      <w:r w:rsidRPr="00D92E06">
        <w:rPr>
          <w:bCs/>
          <w:szCs w:val="19"/>
        </w:rPr>
        <w:t>% więcej niż w 201</w:t>
      </w:r>
      <w:r>
        <w:rPr>
          <w:bCs/>
          <w:szCs w:val="19"/>
        </w:rPr>
        <w:t>9</w:t>
      </w:r>
      <w:r w:rsidRPr="00D92E06">
        <w:rPr>
          <w:bCs/>
          <w:szCs w:val="19"/>
        </w:rPr>
        <w:t xml:space="preserve"> r.), 1</w:t>
      </w:r>
      <w:r>
        <w:rPr>
          <w:bCs/>
          <w:szCs w:val="19"/>
        </w:rPr>
        <w:t>28</w:t>
      </w:r>
      <w:r w:rsidRPr="00D92E06">
        <w:rPr>
          <w:bCs/>
          <w:szCs w:val="19"/>
        </w:rPr>
        <w:t>,</w:t>
      </w:r>
      <w:r>
        <w:rPr>
          <w:bCs/>
          <w:szCs w:val="19"/>
        </w:rPr>
        <w:t>8</w:t>
      </w:r>
      <w:r w:rsidRPr="00D92E06">
        <w:rPr>
          <w:bCs/>
          <w:szCs w:val="19"/>
        </w:rPr>
        <w:t xml:space="preserve"> tys. pożarów (o </w:t>
      </w:r>
      <w:r>
        <w:rPr>
          <w:bCs/>
          <w:szCs w:val="19"/>
        </w:rPr>
        <w:t>16,1</w:t>
      </w:r>
      <w:r w:rsidRPr="00D92E06">
        <w:rPr>
          <w:bCs/>
          <w:szCs w:val="19"/>
        </w:rPr>
        <w:t xml:space="preserve">% </w:t>
      </w:r>
      <w:r w:rsidR="008A5DEC">
        <w:rPr>
          <w:bCs/>
          <w:szCs w:val="19"/>
        </w:rPr>
        <w:t>mniej</w:t>
      </w:r>
      <w:r>
        <w:rPr>
          <w:bCs/>
          <w:szCs w:val="19"/>
        </w:rPr>
        <w:t>) oraz</w:t>
      </w:r>
      <w:r w:rsidRPr="00D92E06">
        <w:rPr>
          <w:bCs/>
          <w:szCs w:val="19"/>
        </w:rPr>
        <w:t xml:space="preserve"> </w:t>
      </w:r>
      <w:r>
        <w:rPr>
          <w:bCs/>
          <w:szCs w:val="19"/>
        </w:rPr>
        <w:t>40</w:t>
      </w:r>
      <w:r w:rsidRPr="00D92E06">
        <w:rPr>
          <w:bCs/>
          <w:szCs w:val="19"/>
        </w:rPr>
        <w:t>,</w:t>
      </w:r>
      <w:r>
        <w:rPr>
          <w:bCs/>
          <w:szCs w:val="19"/>
        </w:rPr>
        <w:t xml:space="preserve">6 tys. </w:t>
      </w:r>
      <w:r w:rsidRPr="00D92E06">
        <w:rPr>
          <w:bCs/>
          <w:szCs w:val="19"/>
        </w:rPr>
        <w:t xml:space="preserve">fałszywych </w:t>
      </w:r>
      <w:r>
        <w:rPr>
          <w:bCs/>
          <w:szCs w:val="19"/>
        </w:rPr>
        <w:t xml:space="preserve">alarmów </w:t>
      </w:r>
      <w:r w:rsidRPr="00D92E06">
        <w:rPr>
          <w:bCs/>
          <w:szCs w:val="19"/>
        </w:rPr>
        <w:t xml:space="preserve">(o </w:t>
      </w:r>
      <w:r>
        <w:rPr>
          <w:bCs/>
          <w:szCs w:val="19"/>
        </w:rPr>
        <w:t>5</w:t>
      </w:r>
      <w:r w:rsidRPr="00D92E06">
        <w:rPr>
          <w:bCs/>
          <w:szCs w:val="19"/>
        </w:rPr>
        <w:t>,</w:t>
      </w:r>
      <w:r>
        <w:rPr>
          <w:bCs/>
          <w:szCs w:val="19"/>
        </w:rPr>
        <w:t>1% mniej</w:t>
      </w:r>
      <w:r w:rsidRPr="00D92E06">
        <w:rPr>
          <w:bCs/>
          <w:szCs w:val="19"/>
        </w:rPr>
        <w:t>).</w:t>
      </w:r>
    </w:p>
    <w:p w14:paraId="664AB4D2" w14:textId="336FE4BB" w:rsidR="00387169" w:rsidRDefault="00387169" w:rsidP="00AD6448">
      <w:pPr>
        <w:rPr>
          <w:b/>
          <w:shd w:val="clear" w:color="auto" w:fill="FFFFFF"/>
        </w:rPr>
      </w:pPr>
    </w:p>
    <w:p w14:paraId="4D7BDCD8" w14:textId="39AA936F" w:rsidR="002E7AC4" w:rsidRDefault="00993AC9" w:rsidP="004F217A">
      <w:pPr>
        <w:spacing w:after="0"/>
        <w:rPr>
          <w:b/>
          <w:sz w:val="18"/>
          <w:szCs w:val="18"/>
          <w:shd w:val="clear" w:color="auto" w:fill="FFFFFF"/>
        </w:rPr>
      </w:pPr>
      <w:r w:rsidRPr="008E111F">
        <w:rPr>
          <w:b/>
          <w:sz w:val="18"/>
          <w:szCs w:val="18"/>
          <w:shd w:val="clear" w:color="auto" w:fill="FFFFFF"/>
        </w:rPr>
        <w:lastRenderedPageBreak/>
        <w:t>Wykres 1. Zdarzenia z udziałem jednostek ochrony przeciwpożaro</w:t>
      </w:r>
      <w:r w:rsidR="009B1EE5" w:rsidRPr="008E111F">
        <w:rPr>
          <w:b/>
          <w:sz w:val="18"/>
          <w:szCs w:val="18"/>
          <w:shd w:val="clear" w:color="auto" w:fill="FFFFFF"/>
        </w:rPr>
        <w:t>wej</w:t>
      </w:r>
      <w:r w:rsidR="00D576B6">
        <w:rPr>
          <w:b/>
          <w:sz w:val="18"/>
          <w:szCs w:val="18"/>
          <w:shd w:val="clear" w:color="auto" w:fill="FFFFFF"/>
        </w:rPr>
        <w:t xml:space="preserve"> w 2020</w:t>
      </w:r>
      <w:r w:rsidR="008E111F">
        <w:rPr>
          <w:b/>
          <w:sz w:val="18"/>
          <w:szCs w:val="18"/>
          <w:shd w:val="clear" w:color="auto" w:fill="FFFFFF"/>
        </w:rPr>
        <w:t xml:space="preserve"> r.</w:t>
      </w:r>
    </w:p>
    <w:p w14:paraId="0B5F8FBE" w14:textId="5E1B22C4" w:rsidR="004F217A" w:rsidRPr="004F217A" w:rsidRDefault="004F217A" w:rsidP="004F217A">
      <w:pPr>
        <w:pStyle w:val="tytuwykresu"/>
        <w:spacing w:before="0"/>
        <w:ind w:firstLine="709"/>
        <w:rPr>
          <w:b w:val="0"/>
          <w:bCs/>
          <w:szCs w:val="19"/>
        </w:rPr>
      </w:pPr>
      <w:r>
        <w:rPr>
          <w:noProof/>
          <w:lang w:eastAsia="pl-PL"/>
        </w:rPr>
        <w:drawing>
          <wp:anchor distT="0" distB="0" distL="114300" distR="114300" simplePos="0" relativeHeight="251882496" behindDoc="0" locked="0" layoutInCell="1" allowOverlap="1" wp14:anchorId="15D6F786" wp14:editId="06CA241A">
            <wp:simplePos x="0" y="0"/>
            <wp:positionH relativeFrom="margin">
              <wp:posOffset>-635</wp:posOffset>
            </wp:positionH>
            <wp:positionV relativeFrom="paragraph">
              <wp:posOffset>186690</wp:posOffset>
            </wp:positionV>
            <wp:extent cx="5122545" cy="1043940"/>
            <wp:effectExtent l="0" t="0" r="1905" b="3810"/>
            <wp:wrapTopAndBottom/>
            <wp:docPr id="371" name="Wykres 3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r>
        <w:rPr>
          <w:b w:val="0"/>
          <w:bCs/>
          <w:szCs w:val="19"/>
        </w:rPr>
        <w:t xml:space="preserve">  </w:t>
      </w:r>
    </w:p>
    <w:p w14:paraId="42E68757" w14:textId="52118FE5" w:rsidR="00C07A23" w:rsidRDefault="00046AD7" w:rsidP="007B6CE5">
      <w:pPr>
        <w:pStyle w:val="Akapitzlist"/>
        <w:spacing w:line="260" w:lineRule="exact"/>
        <w:ind w:left="0"/>
        <w:rPr>
          <w:sz w:val="16"/>
          <w:shd w:val="clear" w:color="auto" w:fill="FFFFFF"/>
        </w:rPr>
      </w:pPr>
      <w:r w:rsidRPr="007B6CE5">
        <w:rPr>
          <w:noProof/>
          <w:sz w:val="16"/>
          <w:shd w:val="clear" w:color="auto" w:fill="FFFFFF"/>
          <w:lang w:eastAsia="pl-PL"/>
        </w:rPr>
        <mc:AlternateContent>
          <mc:Choice Requires="wps">
            <w:drawing>
              <wp:anchor distT="45720" distB="45720" distL="114300" distR="114300" simplePos="0" relativeHeight="251763712" behindDoc="1" locked="0" layoutInCell="1" allowOverlap="1" wp14:anchorId="583EB0A7" wp14:editId="60ED4295">
                <wp:simplePos x="0" y="0"/>
                <wp:positionH relativeFrom="page">
                  <wp:posOffset>5711190</wp:posOffset>
                </wp:positionH>
                <wp:positionV relativeFrom="paragraph">
                  <wp:posOffset>1109463</wp:posOffset>
                </wp:positionV>
                <wp:extent cx="1772920" cy="800100"/>
                <wp:effectExtent l="0" t="0" r="0" b="0"/>
                <wp:wrapTight wrapText="bothSides">
                  <wp:wrapPolygon edited="0">
                    <wp:start x="696" y="0"/>
                    <wp:lineTo x="696" y="21086"/>
                    <wp:lineTo x="20888" y="21086"/>
                    <wp:lineTo x="20888" y="0"/>
                    <wp:lineTo x="696"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800100"/>
                        </a:xfrm>
                        <a:prstGeom prst="rect">
                          <a:avLst/>
                        </a:prstGeom>
                        <a:noFill/>
                        <a:ln w="9525">
                          <a:noFill/>
                          <a:miter lim="800000"/>
                          <a:headEnd/>
                          <a:tailEnd/>
                        </a:ln>
                      </wps:spPr>
                      <wps:txbx>
                        <w:txbxContent>
                          <w:p w14:paraId="0AA06C9C" w14:textId="142DCB5F" w:rsidR="00D83E3E" w:rsidRDefault="004871E2" w:rsidP="00D83E3E">
                            <w:pPr>
                              <w:pStyle w:val="tekstzboku"/>
                            </w:pPr>
                            <w:r>
                              <w:t>W 2020</w:t>
                            </w:r>
                            <w:r w:rsidR="00A7676C" w:rsidRPr="00DA6DDE">
                              <w:t xml:space="preserve"> r. </w:t>
                            </w:r>
                            <w:r w:rsidR="009249D7">
                              <w:t>95,3</w:t>
                            </w:r>
                            <w:r w:rsidR="00873CF1">
                              <w:t>% wszystkich pożarów zostało zak</w:t>
                            </w:r>
                            <w:r w:rsidR="00D0179C">
                              <w:t>walifikowanych jako pożar</w:t>
                            </w:r>
                            <w:r w:rsidR="00D16B8B">
                              <w:t>y małe</w:t>
                            </w:r>
                          </w:p>
                          <w:p w14:paraId="477355EB" w14:textId="77777777" w:rsidR="00D83E3E" w:rsidRDefault="00D83E3E" w:rsidP="00D83E3E">
                            <w:pPr>
                              <w:pStyle w:val="tekstzboku"/>
                            </w:pPr>
                          </w:p>
                          <w:p w14:paraId="2EB3E985" w14:textId="77777777" w:rsidR="00D83E3E" w:rsidRDefault="00D83E3E" w:rsidP="00D83E3E">
                            <w:pPr>
                              <w:pStyle w:val="tekstzboku"/>
                            </w:pPr>
                          </w:p>
                          <w:p w14:paraId="4712624A" w14:textId="77777777" w:rsidR="00D83E3E" w:rsidRDefault="00D83E3E" w:rsidP="00D83E3E">
                            <w:pPr>
                              <w:pStyle w:val="tekstzboku"/>
                            </w:pPr>
                          </w:p>
                          <w:p w14:paraId="27519BF5" w14:textId="77777777" w:rsidR="00D83E3E" w:rsidRDefault="00D83E3E" w:rsidP="00D83E3E">
                            <w:pPr>
                              <w:pStyle w:val="tekstzboku"/>
                            </w:pPr>
                          </w:p>
                          <w:p w14:paraId="00D8CF23" w14:textId="77777777" w:rsidR="00D83E3E" w:rsidRDefault="00D83E3E" w:rsidP="00D83E3E">
                            <w:pPr>
                              <w:pStyle w:val="tekstzboku"/>
                            </w:pPr>
                          </w:p>
                          <w:p w14:paraId="188F2FFC" w14:textId="77777777" w:rsidR="00D83E3E" w:rsidRDefault="00D83E3E" w:rsidP="00D83E3E">
                            <w:pPr>
                              <w:pStyle w:val="tekstzboku"/>
                            </w:pPr>
                          </w:p>
                          <w:p w14:paraId="483087DA" w14:textId="77777777" w:rsidR="00D83E3E" w:rsidRDefault="00D83E3E" w:rsidP="00D83E3E">
                            <w:pPr>
                              <w:pStyle w:val="tekstzboku"/>
                            </w:pPr>
                          </w:p>
                          <w:p w14:paraId="08D8891B" w14:textId="77777777" w:rsidR="00D83E3E" w:rsidRDefault="00D83E3E" w:rsidP="00D83E3E">
                            <w:pPr>
                              <w:pStyle w:val="tekstzboku"/>
                            </w:pPr>
                          </w:p>
                          <w:p w14:paraId="761096F0" w14:textId="77777777" w:rsidR="00D83E3E" w:rsidRDefault="00D83E3E" w:rsidP="00D83E3E">
                            <w:pPr>
                              <w:pStyle w:val="tekstzboku"/>
                            </w:pPr>
                          </w:p>
                          <w:p w14:paraId="757B75FC" w14:textId="77777777" w:rsidR="00D83E3E" w:rsidRDefault="00D83E3E" w:rsidP="00D83E3E">
                            <w:pPr>
                              <w:pStyle w:val="tekstzboku"/>
                            </w:pPr>
                          </w:p>
                          <w:p w14:paraId="1C6A4E0B" w14:textId="77777777" w:rsidR="00D83E3E" w:rsidRDefault="00D83E3E" w:rsidP="00D83E3E">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EB0A7" id="_x0000_t202" coordsize="21600,21600" o:spt="202" path="m,l,21600r21600,l21600,xe">
                <v:stroke joinstyle="miter"/>
                <v:path gradientshapeok="t" o:connecttype="rect"/>
              </v:shapetype>
              <v:shape id="_x0000_s1083" type="#_x0000_t202" style="position:absolute;margin-left:449.7pt;margin-top:87.35pt;width:139.6pt;height:63pt;z-index:-251552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" filled="f" stroked="f">
                <v:textbox>
                  <w:txbxContent>
                    <w:p w14:paraId="0AA06C9C" w14:textId="142DCB5F" w:rsidR="00D83E3E" w:rsidRDefault="004871E2" w:rsidP="00D83E3E">
                      <w:pPr>
                        <w:pStyle w:val="tekstzboku"/>
                      </w:pPr>
                      <w:r>
                        <w:t>W 2020</w:t>
                      </w:r>
                      <w:r w:rsidR="00A7676C" w:rsidRPr="00DA6DDE">
                        <w:t xml:space="preserve"> r. </w:t>
                      </w:r>
                      <w:r w:rsidR="009249D7">
                        <w:t>95,3</w:t>
                      </w:r>
                      <w:r w:rsidR="00873CF1">
                        <w:t>% wszystkich pożarów zostało zak</w:t>
                      </w:r>
                      <w:r w:rsidR="00D0179C">
                        <w:t>walifikowanych jako pożar</w:t>
                      </w:r>
                      <w:r w:rsidR="00D16B8B">
                        <w:t>y małe</w:t>
                      </w:r>
                    </w:p>
                    <w:p w14:paraId="477355EB" w14:textId="77777777" w:rsidR="00D83E3E" w:rsidRDefault="00D83E3E" w:rsidP="00D83E3E">
                      <w:pPr>
                        <w:pStyle w:val="tekstzboku"/>
                      </w:pPr>
                    </w:p>
                    <w:p w14:paraId="2EB3E985" w14:textId="77777777" w:rsidR="00D83E3E" w:rsidRDefault="00D83E3E" w:rsidP="00D83E3E">
                      <w:pPr>
                        <w:pStyle w:val="tekstzboku"/>
                      </w:pPr>
                    </w:p>
                    <w:p w14:paraId="4712624A" w14:textId="77777777" w:rsidR="00D83E3E" w:rsidRDefault="00D83E3E" w:rsidP="00D83E3E">
                      <w:pPr>
                        <w:pStyle w:val="tekstzboku"/>
                      </w:pPr>
                    </w:p>
                    <w:p w14:paraId="27519BF5" w14:textId="77777777" w:rsidR="00D83E3E" w:rsidRDefault="00D83E3E" w:rsidP="00D83E3E">
                      <w:pPr>
                        <w:pStyle w:val="tekstzboku"/>
                      </w:pPr>
                    </w:p>
                    <w:p w14:paraId="00D8CF23" w14:textId="77777777" w:rsidR="00D83E3E" w:rsidRDefault="00D83E3E" w:rsidP="00D83E3E">
                      <w:pPr>
                        <w:pStyle w:val="tekstzboku"/>
                      </w:pPr>
                    </w:p>
                    <w:p w14:paraId="188F2FFC" w14:textId="77777777" w:rsidR="00D83E3E" w:rsidRDefault="00D83E3E" w:rsidP="00D83E3E">
                      <w:pPr>
                        <w:pStyle w:val="tekstzboku"/>
                      </w:pPr>
                    </w:p>
                    <w:p w14:paraId="483087DA" w14:textId="77777777" w:rsidR="00D83E3E" w:rsidRDefault="00D83E3E" w:rsidP="00D83E3E">
                      <w:pPr>
                        <w:pStyle w:val="tekstzboku"/>
                      </w:pPr>
                    </w:p>
                    <w:p w14:paraId="08D8891B" w14:textId="77777777" w:rsidR="00D83E3E" w:rsidRDefault="00D83E3E" w:rsidP="00D83E3E">
                      <w:pPr>
                        <w:pStyle w:val="tekstzboku"/>
                      </w:pPr>
                    </w:p>
                    <w:p w14:paraId="761096F0" w14:textId="77777777" w:rsidR="00D83E3E" w:rsidRDefault="00D83E3E" w:rsidP="00D83E3E">
                      <w:pPr>
                        <w:pStyle w:val="tekstzboku"/>
                      </w:pPr>
                    </w:p>
                    <w:p w14:paraId="757B75FC" w14:textId="77777777" w:rsidR="00D83E3E" w:rsidRDefault="00D83E3E" w:rsidP="00D83E3E">
                      <w:pPr>
                        <w:pStyle w:val="tekstzboku"/>
                      </w:pPr>
                    </w:p>
                    <w:p w14:paraId="1C6A4E0B" w14:textId="77777777" w:rsidR="00D83E3E" w:rsidRDefault="00D83E3E" w:rsidP="00D83E3E">
                      <w:pPr>
                        <w:pStyle w:val="tekstzboku"/>
                      </w:pPr>
                    </w:p>
                  </w:txbxContent>
                </v:textbox>
                <w10:wrap type="tight" anchorx="page"/>
              </v:shape>
            </w:pict>
          </mc:Fallback>
        </mc:AlternateContent>
      </w:r>
      <w:r w:rsidR="00993AC9" w:rsidRPr="00C16E76">
        <w:rPr>
          <w:sz w:val="16"/>
          <w:shd w:val="clear" w:color="auto" w:fill="FFFFFF"/>
        </w:rPr>
        <w:t>Źródło: dane Komendy Głównej Państwowej Straży Pożarnej.</w:t>
      </w:r>
    </w:p>
    <w:p w14:paraId="31A93ABB" w14:textId="5E4A61AD" w:rsidR="00AB49D0" w:rsidRDefault="00E96787" w:rsidP="000439A1">
      <w:r>
        <w:t>Klasyfikując pożary ze względu na wielkość</w:t>
      </w:r>
      <w:r w:rsidR="00D9158A">
        <w:t>, największy udział miały pożary małe (122,7 tys.)</w:t>
      </w:r>
      <w:r w:rsidR="003C2BE0">
        <w:t>,</w:t>
      </w:r>
      <w:r w:rsidR="00D9158A">
        <w:t xml:space="preserve"> co stanowiło 95,3% ogółu pożarów, </w:t>
      </w:r>
      <w:r w:rsidR="003A7255">
        <w:t>natomiast 91 przypadków pożarów zakwalif</w:t>
      </w:r>
      <w:r w:rsidR="003E3C41">
        <w:t>ikowano jako pożary bardz</w:t>
      </w:r>
      <w:r w:rsidR="00922B3B">
        <w:t>o duże.</w:t>
      </w:r>
    </w:p>
    <w:p w14:paraId="4040A3F1" w14:textId="4FF49CCC" w:rsidR="00C578E1" w:rsidRPr="000439A1" w:rsidRDefault="00046AD7" w:rsidP="000439A1">
      <w:r w:rsidRPr="007B6CE5">
        <w:rPr>
          <w:noProof/>
          <w:sz w:val="16"/>
          <w:shd w:val="clear" w:color="auto" w:fill="FFFFFF"/>
          <w:lang w:eastAsia="pl-PL"/>
        </w:rPr>
        <mc:AlternateContent>
          <mc:Choice Requires="wps">
            <w:drawing>
              <wp:anchor distT="45720" distB="45720" distL="114300" distR="114300" simplePos="0" relativeHeight="251857920" behindDoc="1" locked="0" layoutInCell="1" allowOverlap="1" wp14:anchorId="7E38A894" wp14:editId="34E6F8EE">
                <wp:simplePos x="0" y="0"/>
                <wp:positionH relativeFrom="page">
                  <wp:posOffset>5685155</wp:posOffset>
                </wp:positionH>
                <wp:positionV relativeFrom="paragraph">
                  <wp:posOffset>944342</wp:posOffset>
                </wp:positionV>
                <wp:extent cx="1772920" cy="1152525"/>
                <wp:effectExtent l="0" t="0" r="0" b="0"/>
                <wp:wrapTight wrapText="bothSides">
                  <wp:wrapPolygon edited="0">
                    <wp:start x="696" y="0"/>
                    <wp:lineTo x="696" y="21064"/>
                    <wp:lineTo x="20888" y="21064"/>
                    <wp:lineTo x="20888" y="0"/>
                    <wp:lineTo x="696" y="0"/>
                  </wp:wrapPolygon>
                </wp:wrapTight>
                <wp:docPr id="6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152525"/>
                        </a:xfrm>
                        <a:prstGeom prst="rect">
                          <a:avLst/>
                        </a:prstGeom>
                        <a:noFill/>
                        <a:ln w="9525">
                          <a:noFill/>
                          <a:miter lim="800000"/>
                          <a:headEnd/>
                          <a:tailEnd/>
                        </a:ln>
                      </wps:spPr>
                      <wps:txbx>
                        <w:txbxContent>
                          <w:p w14:paraId="16CA0533" w14:textId="34CC940D" w:rsidR="00195DAF" w:rsidRDefault="008335EA" w:rsidP="00195DAF">
                            <w:pPr>
                              <w:pStyle w:val="tekstzboku"/>
                            </w:pPr>
                            <w:r>
                              <w:t>Najczęstszym</w:t>
                            </w:r>
                            <w:r w:rsidR="00007C9D">
                              <w:t>i</w:t>
                            </w:r>
                            <w:r>
                              <w:t xml:space="preserve"> </w:t>
                            </w:r>
                            <w:r w:rsidR="00DB29B9">
                              <w:t>zagrożeniami miejscowymi</w:t>
                            </w:r>
                            <w:r w:rsidR="002C1B69">
                              <w:t xml:space="preserve"> </w:t>
                            </w:r>
                            <w:r w:rsidR="0005438D">
                              <w:t xml:space="preserve">wymagającymi udziału jednostek ochrony przeciwpożarowej, </w:t>
                            </w:r>
                            <w:r w:rsidR="002C1B69">
                              <w:t xml:space="preserve">były zdarzenia </w:t>
                            </w:r>
                            <w:r w:rsidR="00645D95">
                              <w:t xml:space="preserve">medyczne </w:t>
                            </w:r>
                            <w:r w:rsidR="00007C9D">
                              <w:t>(</w:t>
                            </w:r>
                            <w:r w:rsidR="00645D95">
                              <w:t>40,1</w:t>
                            </w:r>
                            <w:r w:rsidR="002F19E6">
                              <w:t>%</w:t>
                            </w:r>
                            <w:r w:rsidR="00007C9D">
                              <w:t xml:space="preserve"> przypadków)</w:t>
                            </w:r>
                          </w:p>
                          <w:p w14:paraId="5F362C99" w14:textId="77777777" w:rsidR="00195DAF" w:rsidRDefault="00195DAF" w:rsidP="00195DAF">
                            <w:pPr>
                              <w:pStyle w:val="tekstzboku"/>
                            </w:pPr>
                          </w:p>
                          <w:p w14:paraId="3C59D6D4" w14:textId="77777777" w:rsidR="00195DAF" w:rsidRDefault="00195DAF" w:rsidP="00195DAF">
                            <w:pPr>
                              <w:pStyle w:val="tekstzboku"/>
                            </w:pPr>
                          </w:p>
                          <w:p w14:paraId="5D935669" w14:textId="77777777" w:rsidR="00195DAF" w:rsidRDefault="00195DAF" w:rsidP="00195DAF">
                            <w:pPr>
                              <w:pStyle w:val="tekstzboku"/>
                            </w:pPr>
                          </w:p>
                          <w:p w14:paraId="7866DA59" w14:textId="77777777" w:rsidR="00195DAF" w:rsidRDefault="00195DAF" w:rsidP="00195DAF">
                            <w:pPr>
                              <w:pStyle w:val="tekstzboku"/>
                            </w:pPr>
                          </w:p>
                          <w:p w14:paraId="1CD3913A" w14:textId="77777777" w:rsidR="00195DAF" w:rsidRDefault="00195DAF" w:rsidP="00195DAF">
                            <w:pPr>
                              <w:pStyle w:val="tekstzboku"/>
                            </w:pPr>
                          </w:p>
                          <w:p w14:paraId="7B773283" w14:textId="77777777" w:rsidR="00195DAF" w:rsidRDefault="00195DAF" w:rsidP="00195DAF">
                            <w:pPr>
                              <w:pStyle w:val="tekstzboku"/>
                            </w:pPr>
                          </w:p>
                          <w:p w14:paraId="26D9C0A1" w14:textId="77777777" w:rsidR="00195DAF" w:rsidRDefault="00195DAF" w:rsidP="00195DAF">
                            <w:pPr>
                              <w:pStyle w:val="tekstzboku"/>
                            </w:pPr>
                          </w:p>
                          <w:p w14:paraId="0ABFAFD7" w14:textId="77777777" w:rsidR="00195DAF" w:rsidRDefault="00195DAF" w:rsidP="00195DAF">
                            <w:pPr>
                              <w:pStyle w:val="tekstzboku"/>
                            </w:pPr>
                          </w:p>
                          <w:p w14:paraId="76C98C4A" w14:textId="77777777" w:rsidR="00195DAF" w:rsidRDefault="00195DAF" w:rsidP="00195DAF">
                            <w:pPr>
                              <w:pStyle w:val="tekstzboku"/>
                            </w:pPr>
                          </w:p>
                          <w:p w14:paraId="2D17F423" w14:textId="77777777" w:rsidR="00195DAF" w:rsidRDefault="00195DAF" w:rsidP="00195DAF">
                            <w:pPr>
                              <w:pStyle w:val="tekstzboku"/>
                            </w:pPr>
                          </w:p>
                          <w:p w14:paraId="0AFDA2EF" w14:textId="77777777" w:rsidR="00195DAF" w:rsidRDefault="00195DAF" w:rsidP="00195DAF">
                            <w:pPr>
                              <w:pStyle w:val="tekstzboku"/>
                            </w:pPr>
                          </w:p>
                          <w:p w14:paraId="3F60517D" w14:textId="77777777" w:rsidR="00195DAF" w:rsidRDefault="00195DAF" w:rsidP="00195DA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8A894" id="_x0000_s1084" type="#_x0000_t202" style="position:absolute;margin-left:447.65pt;margin-top:74.35pt;width:139.6pt;height:90.75pt;z-index:-251458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" filled="f" stroked="f">
                <v:textbox>
                  <w:txbxContent>
                    <w:p w14:paraId="16CA0533" w14:textId="34CC940D" w:rsidR="00195DAF" w:rsidRDefault="008335EA" w:rsidP="00195DAF">
                      <w:pPr>
                        <w:pStyle w:val="tekstzboku"/>
                      </w:pPr>
                      <w:r>
                        <w:t>Najczęstszym</w:t>
                      </w:r>
                      <w:r w:rsidR="00007C9D">
                        <w:t>i</w:t>
                      </w:r>
                      <w:r>
                        <w:t xml:space="preserve"> </w:t>
                      </w:r>
                      <w:r w:rsidR="00DB29B9">
                        <w:t>zagrożeniami miejscowymi</w:t>
                      </w:r>
                      <w:r w:rsidR="002C1B69">
                        <w:t xml:space="preserve"> </w:t>
                      </w:r>
                      <w:r w:rsidR="0005438D">
                        <w:t xml:space="preserve">wymagającymi udziału jednostek ochrony przeciwpożarowej, </w:t>
                      </w:r>
                      <w:r w:rsidR="002C1B69">
                        <w:t xml:space="preserve">były zdarzenia </w:t>
                      </w:r>
                      <w:r w:rsidR="00645D95">
                        <w:t xml:space="preserve">medyczne </w:t>
                      </w:r>
                      <w:r w:rsidR="00007C9D">
                        <w:t>(</w:t>
                      </w:r>
                      <w:r w:rsidR="00645D95">
                        <w:t>40,1</w:t>
                      </w:r>
                      <w:r w:rsidR="002F19E6">
                        <w:t>%</w:t>
                      </w:r>
                      <w:r w:rsidR="00007C9D">
                        <w:t xml:space="preserve"> przypadków)</w:t>
                      </w:r>
                    </w:p>
                    <w:p w14:paraId="5F362C99" w14:textId="77777777" w:rsidR="00195DAF" w:rsidRDefault="00195DAF" w:rsidP="00195DAF">
                      <w:pPr>
                        <w:pStyle w:val="tekstzboku"/>
                      </w:pPr>
                    </w:p>
                    <w:p w14:paraId="3C59D6D4" w14:textId="77777777" w:rsidR="00195DAF" w:rsidRDefault="00195DAF" w:rsidP="00195DAF">
                      <w:pPr>
                        <w:pStyle w:val="tekstzboku"/>
                      </w:pPr>
                    </w:p>
                    <w:p w14:paraId="5D935669" w14:textId="77777777" w:rsidR="00195DAF" w:rsidRDefault="00195DAF" w:rsidP="00195DAF">
                      <w:pPr>
                        <w:pStyle w:val="tekstzboku"/>
                      </w:pPr>
                    </w:p>
                    <w:p w14:paraId="7866DA59" w14:textId="77777777" w:rsidR="00195DAF" w:rsidRDefault="00195DAF" w:rsidP="00195DAF">
                      <w:pPr>
                        <w:pStyle w:val="tekstzboku"/>
                      </w:pPr>
                    </w:p>
                    <w:p w14:paraId="1CD3913A" w14:textId="77777777" w:rsidR="00195DAF" w:rsidRDefault="00195DAF" w:rsidP="00195DAF">
                      <w:pPr>
                        <w:pStyle w:val="tekstzboku"/>
                      </w:pPr>
                    </w:p>
                    <w:p w14:paraId="7B773283" w14:textId="77777777" w:rsidR="00195DAF" w:rsidRDefault="00195DAF" w:rsidP="00195DAF">
                      <w:pPr>
                        <w:pStyle w:val="tekstzboku"/>
                      </w:pPr>
                    </w:p>
                    <w:p w14:paraId="26D9C0A1" w14:textId="77777777" w:rsidR="00195DAF" w:rsidRDefault="00195DAF" w:rsidP="00195DAF">
                      <w:pPr>
                        <w:pStyle w:val="tekstzboku"/>
                      </w:pPr>
                    </w:p>
                    <w:p w14:paraId="0ABFAFD7" w14:textId="77777777" w:rsidR="00195DAF" w:rsidRDefault="00195DAF" w:rsidP="00195DAF">
                      <w:pPr>
                        <w:pStyle w:val="tekstzboku"/>
                      </w:pPr>
                    </w:p>
                    <w:p w14:paraId="76C98C4A" w14:textId="77777777" w:rsidR="00195DAF" w:rsidRDefault="00195DAF" w:rsidP="00195DAF">
                      <w:pPr>
                        <w:pStyle w:val="tekstzboku"/>
                      </w:pPr>
                    </w:p>
                    <w:p w14:paraId="2D17F423" w14:textId="77777777" w:rsidR="00195DAF" w:rsidRDefault="00195DAF" w:rsidP="00195DAF">
                      <w:pPr>
                        <w:pStyle w:val="tekstzboku"/>
                      </w:pPr>
                    </w:p>
                    <w:p w14:paraId="0AFDA2EF" w14:textId="77777777" w:rsidR="00195DAF" w:rsidRDefault="00195DAF" w:rsidP="00195DAF">
                      <w:pPr>
                        <w:pStyle w:val="tekstzboku"/>
                      </w:pPr>
                    </w:p>
                    <w:p w14:paraId="3F60517D" w14:textId="77777777" w:rsidR="00195DAF" w:rsidRDefault="00195DAF" w:rsidP="00195DAF">
                      <w:pPr>
                        <w:pStyle w:val="tekstzboku"/>
                      </w:pPr>
                    </w:p>
                  </w:txbxContent>
                </v:textbox>
                <w10:wrap type="tight" anchorx="page"/>
              </v:shape>
            </w:pict>
          </mc:Fallback>
        </mc:AlternateContent>
      </w:r>
      <w:r w:rsidR="00D16B8B" w:rsidRPr="00D16B8B">
        <w:t>Wskaźnik liczby miejscowych zagrożeń wymagających udziału jednostek ochrony przeciwpożarowej, przypadających na 1 tys. ludności, najwyższą wartość osi</w:t>
      </w:r>
      <w:r w:rsidR="001C2EE8">
        <w:t>ągnął w województwie opolskim (14,6</w:t>
      </w:r>
      <w:r w:rsidR="00D16B8B" w:rsidRPr="00D16B8B">
        <w:t>), a na</w:t>
      </w:r>
      <w:r w:rsidR="001C2EE8">
        <w:t>jniższą w województwie lubelskim (8,9</w:t>
      </w:r>
      <w:r w:rsidR="00D16B8B" w:rsidRPr="00D16B8B">
        <w:t xml:space="preserve">). </w:t>
      </w:r>
      <w:r w:rsidR="00C23D02" w:rsidRPr="00D92E06">
        <w:t xml:space="preserve">Najczęściej występującymi miejscowymi zagrożeniami </w:t>
      </w:r>
      <w:r w:rsidR="0031058E">
        <w:t xml:space="preserve">wymagającymi interwencji jednostek ochrony przeciwpożarowej </w:t>
      </w:r>
      <w:r w:rsidR="00C23D02" w:rsidRPr="00D92E06">
        <w:t xml:space="preserve">były </w:t>
      </w:r>
      <w:r w:rsidR="00931877" w:rsidRPr="00D92E06">
        <w:t xml:space="preserve">zdarzenia </w:t>
      </w:r>
      <w:r w:rsidR="001C2EE8">
        <w:t xml:space="preserve">medyczne </w:t>
      </w:r>
      <w:r w:rsidR="00931877" w:rsidRPr="00D92E06">
        <w:t>(</w:t>
      </w:r>
      <w:r w:rsidR="001C2EE8">
        <w:t>130</w:t>
      </w:r>
      <w:r w:rsidR="00645D95">
        <w:t>,4</w:t>
      </w:r>
      <w:r w:rsidR="00FD59B0" w:rsidRPr="00D92E06">
        <w:t xml:space="preserve"> tys</w:t>
      </w:r>
      <w:r w:rsidR="00363C90">
        <w:t>.)</w:t>
      </w:r>
      <w:r w:rsidR="00E55C5B">
        <w:t>,</w:t>
      </w:r>
      <w:r w:rsidR="00363C90">
        <w:t xml:space="preserve"> </w:t>
      </w:r>
      <w:r w:rsidR="00E55C5B">
        <w:t>zdarzenia</w:t>
      </w:r>
      <w:r w:rsidR="00363C90">
        <w:t xml:space="preserve"> te odnotowały największy wzrost lic</w:t>
      </w:r>
      <w:r w:rsidR="00E55C5B">
        <w:t>zby interwencji w porównaniu do 2019 r. (o 384,2%).</w:t>
      </w:r>
      <w:r w:rsidR="00363C90">
        <w:t xml:space="preserve"> </w:t>
      </w:r>
    </w:p>
    <w:p w14:paraId="37337554" w14:textId="4E5BEF55" w:rsidR="00D16B8B" w:rsidRDefault="00181257" w:rsidP="00CC61DD">
      <w:pPr>
        <w:spacing w:before="0" w:after="0"/>
        <w:rPr>
          <w:b/>
          <w:sz w:val="18"/>
          <w:szCs w:val="19"/>
        </w:rPr>
      </w:pPr>
      <w:r>
        <w:rPr>
          <w:b/>
          <w:sz w:val="18"/>
          <w:szCs w:val="19"/>
        </w:rPr>
        <w:t>Wykres 2</w:t>
      </w:r>
      <w:r w:rsidRPr="00D92E06">
        <w:rPr>
          <w:b/>
          <w:sz w:val="18"/>
          <w:szCs w:val="19"/>
        </w:rPr>
        <w:t>. Struktura miejscowych za</w:t>
      </w:r>
      <w:r w:rsidR="004C7A46">
        <w:rPr>
          <w:b/>
          <w:sz w:val="18"/>
          <w:szCs w:val="19"/>
        </w:rPr>
        <w:t>grożeń według ich rodzaju w 2020</w:t>
      </w:r>
      <w:r w:rsidRPr="00D92E06">
        <w:rPr>
          <w:b/>
          <w:sz w:val="18"/>
          <w:szCs w:val="19"/>
        </w:rPr>
        <w:t xml:space="preserve"> r.</w:t>
      </w:r>
    </w:p>
    <w:p w14:paraId="79DDEF8D" w14:textId="4D931BD3" w:rsidR="00CC61DD" w:rsidRPr="00181257" w:rsidRDefault="00CC61DD" w:rsidP="00CC61DD">
      <w:pPr>
        <w:spacing w:before="0" w:after="0"/>
        <w:rPr>
          <w:b/>
          <w:sz w:val="18"/>
          <w:szCs w:val="19"/>
        </w:rPr>
      </w:pPr>
      <w:r>
        <w:rPr>
          <w:noProof/>
          <w:lang w:eastAsia="pl-PL"/>
        </w:rPr>
        <w:drawing>
          <wp:anchor distT="0" distB="0" distL="114300" distR="114300" simplePos="0" relativeHeight="251883520" behindDoc="0" locked="0" layoutInCell="1" allowOverlap="1" wp14:anchorId="31C05875" wp14:editId="03F8F5EF">
            <wp:simplePos x="0" y="0"/>
            <wp:positionH relativeFrom="margin">
              <wp:posOffset>-635</wp:posOffset>
            </wp:positionH>
            <wp:positionV relativeFrom="paragraph">
              <wp:posOffset>197485</wp:posOffset>
            </wp:positionV>
            <wp:extent cx="5122545" cy="3448050"/>
            <wp:effectExtent l="0" t="0" r="1905" b="0"/>
            <wp:wrapTopAndBottom/>
            <wp:docPr id="372" name="Wykres 3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00687F15">
        <w:rPr>
          <w:b/>
          <w:sz w:val="18"/>
          <w:szCs w:val="19"/>
        </w:rPr>
        <w:tab/>
      </w:r>
    </w:p>
    <w:p w14:paraId="140D529D" w14:textId="2FA0332D" w:rsidR="00181257" w:rsidRDefault="00181257" w:rsidP="00181257">
      <w:pPr>
        <w:pStyle w:val="Akapitzlist"/>
        <w:spacing w:line="260" w:lineRule="exact"/>
        <w:ind w:left="0"/>
        <w:rPr>
          <w:sz w:val="16"/>
          <w:shd w:val="clear" w:color="auto" w:fill="FFFFFF"/>
        </w:rPr>
      </w:pPr>
      <w:r w:rsidRPr="00C16E76">
        <w:rPr>
          <w:sz w:val="16"/>
          <w:shd w:val="clear" w:color="auto" w:fill="FFFFFF"/>
        </w:rPr>
        <w:t>Źródło: dane Komendy Głównej Państwowej Straży Pożarnej.</w:t>
      </w:r>
      <w:r w:rsidR="000C2C0D" w:rsidRPr="000C2C0D">
        <w:rPr>
          <w:noProof/>
          <w:lang w:eastAsia="pl-PL"/>
        </w:rPr>
        <w:t xml:space="preserve"> </w:t>
      </w:r>
    </w:p>
    <w:p w14:paraId="1BCC9649" w14:textId="5ADE850E" w:rsidR="00C578E1" w:rsidRDefault="00B02D8C" w:rsidP="000439A1">
      <w:pPr>
        <w:spacing w:before="0"/>
        <w:rPr>
          <w:szCs w:val="19"/>
        </w:rPr>
      </w:pPr>
      <w:r w:rsidRPr="00D92E06">
        <w:rPr>
          <w:szCs w:val="19"/>
        </w:rPr>
        <w:t>Podobnie jak w latach wcześniejszych, s</w:t>
      </w:r>
      <w:r w:rsidR="0026594B">
        <w:rPr>
          <w:szCs w:val="19"/>
        </w:rPr>
        <w:t>pośród wszystkich</w:t>
      </w:r>
      <w:r w:rsidR="002F4E90" w:rsidRPr="00D92E06">
        <w:rPr>
          <w:szCs w:val="19"/>
        </w:rPr>
        <w:t xml:space="preserve"> fałszyw</w:t>
      </w:r>
      <w:r w:rsidR="00931877" w:rsidRPr="00D92E06">
        <w:rPr>
          <w:szCs w:val="19"/>
        </w:rPr>
        <w:t>ych</w:t>
      </w:r>
      <w:r w:rsidR="002F4E90" w:rsidRPr="00D92E06">
        <w:rPr>
          <w:szCs w:val="19"/>
        </w:rPr>
        <w:t xml:space="preserve"> </w:t>
      </w:r>
      <w:r w:rsidR="0026594B">
        <w:rPr>
          <w:szCs w:val="19"/>
        </w:rPr>
        <w:t xml:space="preserve">alarmów </w:t>
      </w:r>
      <w:r w:rsidR="00931877" w:rsidRPr="00D92E06">
        <w:rPr>
          <w:szCs w:val="19"/>
        </w:rPr>
        <w:t>ponad połowa (</w:t>
      </w:r>
      <w:r w:rsidR="002F4E90" w:rsidRPr="00D92E06">
        <w:rPr>
          <w:szCs w:val="19"/>
        </w:rPr>
        <w:t>5</w:t>
      </w:r>
      <w:r w:rsidR="004D12BA" w:rsidRPr="00D92E06">
        <w:rPr>
          <w:szCs w:val="19"/>
        </w:rPr>
        <w:t>5</w:t>
      </w:r>
      <w:r w:rsidR="002F4E90" w:rsidRPr="00D92E06">
        <w:rPr>
          <w:szCs w:val="19"/>
        </w:rPr>
        <w:t>,</w:t>
      </w:r>
      <w:r w:rsidR="00D8602C">
        <w:rPr>
          <w:szCs w:val="19"/>
        </w:rPr>
        <w:t>8</w:t>
      </w:r>
      <w:r w:rsidR="002F4E90" w:rsidRPr="00D92E06">
        <w:rPr>
          <w:szCs w:val="19"/>
        </w:rPr>
        <w:t>%</w:t>
      </w:r>
      <w:r w:rsidR="00931877" w:rsidRPr="00D92E06">
        <w:rPr>
          <w:szCs w:val="19"/>
        </w:rPr>
        <w:t xml:space="preserve">) </w:t>
      </w:r>
      <w:r w:rsidR="002F4E90" w:rsidRPr="00D92E06">
        <w:rPr>
          <w:szCs w:val="19"/>
        </w:rPr>
        <w:t>był</w:t>
      </w:r>
      <w:r w:rsidR="00931877" w:rsidRPr="00D92E06">
        <w:rPr>
          <w:szCs w:val="19"/>
        </w:rPr>
        <w:t>a zgłaszana w dobrej wierze.</w:t>
      </w:r>
    </w:p>
    <w:p w14:paraId="7384F0B4" w14:textId="1F16D9CF" w:rsidR="00687F15" w:rsidRDefault="009570A3" w:rsidP="00687F15">
      <w:pPr>
        <w:spacing w:before="0" w:after="0"/>
        <w:ind w:left="851" w:hanging="851"/>
        <w:rPr>
          <w:noProof/>
          <w:lang w:eastAsia="pl-PL"/>
        </w:rPr>
      </w:pPr>
      <w:r>
        <w:rPr>
          <w:b/>
          <w:sz w:val="18"/>
          <w:szCs w:val="19"/>
        </w:rPr>
        <w:t>Wykres 3</w:t>
      </w:r>
      <w:r w:rsidRPr="00A90D31">
        <w:rPr>
          <w:b/>
          <w:sz w:val="18"/>
          <w:szCs w:val="19"/>
        </w:rPr>
        <w:t xml:space="preserve">. </w:t>
      </w:r>
      <w:r>
        <w:rPr>
          <w:b/>
          <w:sz w:val="18"/>
          <w:szCs w:val="19"/>
        </w:rPr>
        <w:t>Struktura zdarzeń wymagających udziału jednostek ochrony przeciwpożarowe</w:t>
      </w:r>
      <w:r w:rsidR="00D8602C">
        <w:rPr>
          <w:b/>
          <w:sz w:val="18"/>
          <w:szCs w:val="19"/>
        </w:rPr>
        <w:t>j według czasu zauważenia w 2020</w:t>
      </w:r>
      <w:r>
        <w:rPr>
          <w:b/>
          <w:sz w:val="18"/>
          <w:szCs w:val="19"/>
        </w:rPr>
        <w:t xml:space="preserve"> r.</w:t>
      </w:r>
      <w:r w:rsidR="00D8602C" w:rsidRPr="00D8602C">
        <w:rPr>
          <w:noProof/>
          <w:lang w:eastAsia="pl-PL"/>
        </w:rPr>
        <w:t xml:space="preserve"> </w:t>
      </w:r>
    </w:p>
    <w:p w14:paraId="55D39DB6" w14:textId="3C63FFFF" w:rsidR="00687F15" w:rsidRPr="00687F15" w:rsidRDefault="00687F15" w:rsidP="00687F15">
      <w:pPr>
        <w:spacing w:before="0"/>
        <w:ind w:left="851" w:hanging="851"/>
        <w:rPr>
          <w:noProof/>
          <w:lang w:eastAsia="pl-PL"/>
        </w:rPr>
      </w:pPr>
      <w:r>
        <w:rPr>
          <w:noProof/>
          <w:lang w:eastAsia="pl-PL"/>
        </w:rPr>
        <w:drawing>
          <wp:anchor distT="0" distB="0" distL="114300" distR="114300" simplePos="0" relativeHeight="251884544" behindDoc="0" locked="0" layoutInCell="1" allowOverlap="1" wp14:anchorId="69911E8D" wp14:editId="4E71F3DA">
            <wp:simplePos x="0" y="0"/>
            <wp:positionH relativeFrom="margin">
              <wp:posOffset>-10160</wp:posOffset>
            </wp:positionH>
            <wp:positionV relativeFrom="paragraph">
              <wp:posOffset>219710</wp:posOffset>
            </wp:positionV>
            <wp:extent cx="5122545" cy="1043940"/>
            <wp:effectExtent l="0" t="0" r="1905" b="3810"/>
            <wp:wrapTopAndBottom/>
            <wp:docPr id="373" name="Wykres 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r>
        <w:rPr>
          <w:noProof/>
          <w:lang w:eastAsia="pl-PL"/>
        </w:rPr>
        <w:tab/>
      </w:r>
    </w:p>
    <w:p w14:paraId="7A548C52" w14:textId="04A4E1C4" w:rsidR="000B4361" w:rsidRPr="00687F15" w:rsidRDefault="00EE0017" w:rsidP="00687F15">
      <w:pPr>
        <w:pStyle w:val="Akapitzlist"/>
        <w:spacing w:line="260" w:lineRule="exact"/>
        <w:ind w:left="0"/>
        <w:rPr>
          <w:sz w:val="16"/>
          <w:shd w:val="clear" w:color="auto" w:fill="FFFFFF"/>
        </w:rPr>
      </w:pPr>
      <w:r w:rsidRPr="00C16E76">
        <w:rPr>
          <w:sz w:val="16"/>
          <w:shd w:val="clear" w:color="auto" w:fill="FFFFFF"/>
        </w:rPr>
        <w:t>Źródło: dane Komendy Głównej Państwowej Straży Pożarnej.</w:t>
      </w:r>
    </w:p>
    <w:p w14:paraId="02B41DC9" w14:textId="12DE6F98" w:rsidR="000F376E" w:rsidRDefault="000B4361" w:rsidP="000F376E">
      <w:pPr>
        <w:spacing w:after="0"/>
        <w:ind w:left="851" w:hanging="851"/>
        <w:rPr>
          <w:b/>
          <w:sz w:val="18"/>
          <w:szCs w:val="19"/>
        </w:rPr>
      </w:pPr>
      <w:r>
        <w:rPr>
          <w:b/>
          <w:sz w:val="18"/>
          <w:szCs w:val="19"/>
        </w:rPr>
        <w:lastRenderedPageBreak/>
        <w:t>Wykres 4</w:t>
      </w:r>
      <w:r w:rsidR="00FA4119" w:rsidRPr="00A90D31">
        <w:rPr>
          <w:b/>
          <w:sz w:val="18"/>
          <w:szCs w:val="19"/>
        </w:rPr>
        <w:t xml:space="preserve">. </w:t>
      </w:r>
      <w:r w:rsidR="00FA4119">
        <w:rPr>
          <w:b/>
          <w:sz w:val="18"/>
          <w:szCs w:val="19"/>
        </w:rPr>
        <w:t>Struktura zdarzeń wymagających udziału jednostek ochrony przeciwpożarowej według czasu doj</w:t>
      </w:r>
      <w:r w:rsidR="00710D31">
        <w:rPr>
          <w:b/>
          <w:sz w:val="18"/>
          <w:szCs w:val="19"/>
        </w:rPr>
        <w:t>azdu na miejsce zdarzenia w 2020</w:t>
      </w:r>
      <w:r w:rsidR="00FA4119">
        <w:rPr>
          <w:b/>
          <w:sz w:val="18"/>
          <w:szCs w:val="19"/>
        </w:rPr>
        <w:t xml:space="preserve"> r.</w:t>
      </w:r>
    </w:p>
    <w:p w14:paraId="73F47407" w14:textId="116A4EA2" w:rsidR="00CE54D4" w:rsidRDefault="000F376E" w:rsidP="00CE54D4">
      <w:pPr>
        <w:spacing w:before="0"/>
        <w:ind w:left="851" w:hanging="851"/>
        <w:rPr>
          <w:bCs/>
          <w:szCs w:val="19"/>
        </w:rPr>
      </w:pPr>
      <w:r>
        <w:rPr>
          <w:noProof/>
          <w:lang w:eastAsia="pl-PL"/>
        </w:rPr>
        <w:drawing>
          <wp:anchor distT="0" distB="0" distL="114300" distR="114300" simplePos="0" relativeHeight="251897856" behindDoc="1" locked="0" layoutInCell="1" allowOverlap="1" wp14:anchorId="47745E1F" wp14:editId="6E8EB118">
            <wp:simplePos x="0" y="0"/>
            <wp:positionH relativeFrom="column">
              <wp:posOffset>-57150</wp:posOffset>
            </wp:positionH>
            <wp:positionV relativeFrom="paragraph">
              <wp:posOffset>73025</wp:posOffset>
            </wp:positionV>
            <wp:extent cx="5122545" cy="1043940"/>
            <wp:effectExtent l="0" t="0" r="1905" b="3810"/>
            <wp:wrapNone/>
            <wp:docPr id="374" name="Wykres 3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r w:rsidR="00CE54D4">
        <w:rPr>
          <w:b/>
          <w:sz w:val="18"/>
          <w:szCs w:val="19"/>
        </w:rPr>
        <w:tab/>
      </w:r>
    </w:p>
    <w:p w14:paraId="1DEEE062" w14:textId="77777777" w:rsidR="000F376E" w:rsidRDefault="000F376E" w:rsidP="00CE54D4">
      <w:pPr>
        <w:spacing w:before="0"/>
        <w:ind w:left="851" w:hanging="851"/>
        <w:rPr>
          <w:bCs/>
          <w:szCs w:val="19"/>
        </w:rPr>
      </w:pPr>
    </w:p>
    <w:p w14:paraId="7022C0AD" w14:textId="77777777" w:rsidR="000F376E" w:rsidRDefault="000F376E" w:rsidP="00CE54D4">
      <w:pPr>
        <w:spacing w:before="0"/>
        <w:ind w:left="851" w:hanging="851"/>
        <w:rPr>
          <w:bCs/>
          <w:szCs w:val="19"/>
        </w:rPr>
      </w:pPr>
    </w:p>
    <w:p w14:paraId="0046AC15" w14:textId="77777777" w:rsidR="000F376E" w:rsidRDefault="000F376E" w:rsidP="000F376E">
      <w:pPr>
        <w:spacing w:before="0"/>
        <w:rPr>
          <w:bCs/>
          <w:szCs w:val="19"/>
        </w:rPr>
      </w:pPr>
    </w:p>
    <w:p w14:paraId="7A6BE645" w14:textId="63B8EB5F" w:rsidR="000F376E" w:rsidRPr="00FA4119" w:rsidRDefault="000F376E" w:rsidP="000F376E">
      <w:pPr>
        <w:spacing w:before="0"/>
        <w:rPr>
          <w:b/>
          <w:sz w:val="18"/>
          <w:szCs w:val="19"/>
        </w:rPr>
      </w:pPr>
    </w:p>
    <w:p w14:paraId="2EFED3DB" w14:textId="482A7700" w:rsidR="00FA4119" w:rsidRPr="00C16E76" w:rsidRDefault="00BC31D6" w:rsidP="00BF4203">
      <w:pPr>
        <w:pStyle w:val="Akapitzlist"/>
        <w:spacing w:line="260" w:lineRule="exact"/>
        <w:ind w:left="0"/>
        <w:rPr>
          <w:sz w:val="16"/>
          <w:shd w:val="clear" w:color="auto" w:fill="FFFFFF"/>
        </w:rPr>
      </w:pPr>
      <w:r w:rsidRPr="005A6DAE">
        <w:rPr>
          <w:b/>
          <w:noProof/>
          <w:color w:val="212492"/>
          <w:spacing w:val="-2"/>
          <w:szCs w:val="19"/>
          <w:lang w:eastAsia="pl-PL"/>
        </w:rPr>
        <mc:AlternateContent>
          <mc:Choice Requires="wps">
            <w:drawing>
              <wp:anchor distT="45720" distB="45720" distL="114300" distR="114300" simplePos="0" relativeHeight="251848704" behindDoc="1" locked="0" layoutInCell="1" allowOverlap="1" wp14:anchorId="29E48D21" wp14:editId="17AB35E5">
                <wp:simplePos x="0" y="0"/>
                <wp:positionH relativeFrom="page">
                  <wp:posOffset>5634990</wp:posOffset>
                </wp:positionH>
                <wp:positionV relativeFrom="paragraph">
                  <wp:posOffset>112395</wp:posOffset>
                </wp:positionV>
                <wp:extent cx="1839595" cy="1038225"/>
                <wp:effectExtent l="0" t="0" r="0" b="0"/>
                <wp:wrapTight wrapText="bothSides">
                  <wp:wrapPolygon edited="0">
                    <wp:start x="671" y="0"/>
                    <wp:lineTo x="671" y="21006"/>
                    <wp:lineTo x="20802" y="21006"/>
                    <wp:lineTo x="20802" y="0"/>
                    <wp:lineTo x="671"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038225"/>
                        </a:xfrm>
                        <a:prstGeom prst="rect">
                          <a:avLst/>
                        </a:prstGeom>
                        <a:noFill/>
                        <a:ln w="9525">
                          <a:noFill/>
                          <a:miter lim="800000"/>
                          <a:headEnd/>
                          <a:tailEnd/>
                        </a:ln>
                      </wps:spPr>
                      <wps:txbx>
                        <w:txbxContent>
                          <w:p w14:paraId="3137A130" w14:textId="5929968B" w:rsidR="00594790" w:rsidRDefault="001F2D37" w:rsidP="00594790">
                            <w:pPr>
                              <w:pStyle w:val="tekstzboku"/>
                            </w:pPr>
                            <w:r>
                              <w:t xml:space="preserve">Najczęściej czas dojazdu jednostek ochrony przeciwpożarowej na miejsce zdarzenia wynosił od 6 do 10 min. </w:t>
                            </w:r>
                            <w:r w:rsidR="00B17750">
                              <w:t>(40,</w:t>
                            </w:r>
                            <w:r w:rsidR="00A22B9E">
                              <w:t>6</w:t>
                            </w:r>
                            <w:r>
                              <w:t>%</w:t>
                            </w:r>
                            <w:r w:rsidR="00CF5B29">
                              <w:t>)</w:t>
                            </w:r>
                          </w:p>
                          <w:p w14:paraId="3E2F8308" w14:textId="77777777" w:rsidR="00594790" w:rsidRDefault="00594790" w:rsidP="00594790">
                            <w:pPr>
                              <w:pStyle w:val="tekstzboku"/>
                            </w:pPr>
                          </w:p>
                          <w:p w14:paraId="3FC2A685" w14:textId="77777777" w:rsidR="00594790" w:rsidRDefault="00594790" w:rsidP="00594790">
                            <w:pPr>
                              <w:pStyle w:val="tekstzboku"/>
                            </w:pPr>
                          </w:p>
                          <w:p w14:paraId="297B0346" w14:textId="77777777" w:rsidR="00594790" w:rsidRDefault="00594790" w:rsidP="00594790">
                            <w:pPr>
                              <w:pStyle w:val="tekstzboku"/>
                            </w:pPr>
                          </w:p>
                          <w:p w14:paraId="6F396ECA" w14:textId="77777777" w:rsidR="00594790" w:rsidRDefault="00594790" w:rsidP="00594790">
                            <w:pPr>
                              <w:pStyle w:val="tekstzboku"/>
                            </w:pPr>
                          </w:p>
                          <w:p w14:paraId="095C3DD6" w14:textId="77777777" w:rsidR="00594790" w:rsidRDefault="00594790" w:rsidP="00594790">
                            <w:pPr>
                              <w:pStyle w:val="tekstzboku"/>
                            </w:pPr>
                          </w:p>
                          <w:p w14:paraId="32BCF75C" w14:textId="77777777" w:rsidR="00594790" w:rsidRDefault="00594790" w:rsidP="00594790">
                            <w:pPr>
                              <w:pStyle w:val="tekstzboku"/>
                            </w:pPr>
                          </w:p>
                          <w:p w14:paraId="166A5C3E" w14:textId="77777777" w:rsidR="00594790" w:rsidRDefault="00594790" w:rsidP="00594790">
                            <w:pPr>
                              <w:pStyle w:val="tekstzboku"/>
                            </w:pPr>
                          </w:p>
                          <w:p w14:paraId="09616582" w14:textId="77777777" w:rsidR="00594790" w:rsidRDefault="00594790" w:rsidP="00594790">
                            <w:pPr>
                              <w:pStyle w:val="tekstzboku"/>
                            </w:pPr>
                          </w:p>
                          <w:p w14:paraId="787FDB6E" w14:textId="77777777" w:rsidR="00594790" w:rsidRDefault="00594790" w:rsidP="00594790">
                            <w:pPr>
                              <w:pStyle w:val="tekstzboku"/>
                            </w:pPr>
                          </w:p>
                          <w:p w14:paraId="5C11F56F" w14:textId="77777777" w:rsidR="00594790" w:rsidRDefault="00594790" w:rsidP="00594790">
                            <w:pPr>
                              <w:pStyle w:val="tekstzboku"/>
                            </w:pPr>
                          </w:p>
                          <w:p w14:paraId="38018183" w14:textId="77777777" w:rsidR="00594790" w:rsidRDefault="00594790" w:rsidP="00594790">
                            <w:pPr>
                              <w:pStyle w:val="tekstzboku"/>
                            </w:pPr>
                          </w:p>
                          <w:p w14:paraId="2CD23E6E" w14:textId="77777777" w:rsidR="00594790" w:rsidRDefault="00594790" w:rsidP="00594790">
                            <w:pPr>
                              <w:pStyle w:val="tekstzboku"/>
                            </w:pPr>
                          </w:p>
                          <w:p w14:paraId="18B1D283" w14:textId="77777777" w:rsidR="00594790" w:rsidRDefault="00594790" w:rsidP="00594790">
                            <w:pPr>
                              <w:pStyle w:val="tekstzboku"/>
                            </w:pPr>
                          </w:p>
                          <w:p w14:paraId="78E5A92E" w14:textId="77777777" w:rsidR="00594790" w:rsidRDefault="00594790" w:rsidP="00594790">
                            <w:pPr>
                              <w:pStyle w:val="tekstzboku"/>
                            </w:pPr>
                          </w:p>
                          <w:p w14:paraId="1D982F64" w14:textId="77777777" w:rsidR="00594790" w:rsidRDefault="00594790" w:rsidP="00594790">
                            <w:pPr>
                              <w:pStyle w:val="tekstzboku"/>
                            </w:pPr>
                          </w:p>
                          <w:p w14:paraId="725ED588" w14:textId="77777777" w:rsidR="00594790" w:rsidRDefault="00594790" w:rsidP="00594790">
                            <w:pPr>
                              <w:pStyle w:val="tekstzboku"/>
                            </w:pPr>
                          </w:p>
                          <w:p w14:paraId="3B32CA2D" w14:textId="77777777" w:rsidR="00594790" w:rsidRDefault="00594790" w:rsidP="00594790">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E48D21" id="_x0000_t202" coordsize="21600,21600" o:spt="202" path="m,l,21600r21600,l21600,xe">
                <v:stroke joinstyle="miter"/>
                <v:path gradientshapeok="t" o:connecttype="rect"/>
              </v:shapetype>
              <v:shape id="_x0000_s1085" type="#_x0000_t202" style="position:absolute;margin-left:443.7pt;margin-top:8.85pt;width:144.85pt;height:81.75pt;z-index:-2514677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" filled="f" stroked="f">
                <v:textbox>
                  <w:txbxContent>
                    <w:p w14:paraId="3137A130" w14:textId="5929968B" w:rsidR="00594790" w:rsidRDefault="001F2D37" w:rsidP="00594790">
                      <w:pPr>
                        <w:pStyle w:val="tekstzboku"/>
                      </w:pPr>
                      <w:r>
                        <w:t xml:space="preserve">Najczęściej czas dojazdu jednostek ochrony przeciwpożarowej na miejsce zdarzenia wynosił od 6 do 10 min. </w:t>
                      </w:r>
                      <w:r w:rsidR="00B17750">
                        <w:t>(40,</w:t>
                      </w:r>
                      <w:r w:rsidR="00A22B9E">
                        <w:t>6</w:t>
                      </w:r>
                      <w:r>
                        <w:t>%</w:t>
                      </w:r>
                      <w:r w:rsidR="00CF5B29">
                        <w:t>)</w:t>
                      </w:r>
                    </w:p>
                    <w:p w14:paraId="3E2F8308" w14:textId="77777777" w:rsidR="00594790" w:rsidRDefault="00594790" w:rsidP="00594790">
                      <w:pPr>
                        <w:pStyle w:val="tekstzboku"/>
                      </w:pPr>
                    </w:p>
                    <w:p w14:paraId="3FC2A685" w14:textId="77777777" w:rsidR="00594790" w:rsidRDefault="00594790" w:rsidP="00594790">
                      <w:pPr>
                        <w:pStyle w:val="tekstzboku"/>
                      </w:pPr>
                    </w:p>
                    <w:p w14:paraId="297B0346" w14:textId="77777777" w:rsidR="00594790" w:rsidRDefault="00594790" w:rsidP="00594790">
                      <w:pPr>
                        <w:pStyle w:val="tekstzboku"/>
                      </w:pPr>
                    </w:p>
                    <w:p w14:paraId="6F396ECA" w14:textId="77777777" w:rsidR="00594790" w:rsidRDefault="00594790" w:rsidP="00594790">
                      <w:pPr>
                        <w:pStyle w:val="tekstzboku"/>
                      </w:pPr>
                    </w:p>
                    <w:p w14:paraId="095C3DD6" w14:textId="77777777" w:rsidR="00594790" w:rsidRDefault="00594790" w:rsidP="00594790">
                      <w:pPr>
                        <w:pStyle w:val="tekstzboku"/>
                      </w:pPr>
                    </w:p>
                    <w:p w14:paraId="32BCF75C" w14:textId="77777777" w:rsidR="00594790" w:rsidRDefault="00594790" w:rsidP="00594790">
                      <w:pPr>
                        <w:pStyle w:val="tekstzboku"/>
                      </w:pPr>
                    </w:p>
                    <w:p w14:paraId="166A5C3E" w14:textId="77777777" w:rsidR="00594790" w:rsidRDefault="00594790" w:rsidP="00594790">
                      <w:pPr>
                        <w:pStyle w:val="tekstzboku"/>
                      </w:pPr>
                    </w:p>
                    <w:p w14:paraId="09616582" w14:textId="77777777" w:rsidR="00594790" w:rsidRDefault="00594790" w:rsidP="00594790">
                      <w:pPr>
                        <w:pStyle w:val="tekstzboku"/>
                      </w:pPr>
                    </w:p>
                    <w:p w14:paraId="787FDB6E" w14:textId="77777777" w:rsidR="00594790" w:rsidRDefault="00594790" w:rsidP="00594790">
                      <w:pPr>
                        <w:pStyle w:val="tekstzboku"/>
                      </w:pPr>
                    </w:p>
                    <w:p w14:paraId="5C11F56F" w14:textId="77777777" w:rsidR="00594790" w:rsidRDefault="00594790" w:rsidP="00594790">
                      <w:pPr>
                        <w:pStyle w:val="tekstzboku"/>
                      </w:pPr>
                    </w:p>
                    <w:p w14:paraId="38018183" w14:textId="77777777" w:rsidR="00594790" w:rsidRDefault="00594790" w:rsidP="00594790">
                      <w:pPr>
                        <w:pStyle w:val="tekstzboku"/>
                      </w:pPr>
                    </w:p>
                    <w:p w14:paraId="2CD23E6E" w14:textId="77777777" w:rsidR="00594790" w:rsidRDefault="00594790" w:rsidP="00594790">
                      <w:pPr>
                        <w:pStyle w:val="tekstzboku"/>
                      </w:pPr>
                    </w:p>
                    <w:p w14:paraId="18B1D283" w14:textId="77777777" w:rsidR="00594790" w:rsidRDefault="00594790" w:rsidP="00594790">
                      <w:pPr>
                        <w:pStyle w:val="tekstzboku"/>
                      </w:pPr>
                    </w:p>
                    <w:p w14:paraId="78E5A92E" w14:textId="77777777" w:rsidR="00594790" w:rsidRDefault="00594790" w:rsidP="00594790">
                      <w:pPr>
                        <w:pStyle w:val="tekstzboku"/>
                      </w:pPr>
                    </w:p>
                    <w:p w14:paraId="1D982F64" w14:textId="77777777" w:rsidR="00594790" w:rsidRDefault="00594790" w:rsidP="00594790">
                      <w:pPr>
                        <w:pStyle w:val="tekstzboku"/>
                      </w:pPr>
                    </w:p>
                    <w:p w14:paraId="725ED588" w14:textId="77777777" w:rsidR="00594790" w:rsidRDefault="00594790" w:rsidP="00594790">
                      <w:pPr>
                        <w:pStyle w:val="tekstzboku"/>
                      </w:pPr>
                    </w:p>
                    <w:p w14:paraId="3B32CA2D" w14:textId="77777777" w:rsidR="00594790" w:rsidRDefault="00594790" w:rsidP="00594790">
                      <w:pPr>
                        <w:pStyle w:val="tekstzboku"/>
                      </w:pPr>
                    </w:p>
                  </w:txbxContent>
                </v:textbox>
                <w10:wrap type="tight" anchorx="page"/>
              </v:shape>
            </w:pict>
          </mc:Fallback>
        </mc:AlternateContent>
      </w:r>
      <w:r w:rsidR="00FA4119" w:rsidRPr="00C16E76">
        <w:rPr>
          <w:sz w:val="16"/>
          <w:shd w:val="clear" w:color="auto" w:fill="FFFFFF"/>
        </w:rPr>
        <w:t>Źródło: dane Komendy Głównej Państwowej Straży Pożarnej.</w:t>
      </w:r>
    </w:p>
    <w:p w14:paraId="0D5801D7" w14:textId="02D2CAA9" w:rsidR="00E26665" w:rsidRDefault="00EE5945" w:rsidP="000439A1">
      <w:pPr>
        <w:spacing w:before="0"/>
        <w:rPr>
          <w:szCs w:val="19"/>
        </w:rPr>
      </w:pPr>
      <w:r>
        <w:rPr>
          <w:szCs w:val="19"/>
        </w:rPr>
        <w:t xml:space="preserve">Najczęściej czas dojazdu jednostek ochrony przeciwpożarowej na miejsce zdarzenia </w:t>
      </w:r>
      <w:r w:rsidR="00713FF0">
        <w:rPr>
          <w:szCs w:val="19"/>
        </w:rPr>
        <w:t>wynosił od 6 do</w:t>
      </w:r>
      <w:r w:rsidR="00B17750">
        <w:rPr>
          <w:szCs w:val="19"/>
        </w:rPr>
        <w:t xml:space="preserve"> 10 minut (40,</w:t>
      </w:r>
      <w:r w:rsidR="0050454A">
        <w:rPr>
          <w:szCs w:val="19"/>
        </w:rPr>
        <w:t>6</w:t>
      </w:r>
      <w:r w:rsidR="00FA4119" w:rsidRPr="005A6DAE">
        <w:rPr>
          <w:szCs w:val="19"/>
        </w:rPr>
        <w:t>% zdarzeń). Dojazdy trwa</w:t>
      </w:r>
      <w:r w:rsidR="00B17750">
        <w:rPr>
          <w:szCs w:val="19"/>
        </w:rPr>
        <w:t>jące ponad 30 minut to jedynie 2</w:t>
      </w:r>
      <w:r w:rsidR="00FA4119" w:rsidRPr="005A6DAE">
        <w:rPr>
          <w:szCs w:val="19"/>
        </w:rPr>
        <w:t>,4% wszystkich wyjazdów.</w:t>
      </w:r>
    </w:p>
    <w:p w14:paraId="133631FB" w14:textId="2B85A305" w:rsidR="00B01622" w:rsidRDefault="000B4361" w:rsidP="00B01622">
      <w:pPr>
        <w:spacing w:before="0" w:after="0"/>
        <w:ind w:left="851" w:hanging="851"/>
        <w:rPr>
          <w:noProof/>
          <w:lang w:eastAsia="pl-PL"/>
        </w:rPr>
      </w:pPr>
      <w:r>
        <w:rPr>
          <w:b/>
          <w:sz w:val="18"/>
          <w:szCs w:val="19"/>
        </w:rPr>
        <w:t>Wykres 5</w:t>
      </w:r>
      <w:r w:rsidR="00691D9F" w:rsidRPr="005A6DAE">
        <w:rPr>
          <w:b/>
          <w:sz w:val="18"/>
          <w:szCs w:val="19"/>
        </w:rPr>
        <w:t>. Struktura zdarzeń wymagających udziału jednostek ochrony przeciwpożarowej w</w:t>
      </w:r>
      <w:r w:rsidR="00710D31">
        <w:rPr>
          <w:b/>
          <w:sz w:val="18"/>
          <w:szCs w:val="19"/>
        </w:rPr>
        <w:t>edług czasu trwania akcji w 2020</w:t>
      </w:r>
      <w:r w:rsidR="00691D9F" w:rsidRPr="005A6DAE">
        <w:rPr>
          <w:b/>
          <w:sz w:val="18"/>
          <w:szCs w:val="19"/>
        </w:rPr>
        <w:t xml:space="preserve"> r.</w:t>
      </w:r>
    </w:p>
    <w:p w14:paraId="387263EF" w14:textId="4D2A89C6" w:rsidR="00942EBC" w:rsidRDefault="006F7053" w:rsidP="00942EBC">
      <w:pPr>
        <w:spacing w:before="0"/>
        <w:ind w:left="851" w:hanging="851"/>
        <w:rPr>
          <w:bCs/>
          <w:szCs w:val="19"/>
        </w:rPr>
      </w:pPr>
      <w:r>
        <w:rPr>
          <w:noProof/>
          <w:lang w:eastAsia="pl-PL"/>
        </w:rPr>
        <w:drawing>
          <wp:anchor distT="0" distB="0" distL="114300" distR="114300" simplePos="0" relativeHeight="251886592" behindDoc="1" locked="0" layoutInCell="1" allowOverlap="1" wp14:anchorId="6F266799" wp14:editId="4D3CAAC0">
            <wp:simplePos x="0" y="0"/>
            <wp:positionH relativeFrom="margin">
              <wp:posOffset>-60325</wp:posOffset>
            </wp:positionH>
            <wp:positionV relativeFrom="paragraph">
              <wp:posOffset>110490</wp:posOffset>
            </wp:positionV>
            <wp:extent cx="5123815" cy="1001395"/>
            <wp:effectExtent l="0" t="0" r="635" b="8255"/>
            <wp:wrapNone/>
            <wp:docPr id="375" name="Wykres 37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r w:rsidR="00942EBC">
        <w:rPr>
          <w:b/>
          <w:sz w:val="18"/>
          <w:szCs w:val="19"/>
        </w:rPr>
        <w:tab/>
      </w:r>
    </w:p>
    <w:p w14:paraId="511AEE99" w14:textId="77777777" w:rsidR="006F7053" w:rsidRDefault="006F7053" w:rsidP="00942EBC">
      <w:pPr>
        <w:spacing w:before="0"/>
        <w:ind w:left="851" w:hanging="851"/>
        <w:rPr>
          <w:bCs/>
          <w:szCs w:val="19"/>
        </w:rPr>
      </w:pPr>
    </w:p>
    <w:p w14:paraId="7B8A1C78" w14:textId="77777777" w:rsidR="006F7053" w:rsidRDefault="006F7053" w:rsidP="00942EBC">
      <w:pPr>
        <w:spacing w:before="0"/>
        <w:ind w:left="851" w:hanging="851"/>
        <w:rPr>
          <w:bCs/>
          <w:szCs w:val="19"/>
        </w:rPr>
      </w:pPr>
    </w:p>
    <w:p w14:paraId="67B0DB87" w14:textId="77777777" w:rsidR="006F7053" w:rsidRDefault="006F7053" w:rsidP="006F7053">
      <w:pPr>
        <w:spacing w:before="0"/>
        <w:rPr>
          <w:bCs/>
          <w:sz w:val="10"/>
          <w:szCs w:val="10"/>
        </w:rPr>
      </w:pPr>
    </w:p>
    <w:p w14:paraId="4F26D507" w14:textId="77777777" w:rsidR="006F7053" w:rsidRPr="006F7053" w:rsidRDefault="006F7053" w:rsidP="006F7053">
      <w:pPr>
        <w:spacing w:before="0"/>
        <w:rPr>
          <w:b/>
          <w:sz w:val="10"/>
          <w:szCs w:val="10"/>
        </w:rPr>
      </w:pPr>
    </w:p>
    <w:p w14:paraId="799C7B9D" w14:textId="39B2B594" w:rsidR="00691D9F" w:rsidRPr="00FB76BB" w:rsidRDefault="00BC31D6" w:rsidP="00FD27D7">
      <w:pPr>
        <w:pStyle w:val="Akapitzlist"/>
        <w:spacing w:before="0" w:line="260" w:lineRule="exact"/>
        <w:ind w:left="0"/>
        <w:rPr>
          <w:sz w:val="16"/>
          <w:shd w:val="clear" w:color="auto" w:fill="FFFFFF"/>
        </w:rPr>
      </w:pPr>
      <w:r w:rsidRPr="005A6DAE">
        <w:rPr>
          <w:b/>
          <w:noProof/>
          <w:color w:val="212492"/>
          <w:spacing w:val="-2"/>
          <w:szCs w:val="19"/>
          <w:lang w:eastAsia="pl-PL"/>
        </w:rPr>
        <mc:AlternateContent>
          <mc:Choice Requires="wps">
            <w:drawing>
              <wp:anchor distT="45720" distB="45720" distL="114300" distR="114300" simplePos="0" relativeHeight="251846656" behindDoc="1" locked="0" layoutInCell="1" allowOverlap="1" wp14:anchorId="1568C167" wp14:editId="38220AE8">
                <wp:simplePos x="0" y="0"/>
                <wp:positionH relativeFrom="page">
                  <wp:posOffset>5701665</wp:posOffset>
                </wp:positionH>
                <wp:positionV relativeFrom="paragraph">
                  <wp:posOffset>92710</wp:posOffset>
                </wp:positionV>
                <wp:extent cx="1839595" cy="1038225"/>
                <wp:effectExtent l="0" t="0" r="0" b="0"/>
                <wp:wrapTight wrapText="bothSides">
                  <wp:wrapPolygon edited="0">
                    <wp:start x="671" y="0"/>
                    <wp:lineTo x="671" y="21006"/>
                    <wp:lineTo x="20802" y="21006"/>
                    <wp:lineTo x="20802" y="0"/>
                    <wp:lineTo x="671" y="0"/>
                  </wp:wrapPolygon>
                </wp:wrapTight>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038225"/>
                        </a:xfrm>
                        <a:prstGeom prst="rect">
                          <a:avLst/>
                        </a:prstGeom>
                        <a:noFill/>
                        <a:ln w="9525">
                          <a:noFill/>
                          <a:miter lim="800000"/>
                          <a:headEnd/>
                          <a:tailEnd/>
                        </a:ln>
                      </wps:spPr>
                      <wps:txbx>
                        <w:txbxContent>
                          <w:p w14:paraId="367F38EB" w14:textId="614C47D9" w:rsidR="00691D9F" w:rsidRDefault="00691D9F" w:rsidP="00691D9F">
                            <w:pPr>
                              <w:pStyle w:val="tekstzboku"/>
                            </w:pPr>
                            <w:r>
                              <w:t>Od 31 do 60 minut, najczęściej trwała akcja jednostek ochrony prze</w:t>
                            </w:r>
                            <w:r w:rsidR="00710D31">
                              <w:t>ciwpożarowej (36,8</w:t>
                            </w:r>
                            <w:r w:rsidR="00CF5B29">
                              <w:t>% przypadków)</w:t>
                            </w:r>
                          </w:p>
                          <w:p w14:paraId="49B74D1D" w14:textId="77777777" w:rsidR="00691D9F" w:rsidRDefault="00691D9F" w:rsidP="00691D9F">
                            <w:pPr>
                              <w:pStyle w:val="tekstzboku"/>
                            </w:pPr>
                          </w:p>
                          <w:p w14:paraId="18161ECA" w14:textId="77777777" w:rsidR="00691D9F" w:rsidRDefault="00691D9F" w:rsidP="00691D9F">
                            <w:pPr>
                              <w:pStyle w:val="tekstzboku"/>
                            </w:pPr>
                          </w:p>
                          <w:p w14:paraId="23A7E947" w14:textId="77777777" w:rsidR="00691D9F" w:rsidRDefault="00691D9F" w:rsidP="00691D9F">
                            <w:pPr>
                              <w:pStyle w:val="tekstzboku"/>
                            </w:pPr>
                          </w:p>
                          <w:p w14:paraId="7BACFD9D" w14:textId="77777777" w:rsidR="00691D9F" w:rsidRDefault="00691D9F" w:rsidP="00691D9F">
                            <w:pPr>
                              <w:pStyle w:val="tekstzboku"/>
                            </w:pPr>
                          </w:p>
                          <w:p w14:paraId="368A7269" w14:textId="77777777" w:rsidR="00691D9F" w:rsidRDefault="00691D9F" w:rsidP="00691D9F">
                            <w:pPr>
                              <w:pStyle w:val="tekstzboku"/>
                            </w:pPr>
                          </w:p>
                          <w:p w14:paraId="78540214" w14:textId="77777777" w:rsidR="00691D9F" w:rsidRDefault="00691D9F" w:rsidP="00691D9F">
                            <w:pPr>
                              <w:pStyle w:val="tekstzboku"/>
                            </w:pPr>
                          </w:p>
                          <w:p w14:paraId="49E0B499" w14:textId="77777777" w:rsidR="00691D9F" w:rsidRDefault="00691D9F" w:rsidP="00691D9F">
                            <w:pPr>
                              <w:pStyle w:val="tekstzboku"/>
                            </w:pPr>
                          </w:p>
                          <w:p w14:paraId="4C7D2AD2" w14:textId="77777777" w:rsidR="00691D9F" w:rsidRDefault="00691D9F" w:rsidP="00691D9F">
                            <w:pPr>
                              <w:pStyle w:val="tekstzboku"/>
                            </w:pPr>
                          </w:p>
                          <w:p w14:paraId="78E0A0F0" w14:textId="77777777" w:rsidR="00691D9F" w:rsidRDefault="00691D9F" w:rsidP="00691D9F">
                            <w:pPr>
                              <w:pStyle w:val="tekstzboku"/>
                            </w:pPr>
                          </w:p>
                          <w:p w14:paraId="5C8B118B" w14:textId="77777777" w:rsidR="00691D9F" w:rsidRDefault="00691D9F" w:rsidP="00691D9F">
                            <w:pPr>
                              <w:pStyle w:val="tekstzboku"/>
                            </w:pPr>
                          </w:p>
                          <w:p w14:paraId="5E2CF329" w14:textId="77777777" w:rsidR="00691D9F" w:rsidRDefault="00691D9F" w:rsidP="00691D9F">
                            <w:pPr>
                              <w:pStyle w:val="tekstzboku"/>
                            </w:pPr>
                          </w:p>
                          <w:p w14:paraId="7D795AC9" w14:textId="77777777" w:rsidR="00691D9F" w:rsidRDefault="00691D9F" w:rsidP="00691D9F">
                            <w:pPr>
                              <w:pStyle w:val="tekstzboku"/>
                            </w:pPr>
                          </w:p>
                          <w:p w14:paraId="339CCAA1" w14:textId="77777777" w:rsidR="00691D9F" w:rsidRDefault="00691D9F" w:rsidP="00691D9F">
                            <w:pPr>
                              <w:pStyle w:val="tekstzboku"/>
                            </w:pPr>
                          </w:p>
                          <w:p w14:paraId="211654D6" w14:textId="77777777" w:rsidR="00691D9F" w:rsidRDefault="00691D9F" w:rsidP="00691D9F">
                            <w:pPr>
                              <w:pStyle w:val="tekstzboku"/>
                            </w:pPr>
                          </w:p>
                          <w:p w14:paraId="70C1611E" w14:textId="77777777" w:rsidR="00691D9F" w:rsidRDefault="00691D9F" w:rsidP="00691D9F">
                            <w:pPr>
                              <w:pStyle w:val="tekstzboku"/>
                            </w:pPr>
                          </w:p>
                          <w:p w14:paraId="45B7B1C3" w14:textId="77777777" w:rsidR="00691D9F" w:rsidRDefault="00691D9F" w:rsidP="00691D9F">
                            <w:pPr>
                              <w:pStyle w:val="tekstzboku"/>
                            </w:pPr>
                          </w:p>
                          <w:p w14:paraId="332B550A" w14:textId="77777777" w:rsidR="00691D9F" w:rsidRDefault="00691D9F" w:rsidP="00691D9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8C167" id="_x0000_s1086" type="#_x0000_t202" style="position:absolute;margin-left:448.95pt;margin-top:7.3pt;width:144.85pt;height:81.75pt;z-index:-2514698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" filled="f" stroked="f">
                <v:textbox>
                  <w:txbxContent>
                    <w:p w14:paraId="367F38EB" w14:textId="614C47D9" w:rsidR="00691D9F" w:rsidRDefault="00691D9F" w:rsidP="00691D9F">
                      <w:pPr>
                        <w:pStyle w:val="tekstzboku"/>
                      </w:pPr>
                      <w:r>
                        <w:t>Od 31 do 60 minut, najczęściej trwała akcja jednostek ochrony prze</w:t>
                      </w:r>
                      <w:r w:rsidR="00710D31">
                        <w:t>ciwpożarowej (36,8</w:t>
                      </w:r>
                      <w:r w:rsidR="00CF5B29">
                        <w:t>% przypadków)</w:t>
                      </w:r>
                    </w:p>
                    <w:p w14:paraId="49B74D1D" w14:textId="77777777" w:rsidR="00691D9F" w:rsidRDefault="00691D9F" w:rsidP="00691D9F">
                      <w:pPr>
                        <w:pStyle w:val="tekstzboku"/>
                      </w:pPr>
                    </w:p>
                    <w:p w14:paraId="18161ECA" w14:textId="77777777" w:rsidR="00691D9F" w:rsidRDefault="00691D9F" w:rsidP="00691D9F">
                      <w:pPr>
                        <w:pStyle w:val="tekstzboku"/>
                      </w:pPr>
                    </w:p>
                    <w:p w14:paraId="23A7E947" w14:textId="77777777" w:rsidR="00691D9F" w:rsidRDefault="00691D9F" w:rsidP="00691D9F">
                      <w:pPr>
                        <w:pStyle w:val="tekstzboku"/>
                      </w:pPr>
                    </w:p>
                    <w:p w14:paraId="7BACFD9D" w14:textId="77777777" w:rsidR="00691D9F" w:rsidRDefault="00691D9F" w:rsidP="00691D9F">
                      <w:pPr>
                        <w:pStyle w:val="tekstzboku"/>
                      </w:pPr>
                    </w:p>
                    <w:p w14:paraId="368A7269" w14:textId="77777777" w:rsidR="00691D9F" w:rsidRDefault="00691D9F" w:rsidP="00691D9F">
                      <w:pPr>
                        <w:pStyle w:val="tekstzboku"/>
                      </w:pPr>
                    </w:p>
                    <w:p w14:paraId="78540214" w14:textId="77777777" w:rsidR="00691D9F" w:rsidRDefault="00691D9F" w:rsidP="00691D9F">
                      <w:pPr>
                        <w:pStyle w:val="tekstzboku"/>
                      </w:pPr>
                    </w:p>
                    <w:p w14:paraId="49E0B499" w14:textId="77777777" w:rsidR="00691D9F" w:rsidRDefault="00691D9F" w:rsidP="00691D9F">
                      <w:pPr>
                        <w:pStyle w:val="tekstzboku"/>
                      </w:pPr>
                    </w:p>
                    <w:p w14:paraId="4C7D2AD2" w14:textId="77777777" w:rsidR="00691D9F" w:rsidRDefault="00691D9F" w:rsidP="00691D9F">
                      <w:pPr>
                        <w:pStyle w:val="tekstzboku"/>
                      </w:pPr>
                    </w:p>
                    <w:p w14:paraId="78E0A0F0" w14:textId="77777777" w:rsidR="00691D9F" w:rsidRDefault="00691D9F" w:rsidP="00691D9F">
                      <w:pPr>
                        <w:pStyle w:val="tekstzboku"/>
                      </w:pPr>
                    </w:p>
                    <w:p w14:paraId="5C8B118B" w14:textId="77777777" w:rsidR="00691D9F" w:rsidRDefault="00691D9F" w:rsidP="00691D9F">
                      <w:pPr>
                        <w:pStyle w:val="tekstzboku"/>
                      </w:pPr>
                    </w:p>
                    <w:p w14:paraId="5E2CF329" w14:textId="77777777" w:rsidR="00691D9F" w:rsidRDefault="00691D9F" w:rsidP="00691D9F">
                      <w:pPr>
                        <w:pStyle w:val="tekstzboku"/>
                      </w:pPr>
                    </w:p>
                    <w:p w14:paraId="7D795AC9" w14:textId="77777777" w:rsidR="00691D9F" w:rsidRDefault="00691D9F" w:rsidP="00691D9F">
                      <w:pPr>
                        <w:pStyle w:val="tekstzboku"/>
                      </w:pPr>
                    </w:p>
                    <w:p w14:paraId="339CCAA1" w14:textId="77777777" w:rsidR="00691D9F" w:rsidRDefault="00691D9F" w:rsidP="00691D9F">
                      <w:pPr>
                        <w:pStyle w:val="tekstzboku"/>
                      </w:pPr>
                    </w:p>
                    <w:p w14:paraId="211654D6" w14:textId="77777777" w:rsidR="00691D9F" w:rsidRDefault="00691D9F" w:rsidP="00691D9F">
                      <w:pPr>
                        <w:pStyle w:val="tekstzboku"/>
                      </w:pPr>
                    </w:p>
                    <w:p w14:paraId="70C1611E" w14:textId="77777777" w:rsidR="00691D9F" w:rsidRDefault="00691D9F" w:rsidP="00691D9F">
                      <w:pPr>
                        <w:pStyle w:val="tekstzboku"/>
                      </w:pPr>
                    </w:p>
                    <w:p w14:paraId="45B7B1C3" w14:textId="77777777" w:rsidR="00691D9F" w:rsidRDefault="00691D9F" w:rsidP="00691D9F">
                      <w:pPr>
                        <w:pStyle w:val="tekstzboku"/>
                      </w:pPr>
                    </w:p>
                    <w:p w14:paraId="332B550A" w14:textId="77777777" w:rsidR="00691D9F" w:rsidRDefault="00691D9F" w:rsidP="00691D9F">
                      <w:pPr>
                        <w:pStyle w:val="tekstzboku"/>
                      </w:pPr>
                    </w:p>
                  </w:txbxContent>
                </v:textbox>
                <w10:wrap type="tight" anchorx="page"/>
              </v:shape>
            </w:pict>
          </mc:Fallback>
        </mc:AlternateContent>
      </w:r>
      <w:r w:rsidR="00691D9F" w:rsidRPr="00C16E76">
        <w:rPr>
          <w:sz w:val="16"/>
          <w:shd w:val="clear" w:color="auto" w:fill="FFFFFF"/>
        </w:rPr>
        <w:t>Źródło: dane Komendy Głównej Państwowej Straży Pożarnej.</w:t>
      </w:r>
    </w:p>
    <w:p w14:paraId="5BF431A0" w14:textId="309AB230" w:rsidR="00DA64E4" w:rsidRDefault="00713FF0" w:rsidP="00CF5B29">
      <w:pPr>
        <w:spacing w:before="0" w:after="0"/>
        <w:rPr>
          <w:szCs w:val="19"/>
        </w:rPr>
      </w:pPr>
      <w:r w:rsidRPr="00713FF0">
        <w:rPr>
          <w:szCs w:val="19"/>
        </w:rPr>
        <w:t xml:space="preserve">Czas trwania akcji jednostek ochrony przeciwpożarowej </w:t>
      </w:r>
      <w:r>
        <w:rPr>
          <w:szCs w:val="19"/>
        </w:rPr>
        <w:t xml:space="preserve">najczęściej wynosił od 31 do 60 </w:t>
      </w:r>
    </w:p>
    <w:p w14:paraId="2847B3FB" w14:textId="3094C906" w:rsidR="00691D9F" w:rsidRPr="005A6DAE" w:rsidRDefault="00713FF0" w:rsidP="00CF5B29">
      <w:pPr>
        <w:spacing w:before="0" w:after="0"/>
        <w:rPr>
          <w:szCs w:val="19"/>
        </w:rPr>
      </w:pPr>
      <w:r w:rsidRPr="00713FF0">
        <w:rPr>
          <w:szCs w:val="19"/>
        </w:rPr>
        <w:t>minut.</w:t>
      </w:r>
      <w:r w:rsidR="009D5150" w:rsidRPr="009D5150">
        <w:rPr>
          <w:noProof/>
          <w:lang w:eastAsia="pl-PL"/>
        </w:rPr>
        <w:t xml:space="preserve"> </w:t>
      </w:r>
    </w:p>
    <w:p w14:paraId="644EA37F" w14:textId="19829A95" w:rsidR="00E26665" w:rsidRPr="0055752B" w:rsidRDefault="00713FF0" w:rsidP="000439A1">
      <w:pPr>
        <w:spacing w:before="0"/>
        <w:rPr>
          <w:bCs/>
          <w:color w:val="000000" w:themeColor="text1"/>
          <w:szCs w:val="19"/>
        </w:rPr>
      </w:pPr>
      <w:r w:rsidRPr="0055752B">
        <w:rPr>
          <w:color w:val="000000" w:themeColor="text1"/>
          <w:szCs w:val="19"/>
        </w:rPr>
        <w:t xml:space="preserve">W działaniach </w:t>
      </w:r>
      <w:r w:rsidR="00BA0DE3" w:rsidRPr="0055752B">
        <w:rPr>
          <w:color w:val="000000" w:themeColor="text1"/>
          <w:szCs w:val="19"/>
        </w:rPr>
        <w:t>ratowniczych udział wzięło 3 950,1 tys. strażaków, w tym 1 928</w:t>
      </w:r>
      <w:r w:rsidRPr="0055752B">
        <w:rPr>
          <w:color w:val="000000" w:themeColor="text1"/>
          <w:szCs w:val="19"/>
        </w:rPr>
        <w:t>,4 tys. z ochotniczych straży pożarnych</w:t>
      </w:r>
      <w:r w:rsidR="00EE5945">
        <w:rPr>
          <w:color w:val="000000" w:themeColor="text1"/>
          <w:szCs w:val="19"/>
        </w:rPr>
        <w:t>. W</w:t>
      </w:r>
      <w:r w:rsidRPr="0055752B">
        <w:rPr>
          <w:color w:val="000000" w:themeColor="text1"/>
          <w:szCs w:val="19"/>
        </w:rPr>
        <w:t xml:space="preserve">ykorzystano </w:t>
      </w:r>
      <w:r w:rsidR="00BA0DE3" w:rsidRPr="0055752B">
        <w:rPr>
          <w:color w:val="000000" w:themeColor="text1"/>
          <w:szCs w:val="19"/>
        </w:rPr>
        <w:t>972,7</w:t>
      </w:r>
      <w:r w:rsidR="0055752B" w:rsidRPr="0055752B">
        <w:rPr>
          <w:color w:val="000000" w:themeColor="text1"/>
          <w:szCs w:val="19"/>
        </w:rPr>
        <w:t xml:space="preserve"> tys. pojazdów, w tym 741,4</w:t>
      </w:r>
      <w:r w:rsidRPr="0055752B">
        <w:rPr>
          <w:color w:val="000000" w:themeColor="text1"/>
          <w:szCs w:val="19"/>
        </w:rPr>
        <w:t xml:space="preserve"> tys. gaśniczych</w:t>
      </w:r>
      <w:r w:rsidR="008763B0" w:rsidRPr="0055752B">
        <w:rPr>
          <w:color w:val="000000" w:themeColor="text1"/>
          <w:szCs w:val="19"/>
        </w:rPr>
        <w:t xml:space="preserve">. </w:t>
      </w:r>
      <w:r w:rsidR="008763B0" w:rsidRPr="0055752B">
        <w:rPr>
          <w:bCs/>
          <w:color w:val="000000" w:themeColor="text1"/>
          <w:szCs w:val="19"/>
        </w:rPr>
        <w:t>W </w:t>
      </w:r>
      <w:r w:rsidR="00691D9F" w:rsidRPr="0055752B">
        <w:rPr>
          <w:bCs/>
          <w:color w:val="000000" w:themeColor="text1"/>
          <w:szCs w:val="19"/>
        </w:rPr>
        <w:t>wyniku pożarów i miejscowyc</w:t>
      </w:r>
      <w:r w:rsidR="00DC7A37" w:rsidRPr="0055752B">
        <w:rPr>
          <w:bCs/>
          <w:color w:val="000000" w:themeColor="text1"/>
          <w:szCs w:val="19"/>
        </w:rPr>
        <w:t>h zagrożeń śmierć poniosło</w:t>
      </w:r>
      <w:r w:rsidR="00223E25">
        <w:rPr>
          <w:bCs/>
          <w:color w:val="000000" w:themeColor="text1"/>
          <w:szCs w:val="19"/>
        </w:rPr>
        <w:t xml:space="preserve"> 6,3</w:t>
      </w:r>
      <w:r w:rsidR="00691D9F" w:rsidRPr="0055752B">
        <w:rPr>
          <w:bCs/>
          <w:color w:val="000000" w:themeColor="text1"/>
          <w:szCs w:val="19"/>
        </w:rPr>
        <w:t xml:space="preserve"> tys. osób, a </w:t>
      </w:r>
      <w:r w:rsidR="00223E25">
        <w:rPr>
          <w:bCs/>
          <w:color w:val="000000" w:themeColor="text1"/>
          <w:szCs w:val="19"/>
        </w:rPr>
        <w:t>49,6</w:t>
      </w:r>
      <w:r w:rsidR="00691D9F" w:rsidRPr="0055752B">
        <w:rPr>
          <w:bCs/>
          <w:color w:val="000000" w:themeColor="text1"/>
          <w:szCs w:val="19"/>
        </w:rPr>
        <w:t xml:space="preserve"> tys. zostało rannych.</w:t>
      </w:r>
    </w:p>
    <w:p w14:paraId="0D0213CB" w14:textId="18A68A7F" w:rsidR="008B65F4" w:rsidRDefault="008B65F4" w:rsidP="005E0786">
      <w:pPr>
        <w:spacing w:before="0" w:after="0"/>
        <w:rPr>
          <w:b/>
          <w:sz w:val="18"/>
          <w:szCs w:val="18"/>
          <w:shd w:val="clear" w:color="auto" w:fill="FFFFFF"/>
        </w:rPr>
      </w:pPr>
      <w:r w:rsidRPr="008E111F">
        <w:rPr>
          <w:b/>
          <w:sz w:val="18"/>
          <w:szCs w:val="18"/>
          <w:shd w:val="clear" w:color="auto" w:fill="FFFFFF"/>
        </w:rPr>
        <w:t>Tablica 1. Zdarzenia z udziałem jednostek ochrony przeciwpożarowej</w:t>
      </w:r>
      <w:r w:rsidR="0055752B">
        <w:rPr>
          <w:b/>
          <w:sz w:val="18"/>
          <w:szCs w:val="18"/>
          <w:shd w:val="clear" w:color="auto" w:fill="FFFFFF"/>
        </w:rPr>
        <w:t xml:space="preserve"> w 2020</w:t>
      </w:r>
      <w:r w:rsidR="00CC7E0D" w:rsidRPr="008E111F">
        <w:rPr>
          <w:b/>
          <w:sz w:val="18"/>
          <w:szCs w:val="18"/>
          <w:shd w:val="clear" w:color="auto" w:fill="FFFFFF"/>
        </w:rPr>
        <w:t xml:space="preserve"> r.</w:t>
      </w:r>
    </w:p>
    <w:p w14:paraId="345B2EC4" w14:textId="0154D1AB" w:rsidR="0044778A" w:rsidRPr="0044778A" w:rsidRDefault="0044778A" w:rsidP="006F7053">
      <w:pPr>
        <w:spacing w:before="0" w:after="0"/>
        <w:ind w:left="851" w:hanging="851"/>
        <w:rPr>
          <w:b/>
          <w:sz w:val="18"/>
          <w:szCs w:val="19"/>
        </w:rPr>
      </w:pPr>
      <w:r>
        <w:rPr>
          <w:b/>
          <w:sz w:val="18"/>
          <w:szCs w:val="19"/>
        </w:rPr>
        <w:t xml:space="preserve">                   </w:t>
      </w:r>
    </w:p>
    <w:tbl>
      <w:tblPr>
        <w:tblStyle w:val="Siatkatabelijasna1"/>
        <w:tblpPr w:leftFromText="141" w:rightFromText="141" w:vertAnchor="text" w:horzAnchor="margin" w:tblpY="131"/>
        <w:tblW w:w="7936"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Pr>
      <w:tblGrid>
        <w:gridCol w:w="2268"/>
        <w:gridCol w:w="1417"/>
        <w:gridCol w:w="1417"/>
        <w:gridCol w:w="1417"/>
        <w:gridCol w:w="1417"/>
      </w:tblGrid>
      <w:tr w:rsidR="000060DF" w:rsidRPr="008B65F4" w14:paraId="0A3CA770" w14:textId="169216B7" w:rsidTr="006F7053">
        <w:trPr>
          <w:cantSplit/>
          <w:trHeight w:val="368"/>
        </w:trPr>
        <w:tc>
          <w:tcPr>
            <w:tcW w:w="2268" w:type="dxa"/>
            <w:tcBorders>
              <w:top w:val="nil"/>
            </w:tcBorders>
            <w:vAlign w:val="center"/>
          </w:tcPr>
          <w:p w14:paraId="65A27D26" w14:textId="77777777" w:rsidR="000060DF" w:rsidRPr="00E416E0" w:rsidRDefault="000060DF" w:rsidP="00843CA3">
            <w:pPr>
              <w:keepNext/>
              <w:tabs>
                <w:tab w:val="right" w:leader="dot" w:pos="4139"/>
              </w:tabs>
              <w:spacing w:before="0" w:after="0" w:line="360" w:lineRule="auto"/>
              <w:jc w:val="center"/>
              <w:outlineLvl w:val="0"/>
              <w:rPr>
                <w:rFonts w:eastAsia="Times New Roman" w:cs="Arial"/>
                <w:bCs/>
                <w:color w:val="000000" w:themeColor="text1"/>
                <w:szCs w:val="19"/>
                <w:lang w:eastAsia="pl-PL"/>
              </w:rPr>
            </w:pPr>
            <w:r w:rsidRPr="00E416E0">
              <w:rPr>
                <w:rFonts w:eastAsia="Times New Roman" w:cs="Arial"/>
                <w:bCs/>
                <w:color w:val="000000" w:themeColor="text1"/>
                <w:szCs w:val="19"/>
                <w:lang w:eastAsia="pl-PL"/>
              </w:rPr>
              <w:t>WOJEWÓDZTWA</w:t>
            </w:r>
          </w:p>
        </w:tc>
        <w:tc>
          <w:tcPr>
            <w:tcW w:w="1417" w:type="dxa"/>
            <w:tcBorders>
              <w:top w:val="nil"/>
            </w:tcBorders>
            <w:vAlign w:val="center"/>
          </w:tcPr>
          <w:p w14:paraId="25A8105F" w14:textId="5EF0DCAE" w:rsidR="000060DF" w:rsidRPr="00E416E0" w:rsidRDefault="00E811AA" w:rsidP="00843CA3">
            <w:pPr>
              <w:keepNext/>
              <w:keepLines/>
              <w:spacing w:before="0" w:after="0" w:line="360" w:lineRule="auto"/>
              <w:jc w:val="center"/>
              <w:outlineLvl w:val="2"/>
              <w:rPr>
                <w:rFonts w:eastAsiaTheme="majorEastAsia" w:cstheme="majorBidi"/>
                <w:color w:val="000000" w:themeColor="text1"/>
                <w:szCs w:val="19"/>
              </w:rPr>
            </w:pPr>
            <w:r>
              <w:rPr>
                <w:rFonts w:eastAsiaTheme="majorEastAsia" w:cstheme="majorBidi"/>
                <w:color w:val="000000" w:themeColor="text1"/>
                <w:szCs w:val="19"/>
              </w:rPr>
              <w:t>O</w:t>
            </w:r>
            <w:r w:rsidR="000060DF" w:rsidRPr="00E416E0">
              <w:rPr>
                <w:rFonts w:eastAsiaTheme="majorEastAsia" w:cstheme="majorBidi"/>
                <w:color w:val="000000" w:themeColor="text1"/>
                <w:szCs w:val="19"/>
              </w:rPr>
              <w:t>gółem</w:t>
            </w:r>
          </w:p>
        </w:tc>
        <w:tc>
          <w:tcPr>
            <w:tcW w:w="1417" w:type="dxa"/>
            <w:tcBorders>
              <w:top w:val="nil"/>
              <w:right w:val="single" w:sz="4" w:space="0" w:color="auto"/>
            </w:tcBorders>
            <w:vAlign w:val="center"/>
          </w:tcPr>
          <w:p w14:paraId="5F8FEADF" w14:textId="42FD6178" w:rsidR="000060DF" w:rsidRPr="00E416E0" w:rsidRDefault="00E811AA" w:rsidP="00843CA3">
            <w:pPr>
              <w:keepNext/>
              <w:keepLines/>
              <w:spacing w:before="0" w:after="0" w:line="360" w:lineRule="auto"/>
              <w:jc w:val="center"/>
              <w:outlineLvl w:val="2"/>
              <w:rPr>
                <w:color w:val="000000" w:themeColor="text1"/>
                <w:szCs w:val="19"/>
              </w:rPr>
            </w:pPr>
            <w:r>
              <w:rPr>
                <w:rFonts w:eastAsiaTheme="majorEastAsia" w:cstheme="majorBidi"/>
                <w:color w:val="000000" w:themeColor="text1"/>
                <w:szCs w:val="19"/>
              </w:rPr>
              <w:t>P</w:t>
            </w:r>
            <w:r w:rsidR="008F5A41" w:rsidRPr="00C17D15">
              <w:rPr>
                <w:rFonts w:eastAsiaTheme="majorEastAsia" w:cstheme="majorBidi"/>
                <w:color w:val="000000" w:themeColor="text1"/>
                <w:szCs w:val="19"/>
              </w:rPr>
              <w:t>ożary</w:t>
            </w:r>
          </w:p>
        </w:tc>
        <w:tc>
          <w:tcPr>
            <w:tcW w:w="1417" w:type="dxa"/>
            <w:tcBorders>
              <w:top w:val="nil"/>
              <w:right w:val="single" w:sz="4" w:space="0" w:color="auto"/>
            </w:tcBorders>
            <w:vAlign w:val="center"/>
          </w:tcPr>
          <w:p w14:paraId="01253DF7" w14:textId="1226965E" w:rsidR="00843CA3" w:rsidRDefault="00E811AA" w:rsidP="004012D8">
            <w:pPr>
              <w:keepNext/>
              <w:keepLines/>
              <w:spacing w:before="0" w:after="0" w:line="276" w:lineRule="auto"/>
              <w:jc w:val="center"/>
              <w:outlineLvl w:val="2"/>
              <w:rPr>
                <w:rFonts w:eastAsiaTheme="majorEastAsia" w:cstheme="majorBidi"/>
                <w:color w:val="000000" w:themeColor="text1"/>
                <w:szCs w:val="19"/>
              </w:rPr>
            </w:pPr>
            <w:r>
              <w:rPr>
                <w:rFonts w:eastAsiaTheme="majorEastAsia" w:cstheme="majorBidi"/>
                <w:color w:val="000000" w:themeColor="text1"/>
                <w:szCs w:val="19"/>
              </w:rPr>
              <w:t>M</w:t>
            </w:r>
            <w:r w:rsidR="000060DF" w:rsidRPr="00C17D15">
              <w:rPr>
                <w:rFonts w:eastAsiaTheme="majorEastAsia" w:cstheme="majorBidi"/>
                <w:color w:val="000000" w:themeColor="text1"/>
                <w:szCs w:val="19"/>
              </w:rPr>
              <w:t>iejscowe</w:t>
            </w:r>
          </w:p>
          <w:p w14:paraId="2F32546A" w14:textId="0CC6E6A7" w:rsidR="000060DF" w:rsidRPr="00E416E0" w:rsidRDefault="000060DF" w:rsidP="004012D8">
            <w:pPr>
              <w:keepNext/>
              <w:keepLines/>
              <w:spacing w:before="0" w:after="0" w:line="276" w:lineRule="auto"/>
              <w:jc w:val="center"/>
              <w:outlineLvl w:val="2"/>
              <w:rPr>
                <w:color w:val="000000" w:themeColor="text1"/>
                <w:szCs w:val="19"/>
              </w:rPr>
            </w:pPr>
            <w:r w:rsidRPr="00C17D15">
              <w:rPr>
                <w:rFonts w:eastAsiaTheme="majorEastAsia" w:cstheme="majorBidi"/>
                <w:color w:val="000000" w:themeColor="text1"/>
                <w:szCs w:val="19"/>
              </w:rPr>
              <w:t> zagrożenia</w:t>
            </w:r>
          </w:p>
        </w:tc>
        <w:tc>
          <w:tcPr>
            <w:tcW w:w="1417" w:type="dxa"/>
            <w:tcBorders>
              <w:top w:val="nil"/>
              <w:right w:val="nil"/>
            </w:tcBorders>
            <w:vAlign w:val="center"/>
          </w:tcPr>
          <w:p w14:paraId="7D7E3B53" w14:textId="187CCBBC" w:rsidR="000060DF" w:rsidRPr="00E416E0" w:rsidRDefault="00E811AA" w:rsidP="004012D8">
            <w:pPr>
              <w:keepNext/>
              <w:keepLines/>
              <w:spacing w:before="0" w:after="0" w:line="276" w:lineRule="auto"/>
              <w:jc w:val="center"/>
              <w:outlineLvl w:val="2"/>
              <w:rPr>
                <w:color w:val="000000" w:themeColor="text1"/>
                <w:szCs w:val="19"/>
              </w:rPr>
            </w:pPr>
            <w:r>
              <w:rPr>
                <w:rFonts w:eastAsiaTheme="majorEastAsia" w:cstheme="majorBidi"/>
                <w:color w:val="000000" w:themeColor="text1"/>
                <w:szCs w:val="19"/>
              </w:rPr>
              <w:t>F</w:t>
            </w:r>
            <w:r w:rsidR="000060DF" w:rsidRPr="00C17D15">
              <w:rPr>
                <w:rFonts w:eastAsiaTheme="majorEastAsia" w:cstheme="majorBidi"/>
                <w:color w:val="000000" w:themeColor="text1"/>
                <w:szCs w:val="19"/>
              </w:rPr>
              <w:t>ałszywe alarmy</w:t>
            </w:r>
          </w:p>
        </w:tc>
      </w:tr>
      <w:tr w:rsidR="00FA3A8B" w:rsidRPr="008B65F4" w14:paraId="1C0C8C09" w14:textId="0ADAC8B1" w:rsidTr="00843CA3">
        <w:trPr>
          <w:trHeight w:hRule="exact" w:val="283"/>
        </w:trPr>
        <w:tc>
          <w:tcPr>
            <w:tcW w:w="2268" w:type="dxa"/>
            <w:tcBorders>
              <w:top w:val="single" w:sz="12" w:space="0" w:color="212492"/>
            </w:tcBorders>
          </w:tcPr>
          <w:p w14:paraId="6EDCE965" w14:textId="77777777" w:rsidR="00FA3A8B" w:rsidRPr="00E416E0" w:rsidRDefault="00FA3A8B" w:rsidP="00843CA3">
            <w:pPr>
              <w:keepNext/>
              <w:keepLines/>
              <w:tabs>
                <w:tab w:val="right" w:leader="dot" w:pos="4156"/>
              </w:tabs>
              <w:spacing w:before="0" w:after="0" w:line="360" w:lineRule="auto"/>
              <w:contextualSpacing/>
              <w:outlineLvl w:val="4"/>
              <w:rPr>
                <w:rFonts w:eastAsiaTheme="majorEastAsia" w:cstheme="majorBidi"/>
                <w:b/>
                <w:color w:val="000000" w:themeColor="text1"/>
                <w:szCs w:val="19"/>
              </w:rPr>
            </w:pPr>
            <w:r w:rsidRPr="00E416E0">
              <w:rPr>
                <w:rFonts w:eastAsiaTheme="majorEastAsia" w:cstheme="majorBidi"/>
                <w:b/>
                <w:color w:val="000000" w:themeColor="text1"/>
                <w:szCs w:val="19"/>
              </w:rPr>
              <w:t>POLSKA</w:t>
            </w:r>
          </w:p>
        </w:tc>
        <w:tc>
          <w:tcPr>
            <w:tcW w:w="1417" w:type="dxa"/>
            <w:tcBorders>
              <w:top w:val="single" w:sz="12" w:space="0" w:color="212492"/>
            </w:tcBorders>
          </w:tcPr>
          <w:p w14:paraId="2BF2A85A" w14:textId="673E583A" w:rsidR="00FA3A8B" w:rsidRPr="00E416E0" w:rsidRDefault="001232B9" w:rsidP="001232B9">
            <w:pPr>
              <w:spacing w:before="0" w:after="0" w:line="360" w:lineRule="auto"/>
              <w:jc w:val="right"/>
              <w:rPr>
                <w:rFonts w:cs="Arial"/>
                <w:b/>
                <w:color w:val="000000" w:themeColor="text1"/>
                <w:szCs w:val="19"/>
              </w:rPr>
            </w:pPr>
            <w:r>
              <w:rPr>
                <w:rFonts w:cs="Arial"/>
                <w:b/>
                <w:bCs/>
                <w:color w:val="000000"/>
                <w:szCs w:val="19"/>
              </w:rPr>
              <w:t>583 253</w:t>
            </w:r>
          </w:p>
        </w:tc>
        <w:tc>
          <w:tcPr>
            <w:tcW w:w="1417" w:type="dxa"/>
            <w:tcBorders>
              <w:top w:val="single" w:sz="12" w:space="0" w:color="212492"/>
            </w:tcBorders>
          </w:tcPr>
          <w:p w14:paraId="17315B64" w14:textId="661057CB" w:rsidR="00FA3A8B" w:rsidRPr="00E416E0" w:rsidRDefault="00FA3A8B" w:rsidP="00843CA3">
            <w:pPr>
              <w:spacing w:before="0" w:after="0" w:line="360" w:lineRule="auto"/>
              <w:jc w:val="right"/>
              <w:rPr>
                <w:rFonts w:cs="Arial"/>
                <w:b/>
                <w:color w:val="000000" w:themeColor="text1"/>
                <w:szCs w:val="19"/>
              </w:rPr>
            </w:pPr>
            <w:r w:rsidRPr="00E416E0">
              <w:rPr>
                <w:rFonts w:cs="Arial"/>
                <w:b/>
                <w:bCs/>
                <w:color w:val="000000"/>
                <w:szCs w:val="19"/>
              </w:rPr>
              <w:t>1</w:t>
            </w:r>
            <w:r w:rsidR="001232B9">
              <w:rPr>
                <w:rFonts w:cs="Arial"/>
                <w:b/>
                <w:bCs/>
                <w:color w:val="000000"/>
                <w:szCs w:val="19"/>
              </w:rPr>
              <w:t>28 754</w:t>
            </w:r>
          </w:p>
        </w:tc>
        <w:tc>
          <w:tcPr>
            <w:tcW w:w="1417" w:type="dxa"/>
            <w:tcBorders>
              <w:top w:val="single" w:sz="12" w:space="0" w:color="212492"/>
            </w:tcBorders>
          </w:tcPr>
          <w:p w14:paraId="5B8BC4DF" w14:textId="05D1C202" w:rsidR="00FA3A8B" w:rsidRPr="00E416E0" w:rsidRDefault="001232B9" w:rsidP="00843CA3">
            <w:pPr>
              <w:spacing w:before="0" w:after="0" w:line="360" w:lineRule="auto"/>
              <w:jc w:val="right"/>
              <w:rPr>
                <w:b/>
                <w:szCs w:val="19"/>
              </w:rPr>
            </w:pPr>
            <w:r>
              <w:rPr>
                <w:rFonts w:cs="Arial"/>
                <w:b/>
                <w:bCs/>
                <w:color w:val="000000"/>
                <w:szCs w:val="19"/>
              </w:rPr>
              <w:t>413 865</w:t>
            </w:r>
          </w:p>
        </w:tc>
        <w:tc>
          <w:tcPr>
            <w:tcW w:w="1417" w:type="dxa"/>
            <w:tcBorders>
              <w:top w:val="single" w:sz="12" w:space="0" w:color="212492"/>
            </w:tcBorders>
          </w:tcPr>
          <w:p w14:paraId="0651D318" w14:textId="088AF0A3" w:rsidR="00FA3A8B" w:rsidRPr="00E416E0" w:rsidRDefault="001232B9" w:rsidP="00843CA3">
            <w:pPr>
              <w:spacing w:before="0" w:after="0" w:line="360" w:lineRule="auto"/>
              <w:jc w:val="right"/>
              <w:rPr>
                <w:rFonts w:cs="Arial"/>
                <w:b/>
                <w:bCs/>
                <w:color w:val="000000"/>
                <w:szCs w:val="19"/>
              </w:rPr>
            </w:pPr>
            <w:r>
              <w:rPr>
                <w:rFonts w:cs="Arial"/>
                <w:b/>
                <w:bCs/>
                <w:color w:val="000000"/>
                <w:szCs w:val="19"/>
              </w:rPr>
              <w:t>40 634</w:t>
            </w:r>
          </w:p>
        </w:tc>
      </w:tr>
      <w:tr w:rsidR="00FA3A8B" w:rsidRPr="008B65F4" w14:paraId="6216D6DF" w14:textId="0C1BFA51" w:rsidTr="00843CA3">
        <w:trPr>
          <w:trHeight w:hRule="exact" w:val="283"/>
        </w:trPr>
        <w:tc>
          <w:tcPr>
            <w:tcW w:w="2268" w:type="dxa"/>
          </w:tcPr>
          <w:p w14:paraId="2864F3C3" w14:textId="77777777" w:rsidR="00FA3A8B" w:rsidRPr="00E416E0" w:rsidRDefault="00FA3A8B" w:rsidP="00843CA3">
            <w:pPr>
              <w:keepNext/>
              <w:keepLines/>
              <w:tabs>
                <w:tab w:val="right" w:leader="dot" w:pos="4156"/>
              </w:tabs>
              <w:spacing w:before="0" w:after="0" w:line="360" w:lineRule="auto"/>
              <w:contextualSpacing/>
              <w:outlineLvl w:val="7"/>
              <w:rPr>
                <w:rFonts w:eastAsiaTheme="majorEastAsia" w:cstheme="majorBidi"/>
                <w:color w:val="000000" w:themeColor="text1"/>
                <w:szCs w:val="19"/>
              </w:rPr>
            </w:pPr>
            <w:r w:rsidRPr="00E416E0">
              <w:rPr>
                <w:rFonts w:eastAsiaTheme="majorEastAsia" w:cstheme="majorBidi"/>
                <w:color w:val="000000" w:themeColor="text1"/>
                <w:szCs w:val="19"/>
              </w:rPr>
              <w:t>Dolnośląskie</w:t>
            </w:r>
          </w:p>
        </w:tc>
        <w:tc>
          <w:tcPr>
            <w:tcW w:w="1417" w:type="dxa"/>
          </w:tcPr>
          <w:p w14:paraId="43E8460C" w14:textId="67901457" w:rsidR="00FA3A8B" w:rsidRPr="00E416E0" w:rsidRDefault="00487EBD" w:rsidP="00B15837">
            <w:pPr>
              <w:spacing w:before="0" w:after="0" w:line="360" w:lineRule="auto"/>
              <w:jc w:val="right"/>
              <w:rPr>
                <w:rFonts w:cs="Arial"/>
                <w:color w:val="000000" w:themeColor="text1"/>
                <w:szCs w:val="19"/>
              </w:rPr>
            </w:pPr>
            <w:r>
              <w:rPr>
                <w:rFonts w:cs="Arial"/>
                <w:color w:val="000000" w:themeColor="text1"/>
                <w:szCs w:val="19"/>
              </w:rPr>
              <w:t>49 192</w:t>
            </w:r>
          </w:p>
        </w:tc>
        <w:tc>
          <w:tcPr>
            <w:tcW w:w="1417" w:type="dxa"/>
          </w:tcPr>
          <w:p w14:paraId="40D41BC4" w14:textId="1D693502"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13 634</w:t>
            </w:r>
          </w:p>
        </w:tc>
        <w:tc>
          <w:tcPr>
            <w:tcW w:w="1417" w:type="dxa"/>
          </w:tcPr>
          <w:p w14:paraId="243A0D24" w14:textId="68235AAD" w:rsidR="00FA3A8B" w:rsidRPr="00E416E0" w:rsidRDefault="00487EBD" w:rsidP="00843CA3">
            <w:pPr>
              <w:spacing w:before="0" w:after="0" w:line="360" w:lineRule="auto"/>
              <w:jc w:val="right"/>
              <w:rPr>
                <w:szCs w:val="19"/>
              </w:rPr>
            </w:pPr>
            <w:r>
              <w:rPr>
                <w:szCs w:val="19"/>
              </w:rPr>
              <w:t>31 827</w:t>
            </w:r>
          </w:p>
        </w:tc>
        <w:tc>
          <w:tcPr>
            <w:tcW w:w="1417" w:type="dxa"/>
          </w:tcPr>
          <w:p w14:paraId="285EAA8D" w14:textId="2F5A8D98" w:rsidR="00FA3A8B" w:rsidRPr="00E416E0" w:rsidRDefault="00487EBD" w:rsidP="00843CA3">
            <w:pPr>
              <w:spacing w:before="0" w:after="0" w:line="360" w:lineRule="auto"/>
              <w:jc w:val="right"/>
              <w:rPr>
                <w:szCs w:val="19"/>
              </w:rPr>
            </w:pPr>
            <w:r>
              <w:rPr>
                <w:szCs w:val="19"/>
              </w:rPr>
              <w:t>3 731</w:t>
            </w:r>
          </w:p>
        </w:tc>
      </w:tr>
      <w:tr w:rsidR="00FA3A8B" w:rsidRPr="008B65F4" w14:paraId="7F40CBD2" w14:textId="52C1B4BE" w:rsidTr="00843CA3">
        <w:trPr>
          <w:trHeight w:hRule="exact" w:val="283"/>
        </w:trPr>
        <w:tc>
          <w:tcPr>
            <w:tcW w:w="2268" w:type="dxa"/>
          </w:tcPr>
          <w:p w14:paraId="213E1D14"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Kujawsko-pomorskie</w:t>
            </w:r>
          </w:p>
        </w:tc>
        <w:tc>
          <w:tcPr>
            <w:tcW w:w="1417" w:type="dxa"/>
          </w:tcPr>
          <w:p w14:paraId="66EE499A" w14:textId="3FF6C587"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28 768</w:t>
            </w:r>
          </w:p>
        </w:tc>
        <w:tc>
          <w:tcPr>
            <w:tcW w:w="1417" w:type="dxa"/>
          </w:tcPr>
          <w:p w14:paraId="5E8A81C5" w14:textId="7904A68E"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5 612</w:t>
            </w:r>
          </w:p>
        </w:tc>
        <w:tc>
          <w:tcPr>
            <w:tcW w:w="1417" w:type="dxa"/>
          </w:tcPr>
          <w:p w14:paraId="02A140D5" w14:textId="42767F9C" w:rsidR="00FA3A8B" w:rsidRPr="00E416E0" w:rsidRDefault="00487EBD" w:rsidP="00843CA3">
            <w:pPr>
              <w:spacing w:before="0" w:after="0" w:line="360" w:lineRule="auto"/>
              <w:jc w:val="right"/>
              <w:rPr>
                <w:szCs w:val="19"/>
              </w:rPr>
            </w:pPr>
            <w:r>
              <w:rPr>
                <w:szCs w:val="19"/>
              </w:rPr>
              <w:t>21 310</w:t>
            </w:r>
          </w:p>
        </w:tc>
        <w:tc>
          <w:tcPr>
            <w:tcW w:w="1417" w:type="dxa"/>
          </w:tcPr>
          <w:p w14:paraId="6C3FCED6" w14:textId="570A5E69" w:rsidR="00FA3A8B" w:rsidRPr="00E416E0" w:rsidRDefault="00487EBD" w:rsidP="00843CA3">
            <w:pPr>
              <w:spacing w:before="0" w:after="0" w:line="360" w:lineRule="auto"/>
              <w:jc w:val="right"/>
              <w:rPr>
                <w:szCs w:val="19"/>
              </w:rPr>
            </w:pPr>
            <w:r>
              <w:rPr>
                <w:szCs w:val="19"/>
              </w:rPr>
              <w:t>1 846</w:t>
            </w:r>
          </w:p>
        </w:tc>
      </w:tr>
      <w:tr w:rsidR="00FA3A8B" w:rsidRPr="008B65F4" w14:paraId="748D9FDB" w14:textId="66EEE492" w:rsidTr="00843CA3">
        <w:trPr>
          <w:trHeight w:hRule="exact" w:val="283"/>
        </w:trPr>
        <w:tc>
          <w:tcPr>
            <w:tcW w:w="2268" w:type="dxa"/>
          </w:tcPr>
          <w:p w14:paraId="73D82A14"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Lubelskie</w:t>
            </w:r>
          </w:p>
        </w:tc>
        <w:tc>
          <w:tcPr>
            <w:tcW w:w="1417" w:type="dxa"/>
          </w:tcPr>
          <w:p w14:paraId="46D33CAC" w14:textId="43D4BAB6"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27 835</w:t>
            </w:r>
          </w:p>
        </w:tc>
        <w:tc>
          <w:tcPr>
            <w:tcW w:w="1417" w:type="dxa"/>
          </w:tcPr>
          <w:p w14:paraId="30CB729E" w14:textId="530BA66B"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7 593</w:t>
            </w:r>
          </w:p>
        </w:tc>
        <w:tc>
          <w:tcPr>
            <w:tcW w:w="1417" w:type="dxa"/>
          </w:tcPr>
          <w:p w14:paraId="07F8F2F7" w14:textId="00FC2999" w:rsidR="00FA3A8B" w:rsidRPr="00E416E0" w:rsidRDefault="00487EBD" w:rsidP="00843CA3">
            <w:pPr>
              <w:spacing w:before="0" w:after="0" w:line="360" w:lineRule="auto"/>
              <w:jc w:val="right"/>
              <w:rPr>
                <w:szCs w:val="19"/>
              </w:rPr>
            </w:pPr>
            <w:r>
              <w:rPr>
                <w:szCs w:val="19"/>
              </w:rPr>
              <w:t>18 783</w:t>
            </w:r>
          </w:p>
        </w:tc>
        <w:tc>
          <w:tcPr>
            <w:tcW w:w="1417" w:type="dxa"/>
          </w:tcPr>
          <w:p w14:paraId="75C3A68D" w14:textId="64D47413" w:rsidR="00FA3A8B" w:rsidRPr="00E416E0" w:rsidRDefault="00487EBD" w:rsidP="00843CA3">
            <w:pPr>
              <w:spacing w:before="0" w:after="0" w:line="360" w:lineRule="auto"/>
              <w:jc w:val="right"/>
              <w:rPr>
                <w:szCs w:val="19"/>
              </w:rPr>
            </w:pPr>
            <w:r>
              <w:rPr>
                <w:szCs w:val="19"/>
              </w:rPr>
              <w:t>1 459</w:t>
            </w:r>
          </w:p>
        </w:tc>
      </w:tr>
      <w:tr w:rsidR="00FA3A8B" w:rsidRPr="008B65F4" w14:paraId="24FBB485" w14:textId="6DD9768A" w:rsidTr="00843CA3">
        <w:trPr>
          <w:trHeight w:hRule="exact" w:val="283"/>
        </w:trPr>
        <w:tc>
          <w:tcPr>
            <w:tcW w:w="2268" w:type="dxa"/>
          </w:tcPr>
          <w:p w14:paraId="783A8240"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Lubuskie</w:t>
            </w:r>
          </w:p>
        </w:tc>
        <w:tc>
          <w:tcPr>
            <w:tcW w:w="1417" w:type="dxa"/>
          </w:tcPr>
          <w:p w14:paraId="77A3CE74" w14:textId="55D8A75B" w:rsidR="00FA3A8B" w:rsidRPr="00E416E0" w:rsidRDefault="00B15837" w:rsidP="00843CA3">
            <w:pPr>
              <w:spacing w:before="0" w:after="0" w:line="360" w:lineRule="auto"/>
              <w:jc w:val="right"/>
              <w:rPr>
                <w:rFonts w:cs="Arial"/>
                <w:color w:val="000000" w:themeColor="text1"/>
                <w:szCs w:val="19"/>
              </w:rPr>
            </w:pPr>
            <w:r>
              <w:rPr>
                <w:rFonts w:cs="Arial"/>
                <w:color w:val="000000" w:themeColor="text1"/>
                <w:szCs w:val="19"/>
              </w:rPr>
              <w:t>17</w:t>
            </w:r>
            <w:r w:rsidR="00487EBD">
              <w:rPr>
                <w:rFonts w:cs="Arial"/>
                <w:color w:val="000000" w:themeColor="text1"/>
                <w:szCs w:val="19"/>
              </w:rPr>
              <w:t> </w:t>
            </w:r>
            <w:r>
              <w:rPr>
                <w:rFonts w:cs="Arial"/>
                <w:color w:val="000000" w:themeColor="text1"/>
                <w:szCs w:val="19"/>
              </w:rPr>
              <w:t>541</w:t>
            </w:r>
          </w:p>
        </w:tc>
        <w:tc>
          <w:tcPr>
            <w:tcW w:w="1417" w:type="dxa"/>
          </w:tcPr>
          <w:p w14:paraId="6234260F" w14:textId="56712AA8" w:rsidR="00FA3A8B" w:rsidRPr="00E416E0" w:rsidRDefault="00B15837" w:rsidP="00843CA3">
            <w:pPr>
              <w:spacing w:before="0" w:after="0" w:line="360" w:lineRule="auto"/>
              <w:jc w:val="right"/>
              <w:rPr>
                <w:rFonts w:cs="Arial"/>
                <w:color w:val="000000" w:themeColor="text1"/>
                <w:szCs w:val="19"/>
              </w:rPr>
            </w:pPr>
            <w:r>
              <w:rPr>
                <w:rFonts w:cs="Arial"/>
                <w:color w:val="000000" w:themeColor="text1"/>
                <w:szCs w:val="19"/>
              </w:rPr>
              <w:t>4</w:t>
            </w:r>
            <w:r w:rsidR="00487EBD">
              <w:rPr>
                <w:rFonts w:cs="Arial"/>
                <w:color w:val="000000" w:themeColor="text1"/>
                <w:szCs w:val="19"/>
              </w:rPr>
              <w:t> </w:t>
            </w:r>
            <w:r>
              <w:rPr>
                <w:rFonts w:cs="Arial"/>
                <w:color w:val="000000" w:themeColor="text1"/>
                <w:szCs w:val="19"/>
              </w:rPr>
              <w:t>731</w:t>
            </w:r>
          </w:p>
        </w:tc>
        <w:tc>
          <w:tcPr>
            <w:tcW w:w="1417" w:type="dxa"/>
          </w:tcPr>
          <w:p w14:paraId="05A4F946" w14:textId="5DF7E218" w:rsidR="00FA3A8B" w:rsidRPr="00E416E0" w:rsidRDefault="00B15837" w:rsidP="00843CA3">
            <w:pPr>
              <w:spacing w:before="0" w:after="0" w:line="360" w:lineRule="auto"/>
              <w:jc w:val="right"/>
              <w:rPr>
                <w:szCs w:val="19"/>
              </w:rPr>
            </w:pPr>
            <w:r>
              <w:rPr>
                <w:szCs w:val="19"/>
              </w:rPr>
              <w:t>11</w:t>
            </w:r>
            <w:r w:rsidR="00487EBD">
              <w:rPr>
                <w:szCs w:val="19"/>
              </w:rPr>
              <w:t> </w:t>
            </w:r>
            <w:r>
              <w:rPr>
                <w:szCs w:val="19"/>
              </w:rPr>
              <w:t>659</w:t>
            </w:r>
          </w:p>
        </w:tc>
        <w:tc>
          <w:tcPr>
            <w:tcW w:w="1417" w:type="dxa"/>
          </w:tcPr>
          <w:p w14:paraId="4AA58E22" w14:textId="6DD8C35B" w:rsidR="00FA3A8B" w:rsidRPr="00E416E0" w:rsidRDefault="00B15837" w:rsidP="00843CA3">
            <w:pPr>
              <w:spacing w:before="0" w:after="0" w:line="360" w:lineRule="auto"/>
              <w:jc w:val="right"/>
              <w:rPr>
                <w:szCs w:val="19"/>
              </w:rPr>
            </w:pPr>
            <w:r>
              <w:rPr>
                <w:szCs w:val="19"/>
              </w:rPr>
              <w:t>1 151</w:t>
            </w:r>
          </w:p>
        </w:tc>
      </w:tr>
      <w:tr w:rsidR="00FA3A8B" w:rsidRPr="008B65F4" w14:paraId="39C2C36A" w14:textId="4C4A8DE2" w:rsidTr="00D77E3D">
        <w:trPr>
          <w:trHeight w:hRule="exact" w:val="283"/>
        </w:trPr>
        <w:tc>
          <w:tcPr>
            <w:tcW w:w="2268" w:type="dxa"/>
          </w:tcPr>
          <w:p w14:paraId="67490DBC"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Łódzkie</w:t>
            </w:r>
          </w:p>
        </w:tc>
        <w:tc>
          <w:tcPr>
            <w:tcW w:w="1417" w:type="dxa"/>
          </w:tcPr>
          <w:p w14:paraId="78A0C0B5" w14:textId="09A9ACC8"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37 442</w:t>
            </w:r>
          </w:p>
        </w:tc>
        <w:tc>
          <w:tcPr>
            <w:tcW w:w="1417" w:type="dxa"/>
            <w:shd w:val="clear" w:color="auto" w:fill="auto"/>
          </w:tcPr>
          <w:p w14:paraId="4A0DD0AC" w14:textId="4D562403"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7 164</w:t>
            </w:r>
          </w:p>
        </w:tc>
        <w:tc>
          <w:tcPr>
            <w:tcW w:w="1417" w:type="dxa"/>
          </w:tcPr>
          <w:p w14:paraId="0F0B2623" w14:textId="7CB05922" w:rsidR="00FA3A8B" w:rsidRPr="00E416E0" w:rsidRDefault="00487EBD" w:rsidP="00843CA3">
            <w:pPr>
              <w:spacing w:before="0" w:after="0" w:line="360" w:lineRule="auto"/>
              <w:jc w:val="right"/>
              <w:rPr>
                <w:szCs w:val="19"/>
              </w:rPr>
            </w:pPr>
            <w:r>
              <w:rPr>
                <w:szCs w:val="19"/>
              </w:rPr>
              <w:t>27 547</w:t>
            </w:r>
          </w:p>
        </w:tc>
        <w:tc>
          <w:tcPr>
            <w:tcW w:w="1417" w:type="dxa"/>
          </w:tcPr>
          <w:p w14:paraId="633207A4" w14:textId="14586996" w:rsidR="00FA3A8B" w:rsidRPr="00E416E0" w:rsidRDefault="00487EBD" w:rsidP="00843CA3">
            <w:pPr>
              <w:spacing w:before="0" w:after="0" w:line="360" w:lineRule="auto"/>
              <w:jc w:val="right"/>
              <w:rPr>
                <w:szCs w:val="19"/>
              </w:rPr>
            </w:pPr>
            <w:r>
              <w:rPr>
                <w:szCs w:val="19"/>
              </w:rPr>
              <w:t>2 731</w:t>
            </w:r>
          </w:p>
        </w:tc>
      </w:tr>
      <w:tr w:rsidR="00FA3A8B" w:rsidRPr="008B65F4" w14:paraId="17471B59" w14:textId="115C180A" w:rsidTr="00843CA3">
        <w:trPr>
          <w:trHeight w:hRule="exact" w:val="283"/>
        </w:trPr>
        <w:tc>
          <w:tcPr>
            <w:tcW w:w="2268" w:type="dxa"/>
          </w:tcPr>
          <w:p w14:paraId="7FCF83E8" w14:textId="77777777" w:rsidR="00FA3A8B" w:rsidRPr="00E416E0" w:rsidRDefault="00FA3A8B" w:rsidP="00843CA3">
            <w:pPr>
              <w:tabs>
                <w:tab w:val="right" w:leader="dot" w:pos="4156"/>
              </w:tabs>
              <w:spacing w:before="0" w:after="0" w:line="360" w:lineRule="auto"/>
              <w:contextualSpacing/>
              <w:rPr>
                <w:color w:val="000000" w:themeColor="text1"/>
                <w:szCs w:val="19"/>
              </w:rPr>
            </w:pPr>
            <w:r w:rsidRPr="00E416E0">
              <w:rPr>
                <w:color w:val="000000" w:themeColor="text1"/>
                <w:szCs w:val="19"/>
              </w:rPr>
              <w:t>Małopolskie</w:t>
            </w:r>
          </w:p>
        </w:tc>
        <w:tc>
          <w:tcPr>
            <w:tcW w:w="1417" w:type="dxa"/>
          </w:tcPr>
          <w:p w14:paraId="570469A5" w14:textId="46883AE7" w:rsidR="00FA3A8B" w:rsidRPr="00E416E0" w:rsidRDefault="00B15837" w:rsidP="00843CA3">
            <w:pPr>
              <w:spacing w:before="0" w:after="0" w:line="360" w:lineRule="auto"/>
              <w:jc w:val="right"/>
              <w:rPr>
                <w:rFonts w:cs="Arial"/>
                <w:color w:val="000000" w:themeColor="text1"/>
                <w:szCs w:val="19"/>
              </w:rPr>
            </w:pPr>
            <w:r>
              <w:rPr>
                <w:rFonts w:cs="Arial"/>
                <w:color w:val="000000" w:themeColor="text1"/>
                <w:szCs w:val="19"/>
              </w:rPr>
              <w:t>45</w:t>
            </w:r>
            <w:r w:rsidR="00487EBD">
              <w:rPr>
                <w:rFonts w:cs="Arial"/>
                <w:color w:val="000000" w:themeColor="text1"/>
                <w:szCs w:val="19"/>
              </w:rPr>
              <w:t> </w:t>
            </w:r>
            <w:r>
              <w:rPr>
                <w:rFonts w:cs="Arial"/>
                <w:color w:val="000000" w:themeColor="text1"/>
                <w:szCs w:val="19"/>
              </w:rPr>
              <w:t>599</w:t>
            </w:r>
          </w:p>
        </w:tc>
        <w:tc>
          <w:tcPr>
            <w:tcW w:w="1417" w:type="dxa"/>
          </w:tcPr>
          <w:p w14:paraId="5F55BD46" w14:textId="40A5EB7A" w:rsidR="00FA3A8B" w:rsidRPr="00E416E0" w:rsidRDefault="00B15837" w:rsidP="00843CA3">
            <w:pPr>
              <w:spacing w:before="0" w:after="0" w:line="360" w:lineRule="auto"/>
              <w:jc w:val="right"/>
              <w:rPr>
                <w:rFonts w:cs="Arial"/>
                <w:color w:val="000000" w:themeColor="text1"/>
                <w:szCs w:val="19"/>
              </w:rPr>
            </w:pPr>
            <w:r>
              <w:rPr>
                <w:rFonts w:cs="Arial"/>
                <w:color w:val="000000" w:themeColor="text1"/>
                <w:szCs w:val="19"/>
              </w:rPr>
              <w:t>9</w:t>
            </w:r>
            <w:r w:rsidR="00487EBD">
              <w:rPr>
                <w:rFonts w:cs="Arial"/>
                <w:color w:val="000000" w:themeColor="text1"/>
                <w:szCs w:val="19"/>
              </w:rPr>
              <w:t> </w:t>
            </w:r>
            <w:r>
              <w:rPr>
                <w:rFonts w:cs="Arial"/>
                <w:color w:val="000000" w:themeColor="text1"/>
                <w:szCs w:val="19"/>
              </w:rPr>
              <w:t>811</w:t>
            </w:r>
          </w:p>
        </w:tc>
        <w:tc>
          <w:tcPr>
            <w:tcW w:w="1417" w:type="dxa"/>
          </w:tcPr>
          <w:p w14:paraId="774B1A91" w14:textId="29BFD8BE" w:rsidR="00FA3A8B" w:rsidRPr="00E416E0" w:rsidRDefault="00B15837" w:rsidP="00843CA3">
            <w:pPr>
              <w:spacing w:before="0" w:after="0" w:line="360" w:lineRule="auto"/>
              <w:jc w:val="right"/>
              <w:rPr>
                <w:szCs w:val="19"/>
              </w:rPr>
            </w:pPr>
            <w:r>
              <w:rPr>
                <w:szCs w:val="19"/>
              </w:rPr>
              <w:t>33</w:t>
            </w:r>
            <w:r w:rsidR="00487EBD">
              <w:rPr>
                <w:szCs w:val="19"/>
              </w:rPr>
              <w:t> </w:t>
            </w:r>
            <w:r>
              <w:rPr>
                <w:szCs w:val="19"/>
              </w:rPr>
              <w:t>926</w:t>
            </w:r>
          </w:p>
        </w:tc>
        <w:tc>
          <w:tcPr>
            <w:tcW w:w="1417" w:type="dxa"/>
          </w:tcPr>
          <w:p w14:paraId="1512FBF8" w14:textId="218D4B70" w:rsidR="00FA3A8B" w:rsidRPr="00E416E0" w:rsidRDefault="00B15837" w:rsidP="00843CA3">
            <w:pPr>
              <w:spacing w:before="0" w:after="0" w:line="360" w:lineRule="auto"/>
              <w:jc w:val="right"/>
              <w:rPr>
                <w:szCs w:val="19"/>
              </w:rPr>
            </w:pPr>
            <w:r>
              <w:rPr>
                <w:szCs w:val="19"/>
              </w:rPr>
              <w:t>3 862</w:t>
            </w:r>
          </w:p>
        </w:tc>
      </w:tr>
      <w:tr w:rsidR="00FA3A8B" w:rsidRPr="008B65F4" w14:paraId="2A4B6C92" w14:textId="145925C0" w:rsidTr="00843CA3">
        <w:trPr>
          <w:trHeight w:hRule="exact" w:val="283"/>
        </w:trPr>
        <w:tc>
          <w:tcPr>
            <w:tcW w:w="2268" w:type="dxa"/>
          </w:tcPr>
          <w:p w14:paraId="1DF0E3C0"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Mazowieckie</w:t>
            </w:r>
          </w:p>
        </w:tc>
        <w:tc>
          <w:tcPr>
            <w:tcW w:w="1417" w:type="dxa"/>
          </w:tcPr>
          <w:p w14:paraId="3D5DFBFD" w14:textId="3FEAAF70"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86 415</w:t>
            </w:r>
          </w:p>
        </w:tc>
        <w:tc>
          <w:tcPr>
            <w:tcW w:w="1417" w:type="dxa"/>
          </w:tcPr>
          <w:p w14:paraId="5998FE70" w14:textId="2959414B"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19 087</w:t>
            </w:r>
          </w:p>
        </w:tc>
        <w:tc>
          <w:tcPr>
            <w:tcW w:w="1417" w:type="dxa"/>
          </w:tcPr>
          <w:p w14:paraId="5D65ED3F" w14:textId="602A9969" w:rsidR="00FA3A8B" w:rsidRPr="00E416E0" w:rsidRDefault="00487EBD" w:rsidP="00843CA3">
            <w:pPr>
              <w:spacing w:before="0" w:after="0" w:line="360" w:lineRule="auto"/>
              <w:jc w:val="right"/>
              <w:rPr>
                <w:szCs w:val="19"/>
              </w:rPr>
            </w:pPr>
            <w:r>
              <w:rPr>
                <w:szCs w:val="19"/>
              </w:rPr>
              <w:t>59 392</w:t>
            </w:r>
          </w:p>
        </w:tc>
        <w:tc>
          <w:tcPr>
            <w:tcW w:w="1417" w:type="dxa"/>
          </w:tcPr>
          <w:p w14:paraId="3B09E342" w14:textId="5D4C2FB4" w:rsidR="00FA3A8B" w:rsidRPr="00E416E0" w:rsidRDefault="00487EBD" w:rsidP="00843CA3">
            <w:pPr>
              <w:spacing w:before="0" w:after="0" w:line="360" w:lineRule="auto"/>
              <w:jc w:val="right"/>
              <w:rPr>
                <w:szCs w:val="19"/>
              </w:rPr>
            </w:pPr>
            <w:r>
              <w:rPr>
                <w:szCs w:val="19"/>
              </w:rPr>
              <w:t>7 936</w:t>
            </w:r>
          </w:p>
        </w:tc>
      </w:tr>
      <w:tr w:rsidR="00FA3A8B" w:rsidRPr="008B65F4" w14:paraId="43F2B73C" w14:textId="056030C6" w:rsidTr="00843CA3">
        <w:trPr>
          <w:trHeight w:hRule="exact" w:val="283"/>
        </w:trPr>
        <w:tc>
          <w:tcPr>
            <w:tcW w:w="2268" w:type="dxa"/>
          </w:tcPr>
          <w:p w14:paraId="2A90D8FC"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Opolskie</w:t>
            </w:r>
          </w:p>
        </w:tc>
        <w:tc>
          <w:tcPr>
            <w:tcW w:w="1417" w:type="dxa"/>
          </w:tcPr>
          <w:p w14:paraId="11E0FB04" w14:textId="4ECEEF12"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18 687</w:t>
            </w:r>
          </w:p>
        </w:tc>
        <w:tc>
          <w:tcPr>
            <w:tcW w:w="1417" w:type="dxa"/>
          </w:tcPr>
          <w:p w14:paraId="7F0A7628" w14:textId="73B667D8"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3 312</w:t>
            </w:r>
          </w:p>
        </w:tc>
        <w:tc>
          <w:tcPr>
            <w:tcW w:w="1417" w:type="dxa"/>
          </w:tcPr>
          <w:p w14:paraId="4F63D517" w14:textId="37BAAF4C" w:rsidR="00FA3A8B" w:rsidRPr="00E416E0" w:rsidRDefault="00487EBD" w:rsidP="00843CA3">
            <w:pPr>
              <w:spacing w:before="0" w:after="0" w:line="360" w:lineRule="auto"/>
              <w:jc w:val="right"/>
              <w:rPr>
                <w:szCs w:val="19"/>
              </w:rPr>
            </w:pPr>
            <w:r>
              <w:rPr>
                <w:szCs w:val="19"/>
              </w:rPr>
              <w:t>14 283</w:t>
            </w:r>
          </w:p>
        </w:tc>
        <w:tc>
          <w:tcPr>
            <w:tcW w:w="1417" w:type="dxa"/>
          </w:tcPr>
          <w:p w14:paraId="563BCE95" w14:textId="0FE3CAC2" w:rsidR="00FA3A8B" w:rsidRPr="00E416E0" w:rsidRDefault="00487EBD" w:rsidP="00843CA3">
            <w:pPr>
              <w:spacing w:before="0" w:after="0" w:line="360" w:lineRule="auto"/>
              <w:jc w:val="right"/>
              <w:rPr>
                <w:szCs w:val="19"/>
              </w:rPr>
            </w:pPr>
            <w:r>
              <w:rPr>
                <w:szCs w:val="19"/>
              </w:rPr>
              <w:t>1 092</w:t>
            </w:r>
          </w:p>
        </w:tc>
      </w:tr>
      <w:tr w:rsidR="00FA3A8B" w:rsidRPr="008B65F4" w14:paraId="4BBA09C2" w14:textId="4F70FBE0" w:rsidTr="00843CA3">
        <w:trPr>
          <w:trHeight w:hRule="exact" w:val="283"/>
        </w:trPr>
        <w:tc>
          <w:tcPr>
            <w:tcW w:w="2268" w:type="dxa"/>
          </w:tcPr>
          <w:p w14:paraId="516C5781"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Podkarpackie</w:t>
            </w:r>
          </w:p>
        </w:tc>
        <w:tc>
          <w:tcPr>
            <w:tcW w:w="1417" w:type="dxa"/>
          </w:tcPr>
          <w:p w14:paraId="4465E07B" w14:textId="340A1660" w:rsidR="00FA3A8B" w:rsidRPr="00E416E0" w:rsidRDefault="003B1397" w:rsidP="00843CA3">
            <w:pPr>
              <w:spacing w:before="0" w:after="0" w:line="360" w:lineRule="auto"/>
              <w:jc w:val="right"/>
              <w:rPr>
                <w:rFonts w:cs="Arial"/>
                <w:color w:val="000000" w:themeColor="text1"/>
                <w:szCs w:val="19"/>
              </w:rPr>
            </w:pPr>
            <w:r>
              <w:rPr>
                <w:rFonts w:cs="Arial"/>
                <w:color w:val="000000" w:themeColor="text1"/>
                <w:szCs w:val="19"/>
              </w:rPr>
              <w:t>35 675</w:t>
            </w:r>
          </w:p>
        </w:tc>
        <w:tc>
          <w:tcPr>
            <w:tcW w:w="1417" w:type="dxa"/>
          </w:tcPr>
          <w:p w14:paraId="1361A8C0" w14:textId="02091F25" w:rsidR="00FA3A8B" w:rsidRPr="00E416E0" w:rsidRDefault="003B1397" w:rsidP="00843CA3">
            <w:pPr>
              <w:spacing w:before="0" w:after="0" w:line="360" w:lineRule="auto"/>
              <w:jc w:val="right"/>
              <w:rPr>
                <w:rFonts w:cs="Arial"/>
                <w:color w:val="000000" w:themeColor="text1"/>
                <w:szCs w:val="19"/>
              </w:rPr>
            </w:pPr>
            <w:r>
              <w:rPr>
                <w:rFonts w:cs="Arial"/>
                <w:color w:val="000000" w:themeColor="text1"/>
                <w:szCs w:val="19"/>
              </w:rPr>
              <w:t>7 157</w:t>
            </w:r>
          </w:p>
        </w:tc>
        <w:tc>
          <w:tcPr>
            <w:tcW w:w="1417" w:type="dxa"/>
          </w:tcPr>
          <w:p w14:paraId="24938DF7" w14:textId="32FC7FBF" w:rsidR="00FA3A8B" w:rsidRPr="00E416E0" w:rsidRDefault="003B1397" w:rsidP="00843CA3">
            <w:pPr>
              <w:spacing w:before="0" w:after="0" w:line="360" w:lineRule="auto"/>
              <w:jc w:val="right"/>
              <w:rPr>
                <w:szCs w:val="19"/>
              </w:rPr>
            </w:pPr>
            <w:r>
              <w:rPr>
                <w:szCs w:val="19"/>
              </w:rPr>
              <w:t>27 289</w:t>
            </w:r>
          </w:p>
        </w:tc>
        <w:tc>
          <w:tcPr>
            <w:tcW w:w="1417" w:type="dxa"/>
          </w:tcPr>
          <w:p w14:paraId="3C7BA0BC" w14:textId="1BBD89CC" w:rsidR="00FA3A8B" w:rsidRPr="00E416E0" w:rsidRDefault="003B1397" w:rsidP="00843CA3">
            <w:pPr>
              <w:spacing w:before="0" w:after="0" w:line="360" w:lineRule="auto"/>
              <w:jc w:val="right"/>
              <w:rPr>
                <w:szCs w:val="19"/>
              </w:rPr>
            </w:pPr>
            <w:r>
              <w:rPr>
                <w:szCs w:val="19"/>
              </w:rPr>
              <w:t>1 229</w:t>
            </w:r>
          </w:p>
        </w:tc>
      </w:tr>
      <w:tr w:rsidR="00FA3A8B" w:rsidRPr="008B65F4" w14:paraId="2E23612B" w14:textId="6DD21666" w:rsidTr="00843CA3">
        <w:trPr>
          <w:trHeight w:hRule="exact" w:val="283"/>
        </w:trPr>
        <w:tc>
          <w:tcPr>
            <w:tcW w:w="2268" w:type="dxa"/>
          </w:tcPr>
          <w:p w14:paraId="3B1526D4"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Podlaskie</w:t>
            </w:r>
          </w:p>
        </w:tc>
        <w:tc>
          <w:tcPr>
            <w:tcW w:w="1417" w:type="dxa"/>
          </w:tcPr>
          <w:p w14:paraId="357F5434" w14:textId="515C258F" w:rsidR="00FA3A8B" w:rsidRPr="00E416E0" w:rsidRDefault="003B1397" w:rsidP="00843CA3">
            <w:pPr>
              <w:spacing w:before="0" w:after="0" w:line="360" w:lineRule="auto"/>
              <w:jc w:val="right"/>
              <w:rPr>
                <w:rFonts w:cs="Arial"/>
                <w:color w:val="000000" w:themeColor="text1"/>
                <w:szCs w:val="19"/>
              </w:rPr>
            </w:pPr>
            <w:r>
              <w:rPr>
                <w:rFonts w:cs="Arial"/>
                <w:color w:val="000000" w:themeColor="text1"/>
                <w:szCs w:val="19"/>
              </w:rPr>
              <w:t>15 664</w:t>
            </w:r>
          </w:p>
        </w:tc>
        <w:tc>
          <w:tcPr>
            <w:tcW w:w="1417" w:type="dxa"/>
          </w:tcPr>
          <w:p w14:paraId="70CE29C7" w14:textId="5719BF9B" w:rsidR="00FA3A8B" w:rsidRPr="00E416E0" w:rsidRDefault="003B1397" w:rsidP="00843CA3">
            <w:pPr>
              <w:spacing w:before="0" w:after="0" w:line="360" w:lineRule="auto"/>
              <w:jc w:val="right"/>
              <w:rPr>
                <w:rFonts w:cs="Arial"/>
                <w:color w:val="000000" w:themeColor="text1"/>
                <w:szCs w:val="19"/>
              </w:rPr>
            </w:pPr>
            <w:r>
              <w:rPr>
                <w:rFonts w:cs="Arial"/>
                <w:color w:val="000000" w:themeColor="text1"/>
                <w:szCs w:val="19"/>
              </w:rPr>
              <w:t>3 428</w:t>
            </w:r>
          </w:p>
        </w:tc>
        <w:tc>
          <w:tcPr>
            <w:tcW w:w="1417" w:type="dxa"/>
          </w:tcPr>
          <w:p w14:paraId="30259DCC" w14:textId="11D8834A" w:rsidR="00FA3A8B" w:rsidRPr="00E416E0" w:rsidRDefault="003B1397" w:rsidP="00843CA3">
            <w:pPr>
              <w:spacing w:before="0" w:after="0" w:line="360" w:lineRule="auto"/>
              <w:jc w:val="right"/>
              <w:rPr>
                <w:szCs w:val="19"/>
              </w:rPr>
            </w:pPr>
            <w:r>
              <w:rPr>
                <w:szCs w:val="19"/>
              </w:rPr>
              <w:t>11 479</w:t>
            </w:r>
          </w:p>
        </w:tc>
        <w:tc>
          <w:tcPr>
            <w:tcW w:w="1417" w:type="dxa"/>
          </w:tcPr>
          <w:p w14:paraId="2FB2398C" w14:textId="3A316987" w:rsidR="00FA3A8B" w:rsidRPr="00E416E0" w:rsidRDefault="003B1397" w:rsidP="00843CA3">
            <w:pPr>
              <w:spacing w:before="0" w:after="0" w:line="360" w:lineRule="auto"/>
              <w:jc w:val="right"/>
              <w:rPr>
                <w:szCs w:val="19"/>
              </w:rPr>
            </w:pPr>
            <w:r>
              <w:rPr>
                <w:szCs w:val="19"/>
              </w:rPr>
              <w:t>757</w:t>
            </w:r>
          </w:p>
        </w:tc>
      </w:tr>
      <w:tr w:rsidR="00FA3A8B" w:rsidRPr="008B65F4" w14:paraId="24C6AEAC" w14:textId="63567850" w:rsidTr="00843CA3">
        <w:trPr>
          <w:trHeight w:hRule="exact" w:val="283"/>
        </w:trPr>
        <w:tc>
          <w:tcPr>
            <w:tcW w:w="2268" w:type="dxa"/>
          </w:tcPr>
          <w:p w14:paraId="1E538218"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Pomorskie</w:t>
            </w:r>
          </w:p>
        </w:tc>
        <w:tc>
          <w:tcPr>
            <w:tcW w:w="1417" w:type="dxa"/>
          </w:tcPr>
          <w:p w14:paraId="04B29389" w14:textId="14AA2A00" w:rsidR="00FA3A8B" w:rsidRPr="00E416E0" w:rsidRDefault="003B1397" w:rsidP="00843CA3">
            <w:pPr>
              <w:spacing w:before="0" w:after="0" w:line="360" w:lineRule="auto"/>
              <w:jc w:val="right"/>
              <w:rPr>
                <w:rFonts w:cs="Arial"/>
                <w:color w:val="000000" w:themeColor="text1"/>
                <w:szCs w:val="19"/>
              </w:rPr>
            </w:pPr>
            <w:r>
              <w:rPr>
                <w:rFonts w:cs="Arial"/>
                <w:color w:val="000000" w:themeColor="text1"/>
                <w:szCs w:val="19"/>
              </w:rPr>
              <w:t>32 097</w:t>
            </w:r>
          </w:p>
        </w:tc>
        <w:tc>
          <w:tcPr>
            <w:tcW w:w="1417" w:type="dxa"/>
          </w:tcPr>
          <w:p w14:paraId="51D2A6D1" w14:textId="5F1A0030" w:rsidR="00FA3A8B" w:rsidRPr="00E416E0" w:rsidRDefault="003B1397" w:rsidP="00843CA3">
            <w:pPr>
              <w:spacing w:before="0" w:after="0" w:line="360" w:lineRule="auto"/>
              <w:jc w:val="right"/>
              <w:rPr>
                <w:rFonts w:cs="Arial"/>
                <w:color w:val="000000" w:themeColor="text1"/>
                <w:szCs w:val="19"/>
              </w:rPr>
            </w:pPr>
            <w:r>
              <w:rPr>
                <w:rFonts w:cs="Arial"/>
                <w:color w:val="000000" w:themeColor="text1"/>
                <w:szCs w:val="19"/>
              </w:rPr>
              <w:t>6 497</w:t>
            </w:r>
          </w:p>
        </w:tc>
        <w:tc>
          <w:tcPr>
            <w:tcW w:w="1417" w:type="dxa"/>
          </w:tcPr>
          <w:p w14:paraId="195674AC" w14:textId="03862881" w:rsidR="00FA3A8B" w:rsidRPr="00E416E0" w:rsidRDefault="003B1397" w:rsidP="00843CA3">
            <w:pPr>
              <w:spacing w:before="0" w:after="0" w:line="360" w:lineRule="auto"/>
              <w:jc w:val="right"/>
              <w:rPr>
                <w:szCs w:val="19"/>
              </w:rPr>
            </w:pPr>
            <w:r>
              <w:rPr>
                <w:szCs w:val="19"/>
              </w:rPr>
              <w:t>23 721</w:t>
            </w:r>
          </w:p>
        </w:tc>
        <w:tc>
          <w:tcPr>
            <w:tcW w:w="1417" w:type="dxa"/>
          </w:tcPr>
          <w:p w14:paraId="075287B5" w14:textId="4CCC8207" w:rsidR="00FA3A8B" w:rsidRPr="00E416E0" w:rsidRDefault="003B1397" w:rsidP="00843CA3">
            <w:pPr>
              <w:spacing w:before="0" w:after="0" w:line="360" w:lineRule="auto"/>
              <w:jc w:val="right"/>
              <w:rPr>
                <w:szCs w:val="19"/>
              </w:rPr>
            </w:pPr>
            <w:r>
              <w:rPr>
                <w:szCs w:val="19"/>
              </w:rPr>
              <w:t>1 879</w:t>
            </w:r>
          </w:p>
        </w:tc>
      </w:tr>
      <w:tr w:rsidR="00FA3A8B" w:rsidRPr="008B65F4" w14:paraId="298521E3" w14:textId="042CDAC9" w:rsidTr="00843CA3">
        <w:trPr>
          <w:trHeight w:hRule="exact" w:val="283"/>
        </w:trPr>
        <w:tc>
          <w:tcPr>
            <w:tcW w:w="2268" w:type="dxa"/>
          </w:tcPr>
          <w:p w14:paraId="7527BB32"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Śląskie</w:t>
            </w:r>
          </w:p>
        </w:tc>
        <w:tc>
          <w:tcPr>
            <w:tcW w:w="1417" w:type="dxa"/>
          </w:tcPr>
          <w:p w14:paraId="10456EA5" w14:textId="46621B11" w:rsidR="00FA3A8B" w:rsidRPr="00E416E0" w:rsidRDefault="00B15837" w:rsidP="00843CA3">
            <w:pPr>
              <w:spacing w:before="0" w:after="0" w:line="360" w:lineRule="auto"/>
              <w:jc w:val="right"/>
              <w:rPr>
                <w:rFonts w:cs="Arial"/>
                <w:color w:val="000000" w:themeColor="text1"/>
                <w:szCs w:val="19"/>
              </w:rPr>
            </w:pPr>
            <w:r>
              <w:rPr>
                <w:rFonts w:cs="Arial"/>
                <w:color w:val="000000" w:themeColor="text1"/>
                <w:szCs w:val="19"/>
              </w:rPr>
              <w:t>72</w:t>
            </w:r>
            <w:r w:rsidR="003B1397">
              <w:rPr>
                <w:rFonts w:cs="Arial"/>
                <w:color w:val="000000" w:themeColor="text1"/>
                <w:szCs w:val="19"/>
              </w:rPr>
              <w:t> </w:t>
            </w:r>
            <w:r>
              <w:rPr>
                <w:rFonts w:cs="Arial"/>
                <w:color w:val="000000" w:themeColor="text1"/>
                <w:szCs w:val="19"/>
              </w:rPr>
              <w:t>095</w:t>
            </w:r>
          </w:p>
        </w:tc>
        <w:tc>
          <w:tcPr>
            <w:tcW w:w="1417" w:type="dxa"/>
          </w:tcPr>
          <w:p w14:paraId="52B25E9F" w14:textId="0DC87740" w:rsidR="00FA3A8B" w:rsidRPr="00E416E0" w:rsidRDefault="00B15837" w:rsidP="00843CA3">
            <w:pPr>
              <w:spacing w:before="0" w:after="0" w:line="360" w:lineRule="auto"/>
              <w:jc w:val="right"/>
              <w:rPr>
                <w:rFonts w:cs="Arial"/>
                <w:color w:val="000000" w:themeColor="text1"/>
                <w:szCs w:val="19"/>
              </w:rPr>
            </w:pPr>
            <w:r>
              <w:rPr>
                <w:rFonts w:cs="Arial"/>
                <w:color w:val="000000" w:themeColor="text1"/>
                <w:szCs w:val="19"/>
              </w:rPr>
              <w:t>14</w:t>
            </w:r>
            <w:r w:rsidR="003B1397">
              <w:rPr>
                <w:rFonts w:cs="Arial"/>
                <w:color w:val="000000" w:themeColor="text1"/>
                <w:szCs w:val="19"/>
              </w:rPr>
              <w:t> </w:t>
            </w:r>
            <w:r>
              <w:rPr>
                <w:rFonts w:cs="Arial"/>
                <w:color w:val="000000" w:themeColor="text1"/>
                <w:szCs w:val="19"/>
              </w:rPr>
              <w:t>012</w:t>
            </w:r>
          </w:p>
        </w:tc>
        <w:tc>
          <w:tcPr>
            <w:tcW w:w="1417" w:type="dxa"/>
          </w:tcPr>
          <w:p w14:paraId="1FE4D9D2" w14:textId="5DCB733D" w:rsidR="00FA3A8B" w:rsidRPr="00E416E0" w:rsidRDefault="00B15837" w:rsidP="00843CA3">
            <w:pPr>
              <w:spacing w:before="0" w:after="0" w:line="360" w:lineRule="auto"/>
              <w:jc w:val="right"/>
              <w:rPr>
                <w:szCs w:val="19"/>
              </w:rPr>
            </w:pPr>
            <w:r>
              <w:rPr>
                <w:szCs w:val="19"/>
              </w:rPr>
              <w:t>52</w:t>
            </w:r>
            <w:r w:rsidR="003B1397">
              <w:rPr>
                <w:szCs w:val="19"/>
              </w:rPr>
              <w:t> </w:t>
            </w:r>
            <w:r>
              <w:rPr>
                <w:szCs w:val="19"/>
              </w:rPr>
              <w:t>350</w:t>
            </w:r>
          </w:p>
        </w:tc>
        <w:tc>
          <w:tcPr>
            <w:tcW w:w="1417" w:type="dxa"/>
          </w:tcPr>
          <w:p w14:paraId="47D2150E" w14:textId="328BC974" w:rsidR="00FA3A8B" w:rsidRPr="00E416E0" w:rsidRDefault="00B15837" w:rsidP="00843CA3">
            <w:pPr>
              <w:spacing w:before="0" w:after="0" w:line="360" w:lineRule="auto"/>
              <w:jc w:val="right"/>
              <w:rPr>
                <w:szCs w:val="19"/>
              </w:rPr>
            </w:pPr>
            <w:r>
              <w:rPr>
                <w:szCs w:val="19"/>
              </w:rPr>
              <w:t>5 733</w:t>
            </w:r>
          </w:p>
        </w:tc>
      </w:tr>
      <w:tr w:rsidR="00FA3A8B" w:rsidRPr="008B65F4" w14:paraId="321E68DE" w14:textId="617E913A" w:rsidTr="00843CA3">
        <w:trPr>
          <w:trHeight w:hRule="exact" w:val="283"/>
        </w:trPr>
        <w:tc>
          <w:tcPr>
            <w:tcW w:w="2268" w:type="dxa"/>
          </w:tcPr>
          <w:p w14:paraId="7371B7B6"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Świętokrzyskie</w:t>
            </w:r>
          </w:p>
        </w:tc>
        <w:tc>
          <w:tcPr>
            <w:tcW w:w="1417" w:type="dxa"/>
          </w:tcPr>
          <w:p w14:paraId="6CA1AE6F" w14:textId="6110D93A" w:rsidR="00FA3A8B" w:rsidRPr="00E416E0" w:rsidRDefault="003B1397" w:rsidP="00843CA3">
            <w:pPr>
              <w:spacing w:before="0" w:after="0" w:line="360" w:lineRule="auto"/>
              <w:jc w:val="right"/>
              <w:rPr>
                <w:rFonts w:cs="Arial"/>
                <w:color w:val="000000" w:themeColor="text1"/>
                <w:szCs w:val="19"/>
              </w:rPr>
            </w:pPr>
            <w:r>
              <w:rPr>
                <w:rFonts w:cs="Arial"/>
                <w:color w:val="000000" w:themeColor="text1"/>
                <w:szCs w:val="19"/>
              </w:rPr>
              <w:t>17 143</w:t>
            </w:r>
          </w:p>
        </w:tc>
        <w:tc>
          <w:tcPr>
            <w:tcW w:w="1417" w:type="dxa"/>
          </w:tcPr>
          <w:p w14:paraId="11ADD921" w14:textId="5E6A7FC1" w:rsidR="00FA3A8B" w:rsidRPr="00E416E0" w:rsidRDefault="003B1397" w:rsidP="00843CA3">
            <w:pPr>
              <w:spacing w:before="0" w:after="0" w:line="360" w:lineRule="auto"/>
              <w:jc w:val="right"/>
              <w:rPr>
                <w:rFonts w:cs="Arial"/>
                <w:color w:val="000000" w:themeColor="text1"/>
                <w:szCs w:val="19"/>
              </w:rPr>
            </w:pPr>
            <w:r>
              <w:rPr>
                <w:rFonts w:cs="Arial"/>
                <w:color w:val="000000" w:themeColor="text1"/>
                <w:szCs w:val="19"/>
              </w:rPr>
              <w:t>5 712</w:t>
            </w:r>
          </w:p>
        </w:tc>
        <w:tc>
          <w:tcPr>
            <w:tcW w:w="1417" w:type="dxa"/>
          </w:tcPr>
          <w:p w14:paraId="556F83C1" w14:textId="36B3E85B" w:rsidR="00FA3A8B" w:rsidRPr="00E416E0" w:rsidRDefault="003B1397" w:rsidP="00843CA3">
            <w:pPr>
              <w:spacing w:before="0" w:after="0" w:line="360" w:lineRule="auto"/>
              <w:jc w:val="right"/>
              <w:rPr>
                <w:szCs w:val="19"/>
              </w:rPr>
            </w:pPr>
            <w:r>
              <w:rPr>
                <w:szCs w:val="19"/>
              </w:rPr>
              <w:t>11 016</w:t>
            </w:r>
          </w:p>
        </w:tc>
        <w:tc>
          <w:tcPr>
            <w:tcW w:w="1417" w:type="dxa"/>
          </w:tcPr>
          <w:p w14:paraId="4F96416D" w14:textId="2EE5AB59" w:rsidR="00FA3A8B" w:rsidRPr="00E416E0" w:rsidRDefault="003B1397" w:rsidP="00843CA3">
            <w:pPr>
              <w:spacing w:before="0" w:after="0" w:line="360" w:lineRule="auto"/>
              <w:jc w:val="right"/>
              <w:rPr>
                <w:szCs w:val="19"/>
              </w:rPr>
            </w:pPr>
            <w:r>
              <w:rPr>
                <w:szCs w:val="19"/>
              </w:rPr>
              <w:t>415</w:t>
            </w:r>
          </w:p>
        </w:tc>
      </w:tr>
      <w:tr w:rsidR="00FA3A8B" w:rsidRPr="008B65F4" w14:paraId="2916C105" w14:textId="5258C6E4" w:rsidTr="00843CA3">
        <w:trPr>
          <w:trHeight w:hRule="exact" w:val="283"/>
        </w:trPr>
        <w:tc>
          <w:tcPr>
            <w:tcW w:w="2268" w:type="dxa"/>
          </w:tcPr>
          <w:p w14:paraId="53A9D9C0"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Warmińsko-mazurskie</w:t>
            </w:r>
          </w:p>
        </w:tc>
        <w:tc>
          <w:tcPr>
            <w:tcW w:w="1417" w:type="dxa"/>
          </w:tcPr>
          <w:p w14:paraId="36137111" w14:textId="3BEB4954" w:rsidR="00FA3A8B" w:rsidRPr="00E416E0" w:rsidRDefault="003B1397" w:rsidP="00843CA3">
            <w:pPr>
              <w:spacing w:before="0" w:after="0" w:line="360" w:lineRule="auto"/>
              <w:jc w:val="right"/>
              <w:rPr>
                <w:rFonts w:cs="Arial"/>
                <w:color w:val="000000" w:themeColor="text1"/>
                <w:szCs w:val="19"/>
              </w:rPr>
            </w:pPr>
            <w:r>
              <w:rPr>
                <w:rFonts w:cs="Arial"/>
                <w:color w:val="000000" w:themeColor="text1"/>
                <w:szCs w:val="19"/>
              </w:rPr>
              <w:t>19 116</w:t>
            </w:r>
          </w:p>
        </w:tc>
        <w:tc>
          <w:tcPr>
            <w:tcW w:w="1417" w:type="dxa"/>
          </w:tcPr>
          <w:p w14:paraId="22E57C9C" w14:textId="4C68E6BE" w:rsidR="00FA3A8B" w:rsidRPr="00E416E0" w:rsidRDefault="003B1397" w:rsidP="00843CA3">
            <w:pPr>
              <w:spacing w:before="0" w:after="0" w:line="360" w:lineRule="auto"/>
              <w:jc w:val="right"/>
              <w:rPr>
                <w:rFonts w:cs="Arial"/>
                <w:color w:val="000000" w:themeColor="text1"/>
                <w:szCs w:val="19"/>
              </w:rPr>
            </w:pPr>
            <w:r>
              <w:rPr>
                <w:rFonts w:cs="Arial"/>
                <w:color w:val="000000" w:themeColor="text1"/>
                <w:szCs w:val="19"/>
              </w:rPr>
              <w:t>4 811</w:t>
            </w:r>
          </w:p>
        </w:tc>
        <w:tc>
          <w:tcPr>
            <w:tcW w:w="1417" w:type="dxa"/>
          </w:tcPr>
          <w:p w14:paraId="58EA2192" w14:textId="6F68EEF2" w:rsidR="00FA3A8B" w:rsidRPr="00E416E0" w:rsidRDefault="003B1397" w:rsidP="00843CA3">
            <w:pPr>
              <w:spacing w:before="0" w:after="0" w:line="360" w:lineRule="auto"/>
              <w:jc w:val="right"/>
              <w:rPr>
                <w:szCs w:val="19"/>
              </w:rPr>
            </w:pPr>
            <w:r>
              <w:rPr>
                <w:szCs w:val="19"/>
              </w:rPr>
              <w:t>12 783</w:t>
            </w:r>
          </w:p>
        </w:tc>
        <w:tc>
          <w:tcPr>
            <w:tcW w:w="1417" w:type="dxa"/>
          </w:tcPr>
          <w:p w14:paraId="32D2FFEE" w14:textId="27A3B7A5" w:rsidR="00FA3A8B" w:rsidRPr="00E416E0" w:rsidRDefault="003B1397" w:rsidP="00843CA3">
            <w:pPr>
              <w:spacing w:before="0" w:after="0" w:line="360" w:lineRule="auto"/>
              <w:jc w:val="right"/>
              <w:rPr>
                <w:szCs w:val="19"/>
              </w:rPr>
            </w:pPr>
            <w:r>
              <w:rPr>
                <w:szCs w:val="19"/>
              </w:rPr>
              <w:t>1 522</w:t>
            </w:r>
          </w:p>
        </w:tc>
      </w:tr>
      <w:tr w:rsidR="00FA3A8B" w:rsidRPr="008B65F4" w14:paraId="331765E5" w14:textId="63B124E7" w:rsidTr="00843CA3">
        <w:trPr>
          <w:trHeight w:hRule="exact" w:val="283"/>
        </w:trPr>
        <w:tc>
          <w:tcPr>
            <w:tcW w:w="2268" w:type="dxa"/>
            <w:tcBorders>
              <w:bottom w:val="single" w:sz="4" w:space="0" w:color="212492"/>
            </w:tcBorders>
          </w:tcPr>
          <w:p w14:paraId="68F7B4A1"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Wielkopolskie</w:t>
            </w:r>
          </w:p>
        </w:tc>
        <w:tc>
          <w:tcPr>
            <w:tcW w:w="1417" w:type="dxa"/>
            <w:tcBorders>
              <w:bottom w:val="single" w:sz="4" w:space="0" w:color="212492"/>
            </w:tcBorders>
          </w:tcPr>
          <w:p w14:paraId="01D98033" w14:textId="2FCB77CA" w:rsidR="00FA3A8B" w:rsidRPr="00E416E0" w:rsidRDefault="00B15837" w:rsidP="00843CA3">
            <w:pPr>
              <w:spacing w:before="0" w:after="0" w:line="360" w:lineRule="auto"/>
              <w:jc w:val="right"/>
              <w:rPr>
                <w:szCs w:val="19"/>
              </w:rPr>
            </w:pPr>
            <w:r>
              <w:rPr>
                <w:szCs w:val="19"/>
              </w:rPr>
              <w:t>50 757</w:t>
            </w:r>
          </w:p>
        </w:tc>
        <w:tc>
          <w:tcPr>
            <w:tcW w:w="1417" w:type="dxa"/>
            <w:tcBorders>
              <w:bottom w:val="single" w:sz="4" w:space="0" w:color="212492"/>
            </w:tcBorders>
          </w:tcPr>
          <w:p w14:paraId="1017D3BC" w14:textId="2BBF526E" w:rsidR="00FA3A8B" w:rsidRPr="00E416E0" w:rsidRDefault="00B15837" w:rsidP="00843CA3">
            <w:pPr>
              <w:spacing w:before="0" w:after="0" w:line="360" w:lineRule="auto"/>
              <w:jc w:val="right"/>
              <w:rPr>
                <w:szCs w:val="19"/>
              </w:rPr>
            </w:pPr>
            <w:r>
              <w:rPr>
                <w:szCs w:val="19"/>
              </w:rPr>
              <w:t>9 176</w:t>
            </w:r>
          </w:p>
        </w:tc>
        <w:tc>
          <w:tcPr>
            <w:tcW w:w="1417" w:type="dxa"/>
            <w:tcBorders>
              <w:bottom w:val="single" w:sz="4" w:space="0" w:color="212492"/>
            </w:tcBorders>
          </w:tcPr>
          <w:p w14:paraId="7D229768" w14:textId="65CA1BD4" w:rsidR="00FA3A8B" w:rsidRPr="00E416E0" w:rsidRDefault="00B15837" w:rsidP="00843CA3">
            <w:pPr>
              <w:spacing w:before="0" w:after="0" w:line="360" w:lineRule="auto"/>
              <w:jc w:val="right"/>
              <w:rPr>
                <w:szCs w:val="19"/>
              </w:rPr>
            </w:pPr>
            <w:r>
              <w:rPr>
                <w:szCs w:val="19"/>
              </w:rPr>
              <w:t>38 226</w:t>
            </w:r>
          </w:p>
        </w:tc>
        <w:tc>
          <w:tcPr>
            <w:tcW w:w="1417" w:type="dxa"/>
            <w:tcBorders>
              <w:bottom w:val="single" w:sz="4" w:space="0" w:color="212492"/>
            </w:tcBorders>
          </w:tcPr>
          <w:p w14:paraId="1DE18AC9" w14:textId="159A7400" w:rsidR="00FA3A8B" w:rsidRPr="00E416E0" w:rsidRDefault="00B15837" w:rsidP="00843CA3">
            <w:pPr>
              <w:spacing w:before="0" w:after="0" w:line="360" w:lineRule="auto"/>
              <w:jc w:val="right"/>
              <w:rPr>
                <w:szCs w:val="19"/>
              </w:rPr>
            </w:pPr>
            <w:r>
              <w:rPr>
                <w:szCs w:val="19"/>
              </w:rPr>
              <w:t>3 385</w:t>
            </w:r>
          </w:p>
        </w:tc>
      </w:tr>
      <w:tr w:rsidR="00FA3A8B" w:rsidRPr="008B65F4" w14:paraId="53D2C784" w14:textId="709604D4" w:rsidTr="00843CA3">
        <w:trPr>
          <w:trHeight w:hRule="exact" w:val="283"/>
        </w:trPr>
        <w:tc>
          <w:tcPr>
            <w:tcW w:w="2268" w:type="dxa"/>
            <w:tcBorders>
              <w:top w:val="single" w:sz="4" w:space="0" w:color="212492"/>
              <w:bottom w:val="nil"/>
            </w:tcBorders>
          </w:tcPr>
          <w:p w14:paraId="23ACD870" w14:textId="77777777" w:rsidR="00FA3A8B" w:rsidRPr="00E416E0" w:rsidRDefault="00FA3A8B" w:rsidP="00843CA3">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Zachodniopomorskie</w:t>
            </w:r>
          </w:p>
        </w:tc>
        <w:tc>
          <w:tcPr>
            <w:tcW w:w="1417" w:type="dxa"/>
            <w:tcBorders>
              <w:top w:val="single" w:sz="4" w:space="0" w:color="212492"/>
              <w:bottom w:val="nil"/>
            </w:tcBorders>
          </w:tcPr>
          <w:p w14:paraId="38F7F6C9" w14:textId="7D75267E"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27 197</w:t>
            </w:r>
          </w:p>
        </w:tc>
        <w:tc>
          <w:tcPr>
            <w:tcW w:w="1417" w:type="dxa"/>
            <w:tcBorders>
              <w:top w:val="single" w:sz="4" w:space="0" w:color="212492"/>
              <w:bottom w:val="nil"/>
            </w:tcBorders>
          </w:tcPr>
          <w:p w14:paraId="1BC35C68" w14:textId="1252A9AF" w:rsidR="00FA3A8B" w:rsidRPr="00E416E0" w:rsidRDefault="00487EBD" w:rsidP="00843CA3">
            <w:pPr>
              <w:spacing w:before="0" w:after="0" w:line="360" w:lineRule="auto"/>
              <w:jc w:val="right"/>
              <w:rPr>
                <w:rFonts w:cs="Arial"/>
                <w:color w:val="000000" w:themeColor="text1"/>
                <w:szCs w:val="19"/>
              </w:rPr>
            </w:pPr>
            <w:r>
              <w:rPr>
                <w:rFonts w:cs="Arial"/>
                <w:color w:val="000000" w:themeColor="text1"/>
                <w:szCs w:val="19"/>
              </w:rPr>
              <w:t>7 017</w:t>
            </w:r>
          </w:p>
        </w:tc>
        <w:tc>
          <w:tcPr>
            <w:tcW w:w="1417" w:type="dxa"/>
            <w:tcBorders>
              <w:top w:val="single" w:sz="4" w:space="0" w:color="212492"/>
              <w:bottom w:val="nil"/>
            </w:tcBorders>
          </w:tcPr>
          <w:p w14:paraId="30BCBE06" w14:textId="0844666F" w:rsidR="00FA3A8B" w:rsidRPr="00E416E0" w:rsidRDefault="00487EBD" w:rsidP="00843CA3">
            <w:pPr>
              <w:spacing w:before="0" w:after="0" w:line="360" w:lineRule="auto"/>
              <w:jc w:val="right"/>
              <w:rPr>
                <w:szCs w:val="19"/>
              </w:rPr>
            </w:pPr>
            <w:r>
              <w:rPr>
                <w:szCs w:val="19"/>
              </w:rPr>
              <w:t>18 274</w:t>
            </w:r>
          </w:p>
        </w:tc>
        <w:tc>
          <w:tcPr>
            <w:tcW w:w="1417" w:type="dxa"/>
            <w:tcBorders>
              <w:top w:val="single" w:sz="4" w:space="0" w:color="212492"/>
              <w:bottom w:val="nil"/>
            </w:tcBorders>
          </w:tcPr>
          <w:p w14:paraId="4644219E" w14:textId="431A6B38" w:rsidR="00FA3A8B" w:rsidRPr="00E416E0" w:rsidRDefault="00487EBD" w:rsidP="00843CA3">
            <w:pPr>
              <w:spacing w:before="0" w:after="0" w:line="360" w:lineRule="auto"/>
              <w:jc w:val="right"/>
              <w:rPr>
                <w:szCs w:val="19"/>
              </w:rPr>
            </w:pPr>
            <w:r>
              <w:rPr>
                <w:szCs w:val="19"/>
              </w:rPr>
              <w:t>1 906</w:t>
            </w:r>
          </w:p>
        </w:tc>
      </w:tr>
    </w:tbl>
    <w:p w14:paraId="62259B45" w14:textId="4D3D7EA3" w:rsidR="00FA4119" w:rsidRPr="004E1417" w:rsidRDefault="00C16E76" w:rsidP="00FD27D7">
      <w:pPr>
        <w:pStyle w:val="Akapitzlist"/>
        <w:spacing w:line="260" w:lineRule="exact"/>
        <w:ind w:left="0"/>
        <w:rPr>
          <w:sz w:val="16"/>
          <w:shd w:val="clear" w:color="auto" w:fill="FFFFFF"/>
        </w:rPr>
      </w:pPr>
      <w:r w:rsidRPr="00C16E76">
        <w:rPr>
          <w:sz w:val="16"/>
          <w:shd w:val="clear" w:color="auto" w:fill="FFFFFF"/>
        </w:rPr>
        <w:t>Źródło: dane Komendy Głównej Państwowej Straży Pożarnej.</w:t>
      </w:r>
    </w:p>
    <w:p w14:paraId="74C6FF23" w14:textId="2D48D14B" w:rsidR="00437F70" w:rsidRPr="005A6DAE" w:rsidRDefault="00494694" w:rsidP="00437F70">
      <w:pPr>
        <w:pStyle w:val="LID"/>
        <w:rPr>
          <w:color w:val="001D77"/>
        </w:rPr>
      </w:pPr>
      <w:r w:rsidRPr="008B2B90">
        <w:rPr>
          <w:b w:val="0"/>
          <w:color w:val="001D77"/>
          <w:spacing w:val="-2"/>
        </w:rPr>
        <w:lastRenderedPageBreak/>
        <mc:AlternateContent>
          <mc:Choice Requires="wps">
            <w:drawing>
              <wp:anchor distT="45720" distB="45720" distL="114300" distR="114300" simplePos="0" relativeHeight="251844608" behindDoc="1" locked="0" layoutInCell="1" allowOverlap="1" wp14:anchorId="3A29B4A9" wp14:editId="420D5BB2">
                <wp:simplePos x="0" y="0"/>
                <wp:positionH relativeFrom="page">
                  <wp:posOffset>5720080</wp:posOffset>
                </wp:positionH>
                <wp:positionV relativeFrom="paragraph">
                  <wp:posOffset>79375</wp:posOffset>
                </wp:positionV>
                <wp:extent cx="1682115" cy="761365"/>
                <wp:effectExtent l="0" t="0" r="0" b="635"/>
                <wp:wrapTight wrapText="bothSides">
                  <wp:wrapPolygon edited="0">
                    <wp:start x="734" y="0"/>
                    <wp:lineTo x="734" y="21078"/>
                    <wp:lineTo x="20793" y="21078"/>
                    <wp:lineTo x="20793" y="0"/>
                    <wp:lineTo x="734" y="0"/>
                  </wp:wrapPolygon>
                </wp:wrapTight>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761365"/>
                        </a:xfrm>
                        <a:prstGeom prst="rect">
                          <a:avLst/>
                        </a:prstGeom>
                        <a:noFill/>
                        <a:ln w="9525">
                          <a:noFill/>
                          <a:miter lim="800000"/>
                          <a:headEnd/>
                          <a:tailEnd/>
                        </a:ln>
                      </wps:spPr>
                      <wps:txbx>
                        <w:txbxContent>
                          <w:p w14:paraId="206A3A40" w14:textId="63E6C0E9" w:rsidR="00691D9F" w:rsidRDefault="00691D9F" w:rsidP="00691D9F">
                            <w:pPr>
                              <w:pStyle w:val="tekstzboku"/>
                            </w:pPr>
                            <w:r>
                              <w:t xml:space="preserve">W </w:t>
                            </w:r>
                            <w:r w:rsidR="00D8707C">
                              <w:t>2020 r. utonęło 460 osób, o 4 więcej</w:t>
                            </w:r>
                            <w:r>
                              <w:t xml:space="preserve"> niż w roku poprzednim</w:t>
                            </w:r>
                          </w:p>
                          <w:p w14:paraId="26496605" w14:textId="77777777" w:rsidR="00691D9F" w:rsidRDefault="00691D9F" w:rsidP="00691D9F">
                            <w:pPr>
                              <w:pStyle w:val="tekstzboku"/>
                            </w:pPr>
                          </w:p>
                          <w:p w14:paraId="68DB8D34" w14:textId="77777777" w:rsidR="00691D9F" w:rsidRDefault="00691D9F" w:rsidP="00691D9F">
                            <w:pPr>
                              <w:pStyle w:val="tekstzboku"/>
                            </w:pPr>
                          </w:p>
                          <w:p w14:paraId="49C4F75B" w14:textId="77777777" w:rsidR="00691D9F" w:rsidRDefault="00691D9F" w:rsidP="00691D9F">
                            <w:pPr>
                              <w:pStyle w:val="tekstzboku"/>
                            </w:pPr>
                          </w:p>
                          <w:p w14:paraId="24523461" w14:textId="77777777" w:rsidR="00691D9F" w:rsidRDefault="00691D9F" w:rsidP="00691D9F">
                            <w:pPr>
                              <w:pStyle w:val="tekstzboku"/>
                            </w:pPr>
                          </w:p>
                          <w:p w14:paraId="00B02A4F" w14:textId="77777777" w:rsidR="00691D9F" w:rsidRDefault="00691D9F" w:rsidP="00691D9F">
                            <w:pPr>
                              <w:pStyle w:val="tekstzboku"/>
                            </w:pPr>
                          </w:p>
                          <w:p w14:paraId="0153CD9A" w14:textId="77777777" w:rsidR="00691D9F" w:rsidRDefault="00691D9F" w:rsidP="00691D9F">
                            <w:pPr>
                              <w:pStyle w:val="tekstzboku"/>
                            </w:pPr>
                          </w:p>
                          <w:p w14:paraId="07034991" w14:textId="77777777" w:rsidR="00691D9F" w:rsidRDefault="00691D9F" w:rsidP="00691D9F">
                            <w:pPr>
                              <w:pStyle w:val="tekstzboku"/>
                            </w:pPr>
                          </w:p>
                          <w:p w14:paraId="2429FCA1" w14:textId="77777777" w:rsidR="00691D9F" w:rsidRDefault="00691D9F" w:rsidP="00691D9F">
                            <w:pPr>
                              <w:pStyle w:val="tekstzboku"/>
                            </w:pPr>
                          </w:p>
                          <w:p w14:paraId="79CD797C" w14:textId="77777777" w:rsidR="00691D9F" w:rsidRDefault="00691D9F" w:rsidP="00691D9F">
                            <w:pPr>
                              <w:pStyle w:val="tekstzboku"/>
                            </w:pPr>
                          </w:p>
                          <w:p w14:paraId="5ABA7857" w14:textId="77777777" w:rsidR="00691D9F" w:rsidRDefault="00691D9F" w:rsidP="00691D9F">
                            <w:pPr>
                              <w:pStyle w:val="tekstzboku"/>
                            </w:pPr>
                          </w:p>
                          <w:p w14:paraId="3EA789D5" w14:textId="77777777" w:rsidR="00691D9F" w:rsidRDefault="00691D9F" w:rsidP="00691D9F">
                            <w:pPr>
                              <w:pStyle w:val="tekstzboku"/>
                            </w:pPr>
                          </w:p>
                          <w:p w14:paraId="3C5F7D42" w14:textId="77777777" w:rsidR="00691D9F" w:rsidRDefault="00691D9F" w:rsidP="00691D9F">
                            <w:pPr>
                              <w:pStyle w:val="tekstzboku"/>
                            </w:pPr>
                          </w:p>
                          <w:p w14:paraId="36550E64" w14:textId="77777777" w:rsidR="00691D9F" w:rsidRDefault="00691D9F" w:rsidP="00691D9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9B4A9" id="_x0000_s1087" type="#_x0000_t202" style="position:absolute;margin-left:450.4pt;margin-top:6.25pt;width:132.45pt;height:59.95pt;z-index:-2514718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" filled="f" stroked="f">
                <v:textbox>
                  <w:txbxContent>
                    <w:p w14:paraId="206A3A40" w14:textId="63E6C0E9" w:rsidR="00691D9F" w:rsidRDefault="00691D9F" w:rsidP="00691D9F">
                      <w:pPr>
                        <w:pStyle w:val="tekstzboku"/>
                      </w:pPr>
                      <w:r>
                        <w:t xml:space="preserve">W </w:t>
                      </w:r>
                      <w:r w:rsidR="00D8707C">
                        <w:t>2020 r. utonęło 460 osób, o 4 więcej</w:t>
                      </w:r>
                      <w:r>
                        <w:t xml:space="preserve"> niż w roku poprzednim</w:t>
                      </w:r>
                    </w:p>
                    <w:p w14:paraId="26496605" w14:textId="77777777" w:rsidR="00691D9F" w:rsidRDefault="00691D9F" w:rsidP="00691D9F">
                      <w:pPr>
                        <w:pStyle w:val="tekstzboku"/>
                      </w:pPr>
                    </w:p>
                    <w:p w14:paraId="68DB8D34" w14:textId="77777777" w:rsidR="00691D9F" w:rsidRDefault="00691D9F" w:rsidP="00691D9F">
                      <w:pPr>
                        <w:pStyle w:val="tekstzboku"/>
                      </w:pPr>
                    </w:p>
                    <w:p w14:paraId="49C4F75B" w14:textId="77777777" w:rsidR="00691D9F" w:rsidRDefault="00691D9F" w:rsidP="00691D9F">
                      <w:pPr>
                        <w:pStyle w:val="tekstzboku"/>
                      </w:pPr>
                    </w:p>
                    <w:p w14:paraId="24523461" w14:textId="77777777" w:rsidR="00691D9F" w:rsidRDefault="00691D9F" w:rsidP="00691D9F">
                      <w:pPr>
                        <w:pStyle w:val="tekstzboku"/>
                      </w:pPr>
                    </w:p>
                    <w:p w14:paraId="00B02A4F" w14:textId="77777777" w:rsidR="00691D9F" w:rsidRDefault="00691D9F" w:rsidP="00691D9F">
                      <w:pPr>
                        <w:pStyle w:val="tekstzboku"/>
                      </w:pPr>
                    </w:p>
                    <w:p w14:paraId="0153CD9A" w14:textId="77777777" w:rsidR="00691D9F" w:rsidRDefault="00691D9F" w:rsidP="00691D9F">
                      <w:pPr>
                        <w:pStyle w:val="tekstzboku"/>
                      </w:pPr>
                    </w:p>
                    <w:p w14:paraId="07034991" w14:textId="77777777" w:rsidR="00691D9F" w:rsidRDefault="00691D9F" w:rsidP="00691D9F">
                      <w:pPr>
                        <w:pStyle w:val="tekstzboku"/>
                      </w:pPr>
                    </w:p>
                    <w:p w14:paraId="2429FCA1" w14:textId="77777777" w:rsidR="00691D9F" w:rsidRDefault="00691D9F" w:rsidP="00691D9F">
                      <w:pPr>
                        <w:pStyle w:val="tekstzboku"/>
                      </w:pPr>
                    </w:p>
                    <w:p w14:paraId="79CD797C" w14:textId="77777777" w:rsidR="00691D9F" w:rsidRDefault="00691D9F" w:rsidP="00691D9F">
                      <w:pPr>
                        <w:pStyle w:val="tekstzboku"/>
                      </w:pPr>
                    </w:p>
                    <w:p w14:paraId="5ABA7857" w14:textId="77777777" w:rsidR="00691D9F" w:rsidRDefault="00691D9F" w:rsidP="00691D9F">
                      <w:pPr>
                        <w:pStyle w:val="tekstzboku"/>
                      </w:pPr>
                    </w:p>
                    <w:p w14:paraId="3EA789D5" w14:textId="77777777" w:rsidR="00691D9F" w:rsidRDefault="00691D9F" w:rsidP="00691D9F">
                      <w:pPr>
                        <w:pStyle w:val="tekstzboku"/>
                      </w:pPr>
                    </w:p>
                    <w:p w14:paraId="3C5F7D42" w14:textId="77777777" w:rsidR="00691D9F" w:rsidRDefault="00691D9F" w:rsidP="00691D9F">
                      <w:pPr>
                        <w:pStyle w:val="tekstzboku"/>
                      </w:pPr>
                    </w:p>
                    <w:p w14:paraId="36550E64" w14:textId="77777777" w:rsidR="00691D9F" w:rsidRDefault="00691D9F" w:rsidP="00691D9F">
                      <w:pPr>
                        <w:pStyle w:val="tekstzboku"/>
                      </w:pPr>
                    </w:p>
                  </w:txbxContent>
                </v:textbox>
                <w10:wrap type="tight" anchorx="page"/>
              </v:shape>
            </w:pict>
          </mc:Fallback>
        </mc:AlternateContent>
      </w:r>
      <w:r w:rsidR="004D4262" w:rsidRPr="005A6DAE">
        <w:rPr>
          <w:color w:val="001D77"/>
        </w:rPr>
        <w:t>Wypadki tonięcia</w:t>
      </w:r>
      <w:r w:rsidR="00036376" w:rsidRPr="005A6DAE">
        <w:rPr>
          <w:rStyle w:val="Odwoanieprzypisudolnego"/>
          <w:color w:val="001D77"/>
        </w:rPr>
        <w:footnoteReference w:id="1"/>
      </w:r>
    </w:p>
    <w:p w14:paraId="33D9F26B" w14:textId="107E46BD" w:rsidR="00437F70" w:rsidRPr="005A6DAE" w:rsidRDefault="00A03999" w:rsidP="00F80BF6">
      <w:pPr>
        <w:pStyle w:val="LID"/>
        <w:spacing w:after="0"/>
        <w:rPr>
          <w:b w:val="0"/>
          <w:bCs/>
        </w:rPr>
      </w:pPr>
      <w:r>
        <w:rPr>
          <w:b w:val="0"/>
          <w:bCs/>
        </w:rPr>
        <w:t>W 2020 r. zgłoszono Policji 483</w:t>
      </w:r>
      <w:r w:rsidR="008763B0">
        <w:rPr>
          <w:b w:val="0"/>
          <w:bCs/>
        </w:rPr>
        <w:t xml:space="preserve"> wypadk</w:t>
      </w:r>
      <w:r w:rsidR="00EE3BFC">
        <w:rPr>
          <w:b w:val="0"/>
          <w:bCs/>
        </w:rPr>
        <w:t>i</w:t>
      </w:r>
      <w:r w:rsidR="00437F70" w:rsidRPr="005A6DAE">
        <w:rPr>
          <w:b w:val="0"/>
          <w:bCs/>
        </w:rPr>
        <w:t xml:space="preserve"> tonięcia </w:t>
      </w:r>
      <w:r w:rsidR="001800D9" w:rsidRPr="005A6DAE">
        <w:rPr>
          <w:b w:val="0"/>
          <w:bCs/>
        </w:rPr>
        <w:t>(</w:t>
      </w:r>
      <w:r w:rsidR="008B2B90" w:rsidRPr="005A6DAE">
        <w:rPr>
          <w:b w:val="0"/>
          <w:bCs/>
        </w:rPr>
        <w:t xml:space="preserve">o </w:t>
      </w:r>
      <w:r>
        <w:rPr>
          <w:b w:val="0"/>
          <w:bCs/>
        </w:rPr>
        <w:t>2,5</w:t>
      </w:r>
      <w:r w:rsidR="001800D9" w:rsidRPr="005A6DAE">
        <w:rPr>
          <w:b w:val="0"/>
          <w:bCs/>
        </w:rPr>
        <w:t xml:space="preserve">% </w:t>
      </w:r>
      <w:r>
        <w:rPr>
          <w:b w:val="0"/>
          <w:bCs/>
        </w:rPr>
        <w:t>więcej</w:t>
      </w:r>
      <w:r w:rsidR="001800D9" w:rsidRPr="005A6DAE">
        <w:rPr>
          <w:b w:val="0"/>
          <w:bCs/>
        </w:rPr>
        <w:t xml:space="preserve"> niż</w:t>
      </w:r>
      <w:r w:rsidR="00EE5945">
        <w:rPr>
          <w:b w:val="0"/>
          <w:bCs/>
        </w:rPr>
        <w:t xml:space="preserve"> w</w:t>
      </w:r>
      <w:r>
        <w:rPr>
          <w:b w:val="0"/>
          <w:bCs/>
        </w:rPr>
        <w:t xml:space="preserve"> 2019</w:t>
      </w:r>
      <w:r w:rsidR="00DE73F7">
        <w:rPr>
          <w:b w:val="0"/>
          <w:bCs/>
        </w:rPr>
        <w:t xml:space="preserve"> r.</w:t>
      </w:r>
      <w:r w:rsidR="001800D9" w:rsidRPr="005A6DAE">
        <w:rPr>
          <w:b w:val="0"/>
          <w:bCs/>
        </w:rPr>
        <w:t>), w </w:t>
      </w:r>
      <w:r w:rsidR="00437F70" w:rsidRPr="005A6DAE">
        <w:rPr>
          <w:b w:val="0"/>
          <w:bCs/>
        </w:rPr>
        <w:t>wy</w:t>
      </w:r>
      <w:r>
        <w:rPr>
          <w:b w:val="0"/>
          <w:bCs/>
        </w:rPr>
        <w:t>niku których śmierć poniosło 460</w:t>
      </w:r>
      <w:r w:rsidR="00437F70" w:rsidRPr="005A6DAE">
        <w:rPr>
          <w:b w:val="0"/>
          <w:bCs/>
        </w:rPr>
        <w:t xml:space="preserve"> osób (</w:t>
      </w:r>
      <w:r w:rsidR="008B2B90" w:rsidRPr="005A6DAE">
        <w:rPr>
          <w:b w:val="0"/>
          <w:bCs/>
        </w:rPr>
        <w:t xml:space="preserve">o </w:t>
      </w:r>
      <w:r>
        <w:rPr>
          <w:b w:val="0"/>
          <w:bCs/>
        </w:rPr>
        <w:t>0,9</w:t>
      </w:r>
      <w:r w:rsidR="00437F70" w:rsidRPr="005A6DAE">
        <w:rPr>
          <w:b w:val="0"/>
          <w:bCs/>
        </w:rPr>
        <w:t xml:space="preserve">% </w:t>
      </w:r>
      <w:r>
        <w:rPr>
          <w:b w:val="0"/>
          <w:bCs/>
        </w:rPr>
        <w:t>więcej</w:t>
      </w:r>
      <w:r w:rsidR="006308C1" w:rsidRPr="005A6DAE">
        <w:rPr>
          <w:b w:val="0"/>
          <w:bCs/>
        </w:rPr>
        <w:t xml:space="preserve"> niż w roku </w:t>
      </w:r>
      <w:r w:rsidR="00005E32" w:rsidRPr="005A6DAE">
        <w:rPr>
          <w:b w:val="0"/>
          <w:bCs/>
        </w:rPr>
        <w:t xml:space="preserve">poprzednim), w tym </w:t>
      </w:r>
      <w:r w:rsidR="00566BC4">
        <w:rPr>
          <w:b w:val="0"/>
          <w:bCs/>
        </w:rPr>
        <w:t>48</w:t>
      </w:r>
      <w:r w:rsidR="00005E32" w:rsidRPr="005A6DAE">
        <w:rPr>
          <w:b w:val="0"/>
          <w:bCs/>
        </w:rPr>
        <w:t> </w:t>
      </w:r>
      <w:r w:rsidR="00DB29B9">
        <w:rPr>
          <w:b w:val="0"/>
          <w:bCs/>
        </w:rPr>
        <w:t>kobiet.</w:t>
      </w:r>
    </w:p>
    <w:p w14:paraId="6366B463" w14:textId="1EE35088" w:rsidR="005E0786" w:rsidRPr="000439A1" w:rsidRDefault="006308C1" w:rsidP="000439A1">
      <w:pPr>
        <w:spacing w:before="0"/>
        <w:rPr>
          <w:szCs w:val="19"/>
        </w:rPr>
      </w:pPr>
      <w:r w:rsidRPr="005A6DAE">
        <w:rPr>
          <w:szCs w:val="19"/>
        </w:rPr>
        <w:t xml:space="preserve">Najwięcej </w:t>
      </w:r>
      <w:r w:rsidR="00307806" w:rsidRPr="005A6DAE">
        <w:rPr>
          <w:szCs w:val="19"/>
        </w:rPr>
        <w:t>ofiar utonięć</w:t>
      </w:r>
      <w:r w:rsidRPr="005A6DAE">
        <w:rPr>
          <w:szCs w:val="19"/>
        </w:rPr>
        <w:t xml:space="preserve"> odnotowano w województw</w:t>
      </w:r>
      <w:r w:rsidR="00F928BB" w:rsidRPr="005A6DAE">
        <w:rPr>
          <w:szCs w:val="19"/>
        </w:rPr>
        <w:t>ie</w:t>
      </w:r>
      <w:r w:rsidRPr="005A6DAE">
        <w:rPr>
          <w:szCs w:val="19"/>
        </w:rPr>
        <w:t xml:space="preserve"> </w:t>
      </w:r>
      <w:r w:rsidR="00566BC4">
        <w:rPr>
          <w:szCs w:val="19"/>
        </w:rPr>
        <w:t>mazowieckim (58</w:t>
      </w:r>
      <w:r w:rsidR="00707587" w:rsidRPr="005A6DAE">
        <w:rPr>
          <w:szCs w:val="19"/>
        </w:rPr>
        <w:t>)</w:t>
      </w:r>
      <w:r w:rsidRPr="005A6DAE">
        <w:rPr>
          <w:szCs w:val="19"/>
        </w:rPr>
        <w:t xml:space="preserve">. Kolejnymi województwami, pod </w:t>
      </w:r>
      <w:r w:rsidR="00EE5945">
        <w:rPr>
          <w:szCs w:val="19"/>
        </w:rPr>
        <w:t xml:space="preserve">tym </w:t>
      </w:r>
      <w:r w:rsidRPr="005A6DAE">
        <w:rPr>
          <w:szCs w:val="19"/>
        </w:rPr>
        <w:t xml:space="preserve">względem były województwa </w:t>
      </w:r>
      <w:r w:rsidR="00D8707C">
        <w:rPr>
          <w:szCs w:val="19"/>
        </w:rPr>
        <w:t>pomorskie</w:t>
      </w:r>
      <w:r w:rsidRPr="005A6DAE">
        <w:rPr>
          <w:szCs w:val="19"/>
        </w:rPr>
        <w:t xml:space="preserve"> (</w:t>
      </w:r>
      <w:r w:rsidR="00D8707C">
        <w:rPr>
          <w:szCs w:val="19"/>
        </w:rPr>
        <w:t>51</w:t>
      </w:r>
      <w:r w:rsidRPr="005A6DAE">
        <w:rPr>
          <w:szCs w:val="19"/>
        </w:rPr>
        <w:t>)</w:t>
      </w:r>
      <w:r w:rsidR="006D3D34" w:rsidRPr="005A6DAE">
        <w:rPr>
          <w:szCs w:val="19"/>
        </w:rPr>
        <w:t xml:space="preserve"> oraz </w:t>
      </w:r>
      <w:r w:rsidR="00D8707C">
        <w:rPr>
          <w:szCs w:val="19"/>
        </w:rPr>
        <w:t>warmińsko-mazurskie</w:t>
      </w:r>
      <w:r w:rsidR="006D3D34" w:rsidRPr="005A6DAE">
        <w:rPr>
          <w:szCs w:val="19"/>
        </w:rPr>
        <w:t xml:space="preserve"> (</w:t>
      </w:r>
      <w:r w:rsidR="00D8707C">
        <w:rPr>
          <w:szCs w:val="19"/>
        </w:rPr>
        <w:t>45</w:t>
      </w:r>
      <w:r w:rsidR="006D3D34" w:rsidRPr="005A6DAE">
        <w:rPr>
          <w:szCs w:val="19"/>
        </w:rPr>
        <w:t>)</w:t>
      </w:r>
      <w:r w:rsidRPr="005A6DAE">
        <w:rPr>
          <w:szCs w:val="19"/>
        </w:rPr>
        <w:t xml:space="preserve">. </w:t>
      </w:r>
      <w:r w:rsidR="00BD4F7E">
        <w:rPr>
          <w:szCs w:val="19"/>
        </w:rPr>
        <w:t>Najmniej</w:t>
      </w:r>
      <w:r w:rsidRPr="005A6DAE">
        <w:rPr>
          <w:szCs w:val="19"/>
        </w:rPr>
        <w:t xml:space="preserve"> </w:t>
      </w:r>
      <w:r w:rsidR="005B1B85" w:rsidRPr="005A6DAE">
        <w:rPr>
          <w:szCs w:val="19"/>
        </w:rPr>
        <w:t>ofiar utonięć</w:t>
      </w:r>
      <w:r w:rsidRPr="005A6DAE">
        <w:rPr>
          <w:szCs w:val="19"/>
        </w:rPr>
        <w:t xml:space="preserve"> zarejestrowano w województw</w:t>
      </w:r>
      <w:r w:rsidR="00635C05">
        <w:rPr>
          <w:szCs w:val="19"/>
        </w:rPr>
        <w:t>ach</w:t>
      </w:r>
      <w:r w:rsidR="00307806" w:rsidRPr="005A6DAE">
        <w:rPr>
          <w:szCs w:val="19"/>
        </w:rPr>
        <w:t xml:space="preserve"> </w:t>
      </w:r>
      <w:r w:rsidR="00D8707C">
        <w:rPr>
          <w:szCs w:val="19"/>
        </w:rPr>
        <w:t>lubuskim</w:t>
      </w:r>
      <w:r w:rsidR="007B7C47">
        <w:rPr>
          <w:szCs w:val="19"/>
        </w:rPr>
        <w:t xml:space="preserve"> i </w:t>
      </w:r>
      <w:r w:rsidR="00D8707C">
        <w:rPr>
          <w:szCs w:val="19"/>
        </w:rPr>
        <w:t>opolsk</w:t>
      </w:r>
      <w:r w:rsidR="00B94A0B" w:rsidRPr="005A6DAE">
        <w:rPr>
          <w:szCs w:val="19"/>
        </w:rPr>
        <w:t>im</w:t>
      </w:r>
      <w:r w:rsidR="00C02086">
        <w:rPr>
          <w:szCs w:val="19"/>
        </w:rPr>
        <w:t xml:space="preserve"> </w:t>
      </w:r>
      <w:r w:rsidR="00C02086" w:rsidRPr="005A6DAE">
        <w:rPr>
          <w:szCs w:val="19"/>
        </w:rPr>
        <w:t>(</w:t>
      </w:r>
      <w:r w:rsidR="0031058E">
        <w:rPr>
          <w:szCs w:val="19"/>
        </w:rPr>
        <w:t xml:space="preserve">po </w:t>
      </w:r>
      <w:r w:rsidR="00D8707C">
        <w:rPr>
          <w:szCs w:val="19"/>
        </w:rPr>
        <w:t>10</w:t>
      </w:r>
      <w:r w:rsidR="00C02086" w:rsidRPr="005A6DAE">
        <w:rPr>
          <w:szCs w:val="19"/>
        </w:rPr>
        <w:t>)</w:t>
      </w:r>
      <w:r w:rsidRPr="005A6DAE">
        <w:rPr>
          <w:szCs w:val="19"/>
        </w:rPr>
        <w:t>.</w:t>
      </w:r>
    </w:p>
    <w:p w14:paraId="5E3F1A76" w14:textId="745BF272" w:rsidR="0015332F" w:rsidRDefault="00344806" w:rsidP="00D961F5">
      <w:pPr>
        <w:spacing w:before="0" w:after="0"/>
        <w:ind w:left="709" w:hanging="709"/>
        <w:rPr>
          <w:noProof/>
          <w:lang w:eastAsia="pl-PL"/>
        </w:rPr>
      </w:pPr>
      <w:r w:rsidRPr="00A90D31">
        <w:rPr>
          <w:b/>
          <w:sz w:val="18"/>
          <w:szCs w:val="19"/>
        </w:rPr>
        <w:t xml:space="preserve">Mapa </w:t>
      </w:r>
      <w:r w:rsidR="00F74C2D">
        <w:rPr>
          <w:b/>
          <w:sz w:val="18"/>
          <w:szCs w:val="19"/>
        </w:rPr>
        <w:t>2</w:t>
      </w:r>
      <w:r w:rsidRPr="00A90D31">
        <w:rPr>
          <w:b/>
          <w:sz w:val="18"/>
          <w:szCs w:val="19"/>
        </w:rPr>
        <w:t xml:space="preserve">. </w:t>
      </w:r>
      <w:r w:rsidR="007B7809">
        <w:rPr>
          <w:rFonts w:cs="Arial"/>
          <w:b/>
          <w:sz w:val="18"/>
          <w:szCs w:val="19"/>
        </w:rPr>
        <w:t>Wypadki tonięcia</w:t>
      </w:r>
      <w:r w:rsidR="00CC7E0D">
        <w:rPr>
          <w:rFonts w:cs="Arial"/>
          <w:b/>
          <w:sz w:val="18"/>
          <w:szCs w:val="19"/>
        </w:rPr>
        <w:t xml:space="preserve"> </w:t>
      </w:r>
      <w:r w:rsidR="00B84BCC">
        <w:rPr>
          <w:rFonts w:cs="Arial"/>
          <w:b/>
          <w:sz w:val="18"/>
          <w:szCs w:val="19"/>
        </w:rPr>
        <w:t xml:space="preserve">według województw </w:t>
      </w:r>
      <w:r w:rsidR="00D8707C">
        <w:rPr>
          <w:rFonts w:cs="Arial"/>
          <w:b/>
          <w:sz w:val="18"/>
          <w:szCs w:val="19"/>
        </w:rPr>
        <w:t>w 2020</w:t>
      </w:r>
      <w:r w:rsidR="00CC7E0D" w:rsidRPr="00443FBE">
        <w:rPr>
          <w:rFonts w:cs="Arial"/>
          <w:b/>
          <w:sz w:val="18"/>
          <w:szCs w:val="19"/>
        </w:rPr>
        <w:t xml:space="preserve"> r.</w:t>
      </w:r>
    </w:p>
    <w:p w14:paraId="1A943639" w14:textId="343C16F2" w:rsidR="00D961F5" w:rsidRPr="00D961F5" w:rsidRDefault="00D961F5" w:rsidP="00D961F5">
      <w:pPr>
        <w:spacing w:before="0"/>
        <w:rPr>
          <w:bCs/>
          <w:szCs w:val="19"/>
        </w:rPr>
      </w:pPr>
      <w:r w:rsidRPr="002E052A">
        <w:rPr>
          <w:noProof/>
          <w:lang w:eastAsia="pl-PL"/>
        </w:rPr>
        <mc:AlternateContent>
          <mc:Choice Requires="wpg">
            <w:drawing>
              <wp:anchor distT="0" distB="0" distL="114300" distR="114300" simplePos="0" relativeHeight="251894784" behindDoc="0" locked="0" layoutInCell="1" allowOverlap="1" wp14:anchorId="0E59D194" wp14:editId="496D6124">
                <wp:simplePos x="0" y="0"/>
                <wp:positionH relativeFrom="margin">
                  <wp:posOffset>158115</wp:posOffset>
                </wp:positionH>
                <wp:positionV relativeFrom="paragraph">
                  <wp:posOffset>292100</wp:posOffset>
                </wp:positionV>
                <wp:extent cx="4585970" cy="3739515"/>
                <wp:effectExtent l="0" t="0" r="43180" b="32385"/>
                <wp:wrapTopAndBottom/>
                <wp:docPr id="15" name="Grupa 7"/>
                <wp:cNvGraphicFramePr/>
                <a:graphic xmlns:a="http://schemas.openxmlformats.org/drawingml/2006/main">
                  <a:graphicData uri="http://schemas.microsoft.com/office/word/2010/wordprocessingGroup">
                    <wpg:wgp>
                      <wpg:cNvGrpSpPr/>
                      <wpg:grpSpPr>
                        <a:xfrm>
                          <a:off x="0" y="0"/>
                          <a:ext cx="4585970" cy="3739515"/>
                          <a:chOff x="0" y="0"/>
                          <a:chExt cx="4586604" cy="3739515"/>
                        </a:xfrm>
                      </wpg:grpSpPr>
                      <wpg:grpSp>
                        <wpg:cNvPr id="18" name="Grupa 18"/>
                        <wpg:cNvGrpSpPr/>
                        <wpg:grpSpPr>
                          <a:xfrm>
                            <a:off x="83819" y="229870"/>
                            <a:ext cx="4502785" cy="3509645"/>
                            <a:chOff x="83819" y="229870"/>
                            <a:chExt cx="4502785" cy="3509645"/>
                          </a:xfrm>
                        </wpg:grpSpPr>
                        <wps:wsp>
                          <wps:cNvPr id="60" name="Rectangle 8"/>
                          <wps:cNvSpPr>
                            <a:spLocks noChangeArrowheads="1"/>
                          </wps:cNvSpPr>
                          <wps:spPr bwMode="auto">
                            <a:xfrm>
                              <a:off x="114934" y="3373303"/>
                              <a:ext cx="167005" cy="96520"/>
                            </a:xfrm>
                            <a:prstGeom prst="rect">
                              <a:avLst/>
                            </a:prstGeom>
                            <a:solidFill>
                              <a:srgbClr val="99A5C9"/>
                            </a:solidFill>
                            <a:ln w="8255">
                              <a:noFill/>
                              <a:prstDash val="solid"/>
                              <a:miter lim="800000"/>
                              <a:headEnd/>
                              <a:tailEnd/>
                            </a:ln>
                          </wps:spPr>
                          <wps:bodyPr rot="0" vert="horz" wrap="square" lIns="91440" tIns="45720" rIns="91440" bIns="45720" anchor="ctr" anchorCtr="1" upright="1">
                            <a:noAutofit/>
                          </wps:bodyPr>
                        </wps:wsp>
                        <wps:wsp>
                          <wps:cNvPr id="520" name="Rectangle 9"/>
                          <wps:cNvSpPr>
                            <a:spLocks noChangeArrowheads="1"/>
                          </wps:cNvSpPr>
                          <wps:spPr bwMode="auto">
                            <a:xfrm>
                              <a:off x="364568" y="3332609"/>
                              <a:ext cx="477586"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A047A" w14:textId="645A9579" w:rsidR="002E052A" w:rsidRDefault="00FC13C5" w:rsidP="002E052A">
                                <w:pPr>
                                  <w:pStyle w:val="NormalnyWeb"/>
                                  <w:spacing w:before="0" w:beforeAutospacing="0" w:after="0" w:afterAutospacing="0" w:line="240" w:lineRule="exact"/>
                                </w:pPr>
                                <w:r>
                                  <w:rPr>
                                    <w:rFonts w:ascii="Fira Sans" w:eastAsia="Fira Sans" w:hAnsi="Fira Sans" w:cs="Calibri"/>
                                    <w:color w:val="000000"/>
                                    <w:sz w:val="18"/>
                                    <w:szCs w:val="18"/>
                                    <w:lang w:val="en-US"/>
                                  </w:rPr>
                                  <w:t>10 —</w:t>
                                </w:r>
                                <w:r w:rsidR="002E052A">
                                  <w:rPr>
                                    <w:rFonts w:ascii="Fira Sans" w:eastAsia="Fira Sans" w:hAnsi="Fira Sans" w:cs="Calibri"/>
                                    <w:color w:val="000000"/>
                                    <w:sz w:val="18"/>
                                    <w:szCs w:val="18"/>
                                    <w:lang w:val="en-US"/>
                                  </w:rPr>
                                  <w:t xml:space="preserve"> 23</w:t>
                                </w:r>
                              </w:p>
                            </w:txbxContent>
                          </wps:txbx>
                          <wps:bodyPr rot="0" vert="horz" wrap="square" lIns="0" tIns="0" rIns="0" bIns="0" anchor="t" anchorCtr="0">
                            <a:spAutoFit/>
                          </wps:bodyPr>
                        </wps:wsp>
                        <wps:wsp>
                          <wps:cNvPr id="522" name="Rectangle 11"/>
                          <wps:cNvSpPr>
                            <a:spLocks noChangeArrowheads="1"/>
                          </wps:cNvSpPr>
                          <wps:spPr bwMode="auto">
                            <a:xfrm>
                              <a:off x="114934" y="3195672"/>
                              <a:ext cx="167005" cy="97155"/>
                            </a:xfrm>
                            <a:prstGeom prst="rect">
                              <a:avLst/>
                            </a:prstGeom>
                            <a:solidFill>
                              <a:srgbClr val="6677AD"/>
                            </a:solidFill>
                            <a:ln w="8255">
                              <a:noFill/>
                              <a:prstDash val="solid"/>
                              <a:miter lim="800000"/>
                              <a:headEnd/>
                              <a:tailEnd/>
                            </a:ln>
                          </wps:spPr>
                          <wps:bodyPr rot="0" vert="horz" wrap="square" lIns="91440" tIns="45720" rIns="91440" bIns="45720" anchor="ctr" anchorCtr="1" upright="1">
                            <a:noAutofit/>
                          </wps:bodyPr>
                        </wps:wsp>
                        <wps:wsp>
                          <wps:cNvPr id="523" name="Rectangle 12"/>
                          <wps:cNvSpPr>
                            <a:spLocks noChangeArrowheads="1"/>
                          </wps:cNvSpPr>
                          <wps:spPr bwMode="auto">
                            <a:xfrm>
                              <a:off x="368966" y="3157114"/>
                              <a:ext cx="377877"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A6C7F" w14:textId="7F5F5D37" w:rsidR="002E052A" w:rsidRDefault="00FC13C5" w:rsidP="002E052A">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24 —</w:t>
                                </w:r>
                                <w:r w:rsidR="002E052A">
                                  <w:rPr>
                                    <w:rFonts w:ascii="Fira Sans" w:eastAsia="Fira Sans" w:hAnsi="Fira Sans" w:cs="Calibri"/>
                                    <w:color w:val="000000" w:themeColor="text1"/>
                                    <w:sz w:val="18"/>
                                    <w:szCs w:val="18"/>
                                    <w:lang w:val="en-US"/>
                                  </w:rPr>
                                  <w:t xml:space="preserve"> 37</w:t>
                                </w:r>
                              </w:p>
                            </w:txbxContent>
                          </wps:txbx>
                          <wps:bodyPr rot="0" vert="horz" wrap="square" lIns="0" tIns="0" rIns="0" bIns="0" anchor="t" anchorCtr="0">
                            <a:spAutoFit/>
                          </wps:bodyPr>
                        </wps:wsp>
                        <wps:wsp>
                          <wps:cNvPr id="524" name="Rectangle 14"/>
                          <wps:cNvSpPr>
                            <a:spLocks noChangeArrowheads="1"/>
                          </wps:cNvSpPr>
                          <wps:spPr bwMode="auto">
                            <a:xfrm>
                              <a:off x="114934" y="3018125"/>
                              <a:ext cx="167005" cy="97155"/>
                            </a:xfrm>
                            <a:prstGeom prst="rect">
                              <a:avLst/>
                            </a:prstGeom>
                            <a:solidFill>
                              <a:srgbClr val="334A92"/>
                            </a:solidFill>
                            <a:ln w="8255">
                              <a:noFill/>
                              <a:prstDash val="solid"/>
                              <a:miter lim="800000"/>
                              <a:headEnd/>
                              <a:tailEnd/>
                            </a:ln>
                          </wps:spPr>
                          <wps:bodyPr rot="0" vert="horz" wrap="square" lIns="91440" tIns="45720" rIns="91440" bIns="45720" anchor="ctr" anchorCtr="1" upright="1">
                            <a:noAutofit/>
                          </wps:bodyPr>
                        </wps:wsp>
                        <wps:wsp>
                          <wps:cNvPr id="525" name="Rectangle 15"/>
                          <wps:cNvSpPr>
                            <a:spLocks noChangeArrowheads="1"/>
                          </wps:cNvSpPr>
                          <wps:spPr bwMode="auto">
                            <a:xfrm>
                              <a:off x="364830" y="2989051"/>
                              <a:ext cx="381688"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13C78" w14:textId="6F0F3AAF" w:rsidR="002E052A" w:rsidRDefault="00FC13C5" w:rsidP="002E052A">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38 —</w:t>
                                </w:r>
                                <w:r w:rsidR="002E052A">
                                  <w:rPr>
                                    <w:rFonts w:ascii="Fira Sans" w:eastAsia="Fira Sans" w:hAnsi="Fira Sans" w:cs="Calibri"/>
                                    <w:color w:val="000000" w:themeColor="text1"/>
                                    <w:sz w:val="18"/>
                                    <w:szCs w:val="18"/>
                                    <w:lang w:val="en-US"/>
                                  </w:rPr>
                                  <w:t xml:space="preserve"> 51</w:t>
                                </w:r>
                              </w:p>
                            </w:txbxContent>
                          </wps:txbx>
                          <wps:bodyPr rot="0" vert="horz" wrap="square" lIns="0" tIns="0" rIns="0" bIns="0" anchor="t" anchorCtr="0">
                            <a:spAutoFit/>
                          </wps:bodyPr>
                        </wps:wsp>
                        <wps:wsp>
                          <wps:cNvPr id="526" name="Rectangle 17"/>
                          <wps:cNvSpPr>
                            <a:spLocks noChangeArrowheads="1"/>
                          </wps:cNvSpPr>
                          <wps:spPr bwMode="auto">
                            <a:xfrm>
                              <a:off x="114934" y="2840223"/>
                              <a:ext cx="167005" cy="97155"/>
                            </a:xfrm>
                            <a:prstGeom prst="rect">
                              <a:avLst/>
                            </a:prstGeom>
                            <a:solidFill>
                              <a:srgbClr val="001D77"/>
                            </a:solidFill>
                            <a:ln w="8255">
                              <a:noFill/>
                              <a:prstDash val="solid"/>
                              <a:miter lim="800000"/>
                              <a:headEnd/>
                              <a:tailEnd/>
                            </a:ln>
                          </wps:spPr>
                          <wps:bodyPr rot="0" vert="horz" wrap="square" lIns="91440" tIns="45720" rIns="91440" bIns="45720" anchor="ctr" anchorCtr="1" upright="1">
                            <a:noAutofit/>
                          </wps:bodyPr>
                        </wps:wsp>
                        <wps:wsp>
                          <wps:cNvPr id="527" name="Rectangle 18"/>
                          <wps:cNvSpPr>
                            <a:spLocks noChangeArrowheads="1"/>
                          </wps:cNvSpPr>
                          <wps:spPr bwMode="auto">
                            <a:xfrm>
                              <a:off x="360979" y="2801658"/>
                              <a:ext cx="481396"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9BD01" w14:textId="56601A92" w:rsidR="002E052A" w:rsidRDefault="00FC13C5" w:rsidP="002E052A">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52 —</w:t>
                                </w:r>
                                <w:r w:rsidR="002E052A">
                                  <w:rPr>
                                    <w:rFonts w:ascii="Fira Sans" w:eastAsia="Fira Sans" w:hAnsi="Fira Sans" w:cs="Calibri"/>
                                    <w:color w:val="000000" w:themeColor="text1"/>
                                    <w:sz w:val="18"/>
                                    <w:szCs w:val="18"/>
                                    <w:lang w:val="en-US"/>
                                  </w:rPr>
                                  <w:t xml:space="preserve"> 64</w:t>
                                </w:r>
                              </w:p>
                            </w:txbxContent>
                          </wps:txbx>
                          <wps:bodyPr rot="0" vert="horz" wrap="square" lIns="0" tIns="0" rIns="0" bIns="0" anchor="t" anchorCtr="0">
                            <a:spAutoFit/>
                          </wps:bodyPr>
                        </wps:wsp>
                        <wps:wsp>
                          <wps:cNvPr id="528" name="dolnośląskie"/>
                          <wps:cNvSpPr>
                            <a:spLocks/>
                          </wps:cNvSpPr>
                          <wps:spPr bwMode="auto">
                            <a:xfrm>
                              <a:off x="1131569" y="2074545"/>
                              <a:ext cx="1098550" cy="1010920"/>
                            </a:xfrm>
                            <a:custGeom>
                              <a:avLst/>
                              <a:gdLst>
                                <a:gd name="T0" fmla="*/ 1250 w 1730"/>
                                <a:gd name="T1" fmla="*/ 1238 h 1592"/>
                                <a:gd name="T2" fmla="*/ 1321 w 1730"/>
                                <a:gd name="T3" fmla="*/ 1180 h 1592"/>
                                <a:gd name="T4" fmla="*/ 1411 w 1730"/>
                                <a:gd name="T5" fmla="*/ 1145 h 1592"/>
                                <a:gd name="T6" fmla="*/ 1469 w 1730"/>
                                <a:gd name="T7" fmla="*/ 869 h 1592"/>
                                <a:gd name="T8" fmla="*/ 1607 w 1730"/>
                                <a:gd name="T9" fmla="*/ 689 h 1592"/>
                                <a:gd name="T10" fmla="*/ 1681 w 1730"/>
                                <a:gd name="T11" fmla="*/ 586 h 1592"/>
                                <a:gd name="T12" fmla="*/ 1704 w 1730"/>
                                <a:gd name="T13" fmla="*/ 509 h 1592"/>
                                <a:gd name="T14" fmla="*/ 1697 w 1730"/>
                                <a:gd name="T15" fmla="*/ 417 h 1592"/>
                                <a:gd name="T16" fmla="*/ 1611 w 1730"/>
                                <a:gd name="T17" fmla="*/ 374 h 1592"/>
                                <a:gd name="T18" fmla="*/ 1615 w 1730"/>
                                <a:gd name="T19" fmla="*/ 247 h 1592"/>
                                <a:gd name="T20" fmla="*/ 1495 w 1730"/>
                                <a:gd name="T21" fmla="*/ 143 h 1592"/>
                                <a:gd name="T22" fmla="*/ 1395 w 1730"/>
                                <a:gd name="T23" fmla="*/ 194 h 1592"/>
                                <a:gd name="T24" fmla="*/ 1203 w 1730"/>
                                <a:gd name="T25" fmla="*/ 212 h 1592"/>
                                <a:gd name="T26" fmla="*/ 1069 w 1730"/>
                                <a:gd name="T27" fmla="*/ 128 h 1592"/>
                                <a:gd name="T28" fmla="*/ 1069 w 1730"/>
                                <a:gd name="T29" fmla="*/ 46 h 1592"/>
                                <a:gd name="T30" fmla="*/ 935 w 1730"/>
                                <a:gd name="T31" fmla="*/ 8 h 1592"/>
                                <a:gd name="T32" fmla="*/ 880 w 1730"/>
                                <a:gd name="T33" fmla="*/ 111 h 1592"/>
                                <a:gd name="T34" fmla="*/ 816 w 1730"/>
                                <a:gd name="T35" fmla="*/ 87 h 1592"/>
                                <a:gd name="T36" fmla="*/ 766 w 1730"/>
                                <a:gd name="T37" fmla="*/ 31 h 1592"/>
                                <a:gd name="T38" fmla="*/ 614 w 1730"/>
                                <a:gd name="T39" fmla="*/ 99 h 1592"/>
                                <a:gd name="T40" fmla="*/ 529 w 1730"/>
                                <a:gd name="T41" fmla="*/ 233 h 1592"/>
                                <a:gd name="T42" fmla="*/ 464 w 1730"/>
                                <a:gd name="T43" fmla="*/ 305 h 1592"/>
                                <a:gd name="T44" fmla="*/ 334 w 1730"/>
                                <a:gd name="T45" fmla="*/ 258 h 1592"/>
                                <a:gd name="T46" fmla="*/ 294 w 1730"/>
                                <a:gd name="T47" fmla="*/ 353 h 1592"/>
                                <a:gd name="T48" fmla="*/ 192 w 1730"/>
                                <a:gd name="T49" fmla="*/ 334 h 1592"/>
                                <a:gd name="T50" fmla="*/ 126 w 1730"/>
                                <a:gd name="T51" fmla="*/ 477 h 1592"/>
                                <a:gd name="T52" fmla="*/ 53 w 1730"/>
                                <a:gd name="T53" fmla="*/ 792 h 1592"/>
                                <a:gd name="T54" fmla="*/ 2 w 1730"/>
                                <a:gd name="T55" fmla="*/ 869 h 1592"/>
                                <a:gd name="T56" fmla="*/ 109 w 1730"/>
                                <a:gd name="T57" fmla="*/ 862 h 1592"/>
                                <a:gd name="T58" fmla="*/ 101 w 1730"/>
                                <a:gd name="T59" fmla="*/ 744 h 1592"/>
                                <a:gd name="T60" fmla="*/ 225 w 1730"/>
                                <a:gd name="T61" fmla="*/ 759 h 1592"/>
                                <a:gd name="T62" fmla="*/ 331 w 1730"/>
                                <a:gd name="T63" fmla="*/ 957 h 1592"/>
                                <a:gd name="T64" fmla="*/ 486 w 1730"/>
                                <a:gd name="T65" fmla="*/ 969 h 1592"/>
                                <a:gd name="T66" fmla="*/ 591 w 1730"/>
                                <a:gd name="T67" fmla="*/ 986 h 1592"/>
                                <a:gd name="T68" fmla="*/ 669 w 1730"/>
                                <a:gd name="T69" fmla="*/ 1038 h 1592"/>
                                <a:gd name="T70" fmla="*/ 704 w 1730"/>
                                <a:gd name="T71" fmla="*/ 1110 h 1592"/>
                                <a:gd name="T72" fmla="*/ 740 w 1730"/>
                                <a:gd name="T73" fmla="*/ 1066 h 1592"/>
                                <a:gd name="T74" fmla="*/ 816 w 1730"/>
                                <a:gd name="T75" fmla="*/ 1106 h 1592"/>
                                <a:gd name="T76" fmla="*/ 905 w 1730"/>
                                <a:gd name="T77" fmla="*/ 1079 h 1592"/>
                                <a:gd name="T78" fmla="*/ 923 w 1730"/>
                                <a:gd name="T79" fmla="*/ 1204 h 1592"/>
                                <a:gd name="T80" fmla="*/ 818 w 1730"/>
                                <a:gd name="T81" fmla="*/ 1279 h 1592"/>
                                <a:gd name="T82" fmla="*/ 902 w 1730"/>
                                <a:gd name="T83" fmla="*/ 1341 h 1592"/>
                                <a:gd name="T84" fmla="*/ 1026 w 1730"/>
                                <a:gd name="T85" fmla="*/ 1545 h 1592"/>
                                <a:gd name="T86" fmla="*/ 1125 w 1730"/>
                                <a:gd name="T87" fmla="*/ 1589 h 1592"/>
                                <a:gd name="T88" fmla="*/ 1267 w 1730"/>
                                <a:gd name="T89" fmla="*/ 1479 h 1592"/>
                                <a:gd name="T90" fmla="*/ 1238 w 1730"/>
                                <a:gd name="T91" fmla="*/ 1398 h 1592"/>
                                <a:gd name="T92" fmla="*/ 1225 w 1730"/>
                                <a:gd name="T93" fmla="*/ 1275 h 1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730" h="1592">
                                  <a:moveTo>
                                    <a:pt x="1225" y="1275"/>
                                  </a:moveTo>
                                  <a:lnTo>
                                    <a:pt x="1250" y="1238"/>
                                  </a:lnTo>
                                  <a:lnTo>
                                    <a:pt x="1311" y="1235"/>
                                  </a:lnTo>
                                  <a:lnTo>
                                    <a:pt x="1321" y="1180"/>
                                  </a:lnTo>
                                  <a:lnTo>
                                    <a:pt x="1372" y="1184"/>
                                  </a:lnTo>
                                  <a:lnTo>
                                    <a:pt x="1411" y="1145"/>
                                  </a:lnTo>
                                  <a:lnTo>
                                    <a:pt x="1403" y="1029"/>
                                  </a:lnTo>
                                  <a:lnTo>
                                    <a:pt x="1469" y="869"/>
                                  </a:lnTo>
                                  <a:lnTo>
                                    <a:pt x="1584" y="744"/>
                                  </a:lnTo>
                                  <a:lnTo>
                                    <a:pt x="1607" y="689"/>
                                  </a:lnTo>
                                  <a:lnTo>
                                    <a:pt x="1593" y="592"/>
                                  </a:lnTo>
                                  <a:lnTo>
                                    <a:pt x="1681" y="586"/>
                                  </a:lnTo>
                                  <a:lnTo>
                                    <a:pt x="1730" y="571"/>
                                  </a:lnTo>
                                  <a:lnTo>
                                    <a:pt x="1704" y="509"/>
                                  </a:lnTo>
                                  <a:lnTo>
                                    <a:pt x="1718" y="458"/>
                                  </a:lnTo>
                                  <a:lnTo>
                                    <a:pt x="1697" y="417"/>
                                  </a:lnTo>
                                  <a:lnTo>
                                    <a:pt x="1708" y="371"/>
                                  </a:lnTo>
                                  <a:lnTo>
                                    <a:pt x="1611" y="374"/>
                                  </a:lnTo>
                                  <a:lnTo>
                                    <a:pt x="1580" y="283"/>
                                  </a:lnTo>
                                  <a:lnTo>
                                    <a:pt x="1615" y="247"/>
                                  </a:lnTo>
                                  <a:lnTo>
                                    <a:pt x="1594" y="186"/>
                                  </a:lnTo>
                                  <a:lnTo>
                                    <a:pt x="1495" y="143"/>
                                  </a:lnTo>
                                  <a:lnTo>
                                    <a:pt x="1413" y="153"/>
                                  </a:lnTo>
                                  <a:lnTo>
                                    <a:pt x="1395" y="194"/>
                                  </a:lnTo>
                                  <a:lnTo>
                                    <a:pt x="1306" y="227"/>
                                  </a:lnTo>
                                  <a:lnTo>
                                    <a:pt x="1203" y="212"/>
                                  </a:lnTo>
                                  <a:lnTo>
                                    <a:pt x="1147" y="149"/>
                                  </a:lnTo>
                                  <a:lnTo>
                                    <a:pt x="1069" y="128"/>
                                  </a:lnTo>
                                  <a:lnTo>
                                    <a:pt x="1079" y="93"/>
                                  </a:lnTo>
                                  <a:lnTo>
                                    <a:pt x="1069" y="46"/>
                                  </a:lnTo>
                                  <a:lnTo>
                                    <a:pt x="1007" y="12"/>
                                  </a:lnTo>
                                  <a:lnTo>
                                    <a:pt x="935" y="8"/>
                                  </a:lnTo>
                                  <a:lnTo>
                                    <a:pt x="925" y="54"/>
                                  </a:lnTo>
                                  <a:lnTo>
                                    <a:pt x="880" y="111"/>
                                  </a:lnTo>
                                  <a:lnTo>
                                    <a:pt x="846" y="115"/>
                                  </a:lnTo>
                                  <a:lnTo>
                                    <a:pt x="816" y="87"/>
                                  </a:lnTo>
                                  <a:lnTo>
                                    <a:pt x="814" y="49"/>
                                  </a:lnTo>
                                  <a:lnTo>
                                    <a:pt x="766" y="31"/>
                                  </a:lnTo>
                                  <a:lnTo>
                                    <a:pt x="703" y="0"/>
                                  </a:lnTo>
                                  <a:lnTo>
                                    <a:pt x="614" y="99"/>
                                  </a:lnTo>
                                  <a:lnTo>
                                    <a:pt x="601" y="190"/>
                                  </a:lnTo>
                                  <a:lnTo>
                                    <a:pt x="529" y="233"/>
                                  </a:lnTo>
                                  <a:lnTo>
                                    <a:pt x="513" y="268"/>
                                  </a:lnTo>
                                  <a:lnTo>
                                    <a:pt x="464" y="305"/>
                                  </a:lnTo>
                                  <a:lnTo>
                                    <a:pt x="393" y="253"/>
                                  </a:lnTo>
                                  <a:lnTo>
                                    <a:pt x="334" y="258"/>
                                  </a:lnTo>
                                  <a:lnTo>
                                    <a:pt x="331" y="297"/>
                                  </a:lnTo>
                                  <a:lnTo>
                                    <a:pt x="294" y="353"/>
                                  </a:lnTo>
                                  <a:lnTo>
                                    <a:pt x="253" y="328"/>
                                  </a:lnTo>
                                  <a:lnTo>
                                    <a:pt x="192" y="334"/>
                                  </a:lnTo>
                                  <a:lnTo>
                                    <a:pt x="99" y="405"/>
                                  </a:lnTo>
                                  <a:lnTo>
                                    <a:pt x="126" y="477"/>
                                  </a:lnTo>
                                  <a:lnTo>
                                    <a:pt x="99" y="658"/>
                                  </a:lnTo>
                                  <a:lnTo>
                                    <a:pt x="53" y="792"/>
                                  </a:lnTo>
                                  <a:lnTo>
                                    <a:pt x="0" y="828"/>
                                  </a:lnTo>
                                  <a:lnTo>
                                    <a:pt x="2" y="869"/>
                                  </a:lnTo>
                                  <a:lnTo>
                                    <a:pt x="89" y="879"/>
                                  </a:lnTo>
                                  <a:lnTo>
                                    <a:pt x="109" y="862"/>
                                  </a:lnTo>
                                  <a:lnTo>
                                    <a:pt x="111" y="774"/>
                                  </a:lnTo>
                                  <a:lnTo>
                                    <a:pt x="101" y="744"/>
                                  </a:lnTo>
                                  <a:lnTo>
                                    <a:pt x="152" y="722"/>
                                  </a:lnTo>
                                  <a:lnTo>
                                    <a:pt x="225" y="759"/>
                                  </a:lnTo>
                                  <a:lnTo>
                                    <a:pt x="319" y="907"/>
                                  </a:lnTo>
                                  <a:lnTo>
                                    <a:pt x="331" y="957"/>
                                  </a:lnTo>
                                  <a:lnTo>
                                    <a:pt x="375" y="941"/>
                                  </a:lnTo>
                                  <a:lnTo>
                                    <a:pt x="486" y="969"/>
                                  </a:lnTo>
                                  <a:lnTo>
                                    <a:pt x="546" y="992"/>
                                  </a:lnTo>
                                  <a:lnTo>
                                    <a:pt x="591" y="986"/>
                                  </a:lnTo>
                                  <a:lnTo>
                                    <a:pt x="618" y="1040"/>
                                  </a:lnTo>
                                  <a:lnTo>
                                    <a:pt x="669" y="1038"/>
                                  </a:lnTo>
                                  <a:lnTo>
                                    <a:pt x="698" y="1069"/>
                                  </a:lnTo>
                                  <a:lnTo>
                                    <a:pt x="704" y="1110"/>
                                  </a:lnTo>
                                  <a:lnTo>
                                    <a:pt x="725" y="1110"/>
                                  </a:lnTo>
                                  <a:lnTo>
                                    <a:pt x="740" y="1066"/>
                                  </a:lnTo>
                                  <a:lnTo>
                                    <a:pt x="777" y="1069"/>
                                  </a:lnTo>
                                  <a:lnTo>
                                    <a:pt x="816" y="1106"/>
                                  </a:lnTo>
                                  <a:lnTo>
                                    <a:pt x="849" y="1063"/>
                                  </a:lnTo>
                                  <a:lnTo>
                                    <a:pt x="905" y="1079"/>
                                  </a:lnTo>
                                  <a:lnTo>
                                    <a:pt x="948" y="1153"/>
                                  </a:lnTo>
                                  <a:lnTo>
                                    <a:pt x="923" y="1204"/>
                                  </a:lnTo>
                                  <a:lnTo>
                                    <a:pt x="851" y="1238"/>
                                  </a:lnTo>
                                  <a:lnTo>
                                    <a:pt x="818" y="1279"/>
                                  </a:lnTo>
                                  <a:lnTo>
                                    <a:pt x="849" y="1324"/>
                                  </a:lnTo>
                                  <a:lnTo>
                                    <a:pt x="902" y="1341"/>
                                  </a:lnTo>
                                  <a:lnTo>
                                    <a:pt x="1020" y="1488"/>
                                  </a:lnTo>
                                  <a:lnTo>
                                    <a:pt x="1026" y="1545"/>
                                  </a:lnTo>
                                  <a:lnTo>
                                    <a:pt x="1071" y="1592"/>
                                  </a:lnTo>
                                  <a:lnTo>
                                    <a:pt x="1125" y="1589"/>
                                  </a:lnTo>
                                  <a:lnTo>
                                    <a:pt x="1188" y="1500"/>
                                  </a:lnTo>
                                  <a:lnTo>
                                    <a:pt x="1267" y="1479"/>
                                  </a:lnTo>
                                  <a:lnTo>
                                    <a:pt x="1281" y="1444"/>
                                  </a:lnTo>
                                  <a:lnTo>
                                    <a:pt x="1238" y="1398"/>
                                  </a:lnTo>
                                  <a:lnTo>
                                    <a:pt x="1199" y="1294"/>
                                  </a:lnTo>
                                  <a:lnTo>
                                    <a:pt x="1225" y="1275"/>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29" name="kujawsko-pomorskie"/>
                          <wps:cNvSpPr>
                            <a:spLocks/>
                          </wps:cNvSpPr>
                          <wps:spPr bwMode="auto">
                            <a:xfrm>
                              <a:off x="2043429" y="873125"/>
                              <a:ext cx="923290" cy="878205"/>
                            </a:xfrm>
                            <a:custGeom>
                              <a:avLst/>
                              <a:gdLst>
                                <a:gd name="T0" fmla="*/ 1174 w 1454"/>
                                <a:gd name="T1" fmla="*/ 1292 h 1383"/>
                                <a:gd name="T2" fmla="*/ 1218 w 1454"/>
                                <a:gd name="T3" fmla="*/ 1203 h 1383"/>
                                <a:gd name="T4" fmla="*/ 1244 w 1454"/>
                                <a:gd name="T5" fmla="*/ 1168 h 1383"/>
                                <a:gd name="T6" fmla="*/ 1244 w 1454"/>
                                <a:gd name="T7" fmla="*/ 1092 h 1383"/>
                                <a:gd name="T8" fmla="*/ 1277 w 1454"/>
                                <a:gd name="T9" fmla="*/ 1030 h 1383"/>
                                <a:gd name="T10" fmla="*/ 1324 w 1454"/>
                                <a:gd name="T11" fmla="*/ 1001 h 1383"/>
                                <a:gd name="T12" fmla="*/ 1275 w 1454"/>
                                <a:gd name="T13" fmla="*/ 939 h 1383"/>
                                <a:gd name="T14" fmla="*/ 1312 w 1454"/>
                                <a:gd name="T15" fmla="*/ 868 h 1383"/>
                                <a:gd name="T16" fmla="*/ 1333 w 1454"/>
                                <a:gd name="T17" fmla="*/ 799 h 1383"/>
                                <a:gd name="T18" fmla="*/ 1403 w 1454"/>
                                <a:gd name="T19" fmla="*/ 778 h 1383"/>
                                <a:gd name="T20" fmla="*/ 1399 w 1454"/>
                                <a:gd name="T21" fmla="*/ 650 h 1383"/>
                                <a:gd name="T22" fmla="*/ 1454 w 1454"/>
                                <a:gd name="T23" fmla="*/ 554 h 1383"/>
                                <a:gd name="T24" fmla="*/ 1430 w 1454"/>
                                <a:gd name="T25" fmla="*/ 460 h 1383"/>
                                <a:gd name="T26" fmla="*/ 1358 w 1454"/>
                                <a:gd name="T27" fmla="*/ 442 h 1383"/>
                                <a:gd name="T28" fmla="*/ 1230 w 1454"/>
                                <a:gd name="T29" fmla="*/ 363 h 1383"/>
                                <a:gd name="T30" fmla="*/ 1156 w 1454"/>
                                <a:gd name="T31" fmla="*/ 351 h 1383"/>
                                <a:gd name="T32" fmla="*/ 1092 w 1454"/>
                                <a:gd name="T33" fmla="*/ 201 h 1383"/>
                                <a:gd name="T34" fmla="*/ 877 w 1454"/>
                                <a:gd name="T35" fmla="*/ 107 h 1383"/>
                                <a:gd name="T36" fmla="*/ 766 w 1454"/>
                                <a:gd name="T37" fmla="*/ 116 h 1383"/>
                                <a:gd name="T38" fmla="*/ 635 w 1454"/>
                                <a:gd name="T39" fmla="*/ 89 h 1383"/>
                                <a:gd name="T40" fmla="*/ 542 w 1454"/>
                                <a:gd name="T41" fmla="*/ 19 h 1383"/>
                                <a:gd name="T42" fmla="*/ 468 w 1454"/>
                                <a:gd name="T43" fmla="*/ 56 h 1383"/>
                                <a:gd name="T44" fmla="*/ 400 w 1454"/>
                                <a:gd name="T45" fmla="*/ 29 h 1383"/>
                                <a:gd name="T46" fmla="*/ 356 w 1454"/>
                                <a:gd name="T47" fmla="*/ 75 h 1383"/>
                                <a:gd name="T48" fmla="*/ 280 w 1454"/>
                                <a:gd name="T49" fmla="*/ 138 h 1383"/>
                                <a:gd name="T50" fmla="*/ 268 w 1454"/>
                                <a:gd name="T51" fmla="*/ 194 h 1383"/>
                                <a:gd name="T52" fmla="*/ 121 w 1454"/>
                                <a:gd name="T53" fmla="*/ 160 h 1383"/>
                                <a:gd name="T54" fmla="*/ 22 w 1454"/>
                                <a:gd name="T55" fmla="*/ 330 h 1383"/>
                                <a:gd name="T56" fmla="*/ 59 w 1454"/>
                                <a:gd name="T57" fmla="*/ 433 h 1383"/>
                                <a:gd name="T58" fmla="*/ 43 w 1454"/>
                                <a:gd name="T59" fmla="*/ 543 h 1383"/>
                                <a:gd name="T60" fmla="*/ 37 w 1454"/>
                                <a:gd name="T61" fmla="*/ 761 h 1383"/>
                                <a:gd name="T62" fmla="*/ 148 w 1454"/>
                                <a:gd name="T63" fmla="*/ 809 h 1383"/>
                                <a:gd name="T64" fmla="*/ 86 w 1454"/>
                                <a:gd name="T65" fmla="*/ 958 h 1383"/>
                                <a:gd name="T66" fmla="*/ 136 w 1454"/>
                                <a:gd name="T67" fmla="*/ 1042 h 1383"/>
                                <a:gd name="T68" fmla="*/ 222 w 1454"/>
                                <a:gd name="T69" fmla="*/ 1080 h 1383"/>
                                <a:gd name="T70" fmla="*/ 297 w 1454"/>
                                <a:gd name="T71" fmla="*/ 1077 h 1383"/>
                                <a:gd name="T72" fmla="*/ 427 w 1454"/>
                                <a:gd name="T73" fmla="*/ 1168 h 1383"/>
                                <a:gd name="T74" fmla="*/ 577 w 1454"/>
                                <a:gd name="T75" fmla="*/ 1238 h 1383"/>
                                <a:gd name="T76" fmla="*/ 620 w 1454"/>
                                <a:gd name="T77" fmla="*/ 1170 h 1383"/>
                                <a:gd name="T78" fmla="*/ 659 w 1454"/>
                                <a:gd name="T79" fmla="*/ 1240 h 1383"/>
                                <a:gd name="T80" fmla="*/ 771 w 1454"/>
                                <a:gd name="T81" fmla="*/ 1261 h 1383"/>
                                <a:gd name="T82" fmla="*/ 881 w 1454"/>
                                <a:gd name="T83" fmla="*/ 1371 h 1383"/>
                                <a:gd name="T84" fmla="*/ 976 w 1454"/>
                                <a:gd name="T85" fmla="*/ 1337 h 1383"/>
                                <a:gd name="T86" fmla="*/ 1123 w 1454"/>
                                <a:gd name="T87" fmla="*/ 1371 h 1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454" h="1383">
                                  <a:moveTo>
                                    <a:pt x="1172" y="1331"/>
                                  </a:moveTo>
                                  <a:lnTo>
                                    <a:pt x="1174" y="1292"/>
                                  </a:lnTo>
                                  <a:lnTo>
                                    <a:pt x="1234" y="1230"/>
                                  </a:lnTo>
                                  <a:lnTo>
                                    <a:pt x="1218" y="1203"/>
                                  </a:lnTo>
                                  <a:lnTo>
                                    <a:pt x="1219" y="1170"/>
                                  </a:lnTo>
                                  <a:lnTo>
                                    <a:pt x="1244" y="1168"/>
                                  </a:lnTo>
                                  <a:lnTo>
                                    <a:pt x="1261" y="1147"/>
                                  </a:lnTo>
                                  <a:lnTo>
                                    <a:pt x="1244" y="1092"/>
                                  </a:lnTo>
                                  <a:lnTo>
                                    <a:pt x="1271" y="1069"/>
                                  </a:lnTo>
                                  <a:lnTo>
                                    <a:pt x="1277" y="1030"/>
                                  </a:lnTo>
                                  <a:lnTo>
                                    <a:pt x="1311" y="1017"/>
                                  </a:lnTo>
                                  <a:lnTo>
                                    <a:pt x="1324" y="1001"/>
                                  </a:lnTo>
                                  <a:lnTo>
                                    <a:pt x="1323" y="974"/>
                                  </a:lnTo>
                                  <a:lnTo>
                                    <a:pt x="1275" y="939"/>
                                  </a:lnTo>
                                  <a:lnTo>
                                    <a:pt x="1277" y="904"/>
                                  </a:lnTo>
                                  <a:lnTo>
                                    <a:pt x="1312" y="868"/>
                                  </a:lnTo>
                                  <a:lnTo>
                                    <a:pt x="1292" y="799"/>
                                  </a:lnTo>
                                  <a:lnTo>
                                    <a:pt x="1333" y="799"/>
                                  </a:lnTo>
                                  <a:lnTo>
                                    <a:pt x="1370" y="770"/>
                                  </a:lnTo>
                                  <a:lnTo>
                                    <a:pt x="1403" y="778"/>
                                  </a:lnTo>
                                  <a:lnTo>
                                    <a:pt x="1420" y="759"/>
                                  </a:lnTo>
                                  <a:lnTo>
                                    <a:pt x="1399" y="650"/>
                                  </a:lnTo>
                                  <a:lnTo>
                                    <a:pt x="1448" y="595"/>
                                  </a:lnTo>
                                  <a:lnTo>
                                    <a:pt x="1454" y="554"/>
                                  </a:lnTo>
                                  <a:lnTo>
                                    <a:pt x="1421" y="516"/>
                                  </a:lnTo>
                                  <a:lnTo>
                                    <a:pt x="1430" y="460"/>
                                  </a:lnTo>
                                  <a:lnTo>
                                    <a:pt x="1405" y="432"/>
                                  </a:lnTo>
                                  <a:lnTo>
                                    <a:pt x="1358" y="442"/>
                                  </a:lnTo>
                                  <a:lnTo>
                                    <a:pt x="1339" y="413"/>
                                  </a:lnTo>
                                  <a:lnTo>
                                    <a:pt x="1230" y="363"/>
                                  </a:lnTo>
                                  <a:lnTo>
                                    <a:pt x="1201" y="380"/>
                                  </a:lnTo>
                                  <a:lnTo>
                                    <a:pt x="1156" y="351"/>
                                  </a:lnTo>
                                  <a:lnTo>
                                    <a:pt x="1127" y="204"/>
                                  </a:lnTo>
                                  <a:lnTo>
                                    <a:pt x="1092" y="201"/>
                                  </a:lnTo>
                                  <a:lnTo>
                                    <a:pt x="884" y="167"/>
                                  </a:lnTo>
                                  <a:lnTo>
                                    <a:pt x="877" y="107"/>
                                  </a:lnTo>
                                  <a:lnTo>
                                    <a:pt x="834" y="89"/>
                                  </a:lnTo>
                                  <a:lnTo>
                                    <a:pt x="766" y="116"/>
                                  </a:lnTo>
                                  <a:lnTo>
                                    <a:pt x="719" y="91"/>
                                  </a:lnTo>
                                  <a:lnTo>
                                    <a:pt x="635" y="89"/>
                                  </a:lnTo>
                                  <a:lnTo>
                                    <a:pt x="604" y="56"/>
                                  </a:lnTo>
                                  <a:lnTo>
                                    <a:pt x="542" y="19"/>
                                  </a:lnTo>
                                  <a:lnTo>
                                    <a:pt x="482" y="0"/>
                                  </a:lnTo>
                                  <a:lnTo>
                                    <a:pt x="468" y="56"/>
                                  </a:lnTo>
                                  <a:lnTo>
                                    <a:pt x="439" y="58"/>
                                  </a:lnTo>
                                  <a:lnTo>
                                    <a:pt x="400" y="29"/>
                                  </a:lnTo>
                                  <a:lnTo>
                                    <a:pt x="356" y="19"/>
                                  </a:lnTo>
                                  <a:lnTo>
                                    <a:pt x="356" y="75"/>
                                  </a:lnTo>
                                  <a:lnTo>
                                    <a:pt x="282" y="100"/>
                                  </a:lnTo>
                                  <a:lnTo>
                                    <a:pt x="280" y="138"/>
                                  </a:lnTo>
                                  <a:lnTo>
                                    <a:pt x="313" y="166"/>
                                  </a:lnTo>
                                  <a:lnTo>
                                    <a:pt x="268" y="194"/>
                                  </a:lnTo>
                                  <a:lnTo>
                                    <a:pt x="173" y="188"/>
                                  </a:lnTo>
                                  <a:lnTo>
                                    <a:pt x="121" y="160"/>
                                  </a:lnTo>
                                  <a:lnTo>
                                    <a:pt x="64" y="275"/>
                                  </a:lnTo>
                                  <a:lnTo>
                                    <a:pt x="22" y="330"/>
                                  </a:lnTo>
                                  <a:lnTo>
                                    <a:pt x="0" y="411"/>
                                  </a:lnTo>
                                  <a:lnTo>
                                    <a:pt x="59" y="433"/>
                                  </a:lnTo>
                                  <a:lnTo>
                                    <a:pt x="90" y="504"/>
                                  </a:lnTo>
                                  <a:lnTo>
                                    <a:pt x="43" y="543"/>
                                  </a:lnTo>
                                  <a:lnTo>
                                    <a:pt x="52" y="642"/>
                                  </a:lnTo>
                                  <a:lnTo>
                                    <a:pt x="37" y="761"/>
                                  </a:lnTo>
                                  <a:lnTo>
                                    <a:pt x="78" y="764"/>
                                  </a:lnTo>
                                  <a:lnTo>
                                    <a:pt x="148" y="809"/>
                                  </a:lnTo>
                                  <a:lnTo>
                                    <a:pt x="140" y="941"/>
                                  </a:lnTo>
                                  <a:lnTo>
                                    <a:pt x="86" y="958"/>
                                  </a:lnTo>
                                  <a:lnTo>
                                    <a:pt x="123" y="1003"/>
                                  </a:lnTo>
                                  <a:lnTo>
                                    <a:pt x="136" y="1042"/>
                                  </a:lnTo>
                                  <a:lnTo>
                                    <a:pt x="210" y="1030"/>
                                  </a:lnTo>
                                  <a:lnTo>
                                    <a:pt x="222" y="1080"/>
                                  </a:lnTo>
                                  <a:lnTo>
                                    <a:pt x="245" y="1106"/>
                                  </a:lnTo>
                                  <a:lnTo>
                                    <a:pt x="297" y="1077"/>
                                  </a:lnTo>
                                  <a:lnTo>
                                    <a:pt x="346" y="1081"/>
                                  </a:lnTo>
                                  <a:lnTo>
                                    <a:pt x="427" y="1168"/>
                                  </a:lnTo>
                                  <a:lnTo>
                                    <a:pt x="461" y="1170"/>
                                  </a:lnTo>
                                  <a:lnTo>
                                    <a:pt x="577" y="1238"/>
                                  </a:lnTo>
                                  <a:lnTo>
                                    <a:pt x="611" y="1228"/>
                                  </a:lnTo>
                                  <a:lnTo>
                                    <a:pt x="620" y="1170"/>
                                  </a:lnTo>
                                  <a:lnTo>
                                    <a:pt x="632" y="1162"/>
                                  </a:lnTo>
                                  <a:lnTo>
                                    <a:pt x="659" y="1240"/>
                                  </a:lnTo>
                                  <a:lnTo>
                                    <a:pt x="727" y="1225"/>
                                  </a:lnTo>
                                  <a:lnTo>
                                    <a:pt x="771" y="1261"/>
                                  </a:lnTo>
                                  <a:lnTo>
                                    <a:pt x="803" y="1263"/>
                                  </a:lnTo>
                                  <a:lnTo>
                                    <a:pt x="881" y="1371"/>
                                  </a:lnTo>
                                  <a:lnTo>
                                    <a:pt x="943" y="1353"/>
                                  </a:lnTo>
                                  <a:lnTo>
                                    <a:pt x="976" y="1337"/>
                                  </a:lnTo>
                                  <a:lnTo>
                                    <a:pt x="1038" y="1383"/>
                                  </a:lnTo>
                                  <a:lnTo>
                                    <a:pt x="1123" y="1371"/>
                                  </a:lnTo>
                                  <a:lnTo>
                                    <a:pt x="1172" y="1331"/>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30" name="lubelskie"/>
                          <wps:cNvSpPr>
                            <a:spLocks/>
                          </wps:cNvSpPr>
                          <wps:spPr bwMode="auto">
                            <a:xfrm>
                              <a:off x="3662679" y="1776095"/>
                              <a:ext cx="923925" cy="1224280"/>
                            </a:xfrm>
                            <a:custGeom>
                              <a:avLst/>
                              <a:gdLst>
                                <a:gd name="T0" fmla="*/ 1191 w 1455"/>
                                <a:gd name="T1" fmla="*/ 1867 h 1928"/>
                                <a:gd name="T2" fmla="*/ 1389 w 1455"/>
                                <a:gd name="T3" fmla="*/ 1778 h 1928"/>
                                <a:gd name="T4" fmla="*/ 1420 w 1455"/>
                                <a:gd name="T5" fmla="*/ 1516 h 1928"/>
                                <a:gd name="T6" fmla="*/ 1428 w 1455"/>
                                <a:gd name="T7" fmla="*/ 1395 h 1928"/>
                                <a:gd name="T8" fmla="*/ 1405 w 1455"/>
                                <a:gd name="T9" fmla="*/ 1339 h 1928"/>
                                <a:gd name="T10" fmla="*/ 1332 w 1455"/>
                                <a:gd name="T11" fmla="*/ 1155 h 1928"/>
                                <a:gd name="T12" fmla="*/ 1228 w 1455"/>
                                <a:gd name="T13" fmla="*/ 1029 h 1928"/>
                                <a:gd name="T14" fmla="*/ 1202 w 1455"/>
                                <a:gd name="T15" fmla="*/ 862 h 1928"/>
                                <a:gd name="T16" fmla="*/ 1125 w 1455"/>
                                <a:gd name="T17" fmla="*/ 691 h 1928"/>
                                <a:gd name="T18" fmla="*/ 1162 w 1455"/>
                                <a:gd name="T19" fmla="*/ 505 h 1928"/>
                                <a:gd name="T20" fmla="*/ 1183 w 1455"/>
                                <a:gd name="T21" fmla="*/ 301 h 1928"/>
                                <a:gd name="T22" fmla="*/ 1043 w 1455"/>
                                <a:gd name="T23" fmla="*/ 99 h 1928"/>
                                <a:gd name="T24" fmla="*/ 907 w 1455"/>
                                <a:gd name="T25" fmla="*/ 0 h 1928"/>
                                <a:gd name="T26" fmla="*/ 847 w 1455"/>
                                <a:gd name="T27" fmla="*/ 53 h 1928"/>
                                <a:gd name="T28" fmla="*/ 845 w 1455"/>
                                <a:gd name="T29" fmla="*/ 118 h 1928"/>
                                <a:gd name="T30" fmla="*/ 713 w 1455"/>
                                <a:gd name="T31" fmla="*/ 212 h 1928"/>
                                <a:gd name="T32" fmla="*/ 600 w 1455"/>
                                <a:gd name="T33" fmla="*/ 185 h 1928"/>
                                <a:gd name="T34" fmla="*/ 575 w 1455"/>
                                <a:gd name="T35" fmla="*/ 247 h 1928"/>
                                <a:gd name="T36" fmla="*/ 499 w 1455"/>
                                <a:gd name="T37" fmla="*/ 216 h 1928"/>
                                <a:gd name="T38" fmla="*/ 394 w 1455"/>
                                <a:gd name="T39" fmla="*/ 259 h 1928"/>
                                <a:gd name="T40" fmla="*/ 142 w 1455"/>
                                <a:gd name="T41" fmla="*/ 324 h 1928"/>
                                <a:gd name="T42" fmla="*/ 136 w 1455"/>
                                <a:gd name="T43" fmla="*/ 412 h 1928"/>
                                <a:gd name="T44" fmla="*/ 176 w 1455"/>
                                <a:gd name="T45" fmla="*/ 441 h 1928"/>
                                <a:gd name="T46" fmla="*/ 132 w 1455"/>
                                <a:gd name="T47" fmla="*/ 536 h 1928"/>
                                <a:gd name="T48" fmla="*/ 83 w 1455"/>
                                <a:gd name="T49" fmla="*/ 644 h 1928"/>
                                <a:gd name="T50" fmla="*/ 0 w 1455"/>
                                <a:gd name="T51" fmla="*/ 619 h 1928"/>
                                <a:gd name="T52" fmla="*/ 126 w 1455"/>
                                <a:gd name="T53" fmla="*/ 705 h 1928"/>
                                <a:gd name="T54" fmla="*/ 87 w 1455"/>
                                <a:gd name="T55" fmla="*/ 866 h 1928"/>
                                <a:gd name="T56" fmla="*/ 105 w 1455"/>
                                <a:gd name="T57" fmla="*/ 986 h 1928"/>
                                <a:gd name="T58" fmla="*/ 122 w 1455"/>
                                <a:gd name="T59" fmla="*/ 1316 h 1928"/>
                                <a:gd name="T60" fmla="*/ 182 w 1455"/>
                                <a:gd name="T61" fmla="*/ 1454 h 1928"/>
                                <a:gd name="T62" fmla="*/ 343 w 1455"/>
                                <a:gd name="T63" fmla="*/ 1470 h 1928"/>
                                <a:gd name="T64" fmla="*/ 367 w 1455"/>
                                <a:gd name="T65" fmla="*/ 1582 h 1928"/>
                                <a:gd name="T66" fmla="*/ 538 w 1455"/>
                                <a:gd name="T67" fmla="*/ 1740 h 1928"/>
                                <a:gd name="T68" fmla="*/ 458 w 1455"/>
                                <a:gd name="T69" fmla="*/ 1796 h 1928"/>
                                <a:gd name="T70" fmla="*/ 588 w 1455"/>
                                <a:gd name="T71" fmla="*/ 1852 h 1928"/>
                                <a:gd name="T72" fmla="*/ 614 w 1455"/>
                                <a:gd name="T73" fmla="*/ 1906 h 1928"/>
                                <a:gd name="T74" fmla="*/ 886 w 1455"/>
                                <a:gd name="T75" fmla="*/ 1805 h 1928"/>
                                <a:gd name="T76" fmla="*/ 995 w 1455"/>
                                <a:gd name="T77" fmla="*/ 1801 h 1928"/>
                                <a:gd name="T78" fmla="*/ 1113 w 1455"/>
                                <a:gd name="T79" fmla="*/ 1928 h 1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455" h="1928">
                                  <a:moveTo>
                                    <a:pt x="1113" y="1928"/>
                                  </a:moveTo>
                                  <a:lnTo>
                                    <a:pt x="1191" y="1867"/>
                                  </a:lnTo>
                                  <a:lnTo>
                                    <a:pt x="1218" y="1792"/>
                                  </a:lnTo>
                                  <a:lnTo>
                                    <a:pt x="1389" y="1778"/>
                                  </a:lnTo>
                                  <a:lnTo>
                                    <a:pt x="1435" y="1656"/>
                                  </a:lnTo>
                                  <a:lnTo>
                                    <a:pt x="1420" y="1516"/>
                                  </a:lnTo>
                                  <a:lnTo>
                                    <a:pt x="1369" y="1413"/>
                                  </a:lnTo>
                                  <a:lnTo>
                                    <a:pt x="1428" y="1395"/>
                                  </a:lnTo>
                                  <a:lnTo>
                                    <a:pt x="1455" y="1361"/>
                                  </a:lnTo>
                                  <a:lnTo>
                                    <a:pt x="1405" y="1339"/>
                                  </a:lnTo>
                                  <a:lnTo>
                                    <a:pt x="1336" y="1211"/>
                                  </a:lnTo>
                                  <a:lnTo>
                                    <a:pt x="1332" y="1155"/>
                                  </a:lnTo>
                                  <a:lnTo>
                                    <a:pt x="1295" y="1080"/>
                                  </a:lnTo>
                                  <a:lnTo>
                                    <a:pt x="1228" y="1029"/>
                                  </a:lnTo>
                                  <a:lnTo>
                                    <a:pt x="1181" y="916"/>
                                  </a:lnTo>
                                  <a:lnTo>
                                    <a:pt x="1202" y="862"/>
                                  </a:lnTo>
                                  <a:lnTo>
                                    <a:pt x="1172" y="757"/>
                                  </a:lnTo>
                                  <a:lnTo>
                                    <a:pt x="1125" y="691"/>
                                  </a:lnTo>
                                  <a:lnTo>
                                    <a:pt x="1111" y="542"/>
                                  </a:lnTo>
                                  <a:lnTo>
                                    <a:pt x="1162" y="505"/>
                                  </a:lnTo>
                                  <a:lnTo>
                                    <a:pt x="1146" y="384"/>
                                  </a:lnTo>
                                  <a:lnTo>
                                    <a:pt x="1183" y="301"/>
                                  </a:lnTo>
                                  <a:lnTo>
                                    <a:pt x="1160" y="177"/>
                                  </a:lnTo>
                                  <a:lnTo>
                                    <a:pt x="1043" y="99"/>
                                  </a:lnTo>
                                  <a:lnTo>
                                    <a:pt x="926" y="68"/>
                                  </a:lnTo>
                                  <a:lnTo>
                                    <a:pt x="907" y="0"/>
                                  </a:lnTo>
                                  <a:lnTo>
                                    <a:pt x="849" y="3"/>
                                  </a:lnTo>
                                  <a:lnTo>
                                    <a:pt x="847" y="53"/>
                                  </a:lnTo>
                                  <a:lnTo>
                                    <a:pt x="818" y="68"/>
                                  </a:lnTo>
                                  <a:lnTo>
                                    <a:pt x="845" y="118"/>
                                  </a:lnTo>
                                  <a:lnTo>
                                    <a:pt x="796" y="119"/>
                                  </a:lnTo>
                                  <a:lnTo>
                                    <a:pt x="713" y="212"/>
                                  </a:lnTo>
                                  <a:lnTo>
                                    <a:pt x="656" y="171"/>
                                  </a:lnTo>
                                  <a:lnTo>
                                    <a:pt x="600" y="185"/>
                                  </a:lnTo>
                                  <a:lnTo>
                                    <a:pt x="604" y="228"/>
                                  </a:lnTo>
                                  <a:lnTo>
                                    <a:pt x="575" y="247"/>
                                  </a:lnTo>
                                  <a:lnTo>
                                    <a:pt x="540" y="216"/>
                                  </a:lnTo>
                                  <a:lnTo>
                                    <a:pt x="499" y="216"/>
                                  </a:lnTo>
                                  <a:lnTo>
                                    <a:pt x="476" y="259"/>
                                  </a:lnTo>
                                  <a:lnTo>
                                    <a:pt x="394" y="259"/>
                                  </a:lnTo>
                                  <a:lnTo>
                                    <a:pt x="233" y="266"/>
                                  </a:lnTo>
                                  <a:lnTo>
                                    <a:pt x="142" y="324"/>
                                  </a:lnTo>
                                  <a:lnTo>
                                    <a:pt x="157" y="381"/>
                                  </a:lnTo>
                                  <a:lnTo>
                                    <a:pt x="136" y="412"/>
                                  </a:lnTo>
                                  <a:lnTo>
                                    <a:pt x="141" y="439"/>
                                  </a:lnTo>
                                  <a:lnTo>
                                    <a:pt x="176" y="441"/>
                                  </a:lnTo>
                                  <a:lnTo>
                                    <a:pt x="178" y="482"/>
                                  </a:lnTo>
                                  <a:lnTo>
                                    <a:pt x="132" y="536"/>
                                  </a:lnTo>
                                  <a:lnTo>
                                    <a:pt x="145" y="581"/>
                                  </a:lnTo>
                                  <a:lnTo>
                                    <a:pt x="83" y="644"/>
                                  </a:lnTo>
                                  <a:lnTo>
                                    <a:pt x="39" y="614"/>
                                  </a:lnTo>
                                  <a:lnTo>
                                    <a:pt x="0" y="619"/>
                                  </a:lnTo>
                                  <a:lnTo>
                                    <a:pt x="9" y="682"/>
                                  </a:lnTo>
                                  <a:lnTo>
                                    <a:pt x="126" y="705"/>
                                  </a:lnTo>
                                  <a:lnTo>
                                    <a:pt x="130" y="829"/>
                                  </a:lnTo>
                                  <a:lnTo>
                                    <a:pt x="87" y="866"/>
                                  </a:lnTo>
                                  <a:lnTo>
                                    <a:pt x="128" y="901"/>
                                  </a:lnTo>
                                  <a:lnTo>
                                    <a:pt x="105" y="986"/>
                                  </a:lnTo>
                                  <a:lnTo>
                                    <a:pt x="98" y="1190"/>
                                  </a:lnTo>
                                  <a:lnTo>
                                    <a:pt x="122" y="1316"/>
                                  </a:lnTo>
                                  <a:lnTo>
                                    <a:pt x="126" y="1427"/>
                                  </a:lnTo>
                                  <a:lnTo>
                                    <a:pt x="182" y="1454"/>
                                  </a:lnTo>
                                  <a:lnTo>
                                    <a:pt x="256" y="1402"/>
                                  </a:lnTo>
                                  <a:lnTo>
                                    <a:pt x="343" y="1470"/>
                                  </a:lnTo>
                                  <a:lnTo>
                                    <a:pt x="318" y="1505"/>
                                  </a:lnTo>
                                  <a:lnTo>
                                    <a:pt x="367" y="1582"/>
                                  </a:lnTo>
                                  <a:lnTo>
                                    <a:pt x="524" y="1640"/>
                                  </a:lnTo>
                                  <a:lnTo>
                                    <a:pt x="538" y="1740"/>
                                  </a:lnTo>
                                  <a:lnTo>
                                    <a:pt x="468" y="1737"/>
                                  </a:lnTo>
                                  <a:lnTo>
                                    <a:pt x="458" y="1796"/>
                                  </a:lnTo>
                                  <a:lnTo>
                                    <a:pt x="503" y="1846"/>
                                  </a:lnTo>
                                  <a:lnTo>
                                    <a:pt x="588" y="1852"/>
                                  </a:lnTo>
                                  <a:lnTo>
                                    <a:pt x="582" y="1883"/>
                                  </a:lnTo>
                                  <a:lnTo>
                                    <a:pt x="614" y="1906"/>
                                  </a:lnTo>
                                  <a:lnTo>
                                    <a:pt x="823" y="1903"/>
                                  </a:lnTo>
                                  <a:lnTo>
                                    <a:pt x="886" y="1805"/>
                                  </a:lnTo>
                                  <a:lnTo>
                                    <a:pt x="940" y="1819"/>
                                  </a:lnTo>
                                  <a:lnTo>
                                    <a:pt x="995" y="1801"/>
                                  </a:lnTo>
                                  <a:lnTo>
                                    <a:pt x="1043" y="1858"/>
                                  </a:lnTo>
                                  <a:lnTo>
                                    <a:pt x="1113" y="1928"/>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31" name="lubuskie"/>
                          <wps:cNvSpPr>
                            <a:spLocks/>
                          </wps:cNvSpPr>
                          <wps:spPr bwMode="auto">
                            <a:xfrm>
                              <a:off x="1033144" y="1268730"/>
                              <a:ext cx="692150" cy="1062990"/>
                            </a:xfrm>
                            <a:custGeom>
                              <a:avLst/>
                              <a:gdLst>
                                <a:gd name="T0" fmla="*/ 50 w 1090"/>
                                <a:gd name="T1" fmla="*/ 539 h 1674"/>
                                <a:gd name="T2" fmla="*/ 54 w 1090"/>
                                <a:gd name="T3" fmla="*/ 601 h 1674"/>
                                <a:gd name="T4" fmla="*/ 0 w 1090"/>
                                <a:gd name="T5" fmla="*/ 724 h 1674"/>
                                <a:gd name="T6" fmla="*/ 93 w 1090"/>
                                <a:gd name="T7" fmla="*/ 842 h 1674"/>
                                <a:gd name="T8" fmla="*/ 126 w 1090"/>
                                <a:gd name="T9" fmla="*/ 1030 h 1674"/>
                                <a:gd name="T10" fmla="*/ 80 w 1090"/>
                                <a:gd name="T11" fmla="*/ 1153 h 1674"/>
                                <a:gd name="T12" fmla="*/ 70 w 1090"/>
                                <a:gd name="T13" fmla="*/ 1333 h 1674"/>
                                <a:gd name="T14" fmla="*/ 111 w 1090"/>
                                <a:gd name="T15" fmla="*/ 1443 h 1674"/>
                                <a:gd name="T16" fmla="*/ 108 w 1090"/>
                                <a:gd name="T17" fmla="*/ 1527 h 1674"/>
                                <a:gd name="T18" fmla="*/ 233 w 1090"/>
                                <a:gd name="T19" fmla="*/ 1601 h 1674"/>
                                <a:gd name="T20" fmla="*/ 347 w 1090"/>
                                <a:gd name="T21" fmla="*/ 1603 h 1674"/>
                                <a:gd name="T22" fmla="*/ 449 w 1090"/>
                                <a:gd name="T23" fmla="*/ 1622 h 1674"/>
                                <a:gd name="T24" fmla="*/ 489 w 1090"/>
                                <a:gd name="T25" fmla="*/ 1527 h 1674"/>
                                <a:gd name="T26" fmla="*/ 619 w 1090"/>
                                <a:gd name="T27" fmla="*/ 1574 h 1674"/>
                                <a:gd name="T28" fmla="*/ 684 w 1090"/>
                                <a:gd name="T29" fmla="*/ 1502 h 1674"/>
                                <a:gd name="T30" fmla="*/ 769 w 1090"/>
                                <a:gd name="T31" fmla="*/ 1368 h 1674"/>
                                <a:gd name="T32" fmla="*/ 921 w 1090"/>
                                <a:gd name="T33" fmla="*/ 1300 h 1674"/>
                                <a:gd name="T34" fmla="*/ 971 w 1090"/>
                                <a:gd name="T35" fmla="*/ 1356 h 1674"/>
                                <a:gd name="T36" fmla="*/ 1035 w 1090"/>
                                <a:gd name="T37" fmla="*/ 1380 h 1674"/>
                                <a:gd name="T38" fmla="*/ 1090 w 1090"/>
                                <a:gd name="T39" fmla="*/ 1277 h 1674"/>
                                <a:gd name="T40" fmla="*/ 1012 w 1090"/>
                                <a:gd name="T41" fmla="*/ 1162 h 1674"/>
                                <a:gd name="T42" fmla="*/ 911 w 1090"/>
                                <a:gd name="T43" fmla="*/ 1159 h 1674"/>
                                <a:gd name="T44" fmla="*/ 923 w 1090"/>
                                <a:gd name="T45" fmla="*/ 1090 h 1674"/>
                                <a:gd name="T46" fmla="*/ 849 w 1090"/>
                                <a:gd name="T47" fmla="*/ 1052 h 1674"/>
                                <a:gd name="T48" fmla="*/ 787 w 1090"/>
                                <a:gd name="T49" fmla="*/ 966 h 1674"/>
                                <a:gd name="T50" fmla="*/ 800 w 1090"/>
                                <a:gd name="T51" fmla="*/ 724 h 1674"/>
                                <a:gd name="T52" fmla="*/ 787 w 1090"/>
                                <a:gd name="T53" fmla="*/ 608 h 1674"/>
                                <a:gd name="T54" fmla="*/ 744 w 1090"/>
                                <a:gd name="T55" fmla="*/ 413 h 1674"/>
                                <a:gd name="T56" fmla="*/ 831 w 1090"/>
                                <a:gd name="T57" fmla="*/ 366 h 1674"/>
                                <a:gd name="T58" fmla="*/ 839 w 1090"/>
                                <a:gd name="T59" fmla="*/ 245 h 1674"/>
                                <a:gd name="T60" fmla="*/ 824 w 1090"/>
                                <a:gd name="T61" fmla="*/ 128 h 1674"/>
                                <a:gd name="T62" fmla="*/ 845 w 1090"/>
                                <a:gd name="T63" fmla="*/ 27 h 1674"/>
                                <a:gd name="T64" fmla="*/ 750 w 1090"/>
                                <a:gd name="T65" fmla="*/ 44 h 1674"/>
                                <a:gd name="T66" fmla="*/ 694 w 1090"/>
                                <a:gd name="T67" fmla="*/ 118 h 1674"/>
                                <a:gd name="T68" fmla="*/ 647 w 1090"/>
                                <a:gd name="T69" fmla="*/ 128 h 1674"/>
                                <a:gd name="T70" fmla="*/ 441 w 1090"/>
                                <a:gd name="T71" fmla="*/ 157 h 1674"/>
                                <a:gd name="T72" fmla="*/ 328 w 1090"/>
                                <a:gd name="T73" fmla="*/ 263 h 1674"/>
                                <a:gd name="T74" fmla="*/ 239 w 1090"/>
                                <a:gd name="T75" fmla="*/ 239 h 1674"/>
                                <a:gd name="T76" fmla="*/ 182 w 1090"/>
                                <a:gd name="T77" fmla="*/ 326 h 1674"/>
                                <a:gd name="T78" fmla="*/ 140 w 1090"/>
                                <a:gd name="T79" fmla="*/ 411 h 1674"/>
                                <a:gd name="T80" fmla="*/ 42 w 1090"/>
                                <a:gd name="T81" fmla="*/ 446 h 1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90" h="1674">
                                  <a:moveTo>
                                    <a:pt x="30" y="489"/>
                                  </a:moveTo>
                                  <a:lnTo>
                                    <a:pt x="50" y="539"/>
                                  </a:lnTo>
                                  <a:lnTo>
                                    <a:pt x="33" y="572"/>
                                  </a:lnTo>
                                  <a:lnTo>
                                    <a:pt x="54" y="601"/>
                                  </a:lnTo>
                                  <a:lnTo>
                                    <a:pt x="0" y="592"/>
                                  </a:lnTo>
                                  <a:lnTo>
                                    <a:pt x="0" y="724"/>
                                  </a:lnTo>
                                  <a:lnTo>
                                    <a:pt x="25" y="792"/>
                                  </a:lnTo>
                                  <a:lnTo>
                                    <a:pt x="93" y="842"/>
                                  </a:lnTo>
                                  <a:lnTo>
                                    <a:pt x="89" y="951"/>
                                  </a:lnTo>
                                  <a:lnTo>
                                    <a:pt x="126" y="1030"/>
                                  </a:lnTo>
                                  <a:lnTo>
                                    <a:pt x="87" y="1081"/>
                                  </a:lnTo>
                                  <a:lnTo>
                                    <a:pt x="80" y="1153"/>
                                  </a:lnTo>
                                  <a:lnTo>
                                    <a:pt x="30" y="1220"/>
                                  </a:lnTo>
                                  <a:lnTo>
                                    <a:pt x="70" y="1333"/>
                                  </a:lnTo>
                                  <a:lnTo>
                                    <a:pt x="108" y="1393"/>
                                  </a:lnTo>
                                  <a:lnTo>
                                    <a:pt x="111" y="1443"/>
                                  </a:lnTo>
                                  <a:lnTo>
                                    <a:pt x="93" y="1498"/>
                                  </a:lnTo>
                                  <a:lnTo>
                                    <a:pt x="108" y="1527"/>
                                  </a:lnTo>
                                  <a:lnTo>
                                    <a:pt x="161" y="1529"/>
                                  </a:lnTo>
                                  <a:lnTo>
                                    <a:pt x="233" y="1601"/>
                                  </a:lnTo>
                                  <a:lnTo>
                                    <a:pt x="254" y="1674"/>
                                  </a:lnTo>
                                  <a:lnTo>
                                    <a:pt x="347" y="1603"/>
                                  </a:lnTo>
                                  <a:lnTo>
                                    <a:pt x="408" y="1597"/>
                                  </a:lnTo>
                                  <a:lnTo>
                                    <a:pt x="449" y="1622"/>
                                  </a:lnTo>
                                  <a:lnTo>
                                    <a:pt x="486" y="1566"/>
                                  </a:lnTo>
                                  <a:lnTo>
                                    <a:pt x="489" y="1527"/>
                                  </a:lnTo>
                                  <a:lnTo>
                                    <a:pt x="548" y="1522"/>
                                  </a:lnTo>
                                  <a:lnTo>
                                    <a:pt x="619" y="1574"/>
                                  </a:lnTo>
                                  <a:lnTo>
                                    <a:pt x="668" y="1537"/>
                                  </a:lnTo>
                                  <a:lnTo>
                                    <a:pt x="684" y="1502"/>
                                  </a:lnTo>
                                  <a:lnTo>
                                    <a:pt x="756" y="1459"/>
                                  </a:lnTo>
                                  <a:lnTo>
                                    <a:pt x="769" y="1368"/>
                                  </a:lnTo>
                                  <a:lnTo>
                                    <a:pt x="858" y="1269"/>
                                  </a:lnTo>
                                  <a:lnTo>
                                    <a:pt x="921" y="1300"/>
                                  </a:lnTo>
                                  <a:lnTo>
                                    <a:pt x="969" y="1318"/>
                                  </a:lnTo>
                                  <a:lnTo>
                                    <a:pt x="971" y="1356"/>
                                  </a:lnTo>
                                  <a:lnTo>
                                    <a:pt x="1001" y="1384"/>
                                  </a:lnTo>
                                  <a:lnTo>
                                    <a:pt x="1035" y="1380"/>
                                  </a:lnTo>
                                  <a:lnTo>
                                    <a:pt x="1080" y="1323"/>
                                  </a:lnTo>
                                  <a:lnTo>
                                    <a:pt x="1090" y="1277"/>
                                  </a:lnTo>
                                  <a:lnTo>
                                    <a:pt x="1080" y="1211"/>
                                  </a:lnTo>
                                  <a:lnTo>
                                    <a:pt x="1012" y="1162"/>
                                  </a:lnTo>
                                  <a:lnTo>
                                    <a:pt x="985" y="1183"/>
                                  </a:lnTo>
                                  <a:lnTo>
                                    <a:pt x="911" y="1159"/>
                                  </a:lnTo>
                                  <a:lnTo>
                                    <a:pt x="938" y="1127"/>
                                  </a:lnTo>
                                  <a:lnTo>
                                    <a:pt x="923" y="1090"/>
                                  </a:lnTo>
                                  <a:lnTo>
                                    <a:pt x="870" y="1087"/>
                                  </a:lnTo>
                                  <a:lnTo>
                                    <a:pt x="849" y="1052"/>
                                  </a:lnTo>
                                  <a:lnTo>
                                    <a:pt x="849" y="990"/>
                                  </a:lnTo>
                                  <a:lnTo>
                                    <a:pt x="787" y="966"/>
                                  </a:lnTo>
                                  <a:lnTo>
                                    <a:pt x="781" y="820"/>
                                  </a:lnTo>
                                  <a:lnTo>
                                    <a:pt x="800" y="724"/>
                                  </a:lnTo>
                                  <a:lnTo>
                                    <a:pt x="775" y="671"/>
                                  </a:lnTo>
                                  <a:lnTo>
                                    <a:pt x="787" y="608"/>
                                  </a:lnTo>
                                  <a:lnTo>
                                    <a:pt x="750" y="512"/>
                                  </a:lnTo>
                                  <a:lnTo>
                                    <a:pt x="744" y="413"/>
                                  </a:lnTo>
                                  <a:lnTo>
                                    <a:pt x="790" y="376"/>
                                  </a:lnTo>
                                  <a:lnTo>
                                    <a:pt x="831" y="366"/>
                                  </a:lnTo>
                                  <a:lnTo>
                                    <a:pt x="808" y="294"/>
                                  </a:lnTo>
                                  <a:lnTo>
                                    <a:pt x="839" y="245"/>
                                  </a:lnTo>
                                  <a:lnTo>
                                    <a:pt x="839" y="169"/>
                                  </a:lnTo>
                                  <a:lnTo>
                                    <a:pt x="824" y="128"/>
                                  </a:lnTo>
                                  <a:lnTo>
                                    <a:pt x="841" y="81"/>
                                  </a:lnTo>
                                  <a:lnTo>
                                    <a:pt x="845" y="27"/>
                                  </a:lnTo>
                                  <a:lnTo>
                                    <a:pt x="806" y="0"/>
                                  </a:lnTo>
                                  <a:lnTo>
                                    <a:pt x="750" y="44"/>
                                  </a:lnTo>
                                  <a:lnTo>
                                    <a:pt x="742" y="76"/>
                                  </a:lnTo>
                                  <a:lnTo>
                                    <a:pt x="694" y="118"/>
                                  </a:lnTo>
                                  <a:lnTo>
                                    <a:pt x="674" y="110"/>
                                  </a:lnTo>
                                  <a:lnTo>
                                    <a:pt x="647" y="128"/>
                                  </a:lnTo>
                                  <a:lnTo>
                                    <a:pt x="585" y="104"/>
                                  </a:lnTo>
                                  <a:lnTo>
                                    <a:pt x="441" y="157"/>
                                  </a:lnTo>
                                  <a:lnTo>
                                    <a:pt x="431" y="182"/>
                                  </a:lnTo>
                                  <a:lnTo>
                                    <a:pt x="328" y="263"/>
                                  </a:lnTo>
                                  <a:lnTo>
                                    <a:pt x="266" y="258"/>
                                  </a:lnTo>
                                  <a:lnTo>
                                    <a:pt x="239" y="239"/>
                                  </a:lnTo>
                                  <a:lnTo>
                                    <a:pt x="202" y="248"/>
                                  </a:lnTo>
                                  <a:lnTo>
                                    <a:pt x="182" y="326"/>
                                  </a:lnTo>
                                  <a:lnTo>
                                    <a:pt x="146" y="342"/>
                                  </a:lnTo>
                                  <a:lnTo>
                                    <a:pt x="140" y="411"/>
                                  </a:lnTo>
                                  <a:lnTo>
                                    <a:pt x="108" y="438"/>
                                  </a:lnTo>
                                  <a:lnTo>
                                    <a:pt x="42" y="446"/>
                                  </a:lnTo>
                                  <a:lnTo>
                                    <a:pt x="30" y="489"/>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32" name="łódzkie"/>
                          <wps:cNvSpPr>
                            <a:spLocks/>
                          </wps:cNvSpPr>
                          <wps:spPr bwMode="auto">
                            <a:xfrm>
                              <a:off x="2345689" y="1718310"/>
                              <a:ext cx="951865" cy="929640"/>
                            </a:xfrm>
                            <a:custGeom>
                              <a:avLst/>
                              <a:gdLst>
                                <a:gd name="T0" fmla="*/ 1030 w 1499"/>
                                <a:gd name="T1" fmla="*/ 1380 h 1464"/>
                                <a:gd name="T2" fmla="*/ 1080 w 1499"/>
                                <a:gd name="T3" fmla="*/ 1292 h 1464"/>
                                <a:gd name="T4" fmla="*/ 1154 w 1499"/>
                                <a:gd name="T5" fmla="*/ 1336 h 1464"/>
                                <a:gd name="T6" fmla="*/ 1127 w 1499"/>
                                <a:gd name="T7" fmla="*/ 1227 h 1464"/>
                                <a:gd name="T8" fmla="*/ 1267 w 1499"/>
                                <a:gd name="T9" fmla="*/ 1114 h 1464"/>
                                <a:gd name="T10" fmla="*/ 1339 w 1499"/>
                                <a:gd name="T11" fmla="*/ 1079 h 1464"/>
                                <a:gd name="T12" fmla="*/ 1366 w 1499"/>
                                <a:gd name="T13" fmla="*/ 1002 h 1464"/>
                                <a:gd name="T14" fmla="*/ 1431 w 1499"/>
                                <a:gd name="T15" fmla="*/ 907 h 1464"/>
                                <a:gd name="T16" fmla="*/ 1388 w 1499"/>
                                <a:gd name="T17" fmla="*/ 838 h 1464"/>
                                <a:gd name="T18" fmla="*/ 1362 w 1499"/>
                                <a:gd name="T19" fmla="*/ 693 h 1464"/>
                                <a:gd name="T20" fmla="*/ 1454 w 1499"/>
                                <a:gd name="T21" fmla="*/ 704 h 1464"/>
                                <a:gd name="T22" fmla="*/ 1499 w 1499"/>
                                <a:gd name="T23" fmla="*/ 662 h 1464"/>
                                <a:gd name="T24" fmla="*/ 1461 w 1499"/>
                                <a:gd name="T25" fmla="*/ 510 h 1464"/>
                                <a:gd name="T26" fmla="*/ 1413 w 1499"/>
                                <a:gd name="T27" fmla="*/ 475 h 1464"/>
                                <a:gd name="T28" fmla="*/ 1301 w 1499"/>
                                <a:gd name="T29" fmla="*/ 439 h 1464"/>
                                <a:gd name="T30" fmla="*/ 1267 w 1499"/>
                                <a:gd name="T31" fmla="*/ 342 h 1464"/>
                                <a:gd name="T32" fmla="*/ 1176 w 1499"/>
                                <a:gd name="T33" fmla="*/ 219 h 1464"/>
                                <a:gd name="T34" fmla="*/ 1090 w 1499"/>
                                <a:gd name="T35" fmla="*/ 72 h 1464"/>
                                <a:gd name="T36" fmla="*/ 1001 w 1499"/>
                                <a:gd name="T37" fmla="*/ 112 h 1464"/>
                                <a:gd name="T38" fmla="*/ 927 w 1499"/>
                                <a:gd name="T39" fmla="*/ 128 h 1464"/>
                                <a:gd name="T40" fmla="*/ 878 w 1499"/>
                                <a:gd name="T41" fmla="*/ 94 h 1464"/>
                                <a:gd name="T42" fmla="*/ 696 w 1499"/>
                                <a:gd name="T43" fmla="*/ 0 h 1464"/>
                                <a:gd name="T44" fmla="*/ 562 w 1499"/>
                                <a:gd name="T45" fmla="*/ 52 h 1464"/>
                                <a:gd name="T46" fmla="*/ 603 w 1499"/>
                                <a:gd name="T47" fmla="*/ 132 h 1464"/>
                                <a:gd name="T48" fmla="*/ 538 w 1499"/>
                                <a:gd name="T49" fmla="*/ 165 h 1464"/>
                                <a:gd name="T50" fmla="*/ 510 w 1499"/>
                                <a:gd name="T51" fmla="*/ 258 h 1464"/>
                                <a:gd name="T52" fmla="*/ 398 w 1499"/>
                                <a:gd name="T53" fmla="*/ 282 h 1464"/>
                                <a:gd name="T54" fmla="*/ 368 w 1499"/>
                                <a:gd name="T55" fmla="*/ 348 h 1464"/>
                                <a:gd name="T56" fmla="*/ 362 w 1499"/>
                                <a:gd name="T57" fmla="*/ 516 h 1464"/>
                                <a:gd name="T58" fmla="*/ 264 w 1499"/>
                                <a:gd name="T59" fmla="*/ 518 h 1464"/>
                                <a:gd name="T60" fmla="*/ 162 w 1499"/>
                                <a:gd name="T61" fmla="*/ 751 h 1464"/>
                                <a:gd name="T62" fmla="*/ 172 w 1499"/>
                                <a:gd name="T63" fmla="*/ 901 h 1464"/>
                                <a:gd name="T64" fmla="*/ 97 w 1499"/>
                                <a:gd name="T65" fmla="*/ 901 h 1464"/>
                                <a:gd name="T66" fmla="*/ 49 w 1499"/>
                                <a:gd name="T67" fmla="*/ 1073 h 1464"/>
                                <a:gd name="T68" fmla="*/ 193 w 1499"/>
                                <a:gd name="T69" fmla="*/ 1196 h 1464"/>
                                <a:gd name="T70" fmla="*/ 271 w 1499"/>
                                <a:gd name="T71" fmla="*/ 1182 h 1464"/>
                                <a:gd name="T72" fmla="*/ 302 w 1499"/>
                                <a:gd name="T73" fmla="*/ 1246 h 1464"/>
                                <a:gd name="T74" fmla="*/ 498 w 1499"/>
                                <a:gd name="T75" fmla="*/ 1232 h 1464"/>
                                <a:gd name="T76" fmla="*/ 705 w 1499"/>
                                <a:gd name="T77" fmla="*/ 1264 h 1464"/>
                                <a:gd name="T78" fmla="*/ 824 w 1499"/>
                                <a:gd name="T79" fmla="*/ 1419 h 1464"/>
                                <a:gd name="T80" fmla="*/ 875 w 1499"/>
                                <a:gd name="T81" fmla="*/ 1395 h 1464"/>
                                <a:gd name="T82" fmla="*/ 945 w 1499"/>
                                <a:gd name="T83" fmla="*/ 1464 h 1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499" h="1464">
                                  <a:moveTo>
                                    <a:pt x="997" y="1448"/>
                                  </a:moveTo>
                                  <a:lnTo>
                                    <a:pt x="1030" y="1380"/>
                                  </a:lnTo>
                                  <a:lnTo>
                                    <a:pt x="1044" y="1295"/>
                                  </a:lnTo>
                                  <a:lnTo>
                                    <a:pt x="1080" y="1292"/>
                                  </a:lnTo>
                                  <a:lnTo>
                                    <a:pt x="1114" y="1339"/>
                                  </a:lnTo>
                                  <a:lnTo>
                                    <a:pt x="1154" y="1336"/>
                                  </a:lnTo>
                                  <a:lnTo>
                                    <a:pt x="1154" y="1267"/>
                                  </a:lnTo>
                                  <a:lnTo>
                                    <a:pt x="1127" y="1227"/>
                                  </a:lnTo>
                                  <a:lnTo>
                                    <a:pt x="1135" y="1132"/>
                                  </a:lnTo>
                                  <a:lnTo>
                                    <a:pt x="1267" y="1114"/>
                                  </a:lnTo>
                                  <a:lnTo>
                                    <a:pt x="1277" y="1075"/>
                                  </a:lnTo>
                                  <a:lnTo>
                                    <a:pt x="1339" y="1079"/>
                                  </a:lnTo>
                                  <a:lnTo>
                                    <a:pt x="1341" y="1021"/>
                                  </a:lnTo>
                                  <a:lnTo>
                                    <a:pt x="1366" y="1002"/>
                                  </a:lnTo>
                                  <a:lnTo>
                                    <a:pt x="1363" y="970"/>
                                  </a:lnTo>
                                  <a:lnTo>
                                    <a:pt x="1431" y="907"/>
                                  </a:lnTo>
                                  <a:lnTo>
                                    <a:pt x="1438" y="845"/>
                                  </a:lnTo>
                                  <a:lnTo>
                                    <a:pt x="1388" y="838"/>
                                  </a:lnTo>
                                  <a:lnTo>
                                    <a:pt x="1387" y="773"/>
                                  </a:lnTo>
                                  <a:lnTo>
                                    <a:pt x="1362" y="693"/>
                                  </a:lnTo>
                                  <a:lnTo>
                                    <a:pt x="1419" y="687"/>
                                  </a:lnTo>
                                  <a:lnTo>
                                    <a:pt x="1454" y="704"/>
                                  </a:lnTo>
                                  <a:lnTo>
                                    <a:pt x="1487" y="691"/>
                                  </a:lnTo>
                                  <a:lnTo>
                                    <a:pt x="1499" y="662"/>
                                  </a:lnTo>
                                  <a:lnTo>
                                    <a:pt x="1461" y="615"/>
                                  </a:lnTo>
                                  <a:lnTo>
                                    <a:pt x="1461" y="510"/>
                                  </a:lnTo>
                                  <a:lnTo>
                                    <a:pt x="1446" y="482"/>
                                  </a:lnTo>
                                  <a:lnTo>
                                    <a:pt x="1413" y="475"/>
                                  </a:lnTo>
                                  <a:lnTo>
                                    <a:pt x="1394" y="431"/>
                                  </a:lnTo>
                                  <a:lnTo>
                                    <a:pt x="1301" y="439"/>
                                  </a:lnTo>
                                  <a:lnTo>
                                    <a:pt x="1281" y="421"/>
                                  </a:lnTo>
                                  <a:lnTo>
                                    <a:pt x="1267" y="342"/>
                                  </a:lnTo>
                                  <a:lnTo>
                                    <a:pt x="1279" y="270"/>
                                  </a:lnTo>
                                  <a:lnTo>
                                    <a:pt x="1176" y="219"/>
                                  </a:lnTo>
                                  <a:lnTo>
                                    <a:pt x="1170" y="143"/>
                                  </a:lnTo>
                                  <a:lnTo>
                                    <a:pt x="1090" y="72"/>
                                  </a:lnTo>
                                  <a:lnTo>
                                    <a:pt x="1055" y="94"/>
                                  </a:lnTo>
                                  <a:lnTo>
                                    <a:pt x="1001" y="112"/>
                                  </a:lnTo>
                                  <a:lnTo>
                                    <a:pt x="960" y="105"/>
                                  </a:lnTo>
                                  <a:lnTo>
                                    <a:pt x="927" y="128"/>
                                  </a:lnTo>
                                  <a:lnTo>
                                    <a:pt x="900" y="93"/>
                                  </a:lnTo>
                                  <a:lnTo>
                                    <a:pt x="878" y="94"/>
                                  </a:lnTo>
                                  <a:lnTo>
                                    <a:pt x="824" y="33"/>
                                  </a:lnTo>
                                  <a:lnTo>
                                    <a:pt x="696" y="0"/>
                                  </a:lnTo>
                                  <a:lnTo>
                                    <a:pt x="647" y="40"/>
                                  </a:lnTo>
                                  <a:lnTo>
                                    <a:pt x="562" y="52"/>
                                  </a:lnTo>
                                  <a:lnTo>
                                    <a:pt x="571" y="93"/>
                                  </a:lnTo>
                                  <a:lnTo>
                                    <a:pt x="603" y="132"/>
                                  </a:lnTo>
                                  <a:lnTo>
                                    <a:pt x="591" y="165"/>
                                  </a:lnTo>
                                  <a:lnTo>
                                    <a:pt x="538" y="165"/>
                                  </a:lnTo>
                                  <a:lnTo>
                                    <a:pt x="494" y="194"/>
                                  </a:lnTo>
                                  <a:lnTo>
                                    <a:pt x="510" y="258"/>
                                  </a:lnTo>
                                  <a:lnTo>
                                    <a:pt x="467" y="287"/>
                                  </a:lnTo>
                                  <a:lnTo>
                                    <a:pt x="398" y="282"/>
                                  </a:lnTo>
                                  <a:lnTo>
                                    <a:pt x="374" y="293"/>
                                  </a:lnTo>
                                  <a:lnTo>
                                    <a:pt x="368" y="348"/>
                                  </a:lnTo>
                                  <a:lnTo>
                                    <a:pt x="399" y="429"/>
                                  </a:lnTo>
                                  <a:lnTo>
                                    <a:pt x="362" y="516"/>
                                  </a:lnTo>
                                  <a:lnTo>
                                    <a:pt x="333" y="528"/>
                                  </a:lnTo>
                                  <a:lnTo>
                                    <a:pt x="264" y="518"/>
                                  </a:lnTo>
                                  <a:lnTo>
                                    <a:pt x="210" y="542"/>
                                  </a:lnTo>
                                  <a:lnTo>
                                    <a:pt x="162" y="751"/>
                                  </a:lnTo>
                                  <a:lnTo>
                                    <a:pt x="172" y="788"/>
                                  </a:lnTo>
                                  <a:lnTo>
                                    <a:pt x="172" y="901"/>
                                  </a:lnTo>
                                  <a:lnTo>
                                    <a:pt x="142" y="920"/>
                                  </a:lnTo>
                                  <a:lnTo>
                                    <a:pt x="97" y="901"/>
                                  </a:lnTo>
                                  <a:lnTo>
                                    <a:pt x="0" y="996"/>
                                  </a:lnTo>
                                  <a:lnTo>
                                    <a:pt x="49" y="1073"/>
                                  </a:lnTo>
                                  <a:lnTo>
                                    <a:pt x="43" y="1167"/>
                                  </a:lnTo>
                                  <a:lnTo>
                                    <a:pt x="193" y="1196"/>
                                  </a:lnTo>
                                  <a:lnTo>
                                    <a:pt x="221" y="1223"/>
                                  </a:lnTo>
                                  <a:lnTo>
                                    <a:pt x="271" y="1182"/>
                                  </a:lnTo>
                                  <a:lnTo>
                                    <a:pt x="296" y="1201"/>
                                  </a:lnTo>
                                  <a:lnTo>
                                    <a:pt x="302" y="1246"/>
                                  </a:lnTo>
                                  <a:lnTo>
                                    <a:pt x="336" y="1254"/>
                                  </a:lnTo>
                                  <a:lnTo>
                                    <a:pt x="498" y="1232"/>
                                  </a:lnTo>
                                  <a:lnTo>
                                    <a:pt x="647" y="1298"/>
                                  </a:lnTo>
                                  <a:lnTo>
                                    <a:pt x="705" y="1264"/>
                                  </a:lnTo>
                                  <a:lnTo>
                                    <a:pt x="814" y="1359"/>
                                  </a:lnTo>
                                  <a:lnTo>
                                    <a:pt x="824" y="1419"/>
                                  </a:lnTo>
                                  <a:lnTo>
                                    <a:pt x="845" y="1423"/>
                                  </a:lnTo>
                                  <a:lnTo>
                                    <a:pt x="875" y="1395"/>
                                  </a:lnTo>
                                  <a:lnTo>
                                    <a:pt x="931" y="1436"/>
                                  </a:lnTo>
                                  <a:lnTo>
                                    <a:pt x="945" y="1464"/>
                                  </a:lnTo>
                                  <a:lnTo>
                                    <a:pt x="997" y="1448"/>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33" name="małopolskie"/>
                          <wps:cNvSpPr>
                            <a:spLocks/>
                          </wps:cNvSpPr>
                          <wps:spPr bwMode="auto">
                            <a:xfrm>
                              <a:off x="2712719" y="2842260"/>
                              <a:ext cx="861060" cy="809625"/>
                            </a:xfrm>
                            <a:custGeom>
                              <a:avLst/>
                              <a:gdLst>
                                <a:gd name="T0" fmla="*/ 1356 w 1356"/>
                                <a:gd name="T1" fmla="*/ 963 h 1275"/>
                                <a:gd name="T2" fmla="*/ 1321 w 1356"/>
                                <a:gd name="T3" fmla="*/ 817 h 1275"/>
                                <a:gd name="T4" fmla="*/ 1212 w 1356"/>
                                <a:gd name="T5" fmla="*/ 677 h 1275"/>
                                <a:gd name="T6" fmla="*/ 1206 w 1356"/>
                                <a:gd name="T7" fmla="*/ 536 h 1275"/>
                                <a:gd name="T8" fmla="*/ 1214 w 1356"/>
                                <a:gd name="T9" fmla="*/ 321 h 1275"/>
                                <a:gd name="T10" fmla="*/ 1243 w 1356"/>
                                <a:gd name="T11" fmla="*/ 177 h 1275"/>
                                <a:gd name="T12" fmla="*/ 1142 w 1356"/>
                                <a:gd name="T13" fmla="*/ 208 h 1275"/>
                                <a:gd name="T14" fmla="*/ 1023 w 1356"/>
                                <a:gd name="T15" fmla="*/ 230 h 1275"/>
                                <a:gd name="T16" fmla="*/ 921 w 1356"/>
                                <a:gd name="T17" fmla="*/ 291 h 1275"/>
                                <a:gd name="T18" fmla="*/ 726 w 1356"/>
                                <a:gd name="T19" fmla="*/ 188 h 1275"/>
                                <a:gd name="T20" fmla="*/ 707 w 1356"/>
                                <a:gd name="T21" fmla="*/ 54 h 1275"/>
                                <a:gd name="T22" fmla="*/ 596 w 1356"/>
                                <a:gd name="T23" fmla="*/ 23 h 1275"/>
                                <a:gd name="T24" fmla="*/ 509 w 1356"/>
                                <a:gd name="T25" fmla="*/ 8 h 1275"/>
                                <a:gd name="T26" fmla="*/ 384 w 1356"/>
                                <a:gd name="T27" fmla="*/ 86 h 1275"/>
                                <a:gd name="T28" fmla="*/ 229 w 1356"/>
                                <a:gd name="T29" fmla="*/ 188 h 1275"/>
                                <a:gd name="T30" fmla="*/ 143 w 1356"/>
                                <a:gd name="T31" fmla="*/ 227 h 1275"/>
                                <a:gd name="T32" fmla="*/ 143 w 1356"/>
                                <a:gd name="T33" fmla="*/ 346 h 1275"/>
                                <a:gd name="T34" fmla="*/ 85 w 1356"/>
                                <a:gd name="T35" fmla="*/ 394 h 1275"/>
                                <a:gd name="T36" fmla="*/ 0 w 1356"/>
                                <a:gd name="T37" fmla="*/ 536 h 1275"/>
                                <a:gd name="T38" fmla="*/ 69 w 1356"/>
                                <a:gd name="T39" fmla="*/ 581 h 1275"/>
                                <a:gd name="T40" fmla="*/ 145 w 1356"/>
                                <a:gd name="T41" fmla="*/ 689 h 1275"/>
                                <a:gd name="T42" fmla="*/ 201 w 1356"/>
                                <a:gd name="T43" fmla="*/ 726 h 1275"/>
                                <a:gd name="T44" fmla="*/ 238 w 1356"/>
                                <a:gd name="T45" fmla="*/ 806 h 1275"/>
                                <a:gd name="T46" fmla="*/ 254 w 1356"/>
                                <a:gd name="T47" fmla="*/ 895 h 1275"/>
                                <a:gd name="T48" fmla="*/ 320 w 1356"/>
                                <a:gd name="T49" fmla="*/ 1017 h 1275"/>
                                <a:gd name="T50" fmla="*/ 394 w 1356"/>
                                <a:gd name="T51" fmla="*/ 1047 h 1275"/>
                                <a:gd name="T52" fmla="*/ 384 w 1356"/>
                                <a:gd name="T53" fmla="*/ 1229 h 1275"/>
                                <a:gd name="T54" fmla="*/ 481 w 1356"/>
                                <a:gd name="T55" fmla="*/ 1209 h 1275"/>
                                <a:gd name="T56" fmla="*/ 567 w 1356"/>
                                <a:gd name="T57" fmla="*/ 1275 h 1275"/>
                                <a:gd name="T58" fmla="*/ 664 w 1356"/>
                                <a:gd name="T59" fmla="*/ 1106 h 1275"/>
                                <a:gd name="T60" fmla="*/ 732 w 1356"/>
                                <a:gd name="T61" fmla="*/ 1065 h 1275"/>
                                <a:gd name="T62" fmla="*/ 858 w 1356"/>
                                <a:gd name="T63" fmla="*/ 1081 h 1275"/>
                                <a:gd name="T64" fmla="*/ 961 w 1356"/>
                                <a:gd name="T65" fmla="*/ 1052 h 1275"/>
                                <a:gd name="T66" fmla="*/ 1089 w 1356"/>
                                <a:gd name="T67" fmla="*/ 1138 h 1275"/>
                                <a:gd name="T68" fmla="*/ 1150 w 1356"/>
                                <a:gd name="T69" fmla="*/ 1044 h 1275"/>
                                <a:gd name="T70" fmla="*/ 1226 w 1356"/>
                                <a:gd name="T71" fmla="*/ 1062 h 1275"/>
                                <a:gd name="T72" fmla="*/ 1337 w 1356"/>
                                <a:gd name="T73" fmla="*/ 1035 h 1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56" h="1275">
                                  <a:moveTo>
                                    <a:pt x="1337" y="1035"/>
                                  </a:moveTo>
                                  <a:lnTo>
                                    <a:pt x="1356" y="963"/>
                                  </a:lnTo>
                                  <a:lnTo>
                                    <a:pt x="1299" y="862"/>
                                  </a:lnTo>
                                  <a:lnTo>
                                    <a:pt x="1321" y="817"/>
                                  </a:lnTo>
                                  <a:lnTo>
                                    <a:pt x="1305" y="720"/>
                                  </a:lnTo>
                                  <a:lnTo>
                                    <a:pt x="1212" y="677"/>
                                  </a:lnTo>
                                  <a:lnTo>
                                    <a:pt x="1222" y="596"/>
                                  </a:lnTo>
                                  <a:lnTo>
                                    <a:pt x="1206" y="536"/>
                                  </a:lnTo>
                                  <a:lnTo>
                                    <a:pt x="1232" y="479"/>
                                  </a:lnTo>
                                  <a:lnTo>
                                    <a:pt x="1214" y="321"/>
                                  </a:lnTo>
                                  <a:lnTo>
                                    <a:pt x="1239" y="237"/>
                                  </a:lnTo>
                                  <a:lnTo>
                                    <a:pt x="1243" y="177"/>
                                  </a:lnTo>
                                  <a:lnTo>
                                    <a:pt x="1189" y="167"/>
                                  </a:lnTo>
                                  <a:lnTo>
                                    <a:pt x="1142" y="208"/>
                                  </a:lnTo>
                                  <a:lnTo>
                                    <a:pt x="1103" y="200"/>
                                  </a:lnTo>
                                  <a:lnTo>
                                    <a:pt x="1023" y="230"/>
                                  </a:lnTo>
                                  <a:lnTo>
                                    <a:pt x="986" y="233"/>
                                  </a:lnTo>
                                  <a:lnTo>
                                    <a:pt x="921" y="291"/>
                                  </a:lnTo>
                                  <a:lnTo>
                                    <a:pt x="778" y="297"/>
                                  </a:lnTo>
                                  <a:lnTo>
                                    <a:pt x="726" y="188"/>
                                  </a:lnTo>
                                  <a:lnTo>
                                    <a:pt x="732" y="123"/>
                                  </a:lnTo>
                                  <a:lnTo>
                                    <a:pt x="707" y="54"/>
                                  </a:lnTo>
                                  <a:lnTo>
                                    <a:pt x="683" y="35"/>
                                  </a:lnTo>
                                  <a:lnTo>
                                    <a:pt x="596" y="23"/>
                                  </a:lnTo>
                                  <a:lnTo>
                                    <a:pt x="565" y="0"/>
                                  </a:lnTo>
                                  <a:lnTo>
                                    <a:pt x="509" y="8"/>
                                  </a:lnTo>
                                  <a:lnTo>
                                    <a:pt x="481" y="66"/>
                                  </a:lnTo>
                                  <a:lnTo>
                                    <a:pt x="384" y="86"/>
                                  </a:lnTo>
                                  <a:lnTo>
                                    <a:pt x="244" y="92"/>
                                  </a:lnTo>
                                  <a:lnTo>
                                    <a:pt x="229" y="188"/>
                                  </a:lnTo>
                                  <a:lnTo>
                                    <a:pt x="161" y="192"/>
                                  </a:lnTo>
                                  <a:lnTo>
                                    <a:pt x="143" y="227"/>
                                  </a:lnTo>
                                  <a:lnTo>
                                    <a:pt x="174" y="289"/>
                                  </a:lnTo>
                                  <a:lnTo>
                                    <a:pt x="143" y="346"/>
                                  </a:lnTo>
                                  <a:lnTo>
                                    <a:pt x="91" y="352"/>
                                  </a:lnTo>
                                  <a:lnTo>
                                    <a:pt x="85" y="394"/>
                                  </a:lnTo>
                                  <a:lnTo>
                                    <a:pt x="15" y="483"/>
                                  </a:lnTo>
                                  <a:lnTo>
                                    <a:pt x="0" y="536"/>
                                  </a:lnTo>
                                  <a:lnTo>
                                    <a:pt x="62" y="542"/>
                                  </a:lnTo>
                                  <a:lnTo>
                                    <a:pt x="69" y="581"/>
                                  </a:lnTo>
                                  <a:lnTo>
                                    <a:pt x="122" y="627"/>
                                  </a:lnTo>
                                  <a:lnTo>
                                    <a:pt x="145" y="689"/>
                                  </a:lnTo>
                                  <a:lnTo>
                                    <a:pt x="188" y="697"/>
                                  </a:lnTo>
                                  <a:lnTo>
                                    <a:pt x="201" y="726"/>
                                  </a:lnTo>
                                  <a:lnTo>
                                    <a:pt x="192" y="780"/>
                                  </a:lnTo>
                                  <a:lnTo>
                                    <a:pt x="238" y="806"/>
                                  </a:lnTo>
                                  <a:lnTo>
                                    <a:pt x="232" y="864"/>
                                  </a:lnTo>
                                  <a:lnTo>
                                    <a:pt x="254" y="895"/>
                                  </a:lnTo>
                                  <a:lnTo>
                                    <a:pt x="281" y="996"/>
                                  </a:lnTo>
                                  <a:lnTo>
                                    <a:pt x="320" y="1017"/>
                                  </a:lnTo>
                                  <a:lnTo>
                                    <a:pt x="341" y="1056"/>
                                  </a:lnTo>
                                  <a:lnTo>
                                    <a:pt x="394" y="1047"/>
                                  </a:lnTo>
                                  <a:lnTo>
                                    <a:pt x="413" y="1178"/>
                                  </a:lnTo>
                                  <a:lnTo>
                                    <a:pt x="384" y="1229"/>
                                  </a:lnTo>
                                  <a:lnTo>
                                    <a:pt x="454" y="1244"/>
                                  </a:lnTo>
                                  <a:lnTo>
                                    <a:pt x="481" y="1209"/>
                                  </a:lnTo>
                                  <a:lnTo>
                                    <a:pt x="514" y="1209"/>
                                  </a:lnTo>
                                  <a:lnTo>
                                    <a:pt x="567" y="1275"/>
                                  </a:lnTo>
                                  <a:lnTo>
                                    <a:pt x="598" y="1159"/>
                                  </a:lnTo>
                                  <a:lnTo>
                                    <a:pt x="664" y="1106"/>
                                  </a:lnTo>
                                  <a:lnTo>
                                    <a:pt x="713" y="1108"/>
                                  </a:lnTo>
                                  <a:lnTo>
                                    <a:pt x="732" y="1065"/>
                                  </a:lnTo>
                                  <a:lnTo>
                                    <a:pt x="810" y="1065"/>
                                  </a:lnTo>
                                  <a:lnTo>
                                    <a:pt x="858" y="1081"/>
                                  </a:lnTo>
                                  <a:lnTo>
                                    <a:pt x="901" y="1050"/>
                                  </a:lnTo>
                                  <a:lnTo>
                                    <a:pt x="961" y="1052"/>
                                  </a:lnTo>
                                  <a:lnTo>
                                    <a:pt x="986" y="1093"/>
                                  </a:lnTo>
                                  <a:lnTo>
                                    <a:pt x="1089" y="1138"/>
                                  </a:lnTo>
                                  <a:lnTo>
                                    <a:pt x="1144" y="1099"/>
                                  </a:lnTo>
                                  <a:lnTo>
                                    <a:pt x="1150" y="1044"/>
                                  </a:lnTo>
                                  <a:lnTo>
                                    <a:pt x="1191" y="1037"/>
                                  </a:lnTo>
                                  <a:lnTo>
                                    <a:pt x="1226" y="1062"/>
                                  </a:lnTo>
                                  <a:lnTo>
                                    <a:pt x="1272" y="1023"/>
                                  </a:lnTo>
                                  <a:lnTo>
                                    <a:pt x="1337" y="1035"/>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34" name="mazowieckie"/>
                          <wps:cNvSpPr>
                            <a:spLocks/>
                          </wps:cNvSpPr>
                          <wps:spPr bwMode="auto">
                            <a:xfrm>
                              <a:off x="2787649" y="1067435"/>
                              <a:ext cx="1414145" cy="1471295"/>
                            </a:xfrm>
                            <a:custGeom>
                              <a:avLst/>
                              <a:gdLst>
                                <a:gd name="T0" fmla="*/ 1506 w 2227"/>
                                <a:gd name="T1" fmla="*/ 2017 h 2317"/>
                                <a:gd name="T2" fmla="*/ 1504 w 2227"/>
                                <a:gd name="T3" fmla="*/ 1821 h 2317"/>
                                <a:gd name="T4" fmla="*/ 1417 w 2227"/>
                                <a:gd name="T5" fmla="*/ 1730 h 2317"/>
                                <a:gd name="T6" fmla="*/ 1510 w 2227"/>
                                <a:gd name="T7" fmla="*/ 1652 h 2317"/>
                                <a:gd name="T8" fmla="*/ 1519 w 2227"/>
                                <a:gd name="T9" fmla="*/ 1555 h 2317"/>
                                <a:gd name="T10" fmla="*/ 1520 w 2227"/>
                                <a:gd name="T11" fmla="*/ 1440 h 2317"/>
                                <a:gd name="T12" fmla="*/ 1854 w 2227"/>
                                <a:gd name="T13" fmla="*/ 1375 h 2317"/>
                                <a:gd name="T14" fmla="*/ 1953 w 2227"/>
                                <a:gd name="T15" fmla="*/ 1363 h 2317"/>
                                <a:gd name="T16" fmla="*/ 2034 w 2227"/>
                                <a:gd name="T17" fmla="*/ 1287 h 2317"/>
                                <a:gd name="T18" fmla="*/ 2223 w 2227"/>
                                <a:gd name="T19" fmla="*/ 1234 h 2317"/>
                                <a:gd name="T20" fmla="*/ 2227 w 2227"/>
                                <a:gd name="T21" fmla="*/ 1119 h 2317"/>
                                <a:gd name="T22" fmla="*/ 1935 w 2227"/>
                                <a:gd name="T23" fmla="*/ 1012 h 2317"/>
                                <a:gd name="T24" fmla="*/ 1821 w 2227"/>
                                <a:gd name="T25" fmla="*/ 810 h 2317"/>
                                <a:gd name="T26" fmla="*/ 1780 w 2227"/>
                                <a:gd name="T27" fmla="*/ 659 h 2317"/>
                                <a:gd name="T28" fmla="*/ 1714 w 2227"/>
                                <a:gd name="T29" fmla="*/ 550 h 2317"/>
                                <a:gd name="T30" fmla="*/ 1595 w 2227"/>
                                <a:gd name="T31" fmla="*/ 459 h 2317"/>
                                <a:gd name="T32" fmla="*/ 1494 w 2227"/>
                                <a:gd name="T33" fmla="*/ 336 h 2317"/>
                                <a:gd name="T34" fmla="*/ 1427 w 2227"/>
                                <a:gd name="T35" fmla="*/ 243 h 2317"/>
                                <a:gd name="T36" fmla="*/ 1417 w 2227"/>
                                <a:gd name="T37" fmla="*/ 109 h 2317"/>
                                <a:gd name="T38" fmla="*/ 1162 w 2227"/>
                                <a:gd name="T39" fmla="*/ 49 h 2317"/>
                                <a:gd name="T40" fmla="*/ 977 w 2227"/>
                                <a:gd name="T41" fmla="*/ 123 h 2317"/>
                                <a:gd name="T42" fmla="*/ 869 w 2227"/>
                                <a:gd name="T43" fmla="*/ 144 h 2317"/>
                                <a:gd name="T44" fmla="*/ 666 w 2227"/>
                                <a:gd name="T45" fmla="*/ 230 h 2317"/>
                                <a:gd name="T46" fmla="*/ 474 w 2227"/>
                                <a:gd name="T47" fmla="*/ 289 h 2317"/>
                                <a:gd name="T48" fmla="*/ 328 w 2227"/>
                                <a:gd name="T49" fmla="*/ 296 h 2317"/>
                                <a:gd name="T50" fmla="*/ 248 w 2227"/>
                                <a:gd name="T51" fmla="*/ 453 h 2317"/>
                                <a:gd name="T52" fmla="*/ 161 w 2227"/>
                                <a:gd name="T53" fmla="*/ 493 h 2317"/>
                                <a:gd name="T54" fmla="*/ 105 w 2227"/>
                                <a:gd name="T55" fmla="*/ 598 h 2317"/>
                                <a:gd name="T56" fmla="*/ 152 w 2227"/>
                                <a:gd name="T57" fmla="*/ 695 h 2317"/>
                                <a:gd name="T58" fmla="*/ 99 w 2227"/>
                                <a:gd name="T59" fmla="*/ 763 h 2317"/>
                                <a:gd name="T60" fmla="*/ 72 w 2227"/>
                                <a:gd name="T61" fmla="*/ 862 h 2317"/>
                                <a:gd name="T62" fmla="*/ 62 w 2227"/>
                                <a:gd name="T63" fmla="*/ 924 h 2317"/>
                                <a:gd name="T64" fmla="*/ 128 w 2227"/>
                                <a:gd name="T65" fmla="*/ 1058 h 2317"/>
                                <a:gd name="T66" fmla="*/ 231 w 2227"/>
                                <a:gd name="T67" fmla="*/ 1153 h 2317"/>
                                <a:gd name="T68" fmla="*/ 359 w 2227"/>
                                <a:gd name="T69" fmla="*/ 1119 h 2317"/>
                                <a:gd name="T70" fmla="*/ 480 w 2227"/>
                                <a:gd name="T71" fmla="*/ 1244 h 2317"/>
                                <a:gd name="T72" fmla="*/ 585 w 2227"/>
                                <a:gd name="T73" fmla="*/ 1446 h 2317"/>
                                <a:gd name="T74" fmla="*/ 717 w 2227"/>
                                <a:gd name="T75" fmla="*/ 1500 h 2317"/>
                                <a:gd name="T76" fmla="*/ 765 w 2227"/>
                                <a:gd name="T77" fmla="*/ 1640 h 2317"/>
                                <a:gd name="T78" fmla="*/ 758 w 2227"/>
                                <a:gd name="T79" fmla="*/ 1729 h 2317"/>
                                <a:gd name="T80" fmla="*/ 691 w 2227"/>
                                <a:gd name="T81" fmla="*/ 1798 h 2317"/>
                                <a:gd name="T82" fmla="*/ 735 w 2227"/>
                                <a:gd name="T83" fmla="*/ 1932 h 2317"/>
                                <a:gd name="T84" fmla="*/ 723 w 2227"/>
                                <a:gd name="T85" fmla="*/ 2027 h 2317"/>
                                <a:gd name="T86" fmla="*/ 818 w 2227"/>
                                <a:gd name="T87" fmla="*/ 2189 h 2317"/>
                                <a:gd name="T88" fmla="*/ 981 w 2227"/>
                                <a:gd name="T89" fmla="*/ 2207 h 2317"/>
                                <a:gd name="T90" fmla="*/ 1049 w 2227"/>
                                <a:gd name="T91" fmla="*/ 2141 h 2317"/>
                                <a:gd name="T92" fmla="*/ 1114 w 2227"/>
                                <a:gd name="T93" fmla="*/ 2273 h 2317"/>
                                <a:gd name="T94" fmla="*/ 1352 w 2227"/>
                                <a:gd name="T95" fmla="*/ 2275 h 2317"/>
                                <a:gd name="T96" fmla="*/ 1476 w 2227"/>
                                <a:gd name="T97" fmla="*/ 2306 h 2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227" h="2317">
                                  <a:moveTo>
                                    <a:pt x="1476" y="2306"/>
                                  </a:moveTo>
                                  <a:lnTo>
                                    <a:pt x="1483" y="2102"/>
                                  </a:lnTo>
                                  <a:lnTo>
                                    <a:pt x="1506" y="2017"/>
                                  </a:lnTo>
                                  <a:lnTo>
                                    <a:pt x="1465" y="1982"/>
                                  </a:lnTo>
                                  <a:lnTo>
                                    <a:pt x="1508" y="1945"/>
                                  </a:lnTo>
                                  <a:lnTo>
                                    <a:pt x="1504" y="1821"/>
                                  </a:lnTo>
                                  <a:lnTo>
                                    <a:pt x="1387" y="1798"/>
                                  </a:lnTo>
                                  <a:lnTo>
                                    <a:pt x="1378" y="1735"/>
                                  </a:lnTo>
                                  <a:lnTo>
                                    <a:pt x="1417" y="1730"/>
                                  </a:lnTo>
                                  <a:lnTo>
                                    <a:pt x="1461" y="1760"/>
                                  </a:lnTo>
                                  <a:lnTo>
                                    <a:pt x="1523" y="1697"/>
                                  </a:lnTo>
                                  <a:lnTo>
                                    <a:pt x="1510" y="1652"/>
                                  </a:lnTo>
                                  <a:lnTo>
                                    <a:pt x="1556" y="1598"/>
                                  </a:lnTo>
                                  <a:lnTo>
                                    <a:pt x="1554" y="1557"/>
                                  </a:lnTo>
                                  <a:lnTo>
                                    <a:pt x="1519" y="1555"/>
                                  </a:lnTo>
                                  <a:lnTo>
                                    <a:pt x="1514" y="1528"/>
                                  </a:lnTo>
                                  <a:lnTo>
                                    <a:pt x="1535" y="1497"/>
                                  </a:lnTo>
                                  <a:lnTo>
                                    <a:pt x="1520" y="1440"/>
                                  </a:lnTo>
                                  <a:lnTo>
                                    <a:pt x="1611" y="1382"/>
                                  </a:lnTo>
                                  <a:lnTo>
                                    <a:pt x="1772" y="1375"/>
                                  </a:lnTo>
                                  <a:lnTo>
                                    <a:pt x="1854" y="1375"/>
                                  </a:lnTo>
                                  <a:lnTo>
                                    <a:pt x="1877" y="1332"/>
                                  </a:lnTo>
                                  <a:lnTo>
                                    <a:pt x="1918" y="1332"/>
                                  </a:lnTo>
                                  <a:lnTo>
                                    <a:pt x="1953" y="1363"/>
                                  </a:lnTo>
                                  <a:lnTo>
                                    <a:pt x="1982" y="1344"/>
                                  </a:lnTo>
                                  <a:lnTo>
                                    <a:pt x="1978" y="1301"/>
                                  </a:lnTo>
                                  <a:lnTo>
                                    <a:pt x="2034" y="1287"/>
                                  </a:lnTo>
                                  <a:lnTo>
                                    <a:pt x="2091" y="1328"/>
                                  </a:lnTo>
                                  <a:lnTo>
                                    <a:pt x="2174" y="1235"/>
                                  </a:lnTo>
                                  <a:lnTo>
                                    <a:pt x="2223" y="1234"/>
                                  </a:lnTo>
                                  <a:lnTo>
                                    <a:pt x="2196" y="1184"/>
                                  </a:lnTo>
                                  <a:lnTo>
                                    <a:pt x="2225" y="1169"/>
                                  </a:lnTo>
                                  <a:lnTo>
                                    <a:pt x="2227" y="1119"/>
                                  </a:lnTo>
                                  <a:lnTo>
                                    <a:pt x="2124" y="1040"/>
                                  </a:lnTo>
                                  <a:lnTo>
                                    <a:pt x="2075" y="1053"/>
                                  </a:lnTo>
                                  <a:lnTo>
                                    <a:pt x="1935" y="1012"/>
                                  </a:lnTo>
                                  <a:lnTo>
                                    <a:pt x="1898" y="984"/>
                                  </a:lnTo>
                                  <a:lnTo>
                                    <a:pt x="1889" y="884"/>
                                  </a:lnTo>
                                  <a:lnTo>
                                    <a:pt x="1821" y="810"/>
                                  </a:lnTo>
                                  <a:lnTo>
                                    <a:pt x="1840" y="780"/>
                                  </a:lnTo>
                                  <a:lnTo>
                                    <a:pt x="1851" y="652"/>
                                  </a:lnTo>
                                  <a:lnTo>
                                    <a:pt x="1780" y="659"/>
                                  </a:lnTo>
                                  <a:lnTo>
                                    <a:pt x="1745" y="643"/>
                                  </a:lnTo>
                                  <a:lnTo>
                                    <a:pt x="1755" y="575"/>
                                  </a:lnTo>
                                  <a:lnTo>
                                    <a:pt x="1714" y="550"/>
                                  </a:lnTo>
                                  <a:lnTo>
                                    <a:pt x="1653" y="587"/>
                                  </a:lnTo>
                                  <a:lnTo>
                                    <a:pt x="1587" y="530"/>
                                  </a:lnTo>
                                  <a:lnTo>
                                    <a:pt x="1595" y="459"/>
                                  </a:lnTo>
                                  <a:lnTo>
                                    <a:pt x="1533" y="431"/>
                                  </a:lnTo>
                                  <a:lnTo>
                                    <a:pt x="1531" y="392"/>
                                  </a:lnTo>
                                  <a:lnTo>
                                    <a:pt x="1494" y="336"/>
                                  </a:lnTo>
                                  <a:lnTo>
                                    <a:pt x="1455" y="336"/>
                                  </a:lnTo>
                                  <a:lnTo>
                                    <a:pt x="1421" y="293"/>
                                  </a:lnTo>
                                  <a:lnTo>
                                    <a:pt x="1427" y="243"/>
                                  </a:lnTo>
                                  <a:lnTo>
                                    <a:pt x="1393" y="169"/>
                                  </a:lnTo>
                                  <a:lnTo>
                                    <a:pt x="1409" y="152"/>
                                  </a:lnTo>
                                  <a:lnTo>
                                    <a:pt x="1417" y="109"/>
                                  </a:lnTo>
                                  <a:lnTo>
                                    <a:pt x="1374" y="0"/>
                                  </a:lnTo>
                                  <a:lnTo>
                                    <a:pt x="1206" y="51"/>
                                  </a:lnTo>
                                  <a:lnTo>
                                    <a:pt x="1162" y="49"/>
                                  </a:lnTo>
                                  <a:lnTo>
                                    <a:pt x="1053" y="126"/>
                                  </a:lnTo>
                                  <a:lnTo>
                                    <a:pt x="1016" y="101"/>
                                  </a:lnTo>
                                  <a:lnTo>
                                    <a:pt x="977" y="123"/>
                                  </a:lnTo>
                                  <a:lnTo>
                                    <a:pt x="974" y="146"/>
                                  </a:lnTo>
                                  <a:lnTo>
                                    <a:pt x="925" y="163"/>
                                  </a:lnTo>
                                  <a:lnTo>
                                    <a:pt x="869" y="144"/>
                                  </a:lnTo>
                                  <a:lnTo>
                                    <a:pt x="822" y="198"/>
                                  </a:lnTo>
                                  <a:lnTo>
                                    <a:pt x="711" y="208"/>
                                  </a:lnTo>
                                  <a:lnTo>
                                    <a:pt x="666" y="230"/>
                                  </a:lnTo>
                                  <a:lnTo>
                                    <a:pt x="660" y="268"/>
                                  </a:lnTo>
                                  <a:lnTo>
                                    <a:pt x="624" y="301"/>
                                  </a:lnTo>
                                  <a:lnTo>
                                    <a:pt x="474" y="289"/>
                                  </a:lnTo>
                                  <a:lnTo>
                                    <a:pt x="418" y="295"/>
                                  </a:lnTo>
                                  <a:lnTo>
                                    <a:pt x="381" y="241"/>
                                  </a:lnTo>
                                  <a:lnTo>
                                    <a:pt x="328" y="296"/>
                                  </a:lnTo>
                                  <a:lnTo>
                                    <a:pt x="276" y="289"/>
                                  </a:lnTo>
                                  <a:lnTo>
                                    <a:pt x="227" y="344"/>
                                  </a:lnTo>
                                  <a:lnTo>
                                    <a:pt x="248" y="453"/>
                                  </a:lnTo>
                                  <a:lnTo>
                                    <a:pt x="231" y="472"/>
                                  </a:lnTo>
                                  <a:lnTo>
                                    <a:pt x="198" y="464"/>
                                  </a:lnTo>
                                  <a:lnTo>
                                    <a:pt x="161" y="493"/>
                                  </a:lnTo>
                                  <a:lnTo>
                                    <a:pt x="120" y="493"/>
                                  </a:lnTo>
                                  <a:lnTo>
                                    <a:pt x="140" y="562"/>
                                  </a:lnTo>
                                  <a:lnTo>
                                    <a:pt x="105" y="598"/>
                                  </a:lnTo>
                                  <a:lnTo>
                                    <a:pt x="103" y="633"/>
                                  </a:lnTo>
                                  <a:lnTo>
                                    <a:pt x="151" y="668"/>
                                  </a:lnTo>
                                  <a:lnTo>
                                    <a:pt x="152" y="695"/>
                                  </a:lnTo>
                                  <a:lnTo>
                                    <a:pt x="139" y="711"/>
                                  </a:lnTo>
                                  <a:lnTo>
                                    <a:pt x="105" y="724"/>
                                  </a:lnTo>
                                  <a:lnTo>
                                    <a:pt x="99" y="763"/>
                                  </a:lnTo>
                                  <a:lnTo>
                                    <a:pt x="72" y="786"/>
                                  </a:lnTo>
                                  <a:lnTo>
                                    <a:pt x="89" y="841"/>
                                  </a:lnTo>
                                  <a:lnTo>
                                    <a:pt x="72" y="862"/>
                                  </a:lnTo>
                                  <a:lnTo>
                                    <a:pt x="47" y="864"/>
                                  </a:lnTo>
                                  <a:lnTo>
                                    <a:pt x="46" y="897"/>
                                  </a:lnTo>
                                  <a:lnTo>
                                    <a:pt x="62" y="924"/>
                                  </a:lnTo>
                                  <a:lnTo>
                                    <a:pt x="2" y="986"/>
                                  </a:lnTo>
                                  <a:lnTo>
                                    <a:pt x="0" y="1025"/>
                                  </a:lnTo>
                                  <a:lnTo>
                                    <a:pt x="128" y="1058"/>
                                  </a:lnTo>
                                  <a:lnTo>
                                    <a:pt x="182" y="1119"/>
                                  </a:lnTo>
                                  <a:lnTo>
                                    <a:pt x="204" y="1118"/>
                                  </a:lnTo>
                                  <a:lnTo>
                                    <a:pt x="231" y="1153"/>
                                  </a:lnTo>
                                  <a:lnTo>
                                    <a:pt x="264" y="1130"/>
                                  </a:lnTo>
                                  <a:lnTo>
                                    <a:pt x="305" y="1137"/>
                                  </a:lnTo>
                                  <a:lnTo>
                                    <a:pt x="359" y="1119"/>
                                  </a:lnTo>
                                  <a:lnTo>
                                    <a:pt x="394" y="1097"/>
                                  </a:lnTo>
                                  <a:lnTo>
                                    <a:pt x="474" y="1168"/>
                                  </a:lnTo>
                                  <a:lnTo>
                                    <a:pt x="480" y="1244"/>
                                  </a:lnTo>
                                  <a:lnTo>
                                    <a:pt x="583" y="1295"/>
                                  </a:lnTo>
                                  <a:lnTo>
                                    <a:pt x="571" y="1367"/>
                                  </a:lnTo>
                                  <a:lnTo>
                                    <a:pt x="585" y="1446"/>
                                  </a:lnTo>
                                  <a:lnTo>
                                    <a:pt x="605" y="1464"/>
                                  </a:lnTo>
                                  <a:lnTo>
                                    <a:pt x="698" y="1456"/>
                                  </a:lnTo>
                                  <a:lnTo>
                                    <a:pt x="717" y="1500"/>
                                  </a:lnTo>
                                  <a:lnTo>
                                    <a:pt x="750" y="1507"/>
                                  </a:lnTo>
                                  <a:lnTo>
                                    <a:pt x="765" y="1535"/>
                                  </a:lnTo>
                                  <a:lnTo>
                                    <a:pt x="765" y="1640"/>
                                  </a:lnTo>
                                  <a:lnTo>
                                    <a:pt x="803" y="1687"/>
                                  </a:lnTo>
                                  <a:lnTo>
                                    <a:pt x="791" y="1716"/>
                                  </a:lnTo>
                                  <a:lnTo>
                                    <a:pt x="758" y="1729"/>
                                  </a:lnTo>
                                  <a:lnTo>
                                    <a:pt x="723" y="1712"/>
                                  </a:lnTo>
                                  <a:lnTo>
                                    <a:pt x="666" y="1718"/>
                                  </a:lnTo>
                                  <a:lnTo>
                                    <a:pt x="691" y="1798"/>
                                  </a:lnTo>
                                  <a:lnTo>
                                    <a:pt x="692" y="1863"/>
                                  </a:lnTo>
                                  <a:lnTo>
                                    <a:pt x="742" y="1870"/>
                                  </a:lnTo>
                                  <a:lnTo>
                                    <a:pt x="735" y="1932"/>
                                  </a:lnTo>
                                  <a:lnTo>
                                    <a:pt x="667" y="1995"/>
                                  </a:lnTo>
                                  <a:lnTo>
                                    <a:pt x="670" y="2027"/>
                                  </a:lnTo>
                                  <a:lnTo>
                                    <a:pt x="723" y="2027"/>
                                  </a:lnTo>
                                  <a:lnTo>
                                    <a:pt x="735" y="2100"/>
                                  </a:lnTo>
                                  <a:lnTo>
                                    <a:pt x="818" y="2143"/>
                                  </a:lnTo>
                                  <a:lnTo>
                                    <a:pt x="818" y="2189"/>
                                  </a:lnTo>
                                  <a:lnTo>
                                    <a:pt x="936" y="2202"/>
                                  </a:lnTo>
                                  <a:lnTo>
                                    <a:pt x="954" y="2182"/>
                                  </a:lnTo>
                                  <a:lnTo>
                                    <a:pt x="981" y="2207"/>
                                  </a:lnTo>
                                  <a:lnTo>
                                    <a:pt x="1016" y="2205"/>
                                  </a:lnTo>
                                  <a:lnTo>
                                    <a:pt x="1024" y="2155"/>
                                  </a:lnTo>
                                  <a:lnTo>
                                    <a:pt x="1049" y="2141"/>
                                  </a:lnTo>
                                  <a:lnTo>
                                    <a:pt x="1067" y="2189"/>
                                  </a:lnTo>
                                  <a:lnTo>
                                    <a:pt x="1080" y="2238"/>
                                  </a:lnTo>
                                  <a:lnTo>
                                    <a:pt x="1114" y="2273"/>
                                  </a:lnTo>
                                  <a:lnTo>
                                    <a:pt x="1212" y="2279"/>
                                  </a:lnTo>
                                  <a:lnTo>
                                    <a:pt x="1278" y="2317"/>
                                  </a:lnTo>
                                  <a:lnTo>
                                    <a:pt x="1352" y="2275"/>
                                  </a:lnTo>
                                  <a:lnTo>
                                    <a:pt x="1397" y="2279"/>
                                  </a:lnTo>
                                  <a:lnTo>
                                    <a:pt x="1421" y="2299"/>
                                  </a:lnTo>
                                  <a:lnTo>
                                    <a:pt x="1476" y="2306"/>
                                  </a:lnTo>
                                  <a:close/>
                                </a:path>
                              </a:pathLst>
                            </a:custGeom>
                            <a:solidFill>
                              <a:srgbClr val="001D77"/>
                            </a:solidFill>
                            <a:ln w="8255">
                              <a:solidFill>
                                <a:srgbClr val="000000"/>
                              </a:solidFill>
                              <a:prstDash val="solid"/>
                              <a:round/>
                              <a:headEnd/>
                              <a:tailEnd/>
                            </a:ln>
                          </wps:spPr>
                          <wps:bodyPr rot="0" vert="horz" wrap="square" lIns="91440" tIns="45720" rIns="91440" bIns="45720" anchor="ctr" anchorCtr="1" upright="1">
                            <a:noAutofit/>
                          </wps:bodyPr>
                        </wps:wsp>
                        <wps:wsp>
                          <wps:cNvPr id="535" name="opolskie"/>
                          <wps:cNvSpPr>
                            <a:spLocks/>
                          </wps:cNvSpPr>
                          <wps:spPr bwMode="auto">
                            <a:xfrm>
                              <a:off x="1909444" y="2437130"/>
                              <a:ext cx="649605" cy="728345"/>
                            </a:xfrm>
                            <a:custGeom>
                              <a:avLst/>
                              <a:gdLst>
                                <a:gd name="T0" fmla="*/ 662 w 1023"/>
                                <a:gd name="T1" fmla="*/ 1081 h 1147"/>
                                <a:gd name="T2" fmla="*/ 676 w 1023"/>
                                <a:gd name="T3" fmla="*/ 964 h 1147"/>
                                <a:gd name="T4" fmla="*/ 788 w 1023"/>
                                <a:gd name="T5" fmla="*/ 921 h 1147"/>
                                <a:gd name="T6" fmla="*/ 862 w 1023"/>
                                <a:gd name="T7" fmla="*/ 848 h 1147"/>
                                <a:gd name="T8" fmla="*/ 847 w 1023"/>
                                <a:gd name="T9" fmla="*/ 692 h 1147"/>
                                <a:gd name="T10" fmla="*/ 890 w 1023"/>
                                <a:gd name="T11" fmla="*/ 679 h 1147"/>
                                <a:gd name="T12" fmla="*/ 897 w 1023"/>
                                <a:gd name="T13" fmla="*/ 623 h 1147"/>
                                <a:gd name="T14" fmla="*/ 965 w 1023"/>
                                <a:gd name="T15" fmla="*/ 620 h 1147"/>
                                <a:gd name="T16" fmla="*/ 976 w 1023"/>
                                <a:gd name="T17" fmla="*/ 570 h 1147"/>
                                <a:gd name="T18" fmla="*/ 930 w 1023"/>
                                <a:gd name="T19" fmla="*/ 504 h 1147"/>
                                <a:gd name="T20" fmla="*/ 928 w 1023"/>
                                <a:gd name="T21" fmla="*/ 463 h 1147"/>
                                <a:gd name="T22" fmla="*/ 973 w 1023"/>
                                <a:gd name="T23" fmla="*/ 419 h 1147"/>
                                <a:gd name="T24" fmla="*/ 948 w 1023"/>
                                <a:gd name="T25" fmla="*/ 376 h 1147"/>
                                <a:gd name="T26" fmla="*/ 1008 w 1023"/>
                                <a:gd name="T27" fmla="*/ 294 h 1147"/>
                                <a:gd name="T28" fmla="*/ 1004 w 1023"/>
                                <a:gd name="T29" fmla="*/ 242 h 1147"/>
                                <a:gd name="T30" fmla="*/ 1020 w 1023"/>
                                <a:gd name="T31" fmla="*/ 203 h 1147"/>
                                <a:gd name="T32" fmla="*/ 1023 w 1023"/>
                                <a:gd name="T33" fmla="*/ 122 h 1147"/>
                                <a:gd name="T34" fmla="*/ 989 w 1023"/>
                                <a:gd name="T35" fmla="*/ 114 h 1147"/>
                                <a:gd name="T36" fmla="*/ 983 w 1023"/>
                                <a:gd name="T37" fmla="*/ 69 h 1147"/>
                                <a:gd name="T38" fmla="*/ 958 w 1023"/>
                                <a:gd name="T39" fmla="*/ 50 h 1147"/>
                                <a:gd name="T40" fmla="*/ 908 w 1023"/>
                                <a:gd name="T41" fmla="*/ 91 h 1147"/>
                                <a:gd name="T42" fmla="*/ 880 w 1023"/>
                                <a:gd name="T43" fmla="*/ 64 h 1147"/>
                                <a:gd name="T44" fmla="*/ 730 w 1023"/>
                                <a:gd name="T45" fmla="*/ 35 h 1147"/>
                                <a:gd name="T46" fmla="*/ 676 w 1023"/>
                                <a:gd name="T47" fmla="*/ 66 h 1147"/>
                                <a:gd name="T48" fmla="*/ 563 w 1023"/>
                                <a:gd name="T49" fmla="*/ 79 h 1147"/>
                                <a:gd name="T50" fmla="*/ 540 w 1023"/>
                                <a:gd name="T51" fmla="*/ 52 h 1147"/>
                                <a:gd name="T52" fmla="*/ 542 w 1023"/>
                                <a:gd name="T53" fmla="*/ 7 h 1147"/>
                                <a:gd name="T54" fmla="*/ 505 w 1023"/>
                                <a:gd name="T55" fmla="*/ 0 h 1147"/>
                                <a:gd name="T56" fmla="*/ 456 w 1023"/>
                                <a:gd name="T57" fmla="*/ 15 h 1147"/>
                                <a:gd name="T58" fmla="*/ 368 w 1023"/>
                                <a:gd name="T59" fmla="*/ 21 h 1147"/>
                                <a:gd name="T60" fmla="*/ 382 w 1023"/>
                                <a:gd name="T61" fmla="*/ 118 h 1147"/>
                                <a:gd name="T62" fmla="*/ 359 w 1023"/>
                                <a:gd name="T63" fmla="*/ 173 h 1147"/>
                                <a:gd name="T64" fmla="*/ 244 w 1023"/>
                                <a:gd name="T65" fmla="*/ 298 h 1147"/>
                                <a:gd name="T66" fmla="*/ 178 w 1023"/>
                                <a:gd name="T67" fmla="*/ 458 h 1147"/>
                                <a:gd name="T68" fmla="*/ 186 w 1023"/>
                                <a:gd name="T69" fmla="*/ 574 h 1147"/>
                                <a:gd name="T70" fmla="*/ 147 w 1023"/>
                                <a:gd name="T71" fmla="*/ 613 h 1147"/>
                                <a:gd name="T72" fmla="*/ 96 w 1023"/>
                                <a:gd name="T73" fmla="*/ 609 h 1147"/>
                                <a:gd name="T74" fmla="*/ 86 w 1023"/>
                                <a:gd name="T75" fmla="*/ 664 h 1147"/>
                                <a:gd name="T76" fmla="*/ 25 w 1023"/>
                                <a:gd name="T77" fmla="*/ 667 h 1147"/>
                                <a:gd name="T78" fmla="*/ 0 w 1023"/>
                                <a:gd name="T79" fmla="*/ 704 h 1147"/>
                                <a:gd name="T80" fmla="*/ 102 w 1023"/>
                                <a:gd name="T81" fmla="*/ 743 h 1147"/>
                                <a:gd name="T82" fmla="*/ 239 w 1023"/>
                                <a:gd name="T83" fmla="*/ 817 h 1147"/>
                                <a:gd name="T84" fmla="*/ 279 w 1023"/>
                                <a:gd name="T85" fmla="*/ 877 h 1147"/>
                                <a:gd name="T86" fmla="*/ 423 w 1023"/>
                                <a:gd name="T87" fmla="*/ 867 h 1147"/>
                                <a:gd name="T88" fmla="*/ 442 w 1023"/>
                                <a:gd name="T89" fmla="*/ 814 h 1147"/>
                                <a:gd name="T90" fmla="*/ 468 w 1023"/>
                                <a:gd name="T91" fmla="*/ 824 h 1147"/>
                                <a:gd name="T92" fmla="*/ 468 w 1023"/>
                                <a:gd name="T93" fmla="*/ 861 h 1147"/>
                                <a:gd name="T94" fmla="*/ 485 w 1023"/>
                                <a:gd name="T95" fmla="*/ 902 h 1147"/>
                                <a:gd name="T96" fmla="*/ 443 w 1023"/>
                                <a:gd name="T97" fmla="*/ 952 h 1147"/>
                                <a:gd name="T98" fmla="*/ 400 w 1023"/>
                                <a:gd name="T99" fmla="*/ 968 h 1147"/>
                                <a:gd name="T100" fmla="*/ 427 w 1023"/>
                                <a:gd name="T101" fmla="*/ 1018 h 1147"/>
                                <a:gd name="T102" fmla="*/ 471 w 1023"/>
                                <a:gd name="T103" fmla="*/ 1020 h 1147"/>
                                <a:gd name="T104" fmla="*/ 503 w 1023"/>
                                <a:gd name="T105" fmla="*/ 1121 h 1147"/>
                                <a:gd name="T106" fmla="*/ 582 w 1023"/>
                                <a:gd name="T107" fmla="*/ 1147 h 1147"/>
                                <a:gd name="T108" fmla="*/ 594 w 1023"/>
                                <a:gd name="T109" fmla="*/ 1121 h 1147"/>
                                <a:gd name="T110" fmla="*/ 662 w 1023"/>
                                <a:gd name="T111" fmla="*/ 1081 h 1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23" h="1147">
                                  <a:moveTo>
                                    <a:pt x="662" y="1081"/>
                                  </a:moveTo>
                                  <a:lnTo>
                                    <a:pt x="676" y="964"/>
                                  </a:lnTo>
                                  <a:lnTo>
                                    <a:pt x="788" y="921"/>
                                  </a:lnTo>
                                  <a:lnTo>
                                    <a:pt x="862" y="848"/>
                                  </a:lnTo>
                                  <a:lnTo>
                                    <a:pt x="847" y="692"/>
                                  </a:lnTo>
                                  <a:lnTo>
                                    <a:pt x="890" y="679"/>
                                  </a:lnTo>
                                  <a:lnTo>
                                    <a:pt x="897" y="623"/>
                                  </a:lnTo>
                                  <a:lnTo>
                                    <a:pt x="965" y="620"/>
                                  </a:lnTo>
                                  <a:lnTo>
                                    <a:pt x="976" y="570"/>
                                  </a:lnTo>
                                  <a:lnTo>
                                    <a:pt x="930" y="504"/>
                                  </a:lnTo>
                                  <a:lnTo>
                                    <a:pt x="928" y="463"/>
                                  </a:lnTo>
                                  <a:lnTo>
                                    <a:pt x="973" y="419"/>
                                  </a:lnTo>
                                  <a:lnTo>
                                    <a:pt x="948" y="376"/>
                                  </a:lnTo>
                                  <a:lnTo>
                                    <a:pt x="1008" y="294"/>
                                  </a:lnTo>
                                  <a:lnTo>
                                    <a:pt x="1004" y="242"/>
                                  </a:lnTo>
                                  <a:lnTo>
                                    <a:pt x="1020" y="203"/>
                                  </a:lnTo>
                                  <a:lnTo>
                                    <a:pt x="1023" y="122"/>
                                  </a:lnTo>
                                  <a:lnTo>
                                    <a:pt x="989" y="114"/>
                                  </a:lnTo>
                                  <a:lnTo>
                                    <a:pt x="983" y="69"/>
                                  </a:lnTo>
                                  <a:lnTo>
                                    <a:pt x="958" y="50"/>
                                  </a:lnTo>
                                  <a:lnTo>
                                    <a:pt x="908" y="91"/>
                                  </a:lnTo>
                                  <a:lnTo>
                                    <a:pt x="880" y="64"/>
                                  </a:lnTo>
                                  <a:lnTo>
                                    <a:pt x="730" y="35"/>
                                  </a:lnTo>
                                  <a:lnTo>
                                    <a:pt x="676" y="66"/>
                                  </a:lnTo>
                                  <a:lnTo>
                                    <a:pt x="563" y="79"/>
                                  </a:lnTo>
                                  <a:lnTo>
                                    <a:pt x="540" y="52"/>
                                  </a:lnTo>
                                  <a:lnTo>
                                    <a:pt x="542" y="7"/>
                                  </a:lnTo>
                                  <a:lnTo>
                                    <a:pt x="505" y="0"/>
                                  </a:lnTo>
                                  <a:lnTo>
                                    <a:pt x="456" y="15"/>
                                  </a:lnTo>
                                  <a:lnTo>
                                    <a:pt x="368" y="21"/>
                                  </a:lnTo>
                                  <a:lnTo>
                                    <a:pt x="382" y="118"/>
                                  </a:lnTo>
                                  <a:lnTo>
                                    <a:pt x="359" y="173"/>
                                  </a:lnTo>
                                  <a:lnTo>
                                    <a:pt x="244" y="298"/>
                                  </a:lnTo>
                                  <a:lnTo>
                                    <a:pt x="178" y="458"/>
                                  </a:lnTo>
                                  <a:lnTo>
                                    <a:pt x="186" y="574"/>
                                  </a:lnTo>
                                  <a:lnTo>
                                    <a:pt x="147" y="613"/>
                                  </a:lnTo>
                                  <a:lnTo>
                                    <a:pt x="96" y="609"/>
                                  </a:lnTo>
                                  <a:lnTo>
                                    <a:pt x="86" y="664"/>
                                  </a:lnTo>
                                  <a:lnTo>
                                    <a:pt x="25" y="667"/>
                                  </a:lnTo>
                                  <a:lnTo>
                                    <a:pt x="0" y="704"/>
                                  </a:lnTo>
                                  <a:lnTo>
                                    <a:pt x="102" y="743"/>
                                  </a:lnTo>
                                  <a:lnTo>
                                    <a:pt x="239" y="817"/>
                                  </a:lnTo>
                                  <a:lnTo>
                                    <a:pt x="279" y="877"/>
                                  </a:lnTo>
                                  <a:lnTo>
                                    <a:pt x="423" y="867"/>
                                  </a:lnTo>
                                  <a:lnTo>
                                    <a:pt x="442" y="814"/>
                                  </a:lnTo>
                                  <a:lnTo>
                                    <a:pt x="468" y="824"/>
                                  </a:lnTo>
                                  <a:lnTo>
                                    <a:pt x="468" y="861"/>
                                  </a:lnTo>
                                  <a:lnTo>
                                    <a:pt x="485" y="902"/>
                                  </a:lnTo>
                                  <a:lnTo>
                                    <a:pt x="443" y="952"/>
                                  </a:lnTo>
                                  <a:lnTo>
                                    <a:pt x="400" y="968"/>
                                  </a:lnTo>
                                  <a:lnTo>
                                    <a:pt x="427" y="1018"/>
                                  </a:lnTo>
                                  <a:lnTo>
                                    <a:pt x="471" y="1020"/>
                                  </a:lnTo>
                                  <a:lnTo>
                                    <a:pt x="503" y="1121"/>
                                  </a:lnTo>
                                  <a:lnTo>
                                    <a:pt x="582" y="1147"/>
                                  </a:lnTo>
                                  <a:lnTo>
                                    <a:pt x="594" y="1121"/>
                                  </a:lnTo>
                                  <a:lnTo>
                                    <a:pt x="662" y="1081"/>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36" name="podkarpackie"/>
                          <wps:cNvSpPr>
                            <a:spLocks/>
                          </wps:cNvSpPr>
                          <wps:spPr bwMode="auto">
                            <a:xfrm>
                              <a:off x="3478529" y="2666365"/>
                              <a:ext cx="890905" cy="1073150"/>
                            </a:xfrm>
                            <a:custGeom>
                              <a:avLst/>
                              <a:gdLst>
                                <a:gd name="T0" fmla="*/ 131 w 1403"/>
                                <a:gd name="T1" fmla="*/ 1312 h 1690"/>
                                <a:gd name="T2" fmla="*/ 175 w 1403"/>
                                <a:gd name="T3" fmla="*/ 1327 h 1690"/>
                                <a:gd name="T4" fmla="*/ 251 w 1403"/>
                                <a:gd name="T5" fmla="*/ 1311 h 1690"/>
                                <a:gd name="T6" fmla="*/ 326 w 1403"/>
                                <a:gd name="T7" fmla="*/ 1333 h 1690"/>
                                <a:gd name="T8" fmla="*/ 369 w 1403"/>
                                <a:gd name="T9" fmla="*/ 1380 h 1690"/>
                                <a:gd name="T10" fmla="*/ 394 w 1403"/>
                                <a:gd name="T11" fmla="*/ 1358 h 1690"/>
                                <a:gd name="T12" fmla="*/ 420 w 1403"/>
                                <a:gd name="T13" fmla="*/ 1379 h 1690"/>
                                <a:gd name="T14" fmla="*/ 462 w 1403"/>
                                <a:gd name="T15" fmla="*/ 1389 h 1690"/>
                                <a:gd name="T16" fmla="*/ 527 w 1403"/>
                                <a:gd name="T17" fmla="*/ 1518 h 1690"/>
                                <a:gd name="T18" fmla="*/ 764 w 1403"/>
                                <a:gd name="T19" fmla="*/ 1615 h 1690"/>
                                <a:gd name="T20" fmla="*/ 843 w 1403"/>
                                <a:gd name="T21" fmla="*/ 1628 h 1690"/>
                                <a:gd name="T22" fmla="*/ 884 w 1403"/>
                                <a:gd name="T23" fmla="*/ 1657 h 1690"/>
                                <a:gd name="T24" fmla="*/ 952 w 1403"/>
                                <a:gd name="T25" fmla="*/ 1665 h 1690"/>
                                <a:gd name="T26" fmla="*/ 978 w 1403"/>
                                <a:gd name="T27" fmla="*/ 1690 h 1690"/>
                                <a:gd name="T28" fmla="*/ 1003 w 1403"/>
                                <a:gd name="T29" fmla="*/ 1681 h 1690"/>
                                <a:gd name="T30" fmla="*/ 1008 w 1403"/>
                                <a:gd name="T31" fmla="*/ 1624 h 1690"/>
                                <a:gd name="T32" fmla="*/ 977 w 1403"/>
                                <a:gd name="T33" fmla="*/ 1609 h 1690"/>
                                <a:gd name="T34" fmla="*/ 925 w 1403"/>
                                <a:gd name="T35" fmla="*/ 1549 h 1690"/>
                                <a:gd name="T36" fmla="*/ 933 w 1403"/>
                                <a:gd name="T37" fmla="*/ 1421 h 1690"/>
                                <a:gd name="T38" fmla="*/ 906 w 1403"/>
                                <a:gd name="T39" fmla="*/ 1271 h 1690"/>
                                <a:gd name="T40" fmla="*/ 869 w 1403"/>
                                <a:gd name="T41" fmla="*/ 1228 h 1690"/>
                                <a:gd name="T42" fmla="*/ 913 w 1403"/>
                                <a:gd name="T43" fmla="*/ 1172 h 1690"/>
                                <a:gd name="T44" fmla="*/ 1096 w 1403"/>
                                <a:gd name="T45" fmla="*/ 910 h 1690"/>
                                <a:gd name="T46" fmla="*/ 1207 w 1403"/>
                                <a:gd name="T47" fmla="*/ 731 h 1690"/>
                                <a:gd name="T48" fmla="*/ 1403 w 1403"/>
                                <a:gd name="T49" fmla="*/ 526 h 1690"/>
                                <a:gd name="T50" fmla="*/ 1333 w 1403"/>
                                <a:gd name="T51" fmla="*/ 456 h 1690"/>
                                <a:gd name="T52" fmla="*/ 1285 w 1403"/>
                                <a:gd name="T53" fmla="*/ 399 h 1690"/>
                                <a:gd name="T54" fmla="*/ 1230 w 1403"/>
                                <a:gd name="T55" fmla="*/ 417 h 1690"/>
                                <a:gd name="T56" fmla="*/ 1176 w 1403"/>
                                <a:gd name="T57" fmla="*/ 403 h 1690"/>
                                <a:gd name="T58" fmla="*/ 1113 w 1403"/>
                                <a:gd name="T59" fmla="*/ 501 h 1690"/>
                                <a:gd name="T60" fmla="*/ 904 w 1403"/>
                                <a:gd name="T61" fmla="*/ 504 h 1690"/>
                                <a:gd name="T62" fmla="*/ 872 w 1403"/>
                                <a:gd name="T63" fmla="*/ 481 h 1690"/>
                                <a:gd name="T64" fmla="*/ 878 w 1403"/>
                                <a:gd name="T65" fmla="*/ 450 h 1690"/>
                                <a:gd name="T66" fmla="*/ 793 w 1403"/>
                                <a:gd name="T67" fmla="*/ 444 h 1690"/>
                                <a:gd name="T68" fmla="*/ 748 w 1403"/>
                                <a:gd name="T69" fmla="*/ 394 h 1690"/>
                                <a:gd name="T70" fmla="*/ 758 w 1403"/>
                                <a:gd name="T71" fmla="*/ 335 h 1690"/>
                                <a:gd name="T72" fmla="*/ 828 w 1403"/>
                                <a:gd name="T73" fmla="*/ 338 h 1690"/>
                                <a:gd name="T74" fmla="*/ 814 w 1403"/>
                                <a:gd name="T75" fmla="*/ 238 h 1690"/>
                                <a:gd name="T76" fmla="*/ 657 w 1403"/>
                                <a:gd name="T77" fmla="*/ 180 h 1690"/>
                                <a:gd name="T78" fmla="*/ 608 w 1403"/>
                                <a:gd name="T79" fmla="*/ 103 h 1690"/>
                                <a:gd name="T80" fmla="*/ 633 w 1403"/>
                                <a:gd name="T81" fmla="*/ 68 h 1690"/>
                                <a:gd name="T82" fmla="*/ 546 w 1403"/>
                                <a:gd name="T83" fmla="*/ 0 h 1690"/>
                                <a:gd name="T84" fmla="*/ 472 w 1403"/>
                                <a:gd name="T85" fmla="*/ 52 h 1690"/>
                                <a:gd name="T86" fmla="*/ 416 w 1403"/>
                                <a:gd name="T87" fmla="*/ 25 h 1690"/>
                                <a:gd name="T88" fmla="*/ 401 w 1403"/>
                                <a:gd name="T89" fmla="*/ 48 h 1690"/>
                                <a:gd name="T90" fmla="*/ 388 w 1403"/>
                                <a:gd name="T91" fmla="*/ 153 h 1690"/>
                                <a:gd name="T92" fmla="*/ 319 w 1403"/>
                                <a:gd name="T93" fmla="*/ 184 h 1690"/>
                                <a:gd name="T94" fmla="*/ 286 w 1403"/>
                                <a:gd name="T95" fmla="*/ 269 h 1690"/>
                                <a:gd name="T96" fmla="*/ 171 w 1403"/>
                                <a:gd name="T97" fmla="*/ 312 h 1690"/>
                                <a:gd name="T98" fmla="*/ 159 w 1403"/>
                                <a:gd name="T99" fmla="*/ 356 h 1690"/>
                                <a:gd name="T100" fmla="*/ 93 w 1403"/>
                                <a:gd name="T101" fmla="*/ 362 h 1690"/>
                                <a:gd name="T102" fmla="*/ 37 w 1403"/>
                                <a:gd name="T103" fmla="*/ 454 h 1690"/>
                                <a:gd name="T104" fmla="*/ 33 w 1403"/>
                                <a:gd name="T105" fmla="*/ 514 h 1690"/>
                                <a:gd name="T106" fmla="*/ 8 w 1403"/>
                                <a:gd name="T107" fmla="*/ 598 h 1690"/>
                                <a:gd name="T108" fmla="*/ 26 w 1403"/>
                                <a:gd name="T109" fmla="*/ 756 h 1690"/>
                                <a:gd name="T110" fmla="*/ 0 w 1403"/>
                                <a:gd name="T111" fmla="*/ 813 h 1690"/>
                                <a:gd name="T112" fmla="*/ 16 w 1403"/>
                                <a:gd name="T113" fmla="*/ 873 h 1690"/>
                                <a:gd name="T114" fmla="*/ 6 w 1403"/>
                                <a:gd name="T115" fmla="*/ 954 h 1690"/>
                                <a:gd name="T116" fmla="*/ 99 w 1403"/>
                                <a:gd name="T117" fmla="*/ 997 h 1690"/>
                                <a:gd name="T118" fmla="*/ 115 w 1403"/>
                                <a:gd name="T119" fmla="*/ 1094 h 1690"/>
                                <a:gd name="T120" fmla="*/ 93 w 1403"/>
                                <a:gd name="T121" fmla="*/ 1139 h 1690"/>
                                <a:gd name="T122" fmla="*/ 150 w 1403"/>
                                <a:gd name="T123" fmla="*/ 1240 h 1690"/>
                                <a:gd name="T124" fmla="*/ 131 w 1403"/>
                                <a:gd name="T125" fmla="*/ 1312 h 1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403" h="1690">
                                  <a:moveTo>
                                    <a:pt x="131" y="1312"/>
                                  </a:moveTo>
                                  <a:lnTo>
                                    <a:pt x="175" y="1327"/>
                                  </a:lnTo>
                                  <a:lnTo>
                                    <a:pt x="251" y="1311"/>
                                  </a:lnTo>
                                  <a:lnTo>
                                    <a:pt x="326" y="1333"/>
                                  </a:lnTo>
                                  <a:lnTo>
                                    <a:pt x="369" y="1380"/>
                                  </a:lnTo>
                                  <a:lnTo>
                                    <a:pt x="394" y="1358"/>
                                  </a:lnTo>
                                  <a:lnTo>
                                    <a:pt x="420" y="1379"/>
                                  </a:lnTo>
                                  <a:lnTo>
                                    <a:pt x="462" y="1389"/>
                                  </a:lnTo>
                                  <a:lnTo>
                                    <a:pt x="527" y="1518"/>
                                  </a:lnTo>
                                  <a:lnTo>
                                    <a:pt x="764" y="1615"/>
                                  </a:lnTo>
                                  <a:lnTo>
                                    <a:pt x="843" y="1628"/>
                                  </a:lnTo>
                                  <a:lnTo>
                                    <a:pt x="884" y="1657"/>
                                  </a:lnTo>
                                  <a:lnTo>
                                    <a:pt x="952" y="1665"/>
                                  </a:lnTo>
                                  <a:lnTo>
                                    <a:pt x="978" y="1690"/>
                                  </a:lnTo>
                                  <a:lnTo>
                                    <a:pt x="1003" y="1681"/>
                                  </a:lnTo>
                                  <a:lnTo>
                                    <a:pt x="1008" y="1624"/>
                                  </a:lnTo>
                                  <a:lnTo>
                                    <a:pt x="977" y="1609"/>
                                  </a:lnTo>
                                  <a:lnTo>
                                    <a:pt x="925" y="1549"/>
                                  </a:lnTo>
                                  <a:lnTo>
                                    <a:pt x="933" y="1421"/>
                                  </a:lnTo>
                                  <a:lnTo>
                                    <a:pt x="906" y="1271"/>
                                  </a:lnTo>
                                  <a:lnTo>
                                    <a:pt x="869" y="1228"/>
                                  </a:lnTo>
                                  <a:lnTo>
                                    <a:pt x="913" y="1172"/>
                                  </a:lnTo>
                                  <a:lnTo>
                                    <a:pt x="1096" y="910"/>
                                  </a:lnTo>
                                  <a:lnTo>
                                    <a:pt x="1207" y="731"/>
                                  </a:lnTo>
                                  <a:lnTo>
                                    <a:pt x="1403" y="526"/>
                                  </a:lnTo>
                                  <a:lnTo>
                                    <a:pt x="1333" y="456"/>
                                  </a:lnTo>
                                  <a:lnTo>
                                    <a:pt x="1285" y="399"/>
                                  </a:lnTo>
                                  <a:lnTo>
                                    <a:pt x="1230" y="417"/>
                                  </a:lnTo>
                                  <a:lnTo>
                                    <a:pt x="1176" y="403"/>
                                  </a:lnTo>
                                  <a:lnTo>
                                    <a:pt x="1113" y="501"/>
                                  </a:lnTo>
                                  <a:lnTo>
                                    <a:pt x="904" y="504"/>
                                  </a:lnTo>
                                  <a:lnTo>
                                    <a:pt x="872" y="481"/>
                                  </a:lnTo>
                                  <a:lnTo>
                                    <a:pt x="878" y="450"/>
                                  </a:lnTo>
                                  <a:lnTo>
                                    <a:pt x="793" y="444"/>
                                  </a:lnTo>
                                  <a:lnTo>
                                    <a:pt x="748" y="394"/>
                                  </a:lnTo>
                                  <a:lnTo>
                                    <a:pt x="758" y="335"/>
                                  </a:lnTo>
                                  <a:lnTo>
                                    <a:pt x="828" y="338"/>
                                  </a:lnTo>
                                  <a:lnTo>
                                    <a:pt x="814" y="238"/>
                                  </a:lnTo>
                                  <a:lnTo>
                                    <a:pt x="657" y="180"/>
                                  </a:lnTo>
                                  <a:lnTo>
                                    <a:pt x="608" y="103"/>
                                  </a:lnTo>
                                  <a:lnTo>
                                    <a:pt x="633" y="68"/>
                                  </a:lnTo>
                                  <a:lnTo>
                                    <a:pt x="546" y="0"/>
                                  </a:lnTo>
                                  <a:lnTo>
                                    <a:pt x="472" y="52"/>
                                  </a:lnTo>
                                  <a:lnTo>
                                    <a:pt x="416" y="25"/>
                                  </a:lnTo>
                                  <a:lnTo>
                                    <a:pt x="401" y="48"/>
                                  </a:lnTo>
                                  <a:lnTo>
                                    <a:pt x="388" y="153"/>
                                  </a:lnTo>
                                  <a:lnTo>
                                    <a:pt x="319" y="184"/>
                                  </a:lnTo>
                                  <a:lnTo>
                                    <a:pt x="286" y="269"/>
                                  </a:lnTo>
                                  <a:lnTo>
                                    <a:pt x="171" y="312"/>
                                  </a:lnTo>
                                  <a:lnTo>
                                    <a:pt x="159" y="356"/>
                                  </a:lnTo>
                                  <a:lnTo>
                                    <a:pt x="93" y="362"/>
                                  </a:lnTo>
                                  <a:lnTo>
                                    <a:pt x="37" y="454"/>
                                  </a:lnTo>
                                  <a:lnTo>
                                    <a:pt x="33" y="514"/>
                                  </a:lnTo>
                                  <a:lnTo>
                                    <a:pt x="8" y="598"/>
                                  </a:lnTo>
                                  <a:lnTo>
                                    <a:pt x="26" y="756"/>
                                  </a:lnTo>
                                  <a:lnTo>
                                    <a:pt x="0" y="813"/>
                                  </a:lnTo>
                                  <a:lnTo>
                                    <a:pt x="16" y="873"/>
                                  </a:lnTo>
                                  <a:lnTo>
                                    <a:pt x="6" y="954"/>
                                  </a:lnTo>
                                  <a:lnTo>
                                    <a:pt x="99" y="997"/>
                                  </a:lnTo>
                                  <a:lnTo>
                                    <a:pt x="115" y="1094"/>
                                  </a:lnTo>
                                  <a:lnTo>
                                    <a:pt x="93" y="1139"/>
                                  </a:lnTo>
                                  <a:lnTo>
                                    <a:pt x="150" y="1240"/>
                                  </a:lnTo>
                                  <a:lnTo>
                                    <a:pt x="131" y="1312"/>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37" name="podlaskie"/>
                          <wps:cNvSpPr>
                            <a:spLocks/>
                          </wps:cNvSpPr>
                          <wps:spPr bwMode="auto">
                            <a:xfrm>
                              <a:off x="3660139" y="501650"/>
                              <a:ext cx="855980" cy="1276350"/>
                            </a:xfrm>
                            <a:custGeom>
                              <a:avLst/>
                              <a:gdLst>
                                <a:gd name="T0" fmla="*/ 961 w 1348"/>
                                <a:gd name="T1" fmla="*/ 1910 h 2010"/>
                                <a:gd name="T2" fmla="*/ 1181 w 1348"/>
                                <a:gd name="T3" fmla="*/ 1703 h 2010"/>
                                <a:gd name="T4" fmla="*/ 1348 w 1348"/>
                                <a:gd name="T5" fmla="*/ 1605 h 2010"/>
                                <a:gd name="T6" fmla="*/ 1321 w 1348"/>
                                <a:gd name="T7" fmla="*/ 1237 h 2010"/>
                                <a:gd name="T8" fmla="*/ 1331 w 1348"/>
                                <a:gd name="T9" fmla="*/ 1145 h 2010"/>
                                <a:gd name="T10" fmla="*/ 1189 w 1348"/>
                                <a:gd name="T11" fmla="*/ 883 h 2010"/>
                                <a:gd name="T12" fmla="*/ 1086 w 1348"/>
                                <a:gd name="T13" fmla="*/ 497 h 2010"/>
                                <a:gd name="T14" fmla="*/ 1041 w 1348"/>
                                <a:gd name="T15" fmla="*/ 226 h 2010"/>
                                <a:gd name="T16" fmla="*/ 847 w 1348"/>
                                <a:gd name="T17" fmla="*/ 82 h 2010"/>
                                <a:gd name="T18" fmla="*/ 707 w 1348"/>
                                <a:gd name="T19" fmla="*/ 0 h 2010"/>
                                <a:gd name="T20" fmla="*/ 678 w 1348"/>
                                <a:gd name="T21" fmla="*/ 92 h 2010"/>
                                <a:gd name="T22" fmla="*/ 532 w 1348"/>
                                <a:gd name="T23" fmla="*/ 241 h 2010"/>
                                <a:gd name="T24" fmla="*/ 581 w 1348"/>
                                <a:gd name="T25" fmla="*/ 332 h 2010"/>
                                <a:gd name="T26" fmla="*/ 685 w 1348"/>
                                <a:gd name="T27" fmla="*/ 464 h 2010"/>
                                <a:gd name="T28" fmla="*/ 571 w 1348"/>
                                <a:gd name="T29" fmla="*/ 651 h 2010"/>
                                <a:gd name="T30" fmla="*/ 499 w 1348"/>
                                <a:gd name="T31" fmla="*/ 715 h 2010"/>
                                <a:gd name="T32" fmla="*/ 323 w 1348"/>
                                <a:gd name="T33" fmla="*/ 817 h 2010"/>
                                <a:gd name="T34" fmla="*/ 223 w 1348"/>
                                <a:gd name="T35" fmla="*/ 848 h 2010"/>
                                <a:gd name="T36" fmla="*/ 157 w 1348"/>
                                <a:gd name="T37" fmla="*/ 891 h 2010"/>
                                <a:gd name="T38" fmla="*/ 0 w 1348"/>
                                <a:gd name="T39" fmla="*/ 891 h 2010"/>
                                <a:gd name="T40" fmla="*/ 35 w 1348"/>
                                <a:gd name="T41" fmla="*/ 1043 h 2010"/>
                                <a:gd name="T42" fmla="*/ 53 w 1348"/>
                                <a:gd name="T43" fmla="*/ 1134 h 2010"/>
                                <a:gd name="T44" fmla="*/ 81 w 1348"/>
                                <a:gd name="T45" fmla="*/ 1227 h 2010"/>
                                <a:gd name="T46" fmla="*/ 157 w 1348"/>
                                <a:gd name="T47" fmla="*/ 1283 h 2010"/>
                                <a:gd name="T48" fmla="*/ 221 w 1348"/>
                                <a:gd name="T49" fmla="*/ 1350 h 2010"/>
                                <a:gd name="T50" fmla="*/ 279 w 1348"/>
                                <a:gd name="T51" fmla="*/ 1478 h 2010"/>
                                <a:gd name="T52" fmla="*/ 381 w 1348"/>
                                <a:gd name="T53" fmla="*/ 1466 h 2010"/>
                                <a:gd name="T54" fmla="*/ 406 w 1348"/>
                                <a:gd name="T55" fmla="*/ 1550 h 2010"/>
                                <a:gd name="T56" fmla="*/ 466 w 1348"/>
                                <a:gd name="T57" fmla="*/ 1671 h 2010"/>
                                <a:gd name="T58" fmla="*/ 515 w 1348"/>
                                <a:gd name="T59" fmla="*/ 1775 h 2010"/>
                                <a:gd name="T60" fmla="*/ 561 w 1348"/>
                                <a:gd name="T61" fmla="*/ 1903 h 2010"/>
                                <a:gd name="T62" fmla="*/ 750 w 1348"/>
                                <a:gd name="T63" fmla="*/ 1931 h 2010"/>
                                <a:gd name="T64" fmla="*/ 911 w 1348"/>
                                <a:gd name="T65" fmla="*/ 2007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48" h="2010">
                                  <a:moveTo>
                                    <a:pt x="911" y="2007"/>
                                  </a:moveTo>
                                  <a:lnTo>
                                    <a:pt x="961" y="1910"/>
                                  </a:lnTo>
                                  <a:lnTo>
                                    <a:pt x="1080" y="1769"/>
                                  </a:lnTo>
                                  <a:lnTo>
                                    <a:pt x="1181" y="1703"/>
                                  </a:lnTo>
                                  <a:lnTo>
                                    <a:pt x="1255" y="1687"/>
                                  </a:lnTo>
                                  <a:lnTo>
                                    <a:pt x="1348" y="1605"/>
                                  </a:lnTo>
                                  <a:lnTo>
                                    <a:pt x="1348" y="1318"/>
                                  </a:lnTo>
                                  <a:lnTo>
                                    <a:pt x="1321" y="1237"/>
                                  </a:lnTo>
                                  <a:lnTo>
                                    <a:pt x="1337" y="1206"/>
                                  </a:lnTo>
                                  <a:lnTo>
                                    <a:pt x="1331" y="1145"/>
                                  </a:lnTo>
                                  <a:lnTo>
                                    <a:pt x="1290" y="1120"/>
                                  </a:lnTo>
                                  <a:lnTo>
                                    <a:pt x="1189" y="883"/>
                                  </a:lnTo>
                                  <a:lnTo>
                                    <a:pt x="1125" y="606"/>
                                  </a:lnTo>
                                  <a:lnTo>
                                    <a:pt x="1086" y="497"/>
                                  </a:lnTo>
                                  <a:lnTo>
                                    <a:pt x="1080" y="282"/>
                                  </a:lnTo>
                                  <a:lnTo>
                                    <a:pt x="1041" y="226"/>
                                  </a:lnTo>
                                  <a:lnTo>
                                    <a:pt x="1002" y="163"/>
                                  </a:lnTo>
                                  <a:lnTo>
                                    <a:pt x="847" y="82"/>
                                  </a:lnTo>
                                  <a:lnTo>
                                    <a:pt x="814" y="43"/>
                                  </a:lnTo>
                                  <a:lnTo>
                                    <a:pt x="707" y="0"/>
                                  </a:lnTo>
                                  <a:lnTo>
                                    <a:pt x="691" y="31"/>
                                  </a:lnTo>
                                  <a:lnTo>
                                    <a:pt x="678" y="92"/>
                                  </a:lnTo>
                                  <a:lnTo>
                                    <a:pt x="534" y="158"/>
                                  </a:lnTo>
                                  <a:lnTo>
                                    <a:pt x="532" y="241"/>
                                  </a:lnTo>
                                  <a:lnTo>
                                    <a:pt x="589" y="260"/>
                                  </a:lnTo>
                                  <a:lnTo>
                                    <a:pt x="581" y="332"/>
                                  </a:lnTo>
                                  <a:lnTo>
                                    <a:pt x="618" y="360"/>
                                  </a:lnTo>
                                  <a:lnTo>
                                    <a:pt x="685" y="464"/>
                                  </a:lnTo>
                                  <a:lnTo>
                                    <a:pt x="672" y="532"/>
                                  </a:lnTo>
                                  <a:lnTo>
                                    <a:pt x="571" y="651"/>
                                  </a:lnTo>
                                  <a:lnTo>
                                    <a:pt x="534" y="660"/>
                                  </a:lnTo>
                                  <a:lnTo>
                                    <a:pt x="499" y="715"/>
                                  </a:lnTo>
                                  <a:lnTo>
                                    <a:pt x="439" y="705"/>
                                  </a:lnTo>
                                  <a:lnTo>
                                    <a:pt x="323" y="817"/>
                                  </a:lnTo>
                                  <a:lnTo>
                                    <a:pt x="256" y="854"/>
                                  </a:lnTo>
                                  <a:lnTo>
                                    <a:pt x="223" y="848"/>
                                  </a:lnTo>
                                  <a:lnTo>
                                    <a:pt x="165" y="866"/>
                                  </a:lnTo>
                                  <a:lnTo>
                                    <a:pt x="157" y="891"/>
                                  </a:lnTo>
                                  <a:lnTo>
                                    <a:pt x="60" y="874"/>
                                  </a:lnTo>
                                  <a:lnTo>
                                    <a:pt x="0" y="891"/>
                                  </a:lnTo>
                                  <a:lnTo>
                                    <a:pt x="43" y="1000"/>
                                  </a:lnTo>
                                  <a:lnTo>
                                    <a:pt x="35" y="1043"/>
                                  </a:lnTo>
                                  <a:lnTo>
                                    <a:pt x="19" y="1060"/>
                                  </a:lnTo>
                                  <a:lnTo>
                                    <a:pt x="53" y="1134"/>
                                  </a:lnTo>
                                  <a:lnTo>
                                    <a:pt x="47" y="1184"/>
                                  </a:lnTo>
                                  <a:lnTo>
                                    <a:pt x="81" y="1227"/>
                                  </a:lnTo>
                                  <a:lnTo>
                                    <a:pt x="120" y="1227"/>
                                  </a:lnTo>
                                  <a:lnTo>
                                    <a:pt x="157" y="1283"/>
                                  </a:lnTo>
                                  <a:lnTo>
                                    <a:pt x="159" y="1322"/>
                                  </a:lnTo>
                                  <a:lnTo>
                                    <a:pt x="221" y="1350"/>
                                  </a:lnTo>
                                  <a:lnTo>
                                    <a:pt x="213" y="1421"/>
                                  </a:lnTo>
                                  <a:lnTo>
                                    <a:pt x="279" y="1478"/>
                                  </a:lnTo>
                                  <a:lnTo>
                                    <a:pt x="340" y="1441"/>
                                  </a:lnTo>
                                  <a:lnTo>
                                    <a:pt x="381" y="1466"/>
                                  </a:lnTo>
                                  <a:lnTo>
                                    <a:pt x="371" y="1534"/>
                                  </a:lnTo>
                                  <a:lnTo>
                                    <a:pt x="406" y="1550"/>
                                  </a:lnTo>
                                  <a:lnTo>
                                    <a:pt x="477" y="1543"/>
                                  </a:lnTo>
                                  <a:lnTo>
                                    <a:pt x="466" y="1671"/>
                                  </a:lnTo>
                                  <a:lnTo>
                                    <a:pt x="447" y="1701"/>
                                  </a:lnTo>
                                  <a:lnTo>
                                    <a:pt x="515" y="1775"/>
                                  </a:lnTo>
                                  <a:lnTo>
                                    <a:pt x="524" y="1875"/>
                                  </a:lnTo>
                                  <a:lnTo>
                                    <a:pt x="561" y="1903"/>
                                  </a:lnTo>
                                  <a:lnTo>
                                    <a:pt x="701" y="1944"/>
                                  </a:lnTo>
                                  <a:lnTo>
                                    <a:pt x="750" y="1931"/>
                                  </a:lnTo>
                                  <a:lnTo>
                                    <a:pt x="853" y="2010"/>
                                  </a:lnTo>
                                  <a:lnTo>
                                    <a:pt x="911" y="2007"/>
                                  </a:lnTo>
                                  <a:close/>
                                </a:path>
                              </a:pathLst>
                            </a:custGeom>
                            <a:solidFill>
                              <a:srgbClr val="6677AD"/>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38" name="pomorskie"/>
                          <wps:cNvSpPr>
                            <a:spLocks/>
                          </wps:cNvSpPr>
                          <wps:spPr bwMode="auto">
                            <a:xfrm>
                              <a:off x="1849754" y="229870"/>
                              <a:ext cx="1084580" cy="817880"/>
                            </a:xfrm>
                            <a:custGeom>
                              <a:avLst/>
                              <a:gdLst>
                                <a:gd name="T0" fmla="*/ 426 w 1708"/>
                                <a:gd name="T1" fmla="*/ 1173 h 1288"/>
                                <a:gd name="T2" fmla="*/ 573 w 1708"/>
                                <a:gd name="T3" fmla="*/ 1207 h 1288"/>
                                <a:gd name="T4" fmla="*/ 585 w 1708"/>
                                <a:gd name="T5" fmla="*/ 1151 h 1288"/>
                                <a:gd name="T6" fmla="*/ 661 w 1708"/>
                                <a:gd name="T7" fmla="*/ 1088 h 1288"/>
                                <a:gd name="T8" fmla="*/ 705 w 1708"/>
                                <a:gd name="T9" fmla="*/ 1042 h 1288"/>
                                <a:gd name="T10" fmla="*/ 773 w 1708"/>
                                <a:gd name="T11" fmla="*/ 1069 h 1288"/>
                                <a:gd name="T12" fmla="*/ 847 w 1708"/>
                                <a:gd name="T13" fmla="*/ 1032 h 1288"/>
                                <a:gd name="T14" fmla="*/ 940 w 1708"/>
                                <a:gd name="T15" fmla="*/ 1102 h 1288"/>
                                <a:gd name="T16" fmla="*/ 1071 w 1708"/>
                                <a:gd name="T17" fmla="*/ 1129 h 1288"/>
                                <a:gd name="T18" fmla="*/ 1182 w 1708"/>
                                <a:gd name="T19" fmla="*/ 1120 h 1288"/>
                                <a:gd name="T20" fmla="*/ 1397 w 1708"/>
                                <a:gd name="T21" fmla="*/ 1214 h 1288"/>
                                <a:gd name="T22" fmla="*/ 1444 w 1708"/>
                                <a:gd name="T23" fmla="*/ 1151 h 1288"/>
                                <a:gd name="T24" fmla="*/ 1496 w 1708"/>
                                <a:gd name="T25" fmla="*/ 1048 h 1288"/>
                                <a:gd name="T26" fmla="*/ 1640 w 1708"/>
                                <a:gd name="T27" fmla="*/ 958 h 1288"/>
                                <a:gd name="T28" fmla="*/ 1640 w 1708"/>
                                <a:gd name="T29" fmla="*/ 861 h 1288"/>
                                <a:gd name="T30" fmla="*/ 1555 w 1708"/>
                                <a:gd name="T31" fmla="*/ 803 h 1288"/>
                                <a:gd name="T32" fmla="*/ 1471 w 1708"/>
                                <a:gd name="T33" fmla="*/ 654 h 1288"/>
                                <a:gd name="T34" fmla="*/ 1475 w 1708"/>
                                <a:gd name="T35" fmla="*/ 557 h 1288"/>
                                <a:gd name="T36" fmla="*/ 1468 w 1708"/>
                                <a:gd name="T37" fmla="*/ 489 h 1288"/>
                                <a:gd name="T38" fmla="*/ 1654 w 1708"/>
                                <a:gd name="T39" fmla="*/ 425 h 1288"/>
                                <a:gd name="T40" fmla="*/ 1708 w 1708"/>
                                <a:gd name="T41" fmla="*/ 380 h 1288"/>
                                <a:gd name="T42" fmla="*/ 1638 w 1708"/>
                                <a:gd name="T43" fmla="*/ 403 h 1288"/>
                                <a:gd name="T44" fmla="*/ 1378 w 1708"/>
                                <a:gd name="T45" fmla="*/ 471 h 1288"/>
                                <a:gd name="T46" fmla="*/ 1135 w 1708"/>
                                <a:gd name="T47" fmla="*/ 425 h 1288"/>
                                <a:gd name="T48" fmla="*/ 1071 w 1708"/>
                                <a:gd name="T49" fmla="*/ 304 h 1288"/>
                                <a:gd name="T50" fmla="*/ 984 w 1708"/>
                                <a:gd name="T51" fmla="*/ 122 h 1288"/>
                                <a:gd name="T52" fmla="*/ 1155 w 1708"/>
                                <a:gd name="T53" fmla="*/ 159 h 1288"/>
                                <a:gd name="T54" fmla="*/ 1238 w 1708"/>
                                <a:gd name="T55" fmla="*/ 238 h 1288"/>
                                <a:gd name="T56" fmla="*/ 1170 w 1708"/>
                                <a:gd name="T57" fmla="*/ 144 h 1288"/>
                                <a:gd name="T58" fmla="*/ 971 w 1708"/>
                                <a:gd name="T59" fmla="*/ 23 h 1288"/>
                                <a:gd name="T60" fmla="*/ 688 w 1708"/>
                                <a:gd name="T61" fmla="*/ 21 h 1288"/>
                                <a:gd name="T62" fmla="*/ 286 w 1708"/>
                                <a:gd name="T63" fmla="*/ 110 h 1288"/>
                                <a:gd name="T64" fmla="*/ 6 w 1708"/>
                                <a:gd name="T65" fmla="*/ 259 h 1288"/>
                                <a:gd name="T66" fmla="*/ 66 w 1708"/>
                                <a:gd name="T67" fmla="*/ 362 h 1288"/>
                                <a:gd name="T68" fmla="*/ 72 w 1708"/>
                                <a:gd name="T69" fmla="*/ 532 h 1288"/>
                                <a:gd name="T70" fmla="*/ 6 w 1708"/>
                                <a:gd name="T71" fmla="*/ 588 h 1288"/>
                                <a:gd name="T72" fmla="*/ 39 w 1708"/>
                                <a:gd name="T73" fmla="*/ 688 h 1288"/>
                                <a:gd name="T74" fmla="*/ 76 w 1708"/>
                                <a:gd name="T75" fmla="*/ 823 h 1288"/>
                                <a:gd name="T76" fmla="*/ 136 w 1708"/>
                                <a:gd name="T77" fmla="*/ 902 h 1288"/>
                                <a:gd name="T78" fmla="*/ 93 w 1708"/>
                                <a:gd name="T79" fmla="*/ 943 h 1288"/>
                                <a:gd name="T80" fmla="*/ 118 w 1708"/>
                                <a:gd name="T81" fmla="*/ 1007 h 1288"/>
                                <a:gd name="T82" fmla="*/ 82 w 1708"/>
                                <a:gd name="T83" fmla="*/ 1067 h 1288"/>
                                <a:gd name="T84" fmla="*/ 140 w 1708"/>
                                <a:gd name="T85" fmla="*/ 1236 h 1288"/>
                                <a:gd name="T86" fmla="*/ 173 w 1708"/>
                                <a:gd name="T87" fmla="*/ 1263 h 1288"/>
                                <a:gd name="T88" fmla="*/ 309 w 1708"/>
                                <a:gd name="T89" fmla="*/ 1248 h 1288"/>
                                <a:gd name="T90" fmla="*/ 369 w 1708"/>
                                <a:gd name="T91" fmla="*/ 1288 h 1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708" h="1288">
                                  <a:moveTo>
                                    <a:pt x="369" y="1288"/>
                                  </a:moveTo>
                                  <a:lnTo>
                                    <a:pt x="426" y="1173"/>
                                  </a:lnTo>
                                  <a:lnTo>
                                    <a:pt x="478" y="1201"/>
                                  </a:lnTo>
                                  <a:lnTo>
                                    <a:pt x="573" y="1207"/>
                                  </a:lnTo>
                                  <a:lnTo>
                                    <a:pt x="618" y="1179"/>
                                  </a:lnTo>
                                  <a:lnTo>
                                    <a:pt x="585" y="1151"/>
                                  </a:lnTo>
                                  <a:lnTo>
                                    <a:pt x="587" y="1113"/>
                                  </a:lnTo>
                                  <a:lnTo>
                                    <a:pt x="661" y="1088"/>
                                  </a:lnTo>
                                  <a:lnTo>
                                    <a:pt x="661" y="1032"/>
                                  </a:lnTo>
                                  <a:lnTo>
                                    <a:pt x="705" y="1042"/>
                                  </a:lnTo>
                                  <a:lnTo>
                                    <a:pt x="744" y="1071"/>
                                  </a:lnTo>
                                  <a:lnTo>
                                    <a:pt x="773" y="1069"/>
                                  </a:lnTo>
                                  <a:lnTo>
                                    <a:pt x="787" y="1013"/>
                                  </a:lnTo>
                                  <a:lnTo>
                                    <a:pt x="847" y="1032"/>
                                  </a:lnTo>
                                  <a:lnTo>
                                    <a:pt x="909" y="1069"/>
                                  </a:lnTo>
                                  <a:lnTo>
                                    <a:pt x="940" y="1102"/>
                                  </a:lnTo>
                                  <a:lnTo>
                                    <a:pt x="1024" y="1104"/>
                                  </a:lnTo>
                                  <a:lnTo>
                                    <a:pt x="1071" y="1129"/>
                                  </a:lnTo>
                                  <a:lnTo>
                                    <a:pt x="1139" y="1102"/>
                                  </a:lnTo>
                                  <a:lnTo>
                                    <a:pt x="1182" y="1120"/>
                                  </a:lnTo>
                                  <a:lnTo>
                                    <a:pt x="1189" y="1180"/>
                                  </a:lnTo>
                                  <a:lnTo>
                                    <a:pt x="1397" y="1214"/>
                                  </a:lnTo>
                                  <a:lnTo>
                                    <a:pt x="1409" y="1185"/>
                                  </a:lnTo>
                                  <a:lnTo>
                                    <a:pt x="1444" y="1151"/>
                                  </a:lnTo>
                                  <a:lnTo>
                                    <a:pt x="1450" y="1119"/>
                                  </a:lnTo>
                                  <a:lnTo>
                                    <a:pt x="1496" y="1048"/>
                                  </a:lnTo>
                                  <a:lnTo>
                                    <a:pt x="1578" y="1023"/>
                                  </a:lnTo>
                                  <a:lnTo>
                                    <a:pt x="1640" y="958"/>
                                  </a:lnTo>
                                  <a:lnTo>
                                    <a:pt x="1666" y="873"/>
                                  </a:lnTo>
                                  <a:lnTo>
                                    <a:pt x="1640" y="861"/>
                                  </a:lnTo>
                                  <a:lnTo>
                                    <a:pt x="1567" y="871"/>
                                  </a:lnTo>
                                  <a:lnTo>
                                    <a:pt x="1555" y="803"/>
                                  </a:lnTo>
                                  <a:lnTo>
                                    <a:pt x="1475" y="774"/>
                                  </a:lnTo>
                                  <a:lnTo>
                                    <a:pt x="1471" y="654"/>
                                  </a:lnTo>
                                  <a:lnTo>
                                    <a:pt x="1520" y="613"/>
                                  </a:lnTo>
                                  <a:lnTo>
                                    <a:pt x="1475" y="557"/>
                                  </a:lnTo>
                                  <a:lnTo>
                                    <a:pt x="1477" y="522"/>
                                  </a:lnTo>
                                  <a:lnTo>
                                    <a:pt x="1468" y="489"/>
                                  </a:lnTo>
                                  <a:lnTo>
                                    <a:pt x="1574" y="465"/>
                                  </a:lnTo>
                                  <a:lnTo>
                                    <a:pt x="1654" y="425"/>
                                  </a:lnTo>
                                  <a:lnTo>
                                    <a:pt x="1697" y="401"/>
                                  </a:lnTo>
                                  <a:lnTo>
                                    <a:pt x="1708" y="380"/>
                                  </a:lnTo>
                                  <a:lnTo>
                                    <a:pt x="1691" y="368"/>
                                  </a:lnTo>
                                  <a:lnTo>
                                    <a:pt x="1638" y="403"/>
                                  </a:lnTo>
                                  <a:lnTo>
                                    <a:pt x="1471" y="454"/>
                                  </a:lnTo>
                                  <a:lnTo>
                                    <a:pt x="1378" y="471"/>
                                  </a:lnTo>
                                  <a:lnTo>
                                    <a:pt x="1226" y="460"/>
                                  </a:lnTo>
                                  <a:lnTo>
                                    <a:pt x="1135" y="425"/>
                                  </a:lnTo>
                                  <a:lnTo>
                                    <a:pt x="1077" y="380"/>
                                  </a:lnTo>
                                  <a:lnTo>
                                    <a:pt x="1071" y="304"/>
                                  </a:lnTo>
                                  <a:lnTo>
                                    <a:pt x="1015" y="143"/>
                                  </a:lnTo>
                                  <a:lnTo>
                                    <a:pt x="984" y="122"/>
                                  </a:lnTo>
                                  <a:lnTo>
                                    <a:pt x="989" y="83"/>
                                  </a:lnTo>
                                  <a:lnTo>
                                    <a:pt x="1155" y="159"/>
                                  </a:lnTo>
                                  <a:lnTo>
                                    <a:pt x="1191" y="217"/>
                                  </a:lnTo>
                                  <a:lnTo>
                                    <a:pt x="1238" y="238"/>
                                  </a:lnTo>
                                  <a:lnTo>
                                    <a:pt x="1213" y="188"/>
                                  </a:lnTo>
                                  <a:lnTo>
                                    <a:pt x="1170" y="144"/>
                                  </a:lnTo>
                                  <a:lnTo>
                                    <a:pt x="1100" y="96"/>
                                  </a:lnTo>
                                  <a:lnTo>
                                    <a:pt x="971" y="23"/>
                                  </a:lnTo>
                                  <a:lnTo>
                                    <a:pt x="863" y="0"/>
                                  </a:lnTo>
                                  <a:lnTo>
                                    <a:pt x="688" y="21"/>
                                  </a:lnTo>
                                  <a:lnTo>
                                    <a:pt x="566" y="72"/>
                                  </a:lnTo>
                                  <a:lnTo>
                                    <a:pt x="286" y="110"/>
                                  </a:lnTo>
                                  <a:lnTo>
                                    <a:pt x="81" y="234"/>
                                  </a:lnTo>
                                  <a:lnTo>
                                    <a:pt x="6" y="259"/>
                                  </a:lnTo>
                                  <a:lnTo>
                                    <a:pt x="14" y="322"/>
                                  </a:lnTo>
                                  <a:lnTo>
                                    <a:pt x="66" y="362"/>
                                  </a:lnTo>
                                  <a:lnTo>
                                    <a:pt x="57" y="506"/>
                                  </a:lnTo>
                                  <a:lnTo>
                                    <a:pt x="72" y="532"/>
                                  </a:lnTo>
                                  <a:lnTo>
                                    <a:pt x="37" y="584"/>
                                  </a:lnTo>
                                  <a:lnTo>
                                    <a:pt x="6" y="588"/>
                                  </a:lnTo>
                                  <a:lnTo>
                                    <a:pt x="0" y="632"/>
                                  </a:lnTo>
                                  <a:lnTo>
                                    <a:pt x="39" y="688"/>
                                  </a:lnTo>
                                  <a:lnTo>
                                    <a:pt x="43" y="797"/>
                                  </a:lnTo>
                                  <a:lnTo>
                                    <a:pt x="76" y="823"/>
                                  </a:lnTo>
                                  <a:lnTo>
                                    <a:pt x="82" y="867"/>
                                  </a:lnTo>
                                  <a:lnTo>
                                    <a:pt x="136" y="902"/>
                                  </a:lnTo>
                                  <a:lnTo>
                                    <a:pt x="140" y="929"/>
                                  </a:lnTo>
                                  <a:lnTo>
                                    <a:pt x="93" y="943"/>
                                  </a:lnTo>
                                  <a:lnTo>
                                    <a:pt x="81" y="968"/>
                                  </a:lnTo>
                                  <a:lnTo>
                                    <a:pt x="118" y="1007"/>
                                  </a:lnTo>
                                  <a:lnTo>
                                    <a:pt x="107" y="1034"/>
                                  </a:lnTo>
                                  <a:lnTo>
                                    <a:pt x="82" y="1067"/>
                                  </a:lnTo>
                                  <a:lnTo>
                                    <a:pt x="88" y="1166"/>
                                  </a:lnTo>
                                  <a:lnTo>
                                    <a:pt x="140" y="1236"/>
                                  </a:lnTo>
                                  <a:lnTo>
                                    <a:pt x="138" y="1261"/>
                                  </a:lnTo>
                                  <a:lnTo>
                                    <a:pt x="173" y="1263"/>
                                  </a:lnTo>
                                  <a:lnTo>
                                    <a:pt x="198" y="1246"/>
                                  </a:lnTo>
                                  <a:lnTo>
                                    <a:pt x="309" y="1248"/>
                                  </a:lnTo>
                                  <a:lnTo>
                                    <a:pt x="332" y="1276"/>
                                  </a:lnTo>
                                  <a:lnTo>
                                    <a:pt x="369" y="1288"/>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39" name="śląskie"/>
                          <wps:cNvSpPr>
                            <a:spLocks/>
                          </wps:cNvSpPr>
                          <wps:spPr bwMode="auto">
                            <a:xfrm>
                              <a:off x="2329814" y="2500630"/>
                              <a:ext cx="706120" cy="1010920"/>
                            </a:xfrm>
                            <a:custGeom>
                              <a:avLst/>
                              <a:gdLst>
                                <a:gd name="T0" fmla="*/ 841 w 1112"/>
                                <a:gd name="T1" fmla="*/ 1344 h 1592"/>
                                <a:gd name="T2" fmla="*/ 804 w 1112"/>
                                <a:gd name="T3" fmla="*/ 1264 h 1592"/>
                                <a:gd name="T4" fmla="*/ 748 w 1112"/>
                                <a:gd name="T5" fmla="*/ 1227 h 1592"/>
                                <a:gd name="T6" fmla="*/ 672 w 1112"/>
                                <a:gd name="T7" fmla="*/ 1119 h 1592"/>
                                <a:gd name="T8" fmla="*/ 603 w 1112"/>
                                <a:gd name="T9" fmla="*/ 1074 h 1592"/>
                                <a:gd name="T10" fmla="*/ 688 w 1112"/>
                                <a:gd name="T11" fmla="*/ 932 h 1592"/>
                                <a:gd name="T12" fmla="*/ 746 w 1112"/>
                                <a:gd name="T13" fmla="*/ 884 h 1592"/>
                                <a:gd name="T14" fmla="*/ 746 w 1112"/>
                                <a:gd name="T15" fmla="*/ 765 h 1592"/>
                                <a:gd name="T16" fmla="*/ 832 w 1112"/>
                                <a:gd name="T17" fmla="*/ 726 h 1592"/>
                                <a:gd name="T18" fmla="*/ 987 w 1112"/>
                                <a:gd name="T19" fmla="*/ 624 h 1592"/>
                                <a:gd name="T20" fmla="*/ 1112 w 1112"/>
                                <a:gd name="T21" fmla="*/ 546 h 1592"/>
                                <a:gd name="T22" fmla="*/ 1088 w 1112"/>
                                <a:gd name="T23" fmla="*/ 443 h 1592"/>
                                <a:gd name="T24" fmla="*/ 1063 w 1112"/>
                                <a:gd name="T25" fmla="*/ 369 h 1592"/>
                                <a:gd name="T26" fmla="*/ 1043 w 1112"/>
                                <a:gd name="T27" fmla="*/ 243 h 1592"/>
                                <a:gd name="T28" fmla="*/ 970 w 1112"/>
                                <a:gd name="T29" fmla="*/ 232 h 1592"/>
                                <a:gd name="T30" fmla="*/ 900 w 1112"/>
                                <a:gd name="T31" fmla="*/ 163 h 1592"/>
                                <a:gd name="T32" fmla="*/ 849 w 1112"/>
                                <a:gd name="T33" fmla="*/ 187 h 1592"/>
                                <a:gd name="T34" fmla="*/ 730 w 1112"/>
                                <a:gd name="T35" fmla="*/ 32 h 1592"/>
                                <a:gd name="T36" fmla="*/ 523 w 1112"/>
                                <a:gd name="T37" fmla="*/ 0 h 1592"/>
                                <a:gd name="T38" fmla="*/ 358 w 1112"/>
                                <a:gd name="T39" fmla="*/ 103 h 1592"/>
                                <a:gd name="T40" fmla="*/ 346 w 1112"/>
                                <a:gd name="T41" fmla="*/ 194 h 1592"/>
                                <a:gd name="T42" fmla="*/ 311 w 1112"/>
                                <a:gd name="T43" fmla="*/ 319 h 1592"/>
                                <a:gd name="T44" fmla="*/ 268 w 1112"/>
                                <a:gd name="T45" fmla="*/ 404 h 1592"/>
                                <a:gd name="T46" fmla="*/ 303 w 1112"/>
                                <a:gd name="T47" fmla="*/ 520 h 1592"/>
                                <a:gd name="T48" fmla="*/ 228 w 1112"/>
                                <a:gd name="T49" fmla="*/ 579 h 1592"/>
                                <a:gd name="T50" fmla="*/ 200 w 1112"/>
                                <a:gd name="T51" fmla="*/ 748 h 1592"/>
                                <a:gd name="T52" fmla="*/ 14 w 1112"/>
                                <a:gd name="T53" fmla="*/ 864 h 1592"/>
                                <a:gd name="T54" fmla="*/ 41 w 1112"/>
                                <a:gd name="T55" fmla="*/ 1025 h 1592"/>
                                <a:gd name="T56" fmla="*/ 138 w 1112"/>
                                <a:gd name="T57" fmla="*/ 1095 h 1592"/>
                                <a:gd name="T58" fmla="*/ 210 w 1112"/>
                                <a:gd name="T59" fmla="*/ 1087 h 1592"/>
                                <a:gd name="T60" fmla="*/ 332 w 1112"/>
                                <a:gd name="T61" fmla="*/ 1301 h 1592"/>
                                <a:gd name="T62" fmla="*/ 445 w 1112"/>
                                <a:gd name="T63" fmla="*/ 1468 h 1592"/>
                                <a:gd name="T64" fmla="*/ 529 w 1112"/>
                                <a:gd name="T65" fmla="*/ 1563 h 1592"/>
                                <a:gd name="T66" fmla="*/ 596 w 1112"/>
                                <a:gd name="T67" fmla="*/ 1579 h 1592"/>
                                <a:gd name="T68" fmla="*/ 694 w 1112"/>
                                <a:gd name="T69" fmla="*/ 1475 h 1592"/>
                                <a:gd name="T70" fmla="*/ 799 w 1112"/>
                                <a:gd name="T71" fmla="*/ 1409 h 1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112" h="1592">
                                  <a:moveTo>
                                    <a:pt x="835" y="1402"/>
                                  </a:moveTo>
                                  <a:lnTo>
                                    <a:pt x="841" y="1344"/>
                                  </a:lnTo>
                                  <a:lnTo>
                                    <a:pt x="795" y="1318"/>
                                  </a:lnTo>
                                  <a:lnTo>
                                    <a:pt x="804" y="1264"/>
                                  </a:lnTo>
                                  <a:lnTo>
                                    <a:pt x="791" y="1235"/>
                                  </a:lnTo>
                                  <a:lnTo>
                                    <a:pt x="748" y="1227"/>
                                  </a:lnTo>
                                  <a:lnTo>
                                    <a:pt x="725" y="1165"/>
                                  </a:lnTo>
                                  <a:lnTo>
                                    <a:pt x="672" y="1119"/>
                                  </a:lnTo>
                                  <a:lnTo>
                                    <a:pt x="665" y="1080"/>
                                  </a:lnTo>
                                  <a:lnTo>
                                    <a:pt x="603" y="1074"/>
                                  </a:lnTo>
                                  <a:lnTo>
                                    <a:pt x="618" y="1021"/>
                                  </a:lnTo>
                                  <a:lnTo>
                                    <a:pt x="688" y="932"/>
                                  </a:lnTo>
                                  <a:lnTo>
                                    <a:pt x="694" y="890"/>
                                  </a:lnTo>
                                  <a:lnTo>
                                    <a:pt x="746" y="884"/>
                                  </a:lnTo>
                                  <a:lnTo>
                                    <a:pt x="777" y="827"/>
                                  </a:lnTo>
                                  <a:lnTo>
                                    <a:pt x="746" y="765"/>
                                  </a:lnTo>
                                  <a:lnTo>
                                    <a:pt x="764" y="730"/>
                                  </a:lnTo>
                                  <a:lnTo>
                                    <a:pt x="832" y="726"/>
                                  </a:lnTo>
                                  <a:lnTo>
                                    <a:pt x="847" y="630"/>
                                  </a:lnTo>
                                  <a:lnTo>
                                    <a:pt x="987" y="624"/>
                                  </a:lnTo>
                                  <a:lnTo>
                                    <a:pt x="1084" y="604"/>
                                  </a:lnTo>
                                  <a:lnTo>
                                    <a:pt x="1112" y="546"/>
                                  </a:lnTo>
                                  <a:lnTo>
                                    <a:pt x="1053" y="501"/>
                                  </a:lnTo>
                                  <a:lnTo>
                                    <a:pt x="1088" y="443"/>
                                  </a:lnTo>
                                  <a:lnTo>
                                    <a:pt x="1068" y="399"/>
                                  </a:lnTo>
                                  <a:lnTo>
                                    <a:pt x="1063" y="369"/>
                                  </a:lnTo>
                                  <a:lnTo>
                                    <a:pt x="1022" y="333"/>
                                  </a:lnTo>
                                  <a:lnTo>
                                    <a:pt x="1043" y="243"/>
                                  </a:lnTo>
                                  <a:lnTo>
                                    <a:pt x="1022" y="216"/>
                                  </a:lnTo>
                                  <a:lnTo>
                                    <a:pt x="970" y="232"/>
                                  </a:lnTo>
                                  <a:lnTo>
                                    <a:pt x="956" y="204"/>
                                  </a:lnTo>
                                  <a:lnTo>
                                    <a:pt x="900" y="163"/>
                                  </a:lnTo>
                                  <a:lnTo>
                                    <a:pt x="870" y="191"/>
                                  </a:lnTo>
                                  <a:lnTo>
                                    <a:pt x="849" y="187"/>
                                  </a:lnTo>
                                  <a:lnTo>
                                    <a:pt x="839" y="127"/>
                                  </a:lnTo>
                                  <a:lnTo>
                                    <a:pt x="730" y="32"/>
                                  </a:lnTo>
                                  <a:lnTo>
                                    <a:pt x="672" y="66"/>
                                  </a:lnTo>
                                  <a:lnTo>
                                    <a:pt x="523" y="0"/>
                                  </a:lnTo>
                                  <a:lnTo>
                                    <a:pt x="361" y="22"/>
                                  </a:lnTo>
                                  <a:lnTo>
                                    <a:pt x="358" y="103"/>
                                  </a:lnTo>
                                  <a:lnTo>
                                    <a:pt x="342" y="142"/>
                                  </a:lnTo>
                                  <a:lnTo>
                                    <a:pt x="346" y="194"/>
                                  </a:lnTo>
                                  <a:lnTo>
                                    <a:pt x="286" y="276"/>
                                  </a:lnTo>
                                  <a:lnTo>
                                    <a:pt x="311" y="319"/>
                                  </a:lnTo>
                                  <a:lnTo>
                                    <a:pt x="266" y="363"/>
                                  </a:lnTo>
                                  <a:lnTo>
                                    <a:pt x="268" y="404"/>
                                  </a:lnTo>
                                  <a:lnTo>
                                    <a:pt x="314" y="470"/>
                                  </a:lnTo>
                                  <a:lnTo>
                                    <a:pt x="303" y="520"/>
                                  </a:lnTo>
                                  <a:lnTo>
                                    <a:pt x="235" y="523"/>
                                  </a:lnTo>
                                  <a:lnTo>
                                    <a:pt x="228" y="579"/>
                                  </a:lnTo>
                                  <a:lnTo>
                                    <a:pt x="185" y="592"/>
                                  </a:lnTo>
                                  <a:lnTo>
                                    <a:pt x="200" y="748"/>
                                  </a:lnTo>
                                  <a:lnTo>
                                    <a:pt x="126" y="821"/>
                                  </a:lnTo>
                                  <a:lnTo>
                                    <a:pt x="14" y="864"/>
                                  </a:lnTo>
                                  <a:lnTo>
                                    <a:pt x="0" y="981"/>
                                  </a:lnTo>
                                  <a:lnTo>
                                    <a:pt x="41" y="1025"/>
                                  </a:lnTo>
                                  <a:lnTo>
                                    <a:pt x="129" y="1059"/>
                                  </a:lnTo>
                                  <a:lnTo>
                                    <a:pt x="138" y="1095"/>
                                  </a:lnTo>
                                  <a:lnTo>
                                    <a:pt x="179" y="1095"/>
                                  </a:lnTo>
                                  <a:lnTo>
                                    <a:pt x="210" y="1087"/>
                                  </a:lnTo>
                                  <a:lnTo>
                                    <a:pt x="293" y="1122"/>
                                  </a:lnTo>
                                  <a:lnTo>
                                    <a:pt x="332" y="1301"/>
                                  </a:lnTo>
                                  <a:lnTo>
                                    <a:pt x="414" y="1332"/>
                                  </a:lnTo>
                                  <a:lnTo>
                                    <a:pt x="445" y="1468"/>
                                  </a:lnTo>
                                  <a:lnTo>
                                    <a:pt x="525" y="1489"/>
                                  </a:lnTo>
                                  <a:lnTo>
                                    <a:pt x="529" y="1563"/>
                                  </a:lnTo>
                                  <a:lnTo>
                                    <a:pt x="556" y="1592"/>
                                  </a:lnTo>
                                  <a:lnTo>
                                    <a:pt x="596" y="1579"/>
                                  </a:lnTo>
                                  <a:lnTo>
                                    <a:pt x="659" y="1592"/>
                                  </a:lnTo>
                                  <a:lnTo>
                                    <a:pt x="694" y="1475"/>
                                  </a:lnTo>
                                  <a:lnTo>
                                    <a:pt x="754" y="1470"/>
                                  </a:lnTo>
                                  <a:lnTo>
                                    <a:pt x="799" y="1409"/>
                                  </a:lnTo>
                                  <a:lnTo>
                                    <a:pt x="835" y="1402"/>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0" name="świętkorzyskie"/>
                          <wps:cNvSpPr>
                            <a:spLocks/>
                          </wps:cNvSpPr>
                          <wps:spPr bwMode="auto">
                            <a:xfrm>
                              <a:off x="2978784" y="2354580"/>
                              <a:ext cx="763905" cy="676275"/>
                            </a:xfrm>
                            <a:custGeom>
                              <a:avLst/>
                              <a:gdLst>
                                <a:gd name="T0" fmla="*/ 146 w 1203"/>
                                <a:gd name="T1" fmla="*/ 768 h 1065"/>
                                <a:gd name="T2" fmla="*/ 264 w 1203"/>
                                <a:gd name="T3" fmla="*/ 803 h 1065"/>
                                <a:gd name="T4" fmla="*/ 313 w 1203"/>
                                <a:gd name="T5" fmla="*/ 891 h 1065"/>
                                <a:gd name="T6" fmla="*/ 359 w 1203"/>
                                <a:gd name="T7" fmla="*/ 1065 h 1065"/>
                                <a:gd name="T8" fmla="*/ 567 w 1203"/>
                                <a:gd name="T9" fmla="*/ 1001 h 1065"/>
                                <a:gd name="T10" fmla="*/ 684 w 1203"/>
                                <a:gd name="T11" fmla="*/ 968 h 1065"/>
                                <a:gd name="T12" fmla="*/ 770 w 1203"/>
                                <a:gd name="T13" fmla="*/ 935 h 1065"/>
                                <a:gd name="T14" fmla="*/ 880 w 1203"/>
                                <a:gd name="T15" fmla="*/ 853 h 1065"/>
                                <a:gd name="T16" fmla="*/ 958 w 1203"/>
                                <a:gd name="T17" fmla="*/ 803 h 1065"/>
                                <a:gd name="T18" fmla="*/ 1106 w 1203"/>
                                <a:gd name="T19" fmla="*/ 675 h 1065"/>
                                <a:gd name="T20" fmla="*/ 1188 w 1203"/>
                                <a:gd name="T21" fmla="*/ 539 h 1065"/>
                                <a:gd name="T22" fmla="*/ 1199 w 1203"/>
                                <a:gd name="T23" fmla="*/ 405 h 1065"/>
                                <a:gd name="T24" fmla="*/ 1120 w 1203"/>
                                <a:gd name="T25" fmla="*/ 272 h 1065"/>
                                <a:gd name="T26" fmla="*/ 1051 w 1203"/>
                                <a:gd name="T27" fmla="*/ 248 h 1065"/>
                                <a:gd name="T28" fmla="*/ 911 w 1203"/>
                                <a:gd name="T29" fmla="*/ 252 h 1065"/>
                                <a:gd name="T30" fmla="*/ 779 w 1203"/>
                                <a:gd name="T31" fmla="*/ 211 h 1065"/>
                                <a:gd name="T32" fmla="*/ 748 w 1203"/>
                                <a:gd name="T33" fmla="*/ 114 h 1065"/>
                                <a:gd name="T34" fmla="*/ 715 w 1203"/>
                                <a:gd name="T35" fmla="*/ 178 h 1065"/>
                                <a:gd name="T36" fmla="*/ 653 w 1203"/>
                                <a:gd name="T37" fmla="*/ 155 h 1065"/>
                                <a:gd name="T38" fmla="*/ 517 w 1203"/>
                                <a:gd name="T39" fmla="*/ 162 h 1065"/>
                                <a:gd name="T40" fmla="*/ 434 w 1203"/>
                                <a:gd name="T41" fmla="*/ 73 h 1065"/>
                                <a:gd name="T42" fmla="*/ 369 w 1203"/>
                                <a:gd name="T43" fmla="*/ 0 h 1065"/>
                                <a:gd name="T44" fmla="*/ 342 w 1203"/>
                                <a:gd name="T45" fmla="*/ 77 h 1065"/>
                                <a:gd name="T46" fmla="*/ 270 w 1203"/>
                                <a:gd name="T47" fmla="*/ 112 h 1065"/>
                                <a:gd name="T48" fmla="*/ 130 w 1203"/>
                                <a:gd name="T49" fmla="*/ 225 h 1065"/>
                                <a:gd name="T50" fmla="*/ 157 w 1203"/>
                                <a:gd name="T51" fmla="*/ 334 h 1065"/>
                                <a:gd name="T52" fmla="*/ 83 w 1203"/>
                                <a:gd name="T53" fmla="*/ 290 h 1065"/>
                                <a:gd name="T54" fmla="*/ 33 w 1203"/>
                                <a:gd name="T55" fmla="*/ 378 h 1065"/>
                                <a:gd name="T56" fmla="*/ 21 w 1203"/>
                                <a:gd name="T57" fmla="*/ 473 h 1065"/>
                                <a:gd name="T58" fmla="*/ 41 w 1203"/>
                                <a:gd name="T59" fmla="*/ 599 h 1065"/>
                                <a:gd name="T60" fmla="*/ 66 w 1203"/>
                                <a:gd name="T61" fmla="*/ 673 h 1065"/>
                                <a:gd name="T62" fmla="*/ 90 w 1203"/>
                                <a:gd name="T63" fmla="*/ 776 h 10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03" h="1065">
                                  <a:moveTo>
                                    <a:pt x="90" y="776"/>
                                  </a:moveTo>
                                  <a:lnTo>
                                    <a:pt x="146" y="768"/>
                                  </a:lnTo>
                                  <a:lnTo>
                                    <a:pt x="177" y="791"/>
                                  </a:lnTo>
                                  <a:lnTo>
                                    <a:pt x="264" y="803"/>
                                  </a:lnTo>
                                  <a:lnTo>
                                    <a:pt x="288" y="822"/>
                                  </a:lnTo>
                                  <a:lnTo>
                                    <a:pt x="313" y="891"/>
                                  </a:lnTo>
                                  <a:lnTo>
                                    <a:pt x="307" y="956"/>
                                  </a:lnTo>
                                  <a:lnTo>
                                    <a:pt x="359" y="1065"/>
                                  </a:lnTo>
                                  <a:lnTo>
                                    <a:pt x="502" y="1059"/>
                                  </a:lnTo>
                                  <a:lnTo>
                                    <a:pt x="567" y="1001"/>
                                  </a:lnTo>
                                  <a:lnTo>
                                    <a:pt x="604" y="998"/>
                                  </a:lnTo>
                                  <a:lnTo>
                                    <a:pt x="684" y="968"/>
                                  </a:lnTo>
                                  <a:lnTo>
                                    <a:pt x="723" y="976"/>
                                  </a:lnTo>
                                  <a:lnTo>
                                    <a:pt x="770" y="935"/>
                                  </a:lnTo>
                                  <a:lnTo>
                                    <a:pt x="824" y="945"/>
                                  </a:lnTo>
                                  <a:lnTo>
                                    <a:pt x="880" y="853"/>
                                  </a:lnTo>
                                  <a:lnTo>
                                    <a:pt x="946" y="847"/>
                                  </a:lnTo>
                                  <a:lnTo>
                                    <a:pt x="958" y="803"/>
                                  </a:lnTo>
                                  <a:lnTo>
                                    <a:pt x="1073" y="760"/>
                                  </a:lnTo>
                                  <a:lnTo>
                                    <a:pt x="1106" y="675"/>
                                  </a:lnTo>
                                  <a:lnTo>
                                    <a:pt x="1175" y="644"/>
                                  </a:lnTo>
                                  <a:lnTo>
                                    <a:pt x="1188" y="539"/>
                                  </a:lnTo>
                                  <a:lnTo>
                                    <a:pt x="1203" y="516"/>
                                  </a:lnTo>
                                  <a:lnTo>
                                    <a:pt x="1199" y="405"/>
                                  </a:lnTo>
                                  <a:lnTo>
                                    <a:pt x="1175" y="279"/>
                                  </a:lnTo>
                                  <a:lnTo>
                                    <a:pt x="1120" y="272"/>
                                  </a:lnTo>
                                  <a:lnTo>
                                    <a:pt x="1096" y="252"/>
                                  </a:lnTo>
                                  <a:lnTo>
                                    <a:pt x="1051" y="248"/>
                                  </a:lnTo>
                                  <a:lnTo>
                                    <a:pt x="977" y="290"/>
                                  </a:lnTo>
                                  <a:lnTo>
                                    <a:pt x="911" y="252"/>
                                  </a:lnTo>
                                  <a:lnTo>
                                    <a:pt x="813" y="246"/>
                                  </a:lnTo>
                                  <a:lnTo>
                                    <a:pt x="779" y="211"/>
                                  </a:lnTo>
                                  <a:lnTo>
                                    <a:pt x="766" y="162"/>
                                  </a:lnTo>
                                  <a:lnTo>
                                    <a:pt x="748" y="114"/>
                                  </a:lnTo>
                                  <a:lnTo>
                                    <a:pt x="723" y="128"/>
                                  </a:lnTo>
                                  <a:lnTo>
                                    <a:pt x="715" y="178"/>
                                  </a:lnTo>
                                  <a:lnTo>
                                    <a:pt x="680" y="180"/>
                                  </a:lnTo>
                                  <a:lnTo>
                                    <a:pt x="653" y="155"/>
                                  </a:lnTo>
                                  <a:lnTo>
                                    <a:pt x="635" y="175"/>
                                  </a:lnTo>
                                  <a:lnTo>
                                    <a:pt x="517" y="162"/>
                                  </a:lnTo>
                                  <a:lnTo>
                                    <a:pt x="517" y="116"/>
                                  </a:lnTo>
                                  <a:lnTo>
                                    <a:pt x="434" y="73"/>
                                  </a:lnTo>
                                  <a:lnTo>
                                    <a:pt x="422" y="0"/>
                                  </a:lnTo>
                                  <a:lnTo>
                                    <a:pt x="369" y="0"/>
                                  </a:lnTo>
                                  <a:lnTo>
                                    <a:pt x="344" y="19"/>
                                  </a:lnTo>
                                  <a:lnTo>
                                    <a:pt x="342" y="77"/>
                                  </a:lnTo>
                                  <a:lnTo>
                                    <a:pt x="280" y="73"/>
                                  </a:lnTo>
                                  <a:lnTo>
                                    <a:pt x="270" y="112"/>
                                  </a:lnTo>
                                  <a:lnTo>
                                    <a:pt x="138" y="130"/>
                                  </a:lnTo>
                                  <a:lnTo>
                                    <a:pt x="130" y="225"/>
                                  </a:lnTo>
                                  <a:lnTo>
                                    <a:pt x="157" y="265"/>
                                  </a:lnTo>
                                  <a:lnTo>
                                    <a:pt x="157" y="334"/>
                                  </a:lnTo>
                                  <a:lnTo>
                                    <a:pt x="117" y="337"/>
                                  </a:lnTo>
                                  <a:lnTo>
                                    <a:pt x="83" y="290"/>
                                  </a:lnTo>
                                  <a:lnTo>
                                    <a:pt x="47" y="293"/>
                                  </a:lnTo>
                                  <a:lnTo>
                                    <a:pt x="33" y="378"/>
                                  </a:lnTo>
                                  <a:lnTo>
                                    <a:pt x="0" y="446"/>
                                  </a:lnTo>
                                  <a:lnTo>
                                    <a:pt x="21" y="473"/>
                                  </a:lnTo>
                                  <a:lnTo>
                                    <a:pt x="0" y="563"/>
                                  </a:lnTo>
                                  <a:lnTo>
                                    <a:pt x="41" y="599"/>
                                  </a:lnTo>
                                  <a:lnTo>
                                    <a:pt x="46" y="629"/>
                                  </a:lnTo>
                                  <a:lnTo>
                                    <a:pt x="66" y="673"/>
                                  </a:lnTo>
                                  <a:lnTo>
                                    <a:pt x="31" y="731"/>
                                  </a:lnTo>
                                  <a:lnTo>
                                    <a:pt x="90" y="776"/>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1" name="warmińsko-mazurskie"/>
                          <wps:cNvSpPr>
                            <a:spLocks/>
                          </wps:cNvSpPr>
                          <wps:spPr bwMode="auto">
                            <a:xfrm>
                              <a:off x="2736849" y="479425"/>
                              <a:ext cx="1362075" cy="779145"/>
                            </a:xfrm>
                            <a:custGeom>
                              <a:avLst/>
                              <a:gdLst>
                                <a:gd name="T0" fmla="*/ 1619 w 2145"/>
                                <a:gd name="T1" fmla="*/ 101 h 1227"/>
                                <a:gd name="T2" fmla="*/ 836 w 2145"/>
                                <a:gd name="T3" fmla="*/ 51 h 1227"/>
                                <a:gd name="T4" fmla="*/ 430 w 2145"/>
                                <a:gd name="T5" fmla="*/ 0 h 1227"/>
                                <a:gd name="T6" fmla="*/ 352 w 2145"/>
                                <a:gd name="T7" fmla="*/ 24 h 1227"/>
                                <a:gd name="T8" fmla="*/ 286 w 2145"/>
                                <a:gd name="T9" fmla="*/ 96 h 1227"/>
                                <a:gd name="T10" fmla="*/ 185 w 2145"/>
                                <a:gd name="T11" fmla="*/ 129 h 1227"/>
                                <a:gd name="T12" fmla="*/ 133 w 2145"/>
                                <a:gd name="T13" fmla="*/ 169 h 1227"/>
                                <a:gd name="T14" fmla="*/ 78 w 2145"/>
                                <a:gd name="T15" fmla="*/ 164 h 1227"/>
                                <a:gd name="T16" fmla="*/ 74 w 2145"/>
                                <a:gd name="T17" fmla="*/ 261 h 1227"/>
                                <a:gd name="T18" fmla="*/ 158 w 2145"/>
                                <a:gd name="T19" fmla="*/ 410 h 1227"/>
                                <a:gd name="T20" fmla="*/ 243 w 2145"/>
                                <a:gd name="T21" fmla="*/ 468 h 1227"/>
                                <a:gd name="T22" fmla="*/ 243 w 2145"/>
                                <a:gd name="T23" fmla="*/ 565 h 1227"/>
                                <a:gd name="T24" fmla="*/ 99 w 2145"/>
                                <a:gd name="T25" fmla="*/ 655 h 1227"/>
                                <a:gd name="T26" fmla="*/ 47 w 2145"/>
                                <a:gd name="T27" fmla="*/ 758 h 1227"/>
                                <a:gd name="T28" fmla="*/ 0 w 2145"/>
                                <a:gd name="T29" fmla="*/ 821 h 1227"/>
                                <a:gd name="T30" fmla="*/ 64 w 2145"/>
                                <a:gd name="T31" fmla="*/ 971 h 1227"/>
                                <a:gd name="T32" fmla="*/ 138 w 2145"/>
                                <a:gd name="T33" fmla="*/ 983 h 1227"/>
                                <a:gd name="T34" fmla="*/ 266 w 2145"/>
                                <a:gd name="T35" fmla="*/ 1062 h 1227"/>
                                <a:gd name="T36" fmla="*/ 338 w 2145"/>
                                <a:gd name="T37" fmla="*/ 1080 h 1227"/>
                                <a:gd name="T38" fmla="*/ 362 w 2145"/>
                                <a:gd name="T39" fmla="*/ 1174 h 1227"/>
                                <a:gd name="T40" fmla="*/ 408 w 2145"/>
                                <a:gd name="T41" fmla="*/ 1222 h 1227"/>
                                <a:gd name="T42" fmla="*/ 498 w 2145"/>
                                <a:gd name="T43" fmla="*/ 1221 h 1227"/>
                                <a:gd name="T44" fmla="*/ 704 w 2145"/>
                                <a:gd name="T45" fmla="*/ 1227 h 1227"/>
                                <a:gd name="T46" fmla="*/ 746 w 2145"/>
                                <a:gd name="T47" fmla="*/ 1156 h 1227"/>
                                <a:gd name="T48" fmla="*/ 902 w 2145"/>
                                <a:gd name="T49" fmla="*/ 1124 h 1227"/>
                                <a:gd name="T50" fmla="*/ 1005 w 2145"/>
                                <a:gd name="T51" fmla="*/ 1089 h 1227"/>
                                <a:gd name="T52" fmla="*/ 1057 w 2145"/>
                                <a:gd name="T53" fmla="*/ 1049 h 1227"/>
                                <a:gd name="T54" fmla="*/ 1133 w 2145"/>
                                <a:gd name="T55" fmla="*/ 1052 h 1227"/>
                                <a:gd name="T56" fmla="*/ 1286 w 2145"/>
                                <a:gd name="T57" fmla="*/ 977 h 1227"/>
                                <a:gd name="T58" fmla="*/ 1514 w 2145"/>
                                <a:gd name="T59" fmla="*/ 909 h 1227"/>
                                <a:gd name="T60" fmla="*/ 1619 w 2145"/>
                                <a:gd name="T61" fmla="*/ 901 h 1227"/>
                                <a:gd name="T62" fmla="*/ 1710 w 2145"/>
                                <a:gd name="T63" fmla="*/ 889 h 1227"/>
                                <a:gd name="T64" fmla="*/ 1893 w 2145"/>
                                <a:gd name="T65" fmla="*/ 740 h 1227"/>
                                <a:gd name="T66" fmla="*/ 1988 w 2145"/>
                                <a:gd name="T67" fmla="*/ 695 h 1227"/>
                                <a:gd name="T68" fmla="*/ 2126 w 2145"/>
                                <a:gd name="T69" fmla="*/ 567 h 1227"/>
                                <a:gd name="T70" fmla="*/ 2072 w 2145"/>
                                <a:gd name="T71" fmla="*/ 395 h 1227"/>
                                <a:gd name="T72" fmla="*/ 2043 w 2145"/>
                                <a:gd name="T73" fmla="*/ 295 h 1227"/>
                                <a:gd name="T74" fmla="*/ 1988 w 2145"/>
                                <a:gd name="T75" fmla="*/ 193 h 1227"/>
                                <a:gd name="T76" fmla="*/ 2145 w 2145"/>
                                <a:gd name="T77" fmla="*/ 66 h 1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145" h="1227">
                                  <a:moveTo>
                                    <a:pt x="2145" y="66"/>
                                  </a:moveTo>
                                  <a:lnTo>
                                    <a:pt x="1619" y="101"/>
                                  </a:lnTo>
                                  <a:lnTo>
                                    <a:pt x="1261" y="98"/>
                                  </a:lnTo>
                                  <a:lnTo>
                                    <a:pt x="836" y="51"/>
                                  </a:lnTo>
                                  <a:lnTo>
                                    <a:pt x="486" y="14"/>
                                  </a:lnTo>
                                  <a:lnTo>
                                    <a:pt x="430" y="0"/>
                                  </a:lnTo>
                                  <a:lnTo>
                                    <a:pt x="385" y="4"/>
                                  </a:lnTo>
                                  <a:lnTo>
                                    <a:pt x="352" y="24"/>
                                  </a:lnTo>
                                  <a:lnTo>
                                    <a:pt x="319" y="78"/>
                                  </a:lnTo>
                                  <a:lnTo>
                                    <a:pt x="286" y="96"/>
                                  </a:lnTo>
                                  <a:lnTo>
                                    <a:pt x="237" y="102"/>
                                  </a:lnTo>
                                  <a:lnTo>
                                    <a:pt x="185" y="129"/>
                                  </a:lnTo>
                                  <a:lnTo>
                                    <a:pt x="169" y="169"/>
                                  </a:lnTo>
                                  <a:lnTo>
                                    <a:pt x="133" y="169"/>
                                  </a:lnTo>
                                  <a:lnTo>
                                    <a:pt x="80" y="129"/>
                                  </a:lnTo>
                                  <a:lnTo>
                                    <a:pt x="78" y="164"/>
                                  </a:lnTo>
                                  <a:lnTo>
                                    <a:pt x="123" y="220"/>
                                  </a:lnTo>
                                  <a:lnTo>
                                    <a:pt x="74" y="261"/>
                                  </a:lnTo>
                                  <a:lnTo>
                                    <a:pt x="78" y="381"/>
                                  </a:lnTo>
                                  <a:lnTo>
                                    <a:pt x="158" y="410"/>
                                  </a:lnTo>
                                  <a:lnTo>
                                    <a:pt x="170" y="478"/>
                                  </a:lnTo>
                                  <a:lnTo>
                                    <a:pt x="243" y="468"/>
                                  </a:lnTo>
                                  <a:lnTo>
                                    <a:pt x="269" y="480"/>
                                  </a:lnTo>
                                  <a:lnTo>
                                    <a:pt x="243" y="565"/>
                                  </a:lnTo>
                                  <a:lnTo>
                                    <a:pt x="181" y="630"/>
                                  </a:lnTo>
                                  <a:lnTo>
                                    <a:pt x="99" y="655"/>
                                  </a:lnTo>
                                  <a:lnTo>
                                    <a:pt x="53" y="726"/>
                                  </a:lnTo>
                                  <a:lnTo>
                                    <a:pt x="47" y="758"/>
                                  </a:lnTo>
                                  <a:lnTo>
                                    <a:pt x="12" y="792"/>
                                  </a:lnTo>
                                  <a:lnTo>
                                    <a:pt x="0" y="821"/>
                                  </a:lnTo>
                                  <a:lnTo>
                                    <a:pt x="35" y="824"/>
                                  </a:lnTo>
                                  <a:lnTo>
                                    <a:pt x="64" y="971"/>
                                  </a:lnTo>
                                  <a:lnTo>
                                    <a:pt x="109" y="1000"/>
                                  </a:lnTo>
                                  <a:lnTo>
                                    <a:pt x="138" y="983"/>
                                  </a:lnTo>
                                  <a:lnTo>
                                    <a:pt x="247" y="1033"/>
                                  </a:lnTo>
                                  <a:lnTo>
                                    <a:pt x="266" y="1062"/>
                                  </a:lnTo>
                                  <a:lnTo>
                                    <a:pt x="313" y="1052"/>
                                  </a:lnTo>
                                  <a:lnTo>
                                    <a:pt x="338" y="1080"/>
                                  </a:lnTo>
                                  <a:lnTo>
                                    <a:pt x="329" y="1136"/>
                                  </a:lnTo>
                                  <a:lnTo>
                                    <a:pt x="362" y="1174"/>
                                  </a:lnTo>
                                  <a:lnTo>
                                    <a:pt x="356" y="1215"/>
                                  </a:lnTo>
                                  <a:lnTo>
                                    <a:pt x="408" y="1222"/>
                                  </a:lnTo>
                                  <a:lnTo>
                                    <a:pt x="461" y="1167"/>
                                  </a:lnTo>
                                  <a:lnTo>
                                    <a:pt x="498" y="1221"/>
                                  </a:lnTo>
                                  <a:lnTo>
                                    <a:pt x="554" y="1215"/>
                                  </a:lnTo>
                                  <a:lnTo>
                                    <a:pt x="704" y="1227"/>
                                  </a:lnTo>
                                  <a:lnTo>
                                    <a:pt x="740" y="1194"/>
                                  </a:lnTo>
                                  <a:lnTo>
                                    <a:pt x="746" y="1156"/>
                                  </a:lnTo>
                                  <a:lnTo>
                                    <a:pt x="791" y="1134"/>
                                  </a:lnTo>
                                  <a:lnTo>
                                    <a:pt x="902" y="1124"/>
                                  </a:lnTo>
                                  <a:lnTo>
                                    <a:pt x="949" y="1070"/>
                                  </a:lnTo>
                                  <a:lnTo>
                                    <a:pt x="1005" y="1089"/>
                                  </a:lnTo>
                                  <a:lnTo>
                                    <a:pt x="1054" y="1072"/>
                                  </a:lnTo>
                                  <a:lnTo>
                                    <a:pt x="1057" y="1049"/>
                                  </a:lnTo>
                                  <a:lnTo>
                                    <a:pt x="1096" y="1027"/>
                                  </a:lnTo>
                                  <a:lnTo>
                                    <a:pt x="1133" y="1052"/>
                                  </a:lnTo>
                                  <a:lnTo>
                                    <a:pt x="1242" y="975"/>
                                  </a:lnTo>
                                  <a:lnTo>
                                    <a:pt x="1286" y="977"/>
                                  </a:lnTo>
                                  <a:lnTo>
                                    <a:pt x="1454" y="926"/>
                                  </a:lnTo>
                                  <a:lnTo>
                                    <a:pt x="1514" y="909"/>
                                  </a:lnTo>
                                  <a:lnTo>
                                    <a:pt x="1611" y="926"/>
                                  </a:lnTo>
                                  <a:lnTo>
                                    <a:pt x="1619" y="901"/>
                                  </a:lnTo>
                                  <a:lnTo>
                                    <a:pt x="1677" y="883"/>
                                  </a:lnTo>
                                  <a:lnTo>
                                    <a:pt x="1710" y="889"/>
                                  </a:lnTo>
                                  <a:lnTo>
                                    <a:pt x="1777" y="852"/>
                                  </a:lnTo>
                                  <a:lnTo>
                                    <a:pt x="1893" y="740"/>
                                  </a:lnTo>
                                  <a:lnTo>
                                    <a:pt x="1953" y="750"/>
                                  </a:lnTo>
                                  <a:lnTo>
                                    <a:pt x="1988" y="695"/>
                                  </a:lnTo>
                                  <a:lnTo>
                                    <a:pt x="2025" y="686"/>
                                  </a:lnTo>
                                  <a:lnTo>
                                    <a:pt x="2126" y="567"/>
                                  </a:lnTo>
                                  <a:lnTo>
                                    <a:pt x="2139" y="499"/>
                                  </a:lnTo>
                                  <a:lnTo>
                                    <a:pt x="2072" y="395"/>
                                  </a:lnTo>
                                  <a:lnTo>
                                    <a:pt x="2035" y="367"/>
                                  </a:lnTo>
                                  <a:lnTo>
                                    <a:pt x="2043" y="295"/>
                                  </a:lnTo>
                                  <a:lnTo>
                                    <a:pt x="1986" y="276"/>
                                  </a:lnTo>
                                  <a:lnTo>
                                    <a:pt x="1988" y="193"/>
                                  </a:lnTo>
                                  <a:lnTo>
                                    <a:pt x="2132" y="127"/>
                                  </a:lnTo>
                                  <a:lnTo>
                                    <a:pt x="2145" y="66"/>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2" name="wielkopolskie"/>
                          <wps:cNvSpPr>
                            <a:spLocks/>
                          </wps:cNvSpPr>
                          <wps:spPr bwMode="auto">
                            <a:xfrm>
                              <a:off x="1505584" y="970280"/>
                              <a:ext cx="1223010" cy="1517015"/>
                            </a:xfrm>
                            <a:custGeom>
                              <a:avLst/>
                              <a:gdLst>
                                <a:gd name="T0" fmla="*/ 1372 w 1926"/>
                                <a:gd name="T1" fmla="*/ 2251 h 2389"/>
                                <a:gd name="T2" fmla="*/ 1420 w 1926"/>
                                <a:gd name="T3" fmla="*/ 2079 h 2389"/>
                                <a:gd name="T4" fmla="*/ 1495 w 1926"/>
                                <a:gd name="T5" fmla="*/ 2079 h 2389"/>
                                <a:gd name="T6" fmla="*/ 1485 w 1926"/>
                                <a:gd name="T7" fmla="*/ 1929 h 2389"/>
                                <a:gd name="T8" fmla="*/ 1587 w 1926"/>
                                <a:gd name="T9" fmla="*/ 1696 h 2389"/>
                                <a:gd name="T10" fmla="*/ 1685 w 1926"/>
                                <a:gd name="T11" fmla="*/ 1694 h 2389"/>
                                <a:gd name="T12" fmla="*/ 1691 w 1926"/>
                                <a:gd name="T13" fmla="*/ 1526 h 2389"/>
                                <a:gd name="T14" fmla="*/ 1721 w 1926"/>
                                <a:gd name="T15" fmla="*/ 1460 h 2389"/>
                                <a:gd name="T16" fmla="*/ 1833 w 1926"/>
                                <a:gd name="T17" fmla="*/ 1436 h 2389"/>
                                <a:gd name="T18" fmla="*/ 1861 w 1926"/>
                                <a:gd name="T19" fmla="*/ 1343 h 2389"/>
                                <a:gd name="T20" fmla="*/ 1926 w 1926"/>
                                <a:gd name="T21" fmla="*/ 1310 h 2389"/>
                                <a:gd name="T22" fmla="*/ 1885 w 1926"/>
                                <a:gd name="T23" fmla="*/ 1230 h 2389"/>
                                <a:gd name="T24" fmla="*/ 1790 w 1926"/>
                                <a:gd name="T25" fmla="*/ 1200 h 2389"/>
                                <a:gd name="T26" fmla="*/ 1650 w 1926"/>
                                <a:gd name="T27" fmla="*/ 1110 h 2389"/>
                                <a:gd name="T28" fmla="*/ 1574 w 1926"/>
                                <a:gd name="T29" fmla="*/ 1072 h 2389"/>
                                <a:gd name="T30" fmla="*/ 1479 w 1926"/>
                                <a:gd name="T31" fmla="*/ 1009 h 2389"/>
                                <a:gd name="T32" fmla="*/ 1458 w 1926"/>
                                <a:gd name="T33" fmla="*/ 1075 h 2389"/>
                                <a:gd name="T34" fmla="*/ 1308 w 1926"/>
                                <a:gd name="T35" fmla="*/ 1017 h 2389"/>
                                <a:gd name="T36" fmla="*/ 1193 w 1926"/>
                                <a:gd name="T37" fmla="*/ 928 h 2389"/>
                                <a:gd name="T38" fmla="*/ 1092 w 1926"/>
                                <a:gd name="T39" fmla="*/ 953 h 2389"/>
                                <a:gd name="T40" fmla="*/ 1057 w 1926"/>
                                <a:gd name="T41" fmla="*/ 877 h 2389"/>
                                <a:gd name="T42" fmla="*/ 970 w 1926"/>
                                <a:gd name="T43" fmla="*/ 850 h 2389"/>
                                <a:gd name="T44" fmla="*/ 987 w 1926"/>
                                <a:gd name="T45" fmla="*/ 788 h 2389"/>
                                <a:gd name="T46" fmla="*/ 925 w 1926"/>
                                <a:gd name="T47" fmla="*/ 611 h 2389"/>
                                <a:gd name="T48" fmla="*/ 899 w 1926"/>
                                <a:gd name="T49" fmla="*/ 489 h 2389"/>
                                <a:gd name="T50" fmla="*/ 937 w 1926"/>
                                <a:gd name="T51" fmla="*/ 351 h 2389"/>
                                <a:gd name="T52" fmla="*/ 847 w 1926"/>
                                <a:gd name="T53" fmla="*/ 258 h 2389"/>
                                <a:gd name="T54" fmla="*/ 911 w 1926"/>
                                <a:gd name="T55" fmla="*/ 122 h 2389"/>
                                <a:gd name="T56" fmla="*/ 851 w 1926"/>
                                <a:gd name="T57" fmla="*/ 82 h 2389"/>
                                <a:gd name="T58" fmla="*/ 715 w 1926"/>
                                <a:gd name="T59" fmla="*/ 97 h 2389"/>
                                <a:gd name="T60" fmla="*/ 682 w 1926"/>
                                <a:gd name="T61" fmla="*/ 70 h 2389"/>
                                <a:gd name="T62" fmla="*/ 561 w 1926"/>
                                <a:gd name="T63" fmla="*/ 2 h 2389"/>
                                <a:gd name="T64" fmla="*/ 490 w 1926"/>
                                <a:gd name="T65" fmla="*/ 136 h 2389"/>
                                <a:gd name="T66" fmla="*/ 379 w 1926"/>
                                <a:gd name="T67" fmla="*/ 169 h 2389"/>
                                <a:gd name="T68" fmla="*/ 453 w 1926"/>
                                <a:gd name="T69" fmla="*/ 239 h 2389"/>
                                <a:gd name="T70" fmla="*/ 509 w 1926"/>
                                <a:gd name="T71" fmla="*/ 314 h 2389"/>
                                <a:gd name="T72" fmla="*/ 425 w 1926"/>
                                <a:gd name="T73" fmla="*/ 361 h 2389"/>
                                <a:gd name="T74" fmla="*/ 316 w 1926"/>
                                <a:gd name="T75" fmla="*/ 528 h 2389"/>
                                <a:gd name="T76" fmla="*/ 239 w 1926"/>
                                <a:gd name="T77" fmla="*/ 546 h 2389"/>
                                <a:gd name="T78" fmla="*/ 97 w 1926"/>
                                <a:gd name="T79" fmla="*/ 551 h 2389"/>
                                <a:gd name="T80" fmla="*/ 95 w 1926"/>
                                <a:gd name="T81" fmla="*/ 639 h 2389"/>
                                <a:gd name="T82" fmla="*/ 64 w 1926"/>
                                <a:gd name="T83" fmla="*/ 764 h 2389"/>
                                <a:gd name="T84" fmla="*/ 46 w 1926"/>
                                <a:gd name="T85" fmla="*/ 846 h 2389"/>
                                <a:gd name="T86" fmla="*/ 6 w 1926"/>
                                <a:gd name="T87" fmla="*/ 982 h 2389"/>
                                <a:gd name="T88" fmla="*/ 31 w 1926"/>
                                <a:gd name="T89" fmla="*/ 1141 h 2389"/>
                                <a:gd name="T90" fmla="*/ 37 w 1926"/>
                                <a:gd name="T91" fmla="*/ 1290 h 2389"/>
                                <a:gd name="T92" fmla="*/ 105 w 1926"/>
                                <a:gd name="T93" fmla="*/ 1460 h 2389"/>
                                <a:gd name="T94" fmla="*/ 126 w 1926"/>
                                <a:gd name="T95" fmla="*/ 1557 h 2389"/>
                                <a:gd name="T96" fmla="*/ 194 w 1926"/>
                                <a:gd name="T97" fmla="*/ 1597 h 2389"/>
                                <a:gd name="T98" fmla="*/ 241 w 1926"/>
                                <a:gd name="T99" fmla="*/ 1653 h 2389"/>
                                <a:gd name="T100" fmla="*/ 336 w 1926"/>
                                <a:gd name="T101" fmla="*/ 1681 h 2389"/>
                                <a:gd name="T102" fmla="*/ 418 w 1926"/>
                                <a:gd name="T103" fmla="*/ 1751 h 2389"/>
                                <a:gd name="T104" fmla="*/ 490 w 1926"/>
                                <a:gd name="T105" fmla="*/ 1832 h 2389"/>
                                <a:gd name="T106" fmla="*/ 558 w 1926"/>
                                <a:gd name="T107" fmla="*/ 1888 h 2389"/>
                                <a:gd name="T108" fmla="*/ 717 w 1926"/>
                                <a:gd name="T109" fmla="*/ 1966 h 2389"/>
                                <a:gd name="T110" fmla="*/ 824 w 1926"/>
                                <a:gd name="T111" fmla="*/ 1892 h 2389"/>
                                <a:gd name="T112" fmla="*/ 1005 w 1926"/>
                                <a:gd name="T113" fmla="*/ 1925 h 2389"/>
                                <a:gd name="T114" fmla="*/ 991 w 1926"/>
                                <a:gd name="T115" fmla="*/ 2022 h 2389"/>
                                <a:gd name="T116" fmla="*/ 1119 w 1926"/>
                                <a:gd name="T117" fmla="*/ 2110 h 2389"/>
                                <a:gd name="T118" fmla="*/ 1129 w 1926"/>
                                <a:gd name="T119" fmla="*/ 2197 h 2389"/>
                                <a:gd name="T120" fmla="*/ 1141 w 1926"/>
                                <a:gd name="T121" fmla="*/ 2310 h 2389"/>
                                <a:gd name="T122" fmla="*/ 1176 w 1926"/>
                                <a:gd name="T123" fmla="*/ 2362 h 2389"/>
                                <a:gd name="T124" fmla="*/ 1312 w 1926"/>
                                <a:gd name="T125" fmla="*/ 2376 h 2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926" h="2389">
                                  <a:moveTo>
                                    <a:pt x="1366" y="2345"/>
                                  </a:moveTo>
                                  <a:lnTo>
                                    <a:pt x="1372" y="2251"/>
                                  </a:lnTo>
                                  <a:lnTo>
                                    <a:pt x="1323" y="2174"/>
                                  </a:lnTo>
                                  <a:lnTo>
                                    <a:pt x="1420" y="2079"/>
                                  </a:lnTo>
                                  <a:lnTo>
                                    <a:pt x="1465" y="2098"/>
                                  </a:lnTo>
                                  <a:lnTo>
                                    <a:pt x="1495" y="2079"/>
                                  </a:lnTo>
                                  <a:lnTo>
                                    <a:pt x="1495" y="1966"/>
                                  </a:lnTo>
                                  <a:lnTo>
                                    <a:pt x="1485" y="1929"/>
                                  </a:lnTo>
                                  <a:lnTo>
                                    <a:pt x="1533" y="1720"/>
                                  </a:lnTo>
                                  <a:lnTo>
                                    <a:pt x="1587" y="1696"/>
                                  </a:lnTo>
                                  <a:lnTo>
                                    <a:pt x="1656" y="1706"/>
                                  </a:lnTo>
                                  <a:lnTo>
                                    <a:pt x="1685" y="1694"/>
                                  </a:lnTo>
                                  <a:lnTo>
                                    <a:pt x="1722" y="1607"/>
                                  </a:lnTo>
                                  <a:lnTo>
                                    <a:pt x="1691" y="1526"/>
                                  </a:lnTo>
                                  <a:lnTo>
                                    <a:pt x="1697" y="1471"/>
                                  </a:lnTo>
                                  <a:lnTo>
                                    <a:pt x="1721" y="1460"/>
                                  </a:lnTo>
                                  <a:lnTo>
                                    <a:pt x="1790" y="1465"/>
                                  </a:lnTo>
                                  <a:lnTo>
                                    <a:pt x="1833" y="1436"/>
                                  </a:lnTo>
                                  <a:lnTo>
                                    <a:pt x="1817" y="1372"/>
                                  </a:lnTo>
                                  <a:lnTo>
                                    <a:pt x="1861" y="1343"/>
                                  </a:lnTo>
                                  <a:lnTo>
                                    <a:pt x="1914" y="1343"/>
                                  </a:lnTo>
                                  <a:lnTo>
                                    <a:pt x="1926" y="1310"/>
                                  </a:lnTo>
                                  <a:lnTo>
                                    <a:pt x="1894" y="1271"/>
                                  </a:lnTo>
                                  <a:lnTo>
                                    <a:pt x="1885" y="1230"/>
                                  </a:lnTo>
                                  <a:lnTo>
                                    <a:pt x="1823" y="1184"/>
                                  </a:lnTo>
                                  <a:lnTo>
                                    <a:pt x="1790" y="1200"/>
                                  </a:lnTo>
                                  <a:lnTo>
                                    <a:pt x="1728" y="1218"/>
                                  </a:lnTo>
                                  <a:lnTo>
                                    <a:pt x="1650" y="1110"/>
                                  </a:lnTo>
                                  <a:lnTo>
                                    <a:pt x="1618" y="1108"/>
                                  </a:lnTo>
                                  <a:lnTo>
                                    <a:pt x="1574" y="1072"/>
                                  </a:lnTo>
                                  <a:lnTo>
                                    <a:pt x="1506" y="1087"/>
                                  </a:lnTo>
                                  <a:lnTo>
                                    <a:pt x="1479" y="1009"/>
                                  </a:lnTo>
                                  <a:lnTo>
                                    <a:pt x="1467" y="1017"/>
                                  </a:lnTo>
                                  <a:lnTo>
                                    <a:pt x="1458" y="1075"/>
                                  </a:lnTo>
                                  <a:lnTo>
                                    <a:pt x="1424" y="1085"/>
                                  </a:lnTo>
                                  <a:lnTo>
                                    <a:pt x="1308" y="1017"/>
                                  </a:lnTo>
                                  <a:lnTo>
                                    <a:pt x="1274" y="1015"/>
                                  </a:lnTo>
                                  <a:lnTo>
                                    <a:pt x="1193" y="928"/>
                                  </a:lnTo>
                                  <a:lnTo>
                                    <a:pt x="1144" y="924"/>
                                  </a:lnTo>
                                  <a:lnTo>
                                    <a:pt x="1092" y="953"/>
                                  </a:lnTo>
                                  <a:lnTo>
                                    <a:pt x="1069" y="927"/>
                                  </a:lnTo>
                                  <a:lnTo>
                                    <a:pt x="1057" y="877"/>
                                  </a:lnTo>
                                  <a:lnTo>
                                    <a:pt x="983" y="889"/>
                                  </a:lnTo>
                                  <a:lnTo>
                                    <a:pt x="970" y="850"/>
                                  </a:lnTo>
                                  <a:lnTo>
                                    <a:pt x="933" y="805"/>
                                  </a:lnTo>
                                  <a:lnTo>
                                    <a:pt x="987" y="788"/>
                                  </a:lnTo>
                                  <a:lnTo>
                                    <a:pt x="995" y="656"/>
                                  </a:lnTo>
                                  <a:lnTo>
                                    <a:pt x="925" y="611"/>
                                  </a:lnTo>
                                  <a:lnTo>
                                    <a:pt x="884" y="608"/>
                                  </a:lnTo>
                                  <a:lnTo>
                                    <a:pt x="899" y="489"/>
                                  </a:lnTo>
                                  <a:lnTo>
                                    <a:pt x="890" y="390"/>
                                  </a:lnTo>
                                  <a:lnTo>
                                    <a:pt x="937" y="351"/>
                                  </a:lnTo>
                                  <a:lnTo>
                                    <a:pt x="906" y="280"/>
                                  </a:lnTo>
                                  <a:lnTo>
                                    <a:pt x="847" y="258"/>
                                  </a:lnTo>
                                  <a:lnTo>
                                    <a:pt x="869" y="177"/>
                                  </a:lnTo>
                                  <a:lnTo>
                                    <a:pt x="911" y="122"/>
                                  </a:lnTo>
                                  <a:lnTo>
                                    <a:pt x="874" y="110"/>
                                  </a:lnTo>
                                  <a:lnTo>
                                    <a:pt x="851" y="82"/>
                                  </a:lnTo>
                                  <a:lnTo>
                                    <a:pt x="740" y="80"/>
                                  </a:lnTo>
                                  <a:lnTo>
                                    <a:pt x="715" y="97"/>
                                  </a:lnTo>
                                  <a:lnTo>
                                    <a:pt x="680" y="95"/>
                                  </a:lnTo>
                                  <a:lnTo>
                                    <a:pt x="682" y="70"/>
                                  </a:lnTo>
                                  <a:lnTo>
                                    <a:pt x="630" y="0"/>
                                  </a:lnTo>
                                  <a:lnTo>
                                    <a:pt x="561" y="2"/>
                                  </a:lnTo>
                                  <a:lnTo>
                                    <a:pt x="519" y="114"/>
                                  </a:lnTo>
                                  <a:lnTo>
                                    <a:pt x="490" y="136"/>
                                  </a:lnTo>
                                  <a:lnTo>
                                    <a:pt x="396" y="132"/>
                                  </a:lnTo>
                                  <a:lnTo>
                                    <a:pt x="379" y="169"/>
                                  </a:lnTo>
                                  <a:lnTo>
                                    <a:pt x="418" y="221"/>
                                  </a:lnTo>
                                  <a:lnTo>
                                    <a:pt x="453" y="239"/>
                                  </a:lnTo>
                                  <a:lnTo>
                                    <a:pt x="517" y="291"/>
                                  </a:lnTo>
                                  <a:lnTo>
                                    <a:pt x="509" y="314"/>
                                  </a:lnTo>
                                  <a:lnTo>
                                    <a:pt x="455" y="361"/>
                                  </a:lnTo>
                                  <a:lnTo>
                                    <a:pt x="425" y="361"/>
                                  </a:lnTo>
                                  <a:lnTo>
                                    <a:pt x="317" y="489"/>
                                  </a:lnTo>
                                  <a:lnTo>
                                    <a:pt x="316" y="528"/>
                                  </a:lnTo>
                                  <a:lnTo>
                                    <a:pt x="297" y="545"/>
                                  </a:lnTo>
                                  <a:lnTo>
                                    <a:pt x="239" y="546"/>
                                  </a:lnTo>
                                  <a:lnTo>
                                    <a:pt x="196" y="570"/>
                                  </a:lnTo>
                                  <a:lnTo>
                                    <a:pt x="97" y="551"/>
                                  </a:lnTo>
                                  <a:lnTo>
                                    <a:pt x="80" y="598"/>
                                  </a:lnTo>
                                  <a:lnTo>
                                    <a:pt x="95" y="639"/>
                                  </a:lnTo>
                                  <a:lnTo>
                                    <a:pt x="95" y="715"/>
                                  </a:lnTo>
                                  <a:lnTo>
                                    <a:pt x="64" y="764"/>
                                  </a:lnTo>
                                  <a:lnTo>
                                    <a:pt x="87" y="836"/>
                                  </a:lnTo>
                                  <a:lnTo>
                                    <a:pt x="46" y="846"/>
                                  </a:lnTo>
                                  <a:lnTo>
                                    <a:pt x="0" y="883"/>
                                  </a:lnTo>
                                  <a:lnTo>
                                    <a:pt x="6" y="982"/>
                                  </a:lnTo>
                                  <a:lnTo>
                                    <a:pt x="43" y="1078"/>
                                  </a:lnTo>
                                  <a:lnTo>
                                    <a:pt x="31" y="1141"/>
                                  </a:lnTo>
                                  <a:lnTo>
                                    <a:pt x="56" y="1194"/>
                                  </a:lnTo>
                                  <a:lnTo>
                                    <a:pt x="37" y="1290"/>
                                  </a:lnTo>
                                  <a:lnTo>
                                    <a:pt x="43" y="1436"/>
                                  </a:lnTo>
                                  <a:lnTo>
                                    <a:pt x="105" y="1460"/>
                                  </a:lnTo>
                                  <a:lnTo>
                                    <a:pt x="105" y="1522"/>
                                  </a:lnTo>
                                  <a:lnTo>
                                    <a:pt x="126" y="1557"/>
                                  </a:lnTo>
                                  <a:lnTo>
                                    <a:pt x="179" y="1560"/>
                                  </a:lnTo>
                                  <a:lnTo>
                                    <a:pt x="194" y="1597"/>
                                  </a:lnTo>
                                  <a:lnTo>
                                    <a:pt x="167" y="1629"/>
                                  </a:lnTo>
                                  <a:lnTo>
                                    <a:pt x="241" y="1653"/>
                                  </a:lnTo>
                                  <a:lnTo>
                                    <a:pt x="268" y="1632"/>
                                  </a:lnTo>
                                  <a:lnTo>
                                    <a:pt x="336" y="1681"/>
                                  </a:lnTo>
                                  <a:lnTo>
                                    <a:pt x="346" y="1747"/>
                                  </a:lnTo>
                                  <a:lnTo>
                                    <a:pt x="418" y="1751"/>
                                  </a:lnTo>
                                  <a:lnTo>
                                    <a:pt x="480" y="1785"/>
                                  </a:lnTo>
                                  <a:lnTo>
                                    <a:pt x="490" y="1832"/>
                                  </a:lnTo>
                                  <a:lnTo>
                                    <a:pt x="480" y="1867"/>
                                  </a:lnTo>
                                  <a:lnTo>
                                    <a:pt x="558" y="1888"/>
                                  </a:lnTo>
                                  <a:lnTo>
                                    <a:pt x="614" y="1951"/>
                                  </a:lnTo>
                                  <a:lnTo>
                                    <a:pt x="717" y="1966"/>
                                  </a:lnTo>
                                  <a:lnTo>
                                    <a:pt x="806" y="1933"/>
                                  </a:lnTo>
                                  <a:lnTo>
                                    <a:pt x="824" y="1892"/>
                                  </a:lnTo>
                                  <a:lnTo>
                                    <a:pt x="906" y="1882"/>
                                  </a:lnTo>
                                  <a:lnTo>
                                    <a:pt x="1005" y="1925"/>
                                  </a:lnTo>
                                  <a:lnTo>
                                    <a:pt x="1026" y="1986"/>
                                  </a:lnTo>
                                  <a:lnTo>
                                    <a:pt x="991" y="2022"/>
                                  </a:lnTo>
                                  <a:lnTo>
                                    <a:pt x="1022" y="2113"/>
                                  </a:lnTo>
                                  <a:lnTo>
                                    <a:pt x="1119" y="2110"/>
                                  </a:lnTo>
                                  <a:lnTo>
                                    <a:pt x="1108" y="2156"/>
                                  </a:lnTo>
                                  <a:lnTo>
                                    <a:pt x="1129" y="2197"/>
                                  </a:lnTo>
                                  <a:lnTo>
                                    <a:pt x="1115" y="2248"/>
                                  </a:lnTo>
                                  <a:lnTo>
                                    <a:pt x="1141" y="2310"/>
                                  </a:lnTo>
                                  <a:lnTo>
                                    <a:pt x="1178" y="2317"/>
                                  </a:lnTo>
                                  <a:lnTo>
                                    <a:pt x="1176" y="2362"/>
                                  </a:lnTo>
                                  <a:lnTo>
                                    <a:pt x="1199" y="2389"/>
                                  </a:lnTo>
                                  <a:lnTo>
                                    <a:pt x="1312" y="2376"/>
                                  </a:lnTo>
                                  <a:lnTo>
                                    <a:pt x="1366" y="2345"/>
                                  </a:lnTo>
                                  <a:close/>
                                </a:path>
                              </a:pathLst>
                            </a:custGeom>
                            <a:solidFill>
                              <a:srgbClr val="99A5C9"/>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3" name="zachodniopomorskie"/>
                          <wps:cNvSpPr>
                            <a:spLocks/>
                          </wps:cNvSpPr>
                          <wps:spPr bwMode="auto">
                            <a:xfrm>
                              <a:off x="876934" y="392430"/>
                              <a:ext cx="1061720" cy="1186815"/>
                            </a:xfrm>
                            <a:custGeom>
                              <a:avLst/>
                              <a:gdLst>
                                <a:gd name="T0" fmla="*/ 1493 w 1672"/>
                                <a:gd name="T1" fmla="*/ 0 h 1869"/>
                                <a:gd name="T2" fmla="*/ 1369 w 1672"/>
                                <a:gd name="T3" fmla="*/ 76 h 1869"/>
                                <a:gd name="T4" fmla="*/ 1245 w 1672"/>
                                <a:gd name="T5" fmla="*/ 231 h 1869"/>
                                <a:gd name="T6" fmla="*/ 1019 w 1672"/>
                                <a:gd name="T7" fmla="*/ 318 h 1869"/>
                                <a:gd name="T8" fmla="*/ 543 w 1672"/>
                                <a:gd name="T9" fmla="*/ 452 h 1869"/>
                                <a:gd name="T10" fmla="*/ 201 w 1672"/>
                                <a:gd name="T11" fmla="*/ 605 h 1869"/>
                                <a:gd name="T12" fmla="*/ 121 w 1672"/>
                                <a:gd name="T13" fmla="*/ 670 h 1869"/>
                                <a:gd name="T14" fmla="*/ 80 w 1672"/>
                                <a:gd name="T15" fmla="*/ 726 h 1869"/>
                                <a:gd name="T16" fmla="*/ 102 w 1672"/>
                                <a:gd name="T17" fmla="*/ 960 h 1869"/>
                                <a:gd name="T18" fmla="*/ 189 w 1672"/>
                                <a:gd name="T19" fmla="*/ 1265 h 1869"/>
                                <a:gd name="T20" fmla="*/ 147 w 1672"/>
                                <a:gd name="T21" fmla="*/ 1321 h 1869"/>
                                <a:gd name="T22" fmla="*/ 133 w 1672"/>
                                <a:gd name="T23" fmla="*/ 1436 h 1869"/>
                                <a:gd name="T24" fmla="*/ 18 w 1672"/>
                                <a:gd name="T25" fmla="*/ 1516 h 1869"/>
                                <a:gd name="T26" fmla="*/ 12 w 1672"/>
                                <a:gd name="T27" fmla="*/ 1593 h 1869"/>
                                <a:gd name="T28" fmla="*/ 90 w 1672"/>
                                <a:gd name="T29" fmla="*/ 1702 h 1869"/>
                                <a:gd name="T30" fmla="*/ 276 w 1672"/>
                                <a:gd name="T31" fmla="*/ 1869 h 1869"/>
                                <a:gd name="T32" fmla="*/ 354 w 1672"/>
                                <a:gd name="T33" fmla="*/ 1818 h 1869"/>
                                <a:gd name="T34" fmla="*/ 392 w 1672"/>
                                <a:gd name="T35" fmla="*/ 1722 h 1869"/>
                                <a:gd name="T36" fmla="*/ 448 w 1672"/>
                                <a:gd name="T37" fmla="*/ 1628 h 1869"/>
                                <a:gd name="T38" fmla="*/ 512 w 1672"/>
                                <a:gd name="T39" fmla="*/ 1638 h 1869"/>
                                <a:gd name="T40" fmla="*/ 677 w 1672"/>
                                <a:gd name="T41" fmla="*/ 1562 h 1869"/>
                                <a:gd name="T42" fmla="*/ 831 w 1672"/>
                                <a:gd name="T43" fmla="*/ 1484 h 1869"/>
                                <a:gd name="T44" fmla="*/ 920 w 1672"/>
                                <a:gd name="T45" fmla="*/ 1490 h 1869"/>
                                <a:gd name="T46" fmla="*/ 988 w 1672"/>
                                <a:gd name="T47" fmla="*/ 1456 h 1869"/>
                                <a:gd name="T48" fmla="*/ 1052 w 1672"/>
                                <a:gd name="T49" fmla="*/ 1380 h 1869"/>
                                <a:gd name="T50" fmla="*/ 1087 w 1672"/>
                                <a:gd name="T51" fmla="*/ 1461 h 1869"/>
                                <a:gd name="T52" fmla="*/ 1229 w 1672"/>
                                <a:gd name="T53" fmla="*/ 1456 h 1869"/>
                                <a:gd name="T54" fmla="*/ 1306 w 1672"/>
                                <a:gd name="T55" fmla="*/ 1438 h 1869"/>
                                <a:gd name="T56" fmla="*/ 1415 w 1672"/>
                                <a:gd name="T57" fmla="*/ 1271 h 1869"/>
                                <a:gd name="T58" fmla="*/ 1499 w 1672"/>
                                <a:gd name="T59" fmla="*/ 1224 h 1869"/>
                                <a:gd name="T60" fmla="*/ 1443 w 1672"/>
                                <a:gd name="T61" fmla="*/ 1149 h 1869"/>
                                <a:gd name="T62" fmla="*/ 1369 w 1672"/>
                                <a:gd name="T63" fmla="*/ 1079 h 1869"/>
                                <a:gd name="T64" fmla="*/ 1480 w 1672"/>
                                <a:gd name="T65" fmla="*/ 1046 h 1869"/>
                                <a:gd name="T66" fmla="*/ 1551 w 1672"/>
                                <a:gd name="T67" fmla="*/ 912 h 1869"/>
                                <a:gd name="T68" fmla="*/ 1614 w 1672"/>
                                <a:gd name="T69" fmla="*/ 811 h 1869"/>
                                <a:gd name="T70" fmla="*/ 1650 w 1672"/>
                                <a:gd name="T71" fmla="*/ 751 h 1869"/>
                                <a:gd name="T72" fmla="*/ 1625 w 1672"/>
                                <a:gd name="T73" fmla="*/ 687 h 1869"/>
                                <a:gd name="T74" fmla="*/ 1668 w 1672"/>
                                <a:gd name="T75" fmla="*/ 646 h 1869"/>
                                <a:gd name="T76" fmla="*/ 1608 w 1672"/>
                                <a:gd name="T77" fmla="*/ 567 h 1869"/>
                                <a:gd name="T78" fmla="*/ 1571 w 1672"/>
                                <a:gd name="T79" fmla="*/ 432 h 1869"/>
                                <a:gd name="T80" fmla="*/ 1538 w 1672"/>
                                <a:gd name="T81" fmla="*/ 332 h 1869"/>
                                <a:gd name="T82" fmla="*/ 1604 w 1672"/>
                                <a:gd name="T83" fmla="*/ 276 h 1869"/>
                                <a:gd name="T84" fmla="*/ 1598 w 1672"/>
                                <a:gd name="T85" fmla="*/ 106 h 1869"/>
                                <a:gd name="T86" fmla="*/ 1538 w 1672"/>
                                <a:gd name="T87" fmla="*/ 3 h 18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72" h="1869">
                                  <a:moveTo>
                                    <a:pt x="1538" y="3"/>
                                  </a:moveTo>
                                  <a:lnTo>
                                    <a:pt x="1493" y="0"/>
                                  </a:lnTo>
                                  <a:lnTo>
                                    <a:pt x="1425" y="31"/>
                                  </a:lnTo>
                                  <a:lnTo>
                                    <a:pt x="1369" y="76"/>
                                  </a:lnTo>
                                  <a:lnTo>
                                    <a:pt x="1334" y="149"/>
                                  </a:lnTo>
                                  <a:lnTo>
                                    <a:pt x="1245" y="231"/>
                                  </a:lnTo>
                                  <a:lnTo>
                                    <a:pt x="1176" y="281"/>
                                  </a:lnTo>
                                  <a:lnTo>
                                    <a:pt x="1019" y="318"/>
                                  </a:lnTo>
                                  <a:lnTo>
                                    <a:pt x="739" y="392"/>
                                  </a:lnTo>
                                  <a:lnTo>
                                    <a:pt x="543" y="452"/>
                                  </a:lnTo>
                                  <a:lnTo>
                                    <a:pt x="329" y="532"/>
                                  </a:lnTo>
                                  <a:lnTo>
                                    <a:pt x="201" y="605"/>
                                  </a:lnTo>
                                  <a:lnTo>
                                    <a:pt x="166" y="650"/>
                                  </a:lnTo>
                                  <a:lnTo>
                                    <a:pt x="121" y="670"/>
                                  </a:lnTo>
                                  <a:lnTo>
                                    <a:pt x="55" y="629"/>
                                  </a:lnTo>
                                  <a:lnTo>
                                    <a:pt x="80" y="726"/>
                                  </a:lnTo>
                                  <a:lnTo>
                                    <a:pt x="96" y="838"/>
                                  </a:lnTo>
                                  <a:lnTo>
                                    <a:pt x="102" y="960"/>
                                  </a:lnTo>
                                  <a:lnTo>
                                    <a:pt x="193" y="1234"/>
                                  </a:lnTo>
                                  <a:lnTo>
                                    <a:pt x="189" y="1265"/>
                                  </a:lnTo>
                                  <a:lnTo>
                                    <a:pt x="159" y="1287"/>
                                  </a:lnTo>
                                  <a:lnTo>
                                    <a:pt x="147" y="1321"/>
                                  </a:lnTo>
                                  <a:lnTo>
                                    <a:pt x="156" y="1368"/>
                                  </a:lnTo>
                                  <a:lnTo>
                                    <a:pt x="133" y="1436"/>
                                  </a:lnTo>
                                  <a:lnTo>
                                    <a:pt x="90" y="1484"/>
                                  </a:lnTo>
                                  <a:lnTo>
                                    <a:pt x="18" y="1516"/>
                                  </a:lnTo>
                                  <a:lnTo>
                                    <a:pt x="0" y="1537"/>
                                  </a:lnTo>
                                  <a:lnTo>
                                    <a:pt x="12" y="1593"/>
                                  </a:lnTo>
                                  <a:lnTo>
                                    <a:pt x="6" y="1653"/>
                                  </a:lnTo>
                                  <a:lnTo>
                                    <a:pt x="90" y="1702"/>
                                  </a:lnTo>
                                  <a:lnTo>
                                    <a:pt x="195" y="1793"/>
                                  </a:lnTo>
                                  <a:lnTo>
                                    <a:pt x="276" y="1869"/>
                                  </a:lnTo>
                                  <a:lnTo>
                                    <a:pt x="288" y="1826"/>
                                  </a:lnTo>
                                  <a:lnTo>
                                    <a:pt x="354" y="1818"/>
                                  </a:lnTo>
                                  <a:lnTo>
                                    <a:pt x="386" y="1791"/>
                                  </a:lnTo>
                                  <a:lnTo>
                                    <a:pt x="392" y="1722"/>
                                  </a:lnTo>
                                  <a:lnTo>
                                    <a:pt x="428" y="1706"/>
                                  </a:lnTo>
                                  <a:lnTo>
                                    <a:pt x="448" y="1628"/>
                                  </a:lnTo>
                                  <a:lnTo>
                                    <a:pt x="485" y="1619"/>
                                  </a:lnTo>
                                  <a:lnTo>
                                    <a:pt x="512" y="1638"/>
                                  </a:lnTo>
                                  <a:lnTo>
                                    <a:pt x="574" y="1643"/>
                                  </a:lnTo>
                                  <a:lnTo>
                                    <a:pt x="677" y="1562"/>
                                  </a:lnTo>
                                  <a:lnTo>
                                    <a:pt x="687" y="1537"/>
                                  </a:lnTo>
                                  <a:lnTo>
                                    <a:pt x="831" y="1484"/>
                                  </a:lnTo>
                                  <a:lnTo>
                                    <a:pt x="893" y="1508"/>
                                  </a:lnTo>
                                  <a:lnTo>
                                    <a:pt x="920" y="1490"/>
                                  </a:lnTo>
                                  <a:lnTo>
                                    <a:pt x="940" y="1498"/>
                                  </a:lnTo>
                                  <a:lnTo>
                                    <a:pt x="988" y="1456"/>
                                  </a:lnTo>
                                  <a:lnTo>
                                    <a:pt x="996" y="1424"/>
                                  </a:lnTo>
                                  <a:lnTo>
                                    <a:pt x="1052" y="1380"/>
                                  </a:lnTo>
                                  <a:lnTo>
                                    <a:pt x="1091" y="1407"/>
                                  </a:lnTo>
                                  <a:lnTo>
                                    <a:pt x="1087" y="1461"/>
                                  </a:lnTo>
                                  <a:lnTo>
                                    <a:pt x="1186" y="1480"/>
                                  </a:lnTo>
                                  <a:lnTo>
                                    <a:pt x="1229" y="1456"/>
                                  </a:lnTo>
                                  <a:lnTo>
                                    <a:pt x="1287" y="1455"/>
                                  </a:lnTo>
                                  <a:lnTo>
                                    <a:pt x="1306" y="1438"/>
                                  </a:lnTo>
                                  <a:lnTo>
                                    <a:pt x="1307" y="1399"/>
                                  </a:lnTo>
                                  <a:lnTo>
                                    <a:pt x="1415" y="1271"/>
                                  </a:lnTo>
                                  <a:lnTo>
                                    <a:pt x="1445" y="1271"/>
                                  </a:lnTo>
                                  <a:lnTo>
                                    <a:pt x="1499" y="1224"/>
                                  </a:lnTo>
                                  <a:lnTo>
                                    <a:pt x="1507" y="1201"/>
                                  </a:lnTo>
                                  <a:lnTo>
                                    <a:pt x="1443" y="1149"/>
                                  </a:lnTo>
                                  <a:lnTo>
                                    <a:pt x="1408" y="1131"/>
                                  </a:lnTo>
                                  <a:lnTo>
                                    <a:pt x="1369" y="1079"/>
                                  </a:lnTo>
                                  <a:lnTo>
                                    <a:pt x="1386" y="1042"/>
                                  </a:lnTo>
                                  <a:lnTo>
                                    <a:pt x="1480" y="1046"/>
                                  </a:lnTo>
                                  <a:lnTo>
                                    <a:pt x="1509" y="1024"/>
                                  </a:lnTo>
                                  <a:lnTo>
                                    <a:pt x="1551" y="912"/>
                                  </a:lnTo>
                                  <a:lnTo>
                                    <a:pt x="1620" y="910"/>
                                  </a:lnTo>
                                  <a:lnTo>
                                    <a:pt x="1614" y="811"/>
                                  </a:lnTo>
                                  <a:lnTo>
                                    <a:pt x="1639" y="778"/>
                                  </a:lnTo>
                                  <a:lnTo>
                                    <a:pt x="1650" y="751"/>
                                  </a:lnTo>
                                  <a:lnTo>
                                    <a:pt x="1613" y="712"/>
                                  </a:lnTo>
                                  <a:lnTo>
                                    <a:pt x="1625" y="687"/>
                                  </a:lnTo>
                                  <a:lnTo>
                                    <a:pt x="1672" y="673"/>
                                  </a:lnTo>
                                  <a:lnTo>
                                    <a:pt x="1668" y="646"/>
                                  </a:lnTo>
                                  <a:lnTo>
                                    <a:pt x="1614" y="611"/>
                                  </a:lnTo>
                                  <a:lnTo>
                                    <a:pt x="1608" y="567"/>
                                  </a:lnTo>
                                  <a:lnTo>
                                    <a:pt x="1575" y="541"/>
                                  </a:lnTo>
                                  <a:lnTo>
                                    <a:pt x="1571" y="432"/>
                                  </a:lnTo>
                                  <a:lnTo>
                                    <a:pt x="1532" y="376"/>
                                  </a:lnTo>
                                  <a:lnTo>
                                    <a:pt x="1538" y="332"/>
                                  </a:lnTo>
                                  <a:lnTo>
                                    <a:pt x="1569" y="328"/>
                                  </a:lnTo>
                                  <a:lnTo>
                                    <a:pt x="1604" y="276"/>
                                  </a:lnTo>
                                  <a:lnTo>
                                    <a:pt x="1589" y="250"/>
                                  </a:lnTo>
                                  <a:lnTo>
                                    <a:pt x="1598" y="106"/>
                                  </a:lnTo>
                                  <a:lnTo>
                                    <a:pt x="1546" y="66"/>
                                  </a:lnTo>
                                  <a:lnTo>
                                    <a:pt x="1538" y="3"/>
                                  </a:lnTo>
                                  <a:close/>
                                </a:path>
                              </a:pathLst>
                            </a:custGeom>
                            <a:solidFill>
                              <a:srgbClr val="334A92"/>
                            </a:solidFill>
                            <a:ln w="8255">
                              <a:solidFill>
                                <a:schemeClr val="tx1"/>
                              </a:solidFill>
                              <a:prstDash val="solid"/>
                              <a:miter lim="800000"/>
                              <a:headEnd/>
                              <a:tailEnd/>
                            </a:ln>
                          </wps:spPr>
                          <wps:bodyPr rot="0" vert="horz" wrap="square" lIns="91440" tIns="45720" rIns="91440" bIns="45720" anchor="ctr" anchorCtr="1" upright="1">
                            <a:noAutofit/>
                          </wps:bodyPr>
                        </wps:wsp>
                        <wps:wsp>
                          <wps:cNvPr id="544" name="Legenda"/>
                          <wps:cNvSpPr>
                            <a:spLocks noChangeArrowheads="1"/>
                          </wps:cNvSpPr>
                          <wps:spPr bwMode="auto">
                            <a:xfrm>
                              <a:off x="83819" y="2607965"/>
                              <a:ext cx="1038225" cy="153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4C17B" w14:textId="77777777" w:rsidR="002E052A" w:rsidRDefault="002E052A" w:rsidP="002E052A">
                                <w:pPr>
                                  <w:pStyle w:val="NormalnyWeb"/>
                                  <w:spacing w:before="0" w:beforeAutospacing="0" w:after="0" w:afterAutospacing="0" w:line="240" w:lineRule="exact"/>
                                </w:pPr>
                                <w:r>
                                  <w:rPr>
                                    <w:rFonts w:ascii="Fira Sans" w:eastAsia="Fira Sans" w:hAnsi="Fira Sans"/>
                                    <w:color w:val="000000"/>
                                    <w:sz w:val="18"/>
                                    <w:szCs w:val="18"/>
                                  </w:rPr>
                                  <w:t>Wypadki tonięcia</w:t>
                                </w:r>
                              </w:p>
                            </w:txbxContent>
                          </wps:txbx>
                          <wps:bodyPr rot="0" vert="horz" wrap="square" lIns="0" tIns="0" rIns="0" bIns="0" anchor="t" anchorCtr="0">
                            <a:spAutoFit/>
                          </wps:bodyPr>
                        </wps:wsp>
                      </wpg:grpSp>
                      <wpg:graphicFrame>
                        <wpg:cNvPr id="545" name="Wykres 545"/>
                        <wpg:cNvFrPr>
                          <a:graphicFrameLocks noChangeAspect="1"/>
                        </wpg:cNvFrPr>
                        <wpg:xfrm>
                          <a:off x="1569719" y="2315845"/>
                          <a:ext cx="453755" cy="333373"/>
                        </wpg:xfrm>
                        <a:graphic>
                          <a:graphicData uri="http://schemas.openxmlformats.org/drawingml/2006/chart">
                            <c:chart xmlns:c="http://schemas.openxmlformats.org/drawingml/2006/chart" xmlns:r="http://schemas.openxmlformats.org/officeDocument/2006/relationships" r:id="rId52"/>
                          </a:graphicData>
                        </a:graphic>
                      </wpg:graphicFrame>
                      <wpg:graphicFrame>
                        <wpg:cNvPr id="546" name="Wykres 546"/>
                        <wpg:cNvFrPr>
                          <a:graphicFrameLocks noChangeAspect="1"/>
                        </wpg:cNvFrPr>
                        <wpg:xfrm>
                          <a:off x="2686050" y="2009775"/>
                          <a:ext cx="453755" cy="333373"/>
                        </wpg:xfrm>
                        <a:graphic>
                          <a:graphicData uri="http://schemas.openxmlformats.org/drawingml/2006/chart">
                            <c:chart xmlns:c="http://schemas.openxmlformats.org/drawingml/2006/chart" xmlns:r="http://schemas.openxmlformats.org/officeDocument/2006/relationships" r:id="rId53"/>
                          </a:graphicData>
                        </a:graphic>
                      </wpg:graphicFrame>
                      <wpg:graphicFrame>
                        <wpg:cNvPr id="547" name="Wykres 547"/>
                        <wpg:cNvFrPr>
                          <a:graphicFrameLocks noChangeAspect="1"/>
                        </wpg:cNvFrPr>
                        <wpg:xfrm>
                          <a:off x="2085975" y="2590800"/>
                          <a:ext cx="453755" cy="333373"/>
                        </wpg:xfrm>
                        <a:graphic>
                          <a:graphicData uri="http://schemas.openxmlformats.org/drawingml/2006/chart">
                            <c:chart xmlns:c="http://schemas.openxmlformats.org/drawingml/2006/chart" xmlns:r="http://schemas.openxmlformats.org/officeDocument/2006/relationships" r:id="rId54"/>
                          </a:graphicData>
                        </a:graphic>
                      </wpg:graphicFrame>
                      <wpg:graphicFrame>
                        <wpg:cNvPr id="548" name="Wykres 548"/>
                        <wpg:cNvFrPr>
                          <a:graphicFrameLocks noChangeAspect="1"/>
                        </wpg:cNvFrPr>
                        <wpg:xfrm>
                          <a:off x="3000375" y="3086100"/>
                          <a:ext cx="453755" cy="333373"/>
                        </wpg:xfrm>
                        <a:graphic>
                          <a:graphicData uri="http://schemas.openxmlformats.org/drawingml/2006/chart">
                            <c:chart xmlns:c="http://schemas.openxmlformats.org/drawingml/2006/chart" xmlns:r="http://schemas.openxmlformats.org/officeDocument/2006/relationships" r:id="rId55"/>
                          </a:graphicData>
                        </a:graphic>
                      </wpg:graphicFrame>
                      <wpg:graphicFrame>
                        <wpg:cNvPr id="549" name="Wykres 549"/>
                        <wpg:cNvFrPr>
                          <a:graphicFrameLocks noChangeAspect="1"/>
                        </wpg:cNvFrPr>
                        <wpg:xfrm>
                          <a:off x="1143000" y="1676400"/>
                          <a:ext cx="453755" cy="333373"/>
                        </wpg:xfrm>
                        <a:graphic>
                          <a:graphicData uri="http://schemas.openxmlformats.org/drawingml/2006/chart">
                            <c:chart xmlns:c="http://schemas.openxmlformats.org/drawingml/2006/chart" xmlns:r="http://schemas.openxmlformats.org/officeDocument/2006/relationships" r:id="rId56"/>
                          </a:graphicData>
                        </a:graphic>
                      </wpg:graphicFrame>
                      <wpg:graphicFrame>
                        <wpg:cNvPr id="550" name="Wykres 550"/>
                        <wpg:cNvFrPr>
                          <a:graphicFrameLocks noChangeAspect="1"/>
                        </wpg:cNvFrPr>
                        <wpg:xfrm>
                          <a:off x="2324100" y="1133475"/>
                          <a:ext cx="453755" cy="333373"/>
                        </wpg:xfrm>
                        <a:graphic>
                          <a:graphicData uri="http://schemas.openxmlformats.org/drawingml/2006/chart">
                            <c:chart xmlns:c="http://schemas.openxmlformats.org/drawingml/2006/chart" xmlns:r="http://schemas.openxmlformats.org/officeDocument/2006/relationships" r:id="rId57"/>
                          </a:graphicData>
                        </a:graphic>
                      </wpg:graphicFrame>
                      <wpg:graphicFrame>
                        <wpg:cNvPr id="551" name="Wykres 551"/>
                        <wpg:cNvFrPr>
                          <a:graphicFrameLocks noChangeAspect="1"/>
                        </wpg:cNvFrPr>
                        <wpg:xfrm>
                          <a:off x="3962400" y="2295525"/>
                          <a:ext cx="453755" cy="333373"/>
                        </wpg:xfrm>
                        <a:graphic>
                          <a:graphicData uri="http://schemas.openxmlformats.org/drawingml/2006/chart">
                            <c:chart xmlns:c="http://schemas.openxmlformats.org/drawingml/2006/chart" xmlns:r="http://schemas.openxmlformats.org/officeDocument/2006/relationships" r:id="rId58"/>
                          </a:graphicData>
                        </a:graphic>
                      </wpg:graphicFrame>
                      <wpg:graphicFrame>
                        <wpg:cNvPr id="552" name="Wykres 552"/>
                        <wpg:cNvFrPr>
                          <a:graphicFrameLocks noChangeAspect="1"/>
                        </wpg:cNvFrPr>
                        <wpg:xfrm>
                          <a:off x="3305175" y="1552575"/>
                          <a:ext cx="453755" cy="333373"/>
                        </wpg:xfrm>
                        <a:graphic>
                          <a:graphicData uri="http://schemas.openxmlformats.org/drawingml/2006/chart">
                            <c:chart xmlns:c="http://schemas.openxmlformats.org/drawingml/2006/chart" xmlns:r="http://schemas.openxmlformats.org/officeDocument/2006/relationships" r:id="rId59"/>
                          </a:graphicData>
                        </a:graphic>
                      </wpg:graphicFrame>
                      <wpg:graphicFrame>
                        <wpg:cNvPr id="553" name="Wykres 553"/>
                        <wpg:cNvFrPr>
                          <a:graphicFrameLocks noChangeAspect="1"/>
                        </wpg:cNvFrPr>
                        <wpg:xfrm>
                          <a:off x="3676650" y="3009900"/>
                          <a:ext cx="453755" cy="333373"/>
                        </wpg:xfrm>
                        <a:graphic>
                          <a:graphicData uri="http://schemas.openxmlformats.org/drawingml/2006/chart">
                            <c:chart xmlns:c="http://schemas.openxmlformats.org/drawingml/2006/chart" xmlns:r="http://schemas.openxmlformats.org/officeDocument/2006/relationships" r:id="rId60"/>
                          </a:graphicData>
                        </a:graphic>
                      </wpg:graphicFrame>
                      <wpg:graphicFrame>
                        <wpg:cNvPr id="554" name="Wykres 554"/>
                        <wpg:cNvFrPr>
                          <a:graphicFrameLocks noChangeAspect="1"/>
                        </wpg:cNvFrPr>
                        <wpg:xfrm>
                          <a:off x="4000500" y="1104900"/>
                          <a:ext cx="453755" cy="333373"/>
                        </wpg:xfrm>
                        <a:graphic>
                          <a:graphicData uri="http://schemas.openxmlformats.org/drawingml/2006/chart">
                            <c:chart xmlns:c="http://schemas.openxmlformats.org/drawingml/2006/chart" xmlns:r="http://schemas.openxmlformats.org/officeDocument/2006/relationships" r:id="rId61"/>
                          </a:graphicData>
                        </a:graphic>
                      </wpg:graphicFrame>
                      <wpg:graphicFrame>
                        <wpg:cNvPr id="555" name="Wykres 555"/>
                        <wpg:cNvFrPr>
                          <a:graphicFrameLocks noChangeAspect="1"/>
                        </wpg:cNvFrPr>
                        <wpg:xfrm>
                          <a:off x="2114550" y="447675"/>
                          <a:ext cx="453755" cy="333373"/>
                        </wpg:xfrm>
                        <a:graphic>
                          <a:graphicData uri="http://schemas.openxmlformats.org/drawingml/2006/chart">
                            <c:chart xmlns:c="http://schemas.openxmlformats.org/drawingml/2006/chart" xmlns:r="http://schemas.openxmlformats.org/officeDocument/2006/relationships" r:id="rId62"/>
                          </a:graphicData>
                        </a:graphic>
                      </wpg:graphicFrame>
                      <wpg:graphicFrame>
                        <wpg:cNvPr id="556" name="Wykres 556"/>
                        <wpg:cNvFrPr>
                          <a:graphicFrameLocks noChangeAspect="1"/>
                        </wpg:cNvFrPr>
                        <wpg:xfrm>
                          <a:off x="2581275" y="2600325"/>
                          <a:ext cx="453755" cy="333373"/>
                        </wpg:xfrm>
                        <a:graphic>
                          <a:graphicData uri="http://schemas.openxmlformats.org/drawingml/2006/chart">
                            <c:chart xmlns:c="http://schemas.openxmlformats.org/drawingml/2006/chart" xmlns:r="http://schemas.openxmlformats.org/officeDocument/2006/relationships" r:id="rId63"/>
                          </a:graphicData>
                        </a:graphic>
                      </wpg:graphicFrame>
                      <wpg:graphicFrame>
                        <wpg:cNvPr id="557" name="Wykres 557"/>
                        <wpg:cNvFrPr>
                          <a:graphicFrameLocks noChangeAspect="1"/>
                        </wpg:cNvFrPr>
                        <wpg:xfrm>
                          <a:off x="1857375" y="1638300"/>
                          <a:ext cx="453755" cy="333373"/>
                        </wpg:xfrm>
                        <a:graphic>
                          <a:graphicData uri="http://schemas.openxmlformats.org/drawingml/2006/chart">
                            <c:chart xmlns:c="http://schemas.openxmlformats.org/drawingml/2006/chart" xmlns:r="http://schemas.openxmlformats.org/officeDocument/2006/relationships" r:id="rId64"/>
                          </a:graphicData>
                        </a:graphic>
                      </wpg:graphicFrame>
                      <wpg:graphicFrame>
                        <wpg:cNvPr id="558" name="Wykres 558"/>
                        <wpg:cNvFrPr>
                          <a:graphicFrameLocks noChangeAspect="1"/>
                        </wpg:cNvFrPr>
                        <wpg:xfrm>
                          <a:off x="3209925" y="2543175"/>
                          <a:ext cx="453755" cy="333373"/>
                        </wpg:xfrm>
                        <a:graphic>
                          <a:graphicData uri="http://schemas.openxmlformats.org/drawingml/2006/chart">
                            <c:chart xmlns:c="http://schemas.openxmlformats.org/drawingml/2006/chart" xmlns:r="http://schemas.openxmlformats.org/officeDocument/2006/relationships" r:id="rId65"/>
                          </a:graphicData>
                        </a:graphic>
                      </wpg:graphicFrame>
                      <wpg:graphicFrame>
                        <wpg:cNvPr id="559" name="Wykres 559"/>
                        <wpg:cNvFrPr>
                          <a:graphicFrameLocks noChangeAspect="1"/>
                        </wpg:cNvFrPr>
                        <wpg:xfrm>
                          <a:off x="3152775" y="676275"/>
                          <a:ext cx="453755" cy="333373"/>
                        </wpg:xfrm>
                        <a:graphic>
                          <a:graphicData uri="http://schemas.openxmlformats.org/drawingml/2006/chart">
                            <c:chart xmlns:c="http://schemas.openxmlformats.org/drawingml/2006/chart" xmlns:r="http://schemas.openxmlformats.org/officeDocument/2006/relationships" r:id="rId66"/>
                          </a:graphicData>
                        </a:graphic>
                      </wpg:graphicFrame>
                      <wpg:graphicFrame>
                        <wpg:cNvPr id="560" name="Wykres 560"/>
                        <wpg:cNvFrPr>
                          <a:graphicFrameLocks noChangeAspect="1"/>
                        </wpg:cNvFrPr>
                        <wpg:xfrm>
                          <a:off x="1247775" y="828675"/>
                          <a:ext cx="453755" cy="333373"/>
                        </wpg:xfrm>
                        <a:graphic>
                          <a:graphicData uri="http://schemas.openxmlformats.org/drawingml/2006/chart">
                            <c:chart xmlns:c="http://schemas.openxmlformats.org/drawingml/2006/chart" xmlns:r="http://schemas.openxmlformats.org/officeDocument/2006/relationships" r:id="rId67"/>
                          </a:graphicData>
                        </a:graphic>
                      </wpg:graphicFrame>
                      <wps:wsp>
                        <wps:cNvPr id="561" name="Legenda"/>
                        <wps:cNvSpPr>
                          <a:spLocks noChangeArrowheads="1"/>
                        </wps:cNvSpPr>
                        <wps:spPr bwMode="auto">
                          <a:xfrm>
                            <a:off x="22202" y="0"/>
                            <a:ext cx="1038191" cy="153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wps:wsp>
                        <wps:cNvPr id="562" name="Rectangle 9"/>
                        <wps:cNvSpPr>
                          <a:spLocks noChangeArrowheads="1"/>
                        </wps:cNvSpPr>
                        <wps:spPr bwMode="auto">
                          <a:xfrm>
                            <a:off x="397145" y="475892"/>
                            <a:ext cx="1030577" cy="20669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4F57A9" w14:textId="77777777" w:rsidR="002E052A" w:rsidRDefault="002E052A" w:rsidP="002E052A">
                              <w:pPr>
                                <w:pStyle w:val="NormalnyWeb"/>
                                <w:spacing w:before="0" w:beforeAutospacing="0" w:after="0" w:afterAutospacing="0" w:line="240" w:lineRule="exact"/>
                              </w:pPr>
                              <w:r>
                                <w:rPr>
                                  <w:rFonts w:ascii="Fira Sans" w:eastAsia="Fira Sans" w:hAnsi="Fira Sans" w:cstheme="minorBidi"/>
                                  <w:color w:val="000000"/>
                                  <w:sz w:val="19"/>
                                  <w:szCs w:val="19"/>
                                </w:rPr>
                                <w:t>osoby uratowane</w:t>
                              </w:r>
                            </w:p>
                          </w:txbxContent>
                        </wps:txbx>
                        <wps:bodyPr rot="0" vert="horz" wrap="square" lIns="0" tIns="0" rIns="0" bIns="0" anchor="t" anchorCtr="0">
                          <a:noAutofit/>
                        </wps:bodyPr>
                      </wps:wsp>
                      <wps:wsp>
                        <wps:cNvPr id="563" name="Rectangle 9"/>
                        <wps:cNvSpPr>
                          <a:spLocks noChangeArrowheads="1"/>
                        </wps:cNvSpPr>
                        <wps:spPr bwMode="auto">
                          <a:xfrm>
                            <a:off x="397145" y="210343"/>
                            <a:ext cx="1530300" cy="20669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2CF47" w14:textId="77777777" w:rsidR="002E052A" w:rsidRDefault="002E052A" w:rsidP="002E052A">
                              <w:pPr>
                                <w:pStyle w:val="NormalnyWeb"/>
                                <w:spacing w:before="0" w:beforeAutospacing="0" w:after="0" w:afterAutospacing="0" w:line="240" w:lineRule="exact"/>
                              </w:pPr>
                              <w:r>
                                <w:rPr>
                                  <w:rFonts w:ascii="Fira Sans" w:eastAsia="Fira Sans" w:hAnsi="Fira Sans" w:cstheme="minorBidi"/>
                                  <w:color w:val="000000"/>
                                  <w:sz w:val="19"/>
                                  <w:szCs w:val="19"/>
                                </w:rPr>
                                <w:t>ofiary utonięć</w:t>
                              </w:r>
                            </w:p>
                          </w:txbxContent>
                        </wps:txbx>
                        <wps:bodyPr rot="0" vert="horz" wrap="square" lIns="0" tIns="0" rIns="0" bIns="0" anchor="t" anchorCtr="0">
                          <a:noAutofit/>
                        </wps:bodyPr>
                      </wps:wsp>
                      <wps:wsp>
                        <wps:cNvPr id="564" name="Wycinek koła 564"/>
                        <wps:cNvSpPr/>
                        <wps:spPr>
                          <a:xfrm rot="16596414">
                            <a:off x="50623" y="34014"/>
                            <a:ext cx="414730" cy="515976"/>
                          </a:xfrm>
                          <a:prstGeom prst="pie">
                            <a:avLst>
                              <a:gd name="adj1" fmla="val 14287409"/>
                              <a:gd name="adj2" fmla="val 17605612"/>
                            </a:avLst>
                          </a:prstGeom>
                          <a:solidFill>
                            <a:srgbClr val="DEDED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565" name="Wycinek koła 565"/>
                        <wps:cNvSpPr/>
                        <wps:spPr>
                          <a:xfrm rot="16596414">
                            <a:off x="50623" y="299184"/>
                            <a:ext cx="414730" cy="515976"/>
                          </a:xfrm>
                          <a:prstGeom prst="pie">
                            <a:avLst>
                              <a:gd name="adj1" fmla="val 14287409"/>
                              <a:gd name="adj2" fmla="val 17605612"/>
                            </a:avLst>
                          </a:prstGeom>
                          <a:solidFill>
                            <a:srgbClr val="ACAEA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t"/>
                      </wps:wsp>
                    </wpg:wgp>
                  </a:graphicData>
                </a:graphic>
              </wp:anchor>
            </w:drawing>
          </mc:Choice>
          <mc:Fallback>
            <w:pict>
              <v:group w14:anchorId="0E59D194" id="Grupa 7" o:spid="_x0000_s1088" style="position:absolute;margin-left:12.45pt;margin-top:23pt;width:361.1pt;height:294.45pt;z-index:251894784;mso-position-horizontal-relative:margin" coordsize="45866,37395" o:gfxdata="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">
                <v:group id="Grupa 18" o:spid="_x0000_s1089" style="position:absolute;left:838;top:2298;width:45028;height:35097" coordorigin="838,2298" coordsize="45027,35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Rectangle 8" o:spid="_x0000_s1090" style="position:absolute;left:1149;top:33733;width:1670;height:965;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RPHsEA&#10;AADbAAAADwAAAGRycy9kb3ducmV2LnhtbERP3WrCMBS+H/gO4Qi7GZoqRaQapYiKsIvNnwc4NMem&#10;2pyUJrbd2y8Xg11+fP/r7WBr0VHrK8cKZtMEBHHhdMWlgtv1MFmC8AFZY+2YFPyQh+1m9LbGTLue&#10;z9RdQiliCPsMFZgQmkxKXxiy6KeuIY7c3bUWQ4RtKXWLfQy3tZwnyUJarDg2GGxoZ6h4Xl5WwcP0&#10;uzQPH5/feXp2X6f9/ZhWnVLv4yFfgQg0hH/xn/ukFSzi+vgl/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UTx7BAAAA2wAAAA8AAAAAAAAAAAAAAAAAmAIAAGRycy9kb3du&#10;cmV2LnhtbFBLBQYAAAAABAAEAPUAAACGAwAAAAA=&#10;" fillcolor="#99a5c9" stroked="f" strokeweight=".65pt"/>
                  <v:rect id="Rectangle 9" o:spid="_x0000_s1091" style="position:absolute;left:3645;top:33326;width:4776;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EC4MIA&#10;AADcAAAADwAAAGRycy9kb3ducmV2LnhtbERPz2vCMBS+D/Y/hDfYZWhqwVGrUYYgeBiIdYd5ezTP&#10;pq55KU201b/eHIQdP77fi9VgG3GlzteOFUzGCQji0umaKwU/h80oA+EDssbGMSm4kYfV8vVlgbl2&#10;Pe/pWoRKxBD2OSowIbS5lL40ZNGPXUscuZPrLIYIu0rqDvsYbhuZJsmntFhzbDDY0tpQ+VdcrILN&#10;7rcmvsv9xyzr3blMj4X5bpV6fxu+5iACDeFf/HRvtYJpGufH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oQLgwgAAANwAAAAPAAAAAAAAAAAAAAAAAJgCAABkcnMvZG93&#10;bnJldi54bWxQSwUGAAAAAAQABAD1AAAAhwMAAAAA&#10;" filled="f" stroked="f">
                    <v:textbox style="mso-fit-shape-to-text:t" inset="0,0,0,0">
                      <w:txbxContent>
                        <w:p w14:paraId="12CA047A" w14:textId="645A9579" w:rsidR="002E052A" w:rsidRDefault="00FC13C5" w:rsidP="002E052A">
                          <w:pPr>
                            <w:pStyle w:val="NormalnyWeb"/>
                            <w:spacing w:before="0" w:beforeAutospacing="0" w:after="0" w:afterAutospacing="0" w:line="240" w:lineRule="exact"/>
                          </w:pPr>
                          <w:r>
                            <w:rPr>
                              <w:rFonts w:ascii="Fira Sans" w:eastAsia="Fira Sans" w:hAnsi="Fira Sans" w:cs="Calibri"/>
                              <w:color w:val="000000"/>
                              <w:sz w:val="18"/>
                              <w:szCs w:val="18"/>
                              <w:lang w:val="en-US"/>
                            </w:rPr>
                            <w:t>10 —</w:t>
                          </w:r>
                          <w:r w:rsidR="002E052A">
                            <w:rPr>
                              <w:rFonts w:ascii="Fira Sans" w:eastAsia="Fira Sans" w:hAnsi="Fira Sans" w:cs="Calibri"/>
                              <w:color w:val="000000"/>
                              <w:sz w:val="18"/>
                              <w:szCs w:val="18"/>
                              <w:lang w:val="en-US"/>
                            </w:rPr>
                            <w:t xml:space="preserve"> 23</w:t>
                          </w:r>
                        </w:p>
                      </w:txbxContent>
                    </v:textbox>
                  </v:rect>
                  <v:rect id="Rectangle 11" o:spid="_x0000_s1092" style="position:absolute;left:1149;top:31956;width:1670;height:972;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1qbcQA&#10;AADcAAAADwAAAGRycy9kb3ducmV2LnhtbESPT4vCMBTE7wt+h/AEL4umFlykGkUEQRAP6+6ix0fz&#10;bIvNS2nSP/rpN4LgcZiZ3zDLdW9K0VLtCssKppMIBHFqdcGZgt+f3XgOwnlkjaVlUnAnB+vV4GOJ&#10;ibYdf1N78pkIEHYJKsi9rxIpXZqTQTexFXHwrrY26IOsM6lr7ALclDKOoi9psOCwkGNF25zS26kx&#10;Cj4zOptLtPtzj/ut8l3b9MdDo9Ro2G8WIDz1/h1+tfdawSyO4XkmHA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9am3EAAAA3AAAAA8AAAAAAAAAAAAAAAAAmAIAAGRycy9k&#10;b3ducmV2LnhtbFBLBQYAAAAABAAEAPUAAACJAwAAAAA=&#10;" fillcolor="#6677ad" stroked="f" strokeweight=".65pt"/>
                  <v:rect id="Rectangle 12" o:spid="_x0000_s1093" style="position:absolute;left:3689;top:31571;width:377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cl8YA&#10;AADcAAAADwAAAGRycy9kb3ducmV2LnhtbESPQWvCQBSE74X+h+UJvRTdNFKJ0VVKQehBKEYPentk&#10;n9lo9m3Ibk3aX98tFDwOM/MNs1wPthE36nztWMHLJAFBXDpdc6XgsN+MMxA+IGtsHJOCb/KwXj0+&#10;LDHXrucd3YpQiQhhn6MCE0KbS+lLQxb9xLXE0Tu7zmKIsquk7rCPcNvINElm0mLNccFgS++Gymvx&#10;ZRVsPo818Y/cPc+z3l3K9FSYbavU02h4W4AINIR7+L/9oRW8pl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Ocl8YAAADcAAAADwAAAAAAAAAAAAAAAACYAgAAZHJz&#10;L2Rvd25yZXYueG1sUEsFBgAAAAAEAAQA9QAAAIsDAAAAAA==&#10;" filled="f" stroked="f">
                    <v:textbox style="mso-fit-shape-to-text:t" inset="0,0,0,0">
                      <w:txbxContent>
                        <w:p w14:paraId="6B1A6C7F" w14:textId="7F5F5D37" w:rsidR="002E052A" w:rsidRDefault="00FC13C5" w:rsidP="002E052A">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24 —</w:t>
                          </w:r>
                          <w:r w:rsidR="002E052A">
                            <w:rPr>
                              <w:rFonts w:ascii="Fira Sans" w:eastAsia="Fira Sans" w:hAnsi="Fira Sans" w:cs="Calibri"/>
                              <w:color w:val="000000" w:themeColor="text1"/>
                              <w:sz w:val="18"/>
                              <w:szCs w:val="18"/>
                              <w:lang w:val="en-US"/>
                            </w:rPr>
                            <w:t xml:space="preserve"> 37</w:t>
                          </w:r>
                        </w:p>
                      </w:txbxContent>
                    </v:textbox>
                  </v:rect>
                  <v:rect id="Rectangle 14" o:spid="_x0000_s1094" style="position:absolute;left:1149;top:30181;width:1670;height:971;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e3sQA&#10;AADcAAAADwAAAGRycy9kb3ducmV2LnhtbESP0WoCMRRE34X+Q7iFvmnWVIusRhGloL7I2n7AZXO7&#10;2bq5WTaprv36RhD6OMzMGWax6l0jLtSF2rOG8SgDQVx6U3Ol4fPjfTgDESKywcYzabhRgNXyabDA&#10;3PgrF3Q5xUokCIccNdgY21zKUFpyGEa+JU7el+8cxiS7SpoOrwnuGqmy7E06rDktWGxpY6k8n36c&#10;hu3rUe33atoXh6gmv99FMHYTtH557tdzEJH6+B9+tHdGw1RN4H4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Xt7EAAAA3AAAAA8AAAAAAAAAAAAAAAAAmAIAAGRycy9k&#10;b3ducmV2LnhtbFBLBQYAAAAABAAEAPUAAACJAwAAAAA=&#10;" fillcolor="#334a92" stroked="f" strokeweight=".65pt"/>
                  <v:rect id="Rectangle 15" o:spid="_x0000_s1095" style="position:absolute;left:3648;top:29890;width:3817;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heMYA&#10;AADcAAAADwAAAGRycy9kb3ducmV2LnhtbESPQWvCQBSE7wX/w/IEL0U3DVg0ZiNSEHoQitGD3h7Z&#10;12xq9m3Ibk3aX98tFHocZuYbJt+OthV36n3jWMHTIgFBXDndcK3gfNrPVyB8QNbYOiYFX+RhW0we&#10;csy0G/hI9zLUIkLYZ6jAhNBlUvrKkEW/cB1x9N5dbzFE2ddS9zhEuG1lmiTP0mLDccFgRy+Gqlv5&#10;aRXs3y4N8bc8Pq5Xg/uo0mtpDp1Ss+m424AINIb/8F/7VStYpkv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aheMYAAADcAAAADwAAAAAAAAAAAAAAAACYAgAAZHJz&#10;L2Rvd25yZXYueG1sUEsFBgAAAAAEAAQA9QAAAIsDAAAAAA==&#10;" filled="f" stroked="f">
                    <v:textbox style="mso-fit-shape-to-text:t" inset="0,0,0,0">
                      <w:txbxContent>
                        <w:p w14:paraId="6FC13C78" w14:textId="6F0F3AAF" w:rsidR="002E052A" w:rsidRDefault="00FC13C5" w:rsidP="002E052A">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38 —</w:t>
                          </w:r>
                          <w:r w:rsidR="002E052A">
                            <w:rPr>
                              <w:rFonts w:ascii="Fira Sans" w:eastAsia="Fira Sans" w:hAnsi="Fira Sans" w:cs="Calibri"/>
                              <w:color w:val="000000" w:themeColor="text1"/>
                              <w:sz w:val="18"/>
                              <w:szCs w:val="18"/>
                              <w:lang w:val="en-US"/>
                            </w:rPr>
                            <w:t xml:space="preserve"> 51</w:t>
                          </w:r>
                        </w:p>
                      </w:txbxContent>
                    </v:textbox>
                  </v:rect>
                  <v:rect id="Rectangle 17" o:spid="_x0000_s1096" style="position:absolute;left:1149;top:28402;width:1670;height:971;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pScUA&#10;AADcAAAADwAAAGRycy9kb3ducmV2LnhtbESPQWvCQBSE7wX/w/IK3ppNBG1IXaUECx4spRrvz+xr&#10;Esy+Dbtbjf313ULB4zAz3zDL9Wh6cSHnO8sKsiQFQVxb3XGjoDq8PeUgfEDW2FsmBTfysF5NHpZY&#10;aHvlT7rsQyMihH2BCtoQhkJKX7dk0Cd2II7el3UGQ5SukdrhNcJNL2dpupAGO44LLQ5UtlSf999G&#10;QblL0b672zE7f2xO+TPX1eEnV2r6OL6+gAg0hnv4v73VCuazB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KlJxQAAANwAAAAPAAAAAAAAAAAAAAAAAJgCAABkcnMv&#10;ZG93bnJldi54bWxQSwUGAAAAAAQABAD1AAAAigMAAAAA&#10;" fillcolor="#001d77" stroked="f" strokeweight=".65pt"/>
                  <v:rect id="Rectangle 18" o:spid="_x0000_s1097" style="position:absolute;left:3609;top:28016;width:4814;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ialMYA&#10;AADcAAAADwAAAGRycy9kb3ducmV2LnhtbESPQWvCQBSE74X+h+UJvRTdNGCN0VVKQehBKEYPentk&#10;n9lo9m3Ibk3aX98tFDwOM/MNs1wPthE36nztWMHLJAFBXDpdc6XgsN+MMxA+IGtsHJOCb/KwXj0+&#10;LDHXrucd3YpQiQhhn6MCE0KbS+lLQxb9xLXE0Tu7zmKIsquk7rCPcNvINElepcWa44LBlt4Nldfi&#10;yyrYfB5r4h+5e55nvbuU6akw21app9HwtgARaAj38H/7QyuYpj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ialMYAAADcAAAADwAAAAAAAAAAAAAAAACYAgAAZHJz&#10;L2Rvd25yZXYueG1sUEsFBgAAAAAEAAQA9QAAAIsDAAAAAA==&#10;" filled="f" stroked="f">
                    <v:textbox style="mso-fit-shape-to-text:t" inset="0,0,0,0">
                      <w:txbxContent>
                        <w:p w14:paraId="6339BD01" w14:textId="56601A92" w:rsidR="002E052A" w:rsidRDefault="00FC13C5" w:rsidP="002E052A">
                          <w:pPr>
                            <w:pStyle w:val="NormalnyWeb"/>
                            <w:spacing w:before="0" w:beforeAutospacing="0" w:after="0" w:afterAutospacing="0" w:line="240" w:lineRule="exact"/>
                          </w:pPr>
                          <w:r>
                            <w:rPr>
                              <w:rFonts w:ascii="Fira Sans" w:eastAsia="Fira Sans" w:hAnsi="Fira Sans" w:cs="Calibri"/>
                              <w:color w:val="000000" w:themeColor="text1"/>
                              <w:sz w:val="18"/>
                              <w:szCs w:val="18"/>
                              <w:lang w:val="en-US"/>
                            </w:rPr>
                            <w:t>52 —</w:t>
                          </w:r>
                          <w:r w:rsidR="002E052A">
                            <w:rPr>
                              <w:rFonts w:ascii="Fira Sans" w:eastAsia="Fira Sans" w:hAnsi="Fira Sans" w:cs="Calibri"/>
                              <w:color w:val="000000" w:themeColor="text1"/>
                              <w:sz w:val="18"/>
                              <w:szCs w:val="18"/>
                              <w:lang w:val="en-US"/>
                            </w:rPr>
                            <w:t xml:space="preserve"> 64</w:t>
                          </w:r>
                        </w:p>
                      </w:txbxContent>
                    </v:textbox>
                  </v:rect>
                  <v:shape id="dolnośląskie" o:spid="_x0000_s1098" style="position:absolute;left:11315;top:20745;width:10986;height:10109;visibility:visible;mso-wrap-style:square;v-text-anchor:middle-center" coordsize="1730,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9JLr8A&#10;AADcAAAADwAAAGRycy9kb3ducmV2LnhtbERPS2sCMRC+F/wPYYTealaLpaxGEUUQenL7OA+bcTeY&#10;TJbN6G7/fXMoePz43uvtGLy6U59cZAPzWQGKuI7WcWPg6/P48g4qCbJFH5kM/FKC7WbytMbSxoHP&#10;dK+kUTmEU4kGWpGu1DrVLQVMs9gRZ+4S+4CSYd9o2+OQw4PXi6J40wEd54YWO9q3VF+rWzDw7c++&#10;q34GQecP1Wva7T+EnDHP03G3AiU0ykP87z5ZA8tFXpvP5COgN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X0kuvwAAANwAAAAPAAAAAAAAAAAAAAAAAJgCAABkcnMvZG93bnJl&#10;di54bWxQSwUGAAAAAAQABAD1AAAAhAMAAAAA&#10;" path="m1225,1275r25,-37l1311,1235r10,-55l1372,1184r39,-39l1403,1029r66,-160l1584,744r23,-55l1593,592r88,-6l1730,571r-26,-62l1718,458r-21,-41l1708,371r-97,3l1580,283r35,-36l1594,186r-99,-43l1413,153r-18,41l1306,227,1203,212r-56,-63l1069,128r10,-35l1069,46,1007,12,935,8,925,54r-45,57l846,115,816,87,814,49,766,31,703,,614,99r-13,91l529,233r-16,35l464,305,393,253r-59,5l331,297r-37,56l253,328r-61,6l99,405r27,72l99,658,53,792,,828r2,41l89,879r20,-17l111,774,101,744r51,-22l225,759r94,148l331,957r44,-16l486,969r60,23l591,986r27,54l669,1038r29,31l704,1110r21,l740,1066r37,3l816,1106r33,-43l905,1079r43,74l923,1204r-72,34l818,1279r31,45l902,1341r118,147l1026,1545r45,47l1125,1589r63,-89l1267,1479r14,-35l1238,1398r-39,-104l1225,1275xe" fillcolor="#334a92" strokecolor="black [3213]" strokeweight=".65pt">
                    <v:stroke joinstyle="miter"/>
                    <v:path arrowok="t" o:connecttype="custom" o:connectlocs="793750,786130;838835,749300;895985,727075;932815,551815;1020445,437515;1067435,372110;1082040,323215;1077595,264795;1022985,237490;1025525,156845;949325,90805;885825,123190;763905,134620;678815,81280;678815,29210;593725,5080;558800,70485;518160,55245;486410,19685;389890,62865;335915,147955;294640,193675;212090,163830;186690,224155;121920,212090;80010,302895;33655,502920;1270,551815;69215,547370;64135,472440;142875,481965;210185,607695;308610,615315;375285,626110;424815,659130;447040,704850;469900,676910;518160,702310;574675,685165;586105,764540;519430,812165;572770,851535;651510,981075;714375,1009015;804545,939165;786130,887730;777875,809625" o:connectangles="0,0,0,0,0,0,0,0,0,0,0,0,0,0,0,0,0,0,0,0,0,0,0,0,0,0,0,0,0,0,0,0,0,0,0,0,0,0,0,0,0,0,0,0,0,0,0"/>
                  </v:shape>
                  <v:shape id="kujawsko-pomorskie" o:spid="_x0000_s1099" style="position:absolute;left:20434;top:8731;width:9233;height:8782;visibility:visible;mso-wrap-style:square;v-text-anchor:middle-center" coordsize="1454,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6t3MQA&#10;AADcAAAADwAAAGRycy9kb3ducmV2LnhtbESPT2vCQBTE70K/w/IKveluQysaXSUUhB4U/NOCx0f2&#10;mQSzb0N2TdJv3xUEj8PM/IZZrgdbi45aXznW8D5RIIhzZyouNPycNuMZCB+QDdaOScMfeVivXkZL&#10;TI3r+UDdMRQiQtinqKEMoUml9HlJFv3ENcTRu7jWYoiyLaRpsY9wW8tEqam0WHFcKLGhr5Ly6/Fm&#10;NVhXZ6h4d95+7Acltzz/lbTT+u11yBYgAg3hGX60v42Gz2QO9zPx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rdzEAAAA3AAAAA8AAAAAAAAAAAAAAAAAmAIAAGRycy9k&#10;b3ducmV2LnhtbFBLBQYAAAAABAAEAPUAAACJAwAAAAA=&#10;" path="m1172,1331r2,-39l1234,1230r-16,-27l1219,1170r25,-2l1261,1147r-17,-55l1271,1069r6,-39l1311,1017r13,-16l1323,974r-48,-35l1277,904r35,-36l1292,799r41,l1370,770r33,8l1420,759,1399,650r49,-55l1454,554r-33,-38l1430,460r-25,-28l1358,442r-19,-29l1230,363r-29,17l1156,351,1127,204r-35,-3l884,167r-7,-60l834,89r-68,27l719,91,635,89,604,56,542,19,482,,468,56r-29,2l400,29,356,19r,56l282,100r-2,38l313,166r-45,28l173,188,121,160,64,275,22,330,,411r59,22l90,504,43,543r9,99l37,761r41,3l148,809r-8,132l86,958r37,45l136,1042r74,-12l222,1080r23,26l297,1077r49,4l427,1168r34,2l577,1238r34,-10l620,1170r12,-8l659,1240r68,-15l771,1261r32,2l881,1371r62,-18l976,1337r62,46l1123,1371r49,-40xe" fillcolor="#6677ad" strokecolor="black [3213]" strokeweight=".65pt">
                    <v:stroke joinstyle="miter"/>
                    <v:path arrowok="t" o:connecttype="custom" o:connectlocs="745490,820420;773430,763905;789940,741680;789940,693420;810895,654050;840740,635635;809625,596265;833120,551180;846455,507365;890905,494030;888365,412750;923290,351790;908050,292100;862330,280670;781050,230505;734060,222885;693420,127635;556895,67945;486410,73660;403225,56515;344170,12065;297180,35560;254000,18415;226060,47625;177800,87630;170180,123190;76835,101600;13970,209550;37465,274955;27305,344805;23495,483235;93980,513715;54610,608330;86360,661670;140970,685800;188595,683895;271145,741680;366395,786130;393700,742950;418465,787400;489585,800735;559435,870585;619760,848995;713105,870585" o:connectangles="0,0,0,0,0,0,0,0,0,0,0,0,0,0,0,0,0,0,0,0,0,0,0,0,0,0,0,0,0,0,0,0,0,0,0,0,0,0,0,0,0,0,0,0"/>
                  </v:shape>
                  <v:shape id="lubelskie" o:spid="_x0000_s1100" style="position:absolute;left:36626;top:17760;width:9240;height:12243;visibility:visible;mso-wrap-style:square;v-text-anchor:middle-center" coordsize="1455,1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1zkcMA&#10;AADcAAAADwAAAGRycy9kb3ducmV2LnhtbERPy2rCQBTdF/oPwy24qxMrLSFmIlJaLZQufOLymrkm&#10;oZk76cxU4987C8Hl4bzzaW9acSLnG8sKRsMEBHFpdcOVgs368zkF4QOyxtYyKbiQh2nx+JBjpu2Z&#10;l3RahUrEEPYZKqhD6DIpfVmTQT+0HXHkjtYZDBG6SmqH5xhuWvmSJG/SYMOxocaO3msqf1f/RsHH&#10;dv+9nNvZn6dU7hbj+eFn45xSg6d+NgERqA938c39pRW8juP8eCYeAVl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1zkcMAAADcAAAADwAAAAAAAAAAAAAAAACYAgAAZHJzL2Rv&#10;d25yZXYueG1sUEsFBgAAAAAEAAQA9QAAAIgDAAAAAA==&#10;" path="m1113,1928r78,-61l1218,1792r171,-14l1435,1656r-15,-140l1369,1413r59,-18l1455,1361r-50,-22l1336,1211r-4,-56l1295,1080r-67,-51l1181,916r21,-54l1172,757r-47,-66l1111,542r51,-37l1146,384r37,-83l1160,177,1043,99,926,68,907,,849,3r-2,50l818,68r27,50l796,119r-83,93l656,171r-56,14l604,228r-29,19l540,216r-41,l476,259r-82,l233,266r-91,58l157,381r-21,31l141,439r35,2l178,482r-46,54l145,581,83,644,39,614,,619r9,63l126,705r4,124l87,866r41,35l105,986r-7,204l122,1316r4,111l182,1454r74,-52l343,1470r-25,35l367,1582r157,58l538,1740r-70,-3l458,1796r45,50l588,1852r-6,31l614,1906r209,-3l886,1805r54,14l995,1801r48,57l1113,1928xe" fillcolor="#334a92" strokecolor="black [3213]" strokeweight=".65pt">
                    <v:stroke joinstyle="miter"/>
                    <v:path arrowok="t" o:connecttype="custom" o:connectlocs="756285,1185545;882015,1129030;901700,962660;906780,885825;892175,850265;845820,733425;779780,653415;763270,547370;714375,438785;737870,320675;751205,191135;662305,62865;575945,0;537845,33655;536575,74930;452755,134620;381000,117475;365125,156845;316865,137160;250190,164465;90170,205740;86360,261620;111760,280035;83820,340360;52705,408940;0,393065;80010,447675;55245,549910;66675,626110;77470,835660;115570,923290;217805,933450;233045,1004570;341630,1104900;290830,1140460;373380,1176020;389890,1210310;562610,1146175;631825,1143635;706755,1224280" o:connectangles="0,0,0,0,0,0,0,0,0,0,0,0,0,0,0,0,0,0,0,0,0,0,0,0,0,0,0,0,0,0,0,0,0,0,0,0,0,0,0,0"/>
                  </v:shape>
                  <v:shape id="lubuskie" o:spid="_x0000_s1101" style="position:absolute;left:10331;top:12687;width:6921;height:10630;visibility:visible;mso-wrap-style:square;v-text-anchor:middle-center" coordsize="1090,1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LsccQA&#10;AADcAAAADwAAAGRycy9kb3ducmV2LnhtbESPT4vCMBTE7wt+h/AEb2vqyopUo4h/wIMIW3vw+Gye&#10;bbV56TZRu9/eLAgeh5n5DTOdt6YSd2pcaVnBoB+BIM6sLjlXkB42n2MQziNrrCyTgj9yMJ91PqYY&#10;a/vgH7onPhcBwi5GBYX3dSylywoy6Pq2Jg7e2TYGfZBNLnWDjwA3lfyKopE0WHJYKLCmZUHZNbkZ&#10;BSu53v/uLnqTHtPTpU4wkQe7VKrXbRcTEJ5a/w6/2lut4Hs4gP8z4Qj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C7HHEAAAA3AAAAA8AAAAAAAAAAAAAAAAAmAIAAGRycy9k&#10;b3ducmV2LnhtbFBLBQYAAAAABAAEAPUAAACJAwAAAAA=&#10;" path="m30,489r20,50l33,572r21,29l,592,,724r25,68l93,842,89,951r37,79l87,1081r-7,72l30,1220r40,113l108,1393r3,50l93,1498r15,29l161,1529r72,72l254,1674r93,-71l408,1597r41,25l486,1566r3,-39l548,1522r71,52l668,1537r16,-35l756,1459r13,-91l858,1269r63,31l969,1318r2,38l1001,1384r34,-4l1080,1323r10,-46l1080,1211r-68,-49l985,1183r-74,-24l938,1127r-15,-37l870,1087r-21,-35l849,990,787,966,781,820r19,-96l775,671r12,-63l750,512r-6,-99l790,376r41,-10l808,294r31,-49l839,169,824,128,841,81r4,-54l806,,750,44r-8,32l694,118r-20,-8l647,128,585,104,441,157r-10,25l328,263r-62,-5l239,239r-37,9l182,326r-36,16l140,411r-32,27l42,446,30,489xe" fillcolor="#99a5c9" strokecolor="black [3213]" strokeweight=".65pt">
                    <v:stroke joinstyle="miter"/>
                    <v:path arrowok="t" o:connecttype="custom" o:connectlocs="31750,342265;34290,381635;0,459740;59055,534670;80010,654050;50800,732155;44450,846455;70485,916305;68580,969645;147955,1016635;220345,1017905;285115,1029970;310515,969645;393065,999490;434340,953770;488315,868680;584835,825500;616585,861060;657225,876300;692150,810895;642620,737870;578485,735965;586105,692150;539115,668020;499745,613410;508000,459740;499745,386080;472440,262255;527685,232410;532765,155575;523240,81280;536575,17145;476250,27940;440690,74930;410845,81280;280035,99695;208280,167005;151765,151765;115570,207010;88900,260985;26670,283210" o:connectangles="0,0,0,0,0,0,0,0,0,0,0,0,0,0,0,0,0,0,0,0,0,0,0,0,0,0,0,0,0,0,0,0,0,0,0,0,0,0,0,0,0"/>
                  </v:shape>
                  <v:shape id="łódzkie" o:spid="_x0000_s1102" style="position:absolute;left:23456;top:17183;width:9519;height:9296;visibility:visible;mso-wrap-style:square;v-text-anchor:middle-center" coordsize="1499,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LYhsYA&#10;AADcAAAADwAAAGRycy9kb3ducmV2LnhtbESP3WoCMRSE7wu+QzhCb0SzVSp1axRRBH8upOoDHDan&#10;m3U3J9tNquvbm4LQy2FmvmGm89ZW4kqNLxwreBskIIgzpwvOFZxP6/4HCB+QNVaOScGdPMxnnZcp&#10;ptrd+Iuux5CLCGGfogITQp1K6TNDFv3A1cTR+3aNxRBlk0vd4C3CbSWHSTKWFguOCwZrWhrKyuOv&#10;VbD+Kc1i0qsvnnbLcisvq8M+WSn12m0XnyACteE//GxvtIL30RD+zsQj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LYhsYAAADcAAAADwAAAAAAAAAAAAAAAACYAgAAZHJz&#10;L2Rvd25yZXYueG1sUEsFBgAAAAAEAAQA9QAAAIsDAAAAAA==&#10;" path="m997,1448r33,-68l1044,1295r36,-3l1114,1339r40,-3l1154,1267r-27,-40l1135,1132r132,-18l1277,1075r62,4l1341,1021r25,-19l1363,970r68,-63l1438,845r-50,-7l1387,773r-25,-80l1419,687r35,17l1487,691r12,-29l1461,615r,-105l1446,482r-33,-7l1394,431r-93,8l1281,421r-14,-79l1279,270,1176,219r-6,-76l1090,72r-35,22l1001,112r-41,-7l927,128,900,93r-22,1l824,33,696,,647,40,562,52r9,41l603,132r-12,33l538,165r-44,29l510,258r-43,29l398,282r-24,11l368,348r31,81l362,516r-29,12l264,518r-54,24l162,751r10,37l172,901r-30,19l97,901,,996r49,77l43,1167r150,29l221,1223r50,-41l296,1201r6,45l336,1254r162,-22l647,1298r58,-34l814,1359r10,60l845,1423r30,-28l931,1436r14,28l997,1448xe" fillcolor="#99a5c9" strokecolor="black [3213]" strokeweight=".65pt">
                    <v:stroke joinstyle="miter"/>
                    <v:path arrowok="t" o:connecttype="custom" o:connectlocs="654050,876300;685800,820420;732790,848360;715645,779145;804545,707390;850265,685165;867410,636270;908685,575945;881380,532130;864870,440055;923290,447040;951865,420370;927735,323850;897255,301625;826135,278765;804545,217170;746760,139065;692150,45720;635635,71120;588645,81280;557530,59690;441960,0;356870,33020;382905,83820;341630,104775;323850,163830;252730,179070;233680,220980;229870,327660;167640,328930;102870,476885;109220,572135;61595,572135;31115,681355;122555,759460;172085,750570;191770,791210;316230,782320;447675,802640;523240,901065;555625,885825;600075,929640" o:connectangles="0,0,0,0,0,0,0,0,0,0,0,0,0,0,0,0,0,0,0,0,0,0,0,0,0,0,0,0,0,0,0,0,0,0,0,0,0,0,0,0,0,0"/>
                  </v:shape>
                  <v:shape id="małopolskie" o:spid="_x0000_s1103" style="position:absolute;left:27127;top:28422;width:8610;height:8096;visibility:visible;mso-wrap-style:square;v-text-anchor:middle-center" coordsize="1356,1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AmcQA&#10;AADcAAAADwAAAGRycy9kb3ducmV2LnhtbESPT4vCMBTE74LfIbwFL6KpVkW6jSKC4HrzD+710bxt&#10;S5uX0kTt+unNwoLHYWZ+w6TrztTiTq0rLSuYjCMQxJnVJecKLufdaAnCeWSNtWVS8EsO1qt+L8VE&#10;2wcf6X7yuQgQdgkqKLxvEildVpBBN7YNcfB+bGvQB9nmUrf4CHBTy2kULaTBksNCgQ1tC8qq080o&#10;oGqDX1bP7HO5vQ4nhzpusue3UoOPbvMJwlPn3+H/9l4rmMcx/J0JR0C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cQJnEAAAA3AAAAA8AAAAAAAAAAAAAAAAAmAIAAGRycy9k&#10;b3ducmV2LnhtbFBLBQYAAAAABAAEAPUAAACJAwAAAAA=&#10;" path="m1337,1035r19,-72l1299,862r22,-45l1305,720r-93,-43l1222,596r-16,-60l1232,479,1214,321r25,-84l1243,177r-54,-10l1142,208r-39,-8l1023,230r-37,3l921,291r-143,6l726,188r6,-65l707,54,683,35,596,23,565,,509,8,481,66,384,86,244,92r-15,96l161,192r-18,35l174,289r-31,57l91,352r-6,42l15,483,,536r62,6l69,581r53,46l145,689r43,8l201,726r-9,54l238,806r-6,58l254,895r27,101l320,1017r21,39l394,1047r19,131l384,1229r70,15l481,1209r33,l567,1275r31,-116l664,1106r49,2l732,1065r78,l858,1081r43,-31l961,1052r25,41l1089,1138r55,-39l1150,1044r41,-7l1226,1062r46,-39l1337,1035xe" fillcolor="#99a5c9" strokecolor="black [3213]" strokeweight=".65pt">
                    <v:stroke joinstyle="miter"/>
                    <v:path arrowok="t" o:connecttype="custom" o:connectlocs="861060,611505;838835,518795;769620,429895;765810,340360;770890,203835;789305,112395;725170,132080;649605,146050;584835,184785;461010,119380;448945,34290;378460,14605;323215,5080;243840,54610;145415,119380;90805,144145;90805,219710;53975,250190;0,340360;43815,368935;92075,437515;127635,461010;151130,511810;161290,568325;203200,645795;250190,664845;243840,780415;305435,767715;360045,809625;421640,702310;464820,676275;544830,686435;610235,668020;691515,722630;730250,662940;778510,674370;848995,657225" o:connectangles="0,0,0,0,0,0,0,0,0,0,0,0,0,0,0,0,0,0,0,0,0,0,0,0,0,0,0,0,0,0,0,0,0,0,0,0,0"/>
                  </v:shape>
                  <v:shape id="mazowieckie" o:spid="_x0000_s1104" style="position:absolute;left:27876;top:10674;width:14141;height:14713;visibility:visible;mso-wrap-style:square;v-text-anchor:middle-center" coordsize="2227,2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XntMUA&#10;AADcAAAADwAAAGRycy9kb3ducmV2LnhtbESPQWsCMRSE7wX/Q3hCbzXb1YqsRpFCrVIUtAWvz83r&#10;7uLmZUmirv56IxR6HGbmG2Yya00tzuR8ZVnBay8BQZxbXXGh4Of742UEwgdkjbVlUnAlD7Np52mC&#10;mbYX3tJ5FwoRIewzVFCG0GRS+rwkg75nG+Lo/VpnMETpCqkdXiLc1DJNkqE0WHFcKLGh95Ly4+5k&#10;FOyrxWGfsluv9M34z6/1Kd0WG6Weu+18DCJQG/7Df+2lVvDWH8DjTDwCcn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Nee0xQAAANwAAAAPAAAAAAAAAAAAAAAAAJgCAABkcnMv&#10;ZG93bnJldi54bWxQSwUGAAAAAAQABAD1AAAAigMAAAAA&#10;" path="m1476,2306r7,-204l1506,2017r-41,-35l1508,1945r-4,-124l1387,1798r-9,-63l1417,1730r44,30l1523,1697r-13,-45l1556,1598r-2,-41l1519,1555r-5,-27l1535,1497r-15,-57l1611,1382r161,-7l1854,1375r23,-43l1918,1332r35,31l1982,1344r-4,-43l2034,1287r57,41l2174,1235r49,-1l2196,1184r29,-15l2227,1119r-103,-79l2075,1053r-140,-41l1898,984r-9,-100l1821,810r19,-30l1851,652r-71,7l1745,643r10,-68l1714,550r-61,37l1587,530r8,-71l1533,431r-2,-39l1494,336r-39,l1421,293r6,-50l1393,169r16,-17l1417,109,1374,,1206,51r-44,-2l1053,126r-37,-25l977,123r-3,23l925,163,869,144r-47,54l711,208r-45,22l660,268r-36,33l474,289r-56,6l381,241r-53,55l276,289r-49,55l248,453r-17,19l198,464r-37,29l120,493r20,69l105,598r-2,35l151,668r1,27l139,711r-34,13l99,763,72,786r17,55l72,862r-25,2l46,897r16,27l2,986,,1025r128,33l182,1119r22,-1l231,1153r33,-23l305,1137r54,-18l394,1097r80,71l480,1244r103,51l571,1367r14,79l605,1464r93,-8l717,1500r33,7l765,1535r,105l803,1687r-12,29l758,1729r-35,-17l666,1718r25,80l692,1863r50,7l735,1932r-68,63l670,2027r53,l735,2100r83,43l818,2189r118,13l954,2182r27,25l1016,2205r8,-50l1049,2141r18,48l1080,2238r34,35l1212,2279r66,38l1352,2275r45,4l1421,2299r55,7xe" fillcolor="#001d77" strokeweight=".65pt">
                    <v:path arrowok="t" o:connecttype="custom" o:connectlocs="956310,1280795;955040,1156335;899795,1098550;958850,1049020;964565,987425;965200,914400;1177290,873125;1240155,865505;1291590,817245;1411605,783590;1414145,710565;1228725,642620;1156335,514350;1130300,418465;1088390,349250;1012825,291465;948690,213360;906145,154305;899795,69215;737870,31115;620395,78105;551815,91440;422910,146050;300990,183515;208280,187960;157480,287655;102235,313055;66675,379730;96520,441325;62865,484505;45720,547370;39370,586740;81280,671830;146685,732155;227965,710565;304800,789940;371475,918210;455295,952500;485775,1041400;481330,1097915;438785,1141730;466725,1226820;459105,1287145;519430,1390015;622935,1401445;666115,1359535;707390,1443355;858520,1444625;937260,1464310" o:connectangles="0,0,0,0,0,0,0,0,0,0,0,0,0,0,0,0,0,0,0,0,0,0,0,0,0,0,0,0,0,0,0,0,0,0,0,0,0,0,0,0,0,0,0,0,0,0,0,0,0"/>
                  </v:shape>
                  <v:shape id="opolskie" o:spid="_x0000_s1105" style="position:absolute;left:19094;top:24371;width:6496;height:7283;visibility:visible;mso-wrap-style:square;v-text-anchor:middle-center" coordsize="1023,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0hN8MA&#10;AADcAAAADwAAAGRycy9kb3ducmV2LnhtbESPW4vCMBSE3xf8D+EIvq2pFi9Uo4jLguybF/D12Bzb&#10;anNSkqj135sFwcdhZr5h5svW1OJOzleWFQz6CQji3OqKCwWH/e/3FIQPyBpry6TgSR6Wi87XHDNt&#10;H7yl+y4UIkLYZ6igDKHJpPR5SQZ93zbE0TtbZzBE6QqpHT4i3NRymCRjabDiuFBiQ+uS8uvuZhSs&#10;L261xdvgOPZ/11OK6WUyOfwo1eu2qxmIQG34hN/tjVYwSkfwfyYe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0hN8MAAADcAAAADwAAAAAAAAAAAAAAAACYAgAAZHJzL2Rv&#10;d25yZXYueG1sUEsFBgAAAAAEAAQA9QAAAIgDAAAAAA==&#10;" path="m662,1081l676,964,788,921r74,-73l847,692r43,-13l897,623r68,-3l976,570,930,504r-2,-41l973,419,948,376r60,-82l1004,242r16,-39l1023,122r-34,-8l983,69,958,50,908,91,880,64,730,35,676,66,563,79,540,52,542,7,505,,456,15r-88,6l382,118r-23,55l244,298,178,458r8,116l147,613,96,609,86,664r-61,3l,704r102,39l239,817r40,60l423,867r19,-53l468,824r,37l485,902r-42,50l400,968r27,50l471,1020r32,101l582,1147r12,-26l662,1081xe" fillcolor="#99a5c9" strokecolor="black [3213]" strokeweight=".65pt">
                    <v:stroke joinstyle="miter"/>
                    <v:path arrowok="t" o:connecttype="custom" o:connectlocs="420370,686435;429260,612140;500380,584835;547370,538480;537845,439420;565150,431165;569595,395605;612775,393700;619760,361950;590550,320040;589280,294005;617855,266065;601980,238760;640080,186690;637540,153670;647700,128905;649605,77470;628015,72390;624205,43815;608330,31750;576580,57785;558800,40640;463550,22225;429260,41910;357505,50165;342900,33020;344170,4445;320675,0;289560,9525;233680,13335;242570,74930;227965,109855;154940,189230;113030,290830;118110,364490;93345,389255;60960,386715;54610,421640;15875,423545;0,447040;64770,471805;151765,518795;177165,556895;268605,550545;280670,516890;297180,523240;297180,546735;307975,572770;281305,604520;254000,614680;271145,646430;299085,647700;319405,711835;369570,728345;377190,711835;420370,686435" o:connectangles="0,0,0,0,0,0,0,0,0,0,0,0,0,0,0,0,0,0,0,0,0,0,0,0,0,0,0,0,0,0,0,0,0,0,0,0,0,0,0,0,0,0,0,0,0,0,0,0,0,0,0,0,0,0,0,0"/>
                  </v:shape>
                  <v:shape id="podkarpackie" o:spid="_x0000_s1106" style="position:absolute;left:34785;top:26663;width:8909;height:10732;visibility:visible;mso-wrap-style:square;v-text-anchor:middle-center" coordsize="1403,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4OsYA&#10;AADcAAAADwAAAGRycy9kb3ducmV2LnhtbESPS2/CMBCE70j9D9Yi9QYOjcojYBCq2opjy0PiuMRL&#10;Ehqvk9hNwr+vK1XqcTQz32hWm96UoqXGFZYVTMYRCOLU6oIzBcfD22gOwnlkjaVlUnAnB5v1w2CF&#10;ibYdf1K795kIEHYJKsi9rxIpXZqTQTe2FXHwrrYx6INsMqkb7ALclPIpiqbSYMFhIceKXnJKv/bf&#10;RkH2epwtSMbb9/nNfZwut3pyOddKPQ777RKEp97/h//aO63gOZ7C75lw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P4OsYAAADcAAAADwAAAAAAAAAAAAAAAACYAgAAZHJz&#10;L2Rvd25yZXYueG1sUEsFBgAAAAAEAAQA9QAAAIsDAAAAAA==&#10;" path="m131,1312r44,15l251,1311r75,22l369,1380r25,-22l420,1379r42,10l527,1518r237,97l843,1628r41,29l952,1665r26,25l1003,1681r5,-57l977,1609r-52,-60l933,1421,906,1271r-37,-43l913,1172,1096,910,1207,731,1403,526r-70,-70l1285,399r-55,18l1176,403r-63,98l904,504,872,481r6,-31l793,444,748,394r10,-59l828,338,814,238,657,180,608,103,633,68,546,,472,52,416,25,401,48,388,153r-69,31l286,269,171,312r-12,44l93,362,37,454r-4,60l8,598,26,756,,813r16,60l6,954r93,43l115,1094r-22,45l150,1240r-19,72xe" fillcolor="#6677ad" strokecolor="black [3213]" strokeweight=".65pt">
                    <v:stroke joinstyle="miter"/>
                    <v:path arrowok="t" o:connecttype="custom" o:connectlocs="83185,833120;111125,842645;159385,832485;207010,846455;234315,876300;250190,862330;266700,875665;293370,882015;334645,963930;485140,1025525;535305,1033780;561340,1052195;604520,1057275;621030,1073150;636905,1067435;640080,1031240;620395,1021715;587375,983615;592455,902335;575310,807085;551815,779780;579755,744220;695960,577850;766445,464185;890905,334010;846455,289560;815975,253365;781050,264795;746760,255905;706755,318135;574040,320040;553720,305435;557530,285750;503555,281940;474980,250190;481330,212725;525780,214630;516890,151130;417195,114300;386080,65405;401955,43180;346710,0;299720,33020;264160,15875;254635,30480;246380,97155;202565,116840;181610,170815;108585,198120;100965,226060;59055,229870;23495,288290;20955,326390;5080,379730;16510,480060;0,516255;10160,554355;3810,605790;62865,633095;73025,694690;59055,723265;95250,787400;83185,833120" o:connectangles="0,0,0,0,0,0,0,0,0,0,0,0,0,0,0,0,0,0,0,0,0,0,0,0,0,0,0,0,0,0,0,0,0,0,0,0,0,0,0,0,0,0,0,0,0,0,0,0,0,0,0,0,0,0,0,0,0,0,0,0,0,0,0"/>
                  </v:shape>
                  <v:shape id="podlaskie" o:spid="_x0000_s1107" style="position:absolute;left:36601;top:5016;width:8560;height:12764;visibility:visible;mso-wrap-style:square;v-text-anchor:middle-center" coordsize="1348,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JE8MA&#10;AADcAAAADwAAAGRycy9kb3ducmV2LnhtbESPUUvDQBCE34X+h2MLvtlNlViJvZYiRuKjbX/ANrfN&#10;heb2Qu5Mo7/eEwQfh5n5hllvJ9epkYfQetGwXGSgWGpvWmk0HA/l3ROoEEkMdV5YwxcH2G5mN2sq&#10;jL/KB4/72KgEkVCQBhtjXyCG2rKjsPA9S/LOfnAUkxwaNANdE9x1eJ9lj+iolbRgqecXy/Vl/+k0&#10;lNXrsZLvE1rznr+dcsRDOY1a386n3TOoyFP8D/+1K6Mhf1jB75l0BH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yJE8MAAADcAAAADwAAAAAAAAAAAAAAAACYAgAAZHJzL2Rv&#10;d25yZXYueG1sUEsFBgAAAAAEAAQA9QAAAIgDAAAAAA==&#10;" path="m911,2007r50,-97l1080,1769r101,-66l1255,1687r93,-82l1348,1318r-27,-81l1337,1206r-6,-61l1290,1120,1189,883,1125,606,1086,497r-6,-215l1041,226r-39,-63l847,82,814,43,707,,691,31,678,92,534,158r-2,83l589,260r-8,72l618,360r67,104l672,532,571,651r-37,9l499,715,439,705,323,817r-67,37l223,848r-58,18l157,891,60,874,,891r43,109l35,1043r-16,17l53,1134r-6,50l81,1227r39,l157,1283r2,39l221,1350r-8,71l279,1478r61,-37l381,1466r-10,68l406,1550r71,-7l466,1671r-19,30l515,1775r9,100l561,1903r140,41l750,1931r103,79l911,2007xe" fillcolor="#6677ad" strokecolor="black [3213]" strokeweight=".65pt">
                    <v:stroke joinstyle="miter"/>
                    <v:path arrowok="t" o:connecttype="custom" o:connectlocs="610235,1212850;749935,1081405;855980,1019175;838835,785495;845185,727075;755015,560705;689610,315595;661035,143510;537845,52070;448945,0;430530,58420;337820,153035;368935,210820;434975,294640;362585,413385;316865,454025;205105,518795;141605,538480;99695,565785;0,565785;22225,662305;33655,720090;51435,779145;99695,814705;140335,857250;177165,938530;241935,930910;257810,984250;295910,1061085;327025,1127125;356235,1208405;476250,1226185;578485,1274445" o:connectangles="0,0,0,0,0,0,0,0,0,0,0,0,0,0,0,0,0,0,0,0,0,0,0,0,0,0,0,0,0,0,0,0,0"/>
                  </v:shape>
                  <v:shape id="pomorskie" o:spid="_x0000_s1108" style="position:absolute;left:18497;top:2298;width:10846;height:8179;visibility:visible;mso-wrap-style:square;v-text-anchor:middle-center" coordsize="1708,1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VTicEA&#10;AADcAAAADwAAAGRycy9kb3ducmV2LnhtbERPTU/CQBC9k/AfNkPCTbZAJKayENEQjZ4s4HnoDm1j&#10;d7bZXUv9987BhOPL+15vB9eqnkJsPBuYzzJQxKW3DVcGjof93QOomJAttp7JwC9F2G7GozXm1l/5&#10;k/oiVUpCOOZooE6py7WOZU0O48x3xMJdfHCYBIZK24BXCXetXmTZSjtsWBpq7Oi5pvK7+HFS8nVe&#10;vO/2fWU/VsUr0eml8OFgzHQyPD2CSjSkm/jf/WYN3C9lrZyRI6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FU4nBAAAA3AAAAA8AAAAAAAAAAAAAAAAAmAIAAGRycy9kb3du&#10;cmV2LnhtbFBLBQYAAAAABAAEAPUAAACGAwAAAAA=&#10;" path="m369,1288r57,-115l478,1201r95,6l618,1179r-33,-28l587,1113r74,-25l661,1032r44,10l744,1071r29,-2l787,1013r60,19l909,1069r31,33l1024,1104r47,25l1139,1102r43,18l1189,1180r208,34l1409,1185r35,-34l1450,1119r46,-71l1578,1023r62,-65l1666,873r-26,-12l1567,871r-12,-68l1475,774r-4,-120l1520,613r-45,-56l1477,522r-9,-33l1574,465r80,-40l1697,401r11,-21l1691,368r-53,35l1471,454r-93,17l1226,460r-91,-35l1077,380r-6,-76l1015,143,984,122r5,-39l1155,159r36,58l1238,238r-25,-50l1170,144,1100,96,971,23,863,,688,21,566,72,286,110,81,234,6,259r8,63l66,362,57,506r15,26l37,584,6,588,,632r39,56l43,797r33,26l82,867r54,35l140,929,93,943,81,968r37,39l107,1034r-25,33l88,1166r52,70l138,1261r35,2l198,1246r111,2l332,1276r37,12xe" fillcolor="#334a92" strokecolor="black [3213]" strokeweight=".65pt">
                    <v:stroke joinstyle="miter"/>
                    <v:path arrowok="t" o:connecttype="custom" o:connectlocs="270510,744855;363855,766445;371475,730885;419735,690880;447675,661670;490855,678815;537845,655320;596900,699770;680085,716915;750570,711200;887095,770890;916940,730885;949960,665480;1041400,608330;1041400,546735;987425,509905;934085,415290;936625,353695;932180,310515;1050290,269875;1084580,241300;1040130,255905;875030,299085;720725,269875;680085,193040;624840,77470;733425,100965;786130,151130;742950,91440;616585,14605;436880,13335;181610,69850;3810,164465;41910,229870;45720,337820;3810,373380;24765,436880;48260,522605;86360,572770;59055,598805;74930,639445;52070,677545;88900,784860;109855,802005;196215,792480;234315,817880" o:connectangles="0,0,0,0,0,0,0,0,0,0,0,0,0,0,0,0,0,0,0,0,0,0,0,0,0,0,0,0,0,0,0,0,0,0,0,0,0,0,0,0,0,0,0,0,0,0"/>
                  </v:shape>
                  <v:shape id="śląskie" o:spid="_x0000_s1109" style="position:absolute;left:23298;top:25006;width:7061;height:10109;visibility:visible;mso-wrap-style:square;v-text-anchor:middle-center" coordsize="1112,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Z5/sYA&#10;AADcAAAADwAAAGRycy9kb3ducmV2LnhtbESPT2vCQBTE74LfYXmF3sxGS/2TuooIpT2otFHw+si+&#10;JqHZtzG70fjtXUHwOMzMb5j5sjOVOFPjSssKhlEMgjizuuRcwWH/OZiCcB5ZY2WZFFzJwXLR780x&#10;0fbCv3ROfS4ChF2CCgrv60RKlxVk0EW2Jg7en20M+iCbXOoGLwFuKjmK47E0WHJYKLCmdUHZf9oa&#10;Ba3dnrJ26Da7WE/2P+v6mE52X0q9vnSrDxCeOv8MP9rfWsH72wzuZ8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Z5/sYAAADcAAAADwAAAAAAAAAAAAAAAACYAgAAZHJz&#10;L2Rvd25yZXYueG1sUEsFBgAAAAAEAAQA9QAAAIsDAAAAAA==&#10;" path="m835,1402r6,-58l795,1318r9,-54l791,1235r-43,-8l725,1165r-53,-46l665,1080r-62,-6l618,1021r70,-89l694,890r52,-6l777,827,746,765r18,-35l832,726r15,-96l987,624r97,-20l1112,546r-59,-45l1088,443r-20,-44l1063,369r-41,-36l1043,243r-21,-27l970,232,956,204,900,163r-30,28l849,187,839,127,730,32,672,66,523,,361,22r-3,81l342,142r4,52l286,276r25,43l266,363r2,41l314,470r-11,50l235,523r-7,56l185,592r15,156l126,821,14,864,,981r41,44l129,1059r9,36l179,1095r31,-8l293,1122r39,179l414,1332r31,136l525,1489r4,74l556,1592r40,-13l659,1592r35,-117l754,1470r45,-61l835,1402xe" fillcolor="#99a5c9" strokecolor="black [3213]" strokeweight=".65pt">
                    <v:stroke joinstyle="miter"/>
                    <v:path arrowok="t" o:connecttype="custom" o:connectlocs="534035,853440;510540,802640;474980,779145;426720,710565;382905,681990;436880,591820;473710,561340;473710,485775;528320,461010;626745,396240;706120,346710;690880,281305;675005,234315;662305,154305;615950,147320;571500,103505;539115,118745;463550,20320;332105,0;227330,65405;219710,123190;197485,202565;170180,256540;192405,330200;144780,367665;127000,474980;8890,548640;26035,650875;87630,695325;133350,690245;210820,826135;282575,932180;335915,992505;378460,1002665;440690,936625;507365,894715" o:connectangles="0,0,0,0,0,0,0,0,0,0,0,0,0,0,0,0,0,0,0,0,0,0,0,0,0,0,0,0,0,0,0,0,0,0,0,0"/>
                  </v:shape>
                  <v:shape id="świętkorzyskie" o:spid="_x0000_s1110" style="position:absolute;left:29787;top:23545;width:7639;height:6763;visibility:visible;mso-wrap-style:square;v-text-anchor:middle-center" coordsize="1203,1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M8Z8IA&#10;AADcAAAADwAAAGRycy9kb3ducmV2LnhtbERPyWrDMBC9B/oPYgq9xXJDU1zXSghZIJcc6rQ9D9bU&#10;NrVGxlK8fX10KPT4eHu2HU0jeupcbVnBcxSDIC6srrlU8Hk9LRMQziNrbCyTgokcbDcPiwxTbQf+&#10;oD73pQgh7FJUUHnfplK6oiKDLrItceB+bGfQB9iVUnc4hHDTyFUcv0qDNYeGClvaV1T85jej4I34&#10;3OaXaWr87vg9HZJ5/zXPSj09jrt3EJ5G/y/+c5+1gvVLmB/Oh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kzxnwgAAANwAAAAPAAAAAAAAAAAAAAAAAJgCAABkcnMvZG93&#10;bnJldi54bWxQSwUGAAAAAAQABAD1AAAAhwMAAAAA&#10;" path="m90,776r56,-8l177,791r87,12l288,822r25,69l307,956r52,109l502,1059r65,-58l604,998r80,-30l723,976r47,-41l824,945r56,-92l946,847r12,-44l1073,760r33,-85l1175,644r13,-105l1203,516r-4,-111l1175,279r-55,-7l1096,252r-45,-4l977,290,911,252r-98,-6l779,211,766,162,748,114r-25,14l715,178r-35,2l653,155r-18,20l517,162r,-46l434,73,422,,369,,344,19r-2,58l280,73r-10,39l138,130r-8,95l157,265r,69l117,337,83,290r-36,3l33,378,,446r21,27l,563r41,36l46,629r20,44l31,731r59,45xe" fillcolor="#99a5c9" strokecolor="black [3213]" strokeweight=".65pt">
                    <v:stroke joinstyle="miter"/>
                    <v:path arrowok="t" o:connecttype="custom" o:connectlocs="92710,487680;167640,509905;198755,565785;227965,676275;360045,635635;434340,614680;488950,593725;558800,541655;608330,509905;702310,428625;754380,342265;761365,257175;711200,172720;667385,157480;578485,160020;494665,133985;474980,72390;454025,113030;414655,98425;328295,102870;275590,46355;234315,0;217170,48895;171450,71120;82550,142875;99695,212090;52705,184150;20955,240030;13335,300355;26035,380365;41910,427355;57150,492760" o:connectangles="0,0,0,0,0,0,0,0,0,0,0,0,0,0,0,0,0,0,0,0,0,0,0,0,0,0,0,0,0,0,0,0"/>
                  </v:shape>
                  <v:shape id="warmińsko-mazurskie" o:spid="_x0000_s1111" style="position:absolute;left:27368;top:4794;width:13621;height:7791;visibility:visible;mso-wrap-style:square;v-text-anchor:middle-center" coordsize="2145,1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L5AsYA&#10;AADcAAAADwAAAGRycy9kb3ducmV2LnhtbESPzW7CMBCE70i8g7VIvYED6g8EDKJUrZA4NYDguIqX&#10;JBCvU9uF9O3rSpU4jmbnm53ZojW1uJLzlWUFw0ECgji3uuJCwW773h+D8AFZY22ZFPyQh8W825lh&#10;qu2NP+mahUJECPsUFZQhNKmUPi/JoB/Yhjh6J+sMhihdIbXDW4SbWo6S5FkarDg2lNjQqqT8kn2b&#10;+MYeP14Pk83qXHyd18c3+5KNg1PqodcupyACteF+/J9eawVPj0P4GxM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L5AsYAAADcAAAADwAAAAAAAAAAAAAAAACYAgAAZHJz&#10;L2Rvd25yZXYueG1sUEsFBgAAAAAEAAQA9QAAAIsDAAAAAA==&#10;" path="m2145,66r-526,35l1261,98,836,51,486,14,430,,385,4,352,24,319,78,286,96r-49,6l185,129r-16,40l133,169,80,129r-2,35l123,220,74,261r4,120l158,410r12,68l243,468r26,12l243,565r-62,65l99,655,53,726r-6,32l12,792,,821r35,3l64,971r45,29l138,983r109,50l266,1062r47,-10l338,1080r-9,56l362,1174r-6,41l408,1222r53,-55l498,1221r56,-6l704,1227r36,-33l746,1156r45,-22l902,1124r47,-54l1005,1089r49,-17l1057,1049r39,-22l1133,1052r109,-77l1286,977r168,-51l1514,909r97,17l1619,901r58,-18l1710,889r67,-37l1893,740r60,10l1988,695r37,-9l2126,567r13,-68l2072,395r-37,-28l2043,295r-57,-19l1988,193r144,-66l2145,66xe" fillcolor="#334a92" strokecolor="black [3213]" strokeweight=".65pt">
                    <v:stroke joinstyle="miter"/>
                    <v:path arrowok="t" o:connecttype="custom" o:connectlocs="1028065,64135;530860,32385;273050,0;223520,15240;181610,60960;117475,81915;84455,107315;49530,104140;46990,165735;100330,260350;154305,297180;154305,358775;62865,415925;29845,481330;0,521335;40640,616585;87630,624205;168910,674370;214630,685800;229870,745490;259080,775970;316230,775335;447040,779145;473710,734060;572770,713740;638175,691515;671195,666115;719455,668020;816610,620395;961390,577215;1028065,572135;1085850,564515;1202055,469900;1262380,441325;1350010,360045;1315720,250825;1297305,187325;1262380,122555;1362075,41910" o:connectangles="0,0,0,0,0,0,0,0,0,0,0,0,0,0,0,0,0,0,0,0,0,0,0,0,0,0,0,0,0,0,0,0,0,0,0,0,0,0,0"/>
                  </v:shape>
                  <v:shape id="wielkopolskie" o:spid="_x0000_s1112" style="position:absolute;left:15055;top:9702;width:12230;height:15170;visibility:visible;mso-wrap-style:square;v-text-anchor:middle-center" coordsize="1926,2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k8isIA&#10;AADcAAAADwAAAGRycy9kb3ducmV2LnhtbESP24rCMBRF3wX/IRzBN029MnSMIjKD8yLe5gMOzZmm&#10;2JyUJtY6X28EwcfNviz2YtXaUjRU+8KxgtEwAUGcOV1wruD3/D34AOEDssbSMSm4k4fVsttZYKrd&#10;jY/UnEIu4gj7FBWYEKpUSp8ZsuiHriKO3p+rLYYo61zqGm9x3JZynCRzabHgSDBY0cZQdjldbYQU&#10;u/1F2v8JmcN1tt42+68ySKX6vXb9CSJQG97hV/tHK5hNx/A8E4+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yTyKwgAAANwAAAAPAAAAAAAAAAAAAAAAAJgCAABkcnMvZG93&#10;bnJldi54bWxQSwUGAAAAAAQABAD1AAAAhwMAAAAA&#10;" path="m1366,2345r6,-94l1323,2174r97,-95l1465,2098r30,-19l1495,1966r-10,-37l1533,1720r54,-24l1656,1706r29,-12l1722,1607r-31,-81l1697,1471r24,-11l1790,1465r43,-29l1817,1372r44,-29l1914,1343r12,-33l1894,1271r-9,-41l1823,1184r-33,16l1728,1218r-78,-108l1618,1108r-44,-36l1506,1087r-27,-78l1467,1017r-9,58l1424,1085r-116,-68l1274,1015r-81,-87l1144,924r-52,29l1069,927r-12,-50l983,889,970,850,933,805r54,-17l995,656,925,611r-41,-3l899,489r-9,-99l937,351,906,280,847,258r22,-81l911,122,874,110,851,82,740,80,715,97,680,95r2,-25l630,,561,2,519,114r-29,22l396,132r-17,37l418,221r35,18l517,291r-8,23l455,361r-30,l317,489r-1,39l297,545r-58,1l196,570,97,551,80,598r15,41l95,715,64,764r23,72l46,846,,883r6,99l43,1078r-12,63l56,1194r-19,96l43,1436r62,24l105,1522r21,35l179,1560r15,37l167,1629r74,24l268,1632r68,49l346,1747r72,4l480,1785r10,47l480,1867r78,21l614,1951r103,15l806,1933r18,-41l906,1882r99,43l1026,1986r-35,36l1022,2113r97,-3l1108,2156r21,41l1115,2248r26,62l1178,2317r-2,45l1199,2389r113,-13l1366,2345xe" fillcolor="#99a5c9" strokecolor="black [3213]" strokeweight=".65pt">
                    <v:stroke joinstyle="miter"/>
                    <v:path arrowok="t" o:connecttype="custom" o:connectlocs="871220,1429385;901700,1320165;949325,1320165;942975,1224915;1007745,1076960;1069975,1075690;1073785,969010;1092835,927100;1163955,911860;1181735,852805;1223010,831850;1196975,781050;1136650,762000;1047750,704850;999490,680720;939165,640715;925830,682625;830580,645795;757555,589280;693420,605155;671195,556895;615950,539750;626745,500380;587375,387985;570865,310515;594995,222885;537845,163830;578485,77470;540385,52070;454025,61595;433070,44450;356235,1270;311150,86360;240665,107315;287655,151765;323215,199390;269875,229235;200660,335280;151765,346710;61595,349885;60325,405765;40640,485140;29210,537210;3810,623570;19685,724535;23495,819150;66675,927100;80010,988695;123190,1014095;153035,1049655;213360,1067435;265430,1111885;311150,1163320;354330,1198880;455295,1248410;523240,1201420;638175,1222375;629285,1283970;710565,1339850;716915,1395095;724535,1466850;746760,1499870;833120,1508760" o:connectangles="0,0,0,0,0,0,0,0,0,0,0,0,0,0,0,0,0,0,0,0,0,0,0,0,0,0,0,0,0,0,0,0,0,0,0,0,0,0,0,0,0,0,0,0,0,0,0,0,0,0,0,0,0,0,0,0,0,0,0,0,0,0,0"/>
                  </v:shape>
                  <v:shape id="zachodniopomorskie" o:spid="_x0000_s1113" style="position:absolute;left:8769;top:3924;width:10617;height:11868;visibility:visible;mso-wrap-style:square;v-text-anchor:middle-center" coordsize="1672,1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zVWsYA&#10;AADcAAAADwAAAGRycy9kb3ducmV2LnhtbESPzWsCMRTE7wX/h/AEbzXrR0VWo4htoT0U8ePi7bF5&#10;bqKbl2UT1+1/3xQKPQ4z8xtmue5cJVpqgvWsYDTMQBAXXlsuFZyO789zECEia6w8k4JvCrBe9Z6W&#10;mGv/4D21h1iKBOGQowITY51LGQpDDsPQ18TJu/jGYUyyKaVu8JHgrpLjLJtJh5bTgsGatoaK2+Hu&#10;FOxbU+yqqb2f5duXHV/p/Opvn0oN+t1mASJSF//Df+0PreBlOoHfM+k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zVWsYAAADcAAAADwAAAAAAAAAAAAAAAACYAgAAZHJz&#10;L2Rvd25yZXYueG1sUEsFBgAAAAAEAAQA9QAAAIsDAAAAAA==&#10;" path="m1538,3l1493,r-68,31l1369,76r-35,73l1245,231r-69,50l1019,318,739,392,543,452,329,532,201,605r-35,45l121,670,55,629r25,97l96,838r6,122l193,1234r-4,31l159,1287r-12,34l156,1368r-23,68l90,1484r-72,32l,1537r12,56l6,1653r84,49l195,1793r81,76l288,1826r66,-8l386,1791r6,-69l428,1706r20,-78l485,1619r27,19l574,1643r103,-81l687,1537r144,-53l893,1508r27,-18l940,1498r48,-42l996,1424r56,-44l1091,1407r-4,54l1186,1480r43,-24l1287,1455r19,-17l1307,1399r108,-128l1445,1271r54,-47l1507,1201r-64,-52l1408,1131r-39,-52l1386,1042r94,4l1509,1024r42,-112l1620,910r-6,-99l1639,778r11,-27l1613,712r12,-25l1672,673r-4,-27l1614,611r-6,-44l1575,541r-4,-109l1532,376r6,-44l1569,328r35,-52l1589,250r9,-144l1546,66,1538,3xe" fillcolor="#334a92" strokecolor="black [3213]" strokeweight=".65pt">
                    <v:stroke joinstyle="miter"/>
                    <v:path arrowok="t" o:connecttype="custom" o:connectlocs="948055,0;869315,48260;790575,146685;647065,201930;344805,287020;127635,384175;76835,425450;50800,461010;64770,609600;120015,803275;93345,838835;84455,911860;11430,962660;7620,1011555;57150,1080770;175260,1186815;224790,1154430;248920,1093470;284480,1033780;325120,1040130;429895,991870;527685,942340;584200,946150;627380,924560;668020,876300;690245,927735;780415,924560;829310,913130;898525,807085;951865,777240;916305,729615;869315,685165;939800,664210;984885,579120;1024890,514985;1047750,476885;1031875,436245;1059180,410210;1021080,360045;997585,274320;976630,210820;1018540,175260;1014730,67310;976630,1905" o:connectangles="0,0,0,0,0,0,0,0,0,0,0,0,0,0,0,0,0,0,0,0,0,0,0,0,0,0,0,0,0,0,0,0,0,0,0,0,0,0,0,0,0,0,0,0"/>
                  </v:shape>
                  <v:rect id="Legenda" o:spid="_x0000_s1114" style="position:absolute;left:838;top:26079;width:10382;height:1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XhQ8UA&#10;AADcAAAADwAAAGRycy9kb3ducmV2LnhtbESPQWvCQBSE74X+h+UVvBTdVGzR6CpFEDwIYuxBb4/s&#10;M5s2+zZkVxP99a5Q8DjMzDfMbNHZSlyo8aVjBR+DBARx7nTJhYKf/ao/BuEDssbKMSm4kofF/PVl&#10;hql2Le/okoVCRAj7FBWYEOpUSp8bsugHriaO3sk1FkOUTSF1g22E20oOk+RLWiw5LhisaWko/8vO&#10;VsFqeyiJb3L3Phm37jcfHjOzqZXqvXXfUxCBuvAM/7fXWsHnaAS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ReFDxQAAANwAAAAPAAAAAAAAAAAAAAAAAJgCAABkcnMv&#10;ZG93bnJldi54bWxQSwUGAAAAAAQABAD1AAAAigMAAAAA&#10;" filled="f" stroked="f">
                    <v:textbox style="mso-fit-shape-to-text:t" inset="0,0,0,0">
                      <w:txbxContent>
                        <w:p w14:paraId="3914C17B" w14:textId="77777777" w:rsidR="002E052A" w:rsidRDefault="002E052A" w:rsidP="002E052A">
                          <w:pPr>
                            <w:pStyle w:val="NormalnyWeb"/>
                            <w:spacing w:before="0" w:beforeAutospacing="0" w:after="0" w:afterAutospacing="0" w:line="240" w:lineRule="exact"/>
                          </w:pPr>
                          <w:r>
                            <w:rPr>
                              <w:rFonts w:ascii="Fira Sans" w:eastAsia="Fira Sans" w:hAnsi="Fira Sans"/>
                              <w:color w:val="000000"/>
                              <w:sz w:val="18"/>
                              <w:szCs w:val="18"/>
                            </w:rPr>
                            <w:t>Wypadki tonięcia</w:t>
                          </w:r>
                        </w:p>
                      </w:txbxContent>
                    </v:textbox>
                  </v:rect>
                </v:group>
                <v:shape id="Wykres 545" o:spid="_x0000_s1115" type="#_x0000_t75" style="position:absolute;left:15668;top:23103;width:3415;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">
                  <v:imagedata r:id="rId70" o:title=""/>
                </v:shape>
                <v:shape id="Wykres 546" o:spid="_x0000_s1116" type="#_x0000_t75" style="position:absolute;left:26826;top:20055;width:3475;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">
                  <v:imagedata r:id="rId71" o:title=""/>
                </v:shape>
                <v:shape id="Wykres 547" o:spid="_x0000_s1117" type="#_x0000_t75" style="position:absolute;left:20851;top:25908;width:3414;height:3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">
                  <v:imagedata r:id="rId72" o:title=""/>
                </v:shape>
                <v:shape id="Wykres 548" o:spid="_x0000_s1118" type="#_x0000_t75" style="position:absolute;left:29996;top:30845;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">
                  <v:imagedata r:id="rId73" o:title=""/>
                </v:shape>
                <v:shape id="Wykres 549" o:spid="_x0000_s1119" type="#_x0000_t75" style="position:absolute;left:11401;top:16764;width:3475;height:3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">
                  <v:imagedata r:id="rId74" o:title=""/>
                </v:shape>
                <v:shape id="Wykres 550" o:spid="_x0000_s1120" type="#_x0000_t75" style="position:absolute;left:23228;top:11277;width:3415;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">
                  <v:imagedata r:id="rId75" o:title=""/>
                </v:shape>
                <v:shape id="Wykres 551" o:spid="_x0000_s1121" type="#_x0000_t75" style="position:absolute;left:39629;top:22920;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">
                  <v:imagedata r:id="rId76" o:title=""/>
                </v:shape>
                <v:shape id="Wykres 552" o:spid="_x0000_s1122" type="#_x0000_t75" style="position:absolute;left:33044;top:15483;width:3415;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">
                  <v:imagedata r:id="rId77" o:title=""/>
                </v:shape>
                <v:shape id="Wykres 553" o:spid="_x0000_s1123" type="#_x0000_t75" style="position:absolute;left:36763;top:30053;width:3415;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">
                  <v:imagedata r:id="rId78" o:title=""/>
                </v:shape>
                <v:shape id="Wykres 554" o:spid="_x0000_s1124" type="#_x0000_t75" style="position:absolute;left:39995;top:11033;width:3414;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">
                  <v:imagedata r:id="rId79" o:title=""/>
                </v:shape>
                <v:shape id="Wykres 555" o:spid="_x0000_s1125" type="#_x0000_t75" style="position:absolute;left:21156;top:4450;width:3414;height:34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">
                  <v:imagedata r:id="rId80" o:title=""/>
                </v:shape>
                <v:shape id="Wykres 556" o:spid="_x0000_s1126" type="#_x0000_t75" style="position:absolute;left:25789;top:25968;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">
                  <v:imagedata r:id="rId81" o:title=""/>
                </v:shape>
                <v:shape id="Wykres 557" o:spid="_x0000_s1127" type="#_x0000_t75" style="position:absolute;left:18534;top:16337;width:3475;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">
                  <v:imagedata r:id="rId82" o:title=""/>
                </v:shape>
                <v:shape id="Wykres 558" o:spid="_x0000_s1128" type="#_x0000_t75" style="position:absolute;left:32069;top:25420;width:3475;height:335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">
                  <v:imagedata r:id="rId83" o:title=""/>
                </v:shape>
                <v:shape id="Wykres 559" o:spid="_x0000_s1129" type="#_x0000_t75" style="position:absolute;left:31520;top:6705;width:3414;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">
                  <v:imagedata r:id="rId84" o:title=""/>
                </v:shape>
                <v:shape id="Wykres 560" o:spid="_x0000_s1130" type="#_x0000_t75" style="position:absolute;left:12437;top:8229;width:3475;height:34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">
                  <v:imagedata r:id="rId85" o:title=""/>
                </v:shape>
                <v:rect id="Legenda" o:spid="_x0000_s1131" style="position:absolute;left:222;width:10381;height:1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cAaMQA&#10;AADcAAAADwAAAGRycy9kb3ducmV2LnhtbESPQYvCMBSE74L/ITzBm6YuK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nAGjEAAAA3AAAAA8AAAAAAAAAAAAAAAAAmAIAAGRycy9k&#10;b3ducmV2LnhtbFBLBQYAAAAABAAEAPUAAACJAwAAAAA=&#10;" filled="f" stroked="f">
                  <v:textbox inset="0,0,0,0"/>
                </v:rect>
                <v:rect id="Rectangle 9" o:spid="_x0000_s1132" style="position:absolute;left:3971;top:4758;width:10306;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WeH8QA&#10;AADcAAAADwAAAGRycy9kb3ducmV2LnhtbESPT4vCMBTE74LfITzBm6YKil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1nh/EAAAA3AAAAA8AAAAAAAAAAAAAAAAAmAIAAGRycy9k&#10;b3ducmV2LnhtbFBLBQYAAAAABAAEAPUAAACJAwAAAAA=&#10;" filled="f" stroked="f">
                  <v:textbox inset="0,0,0,0">
                    <w:txbxContent>
                      <w:p w14:paraId="6C4F57A9" w14:textId="77777777" w:rsidR="002E052A" w:rsidRDefault="002E052A" w:rsidP="002E052A">
                        <w:pPr>
                          <w:pStyle w:val="NormalnyWeb"/>
                          <w:spacing w:before="0" w:beforeAutospacing="0" w:after="0" w:afterAutospacing="0" w:line="240" w:lineRule="exact"/>
                        </w:pPr>
                        <w:r>
                          <w:rPr>
                            <w:rFonts w:ascii="Fira Sans" w:eastAsia="Fira Sans" w:hAnsi="Fira Sans" w:cstheme="minorBidi"/>
                            <w:color w:val="000000"/>
                            <w:sz w:val="19"/>
                            <w:szCs w:val="19"/>
                          </w:rPr>
                          <w:t>osoby uratowane</w:t>
                        </w:r>
                      </w:p>
                    </w:txbxContent>
                  </v:textbox>
                </v:rect>
                <v:rect id="Rectangle 9" o:spid="_x0000_s1133" style="position:absolute;left:3971;top:2103;width:15303;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7hMYA&#10;AADcAAAADwAAAGRycy9kb3ducmV2LnhtbESPT2vCQBTE74V+h+UVequbtjRodBXpH5KjRkG9PbLP&#10;JJh9G7Jbk/bTu4LgcZiZ3zCzxWAacabO1ZYVvI4iEMSF1TWXCrabn5cxCOeRNTaWScEfOVjMHx9m&#10;mGjb85rOuS9FgLBLUEHlfZtI6YqKDLqRbYmDd7SdQR9kV0rdYR/gppFvURRLgzWHhQpb+qyoOOW/&#10;RkE6bpf7zP73ZfN9SHer3eRrM/FKPT8NyykIT4O/h2/tTCv4iN/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7hMYAAADcAAAADwAAAAAAAAAAAAAAAACYAgAAZHJz&#10;L2Rvd25yZXYueG1sUEsFBgAAAAAEAAQA9QAAAIsDAAAAAA==&#10;" filled="f" stroked="f">
                  <v:textbox inset="0,0,0,0">
                    <w:txbxContent>
                      <w:p w14:paraId="3AE2CF47" w14:textId="77777777" w:rsidR="002E052A" w:rsidRDefault="002E052A" w:rsidP="002E052A">
                        <w:pPr>
                          <w:pStyle w:val="NormalnyWeb"/>
                          <w:spacing w:before="0" w:beforeAutospacing="0" w:after="0" w:afterAutospacing="0" w:line="240" w:lineRule="exact"/>
                        </w:pPr>
                        <w:r>
                          <w:rPr>
                            <w:rFonts w:ascii="Fira Sans" w:eastAsia="Fira Sans" w:hAnsi="Fira Sans" w:cstheme="minorBidi"/>
                            <w:color w:val="000000"/>
                            <w:sz w:val="19"/>
                            <w:szCs w:val="19"/>
                          </w:rPr>
                          <w:t>ofiary utonięć</w:t>
                        </w:r>
                      </w:p>
                    </w:txbxContent>
                  </v:textbox>
                </v:rect>
                <v:shape id="Wycinek koła 564" o:spid="_x0000_s1134" style="position:absolute;left:506;top:340;width:4147;height:5159;rotation:-5465250fd;visibility:visible;mso-wrap-style:square;v-text-anchor:top" coordsize="414730,515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PNMUA&#10;AADcAAAADwAAAGRycy9kb3ducmV2LnhtbESPS2vDMBCE74X8B7GB3ho5zoPgRDHBTaEYCnneF2tj&#10;m1gr11Id999XhUKPw8x8w2zSwTSip87VlhVMJxEI4sLqmksFl/PbywqE88gaG8uk4JscpNvR0wYT&#10;bR98pP7kSxEg7BJUUHnfJlK6oiKDbmJb4uDdbGfQB9mVUnf4CHDTyDiKltJgzWGhwpayior76cso&#10;uNJ5tr8usuHzNZvbOD/kRf+RK/U8HnZrEJ4G/x/+a79rBYvlHH7Ph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6s80xQAAANwAAAAPAAAAAAAAAAAAAAAAAJgCAABkcnMv&#10;ZG93bnJldi54bWxQSwUGAAAAAAQABAD1AAAAigMAAAAA&#10;" path="m80473,53941c145307,-8466,233606,-17499,305763,30895l207365,257988,80473,53941xe" fillcolor="#dedede" stroked="f" strokeweight="1pt">
                  <v:stroke joinstyle="miter"/>
                  <v:path arrowok="t" o:connecttype="custom" o:connectlocs="80473,53941;305763,30895;207365,257988;80473,53941" o:connectangles="0,0,0,0"/>
                </v:shape>
                <v:shape id="Wycinek koła 565" o:spid="_x0000_s1135" style="position:absolute;left:506;top:2992;width:4147;height:5159;rotation:-5465250fd;visibility:visible;mso-wrap-style:square;v-text-anchor:top" coordsize="414730,515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diQsQA&#10;AADcAAAADwAAAGRycy9kb3ducmV2LnhtbESPQWvCQBSE7wX/w/KE3upGqSLRVUSQFrxoDOjxkX0m&#10;wezbsLuNqb/eFQo9DjPzDbNc96YRHTlfW1YwHiUgiAuray4V5KfdxxyED8gaG8uk4Jc8rFeDtyWm&#10;2t75SF0WShEh7FNUUIXQplL6oiKDfmRb4uhdrTMYonSl1A7vEW4aOUmSmTRYc1yosKVtRcUt+zEK&#10;9o/uM7s4/+gO+XmbZ2fzdZgbpd6H/WYBIlAf/sN/7W+tYDqbwutMPA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HYkLEAAAA3AAAAA8AAAAAAAAAAAAAAAAAmAIAAGRycy9k&#10;b3ducmV2LnhtbFBLBQYAAAAABAAEAPUAAACJAwAAAAA=&#10;" path="m80473,53941c145307,-8466,233606,-17499,305763,30895l207365,257988,80473,53941xe" fillcolor="#acaeae" stroked="f" strokeweight="1pt">
                  <v:stroke joinstyle="miter"/>
                  <v:path arrowok="t" o:connecttype="custom" o:connectlocs="80473,53941;305763,30895;207365,257988;80473,53941" o:connectangles="0,0,0,0"/>
                </v:shape>
                <w10:wrap type="topAndBottom" anchorx="margin"/>
              </v:group>
            </w:pict>
          </mc:Fallback>
        </mc:AlternateContent>
      </w:r>
      <w:r>
        <w:rPr>
          <w:b/>
          <w:sz w:val="18"/>
          <w:szCs w:val="19"/>
        </w:rPr>
        <w:t xml:space="preserve">                </w:t>
      </w:r>
    </w:p>
    <w:p w14:paraId="4A5AFD16" w14:textId="77777777" w:rsidR="00811AF7" w:rsidRDefault="00811AF7" w:rsidP="001F4CD5">
      <w:pPr>
        <w:pStyle w:val="Akapitzlist"/>
        <w:spacing w:line="260" w:lineRule="exact"/>
        <w:ind w:left="0"/>
        <w:rPr>
          <w:sz w:val="16"/>
          <w:shd w:val="clear" w:color="auto" w:fill="FFFFFF"/>
        </w:rPr>
      </w:pPr>
    </w:p>
    <w:p w14:paraId="1FAC12BB" w14:textId="77777777" w:rsidR="00811AF7" w:rsidRDefault="00811AF7" w:rsidP="001F4CD5">
      <w:pPr>
        <w:pStyle w:val="Akapitzlist"/>
        <w:spacing w:line="260" w:lineRule="exact"/>
        <w:ind w:left="0"/>
        <w:rPr>
          <w:sz w:val="16"/>
          <w:shd w:val="clear" w:color="auto" w:fill="FFFFFF"/>
        </w:rPr>
      </w:pPr>
    </w:p>
    <w:p w14:paraId="6B2F9E25" w14:textId="42A33062" w:rsidR="0008014A" w:rsidRPr="001F4CD5" w:rsidRDefault="00126F26" w:rsidP="001F4CD5">
      <w:pPr>
        <w:pStyle w:val="Akapitzlist"/>
        <w:spacing w:line="260" w:lineRule="exact"/>
        <w:ind w:left="0"/>
        <w:rPr>
          <w:sz w:val="16"/>
          <w:shd w:val="clear" w:color="auto" w:fill="FFFFFF"/>
        </w:rPr>
      </w:pPr>
      <w:r w:rsidRPr="005A6DAE">
        <w:rPr>
          <w:b/>
          <w:noProof/>
          <w:color w:val="212492"/>
          <w:spacing w:val="-2"/>
          <w:szCs w:val="19"/>
          <w:lang w:eastAsia="pl-PL"/>
        </w:rPr>
        <mc:AlternateContent>
          <mc:Choice Requires="wps">
            <w:drawing>
              <wp:anchor distT="45720" distB="45720" distL="114300" distR="114300" simplePos="0" relativeHeight="251790336" behindDoc="1" locked="0" layoutInCell="1" allowOverlap="1" wp14:anchorId="6009E380" wp14:editId="0720AD20">
                <wp:simplePos x="0" y="0"/>
                <wp:positionH relativeFrom="page">
                  <wp:posOffset>5721985</wp:posOffset>
                </wp:positionH>
                <wp:positionV relativeFrom="paragraph">
                  <wp:posOffset>64305</wp:posOffset>
                </wp:positionV>
                <wp:extent cx="1838325" cy="666750"/>
                <wp:effectExtent l="0" t="0" r="0" b="0"/>
                <wp:wrapTight wrapText="bothSides">
                  <wp:wrapPolygon edited="0">
                    <wp:start x="672" y="0"/>
                    <wp:lineTo x="672" y="20983"/>
                    <wp:lineTo x="20817" y="20983"/>
                    <wp:lineTo x="20817" y="0"/>
                    <wp:lineTo x="672" y="0"/>
                  </wp:wrapPolygon>
                </wp:wrapTight>
                <wp:docPr id="26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666750"/>
                        </a:xfrm>
                        <a:prstGeom prst="rect">
                          <a:avLst/>
                        </a:prstGeom>
                        <a:noFill/>
                        <a:ln w="9525">
                          <a:noFill/>
                          <a:miter lim="800000"/>
                          <a:headEnd/>
                          <a:tailEnd/>
                        </a:ln>
                      </wps:spPr>
                      <wps:txbx>
                        <w:txbxContent>
                          <w:p w14:paraId="2E5FF25C" w14:textId="02E48177" w:rsidR="007951F6" w:rsidRDefault="00EE305E" w:rsidP="007951F6">
                            <w:pPr>
                              <w:pStyle w:val="tekstzboku"/>
                            </w:pPr>
                            <w:r>
                              <w:t>225</w:t>
                            </w:r>
                            <w:r w:rsidR="007951F6">
                              <w:t xml:space="preserve"> ofiar utonięć miało powyżej 50 lat</w:t>
                            </w:r>
                            <w:r>
                              <w:t xml:space="preserve"> (48,9</w:t>
                            </w:r>
                            <w:r w:rsidR="00B00676">
                              <w:t>% wszystkich </w:t>
                            </w:r>
                            <w:r w:rsidR="00EE3BFC">
                              <w:t xml:space="preserve">ofiar </w:t>
                            </w:r>
                            <w:r w:rsidR="00B00676">
                              <w:t>utonięć)</w:t>
                            </w:r>
                          </w:p>
                          <w:p w14:paraId="31E1792E" w14:textId="77777777" w:rsidR="007951F6" w:rsidRDefault="007951F6" w:rsidP="007951F6">
                            <w:pPr>
                              <w:pStyle w:val="tekstzboku"/>
                            </w:pPr>
                          </w:p>
                          <w:p w14:paraId="31F2B7AC" w14:textId="77777777" w:rsidR="007951F6" w:rsidRDefault="007951F6" w:rsidP="007951F6">
                            <w:pPr>
                              <w:pStyle w:val="tekstzboku"/>
                            </w:pPr>
                          </w:p>
                          <w:p w14:paraId="477D12C8" w14:textId="77777777" w:rsidR="007951F6" w:rsidRDefault="007951F6" w:rsidP="007951F6">
                            <w:pPr>
                              <w:pStyle w:val="tekstzboku"/>
                            </w:pPr>
                          </w:p>
                          <w:p w14:paraId="24465F92" w14:textId="77777777" w:rsidR="007951F6" w:rsidRDefault="007951F6" w:rsidP="007951F6">
                            <w:pPr>
                              <w:pStyle w:val="tekstzboku"/>
                            </w:pPr>
                          </w:p>
                          <w:p w14:paraId="3ACD2082" w14:textId="77777777" w:rsidR="007951F6" w:rsidRDefault="007951F6" w:rsidP="007951F6">
                            <w:pPr>
                              <w:pStyle w:val="tekstzboku"/>
                            </w:pPr>
                          </w:p>
                          <w:p w14:paraId="6A64E51B" w14:textId="77777777" w:rsidR="007951F6" w:rsidRDefault="007951F6" w:rsidP="007951F6">
                            <w:pPr>
                              <w:pStyle w:val="tekstzboku"/>
                            </w:pPr>
                          </w:p>
                          <w:p w14:paraId="3BB61A65" w14:textId="77777777" w:rsidR="007951F6" w:rsidRDefault="007951F6" w:rsidP="007951F6">
                            <w:pPr>
                              <w:pStyle w:val="tekstzboku"/>
                            </w:pPr>
                          </w:p>
                          <w:p w14:paraId="541F6982" w14:textId="77777777" w:rsidR="007951F6" w:rsidRDefault="007951F6" w:rsidP="007951F6">
                            <w:pPr>
                              <w:pStyle w:val="tekstzboku"/>
                            </w:pPr>
                          </w:p>
                          <w:p w14:paraId="541F91BE" w14:textId="77777777" w:rsidR="007951F6" w:rsidRDefault="007951F6" w:rsidP="007951F6">
                            <w:pPr>
                              <w:pStyle w:val="tekstzboku"/>
                            </w:pPr>
                          </w:p>
                          <w:p w14:paraId="5A2706FB" w14:textId="77777777" w:rsidR="007951F6" w:rsidRDefault="007951F6" w:rsidP="007951F6">
                            <w:pPr>
                              <w:pStyle w:val="tekstzboku"/>
                            </w:pPr>
                          </w:p>
                          <w:p w14:paraId="2643A6AC" w14:textId="77777777" w:rsidR="007951F6" w:rsidRDefault="007951F6" w:rsidP="007951F6">
                            <w:pPr>
                              <w:pStyle w:val="tekstzboku"/>
                            </w:pPr>
                          </w:p>
                          <w:p w14:paraId="0C5DE603" w14:textId="77777777" w:rsidR="007951F6" w:rsidRDefault="007951F6" w:rsidP="007951F6">
                            <w:pPr>
                              <w:pStyle w:val="tekstzboku"/>
                            </w:pPr>
                          </w:p>
                          <w:p w14:paraId="094DA62F" w14:textId="77777777" w:rsidR="007951F6" w:rsidRDefault="007951F6"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9E380" id="_x0000_s1136" type="#_x0000_t202" style="position:absolute;margin-left:450.55pt;margin-top:5.05pt;width:144.75pt;height:52.5pt;z-index:-251526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" filled="f" stroked="f">
                <v:textbox>
                  <w:txbxContent>
                    <w:p w14:paraId="2E5FF25C" w14:textId="02E48177" w:rsidR="007951F6" w:rsidRDefault="00EE305E" w:rsidP="007951F6">
                      <w:pPr>
                        <w:pStyle w:val="tekstzboku"/>
                      </w:pPr>
                      <w:r>
                        <w:t>225</w:t>
                      </w:r>
                      <w:r w:rsidR="007951F6">
                        <w:t xml:space="preserve"> ofiar utonięć miało powyżej 50 lat</w:t>
                      </w:r>
                      <w:r>
                        <w:t xml:space="preserve"> (48,9</w:t>
                      </w:r>
                      <w:r w:rsidR="00B00676">
                        <w:t>% wszystkich </w:t>
                      </w:r>
                      <w:r w:rsidR="00EE3BFC">
                        <w:t xml:space="preserve">ofiar </w:t>
                      </w:r>
                      <w:r w:rsidR="00B00676">
                        <w:t>utonięć)</w:t>
                      </w:r>
                    </w:p>
                    <w:p w14:paraId="31E1792E" w14:textId="77777777" w:rsidR="007951F6" w:rsidRDefault="007951F6" w:rsidP="007951F6">
                      <w:pPr>
                        <w:pStyle w:val="tekstzboku"/>
                      </w:pPr>
                    </w:p>
                    <w:p w14:paraId="31F2B7AC" w14:textId="77777777" w:rsidR="007951F6" w:rsidRDefault="007951F6" w:rsidP="007951F6">
                      <w:pPr>
                        <w:pStyle w:val="tekstzboku"/>
                      </w:pPr>
                    </w:p>
                    <w:p w14:paraId="477D12C8" w14:textId="77777777" w:rsidR="007951F6" w:rsidRDefault="007951F6" w:rsidP="007951F6">
                      <w:pPr>
                        <w:pStyle w:val="tekstzboku"/>
                      </w:pPr>
                    </w:p>
                    <w:p w14:paraId="24465F92" w14:textId="77777777" w:rsidR="007951F6" w:rsidRDefault="007951F6" w:rsidP="007951F6">
                      <w:pPr>
                        <w:pStyle w:val="tekstzboku"/>
                      </w:pPr>
                    </w:p>
                    <w:p w14:paraId="3ACD2082" w14:textId="77777777" w:rsidR="007951F6" w:rsidRDefault="007951F6" w:rsidP="007951F6">
                      <w:pPr>
                        <w:pStyle w:val="tekstzboku"/>
                      </w:pPr>
                    </w:p>
                    <w:p w14:paraId="6A64E51B" w14:textId="77777777" w:rsidR="007951F6" w:rsidRDefault="007951F6" w:rsidP="007951F6">
                      <w:pPr>
                        <w:pStyle w:val="tekstzboku"/>
                      </w:pPr>
                    </w:p>
                    <w:p w14:paraId="3BB61A65" w14:textId="77777777" w:rsidR="007951F6" w:rsidRDefault="007951F6" w:rsidP="007951F6">
                      <w:pPr>
                        <w:pStyle w:val="tekstzboku"/>
                      </w:pPr>
                    </w:p>
                    <w:p w14:paraId="541F6982" w14:textId="77777777" w:rsidR="007951F6" w:rsidRDefault="007951F6" w:rsidP="007951F6">
                      <w:pPr>
                        <w:pStyle w:val="tekstzboku"/>
                      </w:pPr>
                    </w:p>
                    <w:p w14:paraId="541F91BE" w14:textId="77777777" w:rsidR="007951F6" w:rsidRDefault="007951F6" w:rsidP="007951F6">
                      <w:pPr>
                        <w:pStyle w:val="tekstzboku"/>
                      </w:pPr>
                    </w:p>
                    <w:p w14:paraId="5A2706FB" w14:textId="77777777" w:rsidR="007951F6" w:rsidRDefault="007951F6" w:rsidP="007951F6">
                      <w:pPr>
                        <w:pStyle w:val="tekstzboku"/>
                      </w:pPr>
                    </w:p>
                    <w:p w14:paraId="2643A6AC" w14:textId="77777777" w:rsidR="007951F6" w:rsidRDefault="007951F6" w:rsidP="007951F6">
                      <w:pPr>
                        <w:pStyle w:val="tekstzboku"/>
                      </w:pPr>
                    </w:p>
                    <w:p w14:paraId="0C5DE603" w14:textId="77777777" w:rsidR="007951F6" w:rsidRDefault="007951F6" w:rsidP="007951F6">
                      <w:pPr>
                        <w:pStyle w:val="tekstzboku"/>
                      </w:pPr>
                    </w:p>
                    <w:p w14:paraId="094DA62F" w14:textId="77777777" w:rsidR="007951F6" w:rsidRDefault="007951F6" w:rsidP="007951F6">
                      <w:pPr>
                        <w:pStyle w:val="tekstzboku"/>
                      </w:pPr>
                    </w:p>
                  </w:txbxContent>
                </v:textbox>
                <w10:wrap type="tight" anchorx="page"/>
              </v:shape>
            </w:pict>
          </mc:Fallback>
        </mc:AlternateContent>
      </w:r>
      <w:r w:rsidR="0008014A" w:rsidRPr="00F04384">
        <w:rPr>
          <w:sz w:val="16"/>
          <w:shd w:val="clear" w:color="auto" w:fill="FFFFFF"/>
        </w:rPr>
        <w:t xml:space="preserve">Źródło: dane Komendy Głównej </w:t>
      </w:r>
      <w:r w:rsidR="0008014A">
        <w:rPr>
          <w:sz w:val="16"/>
          <w:shd w:val="clear" w:color="auto" w:fill="FFFFFF"/>
        </w:rPr>
        <w:t>Policji</w:t>
      </w:r>
      <w:r w:rsidR="0008014A" w:rsidRPr="00F04384">
        <w:rPr>
          <w:sz w:val="16"/>
          <w:shd w:val="clear" w:color="auto" w:fill="FFFFFF"/>
        </w:rPr>
        <w:t>.</w:t>
      </w:r>
      <w:r w:rsidR="00EE305E" w:rsidRPr="00EE305E">
        <w:rPr>
          <w:noProof/>
          <w:lang w:eastAsia="pl-PL"/>
        </w:rPr>
        <w:t xml:space="preserve"> </w:t>
      </w:r>
    </w:p>
    <w:p w14:paraId="7C356CA5" w14:textId="486AC20C" w:rsidR="00036376" w:rsidRDefault="00516F7C" w:rsidP="000439A1">
      <w:pPr>
        <w:pStyle w:val="Default"/>
        <w:spacing w:after="240" w:line="240" w:lineRule="exact"/>
        <w:rPr>
          <w:rFonts w:ascii="Fira Sans" w:hAnsi="Fira Sans"/>
          <w:sz w:val="19"/>
          <w:szCs w:val="19"/>
        </w:rPr>
      </w:pPr>
      <w:r w:rsidRPr="005A6DAE">
        <w:rPr>
          <w:rFonts w:ascii="Fira Sans" w:hAnsi="Fira Sans"/>
          <w:sz w:val="19"/>
          <w:szCs w:val="19"/>
        </w:rPr>
        <w:t>Najliczniejszą grupę wśród ofiar utonięć stanowiły osoby powyżej 50 roku życia (2</w:t>
      </w:r>
      <w:r w:rsidR="00EE305E">
        <w:rPr>
          <w:rFonts w:ascii="Fira Sans" w:hAnsi="Fira Sans"/>
          <w:sz w:val="19"/>
          <w:szCs w:val="19"/>
        </w:rPr>
        <w:t>25</w:t>
      </w:r>
      <w:r w:rsidRPr="005A6DAE">
        <w:rPr>
          <w:rFonts w:ascii="Fira Sans" w:hAnsi="Fira Sans"/>
          <w:sz w:val="19"/>
          <w:szCs w:val="19"/>
        </w:rPr>
        <w:t xml:space="preserve"> osób)</w:t>
      </w:r>
      <w:r w:rsidR="001800D9" w:rsidRPr="005A6DAE">
        <w:rPr>
          <w:rFonts w:ascii="Fira Sans" w:hAnsi="Fira Sans"/>
          <w:sz w:val="19"/>
          <w:szCs w:val="19"/>
        </w:rPr>
        <w:t>, a </w:t>
      </w:r>
      <w:r w:rsidRPr="005A6DAE">
        <w:rPr>
          <w:rFonts w:ascii="Fira Sans" w:hAnsi="Fira Sans"/>
          <w:sz w:val="19"/>
          <w:szCs w:val="19"/>
        </w:rPr>
        <w:t>najmniej liczną dzieci w wieku do 7 lat (</w:t>
      </w:r>
      <w:r w:rsidR="00730D65">
        <w:rPr>
          <w:rFonts w:ascii="Fira Sans" w:hAnsi="Fira Sans"/>
          <w:sz w:val="19"/>
          <w:szCs w:val="19"/>
        </w:rPr>
        <w:t>5 osób</w:t>
      </w:r>
      <w:r w:rsidR="00DB29B9">
        <w:rPr>
          <w:rFonts w:ascii="Fira Sans" w:hAnsi="Fira Sans"/>
          <w:sz w:val="19"/>
          <w:szCs w:val="19"/>
        </w:rPr>
        <w:t>).</w:t>
      </w:r>
    </w:p>
    <w:p w14:paraId="3761F22B" w14:textId="416C809C" w:rsidR="00953861" w:rsidRDefault="00036376" w:rsidP="00516F7C">
      <w:pPr>
        <w:pStyle w:val="Default"/>
        <w:spacing w:line="240" w:lineRule="exact"/>
        <w:rPr>
          <w:rFonts w:ascii="Fira Sans" w:hAnsi="Fira Sans"/>
          <w:b/>
          <w:sz w:val="18"/>
          <w:szCs w:val="19"/>
        </w:rPr>
      </w:pPr>
      <w:r w:rsidRPr="00886A17">
        <w:rPr>
          <w:rFonts w:ascii="Fira Sans" w:hAnsi="Fira Sans"/>
          <w:b/>
          <w:sz w:val="18"/>
          <w:szCs w:val="19"/>
        </w:rPr>
        <w:t xml:space="preserve">Wykres </w:t>
      </w:r>
      <w:r w:rsidR="00F74C2D">
        <w:rPr>
          <w:rFonts w:ascii="Fira Sans" w:hAnsi="Fira Sans"/>
          <w:b/>
          <w:sz w:val="18"/>
          <w:szCs w:val="19"/>
        </w:rPr>
        <w:t>6</w:t>
      </w:r>
      <w:r w:rsidRPr="00886A17">
        <w:rPr>
          <w:rFonts w:ascii="Fira Sans" w:hAnsi="Fira Sans"/>
          <w:b/>
          <w:sz w:val="18"/>
          <w:szCs w:val="19"/>
        </w:rPr>
        <w:t xml:space="preserve">. Struktura ofiar utonięć według </w:t>
      </w:r>
      <w:r w:rsidR="00154B7C">
        <w:rPr>
          <w:rFonts w:ascii="Fira Sans" w:hAnsi="Fira Sans"/>
          <w:b/>
          <w:sz w:val="18"/>
          <w:szCs w:val="19"/>
        </w:rPr>
        <w:t xml:space="preserve">grup </w:t>
      </w:r>
      <w:r w:rsidRPr="00886A17">
        <w:rPr>
          <w:rFonts w:ascii="Fira Sans" w:hAnsi="Fira Sans"/>
          <w:b/>
          <w:sz w:val="18"/>
          <w:szCs w:val="19"/>
        </w:rPr>
        <w:t>wieku</w:t>
      </w:r>
      <w:r w:rsidR="0092465A">
        <w:rPr>
          <w:rFonts w:ascii="Fira Sans" w:hAnsi="Fira Sans"/>
          <w:b/>
          <w:sz w:val="18"/>
          <w:szCs w:val="19"/>
        </w:rPr>
        <w:t xml:space="preserve"> w 2020</w:t>
      </w:r>
      <w:r w:rsidR="00CC7E0D" w:rsidRPr="00886A17">
        <w:rPr>
          <w:rFonts w:ascii="Fira Sans" w:hAnsi="Fira Sans"/>
          <w:b/>
          <w:sz w:val="18"/>
          <w:szCs w:val="19"/>
        </w:rPr>
        <w:t xml:space="preserve"> r.</w:t>
      </w:r>
    </w:p>
    <w:p w14:paraId="3B735E69" w14:textId="6F4E04EE" w:rsidR="00F30225" w:rsidRPr="00F30225" w:rsidRDefault="00F30225" w:rsidP="00F30225">
      <w:pPr>
        <w:spacing w:before="0"/>
        <w:rPr>
          <w:bCs/>
          <w:szCs w:val="19"/>
        </w:rPr>
      </w:pPr>
      <w:r>
        <w:rPr>
          <w:noProof/>
          <w:lang w:eastAsia="pl-PL"/>
        </w:rPr>
        <w:drawing>
          <wp:anchor distT="0" distB="0" distL="114300" distR="114300" simplePos="0" relativeHeight="251889664" behindDoc="0" locked="0" layoutInCell="1" allowOverlap="1" wp14:anchorId="3B8039E9" wp14:editId="1317DF6E">
            <wp:simplePos x="0" y="0"/>
            <wp:positionH relativeFrom="margin">
              <wp:align>center</wp:align>
            </wp:positionH>
            <wp:positionV relativeFrom="paragraph">
              <wp:posOffset>304165</wp:posOffset>
            </wp:positionV>
            <wp:extent cx="5122545" cy="1043940"/>
            <wp:effectExtent l="0" t="0" r="1905" b="3810"/>
            <wp:wrapTopAndBottom/>
            <wp:docPr id="519" name="Wykres 5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anchor>
        </w:drawing>
      </w:r>
      <w:r>
        <w:rPr>
          <w:b/>
          <w:sz w:val="18"/>
          <w:szCs w:val="19"/>
        </w:rPr>
        <w:t xml:space="preserve">                   </w:t>
      </w:r>
    </w:p>
    <w:p w14:paraId="34E62396" w14:textId="484AF512" w:rsidR="001F4CD5" w:rsidRDefault="001F4CD5" w:rsidP="001F4CD5">
      <w:pPr>
        <w:pStyle w:val="Akapitzlist"/>
        <w:spacing w:line="260" w:lineRule="exact"/>
        <w:ind w:left="0"/>
        <w:rPr>
          <w:sz w:val="16"/>
          <w:shd w:val="clear" w:color="auto" w:fill="FFFFFF"/>
        </w:rPr>
      </w:pPr>
      <w:r w:rsidRPr="005A6DAE">
        <w:rPr>
          <w:b/>
          <w:noProof/>
          <w:color w:val="212492"/>
          <w:spacing w:val="-2"/>
          <w:szCs w:val="19"/>
          <w:lang w:eastAsia="pl-PL"/>
        </w:rPr>
        <mc:AlternateContent>
          <mc:Choice Requires="wps">
            <w:drawing>
              <wp:anchor distT="45720" distB="45720" distL="114300" distR="114300" simplePos="0" relativeHeight="251792384" behindDoc="1" locked="0" layoutInCell="1" allowOverlap="1" wp14:anchorId="067A4918" wp14:editId="6054E375">
                <wp:simplePos x="0" y="0"/>
                <wp:positionH relativeFrom="page">
                  <wp:posOffset>5720715</wp:posOffset>
                </wp:positionH>
                <wp:positionV relativeFrom="paragraph">
                  <wp:posOffset>1227455</wp:posOffset>
                </wp:positionV>
                <wp:extent cx="1839595" cy="895350"/>
                <wp:effectExtent l="0" t="0" r="0" b="0"/>
                <wp:wrapTight wrapText="bothSides">
                  <wp:wrapPolygon edited="0">
                    <wp:start x="671" y="0"/>
                    <wp:lineTo x="671" y="21140"/>
                    <wp:lineTo x="20802" y="21140"/>
                    <wp:lineTo x="20802" y="0"/>
                    <wp:lineTo x="671" y="0"/>
                  </wp:wrapPolygon>
                </wp:wrapTight>
                <wp:docPr id="26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95350"/>
                        </a:xfrm>
                        <a:prstGeom prst="rect">
                          <a:avLst/>
                        </a:prstGeom>
                        <a:noFill/>
                        <a:ln w="9525">
                          <a:noFill/>
                          <a:miter lim="800000"/>
                          <a:headEnd/>
                          <a:tailEnd/>
                        </a:ln>
                      </wps:spPr>
                      <wps:txbx>
                        <w:txbxContent>
                          <w:p w14:paraId="39171E3B" w14:textId="2A933C47" w:rsidR="007951F6" w:rsidRDefault="007951F6" w:rsidP="007951F6">
                            <w:pPr>
                              <w:pStyle w:val="tekstzboku"/>
                            </w:pPr>
                            <w:r>
                              <w:t>Najczęściej do</w:t>
                            </w:r>
                            <w:r w:rsidR="00FE0264">
                              <w:t xml:space="preserve"> wypadków tonięcia dochodziło w </w:t>
                            </w:r>
                            <w:r w:rsidR="00E977FB">
                              <w:t>weekendy</w:t>
                            </w:r>
                          </w:p>
                          <w:p w14:paraId="46EF8C55" w14:textId="77777777" w:rsidR="007951F6" w:rsidRDefault="007951F6" w:rsidP="007951F6">
                            <w:pPr>
                              <w:pStyle w:val="tekstzboku"/>
                            </w:pPr>
                          </w:p>
                          <w:p w14:paraId="6EE77CFB" w14:textId="77777777" w:rsidR="007951F6" w:rsidRDefault="007951F6" w:rsidP="007951F6">
                            <w:pPr>
                              <w:pStyle w:val="tekstzboku"/>
                            </w:pPr>
                          </w:p>
                          <w:p w14:paraId="41B29CCC" w14:textId="77777777" w:rsidR="007951F6" w:rsidRDefault="007951F6" w:rsidP="007951F6">
                            <w:pPr>
                              <w:pStyle w:val="tekstzboku"/>
                            </w:pPr>
                          </w:p>
                          <w:p w14:paraId="7C36226F" w14:textId="77777777" w:rsidR="007951F6" w:rsidRDefault="007951F6" w:rsidP="007951F6">
                            <w:pPr>
                              <w:pStyle w:val="tekstzboku"/>
                            </w:pPr>
                          </w:p>
                          <w:p w14:paraId="43D404D8" w14:textId="77777777" w:rsidR="007951F6" w:rsidRDefault="007951F6" w:rsidP="007951F6">
                            <w:pPr>
                              <w:pStyle w:val="tekstzboku"/>
                            </w:pPr>
                          </w:p>
                          <w:p w14:paraId="37CAAA83" w14:textId="77777777" w:rsidR="007951F6" w:rsidRDefault="007951F6" w:rsidP="007951F6">
                            <w:pPr>
                              <w:pStyle w:val="tekstzboku"/>
                            </w:pPr>
                          </w:p>
                          <w:p w14:paraId="74FC2779" w14:textId="77777777" w:rsidR="007951F6" w:rsidRDefault="007951F6" w:rsidP="007951F6">
                            <w:pPr>
                              <w:pStyle w:val="tekstzboku"/>
                            </w:pPr>
                          </w:p>
                          <w:p w14:paraId="08833C87" w14:textId="77777777" w:rsidR="007951F6" w:rsidRDefault="007951F6" w:rsidP="007951F6">
                            <w:pPr>
                              <w:pStyle w:val="tekstzboku"/>
                            </w:pPr>
                          </w:p>
                          <w:p w14:paraId="2DB5CC5A" w14:textId="77777777" w:rsidR="007951F6" w:rsidRDefault="007951F6" w:rsidP="007951F6">
                            <w:pPr>
                              <w:pStyle w:val="tekstzboku"/>
                            </w:pPr>
                          </w:p>
                          <w:p w14:paraId="326D7336" w14:textId="77777777" w:rsidR="007951F6" w:rsidRDefault="007951F6" w:rsidP="007951F6">
                            <w:pPr>
                              <w:pStyle w:val="tekstzboku"/>
                            </w:pPr>
                          </w:p>
                          <w:p w14:paraId="2BE9A247" w14:textId="77777777" w:rsidR="007951F6" w:rsidRDefault="007951F6" w:rsidP="007951F6">
                            <w:pPr>
                              <w:pStyle w:val="tekstzboku"/>
                            </w:pPr>
                          </w:p>
                          <w:p w14:paraId="3D035875" w14:textId="77777777" w:rsidR="007951F6" w:rsidRDefault="007951F6" w:rsidP="007951F6">
                            <w:pPr>
                              <w:pStyle w:val="tekstzboku"/>
                            </w:pPr>
                          </w:p>
                          <w:p w14:paraId="4465521A" w14:textId="77777777" w:rsidR="007951F6" w:rsidRDefault="007951F6"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A4918" id="_x0000_s1137" type="#_x0000_t202" style="position:absolute;margin-left:450.45pt;margin-top:96.65pt;width:144.85pt;height:70.5pt;z-index:-251524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" filled="f" stroked="f">
                <v:textbox>
                  <w:txbxContent>
                    <w:p w14:paraId="39171E3B" w14:textId="2A933C47" w:rsidR="007951F6" w:rsidRDefault="007951F6" w:rsidP="007951F6">
                      <w:pPr>
                        <w:pStyle w:val="tekstzboku"/>
                      </w:pPr>
                      <w:r>
                        <w:t>Najczęściej do</w:t>
                      </w:r>
                      <w:r w:rsidR="00FE0264">
                        <w:t xml:space="preserve"> wypadków tonięcia dochodziło w </w:t>
                      </w:r>
                      <w:r w:rsidR="00E977FB">
                        <w:t>weekendy</w:t>
                      </w:r>
                    </w:p>
                    <w:p w14:paraId="46EF8C55" w14:textId="77777777" w:rsidR="007951F6" w:rsidRDefault="007951F6" w:rsidP="007951F6">
                      <w:pPr>
                        <w:pStyle w:val="tekstzboku"/>
                      </w:pPr>
                    </w:p>
                    <w:p w14:paraId="6EE77CFB" w14:textId="77777777" w:rsidR="007951F6" w:rsidRDefault="007951F6" w:rsidP="007951F6">
                      <w:pPr>
                        <w:pStyle w:val="tekstzboku"/>
                      </w:pPr>
                    </w:p>
                    <w:p w14:paraId="41B29CCC" w14:textId="77777777" w:rsidR="007951F6" w:rsidRDefault="007951F6" w:rsidP="007951F6">
                      <w:pPr>
                        <w:pStyle w:val="tekstzboku"/>
                      </w:pPr>
                    </w:p>
                    <w:p w14:paraId="7C36226F" w14:textId="77777777" w:rsidR="007951F6" w:rsidRDefault="007951F6" w:rsidP="007951F6">
                      <w:pPr>
                        <w:pStyle w:val="tekstzboku"/>
                      </w:pPr>
                    </w:p>
                    <w:p w14:paraId="43D404D8" w14:textId="77777777" w:rsidR="007951F6" w:rsidRDefault="007951F6" w:rsidP="007951F6">
                      <w:pPr>
                        <w:pStyle w:val="tekstzboku"/>
                      </w:pPr>
                    </w:p>
                    <w:p w14:paraId="37CAAA83" w14:textId="77777777" w:rsidR="007951F6" w:rsidRDefault="007951F6" w:rsidP="007951F6">
                      <w:pPr>
                        <w:pStyle w:val="tekstzboku"/>
                      </w:pPr>
                    </w:p>
                    <w:p w14:paraId="74FC2779" w14:textId="77777777" w:rsidR="007951F6" w:rsidRDefault="007951F6" w:rsidP="007951F6">
                      <w:pPr>
                        <w:pStyle w:val="tekstzboku"/>
                      </w:pPr>
                    </w:p>
                    <w:p w14:paraId="08833C87" w14:textId="77777777" w:rsidR="007951F6" w:rsidRDefault="007951F6" w:rsidP="007951F6">
                      <w:pPr>
                        <w:pStyle w:val="tekstzboku"/>
                      </w:pPr>
                    </w:p>
                    <w:p w14:paraId="2DB5CC5A" w14:textId="77777777" w:rsidR="007951F6" w:rsidRDefault="007951F6" w:rsidP="007951F6">
                      <w:pPr>
                        <w:pStyle w:val="tekstzboku"/>
                      </w:pPr>
                    </w:p>
                    <w:p w14:paraId="326D7336" w14:textId="77777777" w:rsidR="007951F6" w:rsidRDefault="007951F6" w:rsidP="007951F6">
                      <w:pPr>
                        <w:pStyle w:val="tekstzboku"/>
                      </w:pPr>
                    </w:p>
                    <w:p w14:paraId="2BE9A247" w14:textId="77777777" w:rsidR="007951F6" w:rsidRDefault="007951F6" w:rsidP="007951F6">
                      <w:pPr>
                        <w:pStyle w:val="tekstzboku"/>
                      </w:pPr>
                    </w:p>
                    <w:p w14:paraId="3D035875" w14:textId="77777777" w:rsidR="007951F6" w:rsidRDefault="007951F6" w:rsidP="007951F6">
                      <w:pPr>
                        <w:pStyle w:val="tekstzboku"/>
                      </w:pPr>
                    </w:p>
                    <w:p w14:paraId="4465521A" w14:textId="77777777" w:rsidR="007951F6" w:rsidRDefault="007951F6" w:rsidP="007951F6">
                      <w:pPr>
                        <w:pStyle w:val="tekstzboku"/>
                      </w:pPr>
                    </w:p>
                  </w:txbxContent>
                </v:textbox>
                <w10:wrap type="tight" anchorx="page"/>
              </v:shape>
            </w:pict>
          </mc:Fallback>
        </mc:AlternateContent>
      </w:r>
      <w:r w:rsidR="00F04384" w:rsidRPr="00F04384">
        <w:rPr>
          <w:sz w:val="16"/>
          <w:shd w:val="clear" w:color="auto" w:fill="FFFFFF"/>
        </w:rPr>
        <w:t xml:space="preserve">Źródło: dane Komendy Głównej </w:t>
      </w:r>
      <w:r w:rsidR="00F04384">
        <w:rPr>
          <w:sz w:val="16"/>
          <w:shd w:val="clear" w:color="auto" w:fill="FFFFFF"/>
        </w:rPr>
        <w:t>Policji</w:t>
      </w:r>
      <w:r w:rsidR="00F04384" w:rsidRPr="00F04384">
        <w:rPr>
          <w:sz w:val="16"/>
          <w:shd w:val="clear" w:color="auto" w:fill="FFFFFF"/>
        </w:rPr>
        <w:t>.</w:t>
      </w:r>
    </w:p>
    <w:p w14:paraId="66D85224" w14:textId="4E69CDA5" w:rsidR="00516F7C" w:rsidRPr="001F4CD5" w:rsidRDefault="001D23DA" w:rsidP="00836167">
      <w:pPr>
        <w:spacing w:before="0"/>
        <w:rPr>
          <w:sz w:val="16"/>
          <w:shd w:val="clear" w:color="auto" w:fill="FFFFFF"/>
        </w:rPr>
      </w:pPr>
      <w:r w:rsidRPr="005A6DAE">
        <w:t xml:space="preserve">Do </w:t>
      </w:r>
      <w:r w:rsidR="00516F7C" w:rsidRPr="005A6DAE">
        <w:t xml:space="preserve">największej liczby wypadków </w:t>
      </w:r>
      <w:r w:rsidR="00873EBA">
        <w:t>t</w:t>
      </w:r>
      <w:r w:rsidR="00DB29B9">
        <w:t>onięcia dochodziło w weekendy –</w:t>
      </w:r>
      <w:r w:rsidR="00873EBA">
        <w:t xml:space="preserve"> </w:t>
      </w:r>
      <w:r w:rsidR="00516F7C" w:rsidRPr="005A6DAE">
        <w:t xml:space="preserve">w </w:t>
      </w:r>
      <w:r w:rsidR="006A75DF" w:rsidRPr="005A6DAE">
        <w:t>niedziele</w:t>
      </w:r>
      <w:r w:rsidR="00635C05">
        <w:t xml:space="preserve"> i soboty</w:t>
      </w:r>
      <w:r w:rsidR="001941C8">
        <w:t xml:space="preserve"> (</w:t>
      </w:r>
      <w:r w:rsidR="00635C05">
        <w:t>odpowiednio (</w:t>
      </w:r>
      <w:r w:rsidR="001941C8">
        <w:t>105</w:t>
      </w:r>
      <w:r w:rsidR="00635C05">
        <w:t xml:space="preserve"> i 90</w:t>
      </w:r>
      <w:r w:rsidR="003B4084">
        <w:t>)</w:t>
      </w:r>
      <w:r w:rsidR="00635C05">
        <w:t xml:space="preserve">, najmniej wypadków </w:t>
      </w:r>
      <w:r w:rsidR="00502284">
        <w:t>od</w:t>
      </w:r>
      <w:r w:rsidR="00635C05">
        <w:t xml:space="preserve">notowano </w:t>
      </w:r>
      <w:r w:rsidR="00516F7C" w:rsidRPr="005A6DAE">
        <w:t>w</w:t>
      </w:r>
      <w:r w:rsidR="00F42B4E">
        <w:t>e</w:t>
      </w:r>
      <w:r w:rsidR="001941C8">
        <w:t xml:space="preserve"> wtorki</w:t>
      </w:r>
      <w:r w:rsidR="00873EBA">
        <w:t xml:space="preserve"> </w:t>
      </w:r>
      <w:r w:rsidR="003B4084">
        <w:t>(</w:t>
      </w:r>
      <w:r w:rsidR="001941C8">
        <w:t>43</w:t>
      </w:r>
      <w:r w:rsidR="003B4084">
        <w:t>).</w:t>
      </w:r>
    </w:p>
    <w:p w14:paraId="19FD189D" w14:textId="4910F16C" w:rsidR="00671916" w:rsidRDefault="00671916" w:rsidP="001D23DA">
      <w:pPr>
        <w:pStyle w:val="Default"/>
        <w:spacing w:line="240" w:lineRule="exact"/>
        <w:rPr>
          <w:rFonts w:ascii="Fira Sans" w:hAnsi="Fira Sans"/>
          <w:sz w:val="19"/>
          <w:szCs w:val="19"/>
        </w:rPr>
      </w:pPr>
    </w:p>
    <w:p w14:paraId="2FA3DECF" w14:textId="77777777" w:rsidR="002C6439" w:rsidRDefault="002C6439" w:rsidP="001D23DA">
      <w:pPr>
        <w:pStyle w:val="Default"/>
        <w:spacing w:line="240" w:lineRule="exact"/>
        <w:rPr>
          <w:rFonts w:ascii="Fira Sans" w:hAnsi="Fira Sans"/>
          <w:sz w:val="19"/>
          <w:szCs w:val="19"/>
        </w:rPr>
      </w:pPr>
    </w:p>
    <w:p w14:paraId="3B383E96" w14:textId="77777777" w:rsidR="002C6439" w:rsidRDefault="002C6439" w:rsidP="001D23DA">
      <w:pPr>
        <w:pStyle w:val="Default"/>
        <w:spacing w:line="240" w:lineRule="exact"/>
        <w:rPr>
          <w:rFonts w:ascii="Fira Sans" w:hAnsi="Fira Sans"/>
          <w:sz w:val="19"/>
          <w:szCs w:val="19"/>
        </w:rPr>
      </w:pPr>
    </w:p>
    <w:p w14:paraId="55FF39F4" w14:textId="77777777" w:rsidR="002C6439" w:rsidRDefault="002C6439" w:rsidP="001D23DA">
      <w:pPr>
        <w:pStyle w:val="Default"/>
        <w:spacing w:line="240" w:lineRule="exact"/>
        <w:rPr>
          <w:rFonts w:ascii="Fira Sans" w:hAnsi="Fira Sans"/>
          <w:sz w:val="19"/>
          <w:szCs w:val="19"/>
        </w:rPr>
      </w:pPr>
    </w:p>
    <w:p w14:paraId="06C0782A" w14:textId="0C77BC12" w:rsidR="001C31EF" w:rsidRDefault="008D2325" w:rsidP="00E769C4">
      <w:pPr>
        <w:spacing w:before="0" w:after="0"/>
        <w:rPr>
          <w:b/>
          <w:sz w:val="18"/>
          <w:szCs w:val="19"/>
        </w:rPr>
      </w:pPr>
      <w:r>
        <w:rPr>
          <w:noProof/>
          <w:lang w:eastAsia="pl-PL"/>
        </w:rPr>
        <w:lastRenderedPageBreak/>
        <w:drawing>
          <wp:anchor distT="0" distB="0" distL="114300" distR="114300" simplePos="0" relativeHeight="251890688" behindDoc="1" locked="0" layoutInCell="1" allowOverlap="1" wp14:anchorId="26A912E1" wp14:editId="4256AA77">
            <wp:simplePos x="0" y="0"/>
            <wp:positionH relativeFrom="margin">
              <wp:posOffset>371475</wp:posOffset>
            </wp:positionH>
            <wp:positionV relativeFrom="paragraph">
              <wp:posOffset>80702</wp:posOffset>
            </wp:positionV>
            <wp:extent cx="4371975" cy="2663190"/>
            <wp:effectExtent l="0" t="0" r="0" b="0"/>
            <wp:wrapNone/>
            <wp:docPr id="521" name="Wykres 5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14:sizeRelV relativeFrom="margin">
              <wp14:pctHeight>0</wp14:pctHeight>
            </wp14:sizeRelV>
          </wp:anchor>
        </w:drawing>
      </w:r>
      <w:r w:rsidR="00F74C2D">
        <w:rPr>
          <w:b/>
          <w:sz w:val="18"/>
          <w:szCs w:val="19"/>
        </w:rPr>
        <w:t>Wykres 7</w:t>
      </w:r>
      <w:r w:rsidR="00C87043" w:rsidRPr="005A6DAE">
        <w:rPr>
          <w:b/>
          <w:sz w:val="18"/>
          <w:szCs w:val="19"/>
        </w:rPr>
        <w:t>. Struktura wypadków tonięcia według dni</w:t>
      </w:r>
      <w:r w:rsidR="008763B0">
        <w:rPr>
          <w:b/>
          <w:sz w:val="18"/>
          <w:szCs w:val="19"/>
        </w:rPr>
        <w:t xml:space="preserve"> tygodnia</w:t>
      </w:r>
      <w:r w:rsidR="00C87043" w:rsidRPr="005A6DAE">
        <w:rPr>
          <w:b/>
          <w:sz w:val="18"/>
          <w:szCs w:val="19"/>
        </w:rPr>
        <w:t xml:space="preserve"> </w:t>
      </w:r>
      <w:r w:rsidR="002C6439">
        <w:rPr>
          <w:b/>
          <w:sz w:val="18"/>
          <w:szCs w:val="19"/>
        </w:rPr>
        <w:t>w 2020</w:t>
      </w:r>
      <w:r w:rsidR="00CC7E0D" w:rsidRPr="005A6DAE">
        <w:rPr>
          <w:b/>
          <w:sz w:val="18"/>
          <w:szCs w:val="19"/>
        </w:rPr>
        <w:t xml:space="preserve"> r.</w:t>
      </w:r>
    </w:p>
    <w:p w14:paraId="2FCE8D16" w14:textId="3449C0D7" w:rsidR="00651D4C" w:rsidRPr="00651D4C" w:rsidRDefault="00651D4C" w:rsidP="00651D4C">
      <w:pPr>
        <w:spacing w:before="0"/>
        <w:rPr>
          <w:bCs/>
          <w:szCs w:val="19"/>
        </w:rPr>
      </w:pPr>
      <w:r>
        <w:rPr>
          <w:b/>
          <w:sz w:val="18"/>
          <w:szCs w:val="19"/>
        </w:rPr>
        <w:t xml:space="preserve">                   </w:t>
      </w:r>
    </w:p>
    <w:p w14:paraId="4960FC67" w14:textId="77777777" w:rsidR="00651D4C" w:rsidRDefault="00651D4C" w:rsidP="00F209D9">
      <w:pPr>
        <w:pStyle w:val="Akapitzlist"/>
        <w:spacing w:line="260" w:lineRule="exact"/>
        <w:ind w:left="0"/>
        <w:rPr>
          <w:sz w:val="16"/>
          <w:shd w:val="clear" w:color="auto" w:fill="FFFFFF"/>
        </w:rPr>
      </w:pPr>
    </w:p>
    <w:p w14:paraId="28BFE585" w14:textId="77777777" w:rsidR="00651D4C" w:rsidRDefault="00651D4C" w:rsidP="00F209D9">
      <w:pPr>
        <w:pStyle w:val="Akapitzlist"/>
        <w:spacing w:line="260" w:lineRule="exact"/>
        <w:ind w:left="0"/>
        <w:rPr>
          <w:sz w:val="16"/>
          <w:shd w:val="clear" w:color="auto" w:fill="FFFFFF"/>
        </w:rPr>
      </w:pPr>
    </w:p>
    <w:p w14:paraId="64D4DA95" w14:textId="77777777" w:rsidR="00651D4C" w:rsidRDefault="00651D4C" w:rsidP="00F209D9">
      <w:pPr>
        <w:pStyle w:val="Akapitzlist"/>
        <w:spacing w:line="260" w:lineRule="exact"/>
        <w:ind w:left="0"/>
        <w:rPr>
          <w:sz w:val="16"/>
          <w:shd w:val="clear" w:color="auto" w:fill="FFFFFF"/>
        </w:rPr>
      </w:pPr>
    </w:p>
    <w:p w14:paraId="54D279F8" w14:textId="77777777" w:rsidR="00651D4C" w:rsidRDefault="00651D4C" w:rsidP="00F209D9">
      <w:pPr>
        <w:pStyle w:val="Akapitzlist"/>
        <w:spacing w:line="260" w:lineRule="exact"/>
        <w:ind w:left="0"/>
        <w:rPr>
          <w:sz w:val="16"/>
          <w:shd w:val="clear" w:color="auto" w:fill="FFFFFF"/>
        </w:rPr>
      </w:pPr>
    </w:p>
    <w:p w14:paraId="299DF1E4" w14:textId="77777777" w:rsidR="00651D4C" w:rsidRDefault="00651D4C" w:rsidP="00F209D9">
      <w:pPr>
        <w:pStyle w:val="Akapitzlist"/>
        <w:spacing w:line="260" w:lineRule="exact"/>
        <w:ind w:left="0"/>
        <w:rPr>
          <w:sz w:val="16"/>
          <w:shd w:val="clear" w:color="auto" w:fill="FFFFFF"/>
        </w:rPr>
      </w:pPr>
    </w:p>
    <w:p w14:paraId="2B5586A7" w14:textId="77777777" w:rsidR="00651D4C" w:rsidRDefault="00651D4C" w:rsidP="00F209D9">
      <w:pPr>
        <w:pStyle w:val="Akapitzlist"/>
        <w:spacing w:line="260" w:lineRule="exact"/>
        <w:ind w:left="0"/>
        <w:rPr>
          <w:sz w:val="16"/>
          <w:shd w:val="clear" w:color="auto" w:fill="FFFFFF"/>
        </w:rPr>
      </w:pPr>
    </w:p>
    <w:p w14:paraId="0B1B91CF" w14:textId="77777777" w:rsidR="00651D4C" w:rsidRDefault="00651D4C" w:rsidP="00F209D9">
      <w:pPr>
        <w:pStyle w:val="Akapitzlist"/>
        <w:spacing w:line="260" w:lineRule="exact"/>
        <w:ind w:left="0"/>
        <w:rPr>
          <w:sz w:val="16"/>
          <w:shd w:val="clear" w:color="auto" w:fill="FFFFFF"/>
        </w:rPr>
      </w:pPr>
    </w:p>
    <w:p w14:paraId="3BB55D35" w14:textId="77777777" w:rsidR="00651D4C" w:rsidRDefault="00651D4C" w:rsidP="00F209D9">
      <w:pPr>
        <w:pStyle w:val="Akapitzlist"/>
        <w:spacing w:line="260" w:lineRule="exact"/>
        <w:ind w:left="0"/>
        <w:rPr>
          <w:sz w:val="16"/>
          <w:shd w:val="clear" w:color="auto" w:fill="FFFFFF"/>
        </w:rPr>
      </w:pPr>
    </w:p>
    <w:p w14:paraId="37C59E22" w14:textId="77777777" w:rsidR="00651D4C" w:rsidRDefault="00651D4C" w:rsidP="00F209D9">
      <w:pPr>
        <w:pStyle w:val="Akapitzlist"/>
        <w:spacing w:line="260" w:lineRule="exact"/>
        <w:ind w:left="0"/>
        <w:rPr>
          <w:sz w:val="16"/>
          <w:shd w:val="clear" w:color="auto" w:fill="FFFFFF"/>
        </w:rPr>
      </w:pPr>
    </w:p>
    <w:p w14:paraId="33505D10" w14:textId="77777777" w:rsidR="00651D4C" w:rsidRDefault="00651D4C" w:rsidP="00F209D9">
      <w:pPr>
        <w:pStyle w:val="Akapitzlist"/>
        <w:spacing w:line="260" w:lineRule="exact"/>
        <w:ind w:left="0"/>
        <w:rPr>
          <w:sz w:val="16"/>
          <w:shd w:val="clear" w:color="auto" w:fill="FFFFFF"/>
        </w:rPr>
      </w:pPr>
    </w:p>
    <w:p w14:paraId="2D0EF911" w14:textId="77777777" w:rsidR="00651D4C" w:rsidRDefault="00651D4C" w:rsidP="00F209D9">
      <w:pPr>
        <w:pStyle w:val="Akapitzlist"/>
        <w:spacing w:line="260" w:lineRule="exact"/>
        <w:ind w:left="0"/>
        <w:rPr>
          <w:sz w:val="16"/>
          <w:shd w:val="clear" w:color="auto" w:fill="FFFFFF"/>
        </w:rPr>
      </w:pPr>
    </w:p>
    <w:p w14:paraId="3275DB3E" w14:textId="77777777" w:rsidR="00651D4C" w:rsidRDefault="00651D4C" w:rsidP="00F209D9">
      <w:pPr>
        <w:pStyle w:val="Akapitzlist"/>
        <w:spacing w:line="260" w:lineRule="exact"/>
        <w:ind w:left="0"/>
        <w:rPr>
          <w:sz w:val="16"/>
          <w:shd w:val="clear" w:color="auto" w:fill="FFFFFF"/>
        </w:rPr>
      </w:pPr>
    </w:p>
    <w:p w14:paraId="6E6899BC" w14:textId="77777777" w:rsidR="00651D4C" w:rsidRDefault="00651D4C" w:rsidP="00F209D9">
      <w:pPr>
        <w:pStyle w:val="Akapitzlist"/>
        <w:spacing w:line="260" w:lineRule="exact"/>
        <w:ind w:left="0"/>
        <w:rPr>
          <w:sz w:val="16"/>
          <w:shd w:val="clear" w:color="auto" w:fill="FFFFFF"/>
        </w:rPr>
      </w:pPr>
    </w:p>
    <w:p w14:paraId="3DDEB4B0" w14:textId="77777777" w:rsidR="00651D4C" w:rsidRDefault="00651D4C" w:rsidP="00F209D9">
      <w:pPr>
        <w:pStyle w:val="Akapitzlist"/>
        <w:spacing w:line="260" w:lineRule="exact"/>
        <w:ind w:left="0"/>
        <w:rPr>
          <w:sz w:val="16"/>
          <w:shd w:val="clear" w:color="auto" w:fill="FFFFFF"/>
        </w:rPr>
      </w:pPr>
    </w:p>
    <w:p w14:paraId="441D4BA1" w14:textId="4CE9A1E2" w:rsidR="00693433" w:rsidRPr="00F209D9" w:rsidRDefault="00651D4C" w:rsidP="00F209D9">
      <w:pPr>
        <w:pStyle w:val="Akapitzlist"/>
        <w:spacing w:line="260" w:lineRule="exact"/>
        <w:ind w:left="0"/>
        <w:rPr>
          <w:sz w:val="16"/>
          <w:shd w:val="clear" w:color="auto" w:fill="FFFFFF"/>
        </w:rPr>
      </w:pPr>
      <w:r w:rsidRPr="007A17EE">
        <w:rPr>
          <w:b/>
          <w:noProof/>
          <w:color w:val="212492"/>
          <w:spacing w:val="-2"/>
          <w:szCs w:val="19"/>
          <w:lang w:eastAsia="pl-PL"/>
        </w:rPr>
        <mc:AlternateContent>
          <mc:Choice Requires="wps">
            <w:drawing>
              <wp:anchor distT="45720" distB="45720" distL="114300" distR="114300" simplePos="0" relativeHeight="251864064" behindDoc="1" locked="0" layoutInCell="1" allowOverlap="1" wp14:anchorId="5311A93F" wp14:editId="16018538">
                <wp:simplePos x="0" y="0"/>
                <wp:positionH relativeFrom="page">
                  <wp:posOffset>5720715</wp:posOffset>
                </wp:positionH>
                <wp:positionV relativeFrom="paragraph">
                  <wp:posOffset>116840</wp:posOffset>
                </wp:positionV>
                <wp:extent cx="1839595" cy="552450"/>
                <wp:effectExtent l="0" t="0" r="0" b="0"/>
                <wp:wrapTight wrapText="bothSides">
                  <wp:wrapPolygon edited="0">
                    <wp:start x="671" y="0"/>
                    <wp:lineTo x="671" y="20855"/>
                    <wp:lineTo x="20802" y="20855"/>
                    <wp:lineTo x="20802" y="0"/>
                    <wp:lineTo x="671" y="0"/>
                  </wp:wrapPolygon>
                </wp:wrapTight>
                <wp:docPr id="2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52450"/>
                        </a:xfrm>
                        <a:prstGeom prst="rect">
                          <a:avLst/>
                        </a:prstGeom>
                        <a:noFill/>
                        <a:ln w="9525">
                          <a:noFill/>
                          <a:miter lim="800000"/>
                          <a:headEnd/>
                          <a:tailEnd/>
                        </a:ln>
                      </wps:spPr>
                      <wps:txbx>
                        <w:txbxContent>
                          <w:p w14:paraId="04ADEA1D" w14:textId="6CC094F4" w:rsidR="00D11C76" w:rsidRDefault="00477B66" w:rsidP="00D11C76">
                            <w:pPr>
                              <w:pStyle w:val="tekstzboku"/>
                            </w:pPr>
                            <w:r>
                              <w:t>45</w:t>
                            </w:r>
                            <w:r w:rsidR="00D11C76">
                              <w:t xml:space="preserve"> osoby zostały uratowane z wypadków tonięcia</w:t>
                            </w:r>
                          </w:p>
                          <w:p w14:paraId="1EFB01BA" w14:textId="77777777" w:rsidR="00D11C76" w:rsidRDefault="00D11C76" w:rsidP="00D11C76">
                            <w:pPr>
                              <w:pStyle w:val="tekstzboku"/>
                            </w:pPr>
                          </w:p>
                          <w:p w14:paraId="1E7DEFF9" w14:textId="77777777" w:rsidR="00D11C76" w:rsidRDefault="00D11C76" w:rsidP="00D11C76">
                            <w:pPr>
                              <w:pStyle w:val="tekstzboku"/>
                            </w:pPr>
                          </w:p>
                          <w:p w14:paraId="606BEE29" w14:textId="77777777" w:rsidR="00D11C76" w:rsidRDefault="00D11C76" w:rsidP="00D11C76">
                            <w:pPr>
                              <w:pStyle w:val="tekstzboku"/>
                            </w:pPr>
                          </w:p>
                          <w:p w14:paraId="279C7868" w14:textId="77777777" w:rsidR="00D11C76" w:rsidRDefault="00D11C76" w:rsidP="00D11C76">
                            <w:pPr>
                              <w:pStyle w:val="tekstzboku"/>
                            </w:pPr>
                          </w:p>
                          <w:p w14:paraId="38C3FBA2" w14:textId="77777777" w:rsidR="00D11C76" w:rsidRDefault="00D11C76" w:rsidP="00D11C76">
                            <w:pPr>
                              <w:pStyle w:val="tekstzboku"/>
                            </w:pPr>
                          </w:p>
                          <w:p w14:paraId="51994520" w14:textId="77777777" w:rsidR="00D11C76" w:rsidRDefault="00D11C76" w:rsidP="00D11C76">
                            <w:pPr>
                              <w:pStyle w:val="tekstzboku"/>
                            </w:pPr>
                          </w:p>
                          <w:p w14:paraId="7FFDBD34" w14:textId="77777777" w:rsidR="00D11C76" w:rsidRDefault="00D11C76" w:rsidP="00D11C76">
                            <w:pPr>
                              <w:pStyle w:val="tekstzboku"/>
                            </w:pPr>
                          </w:p>
                          <w:p w14:paraId="44507943" w14:textId="77777777" w:rsidR="00D11C76" w:rsidRDefault="00D11C76" w:rsidP="00D11C76">
                            <w:pPr>
                              <w:pStyle w:val="tekstzboku"/>
                            </w:pPr>
                          </w:p>
                          <w:p w14:paraId="5E48E577" w14:textId="77777777" w:rsidR="00D11C76" w:rsidRDefault="00D11C76" w:rsidP="00D11C76">
                            <w:pPr>
                              <w:pStyle w:val="tekstzboku"/>
                            </w:pPr>
                          </w:p>
                          <w:p w14:paraId="2D97F62D" w14:textId="77777777" w:rsidR="00D11C76" w:rsidRDefault="00D11C76" w:rsidP="00D11C76">
                            <w:pPr>
                              <w:pStyle w:val="tekstzboku"/>
                            </w:pPr>
                          </w:p>
                          <w:p w14:paraId="39CBDE0F" w14:textId="77777777" w:rsidR="00D11C76" w:rsidRDefault="00D11C76" w:rsidP="00D11C76">
                            <w:pPr>
                              <w:pStyle w:val="tekstzboku"/>
                            </w:pPr>
                          </w:p>
                          <w:p w14:paraId="5D12CAC0" w14:textId="77777777" w:rsidR="00D11C76" w:rsidRDefault="00D11C76" w:rsidP="00D11C7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1A93F" id="_x0000_s1138" type="#_x0000_t202" style="position:absolute;margin-left:450.45pt;margin-top:9.2pt;width:144.85pt;height:43.5pt;z-index:-2514524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" filled="f" stroked="f">
                <v:textbox>
                  <w:txbxContent>
                    <w:p w14:paraId="04ADEA1D" w14:textId="6CC094F4" w:rsidR="00D11C76" w:rsidRDefault="00477B66" w:rsidP="00D11C76">
                      <w:pPr>
                        <w:pStyle w:val="tekstzboku"/>
                      </w:pPr>
                      <w:r>
                        <w:t>45</w:t>
                      </w:r>
                      <w:r w:rsidR="00D11C76">
                        <w:t xml:space="preserve"> osoby zostały uratowane z wypadków tonięcia</w:t>
                      </w:r>
                    </w:p>
                    <w:p w14:paraId="1EFB01BA" w14:textId="77777777" w:rsidR="00D11C76" w:rsidRDefault="00D11C76" w:rsidP="00D11C76">
                      <w:pPr>
                        <w:pStyle w:val="tekstzboku"/>
                      </w:pPr>
                    </w:p>
                    <w:p w14:paraId="1E7DEFF9" w14:textId="77777777" w:rsidR="00D11C76" w:rsidRDefault="00D11C76" w:rsidP="00D11C76">
                      <w:pPr>
                        <w:pStyle w:val="tekstzboku"/>
                      </w:pPr>
                    </w:p>
                    <w:p w14:paraId="606BEE29" w14:textId="77777777" w:rsidR="00D11C76" w:rsidRDefault="00D11C76" w:rsidP="00D11C76">
                      <w:pPr>
                        <w:pStyle w:val="tekstzboku"/>
                      </w:pPr>
                    </w:p>
                    <w:p w14:paraId="279C7868" w14:textId="77777777" w:rsidR="00D11C76" w:rsidRDefault="00D11C76" w:rsidP="00D11C76">
                      <w:pPr>
                        <w:pStyle w:val="tekstzboku"/>
                      </w:pPr>
                    </w:p>
                    <w:p w14:paraId="38C3FBA2" w14:textId="77777777" w:rsidR="00D11C76" w:rsidRDefault="00D11C76" w:rsidP="00D11C76">
                      <w:pPr>
                        <w:pStyle w:val="tekstzboku"/>
                      </w:pPr>
                    </w:p>
                    <w:p w14:paraId="51994520" w14:textId="77777777" w:rsidR="00D11C76" w:rsidRDefault="00D11C76" w:rsidP="00D11C76">
                      <w:pPr>
                        <w:pStyle w:val="tekstzboku"/>
                      </w:pPr>
                    </w:p>
                    <w:p w14:paraId="7FFDBD34" w14:textId="77777777" w:rsidR="00D11C76" w:rsidRDefault="00D11C76" w:rsidP="00D11C76">
                      <w:pPr>
                        <w:pStyle w:val="tekstzboku"/>
                      </w:pPr>
                    </w:p>
                    <w:p w14:paraId="44507943" w14:textId="77777777" w:rsidR="00D11C76" w:rsidRDefault="00D11C76" w:rsidP="00D11C76">
                      <w:pPr>
                        <w:pStyle w:val="tekstzboku"/>
                      </w:pPr>
                    </w:p>
                    <w:p w14:paraId="5E48E577" w14:textId="77777777" w:rsidR="00D11C76" w:rsidRDefault="00D11C76" w:rsidP="00D11C76">
                      <w:pPr>
                        <w:pStyle w:val="tekstzboku"/>
                      </w:pPr>
                    </w:p>
                    <w:p w14:paraId="2D97F62D" w14:textId="77777777" w:rsidR="00D11C76" w:rsidRDefault="00D11C76" w:rsidP="00D11C76">
                      <w:pPr>
                        <w:pStyle w:val="tekstzboku"/>
                      </w:pPr>
                    </w:p>
                    <w:p w14:paraId="39CBDE0F" w14:textId="77777777" w:rsidR="00D11C76" w:rsidRDefault="00D11C76" w:rsidP="00D11C76">
                      <w:pPr>
                        <w:pStyle w:val="tekstzboku"/>
                      </w:pPr>
                    </w:p>
                    <w:p w14:paraId="5D12CAC0" w14:textId="77777777" w:rsidR="00D11C76" w:rsidRDefault="00D11C76" w:rsidP="00D11C76">
                      <w:pPr>
                        <w:pStyle w:val="tekstzboku"/>
                      </w:pPr>
                    </w:p>
                  </w:txbxContent>
                </v:textbox>
                <w10:wrap type="tight" anchorx="page"/>
              </v:shape>
            </w:pict>
          </mc:Fallback>
        </mc:AlternateContent>
      </w:r>
      <w:r w:rsidR="00F04384" w:rsidRPr="00F04384">
        <w:rPr>
          <w:sz w:val="16"/>
          <w:shd w:val="clear" w:color="auto" w:fill="FFFFFF"/>
        </w:rPr>
        <w:t xml:space="preserve">Źródło: dane Komendy Głównej </w:t>
      </w:r>
      <w:r w:rsidR="00F04384">
        <w:rPr>
          <w:sz w:val="16"/>
          <w:shd w:val="clear" w:color="auto" w:fill="FFFFFF"/>
        </w:rPr>
        <w:t>Policji</w:t>
      </w:r>
      <w:r w:rsidR="00F04384" w:rsidRPr="00F04384">
        <w:rPr>
          <w:sz w:val="16"/>
          <w:shd w:val="clear" w:color="auto" w:fill="FFFFFF"/>
        </w:rPr>
        <w:t>.</w:t>
      </w:r>
      <w:r w:rsidR="00D278BE" w:rsidRPr="00D278BE">
        <w:rPr>
          <w:noProof/>
          <w:lang w:eastAsia="pl-PL"/>
        </w:rPr>
        <w:t xml:space="preserve"> </w:t>
      </w:r>
    </w:p>
    <w:p w14:paraId="13D409BF" w14:textId="4BC011DF" w:rsidR="00516F7C" w:rsidRPr="005A6DAE" w:rsidRDefault="00651D4C" w:rsidP="00526F81">
      <w:pPr>
        <w:pStyle w:val="Default"/>
        <w:spacing w:line="240" w:lineRule="exact"/>
        <w:rPr>
          <w:rFonts w:ascii="Fira Sans" w:hAnsi="Fira Sans"/>
          <w:sz w:val="19"/>
          <w:szCs w:val="19"/>
        </w:rPr>
      </w:pPr>
      <w:r w:rsidRPr="007A17EE">
        <w:rPr>
          <w:b/>
          <w:noProof/>
          <w:color w:val="212492"/>
          <w:spacing w:val="-2"/>
          <w:szCs w:val="19"/>
          <w:lang w:eastAsia="pl-PL"/>
        </w:rPr>
        <mc:AlternateContent>
          <mc:Choice Requires="wps">
            <w:drawing>
              <wp:anchor distT="45720" distB="45720" distL="114300" distR="114300" simplePos="0" relativeHeight="251794432" behindDoc="1" locked="0" layoutInCell="1" allowOverlap="1" wp14:anchorId="2DD82EA9" wp14:editId="2313BC7B">
                <wp:simplePos x="0" y="0"/>
                <wp:positionH relativeFrom="page">
                  <wp:posOffset>5720715</wp:posOffset>
                </wp:positionH>
                <wp:positionV relativeFrom="paragraph">
                  <wp:posOffset>784860</wp:posOffset>
                </wp:positionV>
                <wp:extent cx="1839595" cy="676275"/>
                <wp:effectExtent l="0" t="0" r="0" b="0"/>
                <wp:wrapTight wrapText="bothSides">
                  <wp:wrapPolygon edited="0">
                    <wp:start x="671" y="0"/>
                    <wp:lineTo x="671" y="20687"/>
                    <wp:lineTo x="20802" y="20687"/>
                    <wp:lineTo x="20802" y="0"/>
                    <wp:lineTo x="671" y="0"/>
                  </wp:wrapPolygon>
                </wp:wrapTight>
                <wp:docPr id="26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6275"/>
                        </a:xfrm>
                        <a:prstGeom prst="rect">
                          <a:avLst/>
                        </a:prstGeom>
                        <a:noFill/>
                        <a:ln w="9525">
                          <a:noFill/>
                          <a:miter lim="800000"/>
                          <a:headEnd/>
                          <a:tailEnd/>
                        </a:ln>
                      </wps:spPr>
                      <wps:txbx>
                        <w:txbxContent>
                          <w:p w14:paraId="5D2F7F80" w14:textId="2B950160" w:rsidR="007951F6" w:rsidRDefault="008929FB" w:rsidP="007951F6">
                            <w:pPr>
                              <w:pStyle w:val="tekstzboku"/>
                            </w:pPr>
                            <w:r>
                              <w:t xml:space="preserve">Najwięcej </w:t>
                            </w:r>
                            <w:r w:rsidR="003B4084">
                              <w:t xml:space="preserve">było </w:t>
                            </w:r>
                            <w:r w:rsidR="006E69EB">
                              <w:t>ofiar utonięć</w:t>
                            </w:r>
                            <w:r w:rsidR="00C14EC0">
                              <w:t xml:space="preserve"> </w:t>
                            </w:r>
                            <w:r w:rsidR="003B4084">
                              <w:t>w</w:t>
                            </w:r>
                            <w:r w:rsidR="00303FBA">
                              <w:t> </w:t>
                            </w:r>
                            <w:r w:rsidR="00F33AE4">
                              <w:t>rzekach</w:t>
                            </w:r>
                            <w:r w:rsidR="00C14EC0">
                              <w:t xml:space="preserve"> (</w:t>
                            </w:r>
                            <w:r w:rsidR="00F33AE4">
                              <w:t>117</w:t>
                            </w:r>
                            <w:r w:rsidR="00C14EC0">
                              <w:t>)</w:t>
                            </w:r>
                          </w:p>
                          <w:p w14:paraId="363934E7" w14:textId="77777777" w:rsidR="007951F6" w:rsidRDefault="007951F6" w:rsidP="007951F6">
                            <w:pPr>
                              <w:pStyle w:val="tekstzboku"/>
                            </w:pPr>
                          </w:p>
                          <w:p w14:paraId="4BAF5996" w14:textId="77777777" w:rsidR="007951F6" w:rsidRDefault="007951F6" w:rsidP="007951F6">
                            <w:pPr>
                              <w:pStyle w:val="tekstzboku"/>
                            </w:pPr>
                          </w:p>
                          <w:p w14:paraId="210CADE7" w14:textId="77777777" w:rsidR="007951F6" w:rsidRDefault="007951F6" w:rsidP="007951F6">
                            <w:pPr>
                              <w:pStyle w:val="tekstzboku"/>
                            </w:pPr>
                          </w:p>
                          <w:p w14:paraId="7E784BA9" w14:textId="77777777" w:rsidR="007951F6" w:rsidRDefault="007951F6" w:rsidP="007951F6">
                            <w:pPr>
                              <w:pStyle w:val="tekstzboku"/>
                            </w:pPr>
                          </w:p>
                          <w:p w14:paraId="67FB7CF1" w14:textId="77777777" w:rsidR="007951F6" w:rsidRDefault="007951F6" w:rsidP="007951F6">
                            <w:pPr>
                              <w:pStyle w:val="tekstzboku"/>
                            </w:pPr>
                          </w:p>
                          <w:p w14:paraId="35F50EC8" w14:textId="77777777" w:rsidR="007951F6" w:rsidRDefault="007951F6" w:rsidP="007951F6">
                            <w:pPr>
                              <w:pStyle w:val="tekstzboku"/>
                            </w:pPr>
                          </w:p>
                          <w:p w14:paraId="1544D158" w14:textId="77777777" w:rsidR="007951F6" w:rsidRDefault="007951F6" w:rsidP="007951F6">
                            <w:pPr>
                              <w:pStyle w:val="tekstzboku"/>
                            </w:pPr>
                          </w:p>
                          <w:p w14:paraId="0C1FE9C6" w14:textId="77777777" w:rsidR="007951F6" w:rsidRDefault="007951F6" w:rsidP="007951F6">
                            <w:pPr>
                              <w:pStyle w:val="tekstzboku"/>
                            </w:pPr>
                          </w:p>
                          <w:p w14:paraId="3F580B60" w14:textId="77777777" w:rsidR="007951F6" w:rsidRDefault="007951F6" w:rsidP="007951F6">
                            <w:pPr>
                              <w:pStyle w:val="tekstzboku"/>
                            </w:pPr>
                          </w:p>
                          <w:p w14:paraId="2FB92F6D" w14:textId="77777777" w:rsidR="007951F6" w:rsidRDefault="007951F6" w:rsidP="007951F6">
                            <w:pPr>
                              <w:pStyle w:val="tekstzboku"/>
                            </w:pPr>
                          </w:p>
                          <w:p w14:paraId="6E5D425C" w14:textId="77777777" w:rsidR="007951F6" w:rsidRDefault="007951F6" w:rsidP="007951F6">
                            <w:pPr>
                              <w:pStyle w:val="tekstzboku"/>
                            </w:pPr>
                          </w:p>
                          <w:p w14:paraId="0AC7B47E" w14:textId="77777777" w:rsidR="007951F6" w:rsidRDefault="007951F6"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2EA9" id="_x0000_s1139" type="#_x0000_t202" style="position:absolute;margin-left:450.45pt;margin-top:61.8pt;width:144.85pt;height:53.25pt;z-index:-251522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" filled="f" stroked="f">
                <v:textbox>
                  <w:txbxContent>
                    <w:p w14:paraId="5D2F7F80" w14:textId="2B950160" w:rsidR="007951F6" w:rsidRDefault="008929FB" w:rsidP="007951F6">
                      <w:pPr>
                        <w:pStyle w:val="tekstzboku"/>
                      </w:pPr>
                      <w:r>
                        <w:t xml:space="preserve">Najwięcej </w:t>
                      </w:r>
                      <w:r w:rsidR="003B4084">
                        <w:t xml:space="preserve">było </w:t>
                      </w:r>
                      <w:r w:rsidR="006E69EB">
                        <w:t>ofiar utonięć</w:t>
                      </w:r>
                      <w:r w:rsidR="00C14EC0">
                        <w:t xml:space="preserve"> </w:t>
                      </w:r>
                      <w:r w:rsidR="003B4084">
                        <w:t>w</w:t>
                      </w:r>
                      <w:r w:rsidR="00303FBA">
                        <w:t> </w:t>
                      </w:r>
                      <w:r w:rsidR="00F33AE4">
                        <w:t>rzekach</w:t>
                      </w:r>
                      <w:r w:rsidR="00C14EC0">
                        <w:t xml:space="preserve"> (</w:t>
                      </w:r>
                      <w:r w:rsidR="00F33AE4">
                        <w:t>117</w:t>
                      </w:r>
                      <w:r w:rsidR="00C14EC0">
                        <w:t>)</w:t>
                      </w:r>
                    </w:p>
                    <w:p w14:paraId="363934E7" w14:textId="77777777" w:rsidR="007951F6" w:rsidRDefault="007951F6" w:rsidP="007951F6">
                      <w:pPr>
                        <w:pStyle w:val="tekstzboku"/>
                      </w:pPr>
                    </w:p>
                    <w:p w14:paraId="4BAF5996" w14:textId="77777777" w:rsidR="007951F6" w:rsidRDefault="007951F6" w:rsidP="007951F6">
                      <w:pPr>
                        <w:pStyle w:val="tekstzboku"/>
                      </w:pPr>
                    </w:p>
                    <w:p w14:paraId="210CADE7" w14:textId="77777777" w:rsidR="007951F6" w:rsidRDefault="007951F6" w:rsidP="007951F6">
                      <w:pPr>
                        <w:pStyle w:val="tekstzboku"/>
                      </w:pPr>
                    </w:p>
                    <w:p w14:paraId="7E784BA9" w14:textId="77777777" w:rsidR="007951F6" w:rsidRDefault="007951F6" w:rsidP="007951F6">
                      <w:pPr>
                        <w:pStyle w:val="tekstzboku"/>
                      </w:pPr>
                    </w:p>
                    <w:p w14:paraId="67FB7CF1" w14:textId="77777777" w:rsidR="007951F6" w:rsidRDefault="007951F6" w:rsidP="007951F6">
                      <w:pPr>
                        <w:pStyle w:val="tekstzboku"/>
                      </w:pPr>
                    </w:p>
                    <w:p w14:paraId="35F50EC8" w14:textId="77777777" w:rsidR="007951F6" w:rsidRDefault="007951F6" w:rsidP="007951F6">
                      <w:pPr>
                        <w:pStyle w:val="tekstzboku"/>
                      </w:pPr>
                    </w:p>
                    <w:p w14:paraId="1544D158" w14:textId="77777777" w:rsidR="007951F6" w:rsidRDefault="007951F6" w:rsidP="007951F6">
                      <w:pPr>
                        <w:pStyle w:val="tekstzboku"/>
                      </w:pPr>
                    </w:p>
                    <w:p w14:paraId="0C1FE9C6" w14:textId="77777777" w:rsidR="007951F6" w:rsidRDefault="007951F6" w:rsidP="007951F6">
                      <w:pPr>
                        <w:pStyle w:val="tekstzboku"/>
                      </w:pPr>
                    </w:p>
                    <w:p w14:paraId="3F580B60" w14:textId="77777777" w:rsidR="007951F6" w:rsidRDefault="007951F6" w:rsidP="007951F6">
                      <w:pPr>
                        <w:pStyle w:val="tekstzboku"/>
                      </w:pPr>
                    </w:p>
                    <w:p w14:paraId="2FB92F6D" w14:textId="77777777" w:rsidR="007951F6" w:rsidRDefault="007951F6" w:rsidP="007951F6">
                      <w:pPr>
                        <w:pStyle w:val="tekstzboku"/>
                      </w:pPr>
                    </w:p>
                    <w:p w14:paraId="6E5D425C" w14:textId="77777777" w:rsidR="007951F6" w:rsidRDefault="007951F6" w:rsidP="007951F6">
                      <w:pPr>
                        <w:pStyle w:val="tekstzboku"/>
                      </w:pPr>
                    </w:p>
                    <w:p w14:paraId="0AC7B47E" w14:textId="77777777" w:rsidR="007951F6" w:rsidRDefault="007951F6" w:rsidP="007951F6">
                      <w:pPr>
                        <w:pStyle w:val="tekstzboku"/>
                      </w:pPr>
                    </w:p>
                  </w:txbxContent>
                </v:textbox>
                <w10:wrap type="tight" anchorx="page"/>
              </v:shape>
            </w:pict>
          </mc:Fallback>
        </mc:AlternateContent>
      </w:r>
      <w:r w:rsidR="008763B0">
        <w:rPr>
          <w:rFonts w:ascii="Fira Sans" w:hAnsi="Fira Sans"/>
          <w:sz w:val="19"/>
          <w:szCs w:val="19"/>
        </w:rPr>
        <w:t>Najwięcej osób</w:t>
      </w:r>
      <w:r w:rsidR="00140E6E" w:rsidRPr="005A6DAE">
        <w:rPr>
          <w:rFonts w:ascii="Fira Sans" w:hAnsi="Fira Sans"/>
          <w:sz w:val="19"/>
          <w:szCs w:val="19"/>
        </w:rPr>
        <w:t xml:space="preserve"> </w:t>
      </w:r>
      <w:r w:rsidR="00E55C5B">
        <w:rPr>
          <w:rFonts w:ascii="Fira Sans" w:hAnsi="Fira Sans"/>
          <w:sz w:val="19"/>
          <w:szCs w:val="19"/>
        </w:rPr>
        <w:t xml:space="preserve">utonęło </w:t>
      </w:r>
      <w:r w:rsidR="00F33AE4">
        <w:rPr>
          <w:rFonts w:ascii="Fira Sans" w:hAnsi="Fira Sans"/>
          <w:sz w:val="19"/>
          <w:szCs w:val="19"/>
        </w:rPr>
        <w:t>w rzekach</w:t>
      </w:r>
      <w:r w:rsidR="00140E6E" w:rsidRPr="005A6DAE">
        <w:rPr>
          <w:rFonts w:ascii="Fira Sans" w:hAnsi="Fira Sans"/>
          <w:sz w:val="19"/>
          <w:szCs w:val="19"/>
        </w:rPr>
        <w:t xml:space="preserve"> (1</w:t>
      </w:r>
      <w:r w:rsidR="00F33AE4">
        <w:rPr>
          <w:rFonts w:ascii="Fira Sans" w:hAnsi="Fira Sans"/>
          <w:sz w:val="19"/>
          <w:szCs w:val="19"/>
        </w:rPr>
        <w:t>17</w:t>
      </w:r>
      <w:r w:rsidR="00EC6073">
        <w:rPr>
          <w:rFonts w:ascii="Fira Sans" w:hAnsi="Fira Sans"/>
          <w:sz w:val="19"/>
          <w:szCs w:val="19"/>
        </w:rPr>
        <w:t xml:space="preserve">), w tym najwięcej </w:t>
      </w:r>
      <w:r w:rsidR="004374D6" w:rsidRPr="005A6DAE">
        <w:rPr>
          <w:rFonts w:ascii="Fira Sans" w:hAnsi="Fira Sans"/>
          <w:sz w:val="19"/>
          <w:szCs w:val="19"/>
        </w:rPr>
        <w:t xml:space="preserve">w </w:t>
      </w:r>
      <w:r w:rsidR="00CF3BAE" w:rsidRPr="005A6DAE">
        <w:rPr>
          <w:rFonts w:ascii="Fira Sans" w:hAnsi="Fira Sans"/>
          <w:sz w:val="19"/>
          <w:szCs w:val="19"/>
        </w:rPr>
        <w:t xml:space="preserve">województwie </w:t>
      </w:r>
      <w:r w:rsidR="00F33AE4">
        <w:rPr>
          <w:rFonts w:ascii="Fira Sans" w:hAnsi="Fira Sans"/>
          <w:sz w:val="19"/>
          <w:szCs w:val="19"/>
        </w:rPr>
        <w:t>dolnośląskim (20</w:t>
      </w:r>
      <w:r w:rsidR="00EC6073">
        <w:rPr>
          <w:rFonts w:ascii="Fira Sans" w:hAnsi="Fira Sans"/>
          <w:sz w:val="19"/>
          <w:szCs w:val="19"/>
        </w:rPr>
        <w:t>).</w:t>
      </w:r>
      <w:r w:rsidR="00CF3BAE" w:rsidRPr="005A6DAE">
        <w:rPr>
          <w:rFonts w:ascii="Fira Sans" w:hAnsi="Fira Sans"/>
          <w:sz w:val="19"/>
          <w:szCs w:val="19"/>
        </w:rPr>
        <w:t xml:space="preserve"> </w:t>
      </w:r>
      <w:r w:rsidR="00EC6073">
        <w:rPr>
          <w:rFonts w:ascii="Fira Sans" w:hAnsi="Fira Sans"/>
          <w:sz w:val="19"/>
          <w:szCs w:val="19"/>
        </w:rPr>
        <w:t>Najmniej tego typu wypadków zanotowano</w:t>
      </w:r>
      <w:r w:rsidR="0086675D">
        <w:rPr>
          <w:rFonts w:ascii="Fira Sans" w:hAnsi="Fira Sans"/>
          <w:sz w:val="19"/>
          <w:szCs w:val="19"/>
        </w:rPr>
        <w:t xml:space="preserve"> </w:t>
      </w:r>
      <w:r w:rsidR="004374D6" w:rsidRPr="005A6DAE">
        <w:rPr>
          <w:rFonts w:ascii="Fira Sans" w:hAnsi="Fira Sans"/>
          <w:sz w:val="19"/>
          <w:szCs w:val="19"/>
        </w:rPr>
        <w:t xml:space="preserve">w </w:t>
      </w:r>
      <w:r w:rsidR="003D5F3B">
        <w:rPr>
          <w:rFonts w:ascii="Fira Sans" w:hAnsi="Fira Sans"/>
          <w:sz w:val="19"/>
          <w:szCs w:val="19"/>
        </w:rPr>
        <w:t xml:space="preserve">województwie </w:t>
      </w:r>
      <w:r w:rsidR="00F01735">
        <w:rPr>
          <w:rFonts w:ascii="Fira Sans" w:hAnsi="Fira Sans"/>
          <w:sz w:val="19"/>
          <w:szCs w:val="19"/>
        </w:rPr>
        <w:t>wielkopolskim (1)</w:t>
      </w:r>
      <w:r w:rsidR="00140E6E" w:rsidRPr="005A6DAE">
        <w:rPr>
          <w:rFonts w:ascii="Fira Sans" w:hAnsi="Fira Sans"/>
          <w:sz w:val="19"/>
          <w:szCs w:val="19"/>
        </w:rPr>
        <w:t>.</w:t>
      </w:r>
      <w:r w:rsidR="00DE1C96" w:rsidRPr="005A6DAE">
        <w:rPr>
          <w:rFonts w:ascii="Fira Sans" w:hAnsi="Fira Sans"/>
          <w:sz w:val="19"/>
          <w:szCs w:val="19"/>
        </w:rPr>
        <w:t xml:space="preserve"> </w:t>
      </w:r>
      <w:r w:rsidR="00F01735">
        <w:rPr>
          <w:rFonts w:ascii="Fira Sans" w:hAnsi="Fira Sans"/>
          <w:sz w:val="19"/>
          <w:szCs w:val="19"/>
        </w:rPr>
        <w:t>W jeziorach</w:t>
      </w:r>
      <w:r w:rsidR="003F0E84" w:rsidRPr="005A6DAE">
        <w:rPr>
          <w:rFonts w:ascii="Fira Sans" w:hAnsi="Fira Sans"/>
          <w:sz w:val="19"/>
          <w:szCs w:val="19"/>
        </w:rPr>
        <w:t xml:space="preserve"> </w:t>
      </w:r>
      <w:r w:rsidR="0086675D">
        <w:rPr>
          <w:rFonts w:ascii="Fira Sans" w:hAnsi="Fira Sans"/>
          <w:sz w:val="19"/>
          <w:szCs w:val="19"/>
        </w:rPr>
        <w:t>utonęło</w:t>
      </w:r>
      <w:r w:rsidR="00947426" w:rsidRPr="005A6DAE">
        <w:rPr>
          <w:rFonts w:ascii="Fira Sans" w:hAnsi="Fira Sans"/>
          <w:sz w:val="19"/>
          <w:szCs w:val="19"/>
        </w:rPr>
        <w:t xml:space="preserve"> 1</w:t>
      </w:r>
      <w:r w:rsidR="00F01735">
        <w:rPr>
          <w:rFonts w:ascii="Fira Sans" w:hAnsi="Fira Sans"/>
          <w:sz w:val="19"/>
          <w:szCs w:val="19"/>
        </w:rPr>
        <w:t>11</w:t>
      </w:r>
      <w:r w:rsidR="00947426" w:rsidRPr="005A6DAE">
        <w:rPr>
          <w:rFonts w:ascii="Fira Sans" w:hAnsi="Fira Sans"/>
          <w:sz w:val="19"/>
          <w:szCs w:val="19"/>
        </w:rPr>
        <w:t xml:space="preserve"> os</w:t>
      </w:r>
      <w:r w:rsidR="00177384" w:rsidRPr="005A6DAE">
        <w:rPr>
          <w:rFonts w:ascii="Fira Sans" w:hAnsi="Fira Sans"/>
          <w:sz w:val="19"/>
          <w:szCs w:val="19"/>
        </w:rPr>
        <w:t>ó</w:t>
      </w:r>
      <w:r w:rsidR="00947426" w:rsidRPr="005A6DAE">
        <w:rPr>
          <w:rFonts w:ascii="Fira Sans" w:hAnsi="Fira Sans"/>
          <w:sz w:val="19"/>
          <w:szCs w:val="19"/>
        </w:rPr>
        <w:t>b.</w:t>
      </w:r>
      <w:r w:rsidR="00140E6E" w:rsidRPr="005A6DAE">
        <w:rPr>
          <w:rFonts w:ascii="Fira Sans" w:hAnsi="Fira Sans"/>
          <w:sz w:val="19"/>
          <w:szCs w:val="19"/>
        </w:rPr>
        <w:t xml:space="preserve"> </w:t>
      </w:r>
      <w:r w:rsidR="00BB6011" w:rsidRPr="005A6DAE">
        <w:rPr>
          <w:rFonts w:ascii="Fira Sans" w:hAnsi="Fira Sans"/>
          <w:sz w:val="19"/>
          <w:szCs w:val="19"/>
        </w:rPr>
        <w:t>Najwięcej ofiar odnotowano w </w:t>
      </w:r>
      <w:r w:rsidR="007951F6" w:rsidRPr="005A6DAE">
        <w:rPr>
          <w:rFonts w:ascii="Fira Sans" w:hAnsi="Fira Sans"/>
          <w:sz w:val="19"/>
          <w:szCs w:val="19"/>
        </w:rPr>
        <w:t>woje</w:t>
      </w:r>
      <w:r w:rsidR="004374D6" w:rsidRPr="005A6DAE">
        <w:rPr>
          <w:rFonts w:ascii="Fira Sans" w:hAnsi="Fira Sans"/>
          <w:sz w:val="19"/>
          <w:szCs w:val="19"/>
        </w:rPr>
        <w:t xml:space="preserve">wództwie </w:t>
      </w:r>
      <w:r w:rsidR="00F01735">
        <w:rPr>
          <w:rFonts w:ascii="Fira Sans" w:hAnsi="Fira Sans"/>
          <w:sz w:val="19"/>
          <w:szCs w:val="19"/>
        </w:rPr>
        <w:t>warmińsko-mazurskim (32</w:t>
      </w:r>
      <w:r w:rsidR="006E69EB">
        <w:rPr>
          <w:rFonts w:ascii="Fira Sans" w:hAnsi="Fira Sans"/>
          <w:sz w:val="19"/>
          <w:szCs w:val="19"/>
        </w:rPr>
        <w:t>)</w:t>
      </w:r>
      <w:r w:rsidR="008763B0">
        <w:rPr>
          <w:rFonts w:ascii="Fira Sans" w:hAnsi="Fira Sans"/>
          <w:sz w:val="19"/>
          <w:szCs w:val="19"/>
        </w:rPr>
        <w:t>,</w:t>
      </w:r>
      <w:r w:rsidR="00F01735">
        <w:rPr>
          <w:rFonts w:ascii="Fira Sans" w:hAnsi="Fira Sans"/>
          <w:sz w:val="19"/>
          <w:szCs w:val="19"/>
        </w:rPr>
        <w:t xml:space="preserve"> natomiast</w:t>
      </w:r>
      <w:r w:rsidR="006E69EB">
        <w:rPr>
          <w:rFonts w:ascii="Fira Sans" w:hAnsi="Fira Sans"/>
          <w:sz w:val="19"/>
          <w:szCs w:val="19"/>
        </w:rPr>
        <w:t xml:space="preserve"> w</w:t>
      </w:r>
      <w:r w:rsidR="00140E6E" w:rsidRPr="005A6DAE">
        <w:rPr>
          <w:rFonts w:ascii="Fira Sans" w:hAnsi="Fira Sans"/>
          <w:sz w:val="19"/>
          <w:szCs w:val="19"/>
        </w:rPr>
        <w:t xml:space="preserve"> wo</w:t>
      </w:r>
      <w:r w:rsidR="00F01735">
        <w:rPr>
          <w:rFonts w:ascii="Fira Sans" w:hAnsi="Fira Sans"/>
          <w:sz w:val="19"/>
          <w:szCs w:val="19"/>
        </w:rPr>
        <w:t xml:space="preserve">jewództwie dolnośląskim i łódzkim nie odnotowano </w:t>
      </w:r>
      <w:r w:rsidR="0086675D">
        <w:rPr>
          <w:rFonts w:ascii="Fira Sans" w:hAnsi="Fira Sans"/>
          <w:sz w:val="19"/>
          <w:szCs w:val="19"/>
        </w:rPr>
        <w:t>takich zdarzeń.</w:t>
      </w:r>
      <w:r w:rsidR="001B3CF8" w:rsidRPr="005A6DAE">
        <w:rPr>
          <w:rFonts w:ascii="Fira Sans" w:hAnsi="Fira Sans"/>
          <w:sz w:val="19"/>
          <w:szCs w:val="19"/>
        </w:rPr>
        <w:t xml:space="preserve"> </w:t>
      </w:r>
      <w:r w:rsidR="0086675D">
        <w:rPr>
          <w:rFonts w:ascii="Fira Sans" w:hAnsi="Fira Sans"/>
          <w:sz w:val="19"/>
          <w:szCs w:val="19"/>
        </w:rPr>
        <w:t>W </w:t>
      </w:r>
      <w:r w:rsidR="00DE1C96" w:rsidRPr="005A6DAE">
        <w:rPr>
          <w:rFonts w:ascii="Fira Sans" w:hAnsi="Fira Sans"/>
          <w:sz w:val="19"/>
          <w:szCs w:val="19"/>
        </w:rPr>
        <w:t xml:space="preserve">morzu </w:t>
      </w:r>
      <w:r w:rsidR="002A1A0A">
        <w:rPr>
          <w:rFonts w:ascii="Fira Sans" w:hAnsi="Fira Sans"/>
          <w:sz w:val="19"/>
          <w:szCs w:val="19"/>
        </w:rPr>
        <w:t xml:space="preserve"> utonęło </w:t>
      </w:r>
      <w:r w:rsidR="00F01735">
        <w:rPr>
          <w:rFonts w:ascii="Fira Sans" w:hAnsi="Fira Sans"/>
          <w:sz w:val="19"/>
          <w:szCs w:val="19"/>
        </w:rPr>
        <w:t>25</w:t>
      </w:r>
      <w:r w:rsidR="008E45F8" w:rsidRPr="005A6DAE">
        <w:rPr>
          <w:rFonts w:ascii="Fira Sans" w:hAnsi="Fira Sans"/>
          <w:sz w:val="19"/>
          <w:szCs w:val="19"/>
        </w:rPr>
        <w:t xml:space="preserve"> </w:t>
      </w:r>
      <w:r w:rsidR="00140E6E" w:rsidRPr="005A6DAE">
        <w:rPr>
          <w:rFonts w:ascii="Fira Sans" w:hAnsi="Fira Sans"/>
          <w:sz w:val="19"/>
          <w:szCs w:val="19"/>
        </w:rPr>
        <w:t>osób</w:t>
      </w:r>
      <w:r w:rsidR="001B3CF8" w:rsidRPr="005A6DAE">
        <w:rPr>
          <w:rFonts w:ascii="Fira Sans" w:hAnsi="Fira Sans"/>
          <w:sz w:val="19"/>
          <w:szCs w:val="19"/>
        </w:rPr>
        <w:t xml:space="preserve"> </w:t>
      </w:r>
      <w:r w:rsidR="0086675D">
        <w:rPr>
          <w:rFonts w:ascii="Fira Sans" w:hAnsi="Fira Sans"/>
          <w:sz w:val="19"/>
          <w:szCs w:val="19"/>
        </w:rPr>
        <w:t xml:space="preserve">tj. o 4 więcej niż w 2019 r. </w:t>
      </w:r>
      <w:r w:rsidR="001B3CF8" w:rsidRPr="005A6DAE">
        <w:rPr>
          <w:rFonts w:ascii="Fira Sans" w:hAnsi="Fira Sans"/>
          <w:sz w:val="19"/>
          <w:szCs w:val="19"/>
        </w:rPr>
        <w:t>(</w:t>
      </w:r>
      <w:r w:rsidR="00F01735">
        <w:rPr>
          <w:rFonts w:ascii="Fira Sans" w:hAnsi="Fira Sans"/>
          <w:sz w:val="19"/>
          <w:szCs w:val="19"/>
        </w:rPr>
        <w:t>18</w:t>
      </w:r>
      <w:r w:rsidR="001B3CF8" w:rsidRPr="005A6DAE">
        <w:rPr>
          <w:rFonts w:ascii="Fira Sans" w:hAnsi="Fira Sans"/>
          <w:sz w:val="19"/>
          <w:szCs w:val="19"/>
        </w:rPr>
        <w:t xml:space="preserve"> w województwie pomorskim oraz </w:t>
      </w:r>
      <w:r w:rsidR="00003A4F">
        <w:rPr>
          <w:rFonts w:ascii="Fira Sans" w:hAnsi="Fira Sans"/>
          <w:sz w:val="19"/>
          <w:szCs w:val="19"/>
        </w:rPr>
        <w:t>7</w:t>
      </w:r>
      <w:r w:rsidR="000D000B">
        <w:rPr>
          <w:rFonts w:ascii="Fira Sans" w:hAnsi="Fira Sans"/>
          <w:sz w:val="19"/>
          <w:szCs w:val="19"/>
        </w:rPr>
        <w:t> w </w:t>
      </w:r>
      <w:r w:rsidR="00C12BF6">
        <w:rPr>
          <w:rFonts w:ascii="Fira Sans" w:hAnsi="Fira Sans"/>
          <w:sz w:val="19"/>
          <w:szCs w:val="19"/>
        </w:rPr>
        <w:t>zachodniopomorskim).</w:t>
      </w:r>
    </w:p>
    <w:p w14:paraId="2B196795" w14:textId="0ECEB8A2" w:rsidR="005E0786" w:rsidRDefault="00AD5BE2" w:rsidP="000439A1">
      <w:pPr>
        <w:pStyle w:val="Default"/>
        <w:spacing w:after="240" w:line="240" w:lineRule="exact"/>
        <w:rPr>
          <w:rFonts w:ascii="Fira Sans" w:hAnsi="Fira Sans"/>
          <w:sz w:val="19"/>
          <w:szCs w:val="19"/>
        </w:rPr>
      </w:pPr>
      <w:r>
        <w:rPr>
          <w:rFonts w:ascii="Fira Sans" w:hAnsi="Fira Sans"/>
          <w:sz w:val="19"/>
          <w:szCs w:val="19"/>
        </w:rPr>
        <w:t>W przypadku</w:t>
      </w:r>
      <w:r w:rsidR="00C12BF6">
        <w:rPr>
          <w:rFonts w:ascii="Fira Sans" w:hAnsi="Fira Sans"/>
          <w:sz w:val="19"/>
          <w:szCs w:val="19"/>
        </w:rPr>
        <w:t xml:space="preserve"> 320 zdarzeń</w:t>
      </w:r>
      <w:r w:rsidR="00757381">
        <w:rPr>
          <w:rFonts w:ascii="Fira Sans" w:hAnsi="Fira Sans"/>
          <w:sz w:val="19"/>
          <w:szCs w:val="19"/>
        </w:rPr>
        <w:t xml:space="preserve"> (69,6</w:t>
      </w:r>
      <w:r w:rsidR="00145EE7" w:rsidRPr="005A6DAE">
        <w:rPr>
          <w:rFonts w:ascii="Fira Sans" w:hAnsi="Fira Sans"/>
          <w:sz w:val="19"/>
          <w:szCs w:val="19"/>
        </w:rPr>
        <w:t xml:space="preserve">% </w:t>
      </w:r>
      <w:r w:rsidR="00526F81">
        <w:rPr>
          <w:rFonts w:ascii="Fira Sans" w:hAnsi="Fira Sans"/>
          <w:sz w:val="19"/>
          <w:szCs w:val="19"/>
        </w:rPr>
        <w:t>ogólnej liczby</w:t>
      </w:r>
      <w:r w:rsidR="00145EE7" w:rsidRPr="005A6DAE">
        <w:rPr>
          <w:rFonts w:ascii="Fira Sans" w:hAnsi="Fira Sans"/>
          <w:sz w:val="19"/>
          <w:szCs w:val="19"/>
        </w:rPr>
        <w:t xml:space="preserve"> utonięć)</w:t>
      </w:r>
      <w:r w:rsidR="007951F6" w:rsidRPr="005A6DAE">
        <w:rPr>
          <w:rFonts w:ascii="Fira Sans" w:hAnsi="Fira Sans"/>
          <w:sz w:val="19"/>
          <w:szCs w:val="19"/>
        </w:rPr>
        <w:t xml:space="preserve"> nie udało się </w:t>
      </w:r>
      <w:r w:rsidR="00145EE7" w:rsidRPr="005A6DAE">
        <w:rPr>
          <w:rFonts w:ascii="Fira Sans" w:hAnsi="Fira Sans"/>
          <w:sz w:val="19"/>
          <w:szCs w:val="19"/>
        </w:rPr>
        <w:t>ustalić sta</w:t>
      </w:r>
      <w:r w:rsidR="002C5BB6" w:rsidRPr="005A6DAE">
        <w:rPr>
          <w:rFonts w:ascii="Fira Sans" w:hAnsi="Fira Sans"/>
          <w:sz w:val="19"/>
          <w:szCs w:val="19"/>
        </w:rPr>
        <w:t>nu świadomości osoby</w:t>
      </w:r>
      <w:r w:rsidR="00D52769">
        <w:rPr>
          <w:rFonts w:ascii="Fira Sans" w:hAnsi="Fira Sans"/>
          <w:sz w:val="19"/>
          <w:szCs w:val="19"/>
        </w:rPr>
        <w:t>, tzn. czy była trzeźwa, nietrzeźwa lub pod wpływem środków odurzających albo dopalaczy</w:t>
      </w:r>
      <w:r w:rsidR="00922B3B" w:rsidRPr="003C2BE0">
        <w:rPr>
          <w:rFonts w:ascii="Fira Sans" w:hAnsi="Fira Sans"/>
          <w:sz w:val="19"/>
          <w:szCs w:val="19"/>
        </w:rPr>
        <w:t>.</w:t>
      </w:r>
      <w:r w:rsidR="005E0A01" w:rsidRPr="003C2BE0">
        <w:rPr>
          <w:rFonts w:ascii="Fira Sans" w:hAnsi="Fira Sans"/>
          <w:sz w:val="19"/>
          <w:szCs w:val="19"/>
        </w:rPr>
        <w:t xml:space="preserve"> W momencie zdarzenia</w:t>
      </w:r>
      <w:r w:rsidR="005E0A01">
        <w:rPr>
          <w:rFonts w:ascii="Fira Sans" w:hAnsi="Fira Sans"/>
          <w:b/>
          <w:sz w:val="19"/>
          <w:szCs w:val="19"/>
        </w:rPr>
        <w:t xml:space="preserve">, </w:t>
      </w:r>
      <w:r w:rsidR="00EC330D">
        <w:rPr>
          <w:rFonts w:ascii="Fira Sans" w:hAnsi="Fira Sans"/>
          <w:sz w:val="19"/>
          <w:szCs w:val="19"/>
        </w:rPr>
        <w:t xml:space="preserve">117 ofiar utonięć </w:t>
      </w:r>
      <w:r w:rsidR="005E0A01">
        <w:rPr>
          <w:rFonts w:ascii="Fira Sans" w:hAnsi="Fira Sans"/>
          <w:sz w:val="19"/>
          <w:szCs w:val="19"/>
        </w:rPr>
        <w:t>było w stanie nietrzeźwym</w:t>
      </w:r>
      <w:r w:rsidR="00145EE7" w:rsidRPr="00C56A0E">
        <w:rPr>
          <w:rFonts w:ascii="Fira Sans" w:hAnsi="Fira Sans"/>
          <w:b/>
          <w:sz w:val="19"/>
          <w:szCs w:val="19"/>
        </w:rPr>
        <w:t xml:space="preserve">, </w:t>
      </w:r>
      <w:r w:rsidR="003C2BE0">
        <w:rPr>
          <w:rFonts w:ascii="Fira Sans" w:hAnsi="Fira Sans"/>
          <w:sz w:val="19"/>
          <w:szCs w:val="19"/>
        </w:rPr>
        <w:t>natomiast 22 osoby</w:t>
      </w:r>
      <w:r w:rsidR="00425A0F">
        <w:rPr>
          <w:rFonts w:ascii="Fira Sans" w:hAnsi="Fira Sans"/>
          <w:sz w:val="19"/>
          <w:szCs w:val="19"/>
        </w:rPr>
        <w:t xml:space="preserve"> były trzeźwe.</w:t>
      </w:r>
    </w:p>
    <w:p w14:paraId="5C94913B" w14:textId="1F709244" w:rsidR="00461210" w:rsidRDefault="00461210" w:rsidP="005E0786">
      <w:pPr>
        <w:spacing w:before="0" w:after="0"/>
        <w:rPr>
          <w:b/>
          <w:noProof/>
          <w:color w:val="212492"/>
          <w:spacing w:val="-2"/>
          <w:sz w:val="18"/>
          <w:szCs w:val="18"/>
          <w:lang w:eastAsia="pl-PL"/>
        </w:rPr>
      </w:pPr>
      <w:r w:rsidRPr="008E111F">
        <w:rPr>
          <w:b/>
          <w:sz w:val="18"/>
          <w:szCs w:val="18"/>
          <w:shd w:val="clear" w:color="auto" w:fill="FFFFFF"/>
        </w:rPr>
        <w:t>Ta</w:t>
      </w:r>
      <w:r w:rsidR="00757381">
        <w:rPr>
          <w:b/>
          <w:sz w:val="18"/>
          <w:szCs w:val="18"/>
          <w:shd w:val="clear" w:color="auto" w:fill="FFFFFF"/>
        </w:rPr>
        <w:t>blica 2. Wypadki tonięcia w 2020</w:t>
      </w:r>
      <w:r w:rsidRPr="008E111F">
        <w:rPr>
          <w:b/>
          <w:sz w:val="18"/>
          <w:szCs w:val="18"/>
          <w:shd w:val="clear" w:color="auto" w:fill="FFFFFF"/>
        </w:rPr>
        <w:t xml:space="preserve"> r.</w:t>
      </w:r>
    </w:p>
    <w:p w14:paraId="1CFEF3CE" w14:textId="651E5402" w:rsidR="00651D4C" w:rsidRPr="00651D4C" w:rsidRDefault="00651D4C" w:rsidP="00931BEE">
      <w:pPr>
        <w:spacing w:before="0" w:after="0"/>
        <w:rPr>
          <w:bCs/>
          <w:szCs w:val="19"/>
        </w:rPr>
      </w:pPr>
      <w:r>
        <w:rPr>
          <w:b/>
          <w:sz w:val="18"/>
          <w:szCs w:val="19"/>
        </w:rPr>
        <w:t xml:space="preserve">                   </w:t>
      </w:r>
    </w:p>
    <w:tbl>
      <w:tblPr>
        <w:tblStyle w:val="Siatkatabelijasna1"/>
        <w:tblpPr w:leftFromText="141" w:rightFromText="141" w:vertAnchor="text" w:horzAnchor="margin" w:tblpY="131"/>
        <w:tblW w:w="808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Pr>
      <w:tblGrid>
        <w:gridCol w:w="2268"/>
        <w:gridCol w:w="1928"/>
        <w:gridCol w:w="1928"/>
        <w:gridCol w:w="1928"/>
        <w:gridCol w:w="28"/>
      </w:tblGrid>
      <w:tr w:rsidR="00496E0D" w:rsidRPr="008B65F4" w14:paraId="572B44D0" w14:textId="77777777" w:rsidTr="00216A06">
        <w:trPr>
          <w:trHeight w:hRule="exact" w:val="283"/>
        </w:trPr>
        <w:tc>
          <w:tcPr>
            <w:tcW w:w="2268" w:type="dxa"/>
            <w:vMerge w:val="restart"/>
            <w:tcBorders>
              <w:top w:val="nil"/>
            </w:tcBorders>
            <w:vAlign w:val="center"/>
          </w:tcPr>
          <w:p w14:paraId="0DC227C0" w14:textId="77777777" w:rsidR="00496E0D" w:rsidRPr="00E416E0" w:rsidRDefault="00496E0D" w:rsidP="00E416E0">
            <w:pPr>
              <w:keepNext/>
              <w:tabs>
                <w:tab w:val="right" w:leader="dot" w:pos="4139"/>
              </w:tabs>
              <w:spacing w:before="0" w:after="0" w:line="360" w:lineRule="auto"/>
              <w:jc w:val="center"/>
              <w:outlineLvl w:val="0"/>
              <w:rPr>
                <w:rFonts w:eastAsia="Times New Roman" w:cs="Arial"/>
                <w:bCs/>
                <w:color w:val="000000" w:themeColor="text1"/>
                <w:szCs w:val="19"/>
                <w:lang w:eastAsia="pl-PL"/>
              </w:rPr>
            </w:pPr>
            <w:r w:rsidRPr="00E416E0">
              <w:rPr>
                <w:rFonts w:eastAsia="Times New Roman" w:cs="Arial"/>
                <w:bCs/>
                <w:color w:val="000000" w:themeColor="text1"/>
                <w:szCs w:val="19"/>
                <w:lang w:eastAsia="pl-PL"/>
              </w:rPr>
              <w:t>WOJEWÓDZTWA</w:t>
            </w:r>
          </w:p>
        </w:tc>
        <w:tc>
          <w:tcPr>
            <w:tcW w:w="1928" w:type="dxa"/>
            <w:vMerge w:val="restart"/>
            <w:tcBorders>
              <w:top w:val="nil"/>
            </w:tcBorders>
            <w:vAlign w:val="center"/>
          </w:tcPr>
          <w:p w14:paraId="6C7B98FC" w14:textId="6E125A3C" w:rsidR="00496E0D" w:rsidRPr="00E416E0" w:rsidRDefault="00496E0D" w:rsidP="00E416E0">
            <w:pPr>
              <w:keepNext/>
              <w:keepLines/>
              <w:spacing w:before="0" w:after="0" w:line="360" w:lineRule="auto"/>
              <w:jc w:val="center"/>
              <w:outlineLvl w:val="2"/>
              <w:rPr>
                <w:rFonts w:eastAsiaTheme="majorEastAsia" w:cstheme="majorBidi"/>
                <w:color w:val="000000" w:themeColor="text1"/>
                <w:szCs w:val="19"/>
              </w:rPr>
            </w:pPr>
            <w:r w:rsidRPr="00E416E0">
              <w:rPr>
                <w:rFonts w:eastAsiaTheme="majorEastAsia" w:cstheme="majorBidi"/>
                <w:color w:val="000000" w:themeColor="text1"/>
                <w:szCs w:val="19"/>
              </w:rPr>
              <w:t xml:space="preserve">Ogółem </w:t>
            </w:r>
          </w:p>
        </w:tc>
        <w:tc>
          <w:tcPr>
            <w:tcW w:w="3884" w:type="dxa"/>
            <w:gridSpan w:val="3"/>
            <w:tcBorders>
              <w:top w:val="nil"/>
            </w:tcBorders>
            <w:vAlign w:val="center"/>
          </w:tcPr>
          <w:p w14:paraId="5CA8EA24" w14:textId="3C89A576" w:rsidR="00496E0D" w:rsidRPr="00E416E0" w:rsidRDefault="00496E0D" w:rsidP="00E416E0">
            <w:pPr>
              <w:spacing w:before="0" w:after="0" w:line="360" w:lineRule="auto"/>
              <w:jc w:val="center"/>
              <w:rPr>
                <w:color w:val="000000" w:themeColor="text1"/>
                <w:szCs w:val="19"/>
              </w:rPr>
            </w:pPr>
            <w:r w:rsidRPr="00E416E0">
              <w:rPr>
                <w:color w:val="000000" w:themeColor="text1"/>
                <w:szCs w:val="19"/>
              </w:rPr>
              <w:t>W tym</w:t>
            </w:r>
          </w:p>
        </w:tc>
      </w:tr>
      <w:tr w:rsidR="00496E0D" w:rsidRPr="008B65F4" w14:paraId="5219573A" w14:textId="77777777" w:rsidTr="00216A06">
        <w:trPr>
          <w:gridAfter w:val="1"/>
          <w:wAfter w:w="28" w:type="dxa"/>
          <w:trHeight w:hRule="exact" w:val="284"/>
        </w:trPr>
        <w:tc>
          <w:tcPr>
            <w:tcW w:w="2268" w:type="dxa"/>
            <w:vMerge/>
            <w:vAlign w:val="center"/>
          </w:tcPr>
          <w:p w14:paraId="31FBC252" w14:textId="77777777" w:rsidR="00496E0D" w:rsidRPr="00E416E0" w:rsidRDefault="00496E0D" w:rsidP="00E416E0">
            <w:pPr>
              <w:keepNext/>
              <w:tabs>
                <w:tab w:val="right" w:leader="dot" w:pos="4139"/>
              </w:tabs>
              <w:spacing w:before="0" w:line="360" w:lineRule="auto"/>
              <w:jc w:val="center"/>
              <w:outlineLvl w:val="0"/>
              <w:rPr>
                <w:rFonts w:eastAsia="Times New Roman" w:cs="Arial"/>
                <w:bCs/>
                <w:color w:val="000000" w:themeColor="text1"/>
                <w:szCs w:val="19"/>
                <w:lang w:eastAsia="pl-PL"/>
              </w:rPr>
            </w:pPr>
          </w:p>
        </w:tc>
        <w:tc>
          <w:tcPr>
            <w:tcW w:w="1928" w:type="dxa"/>
            <w:vMerge/>
            <w:vAlign w:val="center"/>
          </w:tcPr>
          <w:p w14:paraId="225A86B4" w14:textId="77777777" w:rsidR="00496E0D" w:rsidRPr="00E416E0" w:rsidRDefault="00496E0D" w:rsidP="00E416E0">
            <w:pPr>
              <w:keepNext/>
              <w:keepLines/>
              <w:spacing w:before="0" w:line="360" w:lineRule="auto"/>
              <w:jc w:val="center"/>
              <w:outlineLvl w:val="2"/>
              <w:rPr>
                <w:rFonts w:eastAsiaTheme="majorEastAsia" w:cstheme="majorBidi"/>
                <w:color w:val="000000" w:themeColor="text1"/>
                <w:szCs w:val="19"/>
              </w:rPr>
            </w:pPr>
          </w:p>
        </w:tc>
        <w:tc>
          <w:tcPr>
            <w:tcW w:w="1928" w:type="dxa"/>
            <w:vAlign w:val="center"/>
          </w:tcPr>
          <w:p w14:paraId="05EE62BD" w14:textId="740ADD0C" w:rsidR="00496E0D" w:rsidRPr="00E416E0" w:rsidRDefault="00496E0D" w:rsidP="00E416E0">
            <w:pPr>
              <w:keepNext/>
              <w:keepLines/>
              <w:spacing w:before="0" w:line="360" w:lineRule="auto"/>
              <w:jc w:val="center"/>
              <w:outlineLvl w:val="2"/>
              <w:rPr>
                <w:rFonts w:eastAsiaTheme="majorEastAsia" w:cstheme="majorBidi"/>
                <w:color w:val="000000" w:themeColor="text1"/>
                <w:szCs w:val="19"/>
              </w:rPr>
            </w:pPr>
            <w:r w:rsidRPr="00E416E0">
              <w:rPr>
                <w:rFonts w:eastAsiaTheme="majorEastAsia" w:cstheme="majorBidi"/>
                <w:color w:val="000000" w:themeColor="text1"/>
                <w:szCs w:val="19"/>
              </w:rPr>
              <w:t>ofiary utonięć</w:t>
            </w:r>
          </w:p>
        </w:tc>
        <w:tc>
          <w:tcPr>
            <w:tcW w:w="1928" w:type="dxa"/>
            <w:vAlign w:val="center"/>
          </w:tcPr>
          <w:p w14:paraId="254E9ABE" w14:textId="3CF0ED30" w:rsidR="00496E0D" w:rsidRPr="00E416E0" w:rsidRDefault="00496E0D" w:rsidP="00E416E0">
            <w:pPr>
              <w:spacing w:before="0" w:after="0" w:line="276" w:lineRule="auto"/>
              <w:jc w:val="center"/>
              <w:rPr>
                <w:color w:val="000000" w:themeColor="text1"/>
                <w:szCs w:val="19"/>
              </w:rPr>
            </w:pPr>
            <w:r w:rsidRPr="00E416E0">
              <w:rPr>
                <w:color w:val="000000" w:themeColor="text1"/>
                <w:szCs w:val="19"/>
              </w:rPr>
              <w:t>osoby uratowane</w:t>
            </w:r>
          </w:p>
        </w:tc>
      </w:tr>
      <w:tr w:rsidR="0010325A" w:rsidRPr="00E416E0" w14:paraId="4AA577FF" w14:textId="77777777" w:rsidTr="00216A06">
        <w:trPr>
          <w:gridAfter w:val="1"/>
          <w:wAfter w:w="28" w:type="dxa"/>
          <w:trHeight w:hRule="exact" w:val="283"/>
        </w:trPr>
        <w:tc>
          <w:tcPr>
            <w:tcW w:w="2268" w:type="dxa"/>
            <w:tcBorders>
              <w:top w:val="single" w:sz="12" w:space="0" w:color="212492"/>
            </w:tcBorders>
          </w:tcPr>
          <w:p w14:paraId="313425B0" w14:textId="77777777" w:rsidR="0010325A" w:rsidRPr="00E416E0" w:rsidRDefault="0010325A" w:rsidP="00E416E0">
            <w:pPr>
              <w:keepNext/>
              <w:keepLines/>
              <w:tabs>
                <w:tab w:val="right" w:leader="dot" w:pos="4156"/>
              </w:tabs>
              <w:spacing w:before="0" w:after="0" w:line="360" w:lineRule="auto"/>
              <w:contextualSpacing/>
              <w:outlineLvl w:val="4"/>
              <w:rPr>
                <w:rFonts w:eastAsiaTheme="majorEastAsia" w:cstheme="majorBidi"/>
                <w:b/>
                <w:color w:val="000000" w:themeColor="text1"/>
                <w:szCs w:val="19"/>
              </w:rPr>
            </w:pPr>
            <w:r w:rsidRPr="00E416E0">
              <w:rPr>
                <w:rFonts w:eastAsiaTheme="majorEastAsia" w:cstheme="majorBidi"/>
                <w:b/>
                <w:color w:val="000000" w:themeColor="text1"/>
                <w:szCs w:val="19"/>
              </w:rPr>
              <w:t>POLSKA</w:t>
            </w:r>
          </w:p>
        </w:tc>
        <w:tc>
          <w:tcPr>
            <w:tcW w:w="1928" w:type="dxa"/>
            <w:tcBorders>
              <w:top w:val="single" w:sz="12" w:space="0" w:color="212492"/>
            </w:tcBorders>
          </w:tcPr>
          <w:p w14:paraId="38968DB5" w14:textId="09AD7F64" w:rsidR="0010325A" w:rsidRPr="00E416E0" w:rsidRDefault="00757381" w:rsidP="00E416E0">
            <w:pPr>
              <w:spacing w:before="0" w:after="0" w:line="360" w:lineRule="auto"/>
              <w:jc w:val="right"/>
              <w:rPr>
                <w:rFonts w:cs="Arial"/>
                <w:b/>
                <w:color w:val="000000" w:themeColor="text1"/>
                <w:szCs w:val="19"/>
              </w:rPr>
            </w:pPr>
            <w:r>
              <w:rPr>
                <w:rFonts w:cs="Arial"/>
                <w:b/>
                <w:bCs/>
                <w:color w:val="000000"/>
                <w:szCs w:val="19"/>
              </w:rPr>
              <w:t>483</w:t>
            </w:r>
          </w:p>
        </w:tc>
        <w:tc>
          <w:tcPr>
            <w:tcW w:w="1928" w:type="dxa"/>
            <w:tcBorders>
              <w:top w:val="single" w:sz="12" w:space="0" w:color="212492"/>
            </w:tcBorders>
          </w:tcPr>
          <w:p w14:paraId="02C71826" w14:textId="00C59F4C" w:rsidR="0010325A" w:rsidRPr="00E416E0" w:rsidRDefault="00757381" w:rsidP="00E416E0">
            <w:pPr>
              <w:spacing w:before="0" w:after="0" w:line="360" w:lineRule="auto"/>
              <w:jc w:val="right"/>
              <w:rPr>
                <w:rFonts w:cs="Arial"/>
                <w:b/>
                <w:color w:val="000000" w:themeColor="text1"/>
                <w:szCs w:val="19"/>
              </w:rPr>
            </w:pPr>
            <w:r>
              <w:rPr>
                <w:rFonts w:cs="Arial"/>
                <w:b/>
                <w:bCs/>
                <w:color w:val="000000"/>
                <w:szCs w:val="19"/>
              </w:rPr>
              <w:t>460</w:t>
            </w:r>
          </w:p>
        </w:tc>
        <w:tc>
          <w:tcPr>
            <w:tcW w:w="1928" w:type="dxa"/>
            <w:tcBorders>
              <w:top w:val="single" w:sz="12" w:space="0" w:color="212492"/>
            </w:tcBorders>
          </w:tcPr>
          <w:p w14:paraId="2AF6108B" w14:textId="2890B220" w:rsidR="0010325A" w:rsidRPr="00E416E0" w:rsidRDefault="00757381" w:rsidP="00E416E0">
            <w:pPr>
              <w:spacing w:before="0" w:after="0" w:line="360" w:lineRule="auto"/>
              <w:jc w:val="right"/>
              <w:rPr>
                <w:b/>
                <w:szCs w:val="19"/>
              </w:rPr>
            </w:pPr>
            <w:r>
              <w:rPr>
                <w:rFonts w:cs="Arial"/>
                <w:b/>
                <w:bCs/>
                <w:color w:val="000000"/>
                <w:szCs w:val="19"/>
              </w:rPr>
              <w:t>45</w:t>
            </w:r>
          </w:p>
        </w:tc>
      </w:tr>
      <w:tr w:rsidR="0010325A" w:rsidRPr="00E416E0" w14:paraId="6DC7843B" w14:textId="77777777" w:rsidTr="00216A06">
        <w:trPr>
          <w:gridAfter w:val="1"/>
          <w:wAfter w:w="28" w:type="dxa"/>
          <w:trHeight w:hRule="exact" w:val="283"/>
        </w:trPr>
        <w:tc>
          <w:tcPr>
            <w:tcW w:w="2268" w:type="dxa"/>
          </w:tcPr>
          <w:p w14:paraId="48F943D5" w14:textId="77777777" w:rsidR="0010325A" w:rsidRPr="00E416E0" w:rsidRDefault="0010325A" w:rsidP="00E416E0">
            <w:pPr>
              <w:keepNext/>
              <w:keepLines/>
              <w:tabs>
                <w:tab w:val="right" w:leader="dot" w:pos="4156"/>
              </w:tabs>
              <w:spacing w:before="0" w:after="0" w:line="360" w:lineRule="auto"/>
              <w:contextualSpacing/>
              <w:outlineLvl w:val="7"/>
              <w:rPr>
                <w:rFonts w:eastAsiaTheme="majorEastAsia" w:cstheme="majorBidi"/>
                <w:color w:val="000000" w:themeColor="text1"/>
                <w:szCs w:val="19"/>
              </w:rPr>
            </w:pPr>
            <w:r w:rsidRPr="00E416E0">
              <w:rPr>
                <w:rFonts w:eastAsiaTheme="majorEastAsia" w:cstheme="majorBidi"/>
                <w:color w:val="000000" w:themeColor="text1"/>
                <w:szCs w:val="19"/>
              </w:rPr>
              <w:t>Dolnośląskie</w:t>
            </w:r>
          </w:p>
        </w:tc>
        <w:tc>
          <w:tcPr>
            <w:tcW w:w="1928" w:type="dxa"/>
          </w:tcPr>
          <w:p w14:paraId="1DAC2630" w14:textId="5493DC7C" w:rsidR="0010325A" w:rsidRPr="00E416E0" w:rsidRDefault="00A76A9D" w:rsidP="00E416E0">
            <w:pPr>
              <w:spacing w:before="0" w:after="0" w:line="360" w:lineRule="auto"/>
              <w:jc w:val="right"/>
              <w:rPr>
                <w:rFonts w:cs="Arial"/>
                <w:color w:val="000000" w:themeColor="text1"/>
                <w:szCs w:val="19"/>
              </w:rPr>
            </w:pPr>
            <w:r>
              <w:rPr>
                <w:szCs w:val="19"/>
              </w:rPr>
              <w:t>44</w:t>
            </w:r>
          </w:p>
        </w:tc>
        <w:tc>
          <w:tcPr>
            <w:tcW w:w="1928" w:type="dxa"/>
          </w:tcPr>
          <w:p w14:paraId="7041B0D0" w14:textId="551E2BE3" w:rsidR="0010325A" w:rsidRPr="00E416E0" w:rsidRDefault="00A76A9D" w:rsidP="00E416E0">
            <w:pPr>
              <w:spacing w:before="0" w:after="0" w:line="360" w:lineRule="auto"/>
              <w:jc w:val="right"/>
              <w:rPr>
                <w:rFonts w:cs="Arial"/>
                <w:color w:val="000000" w:themeColor="text1"/>
                <w:szCs w:val="19"/>
              </w:rPr>
            </w:pPr>
            <w:r>
              <w:rPr>
                <w:szCs w:val="19"/>
              </w:rPr>
              <w:t>38</w:t>
            </w:r>
          </w:p>
        </w:tc>
        <w:tc>
          <w:tcPr>
            <w:tcW w:w="1928" w:type="dxa"/>
          </w:tcPr>
          <w:p w14:paraId="2329104E" w14:textId="201A4428" w:rsidR="0010325A" w:rsidRPr="00E416E0" w:rsidRDefault="00A76A9D" w:rsidP="00E416E0">
            <w:pPr>
              <w:spacing w:before="0" w:after="0" w:line="360" w:lineRule="auto"/>
              <w:jc w:val="right"/>
              <w:rPr>
                <w:szCs w:val="19"/>
              </w:rPr>
            </w:pPr>
            <w:r>
              <w:rPr>
                <w:szCs w:val="19"/>
              </w:rPr>
              <w:t>6</w:t>
            </w:r>
          </w:p>
        </w:tc>
      </w:tr>
      <w:tr w:rsidR="0010325A" w:rsidRPr="00E416E0" w14:paraId="3B7DFAA7" w14:textId="77777777" w:rsidTr="00216A06">
        <w:trPr>
          <w:gridAfter w:val="1"/>
          <w:wAfter w:w="28" w:type="dxa"/>
          <w:trHeight w:hRule="exact" w:val="283"/>
        </w:trPr>
        <w:tc>
          <w:tcPr>
            <w:tcW w:w="2268" w:type="dxa"/>
          </w:tcPr>
          <w:p w14:paraId="1A28CB57"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Kujawsko-pomorskie</w:t>
            </w:r>
          </w:p>
        </w:tc>
        <w:tc>
          <w:tcPr>
            <w:tcW w:w="1928" w:type="dxa"/>
          </w:tcPr>
          <w:p w14:paraId="2A0D7E7B" w14:textId="0DC94460" w:rsidR="0010325A" w:rsidRPr="00E416E0" w:rsidRDefault="00A76A9D" w:rsidP="00E416E0">
            <w:pPr>
              <w:spacing w:before="0" w:after="0" w:line="360" w:lineRule="auto"/>
              <w:jc w:val="right"/>
              <w:rPr>
                <w:rFonts w:cs="Arial"/>
                <w:color w:val="000000" w:themeColor="text1"/>
                <w:szCs w:val="19"/>
              </w:rPr>
            </w:pPr>
            <w:r>
              <w:rPr>
                <w:szCs w:val="19"/>
              </w:rPr>
              <w:t>26</w:t>
            </w:r>
          </w:p>
        </w:tc>
        <w:tc>
          <w:tcPr>
            <w:tcW w:w="1928" w:type="dxa"/>
          </w:tcPr>
          <w:p w14:paraId="62B9FF29" w14:textId="204B967A" w:rsidR="0010325A" w:rsidRPr="00E416E0" w:rsidRDefault="00A76A9D" w:rsidP="00E416E0">
            <w:pPr>
              <w:spacing w:before="0" w:after="0" w:line="360" w:lineRule="auto"/>
              <w:jc w:val="right"/>
              <w:rPr>
                <w:rFonts w:cs="Arial"/>
                <w:color w:val="000000" w:themeColor="text1"/>
                <w:szCs w:val="19"/>
              </w:rPr>
            </w:pPr>
            <w:r>
              <w:rPr>
                <w:szCs w:val="19"/>
              </w:rPr>
              <w:t>25</w:t>
            </w:r>
          </w:p>
        </w:tc>
        <w:tc>
          <w:tcPr>
            <w:tcW w:w="1928" w:type="dxa"/>
          </w:tcPr>
          <w:p w14:paraId="147EB6DE" w14:textId="2357C6AD" w:rsidR="0010325A" w:rsidRPr="00E416E0" w:rsidRDefault="00A76A9D" w:rsidP="00E416E0">
            <w:pPr>
              <w:spacing w:before="0" w:after="0" w:line="360" w:lineRule="auto"/>
              <w:jc w:val="right"/>
              <w:rPr>
                <w:szCs w:val="19"/>
              </w:rPr>
            </w:pPr>
            <w:r>
              <w:rPr>
                <w:szCs w:val="19"/>
              </w:rPr>
              <w:t>2</w:t>
            </w:r>
          </w:p>
        </w:tc>
      </w:tr>
      <w:tr w:rsidR="0010325A" w:rsidRPr="00E416E0" w14:paraId="02228EEE" w14:textId="77777777" w:rsidTr="00216A06">
        <w:trPr>
          <w:gridAfter w:val="1"/>
          <w:wAfter w:w="28" w:type="dxa"/>
          <w:trHeight w:hRule="exact" w:val="283"/>
        </w:trPr>
        <w:tc>
          <w:tcPr>
            <w:tcW w:w="2268" w:type="dxa"/>
          </w:tcPr>
          <w:p w14:paraId="6B059D73"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Lubelskie</w:t>
            </w:r>
          </w:p>
        </w:tc>
        <w:tc>
          <w:tcPr>
            <w:tcW w:w="1928" w:type="dxa"/>
          </w:tcPr>
          <w:p w14:paraId="51763B3D" w14:textId="006ED8FA" w:rsidR="0010325A" w:rsidRPr="00E416E0" w:rsidRDefault="00A76A9D" w:rsidP="00E416E0">
            <w:pPr>
              <w:spacing w:before="0" w:after="0" w:line="360" w:lineRule="auto"/>
              <w:jc w:val="right"/>
              <w:rPr>
                <w:rFonts w:cs="Arial"/>
                <w:color w:val="000000" w:themeColor="text1"/>
                <w:szCs w:val="19"/>
              </w:rPr>
            </w:pPr>
            <w:r>
              <w:rPr>
                <w:szCs w:val="19"/>
              </w:rPr>
              <w:t>39</w:t>
            </w:r>
          </w:p>
        </w:tc>
        <w:tc>
          <w:tcPr>
            <w:tcW w:w="1928" w:type="dxa"/>
          </w:tcPr>
          <w:p w14:paraId="3FCB73BE" w14:textId="41CB1DC4" w:rsidR="0010325A" w:rsidRPr="00E416E0" w:rsidRDefault="00A76A9D" w:rsidP="00E416E0">
            <w:pPr>
              <w:spacing w:before="0" w:after="0" w:line="360" w:lineRule="auto"/>
              <w:jc w:val="right"/>
              <w:rPr>
                <w:rFonts w:cs="Arial"/>
                <w:color w:val="000000" w:themeColor="text1"/>
                <w:szCs w:val="19"/>
              </w:rPr>
            </w:pPr>
            <w:r>
              <w:rPr>
                <w:szCs w:val="19"/>
              </w:rPr>
              <w:t>35</w:t>
            </w:r>
          </w:p>
        </w:tc>
        <w:tc>
          <w:tcPr>
            <w:tcW w:w="1928" w:type="dxa"/>
          </w:tcPr>
          <w:p w14:paraId="7B241F07" w14:textId="7F927C96" w:rsidR="0010325A" w:rsidRPr="00E416E0" w:rsidRDefault="00A76A9D" w:rsidP="00E416E0">
            <w:pPr>
              <w:spacing w:before="0" w:after="0" w:line="360" w:lineRule="auto"/>
              <w:jc w:val="right"/>
              <w:rPr>
                <w:szCs w:val="19"/>
              </w:rPr>
            </w:pPr>
            <w:r>
              <w:rPr>
                <w:szCs w:val="19"/>
              </w:rPr>
              <w:t>4</w:t>
            </w:r>
          </w:p>
        </w:tc>
      </w:tr>
      <w:tr w:rsidR="0010325A" w:rsidRPr="00E416E0" w14:paraId="1A276601" w14:textId="77777777" w:rsidTr="00216A06">
        <w:trPr>
          <w:gridAfter w:val="1"/>
          <w:wAfter w:w="28" w:type="dxa"/>
          <w:trHeight w:hRule="exact" w:val="283"/>
        </w:trPr>
        <w:tc>
          <w:tcPr>
            <w:tcW w:w="2268" w:type="dxa"/>
          </w:tcPr>
          <w:p w14:paraId="02D1E2C8"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Lubuskie</w:t>
            </w:r>
          </w:p>
        </w:tc>
        <w:tc>
          <w:tcPr>
            <w:tcW w:w="1928" w:type="dxa"/>
          </w:tcPr>
          <w:p w14:paraId="48F5CD7A" w14:textId="0BB6AEDF" w:rsidR="0010325A" w:rsidRPr="00E416E0" w:rsidRDefault="00A76A9D" w:rsidP="00E416E0">
            <w:pPr>
              <w:spacing w:before="0" w:after="0" w:line="360" w:lineRule="auto"/>
              <w:jc w:val="right"/>
              <w:rPr>
                <w:rFonts w:cs="Arial"/>
                <w:color w:val="000000" w:themeColor="text1"/>
                <w:szCs w:val="19"/>
              </w:rPr>
            </w:pPr>
            <w:r>
              <w:rPr>
                <w:szCs w:val="19"/>
              </w:rPr>
              <w:t>10</w:t>
            </w:r>
          </w:p>
        </w:tc>
        <w:tc>
          <w:tcPr>
            <w:tcW w:w="1928" w:type="dxa"/>
          </w:tcPr>
          <w:p w14:paraId="18D8A25A" w14:textId="345346F0" w:rsidR="0010325A" w:rsidRPr="00E416E0" w:rsidRDefault="00A76A9D" w:rsidP="00E416E0">
            <w:pPr>
              <w:spacing w:before="0" w:after="0" w:line="360" w:lineRule="auto"/>
              <w:jc w:val="right"/>
              <w:rPr>
                <w:rFonts w:cs="Arial"/>
                <w:color w:val="000000" w:themeColor="text1"/>
                <w:szCs w:val="19"/>
              </w:rPr>
            </w:pPr>
            <w:r>
              <w:rPr>
                <w:szCs w:val="19"/>
              </w:rPr>
              <w:t>10</w:t>
            </w:r>
          </w:p>
        </w:tc>
        <w:tc>
          <w:tcPr>
            <w:tcW w:w="1928" w:type="dxa"/>
          </w:tcPr>
          <w:p w14:paraId="49D90B25" w14:textId="70918275" w:rsidR="0010325A" w:rsidRPr="00E416E0" w:rsidRDefault="00B43CFD" w:rsidP="00E416E0">
            <w:pPr>
              <w:spacing w:before="0" w:after="0" w:line="360" w:lineRule="auto"/>
              <w:jc w:val="right"/>
              <w:rPr>
                <w:szCs w:val="19"/>
              </w:rPr>
            </w:pPr>
            <w:r>
              <w:rPr>
                <w:szCs w:val="19"/>
              </w:rPr>
              <w:t>-</w:t>
            </w:r>
          </w:p>
        </w:tc>
      </w:tr>
      <w:tr w:rsidR="0010325A" w:rsidRPr="00E416E0" w14:paraId="1A22F578" w14:textId="77777777" w:rsidTr="00216A06">
        <w:trPr>
          <w:gridAfter w:val="1"/>
          <w:wAfter w:w="28" w:type="dxa"/>
          <w:trHeight w:hRule="exact" w:val="283"/>
        </w:trPr>
        <w:tc>
          <w:tcPr>
            <w:tcW w:w="2268" w:type="dxa"/>
          </w:tcPr>
          <w:p w14:paraId="7480E118"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Łódzkie</w:t>
            </w:r>
          </w:p>
        </w:tc>
        <w:tc>
          <w:tcPr>
            <w:tcW w:w="1928" w:type="dxa"/>
          </w:tcPr>
          <w:p w14:paraId="0F48406C" w14:textId="1B8EB3E5"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20</w:t>
            </w:r>
          </w:p>
        </w:tc>
        <w:tc>
          <w:tcPr>
            <w:tcW w:w="1928" w:type="dxa"/>
          </w:tcPr>
          <w:p w14:paraId="61DC1585" w14:textId="4C981BB4"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19</w:t>
            </w:r>
          </w:p>
        </w:tc>
        <w:tc>
          <w:tcPr>
            <w:tcW w:w="1928" w:type="dxa"/>
          </w:tcPr>
          <w:p w14:paraId="5332888D" w14:textId="026B951F" w:rsidR="0010325A" w:rsidRPr="00E416E0" w:rsidRDefault="00A76A9D" w:rsidP="00E416E0">
            <w:pPr>
              <w:spacing w:before="0" w:after="0" w:line="360" w:lineRule="auto"/>
              <w:jc w:val="right"/>
              <w:rPr>
                <w:szCs w:val="19"/>
              </w:rPr>
            </w:pPr>
            <w:r>
              <w:rPr>
                <w:szCs w:val="19"/>
              </w:rPr>
              <w:t>1</w:t>
            </w:r>
          </w:p>
        </w:tc>
      </w:tr>
      <w:tr w:rsidR="0010325A" w:rsidRPr="00E416E0" w14:paraId="106CC3E0" w14:textId="77777777" w:rsidTr="00216A06">
        <w:trPr>
          <w:gridAfter w:val="1"/>
          <w:wAfter w:w="28" w:type="dxa"/>
          <w:trHeight w:hRule="exact" w:val="283"/>
        </w:trPr>
        <w:tc>
          <w:tcPr>
            <w:tcW w:w="2268" w:type="dxa"/>
          </w:tcPr>
          <w:p w14:paraId="4A2FCE57" w14:textId="77777777" w:rsidR="0010325A" w:rsidRPr="00E416E0" w:rsidRDefault="0010325A" w:rsidP="00E416E0">
            <w:pPr>
              <w:tabs>
                <w:tab w:val="right" w:leader="dot" w:pos="4156"/>
              </w:tabs>
              <w:spacing w:before="0" w:after="0" w:line="360" w:lineRule="auto"/>
              <w:contextualSpacing/>
              <w:rPr>
                <w:color w:val="000000" w:themeColor="text1"/>
                <w:szCs w:val="19"/>
              </w:rPr>
            </w:pPr>
            <w:r w:rsidRPr="00E416E0">
              <w:rPr>
                <w:color w:val="000000" w:themeColor="text1"/>
                <w:szCs w:val="19"/>
              </w:rPr>
              <w:t>Małopolskie</w:t>
            </w:r>
          </w:p>
        </w:tc>
        <w:tc>
          <w:tcPr>
            <w:tcW w:w="1928" w:type="dxa"/>
          </w:tcPr>
          <w:p w14:paraId="270BBFF7" w14:textId="744479BC"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23</w:t>
            </w:r>
          </w:p>
        </w:tc>
        <w:tc>
          <w:tcPr>
            <w:tcW w:w="1928" w:type="dxa"/>
          </w:tcPr>
          <w:p w14:paraId="08D030D7" w14:textId="01FF1957"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22</w:t>
            </w:r>
          </w:p>
        </w:tc>
        <w:tc>
          <w:tcPr>
            <w:tcW w:w="1928" w:type="dxa"/>
          </w:tcPr>
          <w:p w14:paraId="35EE4DDF" w14:textId="327BC259" w:rsidR="0010325A" w:rsidRPr="00E416E0" w:rsidRDefault="00A76A9D" w:rsidP="00E416E0">
            <w:pPr>
              <w:spacing w:before="0" w:after="0" w:line="360" w:lineRule="auto"/>
              <w:jc w:val="right"/>
              <w:rPr>
                <w:szCs w:val="19"/>
              </w:rPr>
            </w:pPr>
            <w:r>
              <w:rPr>
                <w:szCs w:val="19"/>
              </w:rPr>
              <w:t>2</w:t>
            </w:r>
          </w:p>
        </w:tc>
      </w:tr>
      <w:tr w:rsidR="0010325A" w:rsidRPr="00E416E0" w14:paraId="6D9CD033" w14:textId="77777777" w:rsidTr="00216A06">
        <w:trPr>
          <w:gridAfter w:val="1"/>
          <w:wAfter w:w="28" w:type="dxa"/>
          <w:trHeight w:hRule="exact" w:val="283"/>
        </w:trPr>
        <w:tc>
          <w:tcPr>
            <w:tcW w:w="2268" w:type="dxa"/>
          </w:tcPr>
          <w:p w14:paraId="37A31868"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Mazowieckie</w:t>
            </w:r>
          </w:p>
        </w:tc>
        <w:tc>
          <w:tcPr>
            <w:tcW w:w="1928" w:type="dxa"/>
          </w:tcPr>
          <w:p w14:paraId="06EC11D2" w14:textId="50DB9C76"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63</w:t>
            </w:r>
          </w:p>
        </w:tc>
        <w:tc>
          <w:tcPr>
            <w:tcW w:w="1928" w:type="dxa"/>
          </w:tcPr>
          <w:p w14:paraId="29745612" w14:textId="140E3A54"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58</w:t>
            </w:r>
          </w:p>
        </w:tc>
        <w:tc>
          <w:tcPr>
            <w:tcW w:w="1928" w:type="dxa"/>
          </w:tcPr>
          <w:p w14:paraId="6F16AD87" w14:textId="00E06BBB" w:rsidR="0010325A" w:rsidRPr="00E416E0" w:rsidRDefault="00A76A9D" w:rsidP="00E416E0">
            <w:pPr>
              <w:spacing w:before="0" w:after="0" w:line="360" w:lineRule="auto"/>
              <w:jc w:val="right"/>
              <w:rPr>
                <w:szCs w:val="19"/>
              </w:rPr>
            </w:pPr>
            <w:r>
              <w:rPr>
                <w:szCs w:val="19"/>
              </w:rPr>
              <w:t>6</w:t>
            </w:r>
          </w:p>
        </w:tc>
      </w:tr>
      <w:tr w:rsidR="0010325A" w:rsidRPr="00E416E0" w14:paraId="783A0B6A" w14:textId="77777777" w:rsidTr="00216A06">
        <w:trPr>
          <w:gridAfter w:val="1"/>
          <w:wAfter w:w="28" w:type="dxa"/>
          <w:trHeight w:hRule="exact" w:val="283"/>
        </w:trPr>
        <w:tc>
          <w:tcPr>
            <w:tcW w:w="2268" w:type="dxa"/>
          </w:tcPr>
          <w:p w14:paraId="33EC394D"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Opolskie</w:t>
            </w:r>
          </w:p>
        </w:tc>
        <w:tc>
          <w:tcPr>
            <w:tcW w:w="1928" w:type="dxa"/>
          </w:tcPr>
          <w:p w14:paraId="085F13B8" w14:textId="3C9195CA"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11</w:t>
            </w:r>
          </w:p>
        </w:tc>
        <w:tc>
          <w:tcPr>
            <w:tcW w:w="1928" w:type="dxa"/>
          </w:tcPr>
          <w:p w14:paraId="42843E07" w14:textId="382C2A58"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10</w:t>
            </w:r>
          </w:p>
        </w:tc>
        <w:tc>
          <w:tcPr>
            <w:tcW w:w="1928" w:type="dxa"/>
          </w:tcPr>
          <w:p w14:paraId="664C779F" w14:textId="11614D9C" w:rsidR="0010325A" w:rsidRPr="00E416E0" w:rsidRDefault="00A76A9D" w:rsidP="00E416E0">
            <w:pPr>
              <w:spacing w:before="0" w:after="0" w:line="360" w:lineRule="auto"/>
              <w:jc w:val="right"/>
              <w:rPr>
                <w:szCs w:val="19"/>
              </w:rPr>
            </w:pPr>
            <w:r>
              <w:rPr>
                <w:szCs w:val="19"/>
              </w:rPr>
              <w:t>1</w:t>
            </w:r>
          </w:p>
        </w:tc>
      </w:tr>
      <w:tr w:rsidR="0010325A" w:rsidRPr="00E416E0" w14:paraId="1F4FF279" w14:textId="77777777" w:rsidTr="00216A06">
        <w:trPr>
          <w:gridAfter w:val="1"/>
          <w:wAfter w:w="28" w:type="dxa"/>
          <w:trHeight w:hRule="exact" w:val="283"/>
        </w:trPr>
        <w:tc>
          <w:tcPr>
            <w:tcW w:w="2268" w:type="dxa"/>
          </w:tcPr>
          <w:p w14:paraId="65D4E7ED"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Podkarpackie</w:t>
            </w:r>
          </w:p>
        </w:tc>
        <w:tc>
          <w:tcPr>
            <w:tcW w:w="1928" w:type="dxa"/>
          </w:tcPr>
          <w:p w14:paraId="33D26A35" w14:textId="5CEB12C4"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32</w:t>
            </w:r>
          </w:p>
        </w:tc>
        <w:tc>
          <w:tcPr>
            <w:tcW w:w="1928" w:type="dxa"/>
          </w:tcPr>
          <w:p w14:paraId="2A413771" w14:textId="413BD2C7"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32</w:t>
            </w:r>
          </w:p>
        </w:tc>
        <w:tc>
          <w:tcPr>
            <w:tcW w:w="1928" w:type="dxa"/>
          </w:tcPr>
          <w:p w14:paraId="22F8A8C5" w14:textId="48B44201" w:rsidR="0010325A" w:rsidRPr="00E416E0" w:rsidRDefault="00B43CFD" w:rsidP="00E416E0">
            <w:pPr>
              <w:spacing w:before="0" w:after="0" w:line="360" w:lineRule="auto"/>
              <w:jc w:val="right"/>
              <w:rPr>
                <w:szCs w:val="19"/>
              </w:rPr>
            </w:pPr>
            <w:r>
              <w:rPr>
                <w:szCs w:val="19"/>
              </w:rPr>
              <w:t>-</w:t>
            </w:r>
          </w:p>
        </w:tc>
      </w:tr>
      <w:tr w:rsidR="0010325A" w:rsidRPr="00E416E0" w14:paraId="14AD6401" w14:textId="77777777" w:rsidTr="00216A06">
        <w:trPr>
          <w:gridAfter w:val="1"/>
          <w:wAfter w:w="28" w:type="dxa"/>
          <w:trHeight w:hRule="exact" w:val="283"/>
        </w:trPr>
        <w:tc>
          <w:tcPr>
            <w:tcW w:w="2268" w:type="dxa"/>
          </w:tcPr>
          <w:p w14:paraId="5915C5A7"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Podlaskie</w:t>
            </w:r>
          </w:p>
        </w:tc>
        <w:tc>
          <w:tcPr>
            <w:tcW w:w="1928" w:type="dxa"/>
          </w:tcPr>
          <w:p w14:paraId="334C6C43" w14:textId="5EB7AC8C"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29</w:t>
            </w:r>
          </w:p>
        </w:tc>
        <w:tc>
          <w:tcPr>
            <w:tcW w:w="1928" w:type="dxa"/>
          </w:tcPr>
          <w:p w14:paraId="15E222F4" w14:textId="47636D65"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23</w:t>
            </w:r>
          </w:p>
        </w:tc>
        <w:tc>
          <w:tcPr>
            <w:tcW w:w="1928" w:type="dxa"/>
          </w:tcPr>
          <w:p w14:paraId="1F63B19A" w14:textId="4C68A32B" w:rsidR="0010325A" w:rsidRPr="00E416E0" w:rsidRDefault="00A76A9D" w:rsidP="00E416E0">
            <w:pPr>
              <w:spacing w:before="0" w:after="0" w:line="360" w:lineRule="auto"/>
              <w:jc w:val="right"/>
              <w:rPr>
                <w:szCs w:val="19"/>
              </w:rPr>
            </w:pPr>
            <w:r>
              <w:rPr>
                <w:szCs w:val="19"/>
              </w:rPr>
              <w:t>12</w:t>
            </w:r>
          </w:p>
        </w:tc>
      </w:tr>
      <w:tr w:rsidR="0010325A" w:rsidRPr="00E416E0" w14:paraId="11E1E8BB" w14:textId="77777777" w:rsidTr="00216A06">
        <w:trPr>
          <w:gridAfter w:val="1"/>
          <w:wAfter w:w="28" w:type="dxa"/>
          <w:trHeight w:hRule="exact" w:val="283"/>
        </w:trPr>
        <w:tc>
          <w:tcPr>
            <w:tcW w:w="2268" w:type="dxa"/>
          </w:tcPr>
          <w:p w14:paraId="5AE236E7"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Pomorskie</w:t>
            </w:r>
          </w:p>
        </w:tc>
        <w:tc>
          <w:tcPr>
            <w:tcW w:w="1928" w:type="dxa"/>
          </w:tcPr>
          <w:p w14:paraId="33613321" w14:textId="65487C8A"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51</w:t>
            </w:r>
          </w:p>
        </w:tc>
        <w:tc>
          <w:tcPr>
            <w:tcW w:w="1928" w:type="dxa"/>
          </w:tcPr>
          <w:p w14:paraId="32F35274" w14:textId="28DEA4C2"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51</w:t>
            </w:r>
          </w:p>
        </w:tc>
        <w:tc>
          <w:tcPr>
            <w:tcW w:w="1928" w:type="dxa"/>
          </w:tcPr>
          <w:p w14:paraId="3BAF0156" w14:textId="00636C2A" w:rsidR="0010325A" w:rsidRPr="00E416E0" w:rsidRDefault="00A76A9D" w:rsidP="00E416E0">
            <w:pPr>
              <w:spacing w:before="0" w:after="0" w:line="360" w:lineRule="auto"/>
              <w:jc w:val="right"/>
              <w:rPr>
                <w:szCs w:val="19"/>
              </w:rPr>
            </w:pPr>
            <w:r>
              <w:rPr>
                <w:szCs w:val="19"/>
              </w:rPr>
              <w:t>3</w:t>
            </w:r>
          </w:p>
        </w:tc>
      </w:tr>
      <w:tr w:rsidR="0010325A" w:rsidRPr="00E416E0" w14:paraId="36ECA7D1" w14:textId="77777777" w:rsidTr="00216A06">
        <w:trPr>
          <w:gridAfter w:val="1"/>
          <w:wAfter w:w="28" w:type="dxa"/>
          <w:trHeight w:hRule="exact" w:val="283"/>
        </w:trPr>
        <w:tc>
          <w:tcPr>
            <w:tcW w:w="2268" w:type="dxa"/>
          </w:tcPr>
          <w:p w14:paraId="22AA04EF"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Śląskie</w:t>
            </w:r>
          </w:p>
        </w:tc>
        <w:tc>
          <w:tcPr>
            <w:tcW w:w="1928" w:type="dxa"/>
          </w:tcPr>
          <w:p w14:paraId="6F8C04BC" w14:textId="013937E4"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19</w:t>
            </w:r>
          </w:p>
        </w:tc>
        <w:tc>
          <w:tcPr>
            <w:tcW w:w="1928" w:type="dxa"/>
          </w:tcPr>
          <w:p w14:paraId="699E9E2D" w14:textId="0B21D4E3" w:rsidR="0010325A" w:rsidRPr="00E416E0" w:rsidRDefault="00A76A9D" w:rsidP="00E416E0">
            <w:pPr>
              <w:spacing w:before="0" w:after="0" w:line="360" w:lineRule="auto"/>
              <w:jc w:val="right"/>
              <w:rPr>
                <w:rFonts w:cs="Arial"/>
                <w:color w:val="000000" w:themeColor="text1"/>
                <w:szCs w:val="19"/>
              </w:rPr>
            </w:pPr>
            <w:r>
              <w:rPr>
                <w:rFonts w:cs="Arial"/>
                <w:color w:val="000000" w:themeColor="text1"/>
                <w:szCs w:val="19"/>
              </w:rPr>
              <w:t>19</w:t>
            </w:r>
          </w:p>
        </w:tc>
        <w:tc>
          <w:tcPr>
            <w:tcW w:w="1928" w:type="dxa"/>
          </w:tcPr>
          <w:p w14:paraId="0527042F" w14:textId="2BF0CD03" w:rsidR="0010325A" w:rsidRPr="00E416E0" w:rsidRDefault="00A76A9D" w:rsidP="00E416E0">
            <w:pPr>
              <w:spacing w:before="0" w:after="0" w:line="360" w:lineRule="auto"/>
              <w:jc w:val="right"/>
              <w:rPr>
                <w:szCs w:val="19"/>
              </w:rPr>
            </w:pPr>
            <w:r>
              <w:rPr>
                <w:szCs w:val="19"/>
              </w:rPr>
              <w:t>1</w:t>
            </w:r>
          </w:p>
        </w:tc>
      </w:tr>
      <w:tr w:rsidR="0010325A" w:rsidRPr="00E416E0" w14:paraId="3A4DC438" w14:textId="77777777" w:rsidTr="00216A06">
        <w:trPr>
          <w:gridAfter w:val="1"/>
          <w:wAfter w:w="28" w:type="dxa"/>
          <w:trHeight w:hRule="exact" w:val="283"/>
        </w:trPr>
        <w:tc>
          <w:tcPr>
            <w:tcW w:w="2268" w:type="dxa"/>
          </w:tcPr>
          <w:p w14:paraId="2FEEC2C3"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Świętokrzyskie</w:t>
            </w:r>
          </w:p>
        </w:tc>
        <w:tc>
          <w:tcPr>
            <w:tcW w:w="1928" w:type="dxa"/>
          </w:tcPr>
          <w:p w14:paraId="75B27167" w14:textId="55949F1E" w:rsidR="0010325A" w:rsidRPr="00E416E0" w:rsidRDefault="00477B66" w:rsidP="00E416E0">
            <w:pPr>
              <w:spacing w:before="0" w:after="0" w:line="360" w:lineRule="auto"/>
              <w:jc w:val="right"/>
              <w:rPr>
                <w:rFonts w:cs="Arial"/>
                <w:color w:val="000000" w:themeColor="text1"/>
                <w:szCs w:val="19"/>
              </w:rPr>
            </w:pPr>
            <w:r>
              <w:rPr>
                <w:rFonts w:cs="Arial"/>
                <w:color w:val="000000" w:themeColor="text1"/>
                <w:szCs w:val="19"/>
              </w:rPr>
              <w:t>17</w:t>
            </w:r>
          </w:p>
        </w:tc>
        <w:tc>
          <w:tcPr>
            <w:tcW w:w="1928" w:type="dxa"/>
          </w:tcPr>
          <w:p w14:paraId="59B56FF5" w14:textId="41A92720" w:rsidR="0010325A" w:rsidRPr="00E416E0" w:rsidRDefault="00477B66" w:rsidP="00E416E0">
            <w:pPr>
              <w:spacing w:before="0" w:after="0" w:line="360" w:lineRule="auto"/>
              <w:jc w:val="right"/>
              <w:rPr>
                <w:rFonts w:cs="Arial"/>
                <w:color w:val="000000" w:themeColor="text1"/>
                <w:szCs w:val="19"/>
              </w:rPr>
            </w:pPr>
            <w:r>
              <w:rPr>
                <w:rFonts w:cs="Arial"/>
                <w:color w:val="000000" w:themeColor="text1"/>
                <w:szCs w:val="19"/>
              </w:rPr>
              <w:t>17</w:t>
            </w:r>
          </w:p>
        </w:tc>
        <w:tc>
          <w:tcPr>
            <w:tcW w:w="1928" w:type="dxa"/>
          </w:tcPr>
          <w:p w14:paraId="2094E771" w14:textId="114EDFAD" w:rsidR="0010325A" w:rsidRPr="00E416E0" w:rsidRDefault="00477B66" w:rsidP="00E416E0">
            <w:pPr>
              <w:spacing w:before="0" w:after="0" w:line="360" w:lineRule="auto"/>
              <w:jc w:val="right"/>
              <w:rPr>
                <w:szCs w:val="19"/>
              </w:rPr>
            </w:pPr>
            <w:r>
              <w:rPr>
                <w:szCs w:val="19"/>
              </w:rPr>
              <w:t>1</w:t>
            </w:r>
          </w:p>
        </w:tc>
      </w:tr>
      <w:tr w:rsidR="0010325A" w:rsidRPr="00E416E0" w14:paraId="7B6F658F" w14:textId="77777777" w:rsidTr="00216A06">
        <w:trPr>
          <w:gridAfter w:val="1"/>
          <w:wAfter w:w="28" w:type="dxa"/>
          <w:trHeight w:hRule="exact" w:val="283"/>
        </w:trPr>
        <w:tc>
          <w:tcPr>
            <w:tcW w:w="2268" w:type="dxa"/>
          </w:tcPr>
          <w:p w14:paraId="546D788D"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DA0FB0">
              <w:rPr>
                <w:rFonts w:eastAsiaTheme="majorEastAsia" w:cstheme="majorBidi"/>
                <w:color w:val="000000" w:themeColor="text1"/>
                <w:szCs w:val="19"/>
              </w:rPr>
              <w:t>Warmińsko-mazurskie</w:t>
            </w:r>
          </w:p>
        </w:tc>
        <w:tc>
          <w:tcPr>
            <w:tcW w:w="1928" w:type="dxa"/>
          </w:tcPr>
          <w:p w14:paraId="06B69BC2" w14:textId="19E7BCA7" w:rsidR="0010325A" w:rsidRPr="00E416E0" w:rsidRDefault="00477B66" w:rsidP="00E416E0">
            <w:pPr>
              <w:spacing w:before="0" w:after="0" w:line="360" w:lineRule="auto"/>
              <w:jc w:val="right"/>
              <w:rPr>
                <w:rFonts w:cs="Arial"/>
                <w:color w:val="000000" w:themeColor="text1"/>
                <w:szCs w:val="19"/>
              </w:rPr>
            </w:pPr>
            <w:r>
              <w:rPr>
                <w:rFonts w:cs="Arial"/>
                <w:color w:val="000000" w:themeColor="text1"/>
                <w:szCs w:val="19"/>
              </w:rPr>
              <w:t>43</w:t>
            </w:r>
          </w:p>
        </w:tc>
        <w:tc>
          <w:tcPr>
            <w:tcW w:w="1928" w:type="dxa"/>
          </w:tcPr>
          <w:p w14:paraId="26820F7C" w14:textId="6A3D0D1C" w:rsidR="0010325A" w:rsidRPr="00E416E0" w:rsidRDefault="00477B66" w:rsidP="00E416E0">
            <w:pPr>
              <w:spacing w:before="0" w:after="0" w:line="360" w:lineRule="auto"/>
              <w:jc w:val="right"/>
              <w:rPr>
                <w:rFonts w:cs="Arial"/>
                <w:color w:val="000000" w:themeColor="text1"/>
                <w:szCs w:val="19"/>
              </w:rPr>
            </w:pPr>
            <w:r>
              <w:rPr>
                <w:rFonts w:cs="Arial"/>
                <w:color w:val="000000" w:themeColor="text1"/>
                <w:szCs w:val="19"/>
              </w:rPr>
              <w:t>45</w:t>
            </w:r>
          </w:p>
        </w:tc>
        <w:tc>
          <w:tcPr>
            <w:tcW w:w="1928" w:type="dxa"/>
          </w:tcPr>
          <w:p w14:paraId="6698CFC0" w14:textId="432CDF16" w:rsidR="0010325A" w:rsidRPr="00E416E0" w:rsidRDefault="00477B66" w:rsidP="00E416E0">
            <w:pPr>
              <w:spacing w:before="0" w:after="0" w:line="360" w:lineRule="auto"/>
              <w:jc w:val="right"/>
              <w:rPr>
                <w:szCs w:val="19"/>
              </w:rPr>
            </w:pPr>
            <w:r>
              <w:rPr>
                <w:szCs w:val="19"/>
              </w:rPr>
              <w:t>3</w:t>
            </w:r>
          </w:p>
        </w:tc>
      </w:tr>
      <w:tr w:rsidR="0010325A" w:rsidRPr="00E416E0" w14:paraId="0070200E" w14:textId="77777777" w:rsidTr="00216A06">
        <w:trPr>
          <w:gridAfter w:val="1"/>
          <w:wAfter w:w="28" w:type="dxa"/>
          <w:trHeight w:hRule="exact" w:val="283"/>
        </w:trPr>
        <w:tc>
          <w:tcPr>
            <w:tcW w:w="2268" w:type="dxa"/>
            <w:tcBorders>
              <w:bottom w:val="single" w:sz="4" w:space="0" w:color="212492"/>
            </w:tcBorders>
          </w:tcPr>
          <w:p w14:paraId="7B982BF6"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Wielkopolskie</w:t>
            </w:r>
          </w:p>
        </w:tc>
        <w:tc>
          <w:tcPr>
            <w:tcW w:w="1928" w:type="dxa"/>
            <w:tcBorders>
              <w:bottom w:val="single" w:sz="4" w:space="0" w:color="212492"/>
            </w:tcBorders>
          </w:tcPr>
          <w:p w14:paraId="17DB76E1" w14:textId="2B7728C2" w:rsidR="0010325A" w:rsidRPr="00E416E0" w:rsidRDefault="00477B66" w:rsidP="00E416E0">
            <w:pPr>
              <w:spacing w:before="0" w:after="0" w:line="360" w:lineRule="auto"/>
              <w:jc w:val="right"/>
              <w:rPr>
                <w:szCs w:val="19"/>
              </w:rPr>
            </w:pPr>
            <w:r>
              <w:rPr>
                <w:szCs w:val="19"/>
              </w:rPr>
              <w:t>15</w:t>
            </w:r>
          </w:p>
        </w:tc>
        <w:tc>
          <w:tcPr>
            <w:tcW w:w="1928" w:type="dxa"/>
            <w:tcBorders>
              <w:bottom w:val="single" w:sz="4" w:space="0" w:color="212492"/>
            </w:tcBorders>
          </w:tcPr>
          <w:p w14:paraId="596C489D" w14:textId="1563652F" w:rsidR="0010325A" w:rsidRPr="00E416E0" w:rsidRDefault="00477B66" w:rsidP="00E416E0">
            <w:pPr>
              <w:spacing w:before="0" w:after="0" w:line="360" w:lineRule="auto"/>
              <w:jc w:val="right"/>
              <w:rPr>
                <w:szCs w:val="19"/>
              </w:rPr>
            </w:pPr>
            <w:r>
              <w:rPr>
                <w:szCs w:val="19"/>
              </w:rPr>
              <w:t>15</w:t>
            </w:r>
          </w:p>
        </w:tc>
        <w:tc>
          <w:tcPr>
            <w:tcW w:w="1928" w:type="dxa"/>
            <w:tcBorders>
              <w:bottom w:val="single" w:sz="4" w:space="0" w:color="212492"/>
            </w:tcBorders>
          </w:tcPr>
          <w:p w14:paraId="2A2A95B0" w14:textId="212D7339" w:rsidR="0010325A" w:rsidRPr="00E416E0" w:rsidRDefault="00477B66" w:rsidP="00E416E0">
            <w:pPr>
              <w:spacing w:before="0" w:after="0" w:line="360" w:lineRule="auto"/>
              <w:jc w:val="right"/>
              <w:rPr>
                <w:szCs w:val="19"/>
              </w:rPr>
            </w:pPr>
            <w:r>
              <w:rPr>
                <w:szCs w:val="19"/>
              </w:rPr>
              <w:t>1</w:t>
            </w:r>
          </w:p>
        </w:tc>
      </w:tr>
      <w:tr w:rsidR="0010325A" w:rsidRPr="00E416E0" w14:paraId="4AD147C0" w14:textId="77777777" w:rsidTr="00216A06">
        <w:trPr>
          <w:gridAfter w:val="1"/>
          <w:wAfter w:w="28" w:type="dxa"/>
          <w:trHeight w:hRule="exact" w:val="283"/>
        </w:trPr>
        <w:tc>
          <w:tcPr>
            <w:tcW w:w="2268" w:type="dxa"/>
            <w:tcBorders>
              <w:top w:val="single" w:sz="4" w:space="0" w:color="212492"/>
              <w:bottom w:val="nil"/>
            </w:tcBorders>
          </w:tcPr>
          <w:p w14:paraId="688A7AA5" w14:textId="77777777" w:rsidR="0010325A" w:rsidRPr="00E416E0" w:rsidRDefault="0010325A" w:rsidP="00E416E0">
            <w:pPr>
              <w:keepNext/>
              <w:keepLines/>
              <w:tabs>
                <w:tab w:val="right" w:leader="dot" w:pos="4156"/>
              </w:tabs>
              <w:spacing w:before="0" w:after="0" w:line="360" w:lineRule="auto"/>
              <w:contextualSpacing/>
              <w:outlineLvl w:val="1"/>
              <w:rPr>
                <w:rFonts w:eastAsiaTheme="majorEastAsia" w:cstheme="majorBidi"/>
                <w:color w:val="000000" w:themeColor="text1"/>
                <w:szCs w:val="19"/>
              </w:rPr>
            </w:pPr>
            <w:r w:rsidRPr="00E416E0">
              <w:rPr>
                <w:rFonts w:eastAsiaTheme="majorEastAsia" w:cstheme="majorBidi"/>
                <w:color w:val="000000" w:themeColor="text1"/>
                <w:szCs w:val="19"/>
              </w:rPr>
              <w:t>Zachodniopomorskie</w:t>
            </w:r>
          </w:p>
        </w:tc>
        <w:tc>
          <w:tcPr>
            <w:tcW w:w="1928" w:type="dxa"/>
            <w:tcBorders>
              <w:top w:val="single" w:sz="4" w:space="0" w:color="212492"/>
              <w:bottom w:val="nil"/>
            </w:tcBorders>
          </w:tcPr>
          <w:p w14:paraId="239009AD" w14:textId="67AA1F8E" w:rsidR="0010325A" w:rsidRPr="00E416E0" w:rsidRDefault="00477B66" w:rsidP="00E416E0">
            <w:pPr>
              <w:spacing w:before="0" w:after="0" w:line="360" w:lineRule="auto"/>
              <w:jc w:val="right"/>
              <w:rPr>
                <w:rFonts w:cs="Arial"/>
                <w:color w:val="000000" w:themeColor="text1"/>
                <w:szCs w:val="19"/>
              </w:rPr>
            </w:pPr>
            <w:r>
              <w:rPr>
                <w:rFonts w:cs="Arial"/>
                <w:color w:val="000000" w:themeColor="text1"/>
                <w:szCs w:val="19"/>
              </w:rPr>
              <w:t>41</w:t>
            </w:r>
          </w:p>
        </w:tc>
        <w:tc>
          <w:tcPr>
            <w:tcW w:w="1928" w:type="dxa"/>
            <w:tcBorders>
              <w:top w:val="single" w:sz="4" w:space="0" w:color="212492"/>
              <w:bottom w:val="nil"/>
            </w:tcBorders>
          </w:tcPr>
          <w:p w14:paraId="67CFE8D8" w14:textId="0489803A" w:rsidR="0010325A" w:rsidRPr="00E416E0" w:rsidRDefault="00477B66" w:rsidP="00E416E0">
            <w:pPr>
              <w:spacing w:before="0" w:after="0" w:line="360" w:lineRule="auto"/>
              <w:jc w:val="right"/>
              <w:rPr>
                <w:rFonts w:cs="Arial"/>
                <w:color w:val="000000" w:themeColor="text1"/>
                <w:szCs w:val="19"/>
              </w:rPr>
            </w:pPr>
            <w:r>
              <w:rPr>
                <w:rFonts w:cs="Arial"/>
                <w:color w:val="000000" w:themeColor="text1"/>
                <w:szCs w:val="19"/>
              </w:rPr>
              <w:t>41</w:t>
            </w:r>
          </w:p>
        </w:tc>
        <w:tc>
          <w:tcPr>
            <w:tcW w:w="1928" w:type="dxa"/>
            <w:tcBorders>
              <w:top w:val="single" w:sz="4" w:space="0" w:color="212492"/>
              <w:bottom w:val="nil"/>
            </w:tcBorders>
          </w:tcPr>
          <w:p w14:paraId="2E248CBF" w14:textId="2A08EB4B" w:rsidR="0010325A" w:rsidRPr="00E416E0" w:rsidRDefault="00477B66" w:rsidP="00E416E0">
            <w:pPr>
              <w:spacing w:before="0" w:after="0" w:line="360" w:lineRule="auto"/>
              <w:jc w:val="right"/>
              <w:rPr>
                <w:szCs w:val="19"/>
              </w:rPr>
            </w:pPr>
            <w:r>
              <w:rPr>
                <w:szCs w:val="19"/>
              </w:rPr>
              <w:t>2</w:t>
            </w:r>
          </w:p>
        </w:tc>
      </w:tr>
    </w:tbl>
    <w:p w14:paraId="71BECAB7" w14:textId="693A1429" w:rsidR="007262D4" w:rsidRPr="007463E1" w:rsidRDefault="007463E1" w:rsidP="007463E1">
      <w:pPr>
        <w:pStyle w:val="Akapitzlist"/>
        <w:spacing w:line="260" w:lineRule="exact"/>
        <w:ind w:left="0"/>
        <w:rPr>
          <w:sz w:val="16"/>
          <w:shd w:val="clear" w:color="auto" w:fill="FFFFFF"/>
        </w:rPr>
      </w:pPr>
      <w:r w:rsidRPr="00F04384">
        <w:rPr>
          <w:sz w:val="16"/>
          <w:shd w:val="clear" w:color="auto" w:fill="FFFFFF"/>
        </w:rPr>
        <w:t xml:space="preserve">Źródło: dane Komendy Głównej </w:t>
      </w:r>
      <w:r>
        <w:rPr>
          <w:sz w:val="16"/>
          <w:shd w:val="clear" w:color="auto" w:fill="FFFFFF"/>
        </w:rPr>
        <w:t>Policji</w:t>
      </w:r>
      <w:r w:rsidRPr="00F04384">
        <w:rPr>
          <w:sz w:val="16"/>
          <w:shd w:val="clear" w:color="auto" w:fill="FFFFFF"/>
        </w:rPr>
        <w:t>.</w:t>
      </w:r>
    </w:p>
    <w:p w14:paraId="2603C562" w14:textId="1FBB50C0" w:rsidR="009F0166" w:rsidRPr="005A6DAE" w:rsidRDefault="001B49AB" w:rsidP="009F0166">
      <w:pPr>
        <w:pStyle w:val="LID"/>
        <w:rPr>
          <w:color w:val="001D77"/>
        </w:rPr>
      </w:pPr>
      <w:r w:rsidRPr="005A6DAE">
        <w:rPr>
          <w:b w:val="0"/>
          <w:color w:val="212492"/>
          <w:spacing w:val="-2"/>
        </w:rPr>
        <w:lastRenderedPageBreak/>
        <mc:AlternateContent>
          <mc:Choice Requires="wps">
            <w:drawing>
              <wp:anchor distT="45720" distB="45720" distL="114300" distR="114300" simplePos="0" relativeHeight="251866112" behindDoc="1" locked="0" layoutInCell="1" allowOverlap="1" wp14:anchorId="548E51D3" wp14:editId="3A76FA58">
                <wp:simplePos x="0" y="0"/>
                <wp:positionH relativeFrom="page">
                  <wp:posOffset>5720715</wp:posOffset>
                </wp:positionH>
                <wp:positionV relativeFrom="paragraph">
                  <wp:posOffset>104443</wp:posOffset>
                </wp:positionV>
                <wp:extent cx="1839595" cy="828675"/>
                <wp:effectExtent l="0" t="0" r="0" b="0"/>
                <wp:wrapTight wrapText="bothSides">
                  <wp:wrapPolygon edited="0">
                    <wp:start x="671" y="0"/>
                    <wp:lineTo x="671" y="20855"/>
                    <wp:lineTo x="20802" y="20855"/>
                    <wp:lineTo x="20802" y="0"/>
                    <wp:lineTo x="671" y="0"/>
                  </wp:wrapPolygon>
                </wp:wrapTight>
                <wp:docPr id="2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28675"/>
                        </a:xfrm>
                        <a:prstGeom prst="rect">
                          <a:avLst/>
                        </a:prstGeom>
                        <a:noFill/>
                        <a:ln w="9525">
                          <a:noFill/>
                          <a:miter lim="800000"/>
                          <a:headEnd/>
                          <a:tailEnd/>
                        </a:ln>
                      </wps:spPr>
                      <wps:txbx>
                        <w:txbxContent>
                          <w:p w14:paraId="00353616" w14:textId="5A0AF4E4" w:rsidR="001B49AB" w:rsidRDefault="00620D0C" w:rsidP="001B49AB">
                            <w:pPr>
                              <w:pStyle w:val="tekstzboku"/>
                            </w:pPr>
                            <w:r>
                              <w:t>W 2020</w:t>
                            </w:r>
                            <w:r w:rsidR="00192E6C">
                              <w:t xml:space="preserve"> </w:t>
                            </w:r>
                            <w:r>
                              <w:t>r. było 116</w:t>
                            </w:r>
                            <w:r w:rsidR="00192E6C">
                              <w:t xml:space="preserve"> podmiotów uprawnionych</w:t>
                            </w:r>
                            <w:r w:rsidR="001B49AB">
                              <w:t xml:space="preserve"> do wykonywania ratownictwa wodnego</w:t>
                            </w:r>
                          </w:p>
                          <w:p w14:paraId="1468A03E" w14:textId="77777777" w:rsidR="001B49AB" w:rsidRDefault="001B49AB" w:rsidP="001B49AB">
                            <w:pPr>
                              <w:pStyle w:val="tekstzboku"/>
                            </w:pPr>
                          </w:p>
                          <w:p w14:paraId="0CD8317C" w14:textId="77777777" w:rsidR="001B49AB" w:rsidRDefault="001B49AB" w:rsidP="001B49AB">
                            <w:pPr>
                              <w:pStyle w:val="tekstzboku"/>
                            </w:pPr>
                          </w:p>
                          <w:p w14:paraId="5CEF246A" w14:textId="77777777" w:rsidR="001B49AB" w:rsidRDefault="001B49AB" w:rsidP="001B49AB">
                            <w:pPr>
                              <w:pStyle w:val="tekstzboku"/>
                            </w:pPr>
                          </w:p>
                          <w:p w14:paraId="5D54D5A6" w14:textId="77777777" w:rsidR="001B49AB" w:rsidRDefault="001B49AB" w:rsidP="001B49AB">
                            <w:pPr>
                              <w:pStyle w:val="tekstzboku"/>
                            </w:pPr>
                          </w:p>
                          <w:p w14:paraId="1A9516E0" w14:textId="77777777" w:rsidR="001B49AB" w:rsidRDefault="001B49AB" w:rsidP="001B49AB">
                            <w:pPr>
                              <w:pStyle w:val="tekstzboku"/>
                            </w:pPr>
                          </w:p>
                          <w:p w14:paraId="649B537C" w14:textId="77777777" w:rsidR="001B49AB" w:rsidRDefault="001B49AB" w:rsidP="001B49AB">
                            <w:pPr>
                              <w:pStyle w:val="tekstzboku"/>
                            </w:pPr>
                          </w:p>
                          <w:p w14:paraId="35DE9A28" w14:textId="77777777" w:rsidR="001B49AB" w:rsidRDefault="001B49AB" w:rsidP="001B49AB">
                            <w:pPr>
                              <w:pStyle w:val="tekstzboku"/>
                            </w:pPr>
                          </w:p>
                          <w:p w14:paraId="37CCCFC4" w14:textId="77777777" w:rsidR="001B49AB" w:rsidRDefault="001B49AB" w:rsidP="001B49AB">
                            <w:pPr>
                              <w:pStyle w:val="tekstzboku"/>
                            </w:pPr>
                          </w:p>
                          <w:p w14:paraId="474B66DF" w14:textId="77777777" w:rsidR="001B49AB" w:rsidRDefault="001B49AB" w:rsidP="001B49AB">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8E51D3" id="_x0000_t202" coordsize="21600,21600" o:spt="202" path="m,l,21600r21600,l21600,xe">
                <v:stroke joinstyle="miter"/>
                <v:path gradientshapeok="t" o:connecttype="rect"/>
              </v:shapetype>
              <v:shape id="_x0000_s1140" type="#_x0000_t202" style="position:absolute;margin-left:450.45pt;margin-top:8.2pt;width:144.85pt;height:65.25pt;z-index:-2514503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" filled="f" stroked="f">
                <v:textbox>
                  <w:txbxContent>
                    <w:p w14:paraId="00353616" w14:textId="5A0AF4E4" w:rsidR="001B49AB" w:rsidRDefault="00620D0C" w:rsidP="001B49AB">
                      <w:pPr>
                        <w:pStyle w:val="tekstzboku"/>
                      </w:pPr>
                      <w:r>
                        <w:t>W 2020</w:t>
                      </w:r>
                      <w:r w:rsidR="00192E6C">
                        <w:t xml:space="preserve"> </w:t>
                      </w:r>
                      <w:r>
                        <w:t>r. było 116</w:t>
                      </w:r>
                      <w:r w:rsidR="00192E6C">
                        <w:t xml:space="preserve"> podmiotów uprawnionych</w:t>
                      </w:r>
                      <w:r w:rsidR="001B49AB">
                        <w:t xml:space="preserve"> do wykonywania ratownictwa wodnego</w:t>
                      </w:r>
                    </w:p>
                    <w:p w14:paraId="1468A03E" w14:textId="77777777" w:rsidR="001B49AB" w:rsidRDefault="001B49AB" w:rsidP="001B49AB">
                      <w:pPr>
                        <w:pStyle w:val="tekstzboku"/>
                      </w:pPr>
                    </w:p>
                    <w:p w14:paraId="0CD8317C" w14:textId="77777777" w:rsidR="001B49AB" w:rsidRDefault="001B49AB" w:rsidP="001B49AB">
                      <w:pPr>
                        <w:pStyle w:val="tekstzboku"/>
                      </w:pPr>
                    </w:p>
                    <w:p w14:paraId="5CEF246A" w14:textId="77777777" w:rsidR="001B49AB" w:rsidRDefault="001B49AB" w:rsidP="001B49AB">
                      <w:pPr>
                        <w:pStyle w:val="tekstzboku"/>
                      </w:pPr>
                    </w:p>
                    <w:p w14:paraId="5D54D5A6" w14:textId="77777777" w:rsidR="001B49AB" w:rsidRDefault="001B49AB" w:rsidP="001B49AB">
                      <w:pPr>
                        <w:pStyle w:val="tekstzboku"/>
                      </w:pPr>
                    </w:p>
                    <w:p w14:paraId="1A9516E0" w14:textId="77777777" w:rsidR="001B49AB" w:rsidRDefault="001B49AB" w:rsidP="001B49AB">
                      <w:pPr>
                        <w:pStyle w:val="tekstzboku"/>
                      </w:pPr>
                    </w:p>
                    <w:p w14:paraId="649B537C" w14:textId="77777777" w:rsidR="001B49AB" w:rsidRDefault="001B49AB" w:rsidP="001B49AB">
                      <w:pPr>
                        <w:pStyle w:val="tekstzboku"/>
                      </w:pPr>
                    </w:p>
                    <w:p w14:paraId="35DE9A28" w14:textId="77777777" w:rsidR="001B49AB" w:rsidRDefault="001B49AB" w:rsidP="001B49AB">
                      <w:pPr>
                        <w:pStyle w:val="tekstzboku"/>
                      </w:pPr>
                    </w:p>
                    <w:p w14:paraId="37CCCFC4" w14:textId="77777777" w:rsidR="001B49AB" w:rsidRDefault="001B49AB" w:rsidP="001B49AB">
                      <w:pPr>
                        <w:pStyle w:val="tekstzboku"/>
                      </w:pPr>
                    </w:p>
                    <w:p w14:paraId="474B66DF" w14:textId="77777777" w:rsidR="001B49AB" w:rsidRDefault="001B49AB" w:rsidP="001B49AB">
                      <w:pPr>
                        <w:pStyle w:val="tekstzboku"/>
                      </w:pPr>
                    </w:p>
                  </w:txbxContent>
                </v:textbox>
                <w10:wrap type="tight" anchorx="page"/>
              </v:shape>
            </w:pict>
          </mc:Fallback>
        </mc:AlternateContent>
      </w:r>
      <w:r w:rsidR="009F0166" w:rsidRPr="005A6DAE">
        <w:rPr>
          <w:color w:val="001D77"/>
        </w:rPr>
        <w:t>Działalność podmiotów uprawnionych do wykonywania ratownictwa wodnego</w:t>
      </w:r>
      <w:r w:rsidR="009F0166" w:rsidRPr="005A6DAE">
        <w:rPr>
          <w:rStyle w:val="Odwoanieprzypisudolnego"/>
          <w:color w:val="001D77"/>
        </w:rPr>
        <w:footnoteReference w:id="2"/>
      </w:r>
    </w:p>
    <w:p w14:paraId="7AC222B3" w14:textId="5031B306" w:rsidR="009F0166" w:rsidRPr="005A6DAE" w:rsidRDefault="009F0166" w:rsidP="003D5F3B">
      <w:pPr>
        <w:pStyle w:val="Default"/>
        <w:spacing w:line="240" w:lineRule="exact"/>
        <w:rPr>
          <w:rFonts w:ascii="Fira Sans" w:hAnsi="Fira Sans"/>
          <w:sz w:val="19"/>
          <w:szCs w:val="19"/>
        </w:rPr>
      </w:pPr>
      <w:r w:rsidRPr="005A6DAE">
        <w:rPr>
          <w:rFonts w:ascii="Fira Sans" w:hAnsi="Fira Sans"/>
          <w:sz w:val="19"/>
          <w:szCs w:val="19"/>
        </w:rPr>
        <w:t>Zgodę na wykonywanie ratownictwa</w:t>
      </w:r>
      <w:r w:rsidR="00620D0C">
        <w:rPr>
          <w:rFonts w:ascii="Fira Sans" w:hAnsi="Fira Sans"/>
          <w:sz w:val="19"/>
          <w:szCs w:val="19"/>
        </w:rPr>
        <w:t xml:space="preserve"> wodnego na dzień 31 grudnia 2020 r. posiadało 116</w:t>
      </w:r>
      <w:r w:rsidR="00E6090C" w:rsidRPr="005A6DAE">
        <w:rPr>
          <w:rFonts w:ascii="Fira Sans" w:hAnsi="Fira Sans"/>
          <w:sz w:val="19"/>
          <w:szCs w:val="19"/>
        </w:rPr>
        <w:t xml:space="preserve"> podmiotów</w:t>
      </w:r>
      <w:r w:rsidR="00C029DE">
        <w:rPr>
          <w:rFonts w:ascii="Fira Sans" w:hAnsi="Fira Sans"/>
          <w:sz w:val="19"/>
          <w:szCs w:val="19"/>
        </w:rPr>
        <w:t>, które zatrudniały 1</w:t>
      </w:r>
      <w:r w:rsidR="00620D0C">
        <w:rPr>
          <w:rFonts w:ascii="Fira Sans" w:hAnsi="Fira Sans"/>
          <w:sz w:val="19"/>
          <w:szCs w:val="19"/>
        </w:rPr>
        <w:t>2 467</w:t>
      </w:r>
      <w:r w:rsidR="00C029DE">
        <w:rPr>
          <w:rFonts w:ascii="Fira Sans" w:hAnsi="Fira Sans"/>
          <w:sz w:val="19"/>
          <w:szCs w:val="19"/>
        </w:rPr>
        <w:t xml:space="preserve"> ratowników.</w:t>
      </w:r>
    </w:p>
    <w:p w14:paraId="78DE55AA" w14:textId="527E57A2" w:rsidR="004504AE" w:rsidRDefault="001B49AB" w:rsidP="00A648D3">
      <w:pPr>
        <w:pStyle w:val="Default"/>
        <w:spacing w:after="240" w:line="240" w:lineRule="exact"/>
        <w:rPr>
          <w:rFonts w:ascii="Fira Sans" w:hAnsi="Fira Sans"/>
          <w:sz w:val="19"/>
          <w:szCs w:val="19"/>
        </w:rPr>
      </w:pPr>
      <w:r w:rsidRPr="005A6DAE">
        <w:rPr>
          <w:b/>
          <w:noProof/>
          <w:color w:val="212492"/>
          <w:spacing w:val="-2"/>
          <w:lang w:eastAsia="pl-PL"/>
        </w:rPr>
        <mc:AlternateContent>
          <mc:Choice Requires="wps">
            <w:drawing>
              <wp:anchor distT="45720" distB="45720" distL="114300" distR="114300" simplePos="0" relativeHeight="251813888" behindDoc="1" locked="0" layoutInCell="1" allowOverlap="1" wp14:anchorId="4DF447D8" wp14:editId="4B21A251">
                <wp:simplePos x="0" y="0"/>
                <wp:positionH relativeFrom="page">
                  <wp:posOffset>5720715</wp:posOffset>
                </wp:positionH>
                <wp:positionV relativeFrom="paragraph">
                  <wp:posOffset>195580</wp:posOffset>
                </wp:positionV>
                <wp:extent cx="1839595" cy="1049020"/>
                <wp:effectExtent l="0" t="0" r="0" b="0"/>
                <wp:wrapTight wrapText="bothSides">
                  <wp:wrapPolygon edited="0">
                    <wp:start x="671" y="0"/>
                    <wp:lineTo x="671" y="21182"/>
                    <wp:lineTo x="20802" y="21182"/>
                    <wp:lineTo x="20802" y="0"/>
                    <wp:lineTo x="671" y="0"/>
                  </wp:wrapPolygon>
                </wp:wrapTight>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049020"/>
                        </a:xfrm>
                        <a:prstGeom prst="rect">
                          <a:avLst/>
                        </a:prstGeom>
                        <a:noFill/>
                        <a:ln w="9525">
                          <a:noFill/>
                          <a:miter lim="800000"/>
                          <a:headEnd/>
                          <a:tailEnd/>
                        </a:ln>
                      </wps:spPr>
                      <wps:txbx>
                        <w:txbxContent>
                          <w:p w14:paraId="68F34451" w14:textId="2556C527" w:rsidR="00D9358C" w:rsidRDefault="00580D8D" w:rsidP="00200D84">
                            <w:pPr>
                              <w:pStyle w:val="tekstzboku"/>
                            </w:pPr>
                            <w:r>
                              <w:t>R</w:t>
                            </w:r>
                            <w:r w:rsidR="00D9358C">
                              <w:t xml:space="preserve">atownicy wodni </w:t>
                            </w:r>
                            <w:r w:rsidR="001A1AC0">
                              <w:t>przeprowadzili 2 136</w:t>
                            </w:r>
                            <w:r w:rsidR="00D9358C">
                              <w:t xml:space="preserve"> akcji ratowniczych</w:t>
                            </w:r>
                          </w:p>
                          <w:p w14:paraId="699BF972" w14:textId="77777777" w:rsidR="00D9358C" w:rsidRDefault="00D9358C" w:rsidP="00D9358C">
                            <w:pPr>
                              <w:pStyle w:val="tekstzboku"/>
                            </w:pPr>
                          </w:p>
                          <w:p w14:paraId="1FBD6BAC" w14:textId="77777777" w:rsidR="00D9358C" w:rsidRDefault="00D9358C" w:rsidP="00D9358C">
                            <w:pPr>
                              <w:pStyle w:val="tekstzboku"/>
                            </w:pPr>
                          </w:p>
                          <w:p w14:paraId="40D8767B" w14:textId="77777777" w:rsidR="00D9358C" w:rsidRDefault="00D9358C" w:rsidP="00D9358C">
                            <w:pPr>
                              <w:pStyle w:val="tekstzboku"/>
                            </w:pPr>
                          </w:p>
                          <w:p w14:paraId="4B463416" w14:textId="77777777" w:rsidR="00D9358C" w:rsidRDefault="00D9358C" w:rsidP="00D9358C">
                            <w:pPr>
                              <w:pStyle w:val="tekstzboku"/>
                            </w:pPr>
                          </w:p>
                          <w:p w14:paraId="5F48FCF1" w14:textId="77777777" w:rsidR="00D9358C" w:rsidRDefault="00D9358C" w:rsidP="00D9358C">
                            <w:pPr>
                              <w:pStyle w:val="tekstzboku"/>
                            </w:pPr>
                          </w:p>
                          <w:p w14:paraId="0E1C984C" w14:textId="77777777" w:rsidR="00D9358C" w:rsidRDefault="00D9358C" w:rsidP="00D9358C">
                            <w:pPr>
                              <w:pStyle w:val="tekstzboku"/>
                            </w:pPr>
                          </w:p>
                          <w:p w14:paraId="7A0B60EA" w14:textId="77777777" w:rsidR="00D9358C" w:rsidRDefault="00D9358C" w:rsidP="00D9358C">
                            <w:pPr>
                              <w:pStyle w:val="tekstzboku"/>
                            </w:pPr>
                          </w:p>
                          <w:p w14:paraId="2191F1E3" w14:textId="77777777" w:rsidR="00D9358C" w:rsidRDefault="00D9358C" w:rsidP="00D9358C">
                            <w:pPr>
                              <w:pStyle w:val="tekstzboku"/>
                            </w:pPr>
                          </w:p>
                          <w:p w14:paraId="76F9551F" w14:textId="77777777" w:rsidR="00D9358C" w:rsidRDefault="00D9358C" w:rsidP="00D9358C">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447D8" id="_x0000_s1141" type="#_x0000_t202" style="position:absolute;margin-left:450.45pt;margin-top:15.4pt;width:144.85pt;height:82.6pt;z-index:-251502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" filled="f" stroked="f">
                <v:textbox>
                  <w:txbxContent>
                    <w:p w14:paraId="68F34451" w14:textId="2556C527" w:rsidR="00D9358C" w:rsidRDefault="00580D8D" w:rsidP="00200D84">
                      <w:pPr>
                        <w:pStyle w:val="tekstzboku"/>
                      </w:pPr>
                      <w:r>
                        <w:t>R</w:t>
                      </w:r>
                      <w:r w:rsidR="00D9358C">
                        <w:t xml:space="preserve">atownicy wodni </w:t>
                      </w:r>
                      <w:r w:rsidR="001A1AC0">
                        <w:t>przeprowadzili 2 136</w:t>
                      </w:r>
                      <w:r w:rsidR="00D9358C">
                        <w:t xml:space="preserve"> akcji ratowniczych</w:t>
                      </w:r>
                    </w:p>
                    <w:p w14:paraId="699BF972" w14:textId="77777777" w:rsidR="00D9358C" w:rsidRDefault="00D9358C" w:rsidP="00D9358C">
                      <w:pPr>
                        <w:pStyle w:val="tekstzboku"/>
                      </w:pPr>
                    </w:p>
                    <w:p w14:paraId="1FBD6BAC" w14:textId="77777777" w:rsidR="00D9358C" w:rsidRDefault="00D9358C" w:rsidP="00D9358C">
                      <w:pPr>
                        <w:pStyle w:val="tekstzboku"/>
                      </w:pPr>
                    </w:p>
                    <w:p w14:paraId="40D8767B" w14:textId="77777777" w:rsidR="00D9358C" w:rsidRDefault="00D9358C" w:rsidP="00D9358C">
                      <w:pPr>
                        <w:pStyle w:val="tekstzboku"/>
                      </w:pPr>
                    </w:p>
                    <w:p w14:paraId="4B463416" w14:textId="77777777" w:rsidR="00D9358C" w:rsidRDefault="00D9358C" w:rsidP="00D9358C">
                      <w:pPr>
                        <w:pStyle w:val="tekstzboku"/>
                      </w:pPr>
                    </w:p>
                    <w:p w14:paraId="5F48FCF1" w14:textId="77777777" w:rsidR="00D9358C" w:rsidRDefault="00D9358C" w:rsidP="00D9358C">
                      <w:pPr>
                        <w:pStyle w:val="tekstzboku"/>
                      </w:pPr>
                    </w:p>
                    <w:p w14:paraId="0E1C984C" w14:textId="77777777" w:rsidR="00D9358C" w:rsidRDefault="00D9358C" w:rsidP="00D9358C">
                      <w:pPr>
                        <w:pStyle w:val="tekstzboku"/>
                      </w:pPr>
                    </w:p>
                    <w:p w14:paraId="7A0B60EA" w14:textId="77777777" w:rsidR="00D9358C" w:rsidRDefault="00D9358C" w:rsidP="00D9358C">
                      <w:pPr>
                        <w:pStyle w:val="tekstzboku"/>
                      </w:pPr>
                    </w:p>
                    <w:p w14:paraId="2191F1E3" w14:textId="77777777" w:rsidR="00D9358C" w:rsidRDefault="00D9358C" w:rsidP="00D9358C">
                      <w:pPr>
                        <w:pStyle w:val="tekstzboku"/>
                      </w:pPr>
                    </w:p>
                    <w:p w14:paraId="76F9551F" w14:textId="77777777" w:rsidR="00D9358C" w:rsidRDefault="00D9358C" w:rsidP="00D9358C">
                      <w:pPr>
                        <w:pStyle w:val="tekstzboku"/>
                      </w:pPr>
                    </w:p>
                  </w:txbxContent>
                </v:textbox>
                <w10:wrap type="tight" anchorx="page"/>
              </v:shape>
            </w:pict>
          </mc:Fallback>
        </mc:AlternateContent>
      </w:r>
      <w:r w:rsidR="00C029DE">
        <w:rPr>
          <w:rFonts w:ascii="Fira Sans" w:hAnsi="Fira Sans"/>
          <w:sz w:val="19"/>
          <w:szCs w:val="19"/>
        </w:rPr>
        <w:t xml:space="preserve">Ratownicy wodni przeprowadzili </w:t>
      </w:r>
      <w:r w:rsidR="001A1AC0">
        <w:rPr>
          <w:rFonts w:ascii="Fira Sans" w:hAnsi="Fira Sans"/>
          <w:sz w:val="19"/>
          <w:szCs w:val="19"/>
        </w:rPr>
        <w:t>2 136</w:t>
      </w:r>
      <w:r w:rsidR="002C2397" w:rsidRPr="005A6DAE">
        <w:rPr>
          <w:rFonts w:ascii="Fira Sans" w:hAnsi="Fira Sans"/>
          <w:sz w:val="19"/>
          <w:szCs w:val="19"/>
        </w:rPr>
        <w:t xml:space="preserve"> akcji ratowniczych</w:t>
      </w:r>
      <w:r w:rsidR="00C029DE">
        <w:rPr>
          <w:rFonts w:ascii="Fira Sans" w:hAnsi="Fira Sans"/>
          <w:sz w:val="19"/>
          <w:szCs w:val="19"/>
        </w:rPr>
        <w:t xml:space="preserve"> wobec osób tonących</w:t>
      </w:r>
      <w:r w:rsidR="002C2397" w:rsidRPr="005A6DAE">
        <w:rPr>
          <w:rFonts w:ascii="Fira Sans" w:hAnsi="Fira Sans"/>
          <w:sz w:val="19"/>
          <w:szCs w:val="19"/>
        </w:rPr>
        <w:t>, n</w:t>
      </w:r>
      <w:r w:rsidR="007C3C92">
        <w:rPr>
          <w:rFonts w:ascii="Fira Sans" w:hAnsi="Fira Sans"/>
          <w:sz w:val="19"/>
          <w:szCs w:val="19"/>
        </w:rPr>
        <w:t xml:space="preserve">ajwięcej </w:t>
      </w:r>
      <w:r w:rsidR="00FA62C3" w:rsidRPr="005A6DAE">
        <w:rPr>
          <w:rFonts w:ascii="Fira Sans" w:hAnsi="Fira Sans"/>
          <w:sz w:val="19"/>
          <w:szCs w:val="19"/>
        </w:rPr>
        <w:t>na obszarze wód śródlądowych i przybrzeżnych</w:t>
      </w:r>
      <w:r w:rsidR="007C3C92">
        <w:rPr>
          <w:rFonts w:ascii="Fira Sans" w:hAnsi="Fira Sans"/>
          <w:sz w:val="19"/>
          <w:szCs w:val="19"/>
        </w:rPr>
        <w:t xml:space="preserve"> </w:t>
      </w:r>
      <w:r w:rsidR="007C3C92" w:rsidRPr="005A6DAE">
        <w:rPr>
          <w:rFonts w:ascii="Fira Sans" w:hAnsi="Fira Sans"/>
          <w:sz w:val="19"/>
          <w:szCs w:val="19"/>
        </w:rPr>
        <w:t>(1</w:t>
      </w:r>
      <w:r w:rsidR="007C3C92">
        <w:rPr>
          <w:rFonts w:ascii="Fira Sans" w:hAnsi="Fira Sans"/>
          <w:sz w:val="19"/>
          <w:szCs w:val="19"/>
        </w:rPr>
        <w:t xml:space="preserve"> </w:t>
      </w:r>
      <w:r w:rsidR="001A1AC0">
        <w:rPr>
          <w:rFonts w:ascii="Fira Sans" w:hAnsi="Fira Sans"/>
          <w:sz w:val="19"/>
          <w:szCs w:val="19"/>
        </w:rPr>
        <w:t>513</w:t>
      </w:r>
      <w:r w:rsidR="007C3C92" w:rsidRPr="005A6DAE">
        <w:rPr>
          <w:rFonts w:ascii="Fira Sans" w:hAnsi="Fira Sans"/>
          <w:sz w:val="19"/>
          <w:szCs w:val="19"/>
        </w:rPr>
        <w:t>)</w:t>
      </w:r>
      <w:r w:rsidR="00FA62C3" w:rsidRPr="005A6DAE">
        <w:rPr>
          <w:rFonts w:ascii="Fira Sans" w:hAnsi="Fira Sans"/>
          <w:sz w:val="19"/>
          <w:szCs w:val="19"/>
        </w:rPr>
        <w:t>. W miejscach okazjonalnie wykorzysty</w:t>
      </w:r>
      <w:r w:rsidR="00E0783D">
        <w:rPr>
          <w:rFonts w:ascii="Fira Sans" w:hAnsi="Fira Sans"/>
          <w:sz w:val="19"/>
          <w:szCs w:val="19"/>
        </w:rPr>
        <w:t>wanych do </w:t>
      </w:r>
      <w:r w:rsidR="00C32D83" w:rsidRPr="005A6DAE">
        <w:rPr>
          <w:rFonts w:ascii="Fira Sans" w:hAnsi="Fira Sans"/>
          <w:sz w:val="19"/>
          <w:szCs w:val="19"/>
        </w:rPr>
        <w:t xml:space="preserve">kąpieli </w:t>
      </w:r>
      <w:r w:rsidR="00C337FA">
        <w:rPr>
          <w:rFonts w:ascii="Fira Sans" w:hAnsi="Fira Sans"/>
          <w:sz w:val="19"/>
          <w:szCs w:val="19"/>
        </w:rPr>
        <w:t>odnotowano</w:t>
      </w:r>
      <w:r w:rsidR="001A1AC0">
        <w:rPr>
          <w:rFonts w:ascii="Fira Sans" w:hAnsi="Fira Sans"/>
          <w:sz w:val="19"/>
          <w:szCs w:val="19"/>
        </w:rPr>
        <w:t xml:space="preserve"> 79</w:t>
      </w:r>
      <w:r w:rsidR="00FA62C3" w:rsidRPr="005A6DAE">
        <w:rPr>
          <w:rFonts w:ascii="Fira Sans" w:hAnsi="Fira Sans"/>
          <w:sz w:val="19"/>
          <w:szCs w:val="19"/>
        </w:rPr>
        <w:t xml:space="preserve"> akcji ratowniczych</w:t>
      </w:r>
      <w:r w:rsidR="00CE1592" w:rsidRPr="005A6DAE">
        <w:rPr>
          <w:rFonts w:ascii="Fira Sans" w:hAnsi="Fira Sans"/>
          <w:sz w:val="19"/>
          <w:szCs w:val="19"/>
        </w:rPr>
        <w:t>,</w:t>
      </w:r>
      <w:r w:rsidR="00C337FA">
        <w:rPr>
          <w:rFonts w:ascii="Fira Sans" w:hAnsi="Fira Sans"/>
          <w:sz w:val="19"/>
          <w:szCs w:val="19"/>
        </w:rPr>
        <w:t xml:space="preserve"> a</w:t>
      </w:r>
      <w:r w:rsidR="007C3C92">
        <w:rPr>
          <w:rFonts w:ascii="Fira Sans" w:hAnsi="Fira Sans"/>
          <w:sz w:val="19"/>
          <w:szCs w:val="19"/>
        </w:rPr>
        <w:t xml:space="preserve"> na</w:t>
      </w:r>
      <w:r w:rsidR="00C337FA">
        <w:rPr>
          <w:rFonts w:ascii="Fira Sans" w:hAnsi="Fira Sans"/>
          <w:sz w:val="19"/>
          <w:szCs w:val="19"/>
        </w:rPr>
        <w:t xml:space="preserve"> terenie kąpielisk</w:t>
      </w:r>
      <w:r w:rsidR="00EA6D24">
        <w:rPr>
          <w:rFonts w:ascii="Fira Sans" w:hAnsi="Fira Sans"/>
          <w:sz w:val="19"/>
          <w:szCs w:val="19"/>
        </w:rPr>
        <w:t xml:space="preserve"> </w:t>
      </w:r>
      <w:r w:rsidR="001A1AC0">
        <w:rPr>
          <w:rFonts w:ascii="Fira Sans" w:hAnsi="Fira Sans"/>
          <w:sz w:val="19"/>
          <w:szCs w:val="19"/>
        </w:rPr>
        <w:t>332</w:t>
      </w:r>
      <w:r w:rsidR="00FA62C3" w:rsidRPr="005A6DAE">
        <w:rPr>
          <w:rFonts w:ascii="Fira Sans" w:hAnsi="Fira Sans"/>
          <w:sz w:val="19"/>
          <w:szCs w:val="19"/>
        </w:rPr>
        <w:t>.</w:t>
      </w:r>
    </w:p>
    <w:p w14:paraId="04895EB6" w14:textId="150CEBD1" w:rsidR="004504AE" w:rsidRDefault="00670567" w:rsidP="0094145B">
      <w:pPr>
        <w:spacing w:before="0" w:after="0"/>
        <w:ind w:left="851" w:hanging="851"/>
        <w:rPr>
          <w:b/>
          <w:sz w:val="18"/>
          <w:szCs w:val="19"/>
        </w:rPr>
      </w:pPr>
      <w:r>
        <w:rPr>
          <w:b/>
          <w:sz w:val="18"/>
          <w:szCs w:val="19"/>
        </w:rPr>
        <w:t>Wykres 8</w:t>
      </w:r>
      <w:r w:rsidRPr="00A90D31">
        <w:rPr>
          <w:b/>
          <w:sz w:val="18"/>
          <w:szCs w:val="19"/>
        </w:rPr>
        <w:t xml:space="preserve">. </w:t>
      </w:r>
      <w:r w:rsidRPr="005A6DAE">
        <w:rPr>
          <w:b/>
          <w:sz w:val="18"/>
          <w:szCs w:val="19"/>
        </w:rPr>
        <w:t xml:space="preserve">Struktura </w:t>
      </w:r>
      <w:r w:rsidRPr="004504AE">
        <w:rPr>
          <w:b/>
          <w:sz w:val="18"/>
          <w:szCs w:val="19"/>
        </w:rPr>
        <w:t>akcji ratowniczych wobec osób tonących według miejsca udzielonej</w:t>
      </w:r>
      <w:r w:rsidR="00C603E9">
        <w:rPr>
          <w:b/>
          <w:sz w:val="18"/>
          <w:szCs w:val="19"/>
        </w:rPr>
        <w:t xml:space="preserve"> pomocy w 2020</w:t>
      </w:r>
      <w:r>
        <w:rPr>
          <w:b/>
          <w:sz w:val="18"/>
          <w:szCs w:val="19"/>
        </w:rPr>
        <w:t xml:space="preserve"> r.</w:t>
      </w:r>
    </w:p>
    <w:p w14:paraId="24ACA338" w14:textId="58BA3ED4" w:rsidR="0094145B" w:rsidRPr="0094145B" w:rsidRDefault="0094145B" w:rsidP="0094145B">
      <w:pPr>
        <w:spacing w:before="0"/>
        <w:rPr>
          <w:bCs/>
          <w:szCs w:val="19"/>
        </w:rPr>
      </w:pPr>
      <w:r>
        <w:rPr>
          <w:noProof/>
          <w:lang w:eastAsia="pl-PL"/>
        </w:rPr>
        <w:drawing>
          <wp:anchor distT="0" distB="0" distL="114300" distR="114300" simplePos="0" relativeHeight="251895808" behindDoc="0" locked="0" layoutInCell="1" allowOverlap="1" wp14:anchorId="541D2729" wp14:editId="41C30CAD">
            <wp:simplePos x="0" y="0"/>
            <wp:positionH relativeFrom="margin">
              <wp:posOffset>-635</wp:posOffset>
            </wp:positionH>
            <wp:positionV relativeFrom="paragraph">
              <wp:posOffset>175895</wp:posOffset>
            </wp:positionV>
            <wp:extent cx="5122545" cy="1043940"/>
            <wp:effectExtent l="0" t="0" r="1905" b="3810"/>
            <wp:wrapTopAndBottom/>
            <wp:docPr id="566" name="Wykres 566"/>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anchor>
        </w:drawing>
      </w:r>
      <w:r>
        <w:rPr>
          <w:b/>
          <w:sz w:val="18"/>
          <w:szCs w:val="19"/>
        </w:rPr>
        <w:t xml:space="preserve">                    </w:t>
      </w:r>
    </w:p>
    <w:p w14:paraId="25031AA6" w14:textId="23EF2808" w:rsidR="004504AE" w:rsidRPr="00320F5B" w:rsidRDefault="00320F5B" w:rsidP="00A648D3">
      <w:pPr>
        <w:pStyle w:val="Akapitzlist"/>
        <w:spacing w:line="260" w:lineRule="exact"/>
        <w:ind w:left="0"/>
        <w:rPr>
          <w:sz w:val="16"/>
          <w:shd w:val="clear" w:color="auto" w:fill="FFFFFF"/>
        </w:rPr>
      </w:pPr>
      <w:r>
        <w:rPr>
          <w:sz w:val="16"/>
          <w:shd w:val="clear" w:color="auto" w:fill="FFFFFF"/>
        </w:rPr>
        <w:t>Ź</w:t>
      </w:r>
      <w:r w:rsidRPr="00C16E76">
        <w:rPr>
          <w:sz w:val="16"/>
          <w:shd w:val="clear" w:color="auto" w:fill="FFFFFF"/>
        </w:rPr>
        <w:t xml:space="preserve">ródło: dane </w:t>
      </w:r>
      <w:r w:rsidRPr="009F0166">
        <w:rPr>
          <w:sz w:val="16"/>
          <w:szCs w:val="16"/>
        </w:rPr>
        <w:t>Ministerstwa Spraw Wewnętrznych i Administracji</w:t>
      </w:r>
      <w:r w:rsidRPr="00C16E76">
        <w:rPr>
          <w:sz w:val="16"/>
          <w:shd w:val="clear" w:color="auto" w:fill="FFFFFF"/>
        </w:rPr>
        <w:t>.</w:t>
      </w:r>
    </w:p>
    <w:p w14:paraId="57AA2479" w14:textId="1DEC9F45" w:rsidR="00FA62C3" w:rsidRPr="005A6DAE" w:rsidRDefault="002F65C5" w:rsidP="00A648D3">
      <w:pPr>
        <w:pStyle w:val="Default"/>
        <w:spacing w:line="240" w:lineRule="exact"/>
        <w:rPr>
          <w:rFonts w:ascii="Fira Sans" w:hAnsi="Fira Sans"/>
          <w:sz w:val="19"/>
          <w:szCs w:val="19"/>
        </w:rPr>
      </w:pPr>
      <w:r>
        <w:rPr>
          <w:rFonts w:ascii="Fira Sans" w:hAnsi="Fira Sans"/>
          <w:sz w:val="19"/>
          <w:szCs w:val="19"/>
        </w:rPr>
        <w:t xml:space="preserve">Czynności w ramach kwalifikowanej pierwszej pomocy zostały podjęte przez ratowników wodnych w 4 644 przypadkach. </w:t>
      </w:r>
      <w:r w:rsidR="008B3201">
        <w:rPr>
          <w:rFonts w:ascii="Fira Sans" w:hAnsi="Fira Sans"/>
          <w:sz w:val="19"/>
          <w:szCs w:val="19"/>
        </w:rPr>
        <w:t>N</w:t>
      </w:r>
      <w:r w:rsidR="00C5099B">
        <w:rPr>
          <w:rFonts w:ascii="Fira Sans" w:hAnsi="Fira Sans"/>
          <w:sz w:val="19"/>
          <w:szCs w:val="19"/>
        </w:rPr>
        <w:t>ajwięcej</w:t>
      </w:r>
      <w:r w:rsidR="00FA62C3" w:rsidRPr="005A6DAE">
        <w:rPr>
          <w:rFonts w:ascii="Fira Sans" w:hAnsi="Fira Sans"/>
          <w:sz w:val="19"/>
          <w:szCs w:val="19"/>
        </w:rPr>
        <w:t xml:space="preserve"> </w:t>
      </w:r>
      <w:r w:rsidR="008B3201">
        <w:rPr>
          <w:rFonts w:ascii="Fira Sans" w:hAnsi="Fira Sans"/>
          <w:sz w:val="19"/>
          <w:szCs w:val="19"/>
        </w:rPr>
        <w:t>tego typu działań odnotowano</w:t>
      </w:r>
      <w:r w:rsidR="00076DF7">
        <w:rPr>
          <w:rFonts w:ascii="Fira Sans" w:hAnsi="Fira Sans"/>
          <w:sz w:val="19"/>
          <w:szCs w:val="19"/>
        </w:rPr>
        <w:t xml:space="preserve"> na </w:t>
      </w:r>
      <w:r w:rsidR="00B62445">
        <w:rPr>
          <w:rFonts w:ascii="Fira Sans" w:hAnsi="Fira Sans"/>
          <w:sz w:val="19"/>
          <w:szCs w:val="19"/>
        </w:rPr>
        <w:t>wodach śródlądowych</w:t>
      </w:r>
      <w:r w:rsidR="007A254B">
        <w:rPr>
          <w:rFonts w:ascii="Fira Sans" w:hAnsi="Fira Sans"/>
          <w:sz w:val="19"/>
          <w:szCs w:val="19"/>
        </w:rPr>
        <w:t xml:space="preserve"> i przybrzeżnych</w:t>
      </w:r>
      <w:r w:rsidR="00C5099B">
        <w:rPr>
          <w:rFonts w:ascii="Fira Sans" w:hAnsi="Fira Sans"/>
          <w:sz w:val="19"/>
          <w:szCs w:val="19"/>
        </w:rPr>
        <w:t xml:space="preserve"> </w:t>
      </w:r>
      <w:r w:rsidR="00B62445">
        <w:rPr>
          <w:rFonts w:ascii="Fira Sans" w:hAnsi="Fira Sans"/>
          <w:sz w:val="19"/>
          <w:szCs w:val="19"/>
        </w:rPr>
        <w:t>(1</w:t>
      </w:r>
      <w:r w:rsidR="00C5099B">
        <w:rPr>
          <w:rFonts w:ascii="Fira Sans" w:hAnsi="Fira Sans"/>
          <w:sz w:val="19"/>
          <w:szCs w:val="19"/>
        </w:rPr>
        <w:t> </w:t>
      </w:r>
      <w:r w:rsidR="00B62445">
        <w:rPr>
          <w:rFonts w:ascii="Fira Sans" w:hAnsi="Fira Sans"/>
          <w:sz w:val="19"/>
          <w:szCs w:val="19"/>
        </w:rPr>
        <w:t>765</w:t>
      </w:r>
      <w:r w:rsidR="00C5099B" w:rsidRPr="005A6DAE">
        <w:rPr>
          <w:rFonts w:ascii="Fira Sans" w:hAnsi="Fira Sans"/>
          <w:sz w:val="19"/>
          <w:szCs w:val="19"/>
        </w:rPr>
        <w:t>)</w:t>
      </w:r>
      <w:r w:rsidR="008B3201">
        <w:rPr>
          <w:rFonts w:ascii="Fira Sans" w:hAnsi="Fira Sans"/>
          <w:sz w:val="19"/>
          <w:szCs w:val="19"/>
        </w:rPr>
        <w:t xml:space="preserve">, najmniej </w:t>
      </w:r>
      <w:r w:rsidR="007A254B">
        <w:rPr>
          <w:rFonts w:ascii="Fira Sans" w:hAnsi="Fira Sans"/>
          <w:sz w:val="19"/>
          <w:szCs w:val="19"/>
        </w:rPr>
        <w:t>w </w:t>
      </w:r>
      <w:r w:rsidR="00FA62C3" w:rsidRPr="005A6DAE">
        <w:rPr>
          <w:rFonts w:ascii="Fira Sans" w:hAnsi="Fira Sans"/>
          <w:sz w:val="19"/>
          <w:szCs w:val="19"/>
        </w:rPr>
        <w:t>miejscach okazjonalnie wykorzystywanych do kąpieli</w:t>
      </w:r>
      <w:r w:rsidR="00B62445">
        <w:rPr>
          <w:rFonts w:ascii="Fira Sans" w:hAnsi="Fira Sans"/>
          <w:sz w:val="19"/>
          <w:szCs w:val="19"/>
        </w:rPr>
        <w:t xml:space="preserve"> (95</w:t>
      </w:r>
      <w:r w:rsidR="00C5099B">
        <w:rPr>
          <w:rFonts w:ascii="Fira Sans" w:hAnsi="Fira Sans"/>
          <w:sz w:val="19"/>
          <w:szCs w:val="19"/>
        </w:rPr>
        <w:t>)</w:t>
      </w:r>
      <w:r w:rsidR="00FA62C3" w:rsidRPr="005A6DAE">
        <w:rPr>
          <w:rFonts w:ascii="Fira Sans" w:hAnsi="Fira Sans"/>
          <w:sz w:val="19"/>
          <w:szCs w:val="19"/>
        </w:rPr>
        <w:t>.</w:t>
      </w:r>
    </w:p>
    <w:p w14:paraId="7A5DE30B" w14:textId="60DAB4A0" w:rsidR="00B26E2E" w:rsidRPr="005A6DAE" w:rsidRDefault="00D55150" w:rsidP="007A41E3">
      <w:pPr>
        <w:pStyle w:val="Default"/>
        <w:spacing w:line="240" w:lineRule="exact"/>
        <w:rPr>
          <w:rFonts w:ascii="Fira Sans" w:hAnsi="Fira Sans"/>
          <w:sz w:val="19"/>
          <w:szCs w:val="19"/>
        </w:rPr>
      </w:pPr>
      <w:r w:rsidRPr="008B3201">
        <w:rPr>
          <w:rFonts w:ascii="Fira Sans" w:hAnsi="Fira Sans"/>
          <w:noProof/>
          <w:sz w:val="19"/>
          <w:szCs w:val="19"/>
          <w:lang w:eastAsia="pl-PL"/>
        </w:rPr>
        <mc:AlternateContent>
          <mc:Choice Requires="wps">
            <w:drawing>
              <wp:anchor distT="45720" distB="45720" distL="114300" distR="114300" simplePos="0" relativeHeight="251815936" behindDoc="1" locked="0" layoutInCell="1" allowOverlap="1" wp14:anchorId="20E3B6B8" wp14:editId="637232F4">
                <wp:simplePos x="0" y="0"/>
                <wp:positionH relativeFrom="page">
                  <wp:posOffset>5686425</wp:posOffset>
                </wp:positionH>
                <wp:positionV relativeFrom="paragraph">
                  <wp:posOffset>500380</wp:posOffset>
                </wp:positionV>
                <wp:extent cx="1839595" cy="609600"/>
                <wp:effectExtent l="0" t="0" r="0" b="0"/>
                <wp:wrapTight wrapText="bothSides">
                  <wp:wrapPolygon edited="0">
                    <wp:start x="671" y="0"/>
                    <wp:lineTo x="671" y="20925"/>
                    <wp:lineTo x="20802" y="20925"/>
                    <wp:lineTo x="20802" y="0"/>
                    <wp:lineTo x="671" y="0"/>
                  </wp:wrapPolygon>
                </wp:wrapTight>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09600"/>
                        </a:xfrm>
                        <a:prstGeom prst="rect">
                          <a:avLst/>
                        </a:prstGeom>
                        <a:noFill/>
                        <a:ln w="9525">
                          <a:noFill/>
                          <a:miter lim="800000"/>
                          <a:headEnd/>
                          <a:tailEnd/>
                        </a:ln>
                      </wps:spPr>
                      <wps:txbx>
                        <w:txbxContent>
                          <w:p w14:paraId="7CE04014" w14:textId="230C8AB7" w:rsidR="00D9358C" w:rsidRDefault="00580D8D" w:rsidP="00D9358C">
                            <w:pPr>
                              <w:pStyle w:val="tekstzboku"/>
                            </w:pPr>
                            <w:r>
                              <w:t>R</w:t>
                            </w:r>
                            <w:r w:rsidR="00B62445">
                              <w:t>atownicy wodni uratowali 1 956</w:t>
                            </w:r>
                            <w:r w:rsidR="00D9358C">
                              <w:t xml:space="preserve"> osób tonących</w:t>
                            </w:r>
                          </w:p>
                          <w:p w14:paraId="4207422A" w14:textId="77777777" w:rsidR="00D9358C" w:rsidRDefault="00D9358C" w:rsidP="00D9358C">
                            <w:pPr>
                              <w:pStyle w:val="tekstzboku"/>
                            </w:pPr>
                          </w:p>
                          <w:p w14:paraId="2B822BB0" w14:textId="77777777" w:rsidR="00D9358C" w:rsidRDefault="00D9358C" w:rsidP="00D9358C">
                            <w:pPr>
                              <w:pStyle w:val="tekstzboku"/>
                            </w:pPr>
                          </w:p>
                          <w:p w14:paraId="3BD2BE07" w14:textId="77777777" w:rsidR="00D9358C" w:rsidRDefault="00D9358C" w:rsidP="00D9358C">
                            <w:pPr>
                              <w:pStyle w:val="tekstzboku"/>
                            </w:pPr>
                          </w:p>
                          <w:p w14:paraId="1ED0EA23" w14:textId="77777777" w:rsidR="00D9358C" w:rsidRDefault="00D9358C" w:rsidP="00D9358C">
                            <w:pPr>
                              <w:pStyle w:val="tekstzboku"/>
                            </w:pPr>
                          </w:p>
                          <w:p w14:paraId="4FB30127" w14:textId="77777777" w:rsidR="00D9358C" w:rsidRDefault="00D9358C" w:rsidP="00D9358C">
                            <w:pPr>
                              <w:pStyle w:val="tekstzboku"/>
                            </w:pPr>
                          </w:p>
                          <w:p w14:paraId="2140171A" w14:textId="77777777" w:rsidR="00D9358C" w:rsidRDefault="00D9358C" w:rsidP="00D9358C">
                            <w:pPr>
                              <w:pStyle w:val="tekstzboku"/>
                            </w:pPr>
                          </w:p>
                          <w:p w14:paraId="32C3036F" w14:textId="77777777" w:rsidR="00D9358C" w:rsidRDefault="00D9358C" w:rsidP="00D9358C">
                            <w:pPr>
                              <w:pStyle w:val="tekstzboku"/>
                            </w:pPr>
                          </w:p>
                          <w:p w14:paraId="7E677BA2" w14:textId="77777777" w:rsidR="00D9358C" w:rsidRDefault="00D9358C" w:rsidP="00D9358C">
                            <w:pPr>
                              <w:pStyle w:val="tekstzboku"/>
                            </w:pPr>
                          </w:p>
                          <w:p w14:paraId="62FEEC89" w14:textId="77777777" w:rsidR="00D9358C" w:rsidRDefault="00D9358C" w:rsidP="00D9358C">
                            <w:pPr>
                              <w:pStyle w:val="tekstzboku"/>
                            </w:pPr>
                          </w:p>
                          <w:p w14:paraId="68C5392E" w14:textId="77777777" w:rsidR="00D9358C" w:rsidRDefault="00D9358C" w:rsidP="00D9358C">
                            <w:pPr>
                              <w:pStyle w:val="tekstzboku"/>
                            </w:pPr>
                          </w:p>
                          <w:p w14:paraId="712F8BC0" w14:textId="77777777" w:rsidR="00D9358C" w:rsidRDefault="00D9358C" w:rsidP="00D9358C">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3B6B8" id="_x0000_s1142" type="#_x0000_t202" style="position:absolute;margin-left:447.75pt;margin-top:39.4pt;width:144.85pt;height:48pt;z-index:-251500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" filled="f" stroked="f">
                <v:textbox>
                  <w:txbxContent>
                    <w:p w14:paraId="7CE04014" w14:textId="230C8AB7" w:rsidR="00D9358C" w:rsidRDefault="00580D8D" w:rsidP="00D9358C">
                      <w:pPr>
                        <w:pStyle w:val="tekstzboku"/>
                      </w:pPr>
                      <w:r>
                        <w:t>R</w:t>
                      </w:r>
                      <w:r w:rsidR="00B62445">
                        <w:t>atownicy wodni uratowali 1 956</w:t>
                      </w:r>
                      <w:r w:rsidR="00D9358C">
                        <w:t xml:space="preserve"> osób tonących</w:t>
                      </w:r>
                    </w:p>
                    <w:p w14:paraId="4207422A" w14:textId="77777777" w:rsidR="00D9358C" w:rsidRDefault="00D9358C" w:rsidP="00D9358C">
                      <w:pPr>
                        <w:pStyle w:val="tekstzboku"/>
                      </w:pPr>
                    </w:p>
                    <w:p w14:paraId="2B822BB0" w14:textId="77777777" w:rsidR="00D9358C" w:rsidRDefault="00D9358C" w:rsidP="00D9358C">
                      <w:pPr>
                        <w:pStyle w:val="tekstzboku"/>
                      </w:pPr>
                    </w:p>
                    <w:p w14:paraId="3BD2BE07" w14:textId="77777777" w:rsidR="00D9358C" w:rsidRDefault="00D9358C" w:rsidP="00D9358C">
                      <w:pPr>
                        <w:pStyle w:val="tekstzboku"/>
                      </w:pPr>
                    </w:p>
                    <w:p w14:paraId="1ED0EA23" w14:textId="77777777" w:rsidR="00D9358C" w:rsidRDefault="00D9358C" w:rsidP="00D9358C">
                      <w:pPr>
                        <w:pStyle w:val="tekstzboku"/>
                      </w:pPr>
                    </w:p>
                    <w:p w14:paraId="4FB30127" w14:textId="77777777" w:rsidR="00D9358C" w:rsidRDefault="00D9358C" w:rsidP="00D9358C">
                      <w:pPr>
                        <w:pStyle w:val="tekstzboku"/>
                      </w:pPr>
                    </w:p>
                    <w:p w14:paraId="2140171A" w14:textId="77777777" w:rsidR="00D9358C" w:rsidRDefault="00D9358C" w:rsidP="00D9358C">
                      <w:pPr>
                        <w:pStyle w:val="tekstzboku"/>
                      </w:pPr>
                    </w:p>
                    <w:p w14:paraId="32C3036F" w14:textId="77777777" w:rsidR="00D9358C" w:rsidRDefault="00D9358C" w:rsidP="00D9358C">
                      <w:pPr>
                        <w:pStyle w:val="tekstzboku"/>
                      </w:pPr>
                    </w:p>
                    <w:p w14:paraId="7E677BA2" w14:textId="77777777" w:rsidR="00D9358C" w:rsidRDefault="00D9358C" w:rsidP="00D9358C">
                      <w:pPr>
                        <w:pStyle w:val="tekstzboku"/>
                      </w:pPr>
                    </w:p>
                    <w:p w14:paraId="62FEEC89" w14:textId="77777777" w:rsidR="00D9358C" w:rsidRDefault="00D9358C" w:rsidP="00D9358C">
                      <w:pPr>
                        <w:pStyle w:val="tekstzboku"/>
                      </w:pPr>
                    </w:p>
                    <w:p w14:paraId="68C5392E" w14:textId="77777777" w:rsidR="00D9358C" w:rsidRDefault="00D9358C" w:rsidP="00D9358C">
                      <w:pPr>
                        <w:pStyle w:val="tekstzboku"/>
                      </w:pPr>
                    </w:p>
                    <w:p w14:paraId="712F8BC0" w14:textId="77777777" w:rsidR="00D9358C" w:rsidRDefault="00D9358C" w:rsidP="00D9358C">
                      <w:pPr>
                        <w:pStyle w:val="tekstzboku"/>
                      </w:pPr>
                    </w:p>
                  </w:txbxContent>
                </v:textbox>
                <w10:wrap type="tight" anchorx="page"/>
              </v:shape>
            </w:pict>
          </mc:Fallback>
        </mc:AlternateContent>
      </w:r>
      <w:r w:rsidR="008B3201" w:rsidRPr="008B3201">
        <w:rPr>
          <w:rFonts w:ascii="Fira Sans" w:hAnsi="Fira Sans"/>
          <w:sz w:val="19"/>
          <w:szCs w:val="19"/>
        </w:rPr>
        <w:t>W omawianym okresie podjęto</w:t>
      </w:r>
      <w:r w:rsidR="00B62445">
        <w:rPr>
          <w:rFonts w:ascii="Fira Sans" w:hAnsi="Fira Sans"/>
          <w:sz w:val="19"/>
          <w:szCs w:val="19"/>
        </w:rPr>
        <w:t xml:space="preserve"> 756</w:t>
      </w:r>
      <w:r w:rsidR="00B26E2E" w:rsidRPr="005A6DAE">
        <w:rPr>
          <w:rFonts w:ascii="Fira Sans" w:hAnsi="Fira Sans"/>
          <w:sz w:val="19"/>
          <w:szCs w:val="19"/>
        </w:rPr>
        <w:t xml:space="preserve"> działań ratowniczych polegających na transporcie osób, które uległy wypadkowi lub były narażone na utratę zdrowia lub życia na obszarze wodnym do miejsca, gdzie było możliwe podjęcie medycznych czynności ratunkowych przez jednostki systemu Państwowego Ratownictwa Medycznego</w:t>
      </w:r>
      <w:r w:rsidR="00B26E2E" w:rsidRPr="005A6DAE">
        <w:rPr>
          <w:rStyle w:val="Odwoanieprzypisudolnego"/>
          <w:rFonts w:ascii="Fira Sans" w:hAnsi="Fira Sans"/>
          <w:sz w:val="19"/>
          <w:szCs w:val="19"/>
        </w:rPr>
        <w:footnoteReference w:id="3"/>
      </w:r>
      <w:r w:rsidR="00B26E2E" w:rsidRPr="005A6DAE">
        <w:rPr>
          <w:rFonts w:ascii="Fira Sans" w:hAnsi="Fira Sans"/>
          <w:sz w:val="19"/>
          <w:szCs w:val="19"/>
        </w:rPr>
        <w:t>.</w:t>
      </w:r>
    </w:p>
    <w:p w14:paraId="616C7F72" w14:textId="35F89579" w:rsidR="0025614E" w:rsidRDefault="00B26E2E" w:rsidP="00A648D3">
      <w:pPr>
        <w:pStyle w:val="Default"/>
        <w:spacing w:after="240" w:line="240" w:lineRule="exact"/>
        <w:rPr>
          <w:rFonts w:ascii="Fira Sans" w:hAnsi="Fira Sans"/>
          <w:sz w:val="19"/>
          <w:szCs w:val="19"/>
        </w:rPr>
      </w:pPr>
      <w:r w:rsidRPr="005A6DAE">
        <w:rPr>
          <w:rFonts w:ascii="Fira Sans" w:hAnsi="Fira Sans"/>
          <w:sz w:val="19"/>
          <w:szCs w:val="19"/>
        </w:rPr>
        <w:t>Ratownic</w:t>
      </w:r>
      <w:r w:rsidR="00C029DE">
        <w:rPr>
          <w:rFonts w:ascii="Fira Sans" w:hAnsi="Fira Sans"/>
          <w:sz w:val="19"/>
          <w:szCs w:val="19"/>
        </w:rPr>
        <w:t>y wodni brali udział</w:t>
      </w:r>
      <w:r w:rsidR="00B62445">
        <w:rPr>
          <w:rFonts w:ascii="Fira Sans" w:hAnsi="Fira Sans"/>
          <w:sz w:val="19"/>
          <w:szCs w:val="19"/>
        </w:rPr>
        <w:t xml:space="preserve"> w 747</w:t>
      </w:r>
      <w:r w:rsidRPr="005A6DAE">
        <w:rPr>
          <w:rFonts w:ascii="Fira Sans" w:hAnsi="Fira Sans"/>
          <w:sz w:val="19"/>
          <w:szCs w:val="19"/>
        </w:rPr>
        <w:t xml:space="preserve"> akcjach poszukiwawczych</w:t>
      </w:r>
      <w:r>
        <w:rPr>
          <w:rFonts w:ascii="Fira Sans" w:hAnsi="Fira Sans"/>
          <w:sz w:val="19"/>
          <w:szCs w:val="19"/>
        </w:rPr>
        <w:t xml:space="preserve"> osób zagini</w:t>
      </w:r>
      <w:r w:rsidR="00B62445">
        <w:rPr>
          <w:rFonts w:ascii="Fira Sans" w:hAnsi="Fira Sans"/>
          <w:sz w:val="19"/>
          <w:szCs w:val="19"/>
        </w:rPr>
        <w:t xml:space="preserve">onych na obszarze wodnym. </w:t>
      </w:r>
      <w:r w:rsidR="00013342">
        <w:rPr>
          <w:rFonts w:ascii="Fira Sans" w:hAnsi="Fira Sans"/>
          <w:sz w:val="19"/>
          <w:szCs w:val="19"/>
        </w:rPr>
        <w:t>Ratownicy wodni uratowali</w:t>
      </w:r>
      <w:r>
        <w:rPr>
          <w:rFonts w:ascii="Fira Sans" w:hAnsi="Fira Sans"/>
          <w:sz w:val="19"/>
          <w:szCs w:val="19"/>
        </w:rPr>
        <w:t xml:space="preserve"> 1</w:t>
      </w:r>
      <w:r w:rsidR="008E2690">
        <w:rPr>
          <w:rFonts w:ascii="Fira Sans" w:hAnsi="Fira Sans"/>
          <w:sz w:val="19"/>
          <w:szCs w:val="19"/>
        </w:rPr>
        <w:t xml:space="preserve"> </w:t>
      </w:r>
      <w:r w:rsidR="00B62445">
        <w:rPr>
          <w:rFonts w:ascii="Fira Sans" w:hAnsi="Fira Sans"/>
          <w:sz w:val="19"/>
          <w:szCs w:val="19"/>
        </w:rPr>
        <w:t>956</w:t>
      </w:r>
      <w:r w:rsidR="00547F1B">
        <w:rPr>
          <w:rFonts w:ascii="Fira Sans" w:hAnsi="Fira Sans"/>
          <w:sz w:val="19"/>
          <w:szCs w:val="19"/>
        </w:rPr>
        <w:t xml:space="preserve"> osób tonących.</w:t>
      </w:r>
    </w:p>
    <w:p w14:paraId="01C68BFD" w14:textId="17B77D96" w:rsidR="00C54FAF" w:rsidRDefault="00F35312" w:rsidP="00082474">
      <w:pPr>
        <w:spacing w:before="0" w:after="0"/>
        <w:ind w:left="851" w:hanging="851"/>
        <w:rPr>
          <w:noProof/>
          <w:lang w:eastAsia="pl-PL"/>
        </w:rPr>
      </w:pPr>
      <w:r>
        <w:rPr>
          <w:b/>
          <w:sz w:val="18"/>
          <w:szCs w:val="19"/>
        </w:rPr>
        <w:t>Wykres 9</w:t>
      </w:r>
      <w:r w:rsidRPr="00A90D31">
        <w:rPr>
          <w:b/>
          <w:sz w:val="18"/>
          <w:szCs w:val="19"/>
        </w:rPr>
        <w:t xml:space="preserve">. </w:t>
      </w:r>
      <w:r w:rsidR="002111BD" w:rsidRPr="002111BD">
        <w:rPr>
          <w:b/>
          <w:sz w:val="18"/>
          <w:szCs w:val="19"/>
        </w:rPr>
        <w:t>Struktura poszukiwań osób zaginionych na obszarze wodnym</w:t>
      </w:r>
      <w:r w:rsidR="00C603E9">
        <w:rPr>
          <w:b/>
          <w:sz w:val="18"/>
          <w:szCs w:val="19"/>
        </w:rPr>
        <w:t xml:space="preserve"> w 2020</w:t>
      </w:r>
      <w:r>
        <w:rPr>
          <w:b/>
          <w:sz w:val="18"/>
          <w:szCs w:val="19"/>
        </w:rPr>
        <w:t xml:space="preserve"> r.</w:t>
      </w:r>
    </w:p>
    <w:p w14:paraId="55EF7622" w14:textId="066770C5" w:rsidR="00082474" w:rsidRPr="00082474" w:rsidRDefault="00082474" w:rsidP="00082474">
      <w:pPr>
        <w:spacing w:before="0"/>
        <w:rPr>
          <w:bCs/>
          <w:szCs w:val="19"/>
        </w:rPr>
      </w:pPr>
      <w:r>
        <w:rPr>
          <w:noProof/>
          <w:lang w:eastAsia="pl-PL"/>
        </w:rPr>
        <w:drawing>
          <wp:anchor distT="0" distB="0" distL="114300" distR="114300" simplePos="0" relativeHeight="251896832" behindDoc="0" locked="0" layoutInCell="1" allowOverlap="1" wp14:anchorId="2D7FA06C" wp14:editId="7D4E8693">
            <wp:simplePos x="0" y="0"/>
            <wp:positionH relativeFrom="margin">
              <wp:posOffset>-635</wp:posOffset>
            </wp:positionH>
            <wp:positionV relativeFrom="paragraph">
              <wp:posOffset>201295</wp:posOffset>
            </wp:positionV>
            <wp:extent cx="5122545" cy="1043940"/>
            <wp:effectExtent l="0" t="0" r="1905" b="3810"/>
            <wp:wrapTopAndBottom/>
            <wp:docPr id="567" name="Wykres 567"/>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anchor>
        </w:drawing>
      </w:r>
      <w:r>
        <w:rPr>
          <w:b/>
          <w:sz w:val="18"/>
          <w:szCs w:val="19"/>
        </w:rPr>
        <w:t xml:space="preserve">                   </w:t>
      </w:r>
    </w:p>
    <w:p w14:paraId="2F1AEA75" w14:textId="2D29BF5F" w:rsidR="00C54FAF" w:rsidRPr="00354435" w:rsidRDefault="00C54FAF" w:rsidP="00BC6215">
      <w:pPr>
        <w:pStyle w:val="Akapitzlist"/>
        <w:spacing w:line="260" w:lineRule="exact"/>
        <w:ind w:left="0"/>
        <w:rPr>
          <w:sz w:val="16"/>
          <w:shd w:val="clear" w:color="auto" w:fill="FFFFFF"/>
        </w:rPr>
      </w:pPr>
      <w:r>
        <w:rPr>
          <w:sz w:val="16"/>
          <w:shd w:val="clear" w:color="auto" w:fill="FFFFFF"/>
        </w:rPr>
        <w:t>Ź</w:t>
      </w:r>
      <w:r w:rsidR="009352A1">
        <w:rPr>
          <w:sz w:val="16"/>
          <w:shd w:val="clear" w:color="auto" w:fill="FFFFFF"/>
        </w:rPr>
        <w:t xml:space="preserve">ródło: </w:t>
      </w:r>
      <w:r w:rsidR="009352A1" w:rsidRPr="00C16E76">
        <w:rPr>
          <w:sz w:val="16"/>
          <w:shd w:val="clear" w:color="auto" w:fill="FFFFFF"/>
        </w:rPr>
        <w:t xml:space="preserve">dane </w:t>
      </w:r>
      <w:r w:rsidR="009352A1" w:rsidRPr="009F0166">
        <w:rPr>
          <w:sz w:val="16"/>
          <w:szCs w:val="16"/>
        </w:rPr>
        <w:t>Ministerstwa Spraw Wewnętrznych i Administracji</w:t>
      </w:r>
      <w:r w:rsidRPr="00C16E76">
        <w:rPr>
          <w:sz w:val="16"/>
          <w:shd w:val="clear" w:color="auto" w:fill="FFFFFF"/>
        </w:rPr>
        <w:t>.</w:t>
      </w:r>
    </w:p>
    <w:p w14:paraId="3B71ABAA" w14:textId="10D8EA8E" w:rsidR="007A41E3" w:rsidRDefault="00AC46B2" w:rsidP="00A648D3">
      <w:pPr>
        <w:pStyle w:val="Default"/>
        <w:spacing w:line="240" w:lineRule="exact"/>
        <w:rPr>
          <w:rFonts w:ascii="Fira Sans" w:hAnsi="Fira Sans"/>
          <w:sz w:val="19"/>
          <w:szCs w:val="19"/>
        </w:rPr>
      </w:pPr>
      <w:r>
        <w:rPr>
          <w:rFonts w:ascii="Fira Sans" w:hAnsi="Fira Sans"/>
          <w:sz w:val="19"/>
          <w:szCs w:val="19"/>
        </w:rPr>
        <w:t xml:space="preserve">Podmioty uprawnione do wykonywania ratownictwa wodnego prowadziły także działalność szkoleniową w zakresie ratownictwa wodnego. </w:t>
      </w:r>
      <w:r w:rsidR="00C603E9">
        <w:rPr>
          <w:rFonts w:ascii="Fira Sans" w:hAnsi="Fira Sans"/>
          <w:sz w:val="19"/>
          <w:szCs w:val="19"/>
        </w:rPr>
        <w:t>W 2020</w:t>
      </w:r>
      <w:r w:rsidR="00B52286">
        <w:rPr>
          <w:rFonts w:ascii="Fira Sans" w:hAnsi="Fira Sans"/>
          <w:sz w:val="19"/>
          <w:szCs w:val="19"/>
        </w:rPr>
        <w:t xml:space="preserve"> r. przeprowadzono</w:t>
      </w:r>
      <w:r w:rsidR="00C603E9">
        <w:rPr>
          <w:rFonts w:ascii="Fira Sans" w:hAnsi="Fira Sans"/>
          <w:sz w:val="19"/>
          <w:szCs w:val="19"/>
        </w:rPr>
        <w:t xml:space="preserve"> 353</w:t>
      </w:r>
      <w:r w:rsidR="00B52286">
        <w:rPr>
          <w:rFonts w:ascii="Fira Sans" w:hAnsi="Fira Sans"/>
          <w:sz w:val="19"/>
          <w:szCs w:val="19"/>
        </w:rPr>
        <w:t xml:space="preserve"> szkolenia</w:t>
      </w:r>
      <w:r w:rsidR="002C2397">
        <w:rPr>
          <w:rFonts w:ascii="Fira Sans" w:hAnsi="Fira Sans"/>
          <w:sz w:val="19"/>
          <w:szCs w:val="19"/>
        </w:rPr>
        <w:t xml:space="preserve">, </w:t>
      </w:r>
      <w:r w:rsidR="000948AA">
        <w:rPr>
          <w:rFonts w:ascii="Fira Sans" w:hAnsi="Fira Sans"/>
          <w:sz w:val="19"/>
          <w:szCs w:val="19"/>
        </w:rPr>
        <w:t xml:space="preserve">w tym </w:t>
      </w:r>
      <w:r w:rsidR="00C603E9">
        <w:rPr>
          <w:rFonts w:ascii="Fira Sans" w:hAnsi="Fira Sans"/>
          <w:sz w:val="19"/>
          <w:szCs w:val="19"/>
        </w:rPr>
        <w:t>338</w:t>
      </w:r>
      <w:r w:rsidR="000948AA">
        <w:rPr>
          <w:rFonts w:ascii="Fira Sans" w:hAnsi="Fira Sans"/>
          <w:sz w:val="19"/>
          <w:szCs w:val="19"/>
        </w:rPr>
        <w:t xml:space="preserve"> </w:t>
      </w:r>
      <w:r w:rsidR="00D13B7B">
        <w:rPr>
          <w:rFonts w:ascii="Fira Sans" w:hAnsi="Fira Sans"/>
          <w:sz w:val="19"/>
          <w:szCs w:val="19"/>
        </w:rPr>
        <w:t xml:space="preserve">szkoleń na </w:t>
      </w:r>
      <w:r w:rsidR="000948AA">
        <w:rPr>
          <w:rFonts w:ascii="Fira Sans" w:hAnsi="Fira Sans"/>
          <w:sz w:val="19"/>
          <w:szCs w:val="19"/>
        </w:rPr>
        <w:t>ratowników wodnych</w:t>
      </w:r>
      <w:r w:rsidR="00C603E9">
        <w:rPr>
          <w:rFonts w:ascii="Fira Sans" w:hAnsi="Fira Sans"/>
          <w:sz w:val="19"/>
          <w:szCs w:val="19"/>
        </w:rPr>
        <w:t>. Zrealizowano też 1</w:t>
      </w:r>
      <w:r w:rsidR="00924C98">
        <w:rPr>
          <w:rFonts w:ascii="Fira Sans" w:hAnsi="Fira Sans"/>
          <w:sz w:val="19"/>
          <w:szCs w:val="19"/>
        </w:rPr>
        <w:t>3</w:t>
      </w:r>
      <w:r w:rsidR="00333080">
        <w:rPr>
          <w:rFonts w:ascii="Fira Sans" w:hAnsi="Fira Sans"/>
          <w:sz w:val="19"/>
          <w:szCs w:val="19"/>
        </w:rPr>
        <w:t xml:space="preserve"> </w:t>
      </w:r>
      <w:r w:rsidR="000948AA">
        <w:rPr>
          <w:rFonts w:ascii="Fira Sans" w:hAnsi="Fira Sans"/>
          <w:sz w:val="19"/>
          <w:szCs w:val="19"/>
        </w:rPr>
        <w:t>szkoleń</w:t>
      </w:r>
      <w:r w:rsidR="00C603E9">
        <w:rPr>
          <w:rFonts w:ascii="Fira Sans" w:hAnsi="Fira Sans"/>
          <w:sz w:val="19"/>
          <w:szCs w:val="19"/>
        </w:rPr>
        <w:t xml:space="preserve"> instruktorów oraz 2</w:t>
      </w:r>
      <w:r w:rsidR="00BC6215">
        <w:rPr>
          <w:rFonts w:ascii="Fira Sans" w:hAnsi="Fira Sans"/>
          <w:sz w:val="19"/>
          <w:szCs w:val="19"/>
        </w:rPr>
        <w:t> </w:t>
      </w:r>
      <w:r>
        <w:rPr>
          <w:rFonts w:ascii="Fira Sans" w:hAnsi="Fira Sans"/>
          <w:sz w:val="19"/>
          <w:szCs w:val="19"/>
        </w:rPr>
        <w:t>szkolenia psów r</w:t>
      </w:r>
      <w:r w:rsidR="00192E6C">
        <w:rPr>
          <w:rFonts w:ascii="Fira Sans" w:hAnsi="Fira Sans"/>
          <w:sz w:val="19"/>
          <w:szCs w:val="19"/>
        </w:rPr>
        <w:t>atowniczych wraz z przewodnikiem</w:t>
      </w:r>
      <w:r>
        <w:rPr>
          <w:rFonts w:ascii="Fira Sans" w:hAnsi="Fira Sans"/>
          <w:sz w:val="19"/>
          <w:szCs w:val="19"/>
        </w:rPr>
        <w:t xml:space="preserve">. </w:t>
      </w:r>
      <w:r w:rsidR="003F0E0C" w:rsidRPr="003F0E0C">
        <w:rPr>
          <w:rFonts w:ascii="Fira Sans" w:hAnsi="Fira Sans"/>
          <w:sz w:val="19"/>
          <w:szCs w:val="19"/>
        </w:rPr>
        <w:t>Zaświadczenie o u</w:t>
      </w:r>
      <w:r w:rsidR="000948AA">
        <w:rPr>
          <w:rFonts w:ascii="Fira Sans" w:hAnsi="Fira Sans"/>
          <w:sz w:val="19"/>
          <w:szCs w:val="19"/>
        </w:rPr>
        <w:t>kończeniu szkolenia uzyskało 3 </w:t>
      </w:r>
      <w:r w:rsidR="00C603E9">
        <w:rPr>
          <w:rFonts w:ascii="Fira Sans" w:hAnsi="Fira Sans"/>
          <w:sz w:val="19"/>
          <w:szCs w:val="19"/>
        </w:rPr>
        <w:t>182</w:t>
      </w:r>
      <w:r w:rsidR="003F0E0C" w:rsidRPr="003F0E0C">
        <w:rPr>
          <w:rFonts w:ascii="Fira Sans" w:hAnsi="Fira Sans"/>
          <w:sz w:val="19"/>
          <w:szCs w:val="19"/>
        </w:rPr>
        <w:t xml:space="preserve"> uczestników</w:t>
      </w:r>
      <w:r>
        <w:rPr>
          <w:rFonts w:ascii="Fira Sans" w:hAnsi="Fira Sans"/>
          <w:sz w:val="19"/>
          <w:szCs w:val="19"/>
        </w:rPr>
        <w:t>.</w:t>
      </w:r>
    </w:p>
    <w:p w14:paraId="1E70E90C" w14:textId="5F0FC1B3" w:rsidR="007A41E3" w:rsidRPr="00200D84" w:rsidRDefault="00A648D3" w:rsidP="007A41E3">
      <w:pPr>
        <w:pStyle w:val="Default"/>
        <w:spacing w:before="240" w:line="240" w:lineRule="exact"/>
        <w:rPr>
          <w:rFonts w:ascii="Fira Sans" w:hAnsi="Fira Sans"/>
          <w:sz w:val="19"/>
          <w:szCs w:val="19"/>
        </w:rPr>
        <w:sectPr w:rsidR="007A41E3" w:rsidRPr="00200D84" w:rsidSect="00BC6215">
          <w:headerReference w:type="default" r:id="rId90"/>
          <w:footerReference w:type="default" r:id="rId91"/>
          <w:headerReference w:type="first" r:id="rId92"/>
          <w:footerReference w:type="first" r:id="rId93"/>
          <w:pgSz w:w="11906" w:h="16838"/>
          <w:pgMar w:top="720" w:right="3117" w:bottom="720" w:left="720" w:header="284" w:footer="283" w:gutter="0"/>
          <w:cols w:space="708"/>
          <w:titlePg/>
          <w:docGrid w:linePitch="360"/>
        </w:sectPr>
      </w:pPr>
      <w:r w:rsidRPr="00A648D3">
        <w:rPr>
          <w:rFonts w:ascii="Fira Sans" w:hAnsi="Fira Sans"/>
          <w:sz w:val="19"/>
          <w:szCs w:val="19"/>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D9F252C" w14:textId="77777777" w:rsidR="00976F97" w:rsidRDefault="00976F97" w:rsidP="00976F97">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7"/>
        <w:gridCol w:w="3820"/>
      </w:tblGrid>
      <w:tr w:rsidR="00976F97" w:rsidRPr="00A145A1" w14:paraId="18DB6177" w14:textId="77777777" w:rsidTr="001651ED">
        <w:trPr>
          <w:trHeight w:val="1912"/>
        </w:trPr>
        <w:tc>
          <w:tcPr>
            <w:tcW w:w="4379" w:type="dxa"/>
          </w:tcPr>
          <w:p w14:paraId="7D61D8C8" w14:textId="77777777" w:rsidR="00976F97" w:rsidRPr="008F3638" w:rsidRDefault="00976F97" w:rsidP="001651ED">
            <w:pPr>
              <w:spacing w:before="0" w:after="0" w:line="276" w:lineRule="auto"/>
              <w:rPr>
                <w:rFonts w:cs="Arial"/>
                <w:color w:val="000000" w:themeColor="text1"/>
                <w:sz w:val="20"/>
              </w:rPr>
            </w:pPr>
            <w:r w:rsidRPr="008F3638">
              <w:rPr>
                <w:rFonts w:cs="Arial"/>
                <w:color w:val="000000" w:themeColor="text1"/>
                <w:sz w:val="20"/>
              </w:rPr>
              <w:t>Opracowanie merytoryczne:</w:t>
            </w:r>
          </w:p>
          <w:p w14:paraId="2DC65BA8" w14:textId="77777777" w:rsidR="00976F97" w:rsidRPr="00AD3767" w:rsidRDefault="00976F97" w:rsidP="00976F97">
            <w:pPr>
              <w:spacing w:before="0" w:after="0" w:line="240" w:lineRule="auto"/>
              <w:rPr>
                <w:rFonts w:cs="Arial"/>
                <w:b/>
                <w:color w:val="000000" w:themeColor="text1"/>
                <w:sz w:val="20"/>
              </w:rPr>
            </w:pPr>
            <w:r w:rsidRPr="00AD3767">
              <w:rPr>
                <w:rFonts w:cs="Arial"/>
                <w:b/>
                <w:color w:val="000000" w:themeColor="text1"/>
                <w:sz w:val="20"/>
              </w:rPr>
              <w:t>Urząd Statystyczny w Krakowie</w:t>
            </w:r>
          </w:p>
          <w:p w14:paraId="5B5BE972" w14:textId="1213F634" w:rsidR="001B3CF8" w:rsidRPr="00AD3767" w:rsidRDefault="00A145A1" w:rsidP="001B3CF8">
            <w:pPr>
              <w:pStyle w:val="Nagwek3"/>
              <w:spacing w:before="0" w:line="240" w:lineRule="auto"/>
              <w:rPr>
                <w:rFonts w:ascii="Fira Sans" w:hAnsi="Fira Sans" w:cs="Arial"/>
                <w:b/>
                <w:color w:val="000000" w:themeColor="text1"/>
                <w:sz w:val="20"/>
                <w:szCs w:val="28"/>
              </w:rPr>
            </w:pPr>
            <w:r>
              <w:rPr>
                <w:rFonts w:ascii="Fira Sans" w:hAnsi="Fira Sans" w:cs="Arial"/>
                <w:b/>
                <w:color w:val="000000" w:themeColor="text1"/>
                <w:sz w:val="20"/>
              </w:rPr>
              <w:t>Dyrektor Agnieszka Szlubowska</w:t>
            </w:r>
          </w:p>
          <w:p w14:paraId="7330A683" w14:textId="646280BA" w:rsidR="00976F97" w:rsidRPr="00A145A1" w:rsidRDefault="001B3CF8" w:rsidP="001B3CF8">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A145A1">
              <w:rPr>
                <w:rFonts w:ascii="Fira Sans" w:hAnsi="Fira Sans" w:cs="Arial"/>
                <w:color w:val="000000" w:themeColor="text1"/>
                <w:sz w:val="20"/>
                <w:lang w:val="fi-FI"/>
              </w:rPr>
              <w:t>12 420 40 50</w:t>
            </w:r>
          </w:p>
        </w:tc>
        <w:tc>
          <w:tcPr>
            <w:tcW w:w="3942" w:type="dxa"/>
          </w:tcPr>
          <w:p w14:paraId="2C70E0E2" w14:textId="77777777" w:rsidR="00976F97" w:rsidRPr="008F3638" w:rsidRDefault="00976F97" w:rsidP="001651ED">
            <w:pPr>
              <w:spacing w:before="0" w:after="0" w:line="276" w:lineRule="auto"/>
              <w:rPr>
                <w:rFonts w:cs="Arial"/>
                <w:b/>
                <w:color w:val="000000" w:themeColor="text1"/>
                <w:sz w:val="20"/>
              </w:rPr>
            </w:pPr>
            <w:r w:rsidRPr="008F3638">
              <w:rPr>
                <w:rFonts w:cs="Arial"/>
                <w:color w:val="000000" w:themeColor="text1"/>
                <w:sz w:val="20"/>
              </w:rPr>
              <w:t>Rozpowszechnianie:</w:t>
            </w:r>
            <w:r w:rsidRPr="008F3638">
              <w:rPr>
                <w:rFonts w:cs="Arial"/>
                <w:color w:val="000000" w:themeColor="text1"/>
                <w:sz w:val="20"/>
              </w:rPr>
              <w:br/>
            </w:r>
            <w:r w:rsidRPr="008F3638">
              <w:rPr>
                <w:rFonts w:cs="Arial"/>
                <w:b/>
                <w:color w:val="000000" w:themeColor="text1"/>
                <w:sz w:val="20"/>
              </w:rPr>
              <w:t>Rzecznik Prasowy Prezesa GUS</w:t>
            </w:r>
          </w:p>
          <w:p w14:paraId="01700A28" w14:textId="7F2B13E1" w:rsidR="00976F97" w:rsidRPr="008F3638" w:rsidRDefault="00C90124" w:rsidP="001651ED">
            <w:pPr>
              <w:pStyle w:val="Nagwek3"/>
              <w:spacing w:before="0" w:line="240" w:lineRule="auto"/>
              <w:rPr>
                <w:rFonts w:ascii="Fira Sans" w:hAnsi="Fira Sans" w:cs="Arial"/>
                <w:b/>
                <w:color w:val="000000" w:themeColor="text1"/>
                <w:sz w:val="20"/>
                <w:szCs w:val="28"/>
              </w:rPr>
            </w:pPr>
            <w:r>
              <w:rPr>
                <w:rFonts w:ascii="Fira Sans" w:hAnsi="Fira Sans" w:cs="Arial"/>
                <w:b/>
                <w:color w:val="000000" w:themeColor="text1"/>
                <w:sz w:val="20"/>
                <w:szCs w:val="28"/>
              </w:rPr>
              <w:t>Karolina Banaszek</w:t>
            </w:r>
          </w:p>
          <w:p w14:paraId="07B72A38" w14:textId="26A9DFA2" w:rsidR="00976F97" w:rsidRPr="00A145A1" w:rsidRDefault="00A145A1" w:rsidP="00A145A1">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Tel: 695 255 011</w:t>
            </w:r>
            <w:r w:rsidRPr="008F3638">
              <w:rPr>
                <w:rFonts w:ascii="Fira Sans" w:hAnsi="Fira Sans" w:cs="Arial"/>
                <w:color w:val="000000" w:themeColor="text1"/>
                <w:sz w:val="20"/>
                <w:szCs w:val="20"/>
                <w:lang w:val="en-US"/>
              </w:rPr>
              <w:t xml:space="preserve"> </w:t>
            </w:r>
          </w:p>
        </w:tc>
      </w:tr>
    </w:tbl>
    <w:p w14:paraId="3336D1C5" w14:textId="77777777" w:rsidR="00976F97" w:rsidRPr="008971C0" w:rsidRDefault="00976F97" w:rsidP="00976F97">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976F97" w14:paraId="00CD00E1" w14:textId="77777777" w:rsidTr="001651ED">
        <w:trPr>
          <w:trHeight w:val="610"/>
        </w:trPr>
        <w:tc>
          <w:tcPr>
            <w:tcW w:w="2721" w:type="pct"/>
            <w:vMerge w:val="restart"/>
            <w:vAlign w:val="center"/>
          </w:tcPr>
          <w:p w14:paraId="591A4D9A" w14:textId="576951ED" w:rsidR="00976F97" w:rsidRPr="00C91687" w:rsidRDefault="001B3CF8" w:rsidP="001651ED">
            <w:pPr>
              <w:rPr>
                <w:b/>
                <w:sz w:val="20"/>
              </w:rPr>
            </w:pPr>
            <w:r>
              <w:rPr>
                <w:b/>
                <w:sz w:val="20"/>
              </w:rPr>
              <w:t>Wydział Współpracy z Mediami</w:t>
            </w:r>
          </w:p>
          <w:p w14:paraId="61200162" w14:textId="51983DF9" w:rsidR="00976F97" w:rsidRPr="00C91687" w:rsidRDefault="001429D7" w:rsidP="001651ED">
            <w:pPr>
              <w:rPr>
                <w:sz w:val="20"/>
              </w:rPr>
            </w:pPr>
            <w:r>
              <w:rPr>
                <w:sz w:val="20"/>
              </w:rPr>
              <w:t>Tel</w:t>
            </w:r>
            <w:r w:rsidR="00976F97" w:rsidRPr="001429D7">
              <w:rPr>
                <w:sz w:val="20"/>
              </w:rPr>
              <w:t>:</w:t>
            </w:r>
            <w:r w:rsidR="00976F97" w:rsidRPr="00C91687">
              <w:rPr>
                <w:b/>
                <w:sz w:val="20"/>
              </w:rPr>
              <w:t xml:space="preserve"> </w:t>
            </w:r>
            <w:r w:rsidR="00976F97">
              <w:rPr>
                <w:sz w:val="20"/>
              </w:rPr>
              <w:t>22 608 34 91, 22</w:t>
            </w:r>
            <w:r>
              <w:rPr>
                <w:sz w:val="20"/>
              </w:rPr>
              <w:t xml:space="preserve"> 608 38 04</w:t>
            </w:r>
          </w:p>
          <w:p w14:paraId="2DDEFCE1" w14:textId="77777777" w:rsidR="00976F97" w:rsidRPr="008971C0" w:rsidRDefault="00976F97" w:rsidP="001651ED">
            <w:pPr>
              <w:rPr>
                <w:sz w:val="18"/>
                <w:lang w:val="en-GB"/>
              </w:rPr>
            </w:pPr>
            <w:r w:rsidRPr="008971C0">
              <w:rPr>
                <w:b/>
                <w:sz w:val="20"/>
                <w:lang w:val="en-GB"/>
              </w:rPr>
              <w:t>e-mail:</w:t>
            </w:r>
            <w:r w:rsidRPr="008971C0">
              <w:rPr>
                <w:sz w:val="20"/>
                <w:lang w:val="en-GB"/>
              </w:rPr>
              <w:t xml:space="preserve"> </w:t>
            </w:r>
            <w:hyperlink r:id="rId94" w:history="1">
              <w:r w:rsidRPr="00AD3767">
                <w:rPr>
                  <w:rStyle w:val="Hipercze"/>
                  <w:rFonts w:cstheme="minorBidi"/>
                  <w:b/>
                  <w:color w:val="auto"/>
                  <w:sz w:val="20"/>
                  <w:lang w:val="en-GB"/>
                </w:rPr>
                <w:t>obslugaprasowa@stat.gov.pl</w:t>
              </w:r>
            </w:hyperlink>
          </w:p>
        </w:tc>
        <w:tc>
          <w:tcPr>
            <w:tcW w:w="369" w:type="pct"/>
            <w:vAlign w:val="center"/>
          </w:tcPr>
          <w:p w14:paraId="5E97FD82" w14:textId="77777777" w:rsidR="00976F97" w:rsidRPr="008971C0" w:rsidRDefault="00976F97" w:rsidP="001651ED">
            <w:pPr>
              <w:rPr>
                <w:sz w:val="18"/>
                <w:lang w:val="en-GB"/>
              </w:rPr>
            </w:pPr>
            <w:r>
              <w:rPr>
                <w:noProof/>
                <w:sz w:val="20"/>
                <w:lang w:eastAsia="pl-PL"/>
              </w:rPr>
              <w:drawing>
                <wp:anchor distT="0" distB="0" distL="114300" distR="114300" simplePos="0" relativeHeight="251758592" behindDoc="0" locked="0" layoutInCell="1" allowOverlap="1" wp14:anchorId="779C9D4E" wp14:editId="4E4BB68A">
                  <wp:simplePos x="0" y="0"/>
                  <wp:positionH relativeFrom="column">
                    <wp:posOffset>78740</wp:posOffset>
                  </wp:positionH>
                  <wp:positionV relativeFrom="paragraph">
                    <wp:posOffset>21590</wp:posOffset>
                  </wp:positionV>
                  <wp:extent cx="256540" cy="25146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07E53FCB" w14:textId="77777777" w:rsidR="00976F97" w:rsidRDefault="00976F97" w:rsidP="001651ED">
            <w:pPr>
              <w:rPr>
                <w:sz w:val="18"/>
              </w:rPr>
            </w:pPr>
            <w:r w:rsidRPr="003D5F42">
              <w:rPr>
                <w:sz w:val="20"/>
              </w:rPr>
              <w:t>www.stat.gov.pl</w:t>
            </w:r>
          </w:p>
        </w:tc>
      </w:tr>
      <w:tr w:rsidR="00976F97" w14:paraId="09A0B5CF" w14:textId="77777777" w:rsidTr="001651ED">
        <w:trPr>
          <w:trHeight w:val="436"/>
        </w:trPr>
        <w:tc>
          <w:tcPr>
            <w:tcW w:w="2721" w:type="pct"/>
            <w:vMerge/>
            <w:vAlign w:val="center"/>
          </w:tcPr>
          <w:p w14:paraId="53A758B5" w14:textId="77777777" w:rsidR="00976F97" w:rsidRDefault="00976F97" w:rsidP="001651ED">
            <w:pPr>
              <w:rPr>
                <w:sz w:val="18"/>
              </w:rPr>
            </w:pPr>
          </w:p>
        </w:tc>
        <w:tc>
          <w:tcPr>
            <w:tcW w:w="369" w:type="pct"/>
            <w:vAlign w:val="center"/>
          </w:tcPr>
          <w:p w14:paraId="5602EE99" w14:textId="77777777" w:rsidR="00976F97" w:rsidRDefault="00976F97" w:rsidP="001651ED">
            <w:pPr>
              <w:rPr>
                <w:sz w:val="18"/>
              </w:rPr>
            </w:pPr>
            <w:r>
              <w:rPr>
                <w:noProof/>
                <w:sz w:val="20"/>
                <w:lang w:eastAsia="pl-PL"/>
              </w:rPr>
              <w:drawing>
                <wp:anchor distT="0" distB="0" distL="114300" distR="114300" simplePos="0" relativeHeight="251760640" behindDoc="0" locked="0" layoutInCell="1" allowOverlap="1" wp14:anchorId="49A6BA0D" wp14:editId="1C3C7079">
                  <wp:simplePos x="0" y="0"/>
                  <wp:positionH relativeFrom="column">
                    <wp:posOffset>81280</wp:posOffset>
                  </wp:positionH>
                  <wp:positionV relativeFrom="paragraph">
                    <wp:posOffset>18415</wp:posOffset>
                  </wp:positionV>
                  <wp:extent cx="256540" cy="25146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9883687" w14:textId="77777777" w:rsidR="00976F97" w:rsidRDefault="00976F97" w:rsidP="001651ED">
            <w:pPr>
              <w:rPr>
                <w:sz w:val="18"/>
              </w:rPr>
            </w:pPr>
            <w:r w:rsidRPr="003D5F42">
              <w:rPr>
                <w:sz w:val="20"/>
              </w:rPr>
              <w:t>@GUS_STAT</w:t>
            </w:r>
          </w:p>
        </w:tc>
      </w:tr>
      <w:tr w:rsidR="00976F97" w14:paraId="24401699" w14:textId="77777777" w:rsidTr="001651ED">
        <w:trPr>
          <w:trHeight w:val="436"/>
        </w:trPr>
        <w:tc>
          <w:tcPr>
            <w:tcW w:w="2721" w:type="pct"/>
            <w:vMerge/>
            <w:vAlign w:val="center"/>
          </w:tcPr>
          <w:p w14:paraId="756B74BA" w14:textId="77777777" w:rsidR="00976F97" w:rsidRDefault="00976F97" w:rsidP="001651ED">
            <w:pPr>
              <w:rPr>
                <w:sz w:val="18"/>
              </w:rPr>
            </w:pPr>
          </w:p>
        </w:tc>
        <w:tc>
          <w:tcPr>
            <w:tcW w:w="369" w:type="pct"/>
            <w:vAlign w:val="center"/>
          </w:tcPr>
          <w:p w14:paraId="3669FC0E" w14:textId="77777777" w:rsidR="00976F97" w:rsidRDefault="00976F97" w:rsidP="001651ED">
            <w:pPr>
              <w:rPr>
                <w:sz w:val="18"/>
              </w:rPr>
            </w:pPr>
            <w:r>
              <w:rPr>
                <w:noProof/>
                <w:sz w:val="20"/>
                <w:lang w:eastAsia="pl-PL"/>
              </w:rPr>
              <w:drawing>
                <wp:anchor distT="0" distB="0" distL="114300" distR="114300" simplePos="0" relativeHeight="251759616" behindDoc="0" locked="0" layoutInCell="1" allowOverlap="1" wp14:anchorId="55B38D13" wp14:editId="6437F7CE">
                  <wp:simplePos x="0" y="0"/>
                  <wp:positionH relativeFrom="column">
                    <wp:posOffset>78740</wp:posOffset>
                  </wp:positionH>
                  <wp:positionV relativeFrom="paragraph">
                    <wp:posOffset>15240</wp:posOffset>
                  </wp:positionV>
                  <wp:extent cx="256540" cy="25146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1AF781ED" w14:textId="77777777" w:rsidR="00976F97" w:rsidRDefault="00976F97" w:rsidP="001651ED">
            <w:pPr>
              <w:rPr>
                <w:sz w:val="20"/>
              </w:rPr>
            </w:pPr>
            <w:r w:rsidRPr="003D5F42">
              <w:rPr>
                <w:sz w:val="20"/>
              </w:rPr>
              <w:t>@</w:t>
            </w:r>
            <w:proofErr w:type="spellStart"/>
            <w:r w:rsidRPr="003D5F42">
              <w:rPr>
                <w:sz w:val="20"/>
              </w:rPr>
              <w:t>GlownyUrzadStatystyczny</w:t>
            </w:r>
            <w:proofErr w:type="spellEnd"/>
          </w:p>
        </w:tc>
      </w:tr>
    </w:tbl>
    <w:p w14:paraId="49AFB995" w14:textId="77777777" w:rsidR="00A54CEE" w:rsidRDefault="00A54CEE" w:rsidP="00976F97">
      <w:pPr>
        <w:rPr>
          <w:sz w:val="18"/>
        </w:rPr>
      </w:pPr>
    </w:p>
    <w:p w14:paraId="756F6656" w14:textId="77777777" w:rsidR="00A54CEE" w:rsidRDefault="00A54CEE" w:rsidP="00976F97">
      <w:pPr>
        <w:rPr>
          <w:sz w:val="18"/>
        </w:rPr>
      </w:pPr>
    </w:p>
    <w:p w14:paraId="4DB5EFF2" w14:textId="4ACA2062" w:rsidR="00316F86" w:rsidRPr="00001C5B" w:rsidRDefault="00976F97" w:rsidP="00E76D26">
      <w:pPr>
        <w:rPr>
          <w:sz w:val="18"/>
        </w:rPr>
      </w:pPr>
      <w:r w:rsidRPr="00001C5B">
        <w:rPr>
          <w:noProof/>
          <w:sz w:val="18"/>
          <w:lang w:eastAsia="pl-PL"/>
        </w:rPr>
        <mc:AlternateContent>
          <mc:Choice Requires="wps">
            <w:drawing>
              <wp:anchor distT="45720" distB="45720" distL="114300" distR="114300" simplePos="0" relativeHeight="251757568" behindDoc="0" locked="0" layoutInCell="1" allowOverlap="1" wp14:anchorId="522A74DF" wp14:editId="3F83E05C">
                <wp:simplePos x="0" y="0"/>
                <wp:positionH relativeFrom="margin">
                  <wp:posOffset>19050</wp:posOffset>
                </wp:positionH>
                <wp:positionV relativeFrom="paragraph">
                  <wp:posOffset>421640</wp:posOffset>
                </wp:positionV>
                <wp:extent cx="6559550" cy="2705100"/>
                <wp:effectExtent l="0" t="0" r="12700" b="190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705100"/>
                        </a:xfrm>
                        <a:prstGeom prst="rect">
                          <a:avLst/>
                        </a:prstGeom>
                        <a:solidFill>
                          <a:schemeClr val="bg1">
                            <a:lumMod val="95000"/>
                          </a:schemeClr>
                        </a:solidFill>
                        <a:ln w="9525">
                          <a:solidFill>
                            <a:schemeClr val="bg1"/>
                          </a:solidFill>
                          <a:miter lim="800000"/>
                          <a:headEnd/>
                          <a:tailEnd/>
                        </a:ln>
                      </wps:spPr>
                      <wps:txbx>
                        <w:txbxContent>
                          <w:p w14:paraId="1045F3DF" w14:textId="77777777" w:rsidR="00976F97" w:rsidRDefault="00976F97" w:rsidP="00976F97">
                            <w:pPr>
                              <w:rPr>
                                <w:b/>
                              </w:rPr>
                            </w:pPr>
                          </w:p>
                          <w:p w14:paraId="66A96E7A" w14:textId="77777777" w:rsidR="00976F97" w:rsidRDefault="00976F97" w:rsidP="00976F97">
                            <w:pPr>
                              <w:rPr>
                                <w:b/>
                              </w:rPr>
                            </w:pPr>
                            <w:r w:rsidRPr="004129F0">
                              <w:rPr>
                                <w:b/>
                              </w:rPr>
                              <w:t>Powiązane opracowania</w:t>
                            </w:r>
                          </w:p>
                          <w:p w14:paraId="54AFC335" w14:textId="05976513" w:rsidR="000E7D61" w:rsidRDefault="002F22C3" w:rsidP="00976F97">
                            <w:pPr>
                              <w:rPr>
                                <w:rStyle w:val="Hipercze"/>
                                <w:rFonts w:cstheme="minorBidi"/>
                                <w:color w:val="001D77"/>
                                <w:sz w:val="18"/>
                              </w:rPr>
                            </w:pPr>
                            <w:hyperlink r:id="rId98" w:history="1">
                              <w:r w:rsidR="000E7D61" w:rsidRPr="000E7D61">
                                <w:rPr>
                                  <w:rStyle w:val="Hipercze"/>
                                  <w:rFonts w:cstheme="minorBidi"/>
                                  <w:sz w:val="18"/>
                                </w:rPr>
                                <w:t>Działalność służb ratowniczych w 2019 r.</w:t>
                              </w:r>
                            </w:hyperlink>
                          </w:p>
                          <w:p w14:paraId="229F6773" w14:textId="08A9B082" w:rsidR="00AD3767" w:rsidRPr="009F178E" w:rsidRDefault="002F22C3" w:rsidP="00976F97">
                            <w:pPr>
                              <w:rPr>
                                <w:rStyle w:val="Hipercze"/>
                                <w:rFonts w:cstheme="minorBidi"/>
                                <w:sz w:val="18"/>
                              </w:rPr>
                            </w:pPr>
                            <w:hyperlink r:id="rId99" w:history="1">
                              <w:r w:rsidR="00AD3767" w:rsidRPr="009F178E">
                                <w:rPr>
                                  <w:rStyle w:val="Hipercze"/>
                                  <w:rFonts w:cstheme="minorBidi"/>
                                  <w:sz w:val="18"/>
                                </w:rPr>
                                <w:t>Dział</w:t>
                              </w:r>
                              <w:r w:rsidR="005A6DAE" w:rsidRPr="009F178E">
                                <w:rPr>
                                  <w:rStyle w:val="Hipercze"/>
                                  <w:rFonts w:cstheme="minorBidi"/>
                                  <w:sz w:val="18"/>
                                </w:rPr>
                                <w:t>alność służb ratowniczych w 2018</w:t>
                              </w:r>
                              <w:r w:rsidR="00AD3767" w:rsidRPr="009F178E">
                                <w:rPr>
                                  <w:rStyle w:val="Hipercze"/>
                                  <w:rFonts w:cstheme="minorBidi"/>
                                  <w:sz w:val="18"/>
                                </w:rPr>
                                <w:t xml:space="preserve"> r.</w:t>
                              </w:r>
                            </w:hyperlink>
                          </w:p>
                          <w:p w14:paraId="1EFAD9A8" w14:textId="77777777" w:rsidR="00CF2B2A" w:rsidRDefault="00CF2B2A" w:rsidP="00976F97">
                            <w:pPr>
                              <w:rPr>
                                <w:rStyle w:val="Hipercze"/>
                                <w:rFonts w:cstheme="minorBidi"/>
                                <w:color w:val="001D77"/>
                                <w:sz w:val="18"/>
                              </w:rPr>
                            </w:pPr>
                          </w:p>
                          <w:p w14:paraId="4142FBEC" w14:textId="1755827E" w:rsidR="00CF2B2A" w:rsidRPr="00DF7C32" w:rsidRDefault="00CF2B2A" w:rsidP="00976F97">
                            <w:pPr>
                              <w:rPr>
                                <w:b/>
                              </w:rPr>
                            </w:pPr>
                            <w:r w:rsidRPr="00DF7C32">
                              <w:rPr>
                                <w:b/>
                              </w:rPr>
                              <w:t>Temat dostępny w bazach danych</w:t>
                            </w:r>
                          </w:p>
                          <w:p w14:paraId="41C756B0" w14:textId="372D4F7D" w:rsidR="00CF2B2A" w:rsidRDefault="002F22C3" w:rsidP="00976F97">
                            <w:pPr>
                              <w:rPr>
                                <w:rStyle w:val="Hipercze"/>
                                <w:rFonts w:cstheme="minorBidi"/>
                                <w:color w:val="001D77"/>
                                <w:sz w:val="18"/>
                              </w:rPr>
                            </w:pPr>
                            <w:hyperlink r:id="rId100" w:history="1">
                              <w:r w:rsidR="00CF2B2A" w:rsidRPr="00DF7C32">
                                <w:rPr>
                                  <w:rStyle w:val="Hipercze"/>
                                  <w:rFonts w:cstheme="minorBidi"/>
                                  <w:sz w:val="18"/>
                                </w:rPr>
                                <w:t>Baza BDL –</w:t>
                              </w:r>
                              <w:r w:rsidR="00DF7C32" w:rsidRPr="00DF7C32">
                                <w:rPr>
                                  <w:rStyle w:val="Hipercze"/>
                                  <w:rFonts w:cstheme="minorBidi"/>
                                  <w:sz w:val="18"/>
                                </w:rPr>
                                <w:t xml:space="preserve"> temat organizacja państwa i wymiar sprawiedliwości</w:t>
                              </w:r>
                            </w:hyperlink>
                          </w:p>
                          <w:p w14:paraId="187CC159" w14:textId="77777777" w:rsidR="00CF2B2A" w:rsidRDefault="00CF2B2A" w:rsidP="00976F97">
                            <w:pPr>
                              <w:rPr>
                                <w:rStyle w:val="Hipercze"/>
                                <w:rFonts w:cstheme="minorBidi"/>
                                <w:color w:val="001D77"/>
                                <w:sz w:val="18"/>
                              </w:rPr>
                            </w:pPr>
                          </w:p>
                          <w:p w14:paraId="6E15CF08" w14:textId="42CD2FCE" w:rsidR="009B648B" w:rsidRPr="00AD3767" w:rsidRDefault="009B648B" w:rsidP="009B648B">
                            <w:pPr>
                              <w:rPr>
                                <w:color w:val="001D77"/>
                                <w:sz w:val="18"/>
                              </w:rPr>
                            </w:pPr>
                          </w:p>
                          <w:p w14:paraId="2C8B10F2" w14:textId="77777777" w:rsidR="009B648B" w:rsidRPr="00AD3767" w:rsidRDefault="009B648B" w:rsidP="00976F97">
                            <w:pPr>
                              <w:rPr>
                                <w:color w:val="001D77"/>
                                <w:sz w:val="18"/>
                              </w:rPr>
                            </w:pPr>
                          </w:p>
                          <w:p w14:paraId="642CB561" w14:textId="77777777" w:rsidR="009B648B" w:rsidRDefault="009B64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2A74DF" id="_x0000_t202" coordsize="21600,21600" o:spt="202" path="m,l,21600r21600,l21600,xe">
                <v:stroke joinstyle="miter"/>
                <v:path gradientshapeok="t" o:connecttype="rect"/>
              </v:shapetype>
              <v:shape id="_x0000_s1143" type="#_x0000_t202" style="position:absolute;margin-left:1.5pt;margin-top:33.2pt;width:516.5pt;height:213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" fillcolor="#f2f2f2 [3052]" strokecolor="white [3212]">
                <v:textbox>
                  <w:txbxContent>
                    <w:p w14:paraId="1045F3DF" w14:textId="77777777" w:rsidR="00976F97" w:rsidRDefault="00976F97" w:rsidP="00976F97">
                      <w:pPr>
                        <w:rPr>
                          <w:b/>
                        </w:rPr>
                      </w:pPr>
                    </w:p>
                    <w:p w14:paraId="66A96E7A" w14:textId="77777777" w:rsidR="00976F97" w:rsidRDefault="00976F97" w:rsidP="00976F97">
                      <w:pPr>
                        <w:rPr>
                          <w:b/>
                        </w:rPr>
                      </w:pPr>
                      <w:r w:rsidRPr="004129F0">
                        <w:rPr>
                          <w:b/>
                        </w:rPr>
                        <w:t>Powiązane opracowania</w:t>
                      </w:r>
                    </w:p>
                    <w:p w14:paraId="54AFC335" w14:textId="05976513" w:rsidR="000E7D61" w:rsidRDefault="00A40AA6" w:rsidP="00976F97">
                      <w:pPr>
                        <w:rPr>
                          <w:rStyle w:val="Hipercze"/>
                          <w:rFonts w:cstheme="minorBidi"/>
                          <w:color w:val="001D77"/>
                          <w:sz w:val="18"/>
                        </w:rPr>
                      </w:pPr>
                      <w:hyperlink r:id="rId101" w:history="1">
                        <w:r w:rsidR="000E7D61" w:rsidRPr="000E7D61">
                          <w:rPr>
                            <w:rStyle w:val="Hipercze"/>
                            <w:rFonts w:cstheme="minorBidi"/>
                            <w:sz w:val="18"/>
                          </w:rPr>
                          <w:t>Działalność służb ratowniczych w 2019 r.</w:t>
                        </w:r>
                      </w:hyperlink>
                    </w:p>
                    <w:p w14:paraId="229F6773" w14:textId="08A9B082" w:rsidR="00AD3767" w:rsidRPr="009F178E" w:rsidRDefault="00A40AA6" w:rsidP="00976F97">
                      <w:pPr>
                        <w:rPr>
                          <w:rStyle w:val="Hipercze"/>
                          <w:rFonts w:cstheme="minorBidi"/>
                          <w:sz w:val="18"/>
                        </w:rPr>
                      </w:pPr>
                      <w:hyperlink r:id="rId102" w:history="1">
                        <w:r w:rsidR="00AD3767" w:rsidRPr="009F178E">
                          <w:rPr>
                            <w:rStyle w:val="Hipercze"/>
                            <w:rFonts w:cstheme="minorBidi"/>
                            <w:sz w:val="18"/>
                          </w:rPr>
                          <w:t>Dział</w:t>
                        </w:r>
                        <w:r w:rsidR="005A6DAE" w:rsidRPr="009F178E">
                          <w:rPr>
                            <w:rStyle w:val="Hipercze"/>
                            <w:rFonts w:cstheme="minorBidi"/>
                            <w:sz w:val="18"/>
                          </w:rPr>
                          <w:t>alność służb ratowniczych w 2018</w:t>
                        </w:r>
                        <w:r w:rsidR="00AD3767" w:rsidRPr="009F178E">
                          <w:rPr>
                            <w:rStyle w:val="Hipercze"/>
                            <w:rFonts w:cstheme="minorBidi"/>
                            <w:sz w:val="18"/>
                          </w:rPr>
                          <w:t xml:space="preserve"> r.</w:t>
                        </w:r>
                      </w:hyperlink>
                    </w:p>
                    <w:p w14:paraId="1EFAD9A8" w14:textId="77777777" w:rsidR="00CF2B2A" w:rsidRDefault="00CF2B2A" w:rsidP="00976F97">
                      <w:pPr>
                        <w:rPr>
                          <w:rStyle w:val="Hipercze"/>
                          <w:rFonts w:cstheme="minorBidi"/>
                          <w:color w:val="001D77"/>
                          <w:sz w:val="18"/>
                        </w:rPr>
                      </w:pPr>
                    </w:p>
                    <w:p w14:paraId="4142FBEC" w14:textId="1755827E" w:rsidR="00CF2B2A" w:rsidRPr="00DF7C32" w:rsidRDefault="00CF2B2A" w:rsidP="00976F97">
                      <w:pPr>
                        <w:rPr>
                          <w:b/>
                        </w:rPr>
                      </w:pPr>
                      <w:r w:rsidRPr="00DF7C32">
                        <w:rPr>
                          <w:b/>
                        </w:rPr>
                        <w:t>Temat dostępny w bazach danych</w:t>
                      </w:r>
                    </w:p>
                    <w:p w14:paraId="41C756B0" w14:textId="372D4F7D" w:rsidR="00CF2B2A" w:rsidRDefault="00A40AA6" w:rsidP="00976F97">
                      <w:pPr>
                        <w:rPr>
                          <w:rStyle w:val="Hipercze"/>
                          <w:rFonts w:cstheme="minorBidi"/>
                          <w:color w:val="001D77"/>
                          <w:sz w:val="18"/>
                        </w:rPr>
                      </w:pPr>
                      <w:hyperlink r:id="rId103" w:history="1">
                        <w:r w:rsidR="00CF2B2A" w:rsidRPr="00DF7C32">
                          <w:rPr>
                            <w:rStyle w:val="Hipercze"/>
                            <w:rFonts w:cstheme="minorBidi"/>
                            <w:sz w:val="18"/>
                          </w:rPr>
                          <w:t>Baza BDL –</w:t>
                        </w:r>
                        <w:r w:rsidR="00DF7C32" w:rsidRPr="00DF7C32">
                          <w:rPr>
                            <w:rStyle w:val="Hipercze"/>
                            <w:rFonts w:cstheme="minorBidi"/>
                            <w:sz w:val="18"/>
                          </w:rPr>
                          <w:t xml:space="preserve"> temat organizacja państwa i wymiar sprawiedliwości</w:t>
                        </w:r>
                      </w:hyperlink>
                    </w:p>
                    <w:p w14:paraId="187CC159" w14:textId="77777777" w:rsidR="00CF2B2A" w:rsidRDefault="00CF2B2A" w:rsidP="00976F97">
                      <w:pPr>
                        <w:rPr>
                          <w:rStyle w:val="Hipercze"/>
                          <w:rFonts w:cstheme="minorBidi"/>
                          <w:color w:val="001D77"/>
                          <w:sz w:val="18"/>
                        </w:rPr>
                      </w:pPr>
                    </w:p>
                    <w:p w14:paraId="6E15CF08" w14:textId="42CD2FCE" w:rsidR="009B648B" w:rsidRPr="00AD3767" w:rsidRDefault="009B648B" w:rsidP="009B648B">
                      <w:pPr>
                        <w:rPr>
                          <w:color w:val="001D77"/>
                          <w:sz w:val="18"/>
                        </w:rPr>
                      </w:pPr>
                    </w:p>
                    <w:p w14:paraId="2C8B10F2" w14:textId="77777777" w:rsidR="009B648B" w:rsidRPr="00AD3767" w:rsidRDefault="009B648B" w:rsidP="00976F97">
                      <w:pPr>
                        <w:rPr>
                          <w:color w:val="001D77"/>
                          <w:sz w:val="18"/>
                        </w:rPr>
                      </w:pPr>
                    </w:p>
                    <w:p w14:paraId="642CB561" w14:textId="77777777" w:rsidR="009B648B" w:rsidRDefault="009B648B"/>
                  </w:txbxContent>
                </v:textbox>
                <w10:wrap type="square" anchorx="margin"/>
              </v:shape>
            </w:pict>
          </mc:Fallback>
        </mc:AlternateContent>
      </w:r>
    </w:p>
    <w:sectPr w:rsidR="00316F86" w:rsidRPr="00001C5B" w:rsidSect="003B18B6">
      <w:headerReference w:type="default" r:id="rId104"/>
      <w:footerReference w:type="default" r:id="rId10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DF8B25" w14:textId="77777777" w:rsidR="002F22C3" w:rsidRDefault="002F22C3" w:rsidP="000662E2">
      <w:pPr>
        <w:spacing w:after="0" w:line="240" w:lineRule="auto"/>
      </w:pPr>
      <w:r>
        <w:separator/>
      </w:r>
    </w:p>
  </w:endnote>
  <w:endnote w:type="continuationSeparator" w:id="0">
    <w:p w14:paraId="4971C0A4" w14:textId="77777777" w:rsidR="002F22C3" w:rsidRDefault="002F22C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Extra Condensed">
    <w:altName w:val="Corbel"/>
    <w:panose1 w:val="020B05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862052"/>
      <w:docPartObj>
        <w:docPartGallery w:val="Page Numbers (Bottom of Page)"/>
        <w:docPartUnique/>
      </w:docPartObj>
    </w:sdtPr>
    <w:sdtEndPr/>
    <w:sdtContent>
      <w:p w14:paraId="7704B11F" w14:textId="77777777" w:rsidR="00EB556D" w:rsidRDefault="00541E6E" w:rsidP="003B18B6">
        <w:pPr>
          <w:pStyle w:val="Stopka"/>
          <w:jc w:val="center"/>
        </w:pPr>
        <w:r>
          <w:fldChar w:fldCharType="begin"/>
        </w:r>
        <w:r>
          <w:instrText>PAGE   \* MERGEFORMAT</w:instrText>
        </w:r>
        <w:r>
          <w:fldChar w:fldCharType="separate"/>
        </w:r>
        <w:r w:rsidR="004B1B6C">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881537"/>
      <w:docPartObj>
        <w:docPartGallery w:val="Page Numbers (Bottom of Page)"/>
        <w:docPartUnique/>
      </w:docPartObj>
    </w:sdtPr>
    <w:sdtEndPr/>
    <w:sdtContent>
      <w:p w14:paraId="78453AB6" w14:textId="77777777" w:rsidR="00EB556D" w:rsidRDefault="00541E6E" w:rsidP="003B18B6">
        <w:pPr>
          <w:pStyle w:val="Stopka"/>
          <w:jc w:val="center"/>
        </w:pPr>
        <w:r>
          <w:fldChar w:fldCharType="begin"/>
        </w:r>
        <w:r>
          <w:instrText>PAGE   \* MERGEFORMAT</w:instrText>
        </w:r>
        <w:r>
          <w:fldChar w:fldCharType="separate"/>
        </w:r>
        <w:r w:rsidR="004B1B6C">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9246957" w14:textId="77777777" w:rsidR="003B18B6" w:rsidRDefault="003B18B6" w:rsidP="003B18B6">
        <w:pPr>
          <w:pStyle w:val="Stopka"/>
          <w:jc w:val="center"/>
        </w:pPr>
        <w:r>
          <w:fldChar w:fldCharType="begin"/>
        </w:r>
        <w:r>
          <w:instrText>PAGE   \* MERGEFORMAT</w:instrText>
        </w:r>
        <w:r>
          <w:fldChar w:fldCharType="separate"/>
        </w:r>
        <w:r w:rsidR="004B1B6C">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87F0A" w14:textId="77777777" w:rsidR="002F22C3" w:rsidRDefault="002F22C3" w:rsidP="000662E2">
      <w:pPr>
        <w:spacing w:after="0" w:line="240" w:lineRule="auto"/>
      </w:pPr>
      <w:r>
        <w:separator/>
      </w:r>
    </w:p>
  </w:footnote>
  <w:footnote w:type="continuationSeparator" w:id="0">
    <w:p w14:paraId="33549B29" w14:textId="77777777" w:rsidR="002F22C3" w:rsidRDefault="002F22C3" w:rsidP="000662E2">
      <w:pPr>
        <w:spacing w:after="0" w:line="240" w:lineRule="auto"/>
      </w:pPr>
      <w:r>
        <w:continuationSeparator/>
      </w:r>
    </w:p>
  </w:footnote>
  <w:footnote w:id="1">
    <w:p w14:paraId="64130779" w14:textId="3807278E" w:rsidR="00036376" w:rsidRPr="00036376" w:rsidRDefault="00036376">
      <w:pPr>
        <w:pStyle w:val="Tekstprzypisudolnego"/>
        <w:rPr>
          <w:sz w:val="18"/>
          <w:szCs w:val="18"/>
        </w:rPr>
      </w:pPr>
      <w:r>
        <w:rPr>
          <w:rStyle w:val="Odwoanieprzypisudolnego"/>
        </w:rPr>
        <w:footnoteRef/>
      </w:r>
      <w:r>
        <w:t xml:space="preserve"> </w:t>
      </w:r>
      <w:r w:rsidRPr="008B2B90">
        <w:rPr>
          <w:sz w:val="16"/>
          <w:szCs w:val="18"/>
        </w:rPr>
        <w:t>Wszystkie zaprezentowane dane dotyczą zdarzeń zgłoszonych Policji.</w:t>
      </w:r>
    </w:p>
  </w:footnote>
  <w:footnote w:id="2">
    <w:p w14:paraId="33F669D5" w14:textId="6EBBEA05" w:rsidR="009F0166" w:rsidRPr="009F0166" w:rsidRDefault="009F0166" w:rsidP="001429D7">
      <w:pPr>
        <w:pStyle w:val="Tekstprzypisudolnego"/>
        <w:spacing w:before="0"/>
        <w:rPr>
          <w:sz w:val="16"/>
          <w:szCs w:val="16"/>
        </w:rPr>
      </w:pPr>
      <w:r w:rsidRPr="009F0166">
        <w:rPr>
          <w:rStyle w:val="Odwoanieprzypisudolnego"/>
          <w:sz w:val="16"/>
          <w:szCs w:val="16"/>
        </w:rPr>
        <w:footnoteRef/>
      </w:r>
      <w:r w:rsidRPr="009F0166">
        <w:rPr>
          <w:sz w:val="16"/>
          <w:szCs w:val="16"/>
        </w:rPr>
        <w:t xml:space="preserve"> Dane pochodzą ze sprawozdań podmiotów uprawnionych do wykonywania ratownictwa wodnego przekazanych do Ministerstwa Spraw Wewnętrznych i Administracji.</w:t>
      </w:r>
    </w:p>
  </w:footnote>
  <w:footnote w:id="3">
    <w:p w14:paraId="60020503" w14:textId="49C7358B" w:rsidR="00B26E2E" w:rsidRDefault="00B26E2E" w:rsidP="001429D7">
      <w:pPr>
        <w:pStyle w:val="Tekstprzypisudolnego"/>
        <w:spacing w:before="0"/>
      </w:pPr>
      <w:r w:rsidRPr="00B26E2E">
        <w:rPr>
          <w:rStyle w:val="Odwoanieprzypisudolnego"/>
          <w:sz w:val="16"/>
        </w:rPr>
        <w:footnoteRef/>
      </w:r>
      <w:r w:rsidRPr="00B26E2E">
        <w:rPr>
          <w:sz w:val="16"/>
        </w:rPr>
        <w:t xml:space="preserve"> O których mowa w art. 32 ust.1 Ustawy z dnia 8 września 2006 r. o Państwowym Ratownictwie Medycznym (Dz.U. 2006 Nr 191, poz. 1410 z </w:t>
      </w:r>
      <w:proofErr w:type="spellStart"/>
      <w:r w:rsidRPr="00B26E2E">
        <w:rPr>
          <w:sz w:val="16"/>
        </w:rPr>
        <w:t>późn</w:t>
      </w:r>
      <w:proofErr w:type="spellEnd"/>
      <w:r w:rsidRPr="00B26E2E">
        <w:rPr>
          <w:sz w:val="16"/>
        </w:rPr>
        <w:t>. zm.).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9E571"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262B37F8" wp14:editId="630EE7C7">
              <wp:simplePos x="0" y="0"/>
              <wp:positionH relativeFrom="page">
                <wp:align>right</wp:align>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527F1" id="Prostokąt 24" o:spid="_x0000_s1026" style="position:absolute;margin-left:96.4pt;margin-top:-14.05pt;width:147.6pt;height:1785.85pt;z-index:-2516541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" fillcolor="#f2f2f2 [3052]" stroked="f" strokeweight="1pt">
              <w10:wrap anchorx="page"/>
            </v:rect>
          </w:pict>
        </mc:Fallback>
      </mc:AlternateContent>
    </w:r>
  </w:p>
  <w:p w14:paraId="1A642580"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58FE0" w14:textId="151CC438" w:rsidR="00F32749" w:rsidRDefault="0099448E">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26C2B61" wp14:editId="083F1C54">
              <wp:simplePos x="0" y="0"/>
              <wp:positionH relativeFrom="column">
                <wp:posOffset>5319725</wp:posOffset>
              </wp:positionH>
              <wp:positionV relativeFrom="paragraph">
                <wp:posOffset>845185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0493564" w14:textId="731EA000" w:rsidR="00F37172" w:rsidRPr="00C97596" w:rsidRDefault="003E571E" w:rsidP="00F37172">
                          <w:pPr>
                            <w:jc w:val="both"/>
                            <w:rPr>
                              <w:rFonts w:ascii="Fira Sans SemiBold" w:hAnsi="Fira Sans SemiBold"/>
                              <w:color w:val="001D77"/>
                            </w:rPr>
                          </w:pPr>
                          <w:r>
                            <w:rPr>
                              <w:rFonts w:ascii="Fira Sans SemiBold" w:hAnsi="Fira Sans SemiBold"/>
                              <w:color w:val="001D77"/>
                            </w:rPr>
                            <w:t>29</w:t>
                          </w:r>
                          <w:r w:rsidR="00AC1561">
                            <w:rPr>
                              <w:rFonts w:ascii="Fira Sans SemiBold" w:hAnsi="Fira Sans SemiBold"/>
                              <w:color w:val="001D77"/>
                            </w:rPr>
                            <w:t>.0</w:t>
                          </w:r>
                          <w:r w:rsidR="002F4E90">
                            <w:rPr>
                              <w:rFonts w:ascii="Fira Sans SemiBold" w:hAnsi="Fira Sans SemiBold"/>
                              <w:color w:val="001D77"/>
                            </w:rPr>
                            <w:t>7</w:t>
                          </w:r>
                          <w:r>
                            <w:rPr>
                              <w:rFonts w:ascii="Fira Sans SemiBold" w:hAnsi="Fira Sans SemiBold"/>
                              <w:color w:val="001D77"/>
                            </w:rPr>
                            <w:t>.2021</w:t>
                          </w:r>
                          <w:r w:rsidR="00F37172"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C2B61" id="_x0000_t202" coordsize="21600,21600" o:spt="202" path="m,l,21600r21600,l21600,xe">
              <v:stroke joinstyle="miter"/>
              <v:path gradientshapeok="t" o:connecttype="rect"/>
            </v:shapetype>
            <v:shape id="_x0000_s1144" type="#_x0000_t202" style="position:absolute;margin-left:418.9pt;margin-top:66.5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" filled="f" stroked="f">
              <v:textbox>
                <w:txbxContent>
                  <w:p w14:paraId="60493564" w14:textId="731EA000" w:rsidR="00F37172" w:rsidRPr="00C97596" w:rsidRDefault="003E571E" w:rsidP="00F37172">
                    <w:pPr>
                      <w:jc w:val="both"/>
                      <w:rPr>
                        <w:rFonts w:ascii="Fira Sans SemiBold" w:hAnsi="Fira Sans SemiBold"/>
                        <w:color w:val="001D77"/>
                      </w:rPr>
                    </w:pPr>
                    <w:r>
                      <w:rPr>
                        <w:rFonts w:ascii="Fira Sans SemiBold" w:hAnsi="Fira Sans SemiBold"/>
                        <w:color w:val="001D77"/>
                      </w:rPr>
                      <w:t>29</w:t>
                    </w:r>
                    <w:r w:rsidR="00AC1561">
                      <w:rPr>
                        <w:rFonts w:ascii="Fira Sans SemiBold" w:hAnsi="Fira Sans SemiBold"/>
                        <w:color w:val="001D77"/>
                      </w:rPr>
                      <w:t>.0</w:t>
                    </w:r>
                    <w:r w:rsidR="002F4E90">
                      <w:rPr>
                        <w:rFonts w:ascii="Fira Sans SemiBold" w:hAnsi="Fira Sans SemiBold"/>
                        <w:color w:val="001D77"/>
                      </w:rPr>
                      <w:t>7</w:t>
                    </w:r>
                    <w:r>
                      <w:rPr>
                        <w:rFonts w:ascii="Fira Sans SemiBold" w:hAnsi="Fira Sans SemiBold"/>
                        <w:color w:val="001D77"/>
                      </w:rPr>
                      <w:t>.2021</w:t>
                    </w:r>
                    <w:r w:rsidR="00F37172" w:rsidRPr="00C97596">
                      <w:rPr>
                        <w:rFonts w:ascii="Fira Sans SemiBold" w:hAnsi="Fira Sans SemiBold"/>
                        <w:color w:val="001D77"/>
                      </w:rPr>
                      <w:t xml:space="preserve"> r.</w:t>
                    </w:r>
                  </w:p>
                </w:txbxContent>
              </v:textbox>
            </v:shape>
          </w:pict>
        </mc:Fallback>
      </mc:AlternateContent>
    </w:r>
    <w:r w:rsidR="004F5266">
      <w:rPr>
        <w:noProof/>
        <w:lang w:eastAsia="pl-PL"/>
      </w:rPr>
      <w:drawing>
        <wp:inline distT="0" distB="0" distL="0" distR="0" wp14:anchorId="6C2864ED" wp14:editId="64B4C50B">
          <wp:extent cx="1153274" cy="720000"/>
          <wp:effectExtent l="0" t="0" r="0" b="4445"/>
          <wp:docPr id="28" name="Obraz 28" descr="logo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274" cy="720000"/>
                  </a:xfrm>
                  <a:prstGeom prst="rect">
                    <a:avLst/>
                  </a:prstGeom>
                  <a:noFill/>
                  <a:ln>
                    <a:noFill/>
                  </a:ln>
                </pic:spPr>
              </pic:pic>
            </a:graphicData>
          </a:graphic>
        </wp:inline>
      </w:drawing>
    </w:r>
    <w:r w:rsidR="00AC1561">
      <w:rPr>
        <w:noProof/>
        <w:lang w:eastAsia="pl-PL"/>
      </w:rPr>
      <mc:AlternateContent>
        <mc:Choice Requires="wps">
          <w:drawing>
            <wp:anchor distT="0" distB="0" distL="114300" distR="114300" simplePos="0" relativeHeight="251666432" behindDoc="1" locked="0" layoutInCell="1" allowOverlap="1" wp14:anchorId="4DDEB075" wp14:editId="7324594F">
              <wp:simplePos x="0" y="0"/>
              <wp:positionH relativeFrom="page">
                <wp:posOffset>5716905</wp:posOffset>
              </wp:positionH>
              <wp:positionV relativeFrom="paragraph">
                <wp:posOffset>554990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2A1EB" id="Prostokąt 10" o:spid="_x0000_s1026" style="position:absolute;margin-left:450.15pt;margin-top:43.7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" fillcolor="#f2f2f2" stroked="f" strokeweight="1pt">
              <w10:wrap type="tight" anchorx="page"/>
            </v:rect>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54831F9D" wp14:editId="4560A3E0">
              <wp:simplePos x="0" y="0"/>
              <wp:positionH relativeFrom="column">
                <wp:posOffset>5036820</wp:posOffset>
              </wp:positionH>
              <wp:positionV relativeFrom="paragraph">
                <wp:posOffset>198755</wp:posOffset>
              </wp:positionV>
              <wp:extent cx="2060575" cy="357505"/>
              <wp:effectExtent l="0" t="0" r="0" b="4445"/>
              <wp:wrapNone/>
              <wp:docPr id="1"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845DA6" w14:textId="77777777"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31F9D" id="Schemat blokowy: opóźnienie 6" o:spid="_x0000_s1145"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F845DA6" w14:textId="77777777"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sidR="00127427" w:rsidRPr="00127427">
      <w:rPr>
        <w:b/>
        <w:noProof/>
        <w:color w:val="212492"/>
        <w:spacing w:val="-2"/>
        <w:sz w:val="20"/>
        <w:szCs w:val="20"/>
        <w:lang w:eastAsia="pl-PL"/>
      </w:rPr>
      <mc:AlternateContent>
        <mc:Choice Requires="wps">
          <w:drawing>
            <wp:anchor distT="45720" distB="45720" distL="114300" distR="114300" simplePos="0" relativeHeight="251671552" behindDoc="1" locked="0" layoutInCell="1" allowOverlap="1" wp14:anchorId="42B76EFA" wp14:editId="523C977A">
              <wp:simplePos x="0" y="0"/>
              <wp:positionH relativeFrom="page">
                <wp:posOffset>5753100</wp:posOffset>
              </wp:positionH>
              <wp:positionV relativeFrom="paragraph">
                <wp:posOffset>2134235</wp:posOffset>
              </wp:positionV>
              <wp:extent cx="1811020" cy="685800"/>
              <wp:effectExtent l="0" t="0" r="0" b="0"/>
              <wp:wrapTight wrapText="bothSides">
                <wp:wrapPolygon edited="0">
                  <wp:start x="682" y="0"/>
                  <wp:lineTo x="682" y="21000"/>
                  <wp:lineTo x="20903" y="21000"/>
                  <wp:lineTo x="20903" y="0"/>
                  <wp:lineTo x="682"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685800"/>
                      </a:xfrm>
                      <a:prstGeom prst="rect">
                        <a:avLst/>
                      </a:prstGeom>
                      <a:noFill/>
                      <a:ln w="9525">
                        <a:noFill/>
                        <a:miter lim="800000"/>
                        <a:headEnd/>
                        <a:tailEnd/>
                      </a:ln>
                    </wps:spPr>
                    <wps:txbx>
                      <w:txbxContent>
                        <w:p w14:paraId="3F8DEB02" w14:textId="77777777" w:rsidR="00127427" w:rsidRDefault="00127427" w:rsidP="00127427">
                          <w:pPr>
                            <w:pStyle w:val="tekstzboku"/>
                          </w:pPr>
                        </w:p>
                        <w:p w14:paraId="427D88CA" w14:textId="77777777" w:rsidR="00127427" w:rsidRDefault="00127427" w:rsidP="00127427">
                          <w:pPr>
                            <w:pStyle w:val="tekstzboku"/>
                          </w:pPr>
                        </w:p>
                        <w:p w14:paraId="64F577C9" w14:textId="77777777" w:rsidR="00127427" w:rsidRDefault="00127427" w:rsidP="00127427">
                          <w:pPr>
                            <w:pStyle w:val="tekstzboku"/>
                          </w:pPr>
                        </w:p>
                        <w:p w14:paraId="38014205" w14:textId="77777777" w:rsidR="00127427" w:rsidRDefault="00127427" w:rsidP="00127427">
                          <w:pPr>
                            <w:pStyle w:val="tekstzboku"/>
                          </w:pPr>
                        </w:p>
                        <w:p w14:paraId="234E9827" w14:textId="77777777" w:rsidR="00127427" w:rsidRDefault="00127427" w:rsidP="00127427">
                          <w:pPr>
                            <w:pStyle w:val="tekstzboku"/>
                          </w:pPr>
                        </w:p>
                        <w:p w14:paraId="192FDDF2" w14:textId="77777777" w:rsidR="00127427" w:rsidRDefault="00127427" w:rsidP="00127427">
                          <w:pPr>
                            <w:pStyle w:val="tekstzboku"/>
                          </w:pPr>
                        </w:p>
                        <w:p w14:paraId="5C625538" w14:textId="77777777" w:rsidR="00127427" w:rsidRDefault="00127427" w:rsidP="00127427">
                          <w:pPr>
                            <w:pStyle w:val="tekstzboku"/>
                          </w:pPr>
                        </w:p>
                        <w:p w14:paraId="436C2A0C" w14:textId="77777777" w:rsidR="00127427" w:rsidRDefault="00127427" w:rsidP="00127427">
                          <w:pPr>
                            <w:pStyle w:val="tekstzboku"/>
                          </w:pPr>
                        </w:p>
                        <w:p w14:paraId="2795ECFF" w14:textId="77777777" w:rsidR="00127427" w:rsidRDefault="00127427" w:rsidP="00127427">
                          <w:pPr>
                            <w:pStyle w:val="tekstzboku"/>
                          </w:pPr>
                        </w:p>
                        <w:p w14:paraId="3DB1B5EC" w14:textId="77777777" w:rsidR="00127427" w:rsidRDefault="00127427" w:rsidP="00127427">
                          <w:pPr>
                            <w:pStyle w:val="tekstzboku"/>
                          </w:pPr>
                        </w:p>
                        <w:p w14:paraId="659CFCEB" w14:textId="77777777" w:rsidR="00127427" w:rsidRDefault="00127427" w:rsidP="00127427">
                          <w:pPr>
                            <w:pStyle w:val="tekstzboku"/>
                          </w:pPr>
                        </w:p>
                        <w:p w14:paraId="529FA993" w14:textId="77777777" w:rsidR="00127427" w:rsidRDefault="00127427" w:rsidP="00127427">
                          <w:pPr>
                            <w:pStyle w:val="tekstzboku"/>
                          </w:pPr>
                        </w:p>
                        <w:p w14:paraId="52393CF3" w14:textId="77777777" w:rsidR="00127427" w:rsidRDefault="00127427" w:rsidP="00127427">
                          <w:pPr>
                            <w:pStyle w:val="tekstzboku"/>
                          </w:pPr>
                        </w:p>
                        <w:p w14:paraId="78E41A3B" w14:textId="77777777" w:rsidR="00127427" w:rsidRDefault="00127427" w:rsidP="00127427">
                          <w:pPr>
                            <w:pStyle w:val="tekstzboku"/>
                          </w:pPr>
                        </w:p>
                        <w:p w14:paraId="61CF2F1C" w14:textId="77777777" w:rsidR="00127427" w:rsidRDefault="00127427" w:rsidP="00127427">
                          <w:pPr>
                            <w:pStyle w:val="tekstzboku"/>
                          </w:pPr>
                        </w:p>
                        <w:p w14:paraId="644F31BE" w14:textId="77777777" w:rsidR="00127427" w:rsidRDefault="00127427" w:rsidP="00127427">
                          <w:pPr>
                            <w:pStyle w:val="tekstzboku"/>
                          </w:pPr>
                        </w:p>
                        <w:p w14:paraId="4D34276E" w14:textId="77777777" w:rsidR="00127427" w:rsidRDefault="00127427" w:rsidP="00127427">
                          <w:pPr>
                            <w:pStyle w:val="tekstzboku"/>
                          </w:pPr>
                        </w:p>
                        <w:p w14:paraId="64D985E5" w14:textId="77777777" w:rsidR="00127427" w:rsidRDefault="00127427" w:rsidP="00127427">
                          <w:pPr>
                            <w:pStyle w:val="tekstzboku"/>
                          </w:pPr>
                        </w:p>
                        <w:p w14:paraId="07F2815B" w14:textId="77777777" w:rsidR="00127427" w:rsidRDefault="00127427" w:rsidP="00127427">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76EFA" id="_x0000_s1146" type="#_x0000_t202" style="position:absolute;margin-left:453pt;margin-top:168.05pt;width:142.6pt;height:54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" filled="f" stroked="f">
              <v:textbox>
                <w:txbxContent>
                  <w:p w14:paraId="3F8DEB02" w14:textId="77777777" w:rsidR="00127427" w:rsidRDefault="00127427" w:rsidP="00127427">
                    <w:pPr>
                      <w:pStyle w:val="tekstzboku"/>
                    </w:pPr>
                  </w:p>
                  <w:p w14:paraId="427D88CA" w14:textId="77777777" w:rsidR="00127427" w:rsidRDefault="00127427" w:rsidP="00127427">
                    <w:pPr>
                      <w:pStyle w:val="tekstzboku"/>
                    </w:pPr>
                  </w:p>
                  <w:p w14:paraId="64F577C9" w14:textId="77777777" w:rsidR="00127427" w:rsidRDefault="00127427" w:rsidP="00127427">
                    <w:pPr>
                      <w:pStyle w:val="tekstzboku"/>
                    </w:pPr>
                  </w:p>
                  <w:p w14:paraId="38014205" w14:textId="77777777" w:rsidR="00127427" w:rsidRDefault="00127427" w:rsidP="00127427">
                    <w:pPr>
                      <w:pStyle w:val="tekstzboku"/>
                    </w:pPr>
                  </w:p>
                  <w:p w14:paraId="234E9827" w14:textId="77777777" w:rsidR="00127427" w:rsidRDefault="00127427" w:rsidP="00127427">
                    <w:pPr>
                      <w:pStyle w:val="tekstzboku"/>
                    </w:pPr>
                  </w:p>
                  <w:p w14:paraId="192FDDF2" w14:textId="77777777" w:rsidR="00127427" w:rsidRDefault="00127427" w:rsidP="00127427">
                    <w:pPr>
                      <w:pStyle w:val="tekstzboku"/>
                    </w:pPr>
                  </w:p>
                  <w:p w14:paraId="5C625538" w14:textId="77777777" w:rsidR="00127427" w:rsidRDefault="00127427" w:rsidP="00127427">
                    <w:pPr>
                      <w:pStyle w:val="tekstzboku"/>
                    </w:pPr>
                  </w:p>
                  <w:p w14:paraId="436C2A0C" w14:textId="77777777" w:rsidR="00127427" w:rsidRDefault="00127427" w:rsidP="00127427">
                    <w:pPr>
                      <w:pStyle w:val="tekstzboku"/>
                    </w:pPr>
                  </w:p>
                  <w:p w14:paraId="2795ECFF" w14:textId="77777777" w:rsidR="00127427" w:rsidRDefault="00127427" w:rsidP="00127427">
                    <w:pPr>
                      <w:pStyle w:val="tekstzboku"/>
                    </w:pPr>
                  </w:p>
                  <w:p w14:paraId="3DB1B5EC" w14:textId="77777777" w:rsidR="00127427" w:rsidRDefault="00127427" w:rsidP="00127427">
                    <w:pPr>
                      <w:pStyle w:val="tekstzboku"/>
                    </w:pPr>
                  </w:p>
                  <w:p w14:paraId="659CFCEB" w14:textId="77777777" w:rsidR="00127427" w:rsidRDefault="00127427" w:rsidP="00127427">
                    <w:pPr>
                      <w:pStyle w:val="tekstzboku"/>
                    </w:pPr>
                  </w:p>
                  <w:p w14:paraId="529FA993" w14:textId="77777777" w:rsidR="00127427" w:rsidRDefault="00127427" w:rsidP="00127427">
                    <w:pPr>
                      <w:pStyle w:val="tekstzboku"/>
                    </w:pPr>
                  </w:p>
                  <w:p w14:paraId="52393CF3" w14:textId="77777777" w:rsidR="00127427" w:rsidRDefault="00127427" w:rsidP="00127427">
                    <w:pPr>
                      <w:pStyle w:val="tekstzboku"/>
                    </w:pPr>
                  </w:p>
                  <w:p w14:paraId="78E41A3B" w14:textId="77777777" w:rsidR="00127427" w:rsidRDefault="00127427" w:rsidP="00127427">
                    <w:pPr>
                      <w:pStyle w:val="tekstzboku"/>
                    </w:pPr>
                  </w:p>
                  <w:p w14:paraId="61CF2F1C" w14:textId="77777777" w:rsidR="00127427" w:rsidRDefault="00127427" w:rsidP="00127427">
                    <w:pPr>
                      <w:pStyle w:val="tekstzboku"/>
                    </w:pPr>
                  </w:p>
                  <w:p w14:paraId="644F31BE" w14:textId="77777777" w:rsidR="00127427" w:rsidRDefault="00127427" w:rsidP="00127427">
                    <w:pPr>
                      <w:pStyle w:val="tekstzboku"/>
                    </w:pPr>
                  </w:p>
                  <w:p w14:paraId="4D34276E" w14:textId="77777777" w:rsidR="00127427" w:rsidRDefault="00127427" w:rsidP="00127427">
                    <w:pPr>
                      <w:pStyle w:val="tekstzboku"/>
                    </w:pPr>
                  </w:p>
                  <w:p w14:paraId="64D985E5" w14:textId="77777777" w:rsidR="00127427" w:rsidRDefault="00127427" w:rsidP="00127427">
                    <w:pPr>
                      <w:pStyle w:val="tekstzboku"/>
                    </w:pPr>
                  </w:p>
                  <w:p w14:paraId="07F2815B" w14:textId="77777777" w:rsidR="00127427" w:rsidRDefault="00127427" w:rsidP="00127427">
                    <w:pPr>
                      <w:pStyle w:val="tekstzboku"/>
                    </w:pPr>
                  </w:p>
                </w:txbxContent>
              </v:textbox>
              <w10:wrap type="tight"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0BE79" w14:textId="77777777" w:rsidR="00607CC5" w:rsidRDefault="00607CC5">
    <w:pPr>
      <w:pStyle w:val="Nagwek"/>
    </w:pPr>
  </w:p>
  <w:p w14:paraId="2EE7FB6E"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3pt;visibility:visible" o:bullet="t">
        <v:imagedata r:id="rId1" o:title=""/>
      </v:shape>
    </w:pict>
  </w:numPicBullet>
  <w:numPicBullet w:numPicBulletId="1">
    <w:pict>
      <v:shape id="_x0000_i1029" type="#_x0000_t75" style="width:122.25pt;height:123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autoHyphenation/>
  <w:hyphenationZone w:val="425"/>
  <w:doNotHyphenateCap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236"/>
    <w:rsid w:val="00001C5B"/>
    <w:rsid w:val="00001DC8"/>
    <w:rsid w:val="000031C9"/>
    <w:rsid w:val="00003437"/>
    <w:rsid w:val="00003A4F"/>
    <w:rsid w:val="00004B9D"/>
    <w:rsid w:val="00005E32"/>
    <w:rsid w:val="000060DF"/>
    <w:rsid w:val="0000709F"/>
    <w:rsid w:val="00007C9D"/>
    <w:rsid w:val="000108B8"/>
    <w:rsid w:val="00012AE2"/>
    <w:rsid w:val="00012C99"/>
    <w:rsid w:val="00013342"/>
    <w:rsid w:val="000152F5"/>
    <w:rsid w:val="0002033D"/>
    <w:rsid w:val="00021AAF"/>
    <w:rsid w:val="000243E4"/>
    <w:rsid w:val="00030957"/>
    <w:rsid w:val="000322FE"/>
    <w:rsid w:val="000343D2"/>
    <w:rsid w:val="00036376"/>
    <w:rsid w:val="000368BE"/>
    <w:rsid w:val="000378EC"/>
    <w:rsid w:val="00040316"/>
    <w:rsid w:val="000439A1"/>
    <w:rsid w:val="0004582E"/>
    <w:rsid w:val="00046AD7"/>
    <w:rsid w:val="000470AA"/>
    <w:rsid w:val="00047379"/>
    <w:rsid w:val="0005438D"/>
    <w:rsid w:val="000547D6"/>
    <w:rsid w:val="000572AF"/>
    <w:rsid w:val="0005733C"/>
    <w:rsid w:val="00057CA1"/>
    <w:rsid w:val="000605FD"/>
    <w:rsid w:val="00062B9D"/>
    <w:rsid w:val="000662E2"/>
    <w:rsid w:val="00066883"/>
    <w:rsid w:val="0007384F"/>
    <w:rsid w:val="00074152"/>
    <w:rsid w:val="00074B3B"/>
    <w:rsid w:val="00074DD8"/>
    <w:rsid w:val="00076DF7"/>
    <w:rsid w:val="0008014A"/>
    <w:rsid w:val="000806F7"/>
    <w:rsid w:val="00082474"/>
    <w:rsid w:val="00083359"/>
    <w:rsid w:val="0008603E"/>
    <w:rsid w:val="00086CA9"/>
    <w:rsid w:val="00087027"/>
    <w:rsid w:val="000948AA"/>
    <w:rsid w:val="000956FB"/>
    <w:rsid w:val="00097364"/>
    <w:rsid w:val="00097840"/>
    <w:rsid w:val="000A0340"/>
    <w:rsid w:val="000A4819"/>
    <w:rsid w:val="000A6E43"/>
    <w:rsid w:val="000A6E92"/>
    <w:rsid w:val="000B0727"/>
    <w:rsid w:val="000B4361"/>
    <w:rsid w:val="000C135D"/>
    <w:rsid w:val="000C2C0D"/>
    <w:rsid w:val="000D000B"/>
    <w:rsid w:val="000D17C1"/>
    <w:rsid w:val="000D1BA8"/>
    <w:rsid w:val="000D1D43"/>
    <w:rsid w:val="000D1E1F"/>
    <w:rsid w:val="000D225C"/>
    <w:rsid w:val="000D2A5C"/>
    <w:rsid w:val="000D457F"/>
    <w:rsid w:val="000D6C13"/>
    <w:rsid w:val="000D74E8"/>
    <w:rsid w:val="000E0918"/>
    <w:rsid w:val="000E1524"/>
    <w:rsid w:val="000E1819"/>
    <w:rsid w:val="000E33DD"/>
    <w:rsid w:val="000E35C6"/>
    <w:rsid w:val="000E3C20"/>
    <w:rsid w:val="000E5125"/>
    <w:rsid w:val="000E568E"/>
    <w:rsid w:val="000E67BD"/>
    <w:rsid w:val="000E6F0B"/>
    <w:rsid w:val="000E7D61"/>
    <w:rsid w:val="000F107E"/>
    <w:rsid w:val="000F203D"/>
    <w:rsid w:val="000F376E"/>
    <w:rsid w:val="000F6AD3"/>
    <w:rsid w:val="00100D68"/>
    <w:rsid w:val="001011C3"/>
    <w:rsid w:val="0010325A"/>
    <w:rsid w:val="00103A1D"/>
    <w:rsid w:val="00106425"/>
    <w:rsid w:val="00106C16"/>
    <w:rsid w:val="00110318"/>
    <w:rsid w:val="00110D87"/>
    <w:rsid w:val="00111F0B"/>
    <w:rsid w:val="00112139"/>
    <w:rsid w:val="00112535"/>
    <w:rsid w:val="00112B4E"/>
    <w:rsid w:val="001143D3"/>
    <w:rsid w:val="00114640"/>
    <w:rsid w:val="00114950"/>
    <w:rsid w:val="00114AEA"/>
    <w:rsid w:val="00114DB9"/>
    <w:rsid w:val="00116087"/>
    <w:rsid w:val="001177BD"/>
    <w:rsid w:val="00120D20"/>
    <w:rsid w:val="0012100B"/>
    <w:rsid w:val="001232B9"/>
    <w:rsid w:val="001264BB"/>
    <w:rsid w:val="00126F26"/>
    <w:rsid w:val="00127427"/>
    <w:rsid w:val="00130296"/>
    <w:rsid w:val="001315CD"/>
    <w:rsid w:val="00140E6E"/>
    <w:rsid w:val="001423B6"/>
    <w:rsid w:val="001429D7"/>
    <w:rsid w:val="001448A7"/>
    <w:rsid w:val="00144DB2"/>
    <w:rsid w:val="00145EE7"/>
    <w:rsid w:val="00146621"/>
    <w:rsid w:val="00146952"/>
    <w:rsid w:val="00146D31"/>
    <w:rsid w:val="00147BD7"/>
    <w:rsid w:val="00153226"/>
    <w:rsid w:val="0015332F"/>
    <w:rsid w:val="00153584"/>
    <w:rsid w:val="00154B7C"/>
    <w:rsid w:val="001615A9"/>
    <w:rsid w:val="00162325"/>
    <w:rsid w:val="001631FB"/>
    <w:rsid w:val="0016406F"/>
    <w:rsid w:val="001651ED"/>
    <w:rsid w:val="001700CE"/>
    <w:rsid w:val="00175A03"/>
    <w:rsid w:val="00177384"/>
    <w:rsid w:val="0017780A"/>
    <w:rsid w:val="00177BC4"/>
    <w:rsid w:val="001800D9"/>
    <w:rsid w:val="00181257"/>
    <w:rsid w:val="00183CB6"/>
    <w:rsid w:val="00185C7E"/>
    <w:rsid w:val="00185EC5"/>
    <w:rsid w:val="00192E6C"/>
    <w:rsid w:val="001941C8"/>
    <w:rsid w:val="001944F5"/>
    <w:rsid w:val="001951DA"/>
    <w:rsid w:val="00195DAF"/>
    <w:rsid w:val="001969B4"/>
    <w:rsid w:val="001A14A3"/>
    <w:rsid w:val="001A1AC0"/>
    <w:rsid w:val="001A275C"/>
    <w:rsid w:val="001A2A26"/>
    <w:rsid w:val="001A383A"/>
    <w:rsid w:val="001A3DD3"/>
    <w:rsid w:val="001A51DF"/>
    <w:rsid w:val="001A5413"/>
    <w:rsid w:val="001A6B8C"/>
    <w:rsid w:val="001B002B"/>
    <w:rsid w:val="001B2993"/>
    <w:rsid w:val="001B3CF8"/>
    <w:rsid w:val="001B3E82"/>
    <w:rsid w:val="001B49AB"/>
    <w:rsid w:val="001B5731"/>
    <w:rsid w:val="001B6DF5"/>
    <w:rsid w:val="001B6F3B"/>
    <w:rsid w:val="001C00D5"/>
    <w:rsid w:val="001C2EE8"/>
    <w:rsid w:val="001C31EF"/>
    <w:rsid w:val="001C3269"/>
    <w:rsid w:val="001C4CE9"/>
    <w:rsid w:val="001D1876"/>
    <w:rsid w:val="001D1DB4"/>
    <w:rsid w:val="001D23DA"/>
    <w:rsid w:val="001D65DC"/>
    <w:rsid w:val="001E00E8"/>
    <w:rsid w:val="001E0219"/>
    <w:rsid w:val="001E0877"/>
    <w:rsid w:val="001E15D4"/>
    <w:rsid w:val="001E7105"/>
    <w:rsid w:val="001E716B"/>
    <w:rsid w:val="001F2D37"/>
    <w:rsid w:val="001F4CD5"/>
    <w:rsid w:val="002003D3"/>
    <w:rsid w:val="00200D84"/>
    <w:rsid w:val="002030B5"/>
    <w:rsid w:val="002057D1"/>
    <w:rsid w:val="00207127"/>
    <w:rsid w:val="0020753C"/>
    <w:rsid w:val="00207680"/>
    <w:rsid w:val="002111BD"/>
    <w:rsid w:val="0021175E"/>
    <w:rsid w:val="00211C79"/>
    <w:rsid w:val="00212DA1"/>
    <w:rsid w:val="0021318B"/>
    <w:rsid w:val="00214261"/>
    <w:rsid w:val="00215D79"/>
    <w:rsid w:val="00216A06"/>
    <w:rsid w:val="00217C75"/>
    <w:rsid w:val="002225D3"/>
    <w:rsid w:val="00223E25"/>
    <w:rsid w:val="002254FB"/>
    <w:rsid w:val="002265F6"/>
    <w:rsid w:val="00227708"/>
    <w:rsid w:val="00235115"/>
    <w:rsid w:val="0023752A"/>
    <w:rsid w:val="00237C62"/>
    <w:rsid w:val="0024081F"/>
    <w:rsid w:val="00242576"/>
    <w:rsid w:val="00244FFD"/>
    <w:rsid w:val="002503FF"/>
    <w:rsid w:val="00253D65"/>
    <w:rsid w:val="00255478"/>
    <w:rsid w:val="0025614E"/>
    <w:rsid w:val="002574F9"/>
    <w:rsid w:val="002576C4"/>
    <w:rsid w:val="00262B61"/>
    <w:rsid w:val="00262DF6"/>
    <w:rsid w:val="0026594B"/>
    <w:rsid w:val="00271388"/>
    <w:rsid w:val="00271BE2"/>
    <w:rsid w:val="00272ED6"/>
    <w:rsid w:val="00272FC8"/>
    <w:rsid w:val="002732F5"/>
    <w:rsid w:val="00276689"/>
    <w:rsid w:val="00276811"/>
    <w:rsid w:val="0027757A"/>
    <w:rsid w:val="002813F1"/>
    <w:rsid w:val="0028188A"/>
    <w:rsid w:val="00282699"/>
    <w:rsid w:val="0029180F"/>
    <w:rsid w:val="002926DF"/>
    <w:rsid w:val="002931E5"/>
    <w:rsid w:val="00293516"/>
    <w:rsid w:val="002941BA"/>
    <w:rsid w:val="00296697"/>
    <w:rsid w:val="002A0DCF"/>
    <w:rsid w:val="002A1A0A"/>
    <w:rsid w:val="002A5B96"/>
    <w:rsid w:val="002A65DC"/>
    <w:rsid w:val="002A7E8A"/>
    <w:rsid w:val="002B0472"/>
    <w:rsid w:val="002B0C9F"/>
    <w:rsid w:val="002B43DD"/>
    <w:rsid w:val="002B6B12"/>
    <w:rsid w:val="002B6EEC"/>
    <w:rsid w:val="002B7D4F"/>
    <w:rsid w:val="002C1A09"/>
    <w:rsid w:val="002C1B69"/>
    <w:rsid w:val="002C2397"/>
    <w:rsid w:val="002C5BB6"/>
    <w:rsid w:val="002C6439"/>
    <w:rsid w:val="002D00D4"/>
    <w:rsid w:val="002D289D"/>
    <w:rsid w:val="002D2A4F"/>
    <w:rsid w:val="002D2EB9"/>
    <w:rsid w:val="002D3090"/>
    <w:rsid w:val="002D548D"/>
    <w:rsid w:val="002D6E83"/>
    <w:rsid w:val="002D72E8"/>
    <w:rsid w:val="002E052A"/>
    <w:rsid w:val="002E0895"/>
    <w:rsid w:val="002E2602"/>
    <w:rsid w:val="002E6140"/>
    <w:rsid w:val="002E667A"/>
    <w:rsid w:val="002E6985"/>
    <w:rsid w:val="002E71B6"/>
    <w:rsid w:val="002E7AC4"/>
    <w:rsid w:val="002E7F50"/>
    <w:rsid w:val="002F1342"/>
    <w:rsid w:val="002F19E6"/>
    <w:rsid w:val="002F22C3"/>
    <w:rsid w:val="002F3298"/>
    <w:rsid w:val="002F40D7"/>
    <w:rsid w:val="002F4E90"/>
    <w:rsid w:val="002F65C5"/>
    <w:rsid w:val="002F69F8"/>
    <w:rsid w:val="002F77C8"/>
    <w:rsid w:val="002F7F69"/>
    <w:rsid w:val="00301556"/>
    <w:rsid w:val="00301864"/>
    <w:rsid w:val="00303069"/>
    <w:rsid w:val="00303FBA"/>
    <w:rsid w:val="00304F22"/>
    <w:rsid w:val="003059F8"/>
    <w:rsid w:val="00306C7C"/>
    <w:rsid w:val="00307806"/>
    <w:rsid w:val="0031058E"/>
    <w:rsid w:val="003109E2"/>
    <w:rsid w:val="00312E71"/>
    <w:rsid w:val="00312F59"/>
    <w:rsid w:val="00316F86"/>
    <w:rsid w:val="00317B25"/>
    <w:rsid w:val="00320F5B"/>
    <w:rsid w:val="00321F88"/>
    <w:rsid w:val="00322EDD"/>
    <w:rsid w:val="00323DBD"/>
    <w:rsid w:val="00324213"/>
    <w:rsid w:val="00325529"/>
    <w:rsid w:val="00325643"/>
    <w:rsid w:val="00326391"/>
    <w:rsid w:val="00327E77"/>
    <w:rsid w:val="00331768"/>
    <w:rsid w:val="00331AA2"/>
    <w:rsid w:val="00332320"/>
    <w:rsid w:val="00333080"/>
    <w:rsid w:val="003332DE"/>
    <w:rsid w:val="0033748A"/>
    <w:rsid w:val="003433C1"/>
    <w:rsid w:val="003438BA"/>
    <w:rsid w:val="00344806"/>
    <w:rsid w:val="00345123"/>
    <w:rsid w:val="0034556C"/>
    <w:rsid w:val="0034599E"/>
    <w:rsid w:val="00347A0A"/>
    <w:rsid w:val="00347D72"/>
    <w:rsid w:val="00351E38"/>
    <w:rsid w:val="00351E8B"/>
    <w:rsid w:val="00354435"/>
    <w:rsid w:val="003546B9"/>
    <w:rsid w:val="00354A92"/>
    <w:rsid w:val="003554B9"/>
    <w:rsid w:val="00355BA5"/>
    <w:rsid w:val="00357611"/>
    <w:rsid w:val="00361D44"/>
    <w:rsid w:val="00363C90"/>
    <w:rsid w:val="003642A9"/>
    <w:rsid w:val="00366057"/>
    <w:rsid w:val="00367237"/>
    <w:rsid w:val="00367D04"/>
    <w:rsid w:val="0037077F"/>
    <w:rsid w:val="00372076"/>
    <w:rsid w:val="00372411"/>
    <w:rsid w:val="00373882"/>
    <w:rsid w:val="00374DD9"/>
    <w:rsid w:val="00375557"/>
    <w:rsid w:val="00382576"/>
    <w:rsid w:val="003835D7"/>
    <w:rsid w:val="003843DB"/>
    <w:rsid w:val="0038670F"/>
    <w:rsid w:val="00387169"/>
    <w:rsid w:val="00393761"/>
    <w:rsid w:val="00393C91"/>
    <w:rsid w:val="00394D96"/>
    <w:rsid w:val="00397D18"/>
    <w:rsid w:val="003A0827"/>
    <w:rsid w:val="003A11F1"/>
    <w:rsid w:val="003A185B"/>
    <w:rsid w:val="003A1B36"/>
    <w:rsid w:val="003A42AF"/>
    <w:rsid w:val="003A66E4"/>
    <w:rsid w:val="003A69E0"/>
    <w:rsid w:val="003A7255"/>
    <w:rsid w:val="003B136A"/>
    <w:rsid w:val="003B1397"/>
    <w:rsid w:val="003B1454"/>
    <w:rsid w:val="003B14B2"/>
    <w:rsid w:val="003B18B6"/>
    <w:rsid w:val="003B2964"/>
    <w:rsid w:val="003B3114"/>
    <w:rsid w:val="003B4084"/>
    <w:rsid w:val="003B59BB"/>
    <w:rsid w:val="003B702A"/>
    <w:rsid w:val="003B7CA8"/>
    <w:rsid w:val="003C1821"/>
    <w:rsid w:val="003C1EE4"/>
    <w:rsid w:val="003C210C"/>
    <w:rsid w:val="003C2BE0"/>
    <w:rsid w:val="003C2C4E"/>
    <w:rsid w:val="003C4669"/>
    <w:rsid w:val="003C576F"/>
    <w:rsid w:val="003C580C"/>
    <w:rsid w:val="003C59E0"/>
    <w:rsid w:val="003C6C8D"/>
    <w:rsid w:val="003C7536"/>
    <w:rsid w:val="003C75EE"/>
    <w:rsid w:val="003D4F95"/>
    <w:rsid w:val="003D5F3B"/>
    <w:rsid w:val="003D5F42"/>
    <w:rsid w:val="003D60A9"/>
    <w:rsid w:val="003D6976"/>
    <w:rsid w:val="003D79A5"/>
    <w:rsid w:val="003E1067"/>
    <w:rsid w:val="003E3394"/>
    <w:rsid w:val="003E3C41"/>
    <w:rsid w:val="003E571E"/>
    <w:rsid w:val="003E7FA4"/>
    <w:rsid w:val="003F0E0C"/>
    <w:rsid w:val="003F0E84"/>
    <w:rsid w:val="003F168B"/>
    <w:rsid w:val="003F1810"/>
    <w:rsid w:val="003F201B"/>
    <w:rsid w:val="003F20BC"/>
    <w:rsid w:val="003F37BB"/>
    <w:rsid w:val="003F381A"/>
    <w:rsid w:val="003F4C97"/>
    <w:rsid w:val="003F5888"/>
    <w:rsid w:val="003F5D47"/>
    <w:rsid w:val="003F7FE6"/>
    <w:rsid w:val="0040003D"/>
    <w:rsid w:val="00400193"/>
    <w:rsid w:val="0040096B"/>
    <w:rsid w:val="004012D8"/>
    <w:rsid w:val="0040163F"/>
    <w:rsid w:val="0040181B"/>
    <w:rsid w:val="00403915"/>
    <w:rsid w:val="00404D7E"/>
    <w:rsid w:val="00404F04"/>
    <w:rsid w:val="00416051"/>
    <w:rsid w:val="00417239"/>
    <w:rsid w:val="00417D06"/>
    <w:rsid w:val="00420009"/>
    <w:rsid w:val="00420E64"/>
    <w:rsid w:val="004212E7"/>
    <w:rsid w:val="004236A3"/>
    <w:rsid w:val="0042446D"/>
    <w:rsid w:val="00424476"/>
    <w:rsid w:val="00425A0F"/>
    <w:rsid w:val="00426C2F"/>
    <w:rsid w:val="00427BF8"/>
    <w:rsid w:val="004300C4"/>
    <w:rsid w:val="00431C02"/>
    <w:rsid w:val="00432742"/>
    <w:rsid w:val="004350C8"/>
    <w:rsid w:val="004358D7"/>
    <w:rsid w:val="00435C66"/>
    <w:rsid w:val="00436709"/>
    <w:rsid w:val="0043673E"/>
    <w:rsid w:val="00436CDE"/>
    <w:rsid w:val="004371F9"/>
    <w:rsid w:val="00437395"/>
    <w:rsid w:val="004374D6"/>
    <w:rsid w:val="00437F70"/>
    <w:rsid w:val="00440013"/>
    <w:rsid w:val="004400D7"/>
    <w:rsid w:val="00440645"/>
    <w:rsid w:val="00442667"/>
    <w:rsid w:val="004439FB"/>
    <w:rsid w:val="00443FBE"/>
    <w:rsid w:val="00444C7E"/>
    <w:rsid w:val="00445047"/>
    <w:rsid w:val="00446129"/>
    <w:rsid w:val="00446E03"/>
    <w:rsid w:val="00447761"/>
    <w:rsid w:val="0044778A"/>
    <w:rsid w:val="004478DD"/>
    <w:rsid w:val="004479A2"/>
    <w:rsid w:val="00447B59"/>
    <w:rsid w:val="004504AE"/>
    <w:rsid w:val="00452089"/>
    <w:rsid w:val="0045211E"/>
    <w:rsid w:val="004546EE"/>
    <w:rsid w:val="0045520D"/>
    <w:rsid w:val="00461210"/>
    <w:rsid w:val="00463E39"/>
    <w:rsid w:val="004657FC"/>
    <w:rsid w:val="00470BE4"/>
    <w:rsid w:val="004733F6"/>
    <w:rsid w:val="00473F27"/>
    <w:rsid w:val="00474E69"/>
    <w:rsid w:val="004751F7"/>
    <w:rsid w:val="00475F01"/>
    <w:rsid w:val="00477B66"/>
    <w:rsid w:val="004804C7"/>
    <w:rsid w:val="0048066A"/>
    <w:rsid w:val="00480F74"/>
    <w:rsid w:val="00485B3E"/>
    <w:rsid w:val="004871E2"/>
    <w:rsid w:val="00487EBD"/>
    <w:rsid w:val="00494694"/>
    <w:rsid w:val="0049621B"/>
    <w:rsid w:val="00496A00"/>
    <w:rsid w:val="00496E0D"/>
    <w:rsid w:val="00496F1E"/>
    <w:rsid w:val="00496FA5"/>
    <w:rsid w:val="004A4D05"/>
    <w:rsid w:val="004A4F84"/>
    <w:rsid w:val="004B0F35"/>
    <w:rsid w:val="004B1B6C"/>
    <w:rsid w:val="004B3A17"/>
    <w:rsid w:val="004B49C5"/>
    <w:rsid w:val="004B602D"/>
    <w:rsid w:val="004C1895"/>
    <w:rsid w:val="004C33D4"/>
    <w:rsid w:val="004C37B3"/>
    <w:rsid w:val="004C39B6"/>
    <w:rsid w:val="004C44B0"/>
    <w:rsid w:val="004C45AC"/>
    <w:rsid w:val="004C4765"/>
    <w:rsid w:val="004C548A"/>
    <w:rsid w:val="004C5797"/>
    <w:rsid w:val="004C64C9"/>
    <w:rsid w:val="004C68A0"/>
    <w:rsid w:val="004C6D40"/>
    <w:rsid w:val="004C7A46"/>
    <w:rsid w:val="004D12BA"/>
    <w:rsid w:val="004D4262"/>
    <w:rsid w:val="004E1417"/>
    <w:rsid w:val="004F0C3C"/>
    <w:rsid w:val="004F1CEE"/>
    <w:rsid w:val="004F217A"/>
    <w:rsid w:val="004F2C78"/>
    <w:rsid w:val="004F5266"/>
    <w:rsid w:val="004F5607"/>
    <w:rsid w:val="004F63FC"/>
    <w:rsid w:val="005014AE"/>
    <w:rsid w:val="00502284"/>
    <w:rsid w:val="00502A3F"/>
    <w:rsid w:val="00503541"/>
    <w:rsid w:val="0050454A"/>
    <w:rsid w:val="005055F4"/>
    <w:rsid w:val="00505A92"/>
    <w:rsid w:val="00506B70"/>
    <w:rsid w:val="00507DC7"/>
    <w:rsid w:val="005106C4"/>
    <w:rsid w:val="00515E1B"/>
    <w:rsid w:val="00516F7C"/>
    <w:rsid w:val="00517E6C"/>
    <w:rsid w:val="005203F1"/>
    <w:rsid w:val="00521BC3"/>
    <w:rsid w:val="00526F81"/>
    <w:rsid w:val="00527DEF"/>
    <w:rsid w:val="00530274"/>
    <w:rsid w:val="0053044C"/>
    <w:rsid w:val="00533632"/>
    <w:rsid w:val="0053682A"/>
    <w:rsid w:val="00536F38"/>
    <w:rsid w:val="00537DEC"/>
    <w:rsid w:val="00541E6E"/>
    <w:rsid w:val="0054251F"/>
    <w:rsid w:val="0054569E"/>
    <w:rsid w:val="00546AA0"/>
    <w:rsid w:val="00547449"/>
    <w:rsid w:val="00547F1B"/>
    <w:rsid w:val="005520D8"/>
    <w:rsid w:val="005542BE"/>
    <w:rsid w:val="005550D9"/>
    <w:rsid w:val="00556CF1"/>
    <w:rsid w:val="00556DE2"/>
    <w:rsid w:val="0055752B"/>
    <w:rsid w:val="00562D79"/>
    <w:rsid w:val="005667FC"/>
    <w:rsid w:val="00566BC4"/>
    <w:rsid w:val="0057211B"/>
    <w:rsid w:val="0057500A"/>
    <w:rsid w:val="00575781"/>
    <w:rsid w:val="005762A7"/>
    <w:rsid w:val="00576A79"/>
    <w:rsid w:val="00576B2C"/>
    <w:rsid w:val="00580D8D"/>
    <w:rsid w:val="00581188"/>
    <w:rsid w:val="0058386E"/>
    <w:rsid w:val="005842C2"/>
    <w:rsid w:val="005860FA"/>
    <w:rsid w:val="0058681E"/>
    <w:rsid w:val="00586F1C"/>
    <w:rsid w:val="005916D7"/>
    <w:rsid w:val="00592D30"/>
    <w:rsid w:val="00593A72"/>
    <w:rsid w:val="0059402B"/>
    <w:rsid w:val="00594790"/>
    <w:rsid w:val="0059732A"/>
    <w:rsid w:val="005A1275"/>
    <w:rsid w:val="005A1DE8"/>
    <w:rsid w:val="005A4B21"/>
    <w:rsid w:val="005A698C"/>
    <w:rsid w:val="005A6DAE"/>
    <w:rsid w:val="005B1A5C"/>
    <w:rsid w:val="005B1B85"/>
    <w:rsid w:val="005B514C"/>
    <w:rsid w:val="005B5E12"/>
    <w:rsid w:val="005B6717"/>
    <w:rsid w:val="005B6EBE"/>
    <w:rsid w:val="005C18CB"/>
    <w:rsid w:val="005C2743"/>
    <w:rsid w:val="005C2BE8"/>
    <w:rsid w:val="005C3877"/>
    <w:rsid w:val="005C5F98"/>
    <w:rsid w:val="005C6F4C"/>
    <w:rsid w:val="005E0786"/>
    <w:rsid w:val="005E0799"/>
    <w:rsid w:val="005E0A01"/>
    <w:rsid w:val="005E0FDD"/>
    <w:rsid w:val="005E3579"/>
    <w:rsid w:val="005F06C2"/>
    <w:rsid w:val="005F3915"/>
    <w:rsid w:val="005F5A80"/>
    <w:rsid w:val="005F6D8D"/>
    <w:rsid w:val="0060236B"/>
    <w:rsid w:val="006044FF"/>
    <w:rsid w:val="0060631B"/>
    <w:rsid w:val="006065AE"/>
    <w:rsid w:val="00606BA3"/>
    <w:rsid w:val="00607CC5"/>
    <w:rsid w:val="006108F6"/>
    <w:rsid w:val="00612DBF"/>
    <w:rsid w:val="00612F74"/>
    <w:rsid w:val="00616D53"/>
    <w:rsid w:val="00620D0C"/>
    <w:rsid w:val="0062180E"/>
    <w:rsid w:val="00623DEC"/>
    <w:rsid w:val="00627847"/>
    <w:rsid w:val="006308C1"/>
    <w:rsid w:val="0063132E"/>
    <w:rsid w:val="00633014"/>
    <w:rsid w:val="0063437B"/>
    <w:rsid w:val="00634E2E"/>
    <w:rsid w:val="00635C05"/>
    <w:rsid w:val="0063600D"/>
    <w:rsid w:val="00642226"/>
    <w:rsid w:val="00645480"/>
    <w:rsid w:val="0064557B"/>
    <w:rsid w:val="006456C3"/>
    <w:rsid w:val="00645D95"/>
    <w:rsid w:val="00651243"/>
    <w:rsid w:val="006516F5"/>
    <w:rsid w:val="00651D4C"/>
    <w:rsid w:val="006556F3"/>
    <w:rsid w:val="00655DD2"/>
    <w:rsid w:val="00657DA4"/>
    <w:rsid w:val="00660BB5"/>
    <w:rsid w:val="00660C45"/>
    <w:rsid w:val="006673CA"/>
    <w:rsid w:val="00670567"/>
    <w:rsid w:val="00670C0B"/>
    <w:rsid w:val="00671916"/>
    <w:rsid w:val="00672968"/>
    <w:rsid w:val="00673C26"/>
    <w:rsid w:val="00677749"/>
    <w:rsid w:val="006812AF"/>
    <w:rsid w:val="00681EBA"/>
    <w:rsid w:val="00682139"/>
    <w:rsid w:val="0068327D"/>
    <w:rsid w:val="0068440C"/>
    <w:rsid w:val="00687F15"/>
    <w:rsid w:val="00691D9F"/>
    <w:rsid w:val="00693433"/>
    <w:rsid w:val="00694AF0"/>
    <w:rsid w:val="0069790E"/>
    <w:rsid w:val="006A0C0E"/>
    <w:rsid w:val="006A209A"/>
    <w:rsid w:val="006A43E2"/>
    <w:rsid w:val="006A447F"/>
    <w:rsid w:val="006A4686"/>
    <w:rsid w:val="006A75DF"/>
    <w:rsid w:val="006B0C1A"/>
    <w:rsid w:val="006B0E9E"/>
    <w:rsid w:val="006B3E12"/>
    <w:rsid w:val="006B47F0"/>
    <w:rsid w:val="006B57FC"/>
    <w:rsid w:val="006B5AE4"/>
    <w:rsid w:val="006C1532"/>
    <w:rsid w:val="006C4E0D"/>
    <w:rsid w:val="006C66CE"/>
    <w:rsid w:val="006D0C94"/>
    <w:rsid w:val="006D1507"/>
    <w:rsid w:val="006D3D34"/>
    <w:rsid w:val="006D4054"/>
    <w:rsid w:val="006E02EC"/>
    <w:rsid w:val="006E21C1"/>
    <w:rsid w:val="006E300E"/>
    <w:rsid w:val="006E3440"/>
    <w:rsid w:val="006E3EBF"/>
    <w:rsid w:val="006E4CE8"/>
    <w:rsid w:val="006E5A25"/>
    <w:rsid w:val="006E5BC5"/>
    <w:rsid w:val="006E69EB"/>
    <w:rsid w:val="006F23C6"/>
    <w:rsid w:val="006F6DC7"/>
    <w:rsid w:val="006F7053"/>
    <w:rsid w:val="00703087"/>
    <w:rsid w:val="00706A95"/>
    <w:rsid w:val="00707587"/>
    <w:rsid w:val="00710129"/>
    <w:rsid w:val="00710B58"/>
    <w:rsid w:val="00710D31"/>
    <w:rsid w:val="00711389"/>
    <w:rsid w:val="00711672"/>
    <w:rsid w:val="00712785"/>
    <w:rsid w:val="00713FF0"/>
    <w:rsid w:val="00715D30"/>
    <w:rsid w:val="00716777"/>
    <w:rsid w:val="007210F1"/>
    <w:rsid w:val="007211B1"/>
    <w:rsid w:val="00721542"/>
    <w:rsid w:val="00722166"/>
    <w:rsid w:val="0072341D"/>
    <w:rsid w:val="00723817"/>
    <w:rsid w:val="00723ADC"/>
    <w:rsid w:val="0072430A"/>
    <w:rsid w:val="007262D4"/>
    <w:rsid w:val="00730D65"/>
    <w:rsid w:val="00730D94"/>
    <w:rsid w:val="00730E37"/>
    <w:rsid w:val="0073104A"/>
    <w:rsid w:val="00734A91"/>
    <w:rsid w:val="00734DF2"/>
    <w:rsid w:val="0074150E"/>
    <w:rsid w:val="00741B1D"/>
    <w:rsid w:val="00746187"/>
    <w:rsid w:val="007463E1"/>
    <w:rsid w:val="00750320"/>
    <w:rsid w:val="007516E2"/>
    <w:rsid w:val="0075246D"/>
    <w:rsid w:val="00754171"/>
    <w:rsid w:val="00757381"/>
    <w:rsid w:val="00761F49"/>
    <w:rsid w:val="007621C5"/>
    <w:rsid w:val="0076254F"/>
    <w:rsid w:val="0076390E"/>
    <w:rsid w:val="007712C7"/>
    <w:rsid w:val="00774372"/>
    <w:rsid w:val="007751CC"/>
    <w:rsid w:val="007801F5"/>
    <w:rsid w:val="00783B94"/>
    <w:rsid w:val="00783CA4"/>
    <w:rsid w:val="007842FB"/>
    <w:rsid w:val="00786124"/>
    <w:rsid w:val="00790D28"/>
    <w:rsid w:val="00793970"/>
    <w:rsid w:val="0079514B"/>
    <w:rsid w:val="007951F6"/>
    <w:rsid w:val="00795288"/>
    <w:rsid w:val="007A0C13"/>
    <w:rsid w:val="007A139B"/>
    <w:rsid w:val="007A17EE"/>
    <w:rsid w:val="007A1FF0"/>
    <w:rsid w:val="007A254B"/>
    <w:rsid w:val="007A2DC1"/>
    <w:rsid w:val="007A41E3"/>
    <w:rsid w:val="007A473B"/>
    <w:rsid w:val="007B264D"/>
    <w:rsid w:val="007B48D7"/>
    <w:rsid w:val="007B6CE5"/>
    <w:rsid w:val="007B6DCB"/>
    <w:rsid w:val="007B747A"/>
    <w:rsid w:val="007B7697"/>
    <w:rsid w:val="007B7809"/>
    <w:rsid w:val="007B7C47"/>
    <w:rsid w:val="007C3C92"/>
    <w:rsid w:val="007C3D19"/>
    <w:rsid w:val="007C5342"/>
    <w:rsid w:val="007C6418"/>
    <w:rsid w:val="007D1A32"/>
    <w:rsid w:val="007D3057"/>
    <w:rsid w:val="007D3319"/>
    <w:rsid w:val="007D335D"/>
    <w:rsid w:val="007D3DA5"/>
    <w:rsid w:val="007D43E3"/>
    <w:rsid w:val="007D47E9"/>
    <w:rsid w:val="007E0117"/>
    <w:rsid w:val="007E270A"/>
    <w:rsid w:val="007E29F4"/>
    <w:rsid w:val="007E3314"/>
    <w:rsid w:val="007E427F"/>
    <w:rsid w:val="007E4B03"/>
    <w:rsid w:val="007E6460"/>
    <w:rsid w:val="007E665E"/>
    <w:rsid w:val="007F324B"/>
    <w:rsid w:val="007F3605"/>
    <w:rsid w:val="007F4B68"/>
    <w:rsid w:val="007F79D7"/>
    <w:rsid w:val="00800EA4"/>
    <w:rsid w:val="00801B2E"/>
    <w:rsid w:val="00801D95"/>
    <w:rsid w:val="00803F96"/>
    <w:rsid w:val="0080553C"/>
    <w:rsid w:val="00805B46"/>
    <w:rsid w:val="008106B8"/>
    <w:rsid w:val="00811AF7"/>
    <w:rsid w:val="00815558"/>
    <w:rsid w:val="00816777"/>
    <w:rsid w:val="00817ADD"/>
    <w:rsid w:val="00820246"/>
    <w:rsid w:val="008229BC"/>
    <w:rsid w:val="00825227"/>
    <w:rsid w:val="00825B5C"/>
    <w:rsid w:val="00825DC2"/>
    <w:rsid w:val="00826C3A"/>
    <w:rsid w:val="00826CD8"/>
    <w:rsid w:val="00830300"/>
    <w:rsid w:val="0083107C"/>
    <w:rsid w:val="008316CC"/>
    <w:rsid w:val="008335EA"/>
    <w:rsid w:val="00834AD3"/>
    <w:rsid w:val="00836167"/>
    <w:rsid w:val="00836295"/>
    <w:rsid w:val="008376CB"/>
    <w:rsid w:val="00840FFA"/>
    <w:rsid w:val="00843795"/>
    <w:rsid w:val="00843CA3"/>
    <w:rsid w:val="0084518F"/>
    <w:rsid w:val="00847F0F"/>
    <w:rsid w:val="00852448"/>
    <w:rsid w:val="008528D6"/>
    <w:rsid w:val="00856890"/>
    <w:rsid w:val="008570E1"/>
    <w:rsid w:val="008578AB"/>
    <w:rsid w:val="008600E4"/>
    <w:rsid w:val="008603B4"/>
    <w:rsid w:val="00863487"/>
    <w:rsid w:val="00864311"/>
    <w:rsid w:val="00864E3C"/>
    <w:rsid w:val="0086675D"/>
    <w:rsid w:val="008667DA"/>
    <w:rsid w:val="00867B12"/>
    <w:rsid w:val="008716D8"/>
    <w:rsid w:val="00873CF1"/>
    <w:rsid w:val="00873EBA"/>
    <w:rsid w:val="00874012"/>
    <w:rsid w:val="008763B0"/>
    <w:rsid w:val="0087743F"/>
    <w:rsid w:val="00877D92"/>
    <w:rsid w:val="00877E29"/>
    <w:rsid w:val="00880FAE"/>
    <w:rsid w:val="008818DD"/>
    <w:rsid w:val="0088258A"/>
    <w:rsid w:val="00882C35"/>
    <w:rsid w:val="00883DDE"/>
    <w:rsid w:val="0088457E"/>
    <w:rsid w:val="00886332"/>
    <w:rsid w:val="00886A17"/>
    <w:rsid w:val="00891C14"/>
    <w:rsid w:val="008926D5"/>
    <w:rsid w:val="008929FB"/>
    <w:rsid w:val="00893C66"/>
    <w:rsid w:val="008941F9"/>
    <w:rsid w:val="0089421F"/>
    <w:rsid w:val="008971C0"/>
    <w:rsid w:val="008A26D9"/>
    <w:rsid w:val="008A28AE"/>
    <w:rsid w:val="008A425F"/>
    <w:rsid w:val="008A5DEC"/>
    <w:rsid w:val="008B0928"/>
    <w:rsid w:val="008B1286"/>
    <w:rsid w:val="008B2939"/>
    <w:rsid w:val="008B2B90"/>
    <w:rsid w:val="008B3201"/>
    <w:rsid w:val="008B3748"/>
    <w:rsid w:val="008B456A"/>
    <w:rsid w:val="008B4D55"/>
    <w:rsid w:val="008B65F4"/>
    <w:rsid w:val="008C0C29"/>
    <w:rsid w:val="008C1AE5"/>
    <w:rsid w:val="008C2EAA"/>
    <w:rsid w:val="008C30F0"/>
    <w:rsid w:val="008C34FE"/>
    <w:rsid w:val="008C4BA9"/>
    <w:rsid w:val="008C7D2F"/>
    <w:rsid w:val="008D08DA"/>
    <w:rsid w:val="008D2325"/>
    <w:rsid w:val="008D45BF"/>
    <w:rsid w:val="008D7A50"/>
    <w:rsid w:val="008D7D2A"/>
    <w:rsid w:val="008D7F60"/>
    <w:rsid w:val="008E0415"/>
    <w:rsid w:val="008E111F"/>
    <w:rsid w:val="008E2690"/>
    <w:rsid w:val="008E45F8"/>
    <w:rsid w:val="008F000C"/>
    <w:rsid w:val="008F04EC"/>
    <w:rsid w:val="008F3638"/>
    <w:rsid w:val="008F4441"/>
    <w:rsid w:val="008F5A41"/>
    <w:rsid w:val="008F6F31"/>
    <w:rsid w:val="008F74DF"/>
    <w:rsid w:val="00903FFF"/>
    <w:rsid w:val="0090519D"/>
    <w:rsid w:val="00907ABC"/>
    <w:rsid w:val="009103C1"/>
    <w:rsid w:val="009127BA"/>
    <w:rsid w:val="00915DB3"/>
    <w:rsid w:val="00917F67"/>
    <w:rsid w:val="009213E5"/>
    <w:rsid w:val="009227A6"/>
    <w:rsid w:val="00922B3B"/>
    <w:rsid w:val="00922DAD"/>
    <w:rsid w:val="009231F3"/>
    <w:rsid w:val="0092465A"/>
    <w:rsid w:val="009249D7"/>
    <w:rsid w:val="00924C98"/>
    <w:rsid w:val="00930D87"/>
    <w:rsid w:val="00930E78"/>
    <w:rsid w:val="009314F2"/>
    <w:rsid w:val="00931877"/>
    <w:rsid w:val="00931BEE"/>
    <w:rsid w:val="00933EC1"/>
    <w:rsid w:val="009352A1"/>
    <w:rsid w:val="009364EB"/>
    <w:rsid w:val="00937A98"/>
    <w:rsid w:val="0094145B"/>
    <w:rsid w:val="00942EBC"/>
    <w:rsid w:val="00943E05"/>
    <w:rsid w:val="00947426"/>
    <w:rsid w:val="009530DB"/>
    <w:rsid w:val="009533FB"/>
    <w:rsid w:val="00953676"/>
    <w:rsid w:val="00953861"/>
    <w:rsid w:val="00953F8E"/>
    <w:rsid w:val="0095547A"/>
    <w:rsid w:val="0095566B"/>
    <w:rsid w:val="009570A3"/>
    <w:rsid w:val="00957F61"/>
    <w:rsid w:val="00962190"/>
    <w:rsid w:val="00962D33"/>
    <w:rsid w:val="00963E39"/>
    <w:rsid w:val="00965E2B"/>
    <w:rsid w:val="009668A6"/>
    <w:rsid w:val="009705EE"/>
    <w:rsid w:val="00971EE1"/>
    <w:rsid w:val="0097239D"/>
    <w:rsid w:val="00976F97"/>
    <w:rsid w:val="00977927"/>
    <w:rsid w:val="0098135C"/>
    <w:rsid w:val="0098156A"/>
    <w:rsid w:val="0098401D"/>
    <w:rsid w:val="009907F8"/>
    <w:rsid w:val="00991851"/>
    <w:rsid w:val="00991BAC"/>
    <w:rsid w:val="00993AC9"/>
    <w:rsid w:val="0099448E"/>
    <w:rsid w:val="00996892"/>
    <w:rsid w:val="00997282"/>
    <w:rsid w:val="00997B99"/>
    <w:rsid w:val="009A4CCF"/>
    <w:rsid w:val="009A5485"/>
    <w:rsid w:val="009A6EA0"/>
    <w:rsid w:val="009B1A1B"/>
    <w:rsid w:val="009B1EE5"/>
    <w:rsid w:val="009B23E9"/>
    <w:rsid w:val="009B579E"/>
    <w:rsid w:val="009B648B"/>
    <w:rsid w:val="009B7316"/>
    <w:rsid w:val="009B77E5"/>
    <w:rsid w:val="009C1335"/>
    <w:rsid w:val="009C1AB2"/>
    <w:rsid w:val="009C42CB"/>
    <w:rsid w:val="009C5171"/>
    <w:rsid w:val="009C6DA7"/>
    <w:rsid w:val="009C7251"/>
    <w:rsid w:val="009D5150"/>
    <w:rsid w:val="009D590D"/>
    <w:rsid w:val="009E0B77"/>
    <w:rsid w:val="009E17E4"/>
    <w:rsid w:val="009E2E91"/>
    <w:rsid w:val="009E78EB"/>
    <w:rsid w:val="009E7F6B"/>
    <w:rsid w:val="009F0166"/>
    <w:rsid w:val="009F178E"/>
    <w:rsid w:val="009F1DDF"/>
    <w:rsid w:val="009F3CE2"/>
    <w:rsid w:val="009F5F57"/>
    <w:rsid w:val="009F7E1D"/>
    <w:rsid w:val="00A007F0"/>
    <w:rsid w:val="00A03999"/>
    <w:rsid w:val="00A139F5"/>
    <w:rsid w:val="00A145A1"/>
    <w:rsid w:val="00A1555A"/>
    <w:rsid w:val="00A178D9"/>
    <w:rsid w:val="00A21E37"/>
    <w:rsid w:val="00A22B9E"/>
    <w:rsid w:val="00A22DEA"/>
    <w:rsid w:val="00A24926"/>
    <w:rsid w:val="00A258FF"/>
    <w:rsid w:val="00A26415"/>
    <w:rsid w:val="00A26FF2"/>
    <w:rsid w:val="00A35632"/>
    <w:rsid w:val="00A365F4"/>
    <w:rsid w:val="00A40AA6"/>
    <w:rsid w:val="00A42FBC"/>
    <w:rsid w:val="00A43C54"/>
    <w:rsid w:val="00A444CC"/>
    <w:rsid w:val="00A47D80"/>
    <w:rsid w:val="00A50014"/>
    <w:rsid w:val="00A514FE"/>
    <w:rsid w:val="00A52CB4"/>
    <w:rsid w:val="00A53132"/>
    <w:rsid w:val="00A54CEE"/>
    <w:rsid w:val="00A5616F"/>
    <w:rsid w:val="00A563D3"/>
    <w:rsid w:val="00A563F2"/>
    <w:rsid w:val="00A566E8"/>
    <w:rsid w:val="00A6033E"/>
    <w:rsid w:val="00A60443"/>
    <w:rsid w:val="00A61801"/>
    <w:rsid w:val="00A63FA8"/>
    <w:rsid w:val="00A640E8"/>
    <w:rsid w:val="00A648D3"/>
    <w:rsid w:val="00A70FFF"/>
    <w:rsid w:val="00A74802"/>
    <w:rsid w:val="00A753C3"/>
    <w:rsid w:val="00A75B5C"/>
    <w:rsid w:val="00A7676C"/>
    <w:rsid w:val="00A76A9D"/>
    <w:rsid w:val="00A810F9"/>
    <w:rsid w:val="00A819F1"/>
    <w:rsid w:val="00A82849"/>
    <w:rsid w:val="00A8647E"/>
    <w:rsid w:val="00A86ECC"/>
    <w:rsid w:val="00A86FCC"/>
    <w:rsid w:val="00A90D31"/>
    <w:rsid w:val="00A973E6"/>
    <w:rsid w:val="00AA149D"/>
    <w:rsid w:val="00AA1F5D"/>
    <w:rsid w:val="00AA4B6E"/>
    <w:rsid w:val="00AA6B2E"/>
    <w:rsid w:val="00AA710D"/>
    <w:rsid w:val="00AB47FF"/>
    <w:rsid w:val="00AB49D0"/>
    <w:rsid w:val="00AB4CDE"/>
    <w:rsid w:val="00AB6D25"/>
    <w:rsid w:val="00AC06FA"/>
    <w:rsid w:val="00AC08E7"/>
    <w:rsid w:val="00AC1561"/>
    <w:rsid w:val="00AC1C96"/>
    <w:rsid w:val="00AC2FBB"/>
    <w:rsid w:val="00AC34A2"/>
    <w:rsid w:val="00AC35F2"/>
    <w:rsid w:val="00AC45B2"/>
    <w:rsid w:val="00AC46B2"/>
    <w:rsid w:val="00AD3767"/>
    <w:rsid w:val="00AD41C0"/>
    <w:rsid w:val="00AD5792"/>
    <w:rsid w:val="00AD5918"/>
    <w:rsid w:val="00AD5987"/>
    <w:rsid w:val="00AD5BE2"/>
    <w:rsid w:val="00AD6448"/>
    <w:rsid w:val="00AD6ECD"/>
    <w:rsid w:val="00AD7651"/>
    <w:rsid w:val="00AE1DCD"/>
    <w:rsid w:val="00AE2D4B"/>
    <w:rsid w:val="00AE3AFD"/>
    <w:rsid w:val="00AE4F99"/>
    <w:rsid w:val="00AE5FAA"/>
    <w:rsid w:val="00AE6DDA"/>
    <w:rsid w:val="00AE78C0"/>
    <w:rsid w:val="00AF2109"/>
    <w:rsid w:val="00AF25D3"/>
    <w:rsid w:val="00AF31B1"/>
    <w:rsid w:val="00AF617D"/>
    <w:rsid w:val="00AF634E"/>
    <w:rsid w:val="00AF6A8E"/>
    <w:rsid w:val="00AF6D93"/>
    <w:rsid w:val="00B00676"/>
    <w:rsid w:val="00B009A8"/>
    <w:rsid w:val="00B01622"/>
    <w:rsid w:val="00B02D8C"/>
    <w:rsid w:val="00B0682E"/>
    <w:rsid w:val="00B07018"/>
    <w:rsid w:val="00B0747D"/>
    <w:rsid w:val="00B11544"/>
    <w:rsid w:val="00B11B69"/>
    <w:rsid w:val="00B12EC9"/>
    <w:rsid w:val="00B1313D"/>
    <w:rsid w:val="00B14952"/>
    <w:rsid w:val="00B15787"/>
    <w:rsid w:val="00B15837"/>
    <w:rsid w:val="00B17750"/>
    <w:rsid w:val="00B24027"/>
    <w:rsid w:val="00B253FF"/>
    <w:rsid w:val="00B261EB"/>
    <w:rsid w:val="00B262A9"/>
    <w:rsid w:val="00B26E2E"/>
    <w:rsid w:val="00B30519"/>
    <w:rsid w:val="00B31E5A"/>
    <w:rsid w:val="00B36840"/>
    <w:rsid w:val="00B37000"/>
    <w:rsid w:val="00B37238"/>
    <w:rsid w:val="00B4219A"/>
    <w:rsid w:val="00B42733"/>
    <w:rsid w:val="00B43CFD"/>
    <w:rsid w:val="00B44602"/>
    <w:rsid w:val="00B46EED"/>
    <w:rsid w:val="00B507D5"/>
    <w:rsid w:val="00B51CEE"/>
    <w:rsid w:val="00B52286"/>
    <w:rsid w:val="00B52F5F"/>
    <w:rsid w:val="00B53158"/>
    <w:rsid w:val="00B57871"/>
    <w:rsid w:val="00B60693"/>
    <w:rsid w:val="00B61C16"/>
    <w:rsid w:val="00B62445"/>
    <w:rsid w:val="00B653AB"/>
    <w:rsid w:val="00B6587C"/>
    <w:rsid w:val="00B65F9E"/>
    <w:rsid w:val="00B66B19"/>
    <w:rsid w:val="00B67BFD"/>
    <w:rsid w:val="00B710A7"/>
    <w:rsid w:val="00B728FC"/>
    <w:rsid w:val="00B74B6B"/>
    <w:rsid w:val="00B75B99"/>
    <w:rsid w:val="00B80B49"/>
    <w:rsid w:val="00B8160A"/>
    <w:rsid w:val="00B82B02"/>
    <w:rsid w:val="00B84BCC"/>
    <w:rsid w:val="00B8638E"/>
    <w:rsid w:val="00B87BD4"/>
    <w:rsid w:val="00B87C3C"/>
    <w:rsid w:val="00B907FC"/>
    <w:rsid w:val="00B914E9"/>
    <w:rsid w:val="00B93551"/>
    <w:rsid w:val="00B940B5"/>
    <w:rsid w:val="00B94A0B"/>
    <w:rsid w:val="00B956EE"/>
    <w:rsid w:val="00BA0DE3"/>
    <w:rsid w:val="00BA2BA1"/>
    <w:rsid w:val="00BA345E"/>
    <w:rsid w:val="00BA3562"/>
    <w:rsid w:val="00BA4F8B"/>
    <w:rsid w:val="00BA5D10"/>
    <w:rsid w:val="00BA6726"/>
    <w:rsid w:val="00BB3DC0"/>
    <w:rsid w:val="00BB4F09"/>
    <w:rsid w:val="00BB53C3"/>
    <w:rsid w:val="00BB6011"/>
    <w:rsid w:val="00BB6791"/>
    <w:rsid w:val="00BB7BDA"/>
    <w:rsid w:val="00BC07D9"/>
    <w:rsid w:val="00BC10D7"/>
    <w:rsid w:val="00BC31D6"/>
    <w:rsid w:val="00BC4D5C"/>
    <w:rsid w:val="00BC6215"/>
    <w:rsid w:val="00BC67B9"/>
    <w:rsid w:val="00BD47E2"/>
    <w:rsid w:val="00BD4E33"/>
    <w:rsid w:val="00BD4F7E"/>
    <w:rsid w:val="00BD769D"/>
    <w:rsid w:val="00BE0287"/>
    <w:rsid w:val="00BE36E0"/>
    <w:rsid w:val="00BE3714"/>
    <w:rsid w:val="00BE3824"/>
    <w:rsid w:val="00BE3B65"/>
    <w:rsid w:val="00BE5352"/>
    <w:rsid w:val="00BF050F"/>
    <w:rsid w:val="00BF4203"/>
    <w:rsid w:val="00C003EC"/>
    <w:rsid w:val="00C017BE"/>
    <w:rsid w:val="00C01904"/>
    <w:rsid w:val="00C02086"/>
    <w:rsid w:val="00C029DE"/>
    <w:rsid w:val="00C030DE"/>
    <w:rsid w:val="00C045E6"/>
    <w:rsid w:val="00C07A23"/>
    <w:rsid w:val="00C12BF6"/>
    <w:rsid w:val="00C14EC0"/>
    <w:rsid w:val="00C16BA8"/>
    <w:rsid w:val="00C16E76"/>
    <w:rsid w:val="00C17D15"/>
    <w:rsid w:val="00C208CA"/>
    <w:rsid w:val="00C22105"/>
    <w:rsid w:val="00C232C1"/>
    <w:rsid w:val="00C23D02"/>
    <w:rsid w:val="00C244B6"/>
    <w:rsid w:val="00C26EA0"/>
    <w:rsid w:val="00C30D95"/>
    <w:rsid w:val="00C311F7"/>
    <w:rsid w:val="00C31934"/>
    <w:rsid w:val="00C32D83"/>
    <w:rsid w:val="00C337FA"/>
    <w:rsid w:val="00C36A14"/>
    <w:rsid w:val="00C3702F"/>
    <w:rsid w:val="00C376D7"/>
    <w:rsid w:val="00C42B58"/>
    <w:rsid w:val="00C4361A"/>
    <w:rsid w:val="00C4500A"/>
    <w:rsid w:val="00C5099B"/>
    <w:rsid w:val="00C50A2F"/>
    <w:rsid w:val="00C5154B"/>
    <w:rsid w:val="00C517D7"/>
    <w:rsid w:val="00C54FAF"/>
    <w:rsid w:val="00C562F4"/>
    <w:rsid w:val="00C56A0E"/>
    <w:rsid w:val="00C578E1"/>
    <w:rsid w:val="00C601C8"/>
    <w:rsid w:val="00C603E9"/>
    <w:rsid w:val="00C61109"/>
    <w:rsid w:val="00C64A37"/>
    <w:rsid w:val="00C65EA3"/>
    <w:rsid w:val="00C66BF8"/>
    <w:rsid w:val="00C70CDD"/>
    <w:rsid w:val="00C7158E"/>
    <w:rsid w:val="00C7250B"/>
    <w:rsid w:val="00C7346B"/>
    <w:rsid w:val="00C73772"/>
    <w:rsid w:val="00C772AE"/>
    <w:rsid w:val="00C77C0E"/>
    <w:rsid w:val="00C80D9B"/>
    <w:rsid w:val="00C8393F"/>
    <w:rsid w:val="00C83C69"/>
    <w:rsid w:val="00C84443"/>
    <w:rsid w:val="00C87043"/>
    <w:rsid w:val="00C90124"/>
    <w:rsid w:val="00C91687"/>
    <w:rsid w:val="00C924A8"/>
    <w:rsid w:val="00C945FE"/>
    <w:rsid w:val="00C96FAA"/>
    <w:rsid w:val="00C9757B"/>
    <w:rsid w:val="00C97661"/>
    <w:rsid w:val="00C97A04"/>
    <w:rsid w:val="00CA107B"/>
    <w:rsid w:val="00CA484D"/>
    <w:rsid w:val="00CA4FB6"/>
    <w:rsid w:val="00CA5931"/>
    <w:rsid w:val="00CA658D"/>
    <w:rsid w:val="00CB02E6"/>
    <w:rsid w:val="00CB4B85"/>
    <w:rsid w:val="00CC16DE"/>
    <w:rsid w:val="00CC2375"/>
    <w:rsid w:val="00CC379E"/>
    <w:rsid w:val="00CC4FCA"/>
    <w:rsid w:val="00CC5716"/>
    <w:rsid w:val="00CC61DD"/>
    <w:rsid w:val="00CC739E"/>
    <w:rsid w:val="00CC7E0D"/>
    <w:rsid w:val="00CC7ED0"/>
    <w:rsid w:val="00CD19F4"/>
    <w:rsid w:val="00CD4B3A"/>
    <w:rsid w:val="00CD58B7"/>
    <w:rsid w:val="00CD65D9"/>
    <w:rsid w:val="00CE134D"/>
    <w:rsid w:val="00CE1592"/>
    <w:rsid w:val="00CE2156"/>
    <w:rsid w:val="00CE40DC"/>
    <w:rsid w:val="00CE4F1F"/>
    <w:rsid w:val="00CE54D4"/>
    <w:rsid w:val="00CE588A"/>
    <w:rsid w:val="00CE74EB"/>
    <w:rsid w:val="00CF2B2A"/>
    <w:rsid w:val="00CF3BAE"/>
    <w:rsid w:val="00CF4099"/>
    <w:rsid w:val="00CF59E1"/>
    <w:rsid w:val="00CF5B29"/>
    <w:rsid w:val="00CF77DA"/>
    <w:rsid w:val="00CF7800"/>
    <w:rsid w:val="00D00796"/>
    <w:rsid w:val="00D0179C"/>
    <w:rsid w:val="00D036D8"/>
    <w:rsid w:val="00D1128A"/>
    <w:rsid w:val="00D11C76"/>
    <w:rsid w:val="00D12FDC"/>
    <w:rsid w:val="00D132B4"/>
    <w:rsid w:val="00D13B7B"/>
    <w:rsid w:val="00D16B8B"/>
    <w:rsid w:val="00D1765B"/>
    <w:rsid w:val="00D178DE"/>
    <w:rsid w:val="00D201A2"/>
    <w:rsid w:val="00D23FE9"/>
    <w:rsid w:val="00D261A2"/>
    <w:rsid w:val="00D27721"/>
    <w:rsid w:val="00D278BE"/>
    <w:rsid w:val="00D27CC5"/>
    <w:rsid w:val="00D41DC9"/>
    <w:rsid w:val="00D4228B"/>
    <w:rsid w:val="00D465A8"/>
    <w:rsid w:val="00D51334"/>
    <w:rsid w:val="00D52769"/>
    <w:rsid w:val="00D55150"/>
    <w:rsid w:val="00D576B6"/>
    <w:rsid w:val="00D616D2"/>
    <w:rsid w:val="00D62279"/>
    <w:rsid w:val="00D63B5F"/>
    <w:rsid w:val="00D66CA1"/>
    <w:rsid w:val="00D67AA5"/>
    <w:rsid w:val="00D70EF7"/>
    <w:rsid w:val="00D7466B"/>
    <w:rsid w:val="00D75AE9"/>
    <w:rsid w:val="00D77E3D"/>
    <w:rsid w:val="00D81BDC"/>
    <w:rsid w:val="00D83851"/>
    <w:rsid w:val="00D8397C"/>
    <w:rsid w:val="00D83E3E"/>
    <w:rsid w:val="00D85CEE"/>
    <w:rsid w:val="00D85D5C"/>
    <w:rsid w:val="00D8602C"/>
    <w:rsid w:val="00D8707C"/>
    <w:rsid w:val="00D87346"/>
    <w:rsid w:val="00D9158A"/>
    <w:rsid w:val="00D92E06"/>
    <w:rsid w:val="00D93463"/>
    <w:rsid w:val="00D9358C"/>
    <w:rsid w:val="00D93F39"/>
    <w:rsid w:val="00D94EED"/>
    <w:rsid w:val="00D96026"/>
    <w:rsid w:val="00D961F5"/>
    <w:rsid w:val="00D96B28"/>
    <w:rsid w:val="00DA0FB0"/>
    <w:rsid w:val="00DA10DA"/>
    <w:rsid w:val="00DA12E3"/>
    <w:rsid w:val="00DA336F"/>
    <w:rsid w:val="00DA369B"/>
    <w:rsid w:val="00DA4976"/>
    <w:rsid w:val="00DA52AF"/>
    <w:rsid w:val="00DA6260"/>
    <w:rsid w:val="00DA64E4"/>
    <w:rsid w:val="00DA6DDE"/>
    <w:rsid w:val="00DA78F1"/>
    <w:rsid w:val="00DA7C1C"/>
    <w:rsid w:val="00DB147A"/>
    <w:rsid w:val="00DB1B7A"/>
    <w:rsid w:val="00DB281F"/>
    <w:rsid w:val="00DB29B9"/>
    <w:rsid w:val="00DB4183"/>
    <w:rsid w:val="00DB7068"/>
    <w:rsid w:val="00DC11DD"/>
    <w:rsid w:val="00DC3C42"/>
    <w:rsid w:val="00DC5FBF"/>
    <w:rsid w:val="00DC6708"/>
    <w:rsid w:val="00DC72DD"/>
    <w:rsid w:val="00DC7A37"/>
    <w:rsid w:val="00DD4257"/>
    <w:rsid w:val="00DE0AA9"/>
    <w:rsid w:val="00DE1C96"/>
    <w:rsid w:val="00DE23E9"/>
    <w:rsid w:val="00DE530F"/>
    <w:rsid w:val="00DE5898"/>
    <w:rsid w:val="00DE73F7"/>
    <w:rsid w:val="00DE7805"/>
    <w:rsid w:val="00DF0BAC"/>
    <w:rsid w:val="00DF23C6"/>
    <w:rsid w:val="00DF3A67"/>
    <w:rsid w:val="00DF7C32"/>
    <w:rsid w:val="00E01436"/>
    <w:rsid w:val="00E0370F"/>
    <w:rsid w:val="00E045BD"/>
    <w:rsid w:val="00E0783D"/>
    <w:rsid w:val="00E10ABE"/>
    <w:rsid w:val="00E13F89"/>
    <w:rsid w:val="00E1427E"/>
    <w:rsid w:val="00E16C37"/>
    <w:rsid w:val="00E17B77"/>
    <w:rsid w:val="00E2194B"/>
    <w:rsid w:val="00E21FCF"/>
    <w:rsid w:val="00E22235"/>
    <w:rsid w:val="00E23337"/>
    <w:rsid w:val="00E2414C"/>
    <w:rsid w:val="00E259EA"/>
    <w:rsid w:val="00E26665"/>
    <w:rsid w:val="00E26885"/>
    <w:rsid w:val="00E32061"/>
    <w:rsid w:val="00E322DA"/>
    <w:rsid w:val="00E34E59"/>
    <w:rsid w:val="00E350D9"/>
    <w:rsid w:val="00E35939"/>
    <w:rsid w:val="00E416E0"/>
    <w:rsid w:val="00E42FF9"/>
    <w:rsid w:val="00E436C4"/>
    <w:rsid w:val="00E45C2F"/>
    <w:rsid w:val="00E4714C"/>
    <w:rsid w:val="00E51AEB"/>
    <w:rsid w:val="00E51C1E"/>
    <w:rsid w:val="00E52111"/>
    <w:rsid w:val="00E522A7"/>
    <w:rsid w:val="00E528EC"/>
    <w:rsid w:val="00E54452"/>
    <w:rsid w:val="00E54AD7"/>
    <w:rsid w:val="00E55C5B"/>
    <w:rsid w:val="00E55E2E"/>
    <w:rsid w:val="00E5611C"/>
    <w:rsid w:val="00E5699F"/>
    <w:rsid w:val="00E6090C"/>
    <w:rsid w:val="00E6133B"/>
    <w:rsid w:val="00E614C8"/>
    <w:rsid w:val="00E65C1F"/>
    <w:rsid w:val="00E664C5"/>
    <w:rsid w:val="00E6680C"/>
    <w:rsid w:val="00E671A2"/>
    <w:rsid w:val="00E71852"/>
    <w:rsid w:val="00E722F0"/>
    <w:rsid w:val="00E74720"/>
    <w:rsid w:val="00E769C4"/>
    <w:rsid w:val="00E76D26"/>
    <w:rsid w:val="00E77334"/>
    <w:rsid w:val="00E8117B"/>
    <w:rsid w:val="00E811AA"/>
    <w:rsid w:val="00E81E8B"/>
    <w:rsid w:val="00E876D2"/>
    <w:rsid w:val="00E902E2"/>
    <w:rsid w:val="00E9111A"/>
    <w:rsid w:val="00E92699"/>
    <w:rsid w:val="00E9620E"/>
    <w:rsid w:val="00E96787"/>
    <w:rsid w:val="00E977FB"/>
    <w:rsid w:val="00E979CC"/>
    <w:rsid w:val="00EA5580"/>
    <w:rsid w:val="00EA6D24"/>
    <w:rsid w:val="00EA7689"/>
    <w:rsid w:val="00EB1390"/>
    <w:rsid w:val="00EB22D7"/>
    <w:rsid w:val="00EB23CE"/>
    <w:rsid w:val="00EB2888"/>
    <w:rsid w:val="00EB2C71"/>
    <w:rsid w:val="00EB4340"/>
    <w:rsid w:val="00EB556D"/>
    <w:rsid w:val="00EB5A7D"/>
    <w:rsid w:val="00EB7C93"/>
    <w:rsid w:val="00EC2E8A"/>
    <w:rsid w:val="00EC330D"/>
    <w:rsid w:val="00EC4722"/>
    <w:rsid w:val="00EC6073"/>
    <w:rsid w:val="00ED2E8D"/>
    <w:rsid w:val="00ED55C0"/>
    <w:rsid w:val="00ED5F13"/>
    <w:rsid w:val="00ED682B"/>
    <w:rsid w:val="00ED710A"/>
    <w:rsid w:val="00ED7256"/>
    <w:rsid w:val="00EE0017"/>
    <w:rsid w:val="00EE305E"/>
    <w:rsid w:val="00EE3BFC"/>
    <w:rsid w:val="00EE41D5"/>
    <w:rsid w:val="00EE5945"/>
    <w:rsid w:val="00EE7B6B"/>
    <w:rsid w:val="00EF062B"/>
    <w:rsid w:val="00EF25ED"/>
    <w:rsid w:val="00EF38F9"/>
    <w:rsid w:val="00EF3E1B"/>
    <w:rsid w:val="00EF4539"/>
    <w:rsid w:val="00EF4B5B"/>
    <w:rsid w:val="00EF50BD"/>
    <w:rsid w:val="00F01735"/>
    <w:rsid w:val="00F037A4"/>
    <w:rsid w:val="00F04384"/>
    <w:rsid w:val="00F04FA5"/>
    <w:rsid w:val="00F1230F"/>
    <w:rsid w:val="00F1649A"/>
    <w:rsid w:val="00F209D9"/>
    <w:rsid w:val="00F25074"/>
    <w:rsid w:val="00F27C8F"/>
    <w:rsid w:val="00F3000F"/>
    <w:rsid w:val="00F30225"/>
    <w:rsid w:val="00F30932"/>
    <w:rsid w:val="00F31E79"/>
    <w:rsid w:val="00F32749"/>
    <w:rsid w:val="00F33AE4"/>
    <w:rsid w:val="00F3483A"/>
    <w:rsid w:val="00F35312"/>
    <w:rsid w:val="00F37172"/>
    <w:rsid w:val="00F37BFE"/>
    <w:rsid w:val="00F41B08"/>
    <w:rsid w:val="00F42339"/>
    <w:rsid w:val="00F42B4E"/>
    <w:rsid w:val="00F4477E"/>
    <w:rsid w:val="00F5329C"/>
    <w:rsid w:val="00F53D0D"/>
    <w:rsid w:val="00F55B2B"/>
    <w:rsid w:val="00F566B7"/>
    <w:rsid w:val="00F56C11"/>
    <w:rsid w:val="00F57831"/>
    <w:rsid w:val="00F6137E"/>
    <w:rsid w:val="00F67D8F"/>
    <w:rsid w:val="00F71EF4"/>
    <w:rsid w:val="00F7496A"/>
    <w:rsid w:val="00F74C2D"/>
    <w:rsid w:val="00F75220"/>
    <w:rsid w:val="00F758C3"/>
    <w:rsid w:val="00F75DC5"/>
    <w:rsid w:val="00F7670A"/>
    <w:rsid w:val="00F76D6B"/>
    <w:rsid w:val="00F77575"/>
    <w:rsid w:val="00F802BE"/>
    <w:rsid w:val="00F80BF6"/>
    <w:rsid w:val="00F80E93"/>
    <w:rsid w:val="00F816D5"/>
    <w:rsid w:val="00F85145"/>
    <w:rsid w:val="00F85E9C"/>
    <w:rsid w:val="00F86024"/>
    <w:rsid w:val="00F8611A"/>
    <w:rsid w:val="00F9020A"/>
    <w:rsid w:val="00F90F3A"/>
    <w:rsid w:val="00F90F56"/>
    <w:rsid w:val="00F928BB"/>
    <w:rsid w:val="00F93FC9"/>
    <w:rsid w:val="00F94BBA"/>
    <w:rsid w:val="00F9633E"/>
    <w:rsid w:val="00FA090B"/>
    <w:rsid w:val="00FA20F3"/>
    <w:rsid w:val="00FA237A"/>
    <w:rsid w:val="00FA2DFF"/>
    <w:rsid w:val="00FA3A8B"/>
    <w:rsid w:val="00FA4119"/>
    <w:rsid w:val="00FA5128"/>
    <w:rsid w:val="00FA53D2"/>
    <w:rsid w:val="00FA62C3"/>
    <w:rsid w:val="00FB030A"/>
    <w:rsid w:val="00FB42D4"/>
    <w:rsid w:val="00FB5906"/>
    <w:rsid w:val="00FB762F"/>
    <w:rsid w:val="00FB76BB"/>
    <w:rsid w:val="00FC0C49"/>
    <w:rsid w:val="00FC13C5"/>
    <w:rsid w:val="00FC1B04"/>
    <w:rsid w:val="00FC1B61"/>
    <w:rsid w:val="00FC2AED"/>
    <w:rsid w:val="00FC633F"/>
    <w:rsid w:val="00FC7FD8"/>
    <w:rsid w:val="00FD010C"/>
    <w:rsid w:val="00FD27D7"/>
    <w:rsid w:val="00FD2E49"/>
    <w:rsid w:val="00FD484E"/>
    <w:rsid w:val="00FD515A"/>
    <w:rsid w:val="00FD57D5"/>
    <w:rsid w:val="00FD57F7"/>
    <w:rsid w:val="00FD59B0"/>
    <w:rsid w:val="00FD5EA7"/>
    <w:rsid w:val="00FE0264"/>
    <w:rsid w:val="00FE080F"/>
    <w:rsid w:val="00FE16A7"/>
    <w:rsid w:val="00FE63BB"/>
    <w:rsid w:val="00FE7FF9"/>
    <w:rsid w:val="00FF05F9"/>
    <w:rsid w:val="00FF42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6AFBB"/>
  <w15:chartTrackingRefBased/>
  <w15:docId w15:val="{F11365C2-CB77-4512-BD8D-18F7D1FD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185EC5"/>
    <w:rPr>
      <w:sz w:val="16"/>
      <w:szCs w:val="16"/>
    </w:rPr>
  </w:style>
  <w:style w:type="paragraph" w:styleId="Tekstkomentarza">
    <w:name w:val="annotation text"/>
    <w:basedOn w:val="Normalny"/>
    <w:link w:val="TekstkomentarzaZnak"/>
    <w:uiPriority w:val="99"/>
    <w:unhideWhenUsed/>
    <w:rsid w:val="00185EC5"/>
    <w:pPr>
      <w:spacing w:line="240" w:lineRule="auto"/>
    </w:pPr>
    <w:rPr>
      <w:sz w:val="20"/>
      <w:szCs w:val="20"/>
    </w:rPr>
  </w:style>
  <w:style w:type="character" w:customStyle="1" w:styleId="TekstkomentarzaZnak">
    <w:name w:val="Tekst komentarza Znak"/>
    <w:basedOn w:val="Domylnaczcionkaakapitu"/>
    <w:link w:val="Tekstkomentarza"/>
    <w:uiPriority w:val="99"/>
    <w:rsid w:val="00185EC5"/>
    <w:rPr>
      <w:rFonts w:ascii="Fira Sans" w:hAnsi="Fira Sans"/>
      <w:sz w:val="20"/>
      <w:szCs w:val="20"/>
    </w:rPr>
  </w:style>
  <w:style w:type="character" w:styleId="UyteHipercze">
    <w:name w:val="FollowedHyperlink"/>
    <w:basedOn w:val="Domylnaczcionkaakapitu"/>
    <w:uiPriority w:val="99"/>
    <w:semiHidden/>
    <w:unhideWhenUsed/>
    <w:rsid w:val="007E270A"/>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F85E9C"/>
    <w:rPr>
      <w:b/>
      <w:bCs/>
    </w:rPr>
  </w:style>
  <w:style w:type="character" w:customStyle="1" w:styleId="TematkomentarzaZnak">
    <w:name w:val="Temat komentarza Znak"/>
    <w:basedOn w:val="TekstkomentarzaZnak"/>
    <w:link w:val="Tematkomentarza"/>
    <w:uiPriority w:val="99"/>
    <w:semiHidden/>
    <w:rsid w:val="00F85E9C"/>
    <w:rPr>
      <w:rFonts w:ascii="Fira Sans" w:hAnsi="Fira Sans"/>
      <w:b/>
      <w:bCs/>
      <w:sz w:val="20"/>
      <w:szCs w:val="20"/>
    </w:rPr>
  </w:style>
  <w:style w:type="paragraph" w:customStyle="1" w:styleId="Default">
    <w:name w:val="Default"/>
    <w:rsid w:val="0034599E"/>
    <w:pPr>
      <w:autoSpaceDE w:val="0"/>
      <w:autoSpaceDN w:val="0"/>
      <w:adjustRightInd w:val="0"/>
      <w:spacing w:after="0" w:line="240" w:lineRule="auto"/>
    </w:pPr>
    <w:rPr>
      <w:rFonts w:ascii="Arial" w:hAnsi="Arial" w:cs="Arial"/>
      <w:color w:val="000000"/>
      <w:sz w:val="24"/>
      <w:szCs w:val="24"/>
    </w:rPr>
  </w:style>
  <w:style w:type="table" w:customStyle="1" w:styleId="Siatkatabelijasna1">
    <w:name w:val="Siatka tabeli — jasna1"/>
    <w:basedOn w:val="Standardowy"/>
    <w:next w:val="Siatkatabelijasna"/>
    <w:uiPriority w:val="40"/>
    <w:rsid w:val="008B65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semiHidden/>
    <w:unhideWhenUsed/>
    <w:rsid w:val="008106B8"/>
    <w:pPr>
      <w:spacing w:before="100" w:beforeAutospacing="1" w:after="100" w:afterAutospacing="1" w:line="240" w:lineRule="auto"/>
    </w:pPr>
    <w:rPr>
      <w:rFonts w:ascii="Times New Roman" w:eastAsiaTheme="minorEastAsia"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670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769489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92836845">
      <w:bodyDiv w:val="1"/>
      <w:marLeft w:val="0"/>
      <w:marRight w:val="0"/>
      <w:marTop w:val="0"/>
      <w:marBottom w:val="0"/>
      <w:divBdr>
        <w:top w:val="none" w:sz="0" w:space="0" w:color="auto"/>
        <w:left w:val="none" w:sz="0" w:space="0" w:color="auto"/>
        <w:bottom w:val="none" w:sz="0" w:space="0" w:color="auto"/>
        <w:right w:val="none" w:sz="0" w:space="0" w:color="auto"/>
      </w:divBdr>
    </w:div>
    <w:div w:id="111046920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093234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9230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4.xml"/><Relationship Id="rId21" Type="http://schemas.openxmlformats.org/officeDocument/2006/relationships/chart" Target="charts/chart9.xml"/><Relationship Id="rId42" Type="http://schemas.openxmlformats.org/officeDocument/2006/relationships/image" Target="media/image15.png"/><Relationship Id="rId47" Type="http://schemas.openxmlformats.org/officeDocument/2006/relationships/chart" Target="charts/chart17.xml"/><Relationship Id="rId63" Type="http://schemas.openxmlformats.org/officeDocument/2006/relationships/chart" Target="charts/chart33.xml"/><Relationship Id="rId84" Type="http://schemas.openxmlformats.org/officeDocument/2006/relationships/image" Target="media/image34.png"/><Relationship Id="rId89" Type="http://schemas.openxmlformats.org/officeDocument/2006/relationships/chart" Target="charts/chart41.xml"/><Relationship Id="rId16" Type="http://schemas.openxmlformats.org/officeDocument/2006/relationships/chart" Target="charts/chart4.xml"/><Relationship Id="rId107" Type="http://schemas.openxmlformats.org/officeDocument/2006/relationships/theme" Target="theme/theme1.xml"/><Relationship Id="rId11" Type="http://schemas.openxmlformats.org/officeDocument/2006/relationships/image" Target="media/image3.emf"/><Relationship Id="rId32" Type="http://schemas.openxmlformats.org/officeDocument/2006/relationships/image" Target="media/image5.png"/><Relationship Id="rId37" Type="http://schemas.openxmlformats.org/officeDocument/2006/relationships/image" Target="media/image10.png"/><Relationship Id="rId53" Type="http://schemas.openxmlformats.org/officeDocument/2006/relationships/chart" Target="charts/chart23.xml"/><Relationship Id="rId58" Type="http://schemas.openxmlformats.org/officeDocument/2006/relationships/chart" Target="charts/chart28.xml"/><Relationship Id="rId74" Type="http://schemas.openxmlformats.org/officeDocument/2006/relationships/image" Target="media/image24.png"/><Relationship Id="rId79" Type="http://schemas.openxmlformats.org/officeDocument/2006/relationships/image" Target="media/image29.png"/><Relationship Id="rId102" Type="http://schemas.openxmlformats.org/officeDocument/2006/relationships/hyperlink" Target="https://stat.gov.pl/obszary-tematyczne/zdrowie/zdrowie/dzialalnosc-sluzb-ratowniczych-w-2018-roku,17,2.html" TargetMode="External"/><Relationship Id="rId5" Type="http://schemas.openxmlformats.org/officeDocument/2006/relationships/numbering" Target="numbering.xml"/><Relationship Id="rId90" Type="http://schemas.openxmlformats.org/officeDocument/2006/relationships/header" Target="header1.xml"/><Relationship Id="rId95" Type="http://schemas.openxmlformats.org/officeDocument/2006/relationships/image" Target="media/image36.png"/><Relationship Id="rId22" Type="http://schemas.openxmlformats.org/officeDocument/2006/relationships/chart" Target="charts/chart10.xml"/><Relationship Id="rId27" Type="http://schemas.openxmlformats.org/officeDocument/2006/relationships/chart" Target="charts/chart15.xml"/><Relationship Id="rId43" Type="http://schemas.openxmlformats.org/officeDocument/2006/relationships/image" Target="media/image16.png"/><Relationship Id="rId48" Type="http://schemas.openxmlformats.org/officeDocument/2006/relationships/chart" Target="charts/chart18.xml"/><Relationship Id="rId64" Type="http://schemas.openxmlformats.org/officeDocument/2006/relationships/chart" Target="charts/chart34.xml"/><Relationship Id="rId80" Type="http://schemas.openxmlformats.org/officeDocument/2006/relationships/image" Target="media/image30.png"/><Relationship Id="rId85" Type="http://schemas.openxmlformats.org/officeDocument/2006/relationships/image" Target="media/image35.png"/><Relationship Id="rId12" Type="http://schemas.openxmlformats.org/officeDocument/2006/relationships/image" Target="media/image30.emf"/><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chart" Target="charts/chart29.xml"/><Relationship Id="rId67" Type="http://schemas.openxmlformats.org/officeDocument/2006/relationships/chart" Target="charts/chart37.xml"/><Relationship Id="rId103" Type="http://schemas.openxmlformats.org/officeDocument/2006/relationships/hyperlink" Target="https://bdl.stat.gov.pl/BDL/dane/podgrup/temat" TargetMode="External"/><Relationship Id="rId20" Type="http://schemas.openxmlformats.org/officeDocument/2006/relationships/chart" Target="charts/chart8.xml"/><Relationship Id="rId41" Type="http://schemas.openxmlformats.org/officeDocument/2006/relationships/image" Target="media/image14.png"/><Relationship Id="rId54" Type="http://schemas.openxmlformats.org/officeDocument/2006/relationships/chart" Target="charts/chart24.xml"/><Relationship Id="rId62" Type="http://schemas.openxmlformats.org/officeDocument/2006/relationships/chart" Target="charts/chart32.xml"/><Relationship Id="rId70" Type="http://schemas.openxmlformats.org/officeDocument/2006/relationships/image" Target="media/image20.png"/><Relationship Id="rId75" Type="http://schemas.openxmlformats.org/officeDocument/2006/relationships/image" Target="media/image25.png"/><Relationship Id="rId83" Type="http://schemas.openxmlformats.org/officeDocument/2006/relationships/image" Target="media/image33.png"/><Relationship Id="rId88" Type="http://schemas.openxmlformats.org/officeDocument/2006/relationships/chart" Target="charts/chart40.xml"/><Relationship Id="rId91" Type="http://schemas.openxmlformats.org/officeDocument/2006/relationships/footer" Target="footer1.xml"/><Relationship Id="rId96"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image" Target="media/image9.png"/><Relationship Id="rId49" Type="http://schemas.openxmlformats.org/officeDocument/2006/relationships/chart" Target="charts/chart19.xml"/><Relationship Id="rId57" Type="http://schemas.openxmlformats.org/officeDocument/2006/relationships/chart" Target="charts/chart27.xm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chart" Target="charts/chart22.xml"/><Relationship Id="rId60" Type="http://schemas.openxmlformats.org/officeDocument/2006/relationships/chart" Target="charts/chart30.xml"/><Relationship Id="rId65" Type="http://schemas.openxmlformats.org/officeDocument/2006/relationships/chart" Target="charts/chart35.xml"/><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image" Target="media/image31.png"/><Relationship Id="rId86" Type="http://schemas.openxmlformats.org/officeDocument/2006/relationships/chart" Target="charts/chart38.xml"/><Relationship Id="rId94" Type="http://schemas.openxmlformats.org/officeDocument/2006/relationships/hyperlink" Target="mailto:obslugaprasowa@stat.gov.pl" TargetMode="External"/><Relationship Id="rId99" Type="http://schemas.openxmlformats.org/officeDocument/2006/relationships/hyperlink" Target="https://stat.gov.pl/obszary-tematyczne/zdrowie/zdrowie/dzialalnosc-sluzb-ratowniczych-w-2018-roku,17,2.html" TargetMode="External"/><Relationship Id="rId101" Type="http://schemas.openxmlformats.org/officeDocument/2006/relationships/hyperlink" Target="https://stat.gov.pl/obszary-tematyczne/zdrowie/zdrowie/dzialalnosc-sluzb-ratowniczych-w-2019-roku,17,3.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image" Target="media/image12.png"/><Relationship Id="rId34" Type="http://schemas.openxmlformats.org/officeDocument/2006/relationships/image" Target="media/image7.png"/><Relationship Id="rId50" Type="http://schemas.openxmlformats.org/officeDocument/2006/relationships/chart" Target="charts/chart20.xml"/><Relationship Id="rId55" Type="http://schemas.openxmlformats.org/officeDocument/2006/relationships/chart" Target="charts/chart25.xml"/><Relationship Id="rId76" Type="http://schemas.openxmlformats.org/officeDocument/2006/relationships/image" Target="media/image26.png"/><Relationship Id="rId97" Type="http://schemas.openxmlformats.org/officeDocument/2006/relationships/image" Target="media/image38.png"/><Relationship Id="rId104"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image" Target="media/image21.png"/><Relationship Id="rId92" Type="http://schemas.openxmlformats.org/officeDocument/2006/relationships/header" Target="header2.xml"/><Relationship Id="rId2" Type="http://schemas.openxmlformats.org/officeDocument/2006/relationships/customXml" Target="../customXml/item2.xml"/><Relationship Id="rId24" Type="http://schemas.openxmlformats.org/officeDocument/2006/relationships/chart" Target="charts/chart12.xml"/><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chart" Target="charts/chart36.xml"/><Relationship Id="rId87" Type="http://schemas.openxmlformats.org/officeDocument/2006/relationships/chart" Target="charts/chart39.xml"/><Relationship Id="rId61" Type="http://schemas.openxmlformats.org/officeDocument/2006/relationships/chart" Target="charts/chart31.xml"/><Relationship Id="rId82" Type="http://schemas.openxmlformats.org/officeDocument/2006/relationships/image" Target="media/image32.png"/><Relationship Id="rId19" Type="http://schemas.openxmlformats.org/officeDocument/2006/relationships/chart" Target="charts/chart7.xml"/><Relationship Id="rId14" Type="http://schemas.openxmlformats.org/officeDocument/2006/relationships/chart" Target="charts/chart2.xml"/><Relationship Id="rId35" Type="http://schemas.openxmlformats.org/officeDocument/2006/relationships/image" Target="media/image8.png"/><Relationship Id="rId56" Type="http://schemas.openxmlformats.org/officeDocument/2006/relationships/chart" Target="charts/chart26.xml"/><Relationship Id="rId77" Type="http://schemas.openxmlformats.org/officeDocument/2006/relationships/image" Target="media/image27.png"/><Relationship Id="rId100" Type="http://schemas.openxmlformats.org/officeDocument/2006/relationships/hyperlink" Target="https://bdl.stat.gov.pl/BDL/dane/podgrup/temat" TargetMode="External"/><Relationship Id="rId105"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chart" Target="charts/chart21.xml"/><Relationship Id="rId72" Type="http://schemas.openxmlformats.org/officeDocument/2006/relationships/image" Target="media/image22.png"/><Relationship Id="rId93" Type="http://schemas.openxmlformats.org/officeDocument/2006/relationships/footer" Target="footer2.xml"/><Relationship Id="rId98" Type="http://schemas.openxmlformats.org/officeDocument/2006/relationships/hyperlink" Target="https://stat.gov.pl/obszary-tematyczne/zdrowie/zdrowie/dzialalnosc-sluzb-ratowniczych-w-2019-roku,17,3.html" TargetMode="Externa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Arkusz_programu_Microsoft_Excel1.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Arkusz_programu_Microsoft_Excel2.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Arkusz_programu_Microsoft_Excel3.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Arkusz_programu_Microsoft_Excel4.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Arkusz_programu_Microsoft_Excel5.xlsx"/></Relationships>
</file>

<file path=word/charts/_rels/chart22.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vmfkrk01\PS\Ratownictwo\Badanie%201.03.06\1.03.06%20-%20Informacja%20sygnalna\2020\NOWY_%20informacja%20sygnalna_dane_2020.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2" Type="http://schemas.openxmlformats.org/officeDocument/2006/relationships/package" Target="../embeddings/Arkusz_programu_Microsoft_Excel7.xlsx"/><Relationship Id="rId1" Type="http://schemas.openxmlformats.org/officeDocument/2006/relationships/themeOverride" Target="../theme/themeOverride2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40.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39.xml"/><Relationship Id="rId1" Type="http://schemas.microsoft.com/office/2011/relationships/chartStyle" Target="style39.xml"/></Relationships>
</file>

<file path=word/charts/_rels/chart41.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40.xml"/><Relationship Id="rId1" Type="http://schemas.microsoft.com/office/2011/relationships/chartStyle" Target="style40.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vmfkrk01\PS\Ratownictwo\Badanie%201.03.06\1.03.06%20-%20Informacja%20sygnalna\2020\NOWY_%20informacja%20sygnalna_dane_2020.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vmfkrk01\PS\Ratownictwo\Badanie%201.03.06\1.03.06%20-%20Informacja%20sygnalna\2020\NOWY_%20informacja%20sygnalna_dane_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'1'!$D$5:$F$5</c:f>
              <c:numCache>
                <c:formatCode>#,##0</c:formatCode>
                <c:ptCount val="3"/>
                <c:pt idx="0">
                  <c:v>13634</c:v>
                </c:pt>
                <c:pt idx="1">
                  <c:v>31827</c:v>
                </c:pt>
                <c:pt idx="2">
                  <c:v>3731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'1'!$D$19:$F$19</c:f>
              <c:numCache>
                <c:formatCode>#,##0</c:formatCode>
                <c:ptCount val="3"/>
                <c:pt idx="0">
                  <c:v>9176</c:v>
                </c:pt>
                <c:pt idx="1">
                  <c:v>38226</c:v>
                </c:pt>
                <c:pt idx="2">
                  <c:v>3385</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'1'!$D$6:$F$6</c:f>
              <c:numCache>
                <c:formatCode>#,##0</c:formatCode>
                <c:ptCount val="3"/>
                <c:pt idx="0">
                  <c:v>5612</c:v>
                </c:pt>
                <c:pt idx="1">
                  <c:v>21310</c:v>
                </c:pt>
                <c:pt idx="2">
                  <c:v>1846</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'1'!$D$18:$F$18</c:f>
              <c:numCache>
                <c:formatCode>#,##0</c:formatCode>
                <c:ptCount val="3"/>
                <c:pt idx="0">
                  <c:v>4811</c:v>
                </c:pt>
                <c:pt idx="1">
                  <c:v>12783</c:v>
                </c:pt>
                <c:pt idx="2">
                  <c:v>1522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'1'!$D$20:$F$20</c:f>
              <c:numCache>
                <c:formatCode>#,##0</c:formatCode>
                <c:ptCount val="3"/>
                <c:pt idx="0">
                  <c:v>7017</c:v>
                </c:pt>
                <c:pt idx="1">
                  <c:v>18274</c:v>
                </c:pt>
                <c:pt idx="2">
                  <c:v>1906</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'1'!$D$15:$F$15</c:f>
              <c:numCache>
                <c:formatCode>#,##0</c:formatCode>
                <c:ptCount val="3"/>
                <c:pt idx="0">
                  <c:v>6497</c:v>
                </c:pt>
                <c:pt idx="1">
                  <c:v>23721</c:v>
                </c:pt>
                <c:pt idx="2">
                  <c:v>1879</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'1'!$D$14:$F$14</c:f>
              <c:numCache>
                <c:formatCode>#,##0</c:formatCode>
                <c:ptCount val="3"/>
                <c:pt idx="0">
                  <c:v>3428</c:v>
                </c:pt>
                <c:pt idx="1">
                  <c:v>11479</c:v>
                </c:pt>
                <c:pt idx="2">
                  <c:v>757</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'1'!$D$11:$F$11</c:f>
              <c:numCache>
                <c:formatCode>#,##0</c:formatCode>
                <c:ptCount val="3"/>
                <c:pt idx="0">
                  <c:v>19087</c:v>
                </c:pt>
                <c:pt idx="1">
                  <c:v>59392</c:v>
                </c:pt>
                <c:pt idx="2">
                  <c:v>7936</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7270242835949091E-2"/>
          <c:y val="4.8659003831417622E-2"/>
          <c:w val="0.94545951432810182"/>
          <c:h val="0.68371647509578537"/>
        </c:manualLayout>
      </c:layout>
      <c:barChart>
        <c:barDir val="bar"/>
        <c:grouping val="percentStacked"/>
        <c:varyColors val="0"/>
        <c:ser>
          <c:idx val="0"/>
          <c:order val="0"/>
          <c:tx>
            <c:strRef>
              <c:f>'2_2'!$B$5</c:f>
              <c:strCache>
                <c:ptCount val="1"/>
                <c:pt idx="0">
                  <c:v>pożary</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'2_2'!$C$5</c:f>
              <c:numCache>
                <c:formatCode>#,##0</c:formatCode>
                <c:ptCount val="1"/>
                <c:pt idx="0">
                  <c:v>128754</c:v>
                </c:pt>
              </c:numCache>
            </c:numRef>
          </c:val>
        </c:ser>
        <c:ser>
          <c:idx val="1"/>
          <c:order val="1"/>
          <c:tx>
            <c:strRef>
              <c:f>'2_2'!$B$6</c:f>
              <c:strCache>
                <c:ptCount val="1"/>
                <c:pt idx="0">
                  <c:v>miejscowe zagrożenia</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'2_2'!$C$6</c:f>
              <c:numCache>
                <c:formatCode>#,##0</c:formatCode>
                <c:ptCount val="1"/>
                <c:pt idx="0">
                  <c:v>413865</c:v>
                </c:pt>
              </c:numCache>
            </c:numRef>
          </c:val>
        </c:ser>
        <c:ser>
          <c:idx val="2"/>
          <c:order val="2"/>
          <c:tx>
            <c:strRef>
              <c:f>'2_2'!$B$7</c:f>
              <c:strCache>
                <c:ptCount val="1"/>
                <c:pt idx="0">
                  <c:v>fałszywe alarmy</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'2_2'!$C$7</c:f>
              <c:numCache>
                <c:formatCode>#,##0</c:formatCode>
                <c:ptCount val="1"/>
                <c:pt idx="0">
                  <c:v>40634</c:v>
                </c:pt>
              </c:numCache>
            </c:numRef>
          </c:val>
        </c:ser>
        <c:dLbls>
          <c:dLblPos val="ctr"/>
          <c:showLegendKey val="0"/>
          <c:showVal val="1"/>
          <c:showCatName val="0"/>
          <c:showSerName val="0"/>
          <c:showPercent val="0"/>
          <c:showBubbleSize val="0"/>
        </c:dLbls>
        <c:gapWidth val="60"/>
        <c:overlap val="100"/>
        <c:axId val="-2031086640"/>
        <c:axId val="-2031075760"/>
      </c:barChart>
      <c:catAx>
        <c:axId val="-2031086640"/>
        <c:scaling>
          <c:orientation val="minMax"/>
        </c:scaling>
        <c:delete val="1"/>
        <c:axPos val="l"/>
        <c:numFmt formatCode="General" sourceLinked="1"/>
        <c:majorTickMark val="none"/>
        <c:minorTickMark val="none"/>
        <c:tickLblPos val="nextTo"/>
        <c:crossAx val="-2031075760"/>
        <c:crosses val="autoZero"/>
        <c:auto val="1"/>
        <c:lblAlgn val="ctr"/>
        <c:lblOffset val="100"/>
        <c:noMultiLvlLbl val="0"/>
      </c:catAx>
      <c:valAx>
        <c:axId val="-2031075760"/>
        <c:scaling>
          <c:orientation val="minMax"/>
        </c:scaling>
        <c:delete val="1"/>
        <c:axPos val="b"/>
        <c:numFmt formatCode="0%" sourceLinked="1"/>
        <c:majorTickMark val="none"/>
        <c:minorTickMark val="none"/>
        <c:tickLblPos val="nextTo"/>
        <c:crossAx val="-2031086640"/>
        <c:crosses val="autoZero"/>
        <c:crossBetween val="between"/>
      </c:valAx>
      <c:spPr>
        <a:noFill/>
        <a:ln>
          <a:noFill/>
        </a:ln>
        <a:effectLst/>
      </c:spPr>
    </c:plotArea>
    <c:legend>
      <c:legendPos val="b"/>
      <c:layout>
        <c:manualLayout>
          <c:xMode val="edge"/>
          <c:yMode val="edge"/>
          <c:x val="0.17414870773795579"/>
          <c:y val="0.76045210727969348"/>
          <c:w val="0.68641016631529628"/>
          <c:h val="0.20305363984674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785703131100182"/>
          <c:y val="5.3205419525407249E-2"/>
          <c:w val="0.46426758803779183"/>
          <c:h val="0.68976647967213944"/>
        </c:manualLayout>
      </c:layout>
      <c:doughnutChart>
        <c:varyColors val="1"/>
        <c:ser>
          <c:idx val="0"/>
          <c:order val="0"/>
          <c:spPr>
            <a:solidFill>
              <a:srgbClr val="334A92"/>
            </a:solidFill>
            <a:ln>
              <a:noFill/>
            </a:ln>
          </c:spPr>
          <c:dPt>
            <c:idx val="0"/>
            <c:bubble3D val="0"/>
            <c:spPr>
              <a:solidFill>
                <a:srgbClr val="001D77"/>
              </a:solidFill>
              <a:ln w="19050">
                <a:noFill/>
              </a:ln>
              <a:effectLst/>
            </c:spPr>
          </c:dPt>
          <c:dPt>
            <c:idx val="1"/>
            <c:bubble3D val="0"/>
            <c:spPr>
              <a:solidFill>
                <a:srgbClr val="334A92"/>
              </a:solidFill>
              <a:ln w="19050">
                <a:noFill/>
              </a:ln>
              <a:effectLst/>
            </c:spPr>
          </c:dPt>
          <c:dPt>
            <c:idx val="2"/>
            <c:bubble3D val="0"/>
            <c:spPr>
              <a:solidFill>
                <a:srgbClr val="6677AD"/>
              </a:solidFill>
              <a:ln w="19050">
                <a:noFill/>
              </a:ln>
              <a:effectLst/>
            </c:spPr>
          </c:dPt>
          <c:dPt>
            <c:idx val="3"/>
            <c:bubble3D val="0"/>
            <c:spPr>
              <a:solidFill>
                <a:srgbClr val="99A5C9"/>
              </a:solidFill>
              <a:ln w="19050">
                <a:noFill/>
              </a:ln>
              <a:effectLst/>
            </c:spPr>
          </c:dPt>
          <c:dPt>
            <c:idx val="4"/>
            <c:bubble3D val="0"/>
            <c:spPr>
              <a:solidFill>
                <a:srgbClr val="CCD2E4"/>
              </a:solidFill>
              <a:ln w="19050">
                <a:noFill/>
              </a:ln>
              <a:effectLst/>
            </c:spPr>
          </c:dPt>
          <c:dPt>
            <c:idx val="5"/>
            <c:bubble3D val="0"/>
            <c:spPr>
              <a:solidFill>
                <a:srgbClr val="EBECEC"/>
              </a:solidFill>
              <a:ln w="19050">
                <a:noFill/>
              </a:ln>
              <a:effectLst/>
            </c:spPr>
          </c:dPt>
          <c:dPt>
            <c:idx val="6"/>
            <c:bubble3D val="0"/>
            <c:spPr>
              <a:solidFill>
                <a:srgbClr val="D9DADA"/>
              </a:solidFill>
              <a:ln w="19050">
                <a:noFill/>
              </a:ln>
              <a:effectLst/>
            </c:spPr>
          </c:dPt>
          <c:dPt>
            <c:idx val="7"/>
            <c:bubble3D val="0"/>
            <c:spPr>
              <a:solidFill>
                <a:srgbClr val="C5C6C6"/>
              </a:solidFill>
              <a:ln w="19050">
                <a:noFill/>
              </a:ln>
              <a:effectLst/>
            </c:spPr>
          </c:dPt>
          <c:dPt>
            <c:idx val="8"/>
            <c:bubble3D val="0"/>
            <c:spPr>
              <a:solidFill>
                <a:srgbClr val="B2B3B3"/>
              </a:solidFill>
              <a:ln w="19050">
                <a:noFill/>
              </a:ln>
              <a:effectLst/>
            </c:spPr>
          </c:dPt>
          <c:dLbls>
            <c:dLbl>
              <c:idx val="0"/>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dLbl>
            <c:dLbl>
              <c:idx val="1"/>
              <c:layout>
                <c:manualLayout>
                  <c:x val="-8.0586994771446134E-4"/>
                  <c:y val="1.3905544641248072E-7"/>
                </c:manualLayout>
              </c:layout>
              <c:numFmt formatCode="0.0%" sourceLinked="0"/>
              <c:spPr>
                <a:noFill/>
                <a:ln>
                  <a:no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407819109774511"/>
                      <c:h val="0.12079468518959374"/>
                    </c:manualLayout>
                  </c15:layout>
                </c:ext>
              </c:extLst>
            </c:dLbl>
            <c:dLbl>
              <c:idx val="2"/>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dLbl>
            <c:dLbl>
              <c:idx val="3"/>
              <c:layout>
                <c:manualLayout>
                  <c:x val="7.9390224976061703E-3"/>
                  <c:y val="3.0782616261365121E-3"/>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8.8687166242561163E-2"/>
                  <c:y val="-6.6449442438479722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0484612629074025"/>
                  <c:y val="-9.9029596438566722E-2"/>
                </c:manualLayout>
              </c:layout>
              <c:tx>
                <c:rich>
                  <a:bodyPr/>
                  <a:lstStyle/>
                  <a:p>
                    <a:r>
                      <a:rPr lang="en-US" baseline="0"/>
                      <a:t>1,8%</a:t>
                    </a:r>
                  </a:p>
                </c:rich>
              </c:tx>
              <c:showLegendKey val="0"/>
              <c:showVal val="0"/>
              <c:showCatName val="0"/>
              <c:showSerName val="0"/>
              <c:showPercent val="1"/>
              <c:showBubbleSize val="0"/>
              <c:extLst>
                <c:ext xmlns:c15="http://schemas.microsoft.com/office/drawing/2012/chart" uri="{CE6537A1-D6FC-4f65-9D91-7224C49458BB}">
                  <c15:layout>
                    <c:manualLayout>
                      <c:w val="6.0617329862402383E-2"/>
                      <c:h val="5.009208103130755E-2"/>
                    </c:manualLayout>
                  </c15:layout>
                </c:ext>
              </c:extLst>
            </c:dLbl>
            <c:dLbl>
              <c:idx val="6"/>
              <c:layout>
                <c:manualLayout>
                  <c:x val="-0.1180065768089885"/>
                  <c:y val="-0.1283716883455866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5.8337213240684076E-2"/>
                  <c:y val="-0.12042458781050158"/>
                </c:manualLayout>
              </c:layout>
              <c:numFmt formatCode="0.0%" sourceLinked="0"/>
              <c:spPr>
                <a:noFill/>
                <a:ln w="9525" cap="flat" cmpd="sng" algn="ctr">
                  <a:no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callout1">
                      <a:avLst>
                        <a:gd name="adj1" fmla="val 80979"/>
                        <a:gd name="adj2" fmla="val 84273"/>
                        <a:gd name="adj3" fmla="val 87736"/>
                        <a:gd name="adj4" fmla="val 46460"/>
                      </a:avLst>
                    </a:prstGeom>
                    <a:noFill/>
                    <a:ln>
                      <a:noFill/>
                    </a:ln>
                  </c15:spPr>
                </c:ext>
              </c:extLst>
            </c:dLbl>
            <c:dLbl>
              <c:idx val="8"/>
              <c:layout>
                <c:manualLayout>
                  <c:x val="-6.8903250239871908E-3"/>
                  <c:y val="-0.11506213656994534"/>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'3'!$I$4:$I$12</c:f>
              <c:strCache>
                <c:ptCount val="9"/>
                <c:pt idx="0">
                  <c:v>silne wiatry</c:v>
                </c:pt>
                <c:pt idx="1">
                  <c:v>opady atmosferyczne</c:v>
                </c:pt>
                <c:pt idx="2">
                  <c:v>w transporcie drogowym</c:v>
                </c:pt>
                <c:pt idx="3">
                  <c:v>medyczne</c:v>
                </c:pt>
                <c:pt idx="4">
                  <c:v>chemiczne i ekologiczne</c:v>
                </c:pt>
                <c:pt idx="5">
                  <c:v>budowlane</c:v>
                </c:pt>
                <c:pt idx="6">
                  <c:v>na obszarach wodnych</c:v>
                </c:pt>
                <c:pt idx="7">
                  <c:v>uszkodzenie lub zniszczenie instalacji infrastruktury komunalnej</c:v>
                </c:pt>
                <c:pt idx="8">
                  <c:v>pozostałe</c:v>
                </c:pt>
              </c:strCache>
            </c:strRef>
          </c:cat>
          <c:val>
            <c:numRef>
              <c:f>'3'!$C$4:$C$12</c:f>
              <c:numCache>
                <c:formatCode>#,##0</c:formatCode>
                <c:ptCount val="9"/>
                <c:pt idx="0">
                  <c:v>63843</c:v>
                </c:pt>
                <c:pt idx="1">
                  <c:v>32385</c:v>
                </c:pt>
                <c:pt idx="2">
                  <c:v>62771</c:v>
                </c:pt>
                <c:pt idx="3">
                  <c:v>130408</c:v>
                </c:pt>
                <c:pt idx="4">
                  <c:v>8961</c:v>
                </c:pt>
                <c:pt idx="5">
                  <c:v>5831</c:v>
                </c:pt>
                <c:pt idx="6">
                  <c:v>5258</c:v>
                </c:pt>
                <c:pt idx="7">
                  <c:v>4269</c:v>
                </c:pt>
                <c:pt idx="8">
                  <c:v>11777</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t"/>
      <c:layout>
        <c:manualLayout>
          <c:xMode val="edge"/>
          <c:yMode val="edge"/>
          <c:x val="0"/>
          <c:y val="0.37441742434129438"/>
          <c:w val="0.75311061201024099"/>
          <c:h val="0.62558268424683972"/>
        </c:manualLayout>
      </c:layout>
      <c:overlay val="0"/>
      <c:spPr>
        <a:noFill/>
        <a:ln>
          <a:noFill/>
        </a:ln>
        <a:effectLst/>
      </c:spPr>
      <c:txPr>
        <a:bodyPr rot="0" spcFirstLastPara="1" vertOverflow="ellipsis" vert="horz" wrap="square" anchor="ctr" anchorCtr="0"/>
        <a:lstStyle/>
        <a:p>
          <a:pPr rtl="0">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9236159912547829E-2"/>
          <c:y val="0"/>
          <c:w val="0.91547222222222224"/>
          <c:h val="0.94166666666666665"/>
        </c:manualLayout>
      </c:layout>
      <c:barChart>
        <c:barDir val="bar"/>
        <c:grouping val="stacked"/>
        <c:varyColors val="0"/>
        <c:ser>
          <c:idx val="0"/>
          <c:order val="0"/>
          <c:tx>
            <c:strRef>
              <c:f>'4'!$B$4</c:f>
              <c:strCache>
                <c:ptCount val="1"/>
                <c:pt idx="0">
                  <c:v>0:01–6:00</c:v>
                </c:pt>
              </c:strCache>
            </c:strRef>
          </c:tx>
          <c:spPr>
            <a:solidFill>
              <a:srgbClr val="001D77"/>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'4'!$C$4</c:f>
              <c:numCache>
                <c:formatCode>0.0\%</c:formatCode>
                <c:ptCount val="1"/>
                <c:pt idx="0">
                  <c:v>6.8078612921298616</c:v>
                </c:pt>
              </c:numCache>
            </c:numRef>
          </c:val>
        </c:ser>
        <c:ser>
          <c:idx val="1"/>
          <c:order val="1"/>
          <c:tx>
            <c:strRef>
              <c:f>'4'!$B$5</c:f>
              <c:strCache>
                <c:ptCount val="1"/>
                <c:pt idx="0">
                  <c:v>6:01–9:00</c:v>
                </c:pt>
              </c:strCache>
            </c:strRef>
          </c:tx>
          <c:spPr>
            <a:solidFill>
              <a:srgbClr val="334A9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'4'!$C$5</c:f>
              <c:numCache>
                <c:formatCode>0.0\%</c:formatCode>
                <c:ptCount val="1"/>
                <c:pt idx="0">
                  <c:v>11.360503346799163</c:v>
                </c:pt>
              </c:numCache>
            </c:numRef>
          </c:val>
        </c:ser>
        <c:ser>
          <c:idx val="2"/>
          <c:order val="2"/>
          <c:tx>
            <c:strRef>
              <c:f>'4'!$B$6</c:f>
              <c:strCache>
                <c:ptCount val="1"/>
                <c:pt idx="0">
                  <c:v>9:01–15:00</c:v>
                </c:pt>
              </c:strCache>
            </c:strRef>
          </c:tx>
          <c:spPr>
            <a:solidFill>
              <a:srgbClr val="6677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'4'!$C$6</c:f>
              <c:numCache>
                <c:formatCode>0.0\%</c:formatCode>
                <c:ptCount val="1"/>
                <c:pt idx="0">
                  <c:v>33.647310765783033</c:v>
                </c:pt>
              </c:numCache>
            </c:numRef>
          </c:val>
        </c:ser>
        <c:ser>
          <c:idx val="3"/>
          <c:order val="3"/>
          <c:tx>
            <c:strRef>
              <c:f>'4'!$B$7</c:f>
              <c:strCache>
                <c:ptCount val="1"/>
                <c:pt idx="0">
                  <c:v>15:01–20:00</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'4'!$C$7</c:f>
              <c:numCache>
                <c:formatCode>0.0\%</c:formatCode>
                <c:ptCount val="1"/>
                <c:pt idx="0">
                  <c:v>34.364034441069798</c:v>
                </c:pt>
              </c:numCache>
            </c:numRef>
          </c:val>
        </c:ser>
        <c:ser>
          <c:idx val="4"/>
          <c:order val="4"/>
          <c:tx>
            <c:strRef>
              <c:f>'4'!$B$8</c:f>
              <c:strCache>
                <c:ptCount val="1"/>
                <c:pt idx="0">
                  <c:v>20:01–0:00</c:v>
                </c:pt>
              </c:strCache>
            </c:strRef>
          </c:tx>
          <c:spPr>
            <a:solidFill>
              <a:srgbClr val="CCD2E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'4'!$C$8</c:f>
              <c:numCache>
                <c:formatCode>0.0\%</c:formatCode>
                <c:ptCount val="1"/>
                <c:pt idx="0">
                  <c:v>13.820290154218146</c:v>
                </c:pt>
              </c:numCache>
            </c:numRef>
          </c:val>
        </c:ser>
        <c:dLbls>
          <c:dLblPos val="ctr"/>
          <c:showLegendKey val="0"/>
          <c:showVal val="1"/>
          <c:showCatName val="0"/>
          <c:showSerName val="0"/>
          <c:showPercent val="0"/>
          <c:showBubbleSize val="0"/>
        </c:dLbls>
        <c:gapWidth val="100"/>
        <c:overlap val="100"/>
        <c:axId val="-2031086096"/>
        <c:axId val="-2045129904"/>
      </c:barChart>
      <c:catAx>
        <c:axId val="-2031086096"/>
        <c:scaling>
          <c:orientation val="minMax"/>
        </c:scaling>
        <c:delete val="1"/>
        <c:axPos val="l"/>
        <c:numFmt formatCode="General" sourceLinked="1"/>
        <c:majorTickMark val="none"/>
        <c:minorTickMark val="none"/>
        <c:tickLblPos val="nextTo"/>
        <c:crossAx val="-2045129904"/>
        <c:crosses val="autoZero"/>
        <c:auto val="1"/>
        <c:lblAlgn val="ctr"/>
        <c:lblOffset val="100"/>
        <c:noMultiLvlLbl val="0"/>
      </c:catAx>
      <c:valAx>
        <c:axId val="-2045129904"/>
        <c:scaling>
          <c:orientation val="minMax"/>
          <c:max val="100"/>
        </c:scaling>
        <c:delete val="1"/>
        <c:axPos val="b"/>
        <c:numFmt formatCode="General" sourceLinked="0"/>
        <c:majorTickMark val="none"/>
        <c:minorTickMark val="none"/>
        <c:tickLblPos val="nextTo"/>
        <c:crossAx val="-2031086096"/>
        <c:crosses val="autoZero"/>
        <c:crossBetween val="between"/>
      </c:valAx>
      <c:spPr>
        <a:noFill/>
        <a:ln>
          <a:noFill/>
        </a:ln>
        <a:effectLst/>
      </c:spPr>
    </c:plotArea>
    <c:legend>
      <c:legendPos val="b"/>
      <c:layout>
        <c:manualLayout>
          <c:xMode val="edge"/>
          <c:yMode val="edge"/>
          <c:x val="3.8511165768720233E-2"/>
          <c:y val="0.7808869731800766"/>
          <c:w val="0.91407901928632762"/>
          <c:h val="0.169095785440613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'1'!$D$12:$F$12</c:f>
              <c:numCache>
                <c:formatCode>#,##0</c:formatCode>
                <c:ptCount val="3"/>
                <c:pt idx="0">
                  <c:v>3312</c:v>
                </c:pt>
                <c:pt idx="1">
                  <c:v>14283</c:v>
                </c:pt>
                <c:pt idx="2">
                  <c:v>1092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3569727492777389E-2"/>
          <c:y val="0"/>
          <c:w val="0.9312340907316311"/>
          <c:h val="0.95914893617021257"/>
        </c:manualLayout>
      </c:layout>
      <c:barChart>
        <c:barDir val="bar"/>
        <c:grouping val="stacked"/>
        <c:varyColors val="0"/>
        <c:ser>
          <c:idx val="0"/>
          <c:order val="0"/>
          <c:tx>
            <c:strRef>
              <c:f>'5'!$F$4</c:f>
              <c:strCache>
                <c:ptCount val="1"/>
                <c:pt idx="0">
                  <c:v>do 5 min.</c:v>
                </c:pt>
              </c:strCache>
            </c:strRef>
          </c:tx>
          <c:spPr>
            <a:solidFill>
              <a:srgbClr val="001D77"/>
            </a:solidFill>
            <a:ln>
              <a:noFill/>
            </a:ln>
            <a:effectLst/>
          </c:spPr>
          <c:invertIfNegative val="0"/>
          <c:dLbls>
            <c:dLbl>
              <c:idx val="0"/>
              <c:tx>
                <c:rich>
                  <a:bodyPr/>
                  <a:lstStyle/>
                  <a:p>
                    <a:r>
                      <a:rPr lang="en-US"/>
                      <a:t>27,4%</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'5'!$G$4</c:f>
              <c:numCache>
                <c:formatCode>0.0\%</c:formatCode>
                <c:ptCount val="1"/>
                <c:pt idx="0">
                  <c:v>27.346881605888651</c:v>
                </c:pt>
              </c:numCache>
            </c:numRef>
          </c:val>
        </c:ser>
        <c:ser>
          <c:idx val="1"/>
          <c:order val="1"/>
          <c:tx>
            <c:strRef>
              <c:f>'5'!$F$5</c:f>
              <c:strCache>
                <c:ptCount val="1"/>
                <c:pt idx="0">
                  <c:v>6―10</c:v>
                </c:pt>
              </c:strCache>
            </c:strRef>
          </c:tx>
          <c:spPr>
            <a:solidFill>
              <a:srgbClr val="334A92"/>
            </a:solidFill>
            <a:ln>
              <a:noFill/>
            </a:ln>
            <a:effectLst/>
          </c:spPr>
          <c:invertIfNegative val="0"/>
          <c:dLbls>
            <c:dLbl>
              <c:idx val="0"/>
              <c:tx>
                <c:rich>
                  <a:bodyPr/>
                  <a:lstStyle/>
                  <a:p>
                    <a:r>
                      <a:rPr lang="en-US"/>
                      <a:t>40,6%</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'5'!$G$5</c:f>
              <c:numCache>
                <c:formatCode>0.0\%</c:formatCode>
                <c:ptCount val="1"/>
                <c:pt idx="0">
                  <c:v>40.516362791949177</c:v>
                </c:pt>
              </c:numCache>
            </c:numRef>
          </c:val>
        </c:ser>
        <c:ser>
          <c:idx val="2"/>
          <c:order val="2"/>
          <c:tx>
            <c:strRef>
              <c:f>'5'!$F$6</c:f>
              <c:strCache>
                <c:ptCount val="1"/>
                <c:pt idx="0">
                  <c:v>11―15</c:v>
                </c:pt>
              </c:strCache>
            </c:strRef>
          </c:tx>
          <c:spPr>
            <a:solidFill>
              <a:srgbClr val="6677A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'5'!$G$6</c:f>
              <c:numCache>
                <c:formatCode>0.0\%</c:formatCode>
                <c:ptCount val="1"/>
                <c:pt idx="0">
                  <c:v>21.138843684977783</c:v>
                </c:pt>
              </c:numCache>
            </c:numRef>
          </c:val>
        </c:ser>
        <c:ser>
          <c:idx val="3"/>
          <c:order val="3"/>
          <c:tx>
            <c:strRef>
              <c:f>'5'!$F$7</c:f>
              <c:strCache>
                <c:ptCount val="1"/>
                <c:pt idx="0">
                  <c:v>16―20</c:v>
                </c:pt>
              </c:strCache>
            </c:strRef>
          </c:tx>
          <c:spPr>
            <a:solidFill>
              <a:srgbClr val="99A5C9"/>
            </a:solidFill>
            <a:ln>
              <a:noFill/>
            </a:ln>
            <a:effectLst/>
          </c:spPr>
          <c:invertIfNegative val="0"/>
          <c:dLbls>
            <c:dLbl>
              <c:idx val="0"/>
              <c:layout>
                <c:manualLayout>
                  <c:x val="3.9043092819461372E-7"/>
                  <c:y val="0"/>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'5'!$G$7</c:f>
              <c:numCache>
                <c:formatCode>0.0\%</c:formatCode>
                <c:ptCount val="1"/>
                <c:pt idx="0">
                  <c:v>5.3018505242322655</c:v>
                </c:pt>
              </c:numCache>
            </c:numRef>
          </c:val>
        </c:ser>
        <c:ser>
          <c:idx val="4"/>
          <c:order val="4"/>
          <c:tx>
            <c:strRef>
              <c:f>'5'!$F$8</c:f>
              <c:strCache>
                <c:ptCount val="1"/>
                <c:pt idx="0">
                  <c:v>21―30</c:v>
                </c:pt>
              </c:strCache>
            </c:strRef>
          </c:tx>
          <c:spPr>
            <a:solidFill>
              <a:srgbClr val="CCD2E4"/>
            </a:solidFill>
            <a:ln>
              <a:noFill/>
            </a:ln>
            <a:effectLst/>
          </c:spPr>
          <c:invertIfNegative val="0"/>
          <c:dLbls>
            <c:dLbl>
              <c:idx val="0"/>
              <c:layout>
                <c:manualLayout>
                  <c:x val="-2.2313517987640908E-2"/>
                  <c:y val="-0.38546851351610251"/>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ysClr val="window" lastClr="FFFFFF">
                          <a:lumMod val="75000"/>
                        </a:sysClr>
                      </a:solidFill>
                      <a:round/>
                    </a:ln>
                    <a:effectLst/>
                  </c:spPr>
                </c15:leaderLines>
              </c:ext>
            </c:extLst>
          </c:dLbls>
          <c:val>
            <c:numRef>
              <c:f>'5'!$G$8</c:f>
              <c:numCache>
                <c:formatCode>0.0\%</c:formatCode>
                <c:ptCount val="1"/>
                <c:pt idx="0">
                  <c:v>3.2465725401444518</c:v>
                </c:pt>
              </c:numCache>
            </c:numRef>
          </c:val>
        </c:ser>
        <c:ser>
          <c:idx val="5"/>
          <c:order val="5"/>
          <c:tx>
            <c:strRef>
              <c:f>'5'!$F$9</c:f>
              <c:strCache>
                <c:ptCount val="1"/>
                <c:pt idx="0">
                  <c:v>powyżej 30 min.</c:v>
                </c:pt>
              </c:strCache>
            </c:strRef>
          </c:tx>
          <c:spPr>
            <a:solidFill>
              <a:srgbClr val="EBECEC"/>
            </a:solidFill>
            <a:ln>
              <a:noFill/>
            </a:ln>
            <a:effectLst/>
          </c:spPr>
          <c:invertIfNegative val="0"/>
          <c:dLbls>
            <c:dLbl>
              <c:idx val="0"/>
              <c:layout>
                <c:manualLayout>
                  <c:x val="9.9164519403451244E-3"/>
                  <c:y val="-0.38746072796934866"/>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ysClr val="window" lastClr="FFFFFF">
                          <a:lumMod val="75000"/>
                        </a:sysClr>
                      </a:solidFill>
                      <a:round/>
                    </a:ln>
                    <a:effectLst/>
                  </c:spPr>
                </c15:leaderLines>
              </c:ext>
            </c:extLst>
          </c:dLbls>
          <c:val>
            <c:numRef>
              <c:f>'5'!$G$9</c:f>
              <c:numCache>
                <c:formatCode>0.0\%</c:formatCode>
                <c:ptCount val="1"/>
                <c:pt idx="0">
                  <c:v>2.4494888528076695</c:v>
                </c:pt>
              </c:numCache>
            </c:numRef>
          </c:val>
        </c:ser>
        <c:dLbls>
          <c:showLegendKey val="0"/>
          <c:showVal val="0"/>
          <c:showCatName val="0"/>
          <c:showSerName val="0"/>
          <c:showPercent val="0"/>
          <c:showBubbleSize val="0"/>
        </c:dLbls>
        <c:gapWidth val="100"/>
        <c:overlap val="100"/>
        <c:axId val="-2045133168"/>
        <c:axId val="-2045126640"/>
      </c:barChart>
      <c:catAx>
        <c:axId val="-2045133168"/>
        <c:scaling>
          <c:orientation val="minMax"/>
        </c:scaling>
        <c:delete val="1"/>
        <c:axPos val="l"/>
        <c:numFmt formatCode="General" sourceLinked="1"/>
        <c:majorTickMark val="none"/>
        <c:minorTickMark val="none"/>
        <c:tickLblPos val="nextTo"/>
        <c:crossAx val="-2045126640"/>
        <c:crosses val="autoZero"/>
        <c:auto val="1"/>
        <c:lblAlgn val="ctr"/>
        <c:lblOffset val="100"/>
        <c:noMultiLvlLbl val="0"/>
      </c:catAx>
      <c:valAx>
        <c:axId val="-2045126640"/>
        <c:scaling>
          <c:orientation val="minMax"/>
          <c:max val="100"/>
        </c:scaling>
        <c:delete val="1"/>
        <c:axPos val="b"/>
        <c:numFmt formatCode="0" sourceLinked="0"/>
        <c:majorTickMark val="none"/>
        <c:minorTickMark val="none"/>
        <c:tickLblPos val="nextTo"/>
        <c:crossAx val="-2045133168"/>
        <c:crosses val="autoZero"/>
        <c:crossBetween val="between"/>
      </c:valAx>
      <c:spPr>
        <a:noFill/>
        <a:ln>
          <a:noFill/>
        </a:ln>
        <a:effectLst/>
      </c:spPr>
    </c:plotArea>
    <c:legend>
      <c:legendPos val="b"/>
      <c:layout>
        <c:manualLayout>
          <c:xMode val="edge"/>
          <c:yMode val="edge"/>
          <c:x val="3.473393456703365E-2"/>
          <c:y val="0.79813086419753088"/>
          <c:w val="0.9272817599750135"/>
          <c:h val="0.186190123456790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solidFill>
            <a:schemeClr val="tx1"/>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1192231192231187E-2"/>
          <c:y val="0"/>
          <c:w val="0.9312340907316311"/>
          <c:h val="0.95914893617021257"/>
        </c:manualLayout>
      </c:layout>
      <c:barChart>
        <c:barDir val="bar"/>
        <c:grouping val="stacked"/>
        <c:varyColors val="0"/>
        <c:ser>
          <c:idx val="0"/>
          <c:order val="0"/>
          <c:tx>
            <c:strRef>
              <c:f>'6'!$H$4</c:f>
              <c:strCache>
                <c:ptCount val="1"/>
                <c:pt idx="0">
                  <c:v>do 30 minut</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'6'!$C$4</c:f>
              <c:numCache>
                <c:formatCode>0.0\%</c:formatCode>
                <c:ptCount val="1"/>
                <c:pt idx="0">
                  <c:v>23.423645910316495</c:v>
                </c:pt>
              </c:numCache>
            </c:numRef>
          </c:val>
        </c:ser>
        <c:ser>
          <c:idx val="1"/>
          <c:order val="1"/>
          <c:tx>
            <c:strRef>
              <c:f>'6'!$H$5</c:f>
              <c:strCache>
                <c:ptCount val="1"/>
                <c:pt idx="0">
                  <c:v>31―60</c:v>
                </c:pt>
              </c:strCache>
            </c:strRef>
          </c:tx>
          <c:spPr>
            <a:solidFill>
              <a:srgbClr val="334A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'6'!$C$5</c:f>
              <c:numCache>
                <c:formatCode>0.0\%</c:formatCode>
                <c:ptCount val="1"/>
                <c:pt idx="0">
                  <c:v>36.769278119856914</c:v>
                </c:pt>
              </c:numCache>
            </c:numRef>
          </c:val>
        </c:ser>
        <c:ser>
          <c:idx val="2"/>
          <c:order val="2"/>
          <c:tx>
            <c:strRef>
              <c:f>'6'!$H$6</c:f>
              <c:strCache>
                <c:ptCount val="1"/>
                <c:pt idx="0">
                  <c:v>61―120</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'6'!$C$6</c:f>
              <c:numCache>
                <c:formatCode>0.0\%</c:formatCode>
                <c:ptCount val="1"/>
                <c:pt idx="0">
                  <c:v>26.482453828532044</c:v>
                </c:pt>
              </c:numCache>
            </c:numRef>
          </c:val>
        </c:ser>
        <c:ser>
          <c:idx val="3"/>
          <c:order val="3"/>
          <c:tx>
            <c:strRef>
              <c:f>'6'!$H$7</c:f>
              <c:strCache>
                <c:ptCount val="1"/>
                <c:pt idx="0">
                  <c:v>121―240</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'6'!$C$7</c:f>
              <c:numCache>
                <c:formatCode>0.0\%</c:formatCode>
                <c:ptCount val="1"/>
                <c:pt idx="0">
                  <c:v>9.1255572736303368</c:v>
                </c:pt>
              </c:numCache>
            </c:numRef>
          </c:val>
        </c:ser>
        <c:ser>
          <c:idx val="4"/>
          <c:order val="4"/>
          <c:tx>
            <c:strRef>
              <c:f>'6'!$H$8</c:f>
              <c:strCache>
                <c:ptCount val="1"/>
                <c:pt idx="0">
                  <c:v>241―720</c:v>
                </c:pt>
              </c:strCache>
            </c:strRef>
          </c:tx>
          <c:spPr>
            <a:solidFill>
              <a:srgbClr val="CCD2E4"/>
            </a:solidFill>
            <a:ln>
              <a:noFill/>
            </a:ln>
            <a:effectLst/>
          </c:spPr>
          <c:invertIfNegative val="0"/>
          <c:dLbls>
            <c:dLbl>
              <c:idx val="0"/>
              <c:layout>
                <c:manualLayout>
                  <c:x val="-0.11153798488040649"/>
                  <c:y val="-0.34242232086239693"/>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ysClr val="window" lastClr="FFFFFF">
                          <a:lumMod val="75000"/>
                        </a:sysClr>
                      </a:solidFill>
                      <a:round/>
                    </a:ln>
                    <a:effectLst/>
                  </c:spPr>
                </c15:leaderLines>
              </c:ext>
            </c:extLst>
          </c:dLbls>
          <c:val>
            <c:numRef>
              <c:f>'6'!$C$8</c:f>
              <c:numCache>
                <c:formatCode>0.0\%</c:formatCode>
                <c:ptCount val="1"/>
                <c:pt idx="0">
                  <c:v>2.6457942082245203</c:v>
                </c:pt>
              </c:numCache>
            </c:numRef>
          </c:val>
        </c:ser>
        <c:ser>
          <c:idx val="5"/>
          <c:order val="5"/>
          <c:tx>
            <c:strRef>
              <c:f>'6'!$B$9</c:f>
              <c:strCache>
                <c:ptCount val="1"/>
                <c:pt idx="0">
                  <c:v>od 721 minut do 1 dnia</c:v>
                </c:pt>
              </c:strCache>
            </c:strRef>
          </c:tx>
          <c:spPr>
            <a:solidFill>
              <a:srgbClr val="EBECEC"/>
            </a:solidFill>
            <a:ln>
              <a:noFill/>
            </a:ln>
            <a:effectLst/>
          </c:spPr>
          <c:invertIfNegative val="0"/>
          <c:dLbls>
            <c:dLbl>
              <c:idx val="0"/>
              <c:layout>
                <c:manualLayout>
                  <c:x val="-5.2415631711917779E-2"/>
                  <c:y val="-0.39125619760434194"/>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ysClr val="window" lastClr="FFFFFF">
                          <a:lumMod val="75000"/>
                        </a:sysClr>
                      </a:solidFill>
                      <a:round/>
                    </a:ln>
                    <a:effectLst/>
                  </c:spPr>
                </c15:leaderLines>
              </c:ext>
            </c:extLst>
          </c:dLbls>
          <c:val>
            <c:numRef>
              <c:f>'6'!$C$9</c:f>
              <c:numCache>
                <c:formatCode>0.0\%</c:formatCode>
                <c:ptCount val="1"/>
                <c:pt idx="0">
                  <c:v>0.58201575017923057</c:v>
                </c:pt>
              </c:numCache>
            </c:numRef>
          </c:val>
        </c:ser>
        <c:ser>
          <c:idx val="6"/>
          <c:order val="6"/>
          <c:tx>
            <c:strRef>
              <c:f>'6'!$B$10</c:f>
              <c:strCache>
                <c:ptCount val="1"/>
                <c:pt idx="0">
                  <c:v>powyżej 1 dnia</c:v>
                </c:pt>
              </c:strCache>
            </c:strRef>
          </c:tx>
          <c:spPr>
            <a:solidFill>
              <a:srgbClr val="C5C6C6"/>
            </a:solidFill>
            <a:ln>
              <a:noFill/>
            </a:ln>
            <a:effectLst/>
          </c:spPr>
          <c:invertIfNegative val="0"/>
          <c:dLbls>
            <c:dLbl>
              <c:idx val="0"/>
              <c:layout>
                <c:manualLayout>
                  <c:x val="1.0324533575080288E-2"/>
                  <c:y val="-0.35565086704047855"/>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ysClr val="window" lastClr="FFFFFF">
                          <a:lumMod val="75000"/>
                        </a:sysClr>
                      </a:solidFill>
                      <a:round/>
                    </a:ln>
                    <a:effectLst/>
                  </c:spPr>
                </c15:leaderLines>
              </c:ext>
            </c:extLst>
          </c:dLbls>
          <c:val>
            <c:numRef>
              <c:f>'6'!$C$10</c:f>
              <c:numCache>
                <c:formatCode>0.0\%</c:formatCode>
                <c:ptCount val="1"/>
                <c:pt idx="0">
                  <c:v>0.97125490926046398</c:v>
                </c:pt>
              </c:numCache>
            </c:numRef>
          </c:val>
        </c:ser>
        <c:dLbls>
          <c:showLegendKey val="0"/>
          <c:showVal val="0"/>
          <c:showCatName val="0"/>
          <c:showSerName val="0"/>
          <c:showPercent val="0"/>
          <c:showBubbleSize val="0"/>
        </c:dLbls>
        <c:gapWidth val="100"/>
        <c:overlap val="100"/>
        <c:axId val="-2045132624"/>
        <c:axId val="-2045128272"/>
      </c:barChart>
      <c:catAx>
        <c:axId val="-2045132624"/>
        <c:scaling>
          <c:orientation val="minMax"/>
        </c:scaling>
        <c:delete val="1"/>
        <c:axPos val="l"/>
        <c:numFmt formatCode="General" sourceLinked="1"/>
        <c:majorTickMark val="none"/>
        <c:minorTickMark val="none"/>
        <c:tickLblPos val="nextTo"/>
        <c:crossAx val="-2045128272"/>
        <c:crosses val="autoZero"/>
        <c:auto val="1"/>
        <c:lblAlgn val="ctr"/>
        <c:lblOffset val="100"/>
        <c:noMultiLvlLbl val="0"/>
      </c:catAx>
      <c:valAx>
        <c:axId val="-2045128272"/>
        <c:scaling>
          <c:orientation val="minMax"/>
          <c:max val="100"/>
        </c:scaling>
        <c:delete val="1"/>
        <c:axPos val="b"/>
        <c:numFmt formatCode="0" sourceLinked="0"/>
        <c:majorTickMark val="none"/>
        <c:minorTickMark val="none"/>
        <c:tickLblPos val="nextTo"/>
        <c:crossAx val="-2045132624"/>
        <c:crosses val="autoZero"/>
        <c:crossBetween val="between"/>
      </c:valAx>
      <c:spPr>
        <a:noFill/>
        <a:ln>
          <a:noFill/>
        </a:ln>
        <a:effectLst/>
      </c:spPr>
    </c:plotArea>
    <c:legend>
      <c:legendPos val="b"/>
      <c:layout>
        <c:manualLayout>
          <c:xMode val="edge"/>
          <c:yMode val="edge"/>
          <c:x val="2.3774423774423773E-3"/>
          <c:y val="0.85895402298850565"/>
          <c:w val="0.97845550485550481"/>
          <c:h val="0.140736800630417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'7'!$D$6:$E$6</c:f>
              <c:numCache>
                <c:formatCode>General</c:formatCode>
                <c:ptCount val="2"/>
                <c:pt idx="0" formatCode="#,##0">
                  <c:v>38</c:v>
                </c:pt>
                <c:pt idx="1">
                  <c:v>6</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'7'!$D$10:$E$10</c:f>
              <c:numCache>
                <c:formatCode>General</c:formatCode>
                <c:ptCount val="2"/>
                <c:pt idx="0" formatCode="#,##0">
                  <c:v>19</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'7'!$B$13</c:f>
              <c:strCache>
                <c:ptCount val="1"/>
                <c:pt idx="0">
                  <c:v>opolskie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'7'!$D$13:$E$13</c:f>
              <c:numCache>
                <c:formatCode>General</c:formatCode>
                <c:ptCount val="2"/>
                <c:pt idx="0" formatCode="#,##0">
                  <c:v>10</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'7'!$D$11:$E$11</c:f>
              <c:numCache>
                <c:formatCode>General</c:formatCode>
                <c:ptCount val="2"/>
                <c:pt idx="0" formatCode="#,##0">
                  <c:v>22</c:v>
                </c:pt>
                <c:pt idx="1">
                  <c:v>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'7'!$D$9:$E$9</c:f>
              <c:numCache>
                <c:formatCode>General</c:formatCode>
                <c:ptCount val="2"/>
                <c:pt idx="0" formatCode="#,##0">
                  <c:v>10</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'7'!$B$7</c:f>
              <c:strCache>
                <c:ptCount val="1"/>
                <c:pt idx="0">
                  <c:v>kujawsko-pomorskie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'7'!$D$7:$E$7</c:f>
              <c:numCache>
                <c:formatCode>General</c:formatCode>
                <c:ptCount val="2"/>
                <c:pt idx="0" formatCode="#,##0">
                  <c:v>25</c:v>
                </c:pt>
                <c:pt idx="1">
                  <c:v>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'7'!$B$8</c:f>
              <c:strCache>
                <c:ptCount val="1"/>
                <c:pt idx="0">
                  <c:v>lubelskie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'7'!$D$8:$E$8</c:f>
              <c:numCache>
                <c:formatCode>General</c:formatCode>
                <c:ptCount val="2"/>
                <c:pt idx="0" formatCode="#,##0">
                  <c:v>35</c:v>
                </c:pt>
                <c:pt idx="1">
                  <c:v>4</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'7'!$B$12</c:f>
              <c:strCache>
                <c:ptCount val="1"/>
                <c:pt idx="0">
                  <c:v>mazowieckie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'7'!$D$12:$E$12</c:f>
              <c:numCache>
                <c:formatCode>General</c:formatCode>
                <c:ptCount val="2"/>
                <c:pt idx="0" formatCode="#,##0">
                  <c:v>58</c:v>
                </c:pt>
                <c:pt idx="1">
                  <c:v>6</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'1'!$D$16:$F$16</c:f>
              <c:numCache>
                <c:formatCode>#,##0</c:formatCode>
                <c:ptCount val="3"/>
                <c:pt idx="0">
                  <c:v>14012</c:v>
                </c:pt>
                <c:pt idx="1">
                  <c:v>52350</c:v>
                </c:pt>
                <c:pt idx="2">
                  <c:v>5733</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'7'!$B$14</c:f>
              <c:strCache>
                <c:ptCount val="1"/>
                <c:pt idx="0">
                  <c:v>podkarpackie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'7'!$D$14:$E$14</c:f>
              <c:numCache>
                <c:formatCode>General</c:formatCode>
                <c:ptCount val="2"/>
                <c:pt idx="0" formatCode="#,##0">
                  <c:v>32</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'7'!$D$15:$E$15</c:f>
              <c:numCache>
                <c:formatCode>General</c:formatCode>
                <c:ptCount val="2"/>
                <c:pt idx="0" formatCode="#,##0">
                  <c:v>23</c:v>
                </c:pt>
                <c:pt idx="1">
                  <c:v>12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'7'!$D$16:$E$16</c:f>
              <c:numCache>
                <c:formatCode>General</c:formatCode>
                <c:ptCount val="2"/>
                <c:pt idx="0" formatCode="#,##0">
                  <c:v>51</c:v>
                </c:pt>
                <c:pt idx="1">
                  <c:v>3</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'7'!$B$17</c:f>
              <c:strCache>
                <c:ptCount val="1"/>
                <c:pt idx="0">
                  <c:v>śląskie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'7'!$D$17:$E$17</c:f>
              <c:numCache>
                <c:formatCode>General</c:formatCode>
                <c:ptCount val="2"/>
                <c:pt idx="0" formatCode="#,##0">
                  <c:v>19</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'7'!$B$20</c:f>
              <c:strCache>
                <c:ptCount val="1"/>
                <c:pt idx="0">
                  <c:v>wielkopolskie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'7'!$D$20:$E$20</c:f>
              <c:numCache>
                <c:formatCode>General</c:formatCode>
                <c:ptCount val="2"/>
                <c:pt idx="0" formatCode="#,##0">
                  <c:v>15</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'7'!$B$18</c:f>
              <c:strCache>
                <c:ptCount val="1"/>
                <c:pt idx="0">
                  <c:v>świętokrzyskie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'7'!$D$18:$E$18</c:f>
              <c:numCache>
                <c:formatCode>General</c:formatCode>
                <c:ptCount val="2"/>
                <c:pt idx="0" formatCode="#,##0">
                  <c:v>17</c:v>
                </c:pt>
                <c:pt idx="1">
                  <c:v>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'7'!$B$19</c:f>
              <c:strCache>
                <c:ptCount val="1"/>
                <c:pt idx="0">
                  <c:v>warmińsko-mazurskie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'7'!$D$19:$E$19</c:f>
              <c:numCache>
                <c:formatCode>General</c:formatCode>
                <c:ptCount val="2"/>
                <c:pt idx="0" formatCode="#,##0">
                  <c:v>45</c:v>
                </c:pt>
                <c:pt idx="1">
                  <c:v>3</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tx>
            <c:strRef>
              <c:f>'7'!$B$21</c:f>
              <c:strCache>
                <c:ptCount val="1"/>
                <c:pt idx="0">
                  <c:v>zachodniopomorskie</c:v>
                </c:pt>
              </c:strCache>
            </c:strRef>
          </c:tx>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'7'!$D$21:$E$21</c:f>
              <c:numCache>
                <c:formatCode>General</c:formatCode>
                <c:ptCount val="2"/>
                <c:pt idx="0" formatCode="#,##0">
                  <c:v>41</c:v>
                </c:pt>
                <c:pt idx="1">
                  <c:v>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936792379167647E-2"/>
          <c:y val="3.8961124244812312E-3"/>
          <c:w val="0.96869895369719683"/>
          <c:h val="0.78874901497241923"/>
        </c:manualLayout>
      </c:layout>
      <c:barChart>
        <c:barDir val="bar"/>
        <c:grouping val="stacked"/>
        <c:varyColors val="0"/>
        <c:ser>
          <c:idx val="0"/>
          <c:order val="0"/>
          <c:tx>
            <c:strRef>
              <c:f>'8'!$B$4</c:f>
              <c:strCache>
                <c:ptCount val="1"/>
                <c:pt idx="0">
                  <c:v>do 7 lat</c:v>
                </c:pt>
              </c:strCache>
            </c:strRef>
          </c:tx>
          <c:spPr>
            <a:solidFill>
              <a:srgbClr val="001D77"/>
            </a:solidFill>
            <a:ln>
              <a:solidFill>
                <a:srgbClr val="001D77"/>
              </a:solidFill>
            </a:ln>
            <a:effectLst/>
          </c:spPr>
          <c:invertIfNegative val="0"/>
          <c:dPt>
            <c:idx val="0"/>
            <c:invertIfNegative val="0"/>
            <c:bubble3D val="0"/>
            <c:spPr>
              <a:solidFill>
                <a:srgbClr val="001D77"/>
              </a:solidFill>
              <a:ln>
                <a:noFill/>
              </a:ln>
              <a:effectLst/>
            </c:spPr>
          </c:dPt>
          <c:dLbls>
            <c:dLbl>
              <c:idx val="0"/>
              <c:layout>
                <c:manualLayout>
                  <c:x val="4.4624033731553055E-2"/>
                  <c:y val="-0.30975454545454545"/>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75000"/>
                        </a:schemeClr>
                      </a:solidFill>
                      <a:round/>
                    </a:ln>
                    <a:effectLst/>
                  </c:spPr>
                </c15:leaderLines>
              </c:ext>
            </c:extLst>
          </c:dLbls>
          <c:val>
            <c:numRef>
              <c:f>'8'!$C$4</c:f>
              <c:numCache>
                <c:formatCode>0.0\%</c:formatCode>
                <c:ptCount val="1"/>
                <c:pt idx="0">
                  <c:v>1.0869565217391304</c:v>
                </c:pt>
              </c:numCache>
            </c:numRef>
          </c:val>
        </c:ser>
        <c:ser>
          <c:idx val="1"/>
          <c:order val="1"/>
          <c:tx>
            <c:strRef>
              <c:f>'8'!$B$5</c:f>
              <c:strCache>
                <c:ptCount val="1"/>
                <c:pt idx="0">
                  <c:v>8–14</c:v>
                </c:pt>
              </c:strCache>
            </c:strRef>
          </c:tx>
          <c:spPr>
            <a:solidFill>
              <a:srgbClr val="334A92"/>
            </a:solidFill>
            <a:ln>
              <a:solidFill>
                <a:srgbClr val="001D77"/>
              </a:solidFill>
            </a:ln>
            <a:effectLst/>
          </c:spPr>
          <c:invertIfNegative val="0"/>
          <c:dPt>
            <c:idx val="0"/>
            <c:invertIfNegative val="0"/>
            <c:bubble3D val="0"/>
            <c:spPr>
              <a:solidFill>
                <a:srgbClr val="334A92"/>
              </a:solidFill>
              <a:ln>
                <a:noFill/>
              </a:ln>
              <a:effectLst/>
            </c:spPr>
          </c:dPt>
          <c:dLbls>
            <c:dLbl>
              <c:idx val="0"/>
              <c:layout>
                <c:manualLayout>
                  <c:x val="1.7353790895603967E-2"/>
                  <c:y val="0.35540101010101011"/>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75000"/>
                        </a:schemeClr>
                      </a:solidFill>
                      <a:round/>
                    </a:ln>
                    <a:effectLst/>
                  </c:spPr>
                </c15:leaderLines>
              </c:ext>
            </c:extLst>
          </c:dLbls>
          <c:val>
            <c:numRef>
              <c:f>'8'!$C$5</c:f>
              <c:numCache>
                <c:formatCode>0.0\%</c:formatCode>
                <c:ptCount val="1"/>
                <c:pt idx="0">
                  <c:v>1.0869565217391304</c:v>
                </c:pt>
              </c:numCache>
            </c:numRef>
          </c:val>
        </c:ser>
        <c:ser>
          <c:idx val="2"/>
          <c:order val="2"/>
          <c:tx>
            <c:strRef>
              <c:f>'8'!$B$6</c:f>
              <c:strCache>
                <c:ptCount val="1"/>
                <c:pt idx="0">
                  <c:v>15–18</c:v>
                </c:pt>
              </c:strCache>
            </c:strRef>
          </c:tx>
          <c:spPr>
            <a:solidFill>
              <a:srgbClr val="6677AD"/>
            </a:solidFill>
            <a:ln>
              <a:noFill/>
            </a:ln>
            <a:effectLst/>
          </c:spPr>
          <c:invertIfNegative val="0"/>
          <c:dLbls>
            <c:dLbl>
              <c:idx val="0"/>
              <c:layout>
                <c:manualLayout>
                  <c:x val="4.9582259701725561E-3"/>
                  <c:y val="-3.8224100941336622E-17"/>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'8'!$C$6</c:f>
              <c:numCache>
                <c:formatCode>0.0\%</c:formatCode>
                <c:ptCount val="1"/>
                <c:pt idx="0">
                  <c:v>2.8260869565217392</c:v>
                </c:pt>
              </c:numCache>
            </c:numRef>
          </c:val>
        </c:ser>
        <c:ser>
          <c:idx val="3"/>
          <c:order val="3"/>
          <c:tx>
            <c:strRef>
              <c:f>'8'!$B$7</c:f>
              <c:strCache>
                <c:ptCount val="1"/>
                <c:pt idx="0">
                  <c:v>19–30</c:v>
                </c:pt>
              </c:strCache>
            </c:strRef>
          </c:tx>
          <c:spPr>
            <a:solidFill>
              <a:srgbClr val="99A5C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'8'!$C$7</c:f>
              <c:numCache>
                <c:formatCode>0.0\%</c:formatCode>
                <c:ptCount val="1"/>
                <c:pt idx="0">
                  <c:v>13.913043478260869</c:v>
                </c:pt>
              </c:numCache>
            </c:numRef>
          </c:val>
        </c:ser>
        <c:ser>
          <c:idx val="4"/>
          <c:order val="4"/>
          <c:tx>
            <c:strRef>
              <c:f>'8'!$B$8</c:f>
              <c:strCache>
                <c:ptCount val="1"/>
                <c:pt idx="0">
                  <c:v>31–50</c:v>
                </c:pt>
              </c:strCache>
            </c:strRef>
          </c:tx>
          <c:spPr>
            <a:solidFill>
              <a:srgbClr val="CCD2E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'8'!$C$8</c:f>
              <c:numCache>
                <c:formatCode>0.0\%</c:formatCode>
                <c:ptCount val="1"/>
                <c:pt idx="0">
                  <c:v>31.304347826086961</c:v>
                </c:pt>
              </c:numCache>
            </c:numRef>
          </c:val>
        </c:ser>
        <c:ser>
          <c:idx val="5"/>
          <c:order val="5"/>
          <c:tx>
            <c:strRef>
              <c:f>'8'!$B$9</c:f>
              <c:strCache>
                <c:ptCount val="1"/>
                <c:pt idx="0">
                  <c:v>powyżej 50 lat</c:v>
                </c:pt>
              </c:strCache>
            </c:strRef>
          </c:tx>
          <c:spPr>
            <a:solidFill>
              <a:srgbClr val="EBECE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'8'!$C$9</c:f>
              <c:numCache>
                <c:formatCode>0.0\%</c:formatCode>
                <c:ptCount val="1"/>
                <c:pt idx="0">
                  <c:v>48.913043478260867</c:v>
                </c:pt>
              </c:numCache>
            </c:numRef>
          </c:val>
        </c:ser>
        <c:ser>
          <c:idx val="6"/>
          <c:order val="6"/>
          <c:tx>
            <c:strRef>
              <c:f>'8'!$B$10</c:f>
              <c:strCache>
                <c:ptCount val="1"/>
                <c:pt idx="0">
                  <c:v>wiek nieustalony</c:v>
                </c:pt>
              </c:strCache>
            </c:strRef>
          </c:tx>
          <c:spPr>
            <a:solidFill>
              <a:srgbClr val="C5C6C6"/>
            </a:solidFill>
            <a:ln>
              <a:noFill/>
            </a:ln>
            <a:effectLst/>
          </c:spPr>
          <c:invertIfNegative val="0"/>
          <c:dLbls>
            <c:dLbl>
              <c:idx val="0"/>
              <c:layout>
                <c:manualLayout>
                  <c:x val="-5.2063964298995909E-2"/>
                  <c:y val="-0.30413625304136255"/>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75000"/>
                        </a:schemeClr>
                      </a:solidFill>
                      <a:round/>
                    </a:ln>
                    <a:effectLst/>
                  </c:spPr>
                </c15:leaderLines>
              </c:ext>
            </c:extLst>
          </c:dLbls>
          <c:val>
            <c:numRef>
              <c:f>'8'!$C$10</c:f>
              <c:numCache>
                <c:formatCode>0.0\%</c:formatCode>
                <c:ptCount val="1"/>
                <c:pt idx="0">
                  <c:v>0.86956521739130432</c:v>
                </c:pt>
              </c:numCache>
            </c:numRef>
          </c:val>
        </c:ser>
        <c:dLbls>
          <c:dLblPos val="ctr"/>
          <c:showLegendKey val="0"/>
          <c:showVal val="1"/>
          <c:showCatName val="0"/>
          <c:showSerName val="0"/>
          <c:showPercent val="0"/>
          <c:showBubbleSize val="0"/>
        </c:dLbls>
        <c:gapWidth val="100"/>
        <c:overlap val="100"/>
        <c:axId val="-2045128816"/>
        <c:axId val="-102669984"/>
      </c:barChart>
      <c:catAx>
        <c:axId val="-2045128816"/>
        <c:scaling>
          <c:orientation val="minMax"/>
        </c:scaling>
        <c:delete val="1"/>
        <c:axPos val="l"/>
        <c:numFmt formatCode="General" sourceLinked="1"/>
        <c:majorTickMark val="none"/>
        <c:minorTickMark val="none"/>
        <c:tickLblPos val="nextTo"/>
        <c:crossAx val="-102669984"/>
        <c:crosses val="autoZero"/>
        <c:auto val="1"/>
        <c:lblAlgn val="ctr"/>
        <c:lblOffset val="100"/>
        <c:noMultiLvlLbl val="0"/>
      </c:catAx>
      <c:valAx>
        <c:axId val="-102669984"/>
        <c:scaling>
          <c:orientation val="minMax"/>
          <c:max val="100"/>
        </c:scaling>
        <c:delete val="1"/>
        <c:axPos val="b"/>
        <c:numFmt formatCode="0" sourceLinked="0"/>
        <c:majorTickMark val="none"/>
        <c:minorTickMark val="none"/>
        <c:tickLblPos val="nextTo"/>
        <c:crossAx val="-2045128816"/>
        <c:crosses val="autoZero"/>
        <c:crossBetween val="between"/>
      </c:valAx>
      <c:spPr>
        <a:noFill/>
        <a:ln>
          <a:noFill/>
        </a:ln>
        <a:effectLst/>
      </c:spPr>
    </c:plotArea>
    <c:legend>
      <c:legendPos val="b"/>
      <c:layout>
        <c:manualLayout>
          <c:xMode val="edge"/>
          <c:yMode val="edge"/>
          <c:x val="1.9708167408448506E-2"/>
          <c:y val="0.81359292929292926"/>
          <c:w val="0.95810455219801693"/>
          <c:h val="0.129301287102705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749872674488058E-2"/>
          <c:y val="0.10500649260947645"/>
          <c:w val="0.56598452871998439"/>
          <c:h val="0.81025169222268267"/>
        </c:manualLayout>
      </c:layout>
      <c:doughnutChart>
        <c:varyColors val="1"/>
        <c:ser>
          <c:idx val="0"/>
          <c:order val="0"/>
          <c:spPr>
            <a:ln>
              <a:noFill/>
            </a:ln>
          </c:spPr>
          <c:dPt>
            <c:idx val="0"/>
            <c:bubble3D val="0"/>
            <c:spPr>
              <a:solidFill>
                <a:srgbClr val="001D77"/>
              </a:solidFill>
              <a:ln w="19050">
                <a:noFill/>
              </a:ln>
              <a:effectLst/>
            </c:spPr>
          </c:dPt>
          <c:dPt>
            <c:idx val="1"/>
            <c:bubble3D val="0"/>
            <c:spPr>
              <a:solidFill>
                <a:srgbClr val="334A92"/>
              </a:solidFill>
              <a:ln w="19050">
                <a:noFill/>
              </a:ln>
              <a:effectLst/>
            </c:spPr>
          </c:dPt>
          <c:dPt>
            <c:idx val="2"/>
            <c:bubble3D val="0"/>
            <c:spPr>
              <a:solidFill>
                <a:srgbClr val="6677AD"/>
              </a:solidFill>
              <a:ln w="19050">
                <a:noFill/>
              </a:ln>
              <a:effectLst/>
            </c:spPr>
          </c:dPt>
          <c:dPt>
            <c:idx val="3"/>
            <c:bubble3D val="0"/>
            <c:spPr>
              <a:solidFill>
                <a:srgbClr val="99A5C9"/>
              </a:solidFill>
              <a:ln w="19050">
                <a:noFill/>
              </a:ln>
              <a:effectLst/>
            </c:spPr>
          </c:dPt>
          <c:dPt>
            <c:idx val="4"/>
            <c:bubble3D val="0"/>
            <c:spPr>
              <a:solidFill>
                <a:srgbClr val="CCD2E4"/>
              </a:solidFill>
              <a:ln w="19050">
                <a:noFill/>
              </a:ln>
              <a:effectLst/>
            </c:spPr>
          </c:dPt>
          <c:dPt>
            <c:idx val="5"/>
            <c:bubble3D val="0"/>
            <c:spPr>
              <a:solidFill>
                <a:srgbClr val="EBECEC"/>
              </a:solidFill>
              <a:ln w="19050">
                <a:noFill/>
              </a:ln>
              <a:effectLst/>
            </c:spPr>
          </c:dPt>
          <c:dPt>
            <c:idx val="6"/>
            <c:bubble3D val="0"/>
            <c:spPr>
              <a:solidFill>
                <a:srgbClr val="D9DADA"/>
              </a:solidFill>
              <a:ln w="19050">
                <a:noFill/>
              </a:ln>
              <a:effectLst/>
            </c:spPr>
          </c:dPt>
          <c:dPt>
            <c:idx val="7"/>
            <c:bubble3D val="0"/>
            <c:spPr>
              <a:solidFill>
                <a:srgbClr val="C5C6C6"/>
              </a:solidFill>
              <a:ln w="19050">
                <a:noFill/>
              </a:ln>
              <a:effectLst/>
            </c:spPr>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extLst>
                <c:ext xmlns:c15="http://schemas.microsoft.com/office/drawing/2012/chart" uri="{CE6537A1-D6FC-4f65-9D91-7224C49458BB}"/>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extLst>
                <c:ext xmlns:c15="http://schemas.microsoft.com/office/drawing/2012/chart" uri="{CE6537A1-D6FC-4f65-9D91-7224C49458BB}"/>
              </c:extLst>
            </c:dLbl>
            <c:dLbl>
              <c:idx val="2"/>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dLbl>
              <c:idx val="3"/>
              <c:showLegendKey val="0"/>
              <c:showVal val="0"/>
              <c:showCatName val="0"/>
              <c:showSerName val="0"/>
              <c:showPercent val="1"/>
              <c:showBubbleSize val="0"/>
              <c:extLst>
                <c:ext xmlns:c15="http://schemas.microsoft.com/office/drawing/2012/chart" uri="{CE6537A1-D6FC-4f65-9D91-7224C49458BB}"/>
              </c:extLst>
            </c:dLbl>
            <c:dLbl>
              <c:idx val="4"/>
              <c:showLegendKey val="0"/>
              <c:showVal val="0"/>
              <c:showCatName val="0"/>
              <c:showSerName val="0"/>
              <c:showPercent val="1"/>
              <c:showBubbleSize val="0"/>
              <c:extLst>
                <c:ext xmlns:c15="http://schemas.microsoft.com/office/drawing/2012/chart" uri="{CE6537A1-D6FC-4f65-9D91-7224C49458BB}"/>
              </c:extLst>
            </c:dLbl>
            <c:dLbl>
              <c:idx val="5"/>
              <c:showLegendKey val="0"/>
              <c:showVal val="0"/>
              <c:showCatName val="0"/>
              <c:showSerName val="0"/>
              <c:showPercent val="1"/>
              <c:showBubbleSize val="0"/>
              <c:extLst>
                <c:ext xmlns:c15="http://schemas.microsoft.com/office/drawing/2012/chart" uri="{CE6537A1-D6FC-4f65-9D91-7224C49458BB}"/>
              </c:extLst>
            </c:dLbl>
            <c:dLbl>
              <c:idx val="6"/>
              <c:showLegendKey val="0"/>
              <c:showVal val="0"/>
              <c:showCatName val="0"/>
              <c:showSerName val="0"/>
              <c:showPercent val="1"/>
              <c:showBubbleSize val="0"/>
              <c:extLst>
                <c:ext xmlns:c15="http://schemas.microsoft.com/office/drawing/2012/chart" uri="{CE6537A1-D6FC-4f65-9D91-7224C49458BB}"/>
              </c:extLst>
            </c:dLbl>
            <c:dLbl>
              <c:idx val="7"/>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c15:spPr>
                </c:ext>
              </c:extLst>
            </c:dLbl>
            <c:numFmt formatCode="0.0%" sourceLinked="0"/>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c15:spPr>
              </c:ext>
            </c:extLst>
          </c:dLbls>
          <c:cat>
            <c:strRef>
              <c:f>'9'!$B$4:$B$11</c:f>
              <c:strCache>
                <c:ptCount val="8"/>
                <c:pt idx="0">
                  <c:v>poniedziałek</c:v>
                </c:pt>
                <c:pt idx="1">
                  <c:v>wtorek</c:v>
                </c:pt>
                <c:pt idx="2">
                  <c:v>środa</c:v>
                </c:pt>
                <c:pt idx="3">
                  <c:v>czwartek</c:v>
                </c:pt>
                <c:pt idx="4">
                  <c:v>piątek</c:v>
                </c:pt>
                <c:pt idx="5">
                  <c:v>sobota</c:v>
                </c:pt>
                <c:pt idx="6">
                  <c:v>niedziela</c:v>
                </c:pt>
                <c:pt idx="7">
                  <c:v>nieustalony dzień</c:v>
                </c:pt>
              </c:strCache>
            </c:strRef>
          </c:cat>
          <c:val>
            <c:numRef>
              <c:f>'9'!$C$4:$C$11</c:f>
              <c:numCache>
                <c:formatCode>0.00\%</c:formatCode>
                <c:ptCount val="8"/>
                <c:pt idx="0">
                  <c:v>9.316770186335404</c:v>
                </c:pt>
                <c:pt idx="1">
                  <c:v>11.2</c:v>
                </c:pt>
                <c:pt idx="2">
                  <c:v>12.422360248447205</c:v>
                </c:pt>
                <c:pt idx="3">
                  <c:v>10.144927536231885</c:v>
                </c:pt>
                <c:pt idx="4">
                  <c:v>11.2</c:v>
                </c:pt>
                <c:pt idx="5">
                  <c:v>18.633540372670808</c:v>
                </c:pt>
                <c:pt idx="6">
                  <c:v>19.7</c:v>
                </c:pt>
                <c:pt idx="7">
                  <c:v>8.4886128364389233</c:v>
                </c:pt>
              </c:numCache>
            </c:numRef>
          </c:val>
        </c:ser>
        <c:dLbls>
          <c:showLegendKey val="0"/>
          <c:showVal val="0"/>
          <c:showCatName val="0"/>
          <c:showSerName val="0"/>
          <c:showPercent val="0"/>
          <c:showBubbleSize val="0"/>
          <c:showLeaderLines val="0"/>
        </c:dLbls>
        <c:firstSliceAng val="0"/>
        <c:holeSize val="40"/>
      </c:doughnutChart>
      <c:spPr>
        <a:noFill/>
        <a:ln>
          <a:noFill/>
        </a:ln>
        <a:effectLst/>
      </c:spPr>
    </c:plotArea>
    <c:legend>
      <c:legendPos val="r"/>
      <c:layout>
        <c:manualLayout>
          <c:xMode val="edge"/>
          <c:yMode val="edge"/>
          <c:x val="0.70305162439176627"/>
          <c:y val="0.41813454897085234"/>
          <c:w val="0.25037975714455823"/>
          <c:h val="0.50759055118110241"/>
        </c:manualLayout>
      </c:layout>
      <c:overlay val="0"/>
    </c:legend>
    <c:plotVisOnly val="1"/>
    <c:dispBlanksAs val="gap"/>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'1'!$D$10:$F$10</c:f>
              <c:numCache>
                <c:formatCode>#,##0</c:formatCode>
                <c:ptCount val="3"/>
                <c:pt idx="0">
                  <c:v>9811</c:v>
                </c:pt>
                <c:pt idx="1">
                  <c:v>33926</c:v>
                </c:pt>
                <c:pt idx="2">
                  <c:v>3862</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048840477863671E-2"/>
          <c:y val="0"/>
          <c:w val="0.9312340907316311"/>
          <c:h val="0.70895193065405826"/>
        </c:manualLayout>
      </c:layout>
      <c:barChart>
        <c:barDir val="bar"/>
        <c:grouping val="stacked"/>
        <c:varyColors val="0"/>
        <c:ser>
          <c:idx val="0"/>
          <c:order val="0"/>
          <c:tx>
            <c:strRef>
              <c:f>'10'!$B$4</c:f>
              <c:strCache>
                <c:ptCount val="1"/>
                <c:pt idx="0">
                  <c:v>wody śródlądowe i przybrzeżne</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'10'!$C$4</c:f>
              <c:numCache>
                <c:formatCode>0.0\%</c:formatCode>
                <c:ptCount val="1"/>
                <c:pt idx="0">
                  <c:v>70.833333333333343</c:v>
                </c:pt>
              </c:numCache>
            </c:numRef>
          </c:val>
        </c:ser>
        <c:ser>
          <c:idx val="1"/>
          <c:order val="1"/>
          <c:tx>
            <c:strRef>
              <c:f>'10'!$B$5</c:f>
              <c:strCache>
                <c:ptCount val="1"/>
                <c:pt idx="0">
                  <c:v>kąpieliska</c:v>
                </c:pt>
              </c:strCache>
            </c:strRef>
          </c:tx>
          <c:spPr>
            <a:solidFill>
              <a:srgbClr val="334A92"/>
            </a:solidFill>
            <a:ln>
              <a:noFill/>
            </a:ln>
            <a:effectLst/>
          </c:spPr>
          <c:invertIfNegative val="0"/>
          <c:dLbls>
            <c:dLbl>
              <c:idx val="0"/>
              <c:tx>
                <c:rich>
                  <a:bodyPr/>
                  <a:lstStyle/>
                  <a:p>
                    <a:r>
                      <a:rPr lang="en-US"/>
                      <a:t>15,6%</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'10'!$C$5</c:f>
              <c:numCache>
                <c:formatCode>0.0\%</c:formatCode>
                <c:ptCount val="1"/>
                <c:pt idx="0">
                  <c:v>15.543071161048688</c:v>
                </c:pt>
              </c:numCache>
            </c:numRef>
          </c:val>
        </c:ser>
        <c:ser>
          <c:idx val="2"/>
          <c:order val="2"/>
          <c:tx>
            <c:strRef>
              <c:f>'10'!$B$6</c:f>
              <c:strCache>
                <c:ptCount val="1"/>
                <c:pt idx="0">
                  <c:v>miejsca wykorzystywane do kąpieli</c:v>
                </c:pt>
              </c:strCache>
            </c:strRef>
          </c:tx>
          <c:spPr>
            <a:solidFill>
              <a:srgbClr val="6677AD"/>
            </a:solidFill>
            <a:ln>
              <a:noFill/>
            </a:ln>
            <a:effectLst/>
          </c:spPr>
          <c:invertIfNegative val="0"/>
          <c:dLbls>
            <c:dLbl>
              <c:idx val="0"/>
              <c:layout>
                <c:manualLayout>
                  <c:x val="0"/>
                  <c:y val="0.3649635036496349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75000"/>
                        </a:schemeClr>
                      </a:solidFill>
                      <a:round/>
                    </a:ln>
                    <a:effectLst/>
                  </c:spPr>
                </c15:leaderLines>
              </c:ext>
            </c:extLst>
          </c:dLbls>
          <c:val>
            <c:numRef>
              <c:f>'10'!$C$6</c:f>
              <c:numCache>
                <c:formatCode>0.0\%</c:formatCode>
                <c:ptCount val="1"/>
                <c:pt idx="0">
                  <c:v>3.6985018726591758</c:v>
                </c:pt>
              </c:numCache>
            </c:numRef>
          </c:val>
        </c:ser>
        <c:ser>
          <c:idx val="3"/>
          <c:order val="3"/>
          <c:tx>
            <c:strRef>
              <c:f>'10'!$B$7</c:f>
              <c:strCache>
                <c:ptCount val="1"/>
                <c:pt idx="0">
                  <c:v>pływalnie</c:v>
                </c:pt>
              </c:strCache>
            </c:strRef>
          </c:tx>
          <c:spPr>
            <a:solidFill>
              <a:srgbClr val="99A5C9"/>
            </a:solidFill>
            <a:ln>
              <a:noFill/>
            </a:ln>
            <a:effectLst/>
          </c:spPr>
          <c:invertIfNegative val="0"/>
          <c:dLbls>
            <c:dLbl>
              <c:idx val="0"/>
              <c:layout>
                <c:manualLayout>
                  <c:x val="4.9584727903805624E-3"/>
                  <c:y val="0"/>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'10'!$C$7</c:f>
              <c:numCache>
                <c:formatCode>0.0\%</c:formatCode>
                <c:ptCount val="1"/>
                <c:pt idx="0">
                  <c:v>7.3033707865168536</c:v>
                </c:pt>
              </c:numCache>
            </c:numRef>
          </c:val>
        </c:ser>
        <c:ser>
          <c:idx val="4"/>
          <c:order val="4"/>
          <c:tx>
            <c:strRef>
              <c:f>'10'!$B$8</c:f>
              <c:strCache>
                <c:ptCount val="1"/>
                <c:pt idx="0">
                  <c:v>inne obiekty basenowe</c:v>
                </c:pt>
              </c:strCache>
            </c:strRef>
          </c:tx>
          <c:spPr>
            <a:solidFill>
              <a:srgbClr val="CCD2E4"/>
            </a:solidFill>
            <a:ln>
              <a:noFill/>
            </a:ln>
            <a:effectLst/>
          </c:spPr>
          <c:invertIfNegative val="0"/>
          <c:dLbls>
            <c:dLbl>
              <c:idx val="0"/>
              <c:layout>
                <c:manualLayout>
                  <c:x val="0"/>
                  <c:y val="0.3649635036496349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75000"/>
                        </a:schemeClr>
                      </a:solidFill>
                      <a:round/>
                    </a:ln>
                    <a:effectLst/>
                  </c:spPr>
                </c15:leaderLines>
              </c:ext>
            </c:extLst>
          </c:dLbls>
          <c:val>
            <c:numRef>
              <c:f>'10'!$C$8</c:f>
              <c:numCache>
                <c:formatCode>0.0\%</c:formatCode>
                <c:ptCount val="1"/>
                <c:pt idx="0">
                  <c:v>2.6217228464419478</c:v>
                </c:pt>
              </c:numCache>
            </c:numRef>
          </c:val>
        </c:ser>
        <c:dLbls>
          <c:dLblPos val="ctr"/>
          <c:showLegendKey val="0"/>
          <c:showVal val="1"/>
          <c:showCatName val="0"/>
          <c:showSerName val="0"/>
          <c:showPercent val="0"/>
          <c:showBubbleSize val="0"/>
        </c:dLbls>
        <c:gapWidth val="60"/>
        <c:overlap val="100"/>
        <c:axId val="-1992909264"/>
        <c:axId val="-1992908720"/>
      </c:barChart>
      <c:catAx>
        <c:axId val="-1992909264"/>
        <c:scaling>
          <c:orientation val="minMax"/>
        </c:scaling>
        <c:delete val="1"/>
        <c:axPos val="l"/>
        <c:numFmt formatCode="General" sourceLinked="1"/>
        <c:majorTickMark val="none"/>
        <c:minorTickMark val="none"/>
        <c:tickLblPos val="nextTo"/>
        <c:crossAx val="-1992908720"/>
        <c:crosses val="autoZero"/>
        <c:auto val="1"/>
        <c:lblAlgn val="ctr"/>
        <c:lblOffset val="100"/>
        <c:noMultiLvlLbl val="0"/>
      </c:catAx>
      <c:valAx>
        <c:axId val="-1992908720"/>
        <c:scaling>
          <c:orientation val="minMax"/>
          <c:max val="100"/>
        </c:scaling>
        <c:delete val="1"/>
        <c:axPos val="b"/>
        <c:numFmt formatCode="0" sourceLinked="0"/>
        <c:majorTickMark val="none"/>
        <c:minorTickMark val="none"/>
        <c:tickLblPos val="nextTo"/>
        <c:crossAx val="-1992909264"/>
        <c:crosses val="autoZero"/>
        <c:crossBetween val="between"/>
      </c:valAx>
      <c:spPr>
        <a:noFill/>
        <a:ln>
          <a:noFill/>
        </a:ln>
        <a:effectLst/>
      </c:spPr>
    </c:plotArea>
    <c:legend>
      <c:legendPos val="b"/>
      <c:layout>
        <c:manualLayout>
          <c:xMode val="edge"/>
          <c:yMode val="edge"/>
          <c:x val="0"/>
          <c:y val="0.61669923558825224"/>
          <c:w val="1"/>
          <c:h val="0.383300766283524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048840477863671E-2"/>
          <c:y val="0"/>
          <c:w val="0.9312340907316311"/>
          <c:h val="0.70895193065405826"/>
        </c:manualLayout>
      </c:layout>
      <c:barChart>
        <c:barDir val="bar"/>
        <c:grouping val="stacked"/>
        <c:varyColors val="0"/>
        <c:ser>
          <c:idx val="0"/>
          <c:order val="0"/>
          <c:tx>
            <c:strRef>
              <c:f>'11'!$B$4</c:f>
              <c:strCache>
                <c:ptCount val="1"/>
                <c:pt idx="0">
                  <c:v>wody śródlądowe i przybrzeżne</c:v>
                </c:pt>
              </c:strCache>
            </c:strRef>
          </c:tx>
          <c:spPr>
            <a:solidFill>
              <a:srgbClr val="001D77"/>
            </a:solidFill>
            <a:ln>
              <a:noFill/>
            </a:ln>
            <a:effectLst/>
          </c:spPr>
          <c:invertIfNegative val="0"/>
          <c:dLbls>
            <c:dLbl>
              <c:idx val="0"/>
              <c:tx>
                <c:rich>
                  <a:bodyPr/>
                  <a:lstStyle/>
                  <a:p>
                    <a:r>
                      <a:rPr lang="en-US"/>
                      <a:t>64,6%</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'11'!$C$4</c:f>
              <c:numCache>
                <c:formatCode>0.0\%</c:formatCode>
                <c:ptCount val="1"/>
                <c:pt idx="0">
                  <c:v>64.524765729585013</c:v>
                </c:pt>
              </c:numCache>
            </c:numRef>
          </c:val>
        </c:ser>
        <c:ser>
          <c:idx val="1"/>
          <c:order val="1"/>
          <c:tx>
            <c:strRef>
              <c:f>'11'!$B$5</c:f>
              <c:strCache>
                <c:ptCount val="1"/>
                <c:pt idx="0">
                  <c:v>kąpieliska</c:v>
                </c:pt>
              </c:strCache>
            </c:strRef>
          </c:tx>
          <c:spPr>
            <a:solidFill>
              <a:srgbClr val="334A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'11'!$C$5</c:f>
              <c:numCache>
                <c:formatCode>0.0\%</c:formatCode>
                <c:ptCount val="1"/>
                <c:pt idx="0">
                  <c:v>32.128514056224901</c:v>
                </c:pt>
              </c:numCache>
            </c:numRef>
          </c:val>
        </c:ser>
        <c:ser>
          <c:idx val="2"/>
          <c:order val="2"/>
          <c:tx>
            <c:strRef>
              <c:f>'11'!$B$6</c:f>
              <c:strCache>
                <c:ptCount val="1"/>
                <c:pt idx="0">
                  <c:v>miejsca wykorzystywane do kąpieli</c:v>
                </c:pt>
              </c:strCache>
            </c:strRef>
          </c:tx>
          <c:spPr>
            <a:solidFill>
              <a:srgbClr val="6677AD"/>
            </a:solidFill>
            <a:ln>
              <a:noFill/>
            </a:ln>
            <a:effectLst/>
          </c:spPr>
          <c:invertIfNegative val="0"/>
          <c:dLbls>
            <c:dLbl>
              <c:idx val="0"/>
              <c:layout>
                <c:manualLayout>
                  <c:x val="-7.1897855460518342E-2"/>
                  <c:y val="0.30413625304136255"/>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75000"/>
                        </a:schemeClr>
                      </a:solidFill>
                      <a:round/>
                    </a:ln>
                    <a:effectLst/>
                  </c:spPr>
                </c15:leaderLines>
              </c:ext>
            </c:extLst>
          </c:dLbls>
          <c:val>
            <c:numRef>
              <c:f>'11'!$C$6</c:f>
              <c:numCache>
                <c:formatCode>0.0\%</c:formatCode>
                <c:ptCount val="1"/>
                <c:pt idx="0">
                  <c:v>2.5435073627844713</c:v>
                </c:pt>
              </c:numCache>
            </c:numRef>
          </c:val>
        </c:ser>
        <c:ser>
          <c:idx val="3"/>
          <c:order val="3"/>
          <c:tx>
            <c:strRef>
              <c:f>'11'!$B$7</c:f>
              <c:strCache>
                <c:ptCount val="1"/>
                <c:pt idx="0">
                  <c:v>pływalnie</c:v>
                </c:pt>
              </c:strCache>
            </c:strRef>
          </c:tx>
          <c:spPr>
            <a:solidFill>
              <a:srgbClr val="99A5C9"/>
            </a:solidFill>
            <a:ln>
              <a:noFill/>
            </a:ln>
            <a:effectLst/>
          </c:spPr>
          <c:invertIfNegative val="0"/>
          <c:dLbls>
            <c:dLbl>
              <c:idx val="0"/>
              <c:layout>
                <c:manualLayout>
                  <c:x val="-2.9751031957747566E-2"/>
                  <c:y val="0.41073145966243269"/>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75000"/>
                        </a:schemeClr>
                      </a:solidFill>
                      <a:round/>
                    </a:ln>
                    <a:effectLst/>
                  </c:spPr>
                </c15:leaderLines>
              </c:ext>
            </c:extLst>
          </c:dLbls>
          <c:val>
            <c:numRef>
              <c:f>'11'!$C$7</c:f>
              <c:numCache>
                <c:formatCode>0.0\%</c:formatCode>
                <c:ptCount val="1"/>
                <c:pt idx="0">
                  <c:v>0.13386880856760375</c:v>
                </c:pt>
              </c:numCache>
            </c:numRef>
          </c:val>
        </c:ser>
        <c:ser>
          <c:idx val="4"/>
          <c:order val="4"/>
          <c:tx>
            <c:strRef>
              <c:f>'11'!$B$8</c:f>
              <c:strCache>
                <c:ptCount val="1"/>
                <c:pt idx="0">
                  <c:v>inne obiekty basenowe</c:v>
                </c:pt>
              </c:strCache>
            </c:strRef>
          </c:tx>
          <c:spPr>
            <a:solidFill>
              <a:srgbClr val="CCD2E4"/>
            </a:solidFill>
            <a:ln>
              <a:noFill/>
            </a:ln>
            <a:effectLst/>
          </c:spPr>
          <c:invertIfNegative val="0"/>
          <c:dLbls>
            <c:dLbl>
              <c:idx val="0"/>
              <c:layout>
                <c:manualLayout>
                  <c:x val="5.3266491558395289E-3"/>
                  <c:y val="0.55257294480525687"/>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75000"/>
                        </a:schemeClr>
                      </a:solidFill>
                      <a:round/>
                    </a:ln>
                    <a:effectLst/>
                  </c:spPr>
                </c15:leaderLines>
              </c:ext>
            </c:extLst>
          </c:dLbls>
          <c:val>
            <c:numRef>
              <c:f>'11'!$C$8</c:f>
              <c:numCache>
                <c:formatCode>0.0\%</c:formatCode>
                <c:ptCount val="1"/>
                <c:pt idx="0">
                  <c:v>0.66934404283801874</c:v>
                </c:pt>
              </c:numCache>
            </c:numRef>
          </c:val>
        </c:ser>
        <c:dLbls>
          <c:dLblPos val="ctr"/>
          <c:showLegendKey val="0"/>
          <c:showVal val="1"/>
          <c:showCatName val="0"/>
          <c:showSerName val="0"/>
          <c:showPercent val="0"/>
          <c:showBubbleSize val="0"/>
        </c:dLbls>
        <c:gapWidth val="60"/>
        <c:overlap val="100"/>
        <c:axId val="-1992915248"/>
        <c:axId val="-1992917424"/>
      </c:barChart>
      <c:catAx>
        <c:axId val="-1992915248"/>
        <c:scaling>
          <c:orientation val="minMax"/>
        </c:scaling>
        <c:delete val="1"/>
        <c:axPos val="l"/>
        <c:numFmt formatCode="General" sourceLinked="1"/>
        <c:majorTickMark val="none"/>
        <c:minorTickMark val="none"/>
        <c:tickLblPos val="nextTo"/>
        <c:crossAx val="-1992917424"/>
        <c:crosses val="autoZero"/>
        <c:auto val="1"/>
        <c:lblAlgn val="ctr"/>
        <c:lblOffset val="100"/>
        <c:noMultiLvlLbl val="0"/>
      </c:catAx>
      <c:valAx>
        <c:axId val="-1992917424"/>
        <c:scaling>
          <c:orientation val="minMax"/>
          <c:max val="100"/>
        </c:scaling>
        <c:delete val="1"/>
        <c:axPos val="b"/>
        <c:numFmt formatCode="0" sourceLinked="0"/>
        <c:majorTickMark val="none"/>
        <c:minorTickMark val="none"/>
        <c:tickLblPos val="nextTo"/>
        <c:crossAx val="-1992915248"/>
        <c:crosses val="autoZero"/>
        <c:crossBetween val="between"/>
      </c:valAx>
      <c:spPr>
        <a:noFill/>
        <a:ln>
          <a:noFill/>
        </a:ln>
        <a:effectLst/>
      </c:spPr>
    </c:plotArea>
    <c:legend>
      <c:legendPos val="b"/>
      <c:layout>
        <c:manualLayout>
          <c:xMode val="edge"/>
          <c:yMode val="edge"/>
          <c:x val="5.1458796360012455E-4"/>
          <c:y val="0.60656167979002629"/>
          <c:w val="0.95682478332162102"/>
          <c:h val="0.393437962962962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'1'!$D$13:$F$13</c:f>
              <c:numCache>
                <c:formatCode>#,##0</c:formatCode>
                <c:ptCount val="3"/>
                <c:pt idx="0">
                  <c:v>7157</c:v>
                </c:pt>
                <c:pt idx="1">
                  <c:v>27289</c:v>
                </c:pt>
                <c:pt idx="2">
                  <c:v>1229</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'1'!$D$7:$F$7</c:f>
              <c:numCache>
                <c:formatCode>#,##0</c:formatCode>
                <c:ptCount val="3"/>
                <c:pt idx="0">
                  <c:v>7593</c:v>
                </c:pt>
                <c:pt idx="1">
                  <c:v>18783</c:v>
                </c:pt>
                <c:pt idx="2">
                  <c:v>1459</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'1'!$D$9:$F$9</c:f>
              <c:numCache>
                <c:formatCode>#,##0</c:formatCode>
                <c:ptCount val="3"/>
                <c:pt idx="0">
                  <c:v>7164</c:v>
                </c:pt>
                <c:pt idx="1">
                  <c:v>27547</c:v>
                </c:pt>
                <c:pt idx="2">
                  <c:v>2731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'1'!$D$17:$F$17</c:f>
              <c:numCache>
                <c:formatCode>#,##0</c:formatCode>
                <c:ptCount val="3"/>
                <c:pt idx="0">
                  <c:v>5712</c:v>
                </c:pt>
                <c:pt idx="1">
                  <c:v>11016</c:v>
                </c:pt>
                <c:pt idx="2">
                  <c:v>415</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884758487236923E-2"/>
          <c:y val="1.4732965009208104E-2"/>
          <c:w val="0.69692240162686547"/>
          <c:h val="0.94737967106629661"/>
        </c:manualLayout>
      </c:layout>
      <c:pieChart>
        <c:varyColors val="1"/>
        <c:ser>
          <c:idx val="0"/>
          <c:order val="0"/>
          <c:spPr>
            <a:ln w="6350"/>
          </c:spPr>
          <c:dPt>
            <c:idx val="0"/>
            <c:bubble3D val="0"/>
            <c:spPr>
              <a:solidFill>
                <a:srgbClr val="DEDEDE"/>
              </a:solidFill>
              <a:ln w="6350">
                <a:solidFill>
                  <a:schemeClr val="lt1"/>
                </a:solidFill>
              </a:ln>
              <a:effectLst/>
            </c:spPr>
          </c:dPt>
          <c:dPt>
            <c:idx val="1"/>
            <c:bubble3D val="0"/>
            <c:spPr>
              <a:solidFill>
                <a:srgbClr val="ACAEAE"/>
              </a:solidFill>
              <a:ln w="6350">
                <a:solidFill>
                  <a:schemeClr val="lt1"/>
                </a:solidFill>
              </a:ln>
              <a:effectLst/>
            </c:spPr>
          </c:dPt>
          <c:dPt>
            <c:idx val="2"/>
            <c:bubble3D val="0"/>
            <c:spPr>
              <a:solidFill>
                <a:schemeClr val="bg1">
                  <a:lumMod val="50000"/>
                </a:schemeClr>
              </a:solidFill>
              <a:ln w="6350">
                <a:solidFill>
                  <a:schemeClr val="lt1"/>
                </a:solidFill>
              </a:ln>
              <a:effectLst/>
            </c:spPr>
          </c:dPt>
          <c:val>
            <c:numRef>
              <c:f>'1'!$D$8:$F$8</c:f>
              <c:numCache>
                <c:formatCode>#,##0</c:formatCode>
                <c:ptCount val="3"/>
                <c:pt idx="0">
                  <c:v>4731</c:v>
                </c:pt>
                <c:pt idx="1">
                  <c:v>11659</c:v>
                </c:pt>
                <c:pt idx="2">
                  <c:v>1151</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B1DC92-AE02-4E07-878C-A8A70ADB5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1339</Words>
  <Characters>8038</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Główny Urząd Statystyczny</Company>
  <LinksUpToDate>false</LinksUpToDate>
  <CharactersWithSpaces>9359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Działalność służb ratowniczych w 2020 roku</dc:title>
  <dc:subject>Działalność służb ratowniczych</dc:subject>
  <dc:creator>Główny Urząd Statystyczny</dc:creator>
  <cp:keywords>działalność służb ratowniczych</cp:keywords>
  <dc:description/>
  <cp:lastPrinted>2021-07-09T08:54:00Z</cp:lastPrinted>
  <dcterms:created xsi:type="dcterms:W3CDTF">2021-07-09T08:54:00Z</dcterms:created>
  <dcterms:modified xsi:type="dcterms:W3CDTF">2021-07-21T08:02:00Z</dcterms:modified>
  <cp:category>Zdrowie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