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14090" w14:textId="4BC886B1" w:rsidR="00BE3714" w:rsidRPr="002F4E90" w:rsidRDefault="002F4E90" w:rsidP="00DE23E9">
      <w:pPr>
        <w:pStyle w:val="tytuinformacji"/>
        <w:tabs>
          <w:tab w:val="left" w:pos="7230"/>
        </w:tabs>
        <w:rPr>
          <w:shd w:val="clear" w:color="auto" w:fill="FFFFFF"/>
        </w:rPr>
      </w:pPr>
      <w:bookmarkStart w:id="0" w:name="_GoBack"/>
      <w:bookmarkEnd w:id="0"/>
      <w:r>
        <w:rPr>
          <w:shd w:val="clear" w:color="auto" w:fill="FFFFFF"/>
        </w:rPr>
        <w:t>Dział</w:t>
      </w:r>
      <w:r w:rsidR="00B42733">
        <w:rPr>
          <w:shd w:val="clear" w:color="auto" w:fill="FFFFFF"/>
        </w:rPr>
        <w:t>alność służb ratowniczych w 2019</w:t>
      </w:r>
      <w:r>
        <w:rPr>
          <w:shd w:val="clear" w:color="auto" w:fill="FFFFFF"/>
        </w:rPr>
        <w:t xml:space="preserve"> r.</w:t>
      </w:r>
      <w:r w:rsidR="00DE23E9">
        <w:rPr>
          <w:shd w:val="clear" w:color="auto" w:fill="FFFFFF"/>
        </w:rPr>
        <w:tab/>
      </w:r>
    </w:p>
    <w:p w14:paraId="49789906" w14:textId="34C8D3AC" w:rsidR="002A7E8A" w:rsidRPr="002A7E8A" w:rsidRDefault="002A7E8A" w:rsidP="0007384F">
      <w:pPr>
        <w:pStyle w:val="tytuinformacji"/>
        <w:spacing w:before="0"/>
        <w:rPr>
          <w:rFonts w:ascii="Fira Sans Extra Condensed" w:hAnsi="Fira Sans Extra Condensed"/>
          <w:b/>
          <w:sz w:val="32"/>
          <w:szCs w:val="40"/>
          <w:shd w:val="clear" w:color="auto" w:fill="FFFFFF"/>
        </w:rPr>
      </w:pPr>
    </w:p>
    <w:p w14:paraId="53B1D772" w14:textId="32DA552F" w:rsidR="000343D2" w:rsidRDefault="0063600D" w:rsidP="004F2C78">
      <w:pPr>
        <w:pStyle w:val="LID"/>
        <w:rPr>
          <w:rFonts w:cs="Arial"/>
        </w:rPr>
      </w:pPr>
      <w:r w:rsidRPr="00D92E06">
        <mc:AlternateContent>
          <mc:Choice Requires="wps">
            <w:drawing>
              <wp:anchor distT="45720" distB="45720" distL="114300" distR="114300" simplePos="0" relativeHeight="251742208" behindDoc="1" locked="1" layoutInCell="1" allowOverlap="0" wp14:anchorId="04A228AA" wp14:editId="7C57772C">
                <wp:simplePos x="0" y="0"/>
                <wp:positionH relativeFrom="margin">
                  <wp:posOffset>3175</wp:posOffset>
                </wp:positionH>
                <wp:positionV relativeFrom="page">
                  <wp:posOffset>1682115</wp:posOffset>
                </wp:positionV>
                <wp:extent cx="1835785" cy="1483360"/>
                <wp:effectExtent l="0" t="0" r="0" b="2540"/>
                <wp:wrapTight wrapText="bothSides">
                  <wp:wrapPolygon edited="0">
                    <wp:start x="0" y="0"/>
                    <wp:lineTo x="0" y="21360"/>
                    <wp:lineTo x="21294" y="21360"/>
                    <wp:lineTo x="21294" y="0"/>
                    <wp:lineTo x="0"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483360"/>
                        </a:xfrm>
                        <a:prstGeom prst="rect">
                          <a:avLst/>
                        </a:prstGeom>
                        <a:solidFill>
                          <a:srgbClr val="001D77"/>
                        </a:solidFill>
                        <a:ln w="9525">
                          <a:noFill/>
                          <a:miter lim="800000"/>
                          <a:headEnd/>
                          <a:tailEnd/>
                        </a:ln>
                      </wps:spPr>
                      <wps:txbx>
                        <w:txbxContent>
                          <w:p w14:paraId="77DCD00F" w14:textId="35517C0E" w:rsidR="0063600D" w:rsidRPr="008C4BA9" w:rsidRDefault="0063600D" w:rsidP="0063600D">
                            <w:pPr>
                              <w:spacing w:after="0" w:line="240" w:lineRule="auto"/>
                              <w:rPr>
                                <w:rFonts w:ascii="Fira Sans SemiBold" w:hAnsi="Fira Sans SemiBold"/>
                                <w:color w:val="FFFFFF" w:themeColor="background1"/>
                                <w:sz w:val="72"/>
                                <w:highlight w:val="darkBlue"/>
                              </w:rPr>
                            </w:pPr>
                            <w:r>
                              <w:rPr>
                                <w:rFonts w:asciiTheme="minorHAnsi" w:hAnsiTheme="minorHAnsi"/>
                                <w:b/>
                                <w:noProof/>
                                <w:color w:val="001D77"/>
                                <w:sz w:val="22"/>
                                <w:lang w:eastAsia="pl-PL"/>
                              </w:rPr>
                              <w:drawing>
                                <wp:inline distT="0" distB="0" distL="0" distR="0" wp14:anchorId="7F002281" wp14:editId="322D2EF8">
                                  <wp:extent cx="333375" cy="333375"/>
                                  <wp:effectExtent l="0" t="0" r="9525" b="9525"/>
                                  <wp:docPr id="332" name="Obraz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color w:val="001D77"/>
                                <w:lang w:eastAsia="pl-PL"/>
                              </w:rPr>
                              <w:t xml:space="preserve"> </w:t>
                            </w:r>
                            <w:r w:rsidR="0023752A">
                              <w:rPr>
                                <w:noProof/>
                                <w:color w:val="001D77"/>
                                <w:lang w:eastAsia="pl-PL"/>
                              </w:rPr>
                              <w:t xml:space="preserve"> </w:t>
                            </w:r>
                            <w:r w:rsidR="00A5616F">
                              <w:rPr>
                                <w:rFonts w:ascii="Fira Sans SemiBold" w:hAnsi="Fira Sans SemiBold"/>
                                <w:color w:val="FFFFFF" w:themeColor="background1"/>
                                <w:sz w:val="72"/>
                              </w:rPr>
                              <w:t>2</w:t>
                            </w:r>
                            <w:r w:rsidR="007E665E" w:rsidRPr="00436709">
                              <w:rPr>
                                <w:rFonts w:ascii="Fira Sans SemiBold" w:hAnsi="Fira Sans SemiBold"/>
                                <w:color w:val="FFFFFF" w:themeColor="background1"/>
                                <w:sz w:val="72"/>
                              </w:rPr>
                              <w:t>,</w:t>
                            </w:r>
                            <w:r w:rsidR="00A5616F">
                              <w:rPr>
                                <w:rFonts w:ascii="Fira Sans SemiBold" w:hAnsi="Fira Sans SemiBold"/>
                                <w:color w:val="FFFFFF" w:themeColor="background1"/>
                                <w:sz w:val="72"/>
                              </w:rPr>
                              <w:t>1</w:t>
                            </w:r>
                            <w:r w:rsidR="0087743F" w:rsidRPr="00436709">
                              <w:rPr>
                                <w:rFonts w:ascii="Fira Sans SemiBold" w:hAnsi="Fira Sans SemiBold"/>
                                <w:color w:val="FFFFFF" w:themeColor="background1"/>
                                <w:sz w:val="72"/>
                              </w:rPr>
                              <w:t>%</w:t>
                            </w:r>
                          </w:p>
                          <w:p w14:paraId="6D26D1BF" w14:textId="03EFE24E" w:rsidR="0063600D" w:rsidRPr="00BE3714" w:rsidRDefault="00A5616F" w:rsidP="00716777">
                            <w:pPr>
                              <w:spacing w:after="0" w:line="240" w:lineRule="auto"/>
                              <w:rPr>
                                <w:color w:val="FFFFFF" w:themeColor="background1"/>
                                <w:sz w:val="20"/>
                                <w:szCs w:val="20"/>
                              </w:rPr>
                            </w:pPr>
                            <w:r>
                              <w:rPr>
                                <w:sz w:val="20"/>
                                <w:szCs w:val="20"/>
                              </w:rPr>
                              <w:t>wzrost</w:t>
                            </w:r>
                            <w:r w:rsidR="00803F96" w:rsidRPr="002057D1">
                              <w:rPr>
                                <w:sz w:val="20"/>
                                <w:szCs w:val="20"/>
                              </w:rPr>
                              <w:t xml:space="preserve"> liczby </w:t>
                            </w:r>
                            <w:r w:rsidR="00436709" w:rsidRPr="002057D1">
                              <w:rPr>
                                <w:sz w:val="20"/>
                                <w:szCs w:val="20"/>
                              </w:rPr>
                              <w:t>interwencji jednostek ochrony przeciwpożarowej</w:t>
                            </w:r>
                            <w:r w:rsidR="0087743F" w:rsidRPr="002057D1">
                              <w:rPr>
                                <w:sz w:val="20"/>
                                <w:szCs w:val="20"/>
                              </w:rPr>
                              <w:t xml:space="preserve"> w porównaniu </w:t>
                            </w:r>
                            <w:r w:rsidR="00001DC8" w:rsidRPr="002057D1">
                              <w:rPr>
                                <w:sz w:val="20"/>
                                <w:szCs w:val="20"/>
                              </w:rPr>
                              <w:t>z </w:t>
                            </w:r>
                            <w:r w:rsidR="0087743F" w:rsidRPr="002057D1">
                              <w:rPr>
                                <w:sz w:val="20"/>
                                <w:szCs w:val="20"/>
                              </w:rPr>
                              <w:t>201</w:t>
                            </w:r>
                            <w:r>
                              <w:rPr>
                                <w:sz w:val="20"/>
                                <w:szCs w:val="20"/>
                              </w:rPr>
                              <w:t>8</w:t>
                            </w:r>
                            <w:r w:rsidR="0087743F" w:rsidRPr="002057D1">
                              <w:rPr>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228AA" id="_x0000_t202" coordsize="21600,21600" o:spt="202" path="m,l,21600r21600,l21600,xe">
                <v:stroke joinstyle="miter"/>
                <v:path gradientshapeok="t" o:connecttype="rect"/>
              </v:shapetype>
              <v:shape id="Pole tekstowe 2" o:spid="_x0000_s1026" type="#_x0000_t202" style="position:absolute;margin-left:.25pt;margin-top:132.45pt;width:144.55pt;height:116.8pt;z-index:-25157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" o:allowoverlap="f" fillcolor="#001d77" stroked="f">
                <v:textbox>
                  <w:txbxContent>
                    <w:p w14:paraId="77DCD00F" w14:textId="35517C0E" w:rsidR="0063600D" w:rsidRPr="008C4BA9" w:rsidRDefault="0063600D" w:rsidP="0063600D">
                      <w:pPr>
                        <w:spacing w:after="0" w:line="240" w:lineRule="auto"/>
                        <w:rPr>
                          <w:rFonts w:ascii="Fira Sans SemiBold" w:hAnsi="Fira Sans SemiBold"/>
                          <w:color w:val="FFFFFF" w:themeColor="background1"/>
                          <w:sz w:val="72"/>
                          <w:highlight w:val="darkBlue"/>
                        </w:rPr>
                      </w:pPr>
                      <w:r>
                        <w:rPr>
                          <w:rFonts w:asciiTheme="minorHAnsi" w:hAnsiTheme="minorHAnsi"/>
                          <w:b/>
                          <w:noProof/>
                          <w:color w:val="001D77"/>
                          <w:sz w:val="22"/>
                          <w:lang w:eastAsia="pl-PL"/>
                        </w:rPr>
                        <w:drawing>
                          <wp:inline distT="0" distB="0" distL="0" distR="0" wp14:anchorId="7F002281" wp14:editId="322D2EF8">
                            <wp:extent cx="333375" cy="333375"/>
                            <wp:effectExtent l="0" t="0" r="9525" b="9525"/>
                            <wp:docPr id="332" name="Obraz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color w:val="001D77"/>
                          <w:lang w:eastAsia="pl-PL"/>
                        </w:rPr>
                        <w:t xml:space="preserve"> </w:t>
                      </w:r>
                      <w:r w:rsidR="0023752A">
                        <w:rPr>
                          <w:noProof/>
                          <w:color w:val="001D77"/>
                          <w:lang w:eastAsia="pl-PL"/>
                        </w:rPr>
                        <w:t xml:space="preserve"> </w:t>
                      </w:r>
                      <w:r w:rsidR="00A5616F">
                        <w:rPr>
                          <w:rFonts w:ascii="Fira Sans SemiBold" w:hAnsi="Fira Sans SemiBold"/>
                          <w:color w:val="FFFFFF" w:themeColor="background1"/>
                          <w:sz w:val="72"/>
                        </w:rPr>
                        <w:t>2</w:t>
                      </w:r>
                      <w:r w:rsidR="007E665E" w:rsidRPr="00436709">
                        <w:rPr>
                          <w:rFonts w:ascii="Fira Sans SemiBold" w:hAnsi="Fira Sans SemiBold"/>
                          <w:color w:val="FFFFFF" w:themeColor="background1"/>
                          <w:sz w:val="72"/>
                        </w:rPr>
                        <w:t>,</w:t>
                      </w:r>
                      <w:r w:rsidR="00A5616F">
                        <w:rPr>
                          <w:rFonts w:ascii="Fira Sans SemiBold" w:hAnsi="Fira Sans SemiBold"/>
                          <w:color w:val="FFFFFF" w:themeColor="background1"/>
                          <w:sz w:val="72"/>
                        </w:rPr>
                        <w:t>1</w:t>
                      </w:r>
                      <w:r w:rsidR="0087743F" w:rsidRPr="00436709">
                        <w:rPr>
                          <w:rFonts w:ascii="Fira Sans SemiBold" w:hAnsi="Fira Sans SemiBold"/>
                          <w:color w:val="FFFFFF" w:themeColor="background1"/>
                          <w:sz w:val="72"/>
                        </w:rPr>
                        <w:t>%</w:t>
                      </w:r>
                    </w:p>
                    <w:p w14:paraId="6D26D1BF" w14:textId="03EFE24E" w:rsidR="0063600D" w:rsidRPr="00BE3714" w:rsidRDefault="00A5616F" w:rsidP="00716777">
                      <w:pPr>
                        <w:spacing w:after="0" w:line="240" w:lineRule="auto"/>
                        <w:rPr>
                          <w:color w:val="FFFFFF" w:themeColor="background1"/>
                          <w:sz w:val="20"/>
                          <w:szCs w:val="20"/>
                        </w:rPr>
                      </w:pPr>
                      <w:r>
                        <w:rPr>
                          <w:sz w:val="20"/>
                          <w:szCs w:val="20"/>
                        </w:rPr>
                        <w:t>wzrost</w:t>
                      </w:r>
                      <w:r w:rsidR="00803F96" w:rsidRPr="002057D1">
                        <w:rPr>
                          <w:sz w:val="20"/>
                          <w:szCs w:val="20"/>
                        </w:rPr>
                        <w:t xml:space="preserve"> liczby </w:t>
                      </w:r>
                      <w:r w:rsidR="00436709" w:rsidRPr="002057D1">
                        <w:rPr>
                          <w:sz w:val="20"/>
                          <w:szCs w:val="20"/>
                        </w:rPr>
                        <w:t>interwencji jednostek ochrony przeciwpożarowej</w:t>
                      </w:r>
                      <w:r w:rsidR="0087743F" w:rsidRPr="002057D1">
                        <w:rPr>
                          <w:sz w:val="20"/>
                          <w:szCs w:val="20"/>
                        </w:rPr>
                        <w:t xml:space="preserve"> w porównaniu </w:t>
                      </w:r>
                      <w:r w:rsidR="00001DC8" w:rsidRPr="002057D1">
                        <w:rPr>
                          <w:sz w:val="20"/>
                          <w:szCs w:val="20"/>
                        </w:rPr>
                        <w:t>z </w:t>
                      </w:r>
                      <w:r w:rsidR="0087743F" w:rsidRPr="002057D1">
                        <w:rPr>
                          <w:sz w:val="20"/>
                          <w:szCs w:val="20"/>
                        </w:rPr>
                        <w:t>201</w:t>
                      </w:r>
                      <w:r>
                        <w:rPr>
                          <w:sz w:val="20"/>
                          <w:szCs w:val="20"/>
                        </w:rPr>
                        <w:t>8</w:t>
                      </w:r>
                      <w:r w:rsidR="0087743F" w:rsidRPr="002057D1">
                        <w:rPr>
                          <w:sz w:val="20"/>
                          <w:szCs w:val="20"/>
                        </w:rPr>
                        <w:t xml:space="preserve"> r.</w:t>
                      </w:r>
                    </w:p>
                  </w:txbxContent>
                </v:textbox>
                <w10:wrap type="tight" anchorx="margin" anchory="page"/>
                <w10:anchorlock/>
              </v:shape>
            </w:pict>
          </mc:Fallback>
        </mc:AlternateContent>
      </w:r>
      <w:r w:rsidR="00B42733" w:rsidRPr="00D92E06">
        <w:rPr>
          <w:rFonts w:cs="Arial"/>
        </w:rPr>
        <w:t>W 2019</w:t>
      </w:r>
      <w:r w:rsidR="002F4E90" w:rsidRPr="00D92E06">
        <w:rPr>
          <w:rFonts w:cs="Arial"/>
        </w:rPr>
        <w:t xml:space="preserve"> r. jednostki ochrony przeciwpożarowej</w:t>
      </w:r>
      <w:r w:rsidR="00A22DEA">
        <w:rPr>
          <w:rFonts w:cs="Arial"/>
        </w:rPr>
        <w:t xml:space="preserve"> podjęły </w:t>
      </w:r>
      <w:r w:rsidR="00436709" w:rsidRPr="00D92E06">
        <w:rPr>
          <w:rFonts w:cs="Arial"/>
        </w:rPr>
        <w:t>5</w:t>
      </w:r>
      <w:r w:rsidR="0040163F" w:rsidRPr="00D92E06">
        <w:rPr>
          <w:rFonts w:cs="Arial"/>
        </w:rPr>
        <w:t>12</w:t>
      </w:r>
      <w:r w:rsidR="00FD59B0" w:rsidRPr="00D92E06">
        <w:rPr>
          <w:rFonts w:cs="Arial"/>
        </w:rPr>
        <w:t>,</w:t>
      </w:r>
      <w:r w:rsidR="0040163F" w:rsidRPr="00D92E06">
        <w:rPr>
          <w:rFonts w:cs="Arial"/>
        </w:rPr>
        <w:t>5</w:t>
      </w:r>
      <w:r w:rsidR="00FD59B0" w:rsidRPr="00D92E06">
        <w:rPr>
          <w:rFonts w:cs="Arial"/>
        </w:rPr>
        <w:t xml:space="preserve"> tys. </w:t>
      </w:r>
      <w:r w:rsidR="005A1DE8">
        <w:rPr>
          <w:rFonts w:cs="Arial"/>
        </w:rPr>
        <w:t>działań</w:t>
      </w:r>
      <w:r w:rsidR="00ED2E8D">
        <w:rPr>
          <w:rFonts w:cs="Arial"/>
        </w:rPr>
        <w:t xml:space="preserve">. </w:t>
      </w:r>
      <w:r w:rsidR="00436709" w:rsidRPr="00D92E06">
        <w:rPr>
          <w:rFonts w:cs="Arial"/>
        </w:rPr>
        <w:t xml:space="preserve">Interwencje </w:t>
      </w:r>
      <w:r w:rsidR="00312E71">
        <w:rPr>
          <w:rFonts w:cs="Arial"/>
        </w:rPr>
        <w:t xml:space="preserve">dotyczyły </w:t>
      </w:r>
      <w:r w:rsidR="0040163F" w:rsidRPr="00D92E06">
        <w:rPr>
          <w:rFonts w:cs="Arial"/>
        </w:rPr>
        <w:t>153,5</w:t>
      </w:r>
      <w:r w:rsidR="00FD59B0" w:rsidRPr="00D92E06">
        <w:rPr>
          <w:rFonts w:cs="Arial"/>
        </w:rPr>
        <w:t xml:space="preserve"> tys. </w:t>
      </w:r>
      <w:r w:rsidR="002F4E90" w:rsidRPr="00D92E06">
        <w:rPr>
          <w:rFonts w:cs="Arial"/>
        </w:rPr>
        <w:t xml:space="preserve">pożarów, </w:t>
      </w:r>
      <w:r w:rsidR="007F4B68" w:rsidRPr="00D92E06">
        <w:rPr>
          <w:rFonts w:cs="Arial"/>
        </w:rPr>
        <w:t>316</w:t>
      </w:r>
      <w:r w:rsidR="00FD59B0" w:rsidRPr="00D92E06">
        <w:rPr>
          <w:rFonts w:cs="Arial"/>
        </w:rPr>
        <w:t>,</w:t>
      </w:r>
      <w:r w:rsidR="007F4B68" w:rsidRPr="00D92E06">
        <w:rPr>
          <w:rFonts w:cs="Arial"/>
        </w:rPr>
        <w:t>2</w:t>
      </w:r>
      <w:r w:rsidR="00FD59B0" w:rsidRPr="00D92E06">
        <w:rPr>
          <w:rFonts w:cs="Arial"/>
        </w:rPr>
        <w:t xml:space="preserve"> tys.</w:t>
      </w:r>
      <w:r w:rsidR="000343D2">
        <w:rPr>
          <w:rFonts w:cs="Arial"/>
        </w:rPr>
        <w:t xml:space="preserve"> </w:t>
      </w:r>
      <w:r w:rsidR="00826C3A">
        <w:rPr>
          <w:rFonts w:cs="Arial"/>
        </w:rPr>
        <w:t>miejscowych</w:t>
      </w:r>
      <w:r w:rsidR="005A1DE8">
        <w:rPr>
          <w:rFonts w:cs="Arial"/>
        </w:rPr>
        <w:t xml:space="preserve"> </w:t>
      </w:r>
      <w:r w:rsidR="00312E71">
        <w:rPr>
          <w:rFonts w:cs="Arial"/>
        </w:rPr>
        <w:t>zagrożeń</w:t>
      </w:r>
      <w:r w:rsidR="005A1DE8">
        <w:rPr>
          <w:rFonts w:cs="Arial"/>
        </w:rPr>
        <w:t xml:space="preserve"> oraz </w:t>
      </w:r>
      <w:r w:rsidR="00DB281F" w:rsidRPr="00D92E06">
        <w:rPr>
          <w:rFonts w:cs="Arial"/>
        </w:rPr>
        <w:t>4</w:t>
      </w:r>
      <w:r w:rsidR="007F4B68" w:rsidRPr="00D92E06">
        <w:rPr>
          <w:rFonts w:cs="Arial"/>
        </w:rPr>
        <w:t>2</w:t>
      </w:r>
      <w:r w:rsidR="00FD59B0" w:rsidRPr="00D92E06">
        <w:rPr>
          <w:rFonts w:cs="Arial"/>
        </w:rPr>
        <w:t>,</w:t>
      </w:r>
      <w:r w:rsidR="007F4B68" w:rsidRPr="00D92E06">
        <w:rPr>
          <w:rFonts w:cs="Arial"/>
        </w:rPr>
        <w:t>8</w:t>
      </w:r>
      <w:r w:rsidR="00E2194B">
        <w:rPr>
          <w:rFonts w:cs="Arial"/>
        </w:rPr>
        <w:t> </w:t>
      </w:r>
      <w:r w:rsidR="00FD59B0" w:rsidRPr="00D92E06">
        <w:rPr>
          <w:rFonts w:cs="Arial"/>
        </w:rPr>
        <w:t>tys.</w:t>
      </w:r>
      <w:r w:rsidR="00F41B08">
        <w:rPr>
          <w:rFonts w:cs="Arial"/>
        </w:rPr>
        <w:t xml:space="preserve"> fałszywych </w:t>
      </w:r>
      <w:r w:rsidR="00E2194B">
        <w:rPr>
          <w:rFonts w:cs="Arial"/>
        </w:rPr>
        <w:t>alarmów</w:t>
      </w:r>
      <w:r w:rsidR="002F4E90" w:rsidRPr="00D92E06">
        <w:rPr>
          <w:rFonts w:cs="Arial"/>
        </w:rPr>
        <w:t>.</w:t>
      </w:r>
      <w:r w:rsidR="000343D2">
        <w:rPr>
          <w:rFonts w:cs="Arial"/>
        </w:rPr>
        <w:t xml:space="preserve"> </w:t>
      </w:r>
    </w:p>
    <w:p w14:paraId="7A76B110" w14:textId="241486E4" w:rsidR="0040096B" w:rsidRDefault="007D3DA5" w:rsidP="004F2C78">
      <w:pPr>
        <w:pStyle w:val="LID"/>
        <w:rPr>
          <w:rFonts w:cs="Arial"/>
        </w:rPr>
      </w:pPr>
      <w:r>
        <w:rPr>
          <w:rFonts w:cs="Arial"/>
        </w:rPr>
        <w:t>Policji z</w:t>
      </w:r>
      <w:r w:rsidR="00657DA4" w:rsidRPr="00D92E06">
        <w:rPr>
          <w:rFonts w:cs="Arial"/>
        </w:rPr>
        <w:t>ostał</w:t>
      </w:r>
      <w:r>
        <w:rPr>
          <w:rFonts w:cs="Arial"/>
        </w:rPr>
        <w:t>o</w:t>
      </w:r>
      <w:r w:rsidR="002F4E90" w:rsidRPr="00D92E06">
        <w:rPr>
          <w:rFonts w:cs="Arial"/>
        </w:rPr>
        <w:t xml:space="preserve"> </w:t>
      </w:r>
      <w:r>
        <w:rPr>
          <w:rFonts w:cs="Arial"/>
        </w:rPr>
        <w:t>zgłoszonych</w:t>
      </w:r>
      <w:r w:rsidRPr="00D92E06">
        <w:rPr>
          <w:rFonts w:cs="Arial"/>
        </w:rPr>
        <w:t xml:space="preserve"> </w:t>
      </w:r>
      <w:r w:rsidR="00907ABC" w:rsidRPr="00D92E06">
        <w:rPr>
          <w:rFonts w:cs="Arial"/>
        </w:rPr>
        <w:t>471</w:t>
      </w:r>
      <w:r>
        <w:rPr>
          <w:rFonts w:cs="Arial"/>
        </w:rPr>
        <w:t xml:space="preserve"> wypadków</w:t>
      </w:r>
      <w:r w:rsidR="008B2939">
        <w:rPr>
          <w:rFonts w:cs="Arial"/>
        </w:rPr>
        <w:t xml:space="preserve"> tonięcia, w </w:t>
      </w:r>
      <w:r w:rsidR="002F4E90" w:rsidRPr="00D92E06">
        <w:rPr>
          <w:rFonts w:cs="Arial"/>
        </w:rPr>
        <w:t xml:space="preserve">wyniku których śmierć poniosło </w:t>
      </w:r>
      <w:r w:rsidR="00907ABC" w:rsidRPr="00D92E06">
        <w:rPr>
          <w:rFonts w:cs="Arial"/>
        </w:rPr>
        <w:t>456</w:t>
      </w:r>
      <w:r w:rsidR="000322FE" w:rsidRPr="00D92E06">
        <w:rPr>
          <w:rFonts w:cs="Arial"/>
        </w:rPr>
        <w:t xml:space="preserve"> </w:t>
      </w:r>
      <w:r w:rsidR="002F4E90" w:rsidRPr="00D92E06">
        <w:rPr>
          <w:rFonts w:cs="Arial"/>
        </w:rPr>
        <w:t>osób</w:t>
      </w:r>
      <w:r w:rsidR="001800D9" w:rsidRPr="00D92E06">
        <w:rPr>
          <w:rFonts w:cs="Arial"/>
        </w:rPr>
        <w:t>, w </w:t>
      </w:r>
      <w:r w:rsidR="00657DA4" w:rsidRPr="00D92E06">
        <w:rPr>
          <w:rFonts w:cs="Arial"/>
        </w:rPr>
        <w:t xml:space="preserve">tym </w:t>
      </w:r>
      <w:r w:rsidR="00907ABC" w:rsidRPr="00D92E06">
        <w:rPr>
          <w:rFonts w:cs="Arial"/>
        </w:rPr>
        <w:t>49</w:t>
      </w:r>
      <w:r w:rsidR="008B2939">
        <w:rPr>
          <w:rFonts w:cs="Arial"/>
        </w:rPr>
        <w:t> </w:t>
      </w:r>
      <w:r w:rsidR="00657DA4" w:rsidRPr="00D92E06">
        <w:rPr>
          <w:rFonts w:cs="Arial"/>
        </w:rPr>
        <w:t>kobiet</w:t>
      </w:r>
      <w:r w:rsidR="002F4E90" w:rsidRPr="00D92E06">
        <w:rPr>
          <w:rFonts w:cs="Arial"/>
        </w:rPr>
        <w:t>.</w:t>
      </w:r>
    </w:p>
    <w:p w14:paraId="3673B33E" w14:textId="0605D8F8" w:rsidR="0040096B" w:rsidRPr="00815558" w:rsidRDefault="00672968" w:rsidP="004F2C78">
      <w:pPr>
        <w:pStyle w:val="LID"/>
        <w:rPr>
          <w:rFonts w:cs="Arial"/>
        </w:rPr>
      </w:pPr>
      <w:r>
        <w:rPr>
          <w:rFonts w:cs="Arial"/>
        </w:rPr>
        <w:t>Jednostki uprawnione do ratownictwa wodnego podjęły 2 218 akcji rato</w:t>
      </w:r>
      <w:r w:rsidR="00F94BBA">
        <w:rPr>
          <w:rFonts w:cs="Arial"/>
        </w:rPr>
        <w:t>wnicznych na obszarach wodnych</w:t>
      </w:r>
      <w:r>
        <w:rPr>
          <w:rFonts w:cs="Arial"/>
        </w:rPr>
        <w:t>.</w:t>
      </w:r>
    </w:p>
    <w:p w14:paraId="18870339" w14:textId="74657466" w:rsidR="00E322DA" w:rsidRPr="00D92E06" w:rsidRDefault="002F4E90" w:rsidP="007B6CE5">
      <w:pPr>
        <w:pStyle w:val="Nagwek1"/>
        <w:tabs>
          <w:tab w:val="left" w:pos="4725"/>
        </w:tabs>
        <w:spacing w:before="0"/>
        <w:rPr>
          <w:rFonts w:ascii="Fira Sans" w:hAnsi="Fira Sans"/>
          <w:b/>
          <w:szCs w:val="19"/>
        </w:rPr>
      </w:pPr>
      <w:r w:rsidRPr="00D92E06">
        <w:rPr>
          <w:noProof/>
          <w:spacing w:val="-2"/>
        </w:rPr>
        <w:t>Ochrona przeciwpożarowa</w:t>
      </w:r>
      <w:r w:rsidR="007B6CE5">
        <w:rPr>
          <w:noProof/>
          <w:spacing w:val="-2"/>
        </w:rPr>
        <w:tab/>
      </w:r>
    </w:p>
    <w:p w14:paraId="34C258BB" w14:textId="69443F0C" w:rsidR="00AD5918" w:rsidRPr="00C80D9B" w:rsidRDefault="007A1FF0" w:rsidP="000439A1">
      <w:pPr>
        <w:rPr>
          <w:szCs w:val="19"/>
        </w:rPr>
      </w:pPr>
      <w:r w:rsidRPr="00D92E06">
        <w:rPr>
          <w:bCs/>
          <w:szCs w:val="19"/>
        </w:rPr>
        <w:t>W 2019</w:t>
      </w:r>
      <w:r w:rsidR="002F4E90" w:rsidRPr="00D92E06">
        <w:rPr>
          <w:bCs/>
          <w:szCs w:val="19"/>
        </w:rPr>
        <w:t xml:space="preserve"> r. na terenie całego kraju jednostki ochrony przeciwpożarowej interweniowały w</w:t>
      </w:r>
      <w:r w:rsidR="004546EE">
        <w:rPr>
          <w:bCs/>
          <w:szCs w:val="19"/>
        </w:rPr>
        <w:t> </w:t>
      </w:r>
      <w:r w:rsidRPr="00D92E06">
        <w:rPr>
          <w:bCs/>
          <w:szCs w:val="19"/>
        </w:rPr>
        <w:t>51</w:t>
      </w:r>
      <w:r w:rsidR="00331768" w:rsidRPr="00D92E06">
        <w:rPr>
          <w:bCs/>
          <w:szCs w:val="19"/>
        </w:rPr>
        <w:t>2</w:t>
      </w:r>
      <w:r w:rsidR="00FD59B0" w:rsidRPr="00D92E06">
        <w:rPr>
          <w:bCs/>
          <w:szCs w:val="19"/>
        </w:rPr>
        <w:t>,</w:t>
      </w:r>
      <w:r w:rsidRPr="00D92E06">
        <w:rPr>
          <w:bCs/>
          <w:szCs w:val="19"/>
        </w:rPr>
        <w:t>5</w:t>
      </w:r>
      <w:r w:rsidR="00DA6DDE" w:rsidRPr="00D92E06">
        <w:rPr>
          <w:bCs/>
          <w:szCs w:val="19"/>
        </w:rPr>
        <w:t> </w:t>
      </w:r>
      <w:r w:rsidR="002C5BB6" w:rsidRPr="00D92E06">
        <w:rPr>
          <w:bCs/>
          <w:szCs w:val="19"/>
        </w:rPr>
        <w:t>tys</w:t>
      </w:r>
      <w:r w:rsidR="00FD59B0" w:rsidRPr="00D92E06">
        <w:rPr>
          <w:bCs/>
          <w:szCs w:val="19"/>
        </w:rPr>
        <w:t>.</w:t>
      </w:r>
      <w:r w:rsidR="002F4E90" w:rsidRPr="00D92E06">
        <w:rPr>
          <w:bCs/>
          <w:szCs w:val="19"/>
        </w:rPr>
        <w:t xml:space="preserve"> zdarze</w:t>
      </w:r>
      <w:r w:rsidR="0031058E">
        <w:rPr>
          <w:bCs/>
          <w:szCs w:val="19"/>
        </w:rPr>
        <w:t>ń</w:t>
      </w:r>
      <w:r w:rsidR="002F4E90" w:rsidRPr="00D92E06">
        <w:rPr>
          <w:bCs/>
          <w:szCs w:val="19"/>
        </w:rPr>
        <w:t xml:space="preserve"> (</w:t>
      </w:r>
      <w:r w:rsidR="00F94BBA">
        <w:rPr>
          <w:bCs/>
          <w:szCs w:val="19"/>
        </w:rPr>
        <w:t xml:space="preserve">wzrost </w:t>
      </w:r>
      <w:r w:rsidR="002F4E90" w:rsidRPr="00D92E06">
        <w:rPr>
          <w:bCs/>
          <w:szCs w:val="19"/>
        </w:rPr>
        <w:t xml:space="preserve">o </w:t>
      </w:r>
      <w:r w:rsidRPr="00D92E06">
        <w:rPr>
          <w:bCs/>
          <w:szCs w:val="19"/>
        </w:rPr>
        <w:t>2,1</w:t>
      </w:r>
      <w:r w:rsidR="002F4E90" w:rsidRPr="00D92E06">
        <w:rPr>
          <w:bCs/>
          <w:szCs w:val="19"/>
        </w:rPr>
        <w:t xml:space="preserve">% </w:t>
      </w:r>
      <w:r w:rsidRPr="00D92E06">
        <w:rPr>
          <w:bCs/>
          <w:szCs w:val="19"/>
        </w:rPr>
        <w:t xml:space="preserve">w </w:t>
      </w:r>
      <w:r w:rsidR="00F94BBA">
        <w:rPr>
          <w:bCs/>
          <w:szCs w:val="19"/>
        </w:rPr>
        <w:t xml:space="preserve">porównaniu z </w:t>
      </w:r>
      <w:r w:rsidRPr="00D92E06">
        <w:rPr>
          <w:bCs/>
          <w:szCs w:val="19"/>
        </w:rPr>
        <w:t>2018</w:t>
      </w:r>
      <w:r w:rsidR="00E6133B">
        <w:rPr>
          <w:bCs/>
          <w:szCs w:val="19"/>
        </w:rPr>
        <w:t xml:space="preserve"> r.). Interwencje dotyczyły</w:t>
      </w:r>
      <w:r w:rsidR="002F4E90" w:rsidRPr="00D92E06">
        <w:rPr>
          <w:bCs/>
          <w:szCs w:val="19"/>
        </w:rPr>
        <w:t xml:space="preserve"> 3</w:t>
      </w:r>
      <w:r w:rsidRPr="00D92E06">
        <w:rPr>
          <w:bCs/>
          <w:szCs w:val="19"/>
        </w:rPr>
        <w:t>16</w:t>
      </w:r>
      <w:r w:rsidR="00FD59B0" w:rsidRPr="00D92E06">
        <w:rPr>
          <w:bCs/>
          <w:szCs w:val="19"/>
        </w:rPr>
        <w:t>,</w:t>
      </w:r>
      <w:r w:rsidRPr="00D92E06">
        <w:rPr>
          <w:bCs/>
          <w:szCs w:val="19"/>
        </w:rPr>
        <w:t>2</w:t>
      </w:r>
      <w:r w:rsidR="00217C75">
        <w:rPr>
          <w:bCs/>
          <w:szCs w:val="19"/>
        </w:rPr>
        <w:t> </w:t>
      </w:r>
      <w:r w:rsidR="00FD59B0" w:rsidRPr="00D92E06">
        <w:rPr>
          <w:bCs/>
          <w:szCs w:val="19"/>
        </w:rPr>
        <w:t>tys. miejsc</w:t>
      </w:r>
      <w:r w:rsidR="002F4E90" w:rsidRPr="00D92E06">
        <w:rPr>
          <w:bCs/>
          <w:szCs w:val="19"/>
        </w:rPr>
        <w:t xml:space="preserve">owych zagrożeń (o </w:t>
      </w:r>
      <w:r w:rsidR="006A209A" w:rsidRPr="00D92E06">
        <w:rPr>
          <w:bCs/>
          <w:szCs w:val="19"/>
        </w:rPr>
        <w:t>1</w:t>
      </w:r>
      <w:r w:rsidR="002F4E90" w:rsidRPr="00D92E06">
        <w:rPr>
          <w:bCs/>
          <w:szCs w:val="19"/>
        </w:rPr>
        <w:t>,</w:t>
      </w:r>
      <w:r w:rsidR="006A209A" w:rsidRPr="00D92E06">
        <w:rPr>
          <w:bCs/>
          <w:szCs w:val="19"/>
        </w:rPr>
        <w:t>3</w:t>
      </w:r>
      <w:r w:rsidR="002F4E90" w:rsidRPr="00D92E06">
        <w:rPr>
          <w:bCs/>
          <w:szCs w:val="19"/>
        </w:rPr>
        <w:t xml:space="preserve">% </w:t>
      </w:r>
      <w:r w:rsidR="006A209A" w:rsidRPr="00D92E06">
        <w:rPr>
          <w:bCs/>
          <w:szCs w:val="19"/>
        </w:rPr>
        <w:t>więcej</w:t>
      </w:r>
      <w:r w:rsidR="002F4E90" w:rsidRPr="00D92E06">
        <w:rPr>
          <w:bCs/>
          <w:szCs w:val="19"/>
        </w:rPr>
        <w:t xml:space="preserve"> niż w 201</w:t>
      </w:r>
      <w:r w:rsidR="006A209A" w:rsidRPr="00D92E06">
        <w:rPr>
          <w:bCs/>
          <w:szCs w:val="19"/>
        </w:rPr>
        <w:t>8</w:t>
      </w:r>
      <w:r w:rsidR="002F4E90" w:rsidRPr="00D92E06">
        <w:rPr>
          <w:bCs/>
          <w:szCs w:val="19"/>
        </w:rPr>
        <w:t xml:space="preserve"> r.)</w:t>
      </w:r>
      <w:r w:rsidR="00005E32" w:rsidRPr="00D92E06">
        <w:rPr>
          <w:bCs/>
          <w:szCs w:val="19"/>
        </w:rPr>
        <w:t>,</w:t>
      </w:r>
      <w:r w:rsidR="002F4E90" w:rsidRPr="00D92E06">
        <w:rPr>
          <w:bCs/>
          <w:szCs w:val="19"/>
        </w:rPr>
        <w:t xml:space="preserve"> 1</w:t>
      </w:r>
      <w:r w:rsidR="006A209A" w:rsidRPr="00D92E06">
        <w:rPr>
          <w:bCs/>
          <w:szCs w:val="19"/>
        </w:rPr>
        <w:t>53</w:t>
      </w:r>
      <w:r w:rsidR="00FD59B0" w:rsidRPr="00D92E06">
        <w:rPr>
          <w:bCs/>
          <w:szCs w:val="19"/>
        </w:rPr>
        <w:t>,</w:t>
      </w:r>
      <w:r w:rsidR="006A209A" w:rsidRPr="00D92E06">
        <w:rPr>
          <w:bCs/>
          <w:szCs w:val="19"/>
        </w:rPr>
        <w:t>5</w:t>
      </w:r>
      <w:r w:rsidR="00FD59B0" w:rsidRPr="00D92E06">
        <w:rPr>
          <w:bCs/>
          <w:szCs w:val="19"/>
        </w:rPr>
        <w:t xml:space="preserve"> tys.</w:t>
      </w:r>
      <w:r w:rsidR="002F4E90" w:rsidRPr="00D92E06">
        <w:rPr>
          <w:bCs/>
          <w:szCs w:val="19"/>
        </w:rPr>
        <w:t xml:space="preserve"> poż</w:t>
      </w:r>
      <w:r w:rsidR="001800D9" w:rsidRPr="00D92E06">
        <w:rPr>
          <w:bCs/>
          <w:szCs w:val="19"/>
        </w:rPr>
        <w:t>arów (o </w:t>
      </w:r>
      <w:r w:rsidR="006A209A" w:rsidRPr="00D92E06">
        <w:rPr>
          <w:bCs/>
          <w:szCs w:val="19"/>
        </w:rPr>
        <w:t>2</w:t>
      </w:r>
      <w:r w:rsidR="00AE1DCD" w:rsidRPr="00D92E06">
        <w:rPr>
          <w:bCs/>
          <w:szCs w:val="19"/>
        </w:rPr>
        <w:t>,7</w:t>
      </w:r>
      <w:r w:rsidR="002F4E90" w:rsidRPr="00D92E06">
        <w:rPr>
          <w:bCs/>
          <w:szCs w:val="19"/>
        </w:rPr>
        <w:t xml:space="preserve">% </w:t>
      </w:r>
      <w:r w:rsidR="00AE1DCD" w:rsidRPr="00D92E06">
        <w:rPr>
          <w:bCs/>
          <w:szCs w:val="19"/>
        </w:rPr>
        <w:t>więce</w:t>
      </w:r>
      <w:r w:rsidR="004546EE">
        <w:rPr>
          <w:bCs/>
          <w:szCs w:val="19"/>
        </w:rPr>
        <w:t>j niż w </w:t>
      </w:r>
      <w:r w:rsidR="002F4E90" w:rsidRPr="00D92E06">
        <w:rPr>
          <w:bCs/>
          <w:szCs w:val="19"/>
        </w:rPr>
        <w:t>201</w:t>
      </w:r>
      <w:r w:rsidR="006A209A" w:rsidRPr="00D92E06">
        <w:rPr>
          <w:bCs/>
          <w:szCs w:val="19"/>
        </w:rPr>
        <w:t>8</w:t>
      </w:r>
      <w:r w:rsidR="002F4E90" w:rsidRPr="00D92E06">
        <w:rPr>
          <w:bCs/>
          <w:szCs w:val="19"/>
        </w:rPr>
        <w:t xml:space="preserve"> r</w:t>
      </w:r>
      <w:r w:rsidR="00C16BA8" w:rsidRPr="00D92E06">
        <w:rPr>
          <w:bCs/>
          <w:szCs w:val="19"/>
        </w:rPr>
        <w:t>.</w:t>
      </w:r>
      <w:r w:rsidR="00BD769D">
        <w:rPr>
          <w:bCs/>
          <w:szCs w:val="19"/>
        </w:rPr>
        <w:t>) oraz</w:t>
      </w:r>
      <w:r w:rsidR="002F4E90" w:rsidRPr="00D92E06">
        <w:rPr>
          <w:bCs/>
          <w:szCs w:val="19"/>
        </w:rPr>
        <w:t xml:space="preserve"> </w:t>
      </w:r>
      <w:r w:rsidR="00F56C11" w:rsidRPr="00D92E06">
        <w:rPr>
          <w:bCs/>
          <w:szCs w:val="19"/>
        </w:rPr>
        <w:t>42</w:t>
      </w:r>
      <w:r w:rsidR="00FD59B0" w:rsidRPr="00D92E06">
        <w:rPr>
          <w:bCs/>
          <w:szCs w:val="19"/>
        </w:rPr>
        <w:t>,</w:t>
      </w:r>
      <w:r w:rsidR="00F56C11" w:rsidRPr="00D92E06">
        <w:rPr>
          <w:bCs/>
          <w:szCs w:val="19"/>
        </w:rPr>
        <w:t>8</w:t>
      </w:r>
      <w:r w:rsidR="004546EE">
        <w:rPr>
          <w:bCs/>
          <w:szCs w:val="19"/>
        </w:rPr>
        <w:t xml:space="preserve"> tys. </w:t>
      </w:r>
      <w:r w:rsidR="002F4E90" w:rsidRPr="00D92E06">
        <w:rPr>
          <w:bCs/>
          <w:szCs w:val="19"/>
        </w:rPr>
        <w:t xml:space="preserve">fałszywych </w:t>
      </w:r>
      <w:r w:rsidR="00BD769D">
        <w:rPr>
          <w:bCs/>
          <w:szCs w:val="19"/>
        </w:rPr>
        <w:t>alarmów</w:t>
      </w:r>
      <w:r w:rsidR="000D17C1">
        <w:rPr>
          <w:bCs/>
          <w:szCs w:val="19"/>
        </w:rPr>
        <w:t xml:space="preserve"> </w:t>
      </w:r>
      <w:r w:rsidR="002F4E90" w:rsidRPr="00D92E06">
        <w:rPr>
          <w:bCs/>
          <w:szCs w:val="19"/>
        </w:rPr>
        <w:t xml:space="preserve">(o </w:t>
      </w:r>
      <w:r w:rsidR="00F42339" w:rsidRPr="00D92E06">
        <w:rPr>
          <w:bCs/>
          <w:szCs w:val="19"/>
        </w:rPr>
        <w:t>5</w:t>
      </w:r>
      <w:r w:rsidR="002F4E90" w:rsidRPr="00D92E06">
        <w:rPr>
          <w:bCs/>
          <w:szCs w:val="19"/>
        </w:rPr>
        <w:t>,</w:t>
      </w:r>
      <w:r w:rsidR="0062180E">
        <w:rPr>
          <w:bCs/>
          <w:szCs w:val="19"/>
        </w:rPr>
        <w:t>3</w:t>
      </w:r>
      <w:r w:rsidR="002F4E90" w:rsidRPr="00D92E06">
        <w:rPr>
          <w:bCs/>
          <w:szCs w:val="19"/>
        </w:rPr>
        <w:t>% więcej ni</w:t>
      </w:r>
      <w:r w:rsidR="00475F01" w:rsidRPr="00D92E06">
        <w:rPr>
          <w:bCs/>
          <w:szCs w:val="19"/>
        </w:rPr>
        <w:t>ż w</w:t>
      </w:r>
      <w:r w:rsidR="00F25074" w:rsidRPr="00D92E06">
        <w:rPr>
          <w:bCs/>
          <w:szCs w:val="19"/>
        </w:rPr>
        <w:t xml:space="preserve"> </w:t>
      </w:r>
      <w:r w:rsidR="00F42339" w:rsidRPr="00D92E06">
        <w:rPr>
          <w:bCs/>
          <w:szCs w:val="19"/>
        </w:rPr>
        <w:t>2018</w:t>
      </w:r>
      <w:r w:rsidR="002F4E90" w:rsidRPr="00D92E06">
        <w:rPr>
          <w:bCs/>
          <w:szCs w:val="19"/>
        </w:rPr>
        <w:t xml:space="preserve"> r.). </w:t>
      </w:r>
      <w:r w:rsidR="002F4E90" w:rsidRPr="00D92E06">
        <w:rPr>
          <w:szCs w:val="19"/>
        </w:rPr>
        <w:t>Najwięcej zdarzeń wymagających udziału jednos</w:t>
      </w:r>
      <w:r w:rsidR="00AD5987">
        <w:rPr>
          <w:szCs w:val="19"/>
        </w:rPr>
        <w:t xml:space="preserve">tek ochrony przeciwpożarowej </w:t>
      </w:r>
      <w:r w:rsidR="002F4E90" w:rsidRPr="00D92E06">
        <w:rPr>
          <w:szCs w:val="19"/>
        </w:rPr>
        <w:t xml:space="preserve">odnotowano w województwie </w:t>
      </w:r>
      <w:r w:rsidR="00AE1DCD" w:rsidRPr="00D92E06">
        <w:rPr>
          <w:szCs w:val="19"/>
        </w:rPr>
        <w:t>mazowieckim</w:t>
      </w:r>
      <w:r w:rsidR="00AD5987">
        <w:rPr>
          <w:szCs w:val="19"/>
        </w:rPr>
        <w:t xml:space="preserve"> </w:t>
      </w:r>
      <w:r w:rsidR="00AD5987" w:rsidRPr="00D92E06">
        <w:rPr>
          <w:szCs w:val="19"/>
        </w:rPr>
        <w:t>(70,3 tys.)</w:t>
      </w:r>
      <w:r w:rsidR="002F4E90" w:rsidRPr="00D92E06">
        <w:rPr>
          <w:szCs w:val="19"/>
        </w:rPr>
        <w:t xml:space="preserve">, najmniej </w:t>
      </w:r>
      <w:r w:rsidR="004751F7">
        <w:rPr>
          <w:szCs w:val="19"/>
        </w:rPr>
        <w:t>w </w:t>
      </w:r>
      <w:r w:rsidR="002F4E90" w:rsidRPr="00D92E06">
        <w:rPr>
          <w:szCs w:val="19"/>
        </w:rPr>
        <w:t>województwie podlaskim</w:t>
      </w:r>
      <w:r w:rsidR="00AD5987">
        <w:rPr>
          <w:szCs w:val="19"/>
        </w:rPr>
        <w:t xml:space="preserve"> </w:t>
      </w:r>
      <w:r w:rsidR="006A43E2">
        <w:rPr>
          <w:szCs w:val="19"/>
        </w:rPr>
        <w:t>(11,2 </w:t>
      </w:r>
      <w:r w:rsidR="00AD5987" w:rsidRPr="00D92E06">
        <w:rPr>
          <w:szCs w:val="19"/>
        </w:rPr>
        <w:t>tys.</w:t>
      </w:r>
      <w:r w:rsidR="00AD5987">
        <w:rPr>
          <w:szCs w:val="19"/>
        </w:rPr>
        <w:t>)</w:t>
      </w:r>
      <w:r w:rsidR="002F4E90" w:rsidRPr="00D92E06">
        <w:rPr>
          <w:szCs w:val="19"/>
        </w:rPr>
        <w:t>.</w:t>
      </w:r>
    </w:p>
    <w:p w14:paraId="052D4B6D" w14:textId="76C24D4B" w:rsidR="00991851" w:rsidRPr="00DA78F1" w:rsidRDefault="00991851" w:rsidP="00BC07D9">
      <w:pPr>
        <w:spacing w:before="0"/>
        <w:rPr>
          <w:b/>
          <w:sz w:val="18"/>
          <w:szCs w:val="19"/>
        </w:rPr>
      </w:pPr>
      <w:r>
        <w:rPr>
          <w:noProof/>
          <w:lang w:eastAsia="pl-PL"/>
        </w:rPr>
        <mc:AlternateContent>
          <mc:Choice Requires="wpg">
            <w:drawing>
              <wp:anchor distT="0" distB="0" distL="114300" distR="114300" simplePos="0" relativeHeight="251872256" behindDoc="0" locked="0" layoutInCell="1" allowOverlap="1" wp14:anchorId="74FF518A" wp14:editId="196CFC73">
                <wp:simplePos x="0" y="0"/>
                <wp:positionH relativeFrom="margin">
                  <wp:align>center</wp:align>
                </wp:positionH>
                <wp:positionV relativeFrom="paragraph">
                  <wp:posOffset>165021</wp:posOffset>
                </wp:positionV>
                <wp:extent cx="4935370" cy="3870483"/>
                <wp:effectExtent l="0" t="0" r="36830" b="15875"/>
                <wp:wrapTopAndBottom/>
                <wp:docPr id="33" name="Grupa 6"/>
                <wp:cNvGraphicFramePr/>
                <a:graphic xmlns:a="http://schemas.openxmlformats.org/drawingml/2006/main">
                  <a:graphicData uri="http://schemas.microsoft.com/office/word/2010/wordprocessingGroup">
                    <wpg:wgp>
                      <wpg:cNvGrpSpPr/>
                      <wpg:grpSpPr>
                        <a:xfrm>
                          <a:off x="0" y="0"/>
                          <a:ext cx="4935370" cy="3870483"/>
                          <a:chOff x="-633" y="0"/>
                          <a:chExt cx="4916318" cy="3870483"/>
                        </a:xfrm>
                      </wpg:grpSpPr>
                      <wpg:grpSp>
                        <wpg:cNvPr id="34" name="Grupa 34"/>
                        <wpg:cNvGrpSpPr/>
                        <wpg:grpSpPr>
                          <a:xfrm>
                            <a:off x="1220457" y="360838"/>
                            <a:ext cx="3695228" cy="3509645"/>
                            <a:chOff x="1220457" y="360838"/>
                            <a:chExt cx="3709670" cy="3509645"/>
                          </a:xfrm>
                        </wpg:grpSpPr>
                        <wpg:grpSp>
                          <wpg:cNvPr id="37" name="Grupa 37"/>
                          <wpg:cNvGrpSpPr/>
                          <wpg:grpSpPr>
                            <a:xfrm>
                              <a:off x="1220457" y="360838"/>
                              <a:ext cx="3709670" cy="3509645"/>
                              <a:chOff x="1220457" y="360838"/>
                              <a:chExt cx="3709670" cy="3509645"/>
                            </a:xfrm>
                          </wpg:grpSpPr>
                          <wps:wsp>
                            <wps:cNvPr id="38" name="dolnośląskie"/>
                            <wps:cNvSpPr>
                              <a:spLocks/>
                            </wps:cNvSpPr>
                            <wps:spPr bwMode="auto">
                              <a:xfrm>
                                <a:off x="1475092" y="2205513"/>
                                <a:ext cx="1098550" cy="1010920"/>
                              </a:xfrm>
                              <a:custGeom>
                                <a:avLst/>
                                <a:gdLst>
                                  <a:gd name="T0" fmla="*/ 1250 w 1730"/>
                                  <a:gd name="T1" fmla="*/ 1238 h 1592"/>
                                  <a:gd name="T2" fmla="*/ 1321 w 1730"/>
                                  <a:gd name="T3" fmla="*/ 1180 h 1592"/>
                                  <a:gd name="T4" fmla="*/ 1411 w 1730"/>
                                  <a:gd name="T5" fmla="*/ 1145 h 1592"/>
                                  <a:gd name="T6" fmla="*/ 1469 w 1730"/>
                                  <a:gd name="T7" fmla="*/ 869 h 1592"/>
                                  <a:gd name="T8" fmla="*/ 1607 w 1730"/>
                                  <a:gd name="T9" fmla="*/ 689 h 1592"/>
                                  <a:gd name="T10" fmla="*/ 1681 w 1730"/>
                                  <a:gd name="T11" fmla="*/ 586 h 1592"/>
                                  <a:gd name="T12" fmla="*/ 1704 w 1730"/>
                                  <a:gd name="T13" fmla="*/ 509 h 1592"/>
                                  <a:gd name="T14" fmla="*/ 1697 w 1730"/>
                                  <a:gd name="T15" fmla="*/ 417 h 1592"/>
                                  <a:gd name="T16" fmla="*/ 1611 w 1730"/>
                                  <a:gd name="T17" fmla="*/ 374 h 1592"/>
                                  <a:gd name="T18" fmla="*/ 1615 w 1730"/>
                                  <a:gd name="T19" fmla="*/ 247 h 1592"/>
                                  <a:gd name="T20" fmla="*/ 1495 w 1730"/>
                                  <a:gd name="T21" fmla="*/ 143 h 1592"/>
                                  <a:gd name="T22" fmla="*/ 1395 w 1730"/>
                                  <a:gd name="T23" fmla="*/ 194 h 1592"/>
                                  <a:gd name="T24" fmla="*/ 1203 w 1730"/>
                                  <a:gd name="T25" fmla="*/ 212 h 1592"/>
                                  <a:gd name="T26" fmla="*/ 1069 w 1730"/>
                                  <a:gd name="T27" fmla="*/ 128 h 1592"/>
                                  <a:gd name="T28" fmla="*/ 1069 w 1730"/>
                                  <a:gd name="T29" fmla="*/ 46 h 1592"/>
                                  <a:gd name="T30" fmla="*/ 935 w 1730"/>
                                  <a:gd name="T31" fmla="*/ 8 h 1592"/>
                                  <a:gd name="T32" fmla="*/ 880 w 1730"/>
                                  <a:gd name="T33" fmla="*/ 111 h 1592"/>
                                  <a:gd name="T34" fmla="*/ 816 w 1730"/>
                                  <a:gd name="T35" fmla="*/ 87 h 1592"/>
                                  <a:gd name="T36" fmla="*/ 766 w 1730"/>
                                  <a:gd name="T37" fmla="*/ 31 h 1592"/>
                                  <a:gd name="T38" fmla="*/ 614 w 1730"/>
                                  <a:gd name="T39" fmla="*/ 99 h 1592"/>
                                  <a:gd name="T40" fmla="*/ 529 w 1730"/>
                                  <a:gd name="T41" fmla="*/ 233 h 1592"/>
                                  <a:gd name="T42" fmla="*/ 464 w 1730"/>
                                  <a:gd name="T43" fmla="*/ 305 h 1592"/>
                                  <a:gd name="T44" fmla="*/ 334 w 1730"/>
                                  <a:gd name="T45" fmla="*/ 258 h 1592"/>
                                  <a:gd name="T46" fmla="*/ 294 w 1730"/>
                                  <a:gd name="T47" fmla="*/ 353 h 1592"/>
                                  <a:gd name="T48" fmla="*/ 192 w 1730"/>
                                  <a:gd name="T49" fmla="*/ 334 h 1592"/>
                                  <a:gd name="T50" fmla="*/ 126 w 1730"/>
                                  <a:gd name="T51" fmla="*/ 477 h 1592"/>
                                  <a:gd name="T52" fmla="*/ 53 w 1730"/>
                                  <a:gd name="T53" fmla="*/ 792 h 1592"/>
                                  <a:gd name="T54" fmla="*/ 2 w 1730"/>
                                  <a:gd name="T55" fmla="*/ 869 h 1592"/>
                                  <a:gd name="T56" fmla="*/ 109 w 1730"/>
                                  <a:gd name="T57" fmla="*/ 862 h 1592"/>
                                  <a:gd name="T58" fmla="*/ 101 w 1730"/>
                                  <a:gd name="T59" fmla="*/ 744 h 1592"/>
                                  <a:gd name="T60" fmla="*/ 225 w 1730"/>
                                  <a:gd name="T61" fmla="*/ 759 h 1592"/>
                                  <a:gd name="T62" fmla="*/ 331 w 1730"/>
                                  <a:gd name="T63" fmla="*/ 957 h 1592"/>
                                  <a:gd name="T64" fmla="*/ 486 w 1730"/>
                                  <a:gd name="T65" fmla="*/ 969 h 1592"/>
                                  <a:gd name="T66" fmla="*/ 591 w 1730"/>
                                  <a:gd name="T67" fmla="*/ 986 h 1592"/>
                                  <a:gd name="T68" fmla="*/ 669 w 1730"/>
                                  <a:gd name="T69" fmla="*/ 1038 h 1592"/>
                                  <a:gd name="T70" fmla="*/ 704 w 1730"/>
                                  <a:gd name="T71" fmla="*/ 1110 h 1592"/>
                                  <a:gd name="T72" fmla="*/ 740 w 1730"/>
                                  <a:gd name="T73" fmla="*/ 1066 h 1592"/>
                                  <a:gd name="T74" fmla="*/ 816 w 1730"/>
                                  <a:gd name="T75" fmla="*/ 1106 h 1592"/>
                                  <a:gd name="T76" fmla="*/ 905 w 1730"/>
                                  <a:gd name="T77" fmla="*/ 1079 h 1592"/>
                                  <a:gd name="T78" fmla="*/ 923 w 1730"/>
                                  <a:gd name="T79" fmla="*/ 1204 h 1592"/>
                                  <a:gd name="T80" fmla="*/ 818 w 1730"/>
                                  <a:gd name="T81" fmla="*/ 1279 h 1592"/>
                                  <a:gd name="T82" fmla="*/ 902 w 1730"/>
                                  <a:gd name="T83" fmla="*/ 1341 h 1592"/>
                                  <a:gd name="T84" fmla="*/ 1026 w 1730"/>
                                  <a:gd name="T85" fmla="*/ 1545 h 1592"/>
                                  <a:gd name="T86" fmla="*/ 1125 w 1730"/>
                                  <a:gd name="T87" fmla="*/ 1589 h 1592"/>
                                  <a:gd name="T88" fmla="*/ 1267 w 1730"/>
                                  <a:gd name="T89" fmla="*/ 1479 h 1592"/>
                                  <a:gd name="T90" fmla="*/ 1238 w 1730"/>
                                  <a:gd name="T91" fmla="*/ 1398 h 1592"/>
                                  <a:gd name="T92" fmla="*/ 1225 w 1730"/>
                                  <a:gd name="T93" fmla="*/ 1275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730" h="1592">
                                    <a:moveTo>
                                      <a:pt x="1225" y="1275"/>
                                    </a:moveTo>
                                    <a:lnTo>
                                      <a:pt x="1250" y="1238"/>
                                    </a:lnTo>
                                    <a:lnTo>
                                      <a:pt x="1311" y="1235"/>
                                    </a:lnTo>
                                    <a:lnTo>
                                      <a:pt x="1321" y="1180"/>
                                    </a:lnTo>
                                    <a:lnTo>
                                      <a:pt x="1372" y="1184"/>
                                    </a:lnTo>
                                    <a:lnTo>
                                      <a:pt x="1411" y="1145"/>
                                    </a:lnTo>
                                    <a:lnTo>
                                      <a:pt x="1403" y="1029"/>
                                    </a:lnTo>
                                    <a:lnTo>
                                      <a:pt x="1469" y="869"/>
                                    </a:lnTo>
                                    <a:lnTo>
                                      <a:pt x="1584" y="744"/>
                                    </a:lnTo>
                                    <a:lnTo>
                                      <a:pt x="1607" y="689"/>
                                    </a:lnTo>
                                    <a:lnTo>
                                      <a:pt x="1593" y="592"/>
                                    </a:lnTo>
                                    <a:lnTo>
                                      <a:pt x="1681" y="586"/>
                                    </a:lnTo>
                                    <a:lnTo>
                                      <a:pt x="1730" y="571"/>
                                    </a:lnTo>
                                    <a:lnTo>
                                      <a:pt x="1704" y="509"/>
                                    </a:lnTo>
                                    <a:lnTo>
                                      <a:pt x="1718" y="458"/>
                                    </a:lnTo>
                                    <a:lnTo>
                                      <a:pt x="1697" y="417"/>
                                    </a:lnTo>
                                    <a:lnTo>
                                      <a:pt x="1708" y="371"/>
                                    </a:lnTo>
                                    <a:lnTo>
                                      <a:pt x="1611" y="374"/>
                                    </a:lnTo>
                                    <a:lnTo>
                                      <a:pt x="1580" y="283"/>
                                    </a:lnTo>
                                    <a:lnTo>
                                      <a:pt x="1615" y="247"/>
                                    </a:lnTo>
                                    <a:lnTo>
                                      <a:pt x="1594" y="186"/>
                                    </a:lnTo>
                                    <a:lnTo>
                                      <a:pt x="1495" y="143"/>
                                    </a:lnTo>
                                    <a:lnTo>
                                      <a:pt x="1413" y="153"/>
                                    </a:lnTo>
                                    <a:lnTo>
                                      <a:pt x="1395" y="194"/>
                                    </a:lnTo>
                                    <a:lnTo>
                                      <a:pt x="1306" y="227"/>
                                    </a:lnTo>
                                    <a:lnTo>
                                      <a:pt x="1203" y="212"/>
                                    </a:lnTo>
                                    <a:lnTo>
                                      <a:pt x="1147" y="149"/>
                                    </a:lnTo>
                                    <a:lnTo>
                                      <a:pt x="1069" y="128"/>
                                    </a:lnTo>
                                    <a:lnTo>
                                      <a:pt x="1079" y="93"/>
                                    </a:lnTo>
                                    <a:lnTo>
                                      <a:pt x="1069" y="46"/>
                                    </a:lnTo>
                                    <a:lnTo>
                                      <a:pt x="1007" y="12"/>
                                    </a:lnTo>
                                    <a:lnTo>
                                      <a:pt x="935" y="8"/>
                                    </a:lnTo>
                                    <a:lnTo>
                                      <a:pt x="925" y="54"/>
                                    </a:lnTo>
                                    <a:lnTo>
                                      <a:pt x="880" y="111"/>
                                    </a:lnTo>
                                    <a:lnTo>
                                      <a:pt x="846" y="115"/>
                                    </a:lnTo>
                                    <a:lnTo>
                                      <a:pt x="816" y="87"/>
                                    </a:lnTo>
                                    <a:lnTo>
                                      <a:pt x="814" y="49"/>
                                    </a:lnTo>
                                    <a:lnTo>
                                      <a:pt x="766" y="31"/>
                                    </a:lnTo>
                                    <a:lnTo>
                                      <a:pt x="703" y="0"/>
                                    </a:lnTo>
                                    <a:lnTo>
                                      <a:pt x="614" y="99"/>
                                    </a:lnTo>
                                    <a:lnTo>
                                      <a:pt x="601" y="190"/>
                                    </a:lnTo>
                                    <a:lnTo>
                                      <a:pt x="529" y="233"/>
                                    </a:lnTo>
                                    <a:lnTo>
                                      <a:pt x="513" y="268"/>
                                    </a:lnTo>
                                    <a:lnTo>
                                      <a:pt x="464" y="305"/>
                                    </a:lnTo>
                                    <a:lnTo>
                                      <a:pt x="393" y="253"/>
                                    </a:lnTo>
                                    <a:lnTo>
                                      <a:pt x="334" y="258"/>
                                    </a:lnTo>
                                    <a:lnTo>
                                      <a:pt x="331" y="297"/>
                                    </a:lnTo>
                                    <a:lnTo>
                                      <a:pt x="294" y="353"/>
                                    </a:lnTo>
                                    <a:lnTo>
                                      <a:pt x="253" y="328"/>
                                    </a:lnTo>
                                    <a:lnTo>
                                      <a:pt x="192" y="334"/>
                                    </a:lnTo>
                                    <a:lnTo>
                                      <a:pt x="99" y="405"/>
                                    </a:lnTo>
                                    <a:lnTo>
                                      <a:pt x="126" y="477"/>
                                    </a:lnTo>
                                    <a:lnTo>
                                      <a:pt x="99" y="658"/>
                                    </a:lnTo>
                                    <a:lnTo>
                                      <a:pt x="53" y="792"/>
                                    </a:lnTo>
                                    <a:lnTo>
                                      <a:pt x="0" y="828"/>
                                    </a:lnTo>
                                    <a:lnTo>
                                      <a:pt x="2" y="869"/>
                                    </a:lnTo>
                                    <a:lnTo>
                                      <a:pt x="89" y="879"/>
                                    </a:lnTo>
                                    <a:lnTo>
                                      <a:pt x="109" y="862"/>
                                    </a:lnTo>
                                    <a:lnTo>
                                      <a:pt x="111" y="774"/>
                                    </a:lnTo>
                                    <a:lnTo>
                                      <a:pt x="101" y="744"/>
                                    </a:lnTo>
                                    <a:lnTo>
                                      <a:pt x="152" y="722"/>
                                    </a:lnTo>
                                    <a:lnTo>
                                      <a:pt x="225" y="759"/>
                                    </a:lnTo>
                                    <a:lnTo>
                                      <a:pt x="319" y="907"/>
                                    </a:lnTo>
                                    <a:lnTo>
                                      <a:pt x="331" y="957"/>
                                    </a:lnTo>
                                    <a:lnTo>
                                      <a:pt x="375" y="941"/>
                                    </a:lnTo>
                                    <a:lnTo>
                                      <a:pt x="486" y="969"/>
                                    </a:lnTo>
                                    <a:lnTo>
                                      <a:pt x="546" y="992"/>
                                    </a:lnTo>
                                    <a:lnTo>
                                      <a:pt x="591" y="986"/>
                                    </a:lnTo>
                                    <a:lnTo>
                                      <a:pt x="618" y="1040"/>
                                    </a:lnTo>
                                    <a:lnTo>
                                      <a:pt x="669" y="1038"/>
                                    </a:lnTo>
                                    <a:lnTo>
                                      <a:pt x="698" y="1069"/>
                                    </a:lnTo>
                                    <a:lnTo>
                                      <a:pt x="704" y="1110"/>
                                    </a:lnTo>
                                    <a:lnTo>
                                      <a:pt x="725" y="1110"/>
                                    </a:lnTo>
                                    <a:lnTo>
                                      <a:pt x="740" y="1066"/>
                                    </a:lnTo>
                                    <a:lnTo>
                                      <a:pt x="777" y="1069"/>
                                    </a:lnTo>
                                    <a:lnTo>
                                      <a:pt x="816" y="1106"/>
                                    </a:lnTo>
                                    <a:lnTo>
                                      <a:pt x="849" y="1063"/>
                                    </a:lnTo>
                                    <a:lnTo>
                                      <a:pt x="905" y="1079"/>
                                    </a:lnTo>
                                    <a:lnTo>
                                      <a:pt x="948" y="1153"/>
                                    </a:lnTo>
                                    <a:lnTo>
                                      <a:pt x="923" y="1204"/>
                                    </a:lnTo>
                                    <a:lnTo>
                                      <a:pt x="851" y="1238"/>
                                    </a:lnTo>
                                    <a:lnTo>
                                      <a:pt x="818" y="1279"/>
                                    </a:lnTo>
                                    <a:lnTo>
                                      <a:pt x="849" y="1324"/>
                                    </a:lnTo>
                                    <a:lnTo>
                                      <a:pt x="902" y="1341"/>
                                    </a:lnTo>
                                    <a:lnTo>
                                      <a:pt x="1020" y="1488"/>
                                    </a:lnTo>
                                    <a:lnTo>
                                      <a:pt x="1026" y="1545"/>
                                    </a:lnTo>
                                    <a:lnTo>
                                      <a:pt x="1071" y="1592"/>
                                    </a:lnTo>
                                    <a:lnTo>
                                      <a:pt x="1125" y="1589"/>
                                    </a:lnTo>
                                    <a:lnTo>
                                      <a:pt x="1188" y="1500"/>
                                    </a:lnTo>
                                    <a:lnTo>
                                      <a:pt x="1267" y="1479"/>
                                    </a:lnTo>
                                    <a:lnTo>
                                      <a:pt x="1281" y="1444"/>
                                    </a:lnTo>
                                    <a:lnTo>
                                      <a:pt x="1238" y="1398"/>
                                    </a:lnTo>
                                    <a:lnTo>
                                      <a:pt x="1199" y="1294"/>
                                    </a:lnTo>
                                    <a:lnTo>
                                      <a:pt x="1225" y="1275"/>
                                    </a:lnTo>
                                    <a:close/>
                                  </a:path>
                                </a:pathLst>
                              </a:custGeom>
                              <a:solidFill>
                                <a:srgbClr val="001D77"/>
                              </a:solidFill>
                              <a:ln w="8255">
                                <a:solidFill>
                                  <a:schemeClr val="tx1"/>
                                </a:solidFill>
                                <a:prstDash val="solid"/>
                                <a:miter lim="800000"/>
                                <a:headEnd/>
                                <a:tailEnd/>
                              </a:ln>
                            </wps:spPr>
                            <wps:bodyPr rot="0" vert="horz" wrap="square" lIns="91440" tIns="45720" rIns="91440" bIns="45720" anchor="ctr" anchorCtr="1" upright="1">
                              <a:noAutofit/>
                            </wps:bodyPr>
                          </wps:wsp>
                          <wps:wsp>
                            <wps:cNvPr id="39" name="kujawsko-pomorskie"/>
                            <wps:cNvSpPr>
                              <a:spLocks/>
                            </wps:cNvSpPr>
                            <wps:spPr bwMode="auto">
                              <a:xfrm>
                                <a:off x="2386952" y="1004093"/>
                                <a:ext cx="923290" cy="878205"/>
                              </a:xfrm>
                              <a:custGeom>
                                <a:avLst/>
                                <a:gdLst>
                                  <a:gd name="T0" fmla="*/ 1174 w 1454"/>
                                  <a:gd name="T1" fmla="*/ 1292 h 1383"/>
                                  <a:gd name="T2" fmla="*/ 1218 w 1454"/>
                                  <a:gd name="T3" fmla="*/ 1203 h 1383"/>
                                  <a:gd name="T4" fmla="*/ 1244 w 1454"/>
                                  <a:gd name="T5" fmla="*/ 1168 h 1383"/>
                                  <a:gd name="T6" fmla="*/ 1244 w 1454"/>
                                  <a:gd name="T7" fmla="*/ 1092 h 1383"/>
                                  <a:gd name="T8" fmla="*/ 1277 w 1454"/>
                                  <a:gd name="T9" fmla="*/ 1030 h 1383"/>
                                  <a:gd name="T10" fmla="*/ 1324 w 1454"/>
                                  <a:gd name="T11" fmla="*/ 1001 h 1383"/>
                                  <a:gd name="T12" fmla="*/ 1275 w 1454"/>
                                  <a:gd name="T13" fmla="*/ 939 h 1383"/>
                                  <a:gd name="T14" fmla="*/ 1312 w 1454"/>
                                  <a:gd name="T15" fmla="*/ 868 h 1383"/>
                                  <a:gd name="T16" fmla="*/ 1333 w 1454"/>
                                  <a:gd name="T17" fmla="*/ 799 h 1383"/>
                                  <a:gd name="T18" fmla="*/ 1403 w 1454"/>
                                  <a:gd name="T19" fmla="*/ 778 h 1383"/>
                                  <a:gd name="T20" fmla="*/ 1399 w 1454"/>
                                  <a:gd name="T21" fmla="*/ 650 h 1383"/>
                                  <a:gd name="T22" fmla="*/ 1454 w 1454"/>
                                  <a:gd name="T23" fmla="*/ 554 h 1383"/>
                                  <a:gd name="T24" fmla="*/ 1430 w 1454"/>
                                  <a:gd name="T25" fmla="*/ 460 h 1383"/>
                                  <a:gd name="T26" fmla="*/ 1358 w 1454"/>
                                  <a:gd name="T27" fmla="*/ 442 h 1383"/>
                                  <a:gd name="T28" fmla="*/ 1230 w 1454"/>
                                  <a:gd name="T29" fmla="*/ 363 h 1383"/>
                                  <a:gd name="T30" fmla="*/ 1156 w 1454"/>
                                  <a:gd name="T31" fmla="*/ 351 h 1383"/>
                                  <a:gd name="T32" fmla="*/ 1092 w 1454"/>
                                  <a:gd name="T33" fmla="*/ 201 h 1383"/>
                                  <a:gd name="T34" fmla="*/ 877 w 1454"/>
                                  <a:gd name="T35" fmla="*/ 107 h 1383"/>
                                  <a:gd name="T36" fmla="*/ 766 w 1454"/>
                                  <a:gd name="T37" fmla="*/ 116 h 1383"/>
                                  <a:gd name="T38" fmla="*/ 635 w 1454"/>
                                  <a:gd name="T39" fmla="*/ 89 h 1383"/>
                                  <a:gd name="T40" fmla="*/ 542 w 1454"/>
                                  <a:gd name="T41" fmla="*/ 19 h 1383"/>
                                  <a:gd name="T42" fmla="*/ 468 w 1454"/>
                                  <a:gd name="T43" fmla="*/ 56 h 1383"/>
                                  <a:gd name="T44" fmla="*/ 400 w 1454"/>
                                  <a:gd name="T45" fmla="*/ 29 h 1383"/>
                                  <a:gd name="T46" fmla="*/ 356 w 1454"/>
                                  <a:gd name="T47" fmla="*/ 75 h 1383"/>
                                  <a:gd name="T48" fmla="*/ 280 w 1454"/>
                                  <a:gd name="T49" fmla="*/ 138 h 1383"/>
                                  <a:gd name="T50" fmla="*/ 268 w 1454"/>
                                  <a:gd name="T51" fmla="*/ 194 h 1383"/>
                                  <a:gd name="T52" fmla="*/ 121 w 1454"/>
                                  <a:gd name="T53" fmla="*/ 160 h 1383"/>
                                  <a:gd name="T54" fmla="*/ 22 w 1454"/>
                                  <a:gd name="T55" fmla="*/ 330 h 1383"/>
                                  <a:gd name="T56" fmla="*/ 59 w 1454"/>
                                  <a:gd name="T57" fmla="*/ 433 h 1383"/>
                                  <a:gd name="T58" fmla="*/ 43 w 1454"/>
                                  <a:gd name="T59" fmla="*/ 543 h 1383"/>
                                  <a:gd name="T60" fmla="*/ 37 w 1454"/>
                                  <a:gd name="T61" fmla="*/ 761 h 1383"/>
                                  <a:gd name="T62" fmla="*/ 148 w 1454"/>
                                  <a:gd name="T63" fmla="*/ 809 h 1383"/>
                                  <a:gd name="T64" fmla="*/ 86 w 1454"/>
                                  <a:gd name="T65" fmla="*/ 958 h 1383"/>
                                  <a:gd name="T66" fmla="*/ 136 w 1454"/>
                                  <a:gd name="T67" fmla="*/ 1042 h 1383"/>
                                  <a:gd name="T68" fmla="*/ 222 w 1454"/>
                                  <a:gd name="T69" fmla="*/ 1080 h 1383"/>
                                  <a:gd name="T70" fmla="*/ 297 w 1454"/>
                                  <a:gd name="T71" fmla="*/ 1077 h 1383"/>
                                  <a:gd name="T72" fmla="*/ 427 w 1454"/>
                                  <a:gd name="T73" fmla="*/ 1168 h 1383"/>
                                  <a:gd name="T74" fmla="*/ 577 w 1454"/>
                                  <a:gd name="T75" fmla="*/ 1238 h 1383"/>
                                  <a:gd name="T76" fmla="*/ 620 w 1454"/>
                                  <a:gd name="T77" fmla="*/ 1170 h 1383"/>
                                  <a:gd name="T78" fmla="*/ 659 w 1454"/>
                                  <a:gd name="T79" fmla="*/ 1240 h 1383"/>
                                  <a:gd name="T80" fmla="*/ 771 w 1454"/>
                                  <a:gd name="T81" fmla="*/ 1261 h 1383"/>
                                  <a:gd name="T82" fmla="*/ 881 w 1454"/>
                                  <a:gd name="T83" fmla="*/ 1371 h 1383"/>
                                  <a:gd name="T84" fmla="*/ 976 w 1454"/>
                                  <a:gd name="T85" fmla="*/ 1337 h 1383"/>
                                  <a:gd name="T86" fmla="*/ 1123 w 1454"/>
                                  <a:gd name="T87" fmla="*/ 1371 h 1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54" h="1383">
                                    <a:moveTo>
                                      <a:pt x="1172" y="1331"/>
                                    </a:moveTo>
                                    <a:lnTo>
                                      <a:pt x="1174" y="1292"/>
                                    </a:lnTo>
                                    <a:lnTo>
                                      <a:pt x="1234" y="1230"/>
                                    </a:lnTo>
                                    <a:lnTo>
                                      <a:pt x="1218" y="1203"/>
                                    </a:lnTo>
                                    <a:lnTo>
                                      <a:pt x="1219" y="1170"/>
                                    </a:lnTo>
                                    <a:lnTo>
                                      <a:pt x="1244" y="1168"/>
                                    </a:lnTo>
                                    <a:lnTo>
                                      <a:pt x="1261" y="1147"/>
                                    </a:lnTo>
                                    <a:lnTo>
                                      <a:pt x="1244" y="1092"/>
                                    </a:lnTo>
                                    <a:lnTo>
                                      <a:pt x="1271" y="1069"/>
                                    </a:lnTo>
                                    <a:lnTo>
                                      <a:pt x="1277" y="1030"/>
                                    </a:lnTo>
                                    <a:lnTo>
                                      <a:pt x="1311" y="1017"/>
                                    </a:lnTo>
                                    <a:lnTo>
                                      <a:pt x="1324" y="1001"/>
                                    </a:lnTo>
                                    <a:lnTo>
                                      <a:pt x="1323" y="974"/>
                                    </a:lnTo>
                                    <a:lnTo>
                                      <a:pt x="1275" y="939"/>
                                    </a:lnTo>
                                    <a:lnTo>
                                      <a:pt x="1277" y="904"/>
                                    </a:lnTo>
                                    <a:lnTo>
                                      <a:pt x="1312" y="868"/>
                                    </a:lnTo>
                                    <a:lnTo>
                                      <a:pt x="1292" y="799"/>
                                    </a:lnTo>
                                    <a:lnTo>
                                      <a:pt x="1333" y="799"/>
                                    </a:lnTo>
                                    <a:lnTo>
                                      <a:pt x="1370" y="770"/>
                                    </a:lnTo>
                                    <a:lnTo>
                                      <a:pt x="1403" y="778"/>
                                    </a:lnTo>
                                    <a:lnTo>
                                      <a:pt x="1420" y="759"/>
                                    </a:lnTo>
                                    <a:lnTo>
                                      <a:pt x="1399" y="650"/>
                                    </a:lnTo>
                                    <a:lnTo>
                                      <a:pt x="1448" y="595"/>
                                    </a:lnTo>
                                    <a:lnTo>
                                      <a:pt x="1454" y="554"/>
                                    </a:lnTo>
                                    <a:lnTo>
                                      <a:pt x="1421" y="516"/>
                                    </a:lnTo>
                                    <a:lnTo>
                                      <a:pt x="1430" y="460"/>
                                    </a:lnTo>
                                    <a:lnTo>
                                      <a:pt x="1405" y="432"/>
                                    </a:lnTo>
                                    <a:lnTo>
                                      <a:pt x="1358" y="442"/>
                                    </a:lnTo>
                                    <a:lnTo>
                                      <a:pt x="1339" y="413"/>
                                    </a:lnTo>
                                    <a:lnTo>
                                      <a:pt x="1230" y="363"/>
                                    </a:lnTo>
                                    <a:lnTo>
                                      <a:pt x="1201" y="380"/>
                                    </a:lnTo>
                                    <a:lnTo>
                                      <a:pt x="1156" y="351"/>
                                    </a:lnTo>
                                    <a:lnTo>
                                      <a:pt x="1127" y="204"/>
                                    </a:lnTo>
                                    <a:lnTo>
                                      <a:pt x="1092" y="201"/>
                                    </a:lnTo>
                                    <a:lnTo>
                                      <a:pt x="884" y="167"/>
                                    </a:lnTo>
                                    <a:lnTo>
                                      <a:pt x="877" y="107"/>
                                    </a:lnTo>
                                    <a:lnTo>
                                      <a:pt x="834" y="89"/>
                                    </a:lnTo>
                                    <a:lnTo>
                                      <a:pt x="766" y="116"/>
                                    </a:lnTo>
                                    <a:lnTo>
                                      <a:pt x="719" y="91"/>
                                    </a:lnTo>
                                    <a:lnTo>
                                      <a:pt x="635" y="89"/>
                                    </a:lnTo>
                                    <a:lnTo>
                                      <a:pt x="604" y="56"/>
                                    </a:lnTo>
                                    <a:lnTo>
                                      <a:pt x="542" y="19"/>
                                    </a:lnTo>
                                    <a:lnTo>
                                      <a:pt x="482" y="0"/>
                                    </a:lnTo>
                                    <a:lnTo>
                                      <a:pt x="468" y="56"/>
                                    </a:lnTo>
                                    <a:lnTo>
                                      <a:pt x="439" y="58"/>
                                    </a:lnTo>
                                    <a:lnTo>
                                      <a:pt x="400" y="29"/>
                                    </a:lnTo>
                                    <a:lnTo>
                                      <a:pt x="356" y="19"/>
                                    </a:lnTo>
                                    <a:lnTo>
                                      <a:pt x="356" y="75"/>
                                    </a:lnTo>
                                    <a:lnTo>
                                      <a:pt x="282" y="100"/>
                                    </a:lnTo>
                                    <a:lnTo>
                                      <a:pt x="280" y="138"/>
                                    </a:lnTo>
                                    <a:lnTo>
                                      <a:pt x="313" y="166"/>
                                    </a:lnTo>
                                    <a:lnTo>
                                      <a:pt x="268" y="194"/>
                                    </a:lnTo>
                                    <a:lnTo>
                                      <a:pt x="173" y="188"/>
                                    </a:lnTo>
                                    <a:lnTo>
                                      <a:pt x="121" y="160"/>
                                    </a:lnTo>
                                    <a:lnTo>
                                      <a:pt x="64" y="275"/>
                                    </a:lnTo>
                                    <a:lnTo>
                                      <a:pt x="22" y="330"/>
                                    </a:lnTo>
                                    <a:lnTo>
                                      <a:pt x="0" y="411"/>
                                    </a:lnTo>
                                    <a:lnTo>
                                      <a:pt x="59" y="433"/>
                                    </a:lnTo>
                                    <a:lnTo>
                                      <a:pt x="90" y="504"/>
                                    </a:lnTo>
                                    <a:lnTo>
                                      <a:pt x="43" y="543"/>
                                    </a:lnTo>
                                    <a:lnTo>
                                      <a:pt x="52" y="642"/>
                                    </a:lnTo>
                                    <a:lnTo>
                                      <a:pt x="37" y="761"/>
                                    </a:lnTo>
                                    <a:lnTo>
                                      <a:pt x="78" y="764"/>
                                    </a:lnTo>
                                    <a:lnTo>
                                      <a:pt x="148" y="809"/>
                                    </a:lnTo>
                                    <a:lnTo>
                                      <a:pt x="140" y="941"/>
                                    </a:lnTo>
                                    <a:lnTo>
                                      <a:pt x="86" y="958"/>
                                    </a:lnTo>
                                    <a:lnTo>
                                      <a:pt x="123" y="1003"/>
                                    </a:lnTo>
                                    <a:lnTo>
                                      <a:pt x="136" y="1042"/>
                                    </a:lnTo>
                                    <a:lnTo>
                                      <a:pt x="210" y="1030"/>
                                    </a:lnTo>
                                    <a:lnTo>
                                      <a:pt x="222" y="1080"/>
                                    </a:lnTo>
                                    <a:lnTo>
                                      <a:pt x="245" y="1106"/>
                                    </a:lnTo>
                                    <a:lnTo>
                                      <a:pt x="297" y="1077"/>
                                    </a:lnTo>
                                    <a:lnTo>
                                      <a:pt x="346" y="1081"/>
                                    </a:lnTo>
                                    <a:lnTo>
                                      <a:pt x="427" y="1168"/>
                                    </a:lnTo>
                                    <a:lnTo>
                                      <a:pt x="461" y="1170"/>
                                    </a:lnTo>
                                    <a:lnTo>
                                      <a:pt x="577" y="1238"/>
                                    </a:lnTo>
                                    <a:lnTo>
                                      <a:pt x="611" y="1228"/>
                                    </a:lnTo>
                                    <a:lnTo>
                                      <a:pt x="620" y="1170"/>
                                    </a:lnTo>
                                    <a:lnTo>
                                      <a:pt x="632" y="1162"/>
                                    </a:lnTo>
                                    <a:lnTo>
                                      <a:pt x="659" y="1240"/>
                                    </a:lnTo>
                                    <a:lnTo>
                                      <a:pt x="727" y="1225"/>
                                    </a:lnTo>
                                    <a:lnTo>
                                      <a:pt x="771" y="1261"/>
                                    </a:lnTo>
                                    <a:lnTo>
                                      <a:pt x="803" y="1263"/>
                                    </a:lnTo>
                                    <a:lnTo>
                                      <a:pt x="881" y="1371"/>
                                    </a:lnTo>
                                    <a:lnTo>
                                      <a:pt x="943" y="1353"/>
                                    </a:lnTo>
                                    <a:lnTo>
                                      <a:pt x="976" y="1337"/>
                                    </a:lnTo>
                                    <a:lnTo>
                                      <a:pt x="1038" y="1383"/>
                                    </a:lnTo>
                                    <a:lnTo>
                                      <a:pt x="1123" y="1371"/>
                                    </a:lnTo>
                                    <a:lnTo>
                                      <a:pt x="1172" y="1331"/>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0" name="lubelskie"/>
                            <wps:cNvSpPr>
                              <a:spLocks/>
                            </wps:cNvSpPr>
                            <wps:spPr bwMode="auto">
                              <a:xfrm>
                                <a:off x="4006202" y="1907063"/>
                                <a:ext cx="923925" cy="1224280"/>
                              </a:xfrm>
                              <a:custGeom>
                                <a:avLst/>
                                <a:gdLst>
                                  <a:gd name="T0" fmla="*/ 1191 w 1455"/>
                                  <a:gd name="T1" fmla="*/ 1867 h 1928"/>
                                  <a:gd name="T2" fmla="*/ 1389 w 1455"/>
                                  <a:gd name="T3" fmla="*/ 1778 h 1928"/>
                                  <a:gd name="T4" fmla="*/ 1420 w 1455"/>
                                  <a:gd name="T5" fmla="*/ 1516 h 1928"/>
                                  <a:gd name="T6" fmla="*/ 1428 w 1455"/>
                                  <a:gd name="T7" fmla="*/ 1395 h 1928"/>
                                  <a:gd name="T8" fmla="*/ 1405 w 1455"/>
                                  <a:gd name="T9" fmla="*/ 1339 h 1928"/>
                                  <a:gd name="T10" fmla="*/ 1332 w 1455"/>
                                  <a:gd name="T11" fmla="*/ 1155 h 1928"/>
                                  <a:gd name="T12" fmla="*/ 1228 w 1455"/>
                                  <a:gd name="T13" fmla="*/ 1029 h 1928"/>
                                  <a:gd name="T14" fmla="*/ 1202 w 1455"/>
                                  <a:gd name="T15" fmla="*/ 862 h 1928"/>
                                  <a:gd name="T16" fmla="*/ 1125 w 1455"/>
                                  <a:gd name="T17" fmla="*/ 691 h 1928"/>
                                  <a:gd name="T18" fmla="*/ 1162 w 1455"/>
                                  <a:gd name="T19" fmla="*/ 505 h 1928"/>
                                  <a:gd name="T20" fmla="*/ 1183 w 1455"/>
                                  <a:gd name="T21" fmla="*/ 301 h 1928"/>
                                  <a:gd name="T22" fmla="*/ 1043 w 1455"/>
                                  <a:gd name="T23" fmla="*/ 99 h 1928"/>
                                  <a:gd name="T24" fmla="*/ 907 w 1455"/>
                                  <a:gd name="T25" fmla="*/ 0 h 1928"/>
                                  <a:gd name="T26" fmla="*/ 847 w 1455"/>
                                  <a:gd name="T27" fmla="*/ 53 h 1928"/>
                                  <a:gd name="T28" fmla="*/ 845 w 1455"/>
                                  <a:gd name="T29" fmla="*/ 118 h 1928"/>
                                  <a:gd name="T30" fmla="*/ 713 w 1455"/>
                                  <a:gd name="T31" fmla="*/ 212 h 1928"/>
                                  <a:gd name="T32" fmla="*/ 600 w 1455"/>
                                  <a:gd name="T33" fmla="*/ 185 h 1928"/>
                                  <a:gd name="T34" fmla="*/ 575 w 1455"/>
                                  <a:gd name="T35" fmla="*/ 247 h 1928"/>
                                  <a:gd name="T36" fmla="*/ 499 w 1455"/>
                                  <a:gd name="T37" fmla="*/ 216 h 1928"/>
                                  <a:gd name="T38" fmla="*/ 394 w 1455"/>
                                  <a:gd name="T39" fmla="*/ 259 h 1928"/>
                                  <a:gd name="T40" fmla="*/ 142 w 1455"/>
                                  <a:gd name="T41" fmla="*/ 324 h 1928"/>
                                  <a:gd name="T42" fmla="*/ 136 w 1455"/>
                                  <a:gd name="T43" fmla="*/ 412 h 1928"/>
                                  <a:gd name="T44" fmla="*/ 176 w 1455"/>
                                  <a:gd name="T45" fmla="*/ 441 h 1928"/>
                                  <a:gd name="T46" fmla="*/ 132 w 1455"/>
                                  <a:gd name="T47" fmla="*/ 536 h 1928"/>
                                  <a:gd name="T48" fmla="*/ 83 w 1455"/>
                                  <a:gd name="T49" fmla="*/ 644 h 1928"/>
                                  <a:gd name="T50" fmla="*/ 0 w 1455"/>
                                  <a:gd name="T51" fmla="*/ 619 h 1928"/>
                                  <a:gd name="T52" fmla="*/ 126 w 1455"/>
                                  <a:gd name="T53" fmla="*/ 705 h 1928"/>
                                  <a:gd name="T54" fmla="*/ 87 w 1455"/>
                                  <a:gd name="T55" fmla="*/ 866 h 1928"/>
                                  <a:gd name="T56" fmla="*/ 105 w 1455"/>
                                  <a:gd name="T57" fmla="*/ 986 h 1928"/>
                                  <a:gd name="T58" fmla="*/ 122 w 1455"/>
                                  <a:gd name="T59" fmla="*/ 1316 h 1928"/>
                                  <a:gd name="T60" fmla="*/ 182 w 1455"/>
                                  <a:gd name="T61" fmla="*/ 1454 h 1928"/>
                                  <a:gd name="T62" fmla="*/ 343 w 1455"/>
                                  <a:gd name="T63" fmla="*/ 1470 h 1928"/>
                                  <a:gd name="T64" fmla="*/ 367 w 1455"/>
                                  <a:gd name="T65" fmla="*/ 1582 h 1928"/>
                                  <a:gd name="T66" fmla="*/ 538 w 1455"/>
                                  <a:gd name="T67" fmla="*/ 1740 h 1928"/>
                                  <a:gd name="T68" fmla="*/ 458 w 1455"/>
                                  <a:gd name="T69" fmla="*/ 1796 h 1928"/>
                                  <a:gd name="T70" fmla="*/ 588 w 1455"/>
                                  <a:gd name="T71" fmla="*/ 1852 h 1928"/>
                                  <a:gd name="T72" fmla="*/ 614 w 1455"/>
                                  <a:gd name="T73" fmla="*/ 1906 h 1928"/>
                                  <a:gd name="T74" fmla="*/ 886 w 1455"/>
                                  <a:gd name="T75" fmla="*/ 1805 h 1928"/>
                                  <a:gd name="T76" fmla="*/ 995 w 1455"/>
                                  <a:gd name="T77" fmla="*/ 1801 h 1928"/>
                                  <a:gd name="T78" fmla="*/ 1113 w 1455"/>
                                  <a:gd name="T79" fmla="*/ 1928 h 1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55" h="1928">
                                    <a:moveTo>
                                      <a:pt x="1113" y="1928"/>
                                    </a:moveTo>
                                    <a:lnTo>
                                      <a:pt x="1191" y="1867"/>
                                    </a:lnTo>
                                    <a:lnTo>
                                      <a:pt x="1218" y="1792"/>
                                    </a:lnTo>
                                    <a:lnTo>
                                      <a:pt x="1389" y="1778"/>
                                    </a:lnTo>
                                    <a:lnTo>
                                      <a:pt x="1435" y="1656"/>
                                    </a:lnTo>
                                    <a:lnTo>
                                      <a:pt x="1420" y="1516"/>
                                    </a:lnTo>
                                    <a:lnTo>
                                      <a:pt x="1369" y="1413"/>
                                    </a:lnTo>
                                    <a:lnTo>
                                      <a:pt x="1428" y="1395"/>
                                    </a:lnTo>
                                    <a:lnTo>
                                      <a:pt x="1455" y="1361"/>
                                    </a:lnTo>
                                    <a:lnTo>
                                      <a:pt x="1405" y="1339"/>
                                    </a:lnTo>
                                    <a:lnTo>
                                      <a:pt x="1336" y="1211"/>
                                    </a:lnTo>
                                    <a:lnTo>
                                      <a:pt x="1332" y="1155"/>
                                    </a:lnTo>
                                    <a:lnTo>
                                      <a:pt x="1295" y="1080"/>
                                    </a:lnTo>
                                    <a:lnTo>
                                      <a:pt x="1228" y="1029"/>
                                    </a:lnTo>
                                    <a:lnTo>
                                      <a:pt x="1181" y="916"/>
                                    </a:lnTo>
                                    <a:lnTo>
                                      <a:pt x="1202" y="862"/>
                                    </a:lnTo>
                                    <a:lnTo>
                                      <a:pt x="1172" y="757"/>
                                    </a:lnTo>
                                    <a:lnTo>
                                      <a:pt x="1125" y="691"/>
                                    </a:lnTo>
                                    <a:lnTo>
                                      <a:pt x="1111" y="542"/>
                                    </a:lnTo>
                                    <a:lnTo>
                                      <a:pt x="1162" y="505"/>
                                    </a:lnTo>
                                    <a:lnTo>
                                      <a:pt x="1146" y="384"/>
                                    </a:lnTo>
                                    <a:lnTo>
                                      <a:pt x="1183" y="301"/>
                                    </a:lnTo>
                                    <a:lnTo>
                                      <a:pt x="1160" y="177"/>
                                    </a:lnTo>
                                    <a:lnTo>
                                      <a:pt x="1043" y="99"/>
                                    </a:lnTo>
                                    <a:lnTo>
                                      <a:pt x="926" y="68"/>
                                    </a:lnTo>
                                    <a:lnTo>
                                      <a:pt x="907" y="0"/>
                                    </a:lnTo>
                                    <a:lnTo>
                                      <a:pt x="849" y="3"/>
                                    </a:lnTo>
                                    <a:lnTo>
                                      <a:pt x="847" y="53"/>
                                    </a:lnTo>
                                    <a:lnTo>
                                      <a:pt x="818" y="68"/>
                                    </a:lnTo>
                                    <a:lnTo>
                                      <a:pt x="845" y="118"/>
                                    </a:lnTo>
                                    <a:lnTo>
                                      <a:pt x="796" y="119"/>
                                    </a:lnTo>
                                    <a:lnTo>
                                      <a:pt x="713" y="212"/>
                                    </a:lnTo>
                                    <a:lnTo>
                                      <a:pt x="656" y="171"/>
                                    </a:lnTo>
                                    <a:lnTo>
                                      <a:pt x="600" y="185"/>
                                    </a:lnTo>
                                    <a:lnTo>
                                      <a:pt x="604" y="228"/>
                                    </a:lnTo>
                                    <a:lnTo>
                                      <a:pt x="575" y="247"/>
                                    </a:lnTo>
                                    <a:lnTo>
                                      <a:pt x="540" y="216"/>
                                    </a:lnTo>
                                    <a:lnTo>
                                      <a:pt x="499" y="216"/>
                                    </a:lnTo>
                                    <a:lnTo>
                                      <a:pt x="476" y="259"/>
                                    </a:lnTo>
                                    <a:lnTo>
                                      <a:pt x="394" y="259"/>
                                    </a:lnTo>
                                    <a:lnTo>
                                      <a:pt x="233" y="266"/>
                                    </a:lnTo>
                                    <a:lnTo>
                                      <a:pt x="142" y="324"/>
                                    </a:lnTo>
                                    <a:lnTo>
                                      <a:pt x="157" y="381"/>
                                    </a:lnTo>
                                    <a:lnTo>
                                      <a:pt x="136" y="412"/>
                                    </a:lnTo>
                                    <a:lnTo>
                                      <a:pt x="141" y="439"/>
                                    </a:lnTo>
                                    <a:lnTo>
                                      <a:pt x="176" y="441"/>
                                    </a:lnTo>
                                    <a:lnTo>
                                      <a:pt x="178" y="482"/>
                                    </a:lnTo>
                                    <a:lnTo>
                                      <a:pt x="132" y="536"/>
                                    </a:lnTo>
                                    <a:lnTo>
                                      <a:pt x="145" y="581"/>
                                    </a:lnTo>
                                    <a:lnTo>
                                      <a:pt x="83" y="644"/>
                                    </a:lnTo>
                                    <a:lnTo>
                                      <a:pt x="39" y="614"/>
                                    </a:lnTo>
                                    <a:lnTo>
                                      <a:pt x="0" y="619"/>
                                    </a:lnTo>
                                    <a:lnTo>
                                      <a:pt x="9" y="682"/>
                                    </a:lnTo>
                                    <a:lnTo>
                                      <a:pt x="126" y="705"/>
                                    </a:lnTo>
                                    <a:lnTo>
                                      <a:pt x="130" y="829"/>
                                    </a:lnTo>
                                    <a:lnTo>
                                      <a:pt x="87" y="866"/>
                                    </a:lnTo>
                                    <a:lnTo>
                                      <a:pt x="128" y="901"/>
                                    </a:lnTo>
                                    <a:lnTo>
                                      <a:pt x="105" y="986"/>
                                    </a:lnTo>
                                    <a:lnTo>
                                      <a:pt x="98" y="1190"/>
                                    </a:lnTo>
                                    <a:lnTo>
                                      <a:pt x="122" y="1316"/>
                                    </a:lnTo>
                                    <a:lnTo>
                                      <a:pt x="126" y="1427"/>
                                    </a:lnTo>
                                    <a:lnTo>
                                      <a:pt x="182" y="1454"/>
                                    </a:lnTo>
                                    <a:lnTo>
                                      <a:pt x="256" y="1402"/>
                                    </a:lnTo>
                                    <a:lnTo>
                                      <a:pt x="343" y="1470"/>
                                    </a:lnTo>
                                    <a:lnTo>
                                      <a:pt x="318" y="1505"/>
                                    </a:lnTo>
                                    <a:lnTo>
                                      <a:pt x="367" y="1582"/>
                                    </a:lnTo>
                                    <a:lnTo>
                                      <a:pt x="524" y="1640"/>
                                    </a:lnTo>
                                    <a:lnTo>
                                      <a:pt x="538" y="1740"/>
                                    </a:lnTo>
                                    <a:lnTo>
                                      <a:pt x="468" y="1737"/>
                                    </a:lnTo>
                                    <a:lnTo>
                                      <a:pt x="458" y="1796"/>
                                    </a:lnTo>
                                    <a:lnTo>
                                      <a:pt x="503" y="1846"/>
                                    </a:lnTo>
                                    <a:lnTo>
                                      <a:pt x="588" y="1852"/>
                                    </a:lnTo>
                                    <a:lnTo>
                                      <a:pt x="582" y="1883"/>
                                    </a:lnTo>
                                    <a:lnTo>
                                      <a:pt x="614" y="1906"/>
                                    </a:lnTo>
                                    <a:lnTo>
                                      <a:pt x="823" y="1903"/>
                                    </a:lnTo>
                                    <a:lnTo>
                                      <a:pt x="886" y="1805"/>
                                    </a:lnTo>
                                    <a:lnTo>
                                      <a:pt x="940" y="1819"/>
                                    </a:lnTo>
                                    <a:lnTo>
                                      <a:pt x="995" y="1801"/>
                                    </a:lnTo>
                                    <a:lnTo>
                                      <a:pt x="1043" y="1858"/>
                                    </a:lnTo>
                                    <a:lnTo>
                                      <a:pt x="1113" y="1928"/>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1" name="lubuskie"/>
                            <wps:cNvSpPr>
                              <a:spLocks/>
                            </wps:cNvSpPr>
                            <wps:spPr bwMode="auto">
                              <a:xfrm>
                                <a:off x="1376667" y="1399698"/>
                                <a:ext cx="692150" cy="1062990"/>
                              </a:xfrm>
                              <a:custGeom>
                                <a:avLst/>
                                <a:gdLst>
                                  <a:gd name="T0" fmla="*/ 50 w 1090"/>
                                  <a:gd name="T1" fmla="*/ 539 h 1674"/>
                                  <a:gd name="T2" fmla="*/ 54 w 1090"/>
                                  <a:gd name="T3" fmla="*/ 601 h 1674"/>
                                  <a:gd name="T4" fmla="*/ 0 w 1090"/>
                                  <a:gd name="T5" fmla="*/ 724 h 1674"/>
                                  <a:gd name="T6" fmla="*/ 93 w 1090"/>
                                  <a:gd name="T7" fmla="*/ 842 h 1674"/>
                                  <a:gd name="T8" fmla="*/ 126 w 1090"/>
                                  <a:gd name="T9" fmla="*/ 1030 h 1674"/>
                                  <a:gd name="T10" fmla="*/ 80 w 1090"/>
                                  <a:gd name="T11" fmla="*/ 1153 h 1674"/>
                                  <a:gd name="T12" fmla="*/ 70 w 1090"/>
                                  <a:gd name="T13" fmla="*/ 1333 h 1674"/>
                                  <a:gd name="T14" fmla="*/ 111 w 1090"/>
                                  <a:gd name="T15" fmla="*/ 1443 h 1674"/>
                                  <a:gd name="T16" fmla="*/ 108 w 1090"/>
                                  <a:gd name="T17" fmla="*/ 1527 h 1674"/>
                                  <a:gd name="T18" fmla="*/ 233 w 1090"/>
                                  <a:gd name="T19" fmla="*/ 1601 h 1674"/>
                                  <a:gd name="T20" fmla="*/ 347 w 1090"/>
                                  <a:gd name="T21" fmla="*/ 1603 h 1674"/>
                                  <a:gd name="T22" fmla="*/ 449 w 1090"/>
                                  <a:gd name="T23" fmla="*/ 1622 h 1674"/>
                                  <a:gd name="T24" fmla="*/ 489 w 1090"/>
                                  <a:gd name="T25" fmla="*/ 1527 h 1674"/>
                                  <a:gd name="T26" fmla="*/ 619 w 1090"/>
                                  <a:gd name="T27" fmla="*/ 1574 h 1674"/>
                                  <a:gd name="T28" fmla="*/ 684 w 1090"/>
                                  <a:gd name="T29" fmla="*/ 1502 h 1674"/>
                                  <a:gd name="T30" fmla="*/ 769 w 1090"/>
                                  <a:gd name="T31" fmla="*/ 1368 h 1674"/>
                                  <a:gd name="T32" fmla="*/ 921 w 1090"/>
                                  <a:gd name="T33" fmla="*/ 1300 h 1674"/>
                                  <a:gd name="T34" fmla="*/ 971 w 1090"/>
                                  <a:gd name="T35" fmla="*/ 1356 h 1674"/>
                                  <a:gd name="T36" fmla="*/ 1035 w 1090"/>
                                  <a:gd name="T37" fmla="*/ 1380 h 1674"/>
                                  <a:gd name="T38" fmla="*/ 1090 w 1090"/>
                                  <a:gd name="T39" fmla="*/ 1277 h 1674"/>
                                  <a:gd name="T40" fmla="*/ 1012 w 1090"/>
                                  <a:gd name="T41" fmla="*/ 1162 h 1674"/>
                                  <a:gd name="T42" fmla="*/ 911 w 1090"/>
                                  <a:gd name="T43" fmla="*/ 1159 h 1674"/>
                                  <a:gd name="T44" fmla="*/ 923 w 1090"/>
                                  <a:gd name="T45" fmla="*/ 1090 h 1674"/>
                                  <a:gd name="T46" fmla="*/ 849 w 1090"/>
                                  <a:gd name="T47" fmla="*/ 1052 h 1674"/>
                                  <a:gd name="T48" fmla="*/ 787 w 1090"/>
                                  <a:gd name="T49" fmla="*/ 966 h 1674"/>
                                  <a:gd name="T50" fmla="*/ 800 w 1090"/>
                                  <a:gd name="T51" fmla="*/ 724 h 1674"/>
                                  <a:gd name="T52" fmla="*/ 787 w 1090"/>
                                  <a:gd name="T53" fmla="*/ 608 h 1674"/>
                                  <a:gd name="T54" fmla="*/ 744 w 1090"/>
                                  <a:gd name="T55" fmla="*/ 413 h 1674"/>
                                  <a:gd name="T56" fmla="*/ 831 w 1090"/>
                                  <a:gd name="T57" fmla="*/ 366 h 1674"/>
                                  <a:gd name="T58" fmla="*/ 839 w 1090"/>
                                  <a:gd name="T59" fmla="*/ 245 h 1674"/>
                                  <a:gd name="T60" fmla="*/ 824 w 1090"/>
                                  <a:gd name="T61" fmla="*/ 128 h 1674"/>
                                  <a:gd name="T62" fmla="*/ 845 w 1090"/>
                                  <a:gd name="T63" fmla="*/ 27 h 1674"/>
                                  <a:gd name="T64" fmla="*/ 750 w 1090"/>
                                  <a:gd name="T65" fmla="*/ 44 h 1674"/>
                                  <a:gd name="T66" fmla="*/ 694 w 1090"/>
                                  <a:gd name="T67" fmla="*/ 118 h 1674"/>
                                  <a:gd name="T68" fmla="*/ 647 w 1090"/>
                                  <a:gd name="T69" fmla="*/ 128 h 1674"/>
                                  <a:gd name="T70" fmla="*/ 441 w 1090"/>
                                  <a:gd name="T71" fmla="*/ 157 h 1674"/>
                                  <a:gd name="T72" fmla="*/ 328 w 1090"/>
                                  <a:gd name="T73" fmla="*/ 263 h 1674"/>
                                  <a:gd name="T74" fmla="*/ 239 w 1090"/>
                                  <a:gd name="T75" fmla="*/ 239 h 1674"/>
                                  <a:gd name="T76" fmla="*/ 182 w 1090"/>
                                  <a:gd name="T77" fmla="*/ 326 h 1674"/>
                                  <a:gd name="T78" fmla="*/ 140 w 1090"/>
                                  <a:gd name="T79" fmla="*/ 411 h 1674"/>
                                  <a:gd name="T80" fmla="*/ 42 w 1090"/>
                                  <a:gd name="T81" fmla="*/ 446 h 1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90" h="1674">
                                    <a:moveTo>
                                      <a:pt x="30" y="489"/>
                                    </a:moveTo>
                                    <a:lnTo>
                                      <a:pt x="50" y="539"/>
                                    </a:lnTo>
                                    <a:lnTo>
                                      <a:pt x="33" y="572"/>
                                    </a:lnTo>
                                    <a:lnTo>
                                      <a:pt x="54" y="601"/>
                                    </a:lnTo>
                                    <a:lnTo>
                                      <a:pt x="0" y="592"/>
                                    </a:lnTo>
                                    <a:lnTo>
                                      <a:pt x="0" y="724"/>
                                    </a:lnTo>
                                    <a:lnTo>
                                      <a:pt x="25" y="792"/>
                                    </a:lnTo>
                                    <a:lnTo>
                                      <a:pt x="93" y="842"/>
                                    </a:lnTo>
                                    <a:lnTo>
                                      <a:pt x="89" y="951"/>
                                    </a:lnTo>
                                    <a:lnTo>
                                      <a:pt x="126" y="1030"/>
                                    </a:lnTo>
                                    <a:lnTo>
                                      <a:pt x="87" y="1081"/>
                                    </a:lnTo>
                                    <a:lnTo>
                                      <a:pt x="80" y="1153"/>
                                    </a:lnTo>
                                    <a:lnTo>
                                      <a:pt x="30" y="1220"/>
                                    </a:lnTo>
                                    <a:lnTo>
                                      <a:pt x="70" y="1333"/>
                                    </a:lnTo>
                                    <a:lnTo>
                                      <a:pt x="108" y="1393"/>
                                    </a:lnTo>
                                    <a:lnTo>
                                      <a:pt x="111" y="1443"/>
                                    </a:lnTo>
                                    <a:lnTo>
                                      <a:pt x="93" y="1498"/>
                                    </a:lnTo>
                                    <a:lnTo>
                                      <a:pt x="108" y="1527"/>
                                    </a:lnTo>
                                    <a:lnTo>
                                      <a:pt x="161" y="1529"/>
                                    </a:lnTo>
                                    <a:lnTo>
                                      <a:pt x="233" y="1601"/>
                                    </a:lnTo>
                                    <a:lnTo>
                                      <a:pt x="254" y="1674"/>
                                    </a:lnTo>
                                    <a:lnTo>
                                      <a:pt x="347" y="1603"/>
                                    </a:lnTo>
                                    <a:lnTo>
                                      <a:pt x="408" y="1597"/>
                                    </a:lnTo>
                                    <a:lnTo>
                                      <a:pt x="449" y="1622"/>
                                    </a:lnTo>
                                    <a:lnTo>
                                      <a:pt x="486" y="1566"/>
                                    </a:lnTo>
                                    <a:lnTo>
                                      <a:pt x="489" y="1527"/>
                                    </a:lnTo>
                                    <a:lnTo>
                                      <a:pt x="548" y="1522"/>
                                    </a:lnTo>
                                    <a:lnTo>
                                      <a:pt x="619" y="1574"/>
                                    </a:lnTo>
                                    <a:lnTo>
                                      <a:pt x="668" y="1537"/>
                                    </a:lnTo>
                                    <a:lnTo>
                                      <a:pt x="684" y="1502"/>
                                    </a:lnTo>
                                    <a:lnTo>
                                      <a:pt x="756" y="1459"/>
                                    </a:lnTo>
                                    <a:lnTo>
                                      <a:pt x="769" y="1368"/>
                                    </a:lnTo>
                                    <a:lnTo>
                                      <a:pt x="858" y="1269"/>
                                    </a:lnTo>
                                    <a:lnTo>
                                      <a:pt x="921" y="1300"/>
                                    </a:lnTo>
                                    <a:lnTo>
                                      <a:pt x="969" y="1318"/>
                                    </a:lnTo>
                                    <a:lnTo>
                                      <a:pt x="971" y="1356"/>
                                    </a:lnTo>
                                    <a:lnTo>
                                      <a:pt x="1001" y="1384"/>
                                    </a:lnTo>
                                    <a:lnTo>
                                      <a:pt x="1035" y="1380"/>
                                    </a:lnTo>
                                    <a:lnTo>
                                      <a:pt x="1080" y="1323"/>
                                    </a:lnTo>
                                    <a:lnTo>
                                      <a:pt x="1090" y="1277"/>
                                    </a:lnTo>
                                    <a:lnTo>
                                      <a:pt x="1080" y="1211"/>
                                    </a:lnTo>
                                    <a:lnTo>
                                      <a:pt x="1012" y="1162"/>
                                    </a:lnTo>
                                    <a:lnTo>
                                      <a:pt x="985" y="1183"/>
                                    </a:lnTo>
                                    <a:lnTo>
                                      <a:pt x="911" y="1159"/>
                                    </a:lnTo>
                                    <a:lnTo>
                                      <a:pt x="938" y="1127"/>
                                    </a:lnTo>
                                    <a:lnTo>
                                      <a:pt x="923" y="1090"/>
                                    </a:lnTo>
                                    <a:lnTo>
                                      <a:pt x="870" y="1087"/>
                                    </a:lnTo>
                                    <a:lnTo>
                                      <a:pt x="849" y="1052"/>
                                    </a:lnTo>
                                    <a:lnTo>
                                      <a:pt x="849" y="990"/>
                                    </a:lnTo>
                                    <a:lnTo>
                                      <a:pt x="787" y="966"/>
                                    </a:lnTo>
                                    <a:lnTo>
                                      <a:pt x="781" y="820"/>
                                    </a:lnTo>
                                    <a:lnTo>
                                      <a:pt x="800" y="724"/>
                                    </a:lnTo>
                                    <a:lnTo>
                                      <a:pt x="775" y="671"/>
                                    </a:lnTo>
                                    <a:lnTo>
                                      <a:pt x="787" y="608"/>
                                    </a:lnTo>
                                    <a:lnTo>
                                      <a:pt x="750" y="512"/>
                                    </a:lnTo>
                                    <a:lnTo>
                                      <a:pt x="744" y="413"/>
                                    </a:lnTo>
                                    <a:lnTo>
                                      <a:pt x="790" y="376"/>
                                    </a:lnTo>
                                    <a:lnTo>
                                      <a:pt x="831" y="366"/>
                                    </a:lnTo>
                                    <a:lnTo>
                                      <a:pt x="808" y="294"/>
                                    </a:lnTo>
                                    <a:lnTo>
                                      <a:pt x="839" y="245"/>
                                    </a:lnTo>
                                    <a:lnTo>
                                      <a:pt x="839" y="169"/>
                                    </a:lnTo>
                                    <a:lnTo>
                                      <a:pt x="824" y="128"/>
                                    </a:lnTo>
                                    <a:lnTo>
                                      <a:pt x="841" y="81"/>
                                    </a:lnTo>
                                    <a:lnTo>
                                      <a:pt x="845" y="27"/>
                                    </a:lnTo>
                                    <a:lnTo>
                                      <a:pt x="806" y="0"/>
                                    </a:lnTo>
                                    <a:lnTo>
                                      <a:pt x="750" y="44"/>
                                    </a:lnTo>
                                    <a:lnTo>
                                      <a:pt x="742" y="76"/>
                                    </a:lnTo>
                                    <a:lnTo>
                                      <a:pt x="694" y="118"/>
                                    </a:lnTo>
                                    <a:lnTo>
                                      <a:pt x="674" y="110"/>
                                    </a:lnTo>
                                    <a:lnTo>
                                      <a:pt x="647" y="128"/>
                                    </a:lnTo>
                                    <a:lnTo>
                                      <a:pt x="585" y="104"/>
                                    </a:lnTo>
                                    <a:lnTo>
                                      <a:pt x="441" y="157"/>
                                    </a:lnTo>
                                    <a:lnTo>
                                      <a:pt x="431" y="182"/>
                                    </a:lnTo>
                                    <a:lnTo>
                                      <a:pt x="328" y="263"/>
                                    </a:lnTo>
                                    <a:lnTo>
                                      <a:pt x="266" y="258"/>
                                    </a:lnTo>
                                    <a:lnTo>
                                      <a:pt x="239" y="239"/>
                                    </a:lnTo>
                                    <a:lnTo>
                                      <a:pt x="202" y="248"/>
                                    </a:lnTo>
                                    <a:lnTo>
                                      <a:pt x="182" y="326"/>
                                    </a:lnTo>
                                    <a:lnTo>
                                      <a:pt x="146" y="342"/>
                                    </a:lnTo>
                                    <a:lnTo>
                                      <a:pt x="140" y="411"/>
                                    </a:lnTo>
                                    <a:lnTo>
                                      <a:pt x="108" y="438"/>
                                    </a:lnTo>
                                    <a:lnTo>
                                      <a:pt x="42" y="446"/>
                                    </a:lnTo>
                                    <a:lnTo>
                                      <a:pt x="30" y="489"/>
                                    </a:lnTo>
                                    <a:close/>
                                  </a:path>
                                </a:pathLst>
                              </a:custGeom>
                              <a:solidFill>
                                <a:srgbClr val="001D77"/>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2" name="łódzkie"/>
                            <wps:cNvSpPr>
                              <a:spLocks/>
                            </wps:cNvSpPr>
                            <wps:spPr bwMode="auto">
                              <a:xfrm>
                                <a:off x="2689212" y="1849278"/>
                                <a:ext cx="951865" cy="929640"/>
                              </a:xfrm>
                              <a:custGeom>
                                <a:avLst/>
                                <a:gdLst>
                                  <a:gd name="T0" fmla="*/ 1030 w 1499"/>
                                  <a:gd name="T1" fmla="*/ 1380 h 1464"/>
                                  <a:gd name="T2" fmla="*/ 1080 w 1499"/>
                                  <a:gd name="T3" fmla="*/ 1292 h 1464"/>
                                  <a:gd name="T4" fmla="*/ 1154 w 1499"/>
                                  <a:gd name="T5" fmla="*/ 1336 h 1464"/>
                                  <a:gd name="T6" fmla="*/ 1127 w 1499"/>
                                  <a:gd name="T7" fmla="*/ 1227 h 1464"/>
                                  <a:gd name="T8" fmla="*/ 1267 w 1499"/>
                                  <a:gd name="T9" fmla="*/ 1114 h 1464"/>
                                  <a:gd name="T10" fmla="*/ 1339 w 1499"/>
                                  <a:gd name="T11" fmla="*/ 1079 h 1464"/>
                                  <a:gd name="T12" fmla="*/ 1366 w 1499"/>
                                  <a:gd name="T13" fmla="*/ 1002 h 1464"/>
                                  <a:gd name="T14" fmla="*/ 1431 w 1499"/>
                                  <a:gd name="T15" fmla="*/ 907 h 1464"/>
                                  <a:gd name="T16" fmla="*/ 1388 w 1499"/>
                                  <a:gd name="T17" fmla="*/ 838 h 1464"/>
                                  <a:gd name="T18" fmla="*/ 1362 w 1499"/>
                                  <a:gd name="T19" fmla="*/ 693 h 1464"/>
                                  <a:gd name="T20" fmla="*/ 1454 w 1499"/>
                                  <a:gd name="T21" fmla="*/ 704 h 1464"/>
                                  <a:gd name="T22" fmla="*/ 1499 w 1499"/>
                                  <a:gd name="T23" fmla="*/ 662 h 1464"/>
                                  <a:gd name="T24" fmla="*/ 1461 w 1499"/>
                                  <a:gd name="T25" fmla="*/ 510 h 1464"/>
                                  <a:gd name="T26" fmla="*/ 1413 w 1499"/>
                                  <a:gd name="T27" fmla="*/ 475 h 1464"/>
                                  <a:gd name="T28" fmla="*/ 1301 w 1499"/>
                                  <a:gd name="T29" fmla="*/ 439 h 1464"/>
                                  <a:gd name="T30" fmla="*/ 1267 w 1499"/>
                                  <a:gd name="T31" fmla="*/ 342 h 1464"/>
                                  <a:gd name="T32" fmla="*/ 1176 w 1499"/>
                                  <a:gd name="T33" fmla="*/ 219 h 1464"/>
                                  <a:gd name="T34" fmla="*/ 1090 w 1499"/>
                                  <a:gd name="T35" fmla="*/ 72 h 1464"/>
                                  <a:gd name="T36" fmla="*/ 1001 w 1499"/>
                                  <a:gd name="T37" fmla="*/ 112 h 1464"/>
                                  <a:gd name="T38" fmla="*/ 927 w 1499"/>
                                  <a:gd name="T39" fmla="*/ 128 h 1464"/>
                                  <a:gd name="T40" fmla="*/ 878 w 1499"/>
                                  <a:gd name="T41" fmla="*/ 94 h 1464"/>
                                  <a:gd name="T42" fmla="*/ 696 w 1499"/>
                                  <a:gd name="T43" fmla="*/ 0 h 1464"/>
                                  <a:gd name="T44" fmla="*/ 562 w 1499"/>
                                  <a:gd name="T45" fmla="*/ 52 h 1464"/>
                                  <a:gd name="T46" fmla="*/ 603 w 1499"/>
                                  <a:gd name="T47" fmla="*/ 132 h 1464"/>
                                  <a:gd name="T48" fmla="*/ 538 w 1499"/>
                                  <a:gd name="T49" fmla="*/ 165 h 1464"/>
                                  <a:gd name="T50" fmla="*/ 510 w 1499"/>
                                  <a:gd name="T51" fmla="*/ 258 h 1464"/>
                                  <a:gd name="T52" fmla="*/ 398 w 1499"/>
                                  <a:gd name="T53" fmla="*/ 282 h 1464"/>
                                  <a:gd name="T54" fmla="*/ 368 w 1499"/>
                                  <a:gd name="T55" fmla="*/ 348 h 1464"/>
                                  <a:gd name="T56" fmla="*/ 362 w 1499"/>
                                  <a:gd name="T57" fmla="*/ 516 h 1464"/>
                                  <a:gd name="T58" fmla="*/ 264 w 1499"/>
                                  <a:gd name="T59" fmla="*/ 518 h 1464"/>
                                  <a:gd name="T60" fmla="*/ 162 w 1499"/>
                                  <a:gd name="T61" fmla="*/ 751 h 1464"/>
                                  <a:gd name="T62" fmla="*/ 172 w 1499"/>
                                  <a:gd name="T63" fmla="*/ 901 h 1464"/>
                                  <a:gd name="T64" fmla="*/ 97 w 1499"/>
                                  <a:gd name="T65" fmla="*/ 901 h 1464"/>
                                  <a:gd name="T66" fmla="*/ 49 w 1499"/>
                                  <a:gd name="T67" fmla="*/ 1073 h 1464"/>
                                  <a:gd name="T68" fmla="*/ 193 w 1499"/>
                                  <a:gd name="T69" fmla="*/ 1196 h 1464"/>
                                  <a:gd name="T70" fmla="*/ 271 w 1499"/>
                                  <a:gd name="T71" fmla="*/ 1182 h 1464"/>
                                  <a:gd name="T72" fmla="*/ 302 w 1499"/>
                                  <a:gd name="T73" fmla="*/ 1246 h 1464"/>
                                  <a:gd name="T74" fmla="*/ 498 w 1499"/>
                                  <a:gd name="T75" fmla="*/ 1232 h 1464"/>
                                  <a:gd name="T76" fmla="*/ 705 w 1499"/>
                                  <a:gd name="T77" fmla="*/ 1264 h 1464"/>
                                  <a:gd name="T78" fmla="*/ 824 w 1499"/>
                                  <a:gd name="T79" fmla="*/ 1419 h 1464"/>
                                  <a:gd name="T80" fmla="*/ 875 w 1499"/>
                                  <a:gd name="T81" fmla="*/ 1395 h 1464"/>
                                  <a:gd name="T82" fmla="*/ 945 w 1499"/>
                                  <a:gd name="T83" fmla="*/ 1464 h 1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99" h="1464">
                                    <a:moveTo>
                                      <a:pt x="997" y="1448"/>
                                    </a:moveTo>
                                    <a:lnTo>
                                      <a:pt x="1030" y="1380"/>
                                    </a:lnTo>
                                    <a:lnTo>
                                      <a:pt x="1044" y="1295"/>
                                    </a:lnTo>
                                    <a:lnTo>
                                      <a:pt x="1080" y="1292"/>
                                    </a:lnTo>
                                    <a:lnTo>
                                      <a:pt x="1114" y="1339"/>
                                    </a:lnTo>
                                    <a:lnTo>
                                      <a:pt x="1154" y="1336"/>
                                    </a:lnTo>
                                    <a:lnTo>
                                      <a:pt x="1154" y="1267"/>
                                    </a:lnTo>
                                    <a:lnTo>
                                      <a:pt x="1127" y="1227"/>
                                    </a:lnTo>
                                    <a:lnTo>
                                      <a:pt x="1135" y="1132"/>
                                    </a:lnTo>
                                    <a:lnTo>
                                      <a:pt x="1267" y="1114"/>
                                    </a:lnTo>
                                    <a:lnTo>
                                      <a:pt x="1277" y="1075"/>
                                    </a:lnTo>
                                    <a:lnTo>
                                      <a:pt x="1339" y="1079"/>
                                    </a:lnTo>
                                    <a:lnTo>
                                      <a:pt x="1341" y="1021"/>
                                    </a:lnTo>
                                    <a:lnTo>
                                      <a:pt x="1366" y="1002"/>
                                    </a:lnTo>
                                    <a:lnTo>
                                      <a:pt x="1363" y="970"/>
                                    </a:lnTo>
                                    <a:lnTo>
                                      <a:pt x="1431" y="907"/>
                                    </a:lnTo>
                                    <a:lnTo>
                                      <a:pt x="1438" y="845"/>
                                    </a:lnTo>
                                    <a:lnTo>
                                      <a:pt x="1388" y="838"/>
                                    </a:lnTo>
                                    <a:lnTo>
                                      <a:pt x="1387" y="773"/>
                                    </a:lnTo>
                                    <a:lnTo>
                                      <a:pt x="1362" y="693"/>
                                    </a:lnTo>
                                    <a:lnTo>
                                      <a:pt x="1419" y="687"/>
                                    </a:lnTo>
                                    <a:lnTo>
                                      <a:pt x="1454" y="704"/>
                                    </a:lnTo>
                                    <a:lnTo>
                                      <a:pt x="1487" y="691"/>
                                    </a:lnTo>
                                    <a:lnTo>
                                      <a:pt x="1499" y="662"/>
                                    </a:lnTo>
                                    <a:lnTo>
                                      <a:pt x="1461" y="615"/>
                                    </a:lnTo>
                                    <a:lnTo>
                                      <a:pt x="1461" y="510"/>
                                    </a:lnTo>
                                    <a:lnTo>
                                      <a:pt x="1446" y="482"/>
                                    </a:lnTo>
                                    <a:lnTo>
                                      <a:pt x="1413" y="475"/>
                                    </a:lnTo>
                                    <a:lnTo>
                                      <a:pt x="1394" y="431"/>
                                    </a:lnTo>
                                    <a:lnTo>
                                      <a:pt x="1301" y="439"/>
                                    </a:lnTo>
                                    <a:lnTo>
                                      <a:pt x="1281" y="421"/>
                                    </a:lnTo>
                                    <a:lnTo>
                                      <a:pt x="1267" y="342"/>
                                    </a:lnTo>
                                    <a:lnTo>
                                      <a:pt x="1279" y="270"/>
                                    </a:lnTo>
                                    <a:lnTo>
                                      <a:pt x="1176" y="219"/>
                                    </a:lnTo>
                                    <a:lnTo>
                                      <a:pt x="1170" y="143"/>
                                    </a:lnTo>
                                    <a:lnTo>
                                      <a:pt x="1090" y="72"/>
                                    </a:lnTo>
                                    <a:lnTo>
                                      <a:pt x="1055" y="94"/>
                                    </a:lnTo>
                                    <a:lnTo>
                                      <a:pt x="1001" y="112"/>
                                    </a:lnTo>
                                    <a:lnTo>
                                      <a:pt x="960" y="105"/>
                                    </a:lnTo>
                                    <a:lnTo>
                                      <a:pt x="927" y="128"/>
                                    </a:lnTo>
                                    <a:lnTo>
                                      <a:pt x="900" y="93"/>
                                    </a:lnTo>
                                    <a:lnTo>
                                      <a:pt x="878" y="94"/>
                                    </a:lnTo>
                                    <a:lnTo>
                                      <a:pt x="824" y="33"/>
                                    </a:lnTo>
                                    <a:lnTo>
                                      <a:pt x="696" y="0"/>
                                    </a:lnTo>
                                    <a:lnTo>
                                      <a:pt x="647" y="40"/>
                                    </a:lnTo>
                                    <a:lnTo>
                                      <a:pt x="562" y="52"/>
                                    </a:lnTo>
                                    <a:lnTo>
                                      <a:pt x="571" y="93"/>
                                    </a:lnTo>
                                    <a:lnTo>
                                      <a:pt x="603" y="132"/>
                                    </a:lnTo>
                                    <a:lnTo>
                                      <a:pt x="591" y="165"/>
                                    </a:lnTo>
                                    <a:lnTo>
                                      <a:pt x="538" y="165"/>
                                    </a:lnTo>
                                    <a:lnTo>
                                      <a:pt x="494" y="194"/>
                                    </a:lnTo>
                                    <a:lnTo>
                                      <a:pt x="510" y="258"/>
                                    </a:lnTo>
                                    <a:lnTo>
                                      <a:pt x="467" y="287"/>
                                    </a:lnTo>
                                    <a:lnTo>
                                      <a:pt x="398" y="282"/>
                                    </a:lnTo>
                                    <a:lnTo>
                                      <a:pt x="374" y="293"/>
                                    </a:lnTo>
                                    <a:lnTo>
                                      <a:pt x="368" y="348"/>
                                    </a:lnTo>
                                    <a:lnTo>
                                      <a:pt x="399" y="429"/>
                                    </a:lnTo>
                                    <a:lnTo>
                                      <a:pt x="362" y="516"/>
                                    </a:lnTo>
                                    <a:lnTo>
                                      <a:pt x="333" y="528"/>
                                    </a:lnTo>
                                    <a:lnTo>
                                      <a:pt x="264" y="518"/>
                                    </a:lnTo>
                                    <a:lnTo>
                                      <a:pt x="210" y="542"/>
                                    </a:lnTo>
                                    <a:lnTo>
                                      <a:pt x="162" y="751"/>
                                    </a:lnTo>
                                    <a:lnTo>
                                      <a:pt x="172" y="788"/>
                                    </a:lnTo>
                                    <a:lnTo>
                                      <a:pt x="172" y="901"/>
                                    </a:lnTo>
                                    <a:lnTo>
                                      <a:pt x="142" y="920"/>
                                    </a:lnTo>
                                    <a:lnTo>
                                      <a:pt x="97" y="901"/>
                                    </a:lnTo>
                                    <a:lnTo>
                                      <a:pt x="0" y="996"/>
                                    </a:lnTo>
                                    <a:lnTo>
                                      <a:pt x="49" y="1073"/>
                                    </a:lnTo>
                                    <a:lnTo>
                                      <a:pt x="43" y="1167"/>
                                    </a:lnTo>
                                    <a:lnTo>
                                      <a:pt x="193" y="1196"/>
                                    </a:lnTo>
                                    <a:lnTo>
                                      <a:pt x="221" y="1223"/>
                                    </a:lnTo>
                                    <a:lnTo>
                                      <a:pt x="271" y="1182"/>
                                    </a:lnTo>
                                    <a:lnTo>
                                      <a:pt x="296" y="1201"/>
                                    </a:lnTo>
                                    <a:lnTo>
                                      <a:pt x="302" y="1246"/>
                                    </a:lnTo>
                                    <a:lnTo>
                                      <a:pt x="336" y="1254"/>
                                    </a:lnTo>
                                    <a:lnTo>
                                      <a:pt x="498" y="1232"/>
                                    </a:lnTo>
                                    <a:lnTo>
                                      <a:pt x="647" y="1298"/>
                                    </a:lnTo>
                                    <a:lnTo>
                                      <a:pt x="705" y="1264"/>
                                    </a:lnTo>
                                    <a:lnTo>
                                      <a:pt x="814" y="1359"/>
                                    </a:lnTo>
                                    <a:lnTo>
                                      <a:pt x="824" y="1419"/>
                                    </a:lnTo>
                                    <a:lnTo>
                                      <a:pt x="845" y="1423"/>
                                    </a:lnTo>
                                    <a:lnTo>
                                      <a:pt x="875" y="1395"/>
                                    </a:lnTo>
                                    <a:lnTo>
                                      <a:pt x="931" y="1436"/>
                                    </a:lnTo>
                                    <a:lnTo>
                                      <a:pt x="945" y="1464"/>
                                    </a:lnTo>
                                    <a:lnTo>
                                      <a:pt x="997" y="1448"/>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3" name="małopolskie"/>
                            <wps:cNvSpPr>
                              <a:spLocks/>
                            </wps:cNvSpPr>
                            <wps:spPr bwMode="auto">
                              <a:xfrm>
                                <a:off x="3056242" y="2973228"/>
                                <a:ext cx="861060" cy="809625"/>
                              </a:xfrm>
                              <a:custGeom>
                                <a:avLst/>
                                <a:gdLst>
                                  <a:gd name="T0" fmla="*/ 1356 w 1356"/>
                                  <a:gd name="T1" fmla="*/ 963 h 1275"/>
                                  <a:gd name="T2" fmla="*/ 1321 w 1356"/>
                                  <a:gd name="T3" fmla="*/ 817 h 1275"/>
                                  <a:gd name="T4" fmla="*/ 1212 w 1356"/>
                                  <a:gd name="T5" fmla="*/ 677 h 1275"/>
                                  <a:gd name="T6" fmla="*/ 1206 w 1356"/>
                                  <a:gd name="T7" fmla="*/ 536 h 1275"/>
                                  <a:gd name="T8" fmla="*/ 1214 w 1356"/>
                                  <a:gd name="T9" fmla="*/ 321 h 1275"/>
                                  <a:gd name="T10" fmla="*/ 1243 w 1356"/>
                                  <a:gd name="T11" fmla="*/ 177 h 1275"/>
                                  <a:gd name="T12" fmla="*/ 1142 w 1356"/>
                                  <a:gd name="T13" fmla="*/ 208 h 1275"/>
                                  <a:gd name="T14" fmla="*/ 1023 w 1356"/>
                                  <a:gd name="T15" fmla="*/ 230 h 1275"/>
                                  <a:gd name="T16" fmla="*/ 921 w 1356"/>
                                  <a:gd name="T17" fmla="*/ 291 h 1275"/>
                                  <a:gd name="T18" fmla="*/ 726 w 1356"/>
                                  <a:gd name="T19" fmla="*/ 188 h 1275"/>
                                  <a:gd name="T20" fmla="*/ 707 w 1356"/>
                                  <a:gd name="T21" fmla="*/ 54 h 1275"/>
                                  <a:gd name="T22" fmla="*/ 596 w 1356"/>
                                  <a:gd name="T23" fmla="*/ 23 h 1275"/>
                                  <a:gd name="T24" fmla="*/ 509 w 1356"/>
                                  <a:gd name="T25" fmla="*/ 8 h 1275"/>
                                  <a:gd name="T26" fmla="*/ 384 w 1356"/>
                                  <a:gd name="T27" fmla="*/ 86 h 1275"/>
                                  <a:gd name="T28" fmla="*/ 229 w 1356"/>
                                  <a:gd name="T29" fmla="*/ 188 h 1275"/>
                                  <a:gd name="T30" fmla="*/ 143 w 1356"/>
                                  <a:gd name="T31" fmla="*/ 227 h 1275"/>
                                  <a:gd name="T32" fmla="*/ 143 w 1356"/>
                                  <a:gd name="T33" fmla="*/ 346 h 1275"/>
                                  <a:gd name="T34" fmla="*/ 85 w 1356"/>
                                  <a:gd name="T35" fmla="*/ 394 h 1275"/>
                                  <a:gd name="T36" fmla="*/ 0 w 1356"/>
                                  <a:gd name="T37" fmla="*/ 536 h 1275"/>
                                  <a:gd name="T38" fmla="*/ 69 w 1356"/>
                                  <a:gd name="T39" fmla="*/ 581 h 1275"/>
                                  <a:gd name="T40" fmla="*/ 145 w 1356"/>
                                  <a:gd name="T41" fmla="*/ 689 h 1275"/>
                                  <a:gd name="T42" fmla="*/ 201 w 1356"/>
                                  <a:gd name="T43" fmla="*/ 726 h 1275"/>
                                  <a:gd name="T44" fmla="*/ 238 w 1356"/>
                                  <a:gd name="T45" fmla="*/ 806 h 1275"/>
                                  <a:gd name="T46" fmla="*/ 254 w 1356"/>
                                  <a:gd name="T47" fmla="*/ 895 h 1275"/>
                                  <a:gd name="T48" fmla="*/ 320 w 1356"/>
                                  <a:gd name="T49" fmla="*/ 1017 h 1275"/>
                                  <a:gd name="T50" fmla="*/ 394 w 1356"/>
                                  <a:gd name="T51" fmla="*/ 1047 h 1275"/>
                                  <a:gd name="T52" fmla="*/ 384 w 1356"/>
                                  <a:gd name="T53" fmla="*/ 1229 h 1275"/>
                                  <a:gd name="T54" fmla="*/ 481 w 1356"/>
                                  <a:gd name="T55" fmla="*/ 1209 h 1275"/>
                                  <a:gd name="T56" fmla="*/ 567 w 1356"/>
                                  <a:gd name="T57" fmla="*/ 1275 h 1275"/>
                                  <a:gd name="T58" fmla="*/ 664 w 1356"/>
                                  <a:gd name="T59" fmla="*/ 1106 h 1275"/>
                                  <a:gd name="T60" fmla="*/ 732 w 1356"/>
                                  <a:gd name="T61" fmla="*/ 1065 h 1275"/>
                                  <a:gd name="T62" fmla="*/ 858 w 1356"/>
                                  <a:gd name="T63" fmla="*/ 1081 h 1275"/>
                                  <a:gd name="T64" fmla="*/ 961 w 1356"/>
                                  <a:gd name="T65" fmla="*/ 1052 h 1275"/>
                                  <a:gd name="T66" fmla="*/ 1089 w 1356"/>
                                  <a:gd name="T67" fmla="*/ 1138 h 1275"/>
                                  <a:gd name="T68" fmla="*/ 1150 w 1356"/>
                                  <a:gd name="T69" fmla="*/ 1044 h 1275"/>
                                  <a:gd name="T70" fmla="*/ 1226 w 1356"/>
                                  <a:gd name="T71" fmla="*/ 1062 h 1275"/>
                                  <a:gd name="T72" fmla="*/ 1337 w 1356"/>
                                  <a:gd name="T73" fmla="*/ 1035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56" h="1275">
                                    <a:moveTo>
                                      <a:pt x="1337" y="1035"/>
                                    </a:moveTo>
                                    <a:lnTo>
                                      <a:pt x="1356" y="963"/>
                                    </a:lnTo>
                                    <a:lnTo>
                                      <a:pt x="1299" y="862"/>
                                    </a:lnTo>
                                    <a:lnTo>
                                      <a:pt x="1321" y="817"/>
                                    </a:lnTo>
                                    <a:lnTo>
                                      <a:pt x="1305" y="720"/>
                                    </a:lnTo>
                                    <a:lnTo>
                                      <a:pt x="1212" y="677"/>
                                    </a:lnTo>
                                    <a:lnTo>
                                      <a:pt x="1222" y="596"/>
                                    </a:lnTo>
                                    <a:lnTo>
                                      <a:pt x="1206" y="536"/>
                                    </a:lnTo>
                                    <a:lnTo>
                                      <a:pt x="1232" y="479"/>
                                    </a:lnTo>
                                    <a:lnTo>
                                      <a:pt x="1214" y="321"/>
                                    </a:lnTo>
                                    <a:lnTo>
                                      <a:pt x="1239" y="237"/>
                                    </a:lnTo>
                                    <a:lnTo>
                                      <a:pt x="1243" y="177"/>
                                    </a:lnTo>
                                    <a:lnTo>
                                      <a:pt x="1189" y="167"/>
                                    </a:lnTo>
                                    <a:lnTo>
                                      <a:pt x="1142" y="208"/>
                                    </a:lnTo>
                                    <a:lnTo>
                                      <a:pt x="1103" y="200"/>
                                    </a:lnTo>
                                    <a:lnTo>
                                      <a:pt x="1023" y="230"/>
                                    </a:lnTo>
                                    <a:lnTo>
                                      <a:pt x="986" y="233"/>
                                    </a:lnTo>
                                    <a:lnTo>
                                      <a:pt x="921" y="291"/>
                                    </a:lnTo>
                                    <a:lnTo>
                                      <a:pt x="778" y="297"/>
                                    </a:lnTo>
                                    <a:lnTo>
                                      <a:pt x="726" y="188"/>
                                    </a:lnTo>
                                    <a:lnTo>
                                      <a:pt x="732" y="123"/>
                                    </a:lnTo>
                                    <a:lnTo>
                                      <a:pt x="707" y="54"/>
                                    </a:lnTo>
                                    <a:lnTo>
                                      <a:pt x="683" y="35"/>
                                    </a:lnTo>
                                    <a:lnTo>
                                      <a:pt x="596" y="23"/>
                                    </a:lnTo>
                                    <a:lnTo>
                                      <a:pt x="565" y="0"/>
                                    </a:lnTo>
                                    <a:lnTo>
                                      <a:pt x="509" y="8"/>
                                    </a:lnTo>
                                    <a:lnTo>
                                      <a:pt x="481" y="66"/>
                                    </a:lnTo>
                                    <a:lnTo>
                                      <a:pt x="384" y="86"/>
                                    </a:lnTo>
                                    <a:lnTo>
                                      <a:pt x="244" y="92"/>
                                    </a:lnTo>
                                    <a:lnTo>
                                      <a:pt x="229" y="188"/>
                                    </a:lnTo>
                                    <a:lnTo>
                                      <a:pt x="161" y="192"/>
                                    </a:lnTo>
                                    <a:lnTo>
                                      <a:pt x="143" y="227"/>
                                    </a:lnTo>
                                    <a:lnTo>
                                      <a:pt x="174" y="289"/>
                                    </a:lnTo>
                                    <a:lnTo>
                                      <a:pt x="143" y="346"/>
                                    </a:lnTo>
                                    <a:lnTo>
                                      <a:pt x="91" y="352"/>
                                    </a:lnTo>
                                    <a:lnTo>
                                      <a:pt x="85" y="394"/>
                                    </a:lnTo>
                                    <a:lnTo>
                                      <a:pt x="15" y="483"/>
                                    </a:lnTo>
                                    <a:lnTo>
                                      <a:pt x="0" y="536"/>
                                    </a:lnTo>
                                    <a:lnTo>
                                      <a:pt x="62" y="542"/>
                                    </a:lnTo>
                                    <a:lnTo>
                                      <a:pt x="69" y="581"/>
                                    </a:lnTo>
                                    <a:lnTo>
                                      <a:pt x="122" y="627"/>
                                    </a:lnTo>
                                    <a:lnTo>
                                      <a:pt x="145" y="689"/>
                                    </a:lnTo>
                                    <a:lnTo>
                                      <a:pt x="188" y="697"/>
                                    </a:lnTo>
                                    <a:lnTo>
                                      <a:pt x="201" y="726"/>
                                    </a:lnTo>
                                    <a:lnTo>
                                      <a:pt x="192" y="780"/>
                                    </a:lnTo>
                                    <a:lnTo>
                                      <a:pt x="238" y="806"/>
                                    </a:lnTo>
                                    <a:lnTo>
                                      <a:pt x="232" y="864"/>
                                    </a:lnTo>
                                    <a:lnTo>
                                      <a:pt x="254" y="895"/>
                                    </a:lnTo>
                                    <a:lnTo>
                                      <a:pt x="281" y="996"/>
                                    </a:lnTo>
                                    <a:lnTo>
                                      <a:pt x="320" y="1017"/>
                                    </a:lnTo>
                                    <a:lnTo>
                                      <a:pt x="341" y="1056"/>
                                    </a:lnTo>
                                    <a:lnTo>
                                      <a:pt x="394" y="1047"/>
                                    </a:lnTo>
                                    <a:lnTo>
                                      <a:pt x="413" y="1178"/>
                                    </a:lnTo>
                                    <a:lnTo>
                                      <a:pt x="384" y="1229"/>
                                    </a:lnTo>
                                    <a:lnTo>
                                      <a:pt x="454" y="1244"/>
                                    </a:lnTo>
                                    <a:lnTo>
                                      <a:pt x="481" y="1209"/>
                                    </a:lnTo>
                                    <a:lnTo>
                                      <a:pt x="514" y="1209"/>
                                    </a:lnTo>
                                    <a:lnTo>
                                      <a:pt x="567" y="1275"/>
                                    </a:lnTo>
                                    <a:lnTo>
                                      <a:pt x="598" y="1159"/>
                                    </a:lnTo>
                                    <a:lnTo>
                                      <a:pt x="664" y="1106"/>
                                    </a:lnTo>
                                    <a:lnTo>
                                      <a:pt x="713" y="1108"/>
                                    </a:lnTo>
                                    <a:lnTo>
                                      <a:pt x="732" y="1065"/>
                                    </a:lnTo>
                                    <a:lnTo>
                                      <a:pt x="810" y="1065"/>
                                    </a:lnTo>
                                    <a:lnTo>
                                      <a:pt x="858" y="1081"/>
                                    </a:lnTo>
                                    <a:lnTo>
                                      <a:pt x="901" y="1050"/>
                                    </a:lnTo>
                                    <a:lnTo>
                                      <a:pt x="961" y="1052"/>
                                    </a:lnTo>
                                    <a:lnTo>
                                      <a:pt x="986" y="1093"/>
                                    </a:lnTo>
                                    <a:lnTo>
                                      <a:pt x="1089" y="1138"/>
                                    </a:lnTo>
                                    <a:lnTo>
                                      <a:pt x="1144" y="1099"/>
                                    </a:lnTo>
                                    <a:lnTo>
                                      <a:pt x="1150" y="1044"/>
                                    </a:lnTo>
                                    <a:lnTo>
                                      <a:pt x="1191" y="1037"/>
                                    </a:lnTo>
                                    <a:lnTo>
                                      <a:pt x="1226" y="1062"/>
                                    </a:lnTo>
                                    <a:lnTo>
                                      <a:pt x="1272" y="1023"/>
                                    </a:lnTo>
                                    <a:lnTo>
                                      <a:pt x="1337" y="1035"/>
                                    </a:lnTo>
                                    <a:close/>
                                  </a:path>
                                </a:pathLst>
                              </a:custGeom>
                              <a:solidFill>
                                <a:srgbClr val="001D77"/>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4" name="mazowieckie"/>
                            <wps:cNvSpPr>
                              <a:spLocks/>
                            </wps:cNvSpPr>
                            <wps:spPr bwMode="auto">
                              <a:xfrm>
                                <a:off x="3131172" y="1198403"/>
                                <a:ext cx="1414145" cy="1471295"/>
                              </a:xfrm>
                              <a:custGeom>
                                <a:avLst/>
                                <a:gdLst>
                                  <a:gd name="T0" fmla="*/ 1506 w 2227"/>
                                  <a:gd name="T1" fmla="*/ 2017 h 2317"/>
                                  <a:gd name="T2" fmla="*/ 1504 w 2227"/>
                                  <a:gd name="T3" fmla="*/ 1821 h 2317"/>
                                  <a:gd name="T4" fmla="*/ 1417 w 2227"/>
                                  <a:gd name="T5" fmla="*/ 1730 h 2317"/>
                                  <a:gd name="T6" fmla="*/ 1510 w 2227"/>
                                  <a:gd name="T7" fmla="*/ 1652 h 2317"/>
                                  <a:gd name="T8" fmla="*/ 1519 w 2227"/>
                                  <a:gd name="T9" fmla="*/ 1555 h 2317"/>
                                  <a:gd name="T10" fmla="*/ 1520 w 2227"/>
                                  <a:gd name="T11" fmla="*/ 1440 h 2317"/>
                                  <a:gd name="T12" fmla="*/ 1854 w 2227"/>
                                  <a:gd name="T13" fmla="*/ 1375 h 2317"/>
                                  <a:gd name="T14" fmla="*/ 1953 w 2227"/>
                                  <a:gd name="T15" fmla="*/ 1363 h 2317"/>
                                  <a:gd name="T16" fmla="*/ 2034 w 2227"/>
                                  <a:gd name="T17" fmla="*/ 1287 h 2317"/>
                                  <a:gd name="T18" fmla="*/ 2223 w 2227"/>
                                  <a:gd name="T19" fmla="*/ 1234 h 2317"/>
                                  <a:gd name="T20" fmla="*/ 2227 w 2227"/>
                                  <a:gd name="T21" fmla="*/ 1119 h 2317"/>
                                  <a:gd name="T22" fmla="*/ 1935 w 2227"/>
                                  <a:gd name="T23" fmla="*/ 1012 h 2317"/>
                                  <a:gd name="T24" fmla="*/ 1821 w 2227"/>
                                  <a:gd name="T25" fmla="*/ 810 h 2317"/>
                                  <a:gd name="T26" fmla="*/ 1780 w 2227"/>
                                  <a:gd name="T27" fmla="*/ 659 h 2317"/>
                                  <a:gd name="T28" fmla="*/ 1714 w 2227"/>
                                  <a:gd name="T29" fmla="*/ 550 h 2317"/>
                                  <a:gd name="T30" fmla="*/ 1595 w 2227"/>
                                  <a:gd name="T31" fmla="*/ 459 h 2317"/>
                                  <a:gd name="T32" fmla="*/ 1494 w 2227"/>
                                  <a:gd name="T33" fmla="*/ 336 h 2317"/>
                                  <a:gd name="T34" fmla="*/ 1427 w 2227"/>
                                  <a:gd name="T35" fmla="*/ 243 h 2317"/>
                                  <a:gd name="T36" fmla="*/ 1417 w 2227"/>
                                  <a:gd name="T37" fmla="*/ 109 h 2317"/>
                                  <a:gd name="T38" fmla="*/ 1162 w 2227"/>
                                  <a:gd name="T39" fmla="*/ 49 h 2317"/>
                                  <a:gd name="T40" fmla="*/ 977 w 2227"/>
                                  <a:gd name="T41" fmla="*/ 123 h 2317"/>
                                  <a:gd name="T42" fmla="*/ 869 w 2227"/>
                                  <a:gd name="T43" fmla="*/ 144 h 2317"/>
                                  <a:gd name="T44" fmla="*/ 666 w 2227"/>
                                  <a:gd name="T45" fmla="*/ 230 h 2317"/>
                                  <a:gd name="T46" fmla="*/ 474 w 2227"/>
                                  <a:gd name="T47" fmla="*/ 289 h 2317"/>
                                  <a:gd name="T48" fmla="*/ 328 w 2227"/>
                                  <a:gd name="T49" fmla="*/ 296 h 2317"/>
                                  <a:gd name="T50" fmla="*/ 248 w 2227"/>
                                  <a:gd name="T51" fmla="*/ 453 h 2317"/>
                                  <a:gd name="T52" fmla="*/ 161 w 2227"/>
                                  <a:gd name="T53" fmla="*/ 493 h 2317"/>
                                  <a:gd name="T54" fmla="*/ 105 w 2227"/>
                                  <a:gd name="T55" fmla="*/ 598 h 2317"/>
                                  <a:gd name="T56" fmla="*/ 152 w 2227"/>
                                  <a:gd name="T57" fmla="*/ 695 h 2317"/>
                                  <a:gd name="T58" fmla="*/ 99 w 2227"/>
                                  <a:gd name="T59" fmla="*/ 763 h 2317"/>
                                  <a:gd name="T60" fmla="*/ 72 w 2227"/>
                                  <a:gd name="T61" fmla="*/ 862 h 2317"/>
                                  <a:gd name="T62" fmla="*/ 62 w 2227"/>
                                  <a:gd name="T63" fmla="*/ 924 h 2317"/>
                                  <a:gd name="T64" fmla="*/ 128 w 2227"/>
                                  <a:gd name="T65" fmla="*/ 1058 h 2317"/>
                                  <a:gd name="T66" fmla="*/ 231 w 2227"/>
                                  <a:gd name="T67" fmla="*/ 1153 h 2317"/>
                                  <a:gd name="T68" fmla="*/ 359 w 2227"/>
                                  <a:gd name="T69" fmla="*/ 1119 h 2317"/>
                                  <a:gd name="T70" fmla="*/ 480 w 2227"/>
                                  <a:gd name="T71" fmla="*/ 1244 h 2317"/>
                                  <a:gd name="T72" fmla="*/ 585 w 2227"/>
                                  <a:gd name="T73" fmla="*/ 1446 h 2317"/>
                                  <a:gd name="T74" fmla="*/ 717 w 2227"/>
                                  <a:gd name="T75" fmla="*/ 1500 h 2317"/>
                                  <a:gd name="T76" fmla="*/ 765 w 2227"/>
                                  <a:gd name="T77" fmla="*/ 1640 h 2317"/>
                                  <a:gd name="T78" fmla="*/ 758 w 2227"/>
                                  <a:gd name="T79" fmla="*/ 1729 h 2317"/>
                                  <a:gd name="T80" fmla="*/ 691 w 2227"/>
                                  <a:gd name="T81" fmla="*/ 1798 h 2317"/>
                                  <a:gd name="T82" fmla="*/ 735 w 2227"/>
                                  <a:gd name="T83" fmla="*/ 1932 h 2317"/>
                                  <a:gd name="T84" fmla="*/ 723 w 2227"/>
                                  <a:gd name="T85" fmla="*/ 2027 h 2317"/>
                                  <a:gd name="T86" fmla="*/ 818 w 2227"/>
                                  <a:gd name="T87" fmla="*/ 2189 h 2317"/>
                                  <a:gd name="T88" fmla="*/ 981 w 2227"/>
                                  <a:gd name="T89" fmla="*/ 2207 h 2317"/>
                                  <a:gd name="T90" fmla="*/ 1049 w 2227"/>
                                  <a:gd name="T91" fmla="*/ 2141 h 2317"/>
                                  <a:gd name="T92" fmla="*/ 1114 w 2227"/>
                                  <a:gd name="T93" fmla="*/ 2273 h 2317"/>
                                  <a:gd name="T94" fmla="*/ 1352 w 2227"/>
                                  <a:gd name="T95" fmla="*/ 2275 h 2317"/>
                                  <a:gd name="T96" fmla="*/ 1476 w 2227"/>
                                  <a:gd name="T97" fmla="*/ 2306 h 2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227" h="2317">
                                    <a:moveTo>
                                      <a:pt x="1476" y="2306"/>
                                    </a:moveTo>
                                    <a:lnTo>
                                      <a:pt x="1483" y="2102"/>
                                    </a:lnTo>
                                    <a:lnTo>
                                      <a:pt x="1506" y="2017"/>
                                    </a:lnTo>
                                    <a:lnTo>
                                      <a:pt x="1465" y="1982"/>
                                    </a:lnTo>
                                    <a:lnTo>
                                      <a:pt x="1508" y="1945"/>
                                    </a:lnTo>
                                    <a:lnTo>
                                      <a:pt x="1504" y="1821"/>
                                    </a:lnTo>
                                    <a:lnTo>
                                      <a:pt x="1387" y="1798"/>
                                    </a:lnTo>
                                    <a:lnTo>
                                      <a:pt x="1378" y="1735"/>
                                    </a:lnTo>
                                    <a:lnTo>
                                      <a:pt x="1417" y="1730"/>
                                    </a:lnTo>
                                    <a:lnTo>
                                      <a:pt x="1461" y="1760"/>
                                    </a:lnTo>
                                    <a:lnTo>
                                      <a:pt x="1523" y="1697"/>
                                    </a:lnTo>
                                    <a:lnTo>
                                      <a:pt x="1510" y="1652"/>
                                    </a:lnTo>
                                    <a:lnTo>
                                      <a:pt x="1556" y="1598"/>
                                    </a:lnTo>
                                    <a:lnTo>
                                      <a:pt x="1554" y="1557"/>
                                    </a:lnTo>
                                    <a:lnTo>
                                      <a:pt x="1519" y="1555"/>
                                    </a:lnTo>
                                    <a:lnTo>
                                      <a:pt x="1514" y="1528"/>
                                    </a:lnTo>
                                    <a:lnTo>
                                      <a:pt x="1535" y="1497"/>
                                    </a:lnTo>
                                    <a:lnTo>
                                      <a:pt x="1520" y="1440"/>
                                    </a:lnTo>
                                    <a:lnTo>
                                      <a:pt x="1611" y="1382"/>
                                    </a:lnTo>
                                    <a:lnTo>
                                      <a:pt x="1772" y="1375"/>
                                    </a:lnTo>
                                    <a:lnTo>
                                      <a:pt x="1854" y="1375"/>
                                    </a:lnTo>
                                    <a:lnTo>
                                      <a:pt x="1877" y="1332"/>
                                    </a:lnTo>
                                    <a:lnTo>
                                      <a:pt x="1918" y="1332"/>
                                    </a:lnTo>
                                    <a:lnTo>
                                      <a:pt x="1953" y="1363"/>
                                    </a:lnTo>
                                    <a:lnTo>
                                      <a:pt x="1982" y="1344"/>
                                    </a:lnTo>
                                    <a:lnTo>
                                      <a:pt x="1978" y="1301"/>
                                    </a:lnTo>
                                    <a:lnTo>
                                      <a:pt x="2034" y="1287"/>
                                    </a:lnTo>
                                    <a:lnTo>
                                      <a:pt x="2091" y="1328"/>
                                    </a:lnTo>
                                    <a:lnTo>
                                      <a:pt x="2174" y="1235"/>
                                    </a:lnTo>
                                    <a:lnTo>
                                      <a:pt x="2223" y="1234"/>
                                    </a:lnTo>
                                    <a:lnTo>
                                      <a:pt x="2196" y="1184"/>
                                    </a:lnTo>
                                    <a:lnTo>
                                      <a:pt x="2225" y="1169"/>
                                    </a:lnTo>
                                    <a:lnTo>
                                      <a:pt x="2227" y="1119"/>
                                    </a:lnTo>
                                    <a:lnTo>
                                      <a:pt x="2124" y="1040"/>
                                    </a:lnTo>
                                    <a:lnTo>
                                      <a:pt x="2075" y="1053"/>
                                    </a:lnTo>
                                    <a:lnTo>
                                      <a:pt x="1935" y="1012"/>
                                    </a:lnTo>
                                    <a:lnTo>
                                      <a:pt x="1898" y="984"/>
                                    </a:lnTo>
                                    <a:lnTo>
                                      <a:pt x="1889" y="884"/>
                                    </a:lnTo>
                                    <a:lnTo>
                                      <a:pt x="1821" y="810"/>
                                    </a:lnTo>
                                    <a:lnTo>
                                      <a:pt x="1840" y="780"/>
                                    </a:lnTo>
                                    <a:lnTo>
                                      <a:pt x="1851" y="652"/>
                                    </a:lnTo>
                                    <a:lnTo>
                                      <a:pt x="1780" y="659"/>
                                    </a:lnTo>
                                    <a:lnTo>
                                      <a:pt x="1745" y="643"/>
                                    </a:lnTo>
                                    <a:lnTo>
                                      <a:pt x="1755" y="575"/>
                                    </a:lnTo>
                                    <a:lnTo>
                                      <a:pt x="1714" y="550"/>
                                    </a:lnTo>
                                    <a:lnTo>
                                      <a:pt x="1653" y="587"/>
                                    </a:lnTo>
                                    <a:lnTo>
                                      <a:pt x="1587" y="530"/>
                                    </a:lnTo>
                                    <a:lnTo>
                                      <a:pt x="1595" y="459"/>
                                    </a:lnTo>
                                    <a:lnTo>
                                      <a:pt x="1533" y="431"/>
                                    </a:lnTo>
                                    <a:lnTo>
                                      <a:pt x="1531" y="392"/>
                                    </a:lnTo>
                                    <a:lnTo>
                                      <a:pt x="1494" y="336"/>
                                    </a:lnTo>
                                    <a:lnTo>
                                      <a:pt x="1455" y="336"/>
                                    </a:lnTo>
                                    <a:lnTo>
                                      <a:pt x="1421" y="293"/>
                                    </a:lnTo>
                                    <a:lnTo>
                                      <a:pt x="1427" y="243"/>
                                    </a:lnTo>
                                    <a:lnTo>
                                      <a:pt x="1393" y="169"/>
                                    </a:lnTo>
                                    <a:lnTo>
                                      <a:pt x="1409" y="152"/>
                                    </a:lnTo>
                                    <a:lnTo>
                                      <a:pt x="1417" y="109"/>
                                    </a:lnTo>
                                    <a:lnTo>
                                      <a:pt x="1374" y="0"/>
                                    </a:lnTo>
                                    <a:lnTo>
                                      <a:pt x="1206" y="51"/>
                                    </a:lnTo>
                                    <a:lnTo>
                                      <a:pt x="1162" y="49"/>
                                    </a:lnTo>
                                    <a:lnTo>
                                      <a:pt x="1053" y="126"/>
                                    </a:lnTo>
                                    <a:lnTo>
                                      <a:pt x="1016" y="101"/>
                                    </a:lnTo>
                                    <a:lnTo>
                                      <a:pt x="977" y="123"/>
                                    </a:lnTo>
                                    <a:lnTo>
                                      <a:pt x="974" y="146"/>
                                    </a:lnTo>
                                    <a:lnTo>
                                      <a:pt x="925" y="163"/>
                                    </a:lnTo>
                                    <a:lnTo>
                                      <a:pt x="869" y="144"/>
                                    </a:lnTo>
                                    <a:lnTo>
                                      <a:pt x="822" y="198"/>
                                    </a:lnTo>
                                    <a:lnTo>
                                      <a:pt x="711" y="208"/>
                                    </a:lnTo>
                                    <a:lnTo>
                                      <a:pt x="666" y="230"/>
                                    </a:lnTo>
                                    <a:lnTo>
                                      <a:pt x="660" y="268"/>
                                    </a:lnTo>
                                    <a:lnTo>
                                      <a:pt x="624" y="301"/>
                                    </a:lnTo>
                                    <a:lnTo>
                                      <a:pt x="474" y="289"/>
                                    </a:lnTo>
                                    <a:lnTo>
                                      <a:pt x="418" y="295"/>
                                    </a:lnTo>
                                    <a:lnTo>
                                      <a:pt x="381" y="241"/>
                                    </a:lnTo>
                                    <a:lnTo>
                                      <a:pt x="328" y="296"/>
                                    </a:lnTo>
                                    <a:lnTo>
                                      <a:pt x="276" y="289"/>
                                    </a:lnTo>
                                    <a:lnTo>
                                      <a:pt x="227" y="344"/>
                                    </a:lnTo>
                                    <a:lnTo>
                                      <a:pt x="248" y="453"/>
                                    </a:lnTo>
                                    <a:lnTo>
                                      <a:pt x="231" y="472"/>
                                    </a:lnTo>
                                    <a:lnTo>
                                      <a:pt x="198" y="464"/>
                                    </a:lnTo>
                                    <a:lnTo>
                                      <a:pt x="161" y="493"/>
                                    </a:lnTo>
                                    <a:lnTo>
                                      <a:pt x="120" y="493"/>
                                    </a:lnTo>
                                    <a:lnTo>
                                      <a:pt x="140" y="562"/>
                                    </a:lnTo>
                                    <a:lnTo>
                                      <a:pt x="105" y="598"/>
                                    </a:lnTo>
                                    <a:lnTo>
                                      <a:pt x="103" y="633"/>
                                    </a:lnTo>
                                    <a:lnTo>
                                      <a:pt x="151" y="668"/>
                                    </a:lnTo>
                                    <a:lnTo>
                                      <a:pt x="152" y="695"/>
                                    </a:lnTo>
                                    <a:lnTo>
                                      <a:pt x="139" y="711"/>
                                    </a:lnTo>
                                    <a:lnTo>
                                      <a:pt x="105" y="724"/>
                                    </a:lnTo>
                                    <a:lnTo>
                                      <a:pt x="99" y="763"/>
                                    </a:lnTo>
                                    <a:lnTo>
                                      <a:pt x="72" y="786"/>
                                    </a:lnTo>
                                    <a:lnTo>
                                      <a:pt x="89" y="841"/>
                                    </a:lnTo>
                                    <a:lnTo>
                                      <a:pt x="72" y="862"/>
                                    </a:lnTo>
                                    <a:lnTo>
                                      <a:pt x="47" y="864"/>
                                    </a:lnTo>
                                    <a:lnTo>
                                      <a:pt x="46" y="897"/>
                                    </a:lnTo>
                                    <a:lnTo>
                                      <a:pt x="62" y="924"/>
                                    </a:lnTo>
                                    <a:lnTo>
                                      <a:pt x="2" y="986"/>
                                    </a:lnTo>
                                    <a:lnTo>
                                      <a:pt x="0" y="1025"/>
                                    </a:lnTo>
                                    <a:lnTo>
                                      <a:pt x="128" y="1058"/>
                                    </a:lnTo>
                                    <a:lnTo>
                                      <a:pt x="182" y="1119"/>
                                    </a:lnTo>
                                    <a:lnTo>
                                      <a:pt x="204" y="1118"/>
                                    </a:lnTo>
                                    <a:lnTo>
                                      <a:pt x="231" y="1153"/>
                                    </a:lnTo>
                                    <a:lnTo>
                                      <a:pt x="264" y="1130"/>
                                    </a:lnTo>
                                    <a:lnTo>
                                      <a:pt x="305" y="1137"/>
                                    </a:lnTo>
                                    <a:lnTo>
                                      <a:pt x="359" y="1119"/>
                                    </a:lnTo>
                                    <a:lnTo>
                                      <a:pt x="394" y="1097"/>
                                    </a:lnTo>
                                    <a:lnTo>
                                      <a:pt x="474" y="1168"/>
                                    </a:lnTo>
                                    <a:lnTo>
                                      <a:pt x="480" y="1244"/>
                                    </a:lnTo>
                                    <a:lnTo>
                                      <a:pt x="583" y="1295"/>
                                    </a:lnTo>
                                    <a:lnTo>
                                      <a:pt x="571" y="1367"/>
                                    </a:lnTo>
                                    <a:lnTo>
                                      <a:pt x="585" y="1446"/>
                                    </a:lnTo>
                                    <a:lnTo>
                                      <a:pt x="605" y="1464"/>
                                    </a:lnTo>
                                    <a:lnTo>
                                      <a:pt x="698" y="1456"/>
                                    </a:lnTo>
                                    <a:lnTo>
                                      <a:pt x="717" y="1500"/>
                                    </a:lnTo>
                                    <a:lnTo>
                                      <a:pt x="750" y="1507"/>
                                    </a:lnTo>
                                    <a:lnTo>
                                      <a:pt x="765" y="1535"/>
                                    </a:lnTo>
                                    <a:lnTo>
                                      <a:pt x="765" y="1640"/>
                                    </a:lnTo>
                                    <a:lnTo>
                                      <a:pt x="803" y="1687"/>
                                    </a:lnTo>
                                    <a:lnTo>
                                      <a:pt x="791" y="1716"/>
                                    </a:lnTo>
                                    <a:lnTo>
                                      <a:pt x="758" y="1729"/>
                                    </a:lnTo>
                                    <a:lnTo>
                                      <a:pt x="723" y="1712"/>
                                    </a:lnTo>
                                    <a:lnTo>
                                      <a:pt x="666" y="1718"/>
                                    </a:lnTo>
                                    <a:lnTo>
                                      <a:pt x="691" y="1798"/>
                                    </a:lnTo>
                                    <a:lnTo>
                                      <a:pt x="692" y="1863"/>
                                    </a:lnTo>
                                    <a:lnTo>
                                      <a:pt x="742" y="1870"/>
                                    </a:lnTo>
                                    <a:lnTo>
                                      <a:pt x="735" y="1932"/>
                                    </a:lnTo>
                                    <a:lnTo>
                                      <a:pt x="667" y="1995"/>
                                    </a:lnTo>
                                    <a:lnTo>
                                      <a:pt x="670" y="2027"/>
                                    </a:lnTo>
                                    <a:lnTo>
                                      <a:pt x="723" y="2027"/>
                                    </a:lnTo>
                                    <a:lnTo>
                                      <a:pt x="735" y="2100"/>
                                    </a:lnTo>
                                    <a:lnTo>
                                      <a:pt x="818" y="2143"/>
                                    </a:lnTo>
                                    <a:lnTo>
                                      <a:pt x="818" y="2189"/>
                                    </a:lnTo>
                                    <a:lnTo>
                                      <a:pt x="936" y="2202"/>
                                    </a:lnTo>
                                    <a:lnTo>
                                      <a:pt x="954" y="2182"/>
                                    </a:lnTo>
                                    <a:lnTo>
                                      <a:pt x="981" y="2207"/>
                                    </a:lnTo>
                                    <a:lnTo>
                                      <a:pt x="1016" y="2205"/>
                                    </a:lnTo>
                                    <a:lnTo>
                                      <a:pt x="1024" y="2155"/>
                                    </a:lnTo>
                                    <a:lnTo>
                                      <a:pt x="1049" y="2141"/>
                                    </a:lnTo>
                                    <a:lnTo>
                                      <a:pt x="1067" y="2189"/>
                                    </a:lnTo>
                                    <a:lnTo>
                                      <a:pt x="1080" y="2238"/>
                                    </a:lnTo>
                                    <a:lnTo>
                                      <a:pt x="1114" y="2273"/>
                                    </a:lnTo>
                                    <a:lnTo>
                                      <a:pt x="1212" y="2279"/>
                                    </a:lnTo>
                                    <a:lnTo>
                                      <a:pt x="1278" y="2317"/>
                                    </a:lnTo>
                                    <a:lnTo>
                                      <a:pt x="1352" y="2275"/>
                                    </a:lnTo>
                                    <a:lnTo>
                                      <a:pt x="1397" y="2279"/>
                                    </a:lnTo>
                                    <a:lnTo>
                                      <a:pt x="1421" y="2299"/>
                                    </a:lnTo>
                                    <a:lnTo>
                                      <a:pt x="1476" y="2306"/>
                                    </a:lnTo>
                                    <a:close/>
                                  </a:path>
                                </a:pathLst>
                              </a:custGeom>
                              <a:solidFill>
                                <a:srgbClr val="334A92"/>
                              </a:solidFill>
                              <a:ln w="8255">
                                <a:solidFill>
                                  <a:srgbClr val="000000"/>
                                </a:solidFill>
                                <a:prstDash val="solid"/>
                                <a:round/>
                                <a:headEnd/>
                                <a:tailEnd/>
                              </a:ln>
                            </wps:spPr>
                            <wps:bodyPr rot="0" vert="horz" wrap="square" lIns="91440" tIns="45720" rIns="91440" bIns="45720" anchor="ctr" anchorCtr="1" upright="1">
                              <a:noAutofit/>
                            </wps:bodyPr>
                          </wps:wsp>
                          <wps:wsp>
                            <wps:cNvPr id="45" name="opolskie"/>
                            <wps:cNvSpPr>
                              <a:spLocks/>
                            </wps:cNvSpPr>
                            <wps:spPr bwMode="auto">
                              <a:xfrm>
                                <a:off x="2252967" y="2568098"/>
                                <a:ext cx="649605" cy="728345"/>
                              </a:xfrm>
                              <a:custGeom>
                                <a:avLst/>
                                <a:gdLst>
                                  <a:gd name="T0" fmla="*/ 662 w 1023"/>
                                  <a:gd name="T1" fmla="*/ 1081 h 1147"/>
                                  <a:gd name="T2" fmla="*/ 676 w 1023"/>
                                  <a:gd name="T3" fmla="*/ 964 h 1147"/>
                                  <a:gd name="T4" fmla="*/ 788 w 1023"/>
                                  <a:gd name="T5" fmla="*/ 921 h 1147"/>
                                  <a:gd name="T6" fmla="*/ 862 w 1023"/>
                                  <a:gd name="T7" fmla="*/ 848 h 1147"/>
                                  <a:gd name="T8" fmla="*/ 847 w 1023"/>
                                  <a:gd name="T9" fmla="*/ 692 h 1147"/>
                                  <a:gd name="T10" fmla="*/ 890 w 1023"/>
                                  <a:gd name="T11" fmla="*/ 679 h 1147"/>
                                  <a:gd name="T12" fmla="*/ 897 w 1023"/>
                                  <a:gd name="T13" fmla="*/ 623 h 1147"/>
                                  <a:gd name="T14" fmla="*/ 965 w 1023"/>
                                  <a:gd name="T15" fmla="*/ 620 h 1147"/>
                                  <a:gd name="T16" fmla="*/ 976 w 1023"/>
                                  <a:gd name="T17" fmla="*/ 570 h 1147"/>
                                  <a:gd name="T18" fmla="*/ 930 w 1023"/>
                                  <a:gd name="T19" fmla="*/ 504 h 1147"/>
                                  <a:gd name="T20" fmla="*/ 928 w 1023"/>
                                  <a:gd name="T21" fmla="*/ 463 h 1147"/>
                                  <a:gd name="T22" fmla="*/ 973 w 1023"/>
                                  <a:gd name="T23" fmla="*/ 419 h 1147"/>
                                  <a:gd name="T24" fmla="*/ 948 w 1023"/>
                                  <a:gd name="T25" fmla="*/ 376 h 1147"/>
                                  <a:gd name="T26" fmla="*/ 1008 w 1023"/>
                                  <a:gd name="T27" fmla="*/ 294 h 1147"/>
                                  <a:gd name="T28" fmla="*/ 1004 w 1023"/>
                                  <a:gd name="T29" fmla="*/ 242 h 1147"/>
                                  <a:gd name="T30" fmla="*/ 1020 w 1023"/>
                                  <a:gd name="T31" fmla="*/ 203 h 1147"/>
                                  <a:gd name="T32" fmla="*/ 1023 w 1023"/>
                                  <a:gd name="T33" fmla="*/ 122 h 1147"/>
                                  <a:gd name="T34" fmla="*/ 989 w 1023"/>
                                  <a:gd name="T35" fmla="*/ 114 h 1147"/>
                                  <a:gd name="T36" fmla="*/ 983 w 1023"/>
                                  <a:gd name="T37" fmla="*/ 69 h 1147"/>
                                  <a:gd name="T38" fmla="*/ 958 w 1023"/>
                                  <a:gd name="T39" fmla="*/ 50 h 1147"/>
                                  <a:gd name="T40" fmla="*/ 908 w 1023"/>
                                  <a:gd name="T41" fmla="*/ 91 h 1147"/>
                                  <a:gd name="T42" fmla="*/ 880 w 1023"/>
                                  <a:gd name="T43" fmla="*/ 64 h 1147"/>
                                  <a:gd name="T44" fmla="*/ 730 w 1023"/>
                                  <a:gd name="T45" fmla="*/ 35 h 1147"/>
                                  <a:gd name="T46" fmla="*/ 676 w 1023"/>
                                  <a:gd name="T47" fmla="*/ 66 h 1147"/>
                                  <a:gd name="T48" fmla="*/ 563 w 1023"/>
                                  <a:gd name="T49" fmla="*/ 79 h 1147"/>
                                  <a:gd name="T50" fmla="*/ 540 w 1023"/>
                                  <a:gd name="T51" fmla="*/ 52 h 1147"/>
                                  <a:gd name="T52" fmla="*/ 542 w 1023"/>
                                  <a:gd name="T53" fmla="*/ 7 h 1147"/>
                                  <a:gd name="T54" fmla="*/ 505 w 1023"/>
                                  <a:gd name="T55" fmla="*/ 0 h 1147"/>
                                  <a:gd name="T56" fmla="*/ 456 w 1023"/>
                                  <a:gd name="T57" fmla="*/ 15 h 1147"/>
                                  <a:gd name="T58" fmla="*/ 368 w 1023"/>
                                  <a:gd name="T59" fmla="*/ 21 h 1147"/>
                                  <a:gd name="T60" fmla="*/ 382 w 1023"/>
                                  <a:gd name="T61" fmla="*/ 118 h 1147"/>
                                  <a:gd name="T62" fmla="*/ 359 w 1023"/>
                                  <a:gd name="T63" fmla="*/ 173 h 1147"/>
                                  <a:gd name="T64" fmla="*/ 244 w 1023"/>
                                  <a:gd name="T65" fmla="*/ 298 h 1147"/>
                                  <a:gd name="T66" fmla="*/ 178 w 1023"/>
                                  <a:gd name="T67" fmla="*/ 458 h 1147"/>
                                  <a:gd name="T68" fmla="*/ 186 w 1023"/>
                                  <a:gd name="T69" fmla="*/ 574 h 1147"/>
                                  <a:gd name="T70" fmla="*/ 147 w 1023"/>
                                  <a:gd name="T71" fmla="*/ 613 h 1147"/>
                                  <a:gd name="T72" fmla="*/ 96 w 1023"/>
                                  <a:gd name="T73" fmla="*/ 609 h 1147"/>
                                  <a:gd name="T74" fmla="*/ 86 w 1023"/>
                                  <a:gd name="T75" fmla="*/ 664 h 1147"/>
                                  <a:gd name="T76" fmla="*/ 25 w 1023"/>
                                  <a:gd name="T77" fmla="*/ 667 h 1147"/>
                                  <a:gd name="T78" fmla="*/ 0 w 1023"/>
                                  <a:gd name="T79" fmla="*/ 704 h 1147"/>
                                  <a:gd name="T80" fmla="*/ 102 w 1023"/>
                                  <a:gd name="T81" fmla="*/ 743 h 1147"/>
                                  <a:gd name="T82" fmla="*/ 239 w 1023"/>
                                  <a:gd name="T83" fmla="*/ 817 h 1147"/>
                                  <a:gd name="T84" fmla="*/ 279 w 1023"/>
                                  <a:gd name="T85" fmla="*/ 877 h 1147"/>
                                  <a:gd name="T86" fmla="*/ 423 w 1023"/>
                                  <a:gd name="T87" fmla="*/ 867 h 1147"/>
                                  <a:gd name="T88" fmla="*/ 442 w 1023"/>
                                  <a:gd name="T89" fmla="*/ 814 h 1147"/>
                                  <a:gd name="T90" fmla="*/ 468 w 1023"/>
                                  <a:gd name="T91" fmla="*/ 824 h 1147"/>
                                  <a:gd name="T92" fmla="*/ 468 w 1023"/>
                                  <a:gd name="T93" fmla="*/ 861 h 1147"/>
                                  <a:gd name="T94" fmla="*/ 485 w 1023"/>
                                  <a:gd name="T95" fmla="*/ 902 h 1147"/>
                                  <a:gd name="T96" fmla="*/ 443 w 1023"/>
                                  <a:gd name="T97" fmla="*/ 952 h 1147"/>
                                  <a:gd name="T98" fmla="*/ 400 w 1023"/>
                                  <a:gd name="T99" fmla="*/ 968 h 1147"/>
                                  <a:gd name="T100" fmla="*/ 427 w 1023"/>
                                  <a:gd name="T101" fmla="*/ 1018 h 1147"/>
                                  <a:gd name="T102" fmla="*/ 471 w 1023"/>
                                  <a:gd name="T103" fmla="*/ 1020 h 1147"/>
                                  <a:gd name="T104" fmla="*/ 503 w 1023"/>
                                  <a:gd name="T105" fmla="*/ 1121 h 1147"/>
                                  <a:gd name="T106" fmla="*/ 582 w 1023"/>
                                  <a:gd name="T107" fmla="*/ 1147 h 1147"/>
                                  <a:gd name="T108" fmla="*/ 594 w 1023"/>
                                  <a:gd name="T109" fmla="*/ 1121 h 1147"/>
                                  <a:gd name="T110" fmla="*/ 662 w 1023"/>
                                  <a:gd name="T111" fmla="*/ 1081 h 1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3" h="1147">
                                    <a:moveTo>
                                      <a:pt x="662" y="1081"/>
                                    </a:moveTo>
                                    <a:lnTo>
                                      <a:pt x="676" y="964"/>
                                    </a:lnTo>
                                    <a:lnTo>
                                      <a:pt x="788" y="921"/>
                                    </a:lnTo>
                                    <a:lnTo>
                                      <a:pt x="862" y="848"/>
                                    </a:lnTo>
                                    <a:lnTo>
                                      <a:pt x="847" y="692"/>
                                    </a:lnTo>
                                    <a:lnTo>
                                      <a:pt x="890" y="679"/>
                                    </a:lnTo>
                                    <a:lnTo>
                                      <a:pt x="897" y="623"/>
                                    </a:lnTo>
                                    <a:lnTo>
                                      <a:pt x="965" y="620"/>
                                    </a:lnTo>
                                    <a:lnTo>
                                      <a:pt x="976" y="570"/>
                                    </a:lnTo>
                                    <a:lnTo>
                                      <a:pt x="930" y="504"/>
                                    </a:lnTo>
                                    <a:lnTo>
                                      <a:pt x="928" y="463"/>
                                    </a:lnTo>
                                    <a:lnTo>
                                      <a:pt x="973" y="419"/>
                                    </a:lnTo>
                                    <a:lnTo>
                                      <a:pt x="948" y="376"/>
                                    </a:lnTo>
                                    <a:lnTo>
                                      <a:pt x="1008" y="294"/>
                                    </a:lnTo>
                                    <a:lnTo>
                                      <a:pt x="1004" y="242"/>
                                    </a:lnTo>
                                    <a:lnTo>
                                      <a:pt x="1020" y="203"/>
                                    </a:lnTo>
                                    <a:lnTo>
                                      <a:pt x="1023" y="122"/>
                                    </a:lnTo>
                                    <a:lnTo>
                                      <a:pt x="989" y="114"/>
                                    </a:lnTo>
                                    <a:lnTo>
                                      <a:pt x="983" y="69"/>
                                    </a:lnTo>
                                    <a:lnTo>
                                      <a:pt x="958" y="50"/>
                                    </a:lnTo>
                                    <a:lnTo>
                                      <a:pt x="908" y="91"/>
                                    </a:lnTo>
                                    <a:lnTo>
                                      <a:pt x="880" y="64"/>
                                    </a:lnTo>
                                    <a:lnTo>
                                      <a:pt x="730" y="35"/>
                                    </a:lnTo>
                                    <a:lnTo>
                                      <a:pt x="676" y="66"/>
                                    </a:lnTo>
                                    <a:lnTo>
                                      <a:pt x="563" y="79"/>
                                    </a:lnTo>
                                    <a:lnTo>
                                      <a:pt x="540" y="52"/>
                                    </a:lnTo>
                                    <a:lnTo>
                                      <a:pt x="542" y="7"/>
                                    </a:lnTo>
                                    <a:lnTo>
                                      <a:pt x="505" y="0"/>
                                    </a:lnTo>
                                    <a:lnTo>
                                      <a:pt x="456" y="15"/>
                                    </a:lnTo>
                                    <a:lnTo>
                                      <a:pt x="368" y="21"/>
                                    </a:lnTo>
                                    <a:lnTo>
                                      <a:pt x="382" y="118"/>
                                    </a:lnTo>
                                    <a:lnTo>
                                      <a:pt x="359" y="173"/>
                                    </a:lnTo>
                                    <a:lnTo>
                                      <a:pt x="244" y="298"/>
                                    </a:lnTo>
                                    <a:lnTo>
                                      <a:pt x="178" y="458"/>
                                    </a:lnTo>
                                    <a:lnTo>
                                      <a:pt x="186" y="574"/>
                                    </a:lnTo>
                                    <a:lnTo>
                                      <a:pt x="147" y="613"/>
                                    </a:lnTo>
                                    <a:lnTo>
                                      <a:pt x="96" y="609"/>
                                    </a:lnTo>
                                    <a:lnTo>
                                      <a:pt x="86" y="664"/>
                                    </a:lnTo>
                                    <a:lnTo>
                                      <a:pt x="25" y="667"/>
                                    </a:lnTo>
                                    <a:lnTo>
                                      <a:pt x="0" y="704"/>
                                    </a:lnTo>
                                    <a:lnTo>
                                      <a:pt x="102" y="743"/>
                                    </a:lnTo>
                                    <a:lnTo>
                                      <a:pt x="239" y="817"/>
                                    </a:lnTo>
                                    <a:lnTo>
                                      <a:pt x="279" y="877"/>
                                    </a:lnTo>
                                    <a:lnTo>
                                      <a:pt x="423" y="867"/>
                                    </a:lnTo>
                                    <a:lnTo>
                                      <a:pt x="442" y="814"/>
                                    </a:lnTo>
                                    <a:lnTo>
                                      <a:pt x="468" y="824"/>
                                    </a:lnTo>
                                    <a:lnTo>
                                      <a:pt x="468" y="861"/>
                                    </a:lnTo>
                                    <a:lnTo>
                                      <a:pt x="485" y="902"/>
                                    </a:lnTo>
                                    <a:lnTo>
                                      <a:pt x="443" y="952"/>
                                    </a:lnTo>
                                    <a:lnTo>
                                      <a:pt x="400" y="968"/>
                                    </a:lnTo>
                                    <a:lnTo>
                                      <a:pt x="427" y="1018"/>
                                    </a:lnTo>
                                    <a:lnTo>
                                      <a:pt x="471" y="1020"/>
                                    </a:lnTo>
                                    <a:lnTo>
                                      <a:pt x="503" y="1121"/>
                                    </a:lnTo>
                                    <a:lnTo>
                                      <a:pt x="582" y="1147"/>
                                    </a:lnTo>
                                    <a:lnTo>
                                      <a:pt x="594" y="1121"/>
                                    </a:lnTo>
                                    <a:lnTo>
                                      <a:pt x="662" y="1081"/>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6" name="podkarpackie"/>
                            <wps:cNvSpPr>
                              <a:spLocks/>
                            </wps:cNvSpPr>
                            <wps:spPr bwMode="auto">
                              <a:xfrm>
                                <a:off x="3822052" y="2797333"/>
                                <a:ext cx="890905" cy="1073150"/>
                              </a:xfrm>
                              <a:custGeom>
                                <a:avLst/>
                                <a:gdLst>
                                  <a:gd name="T0" fmla="*/ 131 w 1403"/>
                                  <a:gd name="T1" fmla="*/ 1312 h 1690"/>
                                  <a:gd name="T2" fmla="*/ 175 w 1403"/>
                                  <a:gd name="T3" fmla="*/ 1327 h 1690"/>
                                  <a:gd name="T4" fmla="*/ 251 w 1403"/>
                                  <a:gd name="T5" fmla="*/ 1311 h 1690"/>
                                  <a:gd name="T6" fmla="*/ 326 w 1403"/>
                                  <a:gd name="T7" fmla="*/ 1333 h 1690"/>
                                  <a:gd name="T8" fmla="*/ 369 w 1403"/>
                                  <a:gd name="T9" fmla="*/ 1380 h 1690"/>
                                  <a:gd name="T10" fmla="*/ 394 w 1403"/>
                                  <a:gd name="T11" fmla="*/ 1358 h 1690"/>
                                  <a:gd name="T12" fmla="*/ 420 w 1403"/>
                                  <a:gd name="T13" fmla="*/ 1379 h 1690"/>
                                  <a:gd name="T14" fmla="*/ 462 w 1403"/>
                                  <a:gd name="T15" fmla="*/ 1389 h 1690"/>
                                  <a:gd name="T16" fmla="*/ 527 w 1403"/>
                                  <a:gd name="T17" fmla="*/ 1518 h 1690"/>
                                  <a:gd name="T18" fmla="*/ 764 w 1403"/>
                                  <a:gd name="T19" fmla="*/ 1615 h 1690"/>
                                  <a:gd name="T20" fmla="*/ 843 w 1403"/>
                                  <a:gd name="T21" fmla="*/ 1628 h 1690"/>
                                  <a:gd name="T22" fmla="*/ 884 w 1403"/>
                                  <a:gd name="T23" fmla="*/ 1657 h 1690"/>
                                  <a:gd name="T24" fmla="*/ 952 w 1403"/>
                                  <a:gd name="T25" fmla="*/ 1665 h 1690"/>
                                  <a:gd name="T26" fmla="*/ 978 w 1403"/>
                                  <a:gd name="T27" fmla="*/ 1690 h 1690"/>
                                  <a:gd name="T28" fmla="*/ 1003 w 1403"/>
                                  <a:gd name="T29" fmla="*/ 1681 h 1690"/>
                                  <a:gd name="T30" fmla="*/ 1008 w 1403"/>
                                  <a:gd name="T31" fmla="*/ 1624 h 1690"/>
                                  <a:gd name="T32" fmla="*/ 977 w 1403"/>
                                  <a:gd name="T33" fmla="*/ 1609 h 1690"/>
                                  <a:gd name="T34" fmla="*/ 925 w 1403"/>
                                  <a:gd name="T35" fmla="*/ 1549 h 1690"/>
                                  <a:gd name="T36" fmla="*/ 933 w 1403"/>
                                  <a:gd name="T37" fmla="*/ 1421 h 1690"/>
                                  <a:gd name="T38" fmla="*/ 906 w 1403"/>
                                  <a:gd name="T39" fmla="*/ 1271 h 1690"/>
                                  <a:gd name="T40" fmla="*/ 869 w 1403"/>
                                  <a:gd name="T41" fmla="*/ 1228 h 1690"/>
                                  <a:gd name="T42" fmla="*/ 913 w 1403"/>
                                  <a:gd name="T43" fmla="*/ 1172 h 1690"/>
                                  <a:gd name="T44" fmla="*/ 1096 w 1403"/>
                                  <a:gd name="T45" fmla="*/ 910 h 1690"/>
                                  <a:gd name="T46" fmla="*/ 1207 w 1403"/>
                                  <a:gd name="T47" fmla="*/ 731 h 1690"/>
                                  <a:gd name="T48" fmla="*/ 1403 w 1403"/>
                                  <a:gd name="T49" fmla="*/ 526 h 1690"/>
                                  <a:gd name="T50" fmla="*/ 1333 w 1403"/>
                                  <a:gd name="T51" fmla="*/ 456 h 1690"/>
                                  <a:gd name="T52" fmla="*/ 1285 w 1403"/>
                                  <a:gd name="T53" fmla="*/ 399 h 1690"/>
                                  <a:gd name="T54" fmla="*/ 1230 w 1403"/>
                                  <a:gd name="T55" fmla="*/ 417 h 1690"/>
                                  <a:gd name="T56" fmla="*/ 1176 w 1403"/>
                                  <a:gd name="T57" fmla="*/ 403 h 1690"/>
                                  <a:gd name="T58" fmla="*/ 1113 w 1403"/>
                                  <a:gd name="T59" fmla="*/ 501 h 1690"/>
                                  <a:gd name="T60" fmla="*/ 904 w 1403"/>
                                  <a:gd name="T61" fmla="*/ 504 h 1690"/>
                                  <a:gd name="T62" fmla="*/ 872 w 1403"/>
                                  <a:gd name="T63" fmla="*/ 481 h 1690"/>
                                  <a:gd name="T64" fmla="*/ 878 w 1403"/>
                                  <a:gd name="T65" fmla="*/ 450 h 1690"/>
                                  <a:gd name="T66" fmla="*/ 793 w 1403"/>
                                  <a:gd name="T67" fmla="*/ 444 h 1690"/>
                                  <a:gd name="T68" fmla="*/ 748 w 1403"/>
                                  <a:gd name="T69" fmla="*/ 394 h 1690"/>
                                  <a:gd name="T70" fmla="*/ 758 w 1403"/>
                                  <a:gd name="T71" fmla="*/ 335 h 1690"/>
                                  <a:gd name="T72" fmla="*/ 828 w 1403"/>
                                  <a:gd name="T73" fmla="*/ 338 h 1690"/>
                                  <a:gd name="T74" fmla="*/ 814 w 1403"/>
                                  <a:gd name="T75" fmla="*/ 238 h 1690"/>
                                  <a:gd name="T76" fmla="*/ 657 w 1403"/>
                                  <a:gd name="T77" fmla="*/ 180 h 1690"/>
                                  <a:gd name="T78" fmla="*/ 608 w 1403"/>
                                  <a:gd name="T79" fmla="*/ 103 h 1690"/>
                                  <a:gd name="T80" fmla="*/ 633 w 1403"/>
                                  <a:gd name="T81" fmla="*/ 68 h 1690"/>
                                  <a:gd name="T82" fmla="*/ 546 w 1403"/>
                                  <a:gd name="T83" fmla="*/ 0 h 1690"/>
                                  <a:gd name="T84" fmla="*/ 472 w 1403"/>
                                  <a:gd name="T85" fmla="*/ 52 h 1690"/>
                                  <a:gd name="T86" fmla="*/ 416 w 1403"/>
                                  <a:gd name="T87" fmla="*/ 25 h 1690"/>
                                  <a:gd name="T88" fmla="*/ 401 w 1403"/>
                                  <a:gd name="T89" fmla="*/ 48 h 1690"/>
                                  <a:gd name="T90" fmla="*/ 388 w 1403"/>
                                  <a:gd name="T91" fmla="*/ 153 h 1690"/>
                                  <a:gd name="T92" fmla="*/ 319 w 1403"/>
                                  <a:gd name="T93" fmla="*/ 184 h 1690"/>
                                  <a:gd name="T94" fmla="*/ 286 w 1403"/>
                                  <a:gd name="T95" fmla="*/ 269 h 1690"/>
                                  <a:gd name="T96" fmla="*/ 171 w 1403"/>
                                  <a:gd name="T97" fmla="*/ 312 h 1690"/>
                                  <a:gd name="T98" fmla="*/ 159 w 1403"/>
                                  <a:gd name="T99" fmla="*/ 356 h 1690"/>
                                  <a:gd name="T100" fmla="*/ 93 w 1403"/>
                                  <a:gd name="T101" fmla="*/ 362 h 1690"/>
                                  <a:gd name="T102" fmla="*/ 37 w 1403"/>
                                  <a:gd name="T103" fmla="*/ 454 h 1690"/>
                                  <a:gd name="T104" fmla="*/ 33 w 1403"/>
                                  <a:gd name="T105" fmla="*/ 514 h 1690"/>
                                  <a:gd name="T106" fmla="*/ 8 w 1403"/>
                                  <a:gd name="T107" fmla="*/ 598 h 1690"/>
                                  <a:gd name="T108" fmla="*/ 26 w 1403"/>
                                  <a:gd name="T109" fmla="*/ 756 h 1690"/>
                                  <a:gd name="T110" fmla="*/ 0 w 1403"/>
                                  <a:gd name="T111" fmla="*/ 813 h 1690"/>
                                  <a:gd name="T112" fmla="*/ 16 w 1403"/>
                                  <a:gd name="T113" fmla="*/ 873 h 1690"/>
                                  <a:gd name="T114" fmla="*/ 6 w 1403"/>
                                  <a:gd name="T115" fmla="*/ 954 h 1690"/>
                                  <a:gd name="T116" fmla="*/ 99 w 1403"/>
                                  <a:gd name="T117" fmla="*/ 997 h 1690"/>
                                  <a:gd name="T118" fmla="*/ 115 w 1403"/>
                                  <a:gd name="T119" fmla="*/ 1094 h 1690"/>
                                  <a:gd name="T120" fmla="*/ 93 w 1403"/>
                                  <a:gd name="T121" fmla="*/ 1139 h 1690"/>
                                  <a:gd name="T122" fmla="*/ 150 w 1403"/>
                                  <a:gd name="T123" fmla="*/ 1240 h 1690"/>
                                  <a:gd name="T124" fmla="*/ 131 w 1403"/>
                                  <a:gd name="T125" fmla="*/ 1312 h 1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3" h="1690">
                                    <a:moveTo>
                                      <a:pt x="131" y="1312"/>
                                    </a:moveTo>
                                    <a:lnTo>
                                      <a:pt x="175" y="1327"/>
                                    </a:lnTo>
                                    <a:lnTo>
                                      <a:pt x="251" y="1311"/>
                                    </a:lnTo>
                                    <a:lnTo>
                                      <a:pt x="326" y="1333"/>
                                    </a:lnTo>
                                    <a:lnTo>
                                      <a:pt x="369" y="1380"/>
                                    </a:lnTo>
                                    <a:lnTo>
                                      <a:pt x="394" y="1358"/>
                                    </a:lnTo>
                                    <a:lnTo>
                                      <a:pt x="420" y="1379"/>
                                    </a:lnTo>
                                    <a:lnTo>
                                      <a:pt x="462" y="1389"/>
                                    </a:lnTo>
                                    <a:lnTo>
                                      <a:pt x="527" y="1518"/>
                                    </a:lnTo>
                                    <a:lnTo>
                                      <a:pt x="764" y="1615"/>
                                    </a:lnTo>
                                    <a:lnTo>
                                      <a:pt x="843" y="1628"/>
                                    </a:lnTo>
                                    <a:lnTo>
                                      <a:pt x="884" y="1657"/>
                                    </a:lnTo>
                                    <a:lnTo>
                                      <a:pt x="952" y="1665"/>
                                    </a:lnTo>
                                    <a:lnTo>
                                      <a:pt x="978" y="1690"/>
                                    </a:lnTo>
                                    <a:lnTo>
                                      <a:pt x="1003" y="1681"/>
                                    </a:lnTo>
                                    <a:lnTo>
                                      <a:pt x="1008" y="1624"/>
                                    </a:lnTo>
                                    <a:lnTo>
                                      <a:pt x="977" y="1609"/>
                                    </a:lnTo>
                                    <a:lnTo>
                                      <a:pt x="925" y="1549"/>
                                    </a:lnTo>
                                    <a:lnTo>
                                      <a:pt x="933" y="1421"/>
                                    </a:lnTo>
                                    <a:lnTo>
                                      <a:pt x="906" y="1271"/>
                                    </a:lnTo>
                                    <a:lnTo>
                                      <a:pt x="869" y="1228"/>
                                    </a:lnTo>
                                    <a:lnTo>
                                      <a:pt x="913" y="1172"/>
                                    </a:lnTo>
                                    <a:lnTo>
                                      <a:pt x="1096" y="910"/>
                                    </a:lnTo>
                                    <a:lnTo>
                                      <a:pt x="1207" y="731"/>
                                    </a:lnTo>
                                    <a:lnTo>
                                      <a:pt x="1403" y="526"/>
                                    </a:lnTo>
                                    <a:lnTo>
                                      <a:pt x="1333" y="456"/>
                                    </a:lnTo>
                                    <a:lnTo>
                                      <a:pt x="1285" y="399"/>
                                    </a:lnTo>
                                    <a:lnTo>
                                      <a:pt x="1230" y="417"/>
                                    </a:lnTo>
                                    <a:lnTo>
                                      <a:pt x="1176" y="403"/>
                                    </a:lnTo>
                                    <a:lnTo>
                                      <a:pt x="1113" y="501"/>
                                    </a:lnTo>
                                    <a:lnTo>
                                      <a:pt x="904" y="504"/>
                                    </a:lnTo>
                                    <a:lnTo>
                                      <a:pt x="872" y="481"/>
                                    </a:lnTo>
                                    <a:lnTo>
                                      <a:pt x="878" y="450"/>
                                    </a:lnTo>
                                    <a:lnTo>
                                      <a:pt x="793" y="444"/>
                                    </a:lnTo>
                                    <a:lnTo>
                                      <a:pt x="748" y="394"/>
                                    </a:lnTo>
                                    <a:lnTo>
                                      <a:pt x="758" y="335"/>
                                    </a:lnTo>
                                    <a:lnTo>
                                      <a:pt x="828" y="338"/>
                                    </a:lnTo>
                                    <a:lnTo>
                                      <a:pt x="814" y="238"/>
                                    </a:lnTo>
                                    <a:lnTo>
                                      <a:pt x="657" y="180"/>
                                    </a:lnTo>
                                    <a:lnTo>
                                      <a:pt x="608" y="103"/>
                                    </a:lnTo>
                                    <a:lnTo>
                                      <a:pt x="633" y="68"/>
                                    </a:lnTo>
                                    <a:lnTo>
                                      <a:pt x="546" y="0"/>
                                    </a:lnTo>
                                    <a:lnTo>
                                      <a:pt x="472" y="52"/>
                                    </a:lnTo>
                                    <a:lnTo>
                                      <a:pt x="416" y="25"/>
                                    </a:lnTo>
                                    <a:lnTo>
                                      <a:pt x="401" y="48"/>
                                    </a:lnTo>
                                    <a:lnTo>
                                      <a:pt x="388" y="153"/>
                                    </a:lnTo>
                                    <a:lnTo>
                                      <a:pt x="319" y="184"/>
                                    </a:lnTo>
                                    <a:lnTo>
                                      <a:pt x="286" y="269"/>
                                    </a:lnTo>
                                    <a:lnTo>
                                      <a:pt x="171" y="312"/>
                                    </a:lnTo>
                                    <a:lnTo>
                                      <a:pt x="159" y="356"/>
                                    </a:lnTo>
                                    <a:lnTo>
                                      <a:pt x="93" y="362"/>
                                    </a:lnTo>
                                    <a:lnTo>
                                      <a:pt x="37" y="454"/>
                                    </a:lnTo>
                                    <a:lnTo>
                                      <a:pt x="33" y="514"/>
                                    </a:lnTo>
                                    <a:lnTo>
                                      <a:pt x="8" y="598"/>
                                    </a:lnTo>
                                    <a:lnTo>
                                      <a:pt x="26" y="756"/>
                                    </a:lnTo>
                                    <a:lnTo>
                                      <a:pt x="0" y="813"/>
                                    </a:lnTo>
                                    <a:lnTo>
                                      <a:pt x="16" y="873"/>
                                    </a:lnTo>
                                    <a:lnTo>
                                      <a:pt x="6" y="954"/>
                                    </a:lnTo>
                                    <a:lnTo>
                                      <a:pt x="99" y="997"/>
                                    </a:lnTo>
                                    <a:lnTo>
                                      <a:pt x="115" y="1094"/>
                                    </a:lnTo>
                                    <a:lnTo>
                                      <a:pt x="93" y="1139"/>
                                    </a:lnTo>
                                    <a:lnTo>
                                      <a:pt x="150" y="1240"/>
                                    </a:lnTo>
                                    <a:lnTo>
                                      <a:pt x="131" y="1312"/>
                                    </a:lnTo>
                                    <a:close/>
                                  </a:path>
                                </a:pathLst>
                              </a:custGeom>
                              <a:solidFill>
                                <a:srgbClr val="334A92"/>
                              </a:solidFill>
                              <a:ln w="8255">
                                <a:solidFill>
                                  <a:srgbClr val="000000"/>
                                </a:solidFill>
                                <a:prstDash val="solid"/>
                                <a:round/>
                                <a:headEnd/>
                                <a:tailEnd/>
                              </a:ln>
                            </wps:spPr>
                            <wps:bodyPr rot="0" vert="horz" wrap="square" lIns="91440" tIns="45720" rIns="91440" bIns="45720" anchor="ctr" anchorCtr="1" upright="1">
                              <a:noAutofit/>
                            </wps:bodyPr>
                          </wps:wsp>
                          <wps:wsp>
                            <wps:cNvPr id="47" name="podlaskie"/>
                            <wps:cNvSpPr>
                              <a:spLocks/>
                            </wps:cNvSpPr>
                            <wps:spPr bwMode="auto">
                              <a:xfrm>
                                <a:off x="4003662" y="632618"/>
                                <a:ext cx="855980" cy="1276350"/>
                              </a:xfrm>
                              <a:custGeom>
                                <a:avLst/>
                                <a:gdLst>
                                  <a:gd name="T0" fmla="*/ 961 w 1348"/>
                                  <a:gd name="T1" fmla="*/ 1910 h 2010"/>
                                  <a:gd name="T2" fmla="*/ 1181 w 1348"/>
                                  <a:gd name="T3" fmla="*/ 1703 h 2010"/>
                                  <a:gd name="T4" fmla="*/ 1348 w 1348"/>
                                  <a:gd name="T5" fmla="*/ 1605 h 2010"/>
                                  <a:gd name="T6" fmla="*/ 1321 w 1348"/>
                                  <a:gd name="T7" fmla="*/ 1237 h 2010"/>
                                  <a:gd name="T8" fmla="*/ 1331 w 1348"/>
                                  <a:gd name="T9" fmla="*/ 1145 h 2010"/>
                                  <a:gd name="T10" fmla="*/ 1189 w 1348"/>
                                  <a:gd name="T11" fmla="*/ 883 h 2010"/>
                                  <a:gd name="T12" fmla="*/ 1086 w 1348"/>
                                  <a:gd name="T13" fmla="*/ 497 h 2010"/>
                                  <a:gd name="T14" fmla="*/ 1041 w 1348"/>
                                  <a:gd name="T15" fmla="*/ 226 h 2010"/>
                                  <a:gd name="T16" fmla="*/ 847 w 1348"/>
                                  <a:gd name="T17" fmla="*/ 82 h 2010"/>
                                  <a:gd name="T18" fmla="*/ 707 w 1348"/>
                                  <a:gd name="T19" fmla="*/ 0 h 2010"/>
                                  <a:gd name="T20" fmla="*/ 678 w 1348"/>
                                  <a:gd name="T21" fmla="*/ 92 h 2010"/>
                                  <a:gd name="T22" fmla="*/ 532 w 1348"/>
                                  <a:gd name="T23" fmla="*/ 241 h 2010"/>
                                  <a:gd name="T24" fmla="*/ 581 w 1348"/>
                                  <a:gd name="T25" fmla="*/ 332 h 2010"/>
                                  <a:gd name="T26" fmla="*/ 685 w 1348"/>
                                  <a:gd name="T27" fmla="*/ 464 h 2010"/>
                                  <a:gd name="T28" fmla="*/ 571 w 1348"/>
                                  <a:gd name="T29" fmla="*/ 651 h 2010"/>
                                  <a:gd name="T30" fmla="*/ 499 w 1348"/>
                                  <a:gd name="T31" fmla="*/ 715 h 2010"/>
                                  <a:gd name="T32" fmla="*/ 323 w 1348"/>
                                  <a:gd name="T33" fmla="*/ 817 h 2010"/>
                                  <a:gd name="T34" fmla="*/ 223 w 1348"/>
                                  <a:gd name="T35" fmla="*/ 848 h 2010"/>
                                  <a:gd name="T36" fmla="*/ 157 w 1348"/>
                                  <a:gd name="T37" fmla="*/ 891 h 2010"/>
                                  <a:gd name="T38" fmla="*/ 0 w 1348"/>
                                  <a:gd name="T39" fmla="*/ 891 h 2010"/>
                                  <a:gd name="T40" fmla="*/ 35 w 1348"/>
                                  <a:gd name="T41" fmla="*/ 1043 h 2010"/>
                                  <a:gd name="T42" fmla="*/ 53 w 1348"/>
                                  <a:gd name="T43" fmla="*/ 1134 h 2010"/>
                                  <a:gd name="T44" fmla="*/ 81 w 1348"/>
                                  <a:gd name="T45" fmla="*/ 1227 h 2010"/>
                                  <a:gd name="T46" fmla="*/ 157 w 1348"/>
                                  <a:gd name="T47" fmla="*/ 1283 h 2010"/>
                                  <a:gd name="T48" fmla="*/ 221 w 1348"/>
                                  <a:gd name="T49" fmla="*/ 1350 h 2010"/>
                                  <a:gd name="T50" fmla="*/ 279 w 1348"/>
                                  <a:gd name="T51" fmla="*/ 1478 h 2010"/>
                                  <a:gd name="T52" fmla="*/ 381 w 1348"/>
                                  <a:gd name="T53" fmla="*/ 1466 h 2010"/>
                                  <a:gd name="T54" fmla="*/ 406 w 1348"/>
                                  <a:gd name="T55" fmla="*/ 1550 h 2010"/>
                                  <a:gd name="T56" fmla="*/ 466 w 1348"/>
                                  <a:gd name="T57" fmla="*/ 1671 h 2010"/>
                                  <a:gd name="T58" fmla="*/ 515 w 1348"/>
                                  <a:gd name="T59" fmla="*/ 1775 h 2010"/>
                                  <a:gd name="T60" fmla="*/ 561 w 1348"/>
                                  <a:gd name="T61" fmla="*/ 1903 h 2010"/>
                                  <a:gd name="T62" fmla="*/ 750 w 1348"/>
                                  <a:gd name="T63" fmla="*/ 1931 h 2010"/>
                                  <a:gd name="T64" fmla="*/ 911 w 1348"/>
                                  <a:gd name="T65" fmla="*/ 2007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48" h="2010">
                                    <a:moveTo>
                                      <a:pt x="911" y="2007"/>
                                    </a:moveTo>
                                    <a:lnTo>
                                      <a:pt x="961" y="1910"/>
                                    </a:lnTo>
                                    <a:lnTo>
                                      <a:pt x="1080" y="1769"/>
                                    </a:lnTo>
                                    <a:lnTo>
                                      <a:pt x="1181" y="1703"/>
                                    </a:lnTo>
                                    <a:lnTo>
                                      <a:pt x="1255" y="1687"/>
                                    </a:lnTo>
                                    <a:lnTo>
                                      <a:pt x="1348" y="1605"/>
                                    </a:lnTo>
                                    <a:lnTo>
                                      <a:pt x="1348" y="1318"/>
                                    </a:lnTo>
                                    <a:lnTo>
                                      <a:pt x="1321" y="1237"/>
                                    </a:lnTo>
                                    <a:lnTo>
                                      <a:pt x="1337" y="1206"/>
                                    </a:lnTo>
                                    <a:lnTo>
                                      <a:pt x="1331" y="1145"/>
                                    </a:lnTo>
                                    <a:lnTo>
                                      <a:pt x="1290" y="1120"/>
                                    </a:lnTo>
                                    <a:lnTo>
                                      <a:pt x="1189" y="883"/>
                                    </a:lnTo>
                                    <a:lnTo>
                                      <a:pt x="1125" y="606"/>
                                    </a:lnTo>
                                    <a:lnTo>
                                      <a:pt x="1086" y="497"/>
                                    </a:lnTo>
                                    <a:lnTo>
                                      <a:pt x="1080" y="282"/>
                                    </a:lnTo>
                                    <a:lnTo>
                                      <a:pt x="1041" y="226"/>
                                    </a:lnTo>
                                    <a:lnTo>
                                      <a:pt x="1002" y="163"/>
                                    </a:lnTo>
                                    <a:lnTo>
                                      <a:pt x="847" y="82"/>
                                    </a:lnTo>
                                    <a:lnTo>
                                      <a:pt x="814" y="43"/>
                                    </a:lnTo>
                                    <a:lnTo>
                                      <a:pt x="707" y="0"/>
                                    </a:lnTo>
                                    <a:lnTo>
                                      <a:pt x="691" y="31"/>
                                    </a:lnTo>
                                    <a:lnTo>
                                      <a:pt x="678" y="92"/>
                                    </a:lnTo>
                                    <a:lnTo>
                                      <a:pt x="534" y="158"/>
                                    </a:lnTo>
                                    <a:lnTo>
                                      <a:pt x="532" y="241"/>
                                    </a:lnTo>
                                    <a:lnTo>
                                      <a:pt x="589" y="260"/>
                                    </a:lnTo>
                                    <a:lnTo>
                                      <a:pt x="581" y="332"/>
                                    </a:lnTo>
                                    <a:lnTo>
                                      <a:pt x="618" y="360"/>
                                    </a:lnTo>
                                    <a:lnTo>
                                      <a:pt x="685" y="464"/>
                                    </a:lnTo>
                                    <a:lnTo>
                                      <a:pt x="672" y="532"/>
                                    </a:lnTo>
                                    <a:lnTo>
                                      <a:pt x="571" y="651"/>
                                    </a:lnTo>
                                    <a:lnTo>
                                      <a:pt x="534" y="660"/>
                                    </a:lnTo>
                                    <a:lnTo>
                                      <a:pt x="499" y="715"/>
                                    </a:lnTo>
                                    <a:lnTo>
                                      <a:pt x="439" y="705"/>
                                    </a:lnTo>
                                    <a:lnTo>
                                      <a:pt x="323" y="817"/>
                                    </a:lnTo>
                                    <a:lnTo>
                                      <a:pt x="256" y="854"/>
                                    </a:lnTo>
                                    <a:lnTo>
                                      <a:pt x="223" y="848"/>
                                    </a:lnTo>
                                    <a:lnTo>
                                      <a:pt x="165" y="866"/>
                                    </a:lnTo>
                                    <a:lnTo>
                                      <a:pt x="157" y="891"/>
                                    </a:lnTo>
                                    <a:lnTo>
                                      <a:pt x="60" y="874"/>
                                    </a:lnTo>
                                    <a:lnTo>
                                      <a:pt x="0" y="891"/>
                                    </a:lnTo>
                                    <a:lnTo>
                                      <a:pt x="43" y="1000"/>
                                    </a:lnTo>
                                    <a:lnTo>
                                      <a:pt x="35" y="1043"/>
                                    </a:lnTo>
                                    <a:lnTo>
                                      <a:pt x="19" y="1060"/>
                                    </a:lnTo>
                                    <a:lnTo>
                                      <a:pt x="53" y="1134"/>
                                    </a:lnTo>
                                    <a:lnTo>
                                      <a:pt x="47" y="1184"/>
                                    </a:lnTo>
                                    <a:lnTo>
                                      <a:pt x="81" y="1227"/>
                                    </a:lnTo>
                                    <a:lnTo>
                                      <a:pt x="120" y="1227"/>
                                    </a:lnTo>
                                    <a:lnTo>
                                      <a:pt x="157" y="1283"/>
                                    </a:lnTo>
                                    <a:lnTo>
                                      <a:pt x="159" y="1322"/>
                                    </a:lnTo>
                                    <a:lnTo>
                                      <a:pt x="221" y="1350"/>
                                    </a:lnTo>
                                    <a:lnTo>
                                      <a:pt x="213" y="1421"/>
                                    </a:lnTo>
                                    <a:lnTo>
                                      <a:pt x="279" y="1478"/>
                                    </a:lnTo>
                                    <a:lnTo>
                                      <a:pt x="340" y="1441"/>
                                    </a:lnTo>
                                    <a:lnTo>
                                      <a:pt x="381" y="1466"/>
                                    </a:lnTo>
                                    <a:lnTo>
                                      <a:pt x="371" y="1534"/>
                                    </a:lnTo>
                                    <a:lnTo>
                                      <a:pt x="406" y="1550"/>
                                    </a:lnTo>
                                    <a:lnTo>
                                      <a:pt x="477" y="1543"/>
                                    </a:lnTo>
                                    <a:lnTo>
                                      <a:pt x="466" y="1671"/>
                                    </a:lnTo>
                                    <a:lnTo>
                                      <a:pt x="447" y="1701"/>
                                    </a:lnTo>
                                    <a:lnTo>
                                      <a:pt x="515" y="1775"/>
                                    </a:lnTo>
                                    <a:lnTo>
                                      <a:pt x="524" y="1875"/>
                                    </a:lnTo>
                                    <a:lnTo>
                                      <a:pt x="561" y="1903"/>
                                    </a:lnTo>
                                    <a:lnTo>
                                      <a:pt x="701" y="1944"/>
                                    </a:lnTo>
                                    <a:lnTo>
                                      <a:pt x="750" y="1931"/>
                                    </a:lnTo>
                                    <a:lnTo>
                                      <a:pt x="853" y="2010"/>
                                    </a:lnTo>
                                    <a:lnTo>
                                      <a:pt x="911" y="2007"/>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8" name="pomorskie"/>
                            <wps:cNvSpPr>
                              <a:spLocks/>
                            </wps:cNvSpPr>
                            <wps:spPr bwMode="auto">
                              <a:xfrm>
                                <a:off x="2193277" y="360838"/>
                                <a:ext cx="1084580" cy="817880"/>
                              </a:xfrm>
                              <a:custGeom>
                                <a:avLst/>
                                <a:gdLst>
                                  <a:gd name="T0" fmla="*/ 426 w 1708"/>
                                  <a:gd name="T1" fmla="*/ 1173 h 1288"/>
                                  <a:gd name="T2" fmla="*/ 573 w 1708"/>
                                  <a:gd name="T3" fmla="*/ 1207 h 1288"/>
                                  <a:gd name="T4" fmla="*/ 585 w 1708"/>
                                  <a:gd name="T5" fmla="*/ 1151 h 1288"/>
                                  <a:gd name="T6" fmla="*/ 661 w 1708"/>
                                  <a:gd name="T7" fmla="*/ 1088 h 1288"/>
                                  <a:gd name="T8" fmla="*/ 705 w 1708"/>
                                  <a:gd name="T9" fmla="*/ 1042 h 1288"/>
                                  <a:gd name="T10" fmla="*/ 773 w 1708"/>
                                  <a:gd name="T11" fmla="*/ 1069 h 1288"/>
                                  <a:gd name="T12" fmla="*/ 847 w 1708"/>
                                  <a:gd name="T13" fmla="*/ 1032 h 1288"/>
                                  <a:gd name="T14" fmla="*/ 940 w 1708"/>
                                  <a:gd name="T15" fmla="*/ 1102 h 1288"/>
                                  <a:gd name="T16" fmla="*/ 1071 w 1708"/>
                                  <a:gd name="T17" fmla="*/ 1129 h 1288"/>
                                  <a:gd name="T18" fmla="*/ 1182 w 1708"/>
                                  <a:gd name="T19" fmla="*/ 1120 h 1288"/>
                                  <a:gd name="T20" fmla="*/ 1397 w 1708"/>
                                  <a:gd name="T21" fmla="*/ 1214 h 1288"/>
                                  <a:gd name="T22" fmla="*/ 1444 w 1708"/>
                                  <a:gd name="T23" fmla="*/ 1151 h 1288"/>
                                  <a:gd name="T24" fmla="*/ 1496 w 1708"/>
                                  <a:gd name="T25" fmla="*/ 1048 h 1288"/>
                                  <a:gd name="T26" fmla="*/ 1640 w 1708"/>
                                  <a:gd name="T27" fmla="*/ 958 h 1288"/>
                                  <a:gd name="T28" fmla="*/ 1640 w 1708"/>
                                  <a:gd name="T29" fmla="*/ 861 h 1288"/>
                                  <a:gd name="T30" fmla="*/ 1555 w 1708"/>
                                  <a:gd name="T31" fmla="*/ 803 h 1288"/>
                                  <a:gd name="T32" fmla="*/ 1471 w 1708"/>
                                  <a:gd name="T33" fmla="*/ 654 h 1288"/>
                                  <a:gd name="T34" fmla="*/ 1475 w 1708"/>
                                  <a:gd name="T35" fmla="*/ 557 h 1288"/>
                                  <a:gd name="T36" fmla="*/ 1468 w 1708"/>
                                  <a:gd name="T37" fmla="*/ 489 h 1288"/>
                                  <a:gd name="T38" fmla="*/ 1654 w 1708"/>
                                  <a:gd name="T39" fmla="*/ 425 h 1288"/>
                                  <a:gd name="T40" fmla="*/ 1708 w 1708"/>
                                  <a:gd name="T41" fmla="*/ 380 h 1288"/>
                                  <a:gd name="T42" fmla="*/ 1638 w 1708"/>
                                  <a:gd name="T43" fmla="*/ 403 h 1288"/>
                                  <a:gd name="T44" fmla="*/ 1378 w 1708"/>
                                  <a:gd name="T45" fmla="*/ 471 h 1288"/>
                                  <a:gd name="T46" fmla="*/ 1135 w 1708"/>
                                  <a:gd name="T47" fmla="*/ 425 h 1288"/>
                                  <a:gd name="T48" fmla="*/ 1071 w 1708"/>
                                  <a:gd name="T49" fmla="*/ 304 h 1288"/>
                                  <a:gd name="T50" fmla="*/ 984 w 1708"/>
                                  <a:gd name="T51" fmla="*/ 122 h 1288"/>
                                  <a:gd name="T52" fmla="*/ 1155 w 1708"/>
                                  <a:gd name="T53" fmla="*/ 159 h 1288"/>
                                  <a:gd name="T54" fmla="*/ 1238 w 1708"/>
                                  <a:gd name="T55" fmla="*/ 238 h 1288"/>
                                  <a:gd name="T56" fmla="*/ 1170 w 1708"/>
                                  <a:gd name="T57" fmla="*/ 144 h 1288"/>
                                  <a:gd name="T58" fmla="*/ 971 w 1708"/>
                                  <a:gd name="T59" fmla="*/ 23 h 1288"/>
                                  <a:gd name="T60" fmla="*/ 688 w 1708"/>
                                  <a:gd name="T61" fmla="*/ 21 h 1288"/>
                                  <a:gd name="T62" fmla="*/ 286 w 1708"/>
                                  <a:gd name="T63" fmla="*/ 110 h 1288"/>
                                  <a:gd name="T64" fmla="*/ 6 w 1708"/>
                                  <a:gd name="T65" fmla="*/ 259 h 1288"/>
                                  <a:gd name="T66" fmla="*/ 66 w 1708"/>
                                  <a:gd name="T67" fmla="*/ 362 h 1288"/>
                                  <a:gd name="T68" fmla="*/ 72 w 1708"/>
                                  <a:gd name="T69" fmla="*/ 532 h 1288"/>
                                  <a:gd name="T70" fmla="*/ 6 w 1708"/>
                                  <a:gd name="T71" fmla="*/ 588 h 1288"/>
                                  <a:gd name="T72" fmla="*/ 39 w 1708"/>
                                  <a:gd name="T73" fmla="*/ 688 h 1288"/>
                                  <a:gd name="T74" fmla="*/ 76 w 1708"/>
                                  <a:gd name="T75" fmla="*/ 823 h 1288"/>
                                  <a:gd name="T76" fmla="*/ 136 w 1708"/>
                                  <a:gd name="T77" fmla="*/ 902 h 1288"/>
                                  <a:gd name="T78" fmla="*/ 93 w 1708"/>
                                  <a:gd name="T79" fmla="*/ 943 h 1288"/>
                                  <a:gd name="T80" fmla="*/ 118 w 1708"/>
                                  <a:gd name="T81" fmla="*/ 1007 h 1288"/>
                                  <a:gd name="T82" fmla="*/ 82 w 1708"/>
                                  <a:gd name="T83" fmla="*/ 1067 h 1288"/>
                                  <a:gd name="T84" fmla="*/ 140 w 1708"/>
                                  <a:gd name="T85" fmla="*/ 1236 h 1288"/>
                                  <a:gd name="T86" fmla="*/ 173 w 1708"/>
                                  <a:gd name="T87" fmla="*/ 1263 h 1288"/>
                                  <a:gd name="T88" fmla="*/ 309 w 1708"/>
                                  <a:gd name="T89" fmla="*/ 1248 h 1288"/>
                                  <a:gd name="T90" fmla="*/ 369 w 1708"/>
                                  <a:gd name="T91" fmla="*/ 1288 h 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708" h="1288">
                                    <a:moveTo>
                                      <a:pt x="369" y="1288"/>
                                    </a:moveTo>
                                    <a:lnTo>
                                      <a:pt x="426" y="1173"/>
                                    </a:lnTo>
                                    <a:lnTo>
                                      <a:pt x="478" y="1201"/>
                                    </a:lnTo>
                                    <a:lnTo>
                                      <a:pt x="573" y="1207"/>
                                    </a:lnTo>
                                    <a:lnTo>
                                      <a:pt x="618" y="1179"/>
                                    </a:lnTo>
                                    <a:lnTo>
                                      <a:pt x="585" y="1151"/>
                                    </a:lnTo>
                                    <a:lnTo>
                                      <a:pt x="587" y="1113"/>
                                    </a:lnTo>
                                    <a:lnTo>
                                      <a:pt x="661" y="1088"/>
                                    </a:lnTo>
                                    <a:lnTo>
                                      <a:pt x="661" y="1032"/>
                                    </a:lnTo>
                                    <a:lnTo>
                                      <a:pt x="705" y="1042"/>
                                    </a:lnTo>
                                    <a:lnTo>
                                      <a:pt x="744" y="1071"/>
                                    </a:lnTo>
                                    <a:lnTo>
                                      <a:pt x="773" y="1069"/>
                                    </a:lnTo>
                                    <a:lnTo>
                                      <a:pt x="787" y="1013"/>
                                    </a:lnTo>
                                    <a:lnTo>
                                      <a:pt x="847" y="1032"/>
                                    </a:lnTo>
                                    <a:lnTo>
                                      <a:pt x="909" y="1069"/>
                                    </a:lnTo>
                                    <a:lnTo>
                                      <a:pt x="940" y="1102"/>
                                    </a:lnTo>
                                    <a:lnTo>
                                      <a:pt x="1024" y="1104"/>
                                    </a:lnTo>
                                    <a:lnTo>
                                      <a:pt x="1071" y="1129"/>
                                    </a:lnTo>
                                    <a:lnTo>
                                      <a:pt x="1139" y="1102"/>
                                    </a:lnTo>
                                    <a:lnTo>
                                      <a:pt x="1182" y="1120"/>
                                    </a:lnTo>
                                    <a:lnTo>
                                      <a:pt x="1189" y="1180"/>
                                    </a:lnTo>
                                    <a:lnTo>
                                      <a:pt x="1397" y="1214"/>
                                    </a:lnTo>
                                    <a:lnTo>
                                      <a:pt x="1409" y="1185"/>
                                    </a:lnTo>
                                    <a:lnTo>
                                      <a:pt x="1444" y="1151"/>
                                    </a:lnTo>
                                    <a:lnTo>
                                      <a:pt x="1450" y="1119"/>
                                    </a:lnTo>
                                    <a:lnTo>
                                      <a:pt x="1496" y="1048"/>
                                    </a:lnTo>
                                    <a:lnTo>
                                      <a:pt x="1578" y="1023"/>
                                    </a:lnTo>
                                    <a:lnTo>
                                      <a:pt x="1640" y="958"/>
                                    </a:lnTo>
                                    <a:lnTo>
                                      <a:pt x="1666" y="873"/>
                                    </a:lnTo>
                                    <a:lnTo>
                                      <a:pt x="1640" y="861"/>
                                    </a:lnTo>
                                    <a:lnTo>
                                      <a:pt x="1567" y="871"/>
                                    </a:lnTo>
                                    <a:lnTo>
                                      <a:pt x="1555" y="803"/>
                                    </a:lnTo>
                                    <a:lnTo>
                                      <a:pt x="1475" y="774"/>
                                    </a:lnTo>
                                    <a:lnTo>
                                      <a:pt x="1471" y="654"/>
                                    </a:lnTo>
                                    <a:lnTo>
                                      <a:pt x="1520" y="613"/>
                                    </a:lnTo>
                                    <a:lnTo>
                                      <a:pt x="1475" y="557"/>
                                    </a:lnTo>
                                    <a:lnTo>
                                      <a:pt x="1477" y="522"/>
                                    </a:lnTo>
                                    <a:lnTo>
                                      <a:pt x="1468" y="489"/>
                                    </a:lnTo>
                                    <a:lnTo>
                                      <a:pt x="1574" y="465"/>
                                    </a:lnTo>
                                    <a:lnTo>
                                      <a:pt x="1654" y="425"/>
                                    </a:lnTo>
                                    <a:lnTo>
                                      <a:pt x="1697" y="401"/>
                                    </a:lnTo>
                                    <a:lnTo>
                                      <a:pt x="1708" y="380"/>
                                    </a:lnTo>
                                    <a:lnTo>
                                      <a:pt x="1691" y="368"/>
                                    </a:lnTo>
                                    <a:lnTo>
                                      <a:pt x="1638" y="403"/>
                                    </a:lnTo>
                                    <a:lnTo>
                                      <a:pt x="1471" y="454"/>
                                    </a:lnTo>
                                    <a:lnTo>
                                      <a:pt x="1378" y="471"/>
                                    </a:lnTo>
                                    <a:lnTo>
                                      <a:pt x="1226" y="460"/>
                                    </a:lnTo>
                                    <a:lnTo>
                                      <a:pt x="1135" y="425"/>
                                    </a:lnTo>
                                    <a:lnTo>
                                      <a:pt x="1077" y="380"/>
                                    </a:lnTo>
                                    <a:lnTo>
                                      <a:pt x="1071" y="304"/>
                                    </a:lnTo>
                                    <a:lnTo>
                                      <a:pt x="1015" y="143"/>
                                    </a:lnTo>
                                    <a:lnTo>
                                      <a:pt x="984" y="122"/>
                                    </a:lnTo>
                                    <a:lnTo>
                                      <a:pt x="989" y="83"/>
                                    </a:lnTo>
                                    <a:lnTo>
                                      <a:pt x="1155" y="159"/>
                                    </a:lnTo>
                                    <a:lnTo>
                                      <a:pt x="1191" y="217"/>
                                    </a:lnTo>
                                    <a:lnTo>
                                      <a:pt x="1238" y="238"/>
                                    </a:lnTo>
                                    <a:lnTo>
                                      <a:pt x="1213" y="188"/>
                                    </a:lnTo>
                                    <a:lnTo>
                                      <a:pt x="1170" y="144"/>
                                    </a:lnTo>
                                    <a:lnTo>
                                      <a:pt x="1100" y="96"/>
                                    </a:lnTo>
                                    <a:lnTo>
                                      <a:pt x="971" y="23"/>
                                    </a:lnTo>
                                    <a:lnTo>
                                      <a:pt x="863" y="0"/>
                                    </a:lnTo>
                                    <a:lnTo>
                                      <a:pt x="688" y="21"/>
                                    </a:lnTo>
                                    <a:lnTo>
                                      <a:pt x="566" y="72"/>
                                    </a:lnTo>
                                    <a:lnTo>
                                      <a:pt x="286" y="110"/>
                                    </a:lnTo>
                                    <a:lnTo>
                                      <a:pt x="81" y="234"/>
                                    </a:lnTo>
                                    <a:lnTo>
                                      <a:pt x="6" y="259"/>
                                    </a:lnTo>
                                    <a:lnTo>
                                      <a:pt x="14" y="322"/>
                                    </a:lnTo>
                                    <a:lnTo>
                                      <a:pt x="66" y="362"/>
                                    </a:lnTo>
                                    <a:lnTo>
                                      <a:pt x="57" y="506"/>
                                    </a:lnTo>
                                    <a:lnTo>
                                      <a:pt x="72" y="532"/>
                                    </a:lnTo>
                                    <a:lnTo>
                                      <a:pt x="37" y="584"/>
                                    </a:lnTo>
                                    <a:lnTo>
                                      <a:pt x="6" y="588"/>
                                    </a:lnTo>
                                    <a:lnTo>
                                      <a:pt x="0" y="632"/>
                                    </a:lnTo>
                                    <a:lnTo>
                                      <a:pt x="39" y="688"/>
                                    </a:lnTo>
                                    <a:lnTo>
                                      <a:pt x="43" y="797"/>
                                    </a:lnTo>
                                    <a:lnTo>
                                      <a:pt x="76" y="823"/>
                                    </a:lnTo>
                                    <a:lnTo>
                                      <a:pt x="82" y="867"/>
                                    </a:lnTo>
                                    <a:lnTo>
                                      <a:pt x="136" y="902"/>
                                    </a:lnTo>
                                    <a:lnTo>
                                      <a:pt x="140" y="929"/>
                                    </a:lnTo>
                                    <a:lnTo>
                                      <a:pt x="93" y="943"/>
                                    </a:lnTo>
                                    <a:lnTo>
                                      <a:pt x="81" y="968"/>
                                    </a:lnTo>
                                    <a:lnTo>
                                      <a:pt x="118" y="1007"/>
                                    </a:lnTo>
                                    <a:lnTo>
                                      <a:pt x="107" y="1034"/>
                                    </a:lnTo>
                                    <a:lnTo>
                                      <a:pt x="82" y="1067"/>
                                    </a:lnTo>
                                    <a:lnTo>
                                      <a:pt x="88" y="1166"/>
                                    </a:lnTo>
                                    <a:lnTo>
                                      <a:pt x="140" y="1236"/>
                                    </a:lnTo>
                                    <a:lnTo>
                                      <a:pt x="138" y="1261"/>
                                    </a:lnTo>
                                    <a:lnTo>
                                      <a:pt x="173" y="1263"/>
                                    </a:lnTo>
                                    <a:lnTo>
                                      <a:pt x="198" y="1246"/>
                                    </a:lnTo>
                                    <a:lnTo>
                                      <a:pt x="309" y="1248"/>
                                    </a:lnTo>
                                    <a:lnTo>
                                      <a:pt x="332" y="1276"/>
                                    </a:lnTo>
                                    <a:lnTo>
                                      <a:pt x="369" y="1288"/>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49" name="śląskie"/>
                            <wps:cNvSpPr>
                              <a:spLocks/>
                            </wps:cNvSpPr>
                            <wps:spPr bwMode="auto">
                              <a:xfrm>
                                <a:off x="2673337" y="2631598"/>
                                <a:ext cx="706120" cy="1010920"/>
                              </a:xfrm>
                              <a:custGeom>
                                <a:avLst/>
                                <a:gdLst>
                                  <a:gd name="T0" fmla="*/ 841 w 1112"/>
                                  <a:gd name="T1" fmla="*/ 1344 h 1592"/>
                                  <a:gd name="T2" fmla="*/ 804 w 1112"/>
                                  <a:gd name="T3" fmla="*/ 1264 h 1592"/>
                                  <a:gd name="T4" fmla="*/ 748 w 1112"/>
                                  <a:gd name="T5" fmla="*/ 1227 h 1592"/>
                                  <a:gd name="T6" fmla="*/ 672 w 1112"/>
                                  <a:gd name="T7" fmla="*/ 1119 h 1592"/>
                                  <a:gd name="T8" fmla="*/ 603 w 1112"/>
                                  <a:gd name="T9" fmla="*/ 1074 h 1592"/>
                                  <a:gd name="T10" fmla="*/ 688 w 1112"/>
                                  <a:gd name="T11" fmla="*/ 932 h 1592"/>
                                  <a:gd name="T12" fmla="*/ 746 w 1112"/>
                                  <a:gd name="T13" fmla="*/ 884 h 1592"/>
                                  <a:gd name="T14" fmla="*/ 746 w 1112"/>
                                  <a:gd name="T15" fmla="*/ 765 h 1592"/>
                                  <a:gd name="T16" fmla="*/ 832 w 1112"/>
                                  <a:gd name="T17" fmla="*/ 726 h 1592"/>
                                  <a:gd name="T18" fmla="*/ 987 w 1112"/>
                                  <a:gd name="T19" fmla="*/ 624 h 1592"/>
                                  <a:gd name="T20" fmla="*/ 1112 w 1112"/>
                                  <a:gd name="T21" fmla="*/ 546 h 1592"/>
                                  <a:gd name="T22" fmla="*/ 1088 w 1112"/>
                                  <a:gd name="T23" fmla="*/ 443 h 1592"/>
                                  <a:gd name="T24" fmla="*/ 1063 w 1112"/>
                                  <a:gd name="T25" fmla="*/ 369 h 1592"/>
                                  <a:gd name="T26" fmla="*/ 1043 w 1112"/>
                                  <a:gd name="T27" fmla="*/ 243 h 1592"/>
                                  <a:gd name="T28" fmla="*/ 970 w 1112"/>
                                  <a:gd name="T29" fmla="*/ 232 h 1592"/>
                                  <a:gd name="T30" fmla="*/ 900 w 1112"/>
                                  <a:gd name="T31" fmla="*/ 163 h 1592"/>
                                  <a:gd name="T32" fmla="*/ 849 w 1112"/>
                                  <a:gd name="T33" fmla="*/ 187 h 1592"/>
                                  <a:gd name="T34" fmla="*/ 730 w 1112"/>
                                  <a:gd name="T35" fmla="*/ 32 h 1592"/>
                                  <a:gd name="T36" fmla="*/ 523 w 1112"/>
                                  <a:gd name="T37" fmla="*/ 0 h 1592"/>
                                  <a:gd name="T38" fmla="*/ 358 w 1112"/>
                                  <a:gd name="T39" fmla="*/ 103 h 1592"/>
                                  <a:gd name="T40" fmla="*/ 346 w 1112"/>
                                  <a:gd name="T41" fmla="*/ 194 h 1592"/>
                                  <a:gd name="T42" fmla="*/ 311 w 1112"/>
                                  <a:gd name="T43" fmla="*/ 319 h 1592"/>
                                  <a:gd name="T44" fmla="*/ 268 w 1112"/>
                                  <a:gd name="T45" fmla="*/ 404 h 1592"/>
                                  <a:gd name="T46" fmla="*/ 303 w 1112"/>
                                  <a:gd name="T47" fmla="*/ 520 h 1592"/>
                                  <a:gd name="T48" fmla="*/ 228 w 1112"/>
                                  <a:gd name="T49" fmla="*/ 579 h 1592"/>
                                  <a:gd name="T50" fmla="*/ 200 w 1112"/>
                                  <a:gd name="T51" fmla="*/ 748 h 1592"/>
                                  <a:gd name="T52" fmla="*/ 14 w 1112"/>
                                  <a:gd name="T53" fmla="*/ 864 h 1592"/>
                                  <a:gd name="T54" fmla="*/ 41 w 1112"/>
                                  <a:gd name="T55" fmla="*/ 1025 h 1592"/>
                                  <a:gd name="T56" fmla="*/ 138 w 1112"/>
                                  <a:gd name="T57" fmla="*/ 1095 h 1592"/>
                                  <a:gd name="T58" fmla="*/ 210 w 1112"/>
                                  <a:gd name="T59" fmla="*/ 1087 h 1592"/>
                                  <a:gd name="T60" fmla="*/ 332 w 1112"/>
                                  <a:gd name="T61" fmla="*/ 1301 h 1592"/>
                                  <a:gd name="T62" fmla="*/ 445 w 1112"/>
                                  <a:gd name="T63" fmla="*/ 1468 h 1592"/>
                                  <a:gd name="T64" fmla="*/ 529 w 1112"/>
                                  <a:gd name="T65" fmla="*/ 1563 h 1592"/>
                                  <a:gd name="T66" fmla="*/ 596 w 1112"/>
                                  <a:gd name="T67" fmla="*/ 1579 h 1592"/>
                                  <a:gd name="T68" fmla="*/ 694 w 1112"/>
                                  <a:gd name="T69" fmla="*/ 1475 h 1592"/>
                                  <a:gd name="T70" fmla="*/ 799 w 1112"/>
                                  <a:gd name="T71" fmla="*/ 1409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12" h="1592">
                                    <a:moveTo>
                                      <a:pt x="835" y="1402"/>
                                    </a:moveTo>
                                    <a:lnTo>
                                      <a:pt x="841" y="1344"/>
                                    </a:lnTo>
                                    <a:lnTo>
                                      <a:pt x="795" y="1318"/>
                                    </a:lnTo>
                                    <a:lnTo>
                                      <a:pt x="804" y="1264"/>
                                    </a:lnTo>
                                    <a:lnTo>
                                      <a:pt x="791" y="1235"/>
                                    </a:lnTo>
                                    <a:lnTo>
                                      <a:pt x="748" y="1227"/>
                                    </a:lnTo>
                                    <a:lnTo>
                                      <a:pt x="725" y="1165"/>
                                    </a:lnTo>
                                    <a:lnTo>
                                      <a:pt x="672" y="1119"/>
                                    </a:lnTo>
                                    <a:lnTo>
                                      <a:pt x="665" y="1080"/>
                                    </a:lnTo>
                                    <a:lnTo>
                                      <a:pt x="603" y="1074"/>
                                    </a:lnTo>
                                    <a:lnTo>
                                      <a:pt x="618" y="1021"/>
                                    </a:lnTo>
                                    <a:lnTo>
                                      <a:pt x="688" y="932"/>
                                    </a:lnTo>
                                    <a:lnTo>
                                      <a:pt x="694" y="890"/>
                                    </a:lnTo>
                                    <a:lnTo>
                                      <a:pt x="746" y="884"/>
                                    </a:lnTo>
                                    <a:lnTo>
                                      <a:pt x="777" y="827"/>
                                    </a:lnTo>
                                    <a:lnTo>
                                      <a:pt x="746" y="765"/>
                                    </a:lnTo>
                                    <a:lnTo>
                                      <a:pt x="764" y="730"/>
                                    </a:lnTo>
                                    <a:lnTo>
                                      <a:pt x="832" y="726"/>
                                    </a:lnTo>
                                    <a:lnTo>
                                      <a:pt x="847" y="630"/>
                                    </a:lnTo>
                                    <a:lnTo>
                                      <a:pt x="987" y="624"/>
                                    </a:lnTo>
                                    <a:lnTo>
                                      <a:pt x="1084" y="604"/>
                                    </a:lnTo>
                                    <a:lnTo>
                                      <a:pt x="1112" y="546"/>
                                    </a:lnTo>
                                    <a:lnTo>
                                      <a:pt x="1053" y="501"/>
                                    </a:lnTo>
                                    <a:lnTo>
                                      <a:pt x="1088" y="443"/>
                                    </a:lnTo>
                                    <a:lnTo>
                                      <a:pt x="1068" y="399"/>
                                    </a:lnTo>
                                    <a:lnTo>
                                      <a:pt x="1063" y="369"/>
                                    </a:lnTo>
                                    <a:lnTo>
                                      <a:pt x="1022" y="333"/>
                                    </a:lnTo>
                                    <a:lnTo>
                                      <a:pt x="1043" y="243"/>
                                    </a:lnTo>
                                    <a:lnTo>
                                      <a:pt x="1022" y="216"/>
                                    </a:lnTo>
                                    <a:lnTo>
                                      <a:pt x="970" y="232"/>
                                    </a:lnTo>
                                    <a:lnTo>
                                      <a:pt x="956" y="204"/>
                                    </a:lnTo>
                                    <a:lnTo>
                                      <a:pt x="900" y="163"/>
                                    </a:lnTo>
                                    <a:lnTo>
                                      <a:pt x="870" y="191"/>
                                    </a:lnTo>
                                    <a:lnTo>
                                      <a:pt x="849" y="187"/>
                                    </a:lnTo>
                                    <a:lnTo>
                                      <a:pt x="839" y="127"/>
                                    </a:lnTo>
                                    <a:lnTo>
                                      <a:pt x="730" y="32"/>
                                    </a:lnTo>
                                    <a:lnTo>
                                      <a:pt x="672" y="66"/>
                                    </a:lnTo>
                                    <a:lnTo>
                                      <a:pt x="523" y="0"/>
                                    </a:lnTo>
                                    <a:lnTo>
                                      <a:pt x="361" y="22"/>
                                    </a:lnTo>
                                    <a:lnTo>
                                      <a:pt x="358" y="103"/>
                                    </a:lnTo>
                                    <a:lnTo>
                                      <a:pt x="342" y="142"/>
                                    </a:lnTo>
                                    <a:lnTo>
                                      <a:pt x="346" y="194"/>
                                    </a:lnTo>
                                    <a:lnTo>
                                      <a:pt x="286" y="276"/>
                                    </a:lnTo>
                                    <a:lnTo>
                                      <a:pt x="311" y="319"/>
                                    </a:lnTo>
                                    <a:lnTo>
                                      <a:pt x="266" y="363"/>
                                    </a:lnTo>
                                    <a:lnTo>
                                      <a:pt x="268" y="404"/>
                                    </a:lnTo>
                                    <a:lnTo>
                                      <a:pt x="314" y="470"/>
                                    </a:lnTo>
                                    <a:lnTo>
                                      <a:pt x="303" y="520"/>
                                    </a:lnTo>
                                    <a:lnTo>
                                      <a:pt x="235" y="523"/>
                                    </a:lnTo>
                                    <a:lnTo>
                                      <a:pt x="228" y="579"/>
                                    </a:lnTo>
                                    <a:lnTo>
                                      <a:pt x="185" y="592"/>
                                    </a:lnTo>
                                    <a:lnTo>
                                      <a:pt x="200" y="748"/>
                                    </a:lnTo>
                                    <a:lnTo>
                                      <a:pt x="126" y="821"/>
                                    </a:lnTo>
                                    <a:lnTo>
                                      <a:pt x="14" y="864"/>
                                    </a:lnTo>
                                    <a:lnTo>
                                      <a:pt x="0" y="981"/>
                                    </a:lnTo>
                                    <a:lnTo>
                                      <a:pt x="41" y="1025"/>
                                    </a:lnTo>
                                    <a:lnTo>
                                      <a:pt x="129" y="1059"/>
                                    </a:lnTo>
                                    <a:lnTo>
                                      <a:pt x="138" y="1095"/>
                                    </a:lnTo>
                                    <a:lnTo>
                                      <a:pt x="179" y="1095"/>
                                    </a:lnTo>
                                    <a:lnTo>
                                      <a:pt x="210" y="1087"/>
                                    </a:lnTo>
                                    <a:lnTo>
                                      <a:pt x="293" y="1122"/>
                                    </a:lnTo>
                                    <a:lnTo>
                                      <a:pt x="332" y="1301"/>
                                    </a:lnTo>
                                    <a:lnTo>
                                      <a:pt x="414" y="1332"/>
                                    </a:lnTo>
                                    <a:lnTo>
                                      <a:pt x="445" y="1468"/>
                                    </a:lnTo>
                                    <a:lnTo>
                                      <a:pt x="525" y="1489"/>
                                    </a:lnTo>
                                    <a:lnTo>
                                      <a:pt x="529" y="1563"/>
                                    </a:lnTo>
                                    <a:lnTo>
                                      <a:pt x="556" y="1592"/>
                                    </a:lnTo>
                                    <a:lnTo>
                                      <a:pt x="596" y="1579"/>
                                    </a:lnTo>
                                    <a:lnTo>
                                      <a:pt x="659" y="1592"/>
                                    </a:lnTo>
                                    <a:lnTo>
                                      <a:pt x="694" y="1475"/>
                                    </a:lnTo>
                                    <a:lnTo>
                                      <a:pt x="754" y="1470"/>
                                    </a:lnTo>
                                    <a:lnTo>
                                      <a:pt x="799" y="1409"/>
                                    </a:lnTo>
                                    <a:lnTo>
                                      <a:pt x="835" y="1402"/>
                                    </a:lnTo>
                                    <a:close/>
                                  </a:path>
                                </a:pathLst>
                              </a:custGeom>
                              <a:solidFill>
                                <a:srgbClr val="001D77"/>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0" name="świętkorzyskie"/>
                            <wps:cNvSpPr>
                              <a:spLocks/>
                            </wps:cNvSpPr>
                            <wps:spPr bwMode="auto">
                              <a:xfrm>
                                <a:off x="3322307" y="2485548"/>
                                <a:ext cx="763905" cy="676275"/>
                              </a:xfrm>
                              <a:custGeom>
                                <a:avLst/>
                                <a:gdLst>
                                  <a:gd name="T0" fmla="*/ 146 w 1203"/>
                                  <a:gd name="T1" fmla="*/ 768 h 1065"/>
                                  <a:gd name="T2" fmla="*/ 264 w 1203"/>
                                  <a:gd name="T3" fmla="*/ 803 h 1065"/>
                                  <a:gd name="T4" fmla="*/ 313 w 1203"/>
                                  <a:gd name="T5" fmla="*/ 891 h 1065"/>
                                  <a:gd name="T6" fmla="*/ 359 w 1203"/>
                                  <a:gd name="T7" fmla="*/ 1065 h 1065"/>
                                  <a:gd name="T8" fmla="*/ 567 w 1203"/>
                                  <a:gd name="T9" fmla="*/ 1001 h 1065"/>
                                  <a:gd name="T10" fmla="*/ 684 w 1203"/>
                                  <a:gd name="T11" fmla="*/ 968 h 1065"/>
                                  <a:gd name="T12" fmla="*/ 770 w 1203"/>
                                  <a:gd name="T13" fmla="*/ 935 h 1065"/>
                                  <a:gd name="T14" fmla="*/ 880 w 1203"/>
                                  <a:gd name="T15" fmla="*/ 853 h 1065"/>
                                  <a:gd name="T16" fmla="*/ 958 w 1203"/>
                                  <a:gd name="T17" fmla="*/ 803 h 1065"/>
                                  <a:gd name="T18" fmla="*/ 1106 w 1203"/>
                                  <a:gd name="T19" fmla="*/ 675 h 1065"/>
                                  <a:gd name="T20" fmla="*/ 1188 w 1203"/>
                                  <a:gd name="T21" fmla="*/ 539 h 1065"/>
                                  <a:gd name="T22" fmla="*/ 1199 w 1203"/>
                                  <a:gd name="T23" fmla="*/ 405 h 1065"/>
                                  <a:gd name="T24" fmla="*/ 1120 w 1203"/>
                                  <a:gd name="T25" fmla="*/ 272 h 1065"/>
                                  <a:gd name="T26" fmla="*/ 1051 w 1203"/>
                                  <a:gd name="T27" fmla="*/ 248 h 1065"/>
                                  <a:gd name="T28" fmla="*/ 911 w 1203"/>
                                  <a:gd name="T29" fmla="*/ 252 h 1065"/>
                                  <a:gd name="T30" fmla="*/ 779 w 1203"/>
                                  <a:gd name="T31" fmla="*/ 211 h 1065"/>
                                  <a:gd name="T32" fmla="*/ 748 w 1203"/>
                                  <a:gd name="T33" fmla="*/ 114 h 1065"/>
                                  <a:gd name="T34" fmla="*/ 715 w 1203"/>
                                  <a:gd name="T35" fmla="*/ 178 h 1065"/>
                                  <a:gd name="T36" fmla="*/ 653 w 1203"/>
                                  <a:gd name="T37" fmla="*/ 155 h 1065"/>
                                  <a:gd name="T38" fmla="*/ 517 w 1203"/>
                                  <a:gd name="T39" fmla="*/ 162 h 1065"/>
                                  <a:gd name="T40" fmla="*/ 434 w 1203"/>
                                  <a:gd name="T41" fmla="*/ 73 h 1065"/>
                                  <a:gd name="T42" fmla="*/ 369 w 1203"/>
                                  <a:gd name="T43" fmla="*/ 0 h 1065"/>
                                  <a:gd name="T44" fmla="*/ 342 w 1203"/>
                                  <a:gd name="T45" fmla="*/ 77 h 1065"/>
                                  <a:gd name="T46" fmla="*/ 270 w 1203"/>
                                  <a:gd name="T47" fmla="*/ 112 h 1065"/>
                                  <a:gd name="T48" fmla="*/ 130 w 1203"/>
                                  <a:gd name="T49" fmla="*/ 225 h 1065"/>
                                  <a:gd name="T50" fmla="*/ 157 w 1203"/>
                                  <a:gd name="T51" fmla="*/ 334 h 1065"/>
                                  <a:gd name="T52" fmla="*/ 83 w 1203"/>
                                  <a:gd name="T53" fmla="*/ 290 h 1065"/>
                                  <a:gd name="T54" fmla="*/ 33 w 1203"/>
                                  <a:gd name="T55" fmla="*/ 378 h 1065"/>
                                  <a:gd name="T56" fmla="*/ 21 w 1203"/>
                                  <a:gd name="T57" fmla="*/ 473 h 1065"/>
                                  <a:gd name="T58" fmla="*/ 41 w 1203"/>
                                  <a:gd name="T59" fmla="*/ 599 h 1065"/>
                                  <a:gd name="T60" fmla="*/ 66 w 1203"/>
                                  <a:gd name="T61" fmla="*/ 673 h 1065"/>
                                  <a:gd name="T62" fmla="*/ 90 w 1203"/>
                                  <a:gd name="T63" fmla="*/ 776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3" h="1065">
                                    <a:moveTo>
                                      <a:pt x="90" y="776"/>
                                    </a:moveTo>
                                    <a:lnTo>
                                      <a:pt x="146" y="768"/>
                                    </a:lnTo>
                                    <a:lnTo>
                                      <a:pt x="177" y="791"/>
                                    </a:lnTo>
                                    <a:lnTo>
                                      <a:pt x="264" y="803"/>
                                    </a:lnTo>
                                    <a:lnTo>
                                      <a:pt x="288" y="822"/>
                                    </a:lnTo>
                                    <a:lnTo>
                                      <a:pt x="313" y="891"/>
                                    </a:lnTo>
                                    <a:lnTo>
                                      <a:pt x="307" y="956"/>
                                    </a:lnTo>
                                    <a:lnTo>
                                      <a:pt x="359" y="1065"/>
                                    </a:lnTo>
                                    <a:lnTo>
                                      <a:pt x="502" y="1059"/>
                                    </a:lnTo>
                                    <a:lnTo>
                                      <a:pt x="567" y="1001"/>
                                    </a:lnTo>
                                    <a:lnTo>
                                      <a:pt x="604" y="998"/>
                                    </a:lnTo>
                                    <a:lnTo>
                                      <a:pt x="684" y="968"/>
                                    </a:lnTo>
                                    <a:lnTo>
                                      <a:pt x="723" y="976"/>
                                    </a:lnTo>
                                    <a:lnTo>
                                      <a:pt x="770" y="935"/>
                                    </a:lnTo>
                                    <a:lnTo>
                                      <a:pt x="824" y="945"/>
                                    </a:lnTo>
                                    <a:lnTo>
                                      <a:pt x="880" y="853"/>
                                    </a:lnTo>
                                    <a:lnTo>
                                      <a:pt x="946" y="847"/>
                                    </a:lnTo>
                                    <a:lnTo>
                                      <a:pt x="958" y="803"/>
                                    </a:lnTo>
                                    <a:lnTo>
                                      <a:pt x="1073" y="760"/>
                                    </a:lnTo>
                                    <a:lnTo>
                                      <a:pt x="1106" y="675"/>
                                    </a:lnTo>
                                    <a:lnTo>
                                      <a:pt x="1175" y="644"/>
                                    </a:lnTo>
                                    <a:lnTo>
                                      <a:pt x="1188" y="539"/>
                                    </a:lnTo>
                                    <a:lnTo>
                                      <a:pt x="1203" y="516"/>
                                    </a:lnTo>
                                    <a:lnTo>
                                      <a:pt x="1199" y="405"/>
                                    </a:lnTo>
                                    <a:lnTo>
                                      <a:pt x="1175" y="279"/>
                                    </a:lnTo>
                                    <a:lnTo>
                                      <a:pt x="1120" y="272"/>
                                    </a:lnTo>
                                    <a:lnTo>
                                      <a:pt x="1096" y="252"/>
                                    </a:lnTo>
                                    <a:lnTo>
                                      <a:pt x="1051" y="248"/>
                                    </a:lnTo>
                                    <a:lnTo>
                                      <a:pt x="977" y="290"/>
                                    </a:lnTo>
                                    <a:lnTo>
                                      <a:pt x="911" y="252"/>
                                    </a:lnTo>
                                    <a:lnTo>
                                      <a:pt x="813" y="246"/>
                                    </a:lnTo>
                                    <a:lnTo>
                                      <a:pt x="779" y="211"/>
                                    </a:lnTo>
                                    <a:lnTo>
                                      <a:pt x="766" y="162"/>
                                    </a:lnTo>
                                    <a:lnTo>
                                      <a:pt x="748" y="114"/>
                                    </a:lnTo>
                                    <a:lnTo>
                                      <a:pt x="723" y="128"/>
                                    </a:lnTo>
                                    <a:lnTo>
                                      <a:pt x="715" y="178"/>
                                    </a:lnTo>
                                    <a:lnTo>
                                      <a:pt x="680" y="180"/>
                                    </a:lnTo>
                                    <a:lnTo>
                                      <a:pt x="653" y="155"/>
                                    </a:lnTo>
                                    <a:lnTo>
                                      <a:pt x="635" y="175"/>
                                    </a:lnTo>
                                    <a:lnTo>
                                      <a:pt x="517" y="162"/>
                                    </a:lnTo>
                                    <a:lnTo>
                                      <a:pt x="517" y="116"/>
                                    </a:lnTo>
                                    <a:lnTo>
                                      <a:pt x="434" y="73"/>
                                    </a:lnTo>
                                    <a:lnTo>
                                      <a:pt x="422" y="0"/>
                                    </a:lnTo>
                                    <a:lnTo>
                                      <a:pt x="369" y="0"/>
                                    </a:lnTo>
                                    <a:lnTo>
                                      <a:pt x="344" y="19"/>
                                    </a:lnTo>
                                    <a:lnTo>
                                      <a:pt x="342" y="77"/>
                                    </a:lnTo>
                                    <a:lnTo>
                                      <a:pt x="280" y="73"/>
                                    </a:lnTo>
                                    <a:lnTo>
                                      <a:pt x="270" y="112"/>
                                    </a:lnTo>
                                    <a:lnTo>
                                      <a:pt x="138" y="130"/>
                                    </a:lnTo>
                                    <a:lnTo>
                                      <a:pt x="130" y="225"/>
                                    </a:lnTo>
                                    <a:lnTo>
                                      <a:pt x="157" y="265"/>
                                    </a:lnTo>
                                    <a:lnTo>
                                      <a:pt x="157" y="334"/>
                                    </a:lnTo>
                                    <a:lnTo>
                                      <a:pt x="117" y="337"/>
                                    </a:lnTo>
                                    <a:lnTo>
                                      <a:pt x="83" y="290"/>
                                    </a:lnTo>
                                    <a:lnTo>
                                      <a:pt x="47" y="293"/>
                                    </a:lnTo>
                                    <a:lnTo>
                                      <a:pt x="33" y="378"/>
                                    </a:lnTo>
                                    <a:lnTo>
                                      <a:pt x="0" y="446"/>
                                    </a:lnTo>
                                    <a:lnTo>
                                      <a:pt x="21" y="473"/>
                                    </a:lnTo>
                                    <a:lnTo>
                                      <a:pt x="0" y="563"/>
                                    </a:lnTo>
                                    <a:lnTo>
                                      <a:pt x="41" y="599"/>
                                    </a:lnTo>
                                    <a:lnTo>
                                      <a:pt x="46" y="629"/>
                                    </a:lnTo>
                                    <a:lnTo>
                                      <a:pt x="66" y="673"/>
                                    </a:lnTo>
                                    <a:lnTo>
                                      <a:pt x="31" y="731"/>
                                    </a:lnTo>
                                    <a:lnTo>
                                      <a:pt x="90" y="776"/>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1" name="warmińsko-mazurskie"/>
                            <wps:cNvSpPr>
                              <a:spLocks/>
                            </wps:cNvSpPr>
                            <wps:spPr bwMode="auto">
                              <a:xfrm>
                                <a:off x="3080372" y="610393"/>
                                <a:ext cx="1362075" cy="779145"/>
                              </a:xfrm>
                              <a:custGeom>
                                <a:avLst/>
                                <a:gdLst>
                                  <a:gd name="T0" fmla="*/ 1619 w 2145"/>
                                  <a:gd name="T1" fmla="*/ 101 h 1227"/>
                                  <a:gd name="T2" fmla="*/ 836 w 2145"/>
                                  <a:gd name="T3" fmla="*/ 51 h 1227"/>
                                  <a:gd name="T4" fmla="*/ 430 w 2145"/>
                                  <a:gd name="T5" fmla="*/ 0 h 1227"/>
                                  <a:gd name="T6" fmla="*/ 352 w 2145"/>
                                  <a:gd name="T7" fmla="*/ 24 h 1227"/>
                                  <a:gd name="T8" fmla="*/ 286 w 2145"/>
                                  <a:gd name="T9" fmla="*/ 96 h 1227"/>
                                  <a:gd name="T10" fmla="*/ 185 w 2145"/>
                                  <a:gd name="T11" fmla="*/ 129 h 1227"/>
                                  <a:gd name="T12" fmla="*/ 133 w 2145"/>
                                  <a:gd name="T13" fmla="*/ 169 h 1227"/>
                                  <a:gd name="T14" fmla="*/ 78 w 2145"/>
                                  <a:gd name="T15" fmla="*/ 164 h 1227"/>
                                  <a:gd name="T16" fmla="*/ 74 w 2145"/>
                                  <a:gd name="T17" fmla="*/ 261 h 1227"/>
                                  <a:gd name="T18" fmla="*/ 158 w 2145"/>
                                  <a:gd name="T19" fmla="*/ 410 h 1227"/>
                                  <a:gd name="T20" fmla="*/ 243 w 2145"/>
                                  <a:gd name="T21" fmla="*/ 468 h 1227"/>
                                  <a:gd name="T22" fmla="*/ 243 w 2145"/>
                                  <a:gd name="T23" fmla="*/ 565 h 1227"/>
                                  <a:gd name="T24" fmla="*/ 99 w 2145"/>
                                  <a:gd name="T25" fmla="*/ 655 h 1227"/>
                                  <a:gd name="T26" fmla="*/ 47 w 2145"/>
                                  <a:gd name="T27" fmla="*/ 758 h 1227"/>
                                  <a:gd name="T28" fmla="*/ 0 w 2145"/>
                                  <a:gd name="T29" fmla="*/ 821 h 1227"/>
                                  <a:gd name="T30" fmla="*/ 64 w 2145"/>
                                  <a:gd name="T31" fmla="*/ 971 h 1227"/>
                                  <a:gd name="T32" fmla="*/ 138 w 2145"/>
                                  <a:gd name="T33" fmla="*/ 983 h 1227"/>
                                  <a:gd name="T34" fmla="*/ 266 w 2145"/>
                                  <a:gd name="T35" fmla="*/ 1062 h 1227"/>
                                  <a:gd name="T36" fmla="*/ 338 w 2145"/>
                                  <a:gd name="T37" fmla="*/ 1080 h 1227"/>
                                  <a:gd name="T38" fmla="*/ 362 w 2145"/>
                                  <a:gd name="T39" fmla="*/ 1174 h 1227"/>
                                  <a:gd name="T40" fmla="*/ 408 w 2145"/>
                                  <a:gd name="T41" fmla="*/ 1222 h 1227"/>
                                  <a:gd name="T42" fmla="*/ 498 w 2145"/>
                                  <a:gd name="T43" fmla="*/ 1221 h 1227"/>
                                  <a:gd name="T44" fmla="*/ 704 w 2145"/>
                                  <a:gd name="T45" fmla="*/ 1227 h 1227"/>
                                  <a:gd name="T46" fmla="*/ 746 w 2145"/>
                                  <a:gd name="T47" fmla="*/ 1156 h 1227"/>
                                  <a:gd name="T48" fmla="*/ 902 w 2145"/>
                                  <a:gd name="T49" fmla="*/ 1124 h 1227"/>
                                  <a:gd name="T50" fmla="*/ 1005 w 2145"/>
                                  <a:gd name="T51" fmla="*/ 1089 h 1227"/>
                                  <a:gd name="T52" fmla="*/ 1057 w 2145"/>
                                  <a:gd name="T53" fmla="*/ 1049 h 1227"/>
                                  <a:gd name="T54" fmla="*/ 1133 w 2145"/>
                                  <a:gd name="T55" fmla="*/ 1052 h 1227"/>
                                  <a:gd name="T56" fmla="*/ 1286 w 2145"/>
                                  <a:gd name="T57" fmla="*/ 977 h 1227"/>
                                  <a:gd name="T58" fmla="*/ 1514 w 2145"/>
                                  <a:gd name="T59" fmla="*/ 909 h 1227"/>
                                  <a:gd name="T60" fmla="*/ 1619 w 2145"/>
                                  <a:gd name="T61" fmla="*/ 901 h 1227"/>
                                  <a:gd name="T62" fmla="*/ 1710 w 2145"/>
                                  <a:gd name="T63" fmla="*/ 889 h 1227"/>
                                  <a:gd name="T64" fmla="*/ 1893 w 2145"/>
                                  <a:gd name="T65" fmla="*/ 740 h 1227"/>
                                  <a:gd name="T66" fmla="*/ 1988 w 2145"/>
                                  <a:gd name="T67" fmla="*/ 695 h 1227"/>
                                  <a:gd name="T68" fmla="*/ 2126 w 2145"/>
                                  <a:gd name="T69" fmla="*/ 567 h 1227"/>
                                  <a:gd name="T70" fmla="*/ 2072 w 2145"/>
                                  <a:gd name="T71" fmla="*/ 395 h 1227"/>
                                  <a:gd name="T72" fmla="*/ 2043 w 2145"/>
                                  <a:gd name="T73" fmla="*/ 295 h 1227"/>
                                  <a:gd name="T74" fmla="*/ 1988 w 2145"/>
                                  <a:gd name="T75" fmla="*/ 193 h 1227"/>
                                  <a:gd name="T76" fmla="*/ 2145 w 2145"/>
                                  <a:gd name="T77" fmla="*/ 66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145" h="1227">
                                    <a:moveTo>
                                      <a:pt x="2145" y="66"/>
                                    </a:moveTo>
                                    <a:lnTo>
                                      <a:pt x="1619" y="101"/>
                                    </a:lnTo>
                                    <a:lnTo>
                                      <a:pt x="1261" y="98"/>
                                    </a:lnTo>
                                    <a:lnTo>
                                      <a:pt x="836" y="51"/>
                                    </a:lnTo>
                                    <a:lnTo>
                                      <a:pt x="486" y="14"/>
                                    </a:lnTo>
                                    <a:lnTo>
                                      <a:pt x="430" y="0"/>
                                    </a:lnTo>
                                    <a:lnTo>
                                      <a:pt x="385" y="4"/>
                                    </a:lnTo>
                                    <a:lnTo>
                                      <a:pt x="352" y="24"/>
                                    </a:lnTo>
                                    <a:lnTo>
                                      <a:pt x="319" y="78"/>
                                    </a:lnTo>
                                    <a:lnTo>
                                      <a:pt x="286" y="96"/>
                                    </a:lnTo>
                                    <a:lnTo>
                                      <a:pt x="237" y="102"/>
                                    </a:lnTo>
                                    <a:lnTo>
                                      <a:pt x="185" y="129"/>
                                    </a:lnTo>
                                    <a:lnTo>
                                      <a:pt x="169" y="169"/>
                                    </a:lnTo>
                                    <a:lnTo>
                                      <a:pt x="133" y="169"/>
                                    </a:lnTo>
                                    <a:lnTo>
                                      <a:pt x="80" y="129"/>
                                    </a:lnTo>
                                    <a:lnTo>
                                      <a:pt x="78" y="164"/>
                                    </a:lnTo>
                                    <a:lnTo>
                                      <a:pt x="123" y="220"/>
                                    </a:lnTo>
                                    <a:lnTo>
                                      <a:pt x="74" y="261"/>
                                    </a:lnTo>
                                    <a:lnTo>
                                      <a:pt x="78" y="381"/>
                                    </a:lnTo>
                                    <a:lnTo>
                                      <a:pt x="158" y="410"/>
                                    </a:lnTo>
                                    <a:lnTo>
                                      <a:pt x="170" y="478"/>
                                    </a:lnTo>
                                    <a:lnTo>
                                      <a:pt x="243" y="468"/>
                                    </a:lnTo>
                                    <a:lnTo>
                                      <a:pt x="269" y="480"/>
                                    </a:lnTo>
                                    <a:lnTo>
                                      <a:pt x="243" y="565"/>
                                    </a:lnTo>
                                    <a:lnTo>
                                      <a:pt x="181" y="630"/>
                                    </a:lnTo>
                                    <a:lnTo>
                                      <a:pt x="99" y="655"/>
                                    </a:lnTo>
                                    <a:lnTo>
                                      <a:pt x="53" y="726"/>
                                    </a:lnTo>
                                    <a:lnTo>
                                      <a:pt x="47" y="758"/>
                                    </a:lnTo>
                                    <a:lnTo>
                                      <a:pt x="12" y="792"/>
                                    </a:lnTo>
                                    <a:lnTo>
                                      <a:pt x="0" y="821"/>
                                    </a:lnTo>
                                    <a:lnTo>
                                      <a:pt x="35" y="824"/>
                                    </a:lnTo>
                                    <a:lnTo>
                                      <a:pt x="64" y="971"/>
                                    </a:lnTo>
                                    <a:lnTo>
                                      <a:pt x="109" y="1000"/>
                                    </a:lnTo>
                                    <a:lnTo>
                                      <a:pt x="138" y="983"/>
                                    </a:lnTo>
                                    <a:lnTo>
                                      <a:pt x="247" y="1033"/>
                                    </a:lnTo>
                                    <a:lnTo>
                                      <a:pt x="266" y="1062"/>
                                    </a:lnTo>
                                    <a:lnTo>
                                      <a:pt x="313" y="1052"/>
                                    </a:lnTo>
                                    <a:lnTo>
                                      <a:pt x="338" y="1080"/>
                                    </a:lnTo>
                                    <a:lnTo>
                                      <a:pt x="329" y="1136"/>
                                    </a:lnTo>
                                    <a:lnTo>
                                      <a:pt x="362" y="1174"/>
                                    </a:lnTo>
                                    <a:lnTo>
                                      <a:pt x="356" y="1215"/>
                                    </a:lnTo>
                                    <a:lnTo>
                                      <a:pt x="408" y="1222"/>
                                    </a:lnTo>
                                    <a:lnTo>
                                      <a:pt x="461" y="1167"/>
                                    </a:lnTo>
                                    <a:lnTo>
                                      <a:pt x="498" y="1221"/>
                                    </a:lnTo>
                                    <a:lnTo>
                                      <a:pt x="554" y="1215"/>
                                    </a:lnTo>
                                    <a:lnTo>
                                      <a:pt x="704" y="1227"/>
                                    </a:lnTo>
                                    <a:lnTo>
                                      <a:pt x="740" y="1194"/>
                                    </a:lnTo>
                                    <a:lnTo>
                                      <a:pt x="746" y="1156"/>
                                    </a:lnTo>
                                    <a:lnTo>
                                      <a:pt x="791" y="1134"/>
                                    </a:lnTo>
                                    <a:lnTo>
                                      <a:pt x="902" y="1124"/>
                                    </a:lnTo>
                                    <a:lnTo>
                                      <a:pt x="949" y="1070"/>
                                    </a:lnTo>
                                    <a:lnTo>
                                      <a:pt x="1005" y="1089"/>
                                    </a:lnTo>
                                    <a:lnTo>
                                      <a:pt x="1054" y="1072"/>
                                    </a:lnTo>
                                    <a:lnTo>
                                      <a:pt x="1057" y="1049"/>
                                    </a:lnTo>
                                    <a:lnTo>
                                      <a:pt x="1096" y="1027"/>
                                    </a:lnTo>
                                    <a:lnTo>
                                      <a:pt x="1133" y="1052"/>
                                    </a:lnTo>
                                    <a:lnTo>
                                      <a:pt x="1242" y="975"/>
                                    </a:lnTo>
                                    <a:lnTo>
                                      <a:pt x="1286" y="977"/>
                                    </a:lnTo>
                                    <a:lnTo>
                                      <a:pt x="1454" y="926"/>
                                    </a:lnTo>
                                    <a:lnTo>
                                      <a:pt x="1514" y="909"/>
                                    </a:lnTo>
                                    <a:lnTo>
                                      <a:pt x="1611" y="926"/>
                                    </a:lnTo>
                                    <a:lnTo>
                                      <a:pt x="1619" y="901"/>
                                    </a:lnTo>
                                    <a:lnTo>
                                      <a:pt x="1677" y="883"/>
                                    </a:lnTo>
                                    <a:lnTo>
                                      <a:pt x="1710" y="889"/>
                                    </a:lnTo>
                                    <a:lnTo>
                                      <a:pt x="1777" y="852"/>
                                    </a:lnTo>
                                    <a:lnTo>
                                      <a:pt x="1893" y="740"/>
                                    </a:lnTo>
                                    <a:lnTo>
                                      <a:pt x="1953" y="750"/>
                                    </a:lnTo>
                                    <a:lnTo>
                                      <a:pt x="1988" y="695"/>
                                    </a:lnTo>
                                    <a:lnTo>
                                      <a:pt x="2025" y="686"/>
                                    </a:lnTo>
                                    <a:lnTo>
                                      <a:pt x="2126" y="567"/>
                                    </a:lnTo>
                                    <a:lnTo>
                                      <a:pt x="2139" y="499"/>
                                    </a:lnTo>
                                    <a:lnTo>
                                      <a:pt x="2072" y="395"/>
                                    </a:lnTo>
                                    <a:lnTo>
                                      <a:pt x="2035" y="367"/>
                                    </a:lnTo>
                                    <a:lnTo>
                                      <a:pt x="2043" y="295"/>
                                    </a:lnTo>
                                    <a:lnTo>
                                      <a:pt x="1986" y="276"/>
                                    </a:lnTo>
                                    <a:lnTo>
                                      <a:pt x="1988" y="193"/>
                                    </a:lnTo>
                                    <a:lnTo>
                                      <a:pt x="2132" y="127"/>
                                    </a:lnTo>
                                    <a:lnTo>
                                      <a:pt x="2145" y="66"/>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2" name="wielkopolskie"/>
                            <wps:cNvSpPr>
                              <a:spLocks/>
                            </wps:cNvSpPr>
                            <wps:spPr bwMode="auto">
                              <a:xfrm>
                                <a:off x="1849107" y="1101248"/>
                                <a:ext cx="1223010" cy="1517015"/>
                              </a:xfrm>
                              <a:custGeom>
                                <a:avLst/>
                                <a:gdLst>
                                  <a:gd name="T0" fmla="*/ 1372 w 1926"/>
                                  <a:gd name="T1" fmla="*/ 2251 h 2389"/>
                                  <a:gd name="T2" fmla="*/ 1420 w 1926"/>
                                  <a:gd name="T3" fmla="*/ 2079 h 2389"/>
                                  <a:gd name="T4" fmla="*/ 1495 w 1926"/>
                                  <a:gd name="T5" fmla="*/ 2079 h 2389"/>
                                  <a:gd name="T6" fmla="*/ 1485 w 1926"/>
                                  <a:gd name="T7" fmla="*/ 1929 h 2389"/>
                                  <a:gd name="T8" fmla="*/ 1587 w 1926"/>
                                  <a:gd name="T9" fmla="*/ 1696 h 2389"/>
                                  <a:gd name="T10" fmla="*/ 1685 w 1926"/>
                                  <a:gd name="T11" fmla="*/ 1694 h 2389"/>
                                  <a:gd name="T12" fmla="*/ 1691 w 1926"/>
                                  <a:gd name="T13" fmla="*/ 1526 h 2389"/>
                                  <a:gd name="T14" fmla="*/ 1721 w 1926"/>
                                  <a:gd name="T15" fmla="*/ 1460 h 2389"/>
                                  <a:gd name="T16" fmla="*/ 1833 w 1926"/>
                                  <a:gd name="T17" fmla="*/ 1436 h 2389"/>
                                  <a:gd name="T18" fmla="*/ 1861 w 1926"/>
                                  <a:gd name="T19" fmla="*/ 1343 h 2389"/>
                                  <a:gd name="T20" fmla="*/ 1926 w 1926"/>
                                  <a:gd name="T21" fmla="*/ 1310 h 2389"/>
                                  <a:gd name="T22" fmla="*/ 1885 w 1926"/>
                                  <a:gd name="T23" fmla="*/ 1230 h 2389"/>
                                  <a:gd name="T24" fmla="*/ 1790 w 1926"/>
                                  <a:gd name="T25" fmla="*/ 1200 h 2389"/>
                                  <a:gd name="T26" fmla="*/ 1650 w 1926"/>
                                  <a:gd name="T27" fmla="*/ 1110 h 2389"/>
                                  <a:gd name="T28" fmla="*/ 1574 w 1926"/>
                                  <a:gd name="T29" fmla="*/ 1072 h 2389"/>
                                  <a:gd name="T30" fmla="*/ 1479 w 1926"/>
                                  <a:gd name="T31" fmla="*/ 1009 h 2389"/>
                                  <a:gd name="T32" fmla="*/ 1458 w 1926"/>
                                  <a:gd name="T33" fmla="*/ 1075 h 2389"/>
                                  <a:gd name="T34" fmla="*/ 1308 w 1926"/>
                                  <a:gd name="T35" fmla="*/ 1017 h 2389"/>
                                  <a:gd name="T36" fmla="*/ 1193 w 1926"/>
                                  <a:gd name="T37" fmla="*/ 928 h 2389"/>
                                  <a:gd name="T38" fmla="*/ 1092 w 1926"/>
                                  <a:gd name="T39" fmla="*/ 953 h 2389"/>
                                  <a:gd name="T40" fmla="*/ 1057 w 1926"/>
                                  <a:gd name="T41" fmla="*/ 877 h 2389"/>
                                  <a:gd name="T42" fmla="*/ 970 w 1926"/>
                                  <a:gd name="T43" fmla="*/ 850 h 2389"/>
                                  <a:gd name="T44" fmla="*/ 987 w 1926"/>
                                  <a:gd name="T45" fmla="*/ 788 h 2389"/>
                                  <a:gd name="T46" fmla="*/ 925 w 1926"/>
                                  <a:gd name="T47" fmla="*/ 611 h 2389"/>
                                  <a:gd name="T48" fmla="*/ 899 w 1926"/>
                                  <a:gd name="T49" fmla="*/ 489 h 2389"/>
                                  <a:gd name="T50" fmla="*/ 937 w 1926"/>
                                  <a:gd name="T51" fmla="*/ 351 h 2389"/>
                                  <a:gd name="T52" fmla="*/ 847 w 1926"/>
                                  <a:gd name="T53" fmla="*/ 258 h 2389"/>
                                  <a:gd name="T54" fmla="*/ 911 w 1926"/>
                                  <a:gd name="T55" fmla="*/ 122 h 2389"/>
                                  <a:gd name="T56" fmla="*/ 851 w 1926"/>
                                  <a:gd name="T57" fmla="*/ 82 h 2389"/>
                                  <a:gd name="T58" fmla="*/ 715 w 1926"/>
                                  <a:gd name="T59" fmla="*/ 97 h 2389"/>
                                  <a:gd name="T60" fmla="*/ 682 w 1926"/>
                                  <a:gd name="T61" fmla="*/ 70 h 2389"/>
                                  <a:gd name="T62" fmla="*/ 561 w 1926"/>
                                  <a:gd name="T63" fmla="*/ 2 h 2389"/>
                                  <a:gd name="T64" fmla="*/ 490 w 1926"/>
                                  <a:gd name="T65" fmla="*/ 136 h 2389"/>
                                  <a:gd name="T66" fmla="*/ 379 w 1926"/>
                                  <a:gd name="T67" fmla="*/ 169 h 2389"/>
                                  <a:gd name="T68" fmla="*/ 453 w 1926"/>
                                  <a:gd name="T69" fmla="*/ 239 h 2389"/>
                                  <a:gd name="T70" fmla="*/ 509 w 1926"/>
                                  <a:gd name="T71" fmla="*/ 314 h 2389"/>
                                  <a:gd name="T72" fmla="*/ 425 w 1926"/>
                                  <a:gd name="T73" fmla="*/ 361 h 2389"/>
                                  <a:gd name="T74" fmla="*/ 316 w 1926"/>
                                  <a:gd name="T75" fmla="*/ 528 h 2389"/>
                                  <a:gd name="T76" fmla="*/ 239 w 1926"/>
                                  <a:gd name="T77" fmla="*/ 546 h 2389"/>
                                  <a:gd name="T78" fmla="*/ 97 w 1926"/>
                                  <a:gd name="T79" fmla="*/ 551 h 2389"/>
                                  <a:gd name="T80" fmla="*/ 95 w 1926"/>
                                  <a:gd name="T81" fmla="*/ 639 h 2389"/>
                                  <a:gd name="T82" fmla="*/ 64 w 1926"/>
                                  <a:gd name="T83" fmla="*/ 764 h 2389"/>
                                  <a:gd name="T84" fmla="*/ 46 w 1926"/>
                                  <a:gd name="T85" fmla="*/ 846 h 2389"/>
                                  <a:gd name="T86" fmla="*/ 6 w 1926"/>
                                  <a:gd name="T87" fmla="*/ 982 h 2389"/>
                                  <a:gd name="T88" fmla="*/ 31 w 1926"/>
                                  <a:gd name="T89" fmla="*/ 1141 h 2389"/>
                                  <a:gd name="T90" fmla="*/ 37 w 1926"/>
                                  <a:gd name="T91" fmla="*/ 1290 h 2389"/>
                                  <a:gd name="T92" fmla="*/ 105 w 1926"/>
                                  <a:gd name="T93" fmla="*/ 1460 h 2389"/>
                                  <a:gd name="T94" fmla="*/ 126 w 1926"/>
                                  <a:gd name="T95" fmla="*/ 1557 h 2389"/>
                                  <a:gd name="T96" fmla="*/ 194 w 1926"/>
                                  <a:gd name="T97" fmla="*/ 1597 h 2389"/>
                                  <a:gd name="T98" fmla="*/ 241 w 1926"/>
                                  <a:gd name="T99" fmla="*/ 1653 h 2389"/>
                                  <a:gd name="T100" fmla="*/ 336 w 1926"/>
                                  <a:gd name="T101" fmla="*/ 1681 h 2389"/>
                                  <a:gd name="T102" fmla="*/ 418 w 1926"/>
                                  <a:gd name="T103" fmla="*/ 1751 h 2389"/>
                                  <a:gd name="T104" fmla="*/ 490 w 1926"/>
                                  <a:gd name="T105" fmla="*/ 1832 h 2389"/>
                                  <a:gd name="T106" fmla="*/ 558 w 1926"/>
                                  <a:gd name="T107" fmla="*/ 1888 h 2389"/>
                                  <a:gd name="T108" fmla="*/ 717 w 1926"/>
                                  <a:gd name="T109" fmla="*/ 1966 h 2389"/>
                                  <a:gd name="T110" fmla="*/ 824 w 1926"/>
                                  <a:gd name="T111" fmla="*/ 1892 h 2389"/>
                                  <a:gd name="T112" fmla="*/ 1005 w 1926"/>
                                  <a:gd name="T113" fmla="*/ 1925 h 2389"/>
                                  <a:gd name="T114" fmla="*/ 991 w 1926"/>
                                  <a:gd name="T115" fmla="*/ 2022 h 2389"/>
                                  <a:gd name="T116" fmla="*/ 1119 w 1926"/>
                                  <a:gd name="T117" fmla="*/ 2110 h 2389"/>
                                  <a:gd name="T118" fmla="*/ 1129 w 1926"/>
                                  <a:gd name="T119" fmla="*/ 2197 h 2389"/>
                                  <a:gd name="T120" fmla="*/ 1141 w 1926"/>
                                  <a:gd name="T121" fmla="*/ 2310 h 2389"/>
                                  <a:gd name="T122" fmla="*/ 1176 w 1926"/>
                                  <a:gd name="T123" fmla="*/ 2362 h 2389"/>
                                  <a:gd name="T124" fmla="*/ 1312 w 1926"/>
                                  <a:gd name="T125" fmla="*/ 2376 h 2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26" h="2389">
                                    <a:moveTo>
                                      <a:pt x="1366" y="2345"/>
                                    </a:moveTo>
                                    <a:lnTo>
                                      <a:pt x="1372" y="2251"/>
                                    </a:lnTo>
                                    <a:lnTo>
                                      <a:pt x="1323" y="2174"/>
                                    </a:lnTo>
                                    <a:lnTo>
                                      <a:pt x="1420" y="2079"/>
                                    </a:lnTo>
                                    <a:lnTo>
                                      <a:pt x="1465" y="2098"/>
                                    </a:lnTo>
                                    <a:lnTo>
                                      <a:pt x="1495" y="2079"/>
                                    </a:lnTo>
                                    <a:lnTo>
                                      <a:pt x="1495" y="1966"/>
                                    </a:lnTo>
                                    <a:lnTo>
                                      <a:pt x="1485" y="1929"/>
                                    </a:lnTo>
                                    <a:lnTo>
                                      <a:pt x="1533" y="1720"/>
                                    </a:lnTo>
                                    <a:lnTo>
                                      <a:pt x="1587" y="1696"/>
                                    </a:lnTo>
                                    <a:lnTo>
                                      <a:pt x="1656" y="1706"/>
                                    </a:lnTo>
                                    <a:lnTo>
                                      <a:pt x="1685" y="1694"/>
                                    </a:lnTo>
                                    <a:lnTo>
                                      <a:pt x="1722" y="1607"/>
                                    </a:lnTo>
                                    <a:lnTo>
                                      <a:pt x="1691" y="1526"/>
                                    </a:lnTo>
                                    <a:lnTo>
                                      <a:pt x="1697" y="1471"/>
                                    </a:lnTo>
                                    <a:lnTo>
                                      <a:pt x="1721" y="1460"/>
                                    </a:lnTo>
                                    <a:lnTo>
                                      <a:pt x="1790" y="1465"/>
                                    </a:lnTo>
                                    <a:lnTo>
                                      <a:pt x="1833" y="1436"/>
                                    </a:lnTo>
                                    <a:lnTo>
                                      <a:pt x="1817" y="1372"/>
                                    </a:lnTo>
                                    <a:lnTo>
                                      <a:pt x="1861" y="1343"/>
                                    </a:lnTo>
                                    <a:lnTo>
                                      <a:pt x="1914" y="1343"/>
                                    </a:lnTo>
                                    <a:lnTo>
                                      <a:pt x="1926" y="1310"/>
                                    </a:lnTo>
                                    <a:lnTo>
                                      <a:pt x="1894" y="1271"/>
                                    </a:lnTo>
                                    <a:lnTo>
                                      <a:pt x="1885" y="1230"/>
                                    </a:lnTo>
                                    <a:lnTo>
                                      <a:pt x="1823" y="1184"/>
                                    </a:lnTo>
                                    <a:lnTo>
                                      <a:pt x="1790" y="1200"/>
                                    </a:lnTo>
                                    <a:lnTo>
                                      <a:pt x="1728" y="1218"/>
                                    </a:lnTo>
                                    <a:lnTo>
                                      <a:pt x="1650" y="1110"/>
                                    </a:lnTo>
                                    <a:lnTo>
                                      <a:pt x="1618" y="1108"/>
                                    </a:lnTo>
                                    <a:lnTo>
                                      <a:pt x="1574" y="1072"/>
                                    </a:lnTo>
                                    <a:lnTo>
                                      <a:pt x="1506" y="1087"/>
                                    </a:lnTo>
                                    <a:lnTo>
                                      <a:pt x="1479" y="1009"/>
                                    </a:lnTo>
                                    <a:lnTo>
                                      <a:pt x="1467" y="1017"/>
                                    </a:lnTo>
                                    <a:lnTo>
                                      <a:pt x="1458" y="1075"/>
                                    </a:lnTo>
                                    <a:lnTo>
                                      <a:pt x="1424" y="1085"/>
                                    </a:lnTo>
                                    <a:lnTo>
                                      <a:pt x="1308" y="1017"/>
                                    </a:lnTo>
                                    <a:lnTo>
                                      <a:pt x="1274" y="1015"/>
                                    </a:lnTo>
                                    <a:lnTo>
                                      <a:pt x="1193" y="928"/>
                                    </a:lnTo>
                                    <a:lnTo>
                                      <a:pt x="1144" y="924"/>
                                    </a:lnTo>
                                    <a:lnTo>
                                      <a:pt x="1092" y="953"/>
                                    </a:lnTo>
                                    <a:lnTo>
                                      <a:pt x="1069" y="927"/>
                                    </a:lnTo>
                                    <a:lnTo>
                                      <a:pt x="1057" y="877"/>
                                    </a:lnTo>
                                    <a:lnTo>
                                      <a:pt x="983" y="889"/>
                                    </a:lnTo>
                                    <a:lnTo>
                                      <a:pt x="970" y="850"/>
                                    </a:lnTo>
                                    <a:lnTo>
                                      <a:pt x="933" y="805"/>
                                    </a:lnTo>
                                    <a:lnTo>
                                      <a:pt x="987" y="788"/>
                                    </a:lnTo>
                                    <a:lnTo>
                                      <a:pt x="995" y="656"/>
                                    </a:lnTo>
                                    <a:lnTo>
                                      <a:pt x="925" y="611"/>
                                    </a:lnTo>
                                    <a:lnTo>
                                      <a:pt x="884" y="608"/>
                                    </a:lnTo>
                                    <a:lnTo>
                                      <a:pt x="899" y="489"/>
                                    </a:lnTo>
                                    <a:lnTo>
                                      <a:pt x="890" y="390"/>
                                    </a:lnTo>
                                    <a:lnTo>
                                      <a:pt x="937" y="351"/>
                                    </a:lnTo>
                                    <a:lnTo>
                                      <a:pt x="906" y="280"/>
                                    </a:lnTo>
                                    <a:lnTo>
                                      <a:pt x="847" y="258"/>
                                    </a:lnTo>
                                    <a:lnTo>
                                      <a:pt x="869" y="177"/>
                                    </a:lnTo>
                                    <a:lnTo>
                                      <a:pt x="911" y="122"/>
                                    </a:lnTo>
                                    <a:lnTo>
                                      <a:pt x="874" y="110"/>
                                    </a:lnTo>
                                    <a:lnTo>
                                      <a:pt x="851" y="82"/>
                                    </a:lnTo>
                                    <a:lnTo>
                                      <a:pt x="740" y="80"/>
                                    </a:lnTo>
                                    <a:lnTo>
                                      <a:pt x="715" y="97"/>
                                    </a:lnTo>
                                    <a:lnTo>
                                      <a:pt x="680" y="95"/>
                                    </a:lnTo>
                                    <a:lnTo>
                                      <a:pt x="682" y="70"/>
                                    </a:lnTo>
                                    <a:lnTo>
                                      <a:pt x="630" y="0"/>
                                    </a:lnTo>
                                    <a:lnTo>
                                      <a:pt x="561" y="2"/>
                                    </a:lnTo>
                                    <a:lnTo>
                                      <a:pt x="519" y="114"/>
                                    </a:lnTo>
                                    <a:lnTo>
                                      <a:pt x="490" y="136"/>
                                    </a:lnTo>
                                    <a:lnTo>
                                      <a:pt x="396" y="132"/>
                                    </a:lnTo>
                                    <a:lnTo>
                                      <a:pt x="379" y="169"/>
                                    </a:lnTo>
                                    <a:lnTo>
                                      <a:pt x="418" y="221"/>
                                    </a:lnTo>
                                    <a:lnTo>
                                      <a:pt x="453" y="239"/>
                                    </a:lnTo>
                                    <a:lnTo>
                                      <a:pt x="517" y="291"/>
                                    </a:lnTo>
                                    <a:lnTo>
                                      <a:pt x="509" y="314"/>
                                    </a:lnTo>
                                    <a:lnTo>
                                      <a:pt x="455" y="361"/>
                                    </a:lnTo>
                                    <a:lnTo>
                                      <a:pt x="425" y="361"/>
                                    </a:lnTo>
                                    <a:lnTo>
                                      <a:pt x="317" y="489"/>
                                    </a:lnTo>
                                    <a:lnTo>
                                      <a:pt x="316" y="528"/>
                                    </a:lnTo>
                                    <a:lnTo>
                                      <a:pt x="297" y="545"/>
                                    </a:lnTo>
                                    <a:lnTo>
                                      <a:pt x="239" y="546"/>
                                    </a:lnTo>
                                    <a:lnTo>
                                      <a:pt x="196" y="570"/>
                                    </a:lnTo>
                                    <a:lnTo>
                                      <a:pt x="97" y="551"/>
                                    </a:lnTo>
                                    <a:lnTo>
                                      <a:pt x="80" y="598"/>
                                    </a:lnTo>
                                    <a:lnTo>
                                      <a:pt x="95" y="639"/>
                                    </a:lnTo>
                                    <a:lnTo>
                                      <a:pt x="95" y="715"/>
                                    </a:lnTo>
                                    <a:lnTo>
                                      <a:pt x="64" y="764"/>
                                    </a:lnTo>
                                    <a:lnTo>
                                      <a:pt x="87" y="836"/>
                                    </a:lnTo>
                                    <a:lnTo>
                                      <a:pt x="46" y="846"/>
                                    </a:lnTo>
                                    <a:lnTo>
                                      <a:pt x="0" y="883"/>
                                    </a:lnTo>
                                    <a:lnTo>
                                      <a:pt x="6" y="982"/>
                                    </a:lnTo>
                                    <a:lnTo>
                                      <a:pt x="43" y="1078"/>
                                    </a:lnTo>
                                    <a:lnTo>
                                      <a:pt x="31" y="1141"/>
                                    </a:lnTo>
                                    <a:lnTo>
                                      <a:pt x="56" y="1194"/>
                                    </a:lnTo>
                                    <a:lnTo>
                                      <a:pt x="37" y="1290"/>
                                    </a:lnTo>
                                    <a:lnTo>
                                      <a:pt x="43" y="1436"/>
                                    </a:lnTo>
                                    <a:lnTo>
                                      <a:pt x="105" y="1460"/>
                                    </a:lnTo>
                                    <a:lnTo>
                                      <a:pt x="105" y="1522"/>
                                    </a:lnTo>
                                    <a:lnTo>
                                      <a:pt x="126" y="1557"/>
                                    </a:lnTo>
                                    <a:lnTo>
                                      <a:pt x="179" y="1560"/>
                                    </a:lnTo>
                                    <a:lnTo>
                                      <a:pt x="194" y="1597"/>
                                    </a:lnTo>
                                    <a:lnTo>
                                      <a:pt x="167" y="1629"/>
                                    </a:lnTo>
                                    <a:lnTo>
                                      <a:pt x="241" y="1653"/>
                                    </a:lnTo>
                                    <a:lnTo>
                                      <a:pt x="268" y="1632"/>
                                    </a:lnTo>
                                    <a:lnTo>
                                      <a:pt x="336" y="1681"/>
                                    </a:lnTo>
                                    <a:lnTo>
                                      <a:pt x="346" y="1747"/>
                                    </a:lnTo>
                                    <a:lnTo>
                                      <a:pt x="418" y="1751"/>
                                    </a:lnTo>
                                    <a:lnTo>
                                      <a:pt x="480" y="1785"/>
                                    </a:lnTo>
                                    <a:lnTo>
                                      <a:pt x="490" y="1832"/>
                                    </a:lnTo>
                                    <a:lnTo>
                                      <a:pt x="480" y="1867"/>
                                    </a:lnTo>
                                    <a:lnTo>
                                      <a:pt x="558" y="1888"/>
                                    </a:lnTo>
                                    <a:lnTo>
                                      <a:pt x="614" y="1951"/>
                                    </a:lnTo>
                                    <a:lnTo>
                                      <a:pt x="717" y="1966"/>
                                    </a:lnTo>
                                    <a:lnTo>
                                      <a:pt x="806" y="1933"/>
                                    </a:lnTo>
                                    <a:lnTo>
                                      <a:pt x="824" y="1892"/>
                                    </a:lnTo>
                                    <a:lnTo>
                                      <a:pt x="906" y="1882"/>
                                    </a:lnTo>
                                    <a:lnTo>
                                      <a:pt x="1005" y="1925"/>
                                    </a:lnTo>
                                    <a:lnTo>
                                      <a:pt x="1026" y="1986"/>
                                    </a:lnTo>
                                    <a:lnTo>
                                      <a:pt x="991" y="2022"/>
                                    </a:lnTo>
                                    <a:lnTo>
                                      <a:pt x="1022" y="2113"/>
                                    </a:lnTo>
                                    <a:lnTo>
                                      <a:pt x="1119" y="2110"/>
                                    </a:lnTo>
                                    <a:lnTo>
                                      <a:pt x="1108" y="2156"/>
                                    </a:lnTo>
                                    <a:lnTo>
                                      <a:pt x="1129" y="2197"/>
                                    </a:lnTo>
                                    <a:lnTo>
                                      <a:pt x="1115" y="2248"/>
                                    </a:lnTo>
                                    <a:lnTo>
                                      <a:pt x="1141" y="2310"/>
                                    </a:lnTo>
                                    <a:lnTo>
                                      <a:pt x="1178" y="2317"/>
                                    </a:lnTo>
                                    <a:lnTo>
                                      <a:pt x="1176" y="2362"/>
                                    </a:lnTo>
                                    <a:lnTo>
                                      <a:pt x="1199" y="2389"/>
                                    </a:lnTo>
                                    <a:lnTo>
                                      <a:pt x="1312" y="2376"/>
                                    </a:lnTo>
                                    <a:lnTo>
                                      <a:pt x="1366" y="2345"/>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 name="zachodniopomorskie"/>
                            <wps:cNvSpPr>
                              <a:spLocks/>
                            </wps:cNvSpPr>
                            <wps:spPr bwMode="auto">
                              <a:xfrm>
                                <a:off x="1220457" y="523398"/>
                                <a:ext cx="1061720" cy="1186815"/>
                              </a:xfrm>
                              <a:custGeom>
                                <a:avLst/>
                                <a:gdLst>
                                  <a:gd name="T0" fmla="*/ 1493 w 1672"/>
                                  <a:gd name="T1" fmla="*/ 0 h 1869"/>
                                  <a:gd name="T2" fmla="*/ 1369 w 1672"/>
                                  <a:gd name="T3" fmla="*/ 76 h 1869"/>
                                  <a:gd name="T4" fmla="*/ 1245 w 1672"/>
                                  <a:gd name="T5" fmla="*/ 231 h 1869"/>
                                  <a:gd name="T6" fmla="*/ 1019 w 1672"/>
                                  <a:gd name="T7" fmla="*/ 318 h 1869"/>
                                  <a:gd name="T8" fmla="*/ 543 w 1672"/>
                                  <a:gd name="T9" fmla="*/ 452 h 1869"/>
                                  <a:gd name="T10" fmla="*/ 201 w 1672"/>
                                  <a:gd name="T11" fmla="*/ 605 h 1869"/>
                                  <a:gd name="T12" fmla="*/ 121 w 1672"/>
                                  <a:gd name="T13" fmla="*/ 670 h 1869"/>
                                  <a:gd name="T14" fmla="*/ 80 w 1672"/>
                                  <a:gd name="T15" fmla="*/ 726 h 1869"/>
                                  <a:gd name="T16" fmla="*/ 102 w 1672"/>
                                  <a:gd name="T17" fmla="*/ 960 h 1869"/>
                                  <a:gd name="T18" fmla="*/ 189 w 1672"/>
                                  <a:gd name="T19" fmla="*/ 1265 h 1869"/>
                                  <a:gd name="T20" fmla="*/ 147 w 1672"/>
                                  <a:gd name="T21" fmla="*/ 1321 h 1869"/>
                                  <a:gd name="T22" fmla="*/ 133 w 1672"/>
                                  <a:gd name="T23" fmla="*/ 1436 h 1869"/>
                                  <a:gd name="T24" fmla="*/ 18 w 1672"/>
                                  <a:gd name="T25" fmla="*/ 1516 h 1869"/>
                                  <a:gd name="T26" fmla="*/ 12 w 1672"/>
                                  <a:gd name="T27" fmla="*/ 1593 h 1869"/>
                                  <a:gd name="T28" fmla="*/ 90 w 1672"/>
                                  <a:gd name="T29" fmla="*/ 1702 h 1869"/>
                                  <a:gd name="T30" fmla="*/ 276 w 1672"/>
                                  <a:gd name="T31" fmla="*/ 1869 h 1869"/>
                                  <a:gd name="T32" fmla="*/ 354 w 1672"/>
                                  <a:gd name="T33" fmla="*/ 1818 h 1869"/>
                                  <a:gd name="T34" fmla="*/ 392 w 1672"/>
                                  <a:gd name="T35" fmla="*/ 1722 h 1869"/>
                                  <a:gd name="T36" fmla="*/ 448 w 1672"/>
                                  <a:gd name="T37" fmla="*/ 1628 h 1869"/>
                                  <a:gd name="T38" fmla="*/ 512 w 1672"/>
                                  <a:gd name="T39" fmla="*/ 1638 h 1869"/>
                                  <a:gd name="T40" fmla="*/ 677 w 1672"/>
                                  <a:gd name="T41" fmla="*/ 1562 h 1869"/>
                                  <a:gd name="T42" fmla="*/ 831 w 1672"/>
                                  <a:gd name="T43" fmla="*/ 1484 h 1869"/>
                                  <a:gd name="T44" fmla="*/ 920 w 1672"/>
                                  <a:gd name="T45" fmla="*/ 1490 h 1869"/>
                                  <a:gd name="T46" fmla="*/ 988 w 1672"/>
                                  <a:gd name="T47" fmla="*/ 1456 h 1869"/>
                                  <a:gd name="T48" fmla="*/ 1052 w 1672"/>
                                  <a:gd name="T49" fmla="*/ 1380 h 1869"/>
                                  <a:gd name="T50" fmla="*/ 1087 w 1672"/>
                                  <a:gd name="T51" fmla="*/ 1461 h 1869"/>
                                  <a:gd name="T52" fmla="*/ 1229 w 1672"/>
                                  <a:gd name="T53" fmla="*/ 1456 h 1869"/>
                                  <a:gd name="T54" fmla="*/ 1306 w 1672"/>
                                  <a:gd name="T55" fmla="*/ 1438 h 1869"/>
                                  <a:gd name="T56" fmla="*/ 1415 w 1672"/>
                                  <a:gd name="T57" fmla="*/ 1271 h 1869"/>
                                  <a:gd name="T58" fmla="*/ 1499 w 1672"/>
                                  <a:gd name="T59" fmla="*/ 1224 h 1869"/>
                                  <a:gd name="T60" fmla="*/ 1443 w 1672"/>
                                  <a:gd name="T61" fmla="*/ 1149 h 1869"/>
                                  <a:gd name="T62" fmla="*/ 1369 w 1672"/>
                                  <a:gd name="T63" fmla="*/ 1079 h 1869"/>
                                  <a:gd name="T64" fmla="*/ 1480 w 1672"/>
                                  <a:gd name="T65" fmla="*/ 1046 h 1869"/>
                                  <a:gd name="T66" fmla="*/ 1551 w 1672"/>
                                  <a:gd name="T67" fmla="*/ 912 h 1869"/>
                                  <a:gd name="T68" fmla="*/ 1614 w 1672"/>
                                  <a:gd name="T69" fmla="*/ 811 h 1869"/>
                                  <a:gd name="T70" fmla="*/ 1650 w 1672"/>
                                  <a:gd name="T71" fmla="*/ 751 h 1869"/>
                                  <a:gd name="T72" fmla="*/ 1625 w 1672"/>
                                  <a:gd name="T73" fmla="*/ 687 h 1869"/>
                                  <a:gd name="T74" fmla="*/ 1668 w 1672"/>
                                  <a:gd name="T75" fmla="*/ 646 h 1869"/>
                                  <a:gd name="T76" fmla="*/ 1608 w 1672"/>
                                  <a:gd name="T77" fmla="*/ 567 h 1869"/>
                                  <a:gd name="T78" fmla="*/ 1571 w 1672"/>
                                  <a:gd name="T79" fmla="*/ 432 h 1869"/>
                                  <a:gd name="T80" fmla="*/ 1538 w 1672"/>
                                  <a:gd name="T81" fmla="*/ 332 h 1869"/>
                                  <a:gd name="T82" fmla="*/ 1604 w 1672"/>
                                  <a:gd name="T83" fmla="*/ 276 h 1869"/>
                                  <a:gd name="T84" fmla="*/ 1598 w 1672"/>
                                  <a:gd name="T85" fmla="*/ 106 h 1869"/>
                                  <a:gd name="T86" fmla="*/ 1538 w 1672"/>
                                  <a:gd name="T87" fmla="*/ 3 h 1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72" h="1869">
                                    <a:moveTo>
                                      <a:pt x="1538" y="3"/>
                                    </a:moveTo>
                                    <a:lnTo>
                                      <a:pt x="1493" y="0"/>
                                    </a:lnTo>
                                    <a:lnTo>
                                      <a:pt x="1425" y="31"/>
                                    </a:lnTo>
                                    <a:lnTo>
                                      <a:pt x="1369" y="76"/>
                                    </a:lnTo>
                                    <a:lnTo>
                                      <a:pt x="1334" y="149"/>
                                    </a:lnTo>
                                    <a:lnTo>
                                      <a:pt x="1245" y="231"/>
                                    </a:lnTo>
                                    <a:lnTo>
                                      <a:pt x="1176" y="281"/>
                                    </a:lnTo>
                                    <a:lnTo>
                                      <a:pt x="1019" y="318"/>
                                    </a:lnTo>
                                    <a:lnTo>
                                      <a:pt x="739" y="392"/>
                                    </a:lnTo>
                                    <a:lnTo>
                                      <a:pt x="543" y="452"/>
                                    </a:lnTo>
                                    <a:lnTo>
                                      <a:pt x="329" y="532"/>
                                    </a:lnTo>
                                    <a:lnTo>
                                      <a:pt x="201" y="605"/>
                                    </a:lnTo>
                                    <a:lnTo>
                                      <a:pt x="166" y="650"/>
                                    </a:lnTo>
                                    <a:lnTo>
                                      <a:pt x="121" y="670"/>
                                    </a:lnTo>
                                    <a:lnTo>
                                      <a:pt x="55" y="629"/>
                                    </a:lnTo>
                                    <a:lnTo>
                                      <a:pt x="80" y="726"/>
                                    </a:lnTo>
                                    <a:lnTo>
                                      <a:pt x="96" y="838"/>
                                    </a:lnTo>
                                    <a:lnTo>
                                      <a:pt x="102" y="960"/>
                                    </a:lnTo>
                                    <a:lnTo>
                                      <a:pt x="193" y="1234"/>
                                    </a:lnTo>
                                    <a:lnTo>
                                      <a:pt x="189" y="1265"/>
                                    </a:lnTo>
                                    <a:lnTo>
                                      <a:pt x="159" y="1287"/>
                                    </a:lnTo>
                                    <a:lnTo>
                                      <a:pt x="147" y="1321"/>
                                    </a:lnTo>
                                    <a:lnTo>
                                      <a:pt x="156" y="1368"/>
                                    </a:lnTo>
                                    <a:lnTo>
                                      <a:pt x="133" y="1436"/>
                                    </a:lnTo>
                                    <a:lnTo>
                                      <a:pt x="90" y="1484"/>
                                    </a:lnTo>
                                    <a:lnTo>
                                      <a:pt x="18" y="1516"/>
                                    </a:lnTo>
                                    <a:lnTo>
                                      <a:pt x="0" y="1537"/>
                                    </a:lnTo>
                                    <a:lnTo>
                                      <a:pt x="12" y="1593"/>
                                    </a:lnTo>
                                    <a:lnTo>
                                      <a:pt x="6" y="1653"/>
                                    </a:lnTo>
                                    <a:lnTo>
                                      <a:pt x="90" y="1702"/>
                                    </a:lnTo>
                                    <a:lnTo>
                                      <a:pt x="195" y="1793"/>
                                    </a:lnTo>
                                    <a:lnTo>
                                      <a:pt x="276" y="1869"/>
                                    </a:lnTo>
                                    <a:lnTo>
                                      <a:pt x="288" y="1826"/>
                                    </a:lnTo>
                                    <a:lnTo>
                                      <a:pt x="354" y="1818"/>
                                    </a:lnTo>
                                    <a:lnTo>
                                      <a:pt x="386" y="1791"/>
                                    </a:lnTo>
                                    <a:lnTo>
                                      <a:pt x="392" y="1722"/>
                                    </a:lnTo>
                                    <a:lnTo>
                                      <a:pt x="428" y="1706"/>
                                    </a:lnTo>
                                    <a:lnTo>
                                      <a:pt x="448" y="1628"/>
                                    </a:lnTo>
                                    <a:lnTo>
                                      <a:pt x="485" y="1619"/>
                                    </a:lnTo>
                                    <a:lnTo>
                                      <a:pt x="512" y="1638"/>
                                    </a:lnTo>
                                    <a:lnTo>
                                      <a:pt x="574" y="1643"/>
                                    </a:lnTo>
                                    <a:lnTo>
                                      <a:pt x="677" y="1562"/>
                                    </a:lnTo>
                                    <a:lnTo>
                                      <a:pt x="687" y="1537"/>
                                    </a:lnTo>
                                    <a:lnTo>
                                      <a:pt x="831" y="1484"/>
                                    </a:lnTo>
                                    <a:lnTo>
                                      <a:pt x="893" y="1508"/>
                                    </a:lnTo>
                                    <a:lnTo>
                                      <a:pt x="920" y="1490"/>
                                    </a:lnTo>
                                    <a:lnTo>
                                      <a:pt x="940" y="1498"/>
                                    </a:lnTo>
                                    <a:lnTo>
                                      <a:pt x="988" y="1456"/>
                                    </a:lnTo>
                                    <a:lnTo>
                                      <a:pt x="996" y="1424"/>
                                    </a:lnTo>
                                    <a:lnTo>
                                      <a:pt x="1052" y="1380"/>
                                    </a:lnTo>
                                    <a:lnTo>
                                      <a:pt x="1091" y="1407"/>
                                    </a:lnTo>
                                    <a:lnTo>
                                      <a:pt x="1087" y="1461"/>
                                    </a:lnTo>
                                    <a:lnTo>
                                      <a:pt x="1186" y="1480"/>
                                    </a:lnTo>
                                    <a:lnTo>
                                      <a:pt x="1229" y="1456"/>
                                    </a:lnTo>
                                    <a:lnTo>
                                      <a:pt x="1287" y="1455"/>
                                    </a:lnTo>
                                    <a:lnTo>
                                      <a:pt x="1306" y="1438"/>
                                    </a:lnTo>
                                    <a:lnTo>
                                      <a:pt x="1307" y="1399"/>
                                    </a:lnTo>
                                    <a:lnTo>
                                      <a:pt x="1415" y="1271"/>
                                    </a:lnTo>
                                    <a:lnTo>
                                      <a:pt x="1445" y="1271"/>
                                    </a:lnTo>
                                    <a:lnTo>
                                      <a:pt x="1499" y="1224"/>
                                    </a:lnTo>
                                    <a:lnTo>
                                      <a:pt x="1507" y="1201"/>
                                    </a:lnTo>
                                    <a:lnTo>
                                      <a:pt x="1443" y="1149"/>
                                    </a:lnTo>
                                    <a:lnTo>
                                      <a:pt x="1408" y="1131"/>
                                    </a:lnTo>
                                    <a:lnTo>
                                      <a:pt x="1369" y="1079"/>
                                    </a:lnTo>
                                    <a:lnTo>
                                      <a:pt x="1386" y="1042"/>
                                    </a:lnTo>
                                    <a:lnTo>
                                      <a:pt x="1480" y="1046"/>
                                    </a:lnTo>
                                    <a:lnTo>
                                      <a:pt x="1509" y="1024"/>
                                    </a:lnTo>
                                    <a:lnTo>
                                      <a:pt x="1551" y="912"/>
                                    </a:lnTo>
                                    <a:lnTo>
                                      <a:pt x="1620" y="910"/>
                                    </a:lnTo>
                                    <a:lnTo>
                                      <a:pt x="1614" y="811"/>
                                    </a:lnTo>
                                    <a:lnTo>
                                      <a:pt x="1639" y="778"/>
                                    </a:lnTo>
                                    <a:lnTo>
                                      <a:pt x="1650" y="751"/>
                                    </a:lnTo>
                                    <a:lnTo>
                                      <a:pt x="1613" y="712"/>
                                    </a:lnTo>
                                    <a:lnTo>
                                      <a:pt x="1625" y="687"/>
                                    </a:lnTo>
                                    <a:lnTo>
                                      <a:pt x="1672" y="673"/>
                                    </a:lnTo>
                                    <a:lnTo>
                                      <a:pt x="1668" y="646"/>
                                    </a:lnTo>
                                    <a:lnTo>
                                      <a:pt x="1614" y="611"/>
                                    </a:lnTo>
                                    <a:lnTo>
                                      <a:pt x="1608" y="567"/>
                                    </a:lnTo>
                                    <a:lnTo>
                                      <a:pt x="1575" y="541"/>
                                    </a:lnTo>
                                    <a:lnTo>
                                      <a:pt x="1571" y="432"/>
                                    </a:lnTo>
                                    <a:lnTo>
                                      <a:pt x="1532" y="376"/>
                                    </a:lnTo>
                                    <a:lnTo>
                                      <a:pt x="1538" y="332"/>
                                    </a:lnTo>
                                    <a:lnTo>
                                      <a:pt x="1569" y="328"/>
                                    </a:lnTo>
                                    <a:lnTo>
                                      <a:pt x="1604" y="276"/>
                                    </a:lnTo>
                                    <a:lnTo>
                                      <a:pt x="1589" y="250"/>
                                    </a:lnTo>
                                    <a:lnTo>
                                      <a:pt x="1598" y="106"/>
                                    </a:lnTo>
                                    <a:lnTo>
                                      <a:pt x="1546" y="66"/>
                                    </a:lnTo>
                                    <a:lnTo>
                                      <a:pt x="1538" y="3"/>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g:grpSp>
                        <wpg:graphicFrame>
                          <wpg:cNvPr id="54" name="Wykres 54"/>
                          <wpg:cNvFrPr>
                            <a:graphicFrameLocks noChangeAspect="1"/>
                          </wpg:cNvFrPr>
                          <wpg:xfrm>
                            <a:off x="1910384" y="2426495"/>
                            <a:ext cx="453179" cy="333373"/>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55" name="Wykres 55"/>
                          <wpg:cNvFrPr>
                            <a:graphicFrameLocks noChangeAspect="1"/>
                          </wpg:cNvFrPr>
                          <wpg:xfrm>
                            <a:off x="2438767" y="2721768"/>
                            <a:ext cx="453770" cy="333373"/>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56" name="Wykres 56"/>
                          <wpg:cNvFrPr>
                            <a:graphicFrameLocks noChangeAspect="1"/>
                          </wpg:cNvFrPr>
                          <wpg:xfrm>
                            <a:off x="2906041" y="2740818"/>
                            <a:ext cx="451771" cy="333373"/>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57" name="Wykres 57"/>
                          <wpg:cNvFrPr>
                            <a:graphicFrameLocks noChangeAspect="1"/>
                          </wpg:cNvFrPr>
                          <wpg:xfrm>
                            <a:off x="3342830" y="3207543"/>
                            <a:ext cx="453771" cy="333373"/>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58" name="Wykres 58"/>
                          <wpg:cNvFrPr>
                            <a:graphicFrameLocks noChangeAspect="1"/>
                          </wpg:cNvFrPr>
                          <wpg:xfrm>
                            <a:off x="4039993" y="3169443"/>
                            <a:ext cx="451771" cy="333373"/>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59" name="Wykres 59"/>
                          <wpg:cNvFrPr>
                            <a:graphicFrameLocks noChangeAspect="1"/>
                          </wpg:cNvFrPr>
                          <wpg:xfrm>
                            <a:off x="4315360" y="2426493"/>
                            <a:ext cx="453770" cy="333373"/>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61" name="Wykres 61"/>
                          <wpg:cNvFrPr>
                            <a:graphicFrameLocks noChangeAspect="1"/>
                          </wpg:cNvFrPr>
                          <wpg:xfrm>
                            <a:off x="2944023" y="2159793"/>
                            <a:ext cx="453771" cy="333373"/>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62" name="Wykres 62"/>
                          <wpg:cNvFrPr>
                            <a:graphicFrameLocks noChangeAspect="1"/>
                          </wpg:cNvFrPr>
                          <wpg:xfrm>
                            <a:off x="3525242" y="2655093"/>
                            <a:ext cx="451771" cy="333373"/>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63" name="Wykres 63"/>
                          <wpg:cNvFrPr>
                            <a:graphicFrameLocks noChangeAspect="1"/>
                          </wpg:cNvFrPr>
                          <wpg:xfrm>
                            <a:off x="1466238" y="1807368"/>
                            <a:ext cx="453770" cy="333373"/>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512" name="Wykres 512"/>
                          <wpg:cNvFrPr>
                            <a:graphicFrameLocks noChangeAspect="1"/>
                          </wpg:cNvFrPr>
                          <wpg:xfrm>
                            <a:off x="2210877" y="1778793"/>
                            <a:ext cx="451771" cy="333373"/>
                          </wpg:xfrm>
                          <a:graphic>
                            <a:graphicData uri="http://schemas.openxmlformats.org/drawingml/2006/chart">
                              <c:chart xmlns:c="http://schemas.openxmlformats.org/drawingml/2006/chart" xmlns:r="http://schemas.openxmlformats.org/officeDocument/2006/relationships" r:id="rId22"/>
                            </a:graphicData>
                          </a:graphic>
                        </wpg:graphicFrame>
                        <wpg:graphicFrame>
                          <wpg:cNvPr id="513" name="Wykres 513"/>
                          <wpg:cNvFrPr>
                            <a:graphicFrameLocks noChangeAspect="1"/>
                          </wpg:cNvFrPr>
                          <wpg:xfrm>
                            <a:off x="2695143" y="1293018"/>
                            <a:ext cx="453770" cy="333373"/>
                          </wpg:xfrm>
                          <a:graphic>
                            <a:graphicData uri="http://schemas.openxmlformats.org/drawingml/2006/chart">
                              <c:chart xmlns:c="http://schemas.openxmlformats.org/drawingml/2006/chart" xmlns:r="http://schemas.openxmlformats.org/officeDocument/2006/relationships" r:id="rId23"/>
                            </a:graphicData>
                          </a:graphic>
                        </wpg:graphicFrame>
                        <wpg:graphicFrame>
                          <wpg:cNvPr id="514" name="Wykres 514"/>
                          <wpg:cNvFrPr>
                            <a:graphicFrameLocks noChangeAspect="1"/>
                          </wpg:cNvFrPr>
                          <wpg:xfrm>
                            <a:off x="3553728" y="769143"/>
                            <a:ext cx="453770" cy="333373"/>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515" name="Wykres 515"/>
                          <wpg:cNvFrPr>
                            <a:graphicFrameLocks noChangeAspect="1"/>
                          </wpg:cNvFrPr>
                          <wpg:xfrm>
                            <a:off x="1553695" y="931068"/>
                            <a:ext cx="451771" cy="333373"/>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516" name="Wykres 516"/>
                          <wpg:cNvFrPr>
                            <a:graphicFrameLocks noChangeAspect="1"/>
                          </wpg:cNvFrPr>
                          <wpg:xfrm>
                            <a:off x="2448263" y="569118"/>
                            <a:ext cx="453770" cy="333373"/>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517" name="Wykres 517"/>
                          <wpg:cNvFrPr>
                            <a:graphicFrameLocks noChangeAspect="1"/>
                          </wpg:cNvFrPr>
                          <wpg:xfrm>
                            <a:off x="4305864" y="1188243"/>
                            <a:ext cx="453770" cy="333373"/>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518" name="Wykres 518"/>
                          <wpg:cNvFrPr>
                            <a:graphicFrameLocks noChangeAspect="1"/>
                          </wpg:cNvFrPr>
                          <wpg:xfrm>
                            <a:off x="3658178" y="1712118"/>
                            <a:ext cx="453770" cy="333373"/>
                          </wpg:xfrm>
                          <a:graphic>
                            <a:graphicData uri="http://schemas.openxmlformats.org/drawingml/2006/chart">
                              <c:chart xmlns:c="http://schemas.openxmlformats.org/drawingml/2006/chart" xmlns:r="http://schemas.openxmlformats.org/officeDocument/2006/relationships" r:id="rId28"/>
                            </a:graphicData>
                          </a:graphic>
                        </wpg:graphicFrame>
                      </wpg:grpSp>
                      <wpg:grpSp>
                        <wpg:cNvPr id="519" name="Grupa 519"/>
                        <wpg:cNvGrpSpPr>
                          <a:grpSpLocks noChangeAspect="1"/>
                        </wpg:cNvGrpSpPr>
                        <wpg:grpSpPr>
                          <a:xfrm>
                            <a:off x="-633" y="2531268"/>
                            <a:ext cx="1474643" cy="1162050"/>
                            <a:chOff x="-797" y="2531268"/>
                            <a:chExt cx="1480406" cy="1162050"/>
                          </a:xfrm>
                        </wpg:grpSpPr>
                        <wps:wsp>
                          <wps:cNvPr id="520" name="Legenda"/>
                          <wps:cNvSpPr>
                            <a:spLocks noChangeArrowheads="1"/>
                          </wps:cNvSpPr>
                          <wps:spPr bwMode="auto">
                            <a:xfrm>
                              <a:off x="-797" y="2531268"/>
                              <a:ext cx="1038225" cy="302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B976C" w14:textId="335FD189" w:rsidR="00991851" w:rsidRDefault="00325529" w:rsidP="00991851">
                                <w:pPr>
                                  <w:pStyle w:val="NormalnyWeb"/>
                                  <w:spacing w:before="0" w:beforeAutospacing="0" w:after="0" w:afterAutospacing="0" w:line="240" w:lineRule="exact"/>
                                </w:pPr>
                                <w:r>
                                  <w:rPr>
                                    <w:rFonts w:ascii="Fira Sans" w:eastAsia="Fira Sans" w:hAnsi="Fira Sans"/>
                                    <w:color w:val="000000"/>
                                    <w:sz w:val="18"/>
                                    <w:szCs w:val="18"/>
                                  </w:rPr>
                                  <w:t>L</w:t>
                                </w:r>
                                <w:r w:rsidR="00B67BFD">
                                  <w:rPr>
                                    <w:rFonts w:ascii="Fira Sans" w:eastAsia="Fira Sans" w:hAnsi="Fira Sans"/>
                                    <w:color w:val="000000"/>
                                    <w:sz w:val="18"/>
                                    <w:szCs w:val="18"/>
                                  </w:rPr>
                                  <w:t>iczba zdarzeń na 1000 ludności</w:t>
                                </w:r>
                              </w:p>
                            </w:txbxContent>
                          </wps:txbx>
                          <wps:bodyPr rot="0" vert="horz" wrap="square" lIns="0" tIns="0" rIns="0" bIns="0" anchor="t" anchorCtr="0">
                            <a:noAutofit/>
                          </wps:bodyPr>
                        </wps:wsp>
                        <wpg:grpSp>
                          <wpg:cNvPr id="521" name="Grupa 521"/>
                          <wpg:cNvGrpSpPr/>
                          <wpg:grpSpPr>
                            <a:xfrm>
                              <a:off x="41439" y="2900796"/>
                              <a:ext cx="1438170" cy="792522"/>
                              <a:chOff x="41439" y="2900796"/>
                              <a:chExt cx="1438170" cy="792522"/>
                            </a:xfrm>
                          </wpg:grpSpPr>
                          <wpg:grpSp>
                            <wpg:cNvPr id="522" name="Grupa 522"/>
                            <wpg:cNvGrpSpPr/>
                            <wpg:grpSpPr>
                              <a:xfrm>
                                <a:off x="41439" y="2931318"/>
                                <a:ext cx="167005" cy="687621"/>
                                <a:chOff x="41439" y="2931318"/>
                                <a:chExt cx="167005" cy="687621"/>
                              </a:xfrm>
                            </wpg:grpSpPr>
                            <wps:wsp>
                              <wps:cNvPr id="523" name="Rectangle 8"/>
                              <wps:cNvSpPr>
                                <a:spLocks noChangeArrowheads="1"/>
                              </wps:cNvSpPr>
                              <wps:spPr bwMode="auto">
                                <a:xfrm>
                                  <a:off x="41439" y="3522419"/>
                                  <a:ext cx="167005" cy="96520"/>
                                </a:xfrm>
                                <a:prstGeom prst="rect">
                                  <a:avLst/>
                                </a:prstGeom>
                                <a:solidFill>
                                  <a:srgbClr val="99A5C9"/>
                                </a:solidFill>
                                <a:ln w="8255">
                                  <a:noFill/>
                                  <a:prstDash val="solid"/>
                                  <a:miter lim="800000"/>
                                  <a:headEnd/>
                                  <a:tailEnd/>
                                </a:ln>
                              </wps:spPr>
                              <wps:bodyPr rot="0" vert="horz" wrap="square" lIns="91440" tIns="45720" rIns="91440" bIns="45720" anchor="ctr" anchorCtr="1" upright="1">
                                <a:noAutofit/>
                              </wps:bodyPr>
                            </wps:wsp>
                            <wps:wsp>
                              <wps:cNvPr id="524" name="Rectangle 11"/>
                              <wps:cNvSpPr>
                                <a:spLocks noChangeArrowheads="1"/>
                              </wps:cNvSpPr>
                              <wps:spPr bwMode="auto">
                                <a:xfrm>
                                  <a:off x="41439" y="3328680"/>
                                  <a:ext cx="167005" cy="97155"/>
                                </a:xfrm>
                                <a:prstGeom prst="rect">
                                  <a:avLst/>
                                </a:prstGeom>
                                <a:solidFill>
                                  <a:srgbClr val="6677AD"/>
                                </a:solidFill>
                                <a:ln w="8255">
                                  <a:noFill/>
                                  <a:prstDash val="solid"/>
                                  <a:miter lim="800000"/>
                                  <a:headEnd/>
                                  <a:tailEnd/>
                                </a:ln>
                              </wps:spPr>
                              <wps:bodyPr rot="0" vert="horz" wrap="square" lIns="91440" tIns="45720" rIns="91440" bIns="45720" anchor="ctr" anchorCtr="1" upright="1">
                                <a:noAutofit/>
                              </wps:bodyPr>
                            </wps:wsp>
                            <wps:wsp>
                              <wps:cNvPr id="525" name="Rectangle 14"/>
                              <wps:cNvSpPr>
                                <a:spLocks noChangeArrowheads="1"/>
                              </wps:cNvSpPr>
                              <wps:spPr bwMode="auto">
                                <a:xfrm>
                                  <a:off x="41439" y="3128591"/>
                                  <a:ext cx="167005" cy="97155"/>
                                </a:xfrm>
                                <a:prstGeom prst="rect">
                                  <a:avLst/>
                                </a:prstGeom>
                                <a:solidFill>
                                  <a:srgbClr val="334A92"/>
                                </a:solidFill>
                                <a:ln w="8255">
                                  <a:noFill/>
                                  <a:prstDash val="solid"/>
                                  <a:miter lim="800000"/>
                                  <a:headEnd/>
                                  <a:tailEnd/>
                                </a:ln>
                              </wps:spPr>
                              <wps:bodyPr rot="0" vert="horz" wrap="square" lIns="91440" tIns="45720" rIns="91440" bIns="45720" anchor="ctr" anchorCtr="1" upright="1">
                                <a:noAutofit/>
                              </wps:bodyPr>
                            </wps:wsp>
                            <wps:wsp>
                              <wps:cNvPr id="526" name="Rectangle 17"/>
                              <wps:cNvSpPr>
                                <a:spLocks noChangeArrowheads="1"/>
                              </wps:cNvSpPr>
                              <wps:spPr bwMode="auto">
                                <a:xfrm>
                                  <a:off x="41439" y="2931318"/>
                                  <a:ext cx="167005" cy="97155"/>
                                </a:xfrm>
                                <a:prstGeom prst="rect">
                                  <a:avLst/>
                                </a:prstGeom>
                                <a:solidFill>
                                  <a:srgbClr val="001D77"/>
                                </a:solidFill>
                                <a:ln w="8255">
                                  <a:noFill/>
                                  <a:prstDash val="solid"/>
                                  <a:miter lim="800000"/>
                                  <a:headEnd/>
                                  <a:tailEnd/>
                                </a:ln>
                              </wps:spPr>
                              <wps:bodyPr rot="0" vert="horz" wrap="square" lIns="91440" tIns="45720" rIns="91440" bIns="45720" anchor="ctr" anchorCtr="1" upright="1">
                                <a:noAutofit/>
                              </wps:bodyPr>
                            </wps:wsp>
                          </wpg:grpSp>
                          <wpg:grpSp>
                            <wpg:cNvPr id="527" name="Grupa 527"/>
                            <wpg:cNvGrpSpPr/>
                            <wpg:grpSpPr>
                              <a:xfrm>
                                <a:off x="388501" y="2900796"/>
                                <a:ext cx="1091108" cy="792522"/>
                                <a:chOff x="388501" y="2900796"/>
                                <a:chExt cx="1091108" cy="792522"/>
                              </a:xfrm>
                            </wpg:grpSpPr>
                            <wps:wsp>
                              <wps:cNvPr id="528" name="Rectangle 9"/>
                              <wps:cNvSpPr>
                                <a:spLocks noChangeArrowheads="1"/>
                              </wps:cNvSpPr>
                              <wps:spPr bwMode="auto">
                                <a:xfrm>
                                  <a:off x="407552" y="3495557"/>
                                  <a:ext cx="1072057" cy="197761"/>
                                </a:xfrm>
                                <a:prstGeom prst="rect">
                                  <a:avLst/>
                                </a:prstGeom>
                                <a:noFill/>
                                <a:ln>
                                  <a:noFill/>
                                </a:ln>
                                <a:extLst/>
                              </wps:spPr>
                              <wps:txbx>
                                <w:txbxContent>
                                  <w:p w14:paraId="7EFCEDA9" w14:textId="10949E47"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9,5–</w:t>
                                    </w:r>
                                    <w:r w:rsidR="00062B9D">
                                      <w:rPr>
                                        <w:rFonts w:ascii="Fira Sans" w:eastAsia="Fira Sans" w:hAnsi="Fira Sans" w:cstheme="minorBidi"/>
                                        <w:color w:val="000000" w:themeColor="text1"/>
                                        <w:sz w:val="19"/>
                                        <w:szCs w:val="19"/>
                                        <w:lang w:val="en-US"/>
                                      </w:rPr>
                                      <w:t>10,9</w:t>
                                    </w:r>
                                  </w:p>
                                </w:txbxContent>
                              </wps:txbx>
                              <wps:bodyPr rot="0" vert="horz" wrap="square" lIns="0" tIns="0" rIns="0" bIns="0" anchor="t" anchorCtr="0">
                                <a:noAutofit/>
                              </wps:bodyPr>
                            </wps:wsp>
                            <wps:wsp>
                              <wps:cNvPr id="529" name="Rectangle 9"/>
                              <wps:cNvSpPr>
                                <a:spLocks noChangeArrowheads="1"/>
                              </wps:cNvSpPr>
                              <wps:spPr bwMode="auto">
                                <a:xfrm>
                                  <a:off x="388501" y="3297304"/>
                                  <a:ext cx="1070950" cy="19503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66E05" w14:textId="78D7A7F6"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11,0–</w:t>
                                    </w:r>
                                    <w:r w:rsidR="00062B9D">
                                      <w:rPr>
                                        <w:rFonts w:ascii="Fira Sans" w:eastAsia="Fira Sans" w:hAnsi="Fira Sans" w:cstheme="minorBidi"/>
                                        <w:color w:val="000000" w:themeColor="text1"/>
                                        <w:sz w:val="19"/>
                                        <w:szCs w:val="19"/>
                                        <w:lang w:val="en-US"/>
                                      </w:rPr>
                                      <w:t>12,4</w:t>
                                    </w:r>
                                  </w:p>
                                </w:txbxContent>
                              </wps:txbx>
                              <wps:bodyPr rot="0" vert="horz" wrap="square" lIns="0" tIns="0" rIns="0" bIns="0" anchor="t" anchorCtr="0">
                                <a:noAutofit/>
                              </wps:bodyPr>
                            </wps:wsp>
                            <wps:wsp>
                              <wps:cNvPr id="586" name="Rectangle 9"/>
                              <wps:cNvSpPr>
                                <a:spLocks noChangeArrowheads="1"/>
                              </wps:cNvSpPr>
                              <wps:spPr bwMode="auto">
                                <a:xfrm>
                                  <a:off x="388501" y="3099050"/>
                                  <a:ext cx="1070950" cy="195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98F2" w14:textId="48BC4012"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12,5–</w:t>
                                    </w:r>
                                    <w:r w:rsidR="00062B9D">
                                      <w:rPr>
                                        <w:rFonts w:ascii="Fira Sans" w:eastAsia="Fira Sans" w:hAnsi="Fira Sans" w:cstheme="minorBidi"/>
                                        <w:color w:val="000000" w:themeColor="text1"/>
                                        <w:sz w:val="19"/>
                                        <w:szCs w:val="19"/>
                                        <w:lang w:val="en-US"/>
                                      </w:rPr>
                                      <w:t>13,9</w:t>
                                    </w:r>
                                  </w:p>
                                </w:txbxContent>
                              </wps:txbx>
                              <wps:bodyPr rot="0" vert="horz" wrap="square" lIns="0" tIns="0" rIns="0" bIns="0" anchor="t" anchorCtr="0">
                                <a:noAutofit/>
                              </wps:bodyPr>
                            </wps:wsp>
                            <wps:wsp>
                              <wps:cNvPr id="590" name="Rectangle 9"/>
                              <wps:cNvSpPr>
                                <a:spLocks noChangeArrowheads="1"/>
                              </wps:cNvSpPr>
                              <wps:spPr bwMode="auto">
                                <a:xfrm>
                                  <a:off x="388501" y="2900796"/>
                                  <a:ext cx="1070950" cy="195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361AA" w14:textId="6DAD5140"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14,0–</w:t>
                                    </w:r>
                                    <w:r w:rsidR="00062B9D">
                                      <w:rPr>
                                        <w:rFonts w:ascii="Fira Sans" w:eastAsia="Fira Sans" w:hAnsi="Fira Sans" w:cstheme="minorBidi"/>
                                        <w:color w:val="000000" w:themeColor="text1"/>
                                        <w:sz w:val="19"/>
                                        <w:szCs w:val="19"/>
                                        <w:lang w:val="en-US"/>
                                      </w:rPr>
                                      <w:t>15,3</w:t>
                                    </w:r>
                                  </w:p>
                                </w:txbxContent>
                              </wps:txbx>
                              <wps:bodyPr rot="0" vert="horz" wrap="square" lIns="0" tIns="0" rIns="0" bIns="0" anchor="t" anchorCtr="0">
                                <a:noAutofit/>
                              </wps:bodyPr>
                            </wps:wsp>
                          </wpg:grpSp>
                        </wpg:grpSp>
                      </wpg:grpSp>
                      <wpg:grpSp>
                        <wpg:cNvPr id="591" name="Grupa 591"/>
                        <wpg:cNvGrpSpPr/>
                        <wpg:grpSpPr>
                          <a:xfrm>
                            <a:off x="0" y="0"/>
                            <a:ext cx="1897888" cy="1061282"/>
                            <a:chOff x="0" y="0"/>
                            <a:chExt cx="1897888" cy="1061282"/>
                          </a:xfrm>
                        </wpg:grpSpPr>
                        <wps:wsp>
                          <wps:cNvPr id="258" name="Rectangle 9"/>
                          <wps:cNvSpPr>
                            <a:spLocks noChangeArrowheads="1"/>
                          </wps:cNvSpPr>
                          <wps:spPr bwMode="auto">
                            <a:xfrm>
                              <a:off x="373496" y="722390"/>
                              <a:ext cx="1026599"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6AA60" w14:textId="77777777" w:rsidR="00991851" w:rsidRDefault="00991851" w:rsidP="00991851">
                                <w:pPr>
                                  <w:pStyle w:val="NormalnyWeb"/>
                                  <w:spacing w:before="0" w:beforeAutospacing="0" w:after="0" w:afterAutospacing="0" w:line="240" w:lineRule="exact"/>
                                </w:pPr>
                                <w:r>
                                  <w:rPr>
                                    <w:rFonts w:ascii="Fira Sans" w:eastAsia="Fira Sans" w:hAnsi="Fira Sans" w:cstheme="minorBidi"/>
                                    <w:color w:val="000000"/>
                                    <w:sz w:val="19"/>
                                    <w:szCs w:val="19"/>
                                  </w:rPr>
                                  <w:t>fałszywe alarmy</w:t>
                                </w:r>
                              </w:p>
                            </w:txbxContent>
                          </wps:txbx>
                          <wps:bodyPr rot="0" vert="horz" wrap="square" lIns="0" tIns="0" rIns="0" bIns="0" anchor="t" anchorCtr="0">
                            <a:noAutofit/>
                          </wps:bodyPr>
                        </wps:wsp>
                        <wps:wsp>
                          <wps:cNvPr id="259" name="Legenda"/>
                          <wps:cNvSpPr>
                            <a:spLocks noChangeArrowheads="1"/>
                          </wps:cNvSpPr>
                          <wps:spPr bwMode="auto">
                            <a:xfrm>
                              <a:off x="0" y="0"/>
                              <a:ext cx="1034183" cy="15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wps:wsp>
                          <wps:cNvPr id="260" name="Rectangle 9"/>
                          <wps:cNvSpPr>
                            <a:spLocks noChangeArrowheads="1"/>
                          </wps:cNvSpPr>
                          <wps:spPr bwMode="auto">
                            <a:xfrm>
                              <a:off x="373496" y="483392"/>
                              <a:ext cx="1273179" cy="19919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2E2C4" w14:textId="77777777" w:rsidR="00991851" w:rsidRPr="00991851" w:rsidRDefault="00991851" w:rsidP="00991851">
                                <w:pPr>
                                  <w:pStyle w:val="NormalnyWeb"/>
                                  <w:spacing w:before="0" w:beforeAutospacing="0" w:after="0" w:afterAutospacing="0" w:line="240" w:lineRule="exact"/>
                                  <w:rPr>
                                    <w:rFonts w:ascii="Fira Sans" w:hAnsi="Fira Sans"/>
                                    <w:sz w:val="19"/>
                                    <w:szCs w:val="19"/>
                                  </w:rPr>
                                </w:pPr>
                                <w:r w:rsidRPr="00991851">
                                  <w:rPr>
                                    <w:rFonts w:ascii="Fira Sans" w:hAnsi="Fira Sans" w:cstheme="minorBidi"/>
                                    <w:sz w:val="19"/>
                                    <w:szCs w:val="19"/>
                                  </w:rPr>
                                  <w:t>miejscowe zagrożenia</w:t>
                                </w:r>
                              </w:p>
                            </w:txbxContent>
                          </wps:txbx>
                          <wps:bodyPr rot="0" vert="horz" wrap="square" lIns="0" tIns="0" rIns="0" bIns="0" anchor="t" anchorCtr="0">
                            <a:noAutofit/>
                          </wps:bodyPr>
                        </wps:wsp>
                        <wps:wsp>
                          <wps:cNvPr id="261" name="Rectangle 9"/>
                          <wps:cNvSpPr>
                            <a:spLocks noChangeArrowheads="1"/>
                          </wps:cNvSpPr>
                          <wps:spPr bwMode="auto">
                            <a:xfrm>
                              <a:off x="373496" y="267493"/>
                              <a:ext cx="1524392"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25465" w14:textId="77777777" w:rsidR="00991851" w:rsidRDefault="00991851" w:rsidP="00991851">
                                <w:pPr>
                                  <w:pStyle w:val="NormalnyWeb"/>
                                  <w:spacing w:before="0" w:beforeAutospacing="0" w:after="0" w:afterAutospacing="0" w:line="240" w:lineRule="exact"/>
                                </w:pPr>
                                <w:r>
                                  <w:rPr>
                                    <w:rFonts w:ascii="Fira Sans" w:eastAsia="Fira Sans" w:hAnsi="Fira Sans" w:cstheme="minorBidi"/>
                                    <w:color w:val="000000"/>
                                    <w:sz w:val="19"/>
                                    <w:szCs w:val="19"/>
                                  </w:rPr>
                                  <w:t>pożary</w:t>
                                </w:r>
                              </w:p>
                            </w:txbxContent>
                          </wps:txbx>
                          <wps:bodyPr rot="0" vert="horz" wrap="square" lIns="0" tIns="0" rIns="0" bIns="0" anchor="t" anchorCtr="0">
                            <a:noAutofit/>
                          </wps:bodyPr>
                        </wps:wsp>
                        <wps:wsp>
                          <wps:cNvPr id="262" name="Wycinek koła 262"/>
                          <wps:cNvSpPr/>
                          <wps:spPr>
                            <a:xfrm rot="16596414">
                              <a:off x="-23112" y="142588"/>
                              <a:ext cx="515976" cy="413129"/>
                            </a:xfrm>
                            <a:prstGeom prst="pie">
                              <a:avLst>
                                <a:gd name="adj1" fmla="val 14287409"/>
                                <a:gd name="adj2" fmla="val 17605612"/>
                              </a:avLst>
                            </a:prstGeom>
                            <a:solidFill>
                              <a:srgbClr val="DEDE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63" name="Wycinek koła 263"/>
                          <wps:cNvSpPr/>
                          <wps:spPr>
                            <a:xfrm rot="16596414">
                              <a:off x="-23112" y="369658"/>
                              <a:ext cx="515976" cy="413129"/>
                            </a:xfrm>
                            <a:prstGeom prst="pie">
                              <a:avLst>
                                <a:gd name="adj1" fmla="val 14287409"/>
                                <a:gd name="adj2" fmla="val 17605612"/>
                              </a:avLst>
                            </a:prstGeom>
                            <a:solidFill>
                              <a:srgbClr val="ACAEA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64" name="Wycinek koła 264"/>
                          <wps:cNvSpPr/>
                          <wps:spPr>
                            <a:xfrm rot="16596414">
                              <a:off x="-23112" y="596729"/>
                              <a:ext cx="515976" cy="413129"/>
                            </a:xfrm>
                            <a:prstGeom prst="pie">
                              <a:avLst>
                                <a:gd name="adj1" fmla="val 14287409"/>
                                <a:gd name="adj2" fmla="val 17605612"/>
                              </a:avLst>
                            </a:prstGeom>
                            <a:solidFill>
                              <a:srgbClr val="7F7F7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anchor>
            </w:drawing>
          </mc:Choice>
          <mc:Fallback>
            <w:pict>
              <v:group w14:anchorId="74FF518A" id="Grupa 6" o:spid="_x0000_s1027" style="position:absolute;margin-left:0;margin-top:13pt;width:388.6pt;height:304.75pt;z-index:251872256;mso-position-horizontal:center;mso-position-horizontal-relative:margin" coordorigin="-6" coordsize="49163,38704" o:gfxdata="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&#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">
                <v:group id="Grupa 34" o:spid="_x0000_s1028" style="position:absolute;left:12204;top:3608;width:36952;height:35096" coordorigin="12204,3608" coordsize="37096,35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upa 37" o:spid="_x0000_s1029" style="position:absolute;left:12204;top:3608;width:37097;height:35096" coordorigin="12204,3608" coordsize="37096,35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dolnośląskie" o:spid="_x0000_s1030" style="position:absolute;left:14750;top:22055;width:10986;height:10109;visibility:visible;mso-wrap-style:square;v-text-anchor:middle-center" coordsize="1730,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AlsAA&#10;AADbAAAADwAAAGRycy9kb3ducmV2LnhtbERP3WrCMBS+F3yHcITdabopXalG0YEgMtSpD3Bsjk1Z&#10;c1KazHZvv1wMvPz4/her3tbiQa2vHCt4nSQgiAunKy4VXC/bcQbCB2SNtWNS8EseVsvhYIG5dh1/&#10;0eMcShFD2OeowITQ5FL6wpBFP3ENceTurrUYImxLqVvsYrit5VuSpNJixbHBYEMfhorv849VcEj3&#10;yUX7TXZ77yWne3M6fs46pV5G/XoOIlAfnuJ/904rmMax8Uv8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jAlsAAAADbAAAADwAAAAAAAAAAAAAAAACYAgAAZHJzL2Rvd25y&#10;ZXYueG1sUEsFBgAAAAAEAAQA9QAAAIUDAAAAAA==&#10;" path="m1225,1275r25,-37l1311,1235r10,-55l1372,1184r39,-39l1403,1029r66,-160l1584,744r23,-55l1593,592r88,-6l1730,571r-26,-62l1718,458r-21,-41l1708,371r-97,3l1580,283r35,-36l1594,186r-99,-43l1413,153r-18,41l1306,227,1203,212r-56,-63l1069,128r10,-35l1069,46,1007,12,935,8,925,54r-45,57l846,115,816,87,814,49,766,31,703,,614,99r-13,91l529,233r-16,35l464,305,393,253r-59,5l331,297r-37,56l253,328r-61,6l99,405r27,72l99,658,53,792,,828r2,41l89,879r20,-17l111,774,101,744r51,-22l225,759r94,148l331,957r44,-16l486,969r60,23l591,986r27,54l669,1038r29,31l704,1110r21,l740,1066r37,3l816,1106r33,-43l905,1079r43,74l923,1204r-72,34l818,1279r31,45l902,1341r118,147l1026,1545r45,47l1125,1589r63,-89l1267,1479r14,-35l1238,1398r-39,-104l1225,1275xe" fillcolor="#001d77" strokecolor="black [3213]" strokeweight=".65pt">
                      <v:stroke joinstyle="miter"/>
                      <v:path arrowok="t" o:connecttype="custom" o:connectlocs="793750,786130;838835,749300;895985,727075;932815,551815;1020445,437515;1067435,372110;1082040,323215;1077595,264795;1022985,237490;1025525,156845;949325,90805;885825,123190;763905,134620;678815,81280;678815,29210;593725,5080;558800,70485;518160,55245;486410,19685;389890,62865;335915,147955;294640,193675;212090,163830;186690,224155;121920,212090;80010,302895;33655,502920;1270,551815;69215,547370;64135,472440;142875,481965;210185,607695;308610,615315;375285,626110;424815,659130;447040,704850;469900,676910;518160,702310;574675,685165;586105,764540;519430,812165;572770,851535;651510,981075;714375,1009015;804545,939165;786130,887730;777875,809625" o:connectangles="0,0,0,0,0,0,0,0,0,0,0,0,0,0,0,0,0,0,0,0,0,0,0,0,0,0,0,0,0,0,0,0,0,0,0,0,0,0,0,0,0,0,0,0,0,0,0"/>
                    </v:shape>
                    <v:shape id="kujawsko-pomorskie" o:spid="_x0000_s1031" style="position:absolute;left:23869;top:10040;width:9233;height:8782;visibility:visible;mso-wrap-style:square;v-text-anchor:middle-center" coordsize="1454,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V4sMA&#10;AADbAAAADwAAAGRycy9kb3ducmV2LnhtbESPT2vCQBTE7wW/w/KE3ppd/1A0uooIBQ8R2qjg8ZF9&#10;JsHs25DdmvTbu4VCj8PM/IZZbwfbiAd1vnasYZIoEMSFMzWXGs6nj7cFCB+QDTaOScMPedhuRi9r&#10;TI3r+YseeShFhLBPUUMVQptK6YuKLPrEtcTRu7nOYoiyK6XpsI9w28ipUu/SYs1xocKW9hUV9/zb&#10;arCu2aHi4zWbfw5KZry8SDpq/ToedisQgYbwH/5rH4yG2RJ+v8Qf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fV4sMAAADbAAAADwAAAAAAAAAAAAAAAACYAgAAZHJzL2Rv&#10;d25yZXYueG1sUEsFBgAAAAAEAAQA9QAAAIgDAAAAAA==&#10;" path="m1172,1331r2,-39l1234,1230r-16,-27l1219,1170r25,-2l1261,1147r-17,-55l1271,1069r6,-39l1311,1017r13,-16l1323,974r-48,-35l1277,904r35,-36l1292,799r41,l1370,770r33,8l1420,759,1399,650r49,-55l1454,554r-33,-38l1430,460r-25,-28l1358,442r-19,-29l1230,363r-29,17l1156,351,1127,204r-35,-3l884,167r-7,-60l834,89r-68,27l719,91,635,89,604,56,542,19,482,,468,56r-29,2l400,29,356,19r,56l282,100r-2,38l313,166r-45,28l173,188,121,160,64,275,22,330,,411r59,22l90,504,43,543r9,99l37,761r41,3l148,809r-8,132l86,958r37,45l136,1042r74,-12l222,1080r23,26l297,1077r49,4l427,1168r34,2l577,1238r34,-10l620,1170r12,-8l659,1240r68,-15l771,1261r32,2l881,1371r62,-18l976,1337r62,46l1123,1371r49,-40xe" fillcolor="#6677ad" strokecolor="black [3213]" strokeweight=".65pt">
                      <v:stroke joinstyle="miter"/>
                      <v:path arrowok="t" o:connecttype="custom" o:connectlocs="745490,820420;773430,763905;789940,741680;789940,693420;810895,654050;840740,635635;809625,596265;833120,551180;846455,507365;890905,494030;888365,412750;923290,351790;908050,292100;862330,280670;781050,230505;734060,222885;693420,127635;556895,67945;486410,73660;403225,56515;344170,12065;297180,35560;254000,18415;226060,47625;177800,87630;170180,123190;76835,101600;13970,209550;37465,274955;27305,344805;23495,483235;93980,513715;54610,608330;86360,661670;140970,685800;188595,683895;271145,741680;366395,786130;393700,742950;418465,787400;489585,800735;559435,870585;619760,848995;713105,870585" o:connectangles="0,0,0,0,0,0,0,0,0,0,0,0,0,0,0,0,0,0,0,0,0,0,0,0,0,0,0,0,0,0,0,0,0,0,0,0,0,0,0,0,0,0,0,0"/>
                    </v:shape>
                    <v:shape id="lubelskie" o:spid="_x0000_s1032" style="position:absolute;left:40062;top:19070;width:9239;height:12243;visibility:visible;mso-wrap-style:square;v-text-anchor:middle-center" coordsize="1455,1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j8AA&#10;AADbAAAADwAAAGRycy9kb3ducmV2LnhtbERPz2vCMBS+C/sfwht400SRMTqjaLGyg4zpxs6P5tkW&#10;m5eSpLX7781hsOPH93u9HW0rBvKhcaxhMVcgiEtnGq40fH8Vs1cQISIbbB2Thl8KsN08TdaYGXfn&#10;Mw2XWIkUwiFDDXWMXSZlKGuyGOauI07c1XmLMUFfSePxnsJtK5dKvUiLDaeGGjvKaypvl95q+EF1&#10;yD8K0/TqJM/H0H6u/H6n9fR53L2BiDTGf/Gf+91oWKX16Uv6A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rj8AAAADbAAAADwAAAAAAAAAAAAAAAACYAgAAZHJzL2Rvd25y&#10;ZXYueG1sUEsFBgAAAAAEAAQA9QAAAIUDAAAAAA==&#10;" path="m1113,1928r78,-61l1218,1792r171,-14l1435,1656r-15,-140l1369,1413r59,-18l1455,1361r-50,-22l1336,1211r-4,-56l1295,1080r-67,-51l1181,916r21,-54l1172,757r-47,-66l1111,542r51,-37l1146,384r37,-83l1160,177,1043,99,926,68,907,,849,3r-2,50l818,68r27,50l796,119r-83,93l656,171r-56,14l604,228r-29,19l540,216r-41,l476,259r-82,l233,266r-91,58l157,381r-21,31l141,439r35,2l178,482r-46,54l145,581,83,644,39,614,,619r9,63l126,705r4,124l87,866r41,35l105,986r-7,204l122,1316r4,111l182,1454r74,-52l343,1470r-25,35l367,1582r157,58l538,1740r-70,-3l458,1796r45,50l588,1852r-6,31l614,1906r209,-3l886,1805r54,14l995,1801r48,57l1113,1928xe" fillcolor="#6677ad" strokecolor="black [3213]" strokeweight=".65pt">
                      <v:stroke joinstyle="miter"/>
                      <v:path arrowok="t" o:connecttype="custom" o:connectlocs="756285,1185545;882015,1129030;901700,962660;906780,885825;892175,850265;845820,733425;779780,653415;763270,547370;714375,438785;737870,320675;751205,191135;662305,62865;575945,0;537845,33655;536575,74930;452755,134620;381000,117475;365125,156845;316865,137160;250190,164465;90170,205740;86360,261620;111760,280035;83820,340360;52705,408940;0,393065;80010,447675;55245,549910;66675,626110;77470,835660;115570,923290;217805,933450;233045,1004570;341630,1104900;290830,1140460;373380,1176020;389890,1210310;562610,1146175;631825,1143635;706755,1224280" o:connectangles="0,0,0,0,0,0,0,0,0,0,0,0,0,0,0,0,0,0,0,0,0,0,0,0,0,0,0,0,0,0,0,0,0,0,0,0,0,0,0,0"/>
                    </v:shape>
                    <v:shape id="lubuskie" o:spid="_x0000_s1033" style="position:absolute;left:13766;top:13996;width:6922;height:10630;visibility:visible;mso-wrap-style:square;v-text-anchor:middle-center" coordsize="1090,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zr4A&#10;AADbAAAADwAAAGRycy9kb3ducmV2LnhtbESPzQrCMBCE74LvEFbwpqkiItUoIihe/cHz0qxttdnU&#10;JrbVpzeC4HGYmW+Yxao1haipcrllBaNhBII4sTrnVMH5tB3MQDiPrLGwTApe5GC17HYWGGvb8IHq&#10;o09FgLCLUUHmfRlL6ZKMDLqhLYmDd7WVQR9klUpdYRPgppDjKJpKgzmHhQxL2mSU3I9Po+Dd5I9J&#10;dLnIu+TT2N5MvSl2tVL9Xrueg/DU+n/4195rBZMRfL+EH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7s6+AAAA2wAAAA8AAAAAAAAAAAAAAAAAmAIAAGRycy9kb3ducmV2&#10;LnhtbFBLBQYAAAAABAAEAPUAAACDAwAAAAA=&#10;" path="m30,489r20,50l33,572r21,29l,592,,724r25,68l93,842,89,951r37,79l87,1081r-7,72l30,1220r40,113l108,1393r3,50l93,1498r15,29l161,1529r72,72l254,1674r93,-71l408,1597r41,25l486,1566r3,-39l548,1522r71,52l668,1537r16,-35l756,1459r13,-91l858,1269r63,31l969,1318r2,38l1001,1384r34,-4l1080,1323r10,-46l1080,1211r-68,-49l985,1183r-74,-24l938,1127r-15,-37l870,1087r-21,-35l849,990,787,966,781,820r19,-96l775,671r12,-63l750,512r-6,-99l790,376r41,-10l808,294r31,-49l839,169,824,128,841,81r4,-54l806,,750,44r-8,32l694,118r-20,-8l647,128,585,104,441,157r-10,25l328,263r-62,-5l239,239r-37,9l182,326r-36,16l140,411r-32,27l42,446,30,489xe" fillcolor="#001d77" strokecolor="black [3213]" strokeweight=".65pt">
                      <v:stroke joinstyle="miter"/>
                      <v:path arrowok="t" o:connecttype="custom" o:connectlocs="31750,342265;34290,381635;0,459740;59055,534670;80010,654050;50800,732155;44450,846455;70485,916305;68580,969645;147955,1016635;220345,1017905;285115,1029970;310515,969645;393065,999490;434340,953770;488315,868680;584835,825500;616585,861060;657225,876300;692150,810895;642620,737870;578485,735965;586105,692150;539115,668020;499745,613410;508000,459740;499745,386080;472440,262255;527685,232410;532765,155575;523240,81280;536575,17145;476250,27940;440690,74930;410845,81280;280035,99695;208280,167005;151765,151765;115570,207010;88900,260985;26670,283210" o:connectangles="0,0,0,0,0,0,0,0,0,0,0,0,0,0,0,0,0,0,0,0,0,0,0,0,0,0,0,0,0,0,0,0,0,0,0,0,0,0,0,0,0"/>
                    </v:shape>
                    <v:shape id="łódzkie" o:spid="_x0000_s1034" style="position:absolute;left:26892;top:18492;width:9518;height:9297;visibility:visible;mso-wrap-style:square;v-text-anchor:middle-center" coordsize="1499,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4bpMUA&#10;AADbAAAADwAAAGRycy9kb3ducmV2LnhtbESPQWvCQBSE70L/w/IKXqRuDEFC6iZIQShepNqDx9fs&#10;a5Im+zbNbjX667uC4HGYmW+YVTGaTpxocI1lBYt5BIK4tLrhSsHnYfOSgnAeWWNnmRRcyEGRP01W&#10;mGl75g867X0lAoRdhgpq7/tMSlfWZNDNbU8cvG87GPRBDpXUA54D3HQyjqKlNNhwWKixp7eaynb/&#10;ZxTI9rfdJT/pVzq7Jsetj9fR8VIpNX0e168gPI3+Eb6337WCJIbbl/ADZ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rhukxQAAANsAAAAPAAAAAAAAAAAAAAAAAJgCAABkcnMv&#10;ZG93bnJldi54bWxQSwUGAAAAAAQABAD1AAAAigMAAAAA&#10;" path="m997,1448r33,-68l1044,1295r36,-3l1114,1339r40,-3l1154,1267r-27,-40l1135,1132r132,-18l1277,1075r62,4l1341,1021r25,-19l1363,970r68,-63l1438,845r-50,-7l1387,773r-25,-80l1419,687r35,17l1487,691r12,-29l1461,615r,-105l1446,482r-33,-7l1394,431r-93,8l1281,421r-14,-79l1279,270,1176,219r-6,-76l1090,72r-35,22l1001,112r-41,-7l927,128,900,93r-22,1l824,33,696,,647,40,562,52r9,41l603,132r-12,33l538,165r-44,29l510,258r-43,29l398,282r-24,11l368,348r31,81l362,516r-29,12l264,518r-54,24l162,751r10,37l172,901r-30,19l97,901,,996r49,77l43,1167r150,29l221,1223r50,-41l296,1201r6,45l336,1254r162,-22l647,1298r58,-34l814,1359r10,60l845,1423r30,-28l931,1436r14,28l997,1448xe" fillcolor="#334a92" strokecolor="black [3213]" strokeweight=".65pt">
                      <v:stroke joinstyle="miter"/>
                      <v:path arrowok="t" o:connecttype="custom" o:connectlocs="654050,876300;685800,820420;732790,848360;715645,779145;804545,707390;850265,685165;867410,636270;908685,575945;881380,532130;864870,440055;923290,447040;951865,420370;927735,323850;897255,301625;826135,278765;804545,217170;746760,139065;692150,45720;635635,71120;588645,81280;557530,59690;441960,0;356870,33020;382905,83820;341630,104775;323850,163830;252730,179070;233680,220980;229870,327660;167640,328930;102870,476885;109220,572135;61595,572135;31115,681355;122555,759460;172085,750570;191770,791210;316230,782320;447675,802640;523240,901065;555625,885825;600075,929640" o:connectangles="0,0,0,0,0,0,0,0,0,0,0,0,0,0,0,0,0,0,0,0,0,0,0,0,0,0,0,0,0,0,0,0,0,0,0,0,0,0,0,0,0,0"/>
                    </v:shape>
                    <v:shape id="małopolskie" o:spid="_x0000_s1035" style="position:absolute;left:30562;top:29732;width:8611;height:8096;visibility:visible;mso-wrap-style:square;v-text-anchor:middle-center" coordsize="1356,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UwtMEA&#10;AADbAAAADwAAAGRycy9kb3ducmV2LnhtbESPQYvCMBSE74L/ITzBm6baRaQaRRTR61rB66N5ttXm&#10;pTTRVn+9WVjwOMzMN8xy3ZlKPKlxpWUFk3EEgjizuuRcwTndj+YgnEfWWFkmBS9ysF71e0tMtG35&#10;l54nn4sAYZeggsL7OpHSZQUZdGNbEwfvahuDPsgml7rBNsBNJadRNJMGSw4LBda0LSi7nx5Gwfxy&#10;uL3P7TS/HuK3jNI4pe3uptRw0G0WIDx1/hv+bx+1gp8Y/r6EHy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FMLTBAAAA2wAAAA8AAAAAAAAAAAAAAAAAmAIAAGRycy9kb3du&#10;cmV2LnhtbFBLBQYAAAAABAAEAPUAAACGAwAAAAA=&#10;" path="m1337,1035r19,-72l1299,862r22,-45l1305,720r-93,-43l1222,596r-16,-60l1232,479,1214,321r25,-84l1243,177r-54,-10l1142,208r-39,-8l1023,230r-37,3l921,291r-143,6l726,188r6,-65l707,54,683,35,596,23,565,,509,8,481,66,384,86,244,92r-15,96l161,192r-18,35l174,289r-31,57l91,352r-6,42l15,483,,536r62,6l69,581r53,46l145,689r43,8l201,726r-9,54l238,806r-6,58l254,895r27,101l320,1017r21,39l394,1047r19,131l384,1229r70,15l481,1209r33,l567,1275r31,-116l664,1106r49,2l732,1065r78,l858,1081r43,-31l961,1052r25,41l1089,1138r55,-39l1150,1044r41,-7l1226,1062r46,-39l1337,1035xe" fillcolor="#001d77" strokecolor="black [3213]" strokeweight=".65pt">
                      <v:stroke joinstyle="miter"/>
                      <v:path arrowok="t" o:connecttype="custom" o:connectlocs="861060,611505;838835,518795;769620,429895;765810,340360;770890,203835;789305,112395;725170,132080;649605,146050;584835,184785;461010,119380;448945,34290;378460,14605;323215,5080;243840,54610;145415,119380;90805,144145;90805,219710;53975,250190;0,340360;43815,368935;92075,437515;127635,461010;151130,511810;161290,568325;203200,645795;250190,664845;243840,780415;305435,767715;360045,809625;421640,702310;464820,676275;544830,686435;610235,668020;691515,722630;730250,662940;778510,674370;848995,657225" o:connectangles="0,0,0,0,0,0,0,0,0,0,0,0,0,0,0,0,0,0,0,0,0,0,0,0,0,0,0,0,0,0,0,0,0,0,0,0,0"/>
                    </v:shape>
                    <v:shape id="mazowieckie" o:spid="_x0000_s1036" style="position:absolute;left:31311;top:11984;width:14142;height:14712;visibility:visible;mso-wrap-style:square;v-text-anchor:middle-center" coordsize="2227,2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6NMQA&#10;AADbAAAADwAAAGRycy9kb3ducmV2LnhtbESPQWvCQBSE70L/w/IK3nQTG0tJ3UgpSMWDoA20x0f2&#10;NRuafZtm1xj/vSsIPQ4z8w2zWo+2FQP1vnGsIJ0nIIgrpxuuFZSfm9kLCB+QNbaOScGFPKyLh8kK&#10;c+3OfKDhGGoRIexzVGBC6HIpfWXIop+7jjh6P663GKLsa6l7PEe4beUiSZ6lxYbjgsGO3g1Vv8eT&#10;VbDk9FQ/hbLcDd9m/5ctP3Dffik1fRzfXkEEGsN/+N7eagVZBrcv8Q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DujTEAAAA2wAAAA8AAAAAAAAAAAAAAAAAmAIAAGRycy9k&#10;b3ducmV2LnhtbFBLBQYAAAAABAAEAPUAAACJAwAAAAA=&#10;" path="m1476,2306r7,-204l1506,2017r-41,-35l1508,1945r-4,-124l1387,1798r-9,-63l1417,1730r44,30l1523,1697r-13,-45l1556,1598r-2,-41l1519,1555r-5,-27l1535,1497r-15,-57l1611,1382r161,-7l1854,1375r23,-43l1918,1332r35,31l1982,1344r-4,-43l2034,1287r57,41l2174,1235r49,-1l2196,1184r29,-15l2227,1119r-103,-79l2075,1053r-140,-41l1898,984r-9,-100l1821,810r19,-30l1851,652r-71,7l1745,643r10,-68l1714,550r-61,37l1587,530r8,-71l1533,431r-2,-39l1494,336r-39,l1421,293r6,-50l1393,169r16,-17l1417,109,1374,,1206,51r-44,-2l1053,126r-37,-25l977,123r-3,23l925,163,869,144r-47,54l711,208r-45,22l660,268r-36,33l474,289r-56,6l381,241r-53,55l276,289r-49,55l248,453r-17,19l198,464r-37,29l120,493r20,69l105,598r-2,35l151,668r1,27l139,711r-34,13l99,763,72,786r17,55l72,862r-25,2l46,897r16,27l2,986,,1025r128,33l182,1119r22,-1l231,1153r33,-23l305,1137r54,-18l394,1097r80,71l480,1244r103,51l571,1367r14,79l605,1464r93,-8l717,1500r33,7l765,1535r,105l803,1687r-12,29l758,1729r-35,-17l666,1718r25,80l692,1863r50,7l735,1932r-68,63l670,2027r53,l735,2100r83,43l818,2189r118,13l954,2182r27,25l1016,2205r8,-50l1049,2141r18,48l1080,2238r34,35l1212,2279r66,38l1352,2275r45,4l1421,2299r55,7xe" fillcolor="#334a92" strokeweight=".65pt">
                      <v:path arrowok="t" o:connecttype="custom" o:connectlocs="956310,1280795;955040,1156335;899795,1098550;958850,1049020;964565,987425;965200,914400;1177290,873125;1240155,865505;1291590,817245;1411605,783590;1414145,710565;1228725,642620;1156335,514350;1130300,418465;1088390,349250;1012825,291465;948690,213360;906145,154305;899795,69215;737870,31115;620395,78105;551815,91440;422910,146050;300990,183515;208280,187960;157480,287655;102235,313055;66675,379730;96520,441325;62865,484505;45720,547370;39370,586740;81280,671830;146685,732155;227965,710565;304800,789940;371475,918210;455295,952500;485775,1041400;481330,1097915;438785,1141730;466725,1226820;459105,1287145;519430,1390015;622935,1401445;666115,1359535;707390,1443355;858520,1444625;937260,1464310" o:connectangles="0,0,0,0,0,0,0,0,0,0,0,0,0,0,0,0,0,0,0,0,0,0,0,0,0,0,0,0,0,0,0,0,0,0,0,0,0,0,0,0,0,0,0,0,0,0,0,0,0"/>
                    </v:shape>
                    <v:shape id="opolskie" o:spid="_x0000_s1037" style="position:absolute;left:22529;top:25680;width:6496;height:7284;visibility:visible;mso-wrap-style:square;v-text-anchor:middle-center" coordsize="1023,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ckcUA&#10;AADbAAAADwAAAGRycy9kb3ducmV2LnhtbESPQWvCQBSE7wX/w/IEb3VTaWtIXUWEQBAPNfWQ42v2&#10;mYRm38bdrcZ/3y0Uehxm5htmtRlNL67kfGdZwdM8AUFcW91xo+D0kT+mIHxA1thbJgV38rBZTx5W&#10;mGl74yNdy9CICGGfoYI2hCGT0tctGfRzOxBH72ydwRCla6R2eItw08tFkrxKgx3HhRYH2rVUf5Xf&#10;RkF1vhwrLnau/HSHyyG/79PlOyo1m47bNxCBxvAf/msXWsHzC/x+iT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tyRxQAAANsAAAAPAAAAAAAAAAAAAAAAAJgCAABkcnMv&#10;ZG93bnJldi54bWxQSwUGAAAAAAQABAD1AAAAigMAAAAA&#10;" path="m662,1081l676,964,788,921r74,-73l847,692r43,-13l897,623r68,-3l976,570,930,504r-2,-41l973,419,948,376r60,-82l1004,242r16,-39l1023,122r-34,-8l983,69,958,50,908,91,880,64,730,35,676,66,563,79,540,52,542,7,505,,456,15r-88,6l382,118r-23,55l244,298,178,458r8,116l147,613,96,609,86,664r-61,3l,704r102,39l239,817r40,60l423,867r19,-53l468,824r,37l485,902r-42,50l400,968r27,50l471,1020r32,101l582,1147r12,-26l662,1081xe" fillcolor="#334a92" strokecolor="black [3213]" strokeweight=".65pt">
                      <v:stroke joinstyle="miter"/>
                      <v:path arrowok="t" o:connecttype="custom" o:connectlocs="420370,686435;429260,612140;500380,584835;547370,538480;537845,439420;565150,431165;569595,395605;612775,393700;619760,361950;590550,320040;589280,294005;617855,266065;601980,238760;640080,186690;637540,153670;647700,128905;649605,77470;628015,72390;624205,43815;608330,31750;576580,57785;558800,40640;463550,22225;429260,41910;357505,50165;342900,33020;344170,4445;320675,0;289560,9525;233680,13335;242570,74930;227965,109855;154940,189230;113030,290830;118110,364490;93345,389255;60960,386715;54610,421640;15875,423545;0,447040;64770,471805;151765,518795;177165,556895;268605,550545;280670,516890;297180,523240;297180,546735;307975,572770;281305,604520;254000,614680;271145,646430;299085,647700;319405,711835;369570,728345;377190,711835;420370,686435" o:connectangles="0,0,0,0,0,0,0,0,0,0,0,0,0,0,0,0,0,0,0,0,0,0,0,0,0,0,0,0,0,0,0,0,0,0,0,0,0,0,0,0,0,0,0,0,0,0,0,0,0,0,0,0,0,0,0,0"/>
                    </v:shape>
                    <v:shape id="podkarpackie" o:spid="_x0000_s1038" style="position:absolute;left:38220;top:27973;width:8909;height:10731;visibility:visible;mso-wrap-style:square;v-text-anchor:middle-center" coordsize="1403,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7wTcUA&#10;AADbAAAADwAAAGRycy9kb3ducmV2LnhtbESPQWvCQBSE74L/YXlCb7pRqkjqKiKWKoLSWKjHR/Y1&#10;Sc2+Ddk1Rn+9KxR6HGbmG2a2aE0pGqpdYVnBcBCBIE6tLjhT8HV8709BOI+ssbRMCm7kYDHvdmYY&#10;a3vlT2oSn4kAYRejgtz7KpbSpTkZdANbEQfvx9YGfZB1JnWN1wA3pRxF0UQaLDgs5FjRKqf0nFyM&#10;gn3zfTq1w6gZ3+12yruP4/Kw/lXqpdcu30B4av1/+K+90QpeJ/D8En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vBNxQAAANsAAAAPAAAAAAAAAAAAAAAAAJgCAABkcnMv&#10;ZG93bnJldi54bWxQSwUGAAAAAAQABAD1AAAAigMAAAAA&#10;" path="m131,1312r44,15l251,1311r75,22l369,1380r25,-22l420,1379r42,10l527,1518r237,97l843,1628r41,29l952,1665r26,25l1003,1681r5,-57l977,1609r-52,-60l933,1421,906,1271r-37,-43l913,1172,1096,910,1207,731,1403,526r-70,-70l1285,399r-55,18l1176,403r-63,98l904,504,872,481r6,-31l793,444,748,394r10,-59l828,338,814,238,657,180,608,103,633,68,546,,472,52,416,25,401,48,388,153r-69,31l286,269,171,312r-12,44l93,362,37,454r-4,60l8,598,26,756,,813r16,60l6,954r93,43l115,1094r-22,45l150,1240r-19,72xe" fillcolor="#334a92" strokeweight=".65pt">
                      <v:path arrowok="t" o:connecttype="custom" o:connectlocs="83185,833120;111125,842645;159385,832485;207010,846455;234315,876300;250190,862330;266700,875665;293370,882015;334645,963930;485140,1025525;535305,1033780;561340,1052195;604520,1057275;621030,1073150;636905,1067435;640080,1031240;620395,1021715;587375,983615;592455,902335;575310,807085;551815,779780;579755,744220;695960,577850;766445,464185;890905,334010;846455,289560;815975,253365;781050,264795;746760,255905;706755,318135;574040,320040;553720,305435;557530,285750;503555,281940;474980,250190;481330,212725;525780,214630;516890,151130;417195,114300;386080,65405;401955,43180;346710,0;299720,33020;264160,15875;254635,30480;246380,97155;202565,116840;181610,170815;108585,198120;100965,226060;59055,229870;23495,288290;20955,326390;5080,379730;16510,480060;0,516255;10160,554355;3810,605790;62865,633095;73025,694690;59055,723265;95250,787400;83185,833120" o:connectangles="0,0,0,0,0,0,0,0,0,0,0,0,0,0,0,0,0,0,0,0,0,0,0,0,0,0,0,0,0,0,0,0,0,0,0,0,0,0,0,0,0,0,0,0,0,0,0,0,0,0,0,0,0,0,0,0,0,0,0,0,0,0,0"/>
                    </v:shape>
                    <v:shape id="podlaskie" o:spid="_x0000_s1039" style="position:absolute;left:40036;top:6326;width:8560;height:12763;visibility:visible;mso-wrap-style:square;v-text-anchor:middle-center" coordsize="1348,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xHMMA&#10;AADbAAAADwAAAGRycy9kb3ducmV2LnhtbESPQWsCMRSE7wX/Q3hCbzVrESurUURRtoceXAWvj+S5&#10;Wdy8LJt0Xf99Uyj0OMzMN8xqM7hG9NSF2rOC6SQDQay9qblScDkf3hYgQkQ22HgmBU8KsFmPXlaY&#10;G//gE/VlrESCcMhRgY2xzaUM2pLDMPEtcfJuvnMYk+wqaTp8JLhr5HuWzaXDmtOCxZZ2lvS9/HYK&#10;Tp/9c3udz/Sgi/ZYFsXX3i6iUq/jYbsEEWmI/+G/dmEUzD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gxHMMAAADbAAAADwAAAAAAAAAAAAAAAACYAgAAZHJzL2Rv&#10;d25yZXYueG1sUEsFBgAAAAAEAAQA9QAAAIgDAAAAAA==&#10;" path="m911,2007r50,-97l1080,1769r101,-66l1255,1687r93,-82l1348,1318r-27,-81l1337,1206r-6,-61l1290,1120,1189,883,1125,606,1086,497r-6,-215l1041,226r-39,-63l847,82,814,43,707,,691,31,678,92,534,158r-2,83l589,260r-8,72l618,360r67,104l672,532,571,651r-37,9l499,715,439,705,323,817r-67,37l223,848r-58,18l157,891,60,874,,891r43,109l35,1043r-16,17l53,1134r-6,50l81,1227r39,l157,1283r2,39l221,1350r-8,71l279,1478r61,-37l381,1466r-10,68l406,1550r71,-7l466,1671r-19,30l515,1775r9,100l561,1903r140,41l750,1931r103,79l911,2007xe" fillcolor="#99a5c9" strokecolor="black [3213]" strokeweight=".65pt">
                      <v:stroke joinstyle="miter"/>
                      <v:path arrowok="t" o:connecttype="custom" o:connectlocs="610235,1212850;749935,1081405;855980,1019175;838835,785495;845185,727075;755015,560705;689610,315595;661035,143510;537845,52070;448945,0;430530,58420;337820,153035;368935,210820;434975,294640;362585,413385;316865,454025;205105,518795;141605,538480;99695,565785;0,565785;22225,662305;33655,720090;51435,779145;99695,814705;140335,857250;177165,938530;241935,930910;257810,984250;295910,1061085;327025,1127125;356235,1208405;476250,1226185;578485,1274445" o:connectangles="0,0,0,0,0,0,0,0,0,0,0,0,0,0,0,0,0,0,0,0,0,0,0,0,0,0,0,0,0,0,0,0,0"/>
                    </v:shape>
                    <v:shape id="pomorskie" o:spid="_x0000_s1040" style="position:absolute;left:21932;top:3608;width:10846;height:8179;visibility:visible;mso-wrap-style:square;v-text-anchor:middle-center" coordsize="1708,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FpcAA&#10;AADbAAAADwAAAGRycy9kb3ducmV2LnhtbERPTWvCQBC9F/wPywje6kYRKdFVqkWU9tSoPU+z0ySY&#10;nQ2725j++86h0OPjfa+3g2tVTyE2ng3Mphko4tLbhisDl/Ph8QlUTMgWW89k4IcibDejhzXm1t/5&#10;nfoiVUpCOOZooE6py7WOZU0O49R3xMJ9+eAwCQyVtgHvEu5aPc+ypXbYsDTU2NG+pvJWfDsp+fic&#10;v+4OfWXflsWR6PpS+HA2ZjIenlegEg3pX/znPlkDCxkrX+QH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DFpcAAAADbAAAADwAAAAAAAAAAAAAAAACYAgAAZHJzL2Rvd25y&#10;ZXYueG1sUEsFBgAAAAAEAAQA9QAAAIUDAAAAAA==&#10;" path="m369,1288r57,-115l478,1201r95,6l618,1179r-33,-28l587,1113r74,-25l661,1032r44,10l744,1071r29,-2l787,1013r60,19l909,1069r31,33l1024,1104r47,25l1139,1102r43,18l1189,1180r208,34l1409,1185r35,-34l1450,1119r46,-71l1578,1023r62,-65l1666,873r-26,-12l1567,871r-12,-68l1475,774r-4,-120l1520,613r-45,-56l1477,522r-9,-33l1574,465r80,-40l1697,401r11,-21l1691,368r-53,35l1471,454r-93,17l1226,460r-91,-35l1077,380r-6,-76l1015,143,984,122r5,-39l1155,159r36,58l1238,238r-25,-50l1170,144,1100,96,971,23,863,,688,21,566,72,286,110,81,234,6,259r8,63l66,362,57,506r15,26l37,584,6,588,,632r39,56l43,797r33,26l82,867r54,35l140,929,93,943,81,968r37,39l107,1034r-25,33l88,1166r52,70l138,1261r35,2l198,1246r111,2l332,1276r37,12xe" fillcolor="#334a92" strokecolor="black [3213]" strokeweight=".65pt">
                      <v:stroke joinstyle="miter"/>
                      <v:path arrowok="t" o:connecttype="custom" o:connectlocs="270510,744855;363855,766445;371475,730885;419735,690880;447675,661670;490855,678815;537845,655320;596900,699770;680085,716915;750570,711200;887095,770890;916940,730885;949960,665480;1041400,608330;1041400,546735;987425,509905;934085,415290;936625,353695;932180,310515;1050290,269875;1084580,241300;1040130,255905;875030,299085;720725,269875;680085,193040;624840,77470;733425,100965;786130,151130;742950,91440;616585,14605;436880,13335;181610,69850;3810,164465;41910,229870;45720,337820;3810,373380;24765,436880;48260,522605;86360,572770;59055,598805;74930,639445;52070,677545;88900,784860;109855,802005;196215,792480;234315,817880" o:connectangles="0,0,0,0,0,0,0,0,0,0,0,0,0,0,0,0,0,0,0,0,0,0,0,0,0,0,0,0,0,0,0,0,0,0,0,0,0,0,0,0,0,0,0,0,0,0"/>
                    </v:shape>
                    <v:shape id="śląskie" o:spid="_x0000_s1041" style="position:absolute;left:26733;top:26315;width:7061;height:10110;visibility:visible;mso-wrap-style:square;v-text-anchor:middle-center" coordsize="1112,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D7icIA&#10;AADbAAAADwAAAGRycy9kb3ducmV2LnhtbESPQWvCQBSE7wX/w/IKvdVNpUSNrmKFQK6N4vmRfSbB&#10;7NuQ3a5rf323UOhxmJlvmO0+mkEEmlxvWcHbPANB3Fjdc6vgfCpfVyCcR9Y4WCYFD3Kw382etlho&#10;e+dPCrVvRYKwK1BB5/1YSOmajgy6uR2Jk3e1k0Gf5NRKPeE9wc0gF1mWS4M9p4UORzp21NzqL6Mg&#10;9PR9yla3D5svL7EMSxNDtVDq5TkeNiA8Rf8f/mtXWsH7Gn6/pB8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0PuJwgAAANsAAAAPAAAAAAAAAAAAAAAAAJgCAABkcnMvZG93&#10;bnJldi54bWxQSwUGAAAAAAQABAD1AAAAhwMAAAAA&#10;" path="m835,1402r6,-58l795,1318r9,-54l791,1235r-43,-8l725,1165r-53,-46l665,1080r-62,-6l618,1021r70,-89l694,890r52,-6l777,827,746,765r18,-35l832,726r15,-96l987,624r97,-20l1112,546r-59,-45l1088,443r-20,-44l1063,369r-41,-36l1043,243r-21,-27l970,232,956,204,900,163r-30,28l849,187,839,127,730,32,672,66,523,,361,22r-3,81l342,142r4,52l286,276r25,43l266,363r2,41l314,470r-11,50l235,523r-7,56l185,592r15,156l126,821,14,864,,981r41,44l129,1059r9,36l179,1095r31,-8l293,1122r39,179l414,1332r31,136l525,1489r4,74l556,1592r40,-13l659,1592r35,-117l754,1470r45,-61l835,1402xe" fillcolor="#001d77" strokecolor="black [3213]" strokeweight=".65pt">
                      <v:stroke joinstyle="miter"/>
                      <v:path arrowok="t" o:connecttype="custom" o:connectlocs="534035,853440;510540,802640;474980,779145;426720,710565;382905,681990;436880,591820;473710,561340;473710,485775;528320,461010;626745,396240;706120,346710;690880,281305;675005,234315;662305,154305;615950,147320;571500,103505;539115,118745;463550,20320;332105,0;227330,65405;219710,123190;197485,202565;170180,256540;192405,330200;144780,367665;127000,474980;8890,548640;26035,650875;87630,695325;133350,690245;210820,826135;282575,932180;335915,992505;378460,1002665;440690,936625;507365,894715" o:connectangles="0,0,0,0,0,0,0,0,0,0,0,0,0,0,0,0,0,0,0,0,0,0,0,0,0,0,0,0,0,0,0,0,0,0,0,0"/>
                    </v:shape>
                    <v:shape id="świętkorzyskie" o:spid="_x0000_s1042" style="position:absolute;left:33223;top:24855;width:7639;height:6763;visibility:visible;mso-wrap-style:square;v-text-anchor:middle-center" coordsize="1203,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938EA&#10;AADbAAAADwAAAGRycy9kb3ducmV2LnhtbERPW2vCMBR+H/gfwhH2NtMJilSjyECQQoeXTV8PybEt&#10;NielibXbrzcPgo8f332x6m0tOmp95VjB5ygBQaydqbhQ8HPcfMxA+IBssHZMCv7Iw2o5eFtgatyd&#10;99QdQiFiCPsUFZQhNKmUXpdk0Y9cQxy5i2sthgjbQpoW7zHc1nKcJFNpseLYUGJDXyXp6+FmFeTn&#10;jrL97/e/Oe3qzOc6z246V+p92K/nIAL14SV+urdGwSSuj1/i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8Pd/BAAAA2wAAAA8AAAAAAAAAAAAAAAAAmAIAAGRycy9kb3du&#10;cmV2LnhtbFBLBQYAAAAABAAEAPUAAACGAwAAAAA=&#10;" path="m90,776r56,-8l177,791r87,12l288,822r25,69l307,956r52,109l502,1059r65,-58l604,998r80,-30l723,976r47,-41l824,945r56,-92l946,847r12,-44l1073,760r33,-85l1175,644r13,-105l1203,516r-4,-111l1175,279r-55,-7l1096,252r-45,-4l977,290,911,252r-98,-6l779,211,766,162,748,114r-25,14l715,178r-35,2l653,155r-18,20l517,162r,-46l434,73,422,,369,,344,19r-2,58l280,73r-10,39l138,130r-8,95l157,265r,69l117,337,83,290r-36,3l33,378,,446r21,27l,563r41,36l46,629r20,44l31,731r59,45xe" fillcolor="#334a92" strokecolor="black [3213]" strokeweight=".65pt">
                      <v:stroke joinstyle="miter"/>
                      <v:path arrowok="t" o:connecttype="custom" o:connectlocs="92710,487680;167640,509905;198755,565785;227965,676275;360045,635635;434340,614680;488950,593725;558800,541655;608330,509905;702310,428625;754380,342265;761365,257175;711200,172720;667385,157480;578485,160020;494665,133985;474980,72390;454025,113030;414655,98425;328295,102870;275590,46355;234315,0;217170,48895;171450,71120;82550,142875;99695,212090;52705,184150;20955,240030;13335,300355;26035,380365;41910,427355;57150,492760" o:connectangles="0,0,0,0,0,0,0,0,0,0,0,0,0,0,0,0,0,0,0,0,0,0,0,0,0,0,0,0,0,0,0,0"/>
                    </v:shape>
                    <v:shape id="warmińsko-mazurskie" o:spid="_x0000_s1043" style="position:absolute;left:30803;top:6103;width:13621;height:7792;visibility:visible;mso-wrap-style:square;v-text-anchor:middle-center" coordsize="2145,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sUA&#10;AADbAAAADwAAAGRycy9kb3ducmV2LnhtbESPQWvCQBCF74L/YRmhN7Ox0GpTV1FLi+DJWLHHITsm&#10;0exsurvV9N93C4LHx5v3vXnTeWcacSHna8sKRkkKgriwuuZSwefufTgB4QOyxsYyKfglD/NZvzfF&#10;TNsrb+mSh1JECPsMFVQhtJmUvqjIoE9sSxy9o3UGQ5SulNrhNcJNIx/T9FkarDk2VNjSqqLinP+Y&#10;+MYeP5aHl83qVH6f1l9vdpxPglPqYdAtXkEE6sL9+JZeawVPI/jfEgE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8D+xQAAANsAAAAPAAAAAAAAAAAAAAAAAJgCAABkcnMv&#10;ZG93bnJldi54bWxQSwUGAAAAAAQABAD1AAAAigMAAAAA&#10;" path="m2145,66r-526,35l1261,98,836,51,486,14,430,,385,4,352,24,319,78,286,96r-49,6l185,129r-16,40l133,169,80,129r-2,35l123,220,74,261r4,120l158,410r12,68l243,468r26,12l243,565r-62,65l99,655,53,726r-6,32l12,792,,821r35,3l64,971r45,29l138,983r109,50l266,1062r47,-10l338,1080r-9,56l362,1174r-6,41l408,1222r53,-55l498,1221r56,-6l704,1227r36,-33l746,1156r45,-22l902,1124r47,-54l1005,1089r49,-17l1057,1049r39,-22l1133,1052r109,-77l1286,977r168,-51l1514,909r97,17l1619,901r58,-18l1710,889r67,-37l1893,740r60,10l1988,695r37,-9l2126,567r13,-68l2072,395r-37,-28l2043,295r-57,-19l1988,193r144,-66l2145,66xe" fillcolor="#334a92" strokecolor="black [3213]" strokeweight=".65pt">
                      <v:stroke joinstyle="miter"/>
                      <v:path arrowok="t" o:connecttype="custom" o:connectlocs="1028065,64135;530860,32385;273050,0;223520,15240;181610,60960;117475,81915;84455,107315;49530,104140;46990,165735;100330,260350;154305,297180;154305,358775;62865,415925;29845,481330;0,521335;40640,616585;87630,624205;168910,674370;214630,685800;229870,745490;259080,775970;316230,775335;447040,779145;473710,734060;572770,713740;638175,691515;671195,666115;719455,668020;816610,620395;961390,577215;1028065,572135;1085850,564515;1202055,469900;1262380,441325;1350010,360045;1315720,250825;1297305,187325;1262380,122555;1362075,41910" o:connectangles="0,0,0,0,0,0,0,0,0,0,0,0,0,0,0,0,0,0,0,0,0,0,0,0,0,0,0,0,0,0,0,0,0,0,0,0,0,0,0"/>
                    </v:shape>
                    <v:shape id="wielkopolskie" o:spid="_x0000_s1044" style="position:absolute;left:18491;top:11012;width:12230;height:15170;visibility:visible;mso-wrap-style:square;v-text-anchor:middle-center" coordsize="1926,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8bncQA&#10;AADbAAAADwAAAGRycy9kb3ducmV2LnhtbESPQWvCQBSE70L/w/IKvUjdRKjY6CpSWxDqZZMeenxk&#10;n0lo9m3YXTX9992C4HGYmW+Y9Xa0vbiQD51jBfksA0FcO9Nxo+Cr+nhegggR2WDvmBT8UoDt5mGy&#10;xsK4K2u6lLERCcKhQAVtjEMhZahbshhmbiBO3sl5izFJ30jj8ZrgtpfzLFtIix2nhRYHemup/inP&#10;VsGr1/vP9zzvqu8puiPv9EHqUamnx3G3AhFpjPfwrX0wCl7m8P8l/Q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vG53EAAAA2wAAAA8AAAAAAAAAAAAAAAAAmAIAAGRycy9k&#10;b3ducmV2LnhtbFBLBQYAAAAABAAEAPUAAACJAwAAAAA=&#10;" path="m1366,2345r6,-94l1323,2174r97,-95l1465,2098r30,-19l1495,1966r-10,-37l1533,1720r54,-24l1656,1706r29,-12l1722,1607r-31,-81l1697,1471r24,-11l1790,1465r43,-29l1817,1372r44,-29l1914,1343r12,-33l1894,1271r-9,-41l1823,1184r-33,16l1728,1218r-78,-108l1618,1108r-44,-36l1506,1087r-27,-78l1467,1017r-9,58l1424,1085r-116,-68l1274,1015r-81,-87l1144,924r-52,29l1069,927r-12,-50l983,889,970,850,933,805r54,-17l995,656,925,611r-41,-3l899,489r-9,-99l937,351,906,280,847,258r22,-81l911,122,874,110,851,82,740,80,715,97,680,95r2,-25l630,,561,2,519,114r-29,22l396,132r-17,37l418,221r35,18l517,291r-8,23l455,361r-30,l317,489r-1,39l297,545r-58,1l196,570,97,551,80,598r15,41l95,715,64,764r23,72l46,846,,883r6,99l43,1078r-12,63l56,1194r-19,96l43,1436r62,24l105,1522r21,35l179,1560r15,37l167,1629r74,24l268,1632r68,49l346,1747r72,4l480,1785r10,47l480,1867r78,21l614,1951r103,15l806,1933r18,-41l906,1882r99,43l1026,1986r-35,36l1022,2113r97,-3l1108,2156r21,41l1115,2248r26,62l1178,2317r-2,45l1199,2389r113,-13l1366,2345xe" fillcolor="#6677ad" strokecolor="black [3213]" strokeweight=".65pt">
                      <v:stroke joinstyle="miter"/>
                      <v:path arrowok="t" o:connecttype="custom" o:connectlocs="871220,1429385;901700,1320165;949325,1320165;942975,1224915;1007745,1076960;1069975,1075690;1073785,969010;1092835,927100;1163955,911860;1181735,852805;1223010,831850;1196975,781050;1136650,762000;1047750,704850;999490,680720;939165,640715;925830,682625;830580,645795;757555,589280;693420,605155;671195,556895;615950,539750;626745,500380;587375,387985;570865,310515;594995,222885;537845,163830;578485,77470;540385,52070;454025,61595;433070,44450;356235,1270;311150,86360;240665,107315;287655,151765;323215,199390;269875,229235;200660,335280;151765,346710;61595,349885;60325,405765;40640,485140;29210,537210;3810,623570;19685,724535;23495,819150;66675,927100;80010,988695;123190,1014095;153035,1049655;213360,1067435;265430,1111885;311150,1163320;354330,1198880;455295,1248410;523240,1201420;638175,1222375;629285,1283970;710565,1339850;716915,1395095;724535,1466850;746760,1499870;833120,1508760" o:connectangles="0,0,0,0,0,0,0,0,0,0,0,0,0,0,0,0,0,0,0,0,0,0,0,0,0,0,0,0,0,0,0,0,0,0,0,0,0,0,0,0,0,0,0,0,0,0,0,0,0,0,0,0,0,0,0,0,0,0,0,0,0,0,0"/>
                    </v:shape>
                    <v:shape id="zachodniopomorskie" o:spid="_x0000_s1045" style="position:absolute;left:12204;top:5233;width:10617;height:11869;visibility:visible;mso-wrap-style:square;v-text-anchor:middle-center" coordsize="1672,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1DsQA&#10;AADbAAAADwAAAGRycy9kb3ducmV2LnhtbESPzWsCMRTE7wX/h/CE3mpW+4GsRhFtoR5K8ePi7bF5&#10;bqKbl2UT1/W/N0Khx2FmfsNM552rREtNsJ4VDAcZCOLCa8ulgv3u62UMIkRkjZVnUnCjAPNZ72mK&#10;ufZX3lC7jaVIEA45KjAx1rmUoTDkMAx8TZy8o28cxiSbUuoGrwnuKjnKsg/p0HJaMFjT0lBx3l6c&#10;gk1rit/qzV4O8vPHjk50WPnzWqnnfreYgIjUxf/wX/tbK3h/hceX9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XNQ7EAAAA2wAAAA8AAAAAAAAAAAAAAAAAmAIAAGRycy9k&#10;b3ducmV2LnhtbFBLBQYAAAAABAAEAPUAAACJAwAAAAA=&#10;" path="m1538,3l1493,r-68,31l1369,76r-35,73l1245,231r-69,50l1019,318,739,392,543,452,329,532,201,605r-35,45l121,670,55,629r25,97l96,838r6,122l193,1234r-4,31l159,1287r-12,34l156,1368r-23,68l90,1484r-72,32l,1537r12,56l6,1653r84,49l195,1793r81,76l288,1826r66,-8l386,1791r6,-69l428,1706r20,-78l485,1619r27,19l574,1643r103,-81l687,1537r144,-53l893,1508r27,-18l940,1498r48,-42l996,1424r56,-44l1091,1407r-4,54l1186,1480r43,-24l1287,1455r19,-17l1307,1399r108,-128l1445,1271r54,-47l1507,1201r-64,-52l1408,1131r-39,-52l1386,1042r94,4l1509,1024r42,-112l1620,910r-6,-99l1639,778r11,-27l1613,712r12,-25l1672,673r-4,-27l1614,611r-6,-44l1575,541r-4,-109l1532,376r6,-44l1569,328r35,-52l1589,250r9,-144l1546,66,1538,3xe" fillcolor="#334a92" strokecolor="black [3213]" strokeweight=".65pt">
                      <v:stroke joinstyle="miter"/>
                      <v:path arrowok="t" o:connecttype="custom" o:connectlocs="948055,0;869315,48260;790575,146685;647065,201930;344805,287020;127635,384175;76835,425450;50800,461010;64770,609600;120015,803275;93345,838835;84455,911860;11430,962660;7620,1011555;57150,1080770;175260,1186815;224790,1154430;248920,1093470;284480,1033780;325120,1040130;429895,991870;527685,942340;584200,946150;627380,924560;668020,876300;690245,927735;780415,924560;829310,913130;898525,807085;951865,777240;916305,729615;869315,685165;939800,664210;984885,579120;1024890,514985;1047750,476885;1031875,436245;1059180,410210;1021080,360045;997585,274320;976630,210820;1018540,175260;1014730,67310;976630,1905" o:connectangles="0,0,0,0,0,0,0,0,0,0,0,0,0,0,0,0,0,0,0,0,0,0,0,0,0,0,0,0,0,0,0,0,0,0,0,0,0,0,0,0,0,0,0,0"/>
                    </v:shape>
                  </v:group>
                  <v:shape id="Wykres 54" o:spid="_x0000_s1046" type="#_x0000_t75" style="position:absolute;left:19088;top:24262;width:3413;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">
                    <v:imagedata r:id="rId29" o:title=""/>
                  </v:shape>
                  <v:shape id="Wykres 55" o:spid="_x0000_s1047" type="#_x0000_t75" style="position:absolute;left:24391;top:27188;width:3414;height:3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">
                    <v:imagedata r:id="rId30" o:title=""/>
                  </v:shape>
                  <v:shape id="Wykres 56" o:spid="_x0000_s1048" type="#_x0000_t75" style="position:absolute;left:29024;top:27371;width:3414;height:3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">
                    <v:imagedata r:id="rId31" o:title=""/>
                  </v:shape>
                  <v:shape id="Wykres 57" o:spid="_x0000_s1049" type="#_x0000_t75" style="position:absolute;left:33414;top:32064;width:3413;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">
                    <v:imagedata r:id="rId32" o:title=""/>
                  </v:shape>
                  <v:shape id="Wykres 58" o:spid="_x0000_s1050" type="#_x0000_t75" style="position:absolute;left:40363;top:31638;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">
                    <v:imagedata r:id="rId33" o:title=""/>
                  </v:shape>
                  <v:shape id="Wykres 59" o:spid="_x0000_s1051" type="#_x0000_t75" style="position:absolute;left:43107;top:24262;width:3474;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">
                    <v:imagedata r:id="rId34" o:title=""/>
                  </v:shape>
                  <v:shape id="Wykres 61" o:spid="_x0000_s1052" type="#_x0000_t75" style="position:absolute;left:29390;top:21579;width:3475;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">
                    <v:imagedata r:id="rId35" o:title=""/>
                  </v:shape>
                  <v:shape id="Wykres 62" o:spid="_x0000_s1053" type="#_x0000_t75" style="position:absolute;left:35242;top:26517;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">
                    <v:imagedata r:id="rId36" o:title=""/>
                  </v:shape>
                  <v:shape id="Wykres 63" o:spid="_x0000_s1054" type="#_x0000_t75" style="position:absolute;left:14637;top:18044;width:3414;height:3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">
                    <v:imagedata r:id="rId37" o:title=""/>
                  </v:shape>
                  <v:shape id="Wykres 512" o:spid="_x0000_s1055" type="#_x0000_t75" style="position:absolute;left:22075;top:17739;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">
                    <v:imagedata r:id="rId38" o:title=""/>
                  </v:shape>
                  <v:shape id="Wykres 513" o:spid="_x0000_s1056" type="#_x0000_t75" style="position:absolute;left:26952;top:12923;width:3413;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">
                    <v:imagedata r:id="rId39" o:title=""/>
                  </v:shape>
                  <v:shape id="Wykres 514" o:spid="_x0000_s1057" type="#_x0000_t75" style="position:absolute;left:35486;top:7680;width:3475;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">
                    <v:imagedata r:id="rId40" o:title=""/>
                  </v:shape>
                  <v:shape id="Wykres 515" o:spid="_x0000_s1058" type="#_x0000_t75" style="position:absolute;left:15491;top:9265;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">
                    <v:imagedata r:id="rId41" o:title=""/>
                  </v:shape>
                  <v:shape id="Wykres 516" o:spid="_x0000_s1059" type="#_x0000_t75" style="position:absolute;left:24452;top:5669;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">
                    <v:imagedata r:id="rId42" o:title=""/>
                  </v:shape>
                  <v:shape id="Wykres 517" o:spid="_x0000_s1060" type="#_x0000_t75" style="position:absolute;left:43046;top:11826;width:3413;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">
                    <v:imagedata r:id="rId43" o:title=""/>
                  </v:shape>
                  <v:shape id="Wykres 518" o:spid="_x0000_s1061" type="#_x0000_t75" style="position:absolute;left:36584;top:17068;width:3413;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">
                    <v:imagedata r:id="rId44" o:title=""/>
                  </v:shape>
                </v:group>
                <v:group id="Grupa 519" o:spid="_x0000_s1062" style="position:absolute;left:-6;top:25312;width:14746;height:11621" coordorigin="-7,25312" coordsize="14804,1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o:lock v:ext="edit" aspectratio="t"/>
                  <v:rect id="Legenda" o:spid="_x0000_s1063" style="position:absolute;left:-7;top:25312;width:10381;height:3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cM8MA&#10;AADcAAAADwAAAGRycy9kb3ducmV2LnhtbERPy2rCQBTdF/yH4Qrd1YkBi4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EcM8MAAADcAAAADwAAAAAAAAAAAAAAAACYAgAAZHJzL2Rv&#10;d25yZXYueG1sUEsFBgAAAAAEAAQA9QAAAIgDAAAAAA==&#10;" filled="f" stroked="f">
                    <v:textbox inset="0,0,0,0">
                      <w:txbxContent>
                        <w:p w14:paraId="504B976C" w14:textId="335FD189" w:rsidR="00991851" w:rsidRDefault="00325529" w:rsidP="00991851">
                          <w:pPr>
                            <w:pStyle w:val="NormalnyWeb"/>
                            <w:spacing w:before="0" w:beforeAutospacing="0" w:after="0" w:afterAutospacing="0" w:line="240" w:lineRule="exact"/>
                          </w:pPr>
                          <w:r>
                            <w:rPr>
                              <w:rFonts w:ascii="Fira Sans" w:eastAsia="Fira Sans" w:hAnsi="Fira Sans"/>
                              <w:color w:val="000000"/>
                              <w:sz w:val="18"/>
                              <w:szCs w:val="18"/>
                            </w:rPr>
                            <w:t>L</w:t>
                          </w:r>
                          <w:r w:rsidR="00B67BFD">
                            <w:rPr>
                              <w:rFonts w:ascii="Fira Sans" w:eastAsia="Fira Sans" w:hAnsi="Fira Sans"/>
                              <w:color w:val="000000"/>
                              <w:sz w:val="18"/>
                              <w:szCs w:val="18"/>
                            </w:rPr>
                            <w:t>iczba zdarzeń na 1000 ludności</w:t>
                          </w:r>
                        </w:p>
                      </w:txbxContent>
                    </v:textbox>
                  </v:rect>
                  <v:group id="Grupa 521" o:spid="_x0000_s1064" style="position:absolute;left:414;top:29007;width:14382;height:7926" coordorigin="414,29007" coordsize="14381,7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group id="Grupa 522" o:spid="_x0000_s1065" style="position:absolute;left:414;top:29313;width:1670;height:6876" coordorigin="414,29313" coordsize="1670,6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rect id="Rectangle 8" o:spid="_x0000_s1066" style="position:absolute;left:414;top:35224;width:1670;height:965;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00q8YA&#10;AADcAAAADwAAAGRycy9kb3ducmV2LnhtbESP3WrCQBSE7wu+w3KE3kjdaNNSUlcJ0hbBC3/aBzhk&#10;j9nU7NmQ3Sbx7V1B6OUwM98wi9Vga9FR6yvHCmbTBARx4XTFpYKf78+nNxA+IGusHZOCC3lYLUcP&#10;C8y06/lA3TGUIkLYZ6jAhNBkUvrCkEU/dQ1x9E6utRiibEupW+wj3NZyniSv0mLFccFgQ2tDxfn4&#10;ZxX8mn6d5mGy3efpwe02H6evtOqUehwP+TuIQEP4D9/bG63gZf4MtzPxCM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00q8YAAADcAAAADwAAAAAAAAAAAAAAAACYAgAAZHJz&#10;L2Rvd25yZXYueG1sUEsFBgAAAAAEAAQA9QAAAIsDAAAAAA==&#10;" fillcolor="#99a5c9" stroked="f" strokeweight=".65pt"/>
                      <v:rect id="Rectangle 11" o:spid="_x0000_s1067" style="position:absolute;left:414;top:33286;width:1670;height:972;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XgsUA&#10;AADcAAAADwAAAGRycy9kb3ducmV2LnhtbESPS4vCQBCE74L/YWjBy6ITZVckOooIgiB7WB/oscm0&#10;STDTEzKTh/76nYUFj0VVfUUt150pREOVyy0rmIwjEMSJ1TmnCs6n3WgOwnlkjYVlUvAkB+tVv7fE&#10;WNuWf6g5+lQECLsYFWTel7GULsnIoBvbkjh4d1sZ9EFWqdQVtgFuCjmNopk0mHNYyLCkbUbJ41gb&#10;BR8pXc0t2l3c6/kofdvU3fehVmo46DYLEJ46/w7/t/dawdf0E/7Oh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FeCxQAAANwAAAAPAAAAAAAAAAAAAAAAAJgCAABkcnMv&#10;ZG93bnJldi54bWxQSwUGAAAAAAQABAD1AAAAigMAAAAA&#10;" fillcolor="#6677ad" stroked="f" strokeweight=".65pt"/>
                      <v:rect id="Rectangle 14" o:spid="_x0000_s1068" style="position:absolute;left:414;top:31285;width:1670;height:972;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v7RcQA&#10;AADcAAAADwAAAGRycy9kb3ducmV2LnhtbESPUWvCMBSF3wX/Q7iDvWm6bJVRjSKOwdyLVPcDLs21&#10;qTY3pcm0269fBoKPh3POdziL1eBacaE+NJ41PE0zEMSVNw3XGr4O75NXECEiG2w9k4YfCrBajkcL&#10;LIy/ckmXfaxFgnAoUIONsSukDJUlh2HqO+LkHX3vMCbZ19L0eE1w10qVZTPpsOG0YLGjjaXqvP92&#10;Gt6ed2q7VflQfkb18nsqg7GboPXjw7Ceg4g0xHv41v4wGnKVw/+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7+0XEAAAA3AAAAA8AAAAAAAAAAAAAAAAAmAIAAGRycy9k&#10;b3ducmV2LnhtbFBLBQYAAAAABAAEAPUAAACJAwAAAAA=&#10;" fillcolor="#334a92" stroked="f" strokeweight=".65pt"/>
                      <v:rect id="Rectangle 17" o:spid="_x0000_s1069" style="position:absolute;left:414;top:29313;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pScUA&#10;AADcAAAADwAAAGRycy9kb3ducmV2LnhtbESPQWvCQBSE7wX/w/IK3ppNBG1IXaUECx4spRrvz+xr&#10;Esy+Dbtbjf313ULB4zAz3zDL9Wh6cSHnO8sKsiQFQVxb3XGjoDq8PeUgfEDW2FsmBTfysF5NHpZY&#10;aHvlT7rsQyMihH2BCtoQhkJKX7dk0Cd2II7el3UGQ5SukdrhNcJNL2dpupAGO44LLQ5UtlSf999G&#10;QblL0b672zE7f2xO+TPX1eEnV2r6OL6+gAg0hnv4v73VCuazB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KlJxQAAANwAAAAPAAAAAAAAAAAAAAAAAJgCAABkcnMv&#10;ZG93bnJldi54bWxQSwUGAAAAAAQABAD1AAAAigMAAAAA&#10;" fillcolor="#001d77" stroked="f" strokeweight=".65pt"/>
                    </v:group>
                    <v:group id="Grupa 527" o:spid="_x0000_s1070" style="position:absolute;left:3885;top:29007;width:10911;height:7926" coordorigin="3885,29007" coordsize="10911,7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rect id="Rectangle 9" o:spid="_x0000_s1071" style="position:absolute;left:4075;top:34955;width:10721;height:1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NcMA&#10;AADcAAAADwAAAGRycy9kb3ducmV2LnhtbERPy2rCQBTdF/yH4Qrd1YkBi4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QNcMAAADcAAAADwAAAAAAAAAAAAAAAACYAgAAZHJzL2Rv&#10;d25yZXYueG1sUEsFBgAAAAAEAAQA9QAAAIgDAAAAAA==&#10;" filled="f" stroked="f">
                        <v:textbox inset="0,0,0,0">
                          <w:txbxContent>
                            <w:p w14:paraId="7EFCEDA9" w14:textId="10949E47"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9,5–</w:t>
                              </w:r>
                              <w:r w:rsidR="00062B9D">
                                <w:rPr>
                                  <w:rFonts w:ascii="Fira Sans" w:eastAsia="Fira Sans" w:hAnsi="Fira Sans" w:cstheme="minorBidi"/>
                                  <w:color w:val="000000" w:themeColor="text1"/>
                                  <w:sz w:val="19"/>
                                  <w:szCs w:val="19"/>
                                  <w:lang w:val="en-US"/>
                                </w:rPr>
                                <w:t>10,9</w:t>
                              </w:r>
                            </w:p>
                          </w:txbxContent>
                        </v:textbox>
                      </v:rect>
                      <v:rect id="Rectangle 9" o:spid="_x0000_s1072" style="position:absolute;left:3885;top:32973;width:10709;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14:paraId="48366E05" w14:textId="78D7A7F6"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11,0–</w:t>
                              </w:r>
                              <w:r w:rsidR="00062B9D">
                                <w:rPr>
                                  <w:rFonts w:ascii="Fira Sans" w:eastAsia="Fira Sans" w:hAnsi="Fira Sans" w:cstheme="minorBidi"/>
                                  <w:color w:val="000000" w:themeColor="text1"/>
                                  <w:sz w:val="19"/>
                                  <w:szCs w:val="19"/>
                                  <w:lang w:val="en-US"/>
                                </w:rPr>
                                <w:t>12,4</w:t>
                              </w:r>
                            </w:p>
                          </w:txbxContent>
                        </v:textbox>
                      </v:rect>
                      <v:rect id="Rectangle 9" o:spid="_x0000_s1073" style="position:absolute;left:3885;top:30990;width:10709;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5sUA&#10;AADcAAAADwAAAGRycy9kb3ducmV2LnhtbESPT4vCMBTE78J+h/AWvGmqo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n7mxQAAANwAAAAPAAAAAAAAAAAAAAAAAJgCAABkcnMv&#10;ZG93bnJldi54bWxQSwUGAAAAAAQABAD1AAAAigMAAAAA&#10;" filled="f" stroked="f">
                        <v:textbox inset="0,0,0,0">
                          <w:txbxContent>
                            <w:p w14:paraId="6B2798F2" w14:textId="48BC4012"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12,5–</w:t>
                              </w:r>
                              <w:r w:rsidR="00062B9D">
                                <w:rPr>
                                  <w:rFonts w:ascii="Fira Sans" w:eastAsia="Fira Sans" w:hAnsi="Fira Sans" w:cstheme="minorBidi"/>
                                  <w:color w:val="000000" w:themeColor="text1"/>
                                  <w:sz w:val="19"/>
                                  <w:szCs w:val="19"/>
                                  <w:lang w:val="en-US"/>
                                </w:rPr>
                                <w:t>13,9</w:t>
                              </w:r>
                            </w:p>
                          </w:txbxContent>
                        </v:textbox>
                      </v:rect>
                      <v:rect id="Rectangle 9" o:spid="_x0000_s1074" style="position:absolute;left:3885;top:29007;width:10709;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7V1MEA&#10;AADcAAAADwAAAGRycy9kb3ducmV2LnhtbERPy4rCMBTdC/5DuII7TRUU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1dTBAAAA3AAAAA8AAAAAAAAAAAAAAAAAmAIAAGRycy9kb3du&#10;cmV2LnhtbFBLBQYAAAAABAAEAPUAAACGAwAAAAA=&#10;" filled="f" stroked="f">
                        <v:textbox inset="0,0,0,0">
                          <w:txbxContent>
                            <w:p w14:paraId="692361AA" w14:textId="6DAD5140" w:rsidR="00991851" w:rsidRDefault="0099448E" w:rsidP="00EF50BD">
                              <w:pPr>
                                <w:pStyle w:val="NormalnyWeb"/>
                                <w:spacing w:before="0" w:beforeAutospacing="0" w:after="0" w:afterAutospacing="0" w:line="240" w:lineRule="exact"/>
                              </w:pPr>
                              <w:r>
                                <w:rPr>
                                  <w:rFonts w:ascii="Fira Sans" w:eastAsia="Fira Sans" w:hAnsi="Fira Sans" w:cstheme="minorBidi"/>
                                  <w:color w:val="000000" w:themeColor="text1"/>
                                  <w:sz w:val="19"/>
                                  <w:szCs w:val="19"/>
                                  <w:lang w:val="en-US"/>
                                </w:rPr>
                                <w:t>14,0–</w:t>
                              </w:r>
                              <w:r w:rsidR="00062B9D">
                                <w:rPr>
                                  <w:rFonts w:ascii="Fira Sans" w:eastAsia="Fira Sans" w:hAnsi="Fira Sans" w:cstheme="minorBidi"/>
                                  <w:color w:val="000000" w:themeColor="text1"/>
                                  <w:sz w:val="19"/>
                                  <w:szCs w:val="19"/>
                                  <w:lang w:val="en-US"/>
                                </w:rPr>
                                <w:t>15,3</w:t>
                              </w:r>
                            </w:p>
                          </w:txbxContent>
                        </v:textbox>
                      </v:rect>
                    </v:group>
                  </v:group>
                </v:group>
                <v:group id="Grupa 591" o:spid="_x0000_s1075" style="position:absolute;width:18978;height:10612" coordsize="18978,10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rect id="Rectangle 9" o:spid="_x0000_s1076" style="position:absolute;left:3734;top:7223;width:10266;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0D66AA60" w14:textId="77777777" w:rsidR="00991851" w:rsidRDefault="00991851" w:rsidP="00991851">
                          <w:pPr>
                            <w:pStyle w:val="NormalnyWeb"/>
                            <w:spacing w:before="0" w:beforeAutospacing="0" w:after="0" w:afterAutospacing="0" w:line="240" w:lineRule="exact"/>
                          </w:pPr>
                          <w:r>
                            <w:rPr>
                              <w:rFonts w:ascii="Fira Sans" w:eastAsia="Fira Sans" w:hAnsi="Fira Sans" w:cstheme="minorBidi"/>
                              <w:color w:val="000000"/>
                              <w:sz w:val="19"/>
                              <w:szCs w:val="19"/>
                            </w:rPr>
                            <w:t>fałszywe alarmy</w:t>
                          </w:r>
                        </w:p>
                      </w:txbxContent>
                    </v:textbox>
                  </v:rect>
                  <v:rect id="Legenda" o:spid="_x0000_s1077" style="position:absolute;width:10341;height:1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v:rect>
                  <v:rect id="Rectangle 9" o:spid="_x0000_s1078" style="position:absolute;left:3734;top:4833;width:12732;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36A2E2C4" w14:textId="77777777" w:rsidR="00991851" w:rsidRPr="00991851" w:rsidRDefault="00991851" w:rsidP="00991851">
                          <w:pPr>
                            <w:pStyle w:val="NormalnyWeb"/>
                            <w:spacing w:before="0" w:beforeAutospacing="0" w:after="0" w:afterAutospacing="0" w:line="240" w:lineRule="exact"/>
                            <w:rPr>
                              <w:rFonts w:ascii="Fira Sans" w:hAnsi="Fira Sans"/>
                              <w:sz w:val="19"/>
                              <w:szCs w:val="19"/>
                            </w:rPr>
                          </w:pPr>
                          <w:r w:rsidRPr="00991851">
                            <w:rPr>
                              <w:rFonts w:ascii="Fira Sans" w:hAnsi="Fira Sans" w:cstheme="minorBidi"/>
                              <w:sz w:val="19"/>
                              <w:szCs w:val="19"/>
                            </w:rPr>
                            <w:t>miejscowe zagrożenia</w:t>
                          </w:r>
                        </w:p>
                      </w:txbxContent>
                    </v:textbox>
                  </v:rect>
                  <v:rect id="Rectangle 9" o:spid="_x0000_s1079" style="position:absolute;left:3734;top:2674;width:15244;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21E25465" w14:textId="77777777" w:rsidR="00991851" w:rsidRDefault="00991851" w:rsidP="00991851">
                          <w:pPr>
                            <w:pStyle w:val="NormalnyWeb"/>
                            <w:spacing w:before="0" w:beforeAutospacing="0" w:after="0" w:afterAutospacing="0" w:line="240" w:lineRule="exact"/>
                          </w:pPr>
                          <w:r>
                            <w:rPr>
                              <w:rFonts w:ascii="Fira Sans" w:eastAsia="Fira Sans" w:hAnsi="Fira Sans" w:cstheme="minorBidi"/>
                              <w:color w:val="000000"/>
                              <w:sz w:val="19"/>
                              <w:szCs w:val="19"/>
                            </w:rPr>
                            <w:t>pożary</w:t>
                          </w:r>
                        </w:p>
                      </w:txbxContent>
                    </v:textbox>
                  </v:rect>
                  <v:shape id="Wycinek koła 262" o:spid="_x0000_s1080" style="position:absolute;left:-231;top:1425;width:5160;height:4131;rotation:-5465250fd;visibility:visible;mso-wrap-style:square;v-text-anchor:top" coordsize="515976,4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5AtsUA&#10;AADcAAAADwAAAGRycy9kb3ducmV2LnhtbESPQWsCMRCF7wX/QxjBW826B2m3RhFFWLxIrQq9DZvp&#10;JnQzWTfRXf99Uyj0+HjzvjdvsRpcI+7UBetZwWyagSCuvLZcKzh97J5fQISIrLHxTAoeFGC1HD0t&#10;sNC+53e6H2MtEoRDgQpMjG0hZagMOQxT3xIn78t3DmOSXS11h32Cu0bmWTaXDi2nBoMtbQxV38eb&#10;S28c+u3wWV4u5mY35235eq1au1dqMh7WbyAiDfH/+C9dagX5PIffMYkA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kC2xQAAANwAAAAPAAAAAAAAAAAAAAAAAJgCAABkcnMv&#10;ZG93bnJldi54bWxQSwUGAAAAAAQABAD1AAAAigMAAAAA&#10;" path="m142997,21654c205089,-3101,277016,-6793,342548,11411l257988,206565,142997,21654xe" fillcolor="#dedede" stroked="f" strokeweight="1pt">
                    <v:stroke joinstyle="miter"/>
                    <v:path arrowok="t" o:connecttype="custom" o:connectlocs="142997,21654;342548,11411;257988,206565;142997,21654" o:connectangles="0,0,0,0"/>
                  </v:shape>
                  <v:shape id="Wycinek koła 263" o:spid="_x0000_s1081" style="position:absolute;left:-231;top:3696;width:5160;height:4131;rotation:-5465250fd;visibility:visible;mso-wrap-style:square;v-text-anchor:top" coordsize="515976,4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zSW8YA&#10;AADcAAAADwAAAGRycy9kb3ducmV2LnhtbESPQWvCQBSE70L/w/IKvYhutCCaukopiMXaQ6KHHh/Z&#10;ZzaafRuya5L++26h0OMwM98w6+1ga9FR6yvHCmbTBARx4XTFpYLzaTdZgvABWWPtmBR8k4ft5mG0&#10;xlS7njPq8lCKCGGfogITQpNK6QtDFv3UNcTRu7jWYoiyLaVusY9wW8t5kiykxYrjgsGG3gwVt/xu&#10;FQz74+roD+br9vlRZwfJ9+XuOlbq6XF4fQERaAj/4b/2u1YwXzzD75l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zSW8YAAADcAAAADwAAAAAAAAAAAAAAAACYAgAAZHJz&#10;L2Rvd25yZXYueG1sUEsFBgAAAAAEAAQA9QAAAIsDAAAAAA==&#10;" path="m142997,21654c205089,-3101,277016,-6793,342548,11411l257988,206565,142997,21654xe" fillcolor="#acaeae" stroked="f" strokeweight="1pt">
                    <v:stroke joinstyle="miter"/>
                    <v:path arrowok="t" o:connecttype="custom" o:connectlocs="142997,21654;342548,11411;257988,206565;142997,21654" o:connectangles="0,0,0,0"/>
                  </v:shape>
                  <v:shape id="Wycinek koła 264" o:spid="_x0000_s1082" style="position:absolute;left:-231;top:5967;width:5159;height:4131;rotation:-5465250fd;visibility:visible;mso-wrap-style:square;v-text-anchor:top" coordsize="515976,4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Ak8QA&#10;AADcAAAADwAAAGRycy9kb3ducmV2LnhtbESPQUvDQBSE74L/YXmCN7uxSNG021ACgggemlbQ2yP7&#10;moRm3y67zzT+e1cQPA4z8w2zqWY3qoliGjwbuF8UoIhbbwfuDBwPz3ePoJIgWxw9k4FvSlBtr682&#10;WFp/4T1NjXQqQziVaKAXCaXWqe3JYVr4QJy9k48OJcvYaRvxkuFu1MuiWGmHA+eFHgPVPbXn5ssZ&#10;sIdJphBo39Sv7/HjrZHPYn4y5vZm3q1BCc3yH/5rv1gDy9UD/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LAJPEAAAA3AAAAA8AAAAAAAAAAAAAAAAAmAIAAGRycy9k&#10;b3ducmV2LnhtbFBLBQYAAAAABAAEAPUAAACJAwAAAAA=&#10;" path="m142997,21654c205089,-3101,277016,-6793,342548,11411l257988,206565,142997,21654xe" fillcolor="#7f7f7f" stroked="f" strokeweight="1pt">
                    <v:stroke joinstyle="miter"/>
                    <v:path arrowok="t" o:connecttype="custom" o:connectlocs="142997,21654;342548,11411;257988,206565;142997,21654" o:connectangles="0,0,0,0"/>
                  </v:shape>
                </v:group>
                <w10:wrap type="topAndBottom" anchorx="margin"/>
              </v:group>
            </w:pict>
          </mc:Fallback>
        </mc:AlternateContent>
      </w:r>
      <w:r w:rsidR="00326391">
        <w:rPr>
          <w:b/>
          <w:sz w:val="18"/>
          <w:szCs w:val="19"/>
        </w:rPr>
        <w:t>Mapa 1. Interwencje jednostek ochrony przeciwpożarowej</w:t>
      </w:r>
      <w:r w:rsidR="00326391" w:rsidRPr="00D92E06">
        <w:rPr>
          <w:b/>
          <w:sz w:val="18"/>
          <w:szCs w:val="19"/>
        </w:rPr>
        <w:t xml:space="preserve"> w 2019 r.</w:t>
      </w:r>
    </w:p>
    <w:p w14:paraId="7D6C57FC" w14:textId="16DEE920" w:rsidR="00C80D9B" w:rsidRDefault="001A5413" w:rsidP="00C80D9B">
      <w:pPr>
        <w:pStyle w:val="Akapitzlist"/>
        <w:spacing w:line="260" w:lineRule="exact"/>
        <w:ind w:left="0"/>
        <w:rPr>
          <w:sz w:val="16"/>
          <w:shd w:val="clear" w:color="auto" w:fill="FFFFFF"/>
        </w:rPr>
      </w:pPr>
      <w:r w:rsidRPr="007B6CE5">
        <w:rPr>
          <w:noProof/>
          <w:sz w:val="16"/>
          <w:shd w:val="clear" w:color="auto" w:fill="FFFFFF"/>
          <w:lang w:eastAsia="pl-PL"/>
        </w:rPr>
        <mc:AlternateContent>
          <mc:Choice Requires="wps">
            <w:drawing>
              <wp:anchor distT="45720" distB="45720" distL="114300" distR="114300" simplePos="0" relativeHeight="251763712" behindDoc="1" locked="0" layoutInCell="1" allowOverlap="1" wp14:anchorId="583EB0A7" wp14:editId="57AB1FCE">
                <wp:simplePos x="0" y="0"/>
                <wp:positionH relativeFrom="page">
                  <wp:posOffset>5758815</wp:posOffset>
                </wp:positionH>
                <wp:positionV relativeFrom="paragraph">
                  <wp:posOffset>3939540</wp:posOffset>
                </wp:positionV>
                <wp:extent cx="1772920" cy="800100"/>
                <wp:effectExtent l="0" t="0" r="0" b="0"/>
                <wp:wrapTight wrapText="bothSides">
                  <wp:wrapPolygon edited="0">
                    <wp:start x="696" y="0"/>
                    <wp:lineTo x="696" y="21086"/>
                    <wp:lineTo x="20888" y="21086"/>
                    <wp:lineTo x="20888" y="0"/>
                    <wp:lineTo x="696"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800100"/>
                        </a:xfrm>
                        <a:prstGeom prst="rect">
                          <a:avLst/>
                        </a:prstGeom>
                        <a:noFill/>
                        <a:ln w="9525">
                          <a:noFill/>
                          <a:miter lim="800000"/>
                          <a:headEnd/>
                          <a:tailEnd/>
                        </a:ln>
                      </wps:spPr>
                      <wps:txbx>
                        <w:txbxContent>
                          <w:p w14:paraId="0AA06C9C" w14:textId="3E6A5935" w:rsidR="00D83E3E" w:rsidRDefault="00CE4F1F" w:rsidP="00D83E3E">
                            <w:pPr>
                              <w:pStyle w:val="tekstzboku"/>
                            </w:pPr>
                            <w:r>
                              <w:t>W 2019</w:t>
                            </w:r>
                            <w:r w:rsidR="00A7676C" w:rsidRPr="00DA6DDE">
                              <w:t xml:space="preserve"> r. </w:t>
                            </w:r>
                            <w:r w:rsidR="00873CF1">
                              <w:t>94,8% wszystkich pożarów zostało zak</w:t>
                            </w:r>
                            <w:r w:rsidR="00D0179C">
                              <w:t>walifikowanych jako pożar</w:t>
                            </w:r>
                            <w:r w:rsidR="00D16B8B">
                              <w:t>y małe</w:t>
                            </w:r>
                          </w:p>
                          <w:p w14:paraId="477355EB" w14:textId="77777777" w:rsidR="00D83E3E" w:rsidRDefault="00D83E3E" w:rsidP="00D83E3E">
                            <w:pPr>
                              <w:pStyle w:val="tekstzboku"/>
                            </w:pPr>
                          </w:p>
                          <w:p w14:paraId="2EB3E985" w14:textId="77777777" w:rsidR="00D83E3E" w:rsidRDefault="00D83E3E" w:rsidP="00D83E3E">
                            <w:pPr>
                              <w:pStyle w:val="tekstzboku"/>
                            </w:pPr>
                          </w:p>
                          <w:p w14:paraId="4712624A" w14:textId="77777777" w:rsidR="00D83E3E" w:rsidRDefault="00D83E3E" w:rsidP="00D83E3E">
                            <w:pPr>
                              <w:pStyle w:val="tekstzboku"/>
                            </w:pPr>
                          </w:p>
                          <w:p w14:paraId="27519BF5" w14:textId="77777777" w:rsidR="00D83E3E" w:rsidRDefault="00D83E3E" w:rsidP="00D83E3E">
                            <w:pPr>
                              <w:pStyle w:val="tekstzboku"/>
                            </w:pPr>
                          </w:p>
                          <w:p w14:paraId="00D8CF23" w14:textId="77777777" w:rsidR="00D83E3E" w:rsidRDefault="00D83E3E" w:rsidP="00D83E3E">
                            <w:pPr>
                              <w:pStyle w:val="tekstzboku"/>
                            </w:pPr>
                          </w:p>
                          <w:p w14:paraId="188F2FFC" w14:textId="77777777" w:rsidR="00D83E3E" w:rsidRDefault="00D83E3E" w:rsidP="00D83E3E">
                            <w:pPr>
                              <w:pStyle w:val="tekstzboku"/>
                            </w:pPr>
                          </w:p>
                          <w:p w14:paraId="483087DA" w14:textId="77777777" w:rsidR="00D83E3E" w:rsidRDefault="00D83E3E" w:rsidP="00D83E3E">
                            <w:pPr>
                              <w:pStyle w:val="tekstzboku"/>
                            </w:pPr>
                          </w:p>
                          <w:p w14:paraId="08D8891B" w14:textId="77777777" w:rsidR="00D83E3E" w:rsidRDefault="00D83E3E" w:rsidP="00D83E3E">
                            <w:pPr>
                              <w:pStyle w:val="tekstzboku"/>
                            </w:pPr>
                          </w:p>
                          <w:p w14:paraId="761096F0" w14:textId="77777777" w:rsidR="00D83E3E" w:rsidRDefault="00D83E3E" w:rsidP="00D83E3E">
                            <w:pPr>
                              <w:pStyle w:val="tekstzboku"/>
                            </w:pPr>
                          </w:p>
                          <w:p w14:paraId="757B75FC" w14:textId="77777777" w:rsidR="00D83E3E" w:rsidRDefault="00D83E3E" w:rsidP="00D83E3E">
                            <w:pPr>
                              <w:pStyle w:val="tekstzboku"/>
                            </w:pPr>
                          </w:p>
                          <w:p w14:paraId="1C6A4E0B" w14:textId="77777777" w:rsidR="00D83E3E" w:rsidRDefault="00D83E3E" w:rsidP="00D83E3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EB0A7" id="_x0000_s1083" type="#_x0000_t202" style="position:absolute;margin-left:453.45pt;margin-top:310.2pt;width:139.6pt;height:63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" filled="f" stroked="f">
                <v:textbox>
                  <w:txbxContent>
                    <w:p w14:paraId="0AA06C9C" w14:textId="3E6A5935" w:rsidR="00D83E3E" w:rsidRDefault="00CE4F1F" w:rsidP="00D83E3E">
                      <w:pPr>
                        <w:pStyle w:val="tekstzboku"/>
                      </w:pPr>
                      <w:r>
                        <w:t>W 2019</w:t>
                      </w:r>
                      <w:r w:rsidR="00A7676C" w:rsidRPr="00DA6DDE">
                        <w:t xml:space="preserve"> r. </w:t>
                      </w:r>
                      <w:r w:rsidR="00873CF1">
                        <w:t>94,8% wszystkich pożarów zostało zak</w:t>
                      </w:r>
                      <w:r w:rsidR="00D0179C">
                        <w:t>walifikowanych jako pożar</w:t>
                      </w:r>
                      <w:r w:rsidR="00D16B8B">
                        <w:t>y małe</w:t>
                      </w:r>
                    </w:p>
                    <w:p w14:paraId="477355EB" w14:textId="77777777" w:rsidR="00D83E3E" w:rsidRDefault="00D83E3E" w:rsidP="00D83E3E">
                      <w:pPr>
                        <w:pStyle w:val="tekstzboku"/>
                      </w:pPr>
                    </w:p>
                    <w:p w14:paraId="2EB3E985" w14:textId="77777777" w:rsidR="00D83E3E" w:rsidRDefault="00D83E3E" w:rsidP="00D83E3E">
                      <w:pPr>
                        <w:pStyle w:val="tekstzboku"/>
                      </w:pPr>
                    </w:p>
                    <w:p w14:paraId="4712624A" w14:textId="77777777" w:rsidR="00D83E3E" w:rsidRDefault="00D83E3E" w:rsidP="00D83E3E">
                      <w:pPr>
                        <w:pStyle w:val="tekstzboku"/>
                      </w:pPr>
                    </w:p>
                    <w:p w14:paraId="27519BF5" w14:textId="77777777" w:rsidR="00D83E3E" w:rsidRDefault="00D83E3E" w:rsidP="00D83E3E">
                      <w:pPr>
                        <w:pStyle w:val="tekstzboku"/>
                      </w:pPr>
                    </w:p>
                    <w:p w14:paraId="00D8CF23" w14:textId="77777777" w:rsidR="00D83E3E" w:rsidRDefault="00D83E3E" w:rsidP="00D83E3E">
                      <w:pPr>
                        <w:pStyle w:val="tekstzboku"/>
                      </w:pPr>
                    </w:p>
                    <w:p w14:paraId="188F2FFC" w14:textId="77777777" w:rsidR="00D83E3E" w:rsidRDefault="00D83E3E" w:rsidP="00D83E3E">
                      <w:pPr>
                        <w:pStyle w:val="tekstzboku"/>
                      </w:pPr>
                    </w:p>
                    <w:p w14:paraId="483087DA" w14:textId="77777777" w:rsidR="00D83E3E" w:rsidRDefault="00D83E3E" w:rsidP="00D83E3E">
                      <w:pPr>
                        <w:pStyle w:val="tekstzboku"/>
                      </w:pPr>
                    </w:p>
                    <w:p w14:paraId="08D8891B" w14:textId="77777777" w:rsidR="00D83E3E" w:rsidRDefault="00D83E3E" w:rsidP="00D83E3E">
                      <w:pPr>
                        <w:pStyle w:val="tekstzboku"/>
                      </w:pPr>
                    </w:p>
                    <w:p w14:paraId="761096F0" w14:textId="77777777" w:rsidR="00D83E3E" w:rsidRDefault="00D83E3E" w:rsidP="00D83E3E">
                      <w:pPr>
                        <w:pStyle w:val="tekstzboku"/>
                      </w:pPr>
                    </w:p>
                    <w:p w14:paraId="757B75FC" w14:textId="77777777" w:rsidR="00D83E3E" w:rsidRDefault="00D83E3E" w:rsidP="00D83E3E">
                      <w:pPr>
                        <w:pStyle w:val="tekstzboku"/>
                      </w:pPr>
                    </w:p>
                    <w:p w14:paraId="1C6A4E0B" w14:textId="77777777" w:rsidR="00D83E3E" w:rsidRDefault="00D83E3E" w:rsidP="00D83E3E">
                      <w:pPr>
                        <w:pStyle w:val="tekstzboku"/>
                      </w:pPr>
                    </w:p>
                  </w:txbxContent>
                </v:textbox>
                <w10:wrap type="tight" anchorx="page"/>
              </v:shape>
            </w:pict>
          </mc:Fallback>
        </mc:AlternateContent>
      </w:r>
      <w:r w:rsidR="00326391" w:rsidRPr="00C16E76">
        <w:rPr>
          <w:sz w:val="16"/>
          <w:shd w:val="clear" w:color="auto" w:fill="FFFFFF"/>
        </w:rPr>
        <w:t>Źródło: dane Komendy Głównej Państwowej Straży Pożarnej.</w:t>
      </w:r>
    </w:p>
    <w:p w14:paraId="3F923010" w14:textId="3B0F7F04" w:rsidR="00387169" w:rsidRPr="00AD5918" w:rsidRDefault="00DC72DD" w:rsidP="00E5699F">
      <w:r w:rsidRPr="00D92E06">
        <w:t>Wskaźnik liczby zdarzeń wymagających udziału jednostek ochrony przeciwpożarowej, przypadających na 1 tys. ludności, najwyższą wartość osiąg</w:t>
      </w:r>
      <w:r w:rsidR="00BC4D5C">
        <w:t>nął w województwie śląskim (15,3</w:t>
      </w:r>
      <w:r w:rsidRPr="00D92E06">
        <w:t>), a najniż</w:t>
      </w:r>
      <w:r w:rsidR="00AD5987">
        <w:t>szą w województwie podlaskim (</w:t>
      </w:r>
      <w:r w:rsidRPr="00D92E06">
        <w:t>9,5). Spośród wszystkich pożarów</w:t>
      </w:r>
      <w:r w:rsidR="001B002B">
        <w:t>,</w:t>
      </w:r>
      <w:r w:rsidRPr="00D92E06">
        <w:t xml:space="preserve"> 94,8% zostało za</w:t>
      </w:r>
      <w:r w:rsidR="00325529">
        <w:t>kwalifikowanych jako pożary małe.</w:t>
      </w:r>
    </w:p>
    <w:p w14:paraId="664AB4D2" w14:textId="77777777" w:rsidR="00387169" w:rsidRDefault="00387169" w:rsidP="00AD6448">
      <w:pPr>
        <w:rPr>
          <w:b/>
          <w:shd w:val="clear" w:color="auto" w:fill="FFFFFF"/>
        </w:rPr>
      </w:pPr>
    </w:p>
    <w:p w14:paraId="10371A6D" w14:textId="7ADAD66F" w:rsidR="002F40D7" w:rsidRPr="008E111F" w:rsidRDefault="002F40D7" w:rsidP="00AD6448">
      <w:pPr>
        <w:rPr>
          <w:b/>
          <w:sz w:val="18"/>
          <w:szCs w:val="18"/>
          <w:shd w:val="clear" w:color="auto" w:fill="FFFFFF"/>
        </w:rPr>
      </w:pPr>
      <w:r w:rsidRPr="008E111F">
        <w:rPr>
          <w:noProof/>
          <w:sz w:val="18"/>
          <w:szCs w:val="18"/>
          <w:lang w:eastAsia="pl-PL"/>
        </w:rPr>
        <w:lastRenderedPageBreak/>
        <w:drawing>
          <wp:anchor distT="0" distB="0" distL="114300" distR="114300" simplePos="0" relativeHeight="251870208" behindDoc="0" locked="0" layoutInCell="1" allowOverlap="1" wp14:anchorId="02197C10" wp14:editId="0A38F1E6">
            <wp:simplePos x="0" y="0"/>
            <wp:positionH relativeFrom="margin">
              <wp:align>center</wp:align>
            </wp:positionH>
            <wp:positionV relativeFrom="paragraph">
              <wp:posOffset>224287</wp:posOffset>
            </wp:positionV>
            <wp:extent cx="5122545" cy="1043940"/>
            <wp:effectExtent l="0" t="0" r="1905" b="3810"/>
            <wp:wrapTopAndBottom/>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993AC9" w:rsidRPr="008E111F">
        <w:rPr>
          <w:b/>
          <w:sz w:val="18"/>
          <w:szCs w:val="18"/>
          <w:shd w:val="clear" w:color="auto" w:fill="FFFFFF"/>
        </w:rPr>
        <w:t>Wykres 1. Zdarzenia z udziałem jednostek ochrony przeciwpożaro</w:t>
      </w:r>
      <w:r w:rsidR="009B1EE5" w:rsidRPr="008E111F">
        <w:rPr>
          <w:b/>
          <w:sz w:val="18"/>
          <w:szCs w:val="18"/>
          <w:shd w:val="clear" w:color="auto" w:fill="FFFFFF"/>
        </w:rPr>
        <w:t>wej</w:t>
      </w:r>
      <w:r w:rsidR="008E111F">
        <w:rPr>
          <w:b/>
          <w:sz w:val="18"/>
          <w:szCs w:val="18"/>
          <w:shd w:val="clear" w:color="auto" w:fill="FFFFFF"/>
        </w:rPr>
        <w:t xml:space="preserve"> w 2019 r.</w:t>
      </w:r>
    </w:p>
    <w:p w14:paraId="42E68757" w14:textId="61CE28FC" w:rsidR="00C07A23" w:rsidRDefault="00E34E59" w:rsidP="007B6CE5">
      <w:pPr>
        <w:pStyle w:val="Akapitzlist"/>
        <w:spacing w:line="260" w:lineRule="exact"/>
        <w:ind w:left="0"/>
        <w:rPr>
          <w:sz w:val="16"/>
          <w:shd w:val="clear" w:color="auto" w:fill="FFFFFF"/>
        </w:rPr>
      </w:pPr>
      <w:r w:rsidRPr="007B6CE5">
        <w:rPr>
          <w:noProof/>
          <w:sz w:val="16"/>
          <w:shd w:val="clear" w:color="auto" w:fill="FFFFFF"/>
          <w:lang w:eastAsia="pl-PL"/>
        </w:rPr>
        <mc:AlternateContent>
          <mc:Choice Requires="wps">
            <w:drawing>
              <wp:anchor distT="45720" distB="45720" distL="114300" distR="114300" simplePos="0" relativeHeight="251857920" behindDoc="1" locked="0" layoutInCell="1" allowOverlap="1" wp14:anchorId="7E38A894" wp14:editId="7D96AA68">
                <wp:simplePos x="0" y="0"/>
                <wp:positionH relativeFrom="page">
                  <wp:posOffset>5685155</wp:posOffset>
                </wp:positionH>
                <wp:positionV relativeFrom="paragraph">
                  <wp:posOffset>1152525</wp:posOffset>
                </wp:positionV>
                <wp:extent cx="1772920" cy="1152525"/>
                <wp:effectExtent l="0" t="0" r="0" b="0"/>
                <wp:wrapTight wrapText="bothSides">
                  <wp:wrapPolygon edited="0">
                    <wp:start x="696" y="0"/>
                    <wp:lineTo x="696" y="21064"/>
                    <wp:lineTo x="20888" y="21064"/>
                    <wp:lineTo x="20888" y="0"/>
                    <wp:lineTo x="696" y="0"/>
                  </wp:wrapPolygon>
                </wp:wrapTight>
                <wp:docPr id="6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152525"/>
                        </a:xfrm>
                        <a:prstGeom prst="rect">
                          <a:avLst/>
                        </a:prstGeom>
                        <a:noFill/>
                        <a:ln w="9525">
                          <a:noFill/>
                          <a:miter lim="800000"/>
                          <a:headEnd/>
                          <a:tailEnd/>
                        </a:ln>
                      </wps:spPr>
                      <wps:txbx>
                        <w:txbxContent>
                          <w:p w14:paraId="16CA0533" w14:textId="603C9771" w:rsidR="00195DAF" w:rsidRDefault="008335EA" w:rsidP="00195DAF">
                            <w:pPr>
                              <w:pStyle w:val="tekstzboku"/>
                            </w:pPr>
                            <w:r>
                              <w:t>Najczęstszym</w:t>
                            </w:r>
                            <w:r w:rsidR="00007C9D">
                              <w:t>i</w:t>
                            </w:r>
                            <w:r>
                              <w:t xml:space="preserve"> </w:t>
                            </w:r>
                            <w:r w:rsidR="00DB29B9">
                              <w:t>zagrożeniami miejscowymi</w:t>
                            </w:r>
                            <w:r w:rsidR="002C1B69">
                              <w:t xml:space="preserve"> </w:t>
                            </w:r>
                            <w:r w:rsidR="0005438D">
                              <w:t xml:space="preserve">wymagającymi udziału jednostek ochrony przeciwpożarowej, </w:t>
                            </w:r>
                            <w:r w:rsidR="002C1B69">
                              <w:t>były zdarzenia w transporcie drogowym</w:t>
                            </w:r>
                            <w:r w:rsidR="002F19E6">
                              <w:t xml:space="preserve"> </w:t>
                            </w:r>
                            <w:r w:rsidR="00007C9D">
                              <w:t>(</w:t>
                            </w:r>
                            <w:r w:rsidR="002F19E6">
                              <w:t>31,5%</w:t>
                            </w:r>
                            <w:r w:rsidR="00007C9D">
                              <w:t xml:space="preserve"> przypadków)</w:t>
                            </w:r>
                          </w:p>
                          <w:p w14:paraId="5F362C99" w14:textId="77777777" w:rsidR="00195DAF" w:rsidRDefault="00195DAF" w:rsidP="00195DAF">
                            <w:pPr>
                              <w:pStyle w:val="tekstzboku"/>
                            </w:pPr>
                          </w:p>
                          <w:p w14:paraId="3C59D6D4" w14:textId="77777777" w:rsidR="00195DAF" w:rsidRDefault="00195DAF" w:rsidP="00195DAF">
                            <w:pPr>
                              <w:pStyle w:val="tekstzboku"/>
                            </w:pPr>
                          </w:p>
                          <w:p w14:paraId="5D935669" w14:textId="77777777" w:rsidR="00195DAF" w:rsidRDefault="00195DAF" w:rsidP="00195DAF">
                            <w:pPr>
                              <w:pStyle w:val="tekstzboku"/>
                            </w:pPr>
                          </w:p>
                          <w:p w14:paraId="7866DA59" w14:textId="77777777" w:rsidR="00195DAF" w:rsidRDefault="00195DAF" w:rsidP="00195DAF">
                            <w:pPr>
                              <w:pStyle w:val="tekstzboku"/>
                            </w:pPr>
                          </w:p>
                          <w:p w14:paraId="1CD3913A" w14:textId="77777777" w:rsidR="00195DAF" w:rsidRDefault="00195DAF" w:rsidP="00195DAF">
                            <w:pPr>
                              <w:pStyle w:val="tekstzboku"/>
                            </w:pPr>
                          </w:p>
                          <w:p w14:paraId="7B773283" w14:textId="77777777" w:rsidR="00195DAF" w:rsidRDefault="00195DAF" w:rsidP="00195DAF">
                            <w:pPr>
                              <w:pStyle w:val="tekstzboku"/>
                            </w:pPr>
                          </w:p>
                          <w:p w14:paraId="26D9C0A1" w14:textId="77777777" w:rsidR="00195DAF" w:rsidRDefault="00195DAF" w:rsidP="00195DAF">
                            <w:pPr>
                              <w:pStyle w:val="tekstzboku"/>
                            </w:pPr>
                          </w:p>
                          <w:p w14:paraId="0ABFAFD7" w14:textId="77777777" w:rsidR="00195DAF" w:rsidRDefault="00195DAF" w:rsidP="00195DAF">
                            <w:pPr>
                              <w:pStyle w:val="tekstzboku"/>
                            </w:pPr>
                          </w:p>
                          <w:p w14:paraId="76C98C4A" w14:textId="77777777" w:rsidR="00195DAF" w:rsidRDefault="00195DAF" w:rsidP="00195DAF">
                            <w:pPr>
                              <w:pStyle w:val="tekstzboku"/>
                            </w:pPr>
                          </w:p>
                          <w:p w14:paraId="2D17F423" w14:textId="77777777" w:rsidR="00195DAF" w:rsidRDefault="00195DAF" w:rsidP="00195DAF">
                            <w:pPr>
                              <w:pStyle w:val="tekstzboku"/>
                            </w:pPr>
                          </w:p>
                          <w:p w14:paraId="0AFDA2EF" w14:textId="77777777" w:rsidR="00195DAF" w:rsidRDefault="00195DAF" w:rsidP="00195DAF">
                            <w:pPr>
                              <w:pStyle w:val="tekstzboku"/>
                            </w:pPr>
                          </w:p>
                          <w:p w14:paraId="3F60517D" w14:textId="77777777" w:rsidR="00195DAF" w:rsidRDefault="00195DAF" w:rsidP="00195DA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38A894" id="_x0000_t202" coordsize="21600,21600" o:spt="202" path="m,l,21600r21600,l21600,xe">
                <v:stroke joinstyle="miter"/>
                <v:path gradientshapeok="t" o:connecttype="rect"/>
              </v:shapetype>
              <v:shape id="_x0000_s1084" type="#_x0000_t202" style="position:absolute;margin-left:447.65pt;margin-top:90.75pt;width:139.6pt;height:90.7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" filled="f" stroked="f">
                <v:textbox>
                  <w:txbxContent>
                    <w:p w14:paraId="16CA0533" w14:textId="603C9771" w:rsidR="00195DAF" w:rsidRDefault="008335EA" w:rsidP="00195DAF">
                      <w:pPr>
                        <w:pStyle w:val="tekstzboku"/>
                      </w:pPr>
                      <w:r>
                        <w:t>Najczęstszym</w:t>
                      </w:r>
                      <w:r w:rsidR="00007C9D">
                        <w:t>i</w:t>
                      </w:r>
                      <w:r>
                        <w:t xml:space="preserve"> </w:t>
                      </w:r>
                      <w:r w:rsidR="00DB29B9">
                        <w:t>zagrożeniami miejscowymi</w:t>
                      </w:r>
                      <w:r w:rsidR="002C1B69">
                        <w:t xml:space="preserve"> </w:t>
                      </w:r>
                      <w:r w:rsidR="0005438D">
                        <w:t xml:space="preserve">wymagającymi udziału jednostek ochrony przeciwpożarowej, </w:t>
                      </w:r>
                      <w:r w:rsidR="002C1B69">
                        <w:t>były zdarzenia w transporcie drogowym</w:t>
                      </w:r>
                      <w:r w:rsidR="002F19E6">
                        <w:t xml:space="preserve"> </w:t>
                      </w:r>
                      <w:r w:rsidR="00007C9D">
                        <w:t>(</w:t>
                      </w:r>
                      <w:r w:rsidR="002F19E6">
                        <w:t>31,5%</w:t>
                      </w:r>
                      <w:r w:rsidR="00007C9D">
                        <w:t xml:space="preserve"> przypadków)</w:t>
                      </w:r>
                    </w:p>
                    <w:p w14:paraId="5F362C99" w14:textId="77777777" w:rsidR="00195DAF" w:rsidRDefault="00195DAF" w:rsidP="00195DAF">
                      <w:pPr>
                        <w:pStyle w:val="tekstzboku"/>
                      </w:pPr>
                    </w:p>
                    <w:p w14:paraId="3C59D6D4" w14:textId="77777777" w:rsidR="00195DAF" w:rsidRDefault="00195DAF" w:rsidP="00195DAF">
                      <w:pPr>
                        <w:pStyle w:val="tekstzboku"/>
                      </w:pPr>
                    </w:p>
                    <w:p w14:paraId="5D935669" w14:textId="77777777" w:rsidR="00195DAF" w:rsidRDefault="00195DAF" w:rsidP="00195DAF">
                      <w:pPr>
                        <w:pStyle w:val="tekstzboku"/>
                      </w:pPr>
                    </w:p>
                    <w:p w14:paraId="7866DA59" w14:textId="77777777" w:rsidR="00195DAF" w:rsidRDefault="00195DAF" w:rsidP="00195DAF">
                      <w:pPr>
                        <w:pStyle w:val="tekstzboku"/>
                      </w:pPr>
                    </w:p>
                    <w:p w14:paraId="1CD3913A" w14:textId="77777777" w:rsidR="00195DAF" w:rsidRDefault="00195DAF" w:rsidP="00195DAF">
                      <w:pPr>
                        <w:pStyle w:val="tekstzboku"/>
                      </w:pPr>
                    </w:p>
                    <w:p w14:paraId="7B773283" w14:textId="77777777" w:rsidR="00195DAF" w:rsidRDefault="00195DAF" w:rsidP="00195DAF">
                      <w:pPr>
                        <w:pStyle w:val="tekstzboku"/>
                      </w:pPr>
                    </w:p>
                    <w:p w14:paraId="26D9C0A1" w14:textId="77777777" w:rsidR="00195DAF" w:rsidRDefault="00195DAF" w:rsidP="00195DAF">
                      <w:pPr>
                        <w:pStyle w:val="tekstzboku"/>
                      </w:pPr>
                    </w:p>
                    <w:p w14:paraId="0ABFAFD7" w14:textId="77777777" w:rsidR="00195DAF" w:rsidRDefault="00195DAF" w:rsidP="00195DAF">
                      <w:pPr>
                        <w:pStyle w:val="tekstzboku"/>
                      </w:pPr>
                    </w:p>
                    <w:p w14:paraId="76C98C4A" w14:textId="77777777" w:rsidR="00195DAF" w:rsidRDefault="00195DAF" w:rsidP="00195DAF">
                      <w:pPr>
                        <w:pStyle w:val="tekstzboku"/>
                      </w:pPr>
                    </w:p>
                    <w:p w14:paraId="2D17F423" w14:textId="77777777" w:rsidR="00195DAF" w:rsidRDefault="00195DAF" w:rsidP="00195DAF">
                      <w:pPr>
                        <w:pStyle w:val="tekstzboku"/>
                      </w:pPr>
                    </w:p>
                    <w:p w14:paraId="0AFDA2EF" w14:textId="77777777" w:rsidR="00195DAF" w:rsidRDefault="00195DAF" w:rsidP="00195DAF">
                      <w:pPr>
                        <w:pStyle w:val="tekstzboku"/>
                      </w:pPr>
                    </w:p>
                    <w:p w14:paraId="3F60517D" w14:textId="77777777" w:rsidR="00195DAF" w:rsidRDefault="00195DAF" w:rsidP="00195DAF">
                      <w:pPr>
                        <w:pStyle w:val="tekstzboku"/>
                      </w:pPr>
                    </w:p>
                  </w:txbxContent>
                </v:textbox>
                <w10:wrap type="tight" anchorx="page"/>
              </v:shape>
            </w:pict>
          </mc:Fallback>
        </mc:AlternateContent>
      </w:r>
      <w:r w:rsidR="00993AC9" w:rsidRPr="00C16E76">
        <w:rPr>
          <w:sz w:val="16"/>
          <w:shd w:val="clear" w:color="auto" w:fill="FFFFFF"/>
        </w:rPr>
        <w:t>Źródło: dane Komendy Głównej Państwowej Straży Pożarnej.</w:t>
      </w:r>
    </w:p>
    <w:p w14:paraId="4040A3F1" w14:textId="5A46B75F" w:rsidR="00C578E1" w:rsidRPr="000439A1" w:rsidRDefault="00D16B8B" w:rsidP="000439A1">
      <w:r w:rsidRPr="00D16B8B">
        <w:t xml:space="preserve">Wskaźnik liczby miejscowych zagrożeń wymagających udziału jednostek ochrony przeciwpożarowej, przypadających na 1 tys. ludności, najwyższą wartość osiągnął w województwie małopolskim (10,3), a najniższą w województwie podlaskim (5,2). </w:t>
      </w:r>
      <w:r w:rsidR="00C23D02" w:rsidRPr="00D92E06">
        <w:t xml:space="preserve">Najczęściej występującymi miejscowymi zagrożeniami </w:t>
      </w:r>
      <w:r w:rsidR="0031058E">
        <w:t xml:space="preserve">wymagającymi interwencji jednostek ochrony przeciwpożarowej </w:t>
      </w:r>
      <w:r w:rsidR="00C23D02" w:rsidRPr="00D92E06">
        <w:t xml:space="preserve">były </w:t>
      </w:r>
      <w:r w:rsidR="00931877" w:rsidRPr="00D92E06">
        <w:t xml:space="preserve">zdarzenia </w:t>
      </w:r>
      <w:r w:rsidR="00B80B49" w:rsidRPr="00D92E06">
        <w:t>w transporcie drogowym</w:t>
      </w:r>
      <w:r w:rsidR="00931877" w:rsidRPr="00D92E06">
        <w:t xml:space="preserve"> (</w:t>
      </w:r>
      <w:r w:rsidR="00D1765B" w:rsidRPr="00D92E06">
        <w:t>71,0</w:t>
      </w:r>
      <w:r w:rsidR="00FD59B0" w:rsidRPr="00D92E06">
        <w:t xml:space="preserve"> tys.</w:t>
      </w:r>
      <w:r w:rsidR="00612DBF" w:rsidRPr="00D92E06">
        <w:t xml:space="preserve">). </w:t>
      </w:r>
      <w:r w:rsidR="00F94BBA">
        <w:t>Coraz częściej</w:t>
      </w:r>
      <w:r w:rsidR="00931877" w:rsidRPr="00D92E06">
        <w:t xml:space="preserve"> występującym rodz</w:t>
      </w:r>
      <w:r w:rsidR="00F94BBA">
        <w:t xml:space="preserve">ajem miejscowych zagrożeń </w:t>
      </w:r>
      <w:r w:rsidR="0031058E">
        <w:t xml:space="preserve">wymagającym interwencji ww. jednostek </w:t>
      </w:r>
      <w:r w:rsidR="00F94BBA">
        <w:t>były</w:t>
      </w:r>
      <w:r w:rsidR="00931877" w:rsidRPr="00D92E06">
        <w:t xml:space="preserve"> zdarzenia </w:t>
      </w:r>
      <w:r w:rsidR="00612DBF" w:rsidRPr="00D92E06">
        <w:t>związane z silnymi wiatrami</w:t>
      </w:r>
      <w:r w:rsidR="00931877" w:rsidRPr="00D92E06">
        <w:t xml:space="preserve"> (</w:t>
      </w:r>
      <w:r w:rsidR="00586F1C" w:rsidRPr="00D92E06">
        <w:t>60</w:t>
      </w:r>
      <w:r w:rsidR="00FD59B0" w:rsidRPr="00D92E06">
        <w:t>,</w:t>
      </w:r>
      <w:r w:rsidR="00586F1C" w:rsidRPr="00D92E06">
        <w:t>5</w:t>
      </w:r>
      <w:r w:rsidR="00FD59B0" w:rsidRPr="00D92E06">
        <w:t xml:space="preserve"> tys.</w:t>
      </w:r>
      <w:r w:rsidR="00F94BBA">
        <w:t>), których było</w:t>
      </w:r>
      <w:r w:rsidR="00B02D8C" w:rsidRPr="00D92E06">
        <w:t xml:space="preserve"> o </w:t>
      </w:r>
      <w:r w:rsidR="00586F1C" w:rsidRPr="00D92E06">
        <w:t>52</w:t>
      </w:r>
      <w:r w:rsidR="00AC06FA">
        <w:t>,2</w:t>
      </w:r>
      <w:r w:rsidR="00B02D8C" w:rsidRPr="00D92E06">
        <w:t xml:space="preserve">% </w:t>
      </w:r>
      <w:r w:rsidR="00586F1C" w:rsidRPr="00D92E06">
        <w:t>więcej niż w 2018</w:t>
      </w:r>
      <w:r w:rsidR="00B02D8C" w:rsidRPr="00D92E06">
        <w:t xml:space="preserve"> r.</w:t>
      </w:r>
    </w:p>
    <w:p w14:paraId="37337554" w14:textId="3E2AEBB6" w:rsidR="00D16B8B" w:rsidRPr="00181257" w:rsidRDefault="00D16B8B" w:rsidP="00BC07D9">
      <w:pPr>
        <w:spacing w:before="0"/>
        <w:rPr>
          <w:b/>
          <w:sz w:val="18"/>
          <w:szCs w:val="19"/>
        </w:rPr>
      </w:pPr>
      <w:r>
        <w:rPr>
          <w:noProof/>
          <w:lang w:eastAsia="pl-PL"/>
        </w:rPr>
        <w:drawing>
          <wp:anchor distT="0" distB="0" distL="114300" distR="114300" simplePos="0" relativeHeight="251877376" behindDoc="0" locked="0" layoutInCell="1" allowOverlap="1" wp14:anchorId="280895A9" wp14:editId="03BE7F6B">
            <wp:simplePos x="0" y="0"/>
            <wp:positionH relativeFrom="margin">
              <wp:align>left</wp:align>
            </wp:positionH>
            <wp:positionV relativeFrom="paragraph">
              <wp:posOffset>220897</wp:posOffset>
            </wp:positionV>
            <wp:extent cx="5122800" cy="3448051"/>
            <wp:effectExtent l="0" t="0" r="1905" b="0"/>
            <wp:wrapTopAndBottom/>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r w:rsidR="00181257">
        <w:rPr>
          <w:b/>
          <w:sz w:val="18"/>
          <w:szCs w:val="19"/>
        </w:rPr>
        <w:t>Wykres 2</w:t>
      </w:r>
      <w:r w:rsidR="00181257" w:rsidRPr="00D92E06">
        <w:rPr>
          <w:b/>
          <w:sz w:val="18"/>
          <w:szCs w:val="19"/>
        </w:rPr>
        <w:t>. Struktura miejscowych zagrożeń według ich rodzaju w 2019 r.</w:t>
      </w:r>
    </w:p>
    <w:p w14:paraId="140D529D" w14:textId="44AABBF8" w:rsidR="00181257" w:rsidRDefault="00181257" w:rsidP="00181257">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14:paraId="1BCC9649" w14:textId="7D7BF772" w:rsidR="00C578E1" w:rsidRDefault="00B02D8C" w:rsidP="000439A1">
      <w:pPr>
        <w:spacing w:before="0"/>
        <w:rPr>
          <w:szCs w:val="19"/>
        </w:rPr>
      </w:pPr>
      <w:r w:rsidRPr="00D92E06">
        <w:rPr>
          <w:szCs w:val="19"/>
        </w:rPr>
        <w:t>Podobnie jak w latach wcześniejszych, s</w:t>
      </w:r>
      <w:r w:rsidR="0026594B">
        <w:rPr>
          <w:szCs w:val="19"/>
        </w:rPr>
        <w:t>pośród wszystkich</w:t>
      </w:r>
      <w:r w:rsidR="002F4E90" w:rsidRPr="00D92E06">
        <w:rPr>
          <w:szCs w:val="19"/>
        </w:rPr>
        <w:t xml:space="preserve"> fałszyw</w:t>
      </w:r>
      <w:r w:rsidR="00931877" w:rsidRPr="00D92E06">
        <w:rPr>
          <w:szCs w:val="19"/>
        </w:rPr>
        <w:t>ych</w:t>
      </w:r>
      <w:r w:rsidR="002F4E90" w:rsidRPr="00D92E06">
        <w:rPr>
          <w:szCs w:val="19"/>
        </w:rPr>
        <w:t xml:space="preserve"> </w:t>
      </w:r>
      <w:r w:rsidR="0026594B">
        <w:rPr>
          <w:szCs w:val="19"/>
        </w:rPr>
        <w:t xml:space="preserve">alarmów </w:t>
      </w:r>
      <w:r w:rsidR="00931877" w:rsidRPr="00D92E06">
        <w:rPr>
          <w:szCs w:val="19"/>
        </w:rPr>
        <w:t>ponad połowa (</w:t>
      </w:r>
      <w:r w:rsidR="002F4E90" w:rsidRPr="00D92E06">
        <w:rPr>
          <w:szCs w:val="19"/>
        </w:rPr>
        <w:t>5</w:t>
      </w:r>
      <w:r w:rsidR="004D12BA" w:rsidRPr="00D92E06">
        <w:rPr>
          <w:szCs w:val="19"/>
        </w:rPr>
        <w:t>5</w:t>
      </w:r>
      <w:r w:rsidR="002F4E90" w:rsidRPr="00D92E06">
        <w:rPr>
          <w:szCs w:val="19"/>
        </w:rPr>
        <w:t>,</w:t>
      </w:r>
      <w:r w:rsidR="004D12BA" w:rsidRPr="00D92E06">
        <w:rPr>
          <w:szCs w:val="19"/>
        </w:rPr>
        <w:t>5</w:t>
      </w:r>
      <w:r w:rsidR="002F4E90" w:rsidRPr="00D92E06">
        <w:rPr>
          <w:szCs w:val="19"/>
        </w:rPr>
        <w:t>%</w:t>
      </w:r>
      <w:r w:rsidR="00931877" w:rsidRPr="00D92E06">
        <w:rPr>
          <w:szCs w:val="19"/>
        </w:rPr>
        <w:t xml:space="preserve">) </w:t>
      </w:r>
      <w:r w:rsidR="002F4E90" w:rsidRPr="00D92E06">
        <w:rPr>
          <w:szCs w:val="19"/>
        </w:rPr>
        <w:t>był</w:t>
      </w:r>
      <w:r w:rsidR="00931877" w:rsidRPr="00D92E06">
        <w:rPr>
          <w:szCs w:val="19"/>
        </w:rPr>
        <w:t>a zgłaszana w dobrej wierze.</w:t>
      </w:r>
    </w:p>
    <w:p w14:paraId="46988F89" w14:textId="4FF87592" w:rsidR="00086CA9" w:rsidRPr="009570A3" w:rsidRDefault="009570A3" w:rsidP="00BC07D9">
      <w:pPr>
        <w:spacing w:before="0"/>
        <w:ind w:left="851" w:hanging="851"/>
        <w:rPr>
          <w:b/>
          <w:sz w:val="18"/>
          <w:szCs w:val="19"/>
        </w:rPr>
      </w:pPr>
      <w:r>
        <w:rPr>
          <w:b/>
          <w:sz w:val="18"/>
          <w:szCs w:val="19"/>
        </w:rPr>
        <w:t>Wykres 3</w:t>
      </w:r>
      <w:r w:rsidRPr="00A90D31">
        <w:rPr>
          <w:b/>
          <w:sz w:val="18"/>
          <w:szCs w:val="19"/>
        </w:rPr>
        <w:t xml:space="preserve">. </w:t>
      </w:r>
      <w:r>
        <w:rPr>
          <w:b/>
          <w:sz w:val="18"/>
          <w:szCs w:val="19"/>
        </w:rPr>
        <w:t>Struktura zdarzeń wymagających udziału jednostek ochrony przeciwpożarowej według czasu zauważenia w 2019 r.</w:t>
      </w:r>
      <w:r w:rsidR="00FA4119" w:rsidRPr="00D92E06">
        <w:rPr>
          <w:noProof/>
          <w:lang w:eastAsia="pl-PL"/>
        </w:rPr>
        <w:drawing>
          <wp:anchor distT="0" distB="0" distL="114300" distR="114300" simplePos="0" relativeHeight="251821056" behindDoc="0" locked="0" layoutInCell="1" allowOverlap="1" wp14:anchorId="7F8C7F93" wp14:editId="3C874141">
            <wp:simplePos x="0" y="0"/>
            <wp:positionH relativeFrom="margin">
              <wp:posOffset>0</wp:posOffset>
            </wp:positionH>
            <wp:positionV relativeFrom="paragraph">
              <wp:posOffset>415925</wp:posOffset>
            </wp:positionV>
            <wp:extent cx="5122545" cy="1080000"/>
            <wp:effectExtent l="0" t="0" r="1905" b="6350"/>
            <wp:wrapTopAndBottom/>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14:paraId="65C757E7" w14:textId="749F8525" w:rsidR="00086CA9" w:rsidRPr="007B6CE5" w:rsidRDefault="00EE0017" w:rsidP="007B6CE5">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14:paraId="7A548C52" w14:textId="77777777" w:rsidR="000B4361" w:rsidRDefault="000B4361" w:rsidP="00404D7E">
      <w:pPr>
        <w:jc w:val="both"/>
        <w:rPr>
          <w:b/>
          <w:sz w:val="18"/>
          <w:szCs w:val="19"/>
        </w:rPr>
      </w:pPr>
    </w:p>
    <w:p w14:paraId="17071DC7" w14:textId="77777777" w:rsidR="00387169" w:rsidRDefault="00387169" w:rsidP="00404D7E">
      <w:pPr>
        <w:jc w:val="both"/>
        <w:rPr>
          <w:b/>
          <w:sz w:val="18"/>
          <w:szCs w:val="19"/>
        </w:rPr>
      </w:pPr>
    </w:p>
    <w:p w14:paraId="54BE0BFF" w14:textId="77777777" w:rsidR="00C562F4" w:rsidRDefault="00C562F4" w:rsidP="00404D7E">
      <w:pPr>
        <w:jc w:val="both"/>
        <w:rPr>
          <w:b/>
          <w:sz w:val="18"/>
          <w:szCs w:val="19"/>
        </w:rPr>
      </w:pPr>
    </w:p>
    <w:p w14:paraId="072B7637" w14:textId="77777777" w:rsidR="00C562F4" w:rsidRDefault="00C562F4" w:rsidP="00404D7E">
      <w:pPr>
        <w:jc w:val="both"/>
        <w:rPr>
          <w:b/>
          <w:sz w:val="18"/>
          <w:szCs w:val="19"/>
        </w:rPr>
      </w:pPr>
    </w:p>
    <w:p w14:paraId="24153320" w14:textId="1D76F9D6" w:rsidR="00EF25ED" w:rsidRPr="00FA4119" w:rsidRDefault="00EF25ED" w:rsidP="00EF25ED">
      <w:pPr>
        <w:ind w:left="851" w:hanging="851"/>
        <w:rPr>
          <w:b/>
          <w:sz w:val="18"/>
          <w:szCs w:val="19"/>
        </w:rPr>
      </w:pPr>
      <w:r>
        <w:rPr>
          <w:noProof/>
          <w:lang w:eastAsia="pl-PL"/>
        </w:rPr>
        <w:lastRenderedPageBreak/>
        <w:drawing>
          <wp:anchor distT="0" distB="0" distL="114300" distR="114300" simplePos="0" relativeHeight="251879424" behindDoc="0" locked="0" layoutInCell="1" allowOverlap="1" wp14:anchorId="5B08BB39" wp14:editId="2599EF1D">
            <wp:simplePos x="0" y="0"/>
            <wp:positionH relativeFrom="margin">
              <wp:align>left</wp:align>
            </wp:positionH>
            <wp:positionV relativeFrom="paragraph">
              <wp:posOffset>350492</wp:posOffset>
            </wp:positionV>
            <wp:extent cx="5122800" cy="1044000"/>
            <wp:effectExtent l="0" t="0" r="1905" b="3810"/>
            <wp:wrapTopAndBottom/>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0B4361">
        <w:rPr>
          <w:b/>
          <w:sz w:val="18"/>
          <w:szCs w:val="19"/>
        </w:rPr>
        <w:t>Wykres 4</w:t>
      </w:r>
      <w:r w:rsidR="00FA4119" w:rsidRPr="00A90D31">
        <w:rPr>
          <w:b/>
          <w:sz w:val="18"/>
          <w:szCs w:val="19"/>
        </w:rPr>
        <w:t xml:space="preserve">. </w:t>
      </w:r>
      <w:r w:rsidR="00FA4119">
        <w:rPr>
          <w:b/>
          <w:sz w:val="18"/>
          <w:szCs w:val="19"/>
        </w:rPr>
        <w:t>Struktura zdarzeń wymagających udziału jednostek ochrony przeciwpożarowej według czasu dojazdu na miejsce zdarzenia w 2019 r.</w:t>
      </w:r>
    </w:p>
    <w:p w14:paraId="2EFED3DB" w14:textId="6647A288" w:rsidR="00FA4119" w:rsidRPr="00C16E76" w:rsidRDefault="00E34E59" w:rsidP="00BF4203">
      <w:pPr>
        <w:pStyle w:val="Akapitzlist"/>
        <w:spacing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848704" behindDoc="1" locked="0" layoutInCell="1" allowOverlap="1" wp14:anchorId="29E48D21" wp14:editId="78746D7F">
                <wp:simplePos x="0" y="0"/>
                <wp:positionH relativeFrom="page">
                  <wp:posOffset>5682615</wp:posOffset>
                </wp:positionH>
                <wp:positionV relativeFrom="paragraph">
                  <wp:posOffset>960247</wp:posOffset>
                </wp:positionV>
                <wp:extent cx="1839595" cy="1038225"/>
                <wp:effectExtent l="0" t="0" r="0" b="0"/>
                <wp:wrapTight wrapText="bothSides">
                  <wp:wrapPolygon edited="0">
                    <wp:start x="671" y="0"/>
                    <wp:lineTo x="671" y="21006"/>
                    <wp:lineTo x="20802" y="21006"/>
                    <wp:lineTo x="20802" y="0"/>
                    <wp:lineTo x="671"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38225"/>
                        </a:xfrm>
                        <a:prstGeom prst="rect">
                          <a:avLst/>
                        </a:prstGeom>
                        <a:noFill/>
                        <a:ln w="9525">
                          <a:noFill/>
                          <a:miter lim="800000"/>
                          <a:headEnd/>
                          <a:tailEnd/>
                        </a:ln>
                      </wps:spPr>
                      <wps:txbx>
                        <w:txbxContent>
                          <w:p w14:paraId="3137A130" w14:textId="086023AC" w:rsidR="00594790" w:rsidRDefault="00594790" w:rsidP="00594790">
                            <w:pPr>
                              <w:pStyle w:val="tekstzboku"/>
                            </w:pPr>
                            <w:r>
                              <w:t>Od 6 do 10 minut, najczęściej t</w:t>
                            </w:r>
                            <w:r w:rsidR="00D27CC5">
                              <w:t>rwał dojazd na miejsce zdarzenia</w:t>
                            </w:r>
                            <w:r>
                              <w:t xml:space="preserve"> jednostek ochrony prze</w:t>
                            </w:r>
                            <w:r w:rsidR="00CF5B29">
                              <w:t>ciwpożarowej (42,9% przypadków)</w:t>
                            </w:r>
                          </w:p>
                          <w:p w14:paraId="3E2F8308" w14:textId="77777777" w:rsidR="00594790" w:rsidRDefault="00594790" w:rsidP="00594790">
                            <w:pPr>
                              <w:pStyle w:val="tekstzboku"/>
                            </w:pPr>
                          </w:p>
                          <w:p w14:paraId="3FC2A685" w14:textId="77777777" w:rsidR="00594790" w:rsidRDefault="00594790" w:rsidP="00594790">
                            <w:pPr>
                              <w:pStyle w:val="tekstzboku"/>
                            </w:pPr>
                          </w:p>
                          <w:p w14:paraId="297B0346" w14:textId="77777777" w:rsidR="00594790" w:rsidRDefault="00594790" w:rsidP="00594790">
                            <w:pPr>
                              <w:pStyle w:val="tekstzboku"/>
                            </w:pPr>
                          </w:p>
                          <w:p w14:paraId="6F396ECA" w14:textId="77777777" w:rsidR="00594790" w:rsidRDefault="00594790" w:rsidP="00594790">
                            <w:pPr>
                              <w:pStyle w:val="tekstzboku"/>
                            </w:pPr>
                          </w:p>
                          <w:p w14:paraId="095C3DD6" w14:textId="77777777" w:rsidR="00594790" w:rsidRDefault="00594790" w:rsidP="00594790">
                            <w:pPr>
                              <w:pStyle w:val="tekstzboku"/>
                            </w:pPr>
                          </w:p>
                          <w:p w14:paraId="32BCF75C" w14:textId="77777777" w:rsidR="00594790" w:rsidRDefault="00594790" w:rsidP="00594790">
                            <w:pPr>
                              <w:pStyle w:val="tekstzboku"/>
                            </w:pPr>
                          </w:p>
                          <w:p w14:paraId="166A5C3E" w14:textId="77777777" w:rsidR="00594790" w:rsidRDefault="00594790" w:rsidP="00594790">
                            <w:pPr>
                              <w:pStyle w:val="tekstzboku"/>
                            </w:pPr>
                          </w:p>
                          <w:p w14:paraId="09616582" w14:textId="77777777" w:rsidR="00594790" w:rsidRDefault="00594790" w:rsidP="00594790">
                            <w:pPr>
                              <w:pStyle w:val="tekstzboku"/>
                            </w:pPr>
                          </w:p>
                          <w:p w14:paraId="787FDB6E" w14:textId="77777777" w:rsidR="00594790" w:rsidRDefault="00594790" w:rsidP="00594790">
                            <w:pPr>
                              <w:pStyle w:val="tekstzboku"/>
                            </w:pPr>
                          </w:p>
                          <w:p w14:paraId="5C11F56F" w14:textId="77777777" w:rsidR="00594790" w:rsidRDefault="00594790" w:rsidP="00594790">
                            <w:pPr>
                              <w:pStyle w:val="tekstzboku"/>
                            </w:pPr>
                          </w:p>
                          <w:p w14:paraId="38018183" w14:textId="77777777" w:rsidR="00594790" w:rsidRDefault="00594790" w:rsidP="00594790">
                            <w:pPr>
                              <w:pStyle w:val="tekstzboku"/>
                            </w:pPr>
                          </w:p>
                          <w:p w14:paraId="2CD23E6E" w14:textId="77777777" w:rsidR="00594790" w:rsidRDefault="00594790" w:rsidP="00594790">
                            <w:pPr>
                              <w:pStyle w:val="tekstzboku"/>
                            </w:pPr>
                          </w:p>
                          <w:p w14:paraId="18B1D283" w14:textId="77777777" w:rsidR="00594790" w:rsidRDefault="00594790" w:rsidP="00594790">
                            <w:pPr>
                              <w:pStyle w:val="tekstzboku"/>
                            </w:pPr>
                          </w:p>
                          <w:p w14:paraId="78E5A92E" w14:textId="77777777" w:rsidR="00594790" w:rsidRDefault="00594790" w:rsidP="00594790">
                            <w:pPr>
                              <w:pStyle w:val="tekstzboku"/>
                            </w:pPr>
                          </w:p>
                          <w:p w14:paraId="1D982F64" w14:textId="77777777" w:rsidR="00594790" w:rsidRDefault="00594790" w:rsidP="00594790">
                            <w:pPr>
                              <w:pStyle w:val="tekstzboku"/>
                            </w:pPr>
                          </w:p>
                          <w:p w14:paraId="725ED588" w14:textId="77777777" w:rsidR="00594790" w:rsidRDefault="00594790" w:rsidP="00594790">
                            <w:pPr>
                              <w:pStyle w:val="tekstzboku"/>
                            </w:pPr>
                          </w:p>
                          <w:p w14:paraId="3B32CA2D" w14:textId="77777777" w:rsidR="00594790" w:rsidRDefault="00594790" w:rsidP="0059479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48D21" id="_x0000_t202" coordsize="21600,21600" o:spt="202" path="m,l,21600r21600,l21600,xe">
                <v:stroke joinstyle="miter"/>
                <v:path gradientshapeok="t" o:connecttype="rect"/>
              </v:shapetype>
              <v:shape id="_x0000_s1085" type="#_x0000_t202" style="position:absolute;margin-left:447.45pt;margin-top:75.6pt;width:144.85pt;height:81.75pt;z-index:-251467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" filled="f" stroked="f">
                <v:textbox>
                  <w:txbxContent>
                    <w:p w14:paraId="3137A130" w14:textId="086023AC" w:rsidR="00594790" w:rsidRDefault="00594790" w:rsidP="00594790">
                      <w:pPr>
                        <w:pStyle w:val="tekstzboku"/>
                      </w:pPr>
                      <w:r>
                        <w:t>Od 6 do 10 minut, najczęściej t</w:t>
                      </w:r>
                      <w:r w:rsidR="00D27CC5">
                        <w:t>rwał dojazd na miejsce zdarzenia</w:t>
                      </w:r>
                      <w:r>
                        <w:t xml:space="preserve"> jednostek ochrony prze</w:t>
                      </w:r>
                      <w:r w:rsidR="00CF5B29">
                        <w:t>ciwpożarowej (42,9% przypadków)</w:t>
                      </w:r>
                    </w:p>
                    <w:p w14:paraId="3E2F8308" w14:textId="77777777" w:rsidR="00594790" w:rsidRDefault="00594790" w:rsidP="00594790">
                      <w:pPr>
                        <w:pStyle w:val="tekstzboku"/>
                      </w:pPr>
                    </w:p>
                    <w:p w14:paraId="3FC2A685" w14:textId="77777777" w:rsidR="00594790" w:rsidRDefault="00594790" w:rsidP="00594790">
                      <w:pPr>
                        <w:pStyle w:val="tekstzboku"/>
                      </w:pPr>
                    </w:p>
                    <w:p w14:paraId="297B0346" w14:textId="77777777" w:rsidR="00594790" w:rsidRDefault="00594790" w:rsidP="00594790">
                      <w:pPr>
                        <w:pStyle w:val="tekstzboku"/>
                      </w:pPr>
                    </w:p>
                    <w:p w14:paraId="6F396ECA" w14:textId="77777777" w:rsidR="00594790" w:rsidRDefault="00594790" w:rsidP="00594790">
                      <w:pPr>
                        <w:pStyle w:val="tekstzboku"/>
                      </w:pPr>
                    </w:p>
                    <w:p w14:paraId="095C3DD6" w14:textId="77777777" w:rsidR="00594790" w:rsidRDefault="00594790" w:rsidP="00594790">
                      <w:pPr>
                        <w:pStyle w:val="tekstzboku"/>
                      </w:pPr>
                    </w:p>
                    <w:p w14:paraId="32BCF75C" w14:textId="77777777" w:rsidR="00594790" w:rsidRDefault="00594790" w:rsidP="00594790">
                      <w:pPr>
                        <w:pStyle w:val="tekstzboku"/>
                      </w:pPr>
                    </w:p>
                    <w:p w14:paraId="166A5C3E" w14:textId="77777777" w:rsidR="00594790" w:rsidRDefault="00594790" w:rsidP="00594790">
                      <w:pPr>
                        <w:pStyle w:val="tekstzboku"/>
                      </w:pPr>
                    </w:p>
                    <w:p w14:paraId="09616582" w14:textId="77777777" w:rsidR="00594790" w:rsidRDefault="00594790" w:rsidP="00594790">
                      <w:pPr>
                        <w:pStyle w:val="tekstzboku"/>
                      </w:pPr>
                    </w:p>
                    <w:p w14:paraId="787FDB6E" w14:textId="77777777" w:rsidR="00594790" w:rsidRDefault="00594790" w:rsidP="00594790">
                      <w:pPr>
                        <w:pStyle w:val="tekstzboku"/>
                      </w:pPr>
                    </w:p>
                    <w:p w14:paraId="5C11F56F" w14:textId="77777777" w:rsidR="00594790" w:rsidRDefault="00594790" w:rsidP="00594790">
                      <w:pPr>
                        <w:pStyle w:val="tekstzboku"/>
                      </w:pPr>
                    </w:p>
                    <w:p w14:paraId="38018183" w14:textId="77777777" w:rsidR="00594790" w:rsidRDefault="00594790" w:rsidP="00594790">
                      <w:pPr>
                        <w:pStyle w:val="tekstzboku"/>
                      </w:pPr>
                    </w:p>
                    <w:p w14:paraId="2CD23E6E" w14:textId="77777777" w:rsidR="00594790" w:rsidRDefault="00594790" w:rsidP="00594790">
                      <w:pPr>
                        <w:pStyle w:val="tekstzboku"/>
                      </w:pPr>
                    </w:p>
                    <w:p w14:paraId="18B1D283" w14:textId="77777777" w:rsidR="00594790" w:rsidRDefault="00594790" w:rsidP="00594790">
                      <w:pPr>
                        <w:pStyle w:val="tekstzboku"/>
                      </w:pPr>
                    </w:p>
                    <w:p w14:paraId="78E5A92E" w14:textId="77777777" w:rsidR="00594790" w:rsidRDefault="00594790" w:rsidP="00594790">
                      <w:pPr>
                        <w:pStyle w:val="tekstzboku"/>
                      </w:pPr>
                    </w:p>
                    <w:p w14:paraId="1D982F64" w14:textId="77777777" w:rsidR="00594790" w:rsidRDefault="00594790" w:rsidP="00594790">
                      <w:pPr>
                        <w:pStyle w:val="tekstzboku"/>
                      </w:pPr>
                    </w:p>
                    <w:p w14:paraId="725ED588" w14:textId="77777777" w:rsidR="00594790" w:rsidRDefault="00594790" w:rsidP="00594790">
                      <w:pPr>
                        <w:pStyle w:val="tekstzboku"/>
                      </w:pPr>
                    </w:p>
                    <w:p w14:paraId="3B32CA2D" w14:textId="77777777" w:rsidR="00594790" w:rsidRDefault="00594790" w:rsidP="00594790">
                      <w:pPr>
                        <w:pStyle w:val="tekstzboku"/>
                      </w:pPr>
                    </w:p>
                  </w:txbxContent>
                </v:textbox>
                <w10:wrap type="tight" anchorx="page"/>
              </v:shape>
            </w:pict>
          </mc:Fallback>
        </mc:AlternateContent>
      </w:r>
      <w:r w:rsidR="00FA4119" w:rsidRPr="00C16E76">
        <w:rPr>
          <w:sz w:val="16"/>
          <w:shd w:val="clear" w:color="auto" w:fill="FFFFFF"/>
        </w:rPr>
        <w:t>Źródło: dane Komendy Głównej Państwowej Straży Pożarnej.</w:t>
      </w:r>
      <w:r w:rsidR="00594790" w:rsidRPr="00594790">
        <w:rPr>
          <w:b/>
          <w:noProof/>
          <w:color w:val="212492"/>
          <w:spacing w:val="-2"/>
          <w:szCs w:val="19"/>
          <w:lang w:eastAsia="pl-PL"/>
        </w:rPr>
        <w:t xml:space="preserve"> </w:t>
      </w:r>
    </w:p>
    <w:p w14:paraId="0D5801D7" w14:textId="49F77DEA" w:rsidR="00E26665" w:rsidRDefault="00FA4119" w:rsidP="000439A1">
      <w:pPr>
        <w:spacing w:before="0"/>
        <w:rPr>
          <w:szCs w:val="19"/>
        </w:rPr>
      </w:pPr>
      <w:r w:rsidRPr="005A6DAE">
        <w:rPr>
          <w:szCs w:val="19"/>
        </w:rPr>
        <w:t>Czas dojazdu jednostek ochrony przeciwpożarowej na miejsce zdar</w:t>
      </w:r>
      <w:r w:rsidR="00713FF0">
        <w:rPr>
          <w:szCs w:val="19"/>
        </w:rPr>
        <w:t>zenia najczęściej wynosił od 6 do</w:t>
      </w:r>
      <w:r w:rsidRPr="005A6DAE">
        <w:rPr>
          <w:szCs w:val="19"/>
        </w:rPr>
        <w:t xml:space="preserve"> 10 minut (42,9% zdarzeń). Dojazdy trwające ponad 30 minut to jedynie 1,4% wszystkich wyjazdów.</w:t>
      </w:r>
    </w:p>
    <w:p w14:paraId="133631FB" w14:textId="36CCAA84" w:rsidR="00B01622" w:rsidRDefault="00B01622" w:rsidP="00B01622">
      <w:pPr>
        <w:spacing w:before="0" w:after="0"/>
        <w:ind w:left="851" w:hanging="851"/>
        <w:rPr>
          <w:b/>
          <w:sz w:val="18"/>
          <w:szCs w:val="19"/>
        </w:rPr>
      </w:pPr>
      <w:r>
        <w:rPr>
          <w:noProof/>
          <w:lang w:eastAsia="pl-PL"/>
        </w:rPr>
        <w:drawing>
          <wp:anchor distT="0" distB="0" distL="114300" distR="114300" simplePos="0" relativeHeight="251878400" behindDoc="0" locked="0" layoutInCell="1" allowOverlap="1" wp14:anchorId="43F19125" wp14:editId="23A7CDB1">
            <wp:simplePos x="0" y="0"/>
            <wp:positionH relativeFrom="margin">
              <wp:align>left</wp:align>
            </wp:positionH>
            <wp:positionV relativeFrom="paragraph">
              <wp:posOffset>326804</wp:posOffset>
            </wp:positionV>
            <wp:extent cx="5123815" cy="1001395"/>
            <wp:effectExtent l="0" t="0" r="635" b="8255"/>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000B4361">
        <w:rPr>
          <w:b/>
          <w:sz w:val="18"/>
          <w:szCs w:val="19"/>
        </w:rPr>
        <w:t>Wykres 5</w:t>
      </w:r>
      <w:r w:rsidR="00691D9F" w:rsidRPr="005A6DAE">
        <w:rPr>
          <w:b/>
          <w:sz w:val="18"/>
          <w:szCs w:val="19"/>
        </w:rPr>
        <w:t>. Struktura zdarzeń wymagających udziału jednostek ochrony przeciwpożarowej według czasu trwania akcji w 2019 r.</w:t>
      </w:r>
    </w:p>
    <w:p w14:paraId="799C7B9D" w14:textId="6557A54B" w:rsidR="00691D9F" w:rsidRPr="00FB76BB" w:rsidRDefault="00432742" w:rsidP="00FD27D7">
      <w:pPr>
        <w:pStyle w:val="Akapitzlist"/>
        <w:spacing w:before="0"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846656" behindDoc="1" locked="0" layoutInCell="1" allowOverlap="1" wp14:anchorId="1568C167" wp14:editId="6AD8A343">
                <wp:simplePos x="0" y="0"/>
                <wp:positionH relativeFrom="page">
                  <wp:posOffset>5717540</wp:posOffset>
                </wp:positionH>
                <wp:positionV relativeFrom="paragraph">
                  <wp:posOffset>1128395</wp:posOffset>
                </wp:positionV>
                <wp:extent cx="1839595" cy="1038225"/>
                <wp:effectExtent l="0" t="0" r="0" b="0"/>
                <wp:wrapTight wrapText="bothSides">
                  <wp:wrapPolygon edited="0">
                    <wp:start x="671" y="0"/>
                    <wp:lineTo x="671" y="21006"/>
                    <wp:lineTo x="20802" y="21006"/>
                    <wp:lineTo x="20802" y="0"/>
                    <wp:lineTo x="671" y="0"/>
                  </wp:wrapPolygon>
                </wp:wrapTight>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38225"/>
                        </a:xfrm>
                        <a:prstGeom prst="rect">
                          <a:avLst/>
                        </a:prstGeom>
                        <a:noFill/>
                        <a:ln w="9525">
                          <a:noFill/>
                          <a:miter lim="800000"/>
                          <a:headEnd/>
                          <a:tailEnd/>
                        </a:ln>
                      </wps:spPr>
                      <wps:txbx>
                        <w:txbxContent>
                          <w:p w14:paraId="367F38EB" w14:textId="7EF4BD5B" w:rsidR="00691D9F" w:rsidRDefault="00691D9F" w:rsidP="00691D9F">
                            <w:pPr>
                              <w:pStyle w:val="tekstzboku"/>
                            </w:pPr>
                            <w:r>
                              <w:t>Od 31 do 60 minut, najczęściej trwała akcja jednostek ochrony prze</w:t>
                            </w:r>
                            <w:r w:rsidR="00CF5B29">
                              <w:t>ciwpożarowej (39,5% przypadków)</w:t>
                            </w:r>
                          </w:p>
                          <w:p w14:paraId="49B74D1D" w14:textId="77777777" w:rsidR="00691D9F" w:rsidRDefault="00691D9F" w:rsidP="00691D9F">
                            <w:pPr>
                              <w:pStyle w:val="tekstzboku"/>
                            </w:pPr>
                          </w:p>
                          <w:p w14:paraId="18161ECA" w14:textId="77777777" w:rsidR="00691D9F" w:rsidRDefault="00691D9F" w:rsidP="00691D9F">
                            <w:pPr>
                              <w:pStyle w:val="tekstzboku"/>
                            </w:pPr>
                          </w:p>
                          <w:p w14:paraId="23A7E947" w14:textId="77777777" w:rsidR="00691D9F" w:rsidRDefault="00691D9F" w:rsidP="00691D9F">
                            <w:pPr>
                              <w:pStyle w:val="tekstzboku"/>
                            </w:pPr>
                          </w:p>
                          <w:p w14:paraId="7BACFD9D" w14:textId="77777777" w:rsidR="00691D9F" w:rsidRDefault="00691D9F" w:rsidP="00691D9F">
                            <w:pPr>
                              <w:pStyle w:val="tekstzboku"/>
                            </w:pPr>
                          </w:p>
                          <w:p w14:paraId="368A7269" w14:textId="77777777" w:rsidR="00691D9F" w:rsidRDefault="00691D9F" w:rsidP="00691D9F">
                            <w:pPr>
                              <w:pStyle w:val="tekstzboku"/>
                            </w:pPr>
                          </w:p>
                          <w:p w14:paraId="78540214" w14:textId="77777777" w:rsidR="00691D9F" w:rsidRDefault="00691D9F" w:rsidP="00691D9F">
                            <w:pPr>
                              <w:pStyle w:val="tekstzboku"/>
                            </w:pPr>
                          </w:p>
                          <w:p w14:paraId="49E0B499" w14:textId="77777777" w:rsidR="00691D9F" w:rsidRDefault="00691D9F" w:rsidP="00691D9F">
                            <w:pPr>
                              <w:pStyle w:val="tekstzboku"/>
                            </w:pPr>
                          </w:p>
                          <w:p w14:paraId="4C7D2AD2" w14:textId="77777777" w:rsidR="00691D9F" w:rsidRDefault="00691D9F" w:rsidP="00691D9F">
                            <w:pPr>
                              <w:pStyle w:val="tekstzboku"/>
                            </w:pPr>
                          </w:p>
                          <w:p w14:paraId="78E0A0F0" w14:textId="77777777" w:rsidR="00691D9F" w:rsidRDefault="00691D9F" w:rsidP="00691D9F">
                            <w:pPr>
                              <w:pStyle w:val="tekstzboku"/>
                            </w:pPr>
                          </w:p>
                          <w:p w14:paraId="5C8B118B" w14:textId="77777777" w:rsidR="00691D9F" w:rsidRDefault="00691D9F" w:rsidP="00691D9F">
                            <w:pPr>
                              <w:pStyle w:val="tekstzboku"/>
                            </w:pPr>
                          </w:p>
                          <w:p w14:paraId="5E2CF329" w14:textId="77777777" w:rsidR="00691D9F" w:rsidRDefault="00691D9F" w:rsidP="00691D9F">
                            <w:pPr>
                              <w:pStyle w:val="tekstzboku"/>
                            </w:pPr>
                          </w:p>
                          <w:p w14:paraId="7D795AC9" w14:textId="77777777" w:rsidR="00691D9F" w:rsidRDefault="00691D9F" w:rsidP="00691D9F">
                            <w:pPr>
                              <w:pStyle w:val="tekstzboku"/>
                            </w:pPr>
                          </w:p>
                          <w:p w14:paraId="339CCAA1" w14:textId="77777777" w:rsidR="00691D9F" w:rsidRDefault="00691D9F" w:rsidP="00691D9F">
                            <w:pPr>
                              <w:pStyle w:val="tekstzboku"/>
                            </w:pPr>
                          </w:p>
                          <w:p w14:paraId="211654D6" w14:textId="77777777" w:rsidR="00691D9F" w:rsidRDefault="00691D9F" w:rsidP="00691D9F">
                            <w:pPr>
                              <w:pStyle w:val="tekstzboku"/>
                            </w:pPr>
                          </w:p>
                          <w:p w14:paraId="70C1611E" w14:textId="77777777" w:rsidR="00691D9F" w:rsidRDefault="00691D9F" w:rsidP="00691D9F">
                            <w:pPr>
                              <w:pStyle w:val="tekstzboku"/>
                            </w:pPr>
                          </w:p>
                          <w:p w14:paraId="45B7B1C3" w14:textId="77777777" w:rsidR="00691D9F" w:rsidRDefault="00691D9F" w:rsidP="00691D9F">
                            <w:pPr>
                              <w:pStyle w:val="tekstzboku"/>
                            </w:pPr>
                          </w:p>
                          <w:p w14:paraId="332B550A" w14:textId="77777777" w:rsidR="00691D9F" w:rsidRDefault="00691D9F"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C167" id="_x0000_s1086" type="#_x0000_t202" style="position:absolute;margin-left:450.2pt;margin-top:88.85pt;width:144.85pt;height:81.75pt;z-index:-251469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" filled="f" stroked="f">
                <v:textbox>
                  <w:txbxContent>
                    <w:p w14:paraId="367F38EB" w14:textId="7EF4BD5B" w:rsidR="00691D9F" w:rsidRDefault="00691D9F" w:rsidP="00691D9F">
                      <w:pPr>
                        <w:pStyle w:val="tekstzboku"/>
                      </w:pPr>
                      <w:r>
                        <w:t>Od 31 do 60 minut, najczęściej trwała akcja jednostek ochrony prze</w:t>
                      </w:r>
                      <w:r w:rsidR="00CF5B29">
                        <w:t>ciwpożarowej (39,5% przypadków)</w:t>
                      </w:r>
                    </w:p>
                    <w:p w14:paraId="49B74D1D" w14:textId="77777777" w:rsidR="00691D9F" w:rsidRDefault="00691D9F" w:rsidP="00691D9F">
                      <w:pPr>
                        <w:pStyle w:val="tekstzboku"/>
                      </w:pPr>
                    </w:p>
                    <w:p w14:paraId="18161ECA" w14:textId="77777777" w:rsidR="00691D9F" w:rsidRDefault="00691D9F" w:rsidP="00691D9F">
                      <w:pPr>
                        <w:pStyle w:val="tekstzboku"/>
                      </w:pPr>
                    </w:p>
                    <w:p w14:paraId="23A7E947" w14:textId="77777777" w:rsidR="00691D9F" w:rsidRDefault="00691D9F" w:rsidP="00691D9F">
                      <w:pPr>
                        <w:pStyle w:val="tekstzboku"/>
                      </w:pPr>
                    </w:p>
                    <w:p w14:paraId="7BACFD9D" w14:textId="77777777" w:rsidR="00691D9F" w:rsidRDefault="00691D9F" w:rsidP="00691D9F">
                      <w:pPr>
                        <w:pStyle w:val="tekstzboku"/>
                      </w:pPr>
                    </w:p>
                    <w:p w14:paraId="368A7269" w14:textId="77777777" w:rsidR="00691D9F" w:rsidRDefault="00691D9F" w:rsidP="00691D9F">
                      <w:pPr>
                        <w:pStyle w:val="tekstzboku"/>
                      </w:pPr>
                    </w:p>
                    <w:p w14:paraId="78540214" w14:textId="77777777" w:rsidR="00691D9F" w:rsidRDefault="00691D9F" w:rsidP="00691D9F">
                      <w:pPr>
                        <w:pStyle w:val="tekstzboku"/>
                      </w:pPr>
                    </w:p>
                    <w:p w14:paraId="49E0B499" w14:textId="77777777" w:rsidR="00691D9F" w:rsidRDefault="00691D9F" w:rsidP="00691D9F">
                      <w:pPr>
                        <w:pStyle w:val="tekstzboku"/>
                      </w:pPr>
                    </w:p>
                    <w:p w14:paraId="4C7D2AD2" w14:textId="77777777" w:rsidR="00691D9F" w:rsidRDefault="00691D9F" w:rsidP="00691D9F">
                      <w:pPr>
                        <w:pStyle w:val="tekstzboku"/>
                      </w:pPr>
                    </w:p>
                    <w:p w14:paraId="78E0A0F0" w14:textId="77777777" w:rsidR="00691D9F" w:rsidRDefault="00691D9F" w:rsidP="00691D9F">
                      <w:pPr>
                        <w:pStyle w:val="tekstzboku"/>
                      </w:pPr>
                    </w:p>
                    <w:p w14:paraId="5C8B118B" w14:textId="77777777" w:rsidR="00691D9F" w:rsidRDefault="00691D9F" w:rsidP="00691D9F">
                      <w:pPr>
                        <w:pStyle w:val="tekstzboku"/>
                      </w:pPr>
                    </w:p>
                    <w:p w14:paraId="5E2CF329" w14:textId="77777777" w:rsidR="00691D9F" w:rsidRDefault="00691D9F" w:rsidP="00691D9F">
                      <w:pPr>
                        <w:pStyle w:val="tekstzboku"/>
                      </w:pPr>
                    </w:p>
                    <w:p w14:paraId="7D795AC9" w14:textId="77777777" w:rsidR="00691D9F" w:rsidRDefault="00691D9F" w:rsidP="00691D9F">
                      <w:pPr>
                        <w:pStyle w:val="tekstzboku"/>
                      </w:pPr>
                    </w:p>
                    <w:p w14:paraId="339CCAA1" w14:textId="77777777" w:rsidR="00691D9F" w:rsidRDefault="00691D9F" w:rsidP="00691D9F">
                      <w:pPr>
                        <w:pStyle w:val="tekstzboku"/>
                      </w:pPr>
                    </w:p>
                    <w:p w14:paraId="211654D6" w14:textId="77777777" w:rsidR="00691D9F" w:rsidRDefault="00691D9F" w:rsidP="00691D9F">
                      <w:pPr>
                        <w:pStyle w:val="tekstzboku"/>
                      </w:pPr>
                    </w:p>
                    <w:p w14:paraId="70C1611E" w14:textId="77777777" w:rsidR="00691D9F" w:rsidRDefault="00691D9F" w:rsidP="00691D9F">
                      <w:pPr>
                        <w:pStyle w:val="tekstzboku"/>
                      </w:pPr>
                    </w:p>
                    <w:p w14:paraId="45B7B1C3" w14:textId="77777777" w:rsidR="00691D9F" w:rsidRDefault="00691D9F" w:rsidP="00691D9F">
                      <w:pPr>
                        <w:pStyle w:val="tekstzboku"/>
                      </w:pPr>
                    </w:p>
                    <w:p w14:paraId="332B550A" w14:textId="77777777" w:rsidR="00691D9F" w:rsidRDefault="00691D9F" w:rsidP="00691D9F">
                      <w:pPr>
                        <w:pStyle w:val="tekstzboku"/>
                      </w:pPr>
                    </w:p>
                  </w:txbxContent>
                </v:textbox>
                <w10:wrap type="tight" anchorx="page"/>
              </v:shape>
            </w:pict>
          </mc:Fallback>
        </mc:AlternateContent>
      </w:r>
      <w:r w:rsidR="00691D9F" w:rsidRPr="00C16E76">
        <w:rPr>
          <w:sz w:val="16"/>
          <w:shd w:val="clear" w:color="auto" w:fill="FFFFFF"/>
        </w:rPr>
        <w:t>Źródło: dane Komendy Głównej Państwowej Straży Pożarnej.</w:t>
      </w:r>
    </w:p>
    <w:p w14:paraId="5BF431A0" w14:textId="77777777" w:rsidR="00DA64E4" w:rsidRDefault="00713FF0" w:rsidP="00CF5B29">
      <w:pPr>
        <w:spacing w:before="0" w:after="0"/>
        <w:rPr>
          <w:szCs w:val="19"/>
        </w:rPr>
      </w:pPr>
      <w:r w:rsidRPr="00713FF0">
        <w:rPr>
          <w:szCs w:val="19"/>
        </w:rPr>
        <w:t xml:space="preserve">Czas trwania akcji jednostek ochrony przeciwpożarowej </w:t>
      </w:r>
      <w:r>
        <w:rPr>
          <w:szCs w:val="19"/>
        </w:rPr>
        <w:t xml:space="preserve">najczęściej wynosił od 31 do 60 </w:t>
      </w:r>
    </w:p>
    <w:p w14:paraId="2847B3FB" w14:textId="4220ABD4" w:rsidR="00691D9F" w:rsidRPr="005A6DAE" w:rsidRDefault="00713FF0" w:rsidP="00CF5B29">
      <w:pPr>
        <w:spacing w:before="0" w:after="0"/>
        <w:rPr>
          <w:szCs w:val="19"/>
        </w:rPr>
      </w:pPr>
      <w:r w:rsidRPr="00713FF0">
        <w:rPr>
          <w:szCs w:val="19"/>
        </w:rPr>
        <w:t>minut.</w:t>
      </w:r>
    </w:p>
    <w:p w14:paraId="644EA37F" w14:textId="5668718A" w:rsidR="00E26665" w:rsidRPr="0053682A" w:rsidRDefault="00713FF0" w:rsidP="000439A1">
      <w:pPr>
        <w:spacing w:before="0"/>
        <w:rPr>
          <w:bCs/>
          <w:szCs w:val="19"/>
        </w:rPr>
      </w:pPr>
      <w:r w:rsidRPr="00713FF0">
        <w:rPr>
          <w:szCs w:val="19"/>
        </w:rPr>
        <w:t>W działaniach ratowniczych udział wzięło 3 931,9 tys. strażaków, w tym 1 895,4 tys. z ochotniczych straży pożarnych oraz wykorzystano 916,8 tys. pojazdów, w tym 760,7 tys. gaśniczych</w:t>
      </w:r>
      <w:r w:rsidR="008763B0">
        <w:rPr>
          <w:szCs w:val="19"/>
        </w:rPr>
        <w:t xml:space="preserve">. </w:t>
      </w:r>
      <w:r w:rsidR="008763B0">
        <w:rPr>
          <w:bCs/>
          <w:szCs w:val="19"/>
        </w:rPr>
        <w:t>W </w:t>
      </w:r>
      <w:r w:rsidR="00691D9F" w:rsidRPr="005A6DAE">
        <w:rPr>
          <w:bCs/>
          <w:szCs w:val="19"/>
        </w:rPr>
        <w:t>wyniku pożarów i miejscowyc</w:t>
      </w:r>
      <w:r w:rsidR="00DC7A37">
        <w:rPr>
          <w:bCs/>
          <w:szCs w:val="19"/>
        </w:rPr>
        <w:t>h zagrożeń śmierć poniosło</w:t>
      </w:r>
      <w:r w:rsidR="00691D9F" w:rsidRPr="005A6DAE">
        <w:rPr>
          <w:bCs/>
          <w:szCs w:val="19"/>
        </w:rPr>
        <w:t xml:space="preserve"> 5</w:t>
      </w:r>
      <w:r w:rsidR="00DC7A37">
        <w:rPr>
          <w:bCs/>
          <w:szCs w:val="19"/>
        </w:rPr>
        <w:t>,4</w:t>
      </w:r>
      <w:r w:rsidR="00691D9F" w:rsidRPr="005A6DAE">
        <w:rPr>
          <w:bCs/>
          <w:szCs w:val="19"/>
        </w:rPr>
        <w:t xml:space="preserve"> tys. osób, a </w:t>
      </w:r>
      <w:r w:rsidR="00DC7A37">
        <w:rPr>
          <w:bCs/>
          <w:szCs w:val="19"/>
        </w:rPr>
        <w:t>64,9</w:t>
      </w:r>
      <w:r w:rsidR="00691D9F" w:rsidRPr="005A6DAE">
        <w:rPr>
          <w:bCs/>
          <w:szCs w:val="19"/>
        </w:rPr>
        <w:t xml:space="preserve"> tys. zostało rannych.</w:t>
      </w:r>
    </w:p>
    <w:p w14:paraId="0D0213CB" w14:textId="56CF5424" w:rsidR="008B65F4" w:rsidRPr="008E111F" w:rsidRDefault="008B65F4" w:rsidP="005E0786">
      <w:pPr>
        <w:spacing w:before="0" w:after="0"/>
        <w:rPr>
          <w:b/>
          <w:sz w:val="18"/>
          <w:szCs w:val="18"/>
          <w:shd w:val="clear" w:color="auto" w:fill="FFFFFF"/>
        </w:rPr>
      </w:pPr>
      <w:r w:rsidRPr="008E111F">
        <w:rPr>
          <w:b/>
          <w:sz w:val="18"/>
          <w:szCs w:val="18"/>
          <w:shd w:val="clear" w:color="auto" w:fill="FFFFFF"/>
        </w:rPr>
        <w:t>Tablica 1. Zdarzenia z udziałem jednostek ochrony przeciwpożarowej</w:t>
      </w:r>
      <w:r w:rsidR="001315CD" w:rsidRPr="008E111F">
        <w:rPr>
          <w:b/>
          <w:sz w:val="18"/>
          <w:szCs w:val="18"/>
          <w:shd w:val="clear" w:color="auto" w:fill="FFFFFF"/>
        </w:rPr>
        <w:t xml:space="preserve"> w 2019</w:t>
      </w:r>
      <w:r w:rsidR="00CC7E0D" w:rsidRPr="008E111F">
        <w:rPr>
          <w:b/>
          <w:sz w:val="18"/>
          <w:szCs w:val="18"/>
          <w:shd w:val="clear" w:color="auto" w:fill="FFFFFF"/>
        </w:rPr>
        <w:t xml:space="preserve"> r.</w:t>
      </w:r>
    </w:p>
    <w:tbl>
      <w:tblPr>
        <w:tblStyle w:val="Siatkatabelijasna1"/>
        <w:tblpPr w:leftFromText="141" w:rightFromText="141" w:vertAnchor="text" w:horzAnchor="margin" w:tblpY="131"/>
        <w:tblW w:w="793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Pr>
      <w:tblGrid>
        <w:gridCol w:w="2268"/>
        <w:gridCol w:w="1417"/>
        <w:gridCol w:w="1417"/>
        <w:gridCol w:w="1417"/>
        <w:gridCol w:w="1417"/>
      </w:tblGrid>
      <w:tr w:rsidR="000060DF" w:rsidRPr="008B65F4" w14:paraId="0A3CA770" w14:textId="169216B7" w:rsidTr="00843CA3">
        <w:trPr>
          <w:cantSplit/>
          <w:trHeight w:val="624"/>
        </w:trPr>
        <w:tc>
          <w:tcPr>
            <w:tcW w:w="2268" w:type="dxa"/>
            <w:tcBorders>
              <w:top w:val="nil"/>
            </w:tcBorders>
            <w:vAlign w:val="center"/>
          </w:tcPr>
          <w:p w14:paraId="65A27D26" w14:textId="77777777" w:rsidR="000060DF" w:rsidRPr="00E416E0" w:rsidRDefault="000060DF" w:rsidP="00843CA3">
            <w:pPr>
              <w:keepNext/>
              <w:tabs>
                <w:tab w:val="right" w:leader="dot" w:pos="4139"/>
              </w:tabs>
              <w:spacing w:before="0" w:after="0" w:line="360" w:lineRule="auto"/>
              <w:jc w:val="center"/>
              <w:outlineLvl w:val="0"/>
              <w:rPr>
                <w:rFonts w:eastAsia="Times New Roman" w:cs="Arial"/>
                <w:bCs/>
                <w:color w:val="000000" w:themeColor="text1"/>
                <w:szCs w:val="19"/>
                <w:lang w:eastAsia="pl-PL"/>
              </w:rPr>
            </w:pPr>
            <w:r w:rsidRPr="00E416E0">
              <w:rPr>
                <w:rFonts w:eastAsia="Times New Roman" w:cs="Arial"/>
                <w:bCs/>
                <w:color w:val="000000" w:themeColor="text1"/>
                <w:szCs w:val="19"/>
                <w:lang w:eastAsia="pl-PL"/>
              </w:rPr>
              <w:t>WOJEWÓDZTWA</w:t>
            </w:r>
          </w:p>
        </w:tc>
        <w:tc>
          <w:tcPr>
            <w:tcW w:w="1417" w:type="dxa"/>
            <w:tcBorders>
              <w:top w:val="nil"/>
            </w:tcBorders>
            <w:vAlign w:val="center"/>
          </w:tcPr>
          <w:p w14:paraId="25A8105F" w14:textId="5EF0DCAE" w:rsidR="000060DF" w:rsidRPr="00E416E0" w:rsidRDefault="00E811AA" w:rsidP="00843CA3">
            <w:pPr>
              <w:keepNext/>
              <w:keepLines/>
              <w:spacing w:before="0" w:after="0" w:line="360" w:lineRule="auto"/>
              <w:jc w:val="center"/>
              <w:outlineLvl w:val="2"/>
              <w:rPr>
                <w:rFonts w:eastAsiaTheme="majorEastAsia" w:cstheme="majorBidi"/>
                <w:color w:val="000000" w:themeColor="text1"/>
                <w:szCs w:val="19"/>
              </w:rPr>
            </w:pPr>
            <w:r>
              <w:rPr>
                <w:rFonts w:eastAsiaTheme="majorEastAsia" w:cstheme="majorBidi"/>
                <w:color w:val="000000" w:themeColor="text1"/>
                <w:szCs w:val="19"/>
              </w:rPr>
              <w:t>O</w:t>
            </w:r>
            <w:r w:rsidR="000060DF" w:rsidRPr="00E416E0">
              <w:rPr>
                <w:rFonts w:eastAsiaTheme="majorEastAsia" w:cstheme="majorBidi"/>
                <w:color w:val="000000" w:themeColor="text1"/>
                <w:szCs w:val="19"/>
              </w:rPr>
              <w:t>gółem</w:t>
            </w:r>
          </w:p>
        </w:tc>
        <w:tc>
          <w:tcPr>
            <w:tcW w:w="1417" w:type="dxa"/>
            <w:tcBorders>
              <w:top w:val="nil"/>
              <w:right w:val="single" w:sz="4" w:space="0" w:color="auto"/>
            </w:tcBorders>
            <w:vAlign w:val="center"/>
          </w:tcPr>
          <w:p w14:paraId="5F8FEADF" w14:textId="42FD6178" w:rsidR="000060DF" w:rsidRPr="00E416E0" w:rsidRDefault="00E811AA" w:rsidP="00843CA3">
            <w:pPr>
              <w:keepNext/>
              <w:keepLines/>
              <w:spacing w:before="0" w:after="0" w:line="360" w:lineRule="auto"/>
              <w:jc w:val="center"/>
              <w:outlineLvl w:val="2"/>
              <w:rPr>
                <w:color w:val="000000" w:themeColor="text1"/>
                <w:szCs w:val="19"/>
              </w:rPr>
            </w:pPr>
            <w:r>
              <w:rPr>
                <w:rFonts w:eastAsiaTheme="majorEastAsia" w:cstheme="majorBidi"/>
                <w:color w:val="000000" w:themeColor="text1"/>
                <w:szCs w:val="19"/>
              </w:rPr>
              <w:t>P</w:t>
            </w:r>
            <w:r w:rsidR="008F5A41" w:rsidRPr="00C17D15">
              <w:rPr>
                <w:rFonts w:eastAsiaTheme="majorEastAsia" w:cstheme="majorBidi"/>
                <w:color w:val="000000" w:themeColor="text1"/>
                <w:szCs w:val="19"/>
              </w:rPr>
              <w:t>ożary</w:t>
            </w:r>
          </w:p>
        </w:tc>
        <w:tc>
          <w:tcPr>
            <w:tcW w:w="1417" w:type="dxa"/>
            <w:tcBorders>
              <w:top w:val="nil"/>
              <w:right w:val="single" w:sz="4" w:space="0" w:color="auto"/>
            </w:tcBorders>
            <w:vAlign w:val="center"/>
          </w:tcPr>
          <w:p w14:paraId="01253DF7" w14:textId="1226965E" w:rsidR="00843CA3" w:rsidRDefault="00E811AA" w:rsidP="004012D8">
            <w:pPr>
              <w:keepNext/>
              <w:keepLines/>
              <w:spacing w:before="0" w:after="0" w:line="276" w:lineRule="auto"/>
              <w:jc w:val="center"/>
              <w:outlineLvl w:val="2"/>
              <w:rPr>
                <w:rFonts w:eastAsiaTheme="majorEastAsia" w:cstheme="majorBidi"/>
                <w:color w:val="000000" w:themeColor="text1"/>
                <w:szCs w:val="19"/>
              </w:rPr>
            </w:pPr>
            <w:r>
              <w:rPr>
                <w:rFonts w:eastAsiaTheme="majorEastAsia" w:cstheme="majorBidi"/>
                <w:color w:val="000000" w:themeColor="text1"/>
                <w:szCs w:val="19"/>
              </w:rPr>
              <w:t>M</w:t>
            </w:r>
            <w:r w:rsidR="000060DF" w:rsidRPr="00C17D15">
              <w:rPr>
                <w:rFonts w:eastAsiaTheme="majorEastAsia" w:cstheme="majorBidi"/>
                <w:color w:val="000000" w:themeColor="text1"/>
                <w:szCs w:val="19"/>
              </w:rPr>
              <w:t>iejscowe</w:t>
            </w:r>
          </w:p>
          <w:p w14:paraId="2F32546A" w14:textId="0CC6E6A7" w:rsidR="000060DF" w:rsidRPr="00E416E0" w:rsidRDefault="000060DF" w:rsidP="004012D8">
            <w:pPr>
              <w:keepNext/>
              <w:keepLines/>
              <w:spacing w:before="0" w:after="0" w:line="276" w:lineRule="auto"/>
              <w:jc w:val="center"/>
              <w:outlineLvl w:val="2"/>
              <w:rPr>
                <w:color w:val="000000" w:themeColor="text1"/>
                <w:szCs w:val="19"/>
              </w:rPr>
            </w:pPr>
            <w:r w:rsidRPr="00C17D15">
              <w:rPr>
                <w:rFonts w:eastAsiaTheme="majorEastAsia" w:cstheme="majorBidi"/>
                <w:color w:val="000000" w:themeColor="text1"/>
                <w:szCs w:val="19"/>
              </w:rPr>
              <w:t> zagrożenia</w:t>
            </w:r>
          </w:p>
        </w:tc>
        <w:tc>
          <w:tcPr>
            <w:tcW w:w="1417" w:type="dxa"/>
            <w:tcBorders>
              <w:top w:val="nil"/>
              <w:right w:val="nil"/>
            </w:tcBorders>
            <w:vAlign w:val="center"/>
          </w:tcPr>
          <w:p w14:paraId="7D7E3B53" w14:textId="187CCBBC" w:rsidR="000060DF" w:rsidRPr="00E416E0" w:rsidRDefault="00E811AA" w:rsidP="004012D8">
            <w:pPr>
              <w:keepNext/>
              <w:keepLines/>
              <w:spacing w:before="0" w:after="0" w:line="276" w:lineRule="auto"/>
              <w:jc w:val="center"/>
              <w:outlineLvl w:val="2"/>
              <w:rPr>
                <w:color w:val="000000" w:themeColor="text1"/>
                <w:szCs w:val="19"/>
              </w:rPr>
            </w:pPr>
            <w:r>
              <w:rPr>
                <w:rFonts w:eastAsiaTheme="majorEastAsia" w:cstheme="majorBidi"/>
                <w:color w:val="000000" w:themeColor="text1"/>
                <w:szCs w:val="19"/>
              </w:rPr>
              <w:t>F</w:t>
            </w:r>
            <w:r w:rsidR="000060DF" w:rsidRPr="00C17D15">
              <w:rPr>
                <w:rFonts w:eastAsiaTheme="majorEastAsia" w:cstheme="majorBidi"/>
                <w:color w:val="000000" w:themeColor="text1"/>
                <w:szCs w:val="19"/>
              </w:rPr>
              <w:t>ałszywe alarmy</w:t>
            </w:r>
          </w:p>
        </w:tc>
      </w:tr>
      <w:tr w:rsidR="00FA3A8B" w:rsidRPr="008B65F4" w14:paraId="1C0C8C09" w14:textId="0ADAC8B1" w:rsidTr="00843CA3">
        <w:trPr>
          <w:trHeight w:hRule="exact" w:val="283"/>
        </w:trPr>
        <w:tc>
          <w:tcPr>
            <w:tcW w:w="2268" w:type="dxa"/>
            <w:tcBorders>
              <w:top w:val="single" w:sz="12" w:space="0" w:color="212492"/>
            </w:tcBorders>
          </w:tcPr>
          <w:p w14:paraId="6EDCE965" w14:textId="77777777" w:rsidR="00FA3A8B" w:rsidRPr="00E416E0" w:rsidRDefault="00FA3A8B" w:rsidP="00843CA3">
            <w:pPr>
              <w:keepNext/>
              <w:keepLines/>
              <w:tabs>
                <w:tab w:val="right" w:leader="dot" w:pos="4156"/>
              </w:tabs>
              <w:spacing w:before="0" w:after="0" w:line="360" w:lineRule="auto"/>
              <w:contextualSpacing/>
              <w:outlineLvl w:val="4"/>
              <w:rPr>
                <w:rFonts w:eastAsiaTheme="majorEastAsia" w:cstheme="majorBidi"/>
                <w:b/>
                <w:color w:val="000000" w:themeColor="text1"/>
                <w:szCs w:val="19"/>
              </w:rPr>
            </w:pPr>
            <w:r w:rsidRPr="00E416E0">
              <w:rPr>
                <w:rFonts w:eastAsiaTheme="majorEastAsia" w:cstheme="majorBidi"/>
                <w:b/>
                <w:color w:val="000000" w:themeColor="text1"/>
                <w:szCs w:val="19"/>
              </w:rPr>
              <w:t>POLSKA</w:t>
            </w:r>
          </w:p>
        </w:tc>
        <w:tc>
          <w:tcPr>
            <w:tcW w:w="1417" w:type="dxa"/>
            <w:tcBorders>
              <w:top w:val="single" w:sz="12" w:space="0" w:color="212492"/>
            </w:tcBorders>
          </w:tcPr>
          <w:p w14:paraId="2BF2A85A" w14:textId="77777777" w:rsidR="00FA3A8B" w:rsidRPr="00E416E0" w:rsidRDefault="00FA3A8B" w:rsidP="00843CA3">
            <w:pPr>
              <w:spacing w:before="0" w:after="0" w:line="360" w:lineRule="auto"/>
              <w:jc w:val="right"/>
              <w:rPr>
                <w:rFonts w:cs="Arial"/>
                <w:b/>
                <w:color w:val="000000" w:themeColor="text1"/>
                <w:szCs w:val="19"/>
              </w:rPr>
            </w:pPr>
            <w:r w:rsidRPr="00E416E0">
              <w:rPr>
                <w:rFonts w:cs="Arial"/>
                <w:b/>
                <w:bCs/>
                <w:color w:val="000000"/>
                <w:szCs w:val="19"/>
              </w:rPr>
              <w:t>512 514</w:t>
            </w:r>
          </w:p>
        </w:tc>
        <w:tc>
          <w:tcPr>
            <w:tcW w:w="1417" w:type="dxa"/>
            <w:tcBorders>
              <w:top w:val="single" w:sz="12" w:space="0" w:color="212492"/>
            </w:tcBorders>
          </w:tcPr>
          <w:p w14:paraId="17315B64" w14:textId="77777777" w:rsidR="00FA3A8B" w:rsidRPr="00E416E0" w:rsidRDefault="00FA3A8B" w:rsidP="00843CA3">
            <w:pPr>
              <w:spacing w:before="0" w:after="0" w:line="360" w:lineRule="auto"/>
              <w:jc w:val="right"/>
              <w:rPr>
                <w:rFonts w:cs="Arial"/>
                <w:b/>
                <w:color w:val="000000" w:themeColor="text1"/>
                <w:szCs w:val="19"/>
              </w:rPr>
            </w:pPr>
            <w:r w:rsidRPr="00E416E0">
              <w:rPr>
                <w:rFonts w:cs="Arial"/>
                <w:b/>
                <w:bCs/>
                <w:color w:val="000000"/>
                <w:szCs w:val="19"/>
              </w:rPr>
              <w:t>153 520</w:t>
            </w:r>
          </w:p>
        </w:tc>
        <w:tc>
          <w:tcPr>
            <w:tcW w:w="1417" w:type="dxa"/>
            <w:tcBorders>
              <w:top w:val="single" w:sz="12" w:space="0" w:color="212492"/>
            </w:tcBorders>
          </w:tcPr>
          <w:p w14:paraId="5B8BC4DF" w14:textId="77777777" w:rsidR="00FA3A8B" w:rsidRPr="00E416E0" w:rsidRDefault="00FA3A8B" w:rsidP="00843CA3">
            <w:pPr>
              <w:spacing w:before="0" w:after="0" w:line="360" w:lineRule="auto"/>
              <w:jc w:val="right"/>
              <w:rPr>
                <w:b/>
                <w:szCs w:val="19"/>
              </w:rPr>
            </w:pPr>
            <w:r w:rsidRPr="00E416E0">
              <w:rPr>
                <w:rFonts w:cs="Arial"/>
                <w:b/>
                <w:bCs/>
                <w:color w:val="000000"/>
                <w:szCs w:val="19"/>
              </w:rPr>
              <w:t>316 194</w:t>
            </w:r>
          </w:p>
        </w:tc>
        <w:tc>
          <w:tcPr>
            <w:tcW w:w="1417" w:type="dxa"/>
            <w:tcBorders>
              <w:top w:val="single" w:sz="12" w:space="0" w:color="212492"/>
            </w:tcBorders>
          </w:tcPr>
          <w:p w14:paraId="0651D318" w14:textId="3C4EB88A" w:rsidR="00FA3A8B" w:rsidRPr="00E416E0" w:rsidRDefault="00616D53" w:rsidP="00843CA3">
            <w:pPr>
              <w:spacing w:before="0" w:after="0" w:line="360" w:lineRule="auto"/>
              <w:jc w:val="right"/>
              <w:rPr>
                <w:rFonts w:cs="Arial"/>
                <w:b/>
                <w:bCs/>
                <w:color w:val="000000"/>
                <w:szCs w:val="19"/>
              </w:rPr>
            </w:pPr>
            <w:r w:rsidRPr="00E416E0">
              <w:rPr>
                <w:rFonts w:cs="Arial"/>
                <w:b/>
                <w:bCs/>
                <w:color w:val="000000"/>
                <w:szCs w:val="19"/>
              </w:rPr>
              <w:t>42 800</w:t>
            </w:r>
          </w:p>
        </w:tc>
      </w:tr>
      <w:tr w:rsidR="00FA3A8B" w:rsidRPr="008B65F4" w14:paraId="6216D6DF" w14:textId="0C1BFA51" w:rsidTr="00843CA3">
        <w:trPr>
          <w:trHeight w:hRule="exact" w:val="283"/>
        </w:trPr>
        <w:tc>
          <w:tcPr>
            <w:tcW w:w="2268" w:type="dxa"/>
          </w:tcPr>
          <w:p w14:paraId="2864F3C3" w14:textId="77777777" w:rsidR="00FA3A8B" w:rsidRPr="00E416E0" w:rsidRDefault="00FA3A8B" w:rsidP="00843CA3">
            <w:pPr>
              <w:keepNext/>
              <w:keepLines/>
              <w:tabs>
                <w:tab w:val="right" w:leader="dot" w:pos="4156"/>
              </w:tabs>
              <w:spacing w:before="0" w:after="0" w:line="360" w:lineRule="auto"/>
              <w:contextualSpacing/>
              <w:outlineLvl w:val="7"/>
              <w:rPr>
                <w:rFonts w:eastAsiaTheme="majorEastAsia" w:cstheme="majorBidi"/>
                <w:color w:val="000000" w:themeColor="text1"/>
                <w:szCs w:val="19"/>
              </w:rPr>
            </w:pPr>
            <w:r w:rsidRPr="00E416E0">
              <w:rPr>
                <w:rFonts w:eastAsiaTheme="majorEastAsia" w:cstheme="majorBidi"/>
                <w:color w:val="000000" w:themeColor="text1"/>
                <w:szCs w:val="19"/>
              </w:rPr>
              <w:t>Dolnośląskie</w:t>
            </w:r>
          </w:p>
        </w:tc>
        <w:tc>
          <w:tcPr>
            <w:tcW w:w="1417" w:type="dxa"/>
          </w:tcPr>
          <w:p w14:paraId="43E8460C"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44 021</w:t>
            </w:r>
          </w:p>
        </w:tc>
        <w:tc>
          <w:tcPr>
            <w:tcW w:w="1417" w:type="dxa"/>
          </w:tcPr>
          <w:p w14:paraId="40D41BC4"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15 490</w:t>
            </w:r>
          </w:p>
        </w:tc>
        <w:tc>
          <w:tcPr>
            <w:tcW w:w="1417" w:type="dxa"/>
          </w:tcPr>
          <w:p w14:paraId="243A0D24" w14:textId="77777777" w:rsidR="00FA3A8B" w:rsidRPr="00E416E0" w:rsidRDefault="00FA3A8B" w:rsidP="00843CA3">
            <w:pPr>
              <w:spacing w:before="0" w:after="0" w:line="360" w:lineRule="auto"/>
              <w:jc w:val="right"/>
              <w:rPr>
                <w:szCs w:val="19"/>
              </w:rPr>
            </w:pPr>
            <w:r w:rsidRPr="00E416E0">
              <w:rPr>
                <w:szCs w:val="19"/>
              </w:rPr>
              <w:t>24 471</w:t>
            </w:r>
          </w:p>
        </w:tc>
        <w:tc>
          <w:tcPr>
            <w:tcW w:w="1417" w:type="dxa"/>
          </w:tcPr>
          <w:p w14:paraId="285EAA8D" w14:textId="330A4DC4" w:rsidR="00FA3A8B" w:rsidRPr="00E416E0" w:rsidRDefault="00616D53" w:rsidP="00843CA3">
            <w:pPr>
              <w:spacing w:before="0" w:after="0" w:line="360" w:lineRule="auto"/>
              <w:jc w:val="right"/>
              <w:rPr>
                <w:szCs w:val="19"/>
              </w:rPr>
            </w:pPr>
            <w:r w:rsidRPr="00E416E0">
              <w:rPr>
                <w:szCs w:val="19"/>
              </w:rPr>
              <w:t>4 060</w:t>
            </w:r>
          </w:p>
        </w:tc>
      </w:tr>
      <w:tr w:rsidR="00FA3A8B" w:rsidRPr="008B65F4" w14:paraId="7F40CBD2" w14:textId="52C1B4BE" w:rsidTr="00843CA3">
        <w:trPr>
          <w:trHeight w:hRule="exact" w:val="283"/>
        </w:trPr>
        <w:tc>
          <w:tcPr>
            <w:tcW w:w="2268" w:type="dxa"/>
          </w:tcPr>
          <w:p w14:paraId="213E1D14"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Kujawsko-pomorskie</w:t>
            </w:r>
          </w:p>
        </w:tc>
        <w:tc>
          <w:tcPr>
            <w:tcW w:w="1417" w:type="dxa"/>
          </w:tcPr>
          <w:p w14:paraId="66EE499A"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25 455</w:t>
            </w:r>
          </w:p>
        </w:tc>
        <w:tc>
          <w:tcPr>
            <w:tcW w:w="1417" w:type="dxa"/>
          </w:tcPr>
          <w:p w14:paraId="5E8A81C5"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7 403</w:t>
            </w:r>
          </w:p>
        </w:tc>
        <w:tc>
          <w:tcPr>
            <w:tcW w:w="1417" w:type="dxa"/>
          </w:tcPr>
          <w:p w14:paraId="02A140D5" w14:textId="77777777" w:rsidR="00FA3A8B" w:rsidRPr="00E416E0" w:rsidRDefault="00FA3A8B" w:rsidP="00843CA3">
            <w:pPr>
              <w:spacing w:before="0" w:after="0" w:line="360" w:lineRule="auto"/>
              <w:jc w:val="right"/>
              <w:rPr>
                <w:szCs w:val="19"/>
              </w:rPr>
            </w:pPr>
            <w:r w:rsidRPr="00E416E0">
              <w:rPr>
                <w:szCs w:val="19"/>
              </w:rPr>
              <w:t>16 240</w:t>
            </w:r>
          </w:p>
        </w:tc>
        <w:tc>
          <w:tcPr>
            <w:tcW w:w="1417" w:type="dxa"/>
          </w:tcPr>
          <w:p w14:paraId="6C3FCED6" w14:textId="2D56248E" w:rsidR="00FA3A8B" w:rsidRPr="00E416E0" w:rsidRDefault="00616D53" w:rsidP="00843CA3">
            <w:pPr>
              <w:spacing w:before="0" w:after="0" w:line="360" w:lineRule="auto"/>
              <w:jc w:val="right"/>
              <w:rPr>
                <w:szCs w:val="19"/>
              </w:rPr>
            </w:pPr>
            <w:r w:rsidRPr="00E416E0">
              <w:rPr>
                <w:szCs w:val="19"/>
              </w:rPr>
              <w:t>1 812</w:t>
            </w:r>
          </w:p>
        </w:tc>
      </w:tr>
      <w:tr w:rsidR="00FA3A8B" w:rsidRPr="008B65F4" w14:paraId="748D9FDB" w14:textId="66EEE492" w:rsidTr="00843CA3">
        <w:trPr>
          <w:trHeight w:hRule="exact" w:val="283"/>
        </w:trPr>
        <w:tc>
          <w:tcPr>
            <w:tcW w:w="2268" w:type="dxa"/>
          </w:tcPr>
          <w:p w14:paraId="73D82A14"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Lubelskie</w:t>
            </w:r>
          </w:p>
        </w:tc>
        <w:tc>
          <w:tcPr>
            <w:tcW w:w="1417" w:type="dxa"/>
          </w:tcPr>
          <w:p w14:paraId="46D33CAC"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23 270</w:t>
            </w:r>
          </w:p>
        </w:tc>
        <w:tc>
          <w:tcPr>
            <w:tcW w:w="1417" w:type="dxa"/>
          </w:tcPr>
          <w:p w14:paraId="30CB729E"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8 501</w:t>
            </w:r>
          </w:p>
        </w:tc>
        <w:tc>
          <w:tcPr>
            <w:tcW w:w="1417" w:type="dxa"/>
          </w:tcPr>
          <w:p w14:paraId="07F8F2F7" w14:textId="77777777" w:rsidR="00FA3A8B" w:rsidRPr="00E416E0" w:rsidRDefault="00FA3A8B" w:rsidP="00843CA3">
            <w:pPr>
              <w:spacing w:before="0" w:after="0" w:line="360" w:lineRule="auto"/>
              <w:jc w:val="right"/>
              <w:rPr>
                <w:szCs w:val="19"/>
              </w:rPr>
            </w:pPr>
            <w:r w:rsidRPr="00E416E0">
              <w:rPr>
                <w:szCs w:val="19"/>
              </w:rPr>
              <w:t>13 287</w:t>
            </w:r>
          </w:p>
        </w:tc>
        <w:tc>
          <w:tcPr>
            <w:tcW w:w="1417" w:type="dxa"/>
          </w:tcPr>
          <w:p w14:paraId="75C3A68D" w14:textId="5CC538F2" w:rsidR="00FA3A8B" w:rsidRPr="00E416E0" w:rsidRDefault="00616D53" w:rsidP="00843CA3">
            <w:pPr>
              <w:spacing w:before="0" w:after="0" w:line="360" w:lineRule="auto"/>
              <w:jc w:val="right"/>
              <w:rPr>
                <w:szCs w:val="19"/>
              </w:rPr>
            </w:pPr>
            <w:r w:rsidRPr="00E416E0">
              <w:rPr>
                <w:szCs w:val="19"/>
              </w:rPr>
              <w:t>1 482</w:t>
            </w:r>
          </w:p>
        </w:tc>
      </w:tr>
      <w:tr w:rsidR="00FA3A8B" w:rsidRPr="008B65F4" w14:paraId="24FBB485" w14:textId="6DD9768A" w:rsidTr="00843CA3">
        <w:trPr>
          <w:trHeight w:hRule="exact" w:val="283"/>
        </w:trPr>
        <w:tc>
          <w:tcPr>
            <w:tcW w:w="2268" w:type="dxa"/>
          </w:tcPr>
          <w:p w14:paraId="783A824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Lubuskie</w:t>
            </w:r>
          </w:p>
        </w:tc>
        <w:tc>
          <w:tcPr>
            <w:tcW w:w="1417" w:type="dxa"/>
          </w:tcPr>
          <w:p w14:paraId="77A3CE74"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14 287</w:t>
            </w:r>
          </w:p>
        </w:tc>
        <w:tc>
          <w:tcPr>
            <w:tcW w:w="1417" w:type="dxa"/>
          </w:tcPr>
          <w:p w14:paraId="6234260F"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5 181</w:t>
            </w:r>
          </w:p>
        </w:tc>
        <w:tc>
          <w:tcPr>
            <w:tcW w:w="1417" w:type="dxa"/>
          </w:tcPr>
          <w:p w14:paraId="05A4F946" w14:textId="77777777" w:rsidR="00FA3A8B" w:rsidRPr="00E416E0" w:rsidRDefault="00FA3A8B" w:rsidP="00843CA3">
            <w:pPr>
              <w:spacing w:before="0" w:after="0" w:line="360" w:lineRule="auto"/>
              <w:jc w:val="right"/>
              <w:rPr>
                <w:szCs w:val="19"/>
              </w:rPr>
            </w:pPr>
            <w:r w:rsidRPr="00E416E0">
              <w:rPr>
                <w:szCs w:val="19"/>
              </w:rPr>
              <w:t>7 992</w:t>
            </w:r>
          </w:p>
        </w:tc>
        <w:tc>
          <w:tcPr>
            <w:tcW w:w="1417" w:type="dxa"/>
          </w:tcPr>
          <w:p w14:paraId="4AA58E22" w14:textId="15268232" w:rsidR="00FA3A8B" w:rsidRPr="00E416E0" w:rsidRDefault="00616D53" w:rsidP="00843CA3">
            <w:pPr>
              <w:spacing w:before="0" w:after="0" w:line="360" w:lineRule="auto"/>
              <w:jc w:val="right"/>
              <w:rPr>
                <w:szCs w:val="19"/>
              </w:rPr>
            </w:pPr>
            <w:r w:rsidRPr="00E416E0">
              <w:rPr>
                <w:szCs w:val="19"/>
              </w:rPr>
              <w:t>1 114</w:t>
            </w:r>
          </w:p>
        </w:tc>
      </w:tr>
      <w:tr w:rsidR="00FA3A8B" w:rsidRPr="008B65F4" w14:paraId="39C2C36A" w14:textId="4C4A8DE2" w:rsidTr="00D77E3D">
        <w:trPr>
          <w:trHeight w:hRule="exact" w:val="283"/>
        </w:trPr>
        <w:tc>
          <w:tcPr>
            <w:tcW w:w="2268" w:type="dxa"/>
          </w:tcPr>
          <w:p w14:paraId="67490DBC"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Łódzkie</w:t>
            </w:r>
          </w:p>
        </w:tc>
        <w:tc>
          <w:tcPr>
            <w:tcW w:w="1417" w:type="dxa"/>
          </w:tcPr>
          <w:p w14:paraId="78A0C0B5"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34 039</w:t>
            </w:r>
          </w:p>
        </w:tc>
        <w:tc>
          <w:tcPr>
            <w:tcW w:w="1417" w:type="dxa"/>
            <w:shd w:val="clear" w:color="auto" w:fill="auto"/>
          </w:tcPr>
          <w:p w14:paraId="4A0DD0AC"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9 668</w:t>
            </w:r>
          </w:p>
        </w:tc>
        <w:tc>
          <w:tcPr>
            <w:tcW w:w="1417" w:type="dxa"/>
          </w:tcPr>
          <w:p w14:paraId="0F0B2623" w14:textId="77777777" w:rsidR="00FA3A8B" w:rsidRPr="00E416E0" w:rsidRDefault="00FA3A8B" w:rsidP="00843CA3">
            <w:pPr>
              <w:spacing w:before="0" w:after="0" w:line="360" w:lineRule="auto"/>
              <w:jc w:val="right"/>
              <w:rPr>
                <w:szCs w:val="19"/>
              </w:rPr>
            </w:pPr>
            <w:r w:rsidRPr="00E416E0">
              <w:rPr>
                <w:szCs w:val="19"/>
              </w:rPr>
              <w:t>21 446</w:t>
            </w:r>
          </w:p>
        </w:tc>
        <w:tc>
          <w:tcPr>
            <w:tcW w:w="1417" w:type="dxa"/>
          </w:tcPr>
          <w:p w14:paraId="633207A4" w14:textId="015D6952" w:rsidR="00FA3A8B" w:rsidRPr="00E416E0" w:rsidRDefault="00616D53" w:rsidP="00843CA3">
            <w:pPr>
              <w:spacing w:before="0" w:after="0" w:line="360" w:lineRule="auto"/>
              <w:jc w:val="right"/>
              <w:rPr>
                <w:szCs w:val="19"/>
              </w:rPr>
            </w:pPr>
            <w:r w:rsidRPr="00E416E0">
              <w:rPr>
                <w:szCs w:val="19"/>
              </w:rPr>
              <w:t>2 925</w:t>
            </w:r>
          </w:p>
        </w:tc>
      </w:tr>
      <w:tr w:rsidR="00FA3A8B" w:rsidRPr="008B65F4" w14:paraId="17471B59" w14:textId="115C180A" w:rsidTr="00843CA3">
        <w:trPr>
          <w:trHeight w:hRule="exact" w:val="283"/>
        </w:trPr>
        <w:tc>
          <w:tcPr>
            <w:tcW w:w="2268" w:type="dxa"/>
          </w:tcPr>
          <w:p w14:paraId="7FCF83E8" w14:textId="77777777" w:rsidR="00FA3A8B" w:rsidRPr="00E416E0" w:rsidRDefault="00FA3A8B" w:rsidP="00843CA3">
            <w:pPr>
              <w:tabs>
                <w:tab w:val="right" w:leader="dot" w:pos="4156"/>
              </w:tabs>
              <w:spacing w:before="0" w:after="0" w:line="360" w:lineRule="auto"/>
              <w:contextualSpacing/>
              <w:rPr>
                <w:color w:val="000000" w:themeColor="text1"/>
                <w:szCs w:val="19"/>
              </w:rPr>
            </w:pPr>
            <w:r w:rsidRPr="00E416E0">
              <w:rPr>
                <w:color w:val="000000" w:themeColor="text1"/>
                <w:szCs w:val="19"/>
              </w:rPr>
              <w:t>Małopolskie</w:t>
            </w:r>
          </w:p>
        </w:tc>
        <w:tc>
          <w:tcPr>
            <w:tcW w:w="1417" w:type="dxa"/>
          </w:tcPr>
          <w:p w14:paraId="570469A5"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50 293</w:t>
            </w:r>
          </w:p>
        </w:tc>
        <w:tc>
          <w:tcPr>
            <w:tcW w:w="1417" w:type="dxa"/>
          </w:tcPr>
          <w:p w14:paraId="5F55BD46"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10 849</w:t>
            </w:r>
          </w:p>
        </w:tc>
        <w:tc>
          <w:tcPr>
            <w:tcW w:w="1417" w:type="dxa"/>
          </w:tcPr>
          <w:p w14:paraId="774B1A91" w14:textId="77777777" w:rsidR="00FA3A8B" w:rsidRPr="00E416E0" w:rsidRDefault="00FA3A8B" w:rsidP="00843CA3">
            <w:pPr>
              <w:spacing w:before="0" w:after="0" w:line="360" w:lineRule="auto"/>
              <w:jc w:val="right"/>
              <w:rPr>
                <w:szCs w:val="19"/>
              </w:rPr>
            </w:pPr>
            <w:r w:rsidRPr="00E416E0">
              <w:rPr>
                <w:szCs w:val="19"/>
              </w:rPr>
              <w:t>35 101</w:t>
            </w:r>
          </w:p>
        </w:tc>
        <w:tc>
          <w:tcPr>
            <w:tcW w:w="1417" w:type="dxa"/>
          </w:tcPr>
          <w:p w14:paraId="1512FBF8" w14:textId="779E2842" w:rsidR="00FA3A8B" w:rsidRPr="00E416E0" w:rsidRDefault="00616D53" w:rsidP="00843CA3">
            <w:pPr>
              <w:spacing w:before="0" w:after="0" w:line="360" w:lineRule="auto"/>
              <w:jc w:val="right"/>
              <w:rPr>
                <w:szCs w:val="19"/>
              </w:rPr>
            </w:pPr>
            <w:r w:rsidRPr="00E416E0">
              <w:rPr>
                <w:szCs w:val="19"/>
              </w:rPr>
              <w:t>4 343</w:t>
            </w:r>
          </w:p>
        </w:tc>
      </w:tr>
      <w:tr w:rsidR="00FA3A8B" w:rsidRPr="008B65F4" w14:paraId="2A4B6C92" w14:textId="145925C0" w:rsidTr="00843CA3">
        <w:trPr>
          <w:trHeight w:hRule="exact" w:val="283"/>
        </w:trPr>
        <w:tc>
          <w:tcPr>
            <w:tcW w:w="2268" w:type="dxa"/>
          </w:tcPr>
          <w:p w14:paraId="1DF0E3C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Mazowieckie</w:t>
            </w:r>
          </w:p>
        </w:tc>
        <w:tc>
          <w:tcPr>
            <w:tcW w:w="1417" w:type="dxa"/>
          </w:tcPr>
          <w:p w14:paraId="3D5DFBFD"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70 294</w:t>
            </w:r>
          </w:p>
        </w:tc>
        <w:tc>
          <w:tcPr>
            <w:tcW w:w="1417" w:type="dxa"/>
          </w:tcPr>
          <w:p w14:paraId="5998FE70"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24 142</w:t>
            </w:r>
          </w:p>
        </w:tc>
        <w:tc>
          <w:tcPr>
            <w:tcW w:w="1417" w:type="dxa"/>
          </w:tcPr>
          <w:p w14:paraId="5D65ED3F" w14:textId="77777777" w:rsidR="00FA3A8B" w:rsidRPr="00E416E0" w:rsidRDefault="00FA3A8B" w:rsidP="00843CA3">
            <w:pPr>
              <w:spacing w:before="0" w:after="0" w:line="360" w:lineRule="auto"/>
              <w:jc w:val="right"/>
              <w:rPr>
                <w:szCs w:val="19"/>
              </w:rPr>
            </w:pPr>
            <w:r w:rsidRPr="00E416E0">
              <w:rPr>
                <w:szCs w:val="19"/>
              </w:rPr>
              <w:t>38 097</w:t>
            </w:r>
          </w:p>
        </w:tc>
        <w:tc>
          <w:tcPr>
            <w:tcW w:w="1417" w:type="dxa"/>
          </w:tcPr>
          <w:p w14:paraId="3B09E342" w14:textId="097B5209" w:rsidR="00FA3A8B" w:rsidRPr="00E416E0" w:rsidRDefault="00616D53" w:rsidP="00843CA3">
            <w:pPr>
              <w:spacing w:before="0" w:after="0" w:line="360" w:lineRule="auto"/>
              <w:jc w:val="right"/>
              <w:rPr>
                <w:szCs w:val="19"/>
              </w:rPr>
            </w:pPr>
            <w:r w:rsidRPr="00E416E0">
              <w:rPr>
                <w:szCs w:val="19"/>
              </w:rPr>
              <w:t>8 055</w:t>
            </w:r>
          </w:p>
        </w:tc>
      </w:tr>
      <w:tr w:rsidR="00FA3A8B" w:rsidRPr="008B65F4" w14:paraId="43F2B73C" w14:textId="056030C6" w:rsidTr="00843CA3">
        <w:trPr>
          <w:trHeight w:hRule="exact" w:val="283"/>
        </w:trPr>
        <w:tc>
          <w:tcPr>
            <w:tcW w:w="2268" w:type="dxa"/>
          </w:tcPr>
          <w:p w14:paraId="2A90D8FC"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Opolskie</w:t>
            </w:r>
          </w:p>
        </w:tc>
        <w:tc>
          <w:tcPr>
            <w:tcW w:w="1417" w:type="dxa"/>
          </w:tcPr>
          <w:p w14:paraId="11E0FB04"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13 262</w:t>
            </w:r>
          </w:p>
        </w:tc>
        <w:tc>
          <w:tcPr>
            <w:tcW w:w="1417" w:type="dxa"/>
          </w:tcPr>
          <w:p w14:paraId="7F0A7628"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4 269</w:t>
            </w:r>
          </w:p>
        </w:tc>
        <w:tc>
          <w:tcPr>
            <w:tcW w:w="1417" w:type="dxa"/>
          </w:tcPr>
          <w:p w14:paraId="4F63D517" w14:textId="77777777" w:rsidR="00FA3A8B" w:rsidRPr="00E416E0" w:rsidRDefault="00FA3A8B" w:rsidP="00843CA3">
            <w:pPr>
              <w:spacing w:before="0" w:after="0" w:line="360" w:lineRule="auto"/>
              <w:jc w:val="right"/>
              <w:rPr>
                <w:szCs w:val="19"/>
              </w:rPr>
            </w:pPr>
            <w:r w:rsidRPr="00E416E0">
              <w:rPr>
                <w:szCs w:val="19"/>
              </w:rPr>
              <w:t>8 026</w:t>
            </w:r>
          </w:p>
        </w:tc>
        <w:tc>
          <w:tcPr>
            <w:tcW w:w="1417" w:type="dxa"/>
          </w:tcPr>
          <w:p w14:paraId="563BCE95" w14:textId="5B06CB0E" w:rsidR="00FA3A8B" w:rsidRPr="00E416E0" w:rsidRDefault="00616D53" w:rsidP="00843CA3">
            <w:pPr>
              <w:spacing w:before="0" w:after="0" w:line="360" w:lineRule="auto"/>
              <w:jc w:val="right"/>
              <w:rPr>
                <w:szCs w:val="19"/>
              </w:rPr>
            </w:pPr>
            <w:r w:rsidRPr="00E416E0">
              <w:rPr>
                <w:szCs w:val="19"/>
              </w:rPr>
              <w:t>967</w:t>
            </w:r>
          </w:p>
        </w:tc>
      </w:tr>
      <w:tr w:rsidR="00FA3A8B" w:rsidRPr="008B65F4" w14:paraId="4BBA09C2" w14:textId="4F70FBE0" w:rsidTr="00843CA3">
        <w:trPr>
          <w:trHeight w:hRule="exact" w:val="283"/>
        </w:trPr>
        <w:tc>
          <w:tcPr>
            <w:tcW w:w="2268" w:type="dxa"/>
          </w:tcPr>
          <w:p w14:paraId="516C5781"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Podkarpackie</w:t>
            </w:r>
          </w:p>
        </w:tc>
        <w:tc>
          <w:tcPr>
            <w:tcW w:w="1417" w:type="dxa"/>
          </w:tcPr>
          <w:p w14:paraId="4465E07B"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29 020</w:t>
            </w:r>
          </w:p>
        </w:tc>
        <w:tc>
          <w:tcPr>
            <w:tcW w:w="1417" w:type="dxa"/>
          </w:tcPr>
          <w:p w14:paraId="1361A8C0"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8 175</w:t>
            </w:r>
          </w:p>
        </w:tc>
        <w:tc>
          <w:tcPr>
            <w:tcW w:w="1417" w:type="dxa"/>
          </w:tcPr>
          <w:p w14:paraId="24938DF7" w14:textId="77777777" w:rsidR="00FA3A8B" w:rsidRPr="00E416E0" w:rsidRDefault="00FA3A8B" w:rsidP="00843CA3">
            <w:pPr>
              <w:spacing w:before="0" w:after="0" w:line="360" w:lineRule="auto"/>
              <w:jc w:val="right"/>
              <w:rPr>
                <w:szCs w:val="19"/>
              </w:rPr>
            </w:pPr>
            <w:r w:rsidRPr="00E416E0">
              <w:rPr>
                <w:szCs w:val="19"/>
              </w:rPr>
              <w:t>19 583</w:t>
            </w:r>
          </w:p>
        </w:tc>
        <w:tc>
          <w:tcPr>
            <w:tcW w:w="1417" w:type="dxa"/>
          </w:tcPr>
          <w:p w14:paraId="3C7BA0BC" w14:textId="2EA8C33C" w:rsidR="00FA3A8B" w:rsidRPr="00E416E0" w:rsidRDefault="00616D53" w:rsidP="00843CA3">
            <w:pPr>
              <w:spacing w:before="0" w:after="0" w:line="360" w:lineRule="auto"/>
              <w:jc w:val="right"/>
              <w:rPr>
                <w:szCs w:val="19"/>
              </w:rPr>
            </w:pPr>
            <w:r w:rsidRPr="00E416E0">
              <w:rPr>
                <w:szCs w:val="19"/>
              </w:rPr>
              <w:t>1 262</w:t>
            </w:r>
          </w:p>
        </w:tc>
      </w:tr>
      <w:tr w:rsidR="00FA3A8B" w:rsidRPr="008B65F4" w14:paraId="2E23612B" w14:textId="6DD21666" w:rsidTr="00843CA3">
        <w:trPr>
          <w:trHeight w:hRule="exact" w:val="283"/>
        </w:trPr>
        <w:tc>
          <w:tcPr>
            <w:tcW w:w="2268" w:type="dxa"/>
          </w:tcPr>
          <w:p w14:paraId="3B1526D4"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Podlaskie</w:t>
            </w:r>
          </w:p>
        </w:tc>
        <w:tc>
          <w:tcPr>
            <w:tcW w:w="1417" w:type="dxa"/>
          </w:tcPr>
          <w:p w14:paraId="357F5434"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11 168</w:t>
            </w:r>
          </w:p>
        </w:tc>
        <w:tc>
          <w:tcPr>
            <w:tcW w:w="1417" w:type="dxa"/>
          </w:tcPr>
          <w:p w14:paraId="70CE29C7"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4169</w:t>
            </w:r>
          </w:p>
        </w:tc>
        <w:tc>
          <w:tcPr>
            <w:tcW w:w="1417" w:type="dxa"/>
          </w:tcPr>
          <w:p w14:paraId="30259DCC" w14:textId="77777777" w:rsidR="00FA3A8B" w:rsidRPr="00E416E0" w:rsidRDefault="00FA3A8B" w:rsidP="00843CA3">
            <w:pPr>
              <w:spacing w:before="0" w:after="0" w:line="360" w:lineRule="auto"/>
              <w:jc w:val="right"/>
              <w:rPr>
                <w:szCs w:val="19"/>
              </w:rPr>
            </w:pPr>
            <w:r w:rsidRPr="00E416E0">
              <w:rPr>
                <w:szCs w:val="19"/>
              </w:rPr>
              <w:t>6 176</w:t>
            </w:r>
          </w:p>
        </w:tc>
        <w:tc>
          <w:tcPr>
            <w:tcW w:w="1417" w:type="dxa"/>
          </w:tcPr>
          <w:p w14:paraId="2FB2398C" w14:textId="1B56A4E6" w:rsidR="00FA3A8B" w:rsidRPr="00E416E0" w:rsidRDefault="00616D53" w:rsidP="00843CA3">
            <w:pPr>
              <w:spacing w:before="0" w:after="0" w:line="360" w:lineRule="auto"/>
              <w:jc w:val="right"/>
              <w:rPr>
                <w:szCs w:val="19"/>
              </w:rPr>
            </w:pPr>
            <w:r w:rsidRPr="00E416E0">
              <w:rPr>
                <w:szCs w:val="19"/>
              </w:rPr>
              <w:t>823</w:t>
            </w:r>
          </w:p>
        </w:tc>
      </w:tr>
      <w:tr w:rsidR="00FA3A8B" w:rsidRPr="008B65F4" w14:paraId="24C6AEAC" w14:textId="63567850" w:rsidTr="00843CA3">
        <w:trPr>
          <w:trHeight w:hRule="exact" w:val="283"/>
        </w:trPr>
        <w:tc>
          <w:tcPr>
            <w:tcW w:w="2268" w:type="dxa"/>
          </w:tcPr>
          <w:p w14:paraId="1E538218"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Pomorskie</w:t>
            </w:r>
          </w:p>
        </w:tc>
        <w:tc>
          <w:tcPr>
            <w:tcW w:w="1417" w:type="dxa"/>
          </w:tcPr>
          <w:p w14:paraId="04B29389"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29 250</w:t>
            </w:r>
          </w:p>
        </w:tc>
        <w:tc>
          <w:tcPr>
            <w:tcW w:w="1417" w:type="dxa"/>
          </w:tcPr>
          <w:p w14:paraId="51D2A6D1"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7 287</w:t>
            </w:r>
          </w:p>
        </w:tc>
        <w:tc>
          <w:tcPr>
            <w:tcW w:w="1417" w:type="dxa"/>
          </w:tcPr>
          <w:p w14:paraId="195674AC" w14:textId="77777777" w:rsidR="00FA3A8B" w:rsidRPr="00E416E0" w:rsidRDefault="00FA3A8B" w:rsidP="00843CA3">
            <w:pPr>
              <w:spacing w:before="0" w:after="0" w:line="360" w:lineRule="auto"/>
              <w:jc w:val="right"/>
              <w:rPr>
                <w:szCs w:val="19"/>
              </w:rPr>
            </w:pPr>
            <w:r w:rsidRPr="00E416E0">
              <w:rPr>
                <w:szCs w:val="19"/>
              </w:rPr>
              <w:t>20 095</w:t>
            </w:r>
          </w:p>
        </w:tc>
        <w:tc>
          <w:tcPr>
            <w:tcW w:w="1417" w:type="dxa"/>
          </w:tcPr>
          <w:p w14:paraId="075287B5" w14:textId="6600C5B2" w:rsidR="00FA3A8B" w:rsidRPr="00E416E0" w:rsidRDefault="00616D53" w:rsidP="00843CA3">
            <w:pPr>
              <w:spacing w:before="0" w:after="0" w:line="360" w:lineRule="auto"/>
              <w:jc w:val="right"/>
              <w:rPr>
                <w:szCs w:val="19"/>
              </w:rPr>
            </w:pPr>
            <w:r w:rsidRPr="00E416E0">
              <w:rPr>
                <w:szCs w:val="19"/>
              </w:rPr>
              <w:t>1 868</w:t>
            </w:r>
          </w:p>
        </w:tc>
      </w:tr>
      <w:tr w:rsidR="00FA3A8B" w:rsidRPr="008B65F4" w14:paraId="298521E3" w14:textId="042CDAC9" w:rsidTr="00843CA3">
        <w:trPr>
          <w:trHeight w:hRule="exact" w:val="283"/>
        </w:trPr>
        <w:tc>
          <w:tcPr>
            <w:tcW w:w="2268" w:type="dxa"/>
          </w:tcPr>
          <w:p w14:paraId="7527BB32"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Śląskie</w:t>
            </w:r>
          </w:p>
        </w:tc>
        <w:tc>
          <w:tcPr>
            <w:tcW w:w="1417" w:type="dxa"/>
          </w:tcPr>
          <w:p w14:paraId="10456EA5"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69 322</w:t>
            </w:r>
          </w:p>
        </w:tc>
        <w:tc>
          <w:tcPr>
            <w:tcW w:w="1417" w:type="dxa"/>
          </w:tcPr>
          <w:p w14:paraId="52B25E9F"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16 774</w:t>
            </w:r>
          </w:p>
        </w:tc>
        <w:tc>
          <w:tcPr>
            <w:tcW w:w="1417" w:type="dxa"/>
          </w:tcPr>
          <w:p w14:paraId="1FE4D9D2" w14:textId="77777777" w:rsidR="00FA3A8B" w:rsidRPr="00E416E0" w:rsidRDefault="00FA3A8B" w:rsidP="00843CA3">
            <w:pPr>
              <w:spacing w:before="0" w:after="0" w:line="360" w:lineRule="auto"/>
              <w:jc w:val="right"/>
              <w:rPr>
                <w:szCs w:val="19"/>
              </w:rPr>
            </w:pPr>
            <w:r w:rsidRPr="00E416E0">
              <w:rPr>
                <w:szCs w:val="19"/>
              </w:rPr>
              <w:t>45 669</w:t>
            </w:r>
          </w:p>
        </w:tc>
        <w:tc>
          <w:tcPr>
            <w:tcW w:w="1417" w:type="dxa"/>
          </w:tcPr>
          <w:p w14:paraId="47D2150E" w14:textId="46AD3C11" w:rsidR="00FA3A8B" w:rsidRPr="00E416E0" w:rsidRDefault="00616D53" w:rsidP="00843CA3">
            <w:pPr>
              <w:spacing w:before="0" w:after="0" w:line="360" w:lineRule="auto"/>
              <w:jc w:val="right"/>
              <w:rPr>
                <w:szCs w:val="19"/>
              </w:rPr>
            </w:pPr>
            <w:r w:rsidRPr="00E416E0">
              <w:rPr>
                <w:szCs w:val="19"/>
              </w:rPr>
              <w:t>6 879</w:t>
            </w:r>
          </w:p>
        </w:tc>
      </w:tr>
      <w:tr w:rsidR="00FA3A8B" w:rsidRPr="008B65F4" w14:paraId="321E68DE" w14:textId="617E913A" w:rsidTr="00843CA3">
        <w:trPr>
          <w:trHeight w:hRule="exact" w:val="283"/>
        </w:trPr>
        <w:tc>
          <w:tcPr>
            <w:tcW w:w="2268" w:type="dxa"/>
          </w:tcPr>
          <w:p w14:paraId="7371B7B6"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Świętokrzyskie</w:t>
            </w:r>
          </w:p>
        </w:tc>
        <w:tc>
          <w:tcPr>
            <w:tcW w:w="1417" w:type="dxa"/>
          </w:tcPr>
          <w:p w14:paraId="6CA1AE6F"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15 822</w:t>
            </w:r>
          </w:p>
        </w:tc>
        <w:tc>
          <w:tcPr>
            <w:tcW w:w="1417" w:type="dxa"/>
          </w:tcPr>
          <w:p w14:paraId="11ADD921"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6 736</w:t>
            </w:r>
          </w:p>
        </w:tc>
        <w:tc>
          <w:tcPr>
            <w:tcW w:w="1417" w:type="dxa"/>
          </w:tcPr>
          <w:p w14:paraId="556F83C1" w14:textId="77777777" w:rsidR="00FA3A8B" w:rsidRPr="00E416E0" w:rsidRDefault="00FA3A8B" w:rsidP="00843CA3">
            <w:pPr>
              <w:spacing w:before="0" w:after="0" w:line="360" w:lineRule="auto"/>
              <w:jc w:val="right"/>
              <w:rPr>
                <w:szCs w:val="19"/>
              </w:rPr>
            </w:pPr>
            <w:r w:rsidRPr="00E416E0">
              <w:rPr>
                <w:szCs w:val="19"/>
              </w:rPr>
              <w:t>8 712</w:t>
            </w:r>
          </w:p>
        </w:tc>
        <w:tc>
          <w:tcPr>
            <w:tcW w:w="1417" w:type="dxa"/>
          </w:tcPr>
          <w:p w14:paraId="4F96416D" w14:textId="7EE6426C" w:rsidR="00FA3A8B" w:rsidRPr="00E416E0" w:rsidRDefault="00616D53" w:rsidP="00843CA3">
            <w:pPr>
              <w:spacing w:before="0" w:after="0" w:line="360" w:lineRule="auto"/>
              <w:jc w:val="right"/>
              <w:rPr>
                <w:szCs w:val="19"/>
              </w:rPr>
            </w:pPr>
            <w:r w:rsidRPr="00E416E0">
              <w:rPr>
                <w:szCs w:val="19"/>
              </w:rPr>
              <w:t>374</w:t>
            </w:r>
          </w:p>
        </w:tc>
      </w:tr>
      <w:tr w:rsidR="00FA3A8B" w:rsidRPr="008B65F4" w14:paraId="2916C105" w14:textId="5258C6E4" w:rsidTr="00843CA3">
        <w:trPr>
          <w:trHeight w:hRule="exact" w:val="283"/>
        </w:trPr>
        <w:tc>
          <w:tcPr>
            <w:tcW w:w="2268" w:type="dxa"/>
          </w:tcPr>
          <w:p w14:paraId="53A9D9C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Warmińsko-mazurskie</w:t>
            </w:r>
          </w:p>
        </w:tc>
        <w:tc>
          <w:tcPr>
            <w:tcW w:w="1417" w:type="dxa"/>
          </w:tcPr>
          <w:p w14:paraId="36137111"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18 680</w:t>
            </w:r>
          </w:p>
        </w:tc>
        <w:tc>
          <w:tcPr>
            <w:tcW w:w="1417" w:type="dxa"/>
          </w:tcPr>
          <w:p w14:paraId="22E57C9C"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5 998</w:t>
            </w:r>
          </w:p>
        </w:tc>
        <w:tc>
          <w:tcPr>
            <w:tcW w:w="1417" w:type="dxa"/>
          </w:tcPr>
          <w:p w14:paraId="58EA2192" w14:textId="77777777" w:rsidR="00FA3A8B" w:rsidRPr="00E416E0" w:rsidRDefault="00FA3A8B" w:rsidP="00843CA3">
            <w:pPr>
              <w:spacing w:before="0" w:after="0" w:line="360" w:lineRule="auto"/>
              <w:jc w:val="right"/>
              <w:rPr>
                <w:szCs w:val="19"/>
              </w:rPr>
            </w:pPr>
            <w:r w:rsidRPr="00E416E0">
              <w:rPr>
                <w:szCs w:val="19"/>
              </w:rPr>
              <w:t>11 056</w:t>
            </w:r>
          </w:p>
        </w:tc>
        <w:tc>
          <w:tcPr>
            <w:tcW w:w="1417" w:type="dxa"/>
          </w:tcPr>
          <w:p w14:paraId="32D2FFEE" w14:textId="628F18CD" w:rsidR="00FA3A8B" w:rsidRPr="00E416E0" w:rsidRDefault="00616D53" w:rsidP="00843CA3">
            <w:pPr>
              <w:spacing w:before="0" w:after="0" w:line="360" w:lineRule="auto"/>
              <w:jc w:val="right"/>
              <w:rPr>
                <w:szCs w:val="19"/>
              </w:rPr>
            </w:pPr>
            <w:r w:rsidRPr="00E416E0">
              <w:rPr>
                <w:szCs w:val="19"/>
              </w:rPr>
              <w:t>1 626</w:t>
            </w:r>
          </w:p>
        </w:tc>
      </w:tr>
      <w:tr w:rsidR="00FA3A8B" w:rsidRPr="008B65F4" w14:paraId="331765E5" w14:textId="63B124E7" w:rsidTr="00843CA3">
        <w:trPr>
          <w:trHeight w:hRule="exact" w:val="283"/>
        </w:trPr>
        <w:tc>
          <w:tcPr>
            <w:tcW w:w="2268" w:type="dxa"/>
            <w:tcBorders>
              <w:bottom w:val="single" w:sz="4" w:space="0" w:color="212492"/>
            </w:tcBorders>
          </w:tcPr>
          <w:p w14:paraId="68F7B4A1"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Wielkopolskie</w:t>
            </w:r>
          </w:p>
        </w:tc>
        <w:tc>
          <w:tcPr>
            <w:tcW w:w="1417" w:type="dxa"/>
            <w:tcBorders>
              <w:bottom w:val="single" w:sz="4" w:space="0" w:color="212492"/>
            </w:tcBorders>
          </w:tcPr>
          <w:p w14:paraId="01D98033" w14:textId="77777777" w:rsidR="00FA3A8B" w:rsidRPr="00E416E0" w:rsidRDefault="00FA3A8B" w:rsidP="00843CA3">
            <w:pPr>
              <w:spacing w:before="0" w:after="0" w:line="360" w:lineRule="auto"/>
              <w:jc w:val="right"/>
              <w:rPr>
                <w:szCs w:val="19"/>
              </w:rPr>
            </w:pPr>
            <w:r w:rsidRPr="00E416E0">
              <w:rPr>
                <w:szCs w:val="19"/>
              </w:rPr>
              <w:t>41 597</w:t>
            </w:r>
          </w:p>
        </w:tc>
        <w:tc>
          <w:tcPr>
            <w:tcW w:w="1417" w:type="dxa"/>
            <w:tcBorders>
              <w:bottom w:val="single" w:sz="4" w:space="0" w:color="212492"/>
            </w:tcBorders>
          </w:tcPr>
          <w:p w14:paraId="1017D3BC" w14:textId="77777777" w:rsidR="00FA3A8B" w:rsidRPr="00E416E0" w:rsidRDefault="00FA3A8B" w:rsidP="00843CA3">
            <w:pPr>
              <w:spacing w:before="0" w:after="0" w:line="360" w:lineRule="auto"/>
              <w:jc w:val="right"/>
              <w:rPr>
                <w:szCs w:val="19"/>
              </w:rPr>
            </w:pPr>
            <w:r w:rsidRPr="00E416E0">
              <w:rPr>
                <w:szCs w:val="19"/>
              </w:rPr>
              <w:t>10 821</w:t>
            </w:r>
          </w:p>
        </w:tc>
        <w:tc>
          <w:tcPr>
            <w:tcW w:w="1417" w:type="dxa"/>
            <w:tcBorders>
              <w:bottom w:val="single" w:sz="4" w:space="0" w:color="212492"/>
            </w:tcBorders>
          </w:tcPr>
          <w:p w14:paraId="7D229768" w14:textId="77777777" w:rsidR="00FA3A8B" w:rsidRPr="00E416E0" w:rsidRDefault="00FA3A8B" w:rsidP="00843CA3">
            <w:pPr>
              <w:spacing w:before="0" w:after="0" w:line="360" w:lineRule="auto"/>
              <w:jc w:val="right"/>
              <w:rPr>
                <w:szCs w:val="19"/>
              </w:rPr>
            </w:pPr>
            <w:r w:rsidRPr="00E416E0">
              <w:rPr>
                <w:szCs w:val="19"/>
              </w:rPr>
              <w:t>27 223</w:t>
            </w:r>
          </w:p>
        </w:tc>
        <w:tc>
          <w:tcPr>
            <w:tcW w:w="1417" w:type="dxa"/>
            <w:tcBorders>
              <w:bottom w:val="single" w:sz="4" w:space="0" w:color="212492"/>
            </w:tcBorders>
          </w:tcPr>
          <w:p w14:paraId="1DE18AC9" w14:textId="26B75C25" w:rsidR="00FA3A8B" w:rsidRPr="00E416E0" w:rsidRDefault="00616D53" w:rsidP="00843CA3">
            <w:pPr>
              <w:spacing w:before="0" w:after="0" w:line="360" w:lineRule="auto"/>
              <w:jc w:val="right"/>
              <w:rPr>
                <w:szCs w:val="19"/>
              </w:rPr>
            </w:pPr>
            <w:r w:rsidRPr="00E416E0">
              <w:rPr>
                <w:szCs w:val="19"/>
              </w:rPr>
              <w:t>3 553</w:t>
            </w:r>
          </w:p>
        </w:tc>
      </w:tr>
      <w:tr w:rsidR="00FA3A8B" w:rsidRPr="008B65F4" w14:paraId="53D2C784" w14:textId="709604D4" w:rsidTr="00843CA3">
        <w:trPr>
          <w:trHeight w:hRule="exact" w:val="283"/>
        </w:trPr>
        <w:tc>
          <w:tcPr>
            <w:tcW w:w="2268" w:type="dxa"/>
            <w:tcBorders>
              <w:top w:val="single" w:sz="4" w:space="0" w:color="212492"/>
              <w:bottom w:val="nil"/>
            </w:tcBorders>
          </w:tcPr>
          <w:p w14:paraId="23ACD87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Zachodniopomorskie</w:t>
            </w:r>
          </w:p>
        </w:tc>
        <w:tc>
          <w:tcPr>
            <w:tcW w:w="1417" w:type="dxa"/>
            <w:tcBorders>
              <w:top w:val="single" w:sz="4" w:space="0" w:color="212492"/>
              <w:bottom w:val="nil"/>
            </w:tcBorders>
          </w:tcPr>
          <w:p w14:paraId="38F7F6C9"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22 734</w:t>
            </w:r>
          </w:p>
        </w:tc>
        <w:tc>
          <w:tcPr>
            <w:tcW w:w="1417" w:type="dxa"/>
            <w:tcBorders>
              <w:top w:val="single" w:sz="4" w:space="0" w:color="212492"/>
              <w:bottom w:val="nil"/>
            </w:tcBorders>
          </w:tcPr>
          <w:p w14:paraId="1BC35C68" w14:textId="77777777" w:rsidR="00FA3A8B" w:rsidRPr="00E416E0" w:rsidRDefault="00FA3A8B" w:rsidP="00843CA3">
            <w:pPr>
              <w:spacing w:before="0" w:after="0" w:line="360" w:lineRule="auto"/>
              <w:jc w:val="right"/>
              <w:rPr>
                <w:rFonts w:cs="Arial"/>
                <w:color w:val="000000" w:themeColor="text1"/>
                <w:szCs w:val="19"/>
              </w:rPr>
            </w:pPr>
            <w:r w:rsidRPr="00E416E0">
              <w:rPr>
                <w:szCs w:val="19"/>
              </w:rPr>
              <w:t>8 057</w:t>
            </w:r>
          </w:p>
        </w:tc>
        <w:tc>
          <w:tcPr>
            <w:tcW w:w="1417" w:type="dxa"/>
            <w:tcBorders>
              <w:top w:val="single" w:sz="4" w:space="0" w:color="212492"/>
              <w:bottom w:val="nil"/>
            </w:tcBorders>
          </w:tcPr>
          <w:p w14:paraId="30BCBE06" w14:textId="23F915C3" w:rsidR="00FA3A8B" w:rsidRPr="00E416E0" w:rsidRDefault="00FA3A8B" w:rsidP="00843CA3">
            <w:pPr>
              <w:spacing w:before="0" w:after="0" w:line="360" w:lineRule="auto"/>
              <w:jc w:val="right"/>
              <w:rPr>
                <w:szCs w:val="19"/>
              </w:rPr>
            </w:pPr>
            <w:r w:rsidRPr="00E416E0">
              <w:rPr>
                <w:szCs w:val="19"/>
              </w:rPr>
              <w:t>13 020</w:t>
            </w:r>
          </w:p>
        </w:tc>
        <w:tc>
          <w:tcPr>
            <w:tcW w:w="1417" w:type="dxa"/>
            <w:tcBorders>
              <w:top w:val="single" w:sz="4" w:space="0" w:color="212492"/>
              <w:bottom w:val="nil"/>
            </w:tcBorders>
          </w:tcPr>
          <w:p w14:paraId="4644219E" w14:textId="6356D1F4" w:rsidR="00FA3A8B" w:rsidRPr="00E416E0" w:rsidRDefault="00616D53" w:rsidP="00843CA3">
            <w:pPr>
              <w:spacing w:before="0" w:after="0" w:line="360" w:lineRule="auto"/>
              <w:jc w:val="right"/>
              <w:rPr>
                <w:szCs w:val="19"/>
              </w:rPr>
            </w:pPr>
            <w:r w:rsidRPr="00E416E0">
              <w:rPr>
                <w:szCs w:val="19"/>
              </w:rPr>
              <w:t>1 657</w:t>
            </w:r>
          </w:p>
        </w:tc>
      </w:tr>
    </w:tbl>
    <w:p w14:paraId="62259B45" w14:textId="4D3D7EA3" w:rsidR="00FA4119" w:rsidRPr="004E1417" w:rsidRDefault="00C16E76" w:rsidP="00FD27D7">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14:paraId="74C6FF23" w14:textId="1FA46B31" w:rsidR="00437F70" w:rsidRPr="005A6DAE" w:rsidRDefault="00494694" w:rsidP="00437F70">
      <w:pPr>
        <w:pStyle w:val="LID"/>
        <w:rPr>
          <w:color w:val="001D77"/>
        </w:rPr>
      </w:pPr>
      <w:r w:rsidRPr="008B2B90">
        <w:rPr>
          <w:b w:val="0"/>
          <w:color w:val="001D77"/>
          <w:spacing w:val="-2"/>
        </w:rPr>
        <w:lastRenderedPageBreak/>
        <mc:AlternateContent>
          <mc:Choice Requires="wps">
            <w:drawing>
              <wp:anchor distT="45720" distB="45720" distL="114300" distR="114300" simplePos="0" relativeHeight="251844608" behindDoc="1" locked="0" layoutInCell="1" allowOverlap="1" wp14:anchorId="3A29B4A9" wp14:editId="4D93A968">
                <wp:simplePos x="0" y="0"/>
                <wp:positionH relativeFrom="page">
                  <wp:posOffset>5720080</wp:posOffset>
                </wp:positionH>
                <wp:positionV relativeFrom="paragraph">
                  <wp:posOffset>79375</wp:posOffset>
                </wp:positionV>
                <wp:extent cx="1682115" cy="761365"/>
                <wp:effectExtent l="0" t="0" r="0" b="635"/>
                <wp:wrapTight wrapText="bothSides">
                  <wp:wrapPolygon edited="0">
                    <wp:start x="734" y="0"/>
                    <wp:lineTo x="734" y="21078"/>
                    <wp:lineTo x="20793" y="21078"/>
                    <wp:lineTo x="20793" y="0"/>
                    <wp:lineTo x="734" y="0"/>
                  </wp:wrapPolygon>
                </wp:wrapTight>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761365"/>
                        </a:xfrm>
                        <a:prstGeom prst="rect">
                          <a:avLst/>
                        </a:prstGeom>
                        <a:noFill/>
                        <a:ln w="9525">
                          <a:noFill/>
                          <a:miter lim="800000"/>
                          <a:headEnd/>
                          <a:tailEnd/>
                        </a:ln>
                      </wps:spPr>
                      <wps:txbx>
                        <w:txbxContent>
                          <w:p w14:paraId="206A3A40" w14:textId="77777777" w:rsidR="00691D9F" w:rsidRDefault="00691D9F" w:rsidP="00691D9F">
                            <w:pPr>
                              <w:pStyle w:val="tekstzboku"/>
                            </w:pPr>
                            <w:r>
                              <w:t>W 2019 r. utonęło 456 osób, o 89 mniej niż w roku poprzednim</w:t>
                            </w:r>
                          </w:p>
                          <w:p w14:paraId="26496605" w14:textId="77777777" w:rsidR="00691D9F" w:rsidRDefault="00691D9F" w:rsidP="00691D9F">
                            <w:pPr>
                              <w:pStyle w:val="tekstzboku"/>
                            </w:pPr>
                          </w:p>
                          <w:p w14:paraId="68DB8D34" w14:textId="77777777" w:rsidR="00691D9F" w:rsidRDefault="00691D9F" w:rsidP="00691D9F">
                            <w:pPr>
                              <w:pStyle w:val="tekstzboku"/>
                            </w:pPr>
                          </w:p>
                          <w:p w14:paraId="49C4F75B" w14:textId="77777777" w:rsidR="00691D9F" w:rsidRDefault="00691D9F" w:rsidP="00691D9F">
                            <w:pPr>
                              <w:pStyle w:val="tekstzboku"/>
                            </w:pPr>
                          </w:p>
                          <w:p w14:paraId="24523461" w14:textId="77777777" w:rsidR="00691D9F" w:rsidRDefault="00691D9F" w:rsidP="00691D9F">
                            <w:pPr>
                              <w:pStyle w:val="tekstzboku"/>
                            </w:pPr>
                          </w:p>
                          <w:p w14:paraId="00B02A4F" w14:textId="77777777" w:rsidR="00691D9F" w:rsidRDefault="00691D9F" w:rsidP="00691D9F">
                            <w:pPr>
                              <w:pStyle w:val="tekstzboku"/>
                            </w:pPr>
                          </w:p>
                          <w:p w14:paraId="0153CD9A" w14:textId="77777777" w:rsidR="00691D9F" w:rsidRDefault="00691D9F" w:rsidP="00691D9F">
                            <w:pPr>
                              <w:pStyle w:val="tekstzboku"/>
                            </w:pPr>
                          </w:p>
                          <w:p w14:paraId="07034991" w14:textId="77777777" w:rsidR="00691D9F" w:rsidRDefault="00691D9F" w:rsidP="00691D9F">
                            <w:pPr>
                              <w:pStyle w:val="tekstzboku"/>
                            </w:pPr>
                          </w:p>
                          <w:p w14:paraId="2429FCA1" w14:textId="77777777" w:rsidR="00691D9F" w:rsidRDefault="00691D9F" w:rsidP="00691D9F">
                            <w:pPr>
                              <w:pStyle w:val="tekstzboku"/>
                            </w:pPr>
                          </w:p>
                          <w:p w14:paraId="79CD797C" w14:textId="77777777" w:rsidR="00691D9F" w:rsidRDefault="00691D9F" w:rsidP="00691D9F">
                            <w:pPr>
                              <w:pStyle w:val="tekstzboku"/>
                            </w:pPr>
                          </w:p>
                          <w:p w14:paraId="5ABA7857" w14:textId="77777777" w:rsidR="00691D9F" w:rsidRDefault="00691D9F" w:rsidP="00691D9F">
                            <w:pPr>
                              <w:pStyle w:val="tekstzboku"/>
                            </w:pPr>
                          </w:p>
                          <w:p w14:paraId="3EA789D5" w14:textId="77777777" w:rsidR="00691D9F" w:rsidRDefault="00691D9F" w:rsidP="00691D9F">
                            <w:pPr>
                              <w:pStyle w:val="tekstzboku"/>
                            </w:pPr>
                          </w:p>
                          <w:p w14:paraId="3C5F7D42" w14:textId="77777777" w:rsidR="00691D9F" w:rsidRDefault="00691D9F" w:rsidP="00691D9F">
                            <w:pPr>
                              <w:pStyle w:val="tekstzboku"/>
                            </w:pPr>
                          </w:p>
                          <w:p w14:paraId="36550E64" w14:textId="77777777" w:rsidR="00691D9F" w:rsidRDefault="00691D9F"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B4A9" id="_x0000_s1087" type="#_x0000_t202" style="position:absolute;margin-left:450.4pt;margin-top:6.25pt;width:132.45pt;height:59.95pt;z-index:-251471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" filled="f" stroked="f">
                <v:textbox>
                  <w:txbxContent>
                    <w:p w14:paraId="206A3A40" w14:textId="77777777" w:rsidR="00691D9F" w:rsidRDefault="00691D9F" w:rsidP="00691D9F">
                      <w:pPr>
                        <w:pStyle w:val="tekstzboku"/>
                      </w:pPr>
                      <w:r>
                        <w:t>W 2019 r. utonęło 456 osób, o 89 mniej niż w roku poprzednim</w:t>
                      </w:r>
                    </w:p>
                    <w:p w14:paraId="26496605" w14:textId="77777777" w:rsidR="00691D9F" w:rsidRDefault="00691D9F" w:rsidP="00691D9F">
                      <w:pPr>
                        <w:pStyle w:val="tekstzboku"/>
                      </w:pPr>
                    </w:p>
                    <w:p w14:paraId="68DB8D34" w14:textId="77777777" w:rsidR="00691D9F" w:rsidRDefault="00691D9F" w:rsidP="00691D9F">
                      <w:pPr>
                        <w:pStyle w:val="tekstzboku"/>
                      </w:pPr>
                    </w:p>
                    <w:p w14:paraId="49C4F75B" w14:textId="77777777" w:rsidR="00691D9F" w:rsidRDefault="00691D9F" w:rsidP="00691D9F">
                      <w:pPr>
                        <w:pStyle w:val="tekstzboku"/>
                      </w:pPr>
                    </w:p>
                    <w:p w14:paraId="24523461" w14:textId="77777777" w:rsidR="00691D9F" w:rsidRDefault="00691D9F" w:rsidP="00691D9F">
                      <w:pPr>
                        <w:pStyle w:val="tekstzboku"/>
                      </w:pPr>
                    </w:p>
                    <w:p w14:paraId="00B02A4F" w14:textId="77777777" w:rsidR="00691D9F" w:rsidRDefault="00691D9F" w:rsidP="00691D9F">
                      <w:pPr>
                        <w:pStyle w:val="tekstzboku"/>
                      </w:pPr>
                    </w:p>
                    <w:p w14:paraId="0153CD9A" w14:textId="77777777" w:rsidR="00691D9F" w:rsidRDefault="00691D9F" w:rsidP="00691D9F">
                      <w:pPr>
                        <w:pStyle w:val="tekstzboku"/>
                      </w:pPr>
                    </w:p>
                    <w:p w14:paraId="07034991" w14:textId="77777777" w:rsidR="00691D9F" w:rsidRDefault="00691D9F" w:rsidP="00691D9F">
                      <w:pPr>
                        <w:pStyle w:val="tekstzboku"/>
                      </w:pPr>
                    </w:p>
                    <w:p w14:paraId="2429FCA1" w14:textId="77777777" w:rsidR="00691D9F" w:rsidRDefault="00691D9F" w:rsidP="00691D9F">
                      <w:pPr>
                        <w:pStyle w:val="tekstzboku"/>
                      </w:pPr>
                    </w:p>
                    <w:p w14:paraId="79CD797C" w14:textId="77777777" w:rsidR="00691D9F" w:rsidRDefault="00691D9F" w:rsidP="00691D9F">
                      <w:pPr>
                        <w:pStyle w:val="tekstzboku"/>
                      </w:pPr>
                    </w:p>
                    <w:p w14:paraId="5ABA7857" w14:textId="77777777" w:rsidR="00691D9F" w:rsidRDefault="00691D9F" w:rsidP="00691D9F">
                      <w:pPr>
                        <w:pStyle w:val="tekstzboku"/>
                      </w:pPr>
                    </w:p>
                    <w:p w14:paraId="3EA789D5" w14:textId="77777777" w:rsidR="00691D9F" w:rsidRDefault="00691D9F" w:rsidP="00691D9F">
                      <w:pPr>
                        <w:pStyle w:val="tekstzboku"/>
                      </w:pPr>
                    </w:p>
                    <w:p w14:paraId="3C5F7D42" w14:textId="77777777" w:rsidR="00691D9F" w:rsidRDefault="00691D9F" w:rsidP="00691D9F">
                      <w:pPr>
                        <w:pStyle w:val="tekstzboku"/>
                      </w:pPr>
                    </w:p>
                    <w:p w14:paraId="36550E64" w14:textId="77777777" w:rsidR="00691D9F" w:rsidRDefault="00691D9F" w:rsidP="00691D9F">
                      <w:pPr>
                        <w:pStyle w:val="tekstzboku"/>
                      </w:pPr>
                    </w:p>
                  </w:txbxContent>
                </v:textbox>
                <w10:wrap type="tight" anchorx="page"/>
              </v:shape>
            </w:pict>
          </mc:Fallback>
        </mc:AlternateContent>
      </w:r>
      <w:r w:rsidR="004D4262" w:rsidRPr="005A6DAE">
        <w:rPr>
          <w:color w:val="001D77"/>
        </w:rPr>
        <w:t>Wypadki tonięcia</w:t>
      </w:r>
      <w:r w:rsidR="00036376" w:rsidRPr="005A6DAE">
        <w:rPr>
          <w:rStyle w:val="Odwoanieprzypisudolnego"/>
          <w:color w:val="001D77"/>
        </w:rPr>
        <w:footnoteReference w:id="1"/>
      </w:r>
    </w:p>
    <w:p w14:paraId="33D9F26B" w14:textId="7D27E49B" w:rsidR="00437F70" w:rsidRPr="005A6DAE" w:rsidRDefault="00CF59E1" w:rsidP="00F80BF6">
      <w:pPr>
        <w:pStyle w:val="LID"/>
        <w:spacing w:after="0"/>
        <w:rPr>
          <w:b w:val="0"/>
          <w:bCs/>
        </w:rPr>
      </w:pPr>
      <w:r w:rsidRPr="005A6DAE">
        <w:rPr>
          <w:b w:val="0"/>
          <w:bCs/>
        </w:rPr>
        <w:t>W 2019</w:t>
      </w:r>
      <w:r w:rsidR="00856890" w:rsidRPr="005A6DAE">
        <w:rPr>
          <w:b w:val="0"/>
          <w:bCs/>
        </w:rPr>
        <w:t xml:space="preserve"> r. zgłoszono Policji 471</w:t>
      </w:r>
      <w:r w:rsidR="008763B0">
        <w:rPr>
          <w:b w:val="0"/>
          <w:bCs/>
        </w:rPr>
        <w:t xml:space="preserve"> wypadków</w:t>
      </w:r>
      <w:r w:rsidR="00437F70" w:rsidRPr="005A6DAE">
        <w:rPr>
          <w:b w:val="0"/>
          <w:bCs/>
        </w:rPr>
        <w:t xml:space="preserve"> tonięcia </w:t>
      </w:r>
      <w:r w:rsidR="001800D9" w:rsidRPr="005A6DAE">
        <w:rPr>
          <w:b w:val="0"/>
          <w:bCs/>
        </w:rPr>
        <w:t>(</w:t>
      </w:r>
      <w:r w:rsidR="008B2B90" w:rsidRPr="005A6DAE">
        <w:rPr>
          <w:b w:val="0"/>
          <w:bCs/>
        </w:rPr>
        <w:t xml:space="preserve">o </w:t>
      </w:r>
      <w:r w:rsidR="00856890" w:rsidRPr="005A6DAE">
        <w:rPr>
          <w:b w:val="0"/>
          <w:bCs/>
        </w:rPr>
        <w:t>14,8</w:t>
      </w:r>
      <w:r w:rsidR="001800D9" w:rsidRPr="005A6DAE">
        <w:rPr>
          <w:b w:val="0"/>
          <w:bCs/>
        </w:rPr>
        <w:t xml:space="preserve">% </w:t>
      </w:r>
      <w:r w:rsidR="0034556C" w:rsidRPr="005A6DAE">
        <w:rPr>
          <w:b w:val="0"/>
          <w:bCs/>
        </w:rPr>
        <w:t>mniej</w:t>
      </w:r>
      <w:r w:rsidR="001800D9" w:rsidRPr="005A6DAE">
        <w:rPr>
          <w:b w:val="0"/>
          <w:bCs/>
        </w:rPr>
        <w:t xml:space="preserve"> niż</w:t>
      </w:r>
      <w:r w:rsidR="00856890" w:rsidRPr="005A6DAE">
        <w:rPr>
          <w:b w:val="0"/>
          <w:bCs/>
        </w:rPr>
        <w:t xml:space="preserve"> w roku 2018</w:t>
      </w:r>
      <w:r w:rsidR="001800D9" w:rsidRPr="005A6DAE">
        <w:rPr>
          <w:b w:val="0"/>
          <w:bCs/>
        </w:rPr>
        <w:t>), w </w:t>
      </w:r>
      <w:r w:rsidR="00437F70" w:rsidRPr="005A6DAE">
        <w:rPr>
          <w:b w:val="0"/>
          <w:bCs/>
        </w:rPr>
        <w:t>wy</w:t>
      </w:r>
      <w:r w:rsidR="00442667" w:rsidRPr="005A6DAE">
        <w:rPr>
          <w:b w:val="0"/>
          <w:bCs/>
        </w:rPr>
        <w:t>niku których śmierć poniosło 456</w:t>
      </w:r>
      <w:r w:rsidR="00437F70" w:rsidRPr="005A6DAE">
        <w:rPr>
          <w:b w:val="0"/>
          <w:bCs/>
        </w:rPr>
        <w:t xml:space="preserve"> osób (</w:t>
      </w:r>
      <w:r w:rsidR="008B2B90" w:rsidRPr="005A6DAE">
        <w:rPr>
          <w:b w:val="0"/>
          <w:bCs/>
        </w:rPr>
        <w:t xml:space="preserve">o </w:t>
      </w:r>
      <w:r w:rsidR="00EE7B6B">
        <w:rPr>
          <w:b w:val="0"/>
          <w:bCs/>
        </w:rPr>
        <w:t>16</w:t>
      </w:r>
      <w:r w:rsidR="00F928BB" w:rsidRPr="005A6DAE">
        <w:rPr>
          <w:b w:val="0"/>
          <w:bCs/>
        </w:rPr>
        <w:t>,3</w:t>
      </w:r>
      <w:r w:rsidR="00437F70" w:rsidRPr="005A6DAE">
        <w:rPr>
          <w:b w:val="0"/>
          <w:bCs/>
        </w:rPr>
        <w:t xml:space="preserve">% </w:t>
      </w:r>
      <w:r w:rsidR="0034556C" w:rsidRPr="005A6DAE">
        <w:rPr>
          <w:b w:val="0"/>
          <w:bCs/>
        </w:rPr>
        <w:t>mniej</w:t>
      </w:r>
      <w:r w:rsidR="006308C1" w:rsidRPr="005A6DAE">
        <w:rPr>
          <w:b w:val="0"/>
          <w:bCs/>
        </w:rPr>
        <w:t xml:space="preserve"> niż w roku </w:t>
      </w:r>
      <w:r w:rsidR="00005E32" w:rsidRPr="005A6DAE">
        <w:rPr>
          <w:b w:val="0"/>
          <w:bCs/>
        </w:rPr>
        <w:t xml:space="preserve">poprzednim), w tym </w:t>
      </w:r>
      <w:r w:rsidR="00442667" w:rsidRPr="005A6DAE">
        <w:rPr>
          <w:b w:val="0"/>
          <w:bCs/>
        </w:rPr>
        <w:t>49</w:t>
      </w:r>
      <w:r w:rsidR="00005E32" w:rsidRPr="005A6DAE">
        <w:rPr>
          <w:b w:val="0"/>
          <w:bCs/>
        </w:rPr>
        <w:t> </w:t>
      </w:r>
      <w:r w:rsidR="00DB29B9">
        <w:rPr>
          <w:b w:val="0"/>
          <w:bCs/>
        </w:rPr>
        <w:t>kobiet.</w:t>
      </w:r>
    </w:p>
    <w:p w14:paraId="6366B463" w14:textId="65F5A6EE" w:rsidR="005E0786" w:rsidRPr="000439A1" w:rsidRDefault="006308C1" w:rsidP="000439A1">
      <w:pPr>
        <w:spacing w:before="0"/>
        <w:rPr>
          <w:szCs w:val="19"/>
        </w:rPr>
      </w:pPr>
      <w:r w:rsidRPr="005A6DAE">
        <w:rPr>
          <w:szCs w:val="19"/>
        </w:rPr>
        <w:t xml:space="preserve">Najwięcej </w:t>
      </w:r>
      <w:r w:rsidR="00307806" w:rsidRPr="005A6DAE">
        <w:rPr>
          <w:szCs w:val="19"/>
        </w:rPr>
        <w:t>ofiar utonięć</w:t>
      </w:r>
      <w:r w:rsidRPr="005A6DAE">
        <w:rPr>
          <w:szCs w:val="19"/>
        </w:rPr>
        <w:t xml:space="preserve"> odnotowano w województw</w:t>
      </w:r>
      <w:r w:rsidR="00F928BB" w:rsidRPr="005A6DAE">
        <w:rPr>
          <w:szCs w:val="19"/>
        </w:rPr>
        <w:t>ie</w:t>
      </w:r>
      <w:r w:rsidRPr="005A6DAE">
        <w:rPr>
          <w:szCs w:val="19"/>
        </w:rPr>
        <w:t xml:space="preserve"> </w:t>
      </w:r>
      <w:r w:rsidR="00B94A0B" w:rsidRPr="005A6DAE">
        <w:rPr>
          <w:szCs w:val="19"/>
        </w:rPr>
        <w:t>warmińsko-mazurskim</w:t>
      </w:r>
      <w:r w:rsidR="00707587">
        <w:rPr>
          <w:szCs w:val="19"/>
        </w:rPr>
        <w:t xml:space="preserve"> </w:t>
      </w:r>
      <w:r w:rsidR="00707587" w:rsidRPr="005A6DAE">
        <w:rPr>
          <w:szCs w:val="19"/>
        </w:rPr>
        <w:t>(60)</w:t>
      </w:r>
      <w:r w:rsidRPr="005A6DAE">
        <w:rPr>
          <w:szCs w:val="19"/>
        </w:rPr>
        <w:t xml:space="preserve">. Kolejnymi województwami, pod względem liczby </w:t>
      </w:r>
      <w:r w:rsidR="005B1B85" w:rsidRPr="005A6DAE">
        <w:rPr>
          <w:szCs w:val="19"/>
        </w:rPr>
        <w:t>ofiar utonięć</w:t>
      </w:r>
      <w:r w:rsidRPr="005A6DAE">
        <w:rPr>
          <w:szCs w:val="19"/>
        </w:rPr>
        <w:t xml:space="preserve">, były województwa </w:t>
      </w:r>
      <w:r w:rsidR="00F928BB" w:rsidRPr="005A6DAE">
        <w:rPr>
          <w:szCs w:val="19"/>
        </w:rPr>
        <w:t>mazowieckie</w:t>
      </w:r>
      <w:r w:rsidRPr="005A6DAE">
        <w:rPr>
          <w:szCs w:val="19"/>
        </w:rPr>
        <w:t xml:space="preserve"> (</w:t>
      </w:r>
      <w:r w:rsidR="00B94A0B" w:rsidRPr="005A6DAE">
        <w:rPr>
          <w:szCs w:val="19"/>
        </w:rPr>
        <w:t>53</w:t>
      </w:r>
      <w:r w:rsidRPr="005A6DAE">
        <w:rPr>
          <w:szCs w:val="19"/>
        </w:rPr>
        <w:t>)</w:t>
      </w:r>
      <w:r w:rsidR="006D3D34" w:rsidRPr="005A6DAE">
        <w:rPr>
          <w:szCs w:val="19"/>
        </w:rPr>
        <w:t xml:space="preserve"> oraz pomorskie (</w:t>
      </w:r>
      <w:r w:rsidR="00BD4F7E">
        <w:rPr>
          <w:szCs w:val="19"/>
        </w:rPr>
        <w:t>48</w:t>
      </w:r>
      <w:r w:rsidR="006D3D34" w:rsidRPr="005A6DAE">
        <w:rPr>
          <w:szCs w:val="19"/>
        </w:rPr>
        <w:t>)</w:t>
      </w:r>
      <w:r w:rsidRPr="005A6DAE">
        <w:rPr>
          <w:szCs w:val="19"/>
        </w:rPr>
        <w:t xml:space="preserve">. </w:t>
      </w:r>
      <w:r w:rsidR="00BD4F7E">
        <w:rPr>
          <w:szCs w:val="19"/>
        </w:rPr>
        <w:t>Najmniej</w:t>
      </w:r>
      <w:r w:rsidRPr="005A6DAE">
        <w:rPr>
          <w:szCs w:val="19"/>
        </w:rPr>
        <w:t xml:space="preserve"> </w:t>
      </w:r>
      <w:r w:rsidR="005B1B85" w:rsidRPr="005A6DAE">
        <w:rPr>
          <w:szCs w:val="19"/>
        </w:rPr>
        <w:t>ofiar utonięć</w:t>
      </w:r>
      <w:r w:rsidRPr="005A6DAE">
        <w:rPr>
          <w:szCs w:val="19"/>
        </w:rPr>
        <w:t xml:space="preserve"> zarejestrowano w województw</w:t>
      </w:r>
      <w:r w:rsidR="00F928BB" w:rsidRPr="005A6DAE">
        <w:rPr>
          <w:szCs w:val="19"/>
        </w:rPr>
        <w:t>ie</w:t>
      </w:r>
      <w:r w:rsidR="00307806" w:rsidRPr="005A6DAE">
        <w:rPr>
          <w:szCs w:val="19"/>
        </w:rPr>
        <w:t xml:space="preserve"> opolskim</w:t>
      </w:r>
      <w:r w:rsidR="007B7C47">
        <w:rPr>
          <w:szCs w:val="19"/>
        </w:rPr>
        <w:t xml:space="preserve"> i </w:t>
      </w:r>
      <w:r w:rsidR="00B94A0B" w:rsidRPr="005A6DAE">
        <w:rPr>
          <w:szCs w:val="19"/>
        </w:rPr>
        <w:t>świętokrzyskim</w:t>
      </w:r>
      <w:r w:rsidR="00C02086">
        <w:rPr>
          <w:szCs w:val="19"/>
        </w:rPr>
        <w:t xml:space="preserve"> </w:t>
      </w:r>
      <w:r w:rsidR="00C02086" w:rsidRPr="005A6DAE">
        <w:rPr>
          <w:szCs w:val="19"/>
        </w:rPr>
        <w:t>(</w:t>
      </w:r>
      <w:r w:rsidR="0031058E">
        <w:rPr>
          <w:szCs w:val="19"/>
        </w:rPr>
        <w:t xml:space="preserve">po </w:t>
      </w:r>
      <w:r w:rsidR="00C02086" w:rsidRPr="005A6DAE">
        <w:rPr>
          <w:szCs w:val="19"/>
        </w:rPr>
        <w:t>12)</w:t>
      </w:r>
      <w:r w:rsidRPr="005A6DAE">
        <w:rPr>
          <w:szCs w:val="19"/>
        </w:rPr>
        <w:t>.</w:t>
      </w:r>
    </w:p>
    <w:p w14:paraId="5E3F1A76" w14:textId="32D66F20" w:rsidR="0015332F" w:rsidRPr="0015332F" w:rsidRDefault="002B7D4F" w:rsidP="00836167">
      <w:pPr>
        <w:spacing w:before="0"/>
        <w:ind w:left="709" w:hanging="709"/>
        <w:rPr>
          <w:rFonts w:cs="Arial"/>
          <w:b/>
          <w:sz w:val="18"/>
          <w:szCs w:val="19"/>
        </w:rPr>
      </w:pPr>
      <w:r w:rsidRPr="002B7D4F">
        <w:rPr>
          <w:noProof/>
          <w:lang w:eastAsia="pl-PL"/>
        </w:rPr>
        <mc:AlternateContent>
          <mc:Choice Requires="wpg">
            <w:drawing>
              <wp:anchor distT="0" distB="0" distL="114300" distR="114300" simplePos="0" relativeHeight="251859968" behindDoc="0" locked="0" layoutInCell="1" allowOverlap="1" wp14:anchorId="4686FF29" wp14:editId="76F48E5D">
                <wp:simplePos x="0" y="0"/>
                <wp:positionH relativeFrom="margin">
                  <wp:align>left</wp:align>
                </wp:positionH>
                <wp:positionV relativeFrom="paragraph">
                  <wp:posOffset>381000</wp:posOffset>
                </wp:positionV>
                <wp:extent cx="4586604" cy="3739515"/>
                <wp:effectExtent l="0" t="0" r="43180" b="32385"/>
                <wp:wrapTopAndBottom/>
                <wp:docPr id="60" name="Grupa 7"/>
                <wp:cNvGraphicFramePr/>
                <a:graphic xmlns:a="http://schemas.openxmlformats.org/drawingml/2006/main">
                  <a:graphicData uri="http://schemas.microsoft.com/office/word/2010/wordprocessingGroup">
                    <wpg:wgp>
                      <wpg:cNvGrpSpPr/>
                      <wpg:grpSpPr>
                        <a:xfrm>
                          <a:off x="0" y="0"/>
                          <a:ext cx="4586604" cy="3739515"/>
                          <a:chOff x="0" y="0"/>
                          <a:chExt cx="4586604" cy="3739515"/>
                        </a:xfrm>
                      </wpg:grpSpPr>
                      <wpg:grpSp>
                        <wpg:cNvPr id="530" name="Grupa 530"/>
                        <wpg:cNvGrpSpPr/>
                        <wpg:grpSpPr>
                          <a:xfrm>
                            <a:off x="83819" y="229870"/>
                            <a:ext cx="4502785" cy="3509645"/>
                            <a:chOff x="83819" y="229870"/>
                            <a:chExt cx="4502785" cy="3509645"/>
                          </a:xfrm>
                        </wpg:grpSpPr>
                        <wps:wsp>
                          <wps:cNvPr id="531" name="Rectangle 8"/>
                          <wps:cNvSpPr>
                            <a:spLocks noChangeArrowheads="1"/>
                          </wps:cNvSpPr>
                          <wps:spPr bwMode="auto">
                            <a:xfrm>
                              <a:off x="114934" y="3296708"/>
                              <a:ext cx="167005" cy="96520"/>
                            </a:xfrm>
                            <a:prstGeom prst="rect">
                              <a:avLst/>
                            </a:prstGeom>
                            <a:solidFill>
                              <a:srgbClr val="99A5C9"/>
                            </a:solidFill>
                            <a:ln w="8255">
                              <a:noFill/>
                              <a:prstDash val="solid"/>
                              <a:miter lim="800000"/>
                              <a:headEnd/>
                              <a:tailEnd/>
                            </a:ln>
                          </wps:spPr>
                          <wps:bodyPr rot="0" vert="horz" wrap="square" lIns="91440" tIns="45720" rIns="91440" bIns="45720" anchor="ctr" anchorCtr="1" upright="1">
                            <a:noAutofit/>
                          </wps:bodyPr>
                        </wps:wsp>
                        <wps:wsp>
                          <wps:cNvPr id="532" name="Rectangle 9"/>
                          <wps:cNvSpPr>
                            <a:spLocks noChangeArrowheads="1"/>
                          </wps:cNvSpPr>
                          <wps:spPr bwMode="auto">
                            <a:xfrm>
                              <a:off x="370164" y="3277649"/>
                              <a:ext cx="477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667DB" w14:textId="43020900" w:rsidR="002B7D4F" w:rsidRDefault="00836167" w:rsidP="002B7D4F">
                                <w:pPr>
                                  <w:pStyle w:val="NormalnyWeb"/>
                                  <w:spacing w:before="0" w:beforeAutospacing="0" w:after="0" w:afterAutospacing="0" w:line="240" w:lineRule="exact"/>
                                </w:pPr>
                                <w:r>
                                  <w:rPr>
                                    <w:rFonts w:ascii="Fira Sans" w:eastAsia="Fira Sans" w:hAnsi="Fira Sans" w:cs="Calibri"/>
                                    <w:color w:val="000000"/>
                                    <w:sz w:val="18"/>
                                    <w:szCs w:val="18"/>
                                    <w:lang w:val="en-US"/>
                                  </w:rPr>
                                  <w:t>12–</w:t>
                                </w:r>
                                <w:r w:rsidR="002B7D4F">
                                  <w:rPr>
                                    <w:rFonts w:ascii="Fira Sans" w:eastAsia="Fira Sans" w:hAnsi="Fira Sans" w:cs="Calibri"/>
                                    <w:color w:val="000000"/>
                                    <w:sz w:val="18"/>
                                    <w:szCs w:val="18"/>
                                    <w:lang w:val="en-US"/>
                                  </w:rPr>
                                  <w:t>24</w:t>
                                </w:r>
                              </w:p>
                            </w:txbxContent>
                          </wps:txbx>
                          <wps:bodyPr rot="0" vert="horz" wrap="square" lIns="0" tIns="0" rIns="0" bIns="0" anchor="t" anchorCtr="0">
                            <a:spAutoFit/>
                          </wps:bodyPr>
                        </wps:wsp>
                        <wps:wsp>
                          <wps:cNvPr id="533" name="Rectangle 11"/>
                          <wps:cNvSpPr>
                            <a:spLocks noChangeArrowheads="1"/>
                          </wps:cNvSpPr>
                          <wps:spPr bwMode="auto">
                            <a:xfrm>
                              <a:off x="114934" y="3144237"/>
                              <a:ext cx="167005" cy="97155"/>
                            </a:xfrm>
                            <a:prstGeom prst="rect">
                              <a:avLst/>
                            </a:prstGeom>
                            <a:solidFill>
                              <a:srgbClr val="6677AD"/>
                            </a:solidFill>
                            <a:ln w="8255">
                              <a:noFill/>
                              <a:prstDash val="solid"/>
                              <a:miter lim="800000"/>
                              <a:headEnd/>
                              <a:tailEnd/>
                            </a:ln>
                          </wps:spPr>
                          <wps:bodyPr rot="0" vert="horz" wrap="square" lIns="91440" tIns="45720" rIns="91440" bIns="45720" anchor="ctr" anchorCtr="1" upright="1">
                            <a:noAutofit/>
                          </wps:bodyPr>
                        </wps:wsp>
                        <wps:wsp>
                          <wps:cNvPr id="534" name="Rectangle 12"/>
                          <wps:cNvSpPr>
                            <a:spLocks noChangeArrowheads="1"/>
                          </wps:cNvSpPr>
                          <wps:spPr bwMode="auto">
                            <a:xfrm>
                              <a:off x="368915" y="3116957"/>
                              <a:ext cx="377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B2FB9" w14:textId="10F40F4E" w:rsidR="002B7D4F" w:rsidRDefault="00836167" w:rsidP="002B7D4F">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25–</w:t>
                                </w:r>
                                <w:r w:rsidR="002B7D4F">
                                  <w:rPr>
                                    <w:rFonts w:ascii="Fira Sans" w:eastAsia="Fira Sans" w:hAnsi="Fira Sans" w:cs="Calibri"/>
                                    <w:color w:val="000000" w:themeColor="text1"/>
                                    <w:sz w:val="18"/>
                                    <w:szCs w:val="18"/>
                                    <w:lang w:val="en-US"/>
                                  </w:rPr>
                                  <w:t>37</w:t>
                                </w:r>
                              </w:p>
                            </w:txbxContent>
                          </wps:txbx>
                          <wps:bodyPr rot="0" vert="horz" wrap="square" lIns="0" tIns="0" rIns="0" bIns="0" anchor="t" anchorCtr="0">
                            <a:spAutoFit/>
                          </wps:bodyPr>
                        </wps:wsp>
                        <wps:wsp>
                          <wps:cNvPr id="535" name="Rectangle 14"/>
                          <wps:cNvSpPr>
                            <a:spLocks noChangeArrowheads="1"/>
                          </wps:cNvSpPr>
                          <wps:spPr bwMode="auto">
                            <a:xfrm>
                              <a:off x="114934" y="2992725"/>
                              <a:ext cx="167005" cy="97155"/>
                            </a:xfrm>
                            <a:prstGeom prst="rect">
                              <a:avLst/>
                            </a:prstGeom>
                            <a:solidFill>
                              <a:srgbClr val="334A92"/>
                            </a:solidFill>
                            <a:ln w="8255">
                              <a:noFill/>
                              <a:prstDash val="solid"/>
                              <a:miter lim="800000"/>
                              <a:headEnd/>
                              <a:tailEnd/>
                            </a:ln>
                          </wps:spPr>
                          <wps:bodyPr rot="0" vert="horz" wrap="square" lIns="91440" tIns="45720" rIns="91440" bIns="45720" anchor="ctr" anchorCtr="1" upright="1">
                            <a:noAutofit/>
                          </wps:bodyPr>
                        </wps:wsp>
                        <wps:wsp>
                          <wps:cNvPr id="536" name="Rectangle 15"/>
                          <wps:cNvSpPr>
                            <a:spLocks noChangeArrowheads="1"/>
                          </wps:cNvSpPr>
                          <wps:spPr bwMode="auto">
                            <a:xfrm>
                              <a:off x="364780" y="2958161"/>
                              <a:ext cx="381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2AD18" w14:textId="2B4EB23B" w:rsidR="002B7D4F" w:rsidRDefault="00836167" w:rsidP="002B7D4F">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38–</w:t>
                                </w:r>
                                <w:r w:rsidR="002B7D4F">
                                  <w:rPr>
                                    <w:rFonts w:ascii="Fira Sans" w:eastAsia="Fira Sans" w:hAnsi="Fira Sans" w:cs="Calibri"/>
                                    <w:color w:val="000000" w:themeColor="text1"/>
                                    <w:sz w:val="18"/>
                                    <w:szCs w:val="18"/>
                                    <w:lang w:val="en-US"/>
                                  </w:rPr>
                                  <w:t>50</w:t>
                                </w:r>
                              </w:p>
                            </w:txbxContent>
                          </wps:txbx>
                          <wps:bodyPr rot="0" vert="horz" wrap="square" lIns="0" tIns="0" rIns="0" bIns="0" anchor="t" anchorCtr="0">
                            <a:spAutoFit/>
                          </wps:bodyPr>
                        </wps:wsp>
                        <wps:wsp>
                          <wps:cNvPr id="537" name="Rectangle 17"/>
                          <wps:cNvSpPr>
                            <a:spLocks noChangeArrowheads="1"/>
                          </wps:cNvSpPr>
                          <wps:spPr bwMode="auto">
                            <a:xfrm>
                              <a:off x="114934" y="2840223"/>
                              <a:ext cx="167005" cy="97155"/>
                            </a:xfrm>
                            <a:prstGeom prst="rect">
                              <a:avLst/>
                            </a:prstGeom>
                            <a:solidFill>
                              <a:srgbClr val="001D77"/>
                            </a:solidFill>
                            <a:ln w="8255">
                              <a:noFill/>
                              <a:prstDash val="solid"/>
                              <a:miter lim="800000"/>
                              <a:headEnd/>
                              <a:tailEnd/>
                            </a:ln>
                          </wps:spPr>
                          <wps:bodyPr rot="0" vert="horz" wrap="square" lIns="91440" tIns="45720" rIns="91440" bIns="45720" anchor="ctr" anchorCtr="1" upright="1">
                            <a:noAutofit/>
                          </wps:bodyPr>
                        </wps:wsp>
                        <wps:wsp>
                          <wps:cNvPr id="538" name="Rectangle 18"/>
                          <wps:cNvSpPr>
                            <a:spLocks noChangeArrowheads="1"/>
                          </wps:cNvSpPr>
                          <wps:spPr bwMode="auto">
                            <a:xfrm>
                              <a:off x="367108" y="2813373"/>
                              <a:ext cx="379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71FE1" w14:textId="7ECDC33C" w:rsidR="002B7D4F" w:rsidRDefault="00836167" w:rsidP="002B7D4F">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51–</w:t>
                                </w:r>
                                <w:r w:rsidR="002B7D4F">
                                  <w:rPr>
                                    <w:rFonts w:ascii="Fira Sans" w:eastAsia="Fira Sans" w:hAnsi="Fira Sans" w:cs="Calibri"/>
                                    <w:color w:val="000000" w:themeColor="text1"/>
                                    <w:sz w:val="18"/>
                                    <w:szCs w:val="18"/>
                                    <w:lang w:val="en-US"/>
                                  </w:rPr>
                                  <w:t>63</w:t>
                                </w:r>
                              </w:p>
                            </w:txbxContent>
                          </wps:txbx>
                          <wps:bodyPr rot="0" vert="horz" wrap="square" lIns="0" tIns="0" rIns="0" bIns="0" anchor="t" anchorCtr="0">
                            <a:spAutoFit/>
                          </wps:bodyPr>
                        </wps:wsp>
                        <wps:wsp>
                          <wps:cNvPr id="539" name="dolnośląskie"/>
                          <wps:cNvSpPr>
                            <a:spLocks/>
                          </wps:cNvSpPr>
                          <wps:spPr bwMode="auto">
                            <a:xfrm>
                              <a:off x="1131569" y="2074545"/>
                              <a:ext cx="1098550" cy="1010920"/>
                            </a:xfrm>
                            <a:custGeom>
                              <a:avLst/>
                              <a:gdLst>
                                <a:gd name="T0" fmla="*/ 1250 w 1730"/>
                                <a:gd name="T1" fmla="*/ 1238 h 1592"/>
                                <a:gd name="T2" fmla="*/ 1321 w 1730"/>
                                <a:gd name="T3" fmla="*/ 1180 h 1592"/>
                                <a:gd name="T4" fmla="*/ 1411 w 1730"/>
                                <a:gd name="T5" fmla="*/ 1145 h 1592"/>
                                <a:gd name="T6" fmla="*/ 1469 w 1730"/>
                                <a:gd name="T7" fmla="*/ 869 h 1592"/>
                                <a:gd name="T8" fmla="*/ 1607 w 1730"/>
                                <a:gd name="T9" fmla="*/ 689 h 1592"/>
                                <a:gd name="T10" fmla="*/ 1681 w 1730"/>
                                <a:gd name="T11" fmla="*/ 586 h 1592"/>
                                <a:gd name="T12" fmla="*/ 1704 w 1730"/>
                                <a:gd name="T13" fmla="*/ 509 h 1592"/>
                                <a:gd name="T14" fmla="*/ 1697 w 1730"/>
                                <a:gd name="T15" fmla="*/ 417 h 1592"/>
                                <a:gd name="T16" fmla="*/ 1611 w 1730"/>
                                <a:gd name="T17" fmla="*/ 374 h 1592"/>
                                <a:gd name="T18" fmla="*/ 1615 w 1730"/>
                                <a:gd name="T19" fmla="*/ 247 h 1592"/>
                                <a:gd name="T20" fmla="*/ 1495 w 1730"/>
                                <a:gd name="T21" fmla="*/ 143 h 1592"/>
                                <a:gd name="T22" fmla="*/ 1395 w 1730"/>
                                <a:gd name="T23" fmla="*/ 194 h 1592"/>
                                <a:gd name="T24" fmla="*/ 1203 w 1730"/>
                                <a:gd name="T25" fmla="*/ 212 h 1592"/>
                                <a:gd name="T26" fmla="*/ 1069 w 1730"/>
                                <a:gd name="T27" fmla="*/ 128 h 1592"/>
                                <a:gd name="T28" fmla="*/ 1069 w 1730"/>
                                <a:gd name="T29" fmla="*/ 46 h 1592"/>
                                <a:gd name="T30" fmla="*/ 935 w 1730"/>
                                <a:gd name="T31" fmla="*/ 8 h 1592"/>
                                <a:gd name="T32" fmla="*/ 880 w 1730"/>
                                <a:gd name="T33" fmla="*/ 111 h 1592"/>
                                <a:gd name="T34" fmla="*/ 816 w 1730"/>
                                <a:gd name="T35" fmla="*/ 87 h 1592"/>
                                <a:gd name="T36" fmla="*/ 766 w 1730"/>
                                <a:gd name="T37" fmla="*/ 31 h 1592"/>
                                <a:gd name="T38" fmla="*/ 614 w 1730"/>
                                <a:gd name="T39" fmla="*/ 99 h 1592"/>
                                <a:gd name="T40" fmla="*/ 529 w 1730"/>
                                <a:gd name="T41" fmla="*/ 233 h 1592"/>
                                <a:gd name="T42" fmla="*/ 464 w 1730"/>
                                <a:gd name="T43" fmla="*/ 305 h 1592"/>
                                <a:gd name="T44" fmla="*/ 334 w 1730"/>
                                <a:gd name="T45" fmla="*/ 258 h 1592"/>
                                <a:gd name="T46" fmla="*/ 294 w 1730"/>
                                <a:gd name="T47" fmla="*/ 353 h 1592"/>
                                <a:gd name="T48" fmla="*/ 192 w 1730"/>
                                <a:gd name="T49" fmla="*/ 334 h 1592"/>
                                <a:gd name="T50" fmla="*/ 126 w 1730"/>
                                <a:gd name="T51" fmla="*/ 477 h 1592"/>
                                <a:gd name="T52" fmla="*/ 53 w 1730"/>
                                <a:gd name="T53" fmla="*/ 792 h 1592"/>
                                <a:gd name="T54" fmla="*/ 2 w 1730"/>
                                <a:gd name="T55" fmla="*/ 869 h 1592"/>
                                <a:gd name="T56" fmla="*/ 109 w 1730"/>
                                <a:gd name="T57" fmla="*/ 862 h 1592"/>
                                <a:gd name="T58" fmla="*/ 101 w 1730"/>
                                <a:gd name="T59" fmla="*/ 744 h 1592"/>
                                <a:gd name="T60" fmla="*/ 225 w 1730"/>
                                <a:gd name="T61" fmla="*/ 759 h 1592"/>
                                <a:gd name="T62" fmla="*/ 331 w 1730"/>
                                <a:gd name="T63" fmla="*/ 957 h 1592"/>
                                <a:gd name="T64" fmla="*/ 486 w 1730"/>
                                <a:gd name="T65" fmla="*/ 969 h 1592"/>
                                <a:gd name="T66" fmla="*/ 591 w 1730"/>
                                <a:gd name="T67" fmla="*/ 986 h 1592"/>
                                <a:gd name="T68" fmla="*/ 669 w 1730"/>
                                <a:gd name="T69" fmla="*/ 1038 h 1592"/>
                                <a:gd name="T70" fmla="*/ 704 w 1730"/>
                                <a:gd name="T71" fmla="*/ 1110 h 1592"/>
                                <a:gd name="T72" fmla="*/ 740 w 1730"/>
                                <a:gd name="T73" fmla="*/ 1066 h 1592"/>
                                <a:gd name="T74" fmla="*/ 816 w 1730"/>
                                <a:gd name="T75" fmla="*/ 1106 h 1592"/>
                                <a:gd name="T76" fmla="*/ 905 w 1730"/>
                                <a:gd name="T77" fmla="*/ 1079 h 1592"/>
                                <a:gd name="T78" fmla="*/ 923 w 1730"/>
                                <a:gd name="T79" fmla="*/ 1204 h 1592"/>
                                <a:gd name="T80" fmla="*/ 818 w 1730"/>
                                <a:gd name="T81" fmla="*/ 1279 h 1592"/>
                                <a:gd name="T82" fmla="*/ 902 w 1730"/>
                                <a:gd name="T83" fmla="*/ 1341 h 1592"/>
                                <a:gd name="T84" fmla="*/ 1026 w 1730"/>
                                <a:gd name="T85" fmla="*/ 1545 h 1592"/>
                                <a:gd name="T86" fmla="*/ 1125 w 1730"/>
                                <a:gd name="T87" fmla="*/ 1589 h 1592"/>
                                <a:gd name="T88" fmla="*/ 1267 w 1730"/>
                                <a:gd name="T89" fmla="*/ 1479 h 1592"/>
                                <a:gd name="T90" fmla="*/ 1238 w 1730"/>
                                <a:gd name="T91" fmla="*/ 1398 h 1592"/>
                                <a:gd name="T92" fmla="*/ 1225 w 1730"/>
                                <a:gd name="T93" fmla="*/ 1275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730" h="1592">
                                  <a:moveTo>
                                    <a:pt x="1225" y="1275"/>
                                  </a:moveTo>
                                  <a:lnTo>
                                    <a:pt x="1250" y="1238"/>
                                  </a:lnTo>
                                  <a:lnTo>
                                    <a:pt x="1311" y="1235"/>
                                  </a:lnTo>
                                  <a:lnTo>
                                    <a:pt x="1321" y="1180"/>
                                  </a:lnTo>
                                  <a:lnTo>
                                    <a:pt x="1372" y="1184"/>
                                  </a:lnTo>
                                  <a:lnTo>
                                    <a:pt x="1411" y="1145"/>
                                  </a:lnTo>
                                  <a:lnTo>
                                    <a:pt x="1403" y="1029"/>
                                  </a:lnTo>
                                  <a:lnTo>
                                    <a:pt x="1469" y="869"/>
                                  </a:lnTo>
                                  <a:lnTo>
                                    <a:pt x="1584" y="744"/>
                                  </a:lnTo>
                                  <a:lnTo>
                                    <a:pt x="1607" y="689"/>
                                  </a:lnTo>
                                  <a:lnTo>
                                    <a:pt x="1593" y="592"/>
                                  </a:lnTo>
                                  <a:lnTo>
                                    <a:pt x="1681" y="586"/>
                                  </a:lnTo>
                                  <a:lnTo>
                                    <a:pt x="1730" y="571"/>
                                  </a:lnTo>
                                  <a:lnTo>
                                    <a:pt x="1704" y="509"/>
                                  </a:lnTo>
                                  <a:lnTo>
                                    <a:pt x="1718" y="458"/>
                                  </a:lnTo>
                                  <a:lnTo>
                                    <a:pt x="1697" y="417"/>
                                  </a:lnTo>
                                  <a:lnTo>
                                    <a:pt x="1708" y="371"/>
                                  </a:lnTo>
                                  <a:lnTo>
                                    <a:pt x="1611" y="374"/>
                                  </a:lnTo>
                                  <a:lnTo>
                                    <a:pt x="1580" y="283"/>
                                  </a:lnTo>
                                  <a:lnTo>
                                    <a:pt x="1615" y="247"/>
                                  </a:lnTo>
                                  <a:lnTo>
                                    <a:pt x="1594" y="186"/>
                                  </a:lnTo>
                                  <a:lnTo>
                                    <a:pt x="1495" y="143"/>
                                  </a:lnTo>
                                  <a:lnTo>
                                    <a:pt x="1413" y="153"/>
                                  </a:lnTo>
                                  <a:lnTo>
                                    <a:pt x="1395" y="194"/>
                                  </a:lnTo>
                                  <a:lnTo>
                                    <a:pt x="1306" y="227"/>
                                  </a:lnTo>
                                  <a:lnTo>
                                    <a:pt x="1203" y="212"/>
                                  </a:lnTo>
                                  <a:lnTo>
                                    <a:pt x="1147" y="149"/>
                                  </a:lnTo>
                                  <a:lnTo>
                                    <a:pt x="1069" y="128"/>
                                  </a:lnTo>
                                  <a:lnTo>
                                    <a:pt x="1079" y="93"/>
                                  </a:lnTo>
                                  <a:lnTo>
                                    <a:pt x="1069" y="46"/>
                                  </a:lnTo>
                                  <a:lnTo>
                                    <a:pt x="1007" y="12"/>
                                  </a:lnTo>
                                  <a:lnTo>
                                    <a:pt x="935" y="8"/>
                                  </a:lnTo>
                                  <a:lnTo>
                                    <a:pt x="925" y="54"/>
                                  </a:lnTo>
                                  <a:lnTo>
                                    <a:pt x="880" y="111"/>
                                  </a:lnTo>
                                  <a:lnTo>
                                    <a:pt x="846" y="115"/>
                                  </a:lnTo>
                                  <a:lnTo>
                                    <a:pt x="816" y="87"/>
                                  </a:lnTo>
                                  <a:lnTo>
                                    <a:pt x="814" y="49"/>
                                  </a:lnTo>
                                  <a:lnTo>
                                    <a:pt x="766" y="31"/>
                                  </a:lnTo>
                                  <a:lnTo>
                                    <a:pt x="703" y="0"/>
                                  </a:lnTo>
                                  <a:lnTo>
                                    <a:pt x="614" y="99"/>
                                  </a:lnTo>
                                  <a:lnTo>
                                    <a:pt x="601" y="190"/>
                                  </a:lnTo>
                                  <a:lnTo>
                                    <a:pt x="529" y="233"/>
                                  </a:lnTo>
                                  <a:lnTo>
                                    <a:pt x="513" y="268"/>
                                  </a:lnTo>
                                  <a:lnTo>
                                    <a:pt x="464" y="305"/>
                                  </a:lnTo>
                                  <a:lnTo>
                                    <a:pt x="393" y="253"/>
                                  </a:lnTo>
                                  <a:lnTo>
                                    <a:pt x="334" y="258"/>
                                  </a:lnTo>
                                  <a:lnTo>
                                    <a:pt x="331" y="297"/>
                                  </a:lnTo>
                                  <a:lnTo>
                                    <a:pt x="294" y="353"/>
                                  </a:lnTo>
                                  <a:lnTo>
                                    <a:pt x="253" y="328"/>
                                  </a:lnTo>
                                  <a:lnTo>
                                    <a:pt x="192" y="334"/>
                                  </a:lnTo>
                                  <a:lnTo>
                                    <a:pt x="99" y="405"/>
                                  </a:lnTo>
                                  <a:lnTo>
                                    <a:pt x="126" y="477"/>
                                  </a:lnTo>
                                  <a:lnTo>
                                    <a:pt x="99" y="658"/>
                                  </a:lnTo>
                                  <a:lnTo>
                                    <a:pt x="53" y="792"/>
                                  </a:lnTo>
                                  <a:lnTo>
                                    <a:pt x="0" y="828"/>
                                  </a:lnTo>
                                  <a:lnTo>
                                    <a:pt x="2" y="869"/>
                                  </a:lnTo>
                                  <a:lnTo>
                                    <a:pt x="89" y="879"/>
                                  </a:lnTo>
                                  <a:lnTo>
                                    <a:pt x="109" y="862"/>
                                  </a:lnTo>
                                  <a:lnTo>
                                    <a:pt x="111" y="774"/>
                                  </a:lnTo>
                                  <a:lnTo>
                                    <a:pt x="101" y="744"/>
                                  </a:lnTo>
                                  <a:lnTo>
                                    <a:pt x="152" y="722"/>
                                  </a:lnTo>
                                  <a:lnTo>
                                    <a:pt x="225" y="759"/>
                                  </a:lnTo>
                                  <a:lnTo>
                                    <a:pt x="319" y="907"/>
                                  </a:lnTo>
                                  <a:lnTo>
                                    <a:pt x="331" y="957"/>
                                  </a:lnTo>
                                  <a:lnTo>
                                    <a:pt x="375" y="941"/>
                                  </a:lnTo>
                                  <a:lnTo>
                                    <a:pt x="486" y="969"/>
                                  </a:lnTo>
                                  <a:lnTo>
                                    <a:pt x="546" y="992"/>
                                  </a:lnTo>
                                  <a:lnTo>
                                    <a:pt x="591" y="986"/>
                                  </a:lnTo>
                                  <a:lnTo>
                                    <a:pt x="618" y="1040"/>
                                  </a:lnTo>
                                  <a:lnTo>
                                    <a:pt x="669" y="1038"/>
                                  </a:lnTo>
                                  <a:lnTo>
                                    <a:pt x="698" y="1069"/>
                                  </a:lnTo>
                                  <a:lnTo>
                                    <a:pt x="704" y="1110"/>
                                  </a:lnTo>
                                  <a:lnTo>
                                    <a:pt x="725" y="1110"/>
                                  </a:lnTo>
                                  <a:lnTo>
                                    <a:pt x="740" y="1066"/>
                                  </a:lnTo>
                                  <a:lnTo>
                                    <a:pt x="777" y="1069"/>
                                  </a:lnTo>
                                  <a:lnTo>
                                    <a:pt x="816" y="1106"/>
                                  </a:lnTo>
                                  <a:lnTo>
                                    <a:pt x="849" y="1063"/>
                                  </a:lnTo>
                                  <a:lnTo>
                                    <a:pt x="905" y="1079"/>
                                  </a:lnTo>
                                  <a:lnTo>
                                    <a:pt x="948" y="1153"/>
                                  </a:lnTo>
                                  <a:lnTo>
                                    <a:pt x="923" y="1204"/>
                                  </a:lnTo>
                                  <a:lnTo>
                                    <a:pt x="851" y="1238"/>
                                  </a:lnTo>
                                  <a:lnTo>
                                    <a:pt x="818" y="1279"/>
                                  </a:lnTo>
                                  <a:lnTo>
                                    <a:pt x="849" y="1324"/>
                                  </a:lnTo>
                                  <a:lnTo>
                                    <a:pt x="902" y="1341"/>
                                  </a:lnTo>
                                  <a:lnTo>
                                    <a:pt x="1020" y="1488"/>
                                  </a:lnTo>
                                  <a:lnTo>
                                    <a:pt x="1026" y="1545"/>
                                  </a:lnTo>
                                  <a:lnTo>
                                    <a:pt x="1071" y="1592"/>
                                  </a:lnTo>
                                  <a:lnTo>
                                    <a:pt x="1125" y="1589"/>
                                  </a:lnTo>
                                  <a:lnTo>
                                    <a:pt x="1188" y="1500"/>
                                  </a:lnTo>
                                  <a:lnTo>
                                    <a:pt x="1267" y="1479"/>
                                  </a:lnTo>
                                  <a:lnTo>
                                    <a:pt x="1281" y="1444"/>
                                  </a:lnTo>
                                  <a:lnTo>
                                    <a:pt x="1238" y="1398"/>
                                  </a:lnTo>
                                  <a:lnTo>
                                    <a:pt x="1199" y="1294"/>
                                  </a:lnTo>
                                  <a:lnTo>
                                    <a:pt x="1225" y="1275"/>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0" name="kujawsko-pomorskie"/>
                          <wps:cNvSpPr>
                            <a:spLocks/>
                          </wps:cNvSpPr>
                          <wps:spPr bwMode="auto">
                            <a:xfrm>
                              <a:off x="2043429" y="873125"/>
                              <a:ext cx="923290" cy="878205"/>
                            </a:xfrm>
                            <a:custGeom>
                              <a:avLst/>
                              <a:gdLst>
                                <a:gd name="T0" fmla="*/ 1174 w 1454"/>
                                <a:gd name="T1" fmla="*/ 1292 h 1383"/>
                                <a:gd name="T2" fmla="*/ 1218 w 1454"/>
                                <a:gd name="T3" fmla="*/ 1203 h 1383"/>
                                <a:gd name="T4" fmla="*/ 1244 w 1454"/>
                                <a:gd name="T5" fmla="*/ 1168 h 1383"/>
                                <a:gd name="T6" fmla="*/ 1244 w 1454"/>
                                <a:gd name="T7" fmla="*/ 1092 h 1383"/>
                                <a:gd name="T8" fmla="*/ 1277 w 1454"/>
                                <a:gd name="T9" fmla="*/ 1030 h 1383"/>
                                <a:gd name="T10" fmla="*/ 1324 w 1454"/>
                                <a:gd name="T11" fmla="*/ 1001 h 1383"/>
                                <a:gd name="T12" fmla="*/ 1275 w 1454"/>
                                <a:gd name="T13" fmla="*/ 939 h 1383"/>
                                <a:gd name="T14" fmla="*/ 1312 w 1454"/>
                                <a:gd name="T15" fmla="*/ 868 h 1383"/>
                                <a:gd name="T16" fmla="*/ 1333 w 1454"/>
                                <a:gd name="T17" fmla="*/ 799 h 1383"/>
                                <a:gd name="T18" fmla="*/ 1403 w 1454"/>
                                <a:gd name="T19" fmla="*/ 778 h 1383"/>
                                <a:gd name="T20" fmla="*/ 1399 w 1454"/>
                                <a:gd name="T21" fmla="*/ 650 h 1383"/>
                                <a:gd name="T22" fmla="*/ 1454 w 1454"/>
                                <a:gd name="T23" fmla="*/ 554 h 1383"/>
                                <a:gd name="T24" fmla="*/ 1430 w 1454"/>
                                <a:gd name="T25" fmla="*/ 460 h 1383"/>
                                <a:gd name="T26" fmla="*/ 1358 w 1454"/>
                                <a:gd name="T27" fmla="*/ 442 h 1383"/>
                                <a:gd name="T28" fmla="*/ 1230 w 1454"/>
                                <a:gd name="T29" fmla="*/ 363 h 1383"/>
                                <a:gd name="T30" fmla="*/ 1156 w 1454"/>
                                <a:gd name="T31" fmla="*/ 351 h 1383"/>
                                <a:gd name="T32" fmla="*/ 1092 w 1454"/>
                                <a:gd name="T33" fmla="*/ 201 h 1383"/>
                                <a:gd name="T34" fmla="*/ 877 w 1454"/>
                                <a:gd name="T35" fmla="*/ 107 h 1383"/>
                                <a:gd name="T36" fmla="*/ 766 w 1454"/>
                                <a:gd name="T37" fmla="*/ 116 h 1383"/>
                                <a:gd name="T38" fmla="*/ 635 w 1454"/>
                                <a:gd name="T39" fmla="*/ 89 h 1383"/>
                                <a:gd name="T40" fmla="*/ 542 w 1454"/>
                                <a:gd name="T41" fmla="*/ 19 h 1383"/>
                                <a:gd name="T42" fmla="*/ 468 w 1454"/>
                                <a:gd name="T43" fmla="*/ 56 h 1383"/>
                                <a:gd name="T44" fmla="*/ 400 w 1454"/>
                                <a:gd name="T45" fmla="*/ 29 h 1383"/>
                                <a:gd name="T46" fmla="*/ 356 w 1454"/>
                                <a:gd name="T47" fmla="*/ 75 h 1383"/>
                                <a:gd name="T48" fmla="*/ 280 w 1454"/>
                                <a:gd name="T49" fmla="*/ 138 h 1383"/>
                                <a:gd name="T50" fmla="*/ 268 w 1454"/>
                                <a:gd name="T51" fmla="*/ 194 h 1383"/>
                                <a:gd name="T52" fmla="*/ 121 w 1454"/>
                                <a:gd name="T53" fmla="*/ 160 h 1383"/>
                                <a:gd name="T54" fmla="*/ 22 w 1454"/>
                                <a:gd name="T55" fmla="*/ 330 h 1383"/>
                                <a:gd name="T56" fmla="*/ 59 w 1454"/>
                                <a:gd name="T57" fmla="*/ 433 h 1383"/>
                                <a:gd name="T58" fmla="*/ 43 w 1454"/>
                                <a:gd name="T59" fmla="*/ 543 h 1383"/>
                                <a:gd name="T60" fmla="*/ 37 w 1454"/>
                                <a:gd name="T61" fmla="*/ 761 h 1383"/>
                                <a:gd name="T62" fmla="*/ 148 w 1454"/>
                                <a:gd name="T63" fmla="*/ 809 h 1383"/>
                                <a:gd name="T64" fmla="*/ 86 w 1454"/>
                                <a:gd name="T65" fmla="*/ 958 h 1383"/>
                                <a:gd name="T66" fmla="*/ 136 w 1454"/>
                                <a:gd name="T67" fmla="*/ 1042 h 1383"/>
                                <a:gd name="T68" fmla="*/ 222 w 1454"/>
                                <a:gd name="T69" fmla="*/ 1080 h 1383"/>
                                <a:gd name="T70" fmla="*/ 297 w 1454"/>
                                <a:gd name="T71" fmla="*/ 1077 h 1383"/>
                                <a:gd name="T72" fmla="*/ 427 w 1454"/>
                                <a:gd name="T73" fmla="*/ 1168 h 1383"/>
                                <a:gd name="T74" fmla="*/ 577 w 1454"/>
                                <a:gd name="T75" fmla="*/ 1238 h 1383"/>
                                <a:gd name="T76" fmla="*/ 620 w 1454"/>
                                <a:gd name="T77" fmla="*/ 1170 h 1383"/>
                                <a:gd name="T78" fmla="*/ 659 w 1454"/>
                                <a:gd name="T79" fmla="*/ 1240 h 1383"/>
                                <a:gd name="T80" fmla="*/ 771 w 1454"/>
                                <a:gd name="T81" fmla="*/ 1261 h 1383"/>
                                <a:gd name="T82" fmla="*/ 881 w 1454"/>
                                <a:gd name="T83" fmla="*/ 1371 h 1383"/>
                                <a:gd name="T84" fmla="*/ 976 w 1454"/>
                                <a:gd name="T85" fmla="*/ 1337 h 1383"/>
                                <a:gd name="T86" fmla="*/ 1123 w 1454"/>
                                <a:gd name="T87" fmla="*/ 1371 h 1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54" h="1383">
                                  <a:moveTo>
                                    <a:pt x="1172" y="1331"/>
                                  </a:moveTo>
                                  <a:lnTo>
                                    <a:pt x="1174" y="1292"/>
                                  </a:lnTo>
                                  <a:lnTo>
                                    <a:pt x="1234" y="1230"/>
                                  </a:lnTo>
                                  <a:lnTo>
                                    <a:pt x="1218" y="1203"/>
                                  </a:lnTo>
                                  <a:lnTo>
                                    <a:pt x="1219" y="1170"/>
                                  </a:lnTo>
                                  <a:lnTo>
                                    <a:pt x="1244" y="1168"/>
                                  </a:lnTo>
                                  <a:lnTo>
                                    <a:pt x="1261" y="1147"/>
                                  </a:lnTo>
                                  <a:lnTo>
                                    <a:pt x="1244" y="1092"/>
                                  </a:lnTo>
                                  <a:lnTo>
                                    <a:pt x="1271" y="1069"/>
                                  </a:lnTo>
                                  <a:lnTo>
                                    <a:pt x="1277" y="1030"/>
                                  </a:lnTo>
                                  <a:lnTo>
                                    <a:pt x="1311" y="1017"/>
                                  </a:lnTo>
                                  <a:lnTo>
                                    <a:pt x="1324" y="1001"/>
                                  </a:lnTo>
                                  <a:lnTo>
                                    <a:pt x="1323" y="974"/>
                                  </a:lnTo>
                                  <a:lnTo>
                                    <a:pt x="1275" y="939"/>
                                  </a:lnTo>
                                  <a:lnTo>
                                    <a:pt x="1277" y="904"/>
                                  </a:lnTo>
                                  <a:lnTo>
                                    <a:pt x="1312" y="868"/>
                                  </a:lnTo>
                                  <a:lnTo>
                                    <a:pt x="1292" y="799"/>
                                  </a:lnTo>
                                  <a:lnTo>
                                    <a:pt x="1333" y="799"/>
                                  </a:lnTo>
                                  <a:lnTo>
                                    <a:pt x="1370" y="770"/>
                                  </a:lnTo>
                                  <a:lnTo>
                                    <a:pt x="1403" y="778"/>
                                  </a:lnTo>
                                  <a:lnTo>
                                    <a:pt x="1420" y="759"/>
                                  </a:lnTo>
                                  <a:lnTo>
                                    <a:pt x="1399" y="650"/>
                                  </a:lnTo>
                                  <a:lnTo>
                                    <a:pt x="1448" y="595"/>
                                  </a:lnTo>
                                  <a:lnTo>
                                    <a:pt x="1454" y="554"/>
                                  </a:lnTo>
                                  <a:lnTo>
                                    <a:pt x="1421" y="516"/>
                                  </a:lnTo>
                                  <a:lnTo>
                                    <a:pt x="1430" y="460"/>
                                  </a:lnTo>
                                  <a:lnTo>
                                    <a:pt x="1405" y="432"/>
                                  </a:lnTo>
                                  <a:lnTo>
                                    <a:pt x="1358" y="442"/>
                                  </a:lnTo>
                                  <a:lnTo>
                                    <a:pt x="1339" y="413"/>
                                  </a:lnTo>
                                  <a:lnTo>
                                    <a:pt x="1230" y="363"/>
                                  </a:lnTo>
                                  <a:lnTo>
                                    <a:pt x="1201" y="380"/>
                                  </a:lnTo>
                                  <a:lnTo>
                                    <a:pt x="1156" y="351"/>
                                  </a:lnTo>
                                  <a:lnTo>
                                    <a:pt x="1127" y="204"/>
                                  </a:lnTo>
                                  <a:lnTo>
                                    <a:pt x="1092" y="201"/>
                                  </a:lnTo>
                                  <a:lnTo>
                                    <a:pt x="884" y="167"/>
                                  </a:lnTo>
                                  <a:lnTo>
                                    <a:pt x="877" y="107"/>
                                  </a:lnTo>
                                  <a:lnTo>
                                    <a:pt x="834" y="89"/>
                                  </a:lnTo>
                                  <a:lnTo>
                                    <a:pt x="766" y="116"/>
                                  </a:lnTo>
                                  <a:lnTo>
                                    <a:pt x="719" y="91"/>
                                  </a:lnTo>
                                  <a:lnTo>
                                    <a:pt x="635" y="89"/>
                                  </a:lnTo>
                                  <a:lnTo>
                                    <a:pt x="604" y="56"/>
                                  </a:lnTo>
                                  <a:lnTo>
                                    <a:pt x="542" y="19"/>
                                  </a:lnTo>
                                  <a:lnTo>
                                    <a:pt x="482" y="0"/>
                                  </a:lnTo>
                                  <a:lnTo>
                                    <a:pt x="468" y="56"/>
                                  </a:lnTo>
                                  <a:lnTo>
                                    <a:pt x="439" y="58"/>
                                  </a:lnTo>
                                  <a:lnTo>
                                    <a:pt x="400" y="29"/>
                                  </a:lnTo>
                                  <a:lnTo>
                                    <a:pt x="356" y="19"/>
                                  </a:lnTo>
                                  <a:lnTo>
                                    <a:pt x="356" y="75"/>
                                  </a:lnTo>
                                  <a:lnTo>
                                    <a:pt x="282" y="100"/>
                                  </a:lnTo>
                                  <a:lnTo>
                                    <a:pt x="280" y="138"/>
                                  </a:lnTo>
                                  <a:lnTo>
                                    <a:pt x="313" y="166"/>
                                  </a:lnTo>
                                  <a:lnTo>
                                    <a:pt x="268" y="194"/>
                                  </a:lnTo>
                                  <a:lnTo>
                                    <a:pt x="173" y="188"/>
                                  </a:lnTo>
                                  <a:lnTo>
                                    <a:pt x="121" y="160"/>
                                  </a:lnTo>
                                  <a:lnTo>
                                    <a:pt x="64" y="275"/>
                                  </a:lnTo>
                                  <a:lnTo>
                                    <a:pt x="22" y="330"/>
                                  </a:lnTo>
                                  <a:lnTo>
                                    <a:pt x="0" y="411"/>
                                  </a:lnTo>
                                  <a:lnTo>
                                    <a:pt x="59" y="433"/>
                                  </a:lnTo>
                                  <a:lnTo>
                                    <a:pt x="90" y="504"/>
                                  </a:lnTo>
                                  <a:lnTo>
                                    <a:pt x="43" y="543"/>
                                  </a:lnTo>
                                  <a:lnTo>
                                    <a:pt x="52" y="642"/>
                                  </a:lnTo>
                                  <a:lnTo>
                                    <a:pt x="37" y="761"/>
                                  </a:lnTo>
                                  <a:lnTo>
                                    <a:pt x="78" y="764"/>
                                  </a:lnTo>
                                  <a:lnTo>
                                    <a:pt x="148" y="809"/>
                                  </a:lnTo>
                                  <a:lnTo>
                                    <a:pt x="140" y="941"/>
                                  </a:lnTo>
                                  <a:lnTo>
                                    <a:pt x="86" y="958"/>
                                  </a:lnTo>
                                  <a:lnTo>
                                    <a:pt x="123" y="1003"/>
                                  </a:lnTo>
                                  <a:lnTo>
                                    <a:pt x="136" y="1042"/>
                                  </a:lnTo>
                                  <a:lnTo>
                                    <a:pt x="210" y="1030"/>
                                  </a:lnTo>
                                  <a:lnTo>
                                    <a:pt x="222" y="1080"/>
                                  </a:lnTo>
                                  <a:lnTo>
                                    <a:pt x="245" y="1106"/>
                                  </a:lnTo>
                                  <a:lnTo>
                                    <a:pt x="297" y="1077"/>
                                  </a:lnTo>
                                  <a:lnTo>
                                    <a:pt x="346" y="1081"/>
                                  </a:lnTo>
                                  <a:lnTo>
                                    <a:pt x="427" y="1168"/>
                                  </a:lnTo>
                                  <a:lnTo>
                                    <a:pt x="461" y="1170"/>
                                  </a:lnTo>
                                  <a:lnTo>
                                    <a:pt x="577" y="1238"/>
                                  </a:lnTo>
                                  <a:lnTo>
                                    <a:pt x="611" y="1228"/>
                                  </a:lnTo>
                                  <a:lnTo>
                                    <a:pt x="620" y="1170"/>
                                  </a:lnTo>
                                  <a:lnTo>
                                    <a:pt x="632" y="1162"/>
                                  </a:lnTo>
                                  <a:lnTo>
                                    <a:pt x="659" y="1240"/>
                                  </a:lnTo>
                                  <a:lnTo>
                                    <a:pt x="727" y="1225"/>
                                  </a:lnTo>
                                  <a:lnTo>
                                    <a:pt x="771" y="1261"/>
                                  </a:lnTo>
                                  <a:lnTo>
                                    <a:pt x="803" y="1263"/>
                                  </a:lnTo>
                                  <a:lnTo>
                                    <a:pt x="881" y="1371"/>
                                  </a:lnTo>
                                  <a:lnTo>
                                    <a:pt x="943" y="1353"/>
                                  </a:lnTo>
                                  <a:lnTo>
                                    <a:pt x="976" y="1337"/>
                                  </a:lnTo>
                                  <a:lnTo>
                                    <a:pt x="1038" y="1383"/>
                                  </a:lnTo>
                                  <a:lnTo>
                                    <a:pt x="1123" y="1371"/>
                                  </a:lnTo>
                                  <a:lnTo>
                                    <a:pt x="1172" y="1331"/>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1" name="lubelskie"/>
                          <wps:cNvSpPr>
                            <a:spLocks/>
                          </wps:cNvSpPr>
                          <wps:spPr bwMode="auto">
                            <a:xfrm>
                              <a:off x="3662679" y="1776095"/>
                              <a:ext cx="923925" cy="1224280"/>
                            </a:xfrm>
                            <a:custGeom>
                              <a:avLst/>
                              <a:gdLst>
                                <a:gd name="T0" fmla="*/ 1191 w 1455"/>
                                <a:gd name="T1" fmla="*/ 1867 h 1928"/>
                                <a:gd name="T2" fmla="*/ 1389 w 1455"/>
                                <a:gd name="T3" fmla="*/ 1778 h 1928"/>
                                <a:gd name="T4" fmla="*/ 1420 w 1455"/>
                                <a:gd name="T5" fmla="*/ 1516 h 1928"/>
                                <a:gd name="T6" fmla="*/ 1428 w 1455"/>
                                <a:gd name="T7" fmla="*/ 1395 h 1928"/>
                                <a:gd name="T8" fmla="*/ 1405 w 1455"/>
                                <a:gd name="T9" fmla="*/ 1339 h 1928"/>
                                <a:gd name="T10" fmla="*/ 1332 w 1455"/>
                                <a:gd name="T11" fmla="*/ 1155 h 1928"/>
                                <a:gd name="T12" fmla="*/ 1228 w 1455"/>
                                <a:gd name="T13" fmla="*/ 1029 h 1928"/>
                                <a:gd name="T14" fmla="*/ 1202 w 1455"/>
                                <a:gd name="T15" fmla="*/ 862 h 1928"/>
                                <a:gd name="T16" fmla="*/ 1125 w 1455"/>
                                <a:gd name="T17" fmla="*/ 691 h 1928"/>
                                <a:gd name="T18" fmla="*/ 1162 w 1455"/>
                                <a:gd name="T19" fmla="*/ 505 h 1928"/>
                                <a:gd name="T20" fmla="*/ 1183 w 1455"/>
                                <a:gd name="T21" fmla="*/ 301 h 1928"/>
                                <a:gd name="T22" fmla="*/ 1043 w 1455"/>
                                <a:gd name="T23" fmla="*/ 99 h 1928"/>
                                <a:gd name="T24" fmla="*/ 907 w 1455"/>
                                <a:gd name="T25" fmla="*/ 0 h 1928"/>
                                <a:gd name="T26" fmla="*/ 847 w 1455"/>
                                <a:gd name="T27" fmla="*/ 53 h 1928"/>
                                <a:gd name="T28" fmla="*/ 845 w 1455"/>
                                <a:gd name="T29" fmla="*/ 118 h 1928"/>
                                <a:gd name="T30" fmla="*/ 713 w 1455"/>
                                <a:gd name="T31" fmla="*/ 212 h 1928"/>
                                <a:gd name="T32" fmla="*/ 600 w 1455"/>
                                <a:gd name="T33" fmla="*/ 185 h 1928"/>
                                <a:gd name="T34" fmla="*/ 575 w 1455"/>
                                <a:gd name="T35" fmla="*/ 247 h 1928"/>
                                <a:gd name="T36" fmla="*/ 499 w 1455"/>
                                <a:gd name="T37" fmla="*/ 216 h 1928"/>
                                <a:gd name="T38" fmla="*/ 394 w 1455"/>
                                <a:gd name="T39" fmla="*/ 259 h 1928"/>
                                <a:gd name="T40" fmla="*/ 142 w 1455"/>
                                <a:gd name="T41" fmla="*/ 324 h 1928"/>
                                <a:gd name="T42" fmla="*/ 136 w 1455"/>
                                <a:gd name="T43" fmla="*/ 412 h 1928"/>
                                <a:gd name="T44" fmla="*/ 176 w 1455"/>
                                <a:gd name="T45" fmla="*/ 441 h 1928"/>
                                <a:gd name="T46" fmla="*/ 132 w 1455"/>
                                <a:gd name="T47" fmla="*/ 536 h 1928"/>
                                <a:gd name="T48" fmla="*/ 83 w 1455"/>
                                <a:gd name="T49" fmla="*/ 644 h 1928"/>
                                <a:gd name="T50" fmla="*/ 0 w 1455"/>
                                <a:gd name="T51" fmla="*/ 619 h 1928"/>
                                <a:gd name="T52" fmla="*/ 126 w 1455"/>
                                <a:gd name="T53" fmla="*/ 705 h 1928"/>
                                <a:gd name="T54" fmla="*/ 87 w 1455"/>
                                <a:gd name="T55" fmla="*/ 866 h 1928"/>
                                <a:gd name="T56" fmla="*/ 105 w 1455"/>
                                <a:gd name="T57" fmla="*/ 986 h 1928"/>
                                <a:gd name="T58" fmla="*/ 122 w 1455"/>
                                <a:gd name="T59" fmla="*/ 1316 h 1928"/>
                                <a:gd name="T60" fmla="*/ 182 w 1455"/>
                                <a:gd name="T61" fmla="*/ 1454 h 1928"/>
                                <a:gd name="T62" fmla="*/ 343 w 1455"/>
                                <a:gd name="T63" fmla="*/ 1470 h 1928"/>
                                <a:gd name="T64" fmla="*/ 367 w 1455"/>
                                <a:gd name="T65" fmla="*/ 1582 h 1928"/>
                                <a:gd name="T66" fmla="*/ 538 w 1455"/>
                                <a:gd name="T67" fmla="*/ 1740 h 1928"/>
                                <a:gd name="T68" fmla="*/ 458 w 1455"/>
                                <a:gd name="T69" fmla="*/ 1796 h 1928"/>
                                <a:gd name="T70" fmla="*/ 588 w 1455"/>
                                <a:gd name="T71" fmla="*/ 1852 h 1928"/>
                                <a:gd name="T72" fmla="*/ 614 w 1455"/>
                                <a:gd name="T73" fmla="*/ 1906 h 1928"/>
                                <a:gd name="T74" fmla="*/ 886 w 1455"/>
                                <a:gd name="T75" fmla="*/ 1805 h 1928"/>
                                <a:gd name="T76" fmla="*/ 995 w 1455"/>
                                <a:gd name="T77" fmla="*/ 1801 h 1928"/>
                                <a:gd name="T78" fmla="*/ 1113 w 1455"/>
                                <a:gd name="T79" fmla="*/ 1928 h 1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55" h="1928">
                                  <a:moveTo>
                                    <a:pt x="1113" y="1928"/>
                                  </a:moveTo>
                                  <a:lnTo>
                                    <a:pt x="1191" y="1867"/>
                                  </a:lnTo>
                                  <a:lnTo>
                                    <a:pt x="1218" y="1792"/>
                                  </a:lnTo>
                                  <a:lnTo>
                                    <a:pt x="1389" y="1778"/>
                                  </a:lnTo>
                                  <a:lnTo>
                                    <a:pt x="1435" y="1656"/>
                                  </a:lnTo>
                                  <a:lnTo>
                                    <a:pt x="1420" y="1516"/>
                                  </a:lnTo>
                                  <a:lnTo>
                                    <a:pt x="1369" y="1413"/>
                                  </a:lnTo>
                                  <a:lnTo>
                                    <a:pt x="1428" y="1395"/>
                                  </a:lnTo>
                                  <a:lnTo>
                                    <a:pt x="1455" y="1361"/>
                                  </a:lnTo>
                                  <a:lnTo>
                                    <a:pt x="1405" y="1339"/>
                                  </a:lnTo>
                                  <a:lnTo>
                                    <a:pt x="1336" y="1211"/>
                                  </a:lnTo>
                                  <a:lnTo>
                                    <a:pt x="1332" y="1155"/>
                                  </a:lnTo>
                                  <a:lnTo>
                                    <a:pt x="1295" y="1080"/>
                                  </a:lnTo>
                                  <a:lnTo>
                                    <a:pt x="1228" y="1029"/>
                                  </a:lnTo>
                                  <a:lnTo>
                                    <a:pt x="1181" y="916"/>
                                  </a:lnTo>
                                  <a:lnTo>
                                    <a:pt x="1202" y="862"/>
                                  </a:lnTo>
                                  <a:lnTo>
                                    <a:pt x="1172" y="757"/>
                                  </a:lnTo>
                                  <a:lnTo>
                                    <a:pt x="1125" y="691"/>
                                  </a:lnTo>
                                  <a:lnTo>
                                    <a:pt x="1111" y="542"/>
                                  </a:lnTo>
                                  <a:lnTo>
                                    <a:pt x="1162" y="505"/>
                                  </a:lnTo>
                                  <a:lnTo>
                                    <a:pt x="1146" y="384"/>
                                  </a:lnTo>
                                  <a:lnTo>
                                    <a:pt x="1183" y="301"/>
                                  </a:lnTo>
                                  <a:lnTo>
                                    <a:pt x="1160" y="177"/>
                                  </a:lnTo>
                                  <a:lnTo>
                                    <a:pt x="1043" y="99"/>
                                  </a:lnTo>
                                  <a:lnTo>
                                    <a:pt x="926" y="68"/>
                                  </a:lnTo>
                                  <a:lnTo>
                                    <a:pt x="907" y="0"/>
                                  </a:lnTo>
                                  <a:lnTo>
                                    <a:pt x="849" y="3"/>
                                  </a:lnTo>
                                  <a:lnTo>
                                    <a:pt x="847" y="53"/>
                                  </a:lnTo>
                                  <a:lnTo>
                                    <a:pt x="818" y="68"/>
                                  </a:lnTo>
                                  <a:lnTo>
                                    <a:pt x="845" y="118"/>
                                  </a:lnTo>
                                  <a:lnTo>
                                    <a:pt x="796" y="119"/>
                                  </a:lnTo>
                                  <a:lnTo>
                                    <a:pt x="713" y="212"/>
                                  </a:lnTo>
                                  <a:lnTo>
                                    <a:pt x="656" y="171"/>
                                  </a:lnTo>
                                  <a:lnTo>
                                    <a:pt x="600" y="185"/>
                                  </a:lnTo>
                                  <a:lnTo>
                                    <a:pt x="604" y="228"/>
                                  </a:lnTo>
                                  <a:lnTo>
                                    <a:pt x="575" y="247"/>
                                  </a:lnTo>
                                  <a:lnTo>
                                    <a:pt x="540" y="216"/>
                                  </a:lnTo>
                                  <a:lnTo>
                                    <a:pt x="499" y="216"/>
                                  </a:lnTo>
                                  <a:lnTo>
                                    <a:pt x="476" y="259"/>
                                  </a:lnTo>
                                  <a:lnTo>
                                    <a:pt x="394" y="259"/>
                                  </a:lnTo>
                                  <a:lnTo>
                                    <a:pt x="233" y="266"/>
                                  </a:lnTo>
                                  <a:lnTo>
                                    <a:pt x="142" y="324"/>
                                  </a:lnTo>
                                  <a:lnTo>
                                    <a:pt x="157" y="381"/>
                                  </a:lnTo>
                                  <a:lnTo>
                                    <a:pt x="136" y="412"/>
                                  </a:lnTo>
                                  <a:lnTo>
                                    <a:pt x="141" y="439"/>
                                  </a:lnTo>
                                  <a:lnTo>
                                    <a:pt x="176" y="441"/>
                                  </a:lnTo>
                                  <a:lnTo>
                                    <a:pt x="178" y="482"/>
                                  </a:lnTo>
                                  <a:lnTo>
                                    <a:pt x="132" y="536"/>
                                  </a:lnTo>
                                  <a:lnTo>
                                    <a:pt x="145" y="581"/>
                                  </a:lnTo>
                                  <a:lnTo>
                                    <a:pt x="83" y="644"/>
                                  </a:lnTo>
                                  <a:lnTo>
                                    <a:pt x="39" y="614"/>
                                  </a:lnTo>
                                  <a:lnTo>
                                    <a:pt x="0" y="619"/>
                                  </a:lnTo>
                                  <a:lnTo>
                                    <a:pt x="9" y="682"/>
                                  </a:lnTo>
                                  <a:lnTo>
                                    <a:pt x="126" y="705"/>
                                  </a:lnTo>
                                  <a:lnTo>
                                    <a:pt x="130" y="829"/>
                                  </a:lnTo>
                                  <a:lnTo>
                                    <a:pt x="87" y="866"/>
                                  </a:lnTo>
                                  <a:lnTo>
                                    <a:pt x="128" y="901"/>
                                  </a:lnTo>
                                  <a:lnTo>
                                    <a:pt x="105" y="986"/>
                                  </a:lnTo>
                                  <a:lnTo>
                                    <a:pt x="98" y="1190"/>
                                  </a:lnTo>
                                  <a:lnTo>
                                    <a:pt x="122" y="1316"/>
                                  </a:lnTo>
                                  <a:lnTo>
                                    <a:pt x="126" y="1427"/>
                                  </a:lnTo>
                                  <a:lnTo>
                                    <a:pt x="182" y="1454"/>
                                  </a:lnTo>
                                  <a:lnTo>
                                    <a:pt x="256" y="1402"/>
                                  </a:lnTo>
                                  <a:lnTo>
                                    <a:pt x="343" y="1470"/>
                                  </a:lnTo>
                                  <a:lnTo>
                                    <a:pt x="318" y="1505"/>
                                  </a:lnTo>
                                  <a:lnTo>
                                    <a:pt x="367" y="1582"/>
                                  </a:lnTo>
                                  <a:lnTo>
                                    <a:pt x="524" y="1640"/>
                                  </a:lnTo>
                                  <a:lnTo>
                                    <a:pt x="538" y="1740"/>
                                  </a:lnTo>
                                  <a:lnTo>
                                    <a:pt x="468" y="1737"/>
                                  </a:lnTo>
                                  <a:lnTo>
                                    <a:pt x="458" y="1796"/>
                                  </a:lnTo>
                                  <a:lnTo>
                                    <a:pt x="503" y="1846"/>
                                  </a:lnTo>
                                  <a:lnTo>
                                    <a:pt x="588" y="1852"/>
                                  </a:lnTo>
                                  <a:lnTo>
                                    <a:pt x="582" y="1883"/>
                                  </a:lnTo>
                                  <a:lnTo>
                                    <a:pt x="614" y="1906"/>
                                  </a:lnTo>
                                  <a:lnTo>
                                    <a:pt x="823" y="1903"/>
                                  </a:lnTo>
                                  <a:lnTo>
                                    <a:pt x="886" y="1805"/>
                                  </a:lnTo>
                                  <a:lnTo>
                                    <a:pt x="940" y="1819"/>
                                  </a:lnTo>
                                  <a:lnTo>
                                    <a:pt x="995" y="1801"/>
                                  </a:lnTo>
                                  <a:lnTo>
                                    <a:pt x="1043" y="1858"/>
                                  </a:lnTo>
                                  <a:lnTo>
                                    <a:pt x="1113" y="1928"/>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2" name="lubuskie"/>
                          <wps:cNvSpPr>
                            <a:spLocks/>
                          </wps:cNvSpPr>
                          <wps:spPr bwMode="auto">
                            <a:xfrm>
                              <a:off x="1033144" y="1268730"/>
                              <a:ext cx="692150" cy="1062990"/>
                            </a:xfrm>
                            <a:custGeom>
                              <a:avLst/>
                              <a:gdLst>
                                <a:gd name="T0" fmla="*/ 50 w 1090"/>
                                <a:gd name="T1" fmla="*/ 539 h 1674"/>
                                <a:gd name="T2" fmla="*/ 54 w 1090"/>
                                <a:gd name="T3" fmla="*/ 601 h 1674"/>
                                <a:gd name="T4" fmla="*/ 0 w 1090"/>
                                <a:gd name="T5" fmla="*/ 724 h 1674"/>
                                <a:gd name="T6" fmla="*/ 93 w 1090"/>
                                <a:gd name="T7" fmla="*/ 842 h 1674"/>
                                <a:gd name="T8" fmla="*/ 126 w 1090"/>
                                <a:gd name="T9" fmla="*/ 1030 h 1674"/>
                                <a:gd name="T10" fmla="*/ 80 w 1090"/>
                                <a:gd name="T11" fmla="*/ 1153 h 1674"/>
                                <a:gd name="T12" fmla="*/ 70 w 1090"/>
                                <a:gd name="T13" fmla="*/ 1333 h 1674"/>
                                <a:gd name="T14" fmla="*/ 111 w 1090"/>
                                <a:gd name="T15" fmla="*/ 1443 h 1674"/>
                                <a:gd name="T16" fmla="*/ 108 w 1090"/>
                                <a:gd name="T17" fmla="*/ 1527 h 1674"/>
                                <a:gd name="T18" fmla="*/ 233 w 1090"/>
                                <a:gd name="T19" fmla="*/ 1601 h 1674"/>
                                <a:gd name="T20" fmla="*/ 347 w 1090"/>
                                <a:gd name="T21" fmla="*/ 1603 h 1674"/>
                                <a:gd name="T22" fmla="*/ 449 w 1090"/>
                                <a:gd name="T23" fmla="*/ 1622 h 1674"/>
                                <a:gd name="T24" fmla="*/ 489 w 1090"/>
                                <a:gd name="T25" fmla="*/ 1527 h 1674"/>
                                <a:gd name="T26" fmla="*/ 619 w 1090"/>
                                <a:gd name="T27" fmla="*/ 1574 h 1674"/>
                                <a:gd name="T28" fmla="*/ 684 w 1090"/>
                                <a:gd name="T29" fmla="*/ 1502 h 1674"/>
                                <a:gd name="T30" fmla="*/ 769 w 1090"/>
                                <a:gd name="T31" fmla="*/ 1368 h 1674"/>
                                <a:gd name="T32" fmla="*/ 921 w 1090"/>
                                <a:gd name="T33" fmla="*/ 1300 h 1674"/>
                                <a:gd name="T34" fmla="*/ 971 w 1090"/>
                                <a:gd name="T35" fmla="*/ 1356 h 1674"/>
                                <a:gd name="T36" fmla="*/ 1035 w 1090"/>
                                <a:gd name="T37" fmla="*/ 1380 h 1674"/>
                                <a:gd name="T38" fmla="*/ 1090 w 1090"/>
                                <a:gd name="T39" fmla="*/ 1277 h 1674"/>
                                <a:gd name="T40" fmla="*/ 1012 w 1090"/>
                                <a:gd name="T41" fmla="*/ 1162 h 1674"/>
                                <a:gd name="T42" fmla="*/ 911 w 1090"/>
                                <a:gd name="T43" fmla="*/ 1159 h 1674"/>
                                <a:gd name="T44" fmla="*/ 923 w 1090"/>
                                <a:gd name="T45" fmla="*/ 1090 h 1674"/>
                                <a:gd name="T46" fmla="*/ 849 w 1090"/>
                                <a:gd name="T47" fmla="*/ 1052 h 1674"/>
                                <a:gd name="T48" fmla="*/ 787 w 1090"/>
                                <a:gd name="T49" fmla="*/ 966 h 1674"/>
                                <a:gd name="T50" fmla="*/ 800 w 1090"/>
                                <a:gd name="T51" fmla="*/ 724 h 1674"/>
                                <a:gd name="T52" fmla="*/ 787 w 1090"/>
                                <a:gd name="T53" fmla="*/ 608 h 1674"/>
                                <a:gd name="T54" fmla="*/ 744 w 1090"/>
                                <a:gd name="T55" fmla="*/ 413 h 1674"/>
                                <a:gd name="T56" fmla="*/ 831 w 1090"/>
                                <a:gd name="T57" fmla="*/ 366 h 1674"/>
                                <a:gd name="T58" fmla="*/ 839 w 1090"/>
                                <a:gd name="T59" fmla="*/ 245 h 1674"/>
                                <a:gd name="T60" fmla="*/ 824 w 1090"/>
                                <a:gd name="T61" fmla="*/ 128 h 1674"/>
                                <a:gd name="T62" fmla="*/ 845 w 1090"/>
                                <a:gd name="T63" fmla="*/ 27 h 1674"/>
                                <a:gd name="T64" fmla="*/ 750 w 1090"/>
                                <a:gd name="T65" fmla="*/ 44 h 1674"/>
                                <a:gd name="T66" fmla="*/ 694 w 1090"/>
                                <a:gd name="T67" fmla="*/ 118 h 1674"/>
                                <a:gd name="T68" fmla="*/ 647 w 1090"/>
                                <a:gd name="T69" fmla="*/ 128 h 1674"/>
                                <a:gd name="T70" fmla="*/ 441 w 1090"/>
                                <a:gd name="T71" fmla="*/ 157 h 1674"/>
                                <a:gd name="T72" fmla="*/ 328 w 1090"/>
                                <a:gd name="T73" fmla="*/ 263 h 1674"/>
                                <a:gd name="T74" fmla="*/ 239 w 1090"/>
                                <a:gd name="T75" fmla="*/ 239 h 1674"/>
                                <a:gd name="T76" fmla="*/ 182 w 1090"/>
                                <a:gd name="T77" fmla="*/ 326 h 1674"/>
                                <a:gd name="T78" fmla="*/ 140 w 1090"/>
                                <a:gd name="T79" fmla="*/ 411 h 1674"/>
                                <a:gd name="T80" fmla="*/ 42 w 1090"/>
                                <a:gd name="T81" fmla="*/ 446 h 1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90" h="1674">
                                  <a:moveTo>
                                    <a:pt x="30" y="489"/>
                                  </a:moveTo>
                                  <a:lnTo>
                                    <a:pt x="50" y="539"/>
                                  </a:lnTo>
                                  <a:lnTo>
                                    <a:pt x="33" y="572"/>
                                  </a:lnTo>
                                  <a:lnTo>
                                    <a:pt x="54" y="601"/>
                                  </a:lnTo>
                                  <a:lnTo>
                                    <a:pt x="0" y="592"/>
                                  </a:lnTo>
                                  <a:lnTo>
                                    <a:pt x="0" y="724"/>
                                  </a:lnTo>
                                  <a:lnTo>
                                    <a:pt x="25" y="792"/>
                                  </a:lnTo>
                                  <a:lnTo>
                                    <a:pt x="93" y="842"/>
                                  </a:lnTo>
                                  <a:lnTo>
                                    <a:pt x="89" y="951"/>
                                  </a:lnTo>
                                  <a:lnTo>
                                    <a:pt x="126" y="1030"/>
                                  </a:lnTo>
                                  <a:lnTo>
                                    <a:pt x="87" y="1081"/>
                                  </a:lnTo>
                                  <a:lnTo>
                                    <a:pt x="80" y="1153"/>
                                  </a:lnTo>
                                  <a:lnTo>
                                    <a:pt x="30" y="1220"/>
                                  </a:lnTo>
                                  <a:lnTo>
                                    <a:pt x="70" y="1333"/>
                                  </a:lnTo>
                                  <a:lnTo>
                                    <a:pt x="108" y="1393"/>
                                  </a:lnTo>
                                  <a:lnTo>
                                    <a:pt x="111" y="1443"/>
                                  </a:lnTo>
                                  <a:lnTo>
                                    <a:pt x="93" y="1498"/>
                                  </a:lnTo>
                                  <a:lnTo>
                                    <a:pt x="108" y="1527"/>
                                  </a:lnTo>
                                  <a:lnTo>
                                    <a:pt x="161" y="1529"/>
                                  </a:lnTo>
                                  <a:lnTo>
                                    <a:pt x="233" y="1601"/>
                                  </a:lnTo>
                                  <a:lnTo>
                                    <a:pt x="254" y="1674"/>
                                  </a:lnTo>
                                  <a:lnTo>
                                    <a:pt x="347" y="1603"/>
                                  </a:lnTo>
                                  <a:lnTo>
                                    <a:pt x="408" y="1597"/>
                                  </a:lnTo>
                                  <a:lnTo>
                                    <a:pt x="449" y="1622"/>
                                  </a:lnTo>
                                  <a:lnTo>
                                    <a:pt x="486" y="1566"/>
                                  </a:lnTo>
                                  <a:lnTo>
                                    <a:pt x="489" y="1527"/>
                                  </a:lnTo>
                                  <a:lnTo>
                                    <a:pt x="548" y="1522"/>
                                  </a:lnTo>
                                  <a:lnTo>
                                    <a:pt x="619" y="1574"/>
                                  </a:lnTo>
                                  <a:lnTo>
                                    <a:pt x="668" y="1537"/>
                                  </a:lnTo>
                                  <a:lnTo>
                                    <a:pt x="684" y="1502"/>
                                  </a:lnTo>
                                  <a:lnTo>
                                    <a:pt x="756" y="1459"/>
                                  </a:lnTo>
                                  <a:lnTo>
                                    <a:pt x="769" y="1368"/>
                                  </a:lnTo>
                                  <a:lnTo>
                                    <a:pt x="858" y="1269"/>
                                  </a:lnTo>
                                  <a:lnTo>
                                    <a:pt x="921" y="1300"/>
                                  </a:lnTo>
                                  <a:lnTo>
                                    <a:pt x="969" y="1318"/>
                                  </a:lnTo>
                                  <a:lnTo>
                                    <a:pt x="971" y="1356"/>
                                  </a:lnTo>
                                  <a:lnTo>
                                    <a:pt x="1001" y="1384"/>
                                  </a:lnTo>
                                  <a:lnTo>
                                    <a:pt x="1035" y="1380"/>
                                  </a:lnTo>
                                  <a:lnTo>
                                    <a:pt x="1080" y="1323"/>
                                  </a:lnTo>
                                  <a:lnTo>
                                    <a:pt x="1090" y="1277"/>
                                  </a:lnTo>
                                  <a:lnTo>
                                    <a:pt x="1080" y="1211"/>
                                  </a:lnTo>
                                  <a:lnTo>
                                    <a:pt x="1012" y="1162"/>
                                  </a:lnTo>
                                  <a:lnTo>
                                    <a:pt x="985" y="1183"/>
                                  </a:lnTo>
                                  <a:lnTo>
                                    <a:pt x="911" y="1159"/>
                                  </a:lnTo>
                                  <a:lnTo>
                                    <a:pt x="938" y="1127"/>
                                  </a:lnTo>
                                  <a:lnTo>
                                    <a:pt x="923" y="1090"/>
                                  </a:lnTo>
                                  <a:lnTo>
                                    <a:pt x="870" y="1087"/>
                                  </a:lnTo>
                                  <a:lnTo>
                                    <a:pt x="849" y="1052"/>
                                  </a:lnTo>
                                  <a:lnTo>
                                    <a:pt x="849" y="990"/>
                                  </a:lnTo>
                                  <a:lnTo>
                                    <a:pt x="787" y="966"/>
                                  </a:lnTo>
                                  <a:lnTo>
                                    <a:pt x="781" y="820"/>
                                  </a:lnTo>
                                  <a:lnTo>
                                    <a:pt x="800" y="724"/>
                                  </a:lnTo>
                                  <a:lnTo>
                                    <a:pt x="775" y="671"/>
                                  </a:lnTo>
                                  <a:lnTo>
                                    <a:pt x="787" y="608"/>
                                  </a:lnTo>
                                  <a:lnTo>
                                    <a:pt x="750" y="512"/>
                                  </a:lnTo>
                                  <a:lnTo>
                                    <a:pt x="744" y="413"/>
                                  </a:lnTo>
                                  <a:lnTo>
                                    <a:pt x="790" y="376"/>
                                  </a:lnTo>
                                  <a:lnTo>
                                    <a:pt x="831" y="366"/>
                                  </a:lnTo>
                                  <a:lnTo>
                                    <a:pt x="808" y="294"/>
                                  </a:lnTo>
                                  <a:lnTo>
                                    <a:pt x="839" y="245"/>
                                  </a:lnTo>
                                  <a:lnTo>
                                    <a:pt x="839" y="169"/>
                                  </a:lnTo>
                                  <a:lnTo>
                                    <a:pt x="824" y="128"/>
                                  </a:lnTo>
                                  <a:lnTo>
                                    <a:pt x="841" y="81"/>
                                  </a:lnTo>
                                  <a:lnTo>
                                    <a:pt x="845" y="27"/>
                                  </a:lnTo>
                                  <a:lnTo>
                                    <a:pt x="806" y="0"/>
                                  </a:lnTo>
                                  <a:lnTo>
                                    <a:pt x="750" y="44"/>
                                  </a:lnTo>
                                  <a:lnTo>
                                    <a:pt x="742" y="76"/>
                                  </a:lnTo>
                                  <a:lnTo>
                                    <a:pt x="694" y="118"/>
                                  </a:lnTo>
                                  <a:lnTo>
                                    <a:pt x="674" y="110"/>
                                  </a:lnTo>
                                  <a:lnTo>
                                    <a:pt x="647" y="128"/>
                                  </a:lnTo>
                                  <a:lnTo>
                                    <a:pt x="585" y="104"/>
                                  </a:lnTo>
                                  <a:lnTo>
                                    <a:pt x="441" y="157"/>
                                  </a:lnTo>
                                  <a:lnTo>
                                    <a:pt x="431" y="182"/>
                                  </a:lnTo>
                                  <a:lnTo>
                                    <a:pt x="328" y="263"/>
                                  </a:lnTo>
                                  <a:lnTo>
                                    <a:pt x="266" y="258"/>
                                  </a:lnTo>
                                  <a:lnTo>
                                    <a:pt x="239" y="239"/>
                                  </a:lnTo>
                                  <a:lnTo>
                                    <a:pt x="202" y="248"/>
                                  </a:lnTo>
                                  <a:lnTo>
                                    <a:pt x="182" y="326"/>
                                  </a:lnTo>
                                  <a:lnTo>
                                    <a:pt x="146" y="342"/>
                                  </a:lnTo>
                                  <a:lnTo>
                                    <a:pt x="140" y="411"/>
                                  </a:lnTo>
                                  <a:lnTo>
                                    <a:pt x="108" y="438"/>
                                  </a:lnTo>
                                  <a:lnTo>
                                    <a:pt x="42" y="446"/>
                                  </a:lnTo>
                                  <a:lnTo>
                                    <a:pt x="30" y="489"/>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3" name="łódzkie"/>
                          <wps:cNvSpPr>
                            <a:spLocks/>
                          </wps:cNvSpPr>
                          <wps:spPr bwMode="auto">
                            <a:xfrm>
                              <a:off x="2345689" y="1718310"/>
                              <a:ext cx="951865" cy="929640"/>
                            </a:xfrm>
                            <a:custGeom>
                              <a:avLst/>
                              <a:gdLst>
                                <a:gd name="T0" fmla="*/ 1030 w 1499"/>
                                <a:gd name="T1" fmla="*/ 1380 h 1464"/>
                                <a:gd name="T2" fmla="*/ 1080 w 1499"/>
                                <a:gd name="T3" fmla="*/ 1292 h 1464"/>
                                <a:gd name="T4" fmla="*/ 1154 w 1499"/>
                                <a:gd name="T5" fmla="*/ 1336 h 1464"/>
                                <a:gd name="T6" fmla="*/ 1127 w 1499"/>
                                <a:gd name="T7" fmla="*/ 1227 h 1464"/>
                                <a:gd name="T8" fmla="*/ 1267 w 1499"/>
                                <a:gd name="T9" fmla="*/ 1114 h 1464"/>
                                <a:gd name="T10" fmla="*/ 1339 w 1499"/>
                                <a:gd name="T11" fmla="*/ 1079 h 1464"/>
                                <a:gd name="T12" fmla="*/ 1366 w 1499"/>
                                <a:gd name="T13" fmla="*/ 1002 h 1464"/>
                                <a:gd name="T14" fmla="*/ 1431 w 1499"/>
                                <a:gd name="T15" fmla="*/ 907 h 1464"/>
                                <a:gd name="T16" fmla="*/ 1388 w 1499"/>
                                <a:gd name="T17" fmla="*/ 838 h 1464"/>
                                <a:gd name="T18" fmla="*/ 1362 w 1499"/>
                                <a:gd name="T19" fmla="*/ 693 h 1464"/>
                                <a:gd name="T20" fmla="*/ 1454 w 1499"/>
                                <a:gd name="T21" fmla="*/ 704 h 1464"/>
                                <a:gd name="T22" fmla="*/ 1499 w 1499"/>
                                <a:gd name="T23" fmla="*/ 662 h 1464"/>
                                <a:gd name="T24" fmla="*/ 1461 w 1499"/>
                                <a:gd name="T25" fmla="*/ 510 h 1464"/>
                                <a:gd name="T26" fmla="*/ 1413 w 1499"/>
                                <a:gd name="T27" fmla="*/ 475 h 1464"/>
                                <a:gd name="T28" fmla="*/ 1301 w 1499"/>
                                <a:gd name="T29" fmla="*/ 439 h 1464"/>
                                <a:gd name="T30" fmla="*/ 1267 w 1499"/>
                                <a:gd name="T31" fmla="*/ 342 h 1464"/>
                                <a:gd name="T32" fmla="*/ 1176 w 1499"/>
                                <a:gd name="T33" fmla="*/ 219 h 1464"/>
                                <a:gd name="T34" fmla="*/ 1090 w 1499"/>
                                <a:gd name="T35" fmla="*/ 72 h 1464"/>
                                <a:gd name="T36" fmla="*/ 1001 w 1499"/>
                                <a:gd name="T37" fmla="*/ 112 h 1464"/>
                                <a:gd name="T38" fmla="*/ 927 w 1499"/>
                                <a:gd name="T39" fmla="*/ 128 h 1464"/>
                                <a:gd name="T40" fmla="*/ 878 w 1499"/>
                                <a:gd name="T41" fmla="*/ 94 h 1464"/>
                                <a:gd name="T42" fmla="*/ 696 w 1499"/>
                                <a:gd name="T43" fmla="*/ 0 h 1464"/>
                                <a:gd name="T44" fmla="*/ 562 w 1499"/>
                                <a:gd name="T45" fmla="*/ 52 h 1464"/>
                                <a:gd name="T46" fmla="*/ 603 w 1499"/>
                                <a:gd name="T47" fmla="*/ 132 h 1464"/>
                                <a:gd name="T48" fmla="*/ 538 w 1499"/>
                                <a:gd name="T49" fmla="*/ 165 h 1464"/>
                                <a:gd name="T50" fmla="*/ 510 w 1499"/>
                                <a:gd name="T51" fmla="*/ 258 h 1464"/>
                                <a:gd name="T52" fmla="*/ 398 w 1499"/>
                                <a:gd name="T53" fmla="*/ 282 h 1464"/>
                                <a:gd name="T54" fmla="*/ 368 w 1499"/>
                                <a:gd name="T55" fmla="*/ 348 h 1464"/>
                                <a:gd name="T56" fmla="*/ 362 w 1499"/>
                                <a:gd name="T57" fmla="*/ 516 h 1464"/>
                                <a:gd name="T58" fmla="*/ 264 w 1499"/>
                                <a:gd name="T59" fmla="*/ 518 h 1464"/>
                                <a:gd name="T60" fmla="*/ 162 w 1499"/>
                                <a:gd name="T61" fmla="*/ 751 h 1464"/>
                                <a:gd name="T62" fmla="*/ 172 w 1499"/>
                                <a:gd name="T63" fmla="*/ 901 h 1464"/>
                                <a:gd name="T64" fmla="*/ 97 w 1499"/>
                                <a:gd name="T65" fmla="*/ 901 h 1464"/>
                                <a:gd name="T66" fmla="*/ 49 w 1499"/>
                                <a:gd name="T67" fmla="*/ 1073 h 1464"/>
                                <a:gd name="T68" fmla="*/ 193 w 1499"/>
                                <a:gd name="T69" fmla="*/ 1196 h 1464"/>
                                <a:gd name="T70" fmla="*/ 271 w 1499"/>
                                <a:gd name="T71" fmla="*/ 1182 h 1464"/>
                                <a:gd name="T72" fmla="*/ 302 w 1499"/>
                                <a:gd name="T73" fmla="*/ 1246 h 1464"/>
                                <a:gd name="T74" fmla="*/ 498 w 1499"/>
                                <a:gd name="T75" fmla="*/ 1232 h 1464"/>
                                <a:gd name="T76" fmla="*/ 705 w 1499"/>
                                <a:gd name="T77" fmla="*/ 1264 h 1464"/>
                                <a:gd name="T78" fmla="*/ 824 w 1499"/>
                                <a:gd name="T79" fmla="*/ 1419 h 1464"/>
                                <a:gd name="T80" fmla="*/ 875 w 1499"/>
                                <a:gd name="T81" fmla="*/ 1395 h 1464"/>
                                <a:gd name="T82" fmla="*/ 945 w 1499"/>
                                <a:gd name="T83" fmla="*/ 1464 h 1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99" h="1464">
                                  <a:moveTo>
                                    <a:pt x="997" y="1448"/>
                                  </a:moveTo>
                                  <a:lnTo>
                                    <a:pt x="1030" y="1380"/>
                                  </a:lnTo>
                                  <a:lnTo>
                                    <a:pt x="1044" y="1295"/>
                                  </a:lnTo>
                                  <a:lnTo>
                                    <a:pt x="1080" y="1292"/>
                                  </a:lnTo>
                                  <a:lnTo>
                                    <a:pt x="1114" y="1339"/>
                                  </a:lnTo>
                                  <a:lnTo>
                                    <a:pt x="1154" y="1336"/>
                                  </a:lnTo>
                                  <a:lnTo>
                                    <a:pt x="1154" y="1267"/>
                                  </a:lnTo>
                                  <a:lnTo>
                                    <a:pt x="1127" y="1227"/>
                                  </a:lnTo>
                                  <a:lnTo>
                                    <a:pt x="1135" y="1132"/>
                                  </a:lnTo>
                                  <a:lnTo>
                                    <a:pt x="1267" y="1114"/>
                                  </a:lnTo>
                                  <a:lnTo>
                                    <a:pt x="1277" y="1075"/>
                                  </a:lnTo>
                                  <a:lnTo>
                                    <a:pt x="1339" y="1079"/>
                                  </a:lnTo>
                                  <a:lnTo>
                                    <a:pt x="1341" y="1021"/>
                                  </a:lnTo>
                                  <a:lnTo>
                                    <a:pt x="1366" y="1002"/>
                                  </a:lnTo>
                                  <a:lnTo>
                                    <a:pt x="1363" y="970"/>
                                  </a:lnTo>
                                  <a:lnTo>
                                    <a:pt x="1431" y="907"/>
                                  </a:lnTo>
                                  <a:lnTo>
                                    <a:pt x="1438" y="845"/>
                                  </a:lnTo>
                                  <a:lnTo>
                                    <a:pt x="1388" y="838"/>
                                  </a:lnTo>
                                  <a:lnTo>
                                    <a:pt x="1387" y="773"/>
                                  </a:lnTo>
                                  <a:lnTo>
                                    <a:pt x="1362" y="693"/>
                                  </a:lnTo>
                                  <a:lnTo>
                                    <a:pt x="1419" y="687"/>
                                  </a:lnTo>
                                  <a:lnTo>
                                    <a:pt x="1454" y="704"/>
                                  </a:lnTo>
                                  <a:lnTo>
                                    <a:pt x="1487" y="691"/>
                                  </a:lnTo>
                                  <a:lnTo>
                                    <a:pt x="1499" y="662"/>
                                  </a:lnTo>
                                  <a:lnTo>
                                    <a:pt x="1461" y="615"/>
                                  </a:lnTo>
                                  <a:lnTo>
                                    <a:pt x="1461" y="510"/>
                                  </a:lnTo>
                                  <a:lnTo>
                                    <a:pt x="1446" y="482"/>
                                  </a:lnTo>
                                  <a:lnTo>
                                    <a:pt x="1413" y="475"/>
                                  </a:lnTo>
                                  <a:lnTo>
                                    <a:pt x="1394" y="431"/>
                                  </a:lnTo>
                                  <a:lnTo>
                                    <a:pt x="1301" y="439"/>
                                  </a:lnTo>
                                  <a:lnTo>
                                    <a:pt x="1281" y="421"/>
                                  </a:lnTo>
                                  <a:lnTo>
                                    <a:pt x="1267" y="342"/>
                                  </a:lnTo>
                                  <a:lnTo>
                                    <a:pt x="1279" y="270"/>
                                  </a:lnTo>
                                  <a:lnTo>
                                    <a:pt x="1176" y="219"/>
                                  </a:lnTo>
                                  <a:lnTo>
                                    <a:pt x="1170" y="143"/>
                                  </a:lnTo>
                                  <a:lnTo>
                                    <a:pt x="1090" y="72"/>
                                  </a:lnTo>
                                  <a:lnTo>
                                    <a:pt x="1055" y="94"/>
                                  </a:lnTo>
                                  <a:lnTo>
                                    <a:pt x="1001" y="112"/>
                                  </a:lnTo>
                                  <a:lnTo>
                                    <a:pt x="960" y="105"/>
                                  </a:lnTo>
                                  <a:lnTo>
                                    <a:pt x="927" y="128"/>
                                  </a:lnTo>
                                  <a:lnTo>
                                    <a:pt x="900" y="93"/>
                                  </a:lnTo>
                                  <a:lnTo>
                                    <a:pt x="878" y="94"/>
                                  </a:lnTo>
                                  <a:lnTo>
                                    <a:pt x="824" y="33"/>
                                  </a:lnTo>
                                  <a:lnTo>
                                    <a:pt x="696" y="0"/>
                                  </a:lnTo>
                                  <a:lnTo>
                                    <a:pt x="647" y="40"/>
                                  </a:lnTo>
                                  <a:lnTo>
                                    <a:pt x="562" y="52"/>
                                  </a:lnTo>
                                  <a:lnTo>
                                    <a:pt x="571" y="93"/>
                                  </a:lnTo>
                                  <a:lnTo>
                                    <a:pt x="603" y="132"/>
                                  </a:lnTo>
                                  <a:lnTo>
                                    <a:pt x="591" y="165"/>
                                  </a:lnTo>
                                  <a:lnTo>
                                    <a:pt x="538" y="165"/>
                                  </a:lnTo>
                                  <a:lnTo>
                                    <a:pt x="494" y="194"/>
                                  </a:lnTo>
                                  <a:lnTo>
                                    <a:pt x="510" y="258"/>
                                  </a:lnTo>
                                  <a:lnTo>
                                    <a:pt x="467" y="287"/>
                                  </a:lnTo>
                                  <a:lnTo>
                                    <a:pt x="398" y="282"/>
                                  </a:lnTo>
                                  <a:lnTo>
                                    <a:pt x="374" y="293"/>
                                  </a:lnTo>
                                  <a:lnTo>
                                    <a:pt x="368" y="348"/>
                                  </a:lnTo>
                                  <a:lnTo>
                                    <a:pt x="399" y="429"/>
                                  </a:lnTo>
                                  <a:lnTo>
                                    <a:pt x="362" y="516"/>
                                  </a:lnTo>
                                  <a:lnTo>
                                    <a:pt x="333" y="528"/>
                                  </a:lnTo>
                                  <a:lnTo>
                                    <a:pt x="264" y="518"/>
                                  </a:lnTo>
                                  <a:lnTo>
                                    <a:pt x="210" y="542"/>
                                  </a:lnTo>
                                  <a:lnTo>
                                    <a:pt x="162" y="751"/>
                                  </a:lnTo>
                                  <a:lnTo>
                                    <a:pt x="172" y="788"/>
                                  </a:lnTo>
                                  <a:lnTo>
                                    <a:pt x="172" y="901"/>
                                  </a:lnTo>
                                  <a:lnTo>
                                    <a:pt x="142" y="920"/>
                                  </a:lnTo>
                                  <a:lnTo>
                                    <a:pt x="97" y="901"/>
                                  </a:lnTo>
                                  <a:lnTo>
                                    <a:pt x="0" y="996"/>
                                  </a:lnTo>
                                  <a:lnTo>
                                    <a:pt x="49" y="1073"/>
                                  </a:lnTo>
                                  <a:lnTo>
                                    <a:pt x="43" y="1167"/>
                                  </a:lnTo>
                                  <a:lnTo>
                                    <a:pt x="193" y="1196"/>
                                  </a:lnTo>
                                  <a:lnTo>
                                    <a:pt x="221" y="1223"/>
                                  </a:lnTo>
                                  <a:lnTo>
                                    <a:pt x="271" y="1182"/>
                                  </a:lnTo>
                                  <a:lnTo>
                                    <a:pt x="296" y="1201"/>
                                  </a:lnTo>
                                  <a:lnTo>
                                    <a:pt x="302" y="1246"/>
                                  </a:lnTo>
                                  <a:lnTo>
                                    <a:pt x="336" y="1254"/>
                                  </a:lnTo>
                                  <a:lnTo>
                                    <a:pt x="498" y="1232"/>
                                  </a:lnTo>
                                  <a:lnTo>
                                    <a:pt x="647" y="1298"/>
                                  </a:lnTo>
                                  <a:lnTo>
                                    <a:pt x="705" y="1264"/>
                                  </a:lnTo>
                                  <a:lnTo>
                                    <a:pt x="814" y="1359"/>
                                  </a:lnTo>
                                  <a:lnTo>
                                    <a:pt x="824" y="1419"/>
                                  </a:lnTo>
                                  <a:lnTo>
                                    <a:pt x="845" y="1423"/>
                                  </a:lnTo>
                                  <a:lnTo>
                                    <a:pt x="875" y="1395"/>
                                  </a:lnTo>
                                  <a:lnTo>
                                    <a:pt x="931" y="1436"/>
                                  </a:lnTo>
                                  <a:lnTo>
                                    <a:pt x="945" y="1464"/>
                                  </a:lnTo>
                                  <a:lnTo>
                                    <a:pt x="997" y="1448"/>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4" name="małopolskie"/>
                          <wps:cNvSpPr>
                            <a:spLocks/>
                          </wps:cNvSpPr>
                          <wps:spPr bwMode="auto">
                            <a:xfrm>
                              <a:off x="2712719" y="2842260"/>
                              <a:ext cx="861060" cy="809625"/>
                            </a:xfrm>
                            <a:custGeom>
                              <a:avLst/>
                              <a:gdLst>
                                <a:gd name="T0" fmla="*/ 1356 w 1356"/>
                                <a:gd name="T1" fmla="*/ 963 h 1275"/>
                                <a:gd name="T2" fmla="*/ 1321 w 1356"/>
                                <a:gd name="T3" fmla="*/ 817 h 1275"/>
                                <a:gd name="T4" fmla="*/ 1212 w 1356"/>
                                <a:gd name="T5" fmla="*/ 677 h 1275"/>
                                <a:gd name="T6" fmla="*/ 1206 w 1356"/>
                                <a:gd name="T7" fmla="*/ 536 h 1275"/>
                                <a:gd name="T8" fmla="*/ 1214 w 1356"/>
                                <a:gd name="T9" fmla="*/ 321 h 1275"/>
                                <a:gd name="T10" fmla="*/ 1243 w 1356"/>
                                <a:gd name="T11" fmla="*/ 177 h 1275"/>
                                <a:gd name="T12" fmla="*/ 1142 w 1356"/>
                                <a:gd name="T13" fmla="*/ 208 h 1275"/>
                                <a:gd name="T14" fmla="*/ 1023 w 1356"/>
                                <a:gd name="T15" fmla="*/ 230 h 1275"/>
                                <a:gd name="T16" fmla="*/ 921 w 1356"/>
                                <a:gd name="T17" fmla="*/ 291 h 1275"/>
                                <a:gd name="T18" fmla="*/ 726 w 1356"/>
                                <a:gd name="T19" fmla="*/ 188 h 1275"/>
                                <a:gd name="T20" fmla="*/ 707 w 1356"/>
                                <a:gd name="T21" fmla="*/ 54 h 1275"/>
                                <a:gd name="T22" fmla="*/ 596 w 1356"/>
                                <a:gd name="T23" fmla="*/ 23 h 1275"/>
                                <a:gd name="T24" fmla="*/ 509 w 1356"/>
                                <a:gd name="T25" fmla="*/ 8 h 1275"/>
                                <a:gd name="T26" fmla="*/ 384 w 1356"/>
                                <a:gd name="T27" fmla="*/ 86 h 1275"/>
                                <a:gd name="T28" fmla="*/ 229 w 1356"/>
                                <a:gd name="T29" fmla="*/ 188 h 1275"/>
                                <a:gd name="T30" fmla="*/ 143 w 1356"/>
                                <a:gd name="T31" fmla="*/ 227 h 1275"/>
                                <a:gd name="T32" fmla="*/ 143 w 1356"/>
                                <a:gd name="T33" fmla="*/ 346 h 1275"/>
                                <a:gd name="T34" fmla="*/ 85 w 1356"/>
                                <a:gd name="T35" fmla="*/ 394 h 1275"/>
                                <a:gd name="T36" fmla="*/ 0 w 1356"/>
                                <a:gd name="T37" fmla="*/ 536 h 1275"/>
                                <a:gd name="T38" fmla="*/ 69 w 1356"/>
                                <a:gd name="T39" fmla="*/ 581 h 1275"/>
                                <a:gd name="T40" fmla="*/ 145 w 1356"/>
                                <a:gd name="T41" fmla="*/ 689 h 1275"/>
                                <a:gd name="T42" fmla="*/ 201 w 1356"/>
                                <a:gd name="T43" fmla="*/ 726 h 1275"/>
                                <a:gd name="T44" fmla="*/ 238 w 1356"/>
                                <a:gd name="T45" fmla="*/ 806 h 1275"/>
                                <a:gd name="T46" fmla="*/ 254 w 1356"/>
                                <a:gd name="T47" fmla="*/ 895 h 1275"/>
                                <a:gd name="T48" fmla="*/ 320 w 1356"/>
                                <a:gd name="T49" fmla="*/ 1017 h 1275"/>
                                <a:gd name="T50" fmla="*/ 394 w 1356"/>
                                <a:gd name="T51" fmla="*/ 1047 h 1275"/>
                                <a:gd name="T52" fmla="*/ 384 w 1356"/>
                                <a:gd name="T53" fmla="*/ 1229 h 1275"/>
                                <a:gd name="T54" fmla="*/ 481 w 1356"/>
                                <a:gd name="T55" fmla="*/ 1209 h 1275"/>
                                <a:gd name="T56" fmla="*/ 567 w 1356"/>
                                <a:gd name="T57" fmla="*/ 1275 h 1275"/>
                                <a:gd name="T58" fmla="*/ 664 w 1356"/>
                                <a:gd name="T59" fmla="*/ 1106 h 1275"/>
                                <a:gd name="T60" fmla="*/ 732 w 1356"/>
                                <a:gd name="T61" fmla="*/ 1065 h 1275"/>
                                <a:gd name="T62" fmla="*/ 858 w 1356"/>
                                <a:gd name="T63" fmla="*/ 1081 h 1275"/>
                                <a:gd name="T64" fmla="*/ 961 w 1356"/>
                                <a:gd name="T65" fmla="*/ 1052 h 1275"/>
                                <a:gd name="T66" fmla="*/ 1089 w 1356"/>
                                <a:gd name="T67" fmla="*/ 1138 h 1275"/>
                                <a:gd name="T68" fmla="*/ 1150 w 1356"/>
                                <a:gd name="T69" fmla="*/ 1044 h 1275"/>
                                <a:gd name="T70" fmla="*/ 1226 w 1356"/>
                                <a:gd name="T71" fmla="*/ 1062 h 1275"/>
                                <a:gd name="T72" fmla="*/ 1337 w 1356"/>
                                <a:gd name="T73" fmla="*/ 1035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56" h="1275">
                                  <a:moveTo>
                                    <a:pt x="1337" y="1035"/>
                                  </a:moveTo>
                                  <a:lnTo>
                                    <a:pt x="1356" y="963"/>
                                  </a:lnTo>
                                  <a:lnTo>
                                    <a:pt x="1299" y="862"/>
                                  </a:lnTo>
                                  <a:lnTo>
                                    <a:pt x="1321" y="817"/>
                                  </a:lnTo>
                                  <a:lnTo>
                                    <a:pt x="1305" y="720"/>
                                  </a:lnTo>
                                  <a:lnTo>
                                    <a:pt x="1212" y="677"/>
                                  </a:lnTo>
                                  <a:lnTo>
                                    <a:pt x="1222" y="596"/>
                                  </a:lnTo>
                                  <a:lnTo>
                                    <a:pt x="1206" y="536"/>
                                  </a:lnTo>
                                  <a:lnTo>
                                    <a:pt x="1232" y="479"/>
                                  </a:lnTo>
                                  <a:lnTo>
                                    <a:pt x="1214" y="321"/>
                                  </a:lnTo>
                                  <a:lnTo>
                                    <a:pt x="1239" y="237"/>
                                  </a:lnTo>
                                  <a:lnTo>
                                    <a:pt x="1243" y="177"/>
                                  </a:lnTo>
                                  <a:lnTo>
                                    <a:pt x="1189" y="167"/>
                                  </a:lnTo>
                                  <a:lnTo>
                                    <a:pt x="1142" y="208"/>
                                  </a:lnTo>
                                  <a:lnTo>
                                    <a:pt x="1103" y="200"/>
                                  </a:lnTo>
                                  <a:lnTo>
                                    <a:pt x="1023" y="230"/>
                                  </a:lnTo>
                                  <a:lnTo>
                                    <a:pt x="986" y="233"/>
                                  </a:lnTo>
                                  <a:lnTo>
                                    <a:pt x="921" y="291"/>
                                  </a:lnTo>
                                  <a:lnTo>
                                    <a:pt x="778" y="297"/>
                                  </a:lnTo>
                                  <a:lnTo>
                                    <a:pt x="726" y="188"/>
                                  </a:lnTo>
                                  <a:lnTo>
                                    <a:pt x="732" y="123"/>
                                  </a:lnTo>
                                  <a:lnTo>
                                    <a:pt x="707" y="54"/>
                                  </a:lnTo>
                                  <a:lnTo>
                                    <a:pt x="683" y="35"/>
                                  </a:lnTo>
                                  <a:lnTo>
                                    <a:pt x="596" y="23"/>
                                  </a:lnTo>
                                  <a:lnTo>
                                    <a:pt x="565" y="0"/>
                                  </a:lnTo>
                                  <a:lnTo>
                                    <a:pt x="509" y="8"/>
                                  </a:lnTo>
                                  <a:lnTo>
                                    <a:pt x="481" y="66"/>
                                  </a:lnTo>
                                  <a:lnTo>
                                    <a:pt x="384" y="86"/>
                                  </a:lnTo>
                                  <a:lnTo>
                                    <a:pt x="244" y="92"/>
                                  </a:lnTo>
                                  <a:lnTo>
                                    <a:pt x="229" y="188"/>
                                  </a:lnTo>
                                  <a:lnTo>
                                    <a:pt x="161" y="192"/>
                                  </a:lnTo>
                                  <a:lnTo>
                                    <a:pt x="143" y="227"/>
                                  </a:lnTo>
                                  <a:lnTo>
                                    <a:pt x="174" y="289"/>
                                  </a:lnTo>
                                  <a:lnTo>
                                    <a:pt x="143" y="346"/>
                                  </a:lnTo>
                                  <a:lnTo>
                                    <a:pt x="91" y="352"/>
                                  </a:lnTo>
                                  <a:lnTo>
                                    <a:pt x="85" y="394"/>
                                  </a:lnTo>
                                  <a:lnTo>
                                    <a:pt x="15" y="483"/>
                                  </a:lnTo>
                                  <a:lnTo>
                                    <a:pt x="0" y="536"/>
                                  </a:lnTo>
                                  <a:lnTo>
                                    <a:pt x="62" y="542"/>
                                  </a:lnTo>
                                  <a:lnTo>
                                    <a:pt x="69" y="581"/>
                                  </a:lnTo>
                                  <a:lnTo>
                                    <a:pt x="122" y="627"/>
                                  </a:lnTo>
                                  <a:lnTo>
                                    <a:pt x="145" y="689"/>
                                  </a:lnTo>
                                  <a:lnTo>
                                    <a:pt x="188" y="697"/>
                                  </a:lnTo>
                                  <a:lnTo>
                                    <a:pt x="201" y="726"/>
                                  </a:lnTo>
                                  <a:lnTo>
                                    <a:pt x="192" y="780"/>
                                  </a:lnTo>
                                  <a:lnTo>
                                    <a:pt x="238" y="806"/>
                                  </a:lnTo>
                                  <a:lnTo>
                                    <a:pt x="232" y="864"/>
                                  </a:lnTo>
                                  <a:lnTo>
                                    <a:pt x="254" y="895"/>
                                  </a:lnTo>
                                  <a:lnTo>
                                    <a:pt x="281" y="996"/>
                                  </a:lnTo>
                                  <a:lnTo>
                                    <a:pt x="320" y="1017"/>
                                  </a:lnTo>
                                  <a:lnTo>
                                    <a:pt x="341" y="1056"/>
                                  </a:lnTo>
                                  <a:lnTo>
                                    <a:pt x="394" y="1047"/>
                                  </a:lnTo>
                                  <a:lnTo>
                                    <a:pt x="413" y="1178"/>
                                  </a:lnTo>
                                  <a:lnTo>
                                    <a:pt x="384" y="1229"/>
                                  </a:lnTo>
                                  <a:lnTo>
                                    <a:pt x="454" y="1244"/>
                                  </a:lnTo>
                                  <a:lnTo>
                                    <a:pt x="481" y="1209"/>
                                  </a:lnTo>
                                  <a:lnTo>
                                    <a:pt x="514" y="1209"/>
                                  </a:lnTo>
                                  <a:lnTo>
                                    <a:pt x="567" y="1275"/>
                                  </a:lnTo>
                                  <a:lnTo>
                                    <a:pt x="598" y="1159"/>
                                  </a:lnTo>
                                  <a:lnTo>
                                    <a:pt x="664" y="1106"/>
                                  </a:lnTo>
                                  <a:lnTo>
                                    <a:pt x="713" y="1108"/>
                                  </a:lnTo>
                                  <a:lnTo>
                                    <a:pt x="732" y="1065"/>
                                  </a:lnTo>
                                  <a:lnTo>
                                    <a:pt x="810" y="1065"/>
                                  </a:lnTo>
                                  <a:lnTo>
                                    <a:pt x="858" y="1081"/>
                                  </a:lnTo>
                                  <a:lnTo>
                                    <a:pt x="901" y="1050"/>
                                  </a:lnTo>
                                  <a:lnTo>
                                    <a:pt x="961" y="1052"/>
                                  </a:lnTo>
                                  <a:lnTo>
                                    <a:pt x="986" y="1093"/>
                                  </a:lnTo>
                                  <a:lnTo>
                                    <a:pt x="1089" y="1138"/>
                                  </a:lnTo>
                                  <a:lnTo>
                                    <a:pt x="1144" y="1099"/>
                                  </a:lnTo>
                                  <a:lnTo>
                                    <a:pt x="1150" y="1044"/>
                                  </a:lnTo>
                                  <a:lnTo>
                                    <a:pt x="1191" y="1037"/>
                                  </a:lnTo>
                                  <a:lnTo>
                                    <a:pt x="1226" y="1062"/>
                                  </a:lnTo>
                                  <a:lnTo>
                                    <a:pt x="1272" y="1023"/>
                                  </a:lnTo>
                                  <a:lnTo>
                                    <a:pt x="1337" y="1035"/>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5" name="mazowieckie"/>
                          <wps:cNvSpPr>
                            <a:spLocks/>
                          </wps:cNvSpPr>
                          <wps:spPr bwMode="auto">
                            <a:xfrm>
                              <a:off x="2787649" y="1067435"/>
                              <a:ext cx="1414145" cy="1471295"/>
                            </a:xfrm>
                            <a:custGeom>
                              <a:avLst/>
                              <a:gdLst>
                                <a:gd name="T0" fmla="*/ 1506 w 2227"/>
                                <a:gd name="T1" fmla="*/ 2017 h 2317"/>
                                <a:gd name="T2" fmla="*/ 1504 w 2227"/>
                                <a:gd name="T3" fmla="*/ 1821 h 2317"/>
                                <a:gd name="T4" fmla="*/ 1417 w 2227"/>
                                <a:gd name="T5" fmla="*/ 1730 h 2317"/>
                                <a:gd name="T6" fmla="*/ 1510 w 2227"/>
                                <a:gd name="T7" fmla="*/ 1652 h 2317"/>
                                <a:gd name="T8" fmla="*/ 1519 w 2227"/>
                                <a:gd name="T9" fmla="*/ 1555 h 2317"/>
                                <a:gd name="T10" fmla="*/ 1520 w 2227"/>
                                <a:gd name="T11" fmla="*/ 1440 h 2317"/>
                                <a:gd name="T12" fmla="*/ 1854 w 2227"/>
                                <a:gd name="T13" fmla="*/ 1375 h 2317"/>
                                <a:gd name="T14" fmla="*/ 1953 w 2227"/>
                                <a:gd name="T15" fmla="*/ 1363 h 2317"/>
                                <a:gd name="T16" fmla="*/ 2034 w 2227"/>
                                <a:gd name="T17" fmla="*/ 1287 h 2317"/>
                                <a:gd name="T18" fmla="*/ 2223 w 2227"/>
                                <a:gd name="T19" fmla="*/ 1234 h 2317"/>
                                <a:gd name="T20" fmla="*/ 2227 w 2227"/>
                                <a:gd name="T21" fmla="*/ 1119 h 2317"/>
                                <a:gd name="T22" fmla="*/ 1935 w 2227"/>
                                <a:gd name="T23" fmla="*/ 1012 h 2317"/>
                                <a:gd name="T24" fmla="*/ 1821 w 2227"/>
                                <a:gd name="T25" fmla="*/ 810 h 2317"/>
                                <a:gd name="T26" fmla="*/ 1780 w 2227"/>
                                <a:gd name="T27" fmla="*/ 659 h 2317"/>
                                <a:gd name="T28" fmla="*/ 1714 w 2227"/>
                                <a:gd name="T29" fmla="*/ 550 h 2317"/>
                                <a:gd name="T30" fmla="*/ 1595 w 2227"/>
                                <a:gd name="T31" fmla="*/ 459 h 2317"/>
                                <a:gd name="T32" fmla="*/ 1494 w 2227"/>
                                <a:gd name="T33" fmla="*/ 336 h 2317"/>
                                <a:gd name="T34" fmla="*/ 1427 w 2227"/>
                                <a:gd name="T35" fmla="*/ 243 h 2317"/>
                                <a:gd name="T36" fmla="*/ 1417 w 2227"/>
                                <a:gd name="T37" fmla="*/ 109 h 2317"/>
                                <a:gd name="T38" fmla="*/ 1162 w 2227"/>
                                <a:gd name="T39" fmla="*/ 49 h 2317"/>
                                <a:gd name="T40" fmla="*/ 977 w 2227"/>
                                <a:gd name="T41" fmla="*/ 123 h 2317"/>
                                <a:gd name="T42" fmla="*/ 869 w 2227"/>
                                <a:gd name="T43" fmla="*/ 144 h 2317"/>
                                <a:gd name="T44" fmla="*/ 666 w 2227"/>
                                <a:gd name="T45" fmla="*/ 230 h 2317"/>
                                <a:gd name="T46" fmla="*/ 474 w 2227"/>
                                <a:gd name="T47" fmla="*/ 289 h 2317"/>
                                <a:gd name="T48" fmla="*/ 328 w 2227"/>
                                <a:gd name="T49" fmla="*/ 296 h 2317"/>
                                <a:gd name="T50" fmla="*/ 248 w 2227"/>
                                <a:gd name="T51" fmla="*/ 453 h 2317"/>
                                <a:gd name="T52" fmla="*/ 161 w 2227"/>
                                <a:gd name="T53" fmla="*/ 493 h 2317"/>
                                <a:gd name="T54" fmla="*/ 105 w 2227"/>
                                <a:gd name="T55" fmla="*/ 598 h 2317"/>
                                <a:gd name="T56" fmla="*/ 152 w 2227"/>
                                <a:gd name="T57" fmla="*/ 695 h 2317"/>
                                <a:gd name="T58" fmla="*/ 99 w 2227"/>
                                <a:gd name="T59" fmla="*/ 763 h 2317"/>
                                <a:gd name="T60" fmla="*/ 72 w 2227"/>
                                <a:gd name="T61" fmla="*/ 862 h 2317"/>
                                <a:gd name="T62" fmla="*/ 62 w 2227"/>
                                <a:gd name="T63" fmla="*/ 924 h 2317"/>
                                <a:gd name="T64" fmla="*/ 128 w 2227"/>
                                <a:gd name="T65" fmla="*/ 1058 h 2317"/>
                                <a:gd name="T66" fmla="*/ 231 w 2227"/>
                                <a:gd name="T67" fmla="*/ 1153 h 2317"/>
                                <a:gd name="T68" fmla="*/ 359 w 2227"/>
                                <a:gd name="T69" fmla="*/ 1119 h 2317"/>
                                <a:gd name="T70" fmla="*/ 480 w 2227"/>
                                <a:gd name="T71" fmla="*/ 1244 h 2317"/>
                                <a:gd name="T72" fmla="*/ 585 w 2227"/>
                                <a:gd name="T73" fmla="*/ 1446 h 2317"/>
                                <a:gd name="T74" fmla="*/ 717 w 2227"/>
                                <a:gd name="T75" fmla="*/ 1500 h 2317"/>
                                <a:gd name="T76" fmla="*/ 765 w 2227"/>
                                <a:gd name="T77" fmla="*/ 1640 h 2317"/>
                                <a:gd name="T78" fmla="*/ 758 w 2227"/>
                                <a:gd name="T79" fmla="*/ 1729 h 2317"/>
                                <a:gd name="T80" fmla="*/ 691 w 2227"/>
                                <a:gd name="T81" fmla="*/ 1798 h 2317"/>
                                <a:gd name="T82" fmla="*/ 735 w 2227"/>
                                <a:gd name="T83" fmla="*/ 1932 h 2317"/>
                                <a:gd name="T84" fmla="*/ 723 w 2227"/>
                                <a:gd name="T85" fmla="*/ 2027 h 2317"/>
                                <a:gd name="T86" fmla="*/ 818 w 2227"/>
                                <a:gd name="T87" fmla="*/ 2189 h 2317"/>
                                <a:gd name="T88" fmla="*/ 981 w 2227"/>
                                <a:gd name="T89" fmla="*/ 2207 h 2317"/>
                                <a:gd name="T90" fmla="*/ 1049 w 2227"/>
                                <a:gd name="T91" fmla="*/ 2141 h 2317"/>
                                <a:gd name="T92" fmla="*/ 1114 w 2227"/>
                                <a:gd name="T93" fmla="*/ 2273 h 2317"/>
                                <a:gd name="T94" fmla="*/ 1352 w 2227"/>
                                <a:gd name="T95" fmla="*/ 2275 h 2317"/>
                                <a:gd name="T96" fmla="*/ 1476 w 2227"/>
                                <a:gd name="T97" fmla="*/ 2306 h 2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227" h="2317">
                                  <a:moveTo>
                                    <a:pt x="1476" y="2306"/>
                                  </a:moveTo>
                                  <a:lnTo>
                                    <a:pt x="1483" y="2102"/>
                                  </a:lnTo>
                                  <a:lnTo>
                                    <a:pt x="1506" y="2017"/>
                                  </a:lnTo>
                                  <a:lnTo>
                                    <a:pt x="1465" y="1982"/>
                                  </a:lnTo>
                                  <a:lnTo>
                                    <a:pt x="1508" y="1945"/>
                                  </a:lnTo>
                                  <a:lnTo>
                                    <a:pt x="1504" y="1821"/>
                                  </a:lnTo>
                                  <a:lnTo>
                                    <a:pt x="1387" y="1798"/>
                                  </a:lnTo>
                                  <a:lnTo>
                                    <a:pt x="1378" y="1735"/>
                                  </a:lnTo>
                                  <a:lnTo>
                                    <a:pt x="1417" y="1730"/>
                                  </a:lnTo>
                                  <a:lnTo>
                                    <a:pt x="1461" y="1760"/>
                                  </a:lnTo>
                                  <a:lnTo>
                                    <a:pt x="1523" y="1697"/>
                                  </a:lnTo>
                                  <a:lnTo>
                                    <a:pt x="1510" y="1652"/>
                                  </a:lnTo>
                                  <a:lnTo>
                                    <a:pt x="1556" y="1598"/>
                                  </a:lnTo>
                                  <a:lnTo>
                                    <a:pt x="1554" y="1557"/>
                                  </a:lnTo>
                                  <a:lnTo>
                                    <a:pt x="1519" y="1555"/>
                                  </a:lnTo>
                                  <a:lnTo>
                                    <a:pt x="1514" y="1528"/>
                                  </a:lnTo>
                                  <a:lnTo>
                                    <a:pt x="1535" y="1497"/>
                                  </a:lnTo>
                                  <a:lnTo>
                                    <a:pt x="1520" y="1440"/>
                                  </a:lnTo>
                                  <a:lnTo>
                                    <a:pt x="1611" y="1382"/>
                                  </a:lnTo>
                                  <a:lnTo>
                                    <a:pt x="1772" y="1375"/>
                                  </a:lnTo>
                                  <a:lnTo>
                                    <a:pt x="1854" y="1375"/>
                                  </a:lnTo>
                                  <a:lnTo>
                                    <a:pt x="1877" y="1332"/>
                                  </a:lnTo>
                                  <a:lnTo>
                                    <a:pt x="1918" y="1332"/>
                                  </a:lnTo>
                                  <a:lnTo>
                                    <a:pt x="1953" y="1363"/>
                                  </a:lnTo>
                                  <a:lnTo>
                                    <a:pt x="1982" y="1344"/>
                                  </a:lnTo>
                                  <a:lnTo>
                                    <a:pt x="1978" y="1301"/>
                                  </a:lnTo>
                                  <a:lnTo>
                                    <a:pt x="2034" y="1287"/>
                                  </a:lnTo>
                                  <a:lnTo>
                                    <a:pt x="2091" y="1328"/>
                                  </a:lnTo>
                                  <a:lnTo>
                                    <a:pt x="2174" y="1235"/>
                                  </a:lnTo>
                                  <a:lnTo>
                                    <a:pt x="2223" y="1234"/>
                                  </a:lnTo>
                                  <a:lnTo>
                                    <a:pt x="2196" y="1184"/>
                                  </a:lnTo>
                                  <a:lnTo>
                                    <a:pt x="2225" y="1169"/>
                                  </a:lnTo>
                                  <a:lnTo>
                                    <a:pt x="2227" y="1119"/>
                                  </a:lnTo>
                                  <a:lnTo>
                                    <a:pt x="2124" y="1040"/>
                                  </a:lnTo>
                                  <a:lnTo>
                                    <a:pt x="2075" y="1053"/>
                                  </a:lnTo>
                                  <a:lnTo>
                                    <a:pt x="1935" y="1012"/>
                                  </a:lnTo>
                                  <a:lnTo>
                                    <a:pt x="1898" y="984"/>
                                  </a:lnTo>
                                  <a:lnTo>
                                    <a:pt x="1889" y="884"/>
                                  </a:lnTo>
                                  <a:lnTo>
                                    <a:pt x="1821" y="810"/>
                                  </a:lnTo>
                                  <a:lnTo>
                                    <a:pt x="1840" y="780"/>
                                  </a:lnTo>
                                  <a:lnTo>
                                    <a:pt x="1851" y="652"/>
                                  </a:lnTo>
                                  <a:lnTo>
                                    <a:pt x="1780" y="659"/>
                                  </a:lnTo>
                                  <a:lnTo>
                                    <a:pt x="1745" y="643"/>
                                  </a:lnTo>
                                  <a:lnTo>
                                    <a:pt x="1755" y="575"/>
                                  </a:lnTo>
                                  <a:lnTo>
                                    <a:pt x="1714" y="550"/>
                                  </a:lnTo>
                                  <a:lnTo>
                                    <a:pt x="1653" y="587"/>
                                  </a:lnTo>
                                  <a:lnTo>
                                    <a:pt x="1587" y="530"/>
                                  </a:lnTo>
                                  <a:lnTo>
                                    <a:pt x="1595" y="459"/>
                                  </a:lnTo>
                                  <a:lnTo>
                                    <a:pt x="1533" y="431"/>
                                  </a:lnTo>
                                  <a:lnTo>
                                    <a:pt x="1531" y="392"/>
                                  </a:lnTo>
                                  <a:lnTo>
                                    <a:pt x="1494" y="336"/>
                                  </a:lnTo>
                                  <a:lnTo>
                                    <a:pt x="1455" y="336"/>
                                  </a:lnTo>
                                  <a:lnTo>
                                    <a:pt x="1421" y="293"/>
                                  </a:lnTo>
                                  <a:lnTo>
                                    <a:pt x="1427" y="243"/>
                                  </a:lnTo>
                                  <a:lnTo>
                                    <a:pt x="1393" y="169"/>
                                  </a:lnTo>
                                  <a:lnTo>
                                    <a:pt x="1409" y="152"/>
                                  </a:lnTo>
                                  <a:lnTo>
                                    <a:pt x="1417" y="109"/>
                                  </a:lnTo>
                                  <a:lnTo>
                                    <a:pt x="1374" y="0"/>
                                  </a:lnTo>
                                  <a:lnTo>
                                    <a:pt x="1206" y="51"/>
                                  </a:lnTo>
                                  <a:lnTo>
                                    <a:pt x="1162" y="49"/>
                                  </a:lnTo>
                                  <a:lnTo>
                                    <a:pt x="1053" y="126"/>
                                  </a:lnTo>
                                  <a:lnTo>
                                    <a:pt x="1016" y="101"/>
                                  </a:lnTo>
                                  <a:lnTo>
                                    <a:pt x="977" y="123"/>
                                  </a:lnTo>
                                  <a:lnTo>
                                    <a:pt x="974" y="146"/>
                                  </a:lnTo>
                                  <a:lnTo>
                                    <a:pt x="925" y="163"/>
                                  </a:lnTo>
                                  <a:lnTo>
                                    <a:pt x="869" y="144"/>
                                  </a:lnTo>
                                  <a:lnTo>
                                    <a:pt x="822" y="198"/>
                                  </a:lnTo>
                                  <a:lnTo>
                                    <a:pt x="711" y="208"/>
                                  </a:lnTo>
                                  <a:lnTo>
                                    <a:pt x="666" y="230"/>
                                  </a:lnTo>
                                  <a:lnTo>
                                    <a:pt x="660" y="268"/>
                                  </a:lnTo>
                                  <a:lnTo>
                                    <a:pt x="624" y="301"/>
                                  </a:lnTo>
                                  <a:lnTo>
                                    <a:pt x="474" y="289"/>
                                  </a:lnTo>
                                  <a:lnTo>
                                    <a:pt x="418" y="295"/>
                                  </a:lnTo>
                                  <a:lnTo>
                                    <a:pt x="381" y="241"/>
                                  </a:lnTo>
                                  <a:lnTo>
                                    <a:pt x="328" y="296"/>
                                  </a:lnTo>
                                  <a:lnTo>
                                    <a:pt x="276" y="289"/>
                                  </a:lnTo>
                                  <a:lnTo>
                                    <a:pt x="227" y="344"/>
                                  </a:lnTo>
                                  <a:lnTo>
                                    <a:pt x="248" y="453"/>
                                  </a:lnTo>
                                  <a:lnTo>
                                    <a:pt x="231" y="472"/>
                                  </a:lnTo>
                                  <a:lnTo>
                                    <a:pt x="198" y="464"/>
                                  </a:lnTo>
                                  <a:lnTo>
                                    <a:pt x="161" y="493"/>
                                  </a:lnTo>
                                  <a:lnTo>
                                    <a:pt x="120" y="493"/>
                                  </a:lnTo>
                                  <a:lnTo>
                                    <a:pt x="140" y="562"/>
                                  </a:lnTo>
                                  <a:lnTo>
                                    <a:pt x="105" y="598"/>
                                  </a:lnTo>
                                  <a:lnTo>
                                    <a:pt x="103" y="633"/>
                                  </a:lnTo>
                                  <a:lnTo>
                                    <a:pt x="151" y="668"/>
                                  </a:lnTo>
                                  <a:lnTo>
                                    <a:pt x="152" y="695"/>
                                  </a:lnTo>
                                  <a:lnTo>
                                    <a:pt x="139" y="711"/>
                                  </a:lnTo>
                                  <a:lnTo>
                                    <a:pt x="105" y="724"/>
                                  </a:lnTo>
                                  <a:lnTo>
                                    <a:pt x="99" y="763"/>
                                  </a:lnTo>
                                  <a:lnTo>
                                    <a:pt x="72" y="786"/>
                                  </a:lnTo>
                                  <a:lnTo>
                                    <a:pt x="89" y="841"/>
                                  </a:lnTo>
                                  <a:lnTo>
                                    <a:pt x="72" y="862"/>
                                  </a:lnTo>
                                  <a:lnTo>
                                    <a:pt x="47" y="864"/>
                                  </a:lnTo>
                                  <a:lnTo>
                                    <a:pt x="46" y="897"/>
                                  </a:lnTo>
                                  <a:lnTo>
                                    <a:pt x="62" y="924"/>
                                  </a:lnTo>
                                  <a:lnTo>
                                    <a:pt x="2" y="986"/>
                                  </a:lnTo>
                                  <a:lnTo>
                                    <a:pt x="0" y="1025"/>
                                  </a:lnTo>
                                  <a:lnTo>
                                    <a:pt x="128" y="1058"/>
                                  </a:lnTo>
                                  <a:lnTo>
                                    <a:pt x="182" y="1119"/>
                                  </a:lnTo>
                                  <a:lnTo>
                                    <a:pt x="204" y="1118"/>
                                  </a:lnTo>
                                  <a:lnTo>
                                    <a:pt x="231" y="1153"/>
                                  </a:lnTo>
                                  <a:lnTo>
                                    <a:pt x="264" y="1130"/>
                                  </a:lnTo>
                                  <a:lnTo>
                                    <a:pt x="305" y="1137"/>
                                  </a:lnTo>
                                  <a:lnTo>
                                    <a:pt x="359" y="1119"/>
                                  </a:lnTo>
                                  <a:lnTo>
                                    <a:pt x="394" y="1097"/>
                                  </a:lnTo>
                                  <a:lnTo>
                                    <a:pt x="474" y="1168"/>
                                  </a:lnTo>
                                  <a:lnTo>
                                    <a:pt x="480" y="1244"/>
                                  </a:lnTo>
                                  <a:lnTo>
                                    <a:pt x="583" y="1295"/>
                                  </a:lnTo>
                                  <a:lnTo>
                                    <a:pt x="571" y="1367"/>
                                  </a:lnTo>
                                  <a:lnTo>
                                    <a:pt x="585" y="1446"/>
                                  </a:lnTo>
                                  <a:lnTo>
                                    <a:pt x="605" y="1464"/>
                                  </a:lnTo>
                                  <a:lnTo>
                                    <a:pt x="698" y="1456"/>
                                  </a:lnTo>
                                  <a:lnTo>
                                    <a:pt x="717" y="1500"/>
                                  </a:lnTo>
                                  <a:lnTo>
                                    <a:pt x="750" y="1507"/>
                                  </a:lnTo>
                                  <a:lnTo>
                                    <a:pt x="765" y="1535"/>
                                  </a:lnTo>
                                  <a:lnTo>
                                    <a:pt x="765" y="1640"/>
                                  </a:lnTo>
                                  <a:lnTo>
                                    <a:pt x="803" y="1687"/>
                                  </a:lnTo>
                                  <a:lnTo>
                                    <a:pt x="791" y="1716"/>
                                  </a:lnTo>
                                  <a:lnTo>
                                    <a:pt x="758" y="1729"/>
                                  </a:lnTo>
                                  <a:lnTo>
                                    <a:pt x="723" y="1712"/>
                                  </a:lnTo>
                                  <a:lnTo>
                                    <a:pt x="666" y="1718"/>
                                  </a:lnTo>
                                  <a:lnTo>
                                    <a:pt x="691" y="1798"/>
                                  </a:lnTo>
                                  <a:lnTo>
                                    <a:pt x="692" y="1863"/>
                                  </a:lnTo>
                                  <a:lnTo>
                                    <a:pt x="742" y="1870"/>
                                  </a:lnTo>
                                  <a:lnTo>
                                    <a:pt x="735" y="1932"/>
                                  </a:lnTo>
                                  <a:lnTo>
                                    <a:pt x="667" y="1995"/>
                                  </a:lnTo>
                                  <a:lnTo>
                                    <a:pt x="670" y="2027"/>
                                  </a:lnTo>
                                  <a:lnTo>
                                    <a:pt x="723" y="2027"/>
                                  </a:lnTo>
                                  <a:lnTo>
                                    <a:pt x="735" y="2100"/>
                                  </a:lnTo>
                                  <a:lnTo>
                                    <a:pt x="818" y="2143"/>
                                  </a:lnTo>
                                  <a:lnTo>
                                    <a:pt x="818" y="2189"/>
                                  </a:lnTo>
                                  <a:lnTo>
                                    <a:pt x="936" y="2202"/>
                                  </a:lnTo>
                                  <a:lnTo>
                                    <a:pt x="954" y="2182"/>
                                  </a:lnTo>
                                  <a:lnTo>
                                    <a:pt x="981" y="2207"/>
                                  </a:lnTo>
                                  <a:lnTo>
                                    <a:pt x="1016" y="2205"/>
                                  </a:lnTo>
                                  <a:lnTo>
                                    <a:pt x="1024" y="2155"/>
                                  </a:lnTo>
                                  <a:lnTo>
                                    <a:pt x="1049" y="2141"/>
                                  </a:lnTo>
                                  <a:lnTo>
                                    <a:pt x="1067" y="2189"/>
                                  </a:lnTo>
                                  <a:lnTo>
                                    <a:pt x="1080" y="2238"/>
                                  </a:lnTo>
                                  <a:lnTo>
                                    <a:pt x="1114" y="2273"/>
                                  </a:lnTo>
                                  <a:lnTo>
                                    <a:pt x="1212" y="2279"/>
                                  </a:lnTo>
                                  <a:lnTo>
                                    <a:pt x="1278" y="2317"/>
                                  </a:lnTo>
                                  <a:lnTo>
                                    <a:pt x="1352" y="2275"/>
                                  </a:lnTo>
                                  <a:lnTo>
                                    <a:pt x="1397" y="2279"/>
                                  </a:lnTo>
                                  <a:lnTo>
                                    <a:pt x="1421" y="2299"/>
                                  </a:lnTo>
                                  <a:lnTo>
                                    <a:pt x="1476" y="2306"/>
                                  </a:lnTo>
                                  <a:close/>
                                </a:path>
                              </a:pathLst>
                            </a:custGeom>
                            <a:solidFill>
                              <a:srgbClr val="001D77"/>
                            </a:solidFill>
                            <a:ln w="8255">
                              <a:solidFill>
                                <a:srgbClr val="000000"/>
                              </a:solidFill>
                              <a:prstDash val="solid"/>
                              <a:round/>
                              <a:headEnd/>
                              <a:tailEnd/>
                            </a:ln>
                          </wps:spPr>
                          <wps:bodyPr rot="0" vert="horz" wrap="square" lIns="91440" tIns="45720" rIns="91440" bIns="45720" anchor="ctr" anchorCtr="1" upright="1">
                            <a:noAutofit/>
                          </wps:bodyPr>
                        </wps:wsp>
                        <wps:wsp>
                          <wps:cNvPr id="546" name="opolskie"/>
                          <wps:cNvSpPr>
                            <a:spLocks/>
                          </wps:cNvSpPr>
                          <wps:spPr bwMode="auto">
                            <a:xfrm>
                              <a:off x="1909444" y="2437130"/>
                              <a:ext cx="649605" cy="728345"/>
                            </a:xfrm>
                            <a:custGeom>
                              <a:avLst/>
                              <a:gdLst>
                                <a:gd name="T0" fmla="*/ 662 w 1023"/>
                                <a:gd name="T1" fmla="*/ 1081 h 1147"/>
                                <a:gd name="T2" fmla="*/ 676 w 1023"/>
                                <a:gd name="T3" fmla="*/ 964 h 1147"/>
                                <a:gd name="T4" fmla="*/ 788 w 1023"/>
                                <a:gd name="T5" fmla="*/ 921 h 1147"/>
                                <a:gd name="T6" fmla="*/ 862 w 1023"/>
                                <a:gd name="T7" fmla="*/ 848 h 1147"/>
                                <a:gd name="T8" fmla="*/ 847 w 1023"/>
                                <a:gd name="T9" fmla="*/ 692 h 1147"/>
                                <a:gd name="T10" fmla="*/ 890 w 1023"/>
                                <a:gd name="T11" fmla="*/ 679 h 1147"/>
                                <a:gd name="T12" fmla="*/ 897 w 1023"/>
                                <a:gd name="T13" fmla="*/ 623 h 1147"/>
                                <a:gd name="T14" fmla="*/ 965 w 1023"/>
                                <a:gd name="T15" fmla="*/ 620 h 1147"/>
                                <a:gd name="T16" fmla="*/ 976 w 1023"/>
                                <a:gd name="T17" fmla="*/ 570 h 1147"/>
                                <a:gd name="T18" fmla="*/ 930 w 1023"/>
                                <a:gd name="T19" fmla="*/ 504 h 1147"/>
                                <a:gd name="T20" fmla="*/ 928 w 1023"/>
                                <a:gd name="T21" fmla="*/ 463 h 1147"/>
                                <a:gd name="T22" fmla="*/ 973 w 1023"/>
                                <a:gd name="T23" fmla="*/ 419 h 1147"/>
                                <a:gd name="T24" fmla="*/ 948 w 1023"/>
                                <a:gd name="T25" fmla="*/ 376 h 1147"/>
                                <a:gd name="T26" fmla="*/ 1008 w 1023"/>
                                <a:gd name="T27" fmla="*/ 294 h 1147"/>
                                <a:gd name="T28" fmla="*/ 1004 w 1023"/>
                                <a:gd name="T29" fmla="*/ 242 h 1147"/>
                                <a:gd name="T30" fmla="*/ 1020 w 1023"/>
                                <a:gd name="T31" fmla="*/ 203 h 1147"/>
                                <a:gd name="T32" fmla="*/ 1023 w 1023"/>
                                <a:gd name="T33" fmla="*/ 122 h 1147"/>
                                <a:gd name="T34" fmla="*/ 989 w 1023"/>
                                <a:gd name="T35" fmla="*/ 114 h 1147"/>
                                <a:gd name="T36" fmla="*/ 983 w 1023"/>
                                <a:gd name="T37" fmla="*/ 69 h 1147"/>
                                <a:gd name="T38" fmla="*/ 958 w 1023"/>
                                <a:gd name="T39" fmla="*/ 50 h 1147"/>
                                <a:gd name="T40" fmla="*/ 908 w 1023"/>
                                <a:gd name="T41" fmla="*/ 91 h 1147"/>
                                <a:gd name="T42" fmla="*/ 880 w 1023"/>
                                <a:gd name="T43" fmla="*/ 64 h 1147"/>
                                <a:gd name="T44" fmla="*/ 730 w 1023"/>
                                <a:gd name="T45" fmla="*/ 35 h 1147"/>
                                <a:gd name="T46" fmla="*/ 676 w 1023"/>
                                <a:gd name="T47" fmla="*/ 66 h 1147"/>
                                <a:gd name="T48" fmla="*/ 563 w 1023"/>
                                <a:gd name="T49" fmla="*/ 79 h 1147"/>
                                <a:gd name="T50" fmla="*/ 540 w 1023"/>
                                <a:gd name="T51" fmla="*/ 52 h 1147"/>
                                <a:gd name="T52" fmla="*/ 542 w 1023"/>
                                <a:gd name="T53" fmla="*/ 7 h 1147"/>
                                <a:gd name="T54" fmla="*/ 505 w 1023"/>
                                <a:gd name="T55" fmla="*/ 0 h 1147"/>
                                <a:gd name="T56" fmla="*/ 456 w 1023"/>
                                <a:gd name="T57" fmla="*/ 15 h 1147"/>
                                <a:gd name="T58" fmla="*/ 368 w 1023"/>
                                <a:gd name="T59" fmla="*/ 21 h 1147"/>
                                <a:gd name="T60" fmla="*/ 382 w 1023"/>
                                <a:gd name="T61" fmla="*/ 118 h 1147"/>
                                <a:gd name="T62" fmla="*/ 359 w 1023"/>
                                <a:gd name="T63" fmla="*/ 173 h 1147"/>
                                <a:gd name="T64" fmla="*/ 244 w 1023"/>
                                <a:gd name="T65" fmla="*/ 298 h 1147"/>
                                <a:gd name="T66" fmla="*/ 178 w 1023"/>
                                <a:gd name="T67" fmla="*/ 458 h 1147"/>
                                <a:gd name="T68" fmla="*/ 186 w 1023"/>
                                <a:gd name="T69" fmla="*/ 574 h 1147"/>
                                <a:gd name="T70" fmla="*/ 147 w 1023"/>
                                <a:gd name="T71" fmla="*/ 613 h 1147"/>
                                <a:gd name="T72" fmla="*/ 96 w 1023"/>
                                <a:gd name="T73" fmla="*/ 609 h 1147"/>
                                <a:gd name="T74" fmla="*/ 86 w 1023"/>
                                <a:gd name="T75" fmla="*/ 664 h 1147"/>
                                <a:gd name="T76" fmla="*/ 25 w 1023"/>
                                <a:gd name="T77" fmla="*/ 667 h 1147"/>
                                <a:gd name="T78" fmla="*/ 0 w 1023"/>
                                <a:gd name="T79" fmla="*/ 704 h 1147"/>
                                <a:gd name="T80" fmla="*/ 102 w 1023"/>
                                <a:gd name="T81" fmla="*/ 743 h 1147"/>
                                <a:gd name="T82" fmla="*/ 239 w 1023"/>
                                <a:gd name="T83" fmla="*/ 817 h 1147"/>
                                <a:gd name="T84" fmla="*/ 279 w 1023"/>
                                <a:gd name="T85" fmla="*/ 877 h 1147"/>
                                <a:gd name="T86" fmla="*/ 423 w 1023"/>
                                <a:gd name="T87" fmla="*/ 867 h 1147"/>
                                <a:gd name="T88" fmla="*/ 442 w 1023"/>
                                <a:gd name="T89" fmla="*/ 814 h 1147"/>
                                <a:gd name="T90" fmla="*/ 468 w 1023"/>
                                <a:gd name="T91" fmla="*/ 824 h 1147"/>
                                <a:gd name="T92" fmla="*/ 468 w 1023"/>
                                <a:gd name="T93" fmla="*/ 861 h 1147"/>
                                <a:gd name="T94" fmla="*/ 485 w 1023"/>
                                <a:gd name="T95" fmla="*/ 902 h 1147"/>
                                <a:gd name="T96" fmla="*/ 443 w 1023"/>
                                <a:gd name="T97" fmla="*/ 952 h 1147"/>
                                <a:gd name="T98" fmla="*/ 400 w 1023"/>
                                <a:gd name="T99" fmla="*/ 968 h 1147"/>
                                <a:gd name="T100" fmla="*/ 427 w 1023"/>
                                <a:gd name="T101" fmla="*/ 1018 h 1147"/>
                                <a:gd name="T102" fmla="*/ 471 w 1023"/>
                                <a:gd name="T103" fmla="*/ 1020 h 1147"/>
                                <a:gd name="T104" fmla="*/ 503 w 1023"/>
                                <a:gd name="T105" fmla="*/ 1121 h 1147"/>
                                <a:gd name="T106" fmla="*/ 582 w 1023"/>
                                <a:gd name="T107" fmla="*/ 1147 h 1147"/>
                                <a:gd name="T108" fmla="*/ 594 w 1023"/>
                                <a:gd name="T109" fmla="*/ 1121 h 1147"/>
                                <a:gd name="T110" fmla="*/ 662 w 1023"/>
                                <a:gd name="T111" fmla="*/ 1081 h 1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3" h="1147">
                                  <a:moveTo>
                                    <a:pt x="662" y="1081"/>
                                  </a:moveTo>
                                  <a:lnTo>
                                    <a:pt x="676" y="964"/>
                                  </a:lnTo>
                                  <a:lnTo>
                                    <a:pt x="788" y="921"/>
                                  </a:lnTo>
                                  <a:lnTo>
                                    <a:pt x="862" y="848"/>
                                  </a:lnTo>
                                  <a:lnTo>
                                    <a:pt x="847" y="692"/>
                                  </a:lnTo>
                                  <a:lnTo>
                                    <a:pt x="890" y="679"/>
                                  </a:lnTo>
                                  <a:lnTo>
                                    <a:pt x="897" y="623"/>
                                  </a:lnTo>
                                  <a:lnTo>
                                    <a:pt x="965" y="620"/>
                                  </a:lnTo>
                                  <a:lnTo>
                                    <a:pt x="976" y="570"/>
                                  </a:lnTo>
                                  <a:lnTo>
                                    <a:pt x="930" y="504"/>
                                  </a:lnTo>
                                  <a:lnTo>
                                    <a:pt x="928" y="463"/>
                                  </a:lnTo>
                                  <a:lnTo>
                                    <a:pt x="973" y="419"/>
                                  </a:lnTo>
                                  <a:lnTo>
                                    <a:pt x="948" y="376"/>
                                  </a:lnTo>
                                  <a:lnTo>
                                    <a:pt x="1008" y="294"/>
                                  </a:lnTo>
                                  <a:lnTo>
                                    <a:pt x="1004" y="242"/>
                                  </a:lnTo>
                                  <a:lnTo>
                                    <a:pt x="1020" y="203"/>
                                  </a:lnTo>
                                  <a:lnTo>
                                    <a:pt x="1023" y="122"/>
                                  </a:lnTo>
                                  <a:lnTo>
                                    <a:pt x="989" y="114"/>
                                  </a:lnTo>
                                  <a:lnTo>
                                    <a:pt x="983" y="69"/>
                                  </a:lnTo>
                                  <a:lnTo>
                                    <a:pt x="958" y="50"/>
                                  </a:lnTo>
                                  <a:lnTo>
                                    <a:pt x="908" y="91"/>
                                  </a:lnTo>
                                  <a:lnTo>
                                    <a:pt x="880" y="64"/>
                                  </a:lnTo>
                                  <a:lnTo>
                                    <a:pt x="730" y="35"/>
                                  </a:lnTo>
                                  <a:lnTo>
                                    <a:pt x="676" y="66"/>
                                  </a:lnTo>
                                  <a:lnTo>
                                    <a:pt x="563" y="79"/>
                                  </a:lnTo>
                                  <a:lnTo>
                                    <a:pt x="540" y="52"/>
                                  </a:lnTo>
                                  <a:lnTo>
                                    <a:pt x="542" y="7"/>
                                  </a:lnTo>
                                  <a:lnTo>
                                    <a:pt x="505" y="0"/>
                                  </a:lnTo>
                                  <a:lnTo>
                                    <a:pt x="456" y="15"/>
                                  </a:lnTo>
                                  <a:lnTo>
                                    <a:pt x="368" y="21"/>
                                  </a:lnTo>
                                  <a:lnTo>
                                    <a:pt x="382" y="118"/>
                                  </a:lnTo>
                                  <a:lnTo>
                                    <a:pt x="359" y="173"/>
                                  </a:lnTo>
                                  <a:lnTo>
                                    <a:pt x="244" y="298"/>
                                  </a:lnTo>
                                  <a:lnTo>
                                    <a:pt x="178" y="458"/>
                                  </a:lnTo>
                                  <a:lnTo>
                                    <a:pt x="186" y="574"/>
                                  </a:lnTo>
                                  <a:lnTo>
                                    <a:pt x="147" y="613"/>
                                  </a:lnTo>
                                  <a:lnTo>
                                    <a:pt x="96" y="609"/>
                                  </a:lnTo>
                                  <a:lnTo>
                                    <a:pt x="86" y="664"/>
                                  </a:lnTo>
                                  <a:lnTo>
                                    <a:pt x="25" y="667"/>
                                  </a:lnTo>
                                  <a:lnTo>
                                    <a:pt x="0" y="704"/>
                                  </a:lnTo>
                                  <a:lnTo>
                                    <a:pt x="102" y="743"/>
                                  </a:lnTo>
                                  <a:lnTo>
                                    <a:pt x="239" y="817"/>
                                  </a:lnTo>
                                  <a:lnTo>
                                    <a:pt x="279" y="877"/>
                                  </a:lnTo>
                                  <a:lnTo>
                                    <a:pt x="423" y="867"/>
                                  </a:lnTo>
                                  <a:lnTo>
                                    <a:pt x="442" y="814"/>
                                  </a:lnTo>
                                  <a:lnTo>
                                    <a:pt x="468" y="824"/>
                                  </a:lnTo>
                                  <a:lnTo>
                                    <a:pt x="468" y="861"/>
                                  </a:lnTo>
                                  <a:lnTo>
                                    <a:pt x="485" y="902"/>
                                  </a:lnTo>
                                  <a:lnTo>
                                    <a:pt x="443" y="952"/>
                                  </a:lnTo>
                                  <a:lnTo>
                                    <a:pt x="400" y="968"/>
                                  </a:lnTo>
                                  <a:lnTo>
                                    <a:pt x="427" y="1018"/>
                                  </a:lnTo>
                                  <a:lnTo>
                                    <a:pt x="471" y="1020"/>
                                  </a:lnTo>
                                  <a:lnTo>
                                    <a:pt x="503" y="1121"/>
                                  </a:lnTo>
                                  <a:lnTo>
                                    <a:pt x="582" y="1147"/>
                                  </a:lnTo>
                                  <a:lnTo>
                                    <a:pt x="594" y="1121"/>
                                  </a:lnTo>
                                  <a:lnTo>
                                    <a:pt x="662" y="1081"/>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7" name="podkarpackie"/>
                          <wps:cNvSpPr>
                            <a:spLocks/>
                          </wps:cNvSpPr>
                          <wps:spPr bwMode="auto">
                            <a:xfrm>
                              <a:off x="3478529" y="2666365"/>
                              <a:ext cx="890905" cy="1073150"/>
                            </a:xfrm>
                            <a:custGeom>
                              <a:avLst/>
                              <a:gdLst>
                                <a:gd name="T0" fmla="*/ 131 w 1403"/>
                                <a:gd name="T1" fmla="*/ 1312 h 1690"/>
                                <a:gd name="T2" fmla="*/ 175 w 1403"/>
                                <a:gd name="T3" fmla="*/ 1327 h 1690"/>
                                <a:gd name="T4" fmla="*/ 251 w 1403"/>
                                <a:gd name="T5" fmla="*/ 1311 h 1690"/>
                                <a:gd name="T6" fmla="*/ 326 w 1403"/>
                                <a:gd name="T7" fmla="*/ 1333 h 1690"/>
                                <a:gd name="T8" fmla="*/ 369 w 1403"/>
                                <a:gd name="T9" fmla="*/ 1380 h 1690"/>
                                <a:gd name="T10" fmla="*/ 394 w 1403"/>
                                <a:gd name="T11" fmla="*/ 1358 h 1690"/>
                                <a:gd name="T12" fmla="*/ 420 w 1403"/>
                                <a:gd name="T13" fmla="*/ 1379 h 1690"/>
                                <a:gd name="T14" fmla="*/ 462 w 1403"/>
                                <a:gd name="T15" fmla="*/ 1389 h 1690"/>
                                <a:gd name="T16" fmla="*/ 527 w 1403"/>
                                <a:gd name="T17" fmla="*/ 1518 h 1690"/>
                                <a:gd name="T18" fmla="*/ 764 w 1403"/>
                                <a:gd name="T19" fmla="*/ 1615 h 1690"/>
                                <a:gd name="T20" fmla="*/ 843 w 1403"/>
                                <a:gd name="T21" fmla="*/ 1628 h 1690"/>
                                <a:gd name="T22" fmla="*/ 884 w 1403"/>
                                <a:gd name="T23" fmla="*/ 1657 h 1690"/>
                                <a:gd name="T24" fmla="*/ 952 w 1403"/>
                                <a:gd name="T25" fmla="*/ 1665 h 1690"/>
                                <a:gd name="T26" fmla="*/ 978 w 1403"/>
                                <a:gd name="T27" fmla="*/ 1690 h 1690"/>
                                <a:gd name="T28" fmla="*/ 1003 w 1403"/>
                                <a:gd name="T29" fmla="*/ 1681 h 1690"/>
                                <a:gd name="T30" fmla="*/ 1008 w 1403"/>
                                <a:gd name="T31" fmla="*/ 1624 h 1690"/>
                                <a:gd name="T32" fmla="*/ 977 w 1403"/>
                                <a:gd name="T33" fmla="*/ 1609 h 1690"/>
                                <a:gd name="T34" fmla="*/ 925 w 1403"/>
                                <a:gd name="T35" fmla="*/ 1549 h 1690"/>
                                <a:gd name="T36" fmla="*/ 933 w 1403"/>
                                <a:gd name="T37" fmla="*/ 1421 h 1690"/>
                                <a:gd name="T38" fmla="*/ 906 w 1403"/>
                                <a:gd name="T39" fmla="*/ 1271 h 1690"/>
                                <a:gd name="T40" fmla="*/ 869 w 1403"/>
                                <a:gd name="T41" fmla="*/ 1228 h 1690"/>
                                <a:gd name="T42" fmla="*/ 913 w 1403"/>
                                <a:gd name="T43" fmla="*/ 1172 h 1690"/>
                                <a:gd name="T44" fmla="*/ 1096 w 1403"/>
                                <a:gd name="T45" fmla="*/ 910 h 1690"/>
                                <a:gd name="T46" fmla="*/ 1207 w 1403"/>
                                <a:gd name="T47" fmla="*/ 731 h 1690"/>
                                <a:gd name="T48" fmla="*/ 1403 w 1403"/>
                                <a:gd name="T49" fmla="*/ 526 h 1690"/>
                                <a:gd name="T50" fmla="*/ 1333 w 1403"/>
                                <a:gd name="T51" fmla="*/ 456 h 1690"/>
                                <a:gd name="T52" fmla="*/ 1285 w 1403"/>
                                <a:gd name="T53" fmla="*/ 399 h 1690"/>
                                <a:gd name="T54" fmla="*/ 1230 w 1403"/>
                                <a:gd name="T55" fmla="*/ 417 h 1690"/>
                                <a:gd name="T56" fmla="*/ 1176 w 1403"/>
                                <a:gd name="T57" fmla="*/ 403 h 1690"/>
                                <a:gd name="T58" fmla="*/ 1113 w 1403"/>
                                <a:gd name="T59" fmla="*/ 501 h 1690"/>
                                <a:gd name="T60" fmla="*/ 904 w 1403"/>
                                <a:gd name="T61" fmla="*/ 504 h 1690"/>
                                <a:gd name="T62" fmla="*/ 872 w 1403"/>
                                <a:gd name="T63" fmla="*/ 481 h 1690"/>
                                <a:gd name="T64" fmla="*/ 878 w 1403"/>
                                <a:gd name="T65" fmla="*/ 450 h 1690"/>
                                <a:gd name="T66" fmla="*/ 793 w 1403"/>
                                <a:gd name="T67" fmla="*/ 444 h 1690"/>
                                <a:gd name="T68" fmla="*/ 748 w 1403"/>
                                <a:gd name="T69" fmla="*/ 394 h 1690"/>
                                <a:gd name="T70" fmla="*/ 758 w 1403"/>
                                <a:gd name="T71" fmla="*/ 335 h 1690"/>
                                <a:gd name="T72" fmla="*/ 828 w 1403"/>
                                <a:gd name="T73" fmla="*/ 338 h 1690"/>
                                <a:gd name="T74" fmla="*/ 814 w 1403"/>
                                <a:gd name="T75" fmla="*/ 238 h 1690"/>
                                <a:gd name="T76" fmla="*/ 657 w 1403"/>
                                <a:gd name="T77" fmla="*/ 180 h 1690"/>
                                <a:gd name="T78" fmla="*/ 608 w 1403"/>
                                <a:gd name="T79" fmla="*/ 103 h 1690"/>
                                <a:gd name="T80" fmla="*/ 633 w 1403"/>
                                <a:gd name="T81" fmla="*/ 68 h 1690"/>
                                <a:gd name="T82" fmla="*/ 546 w 1403"/>
                                <a:gd name="T83" fmla="*/ 0 h 1690"/>
                                <a:gd name="T84" fmla="*/ 472 w 1403"/>
                                <a:gd name="T85" fmla="*/ 52 h 1690"/>
                                <a:gd name="T86" fmla="*/ 416 w 1403"/>
                                <a:gd name="T87" fmla="*/ 25 h 1690"/>
                                <a:gd name="T88" fmla="*/ 401 w 1403"/>
                                <a:gd name="T89" fmla="*/ 48 h 1690"/>
                                <a:gd name="T90" fmla="*/ 388 w 1403"/>
                                <a:gd name="T91" fmla="*/ 153 h 1690"/>
                                <a:gd name="T92" fmla="*/ 319 w 1403"/>
                                <a:gd name="T93" fmla="*/ 184 h 1690"/>
                                <a:gd name="T94" fmla="*/ 286 w 1403"/>
                                <a:gd name="T95" fmla="*/ 269 h 1690"/>
                                <a:gd name="T96" fmla="*/ 171 w 1403"/>
                                <a:gd name="T97" fmla="*/ 312 h 1690"/>
                                <a:gd name="T98" fmla="*/ 159 w 1403"/>
                                <a:gd name="T99" fmla="*/ 356 h 1690"/>
                                <a:gd name="T100" fmla="*/ 93 w 1403"/>
                                <a:gd name="T101" fmla="*/ 362 h 1690"/>
                                <a:gd name="T102" fmla="*/ 37 w 1403"/>
                                <a:gd name="T103" fmla="*/ 454 h 1690"/>
                                <a:gd name="T104" fmla="*/ 33 w 1403"/>
                                <a:gd name="T105" fmla="*/ 514 h 1690"/>
                                <a:gd name="T106" fmla="*/ 8 w 1403"/>
                                <a:gd name="T107" fmla="*/ 598 h 1690"/>
                                <a:gd name="T108" fmla="*/ 26 w 1403"/>
                                <a:gd name="T109" fmla="*/ 756 h 1690"/>
                                <a:gd name="T110" fmla="*/ 0 w 1403"/>
                                <a:gd name="T111" fmla="*/ 813 h 1690"/>
                                <a:gd name="T112" fmla="*/ 16 w 1403"/>
                                <a:gd name="T113" fmla="*/ 873 h 1690"/>
                                <a:gd name="T114" fmla="*/ 6 w 1403"/>
                                <a:gd name="T115" fmla="*/ 954 h 1690"/>
                                <a:gd name="T116" fmla="*/ 99 w 1403"/>
                                <a:gd name="T117" fmla="*/ 997 h 1690"/>
                                <a:gd name="T118" fmla="*/ 115 w 1403"/>
                                <a:gd name="T119" fmla="*/ 1094 h 1690"/>
                                <a:gd name="T120" fmla="*/ 93 w 1403"/>
                                <a:gd name="T121" fmla="*/ 1139 h 1690"/>
                                <a:gd name="T122" fmla="*/ 150 w 1403"/>
                                <a:gd name="T123" fmla="*/ 1240 h 1690"/>
                                <a:gd name="T124" fmla="*/ 131 w 1403"/>
                                <a:gd name="T125" fmla="*/ 1312 h 1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3" h="1690">
                                  <a:moveTo>
                                    <a:pt x="131" y="1312"/>
                                  </a:moveTo>
                                  <a:lnTo>
                                    <a:pt x="175" y="1327"/>
                                  </a:lnTo>
                                  <a:lnTo>
                                    <a:pt x="251" y="1311"/>
                                  </a:lnTo>
                                  <a:lnTo>
                                    <a:pt x="326" y="1333"/>
                                  </a:lnTo>
                                  <a:lnTo>
                                    <a:pt x="369" y="1380"/>
                                  </a:lnTo>
                                  <a:lnTo>
                                    <a:pt x="394" y="1358"/>
                                  </a:lnTo>
                                  <a:lnTo>
                                    <a:pt x="420" y="1379"/>
                                  </a:lnTo>
                                  <a:lnTo>
                                    <a:pt x="462" y="1389"/>
                                  </a:lnTo>
                                  <a:lnTo>
                                    <a:pt x="527" y="1518"/>
                                  </a:lnTo>
                                  <a:lnTo>
                                    <a:pt x="764" y="1615"/>
                                  </a:lnTo>
                                  <a:lnTo>
                                    <a:pt x="843" y="1628"/>
                                  </a:lnTo>
                                  <a:lnTo>
                                    <a:pt x="884" y="1657"/>
                                  </a:lnTo>
                                  <a:lnTo>
                                    <a:pt x="952" y="1665"/>
                                  </a:lnTo>
                                  <a:lnTo>
                                    <a:pt x="978" y="1690"/>
                                  </a:lnTo>
                                  <a:lnTo>
                                    <a:pt x="1003" y="1681"/>
                                  </a:lnTo>
                                  <a:lnTo>
                                    <a:pt x="1008" y="1624"/>
                                  </a:lnTo>
                                  <a:lnTo>
                                    <a:pt x="977" y="1609"/>
                                  </a:lnTo>
                                  <a:lnTo>
                                    <a:pt x="925" y="1549"/>
                                  </a:lnTo>
                                  <a:lnTo>
                                    <a:pt x="933" y="1421"/>
                                  </a:lnTo>
                                  <a:lnTo>
                                    <a:pt x="906" y="1271"/>
                                  </a:lnTo>
                                  <a:lnTo>
                                    <a:pt x="869" y="1228"/>
                                  </a:lnTo>
                                  <a:lnTo>
                                    <a:pt x="913" y="1172"/>
                                  </a:lnTo>
                                  <a:lnTo>
                                    <a:pt x="1096" y="910"/>
                                  </a:lnTo>
                                  <a:lnTo>
                                    <a:pt x="1207" y="731"/>
                                  </a:lnTo>
                                  <a:lnTo>
                                    <a:pt x="1403" y="526"/>
                                  </a:lnTo>
                                  <a:lnTo>
                                    <a:pt x="1333" y="456"/>
                                  </a:lnTo>
                                  <a:lnTo>
                                    <a:pt x="1285" y="399"/>
                                  </a:lnTo>
                                  <a:lnTo>
                                    <a:pt x="1230" y="417"/>
                                  </a:lnTo>
                                  <a:lnTo>
                                    <a:pt x="1176" y="403"/>
                                  </a:lnTo>
                                  <a:lnTo>
                                    <a:pt x="1113" y="501"/>
                                  </a:lnTo>
                                  <a:lnTo>
                                    <a:pt x="904" y="504"/>
                                  </a:lnTo>
                                  <a:lnTo>
                                    <a:pt x="872" y="481"/>
                                  </a:lnTo>
                                  <a:lnTo>
                                    <a:pt x="878" y="450"/>
                                  </a:lnTo>
                                  <a:lnTo>
                                    <a:pt x="793" y="444"/>
                                  </a:lnTo>
                                  <a:lnTo>
                                    <a:pt x="748" y="394"/>
                                  </a:lnTo>
                                  <a:lnTo>
                                    <a:pt x="758" y="335"/>
                                  </a:lnTo>
                                  <a:lnTo>
                                    <a:pt x="828" y="338"/>
                                  </a:lnTo>
                                  <a:lnTo>
                                    <a:pt x="814" y="238"/>
                                  </a:lnTo>
                                  <a:lnTo>
                                    <a:pt x="657" y="180"/>
                                  </a:lnTo>
                                  <a:lnTo>
                                    <a:pt x="608" y="103"/>
                                  </a:lnTo>
                                  <a:lnTo>
                                    <a:pt x="633" y="68"/>
                                  </a:lnTo>
                                  <a:lnTo>
                                    <a:pt x="546" y="0"/>
                                  </a:lnTo>
                                  <a:lnTo>
                                    <a:pt x="472" y="52"/>
                                  </a:lnTo>
                                  <a:lnTo>
                                    <a:pt x="416" y="25"/>
                                  </a:lnTo>
                                  <a:lnTo>
                                    <a:pt x="401" y="48"/>
                                  </a:lnTo>
                                  <a:lnTo>
                                    <a:pt x="388" y="153"/>
                                  </a:lnTo>
                                  <a:lnTo>
                                    <a:pt x="319" y="184"/>
                                  </a:lnTo>
                                  <a:lnTo>
                                    <a:pt x="286" y="269"/>
                                  </a:lnTo>
                                  <a:lnTo>
                                    <a:pt x="171" y="312"/>
                                  </a:lnTo>
                                  <a:lnTo>
                                    <a:pt x="159" y="356"/>
                                  </a:lnTo>
                                  <a:lnTo>
                                    <a:pt x="93" y="362"/>
                                  </a:lnTo>
                                  <a:lnTo>
                                    <a:pt x="37" y="454"/>
                                  </a:lnTo>
                                  <a:lnTo>
                                    <a:pt x="33" y="514"/>
                                  </a:lnTo>
                                  <a:lnTo>
                                    <a:pt x="8" y="598"/>
                                  </a:lnTo>
                                  <a:lnTo>
                                    <a:pt x="26" y="756"/>
                                  </a:lnTo>
                                  <a:lnTo>
                                    <a:pt x="0" y="813"/>
                                  </a:lnTo>
                                  <a:lnTo>
                                    <a:pt x="16" y="873"/>
                                  </a:lnTo>
                                  <a:lnTo>
                                    <a:pt x="6" y="954"/>
                                  </a:lnTo>
                                  <a:lnTo>
                                    <a:pt x="99" y="997"/>
                                  </a:lnTo>
                                  <a:lnTo>
                                    <a:pt x="115" y="1094"/>
                                  </a:lnTo>
                                  <a:lnTo>
                                    <a:pt x="93" y="1139"/>
                                  </a:lnTo>
                                  <a:lnTo>
                                    <a:pt x="150" y="1240"/>
                                  </a:lnTo>
                                  <a:lnTo>
                                    <a:pt x="131" y="1312"/>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8" name="podlaskie"/>
                          <wps:cNvSpPr>
                            <a:spLocks/>
                          </wps:cNvSpPr>
                          <wps:spPr bwMode="auto">
                            <a:xfrm>
                              <a:off x="3660139" y="501650"/>
                              <a:ext cx="855980" cy="1276350"/>
                            </a:xfrm>
                            <a:custGeom>
                              <a:avLst/>
                              <a:gdLst>
                                <a:gd name="T0" fmla="*/ 961 w 1348"/>
                                <a:gd name="T1" fmla="*/ 1910 h 2010"/>
                                <a:gd name="T2" fmla="*/ 1181 w 1348"/>
                                <a:gd name="T3" fmla="*/ 1703 h 2010"/>
                                <a:gd name="T4" fmla="*/ 1348 w 1348"/>
                                <a:gd name="T5" fmla="*/ 1605 h 2010"/>
                                <a:gd name="T6" fmla="*/ 1321 w 1348"/>
                                <a:gd name="T7" fmla="*/ 1237 h 2010"/>
                                <a:gd name="T8" fmla="*/ 1331 w 1348"/>
                                <a:gd name="T9" fmla="*/ 1145 h 2010"/>
                                <a:gd name="T10" fmla="*/ 1189 w 1348"/>
                                <a:gd name="T11" fmla="*/ 883 h 2010"/>
                                <a:gd name="T12" fmla="*/ 1086 w 1348"/>
                                <a:gd name="T13" fmla="*/ 497 h 2010"/>
                                <a:gd name="T14" fmla="*/ 1041 w 1348"/>
                                <a:gd name="T15" fmla="*/ 226 h 2010"/>
                                <a:gd name="T16" fmla="*/ 847 w 1348"/>
                                <a:gd name="T17" fmla="*/ 82 h 2010"/>
                                <a:gd name="T18" fmla="*/ 707 w 1348"/>
                                <a:gd name="T19" fmla="*/ 0 h 2010"/>
                                <a:gd name="T20" fmla="*/ 678 w 1348"/>
                                <a:gd name="T21" fmla="*/ 92 h 2010"/>
                                <a:gd name="T22" fmla="*/ 532 w 1348"/>
                                <a:gd name="T23" fmla="*/ 241 h 2010"/>
                                <a:gd name="T24" fmla="*/ 581 w 1348"/>
                                <a:gd name="T25" fmla="*/ 332 h 2010"/>
                                <a:gd name="T26" fmla="*/ 685 w 1348"/>
                                <a:gd name="T27" fmla="*/ 464 h 2010"/>
                                <a:gd name="T28" fmla="*/ 571 w 1348"/>
                                <a:gd name="T29" fmla="*/ 651 h 2010"/>
                                <a:gd name="T30" fmla="*/ 499 w 1348"/>
                                <a:gd name="T31" fmla="*/ 715 h 2010"/>
                                <a:gd name="T32" fmla="*/ 323 w 1348"/>
                                <a:gd name="T33" fmla="*/ 817 h 2010"/>
                                <a:gd name="T34" fmla="*/ 223 w 1348"/>
                                <a:gd name="T35" fmla="*/ 848 h 2010"/>
                                <a:gd name="T36" fmla="*/ 157 w 1348"/>
                                <a:gd name="T37" fmla="*/ 891 h 2010"/>
                                <a:gd name="T38" fmla="*/ 0 w 1348"/>
                                <a:gd name="T39" fmla="*/ 891 h 2010"/>
                                <a:gd name="T40" fmla="*/ 35 w 1348"/>
                                <a:gd name="T41" fmla="*/ 1043 h 2010"/>
                                <a:gd name="T42" fmla="*/ 53 w 1348"/>
                                <a:gd name="T43" fmla="*/ 1134 h 2010"/>
                                <a:gd name="T44" fmla="*/ 81 w 1348"/>
                                <a:gd name="T45" fmla="*/ 1227 h 2010"/>
                                <a:gd name="T46" fmla="*/ 157 w 1348"/>
                                <a:gd name="T47" fmla="*/ 1283 h 2010"/>
                                <a:gd name="T48" fmla="*/ 221 w 1348"/>
                                <a:gd name="T49" fmla="*/ 1350 h 2010"/>
                                <a:gd name="T50" fmla="*/ 279 w 1348"/>
                                <a:gd name="T51" fmla="*/ 1478 h 2010"/>
                                <a:gd name="T52" fmla="*/ 381 w 1348"/>
                                <a:gd name="T53" fmla="*/ 1466 h 2010"/>
                                <a:gd name="T54" fmla="*/ 406 w 1348"/>
                                <a:gd name="T55" fmla="*/ 1550 h 2010"/>
                                <a:gd name="T56" fmla="*/ 466 w 1348"/>
                                <a:gd name="T57" fmla="*/ 1671 h 2010"/>
                                <a:gd name="T58" fmla="*/ 515 w 1348"/>
                                <a:gd name="T59" fmla="*/ 1775 h 2010"/>
                                <a:gd name="T60" fmla="*/ 561 w 1348"/>
                                <a:gd name="T61" fmla="*/ 1903 h 2010"/>
                                <a:gd name="T62" fmla="*/ 750 w 1348"/>
                                <a:gd name="T63" fmla="*/ 1931 h 2010"/>
                                <a:gd name="T64" fmla="*/ 911 w 1348"/>
                                <a:gd name="T65" fmla="*/ 2007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48" h="2010">
                                  <a:moveTo>
                                    <a:pt x="911" y="2007"/>
                                  </a:moveTo>
                                  <a:lnTo>
                                    <a:pt x="961" y="1910"/>
                                  </a:lnTo>
                                  <a:lnTo>
                                    <a:pt x="1080" y="1769"/>
                                  </a:lnTo>
                                  <a:lnTo>
                                    <a:pt x="1181" y="1703"/>
                                  </a:lnTo>
                                  <a:lnTo>
                                    <a:pt x="1255" y="1687"/>
                                  </a:lnTo>
                                  <a:lnTo>
                                    <a:pt x="1348" y="1605"/>
                                  </a:lnTo>
                                  <a:lnTo>
                                    <a:pt x="1348" y="1318"/>
                                  </a:lnTo>
                                  <a:lnTo>
                                    <a:pt x="1321" y="1237"/>
                                  </a:lnTo>
                                  <a:lnTo>
                                    <a:pt x="1337" y="1206"/>
                                  </a:lnTo>
                                  <a:lnTo>
                                    <a:pt x="1331" y="1145"/>
                                  </a:lnTo>
                                  <a:lnTo>
                                    <a:pt x="1290" y="1120"/>
                                  </a:lnTo>
                                  <a:lnTo>
                                    <a:pt x="1189" y="883"/>
                                  </a:lnTo>
                                  <a:lnTo>
                                    <a:pt x="1125" y="606"/>
                                  </a:lnTo>
                                  <a:lnTo>
                                    <a:pt x="1086" y="497"/>
                                  </a:lnTo>
                                  <a:lnTo>
                                    <a:pt x="1080" y="282"/>
                                  </a:lnTo>
                                  <a:lnTo>
                                    <a:pt x="1041" y="226"/>
                                  </a:lnTo>
                                  <a:lnTo>
                                    <a:pt x="1002" y="163"/>
                                  </a:lnTo>
                                  <a:lnTo>
                                    <a:pt x="847" y="82"/>
                                  </a:lnTo>
                                  <a:lnTo>
                                    <a:pt x="814" y="43"/>
                                  </a:lnTo>
                                  <a:lnTo>
                                    <a:pt x="707" y="0"/>
                                  </a:lnTo>
                                  <a:lnTo>
                                    <a:pt x="691" y="31"/>
                                  </a:lnTo>
                                  <a:lnTo>
                                    <a:pt x="678" y="92"/>
                                  </a:lnTo>
                                  <a:lnTo>
                                    <a:pt x="534" y="158"/>
                                  </a:lnTo>
                                  <a:lnTo>
                                    <a:pt x="532" y="241"/>
                                  </a:lnTo>
                                  <a:lnTo>
                                    <a:pt x="589" y="260"/>
                                  </a:lnTo>
                                  <a:lnTo>
                                    <a:pt x="581" y="332"/>
                                  </a:lnTo>
                                  <a:lnTo>
                                    <a:pt x="618" y="360"/>
                                  </a:lnTo>
                                  <a:lnTo>
                                    <a:pt x="685" y="464"/>
                                  </a:lnTo>
                                  <a:lnTo>
                                    <a:pt x="672" y="532"/>
                                  </a:lnTo>
                                  <a:lnTo>
                                    <a:pt x="571" y="651"/>
                                  </a:lnTo>
                                  <a:lnTo>
                                    <a:pt x="534" y="660"/>
                                  </a:lnTo>
                                  <a:lnTo>
                                    <a:pt x="499" y="715"/>
                                  </a:lnTo>
                                  <a:lnTo>
                                    <a:pt x="439" y="705"/>
                                  </a:lnTo>
                                  <a:lnTo>
                                    <a:pt x="323" y="817"/>
                                  </a:lnTo>
                                  <a:lnTo>
                                    <a:pt x="256" y="854"/>
                                  </a:lnTo>
                                  <a:lnTo>
                                    <a:pt x="223" y="848"/>
                                  </a:lnTo>
                                  <a:lnTo>
                                    <a:pt x="165" y="866"/>
                                  </a:lnTo>
                                  <a:lnTo>
                                    <a:pt x="157" y="891"/>
                                  </a:lnTo>
                                  <a:lnTo>
                                    <a:pt x="60" y="874"/>
                                  </a:lnTo>
                                  <a:lnTo>
                                    <a:pt x="0" y="891"/>
                                  </a:lnTo>
                                  <a:lnTo>
                                    <a:pt x="43" y="1000"/>
                                  </a:lnTo>
                                  <a:lnTo>
                                    <a:pt x="35" y="1043"/>
                                  </a:lnTo>
                                  <a:lnTo>
                                    <a:pt x="19" y="1060"/>
                                  </a:lnTo>
                                  <a:lnTo>
                                    <a:pt x="53" y="1134"/>
                                  </a:lnTo>
                                  <a:lnTo>
                                    <a:pt x="47" y="1184"/>
                                  </a:lnTo>
                                  <a:lnTo>
                                    <a:pt x="81" y="1227"/>
                                  </a:lnTo>
                                  <a:lnTo>
                                    <a:pt x="120" y="1227"/>
                                  </a:lnTo>
                                  <a:lnTo>
                                    <a:pt x="157" y="1283"/>
                                  </a:lnTo>
                                  <a:lnTo>
                                    <a:pt x="159" y="1322"/>
                                  </a:lnTo>
                                  <a:lnTo>
                                    <a:pt x="221" y="1350"/>
                                  </a:lnTo>
                                  <a:lnTo>
                                    <a:pt x="213" y="1421"/>
                                  </a:lnTo>
                                  <a:lnTo>
                                    <a:pt x="279" y="1478"/>
                                  </a:lnTo>
                                  <a:lnTo>
                                    <a:pt x="340" y="1441"/>
                                  </a:lnTo>
                                  <a:lnTo>
                                    <a:pt x="381" y="1466"/>
                                  </a:lnTo>
                                  <a:lnTo>
                                    <a:pt x="371" y="1534"/>
                                  </a:lnTo>
                                  <a:lnTo>
                                    <a:pt x="406" y="1550"/>
                                  </a:lnTo>
                                  <a:lnTo>
                                    <a:pt x="477" y="1543"/>
                                  </a:lnTo>
                                  <a:lnTo>
                                    <a:pt x="466" y="1671"/>
                                  </a:lnTo>
                                  <a:lnTo>
                                    <a:pt x="447" y="1701"/>
                                  </a:lnTo>
                                  <a:lnTo>
                                    <a:pt x="515" y="1775"/>
                                  </a:lnTo>
                                  <a:lnTo>
                                    <a:pt x="524" y="1875"/>
                                  </a:lnTo>
                                  <a:lnTo>
                                    <a:pt x="561" y="1903"/>
                                  </a:lnTo>
                                  <a:lnTo>
                                    <a:pt x="701" y="1944"/>
                                  </a:lnTo>
                                  <a:lnTo>
                                    <a:pt x="750" y="1931"/>
                                  </a:lnTo>
                                  <a:lnTo>
                                    <a:pt x="853" y="2010"/>
                                  </a:lnTo>
                                  <a:lnTo>
                                    <a:pt x="911" y="2007"/>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9" name="pomorskie"/>
                          <wps:cNvSpPr>
                            <a:spLocks/>
                          </wps:cNvSpPr>
                          <wps:spPr bwMode="auto">
                            <a:xfrm>
                              <a:off x="1849754" y="229870"/>
                              <a:ext cx="1084580" cy="817880"/>
                            </a:xfrm>
                            <a:custGeom>
                              <a:avLst/>
                              <a:gdLst>
                                <a:gd name="T0" fmla="*/ 426 w 1708"/>
                                <a:gd name="T1" fmla="*/ 1173 h 1288"/>
                                <a:gd name="T2" fmla="*/ 573 w 1708"/>
                                <a:gd name="T3" fmla="*/ 1207 h 1288"/>
                                <a:gd name="T4" fmla="*/ 585 w 1708"/>
                                <a:gd name="T5" fmla="*/ 1151 h 1288"/>
                                <a:gd name="T6" fmla="*/ 661 w 1708"/>
                                <a:gd name="T7" fmla="*/ 1088 h 1288"/>
                                <a:gd name="T8" fmla="*/ 705 w 1708"/>
                                <a:gd name="T9" fmla="*/ 1042 h 1288"/>
                                <a:gd name="T10" fmla="*/ 773 w 1708"/>
                                <a:gd name="T11" fmla="*/ 1069 h 1288"/>
                                <a:gd name="T12" fmla="*/ 847 w 1708"/>
                                <a:gd name="T13" fmla="*/ 1032 h 1288"/>
                                <a:gd name="T14" fmla="*/ 940 w 1708"/>
                                <a:gd name="T15" fmla="*/ 1102 h 1288"/>
                                <a:gd name="T16" fmla="*/ 1071 w 1708"/>
                                <a:gd name="T17" fmla="*/ 1129 h 1288"/>
                                <a:gd name="T18" fmla="*/ 1182 w 1708"/>
                                <a:gd name="T19" fmla="*/ 1120 h 1288"/>
                                <a:gd name="T20" fmla="*/ 1397 w 1708"/>
                                <a:gd name="T21" fmla="*/ 1214 h 1288"/>
                                <a:gd name="T22" fmla="*/ 1444 w 1708"/>
                                <a:gd name="T23" fmla="*/ 1151 h 1288"/>
                                <a:gd name="T24" fmla="*/ 1496 w 1708"/>
                                <a:gd name="T25" fmla="*/ 1048 h 1288"/>
                                <a:gd name="T26" fmla="*/ 1640 w 1708"/>
                                <a:gd name="T27" fmla="*/ 958 h 1288"/>
                                <a:gd name="T28" fmla="*/ 1640 w 1708"/>
                                <a:gd name="T29" fmla="*/ 861 h 1288"/>
                                <a:gd name="T30" fmla="*/ 1555 w 1708"/>
                                <a:gd name="T31" fmla="*/ 803 h 1288"/>
                                <a:gd name="T32" fmla="*/ 1471 w 1708"/>
                                <a:gd name="T33" fmla="*/ 654 h 1288"/>
                                <a:gd name="T34" fmla="*/ 1475 w 1708"/>
                                <a:gd name="T35" fmla="*/ 557 h 1288"/>
                                <a:gd name="T36" fmla="*/ 1468 w 1708"/>
                                <a:gd name="T37" fmla="*/ 489 h 1288"/>
                                <a:gd name="T38" fmla="*/ 1654 w 1708"/>
                                <a:gd name="T39" fmla="*/ 425 h 1288"/>
                                <a:gd name="T40" fmla="*/ 1708 w 1708"/>
                                <a:gd name="T41" fmla="*/ 380 h 1288"/>
                                <a:gd name="T42" fmla="*/ 1638 w 1708"/>
                                <a:gd name="T43" fmla="*/ 403 h 1288"/>
                                <a:gd name="T44" fmla="*/ 1378 w 1708"/>
                                <a:gd name="T45" fmla="*/ 471 h 1288"/>
                                <a:gd name="T46" fmla="*/ 1135 w 1708"/>
                                <a:gd name="T47" fmla="*/ 425 h 1288"/>
                                <a:gd name="T48" fmla="*/ 1071 w 1708"/>
                                <a:gd name="T49" fmla="*/ 304 h 1288"/>
                                <a:gd name="T50" fmla="*/ 984 w 1708"/>
                                <a:gd name="T51" fmla="*/ 122 h 1288"/>
                                <a:gd name="T52" fmla="*/ 1155 w 1708"/>
                                <a:gd name="T53" fmla="*/ 159 h 1288"/>
                                <a:gd name="T54" fmla="*/ 1238 w 1708"/>
                                <a:gd name="T55" fmla="*/ 238 h 1288"/>
                                <a:gd name="T56" fmla="*/ 1170 w 1708"/>
                                <a:gd name="T57" fmla="*/ 144 h 1288"/>
                                <a:gd name="T58" fmla="*/ 971 w 1708"/>
                                <a:gd name="T59" fmla="*/ 23 h 1288"/>
                                <a:gd name="T60" fmla="*/ 688 w 1708"/>
                                <a:gd name="T61" fmla="*/ 21 h 1288"/>
                                <a:gd name="T62" fmla="*/ 286 w 1708"/>
                                <a:gd name="T63" fmla="*/ 110 h 1288"/>
                                <a:gd name="T64" fmla="*/ 6 w 1708"/>
                                <a:gd name="T65" fmla="*/ 259 h 1288"/>
                                <a:gd name="T66" fmla="*/ 66 w 1708"/>
                                <a:gd name="T67" fmla="*/ 362 h 1288"/>
                                <a:gd name="T68" fmla="*/ 72 w 1708"/>
                                <a:gd name="T69" fmla="*/ 532 h 1288"/>
                                <a:gd name="T70" fmla="*/ 6 w 1708"/>
                                <a:gd name="T71" fmla="*/ 588 h 1288"/>
                                <a:gd name="T72" fmla="*/ 39 w 1708"/>
                                <a:gd name="T73" fmla="*/ 688 h 1288"/>
                                <a:gd name="T74" fmla="*/ 76 w 1708"/>
                                <a:gd name="T75" fmla="*/ 823 h 1288"/>
                                <a:gd name="T76" fmla="*/ 136 w 1708"/>
                                <a:gd name="T77" fmla="*/ 902 h 1288"/>
                                <a:gd name="T78" fmla="*/ 93 w 1708"/>
                                <a:gd name="T79" fmla="*/ 943 h 1288"/>
                                <a:gd name="T80" fmla="*/ 118 w 1708"/>
                                <a:gd name="T81" fmla="*/ 1007 h 1288"/>
                                <a:gd name="T82" fmla="*/ 82 w 1708"/>
                                <a:gd name="T83" fmla="*/ 1067 h 1288"/>
                                <a:gd name="T84" fmla="*/ 140 w 1708"/>
                                <a:gd name="T85" fmla="*/ 1236 h 1288"/>
                                <a:gd name="T86" fmla="*/ 173 w 1708"/>
                                <a:gd name="T87" fmla="*/ 1263 h 1288"/>
                                <a:gd name="T88" fmla="*/ 309 w 1708"/>
                                <a:gd name="T89" fmla="*/ 1248 h 1288"/>
                                <a:gd name="T90" fmla="*/ 369 w 1708"/>
                                <a:gd name="T91" fmla="*/ 1288 h 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708" h="1288">
                                  <a:moveTo>
                                    <a:pt x="369" y="1288"/>
                                  </a:moveTo>
                                  <a:lnTo>
                                    <a:pt x="426" y="1173"/>
                                  </a:lnTo>
                                  <a:lnTo>
                                    <a:pt x="478" y="1201"/>
                                  </a:lnTo>
                                  <a:lnTo>
                                    <a:pt x="573" y="1207"/>
                                  </a:lnTo>
                                  <a:lnTo>
                                    <a:pt x="618" y="1179"/>
                                  </a:lnTo>
                                  <a:lnTo>
                                    <a:pt x="585" y="1151"/>
                                  </a:lnTo>
                                  <a:lnTo>
                                    <a:pt x="587" y="1113"/>
                                  </a:lnTo>
                                  <a:lnTo>
                                    <a:pt x="661" y="1088"/>
                                  </a:lnTo>
                                  <a:lnTo>
                                    <a:pt x="661" y="1032"/>
                                  </a:lnTo>
                                  <a:lnTo>
                                    <a:pt x="705" y="1042"/>
                                  </a:lnTo>
                                  <a:lnTo>
                                    <a:pt x="744" y="1071"/>
                                  </a:lnTo>
                                  <a:lnTo>
                                    <a:pt x="773" y="1069"/>
                                  </a:lnTo>
                                  <a:lnTo>
                                    <a:pt x="787" y="1013"/>
                                  </a:lnTo>
                                  <a:lnTo>
                                    <a:pt x="847" y="1032"/>
                                  </a:lnTo>
                                  <a:lnTo>
                                    <a:pt x="909" y="1069"/>
                                  </a:lnTo>
                                  <a:lnTo>
                                    <a:pt x="940" y="1102"/>
                                  </a:lnTo>
                                  <a:lnTo>
                                    <a:pt x="1024" y="1104"/>
                                  </a:lnTo>
                                  <a:lnTo>
                                    <a:pt x="1071" y="1129"/>
                                  </a:lnTo>
                                  <a:lnTo>
                                    <a:pt x="1139" y="1102"/>
                                  </a:lnTo>
                                  <a:lnTo>
                                    <a:pt x="1182" y="1120"/>
                                  </a:lnTo>
                                  <a:lnTo>
                                    <a:pt x="1189" y="1180"/>
                                  </a:lnTo>
                                  <a:lnTo>
                                    <a:pt x="1397" y="1214"/>
                                  </a:lnTo>
                                  <a:lnTo>
                                    <a:pt x="1409" y="1185"/>
                                  </a:lnTo>
                                  <a:lnTo>
                                    <a:pt x="1444" y="1151"/>
                                  </a:lnTo>
                                  <a:lnTo>
                                    <a:pt x="1450" y="1119"/>
                                  </a:lnTo>
                                  <a:lnTo>
                                    <a:pt x="1496" y="1048"/>
                                  </a:lnTo>
                                  <a:lnTo>
                                    <a:pt x="1578" y="1023"/>
                                  </a:lnTo>
                                  <a:lnTo>
                                    <a:pt x="1640" y="958"/>
                                  </a:lnTo>
                                  <a:lnTo>
                                    <a:pt x="1666" y="873"/>
                                  </a:lnTo>
                                  <a:lnTo>
                                    <a:pt x="1640" y="861"/>
                                  </a:lnTo>
                                  <a:lnTo>
                                    <a:pt x="1567" y="871"/>
                                  </a:lnTo>
                                  <a:lnTo>
                                    <a:pt x="1555" y="803"/>
                                  </a:lnTo>
                                  <a:lnTo>
                                    <a:pt x="1475" y="774"/>
                                  </a:lnTo>
                                  <a:lnTo>
                                    <a:pt x="1471" y="654"/>
                                  </a:lnTo>
                                  <a:lnTo>
                                    <a:pt x="1520" y="613"/>
                                  </a:lnTo>
                                  <a:lnTo>
                                    <a:pt x="1475" y="557"/>
                                  </a:lnTo>
                                  <a:lnTo>
                                    <a:pt x="1477" y="522"/>
                                  </a:lnTo>
                                  <a:lnTo>
                                    <a:pt x="1468" y="489"/>
                                  </a:lnTo>
                                  <a:lnTo>
                                    <a:pt x="1574" y="465"/>
                                  </a:lnTo>
                                  <a:lnTo>
                                    <a:pt x="1654" y="425"/>
                                  </a:lnTo>
                                  <a:lnTo>
                                    <a:pt x="1697" y="401"/>
                                  </a:lnTo>
                                  <a:lnTo>
                                    <a:pt x="1708" y="380"/>
                                  </a:lnTo>
                                  <a:lnTo>
                                    <a:pt x="1691" y="368"/>
                                  </a:lnTo>
                                  <a:lnTo>
                                    <a:pt x="1638" y="403"/>
                                  </a:lnTo>
                                  <a:lnTo>
                                    <a:pt x="1471" y="454"/>
                                  </a:lnTo>
                                  <a:lnTo>
                                    <a:pt x="1378" y="471"/>
                                  </a:lnTo>
                                  <a:lnTo>
                                    <a:pt x="1226" y="460"/>
                                  </a:lnTo>
                                  <a:lnTo>
                                    <a:pt x="1135" y="425"/>
                                  </a:lnTo>
                                  <a:lnTo>
                                    <a:pt x="1077" y="380"/>
                                  </a:lnTo>
                                  <a:lnTo>
                                    <a:pt x="1071" y="304"/>
                                  </a:lnTo>
                                  <a:lnTo>
                                    <a:pt x="1015" y="143"/>
                                  </a:lnTo>
                                  <a:lnTo>
                                    <a:pt x="984" y="122"/>
                                  </a:lnTo>
                                  <a:lnTo>
                                    <a:pt x="989" y="83"/>
                                  </a:lnTo>
                                  <a:lnTo>
                                    <a:pt x="1155" y="159"/>
                                  </a:lnTo>
                                  <a:lnTo>
                                    <a:pt x="1191" y="217"/>
                                  </a:lnTo>
                                  <a:lnTo>
                                    <a:pt x="1238" y="238"/>
                                  </a:lnTo>
                                  <a:lnTo>
                                    <a:pt x="1213" y="188"/>
                                  </a:lnTo>
                                  <a:lnTo>
                                    <a:pt x="1170" y="144"/>
                                  </a:lnTo>
                                  <a:lnTo>
                                    <a:pt x="1100" y="96"/>
                                  </a:lnTo>
                                  <a:lnTo>
                                    <a:pt x="971" y="23"/>
                                  </a:lnTo>
                                  <a:lnTo>
                                    <a:pt x="863" y="0"/>
                                  </a:lnTo>
                                  <a:lnTo>
                                    <a:pt x="688" y="21"/>
                                  </a:lnTo>
                                  <a:lnTo>
                                    <a:pt x="566" y="72"/>
                                  </a:lnTo>
                                  <a:lnTo>
                                    <a:pt x="286" y="110"/>
                                  </a:lnTo>
                                  <a:lnTo>
                                    <a:pt x="81" y="234"/>
                                  </a:lnTo>
                                  <a:lnTo>
                                    <a:pt x="6" y="259"/>
                                  </a:lnTo>
                                  <a:lnTo>
                                    <a:pt x="14" y="322"/>
                                  </a:lnTo>
                                  <a:lnTo>
                                    <a:pt x="66" y="362"/>
                                  </a:lnTo>
                                  <a:lnTo>
                                    <a:pt x="57" y="506"/>
                                  </a:lnTo>
                                  <a:lnTo>
                                    <a:pt x="72" y="532"/>
                                  </a:lnTo>
                                  <a:lnTo>
                                    <a:pt x="37" y="584"/>
                                  </a:lnTo>
                                  <a:lnTo>
                                    <a:pt x="6" y="588"/>
                                  </a:lnTo>
                                  <a:lnTo>
                                    <a:pt x="0" y="632"/>
                                  </a:lnTo>
                                  <a:lnTo>
                                    <a:pt x="39" y="688"/>
                                  </a:lnTo>
                                  <a:lnTo>
                                    <a:pt x="43" y="797"/>
                                  </a:lnTo>
                                  <a:lnTo>
                                    <a:pt x="76" y="823"/>
                                  </a:lnTo>
                                  <a:lnTo>
                                    <a:pt x="82" y="867"/>
                                  </a:lnTo>
                                  <a:lnTo>
                                    <a:pt x="136" y="902"/>
                                  </a:lnTo>
                                  <a:lnTo>
                                    <a:pt x="140" y="929"/>
                                  </a:lnTo>
                                  <a:lnTo>
                                    <a:pt x="93" y="943"/>
                                  </a:lnTo>
                                  <a:lnTo>
                                    <a:pt x="81" y="968"/>
                                  </a:lnTo>
                                  <a:lnTo>
                                    <a:pt x="118" y="1007"/>
                                  </a:lnTo>
                                  <a:lnTo>
                                    <a:pt x="107" y="1034"/>
                                  </a:lnTo>
                                  <a:lnTo>
                                    <a:pt x="82" y="1067"/>
                                  </a:lnTo>
                                  <a:lnTo>
                                    <a:pt x="88" y="1166"/>
                                  </a:lnTo>
                                  <a:lnTo>
                                    <a:pt x="140" y="1236"/>
                                  </a:lnTo>
                                  <a:lnTo>
                                    <a:pt x="138" y="1261"/>
                                  </a:lnTo>
                                  <a:lnTo>
                                    <a:pt x="173" y="1263"/>
                                  </a:lnTo>
                                  <a:lnTo>
                                    <a:pt x="198" y="1246"/>
                                  </a:lnTo>
                                  <a:lnTo>
                                    <a:pt x="309" y="1248"/>
                                  </a:lnTo>
                                  <a:lnTo>
                                    <a:pt x="332" y="1276"/>
                                  </a:lnTo>
                                  <a:lnTo>
                                    <a:pt x="369" y="1288"/>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50" name="śląskie"/>
                          <wps:cNvSpPr>
                            <a:spLocks/>
                          </wps:cNvSpPr>
                          <wps:spPr bwMode="auto">
                            <a:xfrm>
                              <a:off x="2329814" y="2500630"/>
                              <a:ext cx="706120" cy="1010920"/>
                            </a:xfrm>
                            <a:custGeom>
                              <a:avLst/>
                              <a:gdLst>
                                <a:gd name="T0" fmla="*/ 841 w 1112"/>
                                <a:gd name="T1" fmla="*/ 1344 h 1592"/>
                                <a:gd name="T2" fmla="*/ 804 w 1112"/>
                                <a:gd name="T3" fmla="*/ 1264 h 1592"/>
                                <a:gd name="T4" fmla="*/ 748 w 1112"/>
                                <a:gd name="T5" fmla="*/ 1227 h 1592"/>
                                <a:gd name="T6" fmla="*/ 672 w 1112"/>
                                <a:gd name="T7" fmla="*/ 1119 h 1592"/>
                                <a:gd name="T8" fmla="*/ 603 w 1112"/>
                                <a:gd name="T9" fmla="*/ 1074 h 1592"/>
                                <a:gd name="T10" fmla="*/ 688 w 1112"/>
                                <a:gd name="T11" fmla="*/ 932 h 1592"/>
                                <a:gd name="T12" fmla="*/ 746 w 1112"/>
                                <a:gd name="T13" fmla="*/ 884 h 1592"/>
                                <a:gd name="T14" fmla="*/ 746 w 1112"/>
                                <a:gd name="T15" fmla="*/ 765 h 1592"/>
                                <a:gd name="T16" fmla="*/ 832 w 1112"/>
                                <a:gd name="T17" fmla="*/ 726 h 1592"/>
                                <a:gd name="T18" fmla="*/ 987 w 1112"/>
                                <a:gd name="T19" fmla="*/ 624 h 1592"/>
                                <a:gd name="T20" fmla="*/ 1112 w 1112"/>
                                <a:gd name="T21" fmla="*/ 546 h 1592"/>
                                <a:gd name="T22" fmla="*/ 1088 w 1112"/>
                                <a:gd name="T23" fmla="*/ 443 h 1592"/>
                                <a:gd name="T24" fmla="*/ 1063 w 1112"/>
                                <a:gd name="T25" fmla="*/ 369 h 1592"/>
                                <a:gd name="T26" fmla="*/ 1043 w 1112"/>
                                <a:gd name="T27" fmla="*/ 243 h 1592"/>
                                <a:gd name="T28" fmla="*/ 970 w 1112"/>
                                <a:gd name="T29" fmla="*/ 232 h 1592"/>
                                <a:gd name="T30" fmla="*/ 900 w 1112"/>
                                <a:gd name="T31" fmla="*/ 163 h 1592"/>
                                <a:gd name="T32" fmla="*/ 849 w 1112"/>
                                <a:gd name="T33" fmla="*/ 187 h 1592"/>
                                <a:gd name="T34" fmla="*/ 730 w 1112"/>
                                <a:gd name="T35" fmla="*/ 32 h 1592"/>
                                <a:gd name="T36" fmla="*/ 523 w 1112"/>
                                <a:gd name="T37" fmla="*/ 0 h 1592"/>
                                <a:gd name="T38" fmla="*/ 358 w 1112"/>
                                <a:gd name="T39" fmla="*/ 103 h 1592"/>
                                <a:gd name="T40" fmla="*/ 346 w 1112"/>
                                <a:gd name="T41" fmla="*/ 194 h 1592"/>
                                <a:gd name="T42" fmla="*/ 311 w 1112"/>
                                <a:gd name="T43" fmla="*/ 319 h 1592"/>
                                <a:gd name="T44" fmla="*/ 268 w 1112"/>
                                <a:gd name="T45" fmla="*/ 404 h 1592"/>
                                <a:gd name="T46" fmla="*/ 303 w 1112"/>
                                <a:gd name="T47" fmla="*/ 520 h 1592"/>
                                <a:gd name="T48" fmla="*/ 228 w 1112"/>
                                <a:gd name="T49" fmla="*/ 579 h 1592"/>
                                <a:gd name="T50" fmla="*/ 200 w 1112"/>
                                <a:gd name="T51" fmla="*/ 748 h 1592"/>
                                <a:gd name="T52" fmla="*/ 14 w 1112"/>
                                <a:gd name="T53" fmla="*/ 864 h 1592"/>
                                <a:gd name="T54" fmla="*/ 41 w 1112"/>
                                <a:gd name="T55" fmla="*/ 1025 h 1592"/>
                                <a:gd name="T56" fmla="*/ 138 w 1112"/>
                                <a:gd name="T57" fmla="*/ 1095 h 1592"/>
                                <a:gd name="T58" fmla="*/ 210 w 1112"/>
                                <a:gd name="T59" fmla="*/ 1087 h 1592"/>
                                <a:gd name="T60" fmla="*/ 332 w 1112"/>
                                <a:gd name="T61" fmla="*/ 1301 h 1592"/>
                                <a:gd name="T62" fmla="*/ 445 w 1112"/>
                                <a:gd name="T63" fmla="*/ 1468 h 1592"/>
                                <a:gd name="T64" fmla="*/ 529 w 1112"/>
                                <a:gd name="T65" fmla="*/ 1563 h 1592"/>
                                <a:gd name="T66" fmla="*/ 596 w 1112"/>
                                <a:gd name="T67" fmla="*/ 1579 h 1592"/>
                                <a:gd name="T68" fmla="*/ 694 w 1112"/>
                                <a:gd name="T69" fmla="*/ 1475 h 1592"/>
                                <a:gd name="T70" fmla="*/ 799 w 1112"/>
                                <a:gd name="T71" fmla="*/ 1409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12" h="1592">
                                  <a:moveTo>
                                    <a:pt x="835" y="1402"/>
                                  </a:moveTo>
                                  <a:lnTo>
                                    <a:pt x="841" y="1344"/>
                                  </a:lnTo>
                                  <a:lnTo>
                                    <a:pt x="795" y="1318"/>
                                  </a:lnTo>
                                  <a:lnTo>
                                    <a:pt x="804" y="1264"/>
                                  </a:lnTo>
                                  <a:lnTo>
                                    <a:pt x="791" y="1235"/>
                                  </a:lnTo>
                                  <a:lnTo>
                                    <a:pt x="748" y="1227"/>
                                  </a:lnTo>
                                  <a:lnTo>
                                    <a:pt x="725" y="1165"/>
                                  </a:lnTo>
                                  <a:lnTo>
                                    <a:pt x="672" y="1119"/>
                                  </a:lnTo>
                                  <a:lnTo>
                                    <a:pt x="665" y="1080"/>
                                  </a:lnTo>
                                  <a:lnTo>
                                    <a:pt x="603" y="1074"/>
                                  </a:lnTo>
                                  <a:lnTo>
                                    <a:pt x="618" y="1021"/>
                                  </a:lnTo>
                                  <a:lnTo>
                                    <a:pt x="688" y="932"/>
                                  </a:lnTo>
                                  <a:lnTo>
                                    <a:pt x="694" y="890"/>
                                  </a:lnTo>
                                  <a:lnTo>
                                    <a:pt x="746" y="884"/>
                                  </a:lnTo>
                                  <a:lnTo>
                                    <a:pt x="777" y="827"/>
                                  </a:lnTo>
                                  <a:lnTo>
                                    <a:pt x="746" y="765"/>
                                  </a:lnTo>
                                  <a:lnTo>
                                    <a:pt x="764" y="730"/>
                                  </a:lnTo>
                                  <a:lnTo>
                                    <a:pt x="832" y="726"/>
                                  </a:lnTo>
                                  <a:lnTo>
                                    <a:pt x="847" y="630"/>
                                  </a:lnTo>
                                  <a:lnTo>
                                    <a:pt x="987" y="624"/>
                                  </a:lnTo>
                                  <a:lnTo>
                                    <a:pt x="1084" y="604"/>
                                  </a:lnTo>
                                  <a:lnTo>
                                    <a:pt x="1112" y="546"/>
                                  </a:lnTo>
                                  <a:lnTo>
                                    <a:pt x="1053" y="501"/>
                                  </a:lnTo>
                                  <a:lnTo>
                                    <a:pt x="1088" y="443"/>
                                  </a:lnTo>
                                  <a:lnTo>
                                    <a:pt x="1068" y="399"/>
                                  </a:lnTo>
                                  <a:lnTo>
                                    <a:pt x="1063" y="369"/>
                                  </a:lnTo>
                                  <a:lnTo>
                                    <a:pt x="1022" y="333"/>
                                  </a:lnTo>
                                  <a:lnTo>
                                    <a:pt x="1043" y="243"/>
                                  </a:lnTo>
                                  <a:lnTo>
                                    <a:pt x="1022" y="216"/>
                                  </a:lnTo>
                                  <a:lnTo>
                                    <a:pt x="970" y="232"/>
                                  </a:lnTo>
                                  <a:lnTo>
                                    <a:pt x="956" y="204"/>
                                  </a:lnTo>
                                  <a:lnTo>
                                    <a:pt x="900" y="163"/>
                                  </a:lnTo>
                                  <a:lnTo>
                                    <a:pt x="870" y="191"/>
                                  </a:lnTo>
                                  <a:lnTo>
                                    <a:pt x="849" y="187"/>
                                  </a:lnTo>
                                  <a:lnTo>
                                    <a:pt x="839" y="127"/>
                                  </a:lnTo>
                                  <a:lnTo>
                                    <a:pt x="730" y="32"/>
                                  </a:lnTo>
                                  <a:lnTo>
                                    <a:pt x="672" y="66"/>
                                  </a:lnTo>
                                  <a:lnTo>
                                    <a:pt x="523" y="0"/>
                                  </a:lnTo>
                                  <a:lnTo>
                                    <a:pt x="361" y="22"/>
                                  </a:lnTo>
                                  <a:lnTo>
                                    <a:pt x="358" y="103"/>
                                  </a:lnTo>
                                  <a:lnTo>
                                    <a:pt x="342" y="142"/>
                                  </a:lnTo>
                                  <a:lnTo>
                                    <a:pt x="346" y="194"/>
                                  </a:lnTo>
                                  <a:lnTo>
                                    <a:pt x="286" y="276"/>
                                  </a:lnTo>
                                  <a:lnTo>
                                    <a:pt x="311" y="319"/>
                                  </a:lnTo>
                                  <a:lnTo>
                                    <a:pt x="266" y="363"/>
                                  </a:lnTo>
                                  <a:lnTo>
                                    <a:pt x="268" y="404"/>
                                  </a:lnTo>
                                  <a:lnTo>
                                    <a:pt x="314" y="470"/>
                                  </a:lnTo>
                                  <a:lnTo>
                                    <a:pt x="303" y="520"/>
                                  </a:lnTo>
                                  <a:lnTo>
                                    <a:pt x="235" y="523"/>
                                  </a:lnTo>
                                  <a:lnTo>
                                    <a:pt x="228" y="579"/>
                                  </a:lnTo>
                                  <a:lnTo>
                                    <a:pt x="185" y="592"/>
                                  </a:lnTo>
                                  <a:lnTo>
                                    <a:pt x="200" y="748"/>
                                  </a:lnTo>
                                  <a:lnTo>
                                    <a:pt x="126" y="821"/>
                                  </a:lnTo>
                                  <a:lnTo>
                                    <a:pt x="14" y="864"/>
                                  </a:lnTo>
                                  <a:lnTo>
                                    <a:pt x="0" y="981"/>
                                  </a:lnTo>
                                  <a:lnTo>
                                    <a:pt x="41" y="1025"/>
                                  </a:lnTo>
                                  <a:lnTo>
                                    <a:pt x="129" y="1059"/>
                                  </a:lnTo>
                                  <a:lnTo>
                                    <a:pt x="138" y="1095"/>
                                  </a:lnTo>
                                  <a:lnTo>
                                    <a:pt x="179" y="1095"/>
                                  </a:lnTo>
                                  <a:lnTo>
                                    <a:pt x="210" y="1087"/>
                                  </a:lnTo>
                                  <a:lnTo>
                                    <a:pt x="293" y="1122"/>
                                  </a:lnTo>
                                  <a:lnTo>
                                    <a:pt x="332" y="1301"/>
                                  </a:lnTo>
                                  <a:lnTo>
                                    <a:pt x="414" y="1332"/>
                                  </a:lnTo>
                                  <a:lnTo>
                                    <a:pt x="445" y="1468"/>
                                  </a:lnTo>
                                  <a:lnTo>
                                    <a:pt x="525" y="1489"/>
                                  </a:lnTo>
                                  <a:lnTo>
                                    <a:pt x="529" y="1563"/>
                                  </a:lnTo>
                                  <a:lnTo>
                                    <a:pt x="556" y="1592"/>
                                  </a:lnTo>
                                  <a:lnTo>
                                    <a:pt x="596" y="1579"/>
                                  </a:lnTo>
                                  <a:lnTo>
                                    <a:pt x="659" y="1592"/>
                                  </a:lnTo>
                                  <a:lnTo>
                                    <a:pt x="694" y="1475"/>
                                  </a:lnTo>
                                  <a:lnTo>
                                    <a:pt x="754" y="1470"/>
                                  </a:lnTo>
                                  <a:lnTo>
                                    <a:pt x="799" y="1409"/>
                                  </a:lnTo>
                                  <a:lnTo>
                                    <a:pt x="835" y="1402"/>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51" name="świętkorzyskie"/>
                          <wps:cNvSpPr>
                            <a:spLocks/>
                          </wps:cNvSpPr>
                          <wps:spPr bwMode="auto">
                            <a:xfrm>
                              <a:off x="2978784" y="2354580"/>
                              <a:ext cx="763905" cy="676275"/>
                            </a:xfrm>
                            <a:custGeom>
                              <a:avLst/>
                              <a:gdLst>
                                <a:gd name="T0" fmla="*/ 146 w 1203"/>
                                <a:gd name="T1" fmla="*/ 768 h 1065"/>
                                <a:gd name="T2" fmla="*/ 264 w 1203"/>
                                <a:gd name="T3" fmla="*/ 803 h 1065"/>
                                <a:gd name="T4" fmla="*/ 313 w 1203"/>
                                <a:gd name="T5" fmla="*/ 891 h 1065"/>
                                <a:gd name="T6" fmla="*/ 359 w 1203"/>
                                <a:gd name="T7" fmla="*/ 1065 h 1065"/>
                                <a:gd name="T8" fmla="*/ 567 w 1203"/>
                                <a:gd name="T9" fmla="*/ 1001 h 1065"/>
                                <a:gd name="T10" fmla="*/ 684 w 1203"/>
                                <a:gd name="T11" fmla="*/ 968 h 1065"/>
                                <a:gd name="T12" fmla="*/ 770 w 1203"/>
                                <a:gd name="T13" fmla="*/ 935 h 1065"/>
                                <a:gd name="T14" fmla="*/ 880 w 1203"/>
                                <a:gd name="T15" fmla="*/ 853 h 1065"/>
                                <a:gd name="T16" fmla="*/ 958 w 1203"/>
                                <a:gd name="T17" fmla="*/ 803 h 1065"/>
                                <a:gd name="T18" fmla="*/ 1106 w 1203"/>
                                <a:gd name="T19" fmla="*/ 675 h 1065"/>
                                <a:gd name="T20" fmla="*/ 1188 w 1203"/>
                                <a:gd name="T21" fmla="*/ 539 h 1065"/>
                                <a:gd name="T22" fmla="*/ 1199 w 1203"/>
                                <a:gd name="T23" fmla="*/ 405 h 1065"/>
                                <a:gd name="T24" fmla="*/ 1120 w 1203"/>
                                <a:gd name="T25" fmla="*/ 272 h 1065"/>
                                <a:gd name="T26" fmla="*/ 1051 w 1203"/>
                                <a:gd name="T27" fmla="*/ 248 h 1065"/>
                                <a:gd name="T28" fmla="*/ 911 w 1203"/>
                                <a:gd name="T29" fmla="*/ 252 h 1065"/>
                                <a:gd name="T30" fmla="*/ 779 w 1203"/>
                                <a:gd name="T31" fmla="*/ 211 h 1065"/>
                                <a:gd name="T32" fmla="*/ 748 w 1203"/>
                                <a:gd name="T33" fmla="*/ 114 h 1065"/>
                                <a:gd name="T34" fmla="*/ 715 w 1203"/>
                                <a:gd name="T35" fmla="*/ 178 h 1065"/>
                                <a:gd name="T36" fmla="*/ 653 w 1203"/>
                                <a:gd name="T37" fmla="*/ 155 h 1065"/>
                                <a:gd name="T38" fmla="*/ 517 w 1203"/>
                                <a:gd name="T39" fmla="*/ 162 h 1065"/>
                                <a:gd name="T40" fmla="*/ 434 w 1203"/>
                                <a:gd name="T41" fmla="*/ 73 h 1065"/>
                                <a:gd name="T42" fmla="*/ 369 w 1203"/>
                                <a:gd name="T43" fmla="*/ 0 h 1065"/>
                                <a:gd name="T44" fmla="*/ 342 w 1203"/>
                                <a:gd name="T45" fmla="*/ 77 h 1065"/>
                                <a:gd name="T46" fmla="*/ 270 w 1203"/>
                                <a:gd name="T47" fmla="*/ 112 h 1065"/>
                                <a:gd name="T48" fmla="*/ 130 w 1203"/>
                                <a:gd name="T49" fmla="*/ 225 h 1065"/>
                                <a:gd name="T50" fmla="*/ 157 w 1203"/>
                                <a:gd name="T51" fmla="*/ 334 h 1065"/>
                                <a:gd name="T52" fmla="*/ 83 w 1203"/>
                                <a:gd name="T53" fmla="*/ 290 h 1065"/>
                                <a:gd name="T54" fmla="*/ 33 w 1203"/>
                                <a:gd name="T55" fmla="*/ 378 h 1065"/>
                                <a:gd name="T56" fmla="*/ 21 w 1203"/>
                                <a:gd name="T57" fmla="*/ 473 h 1065"/>
                                <a:gd name="T58" fmla="*/ 41 w 1203"/>
                                <a:gd name="T59" fmla="*/ 599 h 1065"/>
                                <a:gd name="T60" fmla="*/ 66 w 1203"/>
                                <a:gd name="T61" fmla="*/ 673 h 1065"/>
                                <a:gd name="T62" fmla="*/ 90 w 1203"/>
                                <a:gd name="T63" fmla="*/ 776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3" h="1065">
                                  <a:moveTo>
                                    <a:pt x="90" y="776"/>
                                  </a:moveTo>
                                  <a:lnTo>
                                    <a:pt x="146" y="768"/>
                                  </a:lnTo>
                                  <a:lnTo>
                                    <a:pt x="177" y="791"/>
                                  </a:lnTo>
                                  <a:lnTo>
                                    <a:pt x="264" y="803"/>
                                  </a:lnTo>
                                  <a:lnTo>
                                    <a:pt x="288" y="822"/>
                                  </a:lnTo>
                                  <a:lnTo>
                                    <a:pt x="313" y="891"/>
                                  </a:lnTo>
                                  <a:lnTo>
                                    <a:pt x="307" y="956"/>
                                  </a:lnTo>
                                  <a:lnTo>
                                    <a:pt x="359" y="1065"/>
                                  </a:lnTo>
                                  <a:lnTo>
                                    <a:pt x="502" y="1059"/>
                                  </a:lnTo>
                                  <a:lnTo>
                                    <a:pt x="567" y="1001"/>
                                  </a:lnTo>
                                  <a:lnTo>
                                    <a:pt x="604" y="998"/>
                                  </a:lnTo>
                                  <a:lnTo>
                                    <a:pt x="684" y="968"/>
                                  </a:lnTo>
                                  <a:lnTo>
                                    <a:pt x="723" y="976"/>
                                  </a:lnTo>
                                  <a:lnTo>
                                    <a:pt x="770" y="935"/>
                                  </a:lnTo>
                                  <a:lnTo>
                                    <a:pt x="824" y="945"/>
                                  </a:lnTo>
                                  <a:lnTo>
                                    <a:pt x="880" y="853"/>
                                  </a:lnTo>
                                  <a:lnTo>
                                    <a:pt x="946" y="847"/>
                                  </a:lnTo>
                                  <a:lnTo>
                                    <a:pt x="958" y="803"/>
                                  </a:lnTo>
                                  <a:lnTo>
                                    <a:pt x="1073" y="760"/>
                                  </a:lnTo>
                                  <a:lnTo>
                                    <a:pt x="1106" y="675"/>
                                  </a:lnTo>
                                  <a:lnTo>
                                    <a:pt x="1175" y="644"/>
                                  </a:lnTo>
                                  <a:lnTo>
                                    <a:pt x="1188" y="539"/>
                                  </a:lnTo>
                                  <a:lnTo>
                                    <a:pt x="1203" y="516"/>
                                  </a:lnTo>
                                  <a:lnTo>
                                    <a:pt x="1199" y="405"/>
                                  </a:lnTo>
                                  <a:lnTo>
                                    <a:pt x="1175" y="279"/>
                                  </a:lnTo>
                                  <a:lnTo>
                                    <a:pt x="1120" y="272"/>
                                  </a:lnTo>
                                  <a:lnTo>
                                    <a:pt x="1096" y="252"/>
                                  </a:lnTo>
                                  <a:lnTo>
                                    <a:pt x="1051" y="248"/>
                                  </a:lnTo>
                                  <a:lnTo>
                                    <a:pt x="977" y="290"/>
                                  </a:lnTo>
                                  <a:lnTo>
                                    <a:pt x="911" y="252"/>
                                  </a:lnTo>
                                  <a:lnTo>
                                    <a:pt x="813" y="246"/>
                                  </a:lnTo>
                                  <a:lnTo>
                                    <a:pt x="779" y="211"/>
                                  </a:lnTo>
                                  <a:lnTo>
                                    <a:pt x="766" y="162"/>
                                  </a:lnTo>
                                  <a:lnTo>
                                    <a:pt x="748" y="114"/>
                                  </a:lnTo>
                                  <a:lnTo>
                                    <a:pt x="723" y="128"/>
                                  </a:lnTo>
                                  <a:lnTo>
                                    <a:pt x="715" y="178"/>
                                  </a:lnTo>
                                  <a:lnTo>
                                    <a:pt x="680" y="180"/>
                                  </a:lnTo>
                                  <a:lnTo>
                                    <a:pt x="653" y="155"/>
                                  </a:lnTo>
                                  <a:lnTo>
                                    <a:pt x="635" y="175"/>
                                  </a:lnTo>
                                  <a:lnTo>
                                    <a:pt x="517" y="162"/>
                                  </a:lnTo>
                                  <a:lnTo>
                                    <a:pt x="517" y="116"/>
                                  </a:lnTo>
                                  <a:lnTo>
                                    <a:pt x="434" y="73"/>
                                  </a:lnTo>
                                  <a:lnTo>
                                    <a:pt x="422" y="0"/>
                                  </a:lnTo>
                                  <a:lnTo>
                                    <a:pt x="369" y="0"/>
                                  </a:lnTo>
                                  <a:lnTo>
                                    <a:pt x="344" y="19"/>
                                  </a:lnTo>
                                  <a:lnTo>
                                    <a:pt x="342" y="77"/>
                                  </a:lnTo>
                                  <a:lnTo>
                                    <a:pt x="280" y="73"/>
                                  </a:lnTo>
                                  <a:lnTo>
                                    <a:pt x="270" y="112"/>
                                  </a:lnTo>
                                  <a:lnTo>
                                    <a:pt x="138" y="130"/>
                                  </a:lnTo>
                                  <a:lnTo>
                                    <a:pt x="130" y="225"/>
                                  </a:lnTo>
                                  <a:lnTo>
                                    <a:pt x="157" y="265"/>
                                  </a:lnTo>
                                  <a:lnTo>
                                    <a:pt x="157" y="334"/>
                                  </a:lnTo>
                                  <a:lnTo>
                                    <a:pt x="117" y="337"/>
                                  </a:lnTo>
                                  <a:lnTo>
                                    <a:pt x="83" y="290"/>
                                  </a:lnTo>
                                  <a:lnTo>
                                    <a:pt x="47" y="293"/>
                                  </a:lnTo>
                                  <a:lnTo>
                                    <a:pt x="33" y="378"/>
                                  </a:lnTo>
                                  <a:lnTo>
                                    <a:pt x="0" y="446"/>
                                  </a:lnTo>
                                  <a:lnTo>
                                    <a:pt x="21" y="473"/>
                                  </a:lnTo>
                                  <a:lnTo>
                                    <a:pt x="0" y="563"/>
                                  </a:lnTo>
                                  <a:lnTo>
                                    <a:pt x="41" y="599"/>
                                  </a:lnTo>
                                  <a:lnTo>
                                    <a:pt x="46" y="629"/>
                                  </a:lnTo>
                                  <a:lnTo>
                                    <a:pt x="66" y="673"/>
                                  </a:lnTo>
                                  <a:lnTo>
                                    <a:pt x="31" y="731"/>
                                  </a:lnTo>
                                  <a:lnTo>
                                    <a:pt x="90" y="776"/>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52" name="warmińsko-mazurskie"/>
                          <wps:cNvSpPr>
                            <a:spLocks/>
                          </wps:cNvSpPr>
                          <wps:spPr bwMode="auto">
                            <a:xfrm>
                              <a:off x="2736849" y="479425"/>
                              <a:ext cx="1362075" cy="779145"/>
                            </a:xfrm>
                            <a:custGeom>
                              <a:avLst/>
                              <a:gdLst>
                                <a:gd name="T0" fmla="*/ 1619 w 2145"/>
                                <a:gd name="T1" fmla="*/ 101 h 1227"/>
                                <a:gd name="T2" fmla="*/ 836 w 2145"/>
                                <a:gd name="T3" fmla="*/ 51 h 1227"/>
                                <a:gd name="T4" fmla="*/ 430 w 2145"/>
                                <a:gd name="T5" fmla="*/ 0 h 1227"/>
                                <a:gd name="T6" fmla="*/ 352 w 2145"/>
                                <a:gd name="T7" fmla="*/ 24 h 1227"/>
                                <a:gd name="T8" fmla="*/ 286 w 2145"/>
                                <a:gd name="T9" fmla="*/ 96 h 1227"/>
                                <a:gd name="T10" fmla="*/ 185 w 2145"/>
                                <a:gd name="T11" fmla="*/ 129 h 1227"/>
                                <a:gd name="T12" fmla="*/ 133 w 2145"/>
                                <a:gd name="T13" fmla="*/ 169 h 1227"/>
                                <a:gd name="T14" fmla="*/ 78 w 2145"/>
                                <a:gd name="T15" fmla="*/ 164 h 1227"/>
                                <a:gd name="T16" fmla="*/ 74 w 2145"/>
                                <a:gd name="T17" fmla="*/ 261 h 1227"/>
                                <a:gd name="T18" fmla="*/ 158 w 2145"/>
                                <a:gd name="T19" fmla="*/ 410 h 1227"/>
                                <a:gd name="T20" fmla="*/ 243 w 2145"/>
                                <a:gd name="T21" fmla="*/ 468 h 1227"/>
                                <a:gd name="T22" fmla="*/ 243 w 2145"/>
                                <a:gd name="T23" fmla="*/ 565 h 1227"/>
                                <a:gd name="T24" fmla="*/ 99 w 2145"/>
                                <a:gd name="T25" fmla="*/ 655 h 1227"/>
                                <a:gd name="T26" fmla="*/ 47 w 2145"/>
                                <a:gd name="T27" fmla="*/ 758 h 1227"/>
                                <a:gd name="T28" fmla="*/ 0 w 2145"/>
                                <a:gd name="T29" fmla="*/ 821 h 1227"/>
                                <a:gd name="T30" fmla="*/ 64 w 2145"/>
                                <a:gd name="T31" fmla="*/ 971 h 1227"/>
                                <a:gd name="T32" fmla="*/ 138 w 2145"/>
                                <a:gd name="T33" fmla="*/ 983 h 1227"/>
                                <a:gd name="T34" fmla="*/ 266 w 2145"/>
                                <a:gd name="T35" fmla="*/ 1062 h 1227"/>
                                <a:gd name="T36" fmla="*/ 338 w 2145"/>
                                <a:gd name="T37" fmla="*/ 1080 h 1227"/>
                                <a:gd name="T38" fmla="*/ 362 w 2145"/>
                                <a:gd name="T39" fmla="*/ 1174 h 1227"/>
                                <a:gd name="T40" fmla="*/ 408 w 2145"/>
                                <a:gd name="T41" fmla="*/ 1222 h 1227"/>
                                <a:gd name="T42" fmla="*/ 498 w 2145"/>
                                <a:gd name="T43" fmla="*/ 1221 h 1227"/>
                                <a:gd name="T44" fmla="*/ 704 w 2145"/>
                                <a:gd name="T45" fmla="*/ 1227 h 1227"/>
                                <a:gd name="T46" fmla="*/ 746 w 2145"/>
                                <a:gd name="T47" fmla="*/ 1156 h 1227"/>
                                <a:gd name="T48" fmla="*/ 902 w 2145"/>
                                <a:gd name="T49" fmla="*/ 1124 h 1227"/>
                                <a:gd name="T50" fmla="*/ 1005 w 2145"/>
                                <a:gd name="T51" fmla="*/ 1089 h 1227"/>
                                <a:gd name="T52" fmla="*/ 1057 w 2145"/>
                                <a:gd name="T53" fmla="*/ 1049 h 1227"/>
                                <a:gd name="T54" fmla="*/ 1133 w 2145"/>
                                <a:gd name="T55" fmla="*/ 1052 h 1227"/>
                                <a:gd name="T56" fmla="*/ 1286 w 2145"/>
                                <a:gd name="T57" fmla="*/ 977 h 1227"/>
                                <a:gd name="T58" fmla="*/ 1514 w 2145"/>
                                <a:gd name="T59" fmla="*/ 909 h 1227"/>
                                <a:gd name="T60" fmla="*/ 1619 w 2145"/>
                                <a:gd name="T61" fmla="*/ 901 h 1227"/>
                                <a:gd name="T62" fmla="*/ 1710 w 2145"/>
                                <a:gd name="T63" fmla="*/ 889 h 1227"/>
                                <a:gd name="T64" fmla="*/ 1893 w 2145"/>
                                <a:gd name="T65" fmla="*/ 740 h 1227"/>
                                <a:gd name="T66" fmla="*/ 1988 w 2145"/>
                                <a:gd name="T67" fmla="*/ 695 h 1227"/>
                                <a:gd name="T68" fmla="*/ 2126 w 2145"/>
                                <a:gd name="T69" fmla="*/ 567 h 1227"/>
                                <a:gd name="T70" fmla="*/ 2072 w 2145"/>
                                <a:gd name="T71" fmla="*/ 395 h 1227"/>
                                <a:gd name="T72" fmla="*/ 2043 w 2145"/>
                                <a:gd name="T73" fmla="*/ 295 h 1227"/>
                                <a:gd name="T74" fmla="*/ 1988 w 2145"/>
                                <a:gd name="T75" fmla="*/ 193 h 1227"/>
                                <a:gd name="T76" fmla="*/ 2145 w 2145"/>
                                <a:gd name="T77" fmla="*/ 66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145" h="1227">
                                  <a:moveTo>
                                    <a:pt x="2145" y="66"/>
                                  </a:moveTo>
                                  <a:lnTo>
                                    <a:pt x="1619" y="101"/>
                                  </a:lnTo>
                                  <a:lnTo>
                                    <a:pt x="1261" y="98"/>
                                  </a:lnTo>
                                  <a:lnTo>
                                    <a:pt x="836" y="51"/>
                                  </a:lnTo>
                                  <a:lnTo>
                                    <a:pt x="486" y="14"/>
                                  </a:lnTo>
                                  <a:lnTo>
                                    <a:pt x="430" y="0"/>
                                  </a:lnTo>
                                  <a:lnTo>
                                    <a:pt x="385" y="4"/>
                                  </a:lnTo>
                                  <a:lnTo>
                                    <a:pt x="352" y="24"/>
                                  </a:lnTo>
                                  <a:lnTo>
                                    <a:pt x="319" y="78"/>
                                  </a:lnTo>
                                  <a:lnTo>
                                    <a:pt x="286" y="96"/>
                                  </a:lnTo>
                                  <a:lnTo>
                                    <a:pt x="237" y="102"/>
                                  </a:lnTo>
                                  <a:lnTo>
                                    <a:pt x="185" y="129"/>
                                  </a:lnTo>
                                  <a:lnTo>
                                    <a:pt x="169" y="169"/>
                                  </a:lnTo>
                                  <a:lnTo>
                                    <a:pt x="133" y="169"/>
                                  </a:lnTo>
                                  <a:lnTo>
                                    <a:pt x="80" y="129"/>
                                  </a:lnTo>
                                  <a:lnTo>
                                    <a:pt x="78" y="164"/>
                                  </a:lnTo>
                                  <a:lnTo>
                                    <a:pt x="123" y="220"/>
                                  </a:lnTo>
                                  <a:lnTo>
                                    <a:pt x="74" y="261"/>
                                  </a:lnTo>
                                  <a:lnTo>
                                    <a:pt x="78" y="381"/>
                                  </a:lnTo>
                                  <a:lnTo>
                                    <a:pt x="158" y="410"/>
                                  </a:lnTo>
                                  <a:lnTo>
                                    <a:pt x="170" y="478"/>
                                  </a:lnTo>
                                  <a:lnTo>
                                    <a:pt x="243" y="468"/>
                                  </a:lnTo>
                                  <a:lnTo>
                                    <a:pt x="269" y="480"/>
                                  </a:lnTo>
                                  <a:lnTo>
                                    <a:pt x="243" y="565"/>
                                  </a:lnTo>
                                  <a:lnTo>
                                    <a:pt x="181" y="630"/>
                                  </a:lnTo>
                                  <a:lnTo>
                                    <a:pt x="99" y="655"/>
                                  </a:lnTo>
                                  <a:lnTo>
                                    <a:pt x="53" y="726"/>
                                  </a:lnTo>
                                  <a:lnTo>
                                    <a:pt x="47" y="758"/>
                                  </a:lnTo>
                                  <a:lnTo>
                                    <a:pt x="12" y="792"/>
                                  </a:lnTo>
                                  <a:lnTo>
                                    <a:pt x="0" y="821"/>
                                  </a:lnTo>
                                  <a:lnTo>
                                    <a:pt x="35" y="824"/>
                                  </a:lnTo>
                                  <a:lnTo>
                                    <a:pt x="64" y="971"/>
                                  </a:lnTo>
                                  <a:lnTo>
                                    <a:pt x="109" y="1000"/>
                                  </a:lnTo>
                                  <a:lnTo>
                                    <a:pt x="138" y="983"/>
                                  </a:lnTo>
                                  <a:lnTo>
                                    <a:pt x="247" y="1033"/>
                                  </a:lnTo>
                                  <a:lnTo>
                                    <a:pt x="266" y="1062"/>
                                  </a:lnTo>
                                  <a:lnTo>
                                    <a:pt x="313" y="1052"/>
                                  </a:lnTo>
                                  <a:lnTo>
                                    <a:pt x="338" y="1080"/>
                                  </a:lnTo>
                                  <a:lnTo>
                                    <a:pt x="329" y="1136"/>
                                  </a:lnTo>
                                  <a:lnTo>
                                    <a:pt x="362" y="1174"/>
                                  </a:lnTo>
                                  <a:lnTo>
                                    <a:pt x="356" y="1215"/>
                                  </a:lnTo>
                                  <a:lnTo>
                                    <a:pt x="408" y="1222"/>
                                  </a:lnTo>
                                  <a:lnTo>
                                    <a:pt x="461" y="1167"/>
                                  </a:lnTo>
                                  <a:lnTo>
                                    <a:pt x="498" y="1221"/>
                                  </a:lnTo>
                                  <a:lnTo>
                                    <a:pt x="554" y="1215"/>
                                  </a:lnTo>
                                  <a:lnTo>
                                    <a:pt x="704" y="1227"/>
                                  </a:lnTo>
                                  <a:lnTo>
                                    <a:pt x="740" y="1194"/>
                                  </a:lnTo>
                                  <a:lnTo>
                                    <a:pt x="746" y="1156"/>
                                  </a:lnTo>
                                  <a:lnTo>
                                    <a:pt x="791" y="1134"/>
                                  </a:lnTo>
                                  <a:lnTo>
                                    <a:pt x="902" y="1124"/>
                                  </a:lnTo>
                                  <a:lnTo>
                                    <a:pt x="949" y="1070"/>
                                  </a:lnTo>
                                  <a:lnTo>
                                    <a:pt x="1005" y="1089"/>
                                  </a:lnTo>
                                  <a:lnTo>
                                    <a:pt x="1054" y="1072"/>
                                  </a:lnTo>
                                  <a:lnTo>
                                    <a:pt x="1057" y="1049"/>
                                  </a:lnTo>
                                  <a:lnTo>
                                    <a:pt x="1096" y="1027"/>
                                  </a:lnTo>
                                  <a:lnTo>
                                    <a:pt x="1133" y="1052"/>
                                  </a:lnTo>
                                  <a:lnTo>
                                    <a:pt x="1242" y="975"/>
                                  </a:lnTo>
                                  <a:lnTo>
                                    <a:pt x="1286" y="977"/>
                                  </a:lnTo>
                                  <a:lnTo>
                                    <a:pt x="1454" y="926"/>
                                  </a:lnTo>
                                  <a:lnTo>
                                    <a:pt x="1514" y="909"/>
                                  </a:lnTo>
                                  <a:lnTo>
                                    <a:pt x="1611" y="926"/>
                                  </a:lnTo>
                                  <a:lnTo>
                                    <a:pt x="1619" y="901"/>
                                  </a:lnTo>
                                  <a:lnTo>
                                    <a:pt x="1677" y="883"/>
                                  </a:lnTo>
                                  <a:lnTo>
                                    <a:pt x="1710" y="889"/>
                                  </a:lnTo>
                                  <a:lnTo>
                                    <a:pt x="1777" y="852"/>
                                  </a:lnTo>
                                  <a:lnTo>
                                    <a:pt x="1893" y="740"/>
                                  </a:lnTo>
                                  <a:lnTo>
                                    <a:pt x="1953" y="750"/>
                                  </a:lnTo>
                                  <a:lnTo>
                                    <a:pt x="1988" y="695"/>
                                  </a:lnTo>
                                  <a:lnTo>
                                    <a:pt x="2025" y="686"/>
                                  </a:lnTo>
                                  <a:lnTo>
                                    <a:pt x="2126" y="567"/>
                                  </a:lnTo>
                                  <a:lnTo>
                                    <a:pt x="2139" y="499"/>
                                  </a:lnTo>
                                  <a:lnTo>
                                    <a:pt x="2072" y="395"/>
                                  </a:lnTo>
                                  <a:lnTo>
                                    <a:pt x="2035" y="367"/>
                                  </a:lnTo>
                                  <a:lnTo>
                                    <a:pt x="2043" y="295"/>
                                  </a:lnTo>
                                  <a:lnTo>
                                    <a:pt x="1986" y="276"/>
                                  </a:lnTo>
                                  <a:lnTo>
                                    <a:pt x="1988" y="193"/>
                                  </a:lnTo>
                                  <a:lnTo>
                                    <a:pt x="2132" y="127"/>
                                  </a:lnTo>
                                  <a:lnTo>
                                    <a:pt x="2145" y="66"/>
                                  </a:lnTo>
                                  <a:close/>
                                </a:path>
                              </a:pathLst>
                            </a:custGeom>
                            <a:solidFill>
                              <a:srgbClr val="001D77"/>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53" name="wielkopolskie"/>
                          <wps:cNvSpPr>
                            <a:spLocks/>
                          </wps:cNvSpPr>
                          <wps:spPr bwMode="auto">
                            <a:xfrm>
                              <a:off x="1505584" y="970280"/>
                              <a:ext cx="1223010" cy="1517015"/>
                            </a:xfrm>
                            <a:custGeom>
                              <a:avLst/>
                              <a:gdLst>
                                <a:gd name="T0" fmla="*/ 1372 w 1926"/>
                                <a:gd name="T1" fmla="*/ 2251 h 2389"/>
                                <a:gd name="T2" fmla="*/ 1420 w 1926"/>
                                <a:gd name="T3" fmla="*/ 2079 h 2389"/>
                                <a:gd name="T4" fmla="*/ 1495 w 1926"/>
                                <a:gd name="T5" fmla="*/ 2079 h 2389"/>
                                <a:gd name="T6" fmla="*/ 1485 w 1926"/>
                                <a:gd name="T7" fmla="*/ 1929 h 2389"/>
                                <a:gd name="T8" fmla="*/ 1587 w 1926"/>
                                <a:gd name="T9" fmla="*/ 1696 h 2389"/>
                                <a:gd name="T10" fmla="*/ 1685 w 1926"/>
                                <a:gd name="T11" fmla="*/ 1694 h 2389"/>
                                <a:gd name="T12" fmla="*/ 1691 w 1926"/>
                                <a:gd name="T13" fmla="*/ 1526 h 2389"/>
                                <a:gd name="T14" fmla="*/ 1721 w 1926"/>
                                <a:gd name="T15" fmla="*/ 1460 h 2389"/>
                                <a:gd name="T16" fmla="*/ 1833 w 1926"/>
                                <a:gd name="T17" fmla="*/ 1436 h 2389"/>
                                <a:gd name="T18" fmla="*/ 1861 w 1926"/>
                                <a:gd name="T19" fmla="*/ 1343 h 2389"/>
                                <a:gd name="T20" fmla="*/ 1926 w 1926"/>
                                <a:gd name="T21" fmla="*/ 1310 h 2389"/>
                                <a:gd name="T22" fmla="*/ 1885 w 1926"/>
                                <a:gd name="T23" fmla="*/ 1230 h 2389"/>
                                <a:gd name="T24" fmla="*/ 1790 w 1926"/>
                                <a:gd name="T25" fmla="*/ 1200 h 2389"/>
                                <a:gd name="T26" fmla="*/ 1650 w 1926"/>
                                <a:gd name="T27" fmla="*/ 1110 h 2389"/>
                                <a:gd name="T28" fmla="*/ 1574 w 1926"/>
                                <a:gd name="T29" fmla="*/ 1072 h 2389"/>
                                <a:gd name="T30" fmla="*/ 1479 w 1926"/>
                                <a:gd name="T31" fmla="*/ 1009 h 2389"/>
                                <a:gd name="T32" fmla="*/ 1458 w 1926"/>
                                <a:gd name="T33" fmla="*/ 1075 h 2389"/>
                                <a:gd name="T34" fmla="*/ 1308 w 1926"/>
                                <a:gd name="T35" fmla="*/ 1017 h 2389"/>
                                <a:gd name="T36" fmla="*/ 1193 w 1926"/>
                                <a:gd name="T37" fmla="*/ 928 h 2389"/>
                                <a:gd name="T38" fmla="*/ 1092 w 1926"/>
                                <a:gd name="T39" fmla="*/ 953 h 2389"/>
                                <a:gd name="T40" fmla="*/ 1057 w 1926"/>
                                <a:gd name="T41" fmla="*/ 877 h 2389"/>
                                <a:gd name="T42" fmla="*/ 970 w 1926"/>
                                <a:gd name="T43" fmla="*/ 850 h 2389"/>
                                <a:gd name="T44" fmla="*/ 987 w 1926"/>
                                <a:gd name="T45" fmla="*/ 788 h 2389"/>
                                <a:gd name="T46" fmla="*/ 925 w 1926"/>
                                <a:gd name="T47" fmla="*/ 611 h 2389"/>
                                <a:gd name="T48" fmla="*/ 899 w 1926"/>
                                <a:gd name="T49" fmla="*/ 489 h 2389"/>
                                <a:gd name="T50" fmla="*/ 937 w 1926"/>
                                <a:gd name="T51" fmla="*/ 351 h 2389"/>
                                <a:gd name="T52" fmla="*/ 847 w 1926"/>
                                <a:gd name="T53" fmla="*/ 258 h 2389"/>
                                <a:gd name="T54" fmla="*/ 911 w 1926"/>
                                <a:gd name="T55" fmla="*/ 122 h 2389"/>
                                <a:gd name="T56" fmla="*/ 851 w 1926"/>
                                <a:gd name="T57" fmla="*/ 82 h 2389"/>
                                <a:gd name="T58" fmla="*/ 715 w 1926"/>
                                <a:gd name="T59" fmla="*/ 97 h 2389"/>
                                <a:gd name="T60" fmla="*/ 682 w 1926"/>
                                <a:gd name="T61" fmla="*/ 70 h 2389"/>
                                <a:gd name="T62" fmla="*/ 561 w 1926"/>
                                <a:gd name="T63" fmla="*/ 2 h 2389"/>
                                <a:gd name="T64" fmla="*/ 490 w 1926"/>
                                <a:gd name="T65" fmla="*/ 136 h 2389"/>
                                <a:gd name="T66" fmla="*/ 379 w 1926"/>
                                <a:gd name="T67" fmla="*/ 169 h 2389"/>
                                <a:gd name="T68" fmla="*/ 453 w 1926"/>
                                <a:gd name="T69" fmla="*/ 239 h 2389"/>
                                <a:gd name="T70" fmla="*/ 509 w 1926"/>
                                <a:gd name="T71" fmla="*/ 314 h 2389"/>
                                <a:gd name="T72" fmla="*/ 425 w 1926"/>
                                <a:gd name="T73" fmla="*/ 361 h 2389"/>
                                <a:gd name="T74" fmla="*/ 316 w 1926"/>
                                <a:gd name="T75" fmla="*/ 528 h 2389"/>
                                <a:gd name="T76" fmla="*/ 239 w 1926"/>
                                <a:gd name="T77" fmla="*/ 546 h 2389"/>
                                <a:gd name="T78" fmla="*/ 97 w 1926"/>
                                <a:gd name="T79" fmla="*/ 551 h 2389"/>
                                <a:gd name="T80" fmla="*/ 95 w 1926"/>
                                <a:gd name="T81" fmla="*/ 639 h 2389"/>
                                <a:gd name="T82" fmla="*/ 64 w 1926"/>
                                <a:gd name="T83" fmla="*/ 764 h 2389"/>
                                <a:gd name="T84" fmla="*/ 46 w 1926"/>
                                <a:gd name="T85" fmla="*/ 846 h 2389"/>
                                <a:gd name="T86" fmla="*/ 6 w 1926"/>
                                <a:gd name="T87" fmla="*/ 982 h 2389"/>
                                <a:gd name="T88" fmla="*/ 31 w 1926"/>
                                <a:gd name="T89" fmla="*/ 1141 h 2389"/>
                                <a:gd name="T90" fmla="*/ 37 w 1926"/>
                                <a:gd name="T91" fmla="*/ 1290 h 2389"/>
                                <a:gd name="T92" fmla="*/ 105 w 1926"/>
                                <a:gd name="T93" fmla="*/ 1460 h 2389"/>
                                <a:gd name="T94" fmla="*/ 126 w 1926"/>
                                <a:gd name="T95" fmla="*/ 1557 h 2389"/>
                                <a:gd name="T96" fmla="*/ 194 w 1926"/>
                                <a:gd name="T97" fmla="*/ 1597 h 2389"/>
                                <a:gd name="T98" fmla="*/ 241 w 1926"/>
                                <a:gd name="T99" fmla="*/ 1653 h 2389"/>
                                <a:gd name="T100" fmla="*/ 336 w 1926"/>
                                <a:gd name="T101" fmla="*/ 1681 h 2389"/>
                                <a:gd name="T102" fmla="*/ 418 w 1926"/>
                                <a:gd name="T103" fmla="*/ 1751 h 2389"/>
                                <a:gd name="T104" fmla="*/ 490 w 1926"/>
                                <a:gd name="T105" fmla="*/ 1832 h 2389"/>
                                <a:gd name="T106" fmla="*/ 558 w 1926"/>
                                <a:gd name="T107" fmla="*/ 1888 h 2389"/>
                                <a:gd name="T108" fmla="*/ 717 w 1926"/>
                                <a:gd name="T109" fmla="*/ 1966 h 2389"/>
                                <a:gd name="T110" fmla="*/ 824 w 1926"/>
                                <a:gd name="T111" fmla="*/ 1892 h 2389"/>
                                <a:gd name="T112" fmla="*/ 1005 w 1926"/>
                                <a:gd name="T113" fmla="*/ 1925 h 2389"/>
                                <a:gd name="T114" fmla="*/ 991 w 1926"/>
                                <a:gd name="T115" fmla="*/ 2022 h 2389"/>
                                <a:gd name="T116" fmla="*/ 1119 w 1926"/>
                                <a:gd name="T117" fmla="*/ 2110 h 2389"/>
                                <a:gd name="T118" fmla="*/ 1129 w 1926"/>
                                <a:gd name="T119" fmla="*/ 2197 h 2389"/>
                                <a:gd name="T120" fmla="*/ 1141 w 1926"/>
                                <a:gd name="T121" fmla="*/ 2310 h 2389"/>
                                <a:gd name="T122" fmla="*/ 1176 w 1926"/>
                                <a:gd name="T123" fmla="*/ 2362 h 2389"/>
                                <a:gd name="T124" fmla="*/ 1312 w 1926"/>
                                <a:gd name="T125" fmla="*/ 2376 h 2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26" h="2389">
                                  <a:moveTo>
                                    <a:pt x="1366" y="2345"/>
                                  </a:moveTo>
                                  <a:lnTo>
                                    <a:pt x="1372" y="2251"/>
                                  </a:lnTo>
                                  <a:lnTo>
                                    <a:pt x="1323" y="2174"/>
                                  </a:lnTo>
                                  <a:lnTo>
                                    <a:pt x="1420" y="2079"/>
                                  </a:lnTo>
                                  <a:lnTo>
                                    <a:pt x="1465" y="2098"/>
                                  </a:lnTo>
                                  <a:lnTo>
                                    <a:pt x="1495" y="2079"/>
                                  </a:lnTo>
                                  <a:lnTo>
                                    <a:pt x="1495" y="1966"/>
                                  </a:lnTo>
                                  <a:lnTo>
                                    <a:pt x="1485" y="1929"/>
                                  </a:lnTo>
                                  <a:lnTo>
                                    <a:pt x="1533" y="1720"/>
                                  </a:lnTo>
                                  <a:lnTo>
                                    <a:pt x="1587" y="1696"/>
                                  </a:lnTo>
                                  <a:lnTo>
                                    <a:pt x="1656" y="1706"/>
                                  </a:lnTo>
                                  <a:lnTo>
                                    <a:pt x="1685" y="1694"/>
                                  </a:lnTo>
                                  <a:lnTo>
                                    <a:pt x="1722" y="1607"/>
                                  </a:lnTo>
                                  <a:lnTo>
                                    <a:pt x="1691" y="1526"/>
                                  </a:lnTo>
                                  <a:lnTo>
                                    <a:pt x="1697" y="1471"/>
                                  </a:lnTo>
                                  <a:lnTo>
                                    <a:pt x="1721" y="1460"/>
                                  </a:lnTo>
                                  <a:lnTo>
                                    <a:pt x="1790" y="1465"/>
                                  </a:lnTo>
                                  <a:lnTo>
                                    <a:pt x="1833" y="1436"/>
                                  </a:lnTo>
                                  <a:lnTo>
                                    <a:pt x="1817" y="1372"/>
                                  </a:lnTo>
                                  <a:lnTo>
                                    <a:pt x="1861" y="1343"/>
                                  </a:lnTo>
                                  <a:lnTo>
                                    <a:pt x="1914" y="1343"/>
                                  </a:lnTo>
                                  <a:lnTo>
                                    <a:pt x="1926" y="1310"/>
                                  </a:lnTo>
                                  <a:lnTo>
                                    <a:pt x="1894" y="1271"/>
                                  </a:lnTo>
                                  <a:lnTo>
                                    <a:pt x="1885" y="1230"/>
                                  </a:lnTo>
                                  <a:lnTo>
                                    <a:pt x="1823" y="1184"/>
                                  </a:lnTo>
                                  <a:lnTo>
                                    <a:pt x="1790" y="1200"/>
                                  </a:lnTo>
                                  <a:lnTo>
                                    <a:pt x="1728" y="1218"/>
                                  </a:lnTo>
                                  <a:lnTo>
                                    <a:pt x="1650" y="1110"/>
                                  </a:lnTo>
                                  <a:lnTo>
                                    <a:pt x="1618" y="1108"/>
                                  </a:lnTo>
                                  <a:lnTo>
                                    <a:pt x="1574" y="1072"/>
                                  </a:lnTo>
                                  <a:lnTo>
                                    <a:pt x="1506" y="1087"/>
                                  </a:lnTo>
                                  <a:lnTo>
                                    <a:pt x="1479" y="1009"/>
                                  </a:lnTo>
                                  <a:lnTo>
                                    <a:pt x="1467" y="1017"/>
                                  </a:lnTo>
                                  <a:lnTo>
                                    <a:pt x="1458" y="1075"/>
                                  </a:lnTo>
                                  <a:lnTo>
                                    <a:pt x="1424" y="1085"/>
                                  </a:lnTo>
                                  <a:lnTo>
                                    <a:pt x="1308" y="1017"/>
                                  </a:lnTo>
                                  <a:lnTo>
                                    <a:pt x="1274" y="1015"/>
                                  </a:lnTo>
                                  <a:lnTo>
                                    <a:pt x="1193" y="928"/>
                                  </a:lnTo>
                                  <a:lnTo>
                                    <a:pt x="1144" y="924"/>
                                  </a:lnTo>
                                  <a:lnTo>
                                    <a:pt x="1092" y="953"/>
                                  </a:lnTo>
                                  <a:lnTo>
                                    <a:pt x="1069" y="927"/>
                                  </a:lnTo>
                                  <a:lnTo>
                                    <a:pt x="1057" y="877"/>
                                  </a:lnTo>
                                  <a:lnTo>
                                    <a:pt x="983" y="889"/>
                                  </a:lnTo>
                                  <a:lnTo>
                                    <a:pt x="970" y="850"/>
                                  </a:lnTo>
                                  <a:lnTo>
                                    <a:pt x="933" y="805"/>
                                  </a:lnTo>
                                  <a:lnTo>
                                    <a:pt x="987" y="788"/>
                                  </a:lnTo>
                                  <a:lnTo>
                                    <a:pt x="995" y="656"/>
                                  </a:lnTo>
                                  <a:lnTo>
                                    <a:pt x="925" y="611"/>
                                  </a:lnTo>
                                  <a:lnTo>
                                    <a:pt x="884" y="608"/>
                                  </a:lnTo>
                                  <a:lnTo>
                                    <a:pt x="899" y="489"/>
                                  </a:lnTo>
                                  <a:lnTo>
                                    <a:pt x="890" y="390"/>
                                  </a:lnTo>
                                  <a:lnTo>
                                    <a:pt x="937" y="351"/>
                                  </a:lnTo>
                                  <a:lnTo>
                                    <a:pt x="906" y="280"/>
                                  </a:lnTo>
                                  <a:lnTo>
                                    <a:pt x="847" y="258"/>
                                  </a:lnTo>
                                  <a:lnTo>
                                    <a:pt x="869" y="177"/>
                                  </a:lnTo>
                                  <a:lnTo>
                                    <a:pt x="911" y="122"/>
                                  </a:lnTo>
                                  <a:lnTo>
                                    <a:pt x="874" y="110"/>
                                  </a:lnTo>
                                  <a:lnTo>
                                    <a:pt x="851" y="82"/>
                                  </a:lnTo>
                                  <a:lnTo>
                                    <a:pt x="740" y="80"/>
                                  </a:lnTo>
                                  <a:lnTo>
                                    <a:pt x="715" y="97"/>
                                  </a:lnTo>
                                  <a:lnTo>
                                    <a:pt x="680" y="95"/>
                                  </a:lnTo>
                                  <a:lnTo>
                                    <a:pt x="682" y="70"/>
                                  </a:lnTo>
                                  <a:lnTo>
                                    <a:pt x="630" y="0"/>
                                  </a:lnTo>
                                  <a:lnTo>
                                    <a:pt x="561" y="2"/>
                                  </a:lnTo>
                                  <a:lnTo>
                                    <a:pt x="519" y="114"/>
                                  </a:lnTo>
                                  <a:lnTo>
                                    <a:pt x="490" y="136"/>
                                  </a:lnTo>
                                  <a:lnTo>
                                    <a:pt x="396" y="132"/>
                                  </a:lnTo>
                                  <a:lnTo>
                                    <a:pt x="379" y="169"/>
                                  </a:lnTo>
                                  <a:lnTo>
                                    <a:pt x="418" y="221"/>
                                  </a:lnTo>
                                  <a:lnTo>
                                    <a:pt x="453" y="239"/>
                                  </a:lnTo>
                                  <a:lnTo>
                                    <a:pt x="517" y="291"/>
                                  </a:lnTo>
                                  <a:lnTo>
                                    <a:pt x="509" y="314"/>
                                  </a:lnTo>
                                  <a:lnTo>
                                    <a:pt x="455" y="361"/>
                                  </a:lnTo>
                                  <a:lnTo>
                                    <a:pt x="425" y="361"/>
                                  </a:lnTo>
                                  <a:lnTo>
                                    <a:pt x="317" y="489"/>
                                  </a:lnTo>
                                  <a:lnTo>
                                    <a:pt x="316" y="528"/>
                                  </a:lnTo>
                                  <a:lnTo>
                                    <a:pt x="297" y="545"/>
                                  </a:lnTo>
                                  <a:lnTo>
                                    <a:pt x="239" y="546"/>
                                  </a:lnTo>
                                  <a:lnTo>
                                    <a:pt x="196" y="570"/>
                                  </a:lnTo>
                                  <a:lnTo>
                                    <a:pt x="97" y="551"/>
                                  </a:lnTo>
                                  <a:lnTo>
                                    <a:pt x="80" y="598"/>
                                  </a:lnTo>
                                  <a:lnTo>
                                    <a:pt x="95" y="639"/>
                                  </a:lnTo>
                                  <a:lnTo>
                                    <a:pt x="95" y="715"/>
                                  </a:lnTo>
                                  <a:lnTo>
                                    <a:pt x="64" y="764"/>
                                  </a:lnTo>
                                  <a:lnTo>
                                    <a:pt x="87" y="836"/>
                                  </a:lnTo>
                                  <a:lnTo>
                                    <a:pt x="46" y="846"/>
                                  </a:lnTo>
                                  <a:lnTo>
                                    <a:pt x="0" y="883"/>
                                  </a:lnTo>
                                  <a:lnTo>
                                    <a:pt x="6" y="982"/>
                                  </a:lnTo>
                                  <a:lnTo>
                                    <a:pt x="43" y="1078"/>
                                  </a:lnTo>
                                  <a:lnTo>
                                    <a:pt x="31" y="1141"/>
                                  </a:lnTo>
                                  <a:lnTo>
                                    <a:pt x="56" y="1194"/>
                                  </a:lnTo>
                                  <a:lnTo>
                                    <a:pt x="37" y="1290"/>
                                  </a:lnTo>
                                  <a:lnTo>
                                    <a:pt x="43" y="1436"/>
                                  </a:lnTo>
                                  <a:lnTo>
                                    <a:pt x="105" y="1460"/>
                                  </a:lnTo>
                                  <a:lnTo>
                                    <a:pt x="105" y="1522"/>
                                  </a:lnTo>
                                  <a:lnTo>
                                    <a:pt x="126" y="1557"/>
                                  </a:lnTo>
                                  <a:lnTo>
                                    <a:pt x="179" y="1560"/>
                                  </a:lnTo>
                                  <a:lnTo>
                                    <a:pt x="194" y="1597"/>
                                  </a:lnTo>
                                  <a:lnTo>
                                    <a:pt x="167" y="1629"/>
                                  </a:lnTo>
                                  <a:lnTo>
                                    <a:pt x="241" y="1653"/>
                                  </a:lnTo>
                                  <a:lnTo>
                                    <a:pt x="268" y="1632"/>
                                  </a:lnTo>
                                  <a:lnTo>
                                    <a:pt x="336" y="1681"/>
                                  </a:lnTo>
                                  <a:lnTo>
                                    <a:pt x="346" y="1747"/>
                                  </a:lnTo>
                                  <a:lnTo>
                                    <a:pt x="418" y="1751"/>
                                  </a:lnTo>
                                  <a:lnTo>
                                    <a:pt x="480" y="1785"/>
                                  </a:lnTo>
                                  <a:lnTo>
                                    <a:pt x="490" y="1832"/>
                                  </a:lnTo>
                                  <a:lnTo>
                                    <a:pt x="480" y="1867"/>
                                  </a:lnTo>
                                  <a:lnTo>
                                    <a:pt x="558" y="1888"/>
                                  </a:lnTo>
                                  <a:lnTo>
                                    <a:pt x="614" y="1951"/>
                                  </a:lnTo>
                                  <a:lnTo>
                                    <a:pt x="717" y="1966"/>
                                  </a:lnTo>
                                  <a:lnTo>
                                    <a:pt x="806" y="1933"/>
                                  </a:lnTo>
                                  <a:lnTo>
                                    <a:pt x="824" y="1892"/>
                                  </a:lnTo>
                                  <a:lnTo>
                                    <a:pt x="906" y="1882"/>
                                  </a:lnTo>
                                  <a:lnTo>
                                    <a:pt x="1005" y="1925"/>
                                  </a:lnTo>
                                  <a:lnTo>
                                    <a:pt x="1026" y="1986"/>
                                  </a:lnTo>
                                  <a:lnTo>
                                    <a:pt x="991" y="2022"/>
                                  </a:lnTo>
                                  <a:lnTo>
                                    <a:pt x="1022" y="2113"/>
                                  </a:lnTo>
                                  <a:lnTo>
                                    <a:pt x="1119" y="2110"/>
                                  </a:lnTo>
                                  <a:lnTo>
                                    <a:pt x="1108" y="2156"/>
                                  </a:lnTo>
                                  <a:lnTo>
                                    <a:pt x="1129" y="2197"/>
                                  </a:lnTo>
                                  <a:lnTo>
                                    <a:pt x="1115" y="2248"/>
                                  </a:lnTo>
                                  <a:lnTo>
                                    <a:pt x="1141" y="2310"/>
                                  </a:lnTo>
                                  <a:lnTo>
                                    <a:pt x="1178" y="2317"/>
                                  </a:lnTo>
                                  <a:lnTo>
                                    <a:pt x="1176" y="2362"/>
                                  </a:lnTo>
                                  <a:lnTo>
                                    <a:pt x="1199" y="2389"/>
                                  </a:lnTo>
                                  <a:lnTo>
                                    <a:pt x="1312" y="2376"/>
                                  </a:lnTo>
                                  <a:lnTo>
                                    <a:pt x="1366" y="2345"/>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54" name="zachodniopomorskie"/>
                          <wps:cNvSpPr>
                            <a:spLocks/>
                          </wps:cNvSpPr>
                          <wps:spPr bwMode="auto">
                            <a:xfrm>
                              <a:off x="876934" y="392430"/>
                              <a:ext cx="1061720" cy="1186815"/>
                            </a:xfrm>
                            <a:custGeom>
                              <a:avLst/>
                              <a:gdLst>
                                <a:gd name="T0" fmla="*/ 1493 w 1672"/>
                                <a:gd name="T1" fmla="*/ 0 h 1869"/>
                                <a:gd name="T2" fmla="*/ 1369 w 1672"/>
                                <a:gd name="T3" fmla="*/ 76 h 1869"/>
                                <a:gd name="T4" fmla="*/ 1245 w 1672"/>
                                <a:gd name="T5" fmla="*/ 231 h 1869"/>
                                <a:gd name="T6" fmla="*/ 1019 w 1672"/>
                                <a:gd name="T7" fmla="*/ 318 h 1869"/>
                                <a:gd name="T8" fmla="*/ 543 w 1672"/>
                                <a:gd name="T9" fmla="*/ 452 h 1869"/>
                                <a:gd name="T10" fmla="*/ 201 w 1672"/>
                                <a:gd name="T11" fmla="*/ 605 h 1869"/>
                                <a:gd name="T12" fmla="*/ 121 w 1672"/>
                                <a:gd name="T13" fmla="*/ 670 h 1869"/>
                                <a:gd name="T14" fmla="*/ 80 w 1672"/>
                                <a:gd name="T15" fmla="*/ 726 h 1869"/>
                                <a:gd name="T16" fmla="*/ 102 w 1672"/>
                                <a:gd name="T17" fmla="*/ 960 h 1869"/>
                                <a:gd name="T18" fmla="*/ 189 w 1672"/>
                                <a:gd name="T19" fmla="*/ 1265 h 1869"/>
                                <a:gd name="T20" fmla="*/ 147 w 1672"/>
                                <a:gd name="T21" fmla="*/ 1321 h 1869"/>
                                <a:gd name="T22" fmla="*/ 133 w 1672"/>
                                <a:gd name="T23" fmla="*/ 1436 h 1869"/>
                                <a:gd name="T24" fmla="*/ 18 w 1672"/>
                                <a:gd name="T25" fmla="*/ 1516 h 1869"/>
                                <a:gd name="T26" fmla="*/ 12 w 1672"/>
                                <a:gd name="T27" fmla="*/ 1593 h 1869"/>
                                <a:gd name="T28" fmla="*/ 90 w 1672"/>
                                <a:gd name="T29" fmla="*/ 1702 h 1869"/>
                                <a:gd name="T30" fmla="*/ 276 w 1672"/>
                                <a:gd name="T31" fmla="*/ 1869 h 1869"/>
                                <a:gd name="T32" fmla="*/ 354 w 1672"/>
                                <a:gd name="T33" fmla="*/ 1818 h 1869"/>
                                <a:gd name="T34" fmla="*/ 392 w 1672"/>
                                <a:gd name="T35" fmla="*/ 1722 h 1869"/>
                                <a:gd name="T36" fmla="*/ 448 w 1672"/>
                                <a:gd name="T37" fmla="*/ 1628 h 1869"/>
                                <a:gd name="T38" fmla="*/ 512 w 1672"/>
                                <a:gd name="T39" fmla="*/ 1638 h 1869"/>
                                <a:gd name="T40" fmla="*/ 677 w 1672"/>
                                <a:gd name="T41" fmla="*/ 1562 h 1869"/>
                                <a:gd name="T42" fmla="*/ 831 w 1672"/>
                                <a:gd name="T43" fmla="*/ 1484 h 1869"/>
                                <a:gd name="T44" fmla="*/ 920 w 1672"/>
                                <a:gd name="T45" fmla="*/ 1490 h 1869"/>
                                <a:gd name="T46" fmla="*/ 988 w 1672"/>
                                <a:gd name="T47" fmla="*/ 1456 h 1869"/>
                                <a:gd name="T48" fmla="*/ 1052 w 1672"/>
                                <a:gd name="T49" fmla="*/ 1380 h 1869"/>
                                <a:gd name="T50" fmla="*/ 1087 w 1672"/>
                                <a:gd name="T51" fmla="*/ 1461 h 1869"/>
                                <a:gd name="T52" fmla="*/ 1229 w 1672"/>
                                <a:gd name="T53" fmla="*/ 1456 h 1869"/>
                                <a:gd name="T54" fmla="*/ 1306 w 1672"/>
                                <a:gd name="T55" fmla="*/ 1438 h 1869"/>
                                <a:gd name="T56" fmla="*/ 1415 w 1672"/>
                                <a:gd name="T57" fmla="*/ 1271 h 1869"/>
                                <a:gd name="T58" fmla="*/ 1499 w 1672"/>
                                <a:gd name="T59" fmla="*/ 1224 h 1869"/>
                                <a:gd name="T60" fmla="*/ 1443 w 1672"/>
                                <a:gd name="T61" fmla="*/ 1149 h 1869"/>
                                <a:gd name="T62" fmla="*/ 1369 w 1672"/>
                                <a:gd name="T63" fmla="*/ 1079 h 1869"/>
                                <a:gd name="T64" fmla="*/ 1480 w 1672"/>
                                <a:gd name="T65" fmla="*/ 1046 h 1869"/>
                                <a:gd name="T66" fmla="*/ 1551 w 1672"/>
                                <a:gd name="T67" fmla="*/ 912 h 1869"/>
                                <a:gd name="T68" fmla="*/ 1614 w 1672"/>
                                <a:gd name="T69" fmla="*/ 811 h 1869"/>
                                <a:gd name="T70" fmla="*/ 1650 w 1672"/>
                                <a:gd name="T71" fmla="*/ 751 h 1869"/>
                                <a:gd name="T72" fmla="*/ 1625 w 1672"/>
                                <a:gd name="T73" fmla="*/ 687 h 1869"/>
                                <a:gd name="T74" fmla="*/ 1668 w 1672"/>
                                <a:gd name="T75" fmla="*/ 646 h 1869"/>
                                <a:gd name="T76" fmla="*/ 1608 w 1672"/>
                                <a:gd name="T77" fmla="*/ 567 h 1869"/>
                                <a:gd name="T78" fmla="*/ 1571 w 1672"/>
                                <a:gd name="T79" fmla="*/ 432 h 1869"/>
                                <a:gd name="T80" fmla="*/ 1538 w 1672"/>
                                <a:gd name="T81" fmla="*/ 332 h 1869"/>
                                <a:gd name="T82" fmla="*/ 1604 w 1672"/>
                                <a:gd name="T83" fmla="*/ 276 h 1869"/>
                                <a:gd name="T84" fmla="*/ 1598 w 1672"/>
                                <a:gd name="T85" fmla="*/ 106 h 1869"/>
                                <a:gd name="T86" fmla="*/ 1538 w 1672"/>
                                <a:gd name="T87" fmla="*/ 3 h 1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72" h="1869">
                                  <a:moveTo>
                                    <a:pt x="1538" y="3"/>
                                  </a:moveTo>
                                  <a:lnTo>
                                    <a:pt x="1493" y="0"/>
                                  </a:lnTo>
                                  <a:lnTo>
                                    <a:pt x="1425" y="31"/>
                                  </a:lnTo>
                                  <a:lnTo>
                                    <a:pt x="1369" y="76"/>
                                  </a:lnTo>
                                  <a:lnTo>
                                    <a:pt x="1334" y="149"/>
                                  </a:lnTo>
                                  <a:lnTo>
                                    <a:pt x="1245" y="231"/>
                                  </a:lnTo>
                                  <a:lnTo>
                                    <a:pt x="1176" y="281"/>
                                  </a:lnTo>
                                  <a:lnTo>
                                    <a:pt x="1019" y="318"/>
                                  </a:lnTo>
                                  <a:lnTo>
                                    <a:pt x="739" y="392"/>
                                  </a:lnTo>
                                  <a:lnTo>
                                    <a:pt x="543" y="452"/>
                                  </a:lnTo>
                                  <a:lnTo>
                                    <a:pt x="329" y="532"/>
                                  </a:lnTo>
                                  <a:lnTo>
                                    <a:pt x="201" y="605"/>
                                  </a:lnTo>
                                  <a:lnTo>
                                    <a:pt x="166" y="650"/>
                                  </a:lnTo>
                                  <a:lnTo>
                                    <a:pt x="121" y="670"/>
                                  </a:lnTo>
                                  <a:lnTo>
                                    <a:pt x="55" y="629"/>
                                  </a:lnTo>
                                  <a:lnTo>
                                    <a:pt x="80" y="726"/>
                                  </a:lnTo>
                                  <a:lnTo>
                                    <a:pt x="96" y="838"/>
                                  </a:lnTo>
                                  <a:lnTo>
                                    <a:pt x="102" y="960"/>
                                  </a:lnTo>
                                  <a:lnTo>
                                    <a:pt x="193" y="1234"/>
                                  </a:lnTo>
                                  <a:lnTo>
                                    <a:pt x="189" y="1265"/>
                                  </a:lnTo>
                                  <a:lnTo>
                                    <a:pt x="159" y="1287"/>
                                  </a:lnTo>
                                  <a:lnTo>
                                    <a:pt x="147" y="1321"/>
                                  </a:lnTo>
                                  <a:lnTo>
                                    <a:pt x="156" y="1368"/>
                                  </a:lnTo>
                                  <a:lnTo>
                                    <a:pt x="133" y="1436"/>
                                  </a:lnTo>
                                  <a:lnTo>
                                    <a:pt x="90" y="1484"/>
                                  </a:lnTo>
                                  <a:lnTo>
                                    <a:pt x="18" y="1516"/>
                                  </a:lnTo>
                                  <a:lnTo>
                                    <a:pt x="0" y="1537"/>
                                  </a:lnTo>
                                  <a:lnTo>
                                    <a:pt x="12" y="1593"/>
                                  </a:lnTo>
                                  <a:lnTo>
                                    <a:pt x="6" y="1653"/>
                                  </a:lnTo>
                                  <a:lnTo>
                                    <a:pt x="90" y="1702"/>
                                  </a:lnTo>
                                  <a:lnTo>
                                    <a:pt x="195" y="1793"/>
                                  </a:lnTo>
                                  <a:lnTo>
                                    <a:pt x="276" y="1869"/>
                                  </a:lnTo>
                                  <a:lnTo>
                                    <a:pt x="288" y="1826"/>
                                  </a:lnTo>
                                  <a:lnTo>
                                    <a:pt x="354" y="1818"/>
                                  </a:lnTo>
                                  <a:lnTo>
                                    <a:pt x="386" y="1791"/>
                                  </a:lnTo>
                                  <a:lnTo>
                                    <a:pt x="392" y="1722"/>
                                  </a:lnTo>
                                  <a:lnTo>
                                    <a:pt x="428" y="1706"/>
                                  </a:lnTo>
                                  <a:lnTo>
                                    <a:pt x="448" y="1628"/>
                                  </a:lnTo>
                                  <a:lnTo>
                                    <a:pt x="485" y="1619"/>
                                  </a:lnTo>
                                  <a:lnTo>
                                    <a:pt x="512" y="1638"/>
                                  </a:lnTo>
                                  <a:lnTo>
                                    <a:pt x="574" y="1643"/>
                                  </a:lnTo>
                                  <a:lnTo>
                                    <a:pt x="677" y="1562"/>
                                  </a:lnTo>
                                  <a:lnTo>
                                    <a:pt x="687" y="1537"/>
                                  </a:lnTo>
                                  <a:lnTo>
                                    <a:pt x="831" y="1484"/>
                                  </a:lnTo>
                                  <a:lnTo>
                                    <a:pt x="893" y="1508"/>
                                  </a:lnTo>
                                  <a:lnTo>
                                    <a:pt x="920" y="1490"/>
                                  </a:lnTo>
                                  <a:lnTo>
                                    <a:pt x="940" y="1498"/>
                                  </a:lnTo>
                                  <a:lnTo>
                                    <a:pt x="988" y="1456"/>
                                  </a:lnTo>
                                  <a:lnTo>
                                    <a:pt x="996" y="1424"/>
                                  </a:lnTo>
                                  <a:lnTo>
                                    <a:pt x="1052" y="1380"/>
                                  </a:lnTo>
                                  <a:lnTo>
                                    <a:pt x="1091" y="1407"/>
                                  </a:lnTo>
                                  <a:lnTo>
                                    <a:pt x="1087" y="1461"/>
                                  </a:lnTo>
                                  <a:lnTo>
                                    <a:pt x="1186" y="1480"/>
                                  </a:lnTo>
                                  <a:lnTo>
                                    <a:pt x="1229" y="1456"/>
                                  </a:lnTo>
                                  <a:lnTo>
                                    <a:pt x="1287" y="1455"/>
                                  </a:lnTo>
                                  <a:lnTo>
                                    <a:pt x="1306" y="1438"/>
                                  </a:lnTo>
                                  <a:lnTo>
                                    <a:pt x="1307" y="1399"/>
                                  </a:lnTo>
                                  <a:lnTo>
                                    <a:pt x="1415" y="1271"/>
                                  </a:lnTo>
                                  <a:lnTo>
                                    <a:pt x="1445" y="1271"/>
                                  </a:lnTo>
                                  <a:lnTo>
                                    <a:pt x="1499" y="1224"/>
                                  </a:lnTo>
                                  <a:lnTo>
                                    <a:pt x="1507" y="1201"/>
                                  </a:lnTo>
                                  <a:lnTo>
                                    <a:pt x="1443" y="1149"/>
                                  </a:lnTo>
                                  <a:lnTo>
                                    <a:pt x="1408" y="1131"/>
                                  </a:lnTo>
                                  <a:lnTo>
                                    <a:pt x="1369" y="1079"/>
                                  </a:lnTo>
                                  <a:lnTo>
                                    <a:pt x="1386" y="1042"/>
                                  </a:lnTo>
                                  <a:lnTo>
                                    <a:pt x="1480" y="1046"/>
                                  </a:lnTo>
                                  <a:lnTo>
                                    <a:pt x="1509" y="1024"/>
                                  </a:lnTo>
                                  <a:lnTo>
                                    <a:pt x="1551" y="912"/>
                                  </a:lnTo>
                                  <a:lnTo>
                                    <a:pt x="1620" y="910"/>
                                  </a:lnTo>
                                  <a:lnTo>
                                    <a:pt x="1614" y="811"/>
                                  </a:lnTo>
                                  <a:lnTo>
                                    <a:pt x="1639" y="778"/>
                                  </a:lnTo>
                                  <a:lnTo>
                                    <a:pt x="1650" y="751"/>
                                  </a:lnTo>
                                  <a:lnTo>
                                    <a:pt x="1613" y="712"/>
                                  </a:lnTo>
                                  <a:lnTo>
                                    <a:pt x="1625" y="687"/>
                                  </a:lnTo>
                                  <a:lnTo>
                                    <a:pt x="1672" y="673"/>
                                  </a:lnTo>
                                  <a:lnTo>
                                    <a:pt x="1668" y="646"/>
                                  </a:lnTo>
                                  <a:lnTo>
                                    <a:pt x="1614" y="611"/>
                                  </a:lnTo>
                                  <a:lnTo>
                                    <a:pt x="1608" y="567"/>
                                  </a:lnTo>
                                  <a:lnTo>
                                    <a:pt x="1575" y="541"/>
                                  </a:lnTo>
                                  <a:lnTo>
                                    <a:pt x="1571" y="432"/>
                                  </a:lnTo>
                                  <a:lnTo>
                                    <a:pt x="1532" y="376"/>
                                  </a:lnTo>
                                  <a:lnTo>
                                    <a:pt x="1538" y="332"/>
                                  </a:lnTo>
                                  <a:lnTo>
                                    <a:pt x="1569" y="328"/>
                                  </a:lnTo>
                                  <a:lnTo>
                                    <a:pt x="1604" y="276"/>
                                  </a:lnTo>
                                  <a:lnTo>
                                    <a:pt x="1589" y="250"/>
                                  </a:lnTo>
                                  <a:lnTo>
                                    <a:pt x="1598" y="106"/>
                                  </a:lnTo>
                                  <a:lnTo>
                                    <a:pt x="1546" y="66"/>
                                  </a:lnTo>
                                  <a:lnTo>
                                    <a:pt x="1538" y="3"/>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55" name="Legenda"/>
                          <wps:cNvSpPr>
                            <a:spLocks noChangeArrowheads="1"/>
                          </wps:cNvSpPr>
                          <wps:spPr bwMode="auto">
                            <a:xfrm>
                              <a:off x="83819" y="2607965"/>
                              <a:ext cx="1038225" cy="15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EAA05" w14:textId="31879543" w:rsidR="002B7D4F" w:rsidRDefault="008763B0" w:rsidP="002B7D4F">
                                <w:pPr>
                                  <w:pStyle w:val="NormalnyWeb"/>
                                  <w:spacing w:before="0" w:beforeAutospacing="0" w:after="0" w:afterAutospacing="0" w:line="240" w:lineRule="exact"/>
                                </w:pPr>
                                <w:r>
                                  <w:rPr>
                                    <w:rFonts w:ascii="Fira Sans" w:eastAsia="Fira Sans" w:hAnsi="Fira Sans"/>
                                    <w:color w:val="000000"/>
                                    <w:sz w:val="18"/>
                                    <w:szCs w:val="18"/>
                                  </w:rPr>
                                  <w:t>W</w:t>
                                </w:r>
                                <w:r w:rsidR="002B7D4F">
                                  <w:rPr>
                                    <w:rFonts w:ascii="Fira Sans" w:eastAsia="Fira Sans" w:hAnsi="Fira Sans"/>
                                    <w:color w:val="000000"/>
                                    <w:sz w:val="18"/>
                                    <w:szCs w:val="18"/>
                                  </w:rPr>
                                  <w:t>ypadki tonięcia</w:t>
                                </w:r>
                              </w:p>
                            </w:txbxContent>
                          </wps:txbx>
                          <wps:bodyPr rot="0" vert="horz" wrap="square" lIns="0" tIns="0" rIns="0" bIns="0" anchor="t" anchorCtr="0">
                            <a:spAutoFit/>
                          </wps:bodyPr>
                        </wps:wsp>
                      </wpg:grpSp>
                      <wpg:graphicFrame>
                        <wpg:cNvPr id="556" name="Wykres 556"/>
                        <wpg:cNvFrPr>
                          <a:graphicFrameLocks noChangeAspect="1"/>
                        </wpg:cNvFrPr>
                        <wpg:xfrm>
                          <a:off x="1569719" y="2315845"/>
                          <a:ext cx="453755" cy="333373"/>
                        </wpg:xfrm>
                        <a:graphic>
                          <a:graphicData uri="http://schemas.openxmlformats.org/drawingml/2006/chart">
                            <c:chart xmlns:c="http://schemas.openxmlformats.org/drawingml/2006/chart" xmlns:r="http://schemas.openxmlformats.org/officeDocument/2006/relationships" r:id="rId50"/>
                          </a:graphicData>
                        </a:graphic>
                      </wpg:graphicFrame>
                      <wpg:graphicFrame>
                        <wpg:cNvPr id="557" name="Wykres 557"/>
                        <wpg:cNvFrPr>
                          <a:graphicFrameLocks noChangeAspect="1"/>
                        </wpg:cNvFrPr>
                        <wpg:xfrm>
                          <a:off x="2686050" y="2009775"/>
                          <a:ext cx="453755" cy="333373"/>
                        </wpg:xfrm>
                        <a:graphic>
                          <a:graphicData uri="http://schemas.openxmlformats.org/drawingml/2006/chart">
                            <c:chart xmlns:c="http://schemas.openxmlformats.org/drawingml/2006/chart" xmlns:r="http://schemas.openxmlformats.org/officeDocument/2006/relationships" r:id="rId51"/>
                          </a:graphicData>
                        </a:graphic>
                      </wpg:graphicFrame>
                      <wpg:graphicFrame>
                        <wpg:cNvPr id="558" name="Wykres 558"/>
                        <wpg:cNvFrPr>
                          <a:graphicFrameLocks noChangeAspect="1"/>
                        </wpg:cNvFrPr>
                        <wpg:xfrm>
                          <a:off x="2085975" y="2590800"/>
                          <a:ext cx="453755" cy="333373"/>
                        </wpg:xfrm>
                        <a:graphic>
                          <a:graphicData uri="http://schemas.openxmlformats.org/drawingml/2006/chart">
                            <c:chart xmlns:c="http://schemas.openxmlformats.org/drawingml/2006/chart" xmlns:r="http://schemas.openxmlformats.org/officeDocument/2006/relationships" r:id="rId52"/>
                          </a:graphicData>
                        </a:graphic>
                      </wpg:graphicFrame>
                      <wpg:graphicFrame>
                        <wpg:cNvPr id="559" name="Wykres 559"/>
                        <wpg:cNvFrPr>
                          <a:graphicFrameLocks noChangeAspect="1"/>
                        </wpg:cNvFrPr>
                        <wpg:xfrm>
                          <a:off x="3000375" y="3086100"/>
                          <a:ext cx="453755" cy="333373"/>
                        </wpg:xfrm>
                        <a:graphic>
                          <a:graphicData uri="http://schemas.openxmlformats.org/drawingml/2006/chart">
                            <c:chart xmlns:c="http://schemas.openxmlformats.org/drawingml/2006/chart" xmlns:r="http://schemas.openxmlformats.org/officeDocument/2006/relationships" r:id="rId53"/>
                          </a:graphicData>
                        </a:graphic>
                      </wpg:graphicFrame>
                      <wpg:graphicFrame>
                        <wpg:cNvPr id="560" name="Wykres 560"/>
                        <wpg:cNvFrPr>
                          <a:graphicFrameLocks noChangeAspect="1"/>
                        </wpg:cNvFrPr>
                        <wpg:xfrm>
                          <a:off x="1143000" y="1676400"/>
                          <a:ext cx="453755" cy="333373"/>
                        </wpg:xfrm>
                        <a:graphic>
                          <a:graphicData uri="http://schemas.openxmlformats.org/drawingml/2006/chart">
                            <c:chart xmlns:c="http://schemas.openxmlformats.org/drawingml/2006/chart" xmlns:r="http://schemas.openxmlformats.org/officeDocument/2006/relationships" r:id="rId54"/>
                          </a:graphicData>
                        </a:graphic>
                      </wpg:graphicFrame>
                      <wpg:graphicFrame>
                        <wpg:cNvPr id="561" name="Wykres 561"/>
                        <wpg:cNvFrPr>
                          <a:graphicFrameLocks noChangeAspect="1"/>
                        </wpg:cNvFrPr>
                        <wpg:xfrm>
                          <a:off x="2324100" y="1133475"/>
                          <a:ext cx="453755" cy="333373"/>
                        </wpg:xfrm>
                        <a:graphic>
                          <a:graphicData uri="http://schemas.openxmlformats.org/drawingml/2006/chart">
                            <c:chart xmlns:c="http://schemas.openxmlformats.org/drawingml/2006/chart" xmlns:r="http://schemas.openxmlformats.org/officeDocument/2006/relationships" r:id="rId55"/>
                          </a:graphicData>
                        </a:graphic>
                      </wpg:graphicFrame>
                      <wpg:graphicFrame>
                        <wpg:cNvPr id="562" name="Wykres 562"/>
                        <wpg:cNvFrPr>
                          <a:graphicFrameLocks noChangeAspect="1"/>
                        </wpg:cNvFrPr>
                        <wpg:xfrm>
                          <a:off x="3962400" y="2295525"/>
                          <a:ext cx="453755" cy="333373"/>
                        </wpg:xfrm>
                        <a:graphic>
                          <a:graphicData uri="http://schemas.openxmlformats.org/drawingml/2006/chart">
                            <c:chart xmlns:c="http://schemas.openxmlformats.org/drawingml/2006/chart" xmlns:r="http://schemas.openxmlformats.org/officeDocument/2006/relationships" r:id="rId56"/>
                          </a:graphicData>
                        </a:graphic>
                      </wpg:graphicFrame>
                      <wpg:graphicFrame>
                        <wpg:cNvPr id="563" name="Wykres 563"/>
                        <wpg:cNvFrPr>
                          <a:graphicFrameLocks noChangeAspect="1"/>
                        </wpg:cNvFrPr>
                        <wpg:xfrm>
                          <a:off x="3305175" y="1552575"/>
                          <a:ext cx="453755" cy="333373"/>
                        </wpg:xfrm>
                        <a:graphic>
                          <a:graphicData uri="http://schemas.openxmlformats.org/drawingml/2006/chart">
                            <c:chart xmlns:c="http://schemas.openxmlformats.org/drawingml/2006/chart" xmlns:r="http://schemas.openxmlformats.org/officeDocument/2006/relationships" r:id="rId57"/>
                          </a:graphicData>
                        </a:graphic>
                      </wpg:graphicFrame>
                      <wpg:graphicFrame>
                        <wpg:cNvPr id="564" name="Wykres 564"/>
                        <wpg:cNvFrPr>
                          <a:graphicFrameLocks noChangeAspect="1"/>
                        </wpg:cNvFrPr>
                        <wpg:xfrm>
                          <a:off x="3676650" y="3009900"/>
                          <a:ext cx="453755" cy="333373"/>
                        </wpg:xfrm>
                        <a:graphic>
                          <a:graphicData uri="http://schemas.openxmlformats.org/drawingml/2006/chart">
                            <c:chart xmlns:c="http://schemas.openxmlformats.org/drawingml/2006/chart" xmlns:r="http://schemas.openxmlformats.org/officeDocument/2006/relationships" r:id="rId58"/>
                          </a:graphicData>
                        </a:graphic>
                      </wpg:graphicFrame>
                      <wpg:graphicFrame>
                        <wpg:cNvPr id="565" name="Wykres 565"/>
                        <wpg:cNvFrPr>
                          <a:graphicFrameLocks noChangeAspect="1"/>
                        </wpg:cNvFrPr>
                        <wpg:xfrm>
                          <a:off x="4000500" y="1104900"/>
                          <a:ext cx="453755" cy="333373"/>
                        </wpg:xfrm>
                        <a:graphic>
                          <a:graphicData uri="http://schemas.openxmlformats.org/drawingml/2006/chart">
                            <c:chart xmlns:c="http://schemas.openxmlformats.org/drawingml/2006/chart" xmlns:r="http://schemas.openxmlformats.org/officeDocument/2006/relationships" r:id="rId59"/>
                          </a:graphicData>
                        </a:graphic>
                      </wpg:graphicFrame>
                      <wpg:graphicFrame>
                        <wpg:cNvPr id="566" name="Wykres 566"/>
                        <wpg:cNvFrPr>
                          <a:graphicFrameLocks noChangeAspect="1"/>
                        </wpg:cNvFrPr>
                        <wpg:xfrm>
                          <a:off x="2114550" y="447675"/>
                          <a:ext cx="453755" cy="333373"/>
                        </wpg:xfrm>
                        <a:graphic>
                          <a:graphicData uri="http://schemas.openxmlformats.org/drawingml/2006/chart">
                            <c:chart xmlns:c="http://schemas.openxmlformats.org/drawingml/2006/chart" xmlns:r="http://schemas.openxmlformats.org/officeDocument/2006/relationships" r:id="rId60"/>
                          </a:graphicData>
                        </a:graphic>
                      </wpg:graphicFrame>
                      <wpg:graphicFrame>
                        <wpg:cNvPr id="567" name="Wykres 567"/>
                        <wpg:cNvFrPr>
                          <a:graphicFrameLocks noChangeAspect="1"/>
                        </wpg:cNvFrPr>
                        <wpg:xfrm>
                          <a:off x="2581275" y="2600325"/>
                          <a:ext cx="453755" cy="333373"/>
                        </wpg:xfrm>
                        <a:graphic>
                          <a:graphicData uri="http://schemas.openxmlformats.org/drawingml/2006/chart">
                            <c:chart xmlns:c="http://schemas.openxmlformats.org/drawingml/2006/chart" xmlns:r="http://schemas.openxmlformats.org/officeDocument/2006/relationships" r:id="rId61"/>
                          </a:graphicData>
                        </a:graphic>
                      </wpg:graphicFrame>
                      <wpg:graphicFrame>
                        <wpg:cNvPr id="568" name="Wykres 568"/>
                        <wpg:cNvFrPr>
                          <a:graphicFrameLocks noChangeAspect="1"/>
                        </wpg:cNvFrPr>
                        <wpg:xfrm>
                          <a:off x="1857375" y="1638300"/>
                          <a:ext cx="453755" cy="333373"/>
                        </wpg:xfrm>
                        <a:graphic>
                          <a:graphicData uri="http://schemas.openxmlformats.org/drawingml/2006/chart">
                            <c:chart xmlns:c="http://schemas.openxmlformats.org/drawingml/2006/chart" xmlns:r="http://schemas.openxmlformats.org/officeDocument/2006/relationships" r:id="rId62"/>
                          </a:graphicData>
                        </a:graphic>
                      </wpg:graphicFrame>
                      <wpg:graphicFrame>
                        <wpg:cNvPr id="569" name="Wykres 569"/>
                        <wpg:cNvFrPr>
                          <a:graphicFrameLocks noChangeAspect="1"/>
                        </wpg:cNvFrPr>
                        <wpg:xfrm>
                          <a:off x="3209925" y="2543175"/>
                          <a:ext cx="453755" cy="333373"/>
                        </wpg:xfrm>
                        <a:graphic>
                          <a:graphicData uri="http://schemas.openxmlformats.org/drawingml/2006/chart">
                            <c:chart xmlns:c="http://schemas.openxmlformats.org/drawingml/2006/chart" xmlns:r="http://schemas.openxmlformats.org/officeDocument/2006/relationships" r:id="rId63"/>
                          </a:graphicData>
                        </a:graphic>
                      </wpg:graphicFrame>
                      <wpg:graphicFrame>
                        <wpg:cNvPr id="570" name="Wykres 570"/>
                        <wpg:cNvFrPr>
                          <a:graphicFrameLocks noChangeAspect="1"/>
                        </wpg:cNvFrPr>
                        <wpg:xfrm>
                          <a:off x="3152775" y="676275"/>
                          <a:ext cx="453755" cy="333373"/>
                        </wpg:xfrm>
                        <a:graphic>
                          <a:graphicData uri="http://schemas.openxmlformats.org/drawingml/2006/chart">
                            <c:chart xmlns:c="http://schemas.openxmlformats.org/drawingml/2006/chart" xmlns:r="http://schemas.openxmlformats.org/officeDocument/2006/relationships" r:id="rId64"/>
                          </a:graphicData>
                        </a:graphic>
                      </wpg:graphicFrame>
                      <wpg:graphicFrame>
                        <wpg:cNvPr id="571" name="Wykres 571"/>
                        <wpg:cNvFrPr>
                          <a:graphicFrameLocks noChangeAspect="1"/>
                        </wpg:cNvFrPr>
                        <wpg:xfrm>
                          <a:off x="1247775" y="828675"/>
                          <a:ext cx="453755" cy="333373"/>
                        </wpg:xfrm>
                        <a:graphic>
                          <a:graphicData uri="http://schemas.openxmlformats.org/drawingml/2006/chart">
                            <c:chart xmlns:c="http://schemas.openxmlformats.org/drawingml/2006/chart" xmlns:r="http://schemas.openxmlformats.org/officeDocument/2006/relationships" r:id="rId65"/>
                          </a:graphicData>
                        </a:graphic>
                      </wpg:graphicFrame>
                      <wps:wsp>
                        <wps:cNvPr id="572" name="Legenda"/>
                        <wps:cNvSpPr>
                          <a:spLocks noChangeArrowheads="1"/>
                        </wps:cNvSpPr>
                        <wps:spPr bwMode="auto">
                          <a:xfrm>
                            <a:off x="22202" y="0"/>
                            <a:ext cx="1038191" cy="15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wps:wsp>
                        <wps:cNvPr id="573" name="Rectangle 9"/>
                        <wps:cNvSpPr>
                          <a:spLocks noChangeArrowheads="1"/>
                        </wps:cNvSpPr>
                        <wps:spPr bwMode="auto">
                          <a:xfrm>
                            <a:off x="397145" y="475892"/>
                            <a:ext cx="1030577"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4CE5" w14:textId="77777777" w:rsidR="002B7D4F" w:rsidRDefault="002B7D4F" w:rsidP="002B7D4F">
                              <w:pPr>
                                <w:pStyle w:val="NormalnyWeb"/>
                                <w:spacing w:before="0" w:beforeAutospacing="0" w:after="0" w:afterAutospacing="0" w:line="240" w:lineRule="exact"/>
                              </w:pPr>
                              <w:r>
                                <w:rPr>
                                  <w:rFonts w:ascii="Fira Sans" w:eastAsia="Fira Sans" w:hAnsi="Fira Sans" w:cstheme="minorBidi"/>
                                  <w:color w:val="000000"/>
                                  <w:sz w:val="19"/>
                                  <w:szCs w:val="19"/>
                                </w:rPr>
                                <w:t>osoby uratowane</w:t>
                              </w:r>
                            </w:p>
                          </w:txbxContent>
                        </wps:txbx>
                        <wps:bodyPr rot="0" vert="horz" wrap="square" lIns="0" tIns="0" rIns="0" bIns="0" anchor="t" anchorCtr="0">
                          <a:noAutofit/>
                        </wps:bodyPr>
                      </wps:wsp>
                      <wps:wsp>
                        <wps:cNvPr id="574" name="Rectangle 9"/>
                        <wps:cNvSpPr>
                          <a:spLocks noChangeArrowheads="1"/>
                        </wps:cNvSpPr>
                        <wps:spPr bwMode="auto">
                          <a:xfrm>
                            <a:off x="397145" y="210343"/>
                            <a:ext cx="1530300"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BC72E" w14:textId="77777777" w:rsidR="002B7D4F" w:rsidRDefault="002B7D4F" w:rsidP="002B7D4F">
                              <w:pPr>
                                <w:pStyle w:val="NormalnyWeb"/>
                                <w:spacing w:before="0" w:beforeAutospacing="0" w:after="0" w:afterAutospacing="0" w:line="240" w:lineRule="exact"/>
                              </w:pPr>
                              <w:r>
                                <w:rPr>
                                  <w:rFonts w:ascii="Fira Sans" w:eastAsia="Fira Sans" w:hAnsi="Fira Sans" w:cstheme="minorBidi"/>
                                  <w:color w:val="000000"/>
                                  <w:sz w:val="19"/>
                                  <w:szCs w:val="19"/>
                                </w:rPr>
                                <w:t>ofiary utonięć</w:t>
                              </w:r>
                            </w:p>
                          </w:txbxContent>
                        </wps:txbx>
                        <wps:bodyPr rot="0" vert="horz" wrap="square" lIns="0" tIns="0" rIns="0" bIns="0" anchor="t" anchorCtr="0">
                          <a:noAutofit/>
                        </wps:bodyPr>
                      </wps:wsp>
                      <wps:wsp>
                        <wps:cNvPr id="575" name="Wycinek koła 575"/>
                        <wps:cNvSpPr/>
                        <wps:spPr>
                          <a:xfrm rot="16596414">
                            <a:off x="50623" y="34014"/>
                            <a:ext cx="414730" cy="515976"/>
                          </a:xfrm>
                          <a:prstGeom prst="pie">
                            <a:avLst>
                              <a:gd name="adj1" fmla="val 14287409"/>
                              <a:gd name="adj2" fmla="val 17605612"/>
                            </a:avLst>
                          </a:prstGeom>
                          <a:solidFill>
                            <a:srgbClr val="DEDE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576" name="Wycinek koła 576"/>
                        <wps:cNvSpPr/>
                        <wps:spPr>
                          <a:xfrm rot="16596414">
                            <a:off x="50623" y="299184"/>
                            <a:ext cx="414730" cy="515976"/>
                          </a:xfrm>
                          <a:prstGeom prst="pie">
                            <a:avLst>
                              <a:gd name="adj1" fmla="val 14287409"/>
                              <a:gd name="adj2" fmla="val 17605612"/>
                            </a:avLst>
                          </a:prstGeom>
                          <a:solidFill>
                            <a:srgbClr val="ACAEA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4686FF29" id="Grupa 7" o:spid="_x0000_s1088" style="position:absolute;left:0;text-align:left;margin-left:0;margin-top:30pt;width:361.15pt;height:294.45pt;z-index:251859968;mso-position-horizontal:left;mso-position-horizontal-relative:margin" coordsize="45866,37395" o:gfxdata="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">
                <v:group id="Grupa 530" o:spid="_x0000_s1089" style="position:absolute;left:838;top:2298;width:45028;height:35097" coordorigin="838,2298" coordsize="45027,35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rect id="Rectangle 8" o:spid="_x0000_s1090" style="position:absolute;left:1149;top:32967;width:1670;height:965;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ZmsYA&#10;AADcAAAADwAAAGRycy9kb3ducmV2LnhtbESP3WrCQBSE7wu+w3IEb4pu1LRI6ipBrAi9aP15gEP2&#10;mE3Nng3ZbZK+fbdQ6OUwM98w6+1ga9FR6yvHCuazBARx4XTFpYLr5XW6AuEDssbaMSn4Jg/bzehh&#10;jZl2PZ+oO4dSRAj7DBWYEJpMSl8YsuhnriGO3s21FkOUbSl1i32E21oukuRZWqw4LhhsaGeouJ+/&#10;rIJP0+/SPDy+feTpyb0f97dDWnVKTcZD/gIi0BD+w3/to1bwtJzD75l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qZmsYAAADcAAAADwAAAAAAAAAAAAAAAACYAgAAZHJz&#10;L2Rvd25yZXYueG1sUEsFBgAAAAAEAAQA9QAAAIsDAAAAAA==&#10;" fillcolor="#99a5c9" stroked="f" strokeweight=".65pt"/>
                  <v:rect id="Rectangle 9" o:spid="_x0000_s1091" style="position:absolute;left:3701;top:32776;width:477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v0cYA&#10;AADcAAAADwAAAGRycy9kb3ducmV2LnhtbESPQWvCQBSE74X+h+UJvRTdNFKJ0VVKQehBKEYPentk&#10;n9lo9m3Ibk3aX98tFDwOM/MNs1wPthE36nztWMHLJAFBXDpdc6XgsN+MMxA+IGtsHJOCb/KwXj0+&#10;LDHXrucd3YpQiQhhn6MCE0KbS+lLQxb9xLXE0Tu7zmKIsquk7rCPcNvINElm0mLNccFgS++Gymvx&#10;ZRVsPo818Y/cPc+z3l3K9FSYbavU02h4W4AINIR7+L/9oRW8Tl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av0cYAAADcAAAADwAAAAAAAAAAAAAAAACYAgAAZHJz&#10;L2Rvd25yZXYueG1sUEsFBgAAAAAEAAQA9QAAAIsDAAAAAA==&#10;" filled="f" stroked="f">
                    <v:textbox style="mso-fit-shape-to-text:t" inset="0,0,0,0">
                      <w:txbxContent>
                        <w:p w14:paraId="767667DB" w14:textId="43020900" w:rsidR="002B7D4F" w:rsidRDefault="00836167" w:rsidP="002B7D4F">
                          <w:pPr>
                            <w:pStyle w:val="NormalnyWeb"/>
                            <w:spacing w:before="0" w:beforeAutospacing="0" w:after="0" w:afterAutospacing="0" w:line="240" w:lineRule="exact"/>
                          </w:pPr>
                          <w:r>
                            <w:rPr>
                              <w:rFonts w:ascii="Fira Sans" w:eastAsia="Fira Sans" w:hAnsi="Fira Sans" w:cs="Calibri"/>
                              <w:color w:val="000000"/>
                              <w:sz w:val="18"/>
                              <w:szCs w:val="18"/>
                              <w:lang w:val="en-US"/>
                            </w:rPr>
                            <w:t>12–</w:t>
                          </w:r>
                          <w:r w:rsidR="002B7D4F">
                            <w:rPr>
                              <w:rFonts w:ascii="Fira Sans" w:eastAsia="Fira Sans" w:hAnsi="Fira Sans" w:cs="Calibri"/>
                              <w:color w:val="000000"/>
                              <w:sz w:val="18"/>
                              <w:szCs w:val="18"/>
                              <w:lang w:val="en-US"/>
                            </w:rPr>
                            <w:t>24</w:t>
                          </w:r>
                        </w:p>
                      </w:txbxContent>
                    </v:textbox>
                  </v:rect>
                  <v:rect id="Rectangle 11" o:spid="_x0000_s1092" style="position:absolute;left:1149;top:31442;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ZK8YA&#10;AADcAAAADwAAAGRycy9kb3ducmV2LnhtbESPS2vDMBCE74X8B7GFXEott6GhOJZDKAQKoYe8SI6L&#10;tbWNrZWx5Ef666NCocdhZr5h0vVkGjFQ5yrLCl6iGARxbnXFhYLTcfv8DsJ5ZI2NZVJwIwfrbPaQ&#10;YqLtyHsaDr4QAcIuQQWl920ipctLMugi2xIH79t2Bn2QXSF1h2OAm0a+xvFSGqw4LJTY0kdJeX3o&#10;jYKngi7mGm/P7udWt34c+ulr1ys1f5w2KxCeJv8f/mt/agVviwX8nglH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hZK8YAAADcAAAADwAAAAAAAAAAAAAAAACYAgAAZHJz&#10;L2Rvd25yZXYueG1sUEsFBgAAAAAEAAQA9QAAAIsDAAAAAA==&#10;" fillcolor="#6677ad" stroked="f" strokeweight=".65pt"/>
                  <v:rect id="Rectangle 12" o:spid="_x0000_s1093" style="position:absolute;left:3689;top:31169;width:377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OSPsYA&#10;AADcAAAADwAAAGRycy9kb3ducmV2LnhtbESPQWvCQBSE74X+h+UVvBTd1FrR1FWKIPQgiKkHvT2y&#10;r9lo9m3Ibk3qr3cFweMwM98ws0VnK3GmxpeOFbwNEhDEudMlFwp2P6v+BIQPyBorx6Tgnzws5s9P&#10;M0y1a3lL5ywUIkLYp6jAhFCnUvrckEU/cDVx9H5dYzFE2RRSN9hGuK3kMEnG0mLJccFgTUtD+Sn7&#10;swpWm31JfJHb1+mkdcd8eMjMulaq99J9fYII1IVH+N7+1go+3kd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OSPsYAAADcAAAADwAAAAAAAAAAAAAAAACYAgAAZHJz&#10;L2Rvd25yZXYueG1sUEsFBgAAAAAEAAQA9QAAAIsDAAAAAA==&#10;" filled="f" stroked="f">
                    <v:textbox style="mso-fit-shape-to-text:t" inset="0,0,0,0">
                      <w:txbxContent>
                        <w:p w14:paraId="377B2FB9" w14:textId="10F40F4E" w:rsidR="002B7D4F" w:rsidRDefault="00836167" w:rsidP="002B7D4F">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25–</w:t>
                          </w:r>
                          <w:r w:rsidR="002B7D4F">
                            <w:rPr>
                              <w:rFonts w:ascii="Fira Sans" w:eastAsia="Fira Sans" w:hAnsi="Fira Sans" w:cs="Calibri"/>
                              <w:color w:val="000000" w:themeColor="text1"/>
                              <w:sz w:val="18"/>
                              <w:szCs w:val="18"/>
                              <w:lang w:val="en-US"/>
                            </w:rPr>
                            <w:t>37</w:t>
                          </w:r>
                        </w:p>
                      </w:txbxContent>
                    </v:textbox>
                  </v:rect>
                  <v:rect id="Rectangle 14" o:spid="_x0000_s1094" style="position:absolute;left:1149;top:29927;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tmMQA&#10;AADcAAAADwAAAGRycy9kb3ducmV2LnhtbESP0WrCQBRE34X+w3ILvumm0RSJriJKQftSon7AJXvN&#10;xmbvhuxWo1/vFgp9HGbmDLNY9bYRV+p87VjB2zgBQVw6XXOl4HT8GM1A+ICssXFMCu7kYbV8GSww&#10;1+7GBV0PoRIRwj5HBSaENpfSl4Ys+rFriaN3dp3FEGVXSd3hLcJtI9MkeZcWa44LBlvaGCq/Dz9W&#10;wXbyle73adYXnyGdPi6F12bjlRq+9us5iEB9+A//tXdaQTbJ4Pd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ibZjEAAAA3AAAAA8AAAAAAAAAAAAAAAAAmAIAAGRycy9k&#10;b3ducmV2LnhtbFBLBQYAAAAABAAEAPUAAACJAwAAAAA=&#10;" fillcolor="#334a92" stroked="f" strokeweight=".65pt"/>
                  <v:rect id="Rectangle 15" o:spid="_x0000_s1095" style="position:absolute;left:3647;top:29581;width:381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2p0sUA&#10;AADcAAAADwAAAGRycy9kb3ducmV2LnhtbESPQWvCQBSE74X+h+UVeim6UVE0ukoRhB4EMfZQb4/s&#10;MxubfRuyW5P6611B8DjMzDfMYtXZSlyo8aVjBYN+AoI4d7rkQsH3YdObgvABWWPlmBT8k4fV8vVl&#10;gal2Le/pkoVCRAj7FBWYEOpUSp8bsuj7riaO3sk1FkOUTSF1g22E20oOk2QiLZYcFwzWtDaU/2Z/&#10;VsFm91MSX+X+YzZt3TkfHjOzrZV6f+s+5yACdeEZfrS/tILxaAL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3anSxQAAANwAAAAPAAAAAAAAAAAAAAAAAJgCAABkcnMv&#10;ZG93bnJldi54bWxQSwUGAAAAAAQABAD1AAAAigMAAAAA&#10;" filled="f" stroked="f">
                    <v:textbox style="mso-fit-shape-to-text:t" inset="0,0,0,0">
                      <w:txbxContent>
                        <w:p w14:paraId="0BE2AD18" w14:textId="2B4EB23B" w:rsidR="002B7D4F" w:rsidRDefault="00836167" w:rsidP="002B7D4F">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38–</w:t>
                          </w:r>
                          <w:r w:rsidR="002B7D4F">
                            <w:rPr>
                              <w:rFonts w:ascii="Fira Sans" w:eastAsia="Fira Sans" w:hAnsi="Fira Sans" w:cs="Calibri"/>
                              <w:color w:val="000000" w:themeColor="text1"/>
                              <w:sz w:val="18"/>
                              <w:szCs w:val="18"/>
                              <w:lang w:val="en-US"/>
                            </w:rPr>
                            <w:t>50</w:t>
                          </w:r>
                        </w:p>
                      </w:txbxContent>
                    </v:textbox>
                  </v:rect>
                  <v:rect id="Rectangle 17" o:spid="_x0000_s1096" style="position:absolute;left:1149;top:28402;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aD8UA&#10;AADcAAAADwAAAGRycy9kb3ducmV2LnhtbESPT2vCQBTE7wW/w/KE3uomFmuIriLSQg+W4r/7M/tM&#10;gtm3YXcbYz99tyB4HGbmN8x82ZtGdOR8bVlBOkpAEBdW11wqOOw/XjIQPiBrbCyTght5WC4GT3PM&#10;tb3ylrpdKEWEsM9RQRVCm0vpi4oM+pFtiaN3ts5giNKVUju8Rrhp5DhJ3qTBmuNChS2tKyouux+j&#10;YL1J0H652zG9fL+fsikXh/1vptTzsF/NQATqwyN8b39qBZPX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ZoPxQAAANwAAAAPAAAAAAAAAAAAAAAAAJgCAABkcnMv&#10;ZG93bnJldi54bWxQSwUGAAAAAAQABAD1AAAAigMAAAAA&#10;" fillcolor="#001d77" stroked="f" strokeweight=".65pt"/>
                  <v:rect id="Rectangle 18" o:spid="_x0000_s1097" style="position:absolute;left:3671;top:28133;width:379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6YO8IA&#10;AADcAAAADwAAAGRycy9kb3ducmV2LnhtbERPz2vCMBS+D/wfwhO8DE1VJlqNIgPBw0DsPOjt0Tyb&#10;avNSmsx2/vXmMNjx4/u92nS2Eg9qfOlYwXiUgCDOnS65UHD63g3nIHxA1lg5JgW/5GGz7r2tMNWu&#10;5SM9slCIGMI+RQUmhDqV0ueGLPqRq4kjd3WNxRBhU0jdYBvDbSUnSTKTFkuODQZr+jSU37Mfq2B3&#10;OJfET3l8X8xbd8snl8x81UoN+t12CSJQF/7Ff+69VvAxjWv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Dpg7wgAAANwAAAAPAAAAAAAAAAAAAAAAAJgCAABkcnMvZG93&#10;bnJldi54bWxQSwUGAAAAAAQABAD1AAAAhwMAAAAA&#10;" filled="f" stroked="f">
                    <v:textbox style="mso-fit-shape-to-text:t" inset="0,0,0,0">
                      <w:txbxContent>
                        <w:p w14:paraId="12171FE1" w14:textId="7ECDC33C" w:rsidR="002B7D4F" w:rsidRDefault="00836167" w:rsidP="002B7D4F">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51–</w:t>
                          </w:r>
                          <w:r w:rsidR="002B7D4F">
                            <w:rPr>
                              <w:rFonts w:ascii="Fira Sans" w:eastAsia="Fira Sans" w:hAnsi="Fira Sans" w:cs="Calibri"/>
                              <w:color w:val="000000" w:themeColor="text1"/>
                              <w:sz w:val="18"/>
                              <w:szCs w:val="18"/>
                              <w:lang w:val="en-US"/>
                            </w:rPr>
                            <w:t>63</w:t>
                          </w:r>
                        </w:p>
                      </w:txbxContent>
                    </v:textbox>
                  </v:rect>
                  <v:shape id="dolnośląskie" o:spid="_x0000_s1098" style="position:absolute;left:11315;top:20745;width:10986;height:10109;visibility:visible;mso-wrap-style:square;v-text-anchor:middle-center" coordsize="1730,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8UA&#10;AADcAAAADwAAAGRycy9kb3ducmV2LnhtbESPQWsCMRSE70L/Q3gFb5qtotTVKFYQPIhQW/T63Dx3&#10;o5uXZRN19debQsHjMDPfMJNZY0txpdobxwo+ugkI4sxpw7mC359l5xOED8gaS8ek4E4eZtO31gRT&#10;7W78TddtyEWEsE9RQRFClUrps4Is+q6riKN3dLXFEGWdS13jLcJtKXtJMpQWDceFAitaFJSdtxer&#10;wNDRfB2Wp8Hmvt4/Vjqb706bXKn2ezMfgwjUhFf4v73SCgb9EfydiUd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6D5XxQAAANwAAAAPAAAAAAAAAAAAAAAAAJgCAABkcnMv&#10;ZG93bnJldi54bWxQSwUGAAAAAAQABAD1AAAAigMAAAAA&#10;" path="m1225,1275r25,-37l1311,1235r10,-55l1372,1184r39,-39l1403,1029r66,-160l1584,744r23,-55l1593,592r88,-6l1730,571r-26,-62l1718,458r-21,-41l1708,371r-97,3l1580,283r35,-36l1594,186r-99,-43l1413,153r-18,41l1306,227,1203,212r-56,-63l1069,128r10,-35l1069,46,1007,12,935,8,925,54r-45,57l846,115,816,87,814,49,766,31,703,,614,99r-13,91l529,233r-16,35l464,305,393,253r-59,5l331,297r-37,56l253,328r-61,6l99,405r27,72l99,658,53,792,,828r2,41l89,879r20,-17l111,774,101,744r51,-22l225,759r94,148l331,957r44,-16l486,969r60,23l591,986r27,54l669,1038r29,31l704,1110r21,l740,1066r37,3l816,1106r33,-43l905,1079r43,74l923,1204r-72,34l818,1279r31,45l902,1341r118,147l1026,1545r45,47l1125,1589r63,-89l1267,1479r14,-35l1238,1398r-39,-104l1225,1275xe" fillcolor="#6677ad" strokecolor="black [3213]" strokeweight=".65pt">
                    <v:stroke joinstyle="miter"/>
                    <v:path arrowok="t" o:connecttype="custom" o:connectlocs="793750,786130;838835,749300;895985,727075;932815,551815;1020445,437515;1067435,372110;1082040,323215;1077595,264795;1022985,237490;1025525,156845;949325,90805;885825,123190;763905,134620;678815,81280;678815,29210;593725,5080;558800,70485;518160,55245;486410,19685;389890,62865;335915,147955;294640,193675;212090,163830;186690,224155;121920,212090;80010,302895;33655,502920;1270,551815;69215,547370;64135,472440;142875,481965;210185,607695;308610,615315;375285,626110;424815,659130;447040,704850;469900,676910;518160,702310;574675,685165;586105,764540;519430,812165;572770,851535;651510,981075;714375,1009015;804545,939165;786130,887730;777875,809625" o:connectangles="0,0,0,0,0,0,0,0,0,0,0,0,0,0,0,0,0,0,0,0,0,0,0,0,0,0,0,0,0,0,0,0,0,0,0,0,0,0,0,0,0,0,0,0,0,0,0"/>
                  </v:shape>
                  <v:shape id="kujawsko-pomorskie" o:spid="_x0000_s1099" style="position:absolute;left:20434;top:8731;width:9233;height:8782;visibility:visible;mso-wrap-style:square;v-text-anchor:middle-center" coordsize="1454,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vh4b8A&#10;AADcAAAADwAAAGRycy9kb3ducmV2LnhtbERPTYvCMBC9C/sfwix402QXV7SaFlkQPChoVfA4NGNb&#10;tpmUJmr99+aw4PHxvpdZbxtxp87XjjV8jRUI4sKZmksNp+N6NAPhA7LBxjFpeJKHLP0YLDEx7sEH&#10;uuehFDGEfYIaqhDaREpfVGTRj11LHLmr6yyGCLtSmg4fMdw28lupqbRYc2yosKXfioq//GY1WNes&#10;UPHusp3seyW3PD9L2mk9/OxXCxCB+vAW/7s3RsPPJM6PZ+IRkO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a+HhvwAAANwAAAAPAAAAAAAAAAAAAAAAAJgCAABkcnMvZG93bnJl&#10;di54bWxQSwUGAAAAAAQABAD1AAAAhAMAAAAA&#10;" path="m1172,1331r2,-39l1234,1230r-16,-27l1219,1170r25,-2l1261,1147r-17,-55l1271,1069r6,-39l1311,1017r13,-16l1323,974r-48,-35l1277,904r35,-36l1292,799r41,l1370,770r33,8l1420,759,1399,650r49,-55l1454,554r-33,-38l1430,460r-25,-28l1358,442r-19,-29l1230,363r-29,17l1156,351,1127,204r-35,-3l884,167r-7,-60l834,89r-68,27l719,91,635,89,604,56,542,19,482,,468,56r-29,2l400,29,356,19r,56l282,100r-2,38l313,166r-45,28l173,188,121,160,64,275,22,330,,411r59,22l90,504,43,543r9,99l37,761r41,3l148,809r-8,132l86,958r37,45l136,1042r74,-12l222,1080r23,26l297,1077r49,4l427,1168r34,2l577,1238r34,-10l620,1170r12,-8l659,1240r68,-15l771,1261r32,2l881,1371r62,-18l976,1337r62,46l1123,1371r49,-40xe" fillcolor="#6677ad" strokecolor="black [3213]" strokeweight=".65pt">
                    <v:stroke joinstyle="miter"/>
                    <v:path arrowok="t" o:connecttype="custom" o:connectlocs="745490,820420;773430,763905;789940,741680;789940,693420;810895,654050;840740,635635;809625,596265;833120,551180;846455,507365;890905,494030;888365,412750;923290,351790;908050,292100;862330,280670;781050,230505;734060,222885;693420,127635;556895,67945;486410,73660;403225,56515;344170,12065;297180,35560;254000,18415;226060,47625;177800,87630;170180,123190;76835,101600;13970,209550;37465,274955;27305,344805;23495,483235;93980,513715;54610,608330;86360,661670;140970,685800;188595,683895;271145,741680;366395,786130;393700,742950;418465,787400;489585,800735;559435,870585;619760,848995;713105,870585" o:connectangles="0,0,0,0,0,0,0,0,0,0,0,0,0,0,0,0,0,0,0,0,0,0,0,0,0,0,0,0,0,0,0,0,0,0,0,0,0,0,0,0,0,0,0,0"/>
                  </v:shape>
                  <v:shape id="lubelskie" o:spid="_x0000_s1100" style="position:absolute;left:36626;top:17760;width:9240;height:12243;visibility:visible;mso-wrap-style:square;v-text-anchor:middle-center" coordsize="1455,1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hKMMA&#10;AADcAAAADwAAAGRycy9kb3ducmV2LnhtbESPQWsCMRSE70L/Q3iF3jRRrJTVKFa09CDiWvH82Dx3&#10;l25eliTq9t83guBxmJlvmNmis424kg+1Yw3DgQJBXDhTc6nh+LPpf4AIEdlg45g0/FGAxfylN8PM&#10;uBvndD3EUiQIhww1VDG2mZShqMhiGLiWOHln5y3GJH0pjcdbgttGjpSaSIs1p4UKW1pVVPweLlbD&#10;CdV6tduY+qK2Mv8KzX7sP5dav712yymISF18hh/tb6PhfTyE+5l0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GhKMMAAADcAAAADwAAAAAAAAAAAAAAAACYAgAAZHJzL2Rv&#10;d25yZXYueG1sUEsFBgAAAAAEAAQA9QAAAIgDAAAAAA==&#10;" path="m1113,1928r78,-61l1218,1792r171,-14l1435,1656r-15,-140l1369,1413r59,-18l1455,1361r-50,-22l1336,1211r-4,-56l1295,1080r-67,-51l1181,916r21,-54l1172,757r-47,-66l1111,542r51,-37l1146,384r37,-83l1160,177,1043,99,926,68,907,,849,3r-2,50l818,68r27,50l796,119r-83,93l656,171r-56,14l604,228r-29,19l540,216r-41,l476,259r-82,l233,266r-91,58l157,381r-21,31l141,439r35,2l178,482r-46,54l145,581,83,644,39,614,,619r9,63l126,705r4,124l87,866r41,35l105,986r-7,204l122,1316r4,111l182,1454r74,-52l343,1470r-25,35l367,1582r157,58l538,1740r-70,-3l458,1796r45,50l588,1852r-6,31l614,1906r209,-3l886,1805r54,14l995,1801r48,57l1113,1928xe" fillcolor="#6677ad" strokecolor="black [3213]" strokeweight=".65pt">
                    <v:stroke joinstyle="miter"/>
                    <v:path arrowok="t" o:connecttype="custom" o:connectlocs="756285,1185545;882015,1129030;901700,962660;906780,885825;892175,850265;845820,733425;779780,653415;763270,547370;714375,438785;737870,320675;751205,191135;662305,62865;575945,0;537845,33655;536575,74930;452755,134620;381000,117475;365125,156845;316865,137160;250190,164465;90170,205740;86360,261620;111760,280035;83820,340360;52705,408940;0,393065;80010,447675;55245,549910;66675,626110;77470,835660;115570,923290;217805,933450;233045,1004570;341630,1104900;290830,1140460;373380,1176020;389890,1210310;562610,1146175;631825,1143635;706755,1224280" o:connectangles="0,0,0,0,0,0,0,0,0,0,0,0,0,0,0,0,0,0,0,0,0,0,0,0,0,0,0,0,0,0,0,0,0,0,0,0,0,0,0,0"/>
                  </v:shape>
                  <v:shape id="lubuskie" o:spid="_x0000_s1101" style="position:absolute;left:10331;top:12687;width:6921;height:10630;visibility:visible;mso-wrap-style:square;v-text-anchor:middle-center" coordsize="1090,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Be8QA&#10;AADcAAAADwAAAGRycy9kb3ducmV2LnhtbESPT4vCMBTE74LfITxhb5oqKks1ivgH9rAsWHvY47N5&#10;ttXmpTZZrd9+Iwgeh5n5DTNftqYSN2pcaVnBcBCBIM6sLjlXkB52/U8QziNrrCyTggc5WC66nTnG&#10;2t55T7fE5yJA2MWooPC+jqV0WUEG3cDWxME72cagD7LJpW7wHuCmkqMomkqDJYeFAmtaF5Rdkj+j&#10;YCO3P9fvs96lv+nxXCeYyINdK/XRa1czEJ5a/w6/2l9awWQ8gueZc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WAXvEAAAA3AAAAA8AAAAAAAAAAAAAAAAAmAIAAGRycy9k&#10;b3ducmV2LnhtbFBLBQYAAAAABAAEAPUAAACJAwAAAAA=&#10;" path="m30,489r20,50l33,572r21,29l,592,,724r25,68l93,842,89,951r37,79l87,1081r-7,72l30,1220r40,113l108,1393r3,50l93,1498r15,29l161,1529r72,72l254,1674r93,-71l408,1597r41,25l486,1566r3,-39l548,1522r71,52l668,1537r16,-35l756,1459r13,-91l858,1269r63,31l969,1318r2,38l1001,1384r34,-4l1080,1323r10,-46l1080,1211r-68,-49l985,1183r-74,-24l938,1127r-15,-37l870,1087r-21,-35l849,990,787,966,781,820r19,-96l775,671r12,-63l750,512r-6,-99l790,376r41,-10l808,294r31,-49l839,169,824,128,841,81r4,-54l806,,750,44r-8,32l694,118r-20,-8l647,128,585,104,441,157r-10,25l328,263r-62,-5l239,239r-37,9l182,326r-36,16l140,411r-32,27l42,446,30,489xe" fillcolor="#99a5c9" strokecolor="black [3213]" strokeweight=".65pt">
                    <v:stroke joinstyle="miter"/>
                    <v:path arrowok="t" o:connecttype="custom" o:connectlocs="31750,342265;34290,381635;0,459740;59055,534670;80010,654050;50800,732155;44450,846455;70485,916305;68580,969645;147955,1016635;220345,1017905;285115,1029970;310515,969645;393065,999490;434340,953770;488315,868680;584835,825500;616585,861060;657225,876300;692150,810895;642620,737870;578485,735965;586105,692150;539115,668020;499745,613410;508000,459740;499745,386080;472440,262255;527685,232410;532765,155575;523240,81280;536575,17145;476250,27940;440690,74930;410845,81280;280035,99695;208280,167005;151765,151765;115570,207010;88900,260985;26670,283210" o:connectangles="0,0,0,0,0,0,0,0,0,0,0,0,0,0,0,0,0,0,0,0,0,0,0,0,0,0,0,0,0,0,0,0,0,0,0,0,0,0,0,0,0"/>
                  </v:shape>
                  <v:shape id="łódzkie" o:spid="_x0000_s1102" style="position:absolute;left:23456;top:17183;width:9519;height:9296;visibility:visible;mso-wrap-style:square;v-text-anchor:middle-center" coordsize="1499,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OYMYA&#10;AADcAAAADwAAAGRycy9kb3ducmV2LnhtbESP0WrCQBRE3wv+w3KFvkjd2NrSRlcRRbD2QUz7AZfs&#10;NRuTvRuzW41/3xWEPg4zc4aZzjtbizO1vnSsYDRMQBDnTpdcKPj5Xj+9g/ABWWPtmBRcycN81nuY&#10;Yqrdhfd0zkIhIoR9igpMCE0qpc8NWfRD1xBH7+BaiyHKtpC6xUuE21o+J8mbtFhyXDDY0NJQXmW/&#10;VsH6VJnFx6A5etouq095XO2+kpVSj/1uMQERqAv/4Xt7oxW8jl/gd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gOYMYAAADcAAAADwAAAAAAAAAAAAAAAACYAgAAZHJz&#10;L2Rvd25yZXYueG1sUEsFBgAAAAAEAAQA9QAAAIsDAAAAAA==&#10;" path="m997,1448r33,-68l1044,1295r36,-3l1114,1339r40,-3l1154,1267r-27,-40l1135,1132r132,-18l1277,1075r62,4l1341,1021r25,-19l1363,970r68,-63l1438,845r-50,-7l1387,773r-25,-80l1419,687r35,17l1487,691r12,-29l1461,615r,-105l1446,482r-33,-7l1394,431r-93,8l1281,421r-14,-79l1279,270,1176,219r-6,-76l1090,72r-35,22l1001,112r-41,-7l927,128,900,93r-22,1l824,33,696,,647,40,562,52r9,41l603,132r-12,33l538,165r-44,29l510,258r-43,29l398,282r-24,11l368,348r31,81l362,516r-29,12l264,518r-54,24l162,751r10,37l172,901r-30,19l97,901,,996r49,77l43,1167r150,29l221,1223r50,-41l296,1201r6,45l336,1254r162,-22l647,1298r58,-34l814,1359r10,60l845,1423r30,-28l931,1436r14,28l997,1448xe" fillcolor="#99a5c9" strokecolor="black [3213]" strokeweight=".65pt">
                    <v:stroke joinstyle="miter"/>
                    <v:path arrowok="t" o:connecttype="custom" o:connectlocs="654050,876300;685800,820420;732790,848360;715645,779145;804545,707390;850265,685165;867410,636270;908685,575945;881380,532130;864870,440055;923290,447040;951865,420370;927735,323850;897255,301625;826135,278765;804545,217170;746760,139065;692150,45720;635635,71120;588645,81280;557530,59690;441960,0;356870,33020;382905,83820;341630,104775;323850,163830;252730,179070;233680,220980;229870,327660;167640,328930;102870,476885;109220,572135;61595,572135;31115,681355;122555,759460;172085,750570;191770,791210;316230,782320;447675,802640;523240,901065;555625,885825;600075,929640" o:connectangles="0,0,0,0,0,0,0,0,0,0,0,0,0,0,0,0,0,0,0,0,0,0,0,0,0,0,0,0,0,0,0,0,0,0,0,0,0,0,0,0,0,0"/>
                  </v:shape>
                  <v:shape id="małopolskie" o:spid="_x0000_s1103" style="position:absolute;left:27127;top:28422;width:8610;height:8096;visibility:visible;mso-wrap-style:square;v-text-anchor:middle-center" coordsize="1356,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lsQA&#10;AADcAAAADwAAAGRycy9kb3ducmV2LnhtbESPT4vCMBTE78J+h/CEvWmq1kW6jSKCsHgRdQ97fDSv&#10;/2xeuk3U+u2NIHgcZuY3TLrqTSOu1LnKsoLJOAJBnFldcaHg97QdLUA4j6yxsUwK7uRgtfwYpJho&#10;e+MDXY++EAHCLkEFpfdtIqXLSjLoxrYlDl5uO4M+yK6QusNbgJtGTqPoSxqsOCyU2NKmpOx8vBgF&#10;02x3rvf9up3ndbxZ/Pu/2Sy3Sn0O+/U3CE+9f4df7R+tYB7H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k5bEAAAA3AAAAA8AAAAAAAAAAAAAAAAAmAIAAGRycy9k&#10;b3ducmV2LnhtbFBLBQYAAAAABAAEAPUAAACJAwAAAAA=&#10;" path="m1337,1035r19,-72l1299,862r22,-45l1305,720r-93,-43l1222,596r-16,-60l1232,479,1214,321r25,-84l1243,177r-54,-10l1142,208r-39,-8l1023,230r-37,3l921,291r-143,6l726,188r6,-65l707,54,683,35,596,23,565,,509,8,481,66,384,86,244,92r-15,96l161,192r-18,35l174,289r-31,57l91,352r-6,42l15,483,,536r62,6l69,581r53,46l145,689r43,8l201,726r-9,54l238,806r-6,58l254,895r27,101l320,1017r21,39l394,1047r19,131l384,1229r70,15l481,1209r33,l567,1275r31,-116l664,1106r49,2l732,1065r78,l858,1081r43,-31l961,1052r25,41l1089,1138r55,-39l1150,1044r41,-7l1226,1062r46,-39l1337,1035xe" fillcolor="#6677ad" strokecolor="black [3213]" strokeweight=".65pt">
                    <v:stroke joinstyle="miter"/>
                    <v:path arrowok="t" o:connecttype="custom" o:connectlocs="861060,611505;838835,518795;769620,429895;765810,340360;770890,203835;789305,112395;725170,132080;649605,146050;584835,184785;461010,119380;448945,34290;378460,14605;323215,5080;243840,54610;145415,119380;90805,144145;90805,219710;53975,250190;0,340360;43815,368935;92075,437515;127635,461010;151130,511810;161290,568325;203200,645795;250190,664845;243840,780415;305435,767715;360045,809625;421640,702310;464820,676275;544830,686435;610235,668020;691515,722630;730250,662940;778510,674370;848995,657225" o:connectangles="0,0,0,0,0,0,0,0,0,0,0,0,0,0,0,0,0,0,0,0,0,0,0,0,0,0,0,0,0,0,0,0,0,0,0,0,0"/>
                  </v:shape>
                  <v:shape id="mazowieckie" o:spid="_x0000_s1104" style="position:absolute;left:27876;top:10674;width:14141;height:14713;visibility:visible;mso-wrap-style:square;v-text-anchor:middle-center" coordsize="2227,2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8xUsUA&#10;AADcAAAADwAAAGRycy9kb3ducmV2LnhtbESPQWvCQBSE7wX/w/KE3urGUIukbkIRtC1iQS14fWaf&#10;SWj2bdhdNfXXu0Khx2FmvmFmRW9acSbnG8sKxqMEBHFpdcOVgu/d4mkKwgdkja1lUvBLHop88DDD&#10;TNsLb+i8DZWIEPYZKqhD6DIpfVmTQT+yHXH0jtYZDFG6SmqHlwg3rUyT5EUabDgu1NjRvKbyZ3sy&#10;CvbN8rBP2a0/9dX499X6lG6qL6Ueh/3bK4hAffgP/7U/tILJ8wTuZ+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zFSxQAAANwAAAAPAAAAAAAAAAAAAAAAAJgCAABkcnMv&#10;ZG93bnJldi54bWxQSwUGAAAAAAQABAD1AAAAigMAAAAA&#10;" path="m1476,2306r7,-204l1506,2017r-41,-35l1508,1945r-4,-124l1387,1798r-9,-63l1417,1730r44,30l1523,1697r-13,-45l1556,1598r-2,-41l1519,1555r-5,-27l1535,1497r-15,-57l1611,1382r161,-7l1854,1375r23,-43l1918,1332r35,31l1982,1344r-4,-43l2034,1287r57,41l2174,1235r49,-1l2196,1184r29,-15l2227,1119r-103,-79l2075,1053r-140,-41l1898,984r-9,-100l1821,810r19,-30l1851,652r-71,7l1745,643r10,-68l1714,550r-61,37l1587,530r8,-71l1533,431r-2,-39l1494,336r-39,l1421,293r6,-50l1393,169r16,-17l1417,109,1374,,1206,51r-44,-2l1053,126r-37,-25l977,123r-3,23l925,163,869,144r-47,54l711,208r-45,22l660,268r-36,33l474,289r-56,6l381,241r-53,55l276,289r-49,55l248,453r-17,19l198,464r-37,29l120,493r20,69l105,598r-2,35l151,668r1,27l139,711r-34,13l99,763,72,786r17,55l72,862r-25,2l46,897r16,27l2,986,,1025r128,33l182,1119r22,-1l231,1153r33,-23l305,1137r54,-18l394,1097r80,71l480,1244r103,51l571,1367r14,79l605,1464r93,-8l717,1500r33,7l765,1535r,105l803,1687r-12,29l758,1729r-35,-17l666,1718r25,80l692,1863r50,7l735,1932r-68,63l670,2027r53,l735,2100r83,43l818,2189r118,13l954,2182r27,25l1016,2205r8,-50l1049,2141r18,48l1080,2238r34,35l1212,2279r66,38l1352,2275r45,4l1421,2299r55,7xe" fillcolor="#001d77" strokeweight=".65pt">
                    <v:path arrowok="t" o:connecttype="custom" o:connectlocs="956310,1280795;955040,1156335;899795,1098550;958850,1049020;964565,987425;965200,914400;1177290,873125;1240155,865505;1291590,817245;1411605,783590;1414145,710565;1228725,642620;1156335,514350;1130300,418465;1088390,349250;1012825,291465;948690,213360;906145,154305;899795,69215;737870,31115;620395,78105;551815,91440;422910,146050;300990,183515;208280,187960;157480,287655;102235,313055;66675,379730;96520,441325;62865,484505;45720,547370;39370,586740;81280,671830;146685,732155;227965,710565;304800,789940;371475,918210;455295,952500;485775,1041400;481330,1097915;438785,1141730;466725,1226820;459105,1287145;519430,1390015;622935,1401445;666115,1359535;707390,1443355;858520,1444625;937260,1464310" o:connectangles="0,0,0,0,0,0,0,0,0,0,0,0,0,0,0,0,0,0,0,0,0,0,0,0,0,0,0,0,0,0,0,0,0,0,0,0,0,0,0,0,0,0,0,0,0,0,0,0,0"/>
                  </v:shape>
                  <v:shape id="opolskie" o:spid="_x0000_s1105" style="position:absolute;left:19094;top:24371;width:6496;height:7283;visibility:visible;mso-wrap-style:square;v-text-anchor:middle-center" coordsize="1023,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MPcMA&#10;AADcAAAADwAAAGRycy9kb3ducmV2LnhtbESPT4vCMBTE7wv7HcJb8Lam/tkq1SiiCOJNV9jrs3m2&#10;1ealJFHrtzfCgsdhZn7DTOetqcWNnK8sK+h1ExDEudUVFwoOv+vvMQgfkDXWlknBgzzMZ58fU8y0&#10;vfOObvtQiAhhn6GCMoQmk9LnJRn0XdsQR+9kncEQpSukdniPcFPLfpKk0mDFcaHEhpYl5Zf91ShY&#10;nt1ih9feX+q3l+MAB+fR6LBSqvPVLiYgArXhHf5vb7SCn2EK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nMPcMAAADcAAAADwAAAAAAAAAAAAAAAACYAgAAZHJzL2Rv&#10;d25yZXYueG1sUEsFBgAAAAAEAAQA9QAAAIgDAAAAAA==&#10;" path="m662,1081l676,964,788,921r74,-73l847,692r43,-13l897,623r68,-3l976,570,930,504r-2,-41l973,419,948,376r60,-82l1004,242r16,-39l1023,122r-34,-8l983,69,958,50,908,91,880,64,730,35,676,66,563,79,540,52,542,7,505,,456,15r-88,6l382,118r-23,55l244,298,178,458r8,116l147,613,96,609,86,664r-61,3l,704r102,39l239,817r40,60l423,867r19,-53l468,824r,37l485,902r-42,50l400,968r27,50l471,1020r32,101l582,1147r12,-26l662,1081xe" fillcolor="#99a5c9" strokecolor="black [3213]" strokeweight=".65pt">
                    <v:stroke joinstyle="miter"/>
                    <v:path arrowok="t" o:connecttype="custom" o:connectlocs="420370,686435;429260,612140;500380,584835;547370,538480;537845,439420;565150,431165;569595,395605;612775,393700;619760,361950;590550,320040;589280,294005;617855,266065;601980,238760;640080,186690;637540,153670;647700,128905;649605,77470;628015,72390;624205,43815;608330,31750;576580,57785;558800,40640;463550,22225;429260,41910;357505,50165;342900,33020;344170,4445;320675,0;289560,9525;233680,13335;242570,74930;227965,109855;154940,189230;113030,290830;118110,364490;93345,389255;60960,386715;54610,421640;15875,423545;0,447040;64770,471805;151765,518795;177165,556895;268605,550545;280670,516890;297180,523240;297180,546735;307975,572770;281305,604520;254000,614680;271145,646430;299085,647700;319405,711835;369570,728345;377190,711835;420370,686435" o:connectangles="0,0,0,0,0,0,0,0,0,0,0,0,0,0,0,0,0,0,0,0,0,0,0,0,0,0,0,0,0,0,0,0,0,0,0,0,0,0,0,0,0,0,0,0,0,0,0,0,0,0,0,0,0,0,0,0"/>
                  </v:shape>
                  <v:shape id="podkarpackie" o:spid="_x0000_s1106" style="position:absolute;left:34785;top:26663;width:8909;height:10732;visibility:visible;mso-wrap-style:square;v-text-anchor:middle-center" coordsize="1403,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lWMcYA&#10;AADcAAAADwAAAGRycy9kb3ducmV2LnhtbESPW2vCQBSE3wv+h+UIvtWNpfESXUVEe4G+ePkBh+wx&#10;CWbPxt3VpP31XaHQx2FmvmEWq87U4k7OV5YVjIYJCOLc6ooLBafj7nkKwgdkjbVlUvBNHlbL3tMC&#10;M21b3tP9EAoRIewzVFCG0GRS+rwkg35oG+Lona0zGKJ0hdQO2wg3tXxJkrE0WHFcKLGhTUn55XAz&#10;Ctp0+4Zfn/yT6s3ZTY+z6277flVq0O/WcxCBuvAf/mt/aAXp6wQe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lWMcYAAADcAAAADwAAAAAAAAAAAAAAAACYAgAAZHJz&#10;L2Rvd25yZXYueG1sUEsFBgAAAAAEAAQA9QAAAIsDAAAAAA==&#10;" path="m131,1312r44,15l251,1311r75,22l369,1380r25,-22l420,1379r42,10l527,1518r237,97l843,1628r41,29l952,1665r26,25l1003,1681r5,-57l977,1609r-52,-60l933,1421,906,1271r-37,-43l913,1172,1096,910,1207,731,1403,526r-70,-70l1285,399r-55,18l1176,403r-63,98l904,504,872,481r6,-31l793,444,748,394r10,-59l828,338,814,238,657,180,608,103,633,68,546,,472,52,416,25,401,48,388,153r-69,31l286,269,171,312r-12,44l93,362,37,454r-4,60l8,598,26,756,,813r16,60l6,954r93,43l115,1094r-22,45l150,1240r-19,72xe" fillcolor="#99a5c9" strokecolor="black [3213]" strokeweight=".65pt">
                    <v:stroke joinstyle="miter"/>
                    <v:path arrowok="t" o:connecttype="custom" o:connectlocs="83185,833120;111125,842645;159385,832485;207010,846455;234315,876300;250190,862330;266700,875665;293370,882015;334645,963930;485140,1025525;535305,1033780;561340,1052195;604520,1057275;621030,1073150;636905,1067435;640080,1031240;620395,1021715;587375,983615;592455,902335;575310,807085;551815,779780;579755,744220;695960,577850;766445,464185;890905,334010;846455,289560;815975,253365;781050,264795;746760,255905;706755,318135;574040,320040;553720,305435;557530,285750;503555,281940;474980,250190;481330,212725;525780,214630;516890,151130;417195,114300;386080,65405;401955,43180;346710,0;299720,33020;264160,15875;254635,30480;246380,97155;202565,116840;181610,170815;108585,198120;100965,226060;59055,229870;23495,288290;20955,326390;5080,379730;16510,480060;0,516255;10160,554355;3810,605790;62865,633095;73025,694690;59055,723265;95250,787400;83185,833120" o:connectangles="0,0,0,0,0,0,0,0,0,0,0,0,0,0,0,0,0,0,0,0,0,0,0,0,0,0,0,0,0,0,0,0,0,0,0,0,0,0,0,0,0,0,0,0,0,0,0,0,0,0,0,0,0,0,0,0,0,0,0,0,0,0,0"/>
                  </v:shape>
                  <v:shape id="podlaskie" o:spid="_x0000_s1107" style="position:absolute;left:36601;top:5016;width:8560;height:12764;visibility:visible;mso-wrap-style:square;v-text-anchor:middle-center" coordsize="1348,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p1sEA&#10;AADcAAAADwAAAGRycy9kb3ducmV2LnhtbERPz2vCMBS+D/wfwht4m+nESemMIopSDzvYDXZ9JM+m&#10;2LyUJtb635vDYMeP7/dqM7pWDNSHxrOC91kGglh703Ct4Of78JaDCBHZYOuZFDwowGY9eVlhYfyd&#10;zzRUsRYphEOBCmyMXSFl0JYchpnviBN38b3DmGBfS9PjPYW7Vs6zbCkdNpwaLHa0s6Sv1c0pOJ+G&#10;x/Z3udCjLrtjVZZfe5tHpaav4/YTRKQx/ov/3KVR8LFIa9OZd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16dbBAAAA3AAAAA8AAAAAAAAAAAAAAAAAmAIAAGRycy9kb3du&#10;cmV2LnhtbFBLBQYAAAAABAAEAPUAAACGAwAAAAA=&#10;" path="m911,2007r50,-97l1080,1769r101,-66l1255,1687r93,-82l1348,1318r-27,-81l1337,1206r-6,-61l1290,1120,1189,883,1125,606,1086,497r-6,-215l1041,226r-39,-63l847,82,814,43,707,,691,31,678,92,534,158r-2,83l589,260r-8,72l618,360r67,104l672,532,571,651r-37,9l499,715,439,705,323,817r-67,37l223,848r-58,18l157,891,60,874,,891r43,109l35,1043r-16,17l53,1134r-6,50l81,1227r39,l157,1283r2,39l221,1350r-8,71l279,1478r61,-37l381,1466r-10,68l406,1550r71,-7l466,1671r-19,30l515,1775r9,100l561,1903r140,41l750,1931r103,79l911,2007xe" fillcolor="#99a5c9" strokecolor="black [3213]" strokeweight=".65pt">
                    <v:stroke joinstyle="miter"/>
                    <v:path arrowok="t" o:connecttype="custom" o:connectlocs="610235,1212850;749935,1081405;855980,1019175;838835,785495;845185,727075;755015,560705;689610,315595;661035,143510;537845,52070;448945,0;430530,58420;337820,153035;368935,210820;434975,294640;362585,413385;316865,454025;205105,518795;141605,538480;99695,565785;0,565785;22225,662305;33655,720090;51435,779145;99695,814705;140335,857250;177165,938530;241935,930910;257810,984250;295910,1061085;327025,1127125;356235,1208405;476250,1226185;578485,1274445" o:connectangles="0,0,0,0,0,0,0,0,0,0,0,0,0,0,0,0,0,0,0,0,0,0,0,0,0,0,0,0,0,0,0,0,0"/>
                  </v:shape>
                  <v:shape id="pomorskie" o:spid="_x0000_s1108" style="position:absolute;left:18497;top:2298;width:10846;height:8179;visibility:visible;mso-wrap-style:square;v-text-anchor:middle-center" coordsize="1708,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Fb8QA&#10;AADcAAAADwAAAGRycy9kb3ducmV2LnhtbESPS2vCQBSF90L/w3AL7uqkYkWjo/hALHVlfKxvM7dJ&#10;aOZOmBlj+u87hYLLw3l8nPmyM7VoyfnKsoLXQQKCOLe64kLB+bR7mYDwAVljbZkU/JCH5eKpN8dU&#10;2zsfqc1CIeII+xQVlCE0qZQ+L8mgH9iGOHpf1hkMUbpCaof3OG5qOUySsTRYcSSU2NCmpPw7u5kI&#10;uX4OP9a7ttCHcbYnumwz605K9Z+71QxEoC48wv/td63gbTSFvzPx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PhW/EAAAA3AAAAA8AAAAAAAAAAAAAAAAAmAIAAGRycy9k&#10;b3ducmV2LnhtbFBLBQYAAAAABAAEAPUAAACJAwAAAAA=&#10;" path="m369,1288r57,-115l478,1201r95,6l618,1179r-33,-28l587,1113r74,-25l661,1032r44,10l744,1071r29,-2l787,1013r60,19l909,1069r31,33l1024,1104r47,25l1139,1102r43,18l1189,1180r208,34l1409,1185r35,-34l1450,1119r46,-71l1578,1023r62,-65l1666,873r-26,-12l1567,871r-12,-68l1475,774r-4,-120l1520,613r-45,-56l1477,522r-9,-33l1574,465r80,-40l1697,401r11,-21l1691,368r-53,35l1471,454r-93,17l1226,460r-91,-35l1077,380r-6,-76l1015,143,984,122r5,-39l1155,159r36,58l1238,238r-25,-50l1170,144,1100,96,971,23,863,,688,21,566,72,286,110,81,234,6,259r8,63l66,362,57,506r15,26l37,584,6,588,,632r39,56l43,797r33,26l82,867r54,35l140,929,93,943,81,968r37,39l107,1034r-25,33l88,1166r52,70l138,1261r35,2l198,1246r111,2l332,1276r37,12xe" fillcolor="#334a92" strokecolor="black [3213]" strokeweight=".65pt">
                    <v:stroke joinstyle="miter"/>
                    <v:path arrowok="t" o:connecttype="custom" o:connectlocs="270510,744855;363855,766445;371475,730885;419735,690880;447675,661670;490855,678815;537845,655320;596900,699770;680085,716915;750570,711200;887095,770890;916940,730885;949960,665480;1041400,608330;1041400,546735;987425,509905;934085,415290;936625,353695;932180,310515;1050290,269875;1084580,241300;1040130,255905;875030,299085;720725,269875;680085,193040;624840,77470;733425,100965;786130,151130;742950,91440;616585,14605;436880,13335;181610,69850;3810,164465;41910,229870;45720,337820;3810,373380;24765,436880;48260,522605;86360,572770;59055,598805;74930,639445;52070,677545;88900,784860;109855,802005;196215,792480;234315,817880" o:connectangles="0,0,0,0,0,0,0,0,0,0,0,0,0,0,0,0,0,0,0,0,0,0,0,0,0,0,0,0,0,0,0,0,0,0,0,0,0,0,0,0,0,0,0,0,0,0"/>
                  </v:shape>
                  <v:shape id="śląskie" o:spid="_x0000_s1109" style="position:absolute;left:23298;top:25006;width:7061;height:10109;visibility:visible;mso-wrap-style:square;v-text-anchor:middle-center" coordsize="1112,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1w8AA&#10;AADcAAAADwAAAGRycy9kb3ducmV2LnhtbERPTYvCMBC9L/gfwgje1lTBVapRRBA9uKJV8Do0Y1ts&#10;JrVJtf57cxA8Pt73bNGaUjyodoVlBYN+BII4tbrgTMH5tP6dgHAeWWNpmRS8yMFi3vmZYaztk4/0&#10;SHwmQgi7GBXk3lexlC7NyaDr24o4cFdbG/QB1pnUNT5DuCnlMIr+pMGCQ0OOFa1ySm9JYxQ09v+e&#10;NgO320d6fDqsqksy3m+U6nXb5RSEp9Z/xR/3VisYjcL8cCYcAT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M1w8AAAADcAAAADwAAAAAAAAAAAAAAAACYAgAAZHJzL2Rvd25y&#10;ZXYueG1sUEsFBgAAAAAEAAQA9QAAAIUDAAAAAA==&#10;" path="m835,1402r6,-58l795,1318r9,-54l791,1235r-43,-8l725,1165r-53,-46l665,1080r-62,-6l618,1021r70,-89l694,890r52,-6l777,827,746,765r18,-35l832,726r15,-96l987,624r97,-20l1112,546r-59,-45l1088,443r-20,-44l1063,369r-41,-36l1043,243r-21,-27l970,232,956,204,900,163r-30,28l849,187,839,127,730,32,672,66,523,,361,22r-3,81l342,142r4,52l286,276r25,43l266,363r2,41l314,470r-11,50l235,523r-7,56l185,592r15,156l126,821,14,864,,981r41,44l129,1059r9,36l179,1095r31,-8l293,1122r39,179l414,1332r31,136l525,1489r4,74l556,1592r40,-13l659,1592r35,-117l754,1470r45,-61l835,1402xe" fillcolor="#99a5c9" strokecolor="black [3213]" strokeweight=".65pt">
                    <v:stroke joinstyle="miter"/>
                    <v:path arrowok="t" o:connecttype="custom" o:connectlocs="534035,853440;510540,802640;474980,779145;426720,710565;382905,681990;436880,591820;473710,561340;473710,485775;528320,461010;626745,396240;706120,346710;690880,281305;675005,234315;662305,154305;615950,147320;571500,103505;539115,118745;463550,20320;332105,0;227330,65405;219710,123190;197485,202565;170180,256540;192405,330200;144780,367665;127000,474980;8890,548640;26035,650875;87630,695325;133350,690245;210820,826135;282575,932180;335915,992505;378460,1002665;440690,936625;507365,894715" o:connectangles="0,0,0,0,0,0,0,0,0,0,0,0,0,0,0,0,0,0,0,0,0,0,0,0,0,0,0,0,0,0,0,0,0,0,0,0"/>
                  </v:shape>
                  <v:shape id="świętkorzyskie" o:spid="_x0000_s1110" style="position:absolute;left:29787;top:23545;width:7639;height:6763;visibility:visible;mso-wrap-style:square;v-text-anchor:middle-center" coordsize="1203,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PIcUA&#10;AADcAAAADwAAAGRycy9kb3ducmV2LnhtbESPQWuDQBSE74H+h+UVeotrCobUZBPEtuAlh5i254f7&#10;olL3rbjbRP313UChx2FmvmF2h9F04kqDay0rWEUxCOLK6pZrBR/n9+UGhPPIGjvLpGAiB4f9w2KH&#10;qbY3PtG19LUIEHYpKmi871MpXdWQQRfZnjh4FzsY9EEOtdQD3gLcdPI5jtfSYMthocGe8oaq7/LH&#10;KHghLvryOE2dz96+ptfNnH/Os1JPj2O2BeFp9P/hv3ahFSTJCu5nwh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Bg8hxQAAANwAAAAPAAAAAAAAAAAAAAAAAJgCAABkcnMv&#10;ZG93bnJldi54bWxQSwUGAAAAAAQABAD1AAAAigMAAAAA&#10;" path="m90,776r56,-8l177,791r87,12l288,822r25,69l307,956r52,109l502,1059r65,-58l604,998r80,-30l723,976r47,-41l824,945r56,-92l946,847r12,-44l1073,760r33,-85l1175,644r13,-105l1203,516r-4,-111l1175,279r-55,-7l1096,252r-45,-4l977,290,911,252r-98,-6l779,211,766,162,748,114r-25,14l715,178r-35,2l653,155r-18,20l517,162r,-46l434,73,422,,369,,344,19r-2,58l280,73r-10,39l138,130r-8,95l157,265r,69l117,337,83,290r-36,3l33,378,,446r21,27l,563r41,36l46,629r20,44l31,731r59,45xe" fillcolor="#99a5c9" strokecolor="black [3213]" strokeweight=".65pt">
                    <v:stroke joinstyle="miter"/>
                    <v:path arrowok="t" o:connecttype="custom" o:connectlocs="92710,487680;167640,509905;198755,565785;227965,676275;360045,635635;434340,614680;488950,593725;558800,541655;608330,509905;702310,428625;754380,342265;761365,257175;711200,172720;667385,157480;578485,160020;494665,133985;474980,72390;454025,113030;414655,98425;328295,102870;275590,46355;234315,0;217170,48895;171450,71120;82550,142875;99695,212090;52705,184150;20955,240030;13335,300355;26035,380365;41910,427355;57150,492760" o:connectangles="0,0,0,0,0,0,0,0,0,0,0,0,0,0,0,0,0,0,0,0,0,0,0,0,0,0,0,0,0,0,0,0"/>
                  </v:shape>
                  <v:shape id="warmińsko-mazurskie" o:spid="_x0000_s1111" style="position:absolute;left:27368;top:4794;width:13621;height:7791;visibility:visible;mso-wrap-style:square;v-text-anchor:middle-center" coordsize="2145,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IwNMYA&#10;AADcAAAADwAAAGRycy9kb3ducmV2LnhtbESPT2sCMRTE7wW/Q3iCt5pV0cpqlFIoehCstlJ7e2ze&#10;/qGblzWJun57IxR6HGbmN8x82ZpaXMj5yrKCQT8BQZxZXXGh4Ovz/XkKwgdkjbVlUnAjD8tF52mO&#10;qbZX3tFlHwoRIexTVFCG0KRS+qwkg75vG+Lo5dYZDFG6QmqH1wg3tRwmyUQarDgulNjQW0nZ7/5s&#10;FORuM8pX+HL8Pp+qycfqkP9sjlulet32dQYiUBv+w3/ttVYwHg/hcS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IwNMYAAADcAAAADwAAAAAAAAAAAAAAAACYAgAAZHJz&#10;L2Rvd25yZXYueG1sUEsFBgAAAAAEAAQA9QAAAIsDAAAAAA==&#10;" path="m2145,66r-526,35l1261,98,836,51,486,14,430,,385,4,352,24,319,78,286,96r-49,6l185,129r-16,40l133,169,80,129r-2,35l123,220,74,261r4,120l158,410r12,68l243,468r26,12l243,565r-62,65l99,655,53,726r-6,32l12,792,,821r35,3l64,971r45,29l138,983r109,50l266,1062r47,-10l338,1080r-9,56l362,1174r-6,41l408,1222r53,-55l498,1221r56,-6l704,1227r36,-33l746,1156r45,-22l902,1124r47,-54l1005,1089r49,-17l1057,1049r39,-22l1133,1052r109,-77l1286,977r168,-51l1514,909r97,17l1619,901r58,-18l1710,889r67,-37l1893,740r60,10l1988,695r37,-9l2126,567r13,-68l2072,395r-37,-28l2043,295r-57,-19l1988,193r144,-66l2145,66xe" fillcolor="#001d77" strokecolor="black [3213]" strokeweight=".65pt">
                    <v:stroke joinstyle="miter"/>
                    <v:path arrowok="t" o:connecttype="custom" o:connectlocs="1028065,64135;530860,32385;273050,0;223520,15240;181610,60960;117475,81915;84455,107315;49530,104140;46990,165735;100330,260350;154305,297180;154305,358775;62865,415925;29845,481330;0,521335;40640,616585;87630,624205;168910,674370;214630,685800;229870,745490;259080,775970;316230,775335;447040,779145;473710,734060;572770,713740;638175,691515;671195,666115;719455,668020;816610,620395;961390,577215;1028065,572135;1085850,564515;1202055,469900;1262380,441325;1350010,360045;1315720,250825;1297305,187325;1262380,122555;1362075,41910" o:connectangles="0,0,0,0,0,0,0,0,0,0,0,0,0,0,0,0,0,0,0,0,0,0,0,0,0,0,0,0,0,0,0,0,0,0,0,0,0,0,0"/>
                  </v:shape>
                  <v:shape id="wielkopolskie" o:spid="_x0000_s1112" style="position:absolute;left:15055;top:9702;width:12230;height:15170;visibility:visible;mso-wrap-style:square;v-text-anchor:middle-center" coordsize="1926,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5AOcUA&#10;AADcAAAADwAAAGRycy9kb3ducmV2LnhtbESPQWvCQBSE7wX/w/KEXkQ3qVhsmo2IbUGwl0QPHh/Z&#10;1yQ0+zbsrpr+e7dQ6HGYmW+YfDOaXlzJ+c6ygnSRgCCure64UXA6fszXIHxA1thbJgU/5GFTTB5y&#10;zLS9cUnXKjQiQthnqKANYcik9HVLBv3CDsTR+7LOYIjSNVI7vEW46eVTkjxLgx3HhRYH2rVUf1cX&#10;o+DFlW+H9zTtjucZ2k/elntZjko9TsftK4hAY/gP/7X3WsFqtYTfM/EIy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kA5xQAAANwAAAAPAAAAAAAAAAAAAAAAAJgCAABkcnMv&#10;ZG93bnJldi54bWxQSwUGAAAAAAQABAD1AAAAigMAAAAA&#10;" path="m1366,2345r6,-94l1323,2174r97,-95l1465,2098r30,-19l1495,1966r-10,-37l1533,1720r54,-24l1656,1706r29,-12l1722,1607r-31,-81l1697,1471r24,-11l1790,1465r43,-29l1817,1372r44,-29l1914,1343r12,-33l1894,1271r-9,-41l1823,1184r-33,16l1728,1218r-78,-108l1618,1108r-44,-36l1506,1087r-27,-78l1467,1017r-9,58l1424,1085r-116,-68l1274,1015r-81,-87l1144,924r-52,29l1069,927r-12,-50l983,889,970,850,933,805r54,-17l995,656,925,611r-41,-3l899,489r-9,-99l937,351,906,280,847,258r22,-81l911,122,874,110,851,82,740,80,715,97,680,95r2,-25l630,,561,2,519,114r-29,22l396,132r-17,37l418,221r35,18l517,291r-8,23l455,361r-30,l317,489r-1,39l297,545r-58,1l196,570,97,551,80,598r15,41l95,715,64,764r23,72l46,846,,883r6,99l43,1078r-12,63l56,1194r-19,96l43,1436r62,24l105,1522r21,35l179,1560r15,37l167,1629r74,24l268,1632r68,49l346,1747r72,4l480,1785r10,47l480,1867r78,21l614,1951r103,15l806,1933r18,-41l906,1882r99,43l1026,1986r-35,36l1022,2113r97,-3l1108,2156r21,41l1115,2248r26,62l1178,2317r-2,45l1199,2389r113,-13l1366,2345xe" fillcolor="#6677ad" strokecolor="black [3213]" strokeweight=".65pt">
                    <v:stroke joinstyle="miter"/>
                    <v:path arrowok="t" o:connecttype="custom" o:connectlocs="871220,1429385;901700,1320165;949325,1320165;942975,1224915;1007745,1076960;1069975,1075690;1073785,969010;1092835,927100;1163955,911860;1181735,852805;1223010,831850;1196975,781050;1136650,762000;1047750,704850;999490,680720;939165,640715;925830,682625;830580,645795;757555,589280;693420,605155;671195,556895;615950,539750;626745,500380;587375,387985;570865,310515;594995,222885;537845,163830;578485,77470;540385,52070;454025,61595;433070,44450;356235,1270;311150,86360;240665,107315;287655,151765;323215,199390;269875,229235;200660,335280;151765,346710;61595,349885;60325,405765;40640,485140;29210,537210;3810,623570;19685,724535;23495,819150;66675,927100;80010,988695;123190,1014095;153035,1049655;213360,1067435;265430,1111885;311150,1163320;354330,1198880;455295,1248410;523240,1201420;638175,1222375;629285,1283970;710565,1339850;716915,1395095;724535,1466850;746760,1499870;833120,1508760" o:connectangles="0,0,0,0,0,0,0,0,0,0,0,0,0,0,0,0,0,0,0,0,0,0,0,0,0,0,0,0,0,0,0,0,0,0,0,0,0,0,0,0,0,0,0,0,0,0,0,0,0,0,0,0,0,0,0,0,0,0,0,0,0,0,0"/>
                  </v:shape>
                  <v:shape id="zachodniopomorskie" o:spid="_x0000_s1113" style="position:absolute;left:8769;top:3924;width:10617;height:11868;visibility:visible;mso-wrap-style:square;v-text-anchor:middle-center" coordsize="1672,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cogcIA&#10;AADcAAAADwAAAGRycy9kb3ducmV2LnhtbESPQYvCMBSE7wv+h/CEva2py1akGkVkBS97aBW8Pppn&#10;WmxeYhO1/nuzsLDHYWa+YZbrwXbiTn1oHSuYTjIQxLXTLRsFx8PuYw4iRGSNnWNS8KQA69XobYmF&#10;dg8u6V5FIxKEQ4EKmhh9IWWoG7IYJs4TJ+/seosxyd5I3eMjwW0nP7NsJi22nBYa9LRtqL5UN6vA&#10;zOLe+Db7ybGs/EGXl5O+fiv1Ph42CxCRhvgf/mvvtYI8/4LfM+k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1yiBwgAAANwAAAAPAAAAAAAAAAAAAAAAAJgCAABkcnMvZG93&#10;bnJldi54bWxQSwUGAAAAAAQABAD1AAAAhwMAAAAA&#10;" path="m1538,3l1493,r-68,31l1369,76r-35,73l1245,231r-69,50l1019,318,739,392,543,452,329,532,201,605r-35,45l121,670,55,629r25,97l96,838r6,122l193,1234r-4,31l159,1287r-12,34l156,1368r-23,68l90,1484r-72,32l,1537r12,56l6,1653r84,49l195,1793r81,76l288,1826r66,-8l386,1791r6,-69l428,1706r20,-78l485,1619r27,19l574,1643r103,-81l687,1537r144,-53l893,1508r27,-18l940,1498r48,-42l996,1424r56,-44l1091,1407r-4,54l1186,1480r43,-24l1287,1455r19,-17l1307,1399r108,-128l1445,1271r54,-47l1507,1201r-64,-52l1408,1131r-39,-52l1386,1042r94,4l1509,1024r42,-112l1620,910r-6,-99l1639,778r11,-27l1613,712r12,-25l1672,673r-4,-27l1614,611r-6,-44l1575,541r-4,-109l1532,376r6,-44l1569,328r35,-52l1589,250r9,-144l1546,66,1538,3xe" fillcolor="#6677ad" strokecolor="black [3213]" strokeweight=".65pt">
                    <v:stroke joinstyle="miter"/>
                    <v:path arrowok="t" o:connecttype="custom" o:connectlocs="948055,0;869315,48260;790575,146685;647065,201930;344805,287020;127635,384175;76835,425450;50800,461010;64770,609600;120015,803275;93345,838835;84455,911860;11430,962660;7620,1011555;57150,1080770;175260,1186815;224790,1154430;248920,1093470;284480,1033780;325120,1040130;429895,991870;527685,942340;584200,946150;627380,924560;668020,876300;690245,927735;780415,924560;829310,913130;898525,807085;951865,777240;916305,729615;869315,685165;939800,664210;984885,579120;1024890,514985;1047750,476885;1031875,436245;1059180,410210;1021080,360045;997585,274320;976630,210820;1018540,175260;1014730,67310;976630,1905" o:connectangles="0,0,0,0,0,0,0,0,0,0,0,0,0,0,0,0,0,0,0,0,0,0,0,0,0,0,0,0,0,0,0,0,0,0,0,0,0,0,0,0,0,0,0,0"/>
                  </v:shape>
                  <v:rect id="Legenda" o:spid="_x0000_s1114" style="position:absolute;left:838;top:26079;width:10382;height:1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SBcUA&#10;AADcAAAADwAAAGRycy9kb3ducmV2LnhtbESPQWvCQBSE70L/w/IKXqRuFCI2dZUiCB4EMfbQ3h7Z&#10;12za7NuQXU3017uC4HGYmW+Yxaq3tThT6yvHCibjBARx4XTFpYKv4+ZtDsIHZI21Y1JwIQ+r5ctg&#10;gZl2HR/onIdSRAj7DBWYEJpMSl8YsujHriGO3q9rLYYo21LqFrsIt7WcJslMWqw4LhhsaG2o+M9P&#10;VsFm/10RX+Vh9D7v3F8x/cnNrlFq+Np/foAI1Idn+NHeagVpmsL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0NIFxQAAANwAAAAPAAAAAAAAAAAAAAAAAJgCAABkcnMv&#10;ZG93bnJldi54bWxQSwUGAAAAAAQABAD1AAAAigMAAAAA&#10;" filled="f" stroked="f">
                    <v:textbox style="mso-fit-shape-to-text:t" inset="0,0,0,0">
                      <w:txbxContent>
                        <w:p w14:paraId="1C2EAA05" w14:textId="31879543" w:rsidR="002B7D4F" w:rsidRDefault="008763B0" w:rsidP="002B7D4F">
                          <w:pPr>
                            <w:pStyle w:val="NormalnyWeb"/>
                            <w:spacing w:before="0" w:beforeAutospacing="0" w:after="0" w:afterAutospacing="0" w:line="240" w:lineRule="exact"/>
                          </w:pPr>
                          <w:r>
                            <w:rPr>
                              <w:rFonts w:ascii="Fira Sans" w:eastAsia="Fira Sans" w:hAnsi="Fira Sans"/>
                              <w:color w:val="000000"/>
                              <w:sz w:val="18"/>
                              <w:szCs w:val="18"/>
                            </w:rPr>
                            <w:t>W</w:t>
                          </w:r>
                          <w:r w:rsidR="002B7D4F">
                            <w:rPr>
                              <w:rFonts w:ascii="Fira Sans" w:eastAsia="Fira Sans" w:hAnsi="Fira Sans"/>
                              <w:color w:val="000000"/>
                              <w:sz w:val="18"/>
                              <w:szCs w:val="18"/>
                            </w:rPr>
                            <w:t>ypadki tonięcia</w:t>
                          </w:r>
                        </w:p>
                      </w:txbxContent>
                    </v:textbox>
                  </v:rect>
                </v:group>
                <v:shape id="Wykres 556" o:spid="_x0000_s1115" type="#_x0000_t75" style="position:absolute;left:15666;top:23103;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">
                  <v:imagedata r:id="rId66" o:title=""/>
                </v:shape>
                <v:shape id="Wykres 557" o:spid="_x0000_s1116" type="#_x0000_t75" style="position:absolute;left:26822;top:20055;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">
                  <v:imagedata r:id="rId67" o:title=""/>
                </v:shape>
                <v:shape id="Wykres 558" o:spid="_x0000_s1117" type="#_x0000_t75" style="position:absolute;left:20848;top:25908;width:3414;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">
                  <v:imagedata r:id="rId68" o:title=""/>
                </v:shape>
                <v:shape id="Wykres 559" o:spid="_x0000_s1118" type="#_x0000_t75" style="position:absolute;left:29992;top:30845;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">
                  <v:imagedata r:id="rId69" o:title=""/>
                </v:shape>
                <v:shape id="Wykres 560" o:spid="_x0000_s1119" type="#_x0000_t75" style="position:absolute;left:11399;top:16764;width:3414;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">
                  <v:imagedata r:id="rId70" o:title=""/>
                </v:shape>
                <v:shape id="Wykres 561" o:spid="_x0000_s1120" type="#_x0000_t75" style="position:absolute;left:23225;top:11277;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">
                  <v:imagedata r:id="rId71" o:title=""/>
                </v:shape>
                <v:shape id="Wykres 562" o:spid="_x0000_s1121" type="#_x0000_t75" style="position:absolute;left:39563;top:22920;width:347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">
                  <v:imagedata r:id="rId72" o:title=""/>
                </v:shape>
                <v:shape id="Wykres 563" o:spid="_x0000_s1122" type="#_x0000_t75" style="position:absolute;left:33040;top:15483;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">
                  <v:imagedata r:id="rId73" o:title=""/>
                </v:shape>
                <v:shape id="Wykres 564" o:spid="_x0000_s1123" type="#_x0000_t75" style="position:absolute;left:36758;top:30053;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">
                  <v:imagedata r:id="rId74" o:title=""/>
                </v:shape>
                <v:shape id="Wykres 565" o:spid="_x0000_s1124" type="#_x0000_t75" style="position:absolute;left:39989;top:11033;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">
                  <v:imagedata r:id="rId75" o:title=""/>
                </v:shape>
                <v:shape id="Wykres 566" o:spid="_x0000_s1125" type="#_x0000_t75" style="position:absolute;left:21153;top:4450;width:3413;height:3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">
                  <v:imagedata r:id="rId76" o:title=""/>
                </v:shape>
                <v:shape id="Wykres 567" o:spid="_x0000_s1126" type="#_x0000_t75" style="position:absolute;left:25786;top:25968;width:3413;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">
                  <v:imagedata r:id="rId77" o:title=""/>
                </v:shape>
                <v:shape id="Wykres 568" o:spid="_x0000_s1127" type="#_x0000_t75" style="position:absolute;left:18531;top:16337;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">
                  <v:imagedata r:id="rId78" o:title=""/>
                </v:shape>
                <v:shape id="Wykres 569" o:spid="_x0000_s1128" type="#_x0000_t75" style="position:absolute;left:32064;top:25420;width:3475;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">
                  <v:imagedata r:id="rId79" o:title=""/>
                </v:shape>
                <v:shape id="Wykres 570" o:spid="_x0000_s1129" type="#_x0000_t75" style="position:absolute;left:31516;top:6705;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">
                  <v:imagedata r:id="rId80" o:title=""/>
                </v:shape>
                <v:shape id="Wykres 571" o:spid="_x0000_s1130" type="#_x0000_t75" style="position:absolute;left:12435;top:8229;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">
                  <v:imagedata r:id="rId81" o:title=""/>
                </v:shape>
                <v:rect id="Legenda" o:spid="_x0000_s1131" style="position:absolute;left:222;width:10381;height:1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IwsUA&#10;AADcAAAADwAAAGRycy9kb3ducmV2LnhtbESPS4vCQBCE78L+h6EX9qaTFdZ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AjCxQAAANwAAAAPAAAAAAAAAAAAAAAAAJgCAABkcnMv&#10;ZG93bnJldi54bWxQSwUGAAAAAAQABAD1AAAAigMAAAAA&#10;" filled="f" stroked="f">
                  <v:textbox inset="0,0,0,0"/>
                </v:rect>
                <v:rect id="Rectangle 9" o:spid="_x0000_s1132" style="position:absolute;left:3971;top:4758;width:10306;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tWc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rVnHAAAA3AAAAA8AAAAAAAAAAAAAAAAAmAIAAGRy&#10;cy9kb3ducmV2LnhtbFBLBQYAAAAABAAEAPUAAACMAwAAAAA=&#10;" filled="f" stroked="f">
                  <v:textbox inset="0,0,0,0">
                    <w:txbxContent>
                      <w:p w14:paraId="453D4CE5" w14:textId="77777777" w:rsidR="002B7D4F" w:rsidRDefault="002B7D4F" w:rsidP="002B7D4F">
                        <w:pPr>
                          <w:pStyle w:val="NormalnyWeb"/>
                          <w:spacing w:before="0" w:beforeAutospacing="0" w:after="0" w:afterAutospacing="0" w:line="240" w:lineRule="exact"/>
                        </w:pPr>
                        <w:r>
                          <w:rPr>
                            <w:rFonts w:ascii="Fira Sans" w:eastAsia="Fira Sans" w:hAnsi="Fira Sans" w:cstheme="minorBidi"/>
                            <w:color w:val="000000"/>
                            <w:sz w:val="19"/>
                            <w:szCs w:val="19"/>
                          </w:rPr>
                          <w:t>osoby uratowane</w:t>
                        </w:r>
                      </w:p>
                    </w:txbxContent>
                  </v:textbox>
                </v:rect>
                <v:rect id="Rectangle 9" o:spid="_x0000_s1133" style="position:absolute;left:3971;top:2103;width:15303;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k1LccA&#10;AADcAAAADwAAAGRycy9kb3ducmV2LnhtbESPT2vCQBTE7wW/w/KE3uqmU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JNS3HAAAA3AAAAA8AAAAAAAAAAAAAAAAAmAIAAGRy&#10;cy9kb3ducmV2LnhtbFBLBQYAAAAABAAEAPUAAACMAwAAAAA=&#10;" filled="f" stroked="f">
                  <v:textbox inset="0,0,0,0">
                    <w:txbxContent>
                      <w:p w14:paraId="5BBBC72E" w14:textId="77777777" w:rsidR="002B7D4F" w:rsidRDefault="002B7D4F" w:rsidP="002B7D4F">
                        <w:pPr>
                          <w:pStyle w:val="NormalnyWeb"/>
                          <w:spacing w:before="0" w:beforeAutospacing="0" w:after="0" w:afterAutospacing="0" w:line="240" w:lineRule="exact"/>
                        </w:pPr>
                        <w:r>
                          <w:rPr>
                            <w:rFonts w:ascii="Fira Sans" w:eastAsia="Fira Sans" w:hAnsi="Fira Sans" w:cstheme="minorBidi"/>
                            <w:color w:val="000000"/>
                            <w:sz w:val="19"/>
                            <w:szCs w:val="19"/>
                          </w:rPr>
                          <w:t>ofiary utonięć</w:t>
                        </w:r>
                      </w:p>
                    </w:txbxContent>
                  </v:textbox>
                </v:rect>
                <v:shape id="Wycinek koła 575" o:spid="_x0000_s1134" style="position:absolute;left:506;top:340;width:4147;height:5159;rotation:-5465250fd;visibility:visible;mso-wrap-style:square;v-text-anchor:top" coordsize="414730,515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8csYA&#10;AADcAAAADwAAAGRycy9kb3ducmV2LnhtbESP3WrCQBSE74W+w3IKvTOb2qZKdJUSLUig0Ppzf8ie&#10;JqHZszG7xvj23YLg5TAz3zCL1WAa0VPnassKnqMYBHFhdc2lgsP+YzwD4TyyxsYyKbiSg9XyYbTA&#10;VNsLf1O/86UIEHYpKqi8b1MpXVGRQRfZljh4P7Yz6IPsSqk7vAS4aeQkjt+kwZrDQoUtZRUVv7uz&#10;UXCk/cvmmGTDaZ292kn+lRf9Z67U0+PwPgfhafD38K291QqSaQL/Z8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8csYAAADcAAAADwAAAAAAAAAAAAAAAACYAgAAZHJz&#10;L2Rvd25yZXYueG1sUEsFBgAAAAAEAAQA9QAAAIsDAAAAAA==&#10;" path="m80473,53941c145307,-8466,233606,-17499,305763,30895l207365,257988,80473,53941xe" fillcolor="#dedede" stroked="f" strokeweight="1pt">
                  <v:stroke joinstyle="miter"/>
                  <v:path arrowok="t" o:connecttype="custom" o:connectlocs="80473,53941;305763,30895;207365,257988;80473,53941" o:connectangles="0,0,0,0"/>
                </v:shape>
                <v:shape id="Wycinek koła 576" o:spid="_x0000_s1135" style="position:absolute;left:506;top:2992;width:4147;height:5159;rotation:-5465250fd;visibility:visible;mso-wrap-style:square;v-text-anchor:top" coordsize="414730,515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q6MUA&#10;AADcAAAADwAAAGRycy9kb3ducmV2LnhtbESPQWvCQBSE70L/w/KE3nRjaa1EVylCUejFpgE9PrLP&#10;JJh9G3bXGP31rlDwOMzMN8xi1ZtGdOR8bVnBZJyAIC6srrlUkP99j2YgfEDW2FgmBVfysFq+DBaY&#10;anvhX+qyUIoIYZ+igiqENpXSFxUZ9GPbEkfvaJ3BEKUrpXZ4iXDTyLckmUqDNceFCltaV1ScsrNR&#10;8HPr3rOD87dul+/XebY3m93MKPU67L/mIAL14Rn+b2+1go/PK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GroxQAAANwAAAAPAAAAAAAAAAAAAAAAAJgCAABkcnMv&#10;ZG93bnJldi54bWxQSwUGAAAAAAQABAD1AAAAigMAAAAA&#10;" path="m80473,53941c145307,-8466,233606,-17499,305763,30895l207365,257988,80473,53941xe" fillcolor="#acaeae" stroked="f" strokeweight="1pt">
                  <v:stroke joinstyle="miter"/>
                  <v:path arrowok="t" o:connecttype="custom" o:connectlocs="80473,53941;305763,30895;207365,257988;80473,53941" o:connectangles="0,0,0,0"/>
                </v:shape>
                <w10:wrap type="topAndBottom" anchorx="margin"/>
              </v:group>
            </w:pict>
          </mc:Fallback>
        </mc:AlternateContent>
      </w:r>
      <w:r w:rsidR="00344806" w:rsidRPr="00A90D31">
        <w:rPr>
          <w:b/>
          <w:sz w:val="18"/>
          <w:szCs w:val="19"/>
        </w:rPr>
        <w:t xml:space="preserve">Mapa </w:t>
      </w:r>
      <w:r w:rsidR="00F74C2D">
        <w:rPr>
          <w:b/>
          <w:sz w:val="18"/>
          <w:szCs w:val="19"/>
        </w:rPr>
        <w:t>2</w:t>
      </w:r>
      <w:r w:rsidR="00344806" w:rsidRPr="00A90D31">
        <w:rPr>
          <w:b/>
          <w:sz w:val="18"/>
          <w:szCs w:val="19"/>
        </w:rPr>
        <w:t xml:space="preserve">. </w:t>
      </w:r>
      <w:r w:rsidR="007B7809">
        <w:rPr>
          <w:rFonts w:cs="Arial"/>
          <w:b/>
          <w:sz w:val="18"/>
          <w:szCs w:val="19"/>
        </w:rPr>
        <w:t>Wypadki tonięcia</w:t>
      </w:r>
      <w:r w:rsidR="00CC7E0D">
        <w:rPr>
          <w:rFonts w:cs="Arial"/>
          <w:b/>
          <w:sz w:val="18"/>
          <w:szCs w:val="19"/>
        </w:rPr>
        <w:t xml:space="preserve"> </w:t>
      </w:r>
      <w:r w:rsidR="00B84BCC">
        <w:rPr>
          <w:rFonts w:cs="Arial"/>
          <w:b/>
          <w:sz w:val="18"/>
          <w:szCs w:val="19"/>
        </w:rPr>
        <w:t xml:space="preserve">według województw </w:t>
      </w:r>
      <w:r w:rsidR="00B907FC">
        <w:rPr>
          <w:rFonts w:cs="Arial"/>
          <w:b/>
          <w:sz w:val="18"/>
          <w:szCs w:val="19"/>
        </w:rPr>
        <w:t>w 2019</w:t>
      </w:r>
      <w:r w:rsidR="00CC7E0D" w:rsidRPr="00443FBE">
        <w:rPr>
          <w:rFonts w:cs="Arial"/>
          <w:b/>
          <w:sz w:val="18"/>
          <w:szCs w:val="19"/>
        </w:rPr>
        <w:t xml:space="preserve"> r.</w:t>
      </w:r>
    </w:p>
    <w:p w14:paraId="6B2F9E25" w14:textId="02652FFD" w:rsidR="0008014A" w:rsidRPr="001F4CD5" w:rsidRDefault="009103C1" w:rsidP="001F4CD5">
      <w:pPr>
        <w:pStyle w:val="Akapitzlist"/>
        <w:spacing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790336" behindDoc="1" locked="0" layoutInCell="1" allowOverlap="1" wp14:anchorId="6009E380" wp14:editId="7A0EF879">
                <wp:simplePos x="0" y="0"/>
                <wp:positionH relativeFrom="page">
                  <wp:posOffset>5721985</wp:posOffset>
                </wp:positionH>
                <wp:positionV relativeFrom="paragraph">
                  <wp:posOffset>4054475</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2E5FF25C" w14:textId="4EE36145" w:rsidR="007951F6" w:rsidRDefault="009103C1" w:rsidP="007951F6">
                            <w:pPr>
                              <w:pStyle w:val="tekstzboku"/>
                            </w:pPr>
                            <w:r>
                              <w:t>221</w:t>
                            </w:r>
                            <w:r w:rsidR="007951F6">
                              <w:t xml:space="preserve"> ofiar utonięć miało powyżej 50 lat</w:t>
                            </w:r>
                            <w:r w:rsidR="00B00676">
                              <w:t xml:space="preserve"> (48,5% wszystkich utonięć)</w:t>
                            </w:r>
                          </w:p>
                          <w:p w14:paraId="31E1792E" w14:textId="77777777" w:rsidR="007951F6" w:rsidRDefault="007951F6" w:rsidP="007951F6">
                            <w:pPr>
                              <w:pStyle w:val="tekstzboku"/>
                            </w:pPr>
                          </w:p>
                          <w:p w14:paraId="31F2B7AC" w14:textId="77777777" w:rsidR="007951F6" w:rsidRDefault="007951F6" w:rsidP="007951F6">
                            <w:pPr>
                              <w:pStyle w:val="tekstzboku"/>
                            </w:pPr>
                          </w:p>
                          <w:p w14:paraId="477D12C8" w14:textId="77777777" w:rsidR="007951F6" w:rsidRDefault="007951F6" w:rsidP="007951F6">
                            <w:pPr>
                              <w:pStyle w:val="tekstzboku"/>
                            </w:pPr>
                          </w:p>
                          <w:p w14:paraId="24465F92" w14:textId="77777777" w:rsidR="007951F6" w:rsidRDefault="007951F6" w:rsidP="007951F6">
                            <w:pPr>
                              <w:pStyle w:val="tekstzboku"/>
                            </w:pPr>
                          </w:p>
                          <w:p w14:paraId="3ACD2082" w14:textId="77777777" w:rsidR="007951F6" w:rsidRDefault="007951F6" w:rsidP="007951F6">
                            <w:pPr>
                              <w:pStyle w:val="tekstzboku"/>
                            </w:pPr>
                          </w:p>
                          <w:p w14:paraId="6A64E51B" w14:textId="77777777" w:rsidR="007951F6" w:rsidRDefault="007951F6" w:rsidP="007951F6">
                            <w:pPr>
                              <w:pStyle w:val="tekstzboku"/>
                            </w:pPr>
                          </w:p>
                          <w:p w14:paraId="3BB61A65" w14:textId="77777777" w:rsidR="007951F6" w:rsidRDefault="007951F6" w:rsidP="007951F6">
                            <w:pPr>
                              <w:pStyle w:val="tekstzboku"/>
                            </w:pPr>
                          </w:p>
                          <w:p w14:paraId="541F6982" w14:textId="77777777" w:rsidR="007951F6" w:rsidRDefault="007951F6" w:rsidP="007951F6">
                            <w:pPr>
                              <w:pStyle w:val="tekstzboku"/>
                            </w:pPr>
                          </w:p>
                          <w:p w14:paraId="541F91BE" w14:textId="77777777" w:rsidR="007951F6" w:rsidRDefault="007951F6" w:rsidP="007951F6">
                            <w:pPr>
                              <w:pStyle w:val="tekstzboku"/>
                            </w:pPr>
                          </w:p>
                          <w:p w14:paraId="5A2706FB" w14:textId="77777777" w:rsidR="007951F6" w:rsidRDefault="007951F6" w:rsidP="007951F6">
                            <w:pPr>
                              <w:pStyle w:val="tekstzboku"/>
                            </w:pPr>
                          </w:p>
                          <w:p w14:paraId="2643A6AC" w14:textId="77777777" w:rsidR="007951F6" w:rsidRDefault="007951F6" w:rsidP="007951F6">
                            <w:pPr>
                              <w:pStyle w:val="tekstzboku"/>
                            </w:pPr>
                          </w:p>
                          <w:p w14:paraId="0C5DE603" w14:textId="77777777" w:rsidR="007951F6" w:rsidRDefault="007951F6" w:rsidP="007951F6">
                            <w:pPr>
                              <w:pStyle w:val="tekstzboku"/>
                            </w:pPr>
                          </w:p>
                          <w:p w14:paraId="094DA62F" w14:textId="77777777"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136" type="#_x0000_t202" style="position:absolute;margin-left:450.55pt;margin-top:319.25pt;width:144.75pt;height:52.5pt;z-index:-25152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" filled="f" stroked="f">
                <v:textbox>
                  <w:txbxContent>
                    <w:p w14:paraId="2E5FF25C" w14:textId="4EE36145" w:rsidR="007951F6" w:rsidRDefault="009103C1" w:rsidP="007951F6">
                      <w:pPr>
                        <w:pStyle w:val="tekstzboku"/>
                      </w:pPr>
                      <w:r>
                        <w:t>221</w:t>
                      </w:r>
                      <w:r w:rsidR="007951F6">
                        <w:t xml:space="preserve"> ofiar utonięć miało powyżej 50 lat</w:t>
                      </w:r>
                      <w:r w:rsidR="00B00676">
                        <w:t xml:space="preserve"> (48,5% wszystkich utonięć)</w:t>
                      </w:r>
                    </w:p>
                    <w:p w14:paraId="31E1792E" w14:textId="77777777" w:rsidR="007951F6" w:rsidRDefault="007951F6" w:rsidP="007951F6">
                      <w:pPr>
                        <w:pStyle w:val="tekstzboku"/>
                      </w:pPr>
                    </w:p>
                    <w:p w14:paraId="31F2B7AC" w14:textId="77777777" w:rsidR="007951F6" w:rsidRDefault="007951F6" w:rsidP="007951F6">
                      <w:pPr>
                        <w:pStyle w:val="tekstzboku"/>
                      </w:pPr>
                    </w:p>
                    <w:p w14:paraId="477D12C8" w14:textId="77777777" w:rsidR="007951F6" w:rsidRDefault="007951F6" w:rsidP="007951F6">
                      <w:pPr>
                        <w:pStyle w:val="tekstzboku"/>
                      </w:pPr>
                    </w:p>
                    <w:p w14:paraId="24465F92" w14:textId="77777777" w:rsidR="007951F6" w:rsidRDefault="007951F6" w:rsidP="007951F6">
                      <w:pPr>
                        <w:pStyle w:val="tekstzboku"/>
                      </w:pPr>
                    </w:p>
                    <w:p w14:paraId="3ACD2082" w14:textId="77777777" w:rsidR="007951F6" w:rsidRDefault="007951F6" w:rsidP="007951F6">
                      <w:pPr>
                        <w:pStyle w:val="tekstzboku"/>
                      </w:pPr>
                    </w:p>
                    <w:p w14:paraId="6A64E51B" w14:textId="77777777" w:rsidR="007951F6" w:rsidRDefault="007951F6" w:rsidP="007951F6">
                      <w:pPr>
                        <w:pStyle w:val="tekstzboku"/>
                      </w:pPr>
                    </w:p>
                    <w:p w14:paraId="3BB61A65" w14:textId="77777777" w:rsidR="007951F6" w:rsidRDefault="007951F6" w:rsidP="007951F6">
                      <w:pPr>
                        <w:pStyle w:val="tekstzboku"/>
                      </w:pPr>
                    </w:p>
                    <w:p w14:paraId="541F6982" w14:textId="77777777" w:rsidR="007951F6" w:rsidRDefault="007951F6" w:rsidP="007951F6">
                      <w:pPr>
                        <w:pStyle w:val="tekstzboku"/>
                      </w:pPr>
                    </w:p>
                    <w:p w14:paraId="541F91BE" w14:textId="77777777" w:rsidR="007951F6" w:rsidRDefault="007951F6" w:rsidP="007951F6">
                      <w:pPr>
                        <w:pStyle w:val="tekstzboku"/>
                      </w:pPr>
                    </w:p>
                    <w:p w14:paraId="5A2706FB" w14:textId="77777777" w:rsidR="007951F6" w:rsidRDefault="007951F6" w:rsidP="007951F6">
                      <w:pPr>
                        <w:pStyle w:val="tekstzboku"/>
                      </w:pPr>
                    </w:p>
                    <w:p w14:paraId="2643A6AC" w14:textId="77777777" w:rsidR="007951F6" w:rsidRDefault="007951F6" w:rsidP="007951F6">
                      <w:pPr>
                        <w:pStyle w:val="tekstzboku"/>
                      </w:pPr>
                    </w:p>
                    <w:p w14:paraId="0C5DE603" w14:textId="77777777" w:rsidR="007951F6" w:rsidRDefault="007951F6" w:rsidP="007951F6">
                      <w:pPr>
                        <w:pStyle w:val="tekstzboku"/>
                      </w:pPr>
                    </w:p>
                    <w:p w14:paraId="094DA62F" w14:textId="77777777" w:rsidR="007951F6" w:rsidRDefault="007951F6" w:rsidP="007951F6">
                      <w:pPr>
                        <w:pStyle w:val="tekstzboku"/>
                      </w:pPr>
                    </w:p>
                  </w:txbxContent>
                </v:textbox>
                <w10:wrap type="tight" anchorx="page"/>
              </v:shape>
            </w:pict>
          </mc:Fallback>
        </mc:AlternateContent>
      </w:r>
      <w:r w:rsidR="0008014A" w:rsidRPr="00F04384">
        <w:rPr>
          <w:sz w:val="16"/>
          <w:shd w:val="clear" w:color="auto" w:fill="FFFFFF"/>
        </w:rPr>
        <w:t xml:space="preserve">Źródło: dane Komendy Głównej </w:t>
      </w:r>
      <w:r w:rsidR="0008014A">
        <w:rPr>
          <w:sz w:val="16"/>
          <w:shd w:val="clear" w:color="auto" w:fill="FFFFFF"/>
        </w:rPr>
        <w:t>Policji</w:t>
      </w:r>
      <w:r w:rsidR="0008014A" w:rsidRPr="00F04384">
        <w:rPr>
          <w:sz w:val="16"/>
          <w:shd w:val="clear" w:color="auto" w:fill="FFFFFF"/>
        </w:rPr>
        <w:t>.</w:t>
      </w:r>
    </w:p>
    <w:p w14:paraId="7C356CA5" w14:textId="5F206171" w:rsidR="00036376" w:rsidRDefault="00516F7C" w:rsidP="000439A1">
      <w:pPr>
        <w:pStyle w:val="Default"/>
        <w:spacing w:after="240" w:line="240" w:lineRule="exact"/>
        <w:rPr>
          <w:rFonts w:ascii="Fira Sans" w:hAnsi="Fira Sans"/>
          <w:sz w:val="19"/>
          <w:szCs w:val="19"/>
        </w:rPr>
      </w:pPr>
      <w:r w:rsidRPr="005A6DAE">
        <w:rPr>
          <w:rFonts w:ascii="Fira Sans" w:hAnsi="Fira Sans"/>
          <w:sz w:val="19"/>
          <w:szCs w:val="19"/>
        </w:rPr>
        <w:t>Najliczniejszą grupę wśród ofiar utonięć stanowiły osoby powyżej 50 roku życia (2</w:t>
      </w:r>
      <w:r w:rsidR="00B6587C" w:rsidRPr="005A6DAE">
        <w:rPr>
          <w:rFonts w:ascii="Fira Sans" w:hAnsi="Fira Sans"/>
          <w:sz w:val="19"/>
          <w:szCs w:val="19"/>
        </w:rPr>
        <w:t>21</w:t>
      </w:r>
      <w:r w:rsidRPr="005A6DAE">
        <w:rPr>
          <w:rFonts w:ascii="Fira Sans" w:hAnsi="Fira Sans"/>
          <w:sz w:val="19"/>
          <w:szCs w:val="19"/>
        </w:rPr>
        <w:t xml:space="preserve"> osób)</w:t>
      </w:r>
      <w:r w:rsidR="001800D9" w:rsidRPr="005A6DAE">
        <w:rPr>
          <w:rFonts w:ascii="Fira Sans" w:hAnsi="Fira Sans"/>
          <w:sz w:val="19"/>
          <w:szCs w:val="19"/>
        </w:rPr>
        <w:t>, a </w:t>
      </w:r>
      <w:r w:rsidRPr="005A6DAE">
        <w:rPr>
          <w:rFonts w:ascii="Fira Sans" w:hAnsi="Fira Sans"/>
          <w:sz w:val="19"/>
          <w:szCs w:val="19"/>
        </w:rPr>
        <w:t>najmniej liczną dzieci w wieku do 7 lat (</w:t>
      </w:r>
      <w:r w:rsidR="006A0C0E" w:rsidRPr="005A6DAE">
        <w:rPr>
          <w:rFonts w:ascii="Fira Sans" w:hAnsi="Fira Sans"/>
          <w:sz w:val="19"/>
          <w:szCs w:val="19"/>
        </w:rPr>
        <w:t>2</w:t>
      </w:r>
      <w:r w:rsidR="00DB29B9">
        <w:rPr>
          <w:rFonts w:ascii="Fira Sans" w:hAnsi="Fira Sans"/>
          <w:sz w:val="19"/>
          <w:szCs w:val="19"/>
        </w:rPr>
        <w:t xml:space="preserve"> osoby).</w:t>
      </w:r>
    </w:p>
    <w:p w14:paraId="3761F22B" w14:textId="30322E92" w:rsidR="00953861" w:rsidRPr="001F4CD5" w:rsidRDefault="00953861" w:rsidP="00516F7C">
      <w:pPr>
        <w:pStyle w:val="Default"/>
        <w:spacing w:line="240" w:lineRule="exact"/>
        <w:rPr>
          <w:rFonts w:ascii="Fira Sans" w:hAnsi="Fira Sans"/>
          <w:b/>
          <w:sz w:val="18"/>
          <w:szCs w:val="19"/>
        </w:rPr>
      </w:pPr>
      <w:r>
        <w:rPr>
          <w:noProof/>
          <w:lang w:eastAsia="pl-PL"/>
        </w:rPr>
        <w:drawing>
          <wp:anchor distT="0" distB="0" distL="114300" distR="114300" simplePos="0" relativeHeight="251827200" behindDoc="0" locked="0" layoutInCell="1" allowOverlap="1" wp14:anchorId="13EBA840" wp14:editId="651BC9A5">
            <wp:simplePos x="0" y="0"/>
            <wp:positionH relativeFrom="margin">
              <wp:align>left</wp:align>
            </wp:positionH>
            <wp:positionV relativeFrom="paragraph">
              <wp:posOffset>227330</wp:posOffset>
            </wp:positionV>
            <wp:extent cx="5122545" cy="1080000"/>
            <wp:effectExtent l="0" t="0" r="1905" b="6350"/>
            <wp:wrapTopAndBottom/>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page">
              <wp14:pctWidth>0</wp14:pctWidth>
            </wp14:sizeRelH>
            <wp14:sizeRelV relativeFrom="page">
              <wp14:pctHeight>0</wp14:pctHeight>
            </wp14:sizeRelV>
          </wp:anchor>
        </w:drawing>
      </w:r>
      <w:r w:rsidR="00036376" w:rsidRPr="00886A17">
        <w:rPr>
          <w:rFonts w:ascii="Fira Sans" w:hAnsi="Fira Sans"/>
          <w:b/>
          <w:sz w:val="18"/>
          <w:szCs w:val="19"/>
        </w:rPr>
        <w:t xml:space="preserve">Wykres </w:t>
      </w:r>
      <w:r w:rsidR="00F74C2D">
        <w:rPr>
          <w:rFonts w:ascii="Fira Sans" w:hAnsi="Fira Sans"/>
          <w:b/>
          <w:sz w:val="18"/>
          <w:szCs w:val="19"/>
        </w:rPr>
        <w:t>6</w:t>
      </w:r>
      <w:r w:rsidR="00036376" w:rsidRPr="00886A17">
        <w:rPr>
          <w:rFonts w:ascii="Fira Sans" w:hAnsi="Fira Sans"/>
          <w:b/>
          <w:sz w:val="18"/>
          <w:szCs w:val="19"/>
        </w:rPr>
        <w:t>. Struktura ofiar utonięć według wieku</w:t>
      </w:r>
      <w:r w:rsidR="00B6587C">
        <w:rPr>
          <w:rFonts w:ascii="Fira Sans" w:hAnsi="Fira Sans"/>
          <w:b/>
          <w:sz w:val="18"/>
          <w:szCs w:val="19"/>
        </w:rPr>
        <w:t xml:space="preserve"> w 2019</w:t>
      </w:r>
      <w:r w:rsidR="00CC7E0D" w:rsidRPr="00886A17">
        <w:rPr>
          <w:rFonts w:ascii="Fira Sans" w:hAnsi="Fira Sans"/>
          <w:b/>
          <w:sz w:val="18"/>
          <w:szCs w:val="19"/>
        </w:rPr>
        <w:t xml:space="preserve"> r.</w:t>
      </w:r>
    </w:p>
    <w:p w14:paraId="34E62396" w14:textId="1D5D9659" w:rsidR="001F4CD5" w:rsidRDefault="001F4CD5" w:rsidP="001F4CD5">
      <w:pPr>
        <w:pStyle w:val="Akapitzlist"/>
        <w:spacing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792384" behindDoc="1" locked="0" layoutInCell="1" allowOverlap="1" wp14:anchorId="067A4918" wp14:editId="62AB50CC">
                <wp:simplePos x="0" y="0"/>
                <wp:positionH relativeFrom="page">
                  <wp:posOffset>5720715</wp:posOffset>
                </wp:positionH>
                <wp:positionV relativeFrom="paragraph">
                  <wp:posOffset>1341755</wp:posOffset>
                </wp:positionV>
                <wp:extent cx="1839595" cy="895350"/>
                <wp:effectExtent l="0" t="0" r="0" b="0"/>
                <wp:wrapTight wrapText="bothSides">
                  <wp:wrapPolygon edited="0">
                    <wp:start x="671" y="0"/>
                    <wp:lineTo x="671" y="21140"/>
                    <wp:lineTo x="20802" y="21140"/>
                    <wp:lineTo x="20802" y="0"/>
                    <wp:lineTo x="671" y="0"/>
                  </wp:wrapPolygon>
                </wp:wrapTight>
                <wp:docPr id="2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95350"/>
                        </a:xfrm>
                        <a:prstGeom prst="rect">
                          <a:avLst/>
                        </a:prstGeom>
                        <a:noFill/>
                        <a:ln w="9525">
                          <a:noFill/>
                          <a:miter lim="800000"/>
                          <a:headEnd/>
                          <a:tailEnd/>
                        </a:ln>
                      </wps:spPr>
                      <wps:txbx>
                        <w:txbxContent>
                          <w:p w14:paraId="39171E3B" w14:textId="477BF21C" w:rsidR="007951F6" w:rsidRDefault="007951F6" w:rsidP="007951F6">
                            <w:pPr>
                              <w:pStyle w:val="tekstzboku"/>
                            </w:pPr>
                            <w:r>
                              <w:t>Najczęściej do</w:t>
                            </w:r>
                            <w:r w:rsidR="00FE0264">
                              <w:t xml:space="preserve"> wypadków tonięcia dochodziło w </w:t>
                            </w:r>
                            <w:r>
                              <w:t>weekendy (</w:t>
                            </w:r>
                            <w:r w:rsidR="00EA5580">
                              <w:t>79</w:t>
                            </w:r>
                            <w:r>
                              <w:t xml:space="preserve"> zdarze</w:t>
                            </w:r>
                            <w:r w:rsidR="00FE0264">
                              <w:t>ń w </w:t>
                            </w:r>
                            <w:r w:rsidR="006A75DF">
                              <w:t>soboty</w:t>
                            </w:r>
                            <w:r w:rsidR="00B1313D">
                              <w:t xml:space="preserve"> i </w:t>
                            </w:r>
                            <w:r w:rsidR="00EA5580">
                              <w:t>93</w:t>
                            </w:r>
                            <w:r w:rsidR="00B1313D">
                              <w:t xml:space="preserve"> w </w:t>
                            </w:r>
                            <w:r w:rsidR="006A75DF">
                              <w:t>niedziele</w:t>
                            </w:r>
                            <w:r>
                              <w:t>)</w:t>
                            </w:r>
                          </w:p>
                          <w:p w14:paraId="46EF8C55" w14:textId="77777777" w:rsidR="007951F6" w:rsidRDefault="007951F6" w:rsidP="007951F6">
                            <w:pPr>
                              <w:pStyle w:val="tekstzboku"/>
                            </w:pPr>
                          </w:p>
                          <w:p w14:paraId="6EE77CFB" w14:textId="77777777" w:rsidR="007951F6" w:rsidRDefault="007951F6" w:rsidP="007951F6">
                            <w:pPr>
                              <w:pStyle w:val="tekstzboku"/>
                            </w:pPr>
                          </w:p>
                          <w:p w14:paraId="41B29CCC" w14:textId="77777777" w:rsidR="007951F6" w:rsidRDefault="007951F6" w:rsidP="007951F6">
                            <w:pPr>
                              <w:pStyle w:val="tekstzboku"/>
                            </w:pPr>
                          </w:p>
                          <w:p w14:paraId="7C36226F" w14:textId="77777777" w:rsidR="007951F6" w:rsidRDefault="007951F6" w:rsidP="007951F6">
                            <w:pPr>
                              <w:pStyle w:val="tekstzboku"/>
                            </w:pPr>
                          </w:p>
                          <w:p w14:paraId="43D404D8" w14:textId="77777777" w:rsidR="007951F6" w:rsidRDefault="007951F6" w:rsidP="007951F6">
                            <w:pPr>
                              <w:pStyle w:val="tekstzboku"/>
                            </w:pPr>
                          </w:p>
                          <w:p w14:paraId="37CAAA83" w14:textId="77777777" w:rsidR="007951F6" w:rsidRDefault="007951F6" w:rsidP="007951F6">
                            <w:pPr>
                              <w:pStyle w:val="tekstzboku"/>
                            </w:pPr>
                          </w:p>
                          <w:p w14:paraId="74FC2779" w14:textId="77777777" w:rsidR="007951F6" w:rsidRDefault="007951F6" w:rsidP="007951F6">
                            <w:pPr>
                              <w:pStyle w:val="tekstzboku"/>
                            </w:pPr>
                          </w:p>
                          <w:p w14:paraId="08833C87" w14:textId="77777777" w:rsidR="007951F6" w:rsidRDefault="007951F6" w:rsidP="007951F6">
                            <w:pPr>
                              <w:pStyle w:val="tekstzboku"/>
                            </w:pPr>
                          </w:p>
                          <w:p w14:paraId="2DB5CC5A" w14:textId="77777777" w:rsidR="007951F6" w:rsidRDefault="007951F6" w:rsidP="007951F6">
                            <w:pPr>
                              <w:pStyle w:val="tekstzboku"/>
                            </w:pPr>
                          </w:p>
                          <w:p w14:paraId="326D7336" w14:textId="77777777" w:rsidR="007951F6" w:rsidRDefault="007951F6" w:rsidP="007951F6">
                            <w:pPr>
                              <w:pStyle w:val="tekstzboku"/>
                            </w:pPr>
                          </w:p>
                          <w:p w14:paraId="2BE9A247" w14:textId="77777777" w:rsidR="007951F6" w:rsidRDefault="007951F6" w:rsidP="007951F6">
                            <w:pPr>
                              <w:pStyle w:val="tekstzboku"/>
                            </w:pPr>
                          </w:p>
                          <w:p w14:paraId="3D035875" w14:textId="77777777" w:rsidR="007951F6" w:rsidRDefault="007951F6" w:rsidP="007951F6">
                            <w:pPr>
                              <w:pStyle w:val="tekstzboku"/>
                            </w:pPr>
                          </w:p>
                          <w:p w14:paraId="4465521A" w14:textId="77777777"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A4918" id="_x0000_s1137" type="#_x0000_t202" style="position:absolute;margin-left:450.45pt;margin-top:105.65pt;width:144.85pt;height:70.5pt;z-index:-251524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" filled="f" stroked="f">
                <v:textbox>
                  <w:txbxContent>
                    <w:p w14:paraId="39171E3B" w14:textId="477BF21C" w:rsidR="007951F6" w:rsidRDefault="007951F6" w:rsidP="007951F6">
                      <w:pPr>
                        <w:pStyle w:val="tekstzboku"/>
                      </w:pPr>
                      <w:r>
                        <w:t>Najczęściej do</w:t>
                      </w:r>
                      <w:r w:rsidR="00FE0264">
                        <w:t xml:space="preserve"> wypadków tonięcia dochodziło w </w:t>
                      </w:r>
                      <w:r>
                        <w:t>weekendy (</w:t>
                      </w:r>
                      <w:r w:rsidR="00EA5580">
                        <w:t>79</w:t>
                      </w:r>
                      <w:r>
                        <w:t xml:space="preserve"> zdarze</w:t>
                      </w:r>
                      <w:r w:rsidR="00FE0264">
                        <w:t>ń w </w:t>
                      </w:r>
                      <w:r w:rsidR="006A75DF">
                        <w:t>soboty</w:t>
                      </w:r>
                      <w:r w:rsidR="00B1313D">
                        <w:t xml:space="preserve"> i </w:t>
                      </w:r>
                      <w:r w:rsidR="00EA5580">
                        <w:t>93</w:t>
                      </w:r>
                      <w:r w:rsidR="00B1313D">
                        <w:t xml:space="preserve"> w </w:t>
                      </w:r>
                      <w:r w:rsidR="006A75DF">
                        <w:t>niedziele</w:t>
                      </w:r>
                      <w:r>
                        <w:t>)</w:t>
                      </w:r>
                    </w:p>
                    <w:p w14:paraId="46EF8C55" w14:textId="77777777" w:rsidR="007951F6" w:rsidRDefault="007951F6" w:rsidP="007951F6">
                      <w:pPr>
                        <w:pStyle w:val="tekstzboku"/>
                      </w:pPr>
                    </w:p>
                    <w:p w14:paraId="6EE77CFB" w14:textId="77777777" w:rsidR="007951F6" w:rsidRDefault="007951F6" w:rsidP="007951F6">
                      <w:pPr>
                        <w:pStyle w:val="tekstzboku"/>
                      </w:pPr>
                    </w:p>
                    <w:p w14:paraId="41B29CCC" w14:textId="77777777" w:rsidR="007951F6" w:rsidRDefault="007951F6" w:rsidP="007951F6">
                      <w:pPr>
                        <w:pStyle w:val="tekstzboku"/>
                      </w:pPr>
                    </w:p>
                    <w:p w14:paraId="7C36226F" w14:textId="77777777" w:rsidR="007951F6" w:rsidRDefault="007951F6" w:rsidP="007951F6">
                      <w:pPr>
                        <w:pStyle w:val="tekstzboku"/>
                      </w:pPr>
                    </w:p>
                    <w:p w14:paraId="43D404D8" w14:textId="77777777" w:rsidR="007951F6" w:rsidRDefault="007951F6" w:rsidP="007951F6">
                      <w:pPr>
                        <w:pStyle w:val="tekstzboku"/>
                      </w:pPr>
                    </w:p>
                    <w:p w14:paraId="37CAAA83" w14:textId="77777777" w:rsidR="007951F6" w:rsidRDefault="007951F6" w:rsidP="007951F6">
                      <w:pPr>
                        <w:pStyle w:val="tekstzboku"/>
                      </w:pPr>
                    </w:p>
                    <w:p w14:paraId="74FC2779" w14:textId="77777777" w:rsidR="007951F6" w:rsidRDefault="007951F6" w:rsidP="007951F6">
                      <w:pPr>
                        <w:pStyle w:val="tekstzboku"/>
                      </w:pPr>
                    </w:p>
                    <w:p w14:paraId="08833C87" w14:textId="77777777" w:rsidR="007951F6" w:rsidRDefault="007951F6" w:rsidP="007951F6">
                      <w:pPr>
                        <w:pStyle w:val="tekstzboku"/>
                      </w:pPr>
                    </w:p>
                    <w:p w14:paraId="2DB5CC5A" w14:textId="77777777" w:rsidR="007951F6" w:rsidRDefault="007951F6" w:rsidP="007951F6">
                      <w:pPr>
                        <w:pStyle w:val="tekstzboku"/>
                      </w:pPr>
                    </w:p>
                    <w:p w14:paraId="326D7336" w14:textId="77777777" w:rsidR="007951F6" w:rsidRDefault="007951F6" w:rsidP="007951F6">
                      <w:pPr>
                        <w:pStyle w:val="tekstzboku"/>
                      </w:pPr>
                    </w:p>
                    <w:p w14:paraId="2BE9A247" w14:textId="77777777" w:rsidR="007951F6" w:rsidRDefault="007951F6" w:rsidP="007951F6">
                      <w:pPr>
                        <w:pStyle w:val="tekstzboku"/>
                      </w:pPr>
                    </w:p>
                    <w:p w14:paraId="3D035875" w14:textId="77777777" w:rsidR="007951F6" w:rsidRDefault="007951F6" w:rsidP="007951F6">
                      <w:pPr>
                        <w:pStyle w:val="tekstzboku"/>
                      </w:pPr>
                    </w:p>
                    <w:p w14:paraId="4465521A" w14:textId="77777777" w:rsidR="007951F6" w:rsidRDefault="007951F6" w:rsidP="007951F6">
                      <w:pPr>
                        <w:pStyle w:val="tekstzboku"/>
                      </w:pPr>
                    </w:p>
                  </w:txbxContent>
                </v:textbox>
                <w10:wrap type="tight" anchorx="page"/>
              </v:shape>
            </w:pict>
          </mc:Fallback>
        </mc:AlternateContent>
      </w:r>
      <w:r w:rsidR="00F04384" w:rsidRPr="00F04384">
        <w:rPr>
          <w:sz w:val="16"/>
          <w:shd w:val="clear" w:color="auto" w:fill="FFFFFF"/>
        </w:rPr>
        <w:t xml:space="preserve">Źródło: dane Komendy Głównej </w:t>
      </w:r>
      <w:r w:rsidR="00F04384">
        <w:rPr>
          <w:sz w:val="16"/>
          <w:shd w:val="clear" w:color="auto" w:fill="FFFFFF"/>
        </w:rPr>
        <w:t>Policji</w:t>
      </w:r>
      <w:r w:rsidR="00F04384" w:rsidRPr="00F04384">
        <w:rPr>
          <w:sz w:val="16"/>
          <w:shd w:val="clear" w:color="auto" w:fill="FFFFFF"/>
        </w:rPr>
        <w:t>.</w:t>
      </w:r>
    </w:p>
    <w:p w14:paraId="66D85224" w14:textId="4AF3680E" w:rsidR="00516F7C" w:rsidRPr="001F4CD5" w:rsidRDefault="001D23DA" w:rsidP="00836167">
      <w:pPr>
        <w:spacing w:before="0"/>
        <w:rPr>
          <w:sz w:val="16"/>
          <w:shd w:val="clear" w:color="auto" w:fill="FFFFFF"/>
        </w:rPr>
      </w:pPr>
      <w:r w:rsidRPr="005A6DAE">
        <w:t xml:space="preserve">Do </w:t>
      </w:r>
      <w:r w:rsidR="00516F7C" w:rsidRPr="005A6DAE">
        <w:t xml:space="preserve">największej liczby wypadków </w:t>
      </w:r>
      <w:r w:rsidR="00873EBA">
        <w:t>t</w:t>
      </w:r>
      <w:r w:rsidR="00DB29B9">
        <w:t>onięcia dochodziło w weekendy –</w:t>
      </w:r>
      <w:r w:rsidR="00873EBA">
        <w:t xml:space="preserve"> </w:t>
      </w:r>
      <w:r w:rsidR="00516F7C" w:rsidRPr="005A6DAE">
        <w:t xml:space="preserve">w </w:t>
      </w:r>
      <w:r w:rsidR="006A75DF" w:rsidRPr="005A6DAE">
        <w:t>soboty</w:t>
      </w:r>
      <w:r w:rsidR="00DB29B9">
        <w:t xml:space="preserve"> (79)</w:t>
      </w:r>
      <w:r w:rsidR="003B4084">
        <w:t>,</w:t>
      </w:r>
      <w:r w:rsidR="00516F7C" w:rsidRPr="005A6DAE">
        <w:t xml:space="preserve"> w </w:t>
      </w:r>
      <w:r w:rsidR="006A75DF" w:rsidRPr="005A6DAE">
        <w:t>niedziele</w:t>
      </w:r>
      <w:r w:rsidR="003B4084">
        <w:t xml:space="preserve"> (93)</w:t>
      </w:r>
      <w:r w:rsidR="00873EBA">
        <w:t>, natomiast do najmniejszej</w:t>
      </w:r>
      <w:r w:rsidR="00516F7C" w:rsidRPr="005A6DAE">
        <w:t xml:space="preserve"> w</w:t>
      </w:r>
      <w:r w:rsidR="00EA5580" w:rsidRPr="005A6DAE">
        <w:t xml:space="preserve"> poniedziałki</w:t>
      </w:r>
      <w:r w:rsidR="00873EBA">
        <w:t xml:space="preserve"> </w:t>
      </w:r>
      <w:r w:rsidR="003B4084">
        <w:t>(</w:t>
      </w:r>
      <w:r w:rsidR="00873EBA" w:rsidRPr="005A6DAE">
        <w:t>37</w:t>
      </w:r>
      <w:r w:rsidR="003B4084">
        <w:t>).</w:t>
      </w:r>
    </w:p>
    <w:p w14:paraId="19FD189D" w14:textId="664DE265" w:rsidR="00671916" w:rsidRDefault="00671916" w:rsidP="001D23DA">
      <w:pPr>
        <w:pStyle w:val="Default"/>
        <w:spacing w:line="240" w:lineRule="exact"/>
        <w:rPr>
          <w:rFonts w:ascii="Fira Sans" w:hAnsi="Fira Sans"/>
          <w:sz w:val="19"/>
          <w:szCs w:val="19"/>
        </w:rPr>
      </w:pPr>
    </w:p>
    <w:p w14:paraId="06C0782A" w14:textId="7E7A18B3" w:rsidR="001C31EF" w:rsidRPr="001D23DA" w:rsidRDefault="009B7316" w:rsidP="00E769C4">
      <w:pPr>
        <w:spacing w:before="0" w:after="0"/>
        <w:rPr>
          <w:b/>
          <w:sz w:val="18"/>
          <w:szCs w:val="19"/>
        </w:rPr>
      </w:pPr>
      <w:r>
        <w:rPr>
          <w:b/>
          <w:noProof/>
          <w:sz w:val="18"/>
          <w:szCs w:val="19"/>
          <w:lang w:eastAsia="pl-PL"/>
        </w:rPr>
        <w:lastRenderedPageBreak/>
        <w:drawing>
          <wp:anchor distT="0" distB="0" distL="114300" distR="114300" simplePos="0" relativeHeight="251875328" behindDoc="0" locked="0" layoutInCell="1" allowOverlap="1" wp14:anchorId="493C88F2" wp14:editId="7364B588">
            <wp:simplePos x="0" y="0"/>
            <wp:positionH relativeFrom="margin">
              <wp:posOffset>373380</wp:posOffset>
            </wp:positionH>
            <wp:positionV relativeFrom="paragraph">
              <wp:posOffset>174371</wp:posOffset>
            </wp:positionV>
            <wp:extent cx="4377055" cy="2749550"/>
            <wp:effectExtent l="0" t="0" r="0" b="0"/>
            <wp:wrapTopAndBottom/>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77055" cy="2749550"/>
                    </a:xfrm>
                    <a:prstGeom prst="rect">
                      <a:avLst/>
                    </a:prstGeom>
                    <a:noFill/>
                  </pic:spPr>
                </pic:pic>
              </a:graphicData>
            </a:graphic>
            <wp14:sizeRelH relativeFrom="page">
              <wp14:pctWidth>0</wp14:pctWidth>
            </wp14:sizeRelH>
            <wp14:sizeRelV relativeFrom="page">
              <wp14:pctHeight>0</wp14:pctHeight>
            </wp14:sizeRelV>
          </wp:anchor>
        </w:drawing>
      </w:r>
      <w:r w:rsidR="00F74C2D">
        <w:rPr>
          <w:b/>
          <w:sz w:val="18"/>
          <w:szCs w:val="19"/>
        </w:rPr>
        <w:t>Wykres 7</w:t>
      </w:r>
      <w:r w:rsidR="00C87043" w:rsidRPr="005A6DAE">
        <w:rPr>
          <w:b/>
          <w:sz w:val="18"/>
          <w:szCs w:val="19"/>
        </w:rPr>
        <w:t>. Struktura wypadków tonięcia według dni</w:t>
      </w:r>
      <w:r w:rsidR="008763B0">
        <w:rPr>
          <w:b/>
          <w:sz w:val="18"/>
          <w:szCs w:val="19"/>
        </w:rPr>
        <w:t xml:space="preserve"> tygodnia</w:t>
      </w:r>
      <w:r w:rsidR="00C87043" w:rsidRPr="005A6DAE">
        <w:rPr>
          <w:b/>
          <w:sz w:val="18"/>
          <w:szCs w:val="19"/>
        </w:rPr>
        <w:t xml:space="preserve"> </w:t>
      </w:r>
      <w:r w:rsidR="00EA5580" w:rsidRPr="005A6DAE">
        <w:rPr>
          <w:b/>
          <w:sz w:val="18"/>
          <w:szCs w:val="19"/>
        </w:rPr>
        <w:t>w 2019</w:t>
      </w:r>
      <w:r w:rsidR="00CC7E0D" w:rsidRPr="005A6DAE">
        <w:rPr>
          <w:b/>
          <w:sz w:val="18"/>
          <w:szCs w:val="19"/>
        </w:rPr>
        <w:t xml:space="preserve"> r.</w:t>
      </w:r>
    </w:p>
    <w:p w14:paraId="441D4BA1" w14:textId="35469A80" w:rsidR="00693433" w:rsidRPr="00F209D9" w:rsidRDefault="001C31EF" w:rsidP="00F209D9">
      <w:pPr>
        <w:pStyle w:val="Akapitzlist"/>
        <w:spacing w:line="260" w:lineRule="exact"/>
        <w:ind w:left="0"/>
        <w:rPr>
          <w:sz w:val="16"/>
          <w:shd w:val="clear" w:color="auto" w:fill="FFFFFF"/>
        </w:rPr>
      </w:pPr>
      <w:r w:rsidRPr="007A17EE">
        <w:rPr>
          <w:b/>
          <w:noProof/>
          <w:color w:val="212492"/>
          <w:spacing w:val="-2"/>
          <w:szCs w:val="19"/>
          <w:lang w:eastAsia="pl-PL"/>
        </w:rPr>
        <mc:AlternateContent>
          <mc:Choice Requires="wps">
            <w:drawing>
              <wp:anchor distT="45720" distB="45720" distL="114300" distR="114300" simplePos="0" relativeHeight="251794432" behindDoc="1" locked="0" layoutInCell="1" allowOverlap="1" wp14:anchorId="2DD82EA9" wp14:editId="191983DB">
                <wp:simplePos x="0" y="0"/>
                <wp:positionH relativeFrom="page">
                  <wp:posOffset>5721045</wp:posOffset>
                </wp:positionH>
                <wp:positionV relativeFrom="paragraph">
                  <wp:posOffset>2988412</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5D2F7F80" w14:textId="153DEC16" w:rsidR="007951F6" w:rsidRDefault="008929FB" w:rsidP="007951F6">
                            <w:pPr>
                              <w:pStyle w:val="tekstzboku"/>
                            </w:pPr>
                            <w:r>
                              <w:t xml:space="preserve">Najwięcej </w:t>
                            </w:r>
                            <w:r w:rsidR="003B4084">
                              <w:t xml:space="preserve">było </w:t>
                            </w:r>
                            <w:r w:rsidR="006E69EB">
                              <w:t>ofiar utonięć</w:t>
                            </w:r>
                            <w:r w:rsidR="00C14EC0">
                              <w:t xml:space="preserve"> </w:t>
                            </w:r>
                            <w:r w:rsidR="003B4084">
                              <w:t>w</w:t>
                            </w:r>
                            <w:r w:rsidR="00303FBA">
                              <w:t> </w:t>
                            </w:r>
                            <w:r w:rsidR="00C14EC0">
                              <w:t>jezior</w:t>
                            </w:r>
                            <w:r w:rsidR="003B4084">
                              <w:t>ach</w:t>
                            </w:r>
                            <w:r w:rsidR="00C14EC0">
                              <w:t xml:space="preserve"> (</w:t>
                            </w:r>
                            <w:r w:rsidR="006E69EB">
                              <w:t>120</w:t>
                            </w:r>
                            <w:r w:rsidR="00C14EC0">
                              <w:t>)</w:t>
                            </w:r>
                          </w:p>
                          <w:p w14:paraId="363934E7" w14:textId="77777777" w:rsidR="007951F6" w:rsidRDefault="007951F6" w:rsidP="007951F6">
                            <w:pPr>
                              <w:pStyle w:val="tekstzboku"/>
                            </w:pPr>
                          </w:p>
                          <w:p w14:paraId="4BAF5996" w14:textId="77777777" w:rsidR="007951F6" w:rsidRDefault="007951F6" w:rsidP="007951F6">
                            <w:pPr>
                              <w:pStyle w:val="tekstzboku"/>
                            </w:pPr>
                          </w:p>
                          <w:p w14:paraId="210CADE7" w14:textId="77777777" w:rsidR="007951F6" w:rsidRDefault="007951F6" w:rsidP="007951F6">
                            <w:pPr>
                              <w:pStyle w:val="tekstzboku"/>
                            </w:pPr>
                          </w:p>
                          <w:p w14:paraId="7E784BA9" w14:textId="77777777" w:rsidR="007951F6" w:rsidRDefault="007951F6" w:rsidP="007951F6">
                            <w:pPr>
                              <w:pStyle w:val="tekstzboku"/>
                            </w:pPr>
                          </w:p>
                          <w:p w14:paraId="67FB7CF1" w14:textId="77777777" w:rsidR="007951F6" w:rsidRDefault="007951F6" w:rsidP="007951F6">
                            <w:pPr>
                              <w:pStyle w:val="tekstzboku"/>
                            </w:pPr>
                          </w:p>
                          <w:p w14:paraId="35F50EC8" w14:textId="77777777" w:rsidR="007951F6" w:rsidRDefault="007951F6" w:rsidP="007951F6">
                            <w:pPr>
                              <w:pStyle w:val="tekstzboku"/>
                            </w:pPr>
                          </w:p>
                          <w:p w14:paraId="1544D158" w14:textId="77777777" w:rsidR="007951F6" w:rsidRDefault="007951F6" w:rsidP="007951F6">
                            <w:pPr>
                              <w:pStyle w:val="tekstzboku"/>
                            </w:pPr>
                          </w:p>
                          <w:p w14:paraId="0C1FE9C6" w14:textId="77777777" w:rsidR="007951F6" w:rsidRDefault="007951F6" w:rsidP="007951F6">
                            <w:pPr>
                              <w:pStyle w:val="tekstzboku"/>
                            </w:pPr>
                          </w:p>
                          <w:p w14:paraId="3F580B60" w14:textId="77777777" w:rsidR="007951F6" w:rsidRDefault="007951F6" w:rsidP="007951F6">
                            <w:pPr>
                              <w:pStyle w:val="tekstzboku"/>
                            </w:pPr>
                          </w:p>
                          <w:p w14:paraId="2FB92F6D" w14:textId="77777777" w:rsidR="007951F6" w:rsidRDefault="007951F6" w:rsidP="007951F6">
                            <w:pPr>
                              <w:pStyle w:val="tekstzboku"/>
                            </w:pPr>
                          </w:p>
                          <w:p w14:paraId="6E5D425C" w14:textId="77777777" w:rsidR="007951F6" w:rsidRDefault="007951F6" w:rsidP="007951F6">
                            <w:pPr>
                              <w:pStyle w:val="tekstzboku"/>
                            </w:pPr>
                          </w:p>
                          <w:p w14:paraId="0AC7B47E" w14:textId="77777777"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138" type="#_x0000_t202" style="position:absolute;margin-left:450.5pt;margin-top:235.3pt;width:144.85pt;height:53.25pt;z-index:-251522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" filled="f" stroked="f">
                <v:textbox>
                  <w:txbxContent>
                    <w:p w14:paraId="5D2F7F80" w14:textId="153DEC16" w:rsidR="007951F6" w:rsidRDefault="008929FB" w:rsidP="007951F6">
                      <w:pPr>
                        <w:pStyle w:val="tekstzboku"/>
                      </w:pPr>
                      <w:r>
                        <w:t xml:space="preserve">Najwięcej </w:t>
                      </w:r>
                      <w:r w:rsidR="003B4084">
                        <w:t xml:space="preserve">było </w:t>
                      </w:r>
                      <w:r w:rsidR="006E69EB">
                        <w:t>ofiar utonięć</w:t>
                      </w:r>
                      <w:r w:rsidR="00C14EC0">
                        <w:t xml:space="preserve"> </w:t>
                      </w:r>
                      <w:r w:rsidR="003B4084">
                        <w:t>w</w:t>
                      </w:r>
                      <w:r w:rsidR="00303FBA">
                        <w:t> </w:t>
                      </w:r>
                      <w:r w:rsidR="00C14EC0">
                        <w:t>jezior</w:t>
                      </w:r>
                      <w:r w:rsidR="003B4084">
                        <w:t>ach</w:t>
                      </w:r>
                      <w:r w:rsidR="00C14EC0">
                        <w:t xml:space="preserve"> (</w:t>
                      </w:r>
                      <w:r w:rsidR="006E69EB">
                        <w:t>120</w:t>
                      </w:r>
                      <w:r w:rsidR="00C14EC0">
                        <w:t>)</w:t>
                      </w:r>
                    </w:p>
                    <w:p w14:paraId="363934E7" w14:textId="77777777" w:rsidR="007951F6" w:rsidRDefault="007951F6" w:rsidP="007951F6">
                      <w:pPr>
                        <w:pStyle w:val="tekstzboku"/>
                      </w:pPr>
                    </w:p>
                    <w:p w14:paraId="4BAF5996" w14:textId="77777777" w:rsidR="007951F6" w:rsidRDefault="007951F6" w:rsidP="007951F6">
                      <w:pPr>
                        <w:pStyle w:val="tekstzboku"/>
                      </w:pPr>
                    </w:p>
                    <w:p w14:paraId="210CADE7" w14:textId="77777777" w:rsidR="007951F6" w:rsidRDefault="007951F6" w:rsidP="007951F6">
                      <w:pPr>
                        <w:pStyle w:val="tekstzboku"/>
                      </w:pPr>
                    </w:p>
                    <w:p w14:paraId="7E784BA9" w14:textId="77777777" w:rsidR="007951F6" w:rsidRDefault="007951F6" w:rsidP="007951F6">
                      <w:pPr>
                        <w:pStyle w:val="tekstzboku"/>
                      </w:pPr>
                    </w:p>
                    <w:p w14:paraId="67FB7CF1" w14:textId="77777777" w:rsidR="007951F6" w:rsidRDefault="007951F6" w:rsidP="007951F6">
                      <w:pPr>
                        <w:pStyle w:val="tekstzboku"/>
                      </w:pPr>
                    </w:p>
                    <w:p w14:paraId="35F50EC8" w14:textId="77777777" w:rsidR="007951F6" w:rsidRDefault="007951F6" w:rsidP="007951F6">
                      <w:pPr>
                        <w:pStyle w:val="tekstzboku"/>
                      </w:pPr>
                    </w:p>
                    <w:p w14:paraId="1544D158" w14:textId="77777777" w:rsidR="007951F6" w:rsidRDefault="007951F6" w:rsidP="007951F6">
                      <w:pPr>
                        <w:pStyle w:val="tekstzboku"/>
                      </w:pPr>
                    </w:p>
                    <w:p w14:paraId="0C1FE9C6" w14:textId="77777777" w:rsidR="007951F6" w:rsidRDefault="007951F6" w:rsidP="007951F6">
                      <w:pPr>
                        <w:pStyle w:val="tekstzboku"/>
                      </w:pPr>
                    </w:p>
                    <w:p w14:paraId="3F580B60" w14:textId="77777777" w:rsidR="007951F6" w:rsidRDefault="007951F6" w:rsidP="007951F6">
                      <w:pPr>
                        <w:pStyle w:val="tekstzboku"/>
                      </w:pPr>
                    </w:p>
                    <w:p w14:paraId="2FB92F6D" w14:textId="77777777" w:rsidR="007951F6" w:rsidRDefault="007951F6" w:rsidP="007951F6">
                      <w:pPr>
                        <w:pStyle w:val="tekstzboku"/>
                      </w:pPr>
                    </w:p>
                    <w:p w14:paraId="6E5D425C" w14:textId="77777777" w:rsidR="007951F6" w:rsidRDefault="007951F6" w:rsidP="007951F6">
                      <w:pPr>
                        <w:pStyle w:val="tekstzboku"/>
                      </w:pPr>
                    </w:p>
                    <w:p w14:paraId="0AC7B47E" w14:textId="77777777" w:rsidR="007951F6" w:rsidRDefault="007951F6" w:rsidP="007951F6">
                      <w:pPr>
                        <w:pStyle w:val="tekstzboku"/>
                      </w:pPr>
                    </w:p>
                  </w:txbxContent>
                </v:textbox>
                <w10:wrap type="tight" anchorx="page"/>
              </v:shape>
            </w:pict>
          </mc:Fallback>
        </mc:AlternateContent>
      </w:r>
      <w:r w:rsidR="00F04384" w:rsidRPr="00F04384">
        <w:rPr>
          <w:sz w:val="16"/>
          <w:shd w:val="clear" w:color="auto" w:fill="FFFFFF"/>
        </w:rPr>
        <w:t xml:space="preserve">Źródło: dane Komendy Głównej </w:t>
      </w:r>
      <w:r w:rsidR="00F04384">
        <w:rPr>
          <w:sz w:val="16"/>
          <w:shd w:val="clear" w:color="auto" w:fill="FFFFFF"/>
        </w:rPr>
        <w:t>Policji</w:t>
      </w:r>
      <w:r w:rsidR="00F04384" w:rsidRPr="00F04384">
        <w:rPr>
          <w:sz w:val="16"/>
          <w:shd w:val="clear" w:color="auto" w:fill="FFFFFF"/>
        </w:rPr>
        <w:t>.</w:t>
      </w:r>
      <w:r w:rsidR="00D278BE" w:rsidRPr="00D278BE">
        <w:rPr>
          <w:noProof/>
          <w:lang w:eastAsia="pl-PL"/>
        </w:rPr>
        <w:t xml:space="preserve"> </w:t>
      </w:r>
    </w:p>
    <w:p w14:paraId="13D409BF" w14:textId="72B2C17E" w:rsidR="00516F7C" w:rsidRPr="005A6DAE" w:rsidRDefault="008763B0" w:rsidP="00526F81">
      <w:pPr>
        <w:pStyle w:val="Default"/>
        <w:spacing w:line="240" w:lineRule="exact"/>
        <w:rPr>
          <w:rFonts w:ascii="Fira Sans" w:hAnsi="Fira Sans"/>
          <w:sz w:val="19"/>
          <w:szCs w:val="19"/>
        </w:rPr>
      </w:pPr>
      <w:r>
        <w:rPr>
          <w:rFonts w:ascii="Fira Sans" w:hAnsi="Fira Sans"/>
          <w:sz w:val="19"/>
          <w:szCs w:val="19"/>
        </w:rPr>
        <w:t>Najwięcej osób</w:t>
      </w:r>
      <w:r w:rsidR="00140E6E" w:rsidRPr="005A6DAE">
        <w:rPr>
          <w:rFonts w:ascii="Fira Sans" w:hAnsi="Fira Sans"/>
          <w:sz w:val="19"/>
          <w:szCs w:val="19"/>
        </w:rPr>
        <w:t xml:space="preserve"> </w:t>
      </w:r>
      <w:r w:rsidR="00CF3BAE" w:rsidRPr="005A6DAE">
        <w:rPr>
          <w:rFonts w:ascii="Fira Sans" w:hAnsi="Fira Sans"/>
          <w:sz w:val="19"/>
          <w:szCs w:val="19"/>
        </w:rPr>
        <w:t>utopiło się w jeziorach</w:t>
      </w:r>
      <w:r w:rsidR="00140E6E" w:rsidRPr="005A6DAE">
        <w:rPr>
          <w:rFonts w:ascii="Fira Sans" w:hAnsi="Fira Sans"/>
          <w:sz w:val="19"/>
          <w:szCs w:val="19"/>
        </w:rPr>
        <w:t xml:space="preserve"> (1</w:t>
      </w:r>
      <w:r w:rsidR="00CF3BAE" w:rsidRPr="005A6DAE">
        <w:rPr>
          <w:rFonts w:ascii="Fira Sans" w:hAnsi="Fira Sans"/>
          <w:sz w:val="19"/>
          <w:szCs w:val="19"/>
        </w:rPr>
        <w:t>20</w:t>
      </w:r>
      <w:r w:rsidR="00140E6E" w:rsidRPr="005A6DAE">
        <w:rPr>
          <w:rFonts w:ascii="Fira Sans" w:hAnsi="Fira Sans"/>
          <w:sz w:val="19"/>
          <w:szCs w:val="19"/>
        </w:rPr>
        <w:t>). Największ</w:t>
      </w:r>
      <w:r w:rsidR="00CF3BAE" w:rsidRPr="005A6DAE">
        <w:rPr>
          <w:rFonts w:ascii="Fira Sans" w:hAnsi="Fira Sans"/>
          <w:sz w:val="19"/>
          <w:szCs w:val="19"/>
        </w:rPr>
        <w:t>ą liczbę ofiar utonięć w jeziorach</w:t>
      </w:r>
      <w:r w:rsidR="00140E6E" w:rsidRPr="005A6DAE">
        <w:rPr>
          <w:rFonts w:ascii="Fira Sans" w:hAnsi="Fira Sans"/>
          <w:sz w:val="19"/>
          <w:szCs w:val="19"/>
        </w:rPr>
        <w:t xml:space="preserve"> odnotowan</w:t>
      </w:r>
      <w:r w:rsidR="004374D6" w:rsidRPr="005A6DAE">
        <w:rPr>
          <w:rFonts w:ascii="Fira Sans" w:hAnsi="Fira Sans"/>
          <w:sz w:val="19"/>
          <w:szCs w:val="19"/>
        </w:rPr>
        <w:t xml:space="preserve">o w </w:t>
      </w:r>
      <w:r w:rsidR="00CF3BAE" w:rsidRPr="005A6DAE">
        <w:rPr>
          <w:rFonts w:ascii="Fira Sans" w:hAnsi="Fira Sans"/>
          <w:sz w:val="19"/>
          <w:szCs w:val="19"/>
        </w:rPr>
        <w:t xml:space="preserve">województwie warmińsko-mazurskim (39), </w:t>
      </w:r>
      <w:r w:rsidR="00140E6E" w:rsidRPr="005A6DAE">
        <w:rPr>
          <w:rFonts w:ascii="Fira Sans" w:hAnsi="Fira Sans"/>
          <w:sz w:val="19"/>
          <w:szCs w:val="19"/>
        </w:rPr>
        <w:t xml:space="preserve">natomiast </w:t>
      </w:r>
      <w:r w:rsidR="004374D6" w:rsidRPr="005A6DAE">
        <w:rPr>
          <w:rFonts w:ascii="Fira Sans" w:hAnsi="Fira Sans"/>
          <w:sz w:val="19"/>
          <w:szCs w:val="19"/>
        </w:rPr>
        <w:t xml:space="preserve">w </w:t>
      </w:r>
      <w:r w:rsidR="003D5F3B">
        <w:rPr>
          <w:rFonts w:ascii="Fira Sans" w:hAnsi="Fira Sans"/>
          <w:sz w:val="19"/>
          <w:szCs w:val="19"/>
        </w:rPr>
        <w:t>województwie łódzkim i </w:t>
      </w:r>
      <w:r w:rsidR="00CF3BAE" w:rsidRPr="005A6DAE">
        <w:rPr>
          <w:rFonts w:ascii="Fira Sans" w:hAnsi="Fira Sans"/>
          <w:sz w:val="19"/>
          <w:szCs w:val="19"/>
        </w:rPr>
        <w:t>święto</w:t>
      </w:r>
      <w:r w:rsidR="00177384" w:rsidRPr="005A6DAE">
        <w:rPr>
          <w:rFonts w:ascii="Fira Sans" w:hAnsi="Fira Sans"/>
          <w:sz w:val="19"/>
          <w:szCs w:val="19"/>
        </w:rPr>
        <w:t>krzyskim nie odnotowano ofiar utonięć</w:t>
      </w:r>
      <w:r w:rsidR="00140E6E" w:rsidRPr="005A6DAE">
        <w:rPr>
          <w:rFonts w:ascii="Fira Sans" w:hAnsi="Fira Sans"/>
          <w:sz w:val="19"/>
          <w:szCs w:val="19"/>
        </w:rPr>
        <w:t>.</w:t>
      </w:r>
      <w:r w:rsidR="00DE1C96" w:rsidRPr="005A6DAE">
        <w:rPr>
          <w:rFonts w:ascii="Fira Sans" w:hAnsi="Fira Sans"/>
          <w:sz w:val="19"/>
          <w:szCs w:val="19"/>
        </w:rPr>
        <w:t xml:space="preserve"> </w:t>
      </w:r>
      <w:r w:rsidR="00177384" w:rsidRPr="005A6DAE">
        <w:rPr>
          <w:rFonts w:ascii="Fira Sans" w:hAnsi="Fira Sans"/>
          <w:sz w:val="19"/>
          <w:szCs w:val="19"/>
        </w:rPr>
        <w:t>W rzekach</w:t>
      </w:r>
      <w:r w:rsidR="003F0E84" w:rsidRPr="005A6DAE">
        <w:rPr>
          <w:rFonts w:ascii="Fira Sans" w:hAnsi="Fira Sans"/>
          <w:sz w:val="19"/>
          <w:szCs w:val="19"/>
        </w:rPr>
        <w:t xml:space="preserve"> utopiło</w:t>
      </w:r>
      <w:r w:rsidR="00947426" w:rsidRPr="005A6DAE">
        <w:rPr>
          <w:rFonts w:ascii="Fira Sans" w:hAnsi="Fira Sans"/>
          <w:sz w:val="19"/>
          <w:szCs w:val="19"/>
        </w:rPr>
        <w:t xml:space="preserve"> się 1</w:t>
      </w:r>
      <w:r w:rsidR="00177384" w:rsidRPr="005A6DAE">
        <w:rPr>
          <w:rFonts w:ascii="Fira Sans" w:hAnsi="Fira Sans"/>
          <w:sz w:val="19"/>
          <w:szCs w:val="19"/>
        </w:rPr>
        <w:t>19</w:t>
      </w:r>
      <w:r w:rsidR="00947426" w:rsidRPr="005A6DAE">
        <w:rPr>
          <w:rFonts w:ascii="Fira Sans" w:hAnsi="Fira Sans"/>
          <w:sz w:val="19"/>
          <w:szCs w:val="19"/>
        </w:rPr>
        <w:t xml:space="preserve"> os</w:t>
      </w:r>
      <w:r w:rsidR="00177384" w:rsidRPr="005A6DAE">
        <w:rPr>
          <w:rFonts w:ascii="Fira Sans" w:hAnsi="Fira Sans"/>
          <w:sz w:val="19"/>
          <w:szCs w:val="19"/>
        </w:rPr>
        <w:t>ó</w:t>
      </w:r>
      <w:r w:rsidR="00947426" w:rsidRPr="005A6DAE">
        <w:rPr>
          <w:rFonts w:ascii="Fira Sans" w:hAnsi="Fira Sans"/>
          <w:sz w:val="19"/>
          <w:szCs w:val="19"/>
        </w:rPr>
        <w:t>b.</w:t>
      </w:r>
      <w:r w:rsidR="00140E6E" w:rsidRPr="005A6DAE">
        <w:rPr>
          <w:rFonts w:ascii="Fira Sans" w:hAnsi="Fira Sans"/>
          <w:sz w:val="19"/>
          <w:szCs w:val="19"/>
        </w:rPr>
        <w:t xml:space="preserve"> </w:t>
      </w:r>
      <w:r w:rsidR="00BB6011" w:rsidRPr="005A6DAE">
        <w:rPr>
          <w:rFonts w:ascii="Fira Sans" w:hAnsi="Fira Sans"/>
          <w:sz w:val="19"/>
          <w:szCs w:val="19"/>
        </w:rPr>
        <w:t>Najwięcej ofiar odnotowano w </w:t>
      </w:r>
      <w:r w:rsidR="007951F6" w:rsidRPr="005A6DAE">
        <w:rPr>
          <w:rFonts w:ascii="Fira Sans" w:hAnsi="Fira Sans"/>
          <w:sz w:val="19"/>
          <w:szCs w:val="19"/>
        </w:rPr>
        <w:t>woje</w:t>
      </w:r>
      <w:r w:rsidR="004374D6" w:rsidRPr="005A6DAE">
        <w:rPr>
          <w:rFonts w:ascii="Fira Sans" w:hAnsi="Fira Sans"/>
          <w:sz w:val="19"/>
          <w:szCs w:val="19"/>
        </w:rPr>
        <w:t xml:space="preserve">wództwie </w:t>
      </w:r>
      <w:r w:rsidR="003F0E84" w:rsidRPr="005A6DAE">
        <w:rPr>
          <w:rFonts w:ascii="Fira Sans" w:hAnsi="Fira Sans"/>
          <w:sz w:val="19"/>
          <w:szCs w:val="19"/>
        </w:rPr>
        <w:t>mazowieckim (18</w:t>
      </w:r>
      <w:r w:rsidR="006E69EB">
        <w:rPr>
          <w:rFonts w:ascii="Fira Sans" w:hAnsi="Fira Sans"/>
          <w:sz w:val="19"/>
          <w:szCs w:val="19"/>
        </w:rPr>
        <w:t>)</w:t>
      </w:r>
      <w:r>
        <w:rPr>
          <w:rFonts w:ascii="Fira Sans" w:hAnsi="Fira Sans"/>
          <w:sz w:val="19"/>
          <w:szCs w:val="19"/>
        </w:rPr>
        <w:t>,</w:t>
      </w:r>
      <w:r w:rsidR="006E69EB">
        <w:rPr>
          <w:rFonts w:ascii="Fira Sans" w:hAnsi="Fira Sans"/>
          <w:sz w:val="19"/>
          <w:szCs w:val="19"/>
        </w:rPr>
        <w:t xml:space="preserve"> natomiast najmniej w</w:t>
      </w:r>
      <w:r w:rsidR="00140E6E" w:rsidRPr="005A6DAE">
        <w:rPr>
          <w:rFonts w:ascii="Fira Sans" w:hAnsi="Fira Sans"/>
          <w:sz w:val="19"/>
          <w:szCs w:val="19"/>
        </w:rPr>
        <w:t xml:space="preserve"> wo</w:t>
      </w:r>
      <w:r w:rsidR="00E74720" w:rsidRPr="005A6DAE">
        <w:rPr>
          <w:rFonts w:ascii="Fira Sans" w:hAnsi="Fira Sans"/>
          <w:sz w:val="19"/>
          <w:szCs w:val="19"/>
        </w:rPr>
        <w:t>jewództwie wielkopolskim (2)</w:t>
      </w:r>
      <w:r w:rsidR="001B3CF8" w:rsidRPr="005A6DAE">
        <w:rPr>
          <w:rFonts w:ascii="Fira Sans" w:hAnsi="Fira Sans"/>
          <w:sz w:val="19"/>
          <w:szCs w:val="19"/>
        </w:rPr>
        <w:t xml:space="preserve">. </w:t>
      </w:r>
      <w:r w:rsidR="00DE1C96" w:rsidRPr="005A6DAE">
        <w:rPr>
          <w:rFonts w:ascii="Fira Sans" w:hAnsi="Fira Sans"/>
          <w:sz w:val="19"/>
          <w:szCs w:val="19"/>
        </w:rPr>
        <w:t xml:space="preserve">W morzu utopiło się </w:t>
      </w:r>
      <w:r w:rsidR="007B6DCB" w:rsidRPr="005A6DAE">
        <w:rPr>
          <w:rFonts w:ascii="Fira Sans" w:hAnsi="Fira Sans"/>
          <w:sz w:val="19"/>
          <w:szCs w:val="19"/>
        </w:rPr>
        <w:t>21</w:t>
      </w:r>
      <w:r w:rsidR="008E45F8" w:rsidRPr="005A6DAE">
        <w:rPr>
          <w:rFonts w:ascii="Fira Sans" w:hAnsi="Fira Sans"/>
          <w:sz w:val="19"/>
          <w:szCs w:val="19"/>
        </w:rPr>
        <w:t xml:space="preserve"> </w:t>
      </w:r>
      <w:r w:rsidR="00140E6E" w:rsidRPr="005A6DAE">
        <w:rPr>
          <w:rFonts w:ascii="Fira Sans" w:hAnsi="Fira Sans"/>
          <w:sz w:val="19"/>
          <w:szCs w:val="19"/>
        </w:rPr>
        <w:t>osób</w:t>
      </w:r>
      <w:r w:rsidR="001B3CF8" w:rsidRPr="005A6DAE">
        <w:rPr>
          <w:rFonts w:ascii="Fira Sans" w:hAnsi="Fira Sans"/>
          <w:sz w:val="19"/>
          <w:szCs w:val="19"/>
        </w:rPr>
        <w:t xml:space="preserve"> (</w:t>
      </w:r>
      <w:r w:rsidR="007B6DCB" w:rsidRPr="005A6DAE">
        <w:rPr>
          <w:rFonts w:ascii="Fira Sans" w:hAnsi="Fira Sans"/>
          <w:sz w:val="19"/>
          <w:szCs w:val="19"/>
        </w:rPr>
        <w:t>13</w:t>
      </w:r>
      <w:r w:rsidR="008E45F8" w:rsidRPr="005A6DAE">
        <w:rPr>
          <w:rFonts w:ascii="Fira Sans" w:hAnsi="Fira Sans"/>
          <w:sz w:val="19"/>
          <w:szCs w:val="19"/>
        </w:rPr>
        <w:t> </w:t>
      </w:r>
      <w:r w:rsidR="001B3CF8" w:rsidRPr="005A6DAE">
        <w:rPr>
          <w:rFonts w:ascii="Fira Sans" w:hAnsi="Fira Sans"/>
          <w:sz w:val="19"/>
          <w:szCs w:val="19"/>
        </w:rPr>
        <w:t xml:space="preserve">ofiar w województwie pomorskim oraz </w:t>
      </w:r>
      <w:r w:rsidR="007B6DCB" w:rsidRPr="005A6DAE">
        <w:rPr>
          <w:rFonts w:ascii="Fira Sans" w:hAnsi="Fira Sans"/>
          <w:sz w:val="19"/>
          <w:szCs w:val="19"/>
        </w:rPr>
        <w:t>8</w:t>
      </w:r>
      <w:r w:rsidR="000D000B">
        <w:rPr>
          <w:rFonts w:ascii="Fira Sans" w:hAnsi="Fira Sans"/>
          <w:sz w:val="19"/>
          <w:szCs w:val="19"/>
        </w:rPr>
        <w:t> w </w:t>
      </w:r>
      <w:r w:rsidR="001B3CF8" w:rsidRPr="005A6DAE">
        <w:rPr>
          <w:rFonts w:ascii="Fira Sans" w:hAnsi="Fira Sans"/>
          <w:sz w:val="19"/>
          <w:szCs w:val="19"/>
        </w:rPr>
        <w:t xml:space="preserve">zachodniopomorskim), </w:t>
      </w:r>
      <w:r w:rsidR="00BB6011" w:rsidRPr="005A6DAE">
        <w:rPr>
          <w:rFonts w:ascii="Fira Sans" w:hAnsi="Fira Sans"/>
          <w:sz w:val="19"/>
          <w:szCs w:val="19"/>
        </w:rPr>
        <w:t>tj.</w:t>
      </w:r>
      <w:r w:rsidR="004374D6" w:rsidRPr="005A6DAE">
        <w:rPr>
          <w:rFonts w:ascii="Fira Sans" w:hAnsi="Fira Sans"/>
          <w:sz w:val="19"/>
          <w:szCs w:val="19"/>
        </w:rPr>
        <w:t xml:space="preserve"> </w:t>
      </w:r>
      <w:r w:rsidR="001B3CF8" w:rsidRPr="005A6DAE">
        <w:rPr>
          <w:rFonts w:ascii="Fira Sans" w:hAnsi="Fira Sans"/>
          <w:sz w:val="19"/>
          <w:szCs w:val="19"/>
        </w:rPr>
        <w:t xml:space="preserve">o </w:t>
      </w:r>
      <w:r w:rsidR="007B6DCB" w:rsidRPr="005A6DAE">
        <w:rPr>
          <w:rFonts w:ascii="Fira Sans" w:hAnsi="Fira Sans"/>
          <w:sz w:val="19"/>
          <w:szCs w:val="19"/>
        </w:rPr>
        <w:t>18</w:t>
      </w:r>
      <w:r w:rsidR="001B3CF8" w:rsidRPr="005A6DAE">
        <w:rPr>
          <w:rFonts w:ascii="Fira Sans" w:hAnsi="Fira Sans"/>
          <w:sz w:val="19"/>
          <w:szCs w:val="19"/>
        </w:rPr>
        <w:t xml:space="preserve"> </w:t>
      </w:r>
      <w:r w:rsidR="007B6DCB" w:rsidRPr="005A6DAE">
        <w:rPr>
          <w:rFonts w:ascii="Fira Sans" w:hAnsi="Fira Sans"/>
          <w:sz w:val="19"/>
          <w:szCs w:val="19"/>
        </w:rPr>
        <w:t>mniej</w:t>
      </w:r>
      <w:r w:rsidR="004374D6" w:rsidRPr="005A6DAE">
        <w:rPr>
          <w:rFonts w:ascii="Fira Sans" w:hAnsi="Fira Sans"/>
          <w:sz w:val="19"/>
          <w:szCs w:val="19"/>
        </w:rPr>
        <w:t xml:space="preserve"> niż w </w:t>
      </w:r>
      <w:r w:rsidR="001B3CF8" w:rsidRPr="005A6DAE">
        <w:rPr>
          <w:rFonts w:ascii="Fira Sans" w:hAnsi="Fira Sans"/>
          <w:sz w:val="19"/>
          <w:szCs w:val="19"/>
        </w:rPr>
        <w:t>201</w:t>
      </w:r>
      <w:r w:rsidR="007B6DCB" w:rsidRPr="005A6DAE">
        <w:rPr>
          <w:rFonts w:ascii="Fira Sans" w:hAnsi="Fira Sans"/>
          <w:sz w:val="19"/>
          <w:szCs w:val="19"/>
        </w:rPr>
        <w:t>8</w:t>
      </w:r>
      <w:r w:rsidR="001B3CF8" w:rsidRPr="005A6DAE">
        <w:rPr>
          <w:rFonts w:ascii="Fira Sans" w:hAnsi="Fira Sans"/>
          <w:sz w:val="19"/>
          <w:szCs w:val="19"/>
        </w:rPr>
        <w:t xml:space="preserve"> r.</w:t>
      </w:r>
    </w:p>
    <w:p w14:paraId="2B196795" w14:textId="3F42A563" w:rsidR="005E0786" w:rsidRDefault="00D11C76" w:rsidP="000439A1">
      <w:pPr>
        <w:pStyle w:val="Default"/>
        <w:spacing w:after="240" w:line="240" w:lineRule="exact"/>
        <w:rPr>
          <w:rFonts w:ascii="Fira Sans" w:hAnsi="Fira Sans"/>
          <w:sz w:val="19"/>
          <w:szCs w:val="19"/>
        </w:rPr>
      </w:pPr>
      <w:r w:rsidRPr="007A17EE">
        <w:rPr>
          <w:b/>
          <w:noProof/>
          <w:color w:val="212492"/>
          <w:spacing w:val="-2"/>
          <w:szCs w:val="19"/>
          <w:lang w:eastAsia="pl-PL"/>
        </w:rPr>
        <mc:AlternateContent>
          <mc:Choice Requires="wps">
            <w:drawing>
              <wp:anchor distT="45720" distB="45720" distL="114300" distR="114300" simplePos="0" relativeHeight="251864064" behindDoc="1" locked="0" layoutInCell="1" allowOverlap="1" wp14:anchorId="5311A93F" wp14:editId="33BF8C67">
                <wp:simplePos x="0" y="0"/>
                <wp:positionH relativeFrom="page">
                  <wp:posOffset>5721295</wp:posOffset>
                </wp:positionH>
                <wp:positionV relativeFrom="paragraph">
                  <wp:posOffset>561893</wp:posOffset>
                </wp:positionV>
                <wp:extent cx="1839595" cy="552450"/>
                <wp:effectExtent l="0" t="0" r="0" b="0"/>
                <wp:wrapTight wrapText="bothSides">
                  <wp:wrapPolygon edited="0">
                    <wp:start x="671" y="0"/>
                    <wp:lineTo x="671" y="20855"/>
                    <wp:lineTo x="20802" y="20855"/>
                    <wp:lineTo x="20802" y="0"/>
                    <wp:lineTo x="671" y="0"/>
                  </wp:wrapPolygon>
                </wp:wrapTight>
                <wp:docPr id="2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52450"/>
                        </a:xfrm>
                        <a:prstGeom prst="rect">
                          <a:avLst/>
                        </a:prstGeom>
                        <a:noFill/>
                        <a:ln w="9525">
                          <a:noFill/>
                          <a:miter lim="800000"/>
                          <a:headEnd/>
                          <a:tailEnd/>
                        </a:ln>
                      </wps:spPr>
                      <wps:txbx>
                        <w:txbxContent>
                          <w:p w14:paraId="04ADEA1D" w14:textId="5E124B60" w:rsidR="00D11C76" w:rsidRDefault="00D11C76" w:rsidP="00D11C76">
                            <w:pPr>
                              <w:pStyle w:val="tekstzboku"/>
                            </w:pPr>
                            <w:r>
                              <w:t>42 osoby zostały uratowane z wypadków tonięcia</w:t>
                            </w:r>
                          </w:p>
                          <w:p w14:paraId="1EFB01BA" w14:textId="77777777" w:rsidR="00D11C76" w:rsidRDefault="00D11C76" w:rsidP="00D11C76">
                            <w:pPr>
                              <w:pStyle w:val="tekstzboku"/>
                            </w:pPr>
                          </w:p>
                          <w:p w14:paraId="1E7DEFF9" w14:textId="77777777" w:rsidR="00D11C76" w:rsidRDefault="00D11C76" w:rsidP="00D11C76">
                            <w:pPr>
                              <w:pStyle w:val="tekstzboku"/>
                            </w:pPr>
                          </w:p>
                          <w:p w14:paraId="606BEE29" w14:textId="77777777" w:rsidR="00D11C76" w:rsidRDefault="00D11C76" w:rsidP="00D11C76">
                            <w:pPr>
                              <w:pStyle w:val="tekstzboku"/>
                            </w:pPr>
                          </w:p>
                          <w:p w14:paraId="279C7868" w14:textId="77777777" w:rsidR="00D11C76" w:rsidRDefault="00D11C76" w:rsidP="00D11C76">
                            <w:pPr>
                              <w:pStyle w:val="tekstzboku"/>
                            </w:pPr>
                          </w:p>
                          <w:p w14:paraId="38C3FBA2" w14:textId="77777777" w:rsidR="00D11C76" w:rsidRDefault="00D11C76" w:rsidP="00D11C76">
                            <w:pPr>
                              <w:pStyle w:val="tekstzboku"/>
                            </w:pPr>
                          </w:p>
                          <w:p w14:paraId="51994520" w14:textId="77777777" w:rsidR="00D11C76" w:rsidRDefault="00D11C76" w:rsidP="00D11C76">
                            <w:pPr>
                              <w:pStyle w:val="tekstzboku"/>
                            </w:pPr>
                          </w:p>
                          <w:p w14:paraId="7FFDBD34" w14:textId="77777777" w:rsidR="00D11C76" w:rsidRDefault="00D11C76" w:rsidP="00D11C76">
                            <w:pPr>
                              <w:pStyle w:val="tekstzboku"/>
                            </w:pPr>
                          </w:p>
                          <w:p w14:paraId="44507943" w14:textId="77777777" w:rsidR="00D11C76" w:rsidRDefault="00D11C76" w:rsidP="00D11C76">
                            <w:pPr>
                              <w:pStyle w:val="tekstzboku"/>
                            </w:pPr>
                          </w:p>
                          <w:p w14:paraId="5E48E577" w14:textId="77777777" w:rsidR="00D11C76" w:rsidRDefault="00D11C76" w:rsidP="00D11C76">
                            <w:pPr>
                              <w:pStyle w:val="tekstzboku"/>
                            </w:pPr>
                          </w:p>
                          <w:p w14:paraId="2D97F62D" w14:textId="77777777" w:rsidR="00D11C76" w:rsidRDefault="00D11C76" w:rsidP="00D11C76">
                            <w:pPr>
                              <w:pStyle w:val="tekstzboku"/>
                            </w:pPr>
                          </w:p>
                          <w:p w14:paraId="39CBDE0F" w14:textId="77777777" w:rsidR="00D11C76" w:rsidRDefault="00D11C76" w:rsidP="00D11C76">
                            <w:pPr>
                              <w:pStyle w:val="tekstzboku"/>
                            </w:pPr>
                          </w:p>
                          <w:p w14:paraId="5D12CAC0" w14:textId="77777777" w:rsidR="00D11C76" w:rsidRDefault="00D11C76" w:rsidP="00D11C7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11A93F" id="_x0000_t202" coordsize="21600,21600" o:spt="202" path="m,l,21600r21600,l21600,xe">
                <v:stroke joinstyle="miter"/>
                <v:path gradientshapeok="t" o:connecttype="rect"/>
              </v:shapetype>
              <v:shape id="_x0000_s1139" type="#_x0000_t202" style="position:absolute;margin-left:450.5pt;margin-top:44.25pt;width:144.85pt;height:43.5pt;z-index:-251452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" filled="f" stroked="f">
                <v:textbox>
                  <w:txbxContent>
                    <w:p w14:paraId="04ADEA1D" w14:textId="5E124B60" w:rsidR="00D11C76" w:rsidRDefault="00D11C76" w:rsidP="00D11C76">
                      <w:pPr>
                        <w:pStyle w:val="tekstzboku"/>
                      </w:pPr>
                      <w:r>
                        <w:t>42 osoby zostały uratowane z wypadków tonięcia</w:t>
                      </w:r>
                    </w:p>
                    <w:p w14:paraId="1EFB01BA" w14:textId="77777777" w:rsidR="00D11C76" w:rsidRDefault="00D11C76" w:rsidP="00D11C76">
                      <w:pPr>
                        <w:pStyle w:val="tekstzboku"/>
                      </w:pPr>
                    </w:p>
                    <w:p w14:paraId="1E7DEFF9" w14:textId="77777777" w:rsidR="00D11C76" w:rsidRDefault="00D11C76" w:rsidP="00D11C76">
                      <w:pPr>
                        <w:pStyle w:val="tekstzboku"/>
                      </w:pPr>
                    </w:p>
                    <w:p w14:paraId="606BEE29" w14:textId="77777777" w:rsidR="00D11C76" w:rsidRDefault="00D11C76" w:rsidP="00D11C76">
                      <w:pPr>
                        <w:pStyle w:val="tekstzboku"/>
                      </w:pPr>
                    </w:p>
                    <w:p w14:paraId="279C7868" w14:textId="77777777" w:rsidR="00D11C76" w:rsidRDefault="00D11C76" w:rsidP="00D11C76">
                      <w:pPr>
                        <w:pStyle w:val="tekstzboku"/>
                      </w:pPr>
                    </w:p>
                    <w:p w14:paraId="38C3FBA2" w14:textId="77777777" w:rsidR="00D11C76" w:rsidRDefault="00D11C76" w:rsidP="00D11C76">
                      <w:pPr>
                        <w:pStyle w:val="tekstzboku"/>
                      </w:pPr>
                    </w:p>
                    <w:p w14:paraId="51994520" w14:textId="77777777" w:rsidR="00D11C76" w:rsidRDefault="00D11C76" w:rsidP="00D11C76">
                      <w:pPr>
                        <w:pStyle w:val="tekstzboku"/>
                      </w:pPr>
                    </w:p>
                    <w:p w14:paraId="7FFDBD34" w14:textId="77777777" w:rsidR="00D11C76" w:rsidRDefault="00D11C76" w:rsidP="00D11C76">
                      <w:pPr>
                        <w:pStyle w:val="tekstzboku"/>
                      </w:pPr>
                    </w:p>
                    <w:p w14:paraId="44507943" w14:textId="77777777" w:rsidR="00D11C76" w:rsidRDefault="00D11C76" w:rsidP="00D11C76">
                      <w:pPr>
                        <w:pStyle w:val="tekstzboku"/>
                      </w:pPr>
                    </w:p>
                    <w:p w14:paraId="5E48E577" w14:textId="77777777" w:rsidR="00D11C76" w:rsidRDefault="00D11C76" w:rsidP="00D11C76">
                      <w:pPr>
                        <w:pStyle w:val="tekstzboku"/>
                      </w:pPr>
                    </w:p>
                    <w:p w14:paraId="2D97F62D" w14:textId="77777777" w:rsidR="00D11C76" w:rsidRDefault="00D11C76" w:rsidP="00D11C76">
                      <w:pPr>
                        <w:pStyle w:val="tekstzboku"/>
                      </w:pPr>
                    </w:p>
                    <w:p w14:paraId="39CBDE0F" w14:textId="77777777" w:rsidR="00D11C76" w:rsidRDefault="00D11C76" w:rsidP="00D11C76">
                      <w:pPr>
                        <w:pStyle w:val="tekstzboku"/>
                      </w:pPr>
                    </w:p>
                    <w:p w14:paraId="5D12CAC0" w14:textId="77777777" w:rsidR="00D11C76" w:rsidRDefault="00D11C76" w:rsidP="00D11C76">
                      <w:pPr>
                        <w:pStyle w:val="tekstzboku"/>
                      </w:pPr>
                    </w:p>
                  </w:txbxContent>
                </v:textbox>
                <w10:wrap type="tight" anchorx="page"/>
              </v:shape>
            </w:pict>
          </mc:Fallback>
        </mc:AlternateContent>
      </w:r>
      <w:r w:rsidR="00516F7C" w:rsidRPr="005A6DAE">
        <w:rPr>
          <w:rFonts w:ascii="Fira Sans" w:hAnsi="Fira Sans"/>
          <w:sz w:val="19"/>
          <w:szCs w:val="19"/>
        </w:rPr>
        <w:t xml:space="preserve">Spośród wszystkich ofiar </w:t>
      </w:r>
      <w:r w:rsidR="000368BE" w:rsidRPr="005A6DAE">
        <w:rPr>
          <w:rFonts w:ascii="Fira Sans" w:hAnsi="Fira Sans"/>
          <w:sz w:val="19"/>
          <w:szCs w:val="19"/>
        </w:rPr>
        <w:t>w aż 335 przypadkach (73,5</w:t>
      </w:r>
      <w:r w:rsidR="00145EE7" w:rsidRPr="005A6DAE">
        <w:rPr>
          <w:rFonts w:ascii="Fira Sans" w:hAnsi="Fira Sans"/>
          <w:sz w:val="19"/>
          <w:szCs w:val="19"/>
        </w:rPr>
        <w:t xml:space="preserve">% </w:t>
      </w:r>
      <w:r w:rsidR="00526F81">
        <w:rPr>
          <w:rFonts w:ascii="Fira Sans" w:hAnsi="Fira Sans"/>
          <w:sz w:val="19"/>
          <w:szCs w:val="19"/>
        </w:rPr>
        <w:t>ogólnej liczby</w:t>
      </w:r>
      <w:r w:rsidR="00145EE7" w:rsidRPr="005A6DAE">
        <w:rPr>
          <w:rFonts w:ascii="Fira Sans" w:hAnsi="Fira Sans"/>
          <w:sz w:val="19"/>
          <w:szCs w:val="19"/>
        </w:rPr>
        <w:t xml:space="preserve"> utonięć)</w:t>
      </w:r>
      <w:r w:rsidR="007951F6" w:rsidRPr="005A6DAE">
        <w:rPr>
          <w:rFonts w:ascii="Fira Sans" w:hAnsi="Fira Sans"/>
          <w:sz w:val="19"/>
          <w:szCs w:val="19"/>
        </w:rPr>
        <w:t xml:space="preserve"> nie udało się </w:t>
      </w:r>
      <w:r w:rsidR="00145EE7" w:rsidRPr="005A6DAE">
        <w:rPr>
          <w:rFonts w:ascii="Fira Sans" w:hAnsi="Fira Sans"/>
          <w:sz w:val="19"/>
          <w:szCs w:val="19"/>
        </w:rPr>
        <w:t>ustalić sta</w:t>
      </w:r>
      <w:r w:rsidR="002C5BB6" w:rsidRPr="005A6DAE">
        <w:rPr>
          <w:rFonts w:ascii="Fira Sans" w:hAnsi="Fira Sans"/>
          <w:sz w:val="19"/>
          <w:szCs w:val="19"/>
        </w:rPr>
        <w:t>nu świadomości osoby</w:t>
      </w:r>
      <w:r w:rsidR="00D52769">
        <w:rPr>
          <w:rFonts w:ascii="Fira Sans" w:hAnsi="Fira Sans"/>
          <w:sz w:val="19"/>
          <w:szCs w:val="19"/>
        </w:rPr>
        <w:t>, tzn. czy była trzeźwa, nietrzeźwa lub pod wpływem środków odurzających albo dopalaczy</w:t>
      </w:r>
      <w:r w:rsidR="002C5BB6" w:rsidRPr="005A6DAE">
        <w:rPr>
          <w:rFonts w:ascii="Fira Sans" w:hAnsi="Fira Sans"/>
          <w:sz w:val="19"/>
          <w:szCs w:val="19"/>
        </w:rPr>
        <w:t>. Nietrzeźwych</w:t>
      </w:r>
      <w:r w:rsidR="00145EE7" w:rsidRPr="005A6DAE">
        <w:rPr>
          <w:rFonts w:ascii="Fira Sans" w:hAnsi="Fira Sans"/>
          <w:sz w:val="19"/>
          <w:szCs w:val="19"/>
        </w:rPr>
        <w:t xml:space="preserve"> było </w:t>
      </w:r>
      <w:r w:rsidR="000368BE" w:rsidRPr="005A6DAE">
        <w:rPr>
          <w:rFonts w:ascii="Fira Sans" w:hAnsi="Fira Sans"/>
          <w:sz w:val="19"/>
          <w:szCs w:val="19"/>
        </w:rPr>
        <w:t>98</w:t>
      </w:r>
      <w:r w:rsidR="00145EE7" w:rsidRPr="005A6DAE">
        <w:rPr>
          <w:rFonts w:ascii="Fira Sans" w:hAnsi="Fira Sans"/>
          <w:sz w:val="19"/>
          <w:szCs w:val="19"/>
        </w:rPr>
        <w:t xml:space="preserve"> ofiar utonięć, a w przypadku 2</w:t>
      </w:r>
      <w:r w:rsidR="00AF6A8E" w:rsidRPr="005A6DAE">
        <w:rPr>
          <w:rFonts w:ascii="Fira Sans" w:hAnsi="Fira Sans"/>
          <w:sz w:val="19"/>
          <w:szCs w:val="19"/>
        </w:rPr>
        <w:t>2</w:t>
      </w:r>
      <w:r w:rsidR="00145EE7" w:rsidRPr="005A6DAE">
        <w:rPr>
          <w:rFonts w:ascii="Fira Sans" w:hAnsi="Fira Sans"/>
          <w:sz w:val="19"/>
          <w:szCs w:val="19"/>
        </w:rPr>
        <w:t xml:space="preserve"> osób ustalono, że </w:t>
      </w:r>
      <w:r w:rsidR="00004B9D" w:rsidRPr="005A6DAE">
        <w:rPr>
          <w:rFonts w:ascii="Fira Sans" w:hAnsi="Fira Sans"/>
          <w:sz w:val="19"/>
          <w:szCs w:val="19"/>
        </w:rPr>
        <w:t>w momencie utonięcia były trzeźwe.</w:t>
      </w:r>
    </w:p>
    <w:p w14:paraId="5C94913B" w14:textId="27ABF780" w:rsidR="00461210" w:rsidRPr="008E111F" w:rsidRDefault="00461210" w:rsidP="005E0786">
      <w:pPr>
        <w:spacing w:before="0" w:after="0"/>
        <w:rPr>
          <w:b/>
          <w:sz w:val="18"/>
          <w:szCs w:val="18"/>
          <w:shd w:val="clear" w:color="auto" w:fill="FFFFFF"/>
        </w:rPr>
      </w:pPr>
      <w:r w:rsidRPr="008E111F">
        <w:rPr>
          <w:b/>
          <w:sz w:val="18"/>
          <w:szCs w:val="18"/>
          <w:shd w:val="clear" w:color="auto" w:fill="FFFFFF"/>
        </w:rPr>
        <w:t>Tablica 2. Wypadki tonięcia w 2019 r.</w:t>
      </w:r>
      <w:r w:rsidR="00D11C76" w:rsidRPr="008E111F">
        <w:rPr>
          <w:b/>
          <w:noProof/>
          <w:color w:val="212492"/>
          <w:spacing w:val="-2"/>
          <w:sz w:val="18"/>
          <w:szCs w:val="18"/>
          <w:lang w:eastAsia="pl-PL"/>
        </w:rPr>
        <w:t xml:space="preserve"> </w:t>
      </w:r>
    </w:p>
    <w:tbl>
      <w:tblPr>
        <w:tblStyle w:val="Siatkatabelijasna1"/>
        <w:tblpPr w:leftFromText="141" w:rightFromText="141" w:vertAnchor="text" w:horzAnchor="margin" w:tblpY="131"/>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Pr>
      <w:tblGrid>
        <w:gridCol w:w="2268"/>
        <w:gridCol w:w="1928"/>
        <w:gridCol w:w="1928"/>
        <w:gridCol w:w="1928"/>
        <w:gridCol w:w="28"/>
      </w:tblGrid>
      <w:tr w:rsidR="00496E0D" w:rsidRPr="008B65F4" w14:paraId="572B44D0" w14:textId="77777777" w:rsidTr="00216A06">
        <w:trPr>
          <w:trHeight w:hRule="exact" w:val="283"/>
        </w:trPr>
        <w:tc>
          <w:tcPr>
            <w:tcW w:w="2268" w:type="dxa"/>
            <w:vMerge w:val="restart"/>
            <w:tcBorders>
              <w:top w:val="nil"/>
            </w:tcBorders>
            <w:vAlign w:val="center"/>
          </w:tcPr>
          <w:p w14:paraId="0DC227C0" w14:textId="77777777" w:rsidR="00496E0D" w:rsidRPr="00E416E0" w:rsidRDefault="00496E0D" w:rsidP="00E416E0">
            <w:pPr>
              <w:keepNext/>
              <w:tabs>
                <w:tab w:val="right" w:leader="dot" w:pos="4139"/>
              </w:tabs>
              <w:spacing w:before="0" w:after="0" w:line="360" w:lineRule="auto"/>
              <w:jc w:val="center"/>
              <w:outlineLvl w:val="0"/>
              <w:rPr>
                <w:rFonts w:eastAsia="Times New Roman" w:cs="Arial"/>
                <w:bCs/>
                <w:color w:val="000000" w:themeColor="text1"/>
                <w:szCs w:val="19"/>
                <w:lang w:eastAsia="pl-PL"/>
              </w:rPr>
            </w:pPr>
            <w:r w:rsidRPr="00E416E0">
              <w:rPr>
                <w:rFonts w:eastAsia="Times New Roman" w:cs="Arial"/>
                <w:bCs/>
                <w:color w:val="000000" w:themeColor="text1"/>
                <w:szCs w:val="19"/>
                <w:lang w:eastAsia="pl-PL"/>
              </w:rPr>
              <w:t>WOJEWÓDZTWA</w:t>
            </w:r>
          </w:p>
        </w:tc>
        <w:tc>
          <w:tcPr>
            <w:tcW w:w="1928" w:type="dxa"/>
            <w:vMerge w:val="restart"/>
            <w:tcBorders>
              <w:top w:val="nil"/>
            </w:tcBorders>
            <w:vAlign w:val="center"/>
          </w:tcPr>
          <w:p w14:paraId="6C7B98FC" w14:textId="6E125A3C" w:rsidR="00496E0D" w:rsidRPr="00E416E0" w:rsidRDefault="00496E0D" w:rsidP="00E416E0">
            <w:pPr>
              <w:keepNext/>
              <w:keepLines/>
              <w:spacing w:before="0" w:after="0" w:line="360" w:lineRule="auto"/>
              <w:jc w:val="center"/>
              <w:outlineLvl w:val="2"/>
              <w:rPr>
                <w:rFonts w:eastAsiaTheme="majorEastAsia" w:cstheme="majorBidi"/>
                <w:color w:val="000000" w:themeColor="text1"/>
                <w:szCs w:val="19"/>
              </w:rPr>
            </w:pPr>
            <w:r w:rsidRPr="00E416E0">
              <w:rPr>
                <w:rFonts w:eastAsiaTheme="majorEastAsia" w:cstheme="majorBidi"/>
                <w:color w:val="000000" w:themeColor="text1"/>
                <w:szCs w:val="19"/>
              </w:rPr>
              <w:t xml:space="preserve">Ogółem </w:t>
            </w:r>
          </w:p>
        </w:tc>
        <w:tc>
          <w:tcPr>
            <w:tcW w:w="3884" w:type="dxa"/>
            <w:gridSpan w:val="3"/>
            <w:tcBorders>
              <w:top w:val="nil"/>
            </w:tcBorders>
            <w:vAlign w:val="center"/>
          </w:tcPr>
          <w:p w14:paraId="5CA8EA24" w14:textId="31F75B89" w:rsidR="00496E0D" w:rsidRPr="00E416E0" w:rsidRDefault="00496E0D" w:rsidP="00E416E0">
            <w:pPr>
              <w:spacing w:before="0" w:after="0" w:line="360" w:lineRule="auto"/>
              <w:jc w:val="center"/>
              <w:rPr>
                <w:color w:val="000000" w:themeColor="text1"/>
                <w:szCs w:val="19"/>
              </w:rPr>
            </w:pPr>
            <w:r w:rsidRPr="00E416E0">
              <w:rPr>
                <w:color w:val="000000" w:themeColor="text1"/>
                <w:szCs w:val="19"/>
              </w:rPr>
              <w:t>W tym</w:t>
            </w:r>
          </w:p>
        </w:tc>
      </w:tr>
      <w:tr w:rsidR="00496E0D" w:rsidRPr="008B65F4" w14:paraId="5219573A" w14:textId="77777777" w:rsidTr="00216A06">
        <w:trPr>
          <w:gridAfter w:val="1"/>
          <w:wAfter w:w="28" w:type="dxa"/>
          <w:trHeight w:hRule="exact" w:val="284"/>
        </w:trPr>
        <w:tc>
          <w:tcPr>
            <w:tcW w:w="2268" w:type="dxa"/>
            <w:vMerge/>
            <w:vAlign w:val="center"/>
          </w:tcPr>
          <w:p w14:paraId="31FBC252" w14:textId="77777777" w:rsidR="00496E0D" w:rsidRPr="00E416E0" w:rsidRDefault="00496E0D" w:rsidP="00E416E0">
            <w:pPr>
              <w:keepNext/>
              <w:tabs>
                <w:tab w:val="right" w:leader="dot" w:pos="4139"/>
              </w:tabs>
              <w:spacing w:before="0" w:line="360" w:lineRule="auto"/>
              <w:jc w:val="center"/>
              <w:outlineLvl w:val="0"/>
              <w:rPr>
                <w:rFonts w:eastAsia="Times New Roman" w:cs="Arial"/>
                <w:bCs/>
                <w:color w:val="000000" w:themeColor="text1"/>
                <w:szCs w:val="19"/>
                <w:lang w:eastAsia="pl-PL"/>
              </w:rPr>
            </w:pPr>
          </w:p>
        </w:tc>
        <w:tc>
          <w:tcPr>
            <w:tcW w:w="1928" w:type="dxa"/>
            <w:vMerge/>
            <w:vAlign w:val="center"/>
          </w:tcPr>
          <w:p w14:paraId="225A86B4" w14:textId="77777777" w:rsidR="00496E0D" w:rsidRPr="00E416E0" w:rsidRDefault="00496E0D" w:rsidP="00E416E0">
            <w:pPr>
              <w:keepNext/>
              <w:keepLines/>
              <w:spacing w:before="0" w:line="360" w:lineRule="auto"/>
              <w:jc w:val="center"/>
              <w:outlineLvl w:val="2"/>
              <w:rPr>
                <w:rFonts w:eastAsiaTheme="majorEastAsia" w:cstheme="majorBidi"/>
                <w:color w:val="000000" w:themeColor="text1"/>
                <w:szCs w:val="19"/>
              </w:rPr>
            </w:pPr>
          </w:p>
        </w:tc>
        <w:tc>
          <w:tcPr>
            <w:tcW w:w="1928" w:type="dxa"/>
            <w:vAlign w:val="center"/>
          </w:tcPr>
          <w:p w14:paraId="05EE62BD" w14:textId="740ADD0C" w:rsidR="00496E0D" w:rsidRPr="00E416E0" w:rsidRDefault="00496E0D" w:rsidP="00E416E0">
            <w:pPr>
              <w:keepNext/>
              <w:keepLines/>
              <w:spacing w:before="0" w:line="360" w:lineRule="auto"/>
              <w:jc w:val="center"/>
              <w:outlineLvl w:val="2"/>
              <w:rPr>
                <w:rFonts w:eastAsiaTheme="majorEastAsia" w:cstheme="majorBidi"/>
                <w:color w:val="000000" w:themeColor="text1"/>
                <w:szCs w:val="19"/>
              </w:rPr>
            </w:pPr>
            <w:r w:rsidRPr="00E416E0">
              <w:rPr>
                <w:rFonts w:eastAsiaTheme="majorEastAsia" w:cstheme="majorBidi"/>
                <w:color w:val="000000" w:themeColor="text1"/>
                <w:szCs w:val="19"/>
              </w:rPr>
              <w:t>ofiary utonięć</w:t>
            </w:r>
          </w:p>
        </w:tc>
        <w:tc>
          <w:tcPr>
            <w:tcW w:w="1928" w:type="dxa"/>
            <w:vAlign w:val="center"/>
          </w:tcPr>
          <w:p w14:paraId="254E9ABE" w14:textId="3CF0ED30" w:rsidR="00496E0D" w:rsidRPr="00E416E0" w:rsidRDefault="00496E0D" w:rsidP="00E416E0">
            <w:pPr>
              <w:spacing w:before="0" w:after="0" w:line="276" w:lineRule="auto"/>
              <w:jc w:val="center"/>
              <w:rPr>
                <w:color w:val="000000" w:themeColor="text1"/>
                <w:szCs w:val="19"/>
              </w:rPr>
            </w:pPr>
            <w:r w:rsidRPr="00E416E0">
              <w:rPr>
                <w:color w:val="000000" w:themeColor="text1"/>
                <w:szCs w:val="19"/>
              </w:rPr>
              <w:t>osoby uratowane</w:t>
            </w:r>
          </w:p>
        </w:tc>
      </w:tr>
      <w:tr w:rsidR="0010325A" w:rsidRPr="00E416E0" w14:paraId="4AA577FF" w14:textId="77777777" w:rsidTr="00216A06">
        <w:trPr>
          <w:gridAfter w:val="1"/>
          <w:wAfter w:w="28" w:type="dxa"/>
          <w:trHeight w:hRule="exact" w:val="283"/>
        </w:trPr>
        <w:tc>
          <w:tcPr>
            <w:tcW w:w="2268" w:type="dxa"/>
            <w:tcBorders>
              <w:top w:val="single" w:sz="12" w:space="0" w:color="212492"/>
            </w:tcBorders>
          </w:tcPr>
          <w:p w14:paraId="313425B0" w14:textId="77777777" w:rsidR="0010325A" w:rsidRPr="00E416E0" w:rsidRDefault="0010325A" w:rsidP="00E416E0">
            <w:pPr>
              <w:keepNext/>
              <w:keepLines/>
              <w:tabs>
                <w:tab w:val="right" w:leader="dot" w:pos="4156"/>
              </w:tabs>
              <w:spacing w:before="0" w:after="0" w:line="360" w:lineRule="auto"/>
              <w:contextualSpacing/>
              <w:outlineLvl w:val="4"/>
              <w:rPr>
                <w:rFonts w:eastAsiaTheme="majorEastAsia" w:cstheme="majorBidi"/>
                <w:b/>
                <w:color w:val="000000" w:themeColor="text1"/>
                <w:szCs w:val="19"/>
              </w:rPr>
            </w:pPr>
            <w:r w:rsidRPr="00E416E0">
              <w:rPr>
                <w:rFonts w:eastAsiaTheme="majorEastAsia" w:cstheme="majorBidi"/>
                <w:b/>
                <w:color w:val="000000" w:themeColor="text1"/>
                <w:szCs w:val="19"/>
              </w:rPr>
              <w:t>POLSKA</w:t>
            </w:r>
          </w:p>
        </w:tc>
        <w:tc>
          <w:tcPr>
            <w:tcW w:w="1928" w:type="dxa"/>
            <w:tcBorders>
              <w:top w:val="single" w:sz="12" w:space="0" w:color="212492"/>
            </w:tcBorders>
          </w:tcPr>
          <w:p w14:paraId="38968DB5" w14:textId="313D21C1" w:rsidR="0010325A" w:rsidRPr="00E416E0" w:rsidRDefault="00D67AA5" w:rsidP="00E416E0">
            <w:pPr>
              <w:spacing w:before="0" w:after="0" w:line="360" w:lineRule="auto"/>
              <w:jc w:val="right"/>
              <w:rPr>
                <w:rFonts w:cs="Arial"/>
                <w:b/>
                <w:color w:val="000000" w:themeColor="text1"/>
                <w:szCs w:val="19"/>
              </w:rPr>
            </w:pPr>
            <w:r w:rsidRPr="00E416E0">
              <w:rPr>
                <w:rFonts w:cs="Arial"/>
                <w:b/>
                <w:bCs/>
                <w:color w:val="000000"/>
                <w:szCs w:val="19"/>
              </w:rPr>
              <w:t>471</w:t>
            </w:r>
          </w:p>
        </w:tc>
        <w:tc>
          <w:tcPr>
            <w:tcW w:w="1928" w:type="dxa"/>
            <w:tcBorders>
              <w:top w:val="single" w:sz="12" w:space="0" w:color="212492"/>
            </w:tcBorders>
          </w:tcPr>
          <w:p w14:paraId="02C71826" w14:textId="4C11F7E6" w:rsidR="0010325A" w:rsidRPr="00E416E0" w:rsidRDefault="00D67AA5" w:rsidP="00E416E0">
            <w:pPr>
              <w:spacing w:before="0" w:after="0" w:line="360" w:lineRule="auto"/>
              <w:jc w:val="right"/>
              <w:rPr>
                <w:rFonts w:cs="Arial"/>
                <w:b/>
                <w:color w:val="000000" w:themeColor="text1"/>
                <w:szCs w:val="19"/>
              </w:rPr>
            </w:pPr>
            <w:r w:rsidRPr="00E416E0">
              <w:rPr>
                <w:rFonts w:cs="Arial"/>
                <w:b/>
                <w:bCs/>
                <w:color w:val="000000"/>
                <w:szCs w:val="19"/>
              </w:rPr>
              <w:t>456</w:t>
            </w:r>
          </w:p>
        </w:tc>
        <w:tc>
          <w:tcPr>
            <w:tcW w:w="1928" w:type="dxa"/>
            <w:tcBorders>
              <w:top w:val="single" w:sz="12" w:space="0" w:color="212492"/>
            </w:tcBorders>
          </w:tcPr>
          <w:p w14:paraId="2AF6108B" w14:textId="57FA6094" w:rsidR="0010325A" w:rsidRPr="00E416E0" w:rsidRDefault="00D67AA5" w:rsidP="00E416E0">
            <w:pPr>
              <w:spacing w:before="0" w:after="0" w:line="360" w:lineRule="auto"/>
              <w:jc w:val="right"/>
              <w:rPr>
                <w:b/>
                <w:szCs w:val="19"/>
              </w:rPr>
            </w:pPr>
            <w:r w:rsidRPr="00E416E0">
              <w:rPr>
                <w:rFonts w:cs="Arial"/>
                <w:b/>
                <w:bCs/>
                <w:color w:val="000000"/>
                <w:szCs w:val="19"/>
              </w:rPr>
              <w:t>42</w:t>
            </w:r>
          </w:p>
        </w:tc>
      </w:tr>
      <w:tr w:rsidR="0010325A" w:rsidRPr="00E416E0" w14:paraId="6DC7843B" w14:textId="77777777" w:rsidTr="00216A06">
        <w:trPr>
          <w:gridAfter w:val="1"/>
          <w:wAfter w:w="28" w:type="dxa"/>
          <w:trHeight w:hRule="exact" w:val="283"/>
        </w:trPr>
        <w:tc>
          <w:tcPr>
            <w:tcW w:w="2268" w:type="dxa"/>
          </w:tcPr>
          <w:p w14:paraId="48F943D5" w14:textId="77777777" w:rsidR="0010325A" w:rsidRPr="00E416E0" w:rsidRDefault="0010325A" w:rsidP="00E416E0">
            <w:pPr>
              <w:keepNext/>
              <w:keepLines/>
              <w:tabs>
                <w:tab w:val="right" w:leader="dot" w:pos="4156"/>
              </w:tabs>
              <w:spacing w:before="0" w:after="0" w:line="360" w:lineRule="auto"/>
              <w:contextualSpacing/>
              <w:outlineLvl w:val="7"/>
              <w:rPr>
                <w:rFonts w:eastAsiaTheme="majorEastAsia" w:cstheme="majorBidi"/>
                <w:color w:val="000000" w:themeColor="text1"/>
                <w:szCs w:val="19"/>
              </w:rPr>
            </w:pPr>
            <w:r w:rsidRPr="00E416E0">
              <w:rPr>
                <w:rFonts w:eastAsiaTheme="majorEastAsia" w:cstheme="majorBidi"/>
                <w:color w:val="000000" w:themeColor="text1"/>
                <w:szCs w:val="19"/>
              </w:rPr>
              <w:t>Dolnośląskie</w:t>
            </w:r>
          </w:p>
        </w:tc>
        <w:tc>
          <w:tcPr>
            <w:tcW w:w="1928" w:type="dxa"/>
          </w:tcPr>
          <w:p w14:paraId="1DAC2630" w14:textId="76DE5613" w:rsidR="0010325A" w:rsidRPr="00E416E0" w:rsidRDefault="00D67AA5" w:rsidP="00E416E0">
            <w:pPr>
              <w:spacing w:before="0" w:after="0" w:line="360" w:lineRule="auto"/>
              <w:jc w:val="right"/>
              <w:rPr>
                <w:rFonts w:cs="Arial"/>
                <w:color w:val="000000" w:themeColor="text1"/>
                <w:szCs w:val="19"/>
              </w:rPr>
            </w:pPr>
            <w:r w:rsidRPr="00E416E0">
              <w:rPr>
                <w:szCs w:val="19"/>
              </w:rPr>
              <w:t>33</w:t>
            </w:r>
          </w:p>
        </w:tc>
        <w:tc>
          <w:tcPr>
            <w:tcW w:w="1928" w:type="dxa"/>
          </w:tcPr>
          <w:p w14:paraId="7041B0D0" w14:textId="7A49F455" w:rsidR="0010325A" w:rsidRPr="00E416E0" w:rsidRDefault="00D67AA5" w:rsidP="00E416E0">
            <w:pPr>
              <w:spacing w:before="0" w:after="0" w:line="360" w:lineRule="auto"/>
              <w:jc w:val="right"/>
              <w:rPr>
                <w:rFonts w:cs="Arial"/>
                <w:color w:val="000000" w:themeColor="text1"/>
                <w:szCs w:val="19"/>
              </w:rPr>
            </w:pPr>
            <w:r w:rsidRPr="00E416E0">
              <w:rPr>
                <w:szCs w:val="19"/>
              </w:rPr>
              <w:t>33</w:t>
            </w:r>
          </w:p>
        </w:tc>
        <w:tc>
          <w:tcPr>
            <w:tcW w:w="1928" w:type="dxa"/>
          </w:tcPr>
          <w:p w14:paraId="2329104E" w14:textId="703EA244" w:rsidR="0010325A" w:rsidRPr="00E416E0" w:rsidRDefault="00D67AA5" w:rsidP="00E416E0">
            <w:pPr>
              <w:spacing w:before="0" w:after="0" w:line="360" w:lineRule="auto"/>
              <w:jc w:val="right"/>
              <w:rPr>
                <w:szCs w:val="19"/>
              </w:rPr>
            </w:pPr>
            <w:r w:rsidRPr="00E416E0">
              <w:rPr>
                <w:szCs w:val="19"/>
              </w:rPr>
              <w:t>2</w:t>
            </w:r>
          </w:p>
        </w:tc>
      </w:tr>
      <w:tr w:rsidR="0010325A" w:rsidRPr="00E416E0" w14:paraId="3B7DFAA7" w14:textId="77777777" w:rsidTr="00216A06">
        <w:trPr>
          <w:gridAfter w:val="1"/>
          <w:wAfter w:w="28" w:type="dxa"/>
          <w:trHeight w:hRule="exact" w:val="283"/>
        </w:trPr>
        <w:tc>
          <w:tcPr>
            <w:tcW w:w="2268" w:type="dxa"/>
          </w:tcPr>
          <w:p w14:paraId="1A28CB57"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Kujawsko-pomorskie</w:t>
            </w:r>
          </w:p>
        </w:tc>
        <w:tc>
          <w:tcPr>
            <w:tcW w:w="1928" w:type="dxa"/>
          </w:tcPr>
          <w:p w14:paraId="2A0D7E7B" w14:textId="2143E65E" w:rsidR="0010325A" w:rsidRPr="00E416E0" w:rsidRDefault="00D67AA5" w:rsidP="00E416E0">
            <w:pPr>
              <w:spacing w:before="0" w:after="0" w:line="360" w:lineRule="auto"/>
              <w:jc w:val="right"/>
              <w:rPr>
                <w:rFonts w:cs="Arial"/>
                <w:color w:val="000000" w:themeColor="text1"/>
                <w:szCs w:val="19"/>
              </w:rPr>
            </w:pPr>
            <w:r w:rsidRPr="00E416E0">
              <w:rPr>
                <w:szCs w:val="19"/>
              </w:rPr>
              <w:t>27</w:t>
            </w:r>
          </w:p>
        </w:tc>
        <w:tc>
          <w:tcPr>
            <w:tcW w:w="1928" w:type="dxa"/>
          </w:tcPr>
          <w:p w14:paraId="62B9FF29" w14:textId="4B0F160A" w:rsidR="0010325A" w:rsidRPr="00E416E0" w:rsidRDefault="00D67AA5" w:rsidP="00E416E0">
            <w:pPr>
              <w:spacing w:before="0" w:after="0" w:line="360" w:lineRule="auto"/>
              <w:jc w:val="right"/>
              <w:rPr>
                <w:rFonts w:cs="Arial"/>
                <w:color w:val="000000" w:themeColor="text1"/>
                <w:szCs w:val="19"/>
              </w:rPr>
            </w:pPr>
            <w:r w:rsidRPr="00E416E0">
              <w:rPr>
                <w:szCs w:val="19"/>
              </w:rPr>
              <w:t>26</w:t>
            </w:r>
          </w:p>
        </w:tc>
        <w:tc>
          <w:tcPr>
            <w:tcW w:w="1928" w:type="dxa"/>
          </w:tcPr>
          <w:p w14:paraId="147EB6DE" w14:textId="0F730E2C" w:rsidR="0010325A" w:rsidRPr="00E416E0" w:rsidRDefault="00D67AA5" w:rsidP="00E416E0">
            <w:pPr>
              <w:spacing w:before="0" w:after="0" w:line="360" w:lineRule="auto"/>
              <w:jc w:val="right"/>
              <w:rPr>
                <w:szCs w:val="19"/>
              </w:rPr>
            </w:pPr>
            <w:r w:rsidRPr="00E416E0">
              <w:rPr>
                <w:szCs w:val="19"/>
              </w:rPr>
              <w:t>4</w:t>
            </w:r>
          </w:p>
        </w:tc>
      </w:tr>
      <w:tr w:rsidR="0010325A" w:rsidRPr="00E416E0" w14:paraId="02228EEE" w14:textId="77777777" w:rsidTr="00216A06">
        <w:trPr>
          <w:gridAfter w:val="1"/>
          <w:wAfter w:w="28" w:type="dxa"/>
          <w:trHeight w:hRule="exact" w:val="283"/>
        </w:trPr>
        <w:tc>
          <w:tcPr>
            <w:tcW w:w="2268" w:type="dxa"/>
          </w:tcPr>
          <w:p w14:paraId="6B059D73"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Lubelskie</w:t>
            </w:r>
          </w:p>
        </w:tc>
        <w:tc>
          <w:tcPr>
            <w:tcW w:w="1928" w:type="dxa"/>
          </w:tcPr>
          <w:p w14:paraId="51763B3D" w14:textId="53141BDB" w:rsidR="0010325A" w:rsidRPr="00E416E0" w:rsidRDefault="00D67AA5" w:rsidP="00E416E0">
            <w:pPr>
              <w:spacing w:before="0" w:after="0" w:line="360" w:lineRule="auto"/>
              <w:jc w:val="right"/>
              <w:rPr>
                <w:rFonts w:cs="Arial"/>
                <w:color w:val="000000" w:themeColor="text1"/>
                <w:szCs w:val="19"/>
              </w:rPr>
            </w:pPr>
            <w:r w:rsidRPr="00E416E0">
              <w:rPr>
                <w:szCs w:val="19"/>
              </w:rPr>
              <w:t>28</w:t>
            </w:r>
          </w:p>
        </w:tc>
        <w:tc>
          <w:tcPr>
            <w:tcW w:w="1928" w:type="dxa"/>
          </w:tcPr>
          <w:p w14:paraId="3FCB73BE" w14:textId="07725CB4" w:rsidR="0010325A" w:rsidRPr="00E416E0" w:rsidRDefault="00D67AA5" w:rsidP="00E416E0">
            <w:pPr>
              <w:spacing w:before="0" w:after="0" w:line="360" w:lineRule="auto"/>
              <w:jc w:val="right"/>
              <w:rPr>
                <w:rFonts w:cs="Arial"/>
                <w:color w:val="000000" w:themeColor="text1"/>
                <w:szCs w:val="19"/>
              </w:rPr>
            </w:pPr>
            <w:r w:rsidRPr="00E416E0">
              <w:rPr>
                <w:szCs w:val="19"/>
              </w:rPr>
              <w:t>27</w:t>
            </w:r>
          </w:p>
        </w:tc>
        <w:tc>
          <w:tcPr>
            <w:tcW w:w="1928" w:type="dxa"/>
          </w:tcPr>
          <w:p w14:paraId="7B241F07" w14:textId="4AA53D08" w:rsidR="0010325A" w:rsidRPr="00E416E0" w:rsidRDefault="00D67AA5" w:rsidP="00E416E0">
            <w:pPr>
              <w:spacing w:before="0" w:after="0" w:line="360" w:lineRule="auto"/>
              <w:jc w:val="right"/>
              <w:rPr>
                <w:szCs w:val="19"/>
              </w:rPr>
            </w:pPr>
            <w:r w:rsidRPr="00E416E0">
              <w:rPr>
                <w:szCs w:val="19"/>
              </w:rPr>
              <w:t>1</w:t>
            </w:r>
          </w:p>
        </w:tc>
      </w:tr>
      <w:tr w:rsidR="0010325A" w:rsidRPr="00E416E0" w14:paraId="1A276601" w14:textId="77777777" w:rsidTr="00216A06">
        <w:trPr>
          <w:gridAfter w:val="1"/>
          <w:wAfter w:w="28" w:type="dxa"/>
          <w:trHeight w:hRule="exact" w:val="283"/>
        </w:trPr>
        <w:tc>
          <w:tcPr>
            <w:tcW w:w="2268" w:type="dxa"/>
          </w:tcPr>
          <w:p w14:paraId="02D1E2C8"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Lubuskie</w:t>
            </w:r>
          </w:p>
        </w:tc>
        <w:tc>
          <w:tcPr>
            <w:tcW w:w="1928" w:type="dxa"/>
          </w:tcPr>
          <w:p w14:paraId="48F5CD7A" w14:textId="20C65E17" w:rsidR="0010325A" w:rsidRPr="00E416E0" w:rsidRDefault="00D67AA5" w:rsidP="00E416E0">
            <w:pPr>
              <w:spacing w:before="0" w:after="0" w:line="360" w:lineRule="auto"/>
              <w:jc w:val="right"/>
              <w:rPr>
                <w:rFonts w:cs="Arial"/>
                <w:color w:val="000000" w:themeColor="text1"/>
                <w:szCs w:val="19"/>
              </w:rPr>
            </w:pPr>
            <w:r w:rsidRPr="00E416E0">
              <w:rPr>
                <w:szCs w:val="19"/>
              </w:rPr>
              <w:t>21</w:t>
            </w:r>
          </w:p>
        </w:tc>
        <w:tc>
          <w:tcPr>
            <w:tcW w:w="1928" w:type="dxa"/>
          </w:tcPr>
          <w:p w14:paraId="18D8A25A" w14:textId="6C503154" w:rsidR="0010325A" w:rsidRPr="00E416E0" w:rsidRDefault="00D67AA5" w:rsidP="00E416E0">
            <w:pPr>
              <w:spacing w:before="0" w:after="0" w:line="360" w:lineRule="auto"/>
              <w:jc w:val="right"/>
              <w:rPr>
                <w:rFonts w:cs="Arial"/>
                <w:color w:val="000000" w:themeColor="text1"/>
                <w:szCs w:val="19"/>
              </w:rPr>
            </w:pPr>
            <w:r w:rsidRPr="00E416E0">
              <w:rPr>
                <w:szCs w:val="19"/>
              </w:rPr>
              <w:t>20</w:t>
            </w:r>
          </w:p>
        </w:tc>
        <w:tc>
          <w:tcPr>
            <w:tcW w:w="1928" w:type="dxa"/>
          </w:tcPr>
          <w:p w14:paraId="49D90B25" w14:textId="531B8C66" w:rsidR="0010325A" w:rsidRPr="00E416E0" w:rsidRDefault="00D67AA5" w:rsidP="00E416E0">
            <w:pPr>
              <w:spacing w:before="0" w:after="0" w:line="360" w:lineRule="auto"/>
              <w:jc w:val="right"/>
              <w:rPr>
                <w:szCs w:val="19"/>
              </w:rPr>
            </w:pPr>
            <w:r w:rsidRPr="00E416E0">
              <w:rPr>
                <w:szCs w:val="19"/>
              </w:rPr>
              <w:t>1</w:t>
            </w:r>
          </w:p>
        </w:tc>
      </w:tr>
      <w:tr w:rsidR="0010325A" w:rsidRPr="00E416E0" w14:paraId="1A22F578" w14:textId="77777777" w:rsidTr="00216A06">
        <w:trPr>
          <w:gridAfter w:val="1"/>
          <w:wAfter w:w="28" w:type="dxa"/>
          <w:trHeight w:hRule="exact" w:val="283"/>
        </w:trPr>
        <w:tc>
          <w:tcPr>
            <w:tcW w:w="2268" w:type="dxa"/>
          </w:tcPr>
          <w:p w14:paraId="7480E118"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Łódzkie</w:t>
            </w:r>
          </w:p>
        </w:tc>
        <w:tc>
          <w:tcPr>
            <w:tcW w:w="1928" w:type="dxa"/>
          </w:tcPr>
          <w:p w14:paraId="0F48406C" w14:textId="2F84056E" w:rsidR="0010325A" w:rsidRPr="00E416E0" w:rsidRDefault="00D67AA5" w:rsidP="00E416E0">
            <w:pPr>
              <w:spacing w:before="0" w:after="0" w:line="360" w:lineRule="auto"/>
              <w:jc w:val="right"/>
              <w:rPr>
                <w:rFonts w:cs="Arial"/>
                <w:color w:val="000000" w:themeColor="text1"/>
                <w:szCs w:val="19"/>
              </w:rPr>
            </w:pPr>
            <w:r w:rsidRPr="00E416E0">
              <w:rPr>
                <w:szCs w:val="19"/>
              </w:rPr>
              <w:t>15</w:t>
            </w:r>
          </w:p>
        </w:tc>
        <w:tc>
          <w:tcPr>
            <w:tcW w:w="1928" w:type="dxa"/>
          </w:tcPr>
          <w:p w14:paraId="61DC1585" w14:textId="4E3AF5A1" w:rsidR="0010325A" w:rsidRPr="00E416E0" w:rsidRDefault="00D67AA5" w:rsidP="00E416E0">
            <w:pPr>
              <w:spacing w:before="0" w:after="0" w:line="360" w:lineRule="auto"/>
              <w:jc w:val="right"/>
              <w:rPr>
                <w:rFonts w:cs="Arial"/>
                <w:color w:val="000000" w:themeColor="text1"/>
                <w:szCs w:val="19"/>
              </w:rPr>
            </w:pPr>
            <w:r w:rsidRPr="00E416E0">
              <w:rPr>
                <w:szCs w:val="19"/>
              </w:rPr>
              <w:t>15</w:t>
            </w:r>
          </w:p>
        </w:tc>
        <w:tc>
          <w:tcPr>
            <w:tcW w:w="1928" w:type="dxa"/>
          </w:tcPr>
          <w:p w14:paraId="5332888D" w14:textId="3598771E" w:rsidR="0010325A" w:rsidRPr="00E416E0" w:rsidRDefault="00D67AA5" w:rsidP="00E416E0">
            <w:pPr>
              <w:spacing w:before="0" w:after="0" w:line="360" w:lineRule="auto"/>
              <w:jc w:val="right"/>
              <w:rPr>
                <w:szCs w:val="19"/>
              </w:rPr>
            </w:pPr>
            <w:r w:rsidRPr="00E416E0">
              <w:rPr>
                <w:szCs w:val="19"/>
              </w:rPr>
              <w:t>1</w:t>
            </w:r>
          </w:p>
        </w:tc>
      </w:tr>
      <w:tr w:rsidR="0010325A" w:rsidRPr="00E416E0" w14:paraId="106CC3E0" w14:textId="77777777" w:rsidTr="00216A06">
        <w:trPr>
          <w:gridAfter w:val="1"/>
          <w:wAfter w:w="28" w:type="dxa"/>
          <w:trHeight w:hRule="exact" w:val="283"/>
        </w:trPr>
        <w:tc>
          <w:tcPr>
            <w:tcW w:w="2268" w:type="dxa"/>
          </w:tcPr>
          <w:p w14:paraId="4A2FCE57" w14:textId="77777777" w:rsidR="0010325A" w:rsidRPr="00E416E0" w:rsidRDefault="0010325A" w:rsidP="00E416E0">
            <w:pPr>
              <w:tabs>
                <w:tab w:val="right" w:leader="dot" w:pos="4156"/>
              </w:tabs>
              <w:spacing w:before="0" w:after="0" w:line="360" w:lineRule="auto"/>
              <w:contextualSpacing/>
              <w:rPr>
                <w:color w:val="000000" w:themeColor="text1"/>
                <w:szCs w:val="19"/>
              </w:rPr>
            </w:pPr>
            <w:r w:rsidRPr="00E416E0">
              <w:rPr>
                <w:color w:val="000000" w:themeColor="text1"/>
                <w:szCs w:val="19"/>
              </w:rPr>
              <w:t>Małopolskie</w:t>
            </w:r>
          </w:p>
        </w:tc>
        <w:tc>
          <w:tcPr>
            <w:tcW w:w="1928" w:type="dxa"/>
          </w:tcPr>
          <w:p w14:paraId="270BBFF7" w14:textId="6D567686" w:rsidR="0010325A" w:rsidRPr="00E416E0" w:rsidRDefault="00D67AA5" w:rsidP="00E416E0">
            <w:pPr>
              <w:spacing w:before="0" w:after="0" w:line="360" w:lineRule="auto"/>
              <w:jc w:val="right"/>
              <w:rPr>
                <w:rFonts w:cs="Arial"/>
                <w:color w:val="000000" w:themeColor="text1"/>
                <w:szCs w:val="19"/>
              </w:rPr>
            </w:pPr>
            <w:r w:rsidRPr="00E416E0">
              <w:rPr>
                <w:szCs w:val="19"/>
              </w:rPr>
              <w:t>25</w:t>
            </w:r>
          </w:p>
        </w:tc>
        <w:tc>
          <w:tcPr>
            <w:tcW w:w="1928" w:type="dxa"/>
          </w:tcPr>
          <w:p w14:paraId="08D030D7" w14:textId="765A2658" w:rsidR="0010325A" w:rsidRPr="00E416E0" w:rsidRDefault="00D67AA5" w:rsidP="00E416E0">
            <w:pPr>
              <w:spacing w:before="0" w:after="0" w:line="360" w:lineRule="auto"/>
              <w:jc w:val="right"/>
              <w:rPr>
                <w:rFonts w:cs="Arial"/>
                <w:color w:val="000000" w:themeColor="text1"/>
                <w:szCs w:val="19"/>
              </w:rPr>
            </w:pPr>
            <w:r w:rsidRPr="00E416E0">
              <w:rPr>
                <w:szCs w:val="19"/>
              </w:rPr>
              <w:t>25</w:t>
            </w:r>
          </w:p>
        </w:tc>
        <w:tc>
          <w:tcPr>
            <w:tcW w:w="1928" w:type="dxa"/>
          </w:tcPr>
          <w:p w14:paraId="35EE4DDF" w14:textId="5F7AA61D" w:rsidR="0010325A" w:rsidRPr="00E416E0" w:rsidRDefault="00D67AA5" w:rsidP="00E416E0">
            <w:pPr>
              <w:spacing w:before="0" w:after="0" w:line="360" w:lineRule="auto"/>
              <w:jc w:val="right"/>
              <w:rPr>
                <w:szCs w:val="19"/>
              </w:rPr>
            </w:pPr>
            <w:r w:rsidRPr="00E416E0">
              <w:rPr>
                <w:szCs w:val="19"/>
              </w:rPr>
              <w:t>1</w:t>
            </w:r>
          </w:p>
        </w:tc>
      </w:tr>
      <w:tr w:rsidR="0010325A" w:rsidRPr="00E416E0" w14:paraId="6D9CD033" w14:textId="77777777" w:rsidTr="00216A06">
        <w:trPr>
          <w:gridAfter w:val="1"/>
          <w:wAfter w:w="28" w:type="dxa"/>
          <w:trHeight w:hRule="exact" w:val="283"/>
        </w:trPr>
        <w:tc>
          <w:tcPr>
            <w:tcW w:w="2268" w:type="dxa"/>
          </w:tcPr>
          <w:p w14:paraId="37A31868"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Mazowieckie</w:t>
            </w:r>
          </w:p>
        </w:tc>
        <w:tc>
          <w:tcPr>
            <w:tcW w:w="1928" w:type="dxa"/>
          </w:tcPr>
          <w:p w14:paraId="06EC11D2" w14:textId="60B6D9F6" w:rsidR="0010325A" w:rsidRPr="00E416E0" w:rsidRDefault="00D67AA5" w:rsidP="00E416E0">
            <w:pPr>
              <w:spacing w:before="0" w:after="0" w:line="360" w:lineRule="auto"/>
              <w:jc w:val="right"/>
              <w:rPr>
                <w:rFonts w:cs="Arial"/>
                <w:color w:val="000000" w:themeColor="text1"/>
                <w:szCs w:val="19"/>
              </w:rPr>
            </w:pPr>
            <w:r w:rsidRPr="00E416E0">
              <w:rPr>
                <w:szCs w:val="19"/>
              </w:rPr>
              <w:t>59</w:t>
            </w:r>
          </w:p>
        </w:tc>
        <w:tc>
          <w:tcPr>
            <w:tcW w:w="1928" w:type="dxa"/>
          </w:tcPr>
          <w:p w14:paraId="29745612" w14:textId="33F68933" w:rsidR="0010325A" w:rsidRPr="00E416E0" w:rsidRDefault="00D67AA5" w:rsidP="00E416E0">
            <w:pPr>
              <w:spacing w:before="0" w:after="0" w:line="360" w:lineRule="auto"/>
              <w:jc w:val="right"/>
              <w:rPr>
                <w:rFonts w:cs="Arial"/>
                <w:color w:val="000000" w:themeColor="text1"/>
                <w:szCs w:val="19"/>
              </w:rPr>
            </w:pPr>
            <w:r w:rsidRPr="00E416E0">
              <w:rPr>
                <w:szCs w:val="19"/>
              </w:rPr>
              <w:t>53</w:t>
            </w:r>
          </w:p>
        </w:tc>
        <w:tc>
          <w:tcPr>
            <w:tcW w:w="1928" w:type="dxa"/>
          </w:tcPr>
          <w:p w14:paraId="6F16AD87" w14:textId="02A102B4" w:rsidR="0010325A" w:rsidRPr="00E416E0" w:rsidRDefault="00D67AA5" w:rsidP="00E416E0">
            <w:pPr>
              <w:spacing w:before="0" w:after="0" w:line="360" w:lineRule="auto"/>
              <w:jc w:val="right"/>
              <w:rPr>
                <w:szCs w:val="19"/>
              </w:rPr>
            </w:pPr>
            <w:r w:rsidRPr="00E416E0">
              <w:rPr>
                <w:szCs w:val="19"/>
              </w:rPr>
              <w:t>6</w:t>
            </w:r>
          </w:p>
        </w:tc>
      </w:tr>
      <w:tr w:rsidR="0010325A" w:rsidRPr="00E416E0" w14:paraId="783A0B6A" w14:textId="77777777" w:rsidTr="00216A06">
        <w:trPr>
          <w:gridAfter w:val="1"/>
          <w:wAfter w:w="28" w:type="dxa"/>
          <w:trHeight w:hRule="exact" w:val="283"/>
        </w:trPr>
        <w:tc>
          <w:tcPr>
            <w:tcW w:w="2268" w:type="dxa"/>
          </w:tcPr>
          <w:p w14:paraId="33EC394D"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Opolskie</w:t>
            </w:r>
          </w:p>
        </w:tc>
        <w:tc>
          <w:tcPr>
            <w:tcW w:w="1928" w:type="dxa"/>
          </w:tcPr>
          <w:p w14:paraId="085F13B8" w14:textId="4A3A965B" w:rsidR="0010325A" w:rsidRPr="00E416E0" w:rsidRDefault="00D67AA5" w:rsidP="00E416E0">
            <w:pPr>
              <w:spacing w:before="0" w:after="0" w:line="360" w:lineRule="auto"/>
              <w:jc w:val="right"/>
              <w:rPr>
                <w:rFonts w:cs="Arial"/>
                <w:color w:val="000000" w:themeColor="text1"/>
                <w:szCs w:val="19"/>
              </w:rPr>
            </w:pPr>
            <w:r w:rsidRPr="00E416E0">
              <w:rPr>
                <w:szCs w:val="19"/>
              </w:rPr>
              <w:t>12</w:t>
            </w:r>
          </w:p>
        </w:tc>
        <w:tc>
          <w:tcPr>
            <w:tcW w:w="1928" w:type="dxa"/>
          </w:tcPr>
          <w:p w14:paraId="42843E07" w14:textId="4AF02AB1" w:rsidR="0010325A" w:rsidRPr="00E416E0" w:rsidRDefault="00D67AA5" w:rsidP="00E416E0">
            <w:pPr>
              <w:spacing w:before="0" w:after="0" w:line="360" w:lineRule="auto"/>
              <w:jc w:val="right"/>
              <w:rPr>
                <w:rFonts w:cs="Arial"/>
                <w:color w:val="000000" w:themeColor="text1"/>
                <w:szCs w:val="19"/>
              </w:rPr>
            </w:pPr>
            <w:r w:rsidRPr="00E416E0">
              <w:rPr>
                <w:szCs w:val="19"/>
              </w:rPr>
              <w:t>12</w:t>
            </w:r>
          </w:p>
        </w:tc>
        <w:tc>
          <w:tcPr>
            <w:tcW w:w="1928" w:type="dxa"/>
          </w:tcPr>
          <w:p w14:paraId="664C779F" w14:textId="1E1D1938" w:rsidR="0010325A" w:rsidRPr="00E416E0" w:rsidRDefault="003D5F3B" w:rsidP="00E416E0">
            <w:pPr>
              <w:spacing w:before="0" w:after="0" w:line="360" w:lineRule="auto"/>
              <w:jc w:val="right"/>
              <w:rPr>
                <w:szCs w:val="19"/>
              </w:rPr>
            </w:pPr>
            <w:r>
              <w:rPr>
                <w:szCs w:val="19"/>
              </w:rPr>
              <w:t>–</w:t>
            </w:r>
          </w:p>
        </w:tc>
      </w:tr>
      <w:tr w:rsidR="0010325A" w:rsidRPr="00E416E0" w14:paraId="1F4FF279" w14:textId="77777777" w:rsidTr="00216A06">
        <w:trPr>
          <w:gridAfter w:val="1"/>
          <w:wAfter w:w="28" w:type="dxa"/>
          <w:trHeight w:hRule="exact" w:val="283"/>
        </w:trPr>
        <w:tc>
          <w:tcPr>
            <w:tcW w:w="2268" w:type="dxa"/>
          </w:tcPr>
          <w:p w14:paraId="65D4E7ED"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Podkarpackie</w:t>
            </w:r>
          </w:p>
        </w:tc>
        <w:tc>
          <w:tcPr>
            <w:tcW w:w="1928" w:type="dxa"/>
          </w:tcPr>
          <w:p w14:paraId="33D26A35" w14:textId="4821927F" w:rsidR="0010325A" w:rsidRPr="00E416E0" w:rsidRDefault="00D67AA5" w:rsidP="00E416E0">
            <w:pPr>
              <w:spacing w:before="0" w:after="0" w:line="360" w:lineRule="auto"/>
              <w:jc w:val="right"/>
              <w:rPr>
                <w:rFonts w:cs="Arial"/>
                <w:color w:val="000000" w:themeColor="text1"/>
                <w:szCs w:val="19"/>
              </w:rPr>
            </w:pPr>
            <w:r w:rsidRPr="00E416E0">
              <w:rPr>
                <w:szCs w:val="19"/>
              </w:rPr>
              <w:t>22</w:t>
            </w:r>
          </w:p>
        </w:tc>
        <w:tc>
          <w:tcPr>
            <w:tcW w:w="1928" w:type="dxa"/>
          </w:tcPr>
          <w:p w14:paraId="2A413771" w14:textId="6949D2C6" w:rsidR="0010325A" w:rsidRPr="00E416E0" w:rsidRDefault="00D67AA5" w:rsidP="00E416E0">
            <w:pPr>
              <w:spacing w:before="0" w:after="0" w:line="360" w:lineRule="auto"/>
              <w:jc w:val="right"/>
              <w:rPr>
                <w:rFonts w:cs="Arial"/>
                <w:color w:val="000000" w:themeColor="text1"/>
                <w:szCs w:val="19"/>
              </w:rPr>
            </w:pPr>
            <w:r w:rsidRPr="00E416E0">
              <w:rPr>
                <w:szCs w:val="19"/>
              </w:rPr>
              <w:t>22</w:t>
            </w:r>
          </w:p>
        </w:tc>
        <w:tc>
          <w:tcPr>
            <w:tcW w:w="1928" w:type="dxa"/>
          </w:tcPr>
          <w:p w14:paraId="22F8A8C5" w14:textId="5C593144" w:rsidR="0010325A" w:rsidRPr="00E416E0" w:rsidRDefault="003D5F3B" w:rsidP="00E416E0">
            <w:pPr>
              <w:spacing w:before="0" w:after="0" w:line="360" w:lineRule="auto"/>
              <w:jc w:val="right"/>
              <w:rPr>
                <w:szCs w:val="19"/>
              </w:rPr>
            </w:pPr>
            <w:r>
              <w:rPr>
                <w:szCs w:val="19"/>
              </w:rPr>
              <w:t>–</w:t>
            </w:r>
          </w:p>
        </w:tc>
      </w:tr>
      <w:tr w:rsidR="0010325A" w:rsidRPr="00E416E0" w14:paraId="14AD6401" w14:textId="77777777" w:rsidTr="00216A06">
        <w:trPr>
          <w:gridAfter w:val="1"/>
          <w:wAfter w:w="28" w:type="dxa"/>
          <w:trHeight w:hRule="exact" w:val="283"/>
        </w:trPr>
        <w:tc>
          <w:tcPr>
            <w:tcW w:w="2268" w:type="dxa"/>
          </w:tcPr>
          <w:p w14:paraId="5915C5A7"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Podlaskie</w:t>
            </w:r>
          </w:p>
        </w:tc>
        <w:tc>
          <w:tcPr>
            <w:tcW w:w="1928" w:type="dxa"/>
          </w:tcPr>
          <w:p w14:paraId="334C6C43" w14:textId="4B486C31" w:rsidR="0010325A" w:rsidRPr="00E416E0" w:rsidRDefault="00D67AA5" w:rsidP="00E416E0">
            <w:pPr>
              <w:spacing w:before="0" w:after="0" w:line="360" w:lineRule="auto"/>
              <w:jc w:val="right"/>
              <w:rPr>
                <w:rFonts w:cs="Arial"/>
                <w:color w:val="000000" w:themeColor="text1"/>
                <w:szCs w:val="19"/>
              </w:rPr>
            </w:pPr>
            <w:r w:rsidRPr="00E416E0">
              <w:rPr>
                <w:szCs w:val="19"/>
              </w:rPr>
              <w:t>23</w:t>
            </w:r>
          </w:p>
        </w:tc>
        <w:tc>
          <w:tcPr>
            <w:tcW w:w="1928" w:type="dxa"/>
          </w:tcPr>
          <w:p w14:paraId="15E222F4" w14:textId="1762C960" w:rsidR="0010325A" w:rsidRPr="00E416E0" w:rsidRDefault="00D67AA5" w:rsidP="00E416E0">
            <w:pPr>
              <w:spacing w:before="0" w:after="0" w:line="360" w:lineRule="auto"/>
              <w:jc w:val="right"/>
              <w:rPr>
                <w:rFonts w:cs="Arial"/>
                <w:color w:val="000000" w:themeColor="text1"/>
                <w:szCs w:val="19"/>
              </w:rPr>
            </w:pPr>
            <w:r w:rsidRPr="00E416E0">
              <w:rPr>
                <w:szCs w:val="19"/>
              </w:rPr>
              <w:t>17</w:t>
            </w:r>
          </w:p>
        </w:tc>
        <w:tc>
          <w:tcPr>
            <w:tcW w:w="1928" w:type="dxa"/>
          </w:tcPr>
          <w:p w14:paraId="1F63B19A" w14:textId="3C778E5E" w:rsidR="0010325A" w:rsidRPr="00E416E0" w:rsidRDefault="00D67AA5" w:rsidP="00E416E0">
            <w:pPr>
              <w:spacing w:before="0" w:after="0" w:line="360" w:lineRule="auto"/>
              <w:jc w:val="right"/>
              <w:rPr>
                <w:szCs w:val="19"/>
              </w:rPr>
            </w:pPr>
            <w:r w:rsidRPr="00E416E0">
              <w:rPr>
                <w:szCs w:val="19"/>
              </w:rPr>
              <w:t>17</w:t>
            </w:r>
          </w:p>
        </w:tc>
      </w:tr>
      <w:tr w:rsidR="0010325A" w:rsidRPr="00E416E0" w14:paraId="11E1E8BB" w14:textId="77777777" w:rsidTr="00216A06">
        <w:trPr>
          <w:gridAfter w:val="1"/>
          <w:wAfter w:w="28" w:type="dxa"/>
          <w:trHeight w:hRule="exact" w:val="283"/>
        </w:trPr>
        <w:tc>
          <w:tcPr>
            <w:tcW w:w="2268" w:type="dxa"/>
          </w:tcPr>
          <w:p w14:paraId="5AE236E7"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Pomorskie</w:t>
            </w:r>
          </w:p>
        </w:tc>
        <w:tc>
          <w:tcPr>
            <w:tcW w:w="1928" w:type="dxa"/>
          </w:tcPr>
          <w:p w14:paraId="33613321" w14:textId="20726BE2" w:rsidR="0010325A" w:rsidRPr="00E416E0" w:rsidRDefault="00D67AA5" w:rsidP="00E416E0">
            <w:pPr>
              <w:spacing w:before="0" w:after="0" w:line="360" w:lineRule="auto"/>
              <w:jc w:val="right"/>
              <w:rPr>
                <w:rFonts w:cs="Arial"/>
                <w:color w:val="000000" w:themeColor="text1"/>
                <w:szCs w:val="19"/>
              </w:rPr>
            </w:pPr>
            <w:r w:rsidRPr="00E416E0">
              <w:rPr>
                <w:szCs w:val="19"/>
              </w:rPr>
              <w:t>46</w:t>
            </w:r>
          </w:p>
        </w:tc>
        <w:tc>
          <w:tcPr>
            <w:tcW w:w="1928" w:type="dxa"/>
          </w:tcPr>
          <w:p w14:paraId="32F35274" w14:textId="532830CE" w:rsidR="0010325A" w:rsidRPr="00E416E0" w:rsidRDefault="00D67AA5" w:rsidP="00E416E0">
            <w:pPr>
              <w:spacing w:before="0" w:after="0" w:line="360" w:lineRule="auto"/>
              <w:jc w:val="right"/>
              <w:rPr>
                <w:rFonts w:cs="Arial"/>
                <w:color w:val="000000" w:themeColor="text1"/>
                <w:szCs w:val="19"/>
              </w:rPr>
            </w:pPr>
            <w:r w:rsidRPr="00E416E0">
              <w:rPr>
                <w:szCs w:val="19"/>
              </w:rPr>
              <w:t>48</w:t>
            </w:r>
          </w:p>
        </w:tc>
        <w:tc>
          <w:tcPr>
            <w:tcW w:w="1928" w:type="dxa"/>
          </w:tcPr>
          <w:p w14:paraId="3BAF0156" w14:textId="78E18CDE" w:rsidR="0010325A" w:rsidRPr="00E416E0" w:rsidRDefault="00D67AA5" w:rsidP="00E416E0">
            <w:pPr>
              <w:spacing w:before="0" w:after="0" w:line="360" w:lineRule="auto"/>
              <w:jc w:val="right"/>
              <w:rPr>
                <w:szCs w:val="19"/>
              </w:rPr>
            </w:pPr>
            <w:r w:rsidRPr="00E416E0">
              <w:rPr>
                <w:szCs w:val="19"/>
              </w:rPr>
              <w:t>1</w:t>
            </w:r>
          </w:p>
        </w:tc>
      </w:tr>
      <w:tr w:rsidR="0010325A" w:rsidRPr="00E416E0" w14:paraId="36ECA7D1" w14:textId="77777777" w:rsidTr="00216A06">
        <w:trPr>
          <w:gridAfter w:val="1"/>
          <w:wAfter w:w="28" w:type="dxa"/>
          <w:trHeight w:hRule="exact" w:val="283"/>
        </w:trPr>
        <w:tc>
          <w:tcPr>
            <w:tcW w:w="2268" w:type="dxa"/>
          </w:tcPr>
          <w:p w14:paraId="22AA04EF"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Śląskie</w:t>
            </w:r>
          </w:p>
        </w:tc>
        <w:tc>
          <w:tcPr>
            <w:tcW w:w="1928" w:type="dxa"/>
          </w:tcPr>
          <w:p w14:paraId="6F8C04BC" w14:textId="36E3C6D8" w:rsidR="0010325A" w:rsidRPr="00E416E0" w:rsidRDefault="00D67AA5" w:rsidP="00E416E0">
            <w:pPr>
              <w:spacing w:before="0" w:after="0" w:line="360" w:lineRule="auto"/>
              <w:jc w:val="right"/>
              <w:rPr>
                <w:rFonts w:cs="Arial"/>
                <w:color w:val="000000" w:themeColor="text1"/>
                <w:szCs w:val="19"/>
              </w:rPr>
            </w:pPr>
            <w:r w:rsidRPr="00E416E0">
              <w:rPr>
                <w:szCs w:val="19"/>
              </w:rPr>
              <w:t>23</w:t>
            </w:r>
          </w:p>
        </w:tc>
        <w:tc>
          <w:tcPr>
            <w:tcW w:w="1928" w:type="dxa"/>
          </w:tcPr>
          <w:p w14:paraId="699E9E2D" w14:textId="3C8E7EC8" w:rsidR="0010325A" w:rsidRPr="00E416E0" w:rsidRDefault="00D67AA5" w:rsidP="00E416E0">
            <w:pPr>
              <w:spacing w:before="0" w:after="0" w:line="360" w:lineRule="auto"/>
              <w:jc w:val="right"/>
              <w:rPr>
                <w:rFonts w:cs="Arial"/>
                <w:color w:val="000000" w:themeColor="text1"/>
                <w:szCs w:val="19"/>
              </w:rPr>
            </w:pPr>
            <w:r w:rsidRPr="00E416E0">
              <w:rPr>
                <w:szCs w:val="19"/>
              </w:rPr>
              <w:t>22</w:t>
            </w:r>
          </w:p>
        </w:tc>
        <w:tc>
          <w:tcPr>
            <w:tcW w:w="1928" w:type="dxa"/>
          </w:tcPr>
          <w:p w14:paraId="0527042F" w14:textId="5C34F0B5" w:rsidR="0010325A" w:rsidRPr="00E416E0" w:rsidRDefault="00D67AA5" w:rsidP="00E416E0">
            <w:pPr>
              <w:spacing w:before="0" w:after="0" w:line="360" w:lineRule="auto"/>
              <w:jc w:val="right"/>
              <w:rPr>
                <w:szCs w:val="19"/>
              </w:rPr>
            </w:pPr>
            <w:r w:rsidRPr="00E416E0">
              <w:rPr>
                <w:szCs w:val="19"/>
              </w:rPr>
              <w:t>1</w:t>
            </w:r>
          </w:p>
        </w:tc>
      </w:tr>
      <w:tr w:rsidR="0010325A" w:rsidRPr="00E416E0" w14:paraId="3A4DC438" w14:textId="77777777" w:rsidTr="00216A06">
        <w:trPr>
          <w:gridAfter w:val="1"/>
          <w:wAfter w:w="28" w:type="dxa"/>
          <w:trHeight w:hRule="exact" w:val="283"/>
        </w:trPr>
        <w:tc>
          <w:tcPr>
            <w:tcW w:w="2268" w:type="dxa"/>
          </w:tcPr>
          <w:p w14:paraId="2FEEC2C3"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Świętokrzyskie</w:t>
            </w:r>
          </w:p>
        </w:tc>
        <w:tc>
          <w:tcPr>
            <w:tcW w:w="1928" w:type="dxa"/>
          </w:tcPr>
          <w:p w14:paraId="75B27167" w14:textId="127C6774" w:rsidR="0010325A" w:rsidRPr="00E416E0" w:rsidRDefault="00D67AA5" w:rsidP="00E416E0">
            <w:pPr>
              <w:spacing w:before="0" w:after="0" w:line="360" w:lineRule="auto"/>
              <w:jc w:val="right"/>
              <w:rPr>
                <w:rFonts w:cs="Arial"/>
                <w:color w:val="000000" w:themeColor="text1"/>
                <w:szCs w:val="19"/>
              </w:rPr>
            </w:pPr>
            <w:r w:rsidRPr="00E416E0">
              <w:rPr>
                <w:szCs w:val="19"/>
              </w:rPr>
              <w:t>12</w:t>
            </w:r>
          </w:p>
        </w:tc>
        <w:tc>
          <w:tcPr>
            <w:tcW w:w="1928" w:type="dxa"/>
          </w:tcPr>
          <w:p w14:paraId="59B56FF5" w14:textId="605263A4" w:rsidR="0010325A" w:rsidRPr="00E416E0" w:rsidRDefault="00D67AA5" w:rsidP="00E416E0">
            <w:pPr>
              <w:spacing w:before="0" w:after="0" w:line="360" w:lineRule="auto"/>
              <w:jc w:val="right"/>
              <w:rPr>
                <w:rFonts w:cs="Arial"/>
                <w:color w:val="000000" w:themeColor="text1"/>
                <w:szCs w:val="19"/>
              </w:rPr>
            </w:pPr>
            <w:r w:rsidRPr="00E416E0">
              <w:rPr>
                <w:szCs w:val="19"/>
              </w:rPr>
              <w:t>12</w:t>
            </w:r>
          </w:p>
        </w:tc>
        <w:tc>
          <w:tcPr>
            <w:tcW w:w="1928" w:type="dxa"/>
          </w:tcPr>
          <w:p w14:paraId="2094E771" w14:textId="4CCB4C25" w:rsidR="0010325A" w:rsidRPr="00E416E0" w:rsidRDefault="003D5F3B" w:rsidP="00E416E0">
            <w:pPr>
              <w:spacing w:before="0" w:after="0" w:line="360" w:lineRule="auto"/>
              <w:jc w:val="right"/>
              <w:rPr>
                <w:szCs w:val="19"/>
              </w:rPr>
            </w:pPr>
            <w:r>
              <w:rPr>
                <w:szCs w:val="19"/>
              </w:rPr>
              <w:t>–</w:t>
            </w:r>
          </w:p>
        </w:tc>
      </w:tr>
      <w:tr w:rsidR="0010325A" w:rsidRPr="00E416E0" w14:paraId="7B6F658F" w14:textId="77777777" w:rsidTr="00216A06">
        <w:trPr>
          <w:gridAfter w:val="1"/>
          <w:wAfter w:w="28" w:type="dxa"/>
          <w:trHeight w:hRule="exact" w:val="283"/>
        </w:trPr>
        <w:tc>
          <w:tcPr>
            <w:tcW w:w="2268" w:type="dxa"/>
          </w:tcPr>
          <w:p w14:paraId="546D788D"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DA0FB0">
              <w:rPr>
                <w:rFonts w:eastAsiaTheme="majorEastAsia" w:cstheme="majorBidi"/>
                <w:color w:val="000000" w:themeColor="text1"/>
                <w:szCs w:val="19"/>
              </w:rPr>
              <w:t>Warmińsko-mazurskie</w:t>
            </w:r>
          </w:p>
        </w:tc>
        <w:tc>
          <w:tcPr>
            <w:tcW w:w="1928" w:type="dxa"/>
          </w:tcPr>
          <w:p w14:paraId="06B69BC2" w14:textId="7C7BD724" w:rsidR="0010325A" w:rsidRPr="00E416E0" w:rsidRDefault="00D67AA5" w:rsidP="00E416E0">
            <w:pPr>
              <w:spacing w:before="0" w:after="0" w:line="360" w:lineRule="auto"/>
              <w:jc w:val="right"/>
              <w:rPr>
                <w:rFonts w:cs="Arial"/>
                <w:color w:val="000000" w:themeColor="text1"/>
                <w:szCs w:val="19"/>
              </w:rPr>
            </w:pPr>
            <w:r w:rsidRPr="00E416E0">
              <w:rPr>
                <w:szCs w:val="19"/>
              </w:rPr>
              <w:t>63</w:t>
            </w:r>
          </w:p>
        </w:tc>
        <w:tc>
          <w:tcPr>
            <w:tcW w:w="1928" w:type="dxa"/>
          </w:tcPr>
          <w:p w14:paraId="26820F7C" w14:textId="05C63306" w:rsidR="0010325A" w:rsidRPr="00E416E0" w:rsidRDefault="00D67AA5" w:rsidP="00E416E0">
            <w:pPr>
              <w:spacing w:before="0" w:after="0" w:line="360" w:lineRule="auto"/>
              <w:jc w:val="right"/>
              <w:rPr>
                <w:rFonts w:cs="Arial"/>
                <w:color w:val="000000" w:themeColor="text1"/>
                <w:szCs w:val="19"/>
              </w:rPr>
            </w:pPr>
            <w:r w:rsidRPr="00E416E0">
              <w:rPr>
                <w:szCs w:val="19"/>
              </w:rPr>
              <w:t>60</w:t>
            </w:r>
          </w:p>
        </w:tc>
        <w:tc>
          <w:tcPr>
            <w:tcW w:w="1928" w:type="dxa"/>
          </w:tcPr>
          <w:p w14:paraId="6698CFC0" w14:textId="352B6025" w:rsidR="0010325A" w:rsidRPr="00E416E0" w:rsidRDefault="00D67AA5" w:rsidP="00E416E0">
            <w:pPr>
              <w:spacing w:before="0" w:after="0" w:line="360" w:lineRule="auto"/>
              <w:jc w:val="right"/>
              <w:rPr>
                <w:szCs w:val="19"/>
              </w:rPr>
            </w:pPr>
            <w:r w:rsidRPr="00E416E0">
              <w:rPr>
                <w:szCs w:val="19"/>
              </w:rPr>
              <w:t>5</w:t>
            </w:r>
          </w:p>
        </w:tc>
      </w:tr>
      <w:tr w:rsidR="0010325A" w:rsidRPr="00E416E0" w14:paraId="0070200E" w14:textId="77777777" w:rsidTr="00216A06">
        <w:trPr>
          <w:gridAfter w:val="1"/>
          <w:wAfter w:w="28" w:type="dxa"/>
          <w:trHeight w:hRule="exact" w:val="283"/>
        </w:trPr>
        <w:tc>
          <w:tcPr>
            <w:tcW w:w="2268" w:type="dxa"/>
            <w:tcBorders>
              <w:bottom w:val="single" w:sz="4" w:space="0" w:color="212492"/>
            </w:tcBorders>
          </w:tcPr>
          <w:p w14:paraId="7B982BF6"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Wielkopolskie</w:t>
            </w:r>
          </w:p>
        </w:tc>
        <w:tc>
          <w:tcPr>
            <w:tcW w:w="1928" w:type="dxa"/>
            <w:tcBorders>
              <w:bottom w:val="single" w:sz="4" w:space="0" w:color="212492"/>
            </w:tcBorders>
          </w:tcPr>
          <w:p w14:paraId="17DB76E1" w14:textId="0D6E3277" w:rsidR="0010325A" w:rsidRPr="00E416E0" w:rsidRDefault="00D67AA5" w:rsidP="00E416E0">
            <w:pPr>
              <w:spacing w:before="0" w:after="0" w:line="360" w:lineRule="auto"/>
              <w:jc w:val="right"/>
              <w:rPr>
                <w:szCs w:val="19"/>
              </w:rPr>
            </w:pPr>
            <w:r w:rsidRPr="00E416E0">
              <w:rPr>
                <w:szCs w:val="19"/>
              </w:rPr>
              <w:t>27</w:t>
            </w:r>
          </w:p>
        </w:tc>
        <w:tc>
          <w:tcPr>
            <w:tcW w:w="1928" w:type="dxa"/>
            <w:tcBorders>
              <w:bottom w:val="single" w:sz="4" w:space="0" w:color="212492"/>
            </w:tcBorders>
          </w:tcPr>
          <w:p w14:paraId="596C489D" w14:textId="334BAB01" w:rsidR="0010325A" w:rsidRPr="00E416E0" w:rsidRDefault="00D67AA5" w:rsidP="00E416E0">
            <w:pPr>
              <w:spacing w:before="0" w:after="0" w:line="360" w:lineRule="auto"/>
              <w:jc w:val="right"/>
              <w:rPr>
                <w:szCs w:val="19"/>
              </w:rPr>
            </w:pPr>
            <w:r w:rsidRPr="00E416E0">
              <w:rPr>
                <w:szCs w:val="19"/>
              </w:rPr>
              <w:t>27</w:t>
            </w:r>
          </w:p>
        </w:tc>
        <w:tc>
          <w:tcPr>
            <w:tcW w:w="1928" w:type="dxa"/>
            <w:tcBorders>
              <w:bottom w:val="single" w:sz="4" w:space="0" w:color="212492"/>
            </w:tcBorders>
          </w:tcPr>
          <w:p w14:paraId="2A2A95B0" w14:textId="11B2EAE4" w:rsidR="0010325A" w:rsidRPr="00E416E0" w:rsidRDefault="00D67AA5" w:rsidP="00E416E0">
            <w:pPr>
              <w:spacing w:before="0" w:after="0" w:line="360" w:lineRule="auto"/>
              <w:jc w:val="right"/>
              <w:rPr>
                <w:szCs w:val="19"/>
              </w:rPr>
            </w:pPr>
            <w:r w:rsidRPr="00E416E0">
              <w:rPr>
                <w:szCs w:val="19"/>
              </w:rPr>
              <w:t>1</w:t>
            </w:r>
          </w:p>
        </w:tc>
      </w:tr>
      <w:tr w:rsidR="0010325A" w:rsidRPr="00E416E0" w14:paraId="4AD147C0" w14:textId="77777777" w:rsidTr="00216A06">
        <w:trPr>
          <w:gridAfter w:val="1"/>
          <w:wAfter w:w="28" w:type="dxa"/>
          <w:trHeight w:hRule="exact" w:val="283"/>
        </w:trPr>
        <w:tc>
          <w:tcPr>
            <w:tcW w:w="2268" w:type="dxa"/>
            <w:tcBorders>
              <w:top w:val="single" w:sz="4" w:space="0" w:color="212492"/>
              <w:bottom w:val="nil"/>
            </w:tcBorders>
          </w:tcPr>
          <w:p w14:paraId="688A7AA5"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Zachodniopomorskie</w:t>
            </w:r>
          </w:p>
        </w:tc>
        <w:tc>
          <w:tcPr>
            <w:tcW w:w="1928" w:type="dxa"/>
            <w:tcBorders>
              <w:top w:val="single" w:sz="4" w:space="0" w:color="212492"/>
              <w:bottom w:val="nil"/>
            </w:tcBorders>
          </w:tcPr>
          <w:p w14:paraId="239009AD" w14:textId="022C6390" w:rsidR="0010325A" w:rsidRPr="00E416E0" w:rsidRDefault="00D67AA5" w:rsidP="00E416E0">
            <w:pPr>
              <w:spacing w:before="0" w:after="0" w:line="360" w:lineRule="auto"/>
              <w:jc w:val="right"/>
              <w:rPr>
                <w:rFonts w:cs="Arial"/>
                <w:color w:val="000000" w:themeColor="text1"/>
                <w:szCs w:val="19"/>
              </w:rPr>
            </w:pPr>
            <w:r w:rsidRPr="00E416E0">
              <w:rPr>
                <w:szCs w:val="19"/>
              </w:rPr>
              <w:t>35</w:t>
            </w:r>
          </w:p>
        </w:tc>
        <w:tc>
          <w:tcPr>
            <w:tcW w:w="1928" w:type="dxa"/>
            <w:tcBorders>
              <w:top w:val="single" w:sz="4" w:space="0" w:color="212492"/>
              <w:bottom w:val="nil"/>
            </w:tcBorders>
          </w:tcPr>
          <w:p w14:paraId="67CFE8D8" w14:textId="65B1CAB1" w:rsidR="0010325A" w:rsidRPr="00E416E0" w:rsidRDefault="00D67AA5" w:rsidP="00E416E0">
            <w:pPr>
              <w:spacing w:before="0" w:after="0" w:line="360" w:lineRule="auto"/>
              <w:jc w:val="right"/>
              <w:rPr>
                <w:rFonts w:cs="Arial"/>
                <w:color w:val="000000" w:themeColor="text1"/>
                <w:szCs w:val="19"/>
              </w:rPr>
            </w:pPr>
            <w:r w:rsidRPr="00E416E0">
              <w:rPr>
                <w:szCs w:val="19"/>
              </w:rPr>
              <w:t>37</w:t>
            </w:r>
          </w:p>
        </w:tc>
        <w:tc>
          <w:tcPr>
            <w:tcW w:w="1928" w:type="dxa"/>
            <w:tcBorders>
              <w:top w:val="single" w:sz="4" w:space="0" w:color="212492"/>
              <w:bottom w:val="nil"/>
            </w:tcBorders>
          </w:tcPr>
          <w:p w14:paraId="2E248CBF" w14:textId="23481A82" w:rsidR="0010325A" w:rsidRPr="00E416E0" w:rsidRDefault="00D67AA5" w:rsidP="00E416E0">
            <w:pPr>
              <w:spacing w:before="0" w:after="0" w:line="360" w:lineRule="auto"/>
              <w:jc w:val="right"/>
              <w:rPr>
                <w:szCs w:val="19"/>
              </w:rPr>
            </w:pPr>
            <w:r w:rsidRPr="00E416E0">
              <w:rPr>
                <w:szCs w:val="19"/>
              </w:rPr>
              <w:t>1</w:t>
            </w:r>
          </w:p>
        </w:tc>
      </w:tr>
    </w:tbl>
    <w:p w14:paraId="71BECAB7" w14:textId="693A1429" w:rsidR="007262D4" w:rsidRPr="007463E1" w:rsidRDefault="007463E1" w:rsidP="007463E1">
      <w:pPr>
        <w:pStyle w:val="Akapitzlist"/>
        <w:spacing w:line="260" w:lineRule="exact"/>
        <w:ind w:left="0"/>
        <w:rPr>
          <w:sz w:val="16"/>
          <w:shd w:val="clear" w:color="auto" w:fill="FFFFFF"/>
        </w:rPr>
      </w:pPr>
      <w:r w:rsidRPr="00F04384">
        <w:rPr>
          <w:sz w:val="16"/>
          <w:shd w:val="clear" w:color="auto" w:fill="FFFFFF"/>
        </w:rPr>
        <w:t xml:space="preserve">Źródło: dane Komendy Głównej </w:t>
      </w:r>
      <w:r>
        <w:rPr>
          <w:sz w:val="16"/>
          <w:shd w:val="clear" w:color="auto" w:fill="FFFFFF"/>
        </w:rPr>
        <w:t>Policji</w:t>
      </w:r>
      <w:r w:rsidRPr="00F04384">
        <w:rPr>
          <w:sz w:val="16"/>
          <w:shd w:val="clear" w:color="auto" w:fill="FFFFFF"/>
        </w:rPr>
        <w:t>.</w:t>
      </w:r>
    </w:p>
    <w:p w14:paraId="2603C562" w14:textId="1FBB50C0" w:rsidR="009F0166" w:rsidRPr="005A6DAE" w:rsidRDefault="001B49AB" w:rsidP="009F0166">
      <w:pPr>
        <w:pStyle w:val="LID"/>
        <w:rPr>
          <w:color w:val="001D77"/>
        </w:rPr>
      </w:pPr>
      <w:r w:rsidRPr="005A6DAE">
        <w:rPr>
          <w:b w:val="0"/>
          <w:color w:val="212492"/>
          <w:spacing w:val="-2"/>
        </w:rPr>
        <w:lastRenderedPageBreak/>
        <mc:AlternateContent>
          <mc:Choice Requires="wps">
            <w:drawing>
              <wp:anchor distT="45720" distB="45720" distL="114300" distR="114300" simplePos="0" relativeHeight="251866112" behindDoc="1" locked="0" layoutInCell="1" allowOverlap="1" wp14:anchorId="548E51D3" wp14:editId="7586DD03">
                <wp:simplePos x="0" y="0"/>
                <wp:positionH relativeFrom="page">
                  <wp:posOffset>5720715</wp:posOffset>
                </wp:positionH>
                <wp:positionV relativeFrom="paragraph">
                  <wp:posOffset>63500</wp:posOffset>
                </wp:positionV>
                <wp:extent cx="1839595" cy="828675"/>
                <wp:effectExtent l="0" t="0" r="0" b="0"/>
                <wp:wrapTight wrapText="bothSides">
                  <wp:wrapPolygon edited="0">
                    <wp:start x="671" y="0"/>
                    <wp:lineTo x="671" y="20855"/>
                    <wp:lineTo x="20802" y="20855"/>
                    <wp:lineTo x="20802" y="0"/>
                    <wp:lineTo x="671" y="0"/>
                  </wp:wrapPolygon>
                </wp:wrapTight>
                <wp:docPr id="2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28675"/>
                        </a:xfrm>
                        <a:prstGeom prst="rect">
                          <a:avLst/>
                        </a:prstGeom>
                        <a:noFill/>
                        <a:ln w="9525">
                          <a:noFill/>
                          <a:miter lim="800000"/>
                          <a:headEnd/>
                          <a:tailEnd/>
                        </a:ln>
                      </wps:spPr>
                      <wps:txbx>
                        <w:txbxContent>
                          <w:p w14:paraId="00353616" w14:textId="1A1C1537" w:rsidR="001B49AB" w:rsidRDefault="00192E6C" w:rsidP="001B49AB">
                            <w:pPr>
                              <w:pStyle w:val="tekstzboku"/>
                            </w:pPr>
                            <w:r>
                              <w:t>W 2019 r. było 117 podmiotów uprawnionych</w:t>
                            </w:r>
                            <w:r w:rsidR="001B49AB">
                              <w:t xml:space="preserve"> do wykonywania ratownictwa wodnego</w:t>
                            </w:r>
                          </w:p>
                          <w:p w14:paraId="1468A03E" w14:textId="77777777" w:rsidR="001B49AB" w:rsidRDefault="001B49AB" w:rsidP="001B49AB">
                            <w:pPr>
                              <w:pStyle w:val="tekstzboku"/>
                            </w:pPr>
                          </w:p>
                          <w:p w14:paraId="0CD8317C" w14:textId="77777777" w:rsidR="001B49AB" w:rsidRDefault="001B49AB" w:rsidP="001B49AB">
                            <w:pPr>
                              <w:pStyle w:val="tekstzboku"/>
                            </w:pPr>
                          </w:p>
                          <w:p w14:paraId="5CEF246A" w14:textId="77777777" w:rsidR="001B49AB" w:rsidRDefault="001B49AB" w:rsidP="001B49AB">
                            <w:pPr>
                              <w:pStyle w:val="tekstzboku"/>
                            </w:pPr>
                          </w:p>
                          <w:p w14:paraId="5D54D5A6" w14:textId="77777777" w:rsidR="001B49AB" w:rsidRDefault="001B49AB" w:rsidP="001B49AB">
                            <w:pPr>
                              <w:pStyle w:val="tekstzboku"/>
                            </w:pPr>
                          </w:p>
                          <w:p w14:paraId="1A9516E0" w14:textId="77777777" w:rsidR="001B49AB" w:rsidRDefault="001B49AB" w:rsidP="001B49AB">
                            <w:pPr>
                              <w:pStyle w:val="tekstzboku"/>
                            </w:pPr>
                          </w:p>
                          <w:p w14:paraId="649B537C" w14:textId="77777777" w:rsidR="001B49AB" w:rsidRDefault="001B49AB" w:rsidP="001B49AB">
                            <w:pPr>
                              <w:pStyle w:val="tekstzboku"/>
                            </w:pPr>
                          </w:p>
                          <w:p w14:paraId="35DE9A28" w14:textId="77777777" w:rsidR="001B49AB" w:rsidRDefault="001B49AB" w:rsidP="001B49AB">
                            <w:pPr>
                              <w:pStyle w:val="tekstzboku"/>
                            </w:pPr>
                          </w:p>
                          <w:p w14:paraId="37CCCFC4" w14:textId="77777777" w:rsidR="001B49AB" w:rsidRDefault="001B49AB" w:rsidP="001B49AB">
                            <w:pPr>
                              <w:pStyle w:val="tekstzboku"/>
                            </w:pPr>
                          </w:p>
                          <w:p w14:paraId="474B66DF" w14:textId="77777777" w:rsidR="001B49AB" w:rsidRDefault="001B49AB" w:rsidP="001B49AB">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51D3" id="_x0000_s1140" type="#_x0000_t202" style="position:absolute;margin-left:450.45pt;margin-top:5pt;width:144.85pt;height:65.25pt;z-index:-2514503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" filled="f" stroked="f">
                <v:textbox>
                  <w:txbxContent>
                    <w:p w14:paraId="00353616" w14:textId="1A1C1537" w:rsidR="001B49AB" w:rsidRDefault="00192E6C" w:rsidP="001B49AB">
                      <w:pPr>
                        <w:pStyle w:val="tekstzboku"/>
                      </w:pPr>
                      <w:r>
                        <w:t>W 2019 r. było 117 podmiotów uprawnionych</w:t>
                      </w:r>
                      <w:r w:rsidR="001B49AB">
                        <w:t xml:space="preserve"> do wykonywania ratownictwa wodnego</w:t>
                      </w:r>
                    </w:p>
                    <w:p w14:paraId="1468A03E" w14:textId="77777777" w:rsidR="001B49AB" w:rsidRDefault="001B49AB" w:rsidP="001B49AB">
                      <w:pPr>
                        <w:pStyle w:val="tekstzboku"/>
                      </w:pPr>
                    </w:p>
                    <w:p w14:paraId="0CD8317C" w14:textId="77777777" w:rsidR="001B49AB" w:rsidRDefault="001B49AB" w:rsidP="001B49AB">
                      <w:pPr>
                        <w:pStyle w:val="tekstzboku"/>
                      </w:pPr>
                    </w:p>
                    <w:p w14:paraId="5CEF246A" w14:textId="77777777" w:rsidR="001B49AB" w:rsidRDefault="001B49AB" w:rsidP="001B49AB">
                      <w:pPr>
                        <w:pStyle w:val="tekstzboku"/>
                      </w:pPr>
                    </w:p>
                    <w:p w14:paraId="5D54D5A6" w14:textId="77777777" w:rsidR="001B49AB" w:rsidRDefault="001B49AB" w:rsidP="001B49AB">
                      <w:pPr>
                        <w:pStyle w:val="tekstzboku"/>
                      </w:pPr>
                    </w:p>
                    <w:p w14:paraId="1A9516E0" w14:textId="77777777" w:rsidR="001B49AB" w:rsidRDefault="001B49AB" w:rsidP="001B49AB">
                      <w:pPr>
                        <w:pStyle w:val="tekstzboku"/>
                      </w:pPr>
                    </w:p>
                    <w:p w14:paraId="649B537C" w14:textId="77777777" w:rsidR="001B49AB" w:rsidRDefault="001B49AB" w:rsidP="001B49AB">
                      <w:pPr>
                        <w:pStyle w:val="tekstzboku"/>
                      </w:pPr>
                    </w:p>
                    <w:p w14:paraId="35DE9A28" w14:textId="77777777" w:rsidR="001B49AB" w:rsidRDefault="001B49AB" w:rsidP="001B49AB">
                      <w:pPr>
                        <w:pStyle w:val="tekstzboku"/>
                      </w:pPr>
                    </w:p>
                    <w:p w14:paraId="37CCCFC4" w14:textId="77777777" w:rsidR="001B49AB" w:rsidRDefault="001B49AB" w:rsidP="001B49AB">
                      <w:pPr>
                        <w:pStyle w:val="tekstzboku"/>
                      </w:pPr>
                    </w:p>
                    <w:p w14:paraId="474B66DF" w14:textId="77777777" w:rsidR="001B49AB" w:rsidRDefault="001B49AB" w:rsidP="001B49AB">
                      <w:pPr>
                        <w:pStyle w:val="tekstzboku"/>
                      </w:pPr>
                    </w:p>
                  </w:txbxContent>
                </v:textbox>
                <w10:wrap type="tight" anchorx="page"/>
              </v:shape>
            </w:pict>
          </mc:Fallback>
        </mc:AlternateContent>
      </w:r>
      <w:r w:rsidR="009F0166" w:rsidRPr="005A6DAE">
        <w:rPr>
          <w:color w:val="001D77"/>
        </w:rPr>
        <w:t>Działalność podmiotów uprawnionych do wykonywania ratownictwa wodnego</w:t>
      </w:r>
      <w:r w:rsidR="009F0166" w:rsidRPr="005A6DAE">
        <w:rPr>
          <w:rStyle w:val="Odwoanieprzypisudolnego"/>
          <w:color w:val="001D77"/>
        </w:rPr>
        <w:footnoteReference w:id="2"/>
      </w:r>
    </w:p>
    <w:p w14:paraId="7AC222B3" w14:textId="284021A8" w:rsidR="009F0166" w:rsidRPr="005A6DAE" w:rsidRDefault="009F0166" w:rsidP="003D5F3B">
      <w:pPr>
        <w:pStyle w:val="Default"/>
        <w:spacing w:line="240" w:lineRule="exact"/>
        <w:rPr>
          <w:rFonts w:ascii="Fira Sans" w:hAnsi="Fira Sans"/>
          <w:sz w:val="19"/>
          <w:szCs w:val="19"/>
        </w:rPr>
      </w:pPr>
      <w:r w:rsidRPr="005A6DAE">
        <w:rPr>
          <w:rFonts w:ascii="Fira Sans" w:hAnsi="Fira Sans"/>
          <w:sz w:val="19"/>
          <w:szCs w:val="19"/>
        </w:rPr>
        <w:t>Zgodę na wykonywanie ratownictwa wodnego na dzień 31 grudnia 201</w:t>
      </w:r>
      <w:r w:rsidR="00E6090C" w:rsidRPr="005A6DAE">
        <w:rPr>
          <w:rFonts w:ascii="Fira Sans" w:hAnsi="Fira Sans"/>
          <w:sz w:val="19"/>
          <w:szCs w:val="19"/>
        </w:rPr>
        <w:t>9 r. posiadało 117 podmiotów</w:t>
      </w:r>
      <w:r w:rsidR="00C029DE">
        <w:rPr>
          <w:rFonts w:ascii="Fira Sans" w:hAnsi="Fira Sans"/>
          <w:sz w:val="19"/>
          <w:szCs w:val="19"/>
        </w:rPr>
        <w:t>, które zatrudniały 11 274 ratowników.</w:t>
      </w:r>
    </w:p>
    <w:p w14:paraId="78DE55AA" w14:textId="02BCCFD8" w:rsidR="004504AE" w:rsidRDefault="001B49AB" w:rsidP="00A648D3">
      <w:pPr>
        <w:pStyle w:val="Default"/>
        <w:spacing w:after="240" w:line="240" w:lineRule="exact"/>
        <w:rPr>
          <w:rFonts w:ascii="Fira Sans" w:hAnsi="Fira Sans"/>
          <w:sz w:val="19"/>
          <w:szCs w:val="19"/>
        </w:rPr>
      </w:pPr>
      <w:r w:rsidRPr="005A6DAE">
        <w:rPr>
          <w:b/>
          <w:noProof/>
          <w:color w:val="212492"/>
          <w:spacing w:val="-2"/>
          <w:lang w:eastAsia="pl-PL"/>
        </w:rPr>
        <mc:AlternateContent>
          <mc:Choice Requires="wps">
            <w:drawing>
              <wp:anchor distT="45720" distB="45720" distL="114300" distR="114300" simplePos="0" relativeHeight="251813888" behindDoc="1" locked="0" layoutInCell="1" allowOverlap="1" wp14:anchorId="4DF447D8" wp14:editId="706D7128">
                <wp:simplePos x="0" y="0"/>
                <wp:positionH relativeFrom="page">
                  <wp:posOffset>5720715</wp:posOffset>
                </wp:positionH>
                <wp:positionV relativeFrom="paragraph">
                  <wp:posOffset>195580</wp:posOffset>
                </wp:positionV>
                <wp:extent cx="1839595" cy="1049020"/>
                <wp:effectExtent l="0" t="0" r="0" b="0"/>
                <wp:wrapTight wrapText="bothSides">
                  <wp:wrapPolygon edited="0">
                    <wp:start x="671" y="0"/>
                    <wp:lineTo x="671" y="21182"/>
                    <wp:lineTo x="20802" y="21182"/>
                    <wp:lineTo x="20802" y="0"/>
                    <wp:lineTo x="671"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9020"/>
                        </a:xfrm>
                        <a:prstGeom prst="rect">
                          <a:avLst/>
                        </a:prstGeom>
                        <a:noFill/>
                        <a:ln w="9525">
                          <a:noFill/>
                          <a:miter lim="800000"/>
                          <a:headEnd/>
                          <a:tailEnd/>
                        </a:ln>
                      </wps:spPr>
                      <wps:txbx>
                        <w:txbxContent>
                          <w:p w14:paraId="68F34451" w14:textId="5E7E73D6" w:rsidR="00D9358C" w:rsidRDefault="00112535" w:rsidP="00200D84">
                            <w:pPr>
                              <w:pStyle w:val="tekstzboku"/>
                            </w:pPr>
                            <w:r>
                              <w:t>W 2019</w:t>
                            </w:r>
                            <w:r w:rsidR="00D9358C">
                              <w:t xml:space="preserve"> r. ratownicy wodni </w:t>
                            </w:r>
                            <w:r>
                              <w:t>przeprowadzili 2 218</w:t>
                            </w:r>
                            <w:r w:rsidR="00D9358C">
                              <w:t xml:space="preserve"> akcji ratowniczych</w:t>
                            </w:r>
                          </w:p>
                          <w:p w14:paraId="699BF972" w14:textId="77777777" w:rsidR="00D9358C" w:rsidRDefault="00D9358C" w:rsidP="00D9358C">
                            <w:pPr>
                              <w:pStyle w:val="tekstzboku"/>
                            </w:pPr>
                          </w:p>
                          <w:p w14:paraId="1FBD6BAC" w14:textId="77777777" w:rsidR="00D9358C" w:rsidRDefault="00D9358C" w:rsidP="00D9358C">
                            <w:pPr>
                              <w:pStyle w:val="tekstzboku"/>
                            </w:pPr>
                          </w:p>
                          <w:p w14:paraId="40D8767B" w14:textId="77777777" w:rsidR="00D9358C" w:rsidRDefault="00D9358C" w:rsidP="00D9358C">
                            <w:pPr>
                              <w:pStyle w:val="tekstzboku"/>
                            </w:pPr>
                          </w:p>
                          <w:p w14:paraId="4B463416" w14:textId="77777777" w:rsidR="00D9358C" w:rsidRDefault="00D9358C" w:rsidP="00D9358C">
                            <w:pPr>
                              <w:pStyle w:val="tekstzboku"/>
                            </w:pPr>
                          </w:p>
                          <w:p w14:paraId="5F48FCF1" w14:textId="77777777" w:rsidR="00D9358C" w:rsidRDefault="00D9358C" w:rsidP="00D9358C">
                            <w:pPr>
                              <w:pStyle w:val="tekstzboku"/>
                            </w:pPr>
                          </w:p>
                          <w:p w14:paraId="0E1C984C" w14:textId="77777777" w:rsidR="00D9358C" w:rsidRDefault="00D9358C" w:rsidP="00D9358C">
                            <w:pPr>
                              <w:pStyle w:val="tekstzboku"/>
                            </w:pPr>
                          </w:p>
                          <w:p w14:paraId="7A0B60EA" w14:textId="77777777" w:rsidR="00D9358C" w:rsidRDefault="00D9358C" w:rsidP="00D9358C">
                            <w:pPr>
                              <w:pStyle w:val="tekstzboku"/>
                            </w:pPr>
                          </w:p>
                          <w:p w14:paraId="2191F1E3" w14:textId="77777777" w:rsidR="00D9358C" w:rsidRDefault="00D9358C" w:rsidP="00D9358C">
                            <w:pPr>
                              <w:pStyle w:val="tekstzboku"/>
                            </w:pPr>
                          </w:p>
                          <w:p w14:paraId="76F9551F" w14:textId="77777777" w:rsidR="00D9358C" w:rsidRDefault="00D9358C"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141" type="#_x0000_t202" style="position:absolute;margin-left:450.45pt;margin-top:15.4pt;width:144.85pt;height:82.6pt;z-index:-251502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" filled="f" stroked="f">
                <v:textbox>
                  <w:txbxContent>
                    <w:p w14:paraId="68F34451" w14:textId="5E7E73D6" w:rsidR="00D9358C" w:rsidRDefault="00112535" w:rsidP="00200D84">
                      <w:pPr>
                        <w:pStyle w:val="tekstzboku"/>
                      </w:pPr>
                      <w:r>
                        <w:t>W 2019</w:t>
                      </w:r>
                      <w:r w:rsidR="00D9358C">
                        <w:t xml:space="preserve"> r. ratownicy wodni </w:t>
                      </w:r>
                      <w:r>
                        <w:t>przeprowadzili 2 218</w:t>
                      </w:r>
                      <w:r w:rsidR="00D9358C">
                        <w:t xml:space="preserve"> akcji ratowniczych</w:t>
                      </w:r>
                    </w:p>
                    <w:p w14:paraId="699BF972" w14:textId="77777777" w:rsidR="00D9358C" w:rsidRDefault="00D9358C" w:rsidP="00D9358C">
                      <w:pPr>
                        <w:pStyle w:val="tekstzboku"/>
                      </w:pPr>
                    </w:p>
                    <w:p w14:paraId="1FBD6BAC" w14:textId="77777777" w:rsidR="00D9358C" w:rsidRDefault="00D9358C" w:rsidP="00D9358C">
                      <w:pPr>
                        <w:pStyle w:val="tekstzboku"/>
                      </w:pPr>
                    </w:p>
                    <w:p w14:paraId="40D8767B" w14:textId="77777777" w:rsidR="00D9358C" w:rsidRDefault="00D9358C" w:rsidP="00D9358C">
                      <w:pPr>
                        <w:pStyle w:val="tekstzboku"/>
                      </w:pPr>
                    </w:p>
                    <w:p w14:paraId="4B463416" w14:textId="77777777" w:rsidR="00D9358C" w:rsidRDefault="00D9358C" w:rsidP="00D9358C">
                      <w:pPr>
                        <w:pStyle w:val="tekstzboku"/>
                      </w:pPr>
                    </w:p>
                    <w:p w14:paraId="5F48FCF1" w14:textId="77777777" w:rsidR="00D9358C" w:rsidRDefault="00D9358C" w:rsidP="00D9358C">
                      <w:pPr>
                        <w:pStyle w:val="tekstzboku"/>
                      </w:pPr>
                    </w:p>
                    <w:p w14:paraId="0E1C984C" w14:textId="77777777" w:rsidR="00D9358C" w:rsidRDefault="00D9358C" w:rsidP="00D9358C">
                      <w:pPr>
                        <w:pStyle w:val="tekstzboku"/>
                      </w:pPr>
                    </w:p>
                    <w:p w14:paraId="7A0B60EA" w14:textId="77777777" w:rsidR="00D9358C" w:rsidRDefault="00D9358C" w:rsidP="00D9358C">
                      <w:pPr>
                        <w:pStyle w:val="tekstzboku"/>
                      </w:pPr>
                    </w:p>
                    <w:p w14:paraId="2191F1E3" w14:textId="77777777" w:rsidR="00D9358C" w:rsidRDefault="00D9358C" w:rsidP="00D9358C">
                      <w:pPr>
                        <w:pStyle w:val="tekstzboku"/>
                      </w:pPr>
                    </w:p>
                    <w:p w14:paraId="76F9551F" w14:textId="77777777" w:rsidR="00D9358C" w:rsidRDefault="00D9358C" w:rsidP="00D9358C">
                      <w:pPr>
                        <w:pStyle w:val="tekstzboku"/>
                      </w:pPr>
                    </w:p>
                  </w:txbxContent>
                </v:textbox>
                <w10:wrap type="tight" anchorx="page"/>
              </v:shape>
            </w:pict>
          </mc:Fallback>
        </mc:AlternateContent>
      </w:r>
      <w:r w:rsidR="00C029DE">
        <w:rPr>
          <w:rFonts w:ascii="Fira Sans" w:hAnsi="Fira Sans"/>
          <w:sz w:val="19"/>
          <w:szCs w:val="19"/>
        </w:rPr>
        <w:t xml:space="preserve">Ratownicy wodni przeprowadzili </w:t>
      </w:r>
      <w:r w:rsidR="002813F1" w:rsidRPr="005A6DAE">
        <w:rPr>
          <w:rFonts w:ascii="Fira Sans" w:hAnsi="Fira Sans"/>
          <w:sz w:val="19"/>
          <w:szCs w:val="19"/>
        </w:rPr>
        <w:t>2 218</w:t>
      </w:r>
      <w:r w:rsidR="002C2397" w:rsidRPr="005A6DAE">
        <w:rPr>
          <w:rFonts w:ascii="Fira Sans" w:hAnsi="Fira Sans"/>
          <w:sz w:val="19"/>
          <w:szCs w:val="19"/>
        </w:rPr>
        <w:t xml:space="preserve"> akcji ratowniczych</w:t>
      </w:r>
      <w:r w:rsidR="00C029DE">
        <w:rPr>
          <w:rFonts w:ascii="Fira Sans" w:hAnsi="Fira Sans"/>
          <w:sz w:val="19"/>
          <w:szCs w:val="19"/>
        </w:rPr>
        <w:t xml:space="preserve"> wobec osób tonących</w:t>
      </w:r>
      <w:r w:rsidR="002C2397" w:rsidRPr="005A6DAE">
        <w:rPr>
          <w:rFonts w:ascii="Fira Sans" w:hAnsi="Fira Sans"/>
          <w:sz w:val="19"/>
          <w:szCs w:val="19"/>
        </w:rPr>
        <w:t>, n</w:t>
      </w:r>
      <w:r w:rsidR="007C3C92">
        <w:rPr>
          <w:rFonts w:ascii="Fira Sans" w:hAnsi="Fira Sans"/>
          <w:sz w:val="19"/>
          <w:szCs w:val="19"/>
        </w:rPr>
        <w:t xml:space="preserve">ajwięcej </w:t>
      </w:r>
      <w:r w:rsidR="00FA62C3" w:rsidRPr="005A6DAE">
        <w:rPr>
          <w:rFonts w:ascii="Fira Sans" w:hAnsi="Fira Sans"/>
          <w:sz w:val="19"/>
          <w:szCs w:val="19"/>
        </w:rPr>
        <w:t>na obszarze wód śródlądowych i przybrzeżnych</w:t>
      </w:r>
      <w:r w:rsidR="007C3C92">
        <w:rPr>
          <w:rFonts w:ascii="Fira Sans" w:hAnsi="Fira Sans"/>
          <w:sz w:val="19"/>
          <w:szCs w:val="19"/>
        </w:rPr>
        <w:t xml:space="preserve"> </w:t>
      </w:r>
      <w:r w:rsidR="007C3C92" w:rsidRPr="005A6DAE">
        <w:rPr>
          <w:rFonts w:ascii="Fira Sans" w:hAnsi="Fira Sans"/>
          <w:sz w:val="19"/>
          <w:szCs w:val="19"/>
        </w:rPr>
        <w:t>(1</w:t>
      </w:r>
      <w:r w:rsidR="007C3C92">
        <w:rPr>
          <w:rFonts w:ascii="Fira Sans" w:hAnsi="Fira Sans"/>
          <w:sz w:val="19"/>
          <w:szCs w:val="19"/>
        </w:rPr>
        <w:t xml:space="preserve"> </w:t>
      </w:r>
      <w:r w:rsidR="007C3C92" w:rsidRPr="005A6DAE">
        <w:rPr>
          <w:rFonts w:ascii="Fira Sans" w:hAnsi="Fira Sans"/>
          <w:sz w:val="19"/>
          <w:szCs w:val="19"/>
        </w:rPr>
        <w:t>309)</w:t>
      </w:r>
      <w:r w:rsidR="00FA62C3" w:rsidRPr="005A6DAE">
        <w:rPr>
          <w:rFonts w:ascii="Fira Sans" w:hAnsi="Fira Sans"/>
          <w:sz w:val="19"/>
          <w:szCs w:val="19"/>
        </w:rPr>
        <w:t>. W miejscach okazjonalnie wykorzysty</w:t>
      </w:r>
      <w:r w:rsidR="00E0783D">
        <w:rPr>
          <w:rFonts w:ascii="Fira Sans" w:hAnsi="Fira Sans"/>
          <w:sz w:val="19"/>
          <w:szCs w:val="19"/>
        </w:rPr>
        <w:t>wanych do </w:t>
      </w:r>
      <w:r w:rsidR="00C32D83" w:rsidRPr="005A6DAE">
        <w:rPr>
          <w:rFonts w:ascii="Fira Sans" w:hAnsi="Fira Sans"/>
          <w:sz w:val="19"/>
          <w:szCs w:val="19"/>
        </w:rPr>
        <w:t xml:space="preserve">kąpieli </w:t>
      </w:r>
      <w:r w:rsidR="00C337FA">
        <w:rPr>
          <w:rFonts w:ascii="Fira Sans" w:hAnsi="Fira Sans"/>
          <w:sz w:val="19"/>
          <w:szCs w:val="19"/>
        </w:rPr>
        <w:t>odnotowano</w:t>
      </w:r>
      <w:r w:rsidR="00C32D83" w:rsidRPr="005A6DAE">
        <w:rPr>
          <w:rFonts w:ascii="Fira Sans" w:hAnsi="Fira Sans"/>
          <w:sz w:val="19"/>
          <w:szCs w:val="19"/>
        </w:rPr>
        <w:t xml:space="preserve"> 120</w:t>
      </w:r>
      <w:r w:rsidR="00FA62C3" w:rsidRPr="005A6DAE">
        <w:rPr>
          <w:rFonts w:ascii="Fira Sans" w:hAnsi="Fira Sans"/>
          <w:sz w:val="19"/>
          <w:szCs w:val="19"/>
        </w:rPr>
        <w:t xml:space="preserve"> akcji ratowniczych</w:t>
      </w:r>
      <w:r w:rsidR="00CE1592" w:rsidRPr="005A6DAE">
        <w:rPr>
          <w:rFonts w:ascii="Fira Sans" w:hAnsi="Fira Sans"/>
          <w:sz w:val="19"/>
          <w:szCs w:val="19"/>
        </w:rPr>
        <w:t>,</w:t>
      </w:r>
      <w:r w:rsidR="00C337FA">
        <w:rPr>
          <w:rFonts w:ascii="Fira Sans" w:hAnsi="Fira Sans"/>
          <w:sz w:val="19"/>
          <w:szCs w:val="19"/>
        </w:rPr>
        <w:t xml:space="preserve"> a</w:t>
      </w:r>
      <w:r w:rsidR="007C3C92">
        <w:rPr>
          <w:rFonts w:ascii="Fira Sans" w:hAnsi="Fira Sans"/>
          <w:sz w:val="19"/>
          <w:szCs w:val="19"/>
        </w:rPr>
        <w:t xml:space="preserve"> na</w:t>
      </w:r>
      <w:r w:rsidR="00C337FA">
        <w:rPr>
          <w:rFonts w:ascii="Fira Sans" w:hAnsi="Fira Sans"/>
          <w:sz w:val="19"/>
          <w:szCs w:val="19"/>
        </w:rPr>
        <w:t xml:space="preserve"> terenie kąpielisk</w:t>
      </w:r>
      <w:r w:rsidR="00EA6D24">
        <w:rPr>
          <w:rFonts w:ascii="Fira Sans" w:hAnsi="Fira Sans"/>
          <w:sz w:val="19"/>
          <w:szCs w:val="19"/>
        </w:rPr>
        <w:t xml:space="preserve"> </w:t>
      </w:r>
      <w:r w:rsidR="00C32D83" w:rsidRPr="005A6DAE">
        <w:rPr>
          <w:rFonts w:ascii="Fira Sans" w:hAnsi="Fira Sans"/>
          <w:sz w:val="19"/>
          <w:szCs w:val="19"/>
        </w:rPr>
        <w:t>400</w:t>
      </w:r>
      <w:r w:rsidR="00EA6D24">
        <w:rPr>
          <w:rFonts w:ascii="Fira Sans" w:hAnsi="Fira Sans"/>
          <w:sz w:val="19"/>
          <w:szCs w:val="19"/>
        </w:rPr>
        <w:t xml:space="preserve"> akcji ratowniczych</w:t>
      </w:r>
      <w:r w:rsidR="00FA62C3" w:rsidRPr="005A6DAE">
        <w:rPr>
          <w:rFonts w:ascii="Fira Sans" w:hAnsi="Fira Sans"/>
          <w:sz w:val="19"/>
          <w:szCs w:val="19"/>
        </w:rPr>
        <w:t>.</w:t>
      </w:r>
    </w:p>
    <w:p w14:paraId="04895EB6" w14:textId="515EB915" w:rsidR="004504AE" w:rsidRPr="004504AE" w:rsidRDefault="00670567" w:rsidP="00E0783D">
      <w:pPr>
        <w:spacing w:before="0"/>
        <w:ind w:left="851" w:hanging="851"/>
        <w:rPr>
          <w:b/>
          <w:sz w:val="18"/>
          <w:szCs w:val="19"/>
        </w:rPr>
      </w:pPr>
      <w:r>
        <w:rPr>
          <w:noProof/>
          <w:lang w:eastAsia="pl-PL"/>
        </w:rPr>
        <w:drawing>
          <wp:anchor distT="0" distB="0" distL="114300" distR="114300" simplePos="0" relativeHeight="251832320" behindDoc="0" locked="0" layoutInCell="1" allowOverlap="1" wp14:anchorId="04DD8819" wp14:editId="115D539B">
            <wp:simplePos x="0" y="0"/>
            <wp:positionH relativeFrom="margin">
              <wp:posOffset>10795</wp:posOffset>
            </wp:positionH>
            <wp:positionV relativeFrom="paragraph">
              <wp:posOffset>327025</wp:posOffset>
            </wp:positionV>
            <wp:extent cx="5122545" cy="1080000"/>
            <wp:effectExtent l="0" t="0" r="1905" b="6350"/>
            <wp:wrapTopAndBottom/>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page">
              <wp14:pctWidth>0</wp14:pctWidth>
            </wp14:sizeRelH>
            <wp14:sizeRelV relativeFrom="page">
              <wp14:pctHeight>0</wp14:pctHeight>
            </wp14:sizeRelV>
          </wp:anchor>
        </w:drawing>
      </w:r>
      <w:r>
        <w:rPr>
          <w:b/>
          <w:sz w:val="18"/>
          <w:szCs w:val="19"/>
        </w:rPr>
        <w:t>Wykres 8</w:t>
      </w:r>
      <w:r w:rsidRPr="00A90D31">
        <w:rPr>
          <w:b/>
          <w:sz w:val="18"/>
          <w:szCs w:val="19"/>
        </w:rPr>
        <w:t xml:space="preserve">. </w:t>
      </w:r>
      <w:r w:rsidRPr="005A6DAE">
        <w:rPr>
          <w:b/>
          <w:sz w:val="18"/>
          <w:szCs w:val="19"/>
        </w:rPr>
        <w:t xml:space="preserve">Struktura </w:t>
      </w:r>
      <w:r w:rsidRPr="004504AE">
        <w:rPr>
          <w:b/>
          <w:sz w:val="18"/>
          <w:szCs w:val="19"/>
        </w:rPr>
        <w:t>akcji ratowniczych wobec osób tonących według miejsca udzielonej</w:t>
      </w:r>
      <w:r>
        <w:rPr>
          <w:b/>
          <w:sz w:val="18"/>
          <w:szCs w:val="19"/>
        </w:rPr>
        <w:t xml:space="preserve"> pomocy w 2019 r.</w:t>
      </w:r>
      <w:r w:rsidR="004504AE" w:rsidRPr="004504AE">
        <w:rPr>
          <w:b/>
          <w:sz w:val="18"/>
          <w:szCs w:val="19"/>
        </w:rPr>
        <w:tab/>
      </w:r>
      <w:r w:rsidR="004504AE" w:rsidRPr="004504AE">
        <w:rPr>
          <w:b/>
          <w:sz w:val="18"/>
          <w:szCs w:val="19"/>
        </w:rPr>
        <w:tab/>
      </w:r>
      <w:r w:rsidR="004504AE" w:rsidRPr="004504AE">
        <w:rPr>
          <w:b/>
          <w:sz w:val="18"/>
          <w:szCs w:val="19"/>
        </w:rPr>
        <w:tab/>
      </w:r>
    </w:p>
    <w:p w14:paraId="25031AA6" w14:textId="23EF2808" w:rsidR="004504AE" w:rsidRPr="00320F5B" w:rsidRDefault="00320F5B" w:rsidP="00A648D3">
      <w:pPr>
        <w:pStyle w:val="Akapitzlist"/>
        <w:spacing w:line="260" w:lineRule="exact"/>
        <w:ind w:left="0"/>
        <w:rPr>
          <w:sz w:val="16"/>
          <w:shd w:val="clear" w:color="auto" w:fill="FFFFFF"/>
        </w:rPr>
      </w:pPr>
      <w:r>
        <w:rPr>
          <w:sz w:val="16"/>
          <w:shd w:val="clear" w:color="auto" w:fill="FFFFFF"/>
        </w:rPr>
        <w:t>Ź</w:t>
      </w:r>
      <w:r w:rsidRPr="00C16E76">
        <w:rPr>
          <w:sz w:val="16"/>
          <w:shd w:val="clear" w:color="auto" w:fill="FFFFFF"/>
        </w:rPr>
        <w:t xml:space="preserve">ródło: dane </w:t>
      </w:r>
      <w:r w:rsidRPr="009F0166">
        <w:rPr>
          <w:sz w:val="16"/>
          <w:szCs w:val="16"/>
        </w:rPr>
        <w:t>Ministerstwa Spraw Wewnętrznych i Administracji</w:t>
      </w:r>
      <w:r w:rsidRPr="00C16E76">
        <w:rPr>
          <w:sz w:val="16"/>
          <w:shd w:val="clear" w:color="auto" w:fill="FFFFFF"/>
        </w:rPr>
        <w:t>.</w:t>
      </w:r>
    </w:p>
    <w:p w14:paraId="57AA2479" w14:textId="489599BF" w:rsidR="00FA62C3" w:rsidRPr="005A6DAE" w:rsidRDefault="00FA62C3" w:rsidP="00A648D3">
      <w:pPr>
        <w:pStyle w:val="Default"/>
        <w:spacing w:line="240" w:lineRule="exact"/>
        <w:rPr>
          <w:rFonts w:ascii="Fira Sans" w:hAnsi="Fira Sans"/>
          <w:sz w:val="19"/>
          <w:szCs w:val="19"/>
        </w:rPr>
      </w:pPr>
      <w:r w:rsidRPr="005A6DAE">
        <w:rPr>
          <w:rFonts w:ascii="Fira Sans" w:hAnsi="Fira Sans"/>
          <w:sz w:val="19"/>
          <w:szCs w:val="19"/>
        </w:rPr>
        <w:t>Ratownicy wodni podejmowali także w 5</w:t>
      </w:r>
      <w:r w:rsidR="008E2690" w:rsidRPr="005A6DAE">
        <w:rPr>
          <w:rFonts w:ascii="Fira Sans" w:hAnsi="Fira Sans"/>
          <w:sz w:val="19"/>
          <w:szCs w:val="19"/>
        </w:rPr>
        <w:t xml:space="preserve"> </w:t>
      </w:r>
      <w:r w:rsidR="0053044C" w:rsidRPr="005A6DAE">
        <w:rPr>
          <w:rFonts w:ascii="Fira Sans" w:hAnsi="Fira Sans"/>
          <w:sz w:val="19"/>
          <w:szCs w:val="19"/>
        </w:rPr>
        <w:t>735</w:t>
      </w:r>
      <w:r w:rsidRPr="005A6DAE">
        <w:rPr>
          <w:rFonts w:ascii="Fira Sans" w:hAnsi="Fira Sans"/>
          <w:sz w:val="19"/>
          <w:szCs w:val="19"/>
        </w:rPr>
        <w:t xml:space="preserve"> </w:t>
      </w:r>
      <w:r w:rsidR="007F79D7" w:rsidRPr="005A6DAE">
        <w:rPr>
          <w:rFonts w:ascii="Fira Sans" w:hAnsi="Fira Sans"/>
          <w:sz w:val="19"/>
          <w:szCs w:val="19"/>
        </w:rPr>
        <w:t>przypadkach</w:t>
      </w:r>
      <w:r w:rsidRPr="005A6DAE">
        <w:rPr>
          <w:rFonts w:ascii="Fira Sans" w:hAnsi="Fira Sans"/>
          <w:sz w:val="19"/>
          <w:szCs w:val="19"/>
        </w:rPr>
        <w:t xml:space="preserve"> czynności w ramach kw</w:t>
      </w:r>
      <w:r w:rsidR="002C2397" w:rsidRPr="005A6DAE">
        <w:rPr>
          <w:rFonts w:ascii="Fira Sans" w:hAnsi="Fira Sans"/>
          <w:sz w:val="19"/>
          <w:szCs w:val="19"/>
        </w:rPr>
        <w:t>alifikowanej pierwszej pomocy, n</w:t>
      </w:r>
      <w:r w:rsidR="00C5099B">
        <w:rPr>
          <w:rFonts w:ascii="Fira Sans" w:hAnsi="Fira Sans"/>
          <w:sz w:val="19"/>
          <w:szCs w:val="19"/>
        </w:rPr>
        <w:t>ajwięcej</w:t>
      </w:r>
      <w:r w:rsidRPr="005A6DAE">
        <w:rPr>
          <w:rFonts w:ascii="Fira Sans" w:hAnsi="Fira Sans"/>
          <w:sz w:val="19"/>
          <w:szCs w:val="19"/>
        </w:rPr>
        <w:t xml:space="preserve"> działań ratowniczych w tym zakresie podejmowanych było na pływalniach</w:t>
      </w:r>
      <w:r w:rsidR="00C5099B">
        <w:rPr>
          <w:rFonts w:ascii="Fira Sans" w:hAnsi="Fira Sans"/>
          <w:sz w:val="19"/>
          <w:szCs w:val="19"/>
        </w:rPr>
        <w:t xml:space="preserve"> </w:t>
      </w:r>
      <w:r w:rsidR="00C5099B" w:rsidRPr="005A6DAE">
        <w:rPr>
          <w:rFonts w:ascii="Fira Sans" w:hAnsi="Fira Sans"/>
          <w:sz w:val="19"/>
          <w:szCs w:val="19"/>
        </w:rPr>
        <w:t>(2</w:t>
      </w:r>
      <w:r w:rsidR="00C5099B">
        <w:rPr>
          <w:rFonts w:ascii="Fira Sans" w:hAnsi="Fira Sans"/>
          <w:sz w:val="19"/>
          <w:szCs w:val="19"/>
        </w:rPr>
        <w:t> </w:t>
      </w:r>
      <w:r w:rsidR="00C5099B" w:rsidRPr="005A6DAE">
        <w:rPr>
          <w:rFonts w:ascii="Fira Sans" w:hAnsi="Fira Sans"/>
          <w:sz w:val="19"/>
          <w:szCs w:val="19"/>
        </w:rPr>
        <w:t>006)</w:t>
      </w:r>
      <w:r w:rsidRPr="005A6DAE">
        <w:rPr>
          <w:rFonts w:ascii="Fira Sans" w:hAnsi="Fira Sans"/>
          <w:sz w:val="19"/>
          <w:szCs w:val="19"/>
        </w:rPr>
        <w:t xml:space="preserve">. </w:t>
      </w:r>
      <w:r w:rsidR="00C5099B">
        <w:rPr>
          <w:rFonts w:ascii="Fira Sans" w:hAnsi="Fira Sans"/>
          <w:sz w:val="19"/>
          <w:szCs w:val="19"/>
        </w:rPr>
        <w:t>Najrzadziej</w:t>
      </w:r>
      <w:r w:rsidRPr="005A6DAE">
        <w:rPr>
          <w:rFonts w:ascii="Fira Sans" w:hAnsi="Fira Sans"/>
          <w:sz w:val="19"/>
          <w:szCs w:val="19"/>
        </w:rPr>
        <w:t xml:space="preserve"> takie działania były prowadzone w miejscach okazjonalnie wykorzystywanych do kąpieli</w:t>
      </w:r>
      <w:r w:rsidR="00C5099B">
        <w:rPr>
          <w:rFonts w:ascii="Fira Sans" w:hAnsi="Fira Sans"/>
          <w:sz w:val="19"/>
          <w:szCs w:val="19"/>
        </w:rPr>
        <w:t xml:space="preserve"> (229)</w:t>
      </w:r>
      <w:r w:rsidRPr="005A6DAE">
        <w:rPr>
          <w:rFonts w:ascii="Fira Sans" w:hAnsi="Fira Sans"/>
          <w:sz w:val="19"/>
          <w:szCs w:val="19"/>
        </w:rPr>
        <w:t>.</w:t>
      </w:r>
    </w:p>
    <w:p w14:paraId="4472E83B" w14:textId="43FA0AAE" w:rsidR="007F79D7" w:rsidRPr="005A6DAE" w:rsidRDefault="007F79D7" w:rsidP="007A41E3">
      <w:pPr>
        <w:pStyle w:val="Default"/>
        <w:spacing w:line="240" w:lineRule="exact"/>
        <w:rPr>
          <w:rFonts w:ascii="Fira Sans" w:hAnsi="Fira Sans"/>
          <w:sz w:val="19"/>
          <w:szCs w:val="19"/>
        </w:rPr>
      </w:pPr>
      <w:r w:rsidRPr="005A6DAE">
        <w:rPr>
          <w:rFonts w:ascii="Fira Sans" w:hAnsi="Fira Sans"/>
          <w:sz w:val="19"/>
          <w:szCs w:val="19"/>
        </w:rPr>
        <w:t>Medyczne czynności ratunkowe były podejmowan</w:t>
      </w:r>
      <w:r w:rsidR="0053044C" w:rsidRPr="005A6DAE">
        <w:rPr>
          <w:rFonts w:ascii="Fira Sans" w:hAnsi="Fira Sans"/>
          <w:sz w:val="19"/>
          <w:szCs w:val="19"/>
        </w:rPr>
        <w:t>e przez ratowników wodnych w 675</w:t>
      </w:r>
      <w:r w:rsidRPr="005A6DAE">
        <w:rPr>
          <w:rFonts w:ascii="Fira Sans" w:hAnsi="Fira Sans"/>
          <w:sz w:val="19"/>
          <w:szCs w:val="19"/>
        </w:rPr>
        <w:t xml:space="preserve"> p</w:t>
      </w:r>
      <w:r w:rsidR="0053044C" w:rsidRPr="005A6DAE">
        <w:rPr>
          <w:rFonts w:ascii="Fira Sans" w:hAnsi="Fira Sans"/>
          <w:sz w:val="19"/>
          <w:szCs w:val="19"/>
        </w:rPr>
        <w:t>rzypadkach, z czego najwięcej</w:t>
      </w:r>
      <w:r w:rsidRPr="005A6DAE">
        <w:rPr>
          <w:rFonts w:ascii="Fira Sans" w:hAnsi="Fira Sans"/>
          <w:sz w:val="19"/>
          <w:szCs w:val="19"/>
        </w:rPr>
        <w:t xml:space="preserve"> akcji ratowniczych prowadzona była</w:t>
      </w:r>
      <w:r w:rsidR="007A41E3">
        <w:rPr>
          <w:rFonts w:ascii="Fira Sans" w:hAnsi="Fira Sans"/>
          <w:sz w:val="19"/>
          <w:szCs w:val="19"/>
        </w:rPr>
        <w:t xml:space="preserve"> na obszarze wód śródlądowych i </w:t>
      </w:r>
      <w:r w:rsidRPr="005A6DAE">
        <w:rPr>
          <w:rFonts w:ascii="Fira Sans" w:hAnsi="Fira Sans"/>
          <w:sz w:val="19"/>
          <w:szCs w:val="19"/>
        </w:rPr>
        <w:t>przybrzeżnych</w:t>
      </w:r>
      <w:r w:rsidR="00C5099B">
        <w:rPr>
          <w:rFonts w:ascii="Fira Sans" w:hAnsi="Fira Sans"/>
          <w:sz w:val="19"/>
          <w:szCs w:val="19"/>
        </w:rPr>
        <w:t xml:space="preserve"> (260)</w:t>
      </w:r>
      <w:r w:rsidRPr="005A6DAE">
        <w:rPr>
          <w:rFonts w:ascii="Fira Sans" w:hAnsi="Fira Sans"/>
          <w:sz w:val="19"/>
          <w:szCs w:val="19"/>
        </w:rPr>
        <w:t>.</w:t>
      </w:r>
    </w:p>
    <w:p w14:paraId="7A5DE30B" w14:textId="10681BC1" w:rsidR="00B26E2E" w:rsidRPr="005A6DAE" w:rsidRDefault="00D55150" w:rsidP="007A41E3">
      <w:pPr>
        <w:pStyle w:val="Default"/>
        <w:spacing w:line="240" w:lineRule="exact"/>
        <w:rPr>
          <w:rFonts w:ascii="Fira Sans" w:hAnsi="Fira Sans"/>
          <w:sz w:val="19"/>
          <w:szCs w:val="19"/>
        </w:rPr>
      </w:pPr>
      <w:r w:rsidRPr="005A6DAE">
        <w:rPr>
          <w:b/>
          <w:noProof/>
          <w:color w:val="212492"/>
          <w:spacing w:val="-2"/>
          <w:szCs w:val="19"/>
          <w:lang w:eastAsia="pl-PL"/>
        </w:rPr>
        <mc:AlternateContent>
          <mc:Choice Requires="wps">
            <w:drawing>
              <wp:anchor distT="45720" distB="45720" distL="114300" distR="114300" simplePos="0" relativeHeight="251815936" behindDoc="1" locked="0" layoutInCell="1" allowOverlap="1" wp14:anchorId="20E3B6B8" wp14:editId="1671CF7C">
                <wp:simplePos x="0" y="0"/>
                <wp:positionH relativeFrom="page">
                  <wp:posOffset>5686425</wp:posOffset>
                </wp:positionH>
                <wp:positionV relativeFrom="paragraph">
                  <wp:posOffset>500380</wp:posOffset>
                </wp:positionV>
                <wp:extent cx="1839595" cy="609600"/>
                <wp:effectExtent l="0" t="0" r="0" b="0"/>
                <wp:wrapTight wrapText="bothSides">
                  <wp:wrapPolygon edited="0">
                    <wp:start x="671" y="0"/>
                    <wp:lineTo x="671" y="20925"/>
                    <wp:lineTo x="20802" y="20925"/>
                    <wp:lineTo x="20802" y="0"/>
                    <wp:lineTo x="671" y="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09600"/>
                        </a:xfrm>
                        <a:prstGeom prst="rect">
                          <a:avLst/>
                        </a:prstGeom>
                        <a:noFill/>
                        <a:ln w="9525">
                          <a:noFill/>
                          <a:miter lim="800000"/>
                          <a:headEnd/>
                          <a:tailEnd/>
                        </a:ln>
                      </wps:spPr>
                      <wps:txbx>
                        <w:txbxContent>
                          <w:p w14:paraId="7CE04014" w14:textId="42669587" w:rsidR="00D9358C" w:rsidRDefault="00E6090C" w:rsidP="00D9358C">
                            <w:pPr>
                              <w:pStyle w:val="tekstzboku"/>
                            </w:pPr>
                            <w:r>
                              <w:t>W 2019</w:t>
                            </w:r>
                            <w:r w:rsidR="00D9358C">
                              <w:t xml:space="preserve"> r.</w:t>
                            </w:r>
                            <w:r>
                              <w:t xml:space="preserve"> ratownicy wodni uratowali 1 909</w:t>
                            </w:r>
                            <w:r w:rsidR="00D9358C">
                              <w:t xml:space="preserve"> osób tonących</w:t>
                            </w:r>
                          </w:p>
                          <w:p w14:paraId="4207422A" w14:textId="77777777" w:rsidR="00D9358C" w:rsidRDefault="00D9358C" w:rsidP="00D9358C">
                            <w:pPr>
                              <w:pStyle w:val="tekstzboku"/>
                            </w:pPr>
                          </w:p>
                          <w:p w14:paraId="2B822BB0" w14:textId="77777777" w:rsidR="00D9358C" w:rsidRDefault="00D9358C" w:rsidP="00D9358C">
                            <w:pPr>
                              <w:pStyle w:val="tekstzboku"/>
                            </w:pPr>
                          </w:p>
                          <w:p w14:paraId="3BD2BE07" w14:textId="77777777" w:rsidR="00D9358C" w:rsidRDefault="00D9358C" w:rsidP="00D9358C">
                            <w:pPr>
                              <w:pStyle w:val="tekstzboku"/>
                            </w:pPr>
                          </w:p>
                          <w:p w14:paraId="1ED0EA23" w14:textId="77777777" w:rsidR="00D9358C" w:rsidRDefault="00D9358C" w:rsidP="00D9358C">
                            <w:pPr>
                              <w:pStyle w:val="tekstzboku"/>
                            </w:pPr>
                          </w:p>
                          <w:p w14:paraId="4FB30127" w14:textId="77777777" w:rsidR="00D9358C" w:rsidRDefault="00D9358C" w:rsidP="00D9358C">
                            <w:pPr>
                              <w:pStyle w:val="tekstzboku"/>
                            </w:pPr>
                          </w:p>
                          <w:p w14:paraId="2140171A" w14:textId="77777777" w:rsidR="00D9358C" w:rsidRDefault="00D9358C" w:rsidP="00D9358C">
                            <w:pPr>
                              <w:pStyle w:val="tekstzboku"/>
                            </w:pPr>
                          </w:p>
                          <w:p w14:paraId="32C3036F" w14:textId="77777777" w:rsidR="00D9358C" w:rsidRDefault="00D9358C" w:rsidP="00D9358C">
                            <w:pPr>
                              <w:pStyle w:val="tekstzboku"/>
                            </w:pPr>
                          </w:p>
                          <w:p w14:paraId="7E677BA2" w14:textId="77777777" w:rsidR="00D9358C" w:rsidRDefault="00D9358C" w:rsidP="00D9358C">
                            <w:pPr>
                              <w:pStyle w:val="tekstzboku"/>
                            </w:pPr>
                          </w:p>
                          <w:p w14:paraId="62FEEC89" w14:textId="77777777" w:rsidR="00D9358C" w:rsidRDefault="00D9358C" w:rsidP="00D9358C">
                            <w:pPr>
                              <w:pStyle w:val="tekstzboku"/>
                            </w:pPr>
                          </w:p>
                          <w:p w14:paraId="68C5392E" w14:textId="77777777" w:rsidR="00D9358C" w:rsidRDefault="00D9358C" w:rsidP="00D9358C">
                            <w:pPr>
                              <w:pStyle w:val="tekstzboku"/>
                            </w:pPr>
                          </w:p>
                          <w:p w14:paraId="712F8BC0" w14:textId="77777777" w:rsidR="00D9358C" w:rsidRDefault="00D9358C"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142" type="#_x0000_t202" style="position:absolute;margin-left:447.75pt;margin-top:39.4pt;width:144.85pt;height:48pt;z-index:-251500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" filled="f" stroked="f">
                <v:textbox>
                  <w:txbxContent>
                    <w:p w14:paraId="7CE04014" w14:textId="42669587" w:rsidR="00D9358C" w:rsidRDefault="00E6090C" w:rsidP="00D9358C">
                      <w:pPr>
                        <w:pStyle w:val="tekstzboku"/>
                      </w:pPr>
                      <w:r>
                        <w:t>W 2019</w:t>
                      </w:r>
                      <w:r w:rsidR="00D9358C">
                        <w:t xml:space="preserve"> r.</w:t>
                      </w:r>
                      <w:r>
                        <w:t xml:space="preserve"> ratownicy wodni uratowali 1 909</w:t>
                      </w:r>
                      <w:r w:rsidR="00D9358C">
                        <w:t xml:space="preserve"> osób tonących</w:t>
                      </w:r>
                    </w:p>
                    <w:p w14:paraId="4207422A" w14:textId="77777777" w:rsidR="00D9358C" w:rsidRDefault="00D9358C" w:rsidP="00D9358C">
                      <w:pPr>
                        <w:pStyle w:val="tekstzboku"/>
                      </w:pPr>
                    </w:p>
                    <w:p w14:paraId="2B822BB0" w14:textId="77777777" w:rsidR="00D9358C" w:rsidRDefault="00D9358C" w:rsidP="00D9358C">
                      <w:pPr>
                        <w:pStyle w:val="tekstzboku"/>
                      </w:pPr>
                    </w:p>
                    <w:p w14:paraId="3BD2BE07" w14:textId="77777777" w:rsidR="00D9358C" w:rsidRDefault="00D9358C" w:rsidP="00D9358C">
                      <w:pPr>
                        <w:pStyle w:val="tekstzboku"/>
                      </w:pPr>
                    </w:p>
                    <w:p w14:paraId="1ED0EA23" w14:textId="77777777" w:rsidR="00D9358C" w:rsidRDefault="00D9358C" w:rsidP="00D9358C">
                      <w:pPr>
                        <w:pStyle w:val="tekstzboku"/>
                      </w:pPr>
                    </w:p>
                    <w:p w14:paraId="4FB30127" w14:textId="77777777" w:rsidR="00D9358C" w:rsidRDefault="00D9358C" w:rsidP="00D9358C">
                      <w:pPr>
                        <w:pStyle w:val="tekstzboku"/>
                      </w:pPr>
                    </w:p>
                    <w:p w14:paraId="2140171A" w14:textId="77777777" w:rsidR="00D9358C" w:rsidRDefault="00D9358C" w:rsidP="00D9358C">
                      <w:pPr>
                        <w:pStyle w:val="tekstzboku"/>
                      </w:pPr>
                    </w:p>
                    <w:p w14:paraId="32C3036F" w14:textId="77777777" w:rsidR="00D9358C" w:rsidRDefault="00D9358C" w:rsidP="00D9358C">
                      <w:pPr>
                        <w:pStyle w:val="tekstzboku"/>
                      </w:pPr>
                    </w:p>
                    <w:p w14:paraId="7E677BA2" w14:textId="77777777" w:rsidR="00D9358C" w:rsidRDefault="00D9358C" w:rsidP="00D9358C">
                      <w:pPr>
                        <w:pStyle w:val="tekstzboku"/>
                      </w:pPr>
                    </w:p>
                    <w:p w14:paraId="62FEEC89" w14:textId="77777777" w:rsidR="00D9358C" w:rsidRDefault="00D9358C" w:rsidP="00D9358C">
                      <w:pPr>
                        <w:pStyle w:val="tekstzboku"/>
                      </w:pPr>
                    </w:p>
                    <w:p w14:paraId="68C5392E" w14:textId="77777777" w:rsidR="00D9358C" w:rsidRDefault="00D9358C" w:rsidP="00D9358C">
                      <w:pPr>
                        <w:pStyle w:val="tekstzboku"/>
                      </w:pPr>
                    </w:p>
                    <w:p w14:paraId="712F8BC0" w14:textId="77777777" w:rsidR="00D9358C" w:rsidRDefault="00D9358C" w:rsidP="00D9358C">
                      <w:pPr>
                        <w:pStyle w:val="tekstzboku"/>
                      </w:pPr>
                    </w:p>
                  </w:txbxContent>
                </v:textbox>
                <w10:wrap type="tight" anchorx="page"/>
              </v:shape>
            </w:pict>
          </mc:Fallback>
        </mc:AlternateContent>
      </w:r>
      <w:r w:rsidR="0053044C" w:rsidRPr="005A6DAE">
        <w:rPr>
          <w:rFonts w:ascii="Fira Sans" w:hAnsi="Fira Sans"/>
          <w:sz w:val="19"/>
          <w:szCs w:val="19"/>
        </w:rPr>
        <w:t>Podjętych zostało także 710</w:t>
      </w:r>
      <w:r w:rsidR="00B26E2E" w:rsidRPr="005A6DAE">
        <w:rPr>
          <w:rFonts w:ascii="Fira Sans" w:hAnsi="Fira Sans"/>
          <w:sz w:val="19"/>
          <w:szCs w:val="19"/>
        </w:rPr>
        <w:t xml:space="preserve"> działań ratowniczych polegających na transporcie osób, które uległy wypadkowi lub były narażone na utratę zdrowia lub życia na obszarze wodnym do miejsca, gdzie było możliwe podjęcie medycznych czynności ratunkowych przez jednostki systemu Państwowego Ratownictwa Medycznego</w:t>
      </w:r>
      <w:r w:rsidR="00B26E2E" w:rsidRPr="005A6DAE">
        <w:rPr>
          <w:rStyle w:val="Odwoanieprzypisudolnego"/>
          <w:rFonts w:ascii="Fira Sans" w:hAnsi="Fira Sans"/>
          <w:sz w:val="19"/>
          <w:szCs w:val="19"/>
        </w:rPr>
        <w:footnoteReference w:id="3"/>
      </w:r>
      <w:r w:rsidR="00B26E2E" w:rsidRPr="005A6DAE">
        <w:rPr>
          <w:rFonts w:ascii="Fira Sans" w:hAnsi="Fira Sans"/>
          <w:sz w:val="19"/>
          <w:szCs w:val="19"/>
        </w:rPr>
        <w:t>.</w:t>
      </w:r>
    </w:p>
    <w:p w14:paraId="616C7F72" w14:textId="32C583A3" w:rsidR="0025614E" w:rsidRDefault="00B26E2E" w:rsidP="00A648D3">
      <w:pPr>
        <w:pStyle w:val="Default"/>
        <w:spacing w:after="240" w:line="240" w:lineRule="exact"/>
        <w:rPr>
          <w:rFonts w:ascii="Fira Sans" w:hAnsi="Fira Sans"/>
          <w:sz w:val="19"/>
          <w:szCs w:val="19"/>
        </w:rPr>
      </w:pPr>
      <w:r w:rsidRPr="005A6DAE">
        <w:rPr>
          <w:rFonts w:ascii="Fira Sans" w:hAnsi="Fira Sans"/>
          <w:sz w:val="19"/>
          <w:szCs w:val="19"/>
        </w:rPr>
        <w:t>Ratownic</w:t>
      </w:r>
      <w:r w:rsidR="00C029DE">
        <w:rPr>
          <w:rFonts w:ascii="Fira Sans" w:hAnsi="Fira Sans"/>
          <w:sz w:val="19"/>
          <w:szCs w:val="19"/>
        </w:rPr>
        <w:t>y wodni brali udział</w:t>
      </w:r>
      <w:r w:rsidR="003C75EE" w:rsidRPr="005A6DAE">
        <w:rPr>
          <w:rFonts w:ascii="Fira Sans" w:hAnsi="Fira Sans"/>
          <w:sz w:val="19"/>
          <w:szCs w:val="19"/>
        </w:rPr>
        <w:t xml:space="preserve"> w 672</w:t>
      </w:r>
      <w:r w:rsidRPr="005A6DAE">
        <w:rPr>
          <w:rFonts w:ascii="Fira Sans" w:hAnsi="Fira Sans"/>
          <w:sz w:val="19"/>
          <w:szCs w:val="19"/>
        </w:rPr>
        <w:t xml:space="preserve"> akcjach poszukiwawczych</w:t>
      </w:r>
      <w:r>
        <w:rPr>
          <w:rFonts w:ascii="Fira Sans" w:hAnsi="Fira Sans"/>
          <w:sz w:val="19"/>
          <w:szCs w:val="19"/>
        </w:rPr>
        <w:t xml:space="preserve"> osób zagini</w:t>
      </w:r>
      <w:r w:rsidR="003C75EE">
        <w:rPr>
          <w:rFonts w:ascii="Fira Sans" w:hAnsi="Fira Sans"/>
          <w:sz w:val="19"/>
          <w:szCs w:val="19"/>
        </w:rPr>
        <w:t>onych na obszarze wodnym. W 2019</w:t>
      </w:r>
      <w:r>
        <w:rPr>
          <w:rFonts w:ascii="Fira Sans" w:hAnsi="Fira Sans"/>
          <w:sz w:val="19"/>
          <w:szCs w:val="19"/>
        </w:rPr>
        <w:t xml:space="preserve"> r. przez ratowników wodnych </w:t>
      </w:r>
      <w:r w:rsidR="00547F1B">
        <w:rPr>
          <w:rFonts w:ascii="Fira Sans" w:hAnsi="Fira Sans"/>
          <w:sz w:val="19"/>
          <w:szCs w:val="19"/>
        </w:rPr>
        <w:t>uratowanych</w:t>
      </w:r>
      <w:r>
        <w:rPr>
          <w:rFonts w:ascii="Fira Sans" w:hAnsi="Fira Sans"/>
          <w:sz w:val="19"/>
          <w:szCs w:val="19"/>
        </w:rPr>
        <w:t xml:space="preserve"> zostało 1</w:t>
      </w:r>
      <w:r w:rsidR="008E2690">
        <w:rPr>
          <w:rFonts w:ascii="Fira Sans" w:hAnsi="Fira Sans"/>
          <w:sz w:val="19"/>
          <w:szCs w:val="19"/>
        </w:rPr>
        <w:t xml:space="preserve"> </w:t>
      </w:r>
      <w:r w:rsidR="003C75EE">
        <w:rPr>
          <w:rFonts w:ascii="Fira Sans" w:hAnsi="Fira Sans"/>
          <w:sz w:val="19"/>
          <w:szCs w:val="19"/>
        </w:rPr>
        <w:t>909</w:t>
      </w:r>
      <w:r w:rsidR="00547F1B">
        <w:rPr>
          <w:rFonts w:ascii="Fira Sans" w:hAnsi="Fira Sans"/>
          <w:sz w:val="19"/>
          <w:szCs w:val="19"/>
        </w:rPr>
        <w:t xml:space="preserve"> osób tonących.</w:t>
      </w:r>
    </w:p>
    <w:p w14:paraId="01C68BFD" w14:textId="376572D9" w:rsidR="00C54FAF" w:rsidRPr="009F7E1D" w:rsidRDefault="00BC6215" w:rsidP="007A41E3">
      <w:pPr>
        <w:spacing w:before="0"/>
        <w:ind w:left="851" w:hanging="851"/>
        <w:rPr>
          <w:b/>
          <w:sz w:val="18"/>
          <w:szCs w:val="19"/>
        </w:rPr>
      </w:pPr>
      <w:r>
        <w:rPr>
          <w:noProof/>
          <w:lang w:eastAsia="pl-PL"/>
        </w:rPr>
        <w:drawing>
          <wp:anchor distT="0" distB="0" distL="114300" distR="114300" simplePos="0" relativeHeight="251851776" behindDoc="0" locked="0" layoutInCell="1" allowOverlap="1" wp14:anchorId="56218F28" wp14:editId="3EAD8F7E">
            <wp:simplePos x="0" y="0"/>
            <wp:positionH relativeFrom="margin">
              <wp:posOffset>10795</wp:posOffset>
            </wp:positionH>
            <wp:positionV relativeFrom="paragraph">
              <wp:posOffset>253466</wp:posOffset>
            </wp:positionV>
            <wp:extent cx="5122545" cy="1052830"/>
            <wp:effectExtent l="0" t="0" r="1905" b="0"/>
            <wp:wrapTopAndBottom/>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V relativeFrom="margin">
              <wp14:pctHeight>0</wp14:pctHeight>
            </wp14:sizeRelV>
          </wp:anchor>
        </w:drawing>
      </w:r>
      <w:r w:rsidR="00F35312">
        <w:rPr>
          <w:b/>
          <w:sz w:val="18"/>
          <w:szCs w:val="19"/>
        </w:rPr>
        <w:t>Wykres 9</w:t>
      </w:r>
      <w:r w:rsidR="00F35312" w:rsidRPr="00A90D31">
        <w:rPr>
          <w:b/>
          <w:sz w:val="18"/>
          <w:szCs w:val="19"/>
        </w:rPr>
        <w:t xml:space="preserve">. </w:t>
      </w:r>
      <w:r w:rsidR="002111BD" w:rsidRPr="002111BD">
        <w:rPr>
          <w:b/>
          <w:sz w:val="18"/>
          <w:szCs w:val="19"/>
        </w:rPr>
        <w:t>Struktura poszukiwań osób zaginionych na obszarze wodnym</w:t>
      </w:r>
      <w:r w:rsidR="00F35312">
        <w:rPr>
          <w:b/>
          <w:sz w:val="18"/>
          <w:szCs w:val="19"/>
        </w:rPr>
        <w:t xml:space="preserve"> w 2019 r.</w:t>
      </w:r>
    </w:p>
    <w:p w14:paraId="2F1AEA75" w14:textId="2D29BF5F" w:rsidR="00C54FAF" w:rsidRPr="00354435" w:rsidRDefault="00C54FAF" w:rsidP="00BC6215">
      <w:pPr>
        <w:pStyle w:val="Akapitzlist"/>
        <w:spacing w:line="260" w:lineRule="exact"/>
        <w:ind w:left="0"/>
        <w:rPr>
          <w:sz w:val="16"/>
          <w:shd w:val="clear" w:color="auto" w:fill="FFFFFF"/>
        </w:rPr>
      </w:pPr>
      <w:r>
        <w:rPr>
          <w:sz w:val="16"/>
          <w:shd w:val="clear" w:color="auto" w:fill="FFFFFF"/>
        </w:rPr>
        <w:t>Ź</w:t>
      </w:r>
      <w:r w:rsidR="009352A1">
        <w:rPr>
          <w:sz w:val="16"/>
          <w:shd w:val="clear" w:color="auto" w:fill="FFFFFF"/>
        </w:rPr>
        <w:t xml:space="preserve">ródło: </w:t>
      </w:r>
      <w:r w:rsidR="009352A1" w:rsidRPr="00C16E76">
        <w:rPr>
          <w:sz w:val="16"/>
          <w:shd w:val="clear" w:color="auto" w:fill="FFFFFF"/>
        </w:rPr>
        <w:t xml:space="preserve">dane </w:t>
      </w:r>
      <w:r w:rsidR="009352A1" w:rsidRPr="009F0166">
        <w:rPr>
          <w:sz w:val="16"/>
          <w:szCs w:val="16"/>
        </w:rPr>
        <w:t>Ministerstwa Spraw Wewnętrznych i Administracji</w:t>
      </w:r>
      <w:r w:rsidRPr="00C16E76">
        <w:rPr>
          <w:sz w:val="16"/>
          <w:shd w:val="clear" w:color="auto" w:fill="FFFFFF"/>
        </w:rPr>
        <w:t>.</w:t>
      </w:r>
    </w:p>
    <w:p w14:paraId="3B71ABAA" w14:textId="2F265D56" w:rsidR="007A41E3" w:rsidRDefault="00AC46B2" w:rsidP="00A648D3">
      <w:pPr>
        <w:pStyle w:val="Default"/>
        <w:spacing w:line="240" w:lineRule="exact"/>
        <w:rPr>
          <w:rFonts w:ascii="Fira Sans" w:hAnsi="Fira Sans"/>
          <w:sz w:val="19"/>
          <w:szCs w:val="19"/>
        </w:rPr>
      </w:pPr>
      <w:r>
        <w:rPr>
          <w:rFonts w:ascii="Fira Sans" w:hAnsi="Fira Sans"/>
          <w:sz w:val="19"/>
          <w:szCs w:val="19"/>
        </w:rPr>
        <w:t xml:space="preserve">Podmioty uprawnione do wykonywania ratownictwa wodnego prowadziły także działalność szkoleniową w zakresie ratownictwa wodnego. </w:t>
      </w:r>
      <w:r w:rsidR="00B52286">
        <w:rPr>
          <w:rFonts w:ascii="Fira Sans" w:hAnsi="Fira Sans"/>
          <w:sz w:val="19"/>
          <w:szCs w:val="19"/>
        </w:rPr>
        <w:t>W 2019 r. przeprowadzono</w:t>
      </w:r>
      <w:r w:rsidR="003C75EE">
        <w:rPr>
          <w:rFonts w:ascii="Fira Sans" w:hAnsi="Fira Sans"/>
          <w:sz w:val="19"/>
          <w:szCs w:val="19"/>
        </w:rPr>
        <w:t xml:space="preserve"> 502</w:t>
      </w:r>
      <w:r w:rsidR="00B52286">
        <w:rPr>
          <w:rFonts w:ascii="Fira Sans" w:hAnsi="Fira Sans"/>
          <w:sz w:val="19"/>
          <w:szCs w:val="19"/>
        </w:rPr>
        <w:t xml:space="preserve"> szkolenia</w:t>
      </w:r>
      <w:r w:rsidR="002C2397">
        <w:rPr>
          <w:rFonts w:ascii="Fira Sans" w:hAnsi="Fira Sans"/>
          <w:sz w:val="19"/>
          <w:szCs w:val="19"/>
        </w:rPr>
        <w:t>, n</w:t>
      </w:r>
      <w:r w:rsidR="00D62279">
        <w:rPr>
          <w:rFonts w:ascii="Fira Sans" w:hAnsi="Fira Sans"/>
          <w:sz w:val="19"/>
          <w:szCs w:val="19"/>
        </w:rPr>
        <w:t>ajwięcej</w:t>
      </w:r>
      <w:r>
        <w:rPr>
          <w:rFonts w:ascii="Fira Sans" w:hAnsi="Fira Sans"/>
          <w:sz w:val="19"/>
          <w:szCs w:val="19"/>
        </w:rPr>
        <w:t xml:space="preserve"> </w:t>
      </w:r>
      <w:r w:rsidR="00333080">
        <w:rPr>
          <w:rFonts w:ascii="Fira Sans" w:hAnsi="Fira Sans"/>
          <w:sz w:val="19"/>
          <w:szCs w:val="19"/>
        </w:rPr>
        <w:t>szkoleń</w:t>
      </w:r>
      <w:r w:rsidR="003C75EE">
        <w:rPr>
          <w:rFonts w:ascii="Fira Sans" w:hAnsi="Fira Sans"/>
          <w:sz w:val="19"/>
          <w:szCs w:val="19"/>
        </w:rPr>
        <w:t xml:space="preserve"> ratowników wodnych</w:t>
      </w:r>
      <w:r w:rsidR="00D62279">
        <w:rPr>
          <w:rFonts w:ascii="Fira Sans" w:hAnsi="Fira Sans"/>
          <w:sz w:val="19"/>
          <w:szCs w:val="19"/>
        </w:rPr>
        <w:t xml:space="preserve"> (476)</w:t>
      </w:r>
      <w:r w:rsidR="00924C98">
        <w:rPr>
          <w:rFonts w:ascii="Fira Sans" w:hAnsi="Fira Sans"/>
          <w:sz w:val="19"/>
          <w:szCs w:val="19"/>
        </w:rPr>
        <w:t>. Zrealizowano też 23</w:t>
      </w:r>
      <w:r w:rsidR="00333080">
        <w:rPr>
          <w:rFonts w:ascii="Fira Sans" w:hAnsi="Fira Sans"/>
          <w:sz w:val="19"/>
          <w:szCs w:val="19"/>
        </w:rPr>
        <w:t xml:space="preserve"> </w:t>
      </w:r>
      <w:r w:rsidR="00924C98">
        <w:rPr>
          <w:rFonts w:ascii="Fira Sans" w:hAnsi="Fira Sans"/>
          <w:sz w:val="19"/>
          <w:szCs w:val="19"/>
        </w:rPr>
        <w:t>szkolenia</w:t>
      </w:r>
      <w:r w:rsidR="003C75EE">
        <w:rPr>
          <w:rFonts w:ascii="Fira Sans" w:hAnsi="Fira Sans"/>
          <w:sz w:val="19"/>
          <w:szCs w:val="19"/>
        </w:rPr>
        <w:t xml:space="preserve"> instruktorów oraz 3</w:t>
      </w:r>
      <w:r w:rsidR="00BC6215">
        <w:rPr>
          <w:rFonts w:ascii="Fira Sans" w:hAnsi="Fira Sans"/>
          <w:sz w:val="19"/>
          <w:szCs w:val="19"/>
        </w:rPr>
        <w:t> </w:t>
      </w:r>
      <w:r>
        <w:rPr>
          <w:rFonts w:ascii="Fira Sans" w:hAnsi="Fira Sans"/>
          <w:sz w:val="19"/>
          <w:szCs w:val="19"/>
        </w:rPr>
        <w:t>szkolenia psów r</w:t>
      </w:r>
      <w:r w:rsidR="00192E6C">
        <w:rPr>
          <w:rFonts w:ascii="Fira Sans" w:hAnsi="Fira Sans"/>
          <w:sz w:val="19"/>
          <w:szCs w:val="19"/>
        </w:rPr>
        <w:t>atowniczych wraz z przewodnikiem</w:t>
      </w:r>
      <w:r>
        <w:rPr>
          <w:rFonts w:ascii="Fira Sans" w:hAnsi="Fira Sans"/>
          <w:sz w:val="19"/>
          <w:szCs w:val="19"/>
        </w:rPr>
        <w:t xml:space="preserve">. </w:t>
      </w:r>
      <w:r w:rsidR="003F0E0C" w:rsidRPr="003F0E0C">
        <w:rPr>
          <w:rFonts w:ascii="Fira Sans" w:hAnsi="Fira Sans"/>
          <w:sz w:val="19"/>
          <w:szCs w:val="19"/>
        </w:rPr>
        <w:t>Zaświadczenie o ukończeniu szkoleń uzyskało 4 483 uczestników</w:t>
      </w:r>
      <w:r>
        <w:rPr>
          <w:rFonts w:ascii="Fira Sans" w:hAnsi="Fira Sans"/>
          <w:sz w:val="19"/>
          <w:szCs w:val="19"/>
        </w:rPr>
        <w:t>.</w:t>
      </w:r>
    </w:p>
    <w:p w14:paraId="1E70E90C" w14:textId="5F0FC1B3" w:rsidR="007A41E3" w:rsidRPr="00200D84" w:rsidRDefault="00A648D3" w:rsidP="007A41E3">
      <w:pPr>
        <w:pStyle w:val="Default"/>
        <w:spacing w:before="240" w:line="240" w:lineRule="exact"/>
        <w:rPr>
          <w:rFonts w:ascii="Fira Sans" w:hAnsi="Fira Sans"/>
          <w:sz w:val="19"/>
          <w:szCs w:val="19"/>
        </w:rPr>
        <w:sectPr w:rsidR="007A41E3" w:rsidRPr="00200D84" w:rsidSect="00BC6215">
          <w:headerReference w:type="default" r:id="rId86"/>
          <w:footerReference w:type="default" r:id="rId87"/>
          <w:headerReference w:type="first" r:id="rId88"/>
          <w:footerReference w:type="first" r:id="rId89"/>
          <w:pgSz w:w="11906" w:h="16838"/>
          <w:pgMar w:top="720" w:right="3117" w:bottom="720" w:left="720" w:header="284" w:footer="283" w:gutter="0"/>
          <w:cols w:space="708"/>
          <w:titlePg/>
          <w:docGrid w:linePitch="360"/>
        </w:sectPr>
      </w:pPr>
      <w:r w:rsidRPr="00A648D3">
        <w:rPr>
          <w:rFonts w:ascii="Fira Sans" w:hAnsi="Fira Sans"/>
          <w:sz w:val="19"/>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D9F252C" w14:textId="77777777" w:rsidR="00976F97" w:rsidRDefault="00976F97" w:rsidP="00976F97">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7"/>
        <w:gridCol w:w="3820"/>
      </w:tblGrid>
      <w:tr w:rsidR="00976F97" w:rsidRPr="00A145A1" w14:paraId="18DB6177" w14:textId="77777777" w:rsidTr="001651ED">
        <w:trPr>
          <w:trHeight w:val="1912"/>
        </w:trPr>
        <w:tc>
          <w:tcPr>
            <w:tcW w:w="4379" w:type="dxa"/>
          </w:tcPr>
          <w:p w14:paraId="7D61D8C8" w14:textId="77777777" w:rsidR="00976F97" w:rsidRPr="008F3638" w:rsidRDefault="00976F97" w:rsidP="001651ED">
            <w:pPr>
              <w:spacing w:before="0" w:after="0" w:line="276" w:lineRule="auto"/>
              <w:rPr>
                <w:rFonts w:cs="Arial"/>
                <w:color w:val="000000" w:themeColor="text1"/>
                <w:sz w:val="20"/>
              </w:rPr>
            </w:pPr>
            <w:r w:rsidRPr="008F3638">
              <w:rPr>
                <w:rFonts w:cs="Arial"/>
                <w:color w:val="000000" w:themeColor="text1"/>
                <w:sz w:val="20"/>
              </w:rPr>
              <w:t>Opracowanie merytoryczne:</w:t>
            </w:r>
          </w:p>
          <w:p w14:paraId="2DC65BA8" w14:textId="77777777" w:rsidR="00976F97" w:rsidRPr="00AD3767" w:rsidRDefault="00976F97" w:rsidP="00976F97">
            <w:pPr>
              <w:spacing w:before="0" w:after="0" w:line="240" w:lineRule="auto"/>
              <w:rPr>
                <w:rFonts w:cs="Arial"/>
                <w:b/>
                <w:color w:val="000000" w:themeColor="text1"/>
                <w:sz w:val="20"/>
              </w:rPr>
            </w:pPr>
            <w:r w:rsidRPr="00AD3767">
              <w:rPr>
                <w:rFonts w:cs="Arial"/>
                <w:b/>
                <w:color w:val="000000" w:themeColor="text1"/>
                <w:sz w:val="20"/>
              </w:rPr>
              <w:t>Urząd Statystyczny w Krakowie</w:t>
            </w:r>
          </w:p>
          <w:p w14:paraId="5B5BE972" w14:textId="1213F634" w:rsidR="001B3CF8" w:rsidRPr="00AD3767" w:rsidRDefault="00A145A1" w:rsidP="001B3CF8">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rPr>
              <w:t>Dyrektor Agnieszka Szlubowska</w:t>
            </w:r>
          </w:p>
          <w:p w14:paraId="7330A683" w14:textId="646280BA" w:rsidR="00976F97" w:rsidRPr="00A145A1" w:rsidRDefault="001B3CF8" w:rsidP="001B3CF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A145A1">
              <w:rPr>
                <w:rFonts w:ascii="Fira Sans" w:hAnsi="Fira Sans" w:cs="Arial"/>
                <w:color w:val="000000" w:themeColor="text1"/>
                <w:sz w:val="20"/>
                <w:lang w:val="fi-FI"/>
              </w:rPr>
              <w:t>12 420 40 50</w:t>
            </w:r>
          </w:p>
        </w:tc>
        <w:tc>
          <w:tcPr>
            <w:tcW w:w="3942" w:type="dxa"/>
          </w:tcPr>
          <w:p w14:paraId="2C70E0E2" w14:textId="77777777" w:rsidR="00976F97" w:rsidRPr="008F3638" w:rsidRDefault="00976F97" w:rsidP="001651ED">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14:paraId="01700A28" w14:textId="7F2B13E1" w:rsidR="00976F97" w:rsidRPr="008F3638" w:rsidRDefault="00C90124" w:rsidP="001651ED">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Karolina Banaszek</w:t>
            </w:r>
          </w:p>
          <w:p w14:paraId="07B72A38" w14:textId="26A9DFA2" w:rsidR="00976F97" w:rsidRPr="00A145A1" w:rsidRDefault="00A145A1" w:rsidP="00A145A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Tel: 695 255 011</w:t>
            </w:r>
            <w:r w:rsidRPr="008F3638">
              <w:rPr>
                <w:rFonts w:ascii="Fira Sans" w:hAnsi="Fira Sans" w:cs="Arial"/>
                <w:color w:val="000000" w:themeColor="text1"/>
                <w:sz w:val="20"/>
                <w:szCs w:val="20"/>
                <w:lang w:val="en-US"/>
              </w:rPr>
              <w:t xml:space="preserve"> </w:t>
            </w:r>
          </w:p>
        </w:tc>
      </w:tr>
    </w:tbl>
    <w:p w14:paraId="3336D1C5" w14:textId="77777777" w:rsidR="00976F97" w:rsidRPr="008971C0" w:rsidRDefault="00976F97" w:rsidP="00976F97">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976F97" w14:paraId="00CD00E1" w14:textId="77777777" w:rsidTr="001651ED">
        <w:trPr>
          <w:trHeight w:val="610"/>
        </w:trPr>
        <w:tc>
          <w:tcPr>
            <w:tcW w:w="2721" w:type="pct"/>
            <w:vMerge w:val="restart"/>
            <w:vAlign w:val="center"/>
          </w:tcPr>
          <w:p w14:paraId="591A4D9A" w14:textId="576951ED" w:rsidR="00976F97" w:rsidRPr="00C91687" w:rsidRDefault="001B3CF8" w:rsidP="001651ED">
            <w:pPr>
              <w:rPr>
                <w:b/>
                <w:sz w:val="20"/>
              </w:rPr>
            </w:pPr>
            <w:r>
              <w:rPr>
                <w:b/>
                <w:sz w:val="20"/>
              </w:rPr>
              <w:t>Wydział Współpracy z Mediami</w:t>
            </w:r>
          </w:p>
          <w:p w14:paraId="61200162" w14:textId="51983DF9" w:rsidR="00976F97" w:rsidRPr="00C91687" w:rsidRDefault="001429D7" w:rsidP="001651ED">
            <w:pPr>
              <w:rPr>
                <w:sz w:val="20"/>
              </w:rPr>
            </w:pPr>
            <w:r>
              <w:rPr>
                <w:sz w:val="20"/>
              </w:rPr>
              <w:t>Tel</w:t>
            </w:r>
            <w:r w:rsidR="00976F97" w:rsidRPr="001429D7">
              <w:rPr>
                <w:sz w:val="20"/>
              </w:rPr>
              <w:t>:</w:t>
            </w:r>
            <w:r w:rsidR="00976F97" w:rsidRPr="00C91687">
              <w:rPr>
                <w:b/>
                <w:sz w:val="20"/>
              </w:rPr>
              <w:t xml:space="preserve"> </w:t>
            </w:r>
            <w:r w:rsidR="00976F97">
              <w:rPr>
                <w:sz w:val="20"/>
              </w:rPr>
              <w:t>22 608 34 91, 22</w:t>
            </w:r>
            <w:r>
              <w:rPr>
                <w:sz w:val="20"/>
              </w:rPr>
              <w:t xml:space="preserve"> 608 38 04</w:t>
            </w:r>
          </w:p>
          <w:p w14:paraId="2DDEFCE1" w14:textId="77777777" w:rsidR="00976F97" w:rsidRPr="008971C0" w:rsidRDefault="00976F97" w:rsidP="001651ED">
            <w:pPr>
              <w:rPr>
                <w:sz w:val="18"/>
                <w:lang w:val="en-GB"/>
              </w:rPr>
            </w:pPr>
            <w:r w:rsidRPr="008971C0">
              <w:rPr>
                <w:b/>
                <w:sz w:val="20"/>
                <w:lang w:val="en-GB"/>
              </w:rPr>
              <w:t>e-mail:</w:t>
            </w:r>
            <w:r w:rsidRPr="008971C0">
              <w:rPr>
                <w:sz w:val="20"/>
                <w:lang w:val="en-GB"/>
              </w:rPr>
              <w:t xml:space="preserve"> </w:t>
            </w:r>
            <w:hyperlink r:id="rId90" w:history="1">
              <w:r w:rsidRPr="00AD3767">
                <w:rPr>
                  <w:rStyle w:val="Hipercze"/>
                  <w:rFonts w:cstheme="minorBidi"/>
                  <w:b/>
                  <w:color w:val="auto"/>
                  <w:sz w:val="20"/>
                  <w:lang w:val="en-GB"/>
                </w:rPr>
                <w:t>obslugaprasowa@stat.gov.pl</w:t>
              </w:r>
            </w:hyperlink>
          </w:p>
        </w:tc>
        <w:tc>
          <w:tcPr>
            <w:tcW w:w="369" w:type="pct"/>
            <w:vAlign w:val="center"/>
          </w:tcPr>
          <w:p w14:paraId="5E97FD82" w14:textId="77777777" w:rsidR="00976F97" w:rsidRPr="008971C0" w:rsidRDefault="00976F97" w:rsidP="001651ED">
            <w:pPr>
              <w:rPr>
                <w:sz w:val="18"/>
                <w:lang w:val="en-GB"/>
              </w:rPr>
            </w:pPr>
            <w:r>
              <w:rPr>
                <w:noProof/>
                <w:sz w:val="20"/>
                <w:lang w:eastAsia="pl-PL"/>
              </w:rPr>
              <w:drawing>
                <wp:anchor distT="0" distB="0" distL="114300" distR="114300" simplePos="0" relativeHeight="251758592" behindDoc="0" locked="0" layoutInCell="1" allowOverlap="1" wp14:anchorId="779C9D4E" wp14:editId="4E4BB68A">
                  <wp:simplePos x="0" y="0"/>
                  <wp:positionH relativeFrom="column">
                    <wp:posOffset>78740</wp:posOffset>
                  </wp:positionH>
                  <wp:positionV relativeFrom="paragraph">
                    <wp:posOffset>21590</wp:posOffset>
                  </wp:positionV>
                  <wp:extent cx="256540" cy="25146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7E53FCB" w14:textId="77777777" w:rsidR="00976F97" w:rsidRDefault="00976F97" w:rsidP="001651ED">
            <w:pPr>
              <w:rPr>
                <w:sz w:val="18"/>
              </w:rPr>
            </w:pPr>
            <w:r w:rsidRPr="003D5F42">
              <w:rPr>
                <w:sz w:val="20"/>
              </w:rPr>
              <w:t>www.stat.gov.pl</w:t>
            </w:r>
          </w:p>
        </w:tc>
      </w:tr>
      <w:tr w:rsidR="00976F97" w14:paraId="09A0B5CF" w14:textId="77777777" w:rsidTr="001651ED">
        <w:trPr>
          <w:trHeight w:val="436"/>
        </w:trPr>
        <w:tc>
          <w:tcPr>
            <w:tcW w:w="2721" w:type="pct"/>
            <w:vMerge/>
            <w:vAlign w:val="center"/>
          </w:tcPr>
          <w:p w14:paraId="53A758B5" w14:textId="77777777" w:rsidR="00976F97" w:rsidRDefault="00976F97" w:rsidP="001651ED">
            <w:pPr>
              <w:rPr>
                <w:sz w:val="18"/>
              </w:rPr>
            </w:pPr>
          </w:p>
        </w:tc>
        <w:tc>
          <w:tcPr>
            <w:tcW w:w="369" w:type="pct"/>
            <w:vAlign w:val="center"/>
          </w:tcPr>
          <w:p w14:paraId="5602EE99" w14:textId="77777777" w:rsidR="00976F97" w:rsidRDefault="00976F97" w:rsidP="001651ED">
            <w:pPr>
              <w:rPr>
                <w:sz w:val="18"/>
              </w:rPr>
            </w:pPr>
            <w:r>
              <w:rPr>
                <w:noProof/>
                <w:sz w:val="20"/>
                <w:lang w:eastAsia="pl-PL"/>
              </w:rPr>
              <w:drawing>
                <wp:anchor distT="0" distB="0" distL="114300" distR="114300" simplePos="0" relativeHeight="251760640" behindDoc="0" locked="0" layoutInCell="1" allowOverlap="1" wp14:anchorId="49A6BA0D" wp14:editId="1C3C7079">
                  <wp:simplePos x="0" y="0"/>
                  <wp:positionH relativeFrom="column">
                    <wp:posOffset>81280</wp:posOffset>
                  </wp:positionH>
                  <wp:positionV relativeFrom="paragraph">
                    <wp:posOffset>18415</wp:posOffset>
                  </wp:positionV>
                  <wp:extent cx="256540" cy="25146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9883687" w14:textId="77777777" w:rsidR="00976F97" w:rsidRDefault="00976F97" w:rsidP="001651ED">
            <w:pPr>
              <w:rPr>
                <w:sz w:val="18"/>
              </w:rPr>
            </w:pPr>
            <w:r w:rsidRPr="003D5F42">
              <w:rPr>
                <w:sz w:val="20"/>
              </w:rPr>
              <w:t>@GUS_STAT</w:t>
            </w:r>
          </w:p>
        </w:tc>
      </w:tr>
      <w:tr w:rsidR="00976F97" w14:paraId="24401699" w14:textId="77777777" w:rsidTr="001651ED">
        <w:trPr>
          <w:trHeight w:val="436"/>
        </w:trPr>
        <w:tc>
          <w:tcPr>
            <w:tcW w:w="2721" w:type="pct"/>
            <w:vMerge/>
            <w:vAlign w:val="center"/>
          </w:tcPr>
          <w:p w14:paraId="756B74BA" w14:textId="77777777" w:rsidR="00976F97" w:rsidRDefault="00976F97" w:rsidP="001651ED">
            <w:pPr>
              <w:rPr>
                <w:sz w:val="18"/>
              </w:rPr>
            </w:pPr>
          </w:p>
        </w:tc>
        <w:tc>
          <w:tcPr>
            <w:tcW w:w="369" w:type="pct"/>
            <w:vAlign w:val="center"/>
          </w:tcPr>
          <w:p w14:paraId="3669FC0E" w14:textId="77777777" w:rsidR="00976F97" w:rsidRDefault="00976F97" w:rsidP="001651ED">
            <w:pPr>
              <w:rPr>
                <w:sz w:val="18"/>
              </w:rPr>
            </w:pPr>
            <w:r>
              <w:rPr>
                <w:noProof/>
                <w:sz w:val="20"/>
                <w:lang w:eastAsia="pl-PL"/>
              </w:rPr>
              <w:drawing>
                <wp:anchor distT="0" distB="0" distL="114300" distR="114300" simplePos="0" relativeHeight="251759616" behindDoc="0" locked="0" layoutInCell="1" allowOverlap="1" wp14:anchorId="55B38D13" wp14:editId="6437F7CE">
                  <wp:simplePos x="0" y="0"/>
                  <wp:positionH relativeFrom="column">
                    <wp:posOffset>78740</wp:posOffset>
                  </wp:positionH>
                  <wp:positionV relativeFrom="paragraph">
                    <wp:posOffset>15240</wp:posOffset>
                  </wp:positionV>
                  <wp:extent cx="256540" cy="25146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AF781ED" w14:textId="77777777" w:rsidR="00976F97" w:rsidRDefault="00976F97" w:rsidP="001651ED">
            <w:pPr>
              <w:rPr>
                <w:sz w:val="20"/>
              </w:rPr>
            </w:pPr>
            <w:r w:rsidRPr="003D5F42">
              <w:rPr>
                <w:sz w:val="20"/>
              </w:rPr>
              <w:t>@GlownyUrzadStatystyczny</w:t>
            </w:r>
          </w:p>
        </w:tc>
      </w:tr>
    </w:tbl>
    <w:p w14:paraId="49AFB995" w14:textId="77777777" w:rsidR="00A54CEE" w:rsidRDefault="00A54CEE" w:rsidP="00976F97">
      <w:pPr>
        <w:rPr>
          <w:sz w:val="18"/>
        </w:rPr>
      </w:pPr>
    </w:p>
    <w:p w14:paraId="756F6656" w14:textId="77777777" w:rsidR="00A54CEE" w:rsidRDefault="00A54CEE" w:rsidP="00976F97">
      <w:pPr>
        <w:rPr>
          <w:sz w:val="18"/>
        </w:rPr>
      </w:pPr>
    </w:p>
    <w:p w14:paraId="4DB5EFF2" w14:textId="4ACA2062" w:rsidR="00316F86" w:rsidRPr="00001C5B" w:rsidRDefault="00976F97" w:rsidP="00E76D26">
      <w:pPr>
        <w:rPr>
          <w:sz w:val="18"/>
        </w:rPr>
      </w:pPr>
      <w:r w:rsidRPr="00001C5B">
        <w:rPr>
          <w:noProof/>
          <w:sz w:val="18"/>
          <w:lang w:eastAsia="pl-PL"/>
        </w:rPr>
        <mc:AlternateContent>
          <mc:Choice Requires="wps">
            <w:drawing>
              <wp:anchor distT="45720" distB="45720" distL="114300" distR="114300" simplePos="0" relativeHeight="251757568" behindDoc="0" locked="0" layoutInCell="1" allowOverlap="1" wp14:anchorId="522A74DF" wp14:editId="49B8501A">
                <wp:simplePos x="0" y="0"/>
                <wp:positionH relativeFrom="margin">
                  <wp:posOffset>19050</wp:posOffset>
                </wp:positionH>
                <wp:positionV relativeFrom="paragraph">
                  <wp:posOffset>421640</wp:posOffset>
                </wp:positionV>
                <wp:extent cx="6559550" cy="1990725"/>
                <wp:effectExtent l="0" t="0" r="12700" b="2857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990725"/>
                        </a:xfrm>
                        <a:prstGeom prst="rect">
                          <a:avLst/>
                        </a:prstGeom>
                        <a:solidFill>
                          <a:schemeClr val="bg1">
                            <a:lumMod val="95000"/>
                          </a:schemeClr>
                        </a:solidFill>
                        <a:ln w="9525">
                          <a:solidFill>
                            <a:schemeClr val="bg1"/>
                          </a:solidFill>
                          <a:miter lim="800000"/>
                          <a:headEnd/>
                          <a:tailEnd/>
                        </a:ln>
                      </wps:spPr>
                      <wps:txbx>
                        <w:txbxContent>
                          <w:p w14:paraId="1045F3DF" w14:textId="77777777" w:rsidR="00976F97" w:rsidRDefault="00976F97" w:rsidP="00976F97">
                            <w:pPr>
                              <w:rPr>
                                <w:b/>
                              </w:rPr>
                            </w:pPr>
                          </w:p>
                          <w:p w14:paraId="66A96E7A" w14:textId="77777777" w:rsidR="00976F97" w:rsidRDefault="00976F97" w:rsidP="00976F97">
                            <w:pPr>
                              <w:rPr>
                                <w:b/>
                              </w:rPr>
                            </w:pPr>
                            <w:r w:rsidRPr="004129F0">
                              <w:rPr>
                                <w:b/>
                              </w:rPr>
                              <w:t>Powiązane opracowania</w:t>
                            </w:r>
                          </w:p>
                          <w:p w14:paraId="229F6773" w14:textId="08A9B082" w:rsidR="00AD3767" w:rsidRDefault="0000356D" w:rsidP="00976F97">
                            <w:pPr>
                              <w:rPr>
                                <w:rStyle w:val="Hipercze"/>
                                <w:rFonts w:cstheme="minorBidi"/>
                                <w:color w:val="001D77"/>
                                <w:sz w:val="18"/>
                              </w:rPr>
                            </w:pPr>
                            <w:hyperlink r:id="rId94" w:history="1">
                              <w:r w:rsidR="00AD3767" w:rsidRPr="00AD3767">
                                <w:rPr>
                                  <w:rStyle w:val="Hipercze"/>
                                  <w:rFonts w:cstheme="minorBidi"/>
                                  <w:color w:val="001D77"/>
                                  <w:sz w:val="18"/>
                                </w:rPr>
                                <w:t>Dział</w:t>
                              </w:r>
                              <w:r w:rsidR="005A6DAE">
                                <w:rPr>
                                  <w:rStyle w:val="Hipercze"/>
                                  <w:rFonts w:cstheme="minorBidi"/>
                                  <w:color w:val="001D77"/>
                                  <w:sz w:val="18"/>
                                </w:rPr>
                                <w:t>alność służb ratowniczych w 2018</w:t>
                              </w:r>
                              <w:r w:rsidR="00AD3767" w:rsidRPr="00AD3767">
                                <w:rPr>
                                  <w:rStyle w:val="Hipercze"/>
                                  <w:rFonts w:cstheme="minorBidi"/>
                                  <w:color w:val="001D77"/>
                                  <w:sz w:val="18"/>
                                </w:rPr>
                                <w:t xml:space="preserve"> r.</w:t>
                              </w:r>
                            </w:hyperlink>
                          </w:p>
                          <w:p w14:paraId="6E15CF08" w14:textId="00CD1F3E" w:rsidR="009B648B" w:rsidRPr="00AD3767" w:rsidRDefault="0000356D" w:rsidP="009B648B">
                            <w:pPr>
                              <w:rPr>
                                <w:color w:val="001D77"/>
                                <w:sz w:val="18"/>
                              </w:rPr>
                            </w:pPr>
                            <w:hyperlink r:id="rId95" w:history="1">
                              <w:r w:rsidR="009B648B" w:rsidRPr="00AD3767">
                                <w:rPr>
                                  <w:rStyle w:val="Hipercze"/>
                                  <w:rFonts w:cstheme="minorBidi"/>
                                  <w:color w:val="001D77"/>
                                  <w:sz w:val="18"/>
                                </w:rPr>
                                <w:t>Dział</w:t>
                              </w:r>
                              <w:r w:rsidR="009B648B">
                                <w:rPr>
                                  <w:rStyle w:val="Hipercze"/>
                                  <w:rFonts w:cstheme="minorBidi"/>
                                  <w:color w:val="001D77"/>
                                  <w:sz w:val="18"/>
                                </w:rPr>
                                <w:t>alność służb ratowniczych w 2017</w:t>
                              </w:r>
                              <w:r w:rsidR="009B648B" w:rsidRPr="00AD3767">
                                <w:rPr>
                                  <w:rStyle w:val="Hipercze"/>
                                  <w:rFonts w:cstheme="minorBidi"/>
                                  <w:color w:val="001D77"/>
                                  <w:sz w:val="18"/>
                                </w:rPr>
                                <w:t xml:space="preserve"> r.</w:t>
                              </w:r>
                            </w:hyperlink>
                          </w:p>
                          <w:p w14:paraId="2C8B10F2" w14:textId="77777777" w:rsidR="009B648B" w:rsidRPr="00AD3767" w:rsidRDefault="009B648B" w:rsidP="00976F97">
                            <w:pPr>
                              <w:rPr>
                                <w:color w:val="001D77"/>
                                <w:sz w:val="18"/>
                              </w:rPr>
                            </w:pPr>
                          </w:p>
                          <w:p w14:paraId="642CB561" w14:textId="77777777" w:rsidR="009B648B" w:rsidRDefault="009B64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A74DF" id="_x0000_s1143" type="#_x0000_t202" style="position:absolute;margin-left:1.5pt;margin-top:33.2pt;width:516.5pt;height:156.7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" fillcolor="#f2f2f2 [3052]" strokecolor="white [3212]">
                <v:textbox>
                  <w:txbxContent>
                    <w:p w14:paraId="1045F3DF" w14:textId="77777777" w:rsidR="00976F97" w:rsidRDefault="00976F97" w:rsidP="00976F97">
                      <w:pPr>
                        <w:rPr>
                          <w:b/>
                        </w:rPr>
                      </w:pPr>
                    </w:p>
                    <w:p w14:paraId="66A96E7A" w14:textId="77777777" w:rsidR="00976F97" w:rsidRDefault="00976F97" w:rsidP="00976F97">
                      <w:pPr>
                        <w:rPr>
                          <w:b/>
                        </w:rPr>
                      </w:pPr>
                      <w:r w:rsidRPr="004129F0">
                        <w:rPr>
                          <w:b/>
                        </w:rPr>
                        <w:t>Powiązane opracowania</w:t>
                      </w:r>
                    </w:p>
                    <w:p w14:paraId="229F6773" w14:textId="08A9B082" w:rsidR="00AD3767" w:rsidRDefault="00A43C54" w:rsidP="00976F97">
                      <w:pPr>
                        <w:rPr>
                          <w:rStyle w:val="Hipercze"/>
                          <w:rFonts w:cstheme="minorBidi"/>
                          <w:color w:val="001D77"/>
                          <w:sz w:val="18"/>
                        </w:rPr>
                      </w:pPr>
                      <w:hyperlink r:id="rId96" w:history="1">
                        <w:r w:rsidR="00AD3767" w:rsidRPr="00AD3767">
                          <w:rPr>
                            <w:rStyle w:val="Hipercze"/>
                            <w:rFonts w:cstheme="minorBidi"/>
                            <w:color w:val="001D77"/>
                            <w:sz w:val="18"/>
                          </w:rPr>
                          <w:t>Dział</w:t>
                        </w:r>
                        <w:r w:rsidR="005A6DAE">
                          <w:rPr>
                            <w:rStyle w:val="Hipercze"/>
                            <w:rFonts w:cstheme="minorBidi"/>
                            <w:color w:val="001D77"/>
                            <w:sz w:val="18"/>
                          </w:rPr>
                          <w:t>alność służb ratowniczych w 2018</w:t>
                        </w:r>
                        <w:r w:rsidR="00AD3767" w:rsidRPr="00AD3767">
                          <w:rPr>
                            <w:rStyle w:val="Hipercze"/>
                            <w:rFonts w:cstheme="minorBidi"/>
                            <w:color w:val="001D77"/>
                            <w:sz w:val="18"/>
                          </w:rPr>
                          <w:t xml:space="preserve"> r.</w:t>
                        </w:r>
                      </w:hyperlink>
                    </w:p>
                    <w:p w14:paraId="6E15CF08" w14:textId="00CD1F3E" w:rsidR="009B648B" w:rsidRPr="00AD3767" w:rsidRDefault="00A43C54" w:rsidP="009B648B">
                      <w:pPr>
                        <w:rPr>
                          <w:color w:val="001D77"/>
                          <w:sz w:val="18"/>
                        </w:rPr>
                      </w:pPr>
                      <w:hyperlink r:id="rId97" w:history="1">
                        <w:r w:rsidR="009B648B" w:rsidRPr="00AD3767">
                          <w:rPr>
                            <w:rStyle w:val="Hipercze"/>
                            <w:rFonts w:cstheme="minorBidi"/>
                            <w:color w:val="001D77"/>
                            <w:sz w:val="18"/>
                          </w:rPr>
                          <w:t>Dział</w:t>
                        </w:r>
                        <w:r w:rsidR="009B648B">
                          <w:rPr>
                            <w:rStyle w:val="Hipercze"/>
                            <w:rFonts w:cstheme="minorBidi"/>
                            <w:color w:val="001D77"/>
                            <w:sz w:val="18"/>
                          </w:rPr>
                          <w:t>alność służb ratowniczych w 2017</w:t>
                        </w:r>
                        <w:r w:rsidR="009B648B" w:rsidRPr="00AD3767">
                          <w:rPr>
                            <w:rStyle w:val="Hipercze"/>
                            <w:rFonts w:cstheme="minorBidi"/>
                            <w:color w:val="001D77"/>
                            <w:sz w:val="18"/>
                          </w:rPr>
                          <w:t xml:space="preserve"> r.</w:t>
                        </w:r>
                      </w:hyperlink>
                    </w:p>
                    <w:p w14:paraId="2C8B10F2" w14:textId="77777777" w:rsidR="009B648B" w:rsidRPr="00AD3767" w:rsidRDefault="009B648B" w:rsidP="00976F97">
                      <w:pPr>
                        <w:rPr>
                          <w:color w:val="001D77"/>
                          <w:sz w:val="18"/>
                        </w:rPr>
                      </w:pPr>
                    </w:p>
                    <w:p w14:paraId="642CB561" w14:textId="77777777" w:rsidR="009B648B" w:rsidRDefault="009B648B"/>
                  </w:txbxContent>
                </v:textbox>
                <w10:wrap type="square" anchorx="margin"/>
              </v:shape>
            </w:pict>
          </mc:Fallback>
        </mc:AlternateContent>
      </w:r>
    </w:p>
    <w:sectPr w:rsidR="00316F86" w:rsidRPr="00001C5B" w:rsidSect="003B18B6">
      <w:headerReference w:type="default" r:id="rId98"/>
      <w:footerReference w:type="default" r:id="rId9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D22E2" w14:textId="77777777" w:rsidR="0000356D" w:rsidRDefault="0000356D" w:rsidP="000662E2">
      <w:pPr>
        <w:spacing w:after="0" w:line="240" w:lineRule="auto"/>
      </w:pPr>
      <w:r>
        <w:separator/>
      </w:r>
    </w:p>
  </w:endnote>
  <w:endnote w:type="continuationSeparator" w:id="0">
    <w:p w14:paraId="50357791" w14:textId="77777777" w:rsidR="0000356D" w:rsidRDefault="0000356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Corbe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Extra Condensed">
    <w:altName w:val="Corbel"/>
    <w:panose1 w:val="020B05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862052"/>
      <w:docPartObj>
        <w:docPartGallery w:val="Page Numbers (Bottom of Page)"/>
        <w:docPartUnique/>
      </w:docPartObj>
    </w:sdtPr>
    <w:sdtEndPr/>
    <w:sdtContent>
      <w:p w14:paraId="7704B11F" w14:textId="77777777" w:rsidR="00EB556D" w:rsidRDefault="00541E6E" w:rsidP="003B18B6">
        <w:pPr>
          <w:pStyle w:val="Stopka"/>
          <w:jc w:val="center"/>
        </w:pPr>
        <w:r>
          <w:fldChar w:fldCharType="begin"/>
        </w:r>
        <w:r>
          <w:instrText>PAGE   \* MERGEFORMAT</w:instrText>
        </w:r>
        <w:r>
          <w:fldChar w:fldCharType="separate"/>
        </w:r>
        <w:r w:rsidR="00584DFE">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881537"/>
      <w:docPartObj>
        <w:docPartGallery w:val="Page Numbers (Bottom of Page)"/>
        <w:docPartUnique/>
      </w:docPartObj>
    </w:sdtPr>
    <w:sdtEndPr/>
    <w:sdtContent>
      <w:p w14:paraId="78453AB6" w14:textId="77777777" w:rsidR="00EB556D" w:rsidRDefault="00541E6E" w:rsidP="003B18B6">
        <w:pPr>
          <w:pStyle w:val="Stopka"/>
          <w:jc w:val="center"/>
        </w:pPr>
        <w:r>
          <w:fldChar w:fldCharType="begin"/>
        </w:r>
        <w:r>
          <w:instrText>PAGE   \* MERGEFORMAT</w:instrText>
        </w:r>
        <w:r>
          <w:fldChar w:fldCharType="separate"/>
        </w:r>
        <w:r w:rsidR="00584DF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9246957" w14:textId="77777777" w:rsidR="003B18B6" w:rsidRDefault="003B18B6" w:rsidP="003B18B6">
        <w:pPr>
          <w:pStyle w:val="Stopka"/>
          <w:jc w:val="center"/>
        </w:pPr>
        <w:r>
          <w:fldChar w:fldCharType="begin"/>
        </w:r>
        <w:r>
          <w:instrText>PAGE   \* MERGEFORMAT</w:instrText>
        </w:r>
        <w:r>
          <w:fldChar w:fldCharType="separate"/>
        </w:r>
        <w:r w:rsidR="00584DFE">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1BBE3" w14:textId="77777777" w:rsidR="0000356D" w:rsidRDefault="0000356D" w:rsidP="000662E2">
      <w:pPr>
        <w:spacing w:after="0" w:line="240" w:lineRule="auto"/>
      </w:pPr>
      <w:r>
        <w:separator/>
      </w:r>
    </w:p>
  </w:footnote>
  <w:footnote w:type="continuationSeparator" w:id="0">
    <w:p w14:paraId="71B32DD0" w14:textId="77777777" w:rsidR="0000356D" w:rsidRDefault="0000356D" w:rsidP="000662E2">
      <w:pPr>
        <w:spacing w:after="0" w:line="240" w:lineRule="auto"/>
      </w:pPr>
      <w:r>
        <w:continuationSeparator/>
      </w:r>
    </w:p>
  </w:footnote>
  <w:footnote w:id="1">
    <w:p w14:paraId="64130779" w14:textId="3807278E" w:rsidR="00036376" w:rsidRPr="00036376" w:rsidRDefault="00036376">
      <w:pPr>
        <w:pStyle w:val="Tekstprzypisudolnego"/>
        <w:rPr>
          <w:sz w:val="18"/>
          <w:szCs w:val="18"/>
        </w:rPr>
      </w:pPr>
      <w:r>
        <w:rPr>
          <w:rStyle w:val="Odwoanieprzypisudolnego"/>
        </w:rPr>
        <w:footnoteRef/>
      </w:r>
      <w:r>
        <w:t xml:space="preserve"> </w:t>
      </w:r>
      <w:r w:rsidRPr="008B2B90">
        <w:rPr>
          <w:sz w:val="16"/>
          <w:szCs w:val="18"/>
        </w:rPr>
        <w:t>Wszystkie zaprezentowane dane dotyczą zdarzeń zgłoszonych Policji.</w:t>
      </w:r>
    </w:p>
  </w:footnote>
  <w:footnote w:id="2">
    <w:p w14:paraId="33F669D5" w14:textId="6EBBEA05" w:rsidR="009F0166" w:rsidRPr="009F0166" w:rsidRDefault="009F0166" w:rsidP="001429D7">
      <w:pPr>
        <w:pStyle w:val="Tekstprzypisudolnego"/>
        <w:spacing w:before="0"/>
        <w:rPr>
          <w:sz w:val="16"/>
          <w:szCs w:val="16"/>
        </w:rPr>
      </w:pPr>
      <w:r w:rsidRPr="009F0166">
        <w:rPr>
          <w:rStyle w:val="Odwoanieprzypisudolnego"/>
          <w:sz w:val="16"/>
          <w:szCs w:val="16"/>
        </w:rPr>
        <w:footnoteRef/>
      </w:r>
      <w:r w:rsidRPr="009F0166">
        <w:rPr>
          <w:sz w:val="16"/>
          <w:szCs w:val="16"/>
        </w:rPr>
        <w:t xml:space="preserve"> Dane pochodzą ze sprawozdań podmiotów uprawnionych do wykonywania ratownictwa wodnego przekazanych do Ministerstwa Spraw Wewnętrznych i Administracji.</w:t>
      </w:r>
    </w:p>
  </w:footnote>
  <w:footnote w:id="3">
    <w:p w14:paraId="60020503" w14:textId="49C7358B" w:rsidR="00B26E2E" w:rsidRDefault="00B26E2E" w:rsidP="001429D7">
      <w:pPr>
        <w:pStyle w:val="Tekstprzypisudolnego"/>
        <w:spacing w:before="0"/>
      </w:pPr>
      <w:r w:rsidRPr="00B26E2E">
        <w:rPr>
          <w:rStyle w:val="Odwoanieprzypisudolnego"/>
          <w:sz w:val="16"/>
        </w:rPr>
        <w:footnoteRef/>
      </w:r>
      <w:r w:rsidRPr="00B26E2E">
        <w:rPr>
          <w:sz w:val="16"/>
        </w:rPr>
        <w:t xml:space="preserve"> O których mowa w art. 32 ust.1 Ustawy z dnia 8 września 2006 r. o Państwowym Ratownictwie Medycznym (Dz.U. 2006 Nr 191, poz. 1410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9E571"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262B37F8" wp14:editId="630EE7C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527F1"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" fillcolor="#f2f2f2 [3052]" stroked="f" strokeweight="1pt">
              <w10:wrap anchorx="page"/>
            </v:rect>
          </w:pict>
        </mc:Fallback>
      </mc:AlternateContent>
    </w:r>
  </w:p>
  <w:p w14:paraId="1A642580"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8FE0" w14:textId="151CC438" w:rsidR="00F32749" w:rsidRDefault="0099448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26C2B61" wp14:editId="083F1C54">
              <wp:simplePos x="0" y="0"/>
              <wp:positionH relativeFrom="column">
                <wp:posOffset>5319725</wp:posOffset>
              </wp:positionH>
              <wp:positionV relativeFrom="paragraph">
                <wp:posOffset>845185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0493564" w14:textId="3490F068" w:rsidR="00F37172" w:rsidRPr="00C97596" w:rsidRDefault="002F4E90" w:rsidP="00F37172">
                          <w:pPr>
                            <w:jc w:val="both"/>
                            <w:rPr>
                              <w:rFonts w:ascii="Fira Sans SemiBold" w:hAnsi="Fira Sans SemiBold"/>
                              <w:color w:val="001D77"/>
                            </w:rPr>
                          </w:pPr>
                          <w:r>
                            <w:rPr>
                              <w:rFonts w:ascii="Fira Sans SemiBold" w:hAnsi="Fira Sans SemiBold"/>
                              <w:color w:val="001D77"/>
                            </w:rPr>
                            <w:t>3</w:t>
                          </w:r>
                          <w:r w:rsidR="0099448E">
                            <w:rPr>
                              <w:rFonts w:ascii="Fira Sans SemiBold" w:hAnsi="Fira Sans SemiBold"/>
                              <w:color w:val="001D77"/>
                            </w:rPr>
                            <w:t>0</w:t>
                          </w:r>
                          <w:r w:rsidR="00AC1561">
                            <w:rPr>
                              <w:rFonts w:ascii="Fira Sans SemiBold" w:hAnsi="Fira Sans SemiBold"/>
                              <w:color w:val="001D77"/>
                            </w:rPr>
                            <w:t>.0</w:t>
                          </w:r>
                          <w:r>
                            <w:rPr>
                              <w:rFonts w:ascii="Fira Sans SemiBold" w:hAnsi="Fira Sans SemiBold"/>
                              <w:color w:val="001D77"/>
                            </w:rPr>
                            <w:t>7</w:t>
                          </w:r>
                          <w:r w:rsidR="0099448E">
                            <w:rPr>
                              <w:rFonts w:ascii="Fira Sans SemiBold" w:hAnsi="Fira Sans SemiBold"/>
                              <w:color w:val="001D77"/>
                            </w:rPr>
                            <w:t>.2020</w:t>
                          </w:r>
                          <w:r w:rsidR="00F37172"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C2B61" id="_x0000_t202" coordsize="21600,21600" o:spt="202" path="m,l,21600r21600,l21600,xe">
              <v:stroke joinstyle="miter"/>
              <v:path gradientshapeok="t" o:connecttype="rect"/>
            </v:shapetype>
            <v:shape id="_x0000_s1144" type="#_x0000_t202" style="position:absolute;margin-left:418.9pt;margin-top:66.5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" filled="f" stroked="f">
              <v:textbox>
                <w:txbxContent>
                  <w:p w14:paraId="60493564" w14:textId="3490F068" w:rsidR="00F37172" w:rsidRPr="00C97596" w:rsidRDefault="002F4E90" w:rsidP="00F37172">
                    <w:pPr>
                      <w:jc w:val="both"/>
                      <w:rPr>
                        <w:rFonts w:ascii="Fira Sans SemiBold" w:hAnsi="Fira Sans SemiBold"/>
                        <w:color w:val="001D77"/>
                      </w:rPr>
                    </w:pPr>
                    <w:r>
                      <w:rPr>
                        <w:rFonts w:ascii="Fira Sans SemiBold" w:hAnsi="Fira Sans SemiBold"/>
                        <w:color w:val="001D77"/>
                      </w:rPr>
                      <w:t>3</w:t>
                    </w:r>
                    <w:r w:rsidR="0099448E">
                      <w:rPr>
                        <w:rFonts w:ascii="Fira Sans SemiBold" w:hAnsi="Fira Sans SemiBold"/>
                        <w:color w:val="001D77"/>
                      </w:rPr>
                      <w:t>0</w:t>
                    </w:r>
                    <w:r w:rsidR="00AC1561">
                      <w:rPr>
                        <w:rFonts w:ascii="Fira Sans SemiBold" w:hAnsi="Fira Sans SemiBold"/>
                        <w:color w:val="001D77"/>
                      </w:rPr>
                      <w:t>.0</w:t>
                    </w:r>
                    <w:r>
                      <w:rPr>
                        <w:rFonts w:ascii="Fira Sans SemiBold" w:hAnsi="Fira Sans SemiBold"/>
                        <w:color w:val="001D77"/>
                      </w:rPr>
                      <w:t>7</w:t>
                    </w:r>
                    <w:r w:rsidR="0099448E">
                      <w:rPr>
                        <w:rFonts w:ascii="Fira Sans SemiBold" w:hAnsi="Fira Sans SemiBold"/>
                        <w:color w:val="001D77"/>
                      </w:rPr>
                      <w:t>.2020</w:t>
                    </w:r>
                    <w:r w:rsidR="00F37172" w:rsidRPr="00C97596">
                      <w:rPr>
                        <w:rFonts w:ascii="Fira Sans SemiBold" w:hAnsi="Fira Sans SemiBold"/>
                        <w:color w:val="001D77"/>
                      </w:rPr>
                      <w:t xml:space="preserve"> r.</w:t>
                    </w:r>
                  </w:p>
                </w:txbxContent>
              </v:textbox>
            </v:shape>
          </w:pict>
        </mc:Fallback>
      </mc:AlternateContent>
    </w:r>
    <w:r w:rsidR="004F5266">
      <w:rPr>
        <w:noProof/>
        <w:lang w:eastAsia="pl-PL"/>
      </w:rPr>
      <w:drawing>
        <wp:inline distT="0" distB="0" distL="0" distR="0" wp14:anchorId="6C2864ED" wp14:editId="64B4C50B">
          <wp:extent cx="1153274" cy="720000"/>
          <wp:effectExtent l="0" t="0" r="0" b="4445"/>
          <wp:docPr id="28" name="Obraz 28" descr="logo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sidR="00AC1561">
      <w:rPr>
        <w:noProof/>
        <w:lang w:eastAsia="pl-PL"/>
      </w:rPr>
      <mc:AlternateContent>
        <mc:Choice Requires="wps">
          <w:drawing>
            <wp:anchor distT="0" distB="0" distL="114300" distR="114300" simplePos="0" relativeHeight="251666432" behindDoc="1" locked="0" layoutInCell="1" allowOverlap="1" wp14:anchorId="4DDEB075" wp14:editId="7324594F">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2A1EB" id="Prostokąt 10" o:spid="_x0000_s1026" style="position:absolute;margin-left:450.15pt;margin-top:43.7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" fillcolor="#f2f2f2" stroked="f" strokeweight="1pt">
              <w10:wrap type="tight" anchorx="page"/>
            </v:rect>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54831F9D" wp14:editId="4560A3E0">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45DA6"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1F9D" id="Schemat blokowy: opóźnienie 6" o:spid="_x0000_s114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F845DA6"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sidR="00127427" w:rsidRPr="00127427">
      <w:rPr>
        <w:b/>
        <w:noProof/>
        <w:color w:val="212492"/>
        <w:spacing w:val="-2"/>
        <w:sz w:val="20"/>
        <w:szCs w:val="20"/>
        <w:lang w:eastAsia="pl-PL"/>
      </w:rPr>
      <mc:AlternateContent>
        <mc:Choice Requires="wps">
          <w:drawing>
            <wp:anchor distT="45720" distB="45720" distL="114300" distR="114300" simplePos="0" relativeHeight="251671552" behindDoc="1" locked="0" layoutInCell="1" allowOverlap="1" wp14:anchorId="42B76EFA" wp14:editId="523C977A">
              <wp:simplePos x="0" y="0"/>
              <wp:positionH relativeFrom="page">
                <wp:posOffset>5753100</wp:posOffset>
              </wp:positionH>
              <wp:positionV relativeFrom="paragraph">
                <wp:posOffset>2134235</wp:posOffset>
              </wp:positionV>
              <wp:extent cx="1811020" cy="685800"/>
              <wp:effectExtent l="0" t="0" r="0" b="0"/>
              <wp:wrapTight wrapText="bothSides">
                <wp:wrapPolygon edited="0">
                  <wp:start x="682" y="0"/>
                  <wp:lineTo x="682" y="21000"/>
                  <wp:lineTo x="20903" y="21000"/>
                  <wp:lineTo x="20903" y="0"/>
                  <wp:lineTo x="682"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685800"/>
                      </a:xfrm>
                      <a:prstGeom prst="rect">
                        <a:avLst/>
                      </a:prstGeom>
                      <a:noFill/>
                      <a:ln w="9525">
                        <a:noFill/>
                        <a:miter lim="800000"/>
                        <a:headEnd/>
                        <a:tailEnd/>
                      </a:ln>
                    </wps:spPr>
                    <wps:txbx>
                      <w:txbxContent>
                        <w:p w14:paraId="3F8DEB02" w14:textId="77777777" w:rsidR="00127427" w:rsidRDefault="00127427" w:rsidP="00127427">
                          <w:pPr>
                            <w:pStyle w:val="tekstzboku"/>
                          </w:pPr>
                        </w:p>
                        <w:p w14:paraId="427D88CA" w14:textId="77777777" w:rsidR="00127427" w:rsidRDefault="00127427" w:rsidP="00127427">
                          <w:pPr>
                            <w:pStyle w:val="tekstzboku"/>
                          </w:pPr>
                        </w:p>
                        <w:p w14:paraId="64F577C9" w14:textId="77777777" w:rsidR="00127427" w:rsidRDefault="00127427" w:rsidP="00127427">
                          <w:pPr>
                            <w:pStyle w:val="tekstzboku"/>
                          </w:pPr>
                        </w:p>
                        <w:p w14:paraId="38014205" w14:textId="77777777" w:rsidR="00127427" w:rsidRDefault="00127427" w:rsidP="00127427">
                          <w:pPr>
                            <w:pStyle w:val="tekstzboku"/>
                          </w:pPr>
                        </w:p>
                        <w:p w14:paraId="234E9827" w14:textId="77777777" w:rsidR="00127427" w:rsidRDefault="00127427" w:rsidP="00127427">
                          <w:pPr>
                            <w:pStyle w:val="tekstzboku"/>
                          </w:pPr>
                        </w:p>
                        <w:p w14:paraId="192FDDF2" w14:textId="77777777" w:rsidR="00127427" w:rsidRDefault="00127427" w:rsidP="00127427">
                          <w:pPr>
                            <w:pStyle w:val="tekstzboku"/>
                          </w:pPr>
                        </w:p>
                        <w:p w14:paraId="5C625538" w14:textId="77777777" w:rsidR="00127427" w:rsidRDefault="00127427" w:rsidP="00127427">
                          <w:pPr>
                            <w:pStyle w:val="tekstzboku"/>
                          </w:pPr>
                        </w:p>
                        <w:p w14:paraId="436C2A0C" w14:textId="77777777" w:rsidR="00127427" w:rsidRDefault="00127427" w:rsidP="00127427">
                          <w:pPr>
                            <w:pStyle w:val="tekstzboku"/>
                          </w:pPr>
                        </w:p>
                        <w:p w14:paraId="2795ECFF" w14:textId="77777777" w:rsidR="00127427" w:rsidRDefault="00127427" w:rsidP="00127427">
                          <w:pPr>
                            <w:pStyle w:val="tekstzboku"/>
                          </w:pPr>
                        </w:p>
                        <w:p w14:paraId="3DB1B5EC" w14:textId="77777777" w:rsidR="00127427" w:rsidRDefault="00127427" w:rsidP="00127427">
                          <w:pPr>
                            <w:pStyle w:val="tekstzboku"/>
                          </w:pPr>
                        </w:p>
                        <w:p w14:paraId="659CFCEB" w14:textId="77777777" w:rsidR="00127427" w:rsidRDefault="00127427" w:rsidP="00127427">
                          <w:pPr>
                            <w:pStyle w:val="tekstzboku"/>
                          </w:pPr>
                        </w:p>
                        <w:p w14:paraId="529FA993" w14:textId="77777777" w:rsidR="00127427" w:rsidRDefault="00127427" w:rsidP="00127427">
                          <w:pPr>
                            <w:pStyle w:val="tekstzboku"/>
                          </w:pPr>
                        </w:p>
                        <w:p w14:paraId="52393CF3" w14:textId="77777777" w:rsidR="00127427" w:rsidRDefault="00127427" w:rsidP="00127427">
                          <w:pPr>
                            <w:pStyle w:val="tekstzboku"/>
                          </w:pPr>
                        </w:p>
                        <w:p w14:paraId="78E41A3B" w14:textId="77777777" w:rsidR="00127427" w:rsidRDefault="00127427" w:rsidP="00127427">
                          <w:pPr>
                            <w:pStyle w:val="tekstzboku"/>
                          </w:pPr>
                        </w:p>
                        <w:p w14:paraId="61CF2F1C" w14:textId="77777777" w:rsidR="00127427" w:rsidRDefault="00127427" w:rsidP="00127427">
                          <w:pPr>
                            <w:pStyle w:val="tekstzboku"/>
                          </w:pPr>
                        </w:p>
                        <w:p w14:paraId="644F31BE" w14:textId="77777777" w:rsidR="00127427" w:rsidRDefault="00127427" w:rsidP="00127427">
                          <w:pPr>
                            <w:pStyle w:val="tekstzboku"/>
                          </w:pPr>
                        </w:p>
                        <w:p w14:paraId="4D34276E" w14:textId="77777777" w:rsidR="00127427" w:rsidRDefault="00127427" w:rsidP="00127427">
                          <w:pPr>
                            <w:pStyle w:val="tekstzboku"/>
                          </w:pPr>
                        </w:p>
                        <w:p w14:paraId="64D985E5" w14:textId="77777777" w:rsidR="00127427" w:rsidRDefault="00127427" w:rsidP="00127427">
                          <w:pPr>
                            <w:pStyle w:val="tekstzboku"/>
                          </w:pPr>
                        </w:p>
                        <w:p w14:paraId="07F2815B" w14:textId="77777777" w:rsidR="00127427" w:rsidRDefault="00127427" w:rsidP="00127427">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76EFA" id="_x0000_s1146" type="#_x0000_t202" style="position:absolute;margin-left:453pt;margin-top:168.05pt;width:142.6pt;height:54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" filled="f" stroked="f">
              <v:textbox>
                <w:txbxContent>
                  <w:p w14:paraId="3F8DEB02" w14:textId="77777777" w:rsidR="00127427" w:rsidRDefault="00127427" w:rsidP="00127427">
                    <w:pPr>
                      <w:pStyle w:val="tekstzboku"/>
                    </w:pPr>
                  </w:p>
                  <w:p w14:paraId="427D88CA" w14:textId="77777777" w:rsidR="00127427" w:rsidRDefault="00127427" w:rsidP="00127427">
                    <w:pPr>
                      <w:pStyle w:val="tekstzboku"/>
                    </w:pPr>
                  </w:p>
                  <w:p w14:paraId="64F577C9" w14:textId="77777777" w:rsidR="00127427" w:rsidRDefault="00127427" w:rsidP="00127427">
                    <w:pPr>
                      <w:pStyle w:val="tekstzboku"/>
                    </w:pPr>
                  </w:p>
                  <w:p w14:paraId="38014205" w14:textId="77777777" w:rsidR="00127427" w:rsidRDefault="00127427" w:rsidP="00127427">
                    <w:pPr>
                      <w:pStyle w:val="tekstzboku"/>
                    </w:pPr>
                  </w:p>
                  <w:p w14:paraId="234E9827" w14:textId="77777777" w:rsidR="00127427" w:rsidRDefault="00127427" w:rsidP="00127427">
                    <w:pPr>
                      <w:pStyle w:val="tekstzboku"/>
                    </w:pPr>
                  </w:p>
                  <w:p w14:paraId="192FDDF2" w14:textId="77777777" w:rsidR="00127427" w:rsidRDefault="00127427" w:rsidP="00127427">
                    <w:pPr>
                      <w:pStyle w:val="tekstzboku"/>
                    </w:pPr>
                  </w:p>
                  <w:p w14:paraId="5C625538" w14:textId="77777777" w:rsidR="00127427" w:rsidRDefault="00127427" w:rsidP="00127427">
                    <w:pPr>
                      <w:pStyle w:val="tekstzboku"/>
                    </w:pPr>
                  </w:p>
                  <w:p w14:paraId="436C2A0C" w14:textId="77777777" w:rsidR="00127427" w:rsidRDefault="00127427" w:rsidP="00127427">
                    <w:pPr>
                      <w:pStyle w:val="tekstzboku"/>
                    </w:pPr>
                  </w:p>
                  <w:p w14:paraId="2795ECFF" w14:textId="77777777" w:rsidR="00127427" w:rsidRDefault="00127427" w:rsidP="00127427">
                    <w:pPr>
                      <w:pStyle w:val="tekstzboku"/>
                    </w:pPr>
                  </w:p>
                  <w:p w14:paraId="3DB1B5EC" w14:textId="77777777" w:rsidR="00127427" w:rsidRDefault="00127427" w:rsidP="00127427">
                    <w:pPr>
                      <w:pStyle w:val="tekstzboku"/>
                    </w:pPr>
                  </w:p>
                  <w:p w14:paraId="659CFCEB" w14:textId="77777777" w:rsidR="00127427" w:rsidRDefault="00127427" w:rsidP="00127427">
                    <w:pPr>
                      <w:pStyle w:val="tekstzboku"/>
                    </w:pPr>
                  </w:p>
                  <w:p w14:paraId="529FA993" w14:textId="77777777" w:rsidR="00127427" w:rsidRDefault="00127427" w:rsidP="00127427">
                    <w:pPr>
                      <w:pStyle w:val="tekstzboku"/>
                    </w:pPr>
                  </w:p>
                  <w:p w14:paraId="52393CF3" w14:textId="77777777" w:rsidR="00127427" w:rsidRDefault="00127427" w:rsidP="00127427">
                    <w:pPr>
                      <w:pStyle w:val="tekstzboku"/>
                    </w:pPr>
                  </w:p>
                  <w:p w14:paraId="78E41A3B" w14:textId="77777777" w:rsidR="00127427" w:rsidRDefault="00127427" w:rsidP="00127427">
                    <w:pPr>
                      <w:pStyle w:val="tekstzboku"/>
                    </w:pPr>
                  </w:p>
                  <w:p w14:paraId="61CF2F1C" w14:textId="77777777" w:rsidR="00127427" w:rsidRDefault="00127427" w:rsidP="00127427">
                    <w:pPr>
                      <w:pStyle w:val="tekstzboku"/>
                    </w:pPr>
                  </w:p>
                  <w:p w14:paraId="644F31BE" w14:textId="77777777" w:rsidR="00127427" w:rsidRDefault="00127427" w:rsidP="00127427">
                    <w:pPr>
                      <w:pStyle w:val="tekstzboku"/>
                    </w:pPr>
                  </w:p>
                  <w:p w14:paraId="4D34276E" w14:textId="77777777" w:rsidR="00127427" w:rsidRDefault="00127427" w:rsidP="00127427">
                    <w:pPr>
                      <w:pStyle w:val="tekstzboku"/>
                    </w:pPr>
                  </w:p>
                  <w:p w14:paraId="64D985E5" w14:textId="77777777" w:rsidR="00127427" w:rsidRDefault="00127427" w:rsidP="00127427">
                    <w:pPr>
                      <w:pStyle w:val="tekstzboku"/>
                    </w:pPr>
                  </w:p>
                  <w:p w14:paraId="07F2815B" w14:textId="77777777" w:rsidR="00127427" w:rsidRDefault="00127427" w:rsidP="00127427">
                    <w:pPr>
                      <w:pStyle w:val="tekstzboku"/>
                    </w:pPr>
                  </w:p>
                </w:txbxContent>
              </v:textbox>
              <w10:wrap type="tight"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0BE79" w14:textId="77777777" w:rsidR="00607CC5" w:rsidRDefault="00607CC5">
    <w:pPr>
      <w:pStyle w:val="Nagwek"/>
    </w:pPr>
  </w:p>
  <w:p w14:paraId="2EE7FB6E"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1.8pt;height:122.4pt;visibility:visible" o:bullet="t">
        <v:imagedata r:id="rId1" o:title=""/>
      </v:shape>
    </w:pict>
  </w:numPicBullet>
  <w:numPicBullet w:numPicBulletId="1">
    <w:pict>
      <v:shape id="_x0000_i1029" type="#_x0000_t75" style="width:122.4pt;height:122.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36"/>
    <w:rsid w:val="00001C5B"/>
    <w:rsid w:val="00001DC8"/>
    <w:rsid w:val="000031C9"/>
    <w:rsid w:val="00003437"/>
    <w:rsid w:val="0000356D"/>
    <w:rsid w:val="00004B9D"/>
    <w:rsid w:val="00005E32"/>
    <w:rsid w:val="000060DF"/>
    <w:rsid w:val="0000709F"/>
    <w:rsid w:val="00007C9D"/>
    <w:rsid w:val="000108B8"/>
    <w:rsid w:val="00012C99"/>
    <w:rsid w:val="000152F5"/>
    <w:rsid w:val="0002033D"/>
    <w:rsid w:val="00021AAF"/>
    <w:rsid w:val="000243E4"/>
    <w:rsid w:val="00030957"/>
    <w:rsid w:val="000322FE"/>
    <w:rsid w:val="000343D2"/>
    <w:rsid w:val="00036376"/>
    <w:rsid w:val="000368BE"/>
    <w:rsid w:val="00040316"/>
    <w:rsid w:val="000439A1"/>
    <w:rsid w:val="0004582E"/>
    <w:rsid w:val="000470AA"/>
    <w:rsid w:val="00047379"/>
    <w:rsid w:val="0005438D"/>
    <w:rsid w:val="000572AF"/>
    <w:rsid w:val="0005733C"/>
    <w:rsid w:val="00057CA1"/>
    <w:rsid w:val="000605FD"/>
    <w:rsid w:val="00062B9D"/>
    <w:rsid w:val="000662E2"/>
    <w:rsid w:val="00066883"/>
    <w:rsid w:val="0007384F"/>
    <w:rsid w:val="00074152"/>
    <w:rsid w:val="00074B3B"/>
    <w:rsid w:val="00074DD8"/>
    <w:rsid w:val="0008014A"/>
    <w:rsid w:val="000806F7"/>
    <w:rsid w:val="00083359"/>
    <w:rsid w:val="0008603E"/>
    <w:rsid w:val="00086CA9"/>
    <w:rsid w:val="00087027"/>
    <w:rsid w:val="000956FB"/>
    <w:rsid w:val="00097364"/>
    <w:rsid w:val="00097840"/>
    <w:rsid w:val="000A0340"/>
    <w:rsid w:val="000A6E43"/>
    <w:rsid w:val="000A6E92"/>
    <w:rsid w:val="000B0727"/>
    <w:rsid w:val="000B4361"/>
    <w:rsid w:val="000C135D"/>
    <w:rsid w:val="000D000B"/>
    <w:rsid w:val="000D17C1"/>
    <w:rsid w:val="000D1BA8"/>
    <w:rsid w:val="000D1D43"/>
    <w:rsid w:val="000D1E1F"/>
    <w:rsid w:val="000D225C"/>
    <w:rsid w:val="000D2A5C"/>
    <w:rsid w:val="000D457F"/>
    <w:rsid w:val="000D6C13"/>
    <w:rsid w:val="000E0918"/>
    <w:rsid w:val="000E1524"/>
    <w:rsid w:val="000E1819"/>
    <w:rsid w:val="000E33DD"/>
    <w:rsid w:val="000E35C6"/>
    <w:rsid w:val="000E3C20"/>
    <w:rsid w:val="000E5125"/>
    <w:rsid w:val="000E568E"/>
    <w:rsid w:val="000E67BD"/>
    <w:rsid w:val="000E6F0B"/>
    <w:rsid w:val="000F203D"/>
    <w:rsid w:val="000F6AD3"/>
    <w:rsid w:val="00100D68"/>
    <w:rsid w:val="001011C3"/>
    <w:rsid w:val="0010325A"/>
    <w:rsid w:val="00103A1D"/>
    <w:rsid w:val="00106425"/>
    <w:rsid w:val="00106C16"/>
    <w:rsid w:val="00110318"/>
    <w:rsid w:val="00110D87"/>
    <w:rsid w:val="00111F0B"/>
    <w:rsid w:val="00112139"/>
    <w:rsid w:val="00112535"/>
    <w:rsid w:val="00112B4E"/>
    <w:rsid w:val="001143D3"/>
    <w:rsid w:val="00114950"/>
    <w:rsid w:val="00114DB9"/>
    <w:rsid w:val="00116087"/>
    <w:rsid w:val="001177BD"/>
    <w:rsid w:val="00120D20"/>
    <w:rsid w:val="0012100B"/>
    <w:rsid w:val="001264BB"/>
    <w:rsid w:val="00127427"/>
    <w:rsid w:val="00130296"/>
    <w:rsid w:val="001315CD"/>
    <w:rsid w:val="00140E6E"/>
    <w:rsid w:val="001423B6"/>
    <w:rsid w:val="001429D7"/>
    <w:rsid w:val="001448A7"/>
    <w:rsid w:val="00144DB2"/>
    <w:rsid w:val="00145EE7"/>
    <w:rsid w:val="00146621"/>
    <w:rsid w:val="00146952"/>
    <w:rsid w:val="00146D31"/>
    <w:rsid w:val="00147BD7"/>
    <w:rsid w:val="00153226"/>
    <w:rsid w:val="0015332F"/>
    <w:rsid w:val="00153584"/>
    <w:rsid w:val="001615A9"/>
    <w:rsid w:val="00162325"/>
    <w:rsid w:val="001631FB"/>
    <w:rsid w:val="001651ED"/>
    <w:rsid w:val="001700CE"/>
    <w:rsid w:val="00175A03"/>
    <w:rsid w:val="00177384"/>
    <w:rsid w:val="0017780A"/>
    <w:rsid w:val="00177BC4"/>
    <w:rsid w:val="001800D9"/>
    <w:rsid w:val="00181257"/>
    <w:rsid w:val="00183CB6"/>
    <w:rsid w:val="00185C7E"/>
    <w:rsid w:val="00185EC5"/>
    <w:rsid w:val="00192E6C"/>
    <w:rsid w:val="001944F5"/>
    <w:rsid w:val="001951DA"/>
    <w:rsid w:val="00195DAF"/>
    <w:rsid w:val="001969B4"/>
    <w:rsid w:val="001A14A3"/>
    <w:rsid w:val="001A275C"/>
    <w:rsid w:val="001A2A26"/>
    <w:rsid w:val="001A383A"/>
    <w:rsid w:val="001A3DD3"/>
    <w:rsid w:val="001A51DF"/>
    <w:rsid w:val="001A5413"/>
    <w:rsid w:val="001A6B8C"/>
    <w:rsid w:val="001B002B"/>
    <w:rsid w:val="001B2993"/>
    <w:rsid w:val="001B3CF8"/>
    <w:rsid w:val="001B3E82"/>
    <w:rsid w:val="001B49AB"/>
    <w:rsid w:val="001B5731"/>
    <w:rsid w:val="001B6DF5"/>
    <w:rsid w:val="001B6F3B"/>
    <w:rsid w:val="001C00D5"/>
    <w:rsid w:val="001C31EF"/>
    <w:rsid w:val="001C3269"/>
    <w:rsid w:val="001C4CE9"/>
    <w:rsid w:val="001D1876"/>
    <w:rsid w:val="001D1DB4"/>
    <w:rsid w:val="001D23DA"/>
    <w:rsid w:val="001E00E8"/>
    <w:rsid w:val="001E0219"/>
    <w:rsid w:val="001E15D4"/>
    <w:rsid w:val="001F4CD5"/>
    <w:rsid w:val="00200D84"/>
    <w:rsid w:val="002030B5"/>
    <w:rsid w:val="002057D1"/>
    <w:rsid w:val="00207127"/>
    <w:rsid w:val="0020753C"/>
    <w:rsid w:val="00207680"/>
    <w:rsid w:val="002111BD"/>
    <w:rsid w:val="0021175E"/>
    <w:rsid w:val="00211C79"/>
    <w:rsid w:val="00212DA1"/>
    <w:rsid w:val="0021318B"/>
    <w:rsid w:val="00214261"/>
    <w:rsid w:val="00215D79"/>
    <w:rsid w:val="00216A06"/>
    <w:rsid w:val="00217C75"/>
    <w:rsid w:val="002265F6"/>
    <w:rsid w:val="00227708"/>
    <w:rsid w:val="00235115"/>
    <w:rsid w:val="0023752A"/>
    <w:rsid w:val="00237C62"/>
    <w:rsid w:val="0024081F"/>
    <w:rsid w:val="00242576"/>
    <w:rsid w:val="002503FF"/>
    <w:rsid w:val="00253D65"/>
    <w:rsid w:val="00255478"/>
    <w:rsid w:val="0025614E"/>
    <w:rsid w:val="002574F9"/>
    <w:rsid w:val="002576C4"/>
    <w:rsid w:val="00262B61"/>
    <w:rsid w:val="00262DF6"/>
    <w:rsid w:val="0026594B"/>
    <w:rsid w:val="00271388"/>
    <w:rsid w:val="00271BE2"/>
    <w:rsid w:val="00272ED6"/>
    <w:rsid w:val="00272FC8"/>
    <w:rsid w:val="00276811"/>
    <w:rsid w:val="002813F1"/>
    <w:rsid w:val="0028188A"/>
    <w:rsid w:val="00282699"/>
    <w:rsid w:val="002926DF"/>
    <w:rsid w:val="002931E5"/>
    <w:rsid w:val="00293516"/>
    <w:rsid w:val="002941BA"/>
    <w:rsid w:val="00296697"/>
    <w:rsid w:val="002A0DCF"/>
    <w:rsid w:val="002A5B96"/>
    <w:rsid w:val="002A7E8A"/>
    <w:rsid w:val="002B0472"/>
    <w:rsid w:val="002B43DD"/>
    <w:rsid w:val="002B6B12"/>
    <w:rsid w:val="002B6EEC"/>
    <w:rsid w:val="002B7D4F"/>
    <w:rsid w:val="002C1A09"/>
    <w:rsid w:val="002C1B69"/>
    <w:rsid w:val="002C2397"/>
    <w:rsid w:val="002C5BB6"/>
    <w:rsid w:val="002D00D4"/>
    <w:rsid w:val="002D289D"/>
    <w:rsid w:val="002D2A4F"/>
    <w:rsid w:val="002D2EB9"/>
    <w:rsid w:val="002D3090"/>
    <w:rsid w:val="002D548D"/>
    <w:rsid w:val="002D6E83"/>
    <w:rsid w:val="002D72E8"/>
    <w:rsid w:val="002E0895"/>
    <w:rsid w:val="002E2602"/>
    <w:rsid w:val="002E6140"/>
    <w:rsid w:val="002E667A"/>
    <w:rsid w:val="002E6985"/>
    <w:rsid w:val="002E71B6"/>
    <w:rsid w:val="002E7F50"/>
    <w:rsid w:val="002F1342"/>
    <w:rsid w:val="002F19E6"/>
    <w:rsid w:val="002F3298"/>
    <w:rsid w:val="002F40D7"/>
    <w:rsid w:val="002F4E90"/>
    <w:rsid w:val="002F69F8"/>
    <w:rsid w:val="002F77C8"/>
    <w:rsid w:val="002F7F69"/>
    <w:rsid w:val="00301556"/>
    <w:rsid w:val="00303069"/>
    <w:rsid w:val="00303FBA"/>
    <w:rsid w:val="00304F22"/>
    <w:rsid w:val="003059F8"/>
    <w:rsid w:val="00306C7C"/>
    <w:rsid w:val="00307806"/>
    <w:rsid w:val="0031058E"/>
    <w:rsid w:val="003109E2"/>
    <w:rsid w:val="00312E71"/>
    <w:rsid w:val="00316F86"/>
    <w:rsid w:val="00320F5B"/>
    <w:rsid w:val="00322EDD"/>
    <w:rsid w:val="00325529"/>
    <w:rsid w:val="00325643"/>
    <w:rsid w:val="00326391"/>
    <w:rsid w:val="00327E77"/>
    <w:rsid w:val="00331768"/>
    <w:rsid w:val="00331AA2"/>
    <w:rsid w:val="00332320"/>
    <w:rsid w:val="00333080"/>
    <w:rsid w:val="003332DE"/>
    <w:rsid w:val="0033748A"/>
    <w:rsid w:val="003433C1"/>
    <w:rsid w:val="003438BA"/>
    <w:rsid w:val="00344806"/>
    <w:rsid w:val="00345123"/>
    <w:rsid w:val="0034556C"/>
    <w:rsid w:val="0034599E"/>
    <w:rsid w:val="00347A0A"/>
    <w:rsid w:val="00347D72"/>
    <w:rsid w:val="00351E38"/>
    <w:rsid w:val="00351E8B"/>
    <w:rsid w:val="00354435"/>
    <w:rsid w:val="003546B9"/>
    <w:rsid w:val="00354A92"/>
    <w:rsid w:val="003554B9"/>
    <w:rsid w:val="00355BA5"/>
    <w:rsid w:val="00357611"/>
    <w:rsid w:val="00361D44"/>
    <w:rsid w:val="003642A9"/>
    <w:rsid w:val="00366057"/>
    <w:rsid w:val="00367237"/>
    <w:rsid w:val="00367D04"/>
    <w:rsid w:val="0037077F"/>
    <w:rsid w:val="00372076"/>
    <w:rsid w:val="00372411"/>
    <w:rsid w:val="00373882"/>
    <w:rsid w:val="00374DD9"/>
    <w:rsid w:val="00375557"/>
    <w:rsid w:val="00382576"/>
    <w:rsid w:val="003835D7"/>
    <w:rsid w:val="003843DB"/>
    <w:rsid w:val="0038670F"/>
    <w:rsid w:val="00387169"/>
    <w:rsid w:val="00393761"/>
    <w:rsid w:val="00393C91"/>
    <w:rsid w:val="00394D96"/>
    <w:rsid w:val="00397D18"/>
    <w:rsid w:val="003A0827"/>
    <w:rsid w:val="003A11F1"/>
    <w:rsid w:val="003A185B"/>
    <w:rsid w:val="003A1B36"/>
    <w:rsid w:val="003A69E0"/>
    <w:rsid w:val="003B136A"/>
    <w:rsid w:val="003B1454"/>
    <w:rsid w:val="003B18B6"/>
    <w:rsid w:val="003B3114"/>
    <w:rsid w:val="003B4084"/>
    <w:rsid w:val="003B59BB"/>
    <w:rsid w:val="003B702A"/>
    <w:rsid w:val="003B7CA8"/>
    <w:rsid w:val="003C1821"/>
    <w:rsid w:val="003C210C"/>
    <w:rsid w:val="003C4669"/>
    <w:rsid w:val="003C576F"/>
    <w:rsid w:val="003C580C"/>
    <w:rsid w:val="003C59E0"/>
    <w:rsid w:val="003C6C8D"/>
    <w:rsid w:val="003C7536"/>
    <w:rsid w:val="003C75EE"/>
    <w:rsid w:val="003D4F95"/>
    <w:rsid w:val="003D5F3B"/>
    <w:rsid w:val="003D5F42"/>
    <w:rsid w:val="003D60A9"/>
    <w:rsid w:val="003D6976"/>
    <w:rsid w:val="003D79A5"/>
    <w:rsid w:val="003E1067"/>
    <w:rsid w:val="003E7FA4"/>
    <w:rsid w:val="003F0E0C"/>
    <w:rsid w:val="003F0E84"/>
    <w:rsid w:val="003F168B"/>
    <w:rsid w:val="003F1810"/>
    <w:rsid w:val="003F201B"/>
    <w:rsid w:val="003F20BC"/>
    <w:rsid w:val="003F37BB"/>
    <w:rsid w:val="003F381A"/>
    <w:rsid w:val="003F4C97"/>
    <w:rsid w:val="003F5D47"/>
    <w:rsid w:val="003F7FE6"/>
    <w:rsid w:val="0040003D"/>
    <w:rsid w:val="00400193"/>
    <w:rsid w:val="0040096B"/>
    <w:rsid w:val="004012D8"/>
    <w:rsid w:val="0040163F"/>
    <w:rsid w:val="0040181B"/>
    <w:rsid w:val="00403915"/>
    <w:rsid w:val="00404D7E"/>
    <w:rsid w:val="00404F04"/>
    <w:rsid w:val="00416051"/>
    <w:rsid w:val="00417239"/>
    <w:rsid w:val="00417D06"/>
    <w:rsid w:val="00420009"/>
    <w:rsid w:val="004212E7"/>
    <w:rsid w:val="004236A3"/>
    <w:rsid w:val="0042446D"/>
    <w:rsid w:val="00424476"/>
    <w:rsid w:val="00426C2F"/>
    <w:rsid w:val="00427BF8"/>
    <w:rsid w:val="004300C4"/>
    <w:rsid w:val="00431C02"/>
    <w:rsid w:val="00432742"/>
    <w:rsid w:val="004350C8"/>
    <w:rsid w:val="004358D7"/>
    <w:rsid w:val="00435C66"/>
    <w:rsid w:val="00436709"/>
    <w:rsid w:val="0043673E"/>
    <w:rsid w:val="00436CDE"/>
    <w:rsid w:val="004371F9"/>
    <w:rsid w:val="00437395"/>
    <w:rsid w:val="004374D6"/>
    <w:rsid w:val="00437F70"/>
    <w:rsid w:val="004400D7"/>
    <w:rsid w:val="00440645"/>
    <w:rsid w:val="00442667"/>
    <w:rsid w:val="004439FB"/>
    <w:rsid w:val="00443FBE"/>
    <w:rsid w:val="00444C7E"/>
    <w:rsid w:val="00445047"/>
    <w:rsid w:val="00446129"/>
    <w:rsid w:val="00447761"/>
    <w:rsid w:val="004478DD"/>
    <w:rsid w:val="004479A2"/>
    <w:rsid w:val="00447B59"/>
    <w:rsid w:val="004504AE"/>
    <w:rsid w:val="00452089"/>
    <w:rsid w:val="004546EE"/>
    <w:rsid w:val="0045520D"/>
    <w:rsid w:val="00461210"/>
    <w:rsid w:val="00463E39"/>
    <w:rsid w:val="004657FC"/>
    <w:rsid w:val="00470BE4"/>
    <w:rsid w:val="004733F6"/>
    <w:rsid w:val="00474E69"/>
    <w:rsid w:val="004751F7"/>
    <w:rsid w:val="00475F01"/>
    <w:rsid w:val="0048066A"/>
    <w:rsid w:val="00480F74"/>
    <w:rsid w:val="00485B3E"/>
    <w:rsid w:val="00494694"/>
    <w:rsid w:val="0049621B"/>
    <w:rsid w:val="00496A00"/>
    <w:rsid w:val="00496E0D"/>
    <w:rsid w:val="00496FA5"/>
    <w:rsid w:val="004A4D05"/>
    <w:rsid w:val="004B0F35"/>
    <w:rsid w:val="004B3A17"/>
    <w:rsid w:val="004B602D"/>
    <w:rsid w:val="004C1895"/>
    <w:rsid w:val="004C33D4"/>
    <w:rsid w:val="004C39B6"/>
    <w:rsid w:val="004C45AC"/>
    <w:rsid w:val="004C4765"/>
    <w:rsid w:val="004C548A"/>
    <w:rsid w:val="004C5797"/>
    <w:rsid w:val="004C64C9"/>
    <w:rsid w:val="004C68A0"/>
    <w:rsid w:val="004C6D40"/>
    <w:rsid w:val="004D12BA"/>
    <w:rsid w:val="004D4262"/>
    <w:rsid w:val="004E1417"/>
    <w:rsid w:val="004F0C3C"/>
    <w:rsid w:val="004F1CEE"/>
    <w:rsid w:val="004F2C78"/>
    <w:rsid w:val="004F5266"/>
    <w:rsid w:val="004F63FC"/>
    <w:rsid w:val="005014AE"/>
    <w:rsid w:val="00502A3F"/>
    <w:rsid w:val="00503541"/>
    <w:rsid w:val="005055F4"/>
    <w:rsid w:val="00505A92"/>
    <w:rsid w:val="00506B70"/>
    <w:rsid w:val="00507DC7"/>
    <w:rsid w:val="00515E1B"/>
    <w:rsid w:val="00516F7C"/>
    <w:rsid w:val="00517E6C"/>
    <w:rsid w:val="005203F1"/>
    <w:rsid w:val="00521BC3"/>
    <w:rsid w:val="00526F81"/>
    <w:rsid w:val="00530274"/>
    <w:rsid w:val="0053044C"/>
    <w:rsid w:val="00533632"/>
    <w:rsid w:val="0053682A"/>
    <w:rsid w:val="00537DEC"/>
    <w:rsid w:val="00541E6E"/>
    <w:rsid w:val="0054251F"/>
    <w:rsid w:val="0054569E"/>
    <w:rsid w:val="00546AA0"/>
    <w:rsid w:val="00547449"/>
    <w:rsid w:val="00547F1B"/>
    <w:rsid w:val="005520D8"/>
    <w:rsid w:val="005542BE"/>
    <w:rsid w:val="005550D9"/>
    <w:rsid w:val="00556CF1"/>
    <w:rsid w:val="00556DE2"/>
    <w:rsid w:val="00562D79"/>
    <w:rsid w:val="0057211B"/>
    <w:rsid w:val="0057500A"/>
    <w:rsid w:val="00575781"/>
    <w:rsid w:val="005762A7"/>
    <w:rsid w:val="00576A79"/>
    <w:rsid w:val="00576B2C"/>
    <w:rsid w:val="0058386E"/>
    <w:rsid w:val="005842C2"/>
    <w:rsid w:val="00584DFE"/>
    <w:rsid w:val="005860FA"/>
    <w:rsid w:val="0058681E"/>
    <w:rsid w:val="00586F1C"/>
    <w:rsid w:val="005916D7"/>
    <w:rsid w:val="00592D30"/>
    <w:rsid w:val="00593A72"/>
    <w:rsid w:val="0059402B"/>
    <w:rsid w:val="00594790"/>
    <w:rsid w:val="005A1275"/>
    <w:rsid w:val="005A1DE8"/>
    <w:rsid w:val="005A4B21"/>
    <w:rsid w:val="005A698C"/>
    <w:rsid w:val="005A6DAE"/>
    <w:rsid w:val="005B1A5C"/>
    <w:rsid w:val="005B1B85"/>
    <w:rsid w:val="005B514C"/>
    <w:rsid w:val="005B6717"/>
    <w:rsid w:val="005B6EBE"/>
    <w:rsid w:val="005C18CB"/>
    <w:rsid w:val="005C2743"/>
    <w:rsid w:val="005C2BE8"/>
    <w:rsid w:val="005C3877"/>
    <w:rsid w:val="005C6F4C"/>
    <w:rsid w:val="005E0786"/>
    <w:rsid w:val="005E0799"/>
    <w:rsid w:val="005E0FDD"/>
    <w:rsid w:val="005E3579"/>
    <w:rsid w:val="005F06C2"/>
    <w:rsid w:val="005F3915"/>
    <w:rsid w:val="005F5A80"/>
    <w:rsid w:val="005F6D8D"/>
    <w:rsid w:val="006044FF"/>
    <w:rsid w:val="0060631B"/>
    <w:rsid w:val="006065AE"/>
    <w:rsid w:val="00606BA3"/>
    <w:rsid w:val="00607CC5"/>
    <w:rsid w:val="00612DBF"/>
    <w:rsid w:val="00612F74"/>
    <w:rsid w:val="00616D53"/>
    <w:rsid w:val="0062180E"/>
    <w:rsid w:val="006308C1"/>
    <w:rsid w:val="0063132E"/>
    <w:rsid w:val="00633014"/>
    <w:rsid w:val="0063437B"/>
    <w:rsid w:val="00634E2E"/>
    <w:rsid w:val="0063600D"/>
    <w:rsid w:val="00645480"/>
    <w:rsid w:val="0064557B"/>
    <w:rsid w:val="006456C3"/>
    <w:rsid w:val="00655DD2"/>
    <w:rsid w:val="00657DA4"/>
    <w:rsid w:val="00660BB5"/>
    <w:rsid w:val="00660C45"/>
    <w:rsid w:val="006673CA"/>
    <w:rsid w:val="00670567"/>
    <w:rsid w:val="00670C0B"/>
    <w:rsid w:val="00671916"/>
    <w:rsid w:val="00672968"/>
    <w:rsid w:val="00673C26"/>
    <w:rsid w:val="00677749"/>
    <w:rsid w:val="006812AF"/>
    <w:rsid w:val="00682139"/>
    <w:rsid w:val="0068327D"/>
    <w:rsid w:val="00691D9F"/>
    <w:rsid w:val="00693433"/>
    <w:rsid w:val="00694AF0"/>
    <w:rsid w:val="0069790E"/>
    <w:rsid w:val="006A0C0E"/>
    <w:rsid w:val="006A209A"/>
    <w:rsid w:val="006A43E2"/>
    <w:rsid w:val="006A447F"/>
    <w:rsid w:val="006A4686"/>
    <w:rsid w:val="006A75DF"/>
    <w:rsid w:val="006B0C1A"/>
    <w:rsid w:val="006B0E9E"/>
    <w:rsid w:val="006B3E12"/>
    <w:rsid w:val="006B57FC"/>
    <w:rsid w:val="006B5AE4"/>
    <w:rsid w:val="006C1532"/>
    <w:rsid w:val="006C4E0D"/>
    <w:rsid w:val="006D0C94"/>
    <w:rsid w:val="006D1507"/>
    <w:rsid w:val="006D3D34"/>
    <w:rsid w:val="006D4054"/>
    <w:rsid w:val="006E02EC"/>
    <w:rsid w:val="006E21C1"/>
    <w:rsid w:val="006E300E"/>
    <w:rsid w:val="006E3440"/>
    <w:rsid w:val="006E5A25"/>
    <w:rsid w:val="006E5BC5"/>
    <w:rsid w:val="006E69EB"/>
    <w:rsid w:val="006F23C6"/>
    <w:rsid w:val="006F6DC7"/>
    <w:rsid w:val="00706A95"/>
    <w:rsid w:val="00707587"/>
    <w:rsid w:val="00710129"/>
    <w:rsid w:val="00710B58"/>
    <w:rsid w:val="00711389"/>
    <w:rsid w:val="00711672"/>
    <w:rsid w:val="00712785"/>
    <w:rsid w:val="00713FF0"/>
    <w:rsid w:val="00716777"/>
    <w:rsid w:val="007210F1"/>
    <w:rsid w:val="007211B1"/>
    <w:rsid w:val="00721542"/>
    <w:rsid w:val="00722166"/>
    <w:rsid w:val="0072341D"/>
    <w:rsid w:val="00723817"/>
    <w:rsid w:val="00723ADC"/>
    <w:rsid w:val="0072430A"/>
    <w:rsid w:val="007262D4"/>
    <w:rsid w:val="00730D94"/>
    <w:rsid w:val="0073104A"/>
    <w:rsid w:val="00734A91"/>
    <w:rsid w:val="0074150E"/>
    <w:rsid w:val="00741B1D"/>
    <w:rsid w:val="00746187"/>
    <w:rsid w:val="007463E1"/>
    <w:rsid w:val="00750320"/>
    <w:rsid w:val="007516E2"/>
    <w:rsid w:val="0075246D"/>
    <w:rsid w:val="00754171"/>
    <w:rsid w:val="00761F49"/>
    <w:rsid w:val="007621C5"/>
    <w:rsid w:val="0076254F"/>
    <w:rsid w:val="0076390E"/>
    <w:rsid w:val="007712C7"/>
    <w:rsid w:val="00774372"/>
    <w:rsid w:val="007751CC"/>
    <w:rsid w:val="007801F5"/>
    <w:rsid w:val="00783CA4"/>
    <w:rsid w:val="007842FB"/>
    <w:rsid w:val="00786124"/>
    <w:rsid w:val="00790D28"/>
    <w:rsid w:val="00793970"/>
    <w:rsid w:val="0079514B"/>
    <w:rsid w:val="007951F6"/>
    <w:rsid w:val="00795288"/>
    <w:rsid w:val="007A0C13"/>
    <w:rsid w:val="007A139B"/>
    <w:rsid w:val="007A17EE"/>
    <w:rsid w:val="007A1FF0"/>
    <w:rsid w:val="007A2DC1"/>
    <w:rsid w:val="007A41E3"/>
    <w:rsid w:val="007A473B"/>
    <w:rsid w:val="007B264D"/>
    <w:rsid w:val="007B48D7"/>
    <w:rsid w:val="007B6CE5"/>
    <w:rsid w:val="007B6DCB"/>
    <w:rsid w:val="007B747A"/>
    <w:rsid w:val="007B7697"/>
    <w:rsid w:val="007B7809"/>
    <w:rsid w:val="007B7C47"/>
    <w:rsid w:val="007C3C92"/>
    <w:rsid w:val="007C3D19"/>
    <w:rsid w:val="007C6418"/>
    <w:rsid w:val="007D1A32"/>
    <w:rsid w:val="007D3057"/>
    <w:rsid w:val="007D3319"/>
    <w:rsid w:val="007D335D"/>
    <w:rsid w:val="007D3DA5"/>
    <w:rsid w:val="007D43E3"/>
    <w:rsid w:val="007D47E9"/>
    <w:rsid w:val="007E0117"/>
    <w:rsid w:val="007E270A"/>
    <w:rsid w:val="007E29F4"/>
    <w:rsid w:val="007E3314"/>
    <w:rsid w:val="007E427F"/>
    <w:rsid w:val="007E4B03"/>
    <w:rsid w:val="007E6460"/>
    <w:rsid w:val="007E665E"/>
    <w:rsid w:val="007F324B"/>
    <w:rsid w:val="007F3605"/>
    <w:rsid w:val="007F4B68"/>
    <w:rsid w:val="007F79D7"/>
    <w:rsid w:val="00800EA4"/>
    <w:rsid w:val="00801D95"/>
    <w:rsid w:val="00803F96"/>
    <w:rsid w:val="0080553C"/>
    <w:rsid w:val="00805B46"/>
    <w:rsid w:val="008106B8"/>
    <w:rsid w:val="00815558"/>
    <w:rsid w:val="00817ADD"/>
    <w:rsid w:val="00820246"/>
    <w:rsid w:val="008229BC"/>
    <w:rsid w:val="00825227"/>
    <w:rsid w:val="00825DC2"/>
    <w:rsid w:val="00826C3A"/>
    <w:rsid w:val="00826CD8"/>
    <w:rsid w:val="00830300"/>
    <w:rsid w:val="0083107C"/>
    <w:rsid w:val="008316CC"/>
    <w:rsid w:val="008335EA"/>
    <w:rsid w:val="00834AD3"/>
    <w:rsid w:val="00836167"/>
    <w:rsid w:val="00836295"/>
    <w:rsid w:val="008376CB"/>
    <w:rsid w:val="00840FFA"/>
    <w:rsid w:val="00843795"/>
    <w:rsid w:val="00843CA3"/>
    <w:rsid w:val="0084518F"/>
    <w:rsid w:val="00847F0F"/>
    <w:rsid w:val="00852448"/>
    <w:rsid w:val="008528D6"/>
    <w:rsid w:val="00856890"/>
    <w:rsid w:val="008570E1"/>
    <w:rsid w:val="008578AB"/>
    <w:rsid w:val="008603B4"/>
    <w:rsid w:val="00864311"/>
    <w:rsid w:val="00864E3C"/>
    <w:rsid w:val="008667DA"/>
    <w:rsid w:val="00867B12"/>
    <w:rsid w:val="008716D8"/>
    <w:rsid w:val="00873CF1"/>
    <w:rsid w:val="00873EBA"/>
    <w:rsid w:val="00874012"/>
    <w:rsid w:val="008763B0"/>
    <w:rsid w:val="0087743F"/>
    <w:rsid w:val="00877D92"/>
    <w:rsid w:val="00877E29"/>
    <w:rsid w:val="00880FAE"/>
    <w:rsid w:val="008818DD"/>
    <w:rsid w:val="0088258A"/>
    <w:rsid w:val="00883DDE"/>
    <w:rsid w:val="0088457E"/>
    <w:rsid w:val="00886332"/>
    <w:rsid w:val="00886A17"/>
    <w:rsid w:val="00891C14"/>
    <w:rsid w:val="008926D5"/>
    <w:rsid w:val="008929FB"/>
    <w:rsid w:val="00893C66"/>
    <w:rsid w:val="008941F9"/>
    <w:rsid w:val="0089421F"/>
    <w:rsid w:val="008971C0"/>
    <w:rsid w:val="008A26D9"/>
    <w:rsid w:val="008A28AE"/>
    <w:rsid w:val="008A425F"/>
    <w:rsid w:val="008B0928"/>
    <w:rsid w:val="008B1286"/>
    <w:rsid w:val="008B2939"/>
    <w:rsid w:val="008B2B90"/>
    <w:rsid w:val="008B3748"/>
    <w:rsid w:val="008B456A"/>
    <w:rsid w:val="008B65F4"/>
    <w:rsid w:val="008C0C29"/>
    <w:rsid w:val="008C30F0"/>
    <w:rsid w:val="008C34FE"/>
    <w:rsid w:val="008C4BA9"/>
    <w:rsid w:val="008C7D2F"/>
    <w:rsid w:val="008D08DA"/>
    <w:rsid w:val="008D45BF"/>
    <w:rsid w:val="008D7A50"/>
    <w:rsid w:val="008D7F60"/>
    <w:rsid w:val="008E0415"/>
    <w:rsid w:val="008E111F"/>
    <w:rsid w:val="008E2690"/>
    <w:rsid w:val="008E45F8"/>
    <w:rsid w:val="008F000C"/>
    <w:rsid w:val="008F04EC"/>
    <w:rsid w:val="008F3638"/>
    <w:rsid w:val="008F4441"/>
    <w:rsid w:val="008F5A41"/>
    <w:rsid w:val="008F6F31"/>
    <w:rsid w:val="008F74DF"/>
    <w:rsid w:val="00903FFF"/>
    <w:rsid w:val="0090519D"/>
    <w:rsid w:val="00907ABC"/>
    <w:rsid w:val="009103C1"/>
    <w:rsid w:val="009127BA"/>
    <w:rsid w:val="00915DB3"/>
    <w:rsid w:val="00917F67"/>
    <w:rsid w:val="009227A6"/>
    <w:rsid w:val="00922DAD"/>
    <w:rsid w:val="00924C98"/>
    <w:rsid w:val="00930D87"/>
    <w:rsid w:val="00930E78"/>
    <w:rsid w:val="009314F2"/>
    <w:rsid w:val="00931877"/>
    <w:rsid w:val="00933EC1"/>
    <w:rsid w:val="009352A1"/>
    <w:rsid w:val="009364EB"/>
    <w:rsid w:val="00937A98"/>
    <w:rsid w:val="00943E05"/>
    <w:rsid w:val="00947426"/>
    <w:rsid w:val="009530DB"/>
    <w:rsid w:val="00953676"/>
    <w:rsid w:val="00953861"/>
    <w:rsid w:val="00953F8E"/>
    <w:rsid w:val="0095566B"/>
    <w:rsid w:val="009570A3"/>
    <w:rsid w:val="00957F61"/>
    <w:rsid w:val="00962190"/>
    <w:rsid w:val="00962D33"/>
    <w:rsid w:val="00963E39"/>
    <w:rsid w:val="00965E2B"/>
    <w:rsid w:val="009668A6"/>
    <w:rsid w:val="009705EE"/>
    <w:rsid w:val="00971EE1"/>
    <w:rsid w:val="00976F97"/>
    <w:rsid w:val="00977927"/>
    <w:rsid w:val="0098135C"/>
    <w:rsid w:val="0098156A"/>
    <w:rsid w:val="009907F8"/>
    <w:rsid w:val="00991851"/>
    <w:rsid w:val="00991BAC"/>
    <w:rsid w:val="00993AC9"/>
    <w:rsid w:val="0099448E"/>
    <w:rsid w:val="00996892"/>
    <w:rsid w:val="00997B99"/>
    <w:rsid w:val="009A4CCF"/>
    <w:rsid w:val="009A5485"/>
    <w:rsid w:val="009A6EA0"/>
    <w:rsid w:val="009B1A1B"/>
    <w:rsid w:val="009B1EE5"/>
    <w:rsid w:val="009B23E9"/>
    <w:rsid w:val="009B579E"/>
    <w:rsid w:val="009B648B"/>
    <w:rsid w:val="009B7316"/>
    <w:rsid w:val="009C1335"/>
    <w:rsid w:val="009C1AB2"/>
    <w:rsid w:val="009C42CB"/>
    <w:rsid w:val="009C5171"/>
    <w:rsid w:val="009C6DA7"/>
    <w:rsid w:val="009C7251"/>
    <w:rsid w:val="009D590D"/>
    <w:rsid w:val="009E0B77"/>
    <w:rsid w:val="009E17E4"/>
    <w:rsid w:val="009E2E91"/>
    <w:rsid w:val="009E78EB"/>
    <w:rsid w:val="009E7F6B"/>
    <w:rsid w:val="009F0166"/>
    <w:rsid w:val="009F3CE2"/>
    <w:rsid w:val="009F5F57"/>
    <w:rsid w:val="009F7E1D"/>
    <w:rsid w:val="00A139F5"/>
    <w:rsid w:val="00A145A1"/>
    <w:rsid w:val="00A1555A"/>
    <w:rsid w:val="00A178D9"/>
    <w:rsid w:val="00A21E37"/>
    <w:rsid w:val="00A22DEA"/>
    <w:rsid w:val="00A24926"/>
    <w:rsid w:val="00A258FF"/>
    <w:rsid w:val="00A26415"/>
    <w:rsid w:val="00A365F4"/>
    <w:rsid w:val="00A42FBC"/>
    <w:rsid w:val="00A43C54"/>
    <w:rsid w:val="00A444CC"/>
    <w:rsid w:val="00A47D80"/>
    <w:rsid w:val="00A50014"/>
    <w:rsid w:val="00A514FE"/>
    <w:rsid w:val="00A52CB4"/>
    <w:rsid w:val="00A53132"/>
    <w:rsid w:val="00A54CEE"/>
    <w:rsid w:val="00A5616F"/>
    <w:rsid w:val="00A563D3"/>
    <w:rsid w:val="00A563F2"/>
    <w:rsid w:val="00A566E8"/>
    <w:rsid w:val="00A6033E"/>
    <w:rsid w:val="00A61801"/>
    <w:rsid w:val="00A63FA8"/>
    <w:rsid w:val="00A648D3"/>
    <w:rsid w:val="00A70FFF"/>
    <w:rsid w:val="00A74802"/>
    <w:rsid w:val="00A753C3"/>
    <w:rsid w:val="00A75B5C"/>
    <w:rsid w:val="00A7676C"/>
    <w:rsid w:val="00A810F9"/>
    <w:rsid w:val="00A819F1"/>
    <w:rsid w:val="00A82849"/>
    <w:rsid w:val="00A8647E"/>
    <w:rsid w:val="00A86ECC"/>
    <w:rsid w:val="00A86FCC"/>
    <w:rsid w:val="00A90D31"/>
    <w:rsid w:val="00A973E6"/>
    <w:rsid w:val="00AA1F5D"/>
    <w:rsid w:val="00AA4B6E"/>
    <w:rsid w:val="00AA6B2E"/>
    <w:rsid w:val="00AA710D"/>
    <w:rsid w:val="00AB47FF"/>
    <w:rsid w:val="00AB4CDE"/>
    <w:rsid w:val="00AB6D25"/>
    <w:rsid w:val="00AC06FA"/>
    <w:rsid w:val="00AC08E7"/>
    <w:rsid w:val="00AC1561"/>
    <w:rsid w:val="00AC1C96"/>
    <w:rsid w:val="00AC34A2"/>
    <w:rsid w:val="00AC35F2"/>
    <w:rsid w:val="00AC45B2"/>
    <w:rsid w:val="00AC46B2"/>
    <w:rsid w:val="00AD3767"/>
    <w:rsid w:val="00AD5792"/>
    <w:rsid w:val="00AD5918"/>
    <w:rsid w:val="00AD5987"/>
    <w:rsid w:val="00AD6448"/>
    <w:rsid w:val="00AD6ECD"/>
    <w:rsid w:val="00AD7651"/>
    <w:rsid w:val="00AE1DCD"/>
    <w:rsid w:val="00AE2D4B"/>
    <w:rsid w:val="00AE3AFD"/>
    <w:rsid w:val="00AE4F99"/>
    <w:rsid w:val="00AE5FAA"/>
    <w:rsid w:val="00AE6DDA"/>
    <w:rsid w:val="00AE78C0"/>
    <w:rsid w:val="00AF31B1"/>
    <w:rsid w:val="00AF617D"/>
    <w:rsid w:val="00AF634E"/>
    <w:rsid w:val="00AF6A8E"/>
    <w:rsid w:val="00AF6D93"/>
    <w:rsid w:val="00B00676"/>
    <w:rsid w:val="00B01622"/>
    <w:rsid w:val="00B02D8C"/>
    <w:rsid w:val="00B07018"/>
    <w:rsid w:val="00B0747D"/>
    <w:rsid w:val="00B11544"/>
    <w:rsid w:val="00B11B69"/>
    <w:rsid w:val="00B12EC9"/>
    <w:rsid w:val="00B1313D"/>
    <w:rsid w:val="00B14952"/>
    <w:rsid w:val="00B24027"/>
    <w:rsid w:val="00B253FF"/>
    <w:rsid w:val="00B262A9"/>
    <w:rsid w:val="00B26E2E"/>
    <w:rsid w:val="00B31E5A"/>
    <w:rsid w:val="00B36840"/>
    <w:rsid w:val="00B37000"/>
    <w:rsid w:val="00B37238"/>
    <w:rsid w:val="00B4219A"/>
    <w:rsid w:val="00B42733"/>
    <w:rsid w:val="00B44602"/>
    <w:rsid w:val="00B46EED"/>
    <w:rsid w:val="00B507D5"/>
    <w:rsid w:val="00B51CEE"/>
    <w:rsid w:val="00B52286"/>
    <w:rsid w:val="00B52F5F"/>
    <w:rsid w:val="00B53158"/>
    <w:rsid w:val="00B60693"/>
    <w:rsid w:val="00B653AB"/>
    <w:rsid w:val="00B6587C"/>
    <w:rsid w:val="00B65F9E"/>
    <w:rsid w:val="00B66B19"/>
    <w:rsid w:val="00B67BFD"/>
    <w:rsid w:val="00B710A7"/>
    <w:rsid w:val="00B728FC"/>
    <w:rsid w:val="00B74B6B"/>
    <w:rsid w:val="00B75B99"/>
    <w:rsid w:val="00B80B49"/>
    <w:rsid w:val="00B8160A"/>
    <w:rsid w:val="00B84BCC"/>
    <w:rsid w:val="00B8638E"/>
    <w:rsid w:val="00B87BD4"/>
    <w:rsid w:val="00B87C3C"/>
    <w:rsid w:val="00B907FC"/>
    <w:rsid w:val="00B914E9"/>
    <w:rsid w:val="00B93551"/>
    <w:rsid w:val="00B940B5"/>
    <w:rsid w:val="00B94A0B"/>
    <w:rsid w:val="00B956EE"/>
    <w:rsid w:val="00BA2BA1"/>
    <w:rsid w:val="00BA345E"/>
    <w:rsid w:val="00BA3562"/>
    <w:rsid w:val="00BA5D10"/>
    <w:rsid w:val="00BA6726"/>
    <w:rsid w:val="00BB3DC0"/>
    <w:rsid w:val="00BB4F09"/>
    <w:rsid w:val="00BB6011"/>
    <w:rsid w:val="00BB6791"/>
    <w:rsid w:val="00BC07D9"/>
    <w:rsid w:val="00BC10D7"/>
    <w:rsid w:val="00BC4D5C"/>
    <w:rsid w:val="00BC6215"/>
    <w:rsid w:val="00BC67B9"/>
    <w:rsid w:val="00BD47E2"/>
    <w:rsid w:val="00BD4E33"/>
    <w:rsid w:val="00BD4F7E"/>
    <w:rsid w:val="00BD769D"/>
    <w:rsid w:val="00BE0287"/>
    <w:rsid w:val="00BE36E0"/>
    <w:rsid w:val="00BE3714"/>
    <w:rsid w:val="00BE3824"/>
    <w:rsid w:val="00BE3B65"/>
    <w:rsid w:val="00BE5352"/>
    <w:rsid w:val="00BF050F"/>
    <w:rsid w:val="00BF4203"/>
    <w:rsid w:val="00C017BE"/>
    <w:rsid w:val="00C01904"/>
    <w:rsid w:val="00C02086"/>
    <w:rsid w:val="00C029DE"/>
    <w:rsid w:val="00C030DE"/>
    <w:rsid w:val="00C045E6"/>
    <w:rsid w:val="00C07A23"/>
    <w:rsid w:val="00C14EC0"/>
    <w:rsid w:val="00C16BA8"/>
    <w:rsid w:val="00C16E76"/>
    <w:rsid w:val="00C17D15"/>
    <w:rsid w:val="00C208CA"/>
    <w:rsid w:val="00C22105"/>
    <w:rsid w:val="00C232C1"/>
    <w:rsid w:val="00C23D02"/>
    <w:rsid w:val="00C244B6"/>
    <w:rsid w:val="00C26EA0"/>
    <w:rsid w:val="00C30D95"/>
    <w:rsid w:val="00C311F7"/>
    <w:rsid w:val="00C31934"/>
    <w:rsid w:val="00C32D83"/>
    <w:rsid w:val="00C337FA"/>
    <w:rsid w:val="00C3702F"/>
    <w:rsid w:val="00C376D7"/>
    <w:rsid w:val="00C42B58"/>
    <w:rsid w:val="00C4361A"/>
    <w:rsid w:val="00C4500A"/>
    <w:rsid w:val="00C5099B"/>
    <w:rsid w:val="00C5154B"/>
    <w:rsid w:val="00C54FAF"/>
    <w:rsid w:val="00C562F4"/>
    <w:rsid w:val="00C578E1"/>
    <w:rsid w:val="00C601C8"/>
    <w:rsid w:val="00C61109"/>
    <w:rsid w:val="00C64A37"/>
    <w:rsid w:val="00C65EA3"/>
    <w:rsid w:val="00C66BF8"/>
    <w:rsid w:val="00C70CDD"/>
    <w:rsid w:val="00C7158E"/>
    <w:rsid w:val="00C7250B"/>
    <w:rsid w:val="00C7346B"/>
    <w:rsid w:val="00C73772"/>
    <w:rsid w:val="00C77C0E"/>
    <w:rsid w:val="00C80D9B"/>
    <w:rsid w:val="00C8393F"/>
    <w:rsid w:val="00C83C69"/>
    <w:rsid w:val="00C84443"/>
    <w:rsid w:val="00C87043"/>
    <w:rsid w:val="00C90124"/>
    <w:rsid w:val="00C91687"/>
    <w:rsid w:val="00C924A8"/>
    <w:rsid w:val="00C945FE"/>
    <w:rsid w:val="00C96FAA"/>
    <w:rsid w:val="00C9757B"/>
    <w:rsid w:val="00C97661"/>
    <w:rsid w:val="00C97A04"/>
    <w:rsid w:val="00CA107B"/>
    <w:rsid w:val="00CA484D"/>
    <w:rsid w:val="00CA4FB6"/>
    <w:rsid w:val="00CA658D"/>
    <w:rsid w:val="00CB02E6"/>
    <w:rsid w:val="00CB4B85"/>
    <w:rsid w:val="00CC16DE"/>
    <w:rsid w:val="00CC2375"/>
    <w:rsid w:val="00CC379E"/>
    <w:rsid w:val="00CC4FCA"/>
    <w:rsid w:val="00CC739E"/>
    <w:rsid w:val="00CC7E0D"/>
    <w:rsid w:val="00CC7ED0"/>
    <w:rsid w:val="00CD19F4"/>
    <w:rsid w:val="00CD4B3A"/>
    <w:rsid w:val="00CD58B7"/>
    <w:rsid w:val="00CD65D9"/>
    <w:rsid w:val="00CE134D"/>
    <w:rsid w:val="00CE1592"/>
    <w:rsid w:val="00CE40DC"/>
    <w:rsid w:val="00CE4F1F"/>
    <w:rsid w:val="00CE588A"/>
    <w:rsid w:val="00CE74EB"/>
    <w:rsid w:val="00CF3BAE"/>
    <w:rsid w:val="00CF4099"/>
    <w:rsid w:val="00CF59E1"/>
    <w:rsid w:val="00CF5B29"/>
    <w:rsid w:val="00CF77DA"/>
    <w:rsid w:val="00CF7800"/>
    <w:rsid w:val="00D00796"/>
    <w:rsid w:val="00D0179C"/>
    <w:rsid w:val="00D036D8"/>
    <w:rsid w:val="00D1128A"/>
    <w:rsid w:val="00D11C76"/>
    <w:rsid w:val="00D12FDC"/>
    <w:rsid w:val="00D132B4"/>
    <w:rsid w:val="00D16B8B"/>
    <w:rsid w:val="00D1765B"/>
    <w:rsid w:val="00D178DE"/>
    <w:rsid w:val="00D23FE9"/>
    <w:rsid w:val="00D261A2"/>
    <w:rsid w:val="00D27721"/>
    <w:rsid w:val="00D278BE"/>
    <w:rsid w:val="00D27CC5"/>
    <w:rsid w:val="00D41DC9"/>
    <w:rsid w:val="00D4228B"/>
    <w:rsid w:val="00D465A8"/>
    <w:rsid w:val="00D51334"/>
    <w:rsid w:val="00D52769"/>
    <w:rsid w:val="00D55150"/>
    <w:rsid w:val="00D616D2"/>
    <w:rsid w:val="00D62279"/>
    <w:rsid w:val="00D63B5F"/>
    <w:rsid w:val="00D66CA1"/>
    <w:rsid w:val="00D67AA5"/>
    <w:rsid w:val="00D70EF7"/>
    <w:rsid w:val="00D7466B"/>
    <w:rsid w:val="00D75AE9"/>
    <w:rsid w:val="00D77E3D"/>
    <w:rsid w:val="00D83851"/>
    <w:rsid w:val="00D8397C"/>
    <w:rsid w:val="00D83E3E"/>
    <w:rsid w:val="00D85D5C"/>
    <w:rsid w:val="00D87346"/>
    <w:rsid w:val="00D92E06"/>
    <w:rsid w:val="00D93463"/>
    <w:rsid w:val="00D9358C"/>
    <w:rsid w:val="00D93F39"/>
    <w:rsid w:val="00D94EED"/>
    <w:rsid w:val="00D96026"/>
    <w:rsid w:val="00D96B28"/>
    <w:rsid w:val="00DA0FB0"/>
    <w:rsid w:val="00DA10DA"/>
    <w:rsid w:val="00DA336F"/>
    <w:rsid w:val="00DA369B"/>
    <w:rsid w:val="00DA4976"/>
    <w:rsid w:val="00DA52AF"/>
    <w:rsid w:val="00DA6260"/>
    <w:rsid w:val="00DA64E4"/>
    <w:rsid w:val="00DA6DDE"/>
    <w:rsid w:val="00DA78F1"/>
    <w:rsid w:val="00DA7C1C"/>
    <w:rsid w:val="00DB147A"/>
    <w:rsid w:val="00DB1B7A"/>
    <w:rsid w:val="00DB281F"/>
    <w:rsid w:val="00DB29B9"/>
    <w:rsid w:val="00DB4183"/>
    <w:rsid w:val="00DB7068"/>
    <w:rsid w:val="00DC11DD"/>
    <w:rsid w:val="00DC3C42"/>
    <w:rsid w:val="00DC6708"/>
    <w:rsid w:val="00DC72DD"/>
    <w:rsid w:val="00DC7A37"/>
    <w:rsid w:val="00DD4257"/>
    <w:rsid w:val="00DE0AA9"/>
    <w:rsid w:val="00DE1C96"/>
    <w:rsid w:val="00DE23E9"/>
    <w:rsid w:val="00DE530F"/>
    <w:rsid w:val="00DE5898"/>
    <w:rsid w:val="00DF0BAC"/>
    <w:rsid w:val="00DF3A67"/>
    <w:rsid w:val="00E01436"/>
    <w:rsid w:val="00E0370F"/>
    <w:rsid w:val="00E045BD"/>
    <w:rsid w:val="00E0783D"/>
    <w:rsid w:val="00E10ABE"/>
    <w:rsid w:val="00E13F89"/>
    <w:rsid w:val="00E1427E"/>
    <w:rsid w:val="00E16C37"/>
    <w:rsid w:val="00E17B77"/>
    <w:rsid w:val="00E2194B"/>
    <w:rsid w:val="00E21FCF"/>
    <w:rsid w:val="00E22235"/>
    <w:rsid w:val="00E23337"/>
    <w:rsid w:val="00E2414C"/>
    <w:rsid w:val="00E259EA"/>
    <w:rsid w:val="00E26665"/>
    <w:rsid w:val="00E26885"/>
    <w:rsid w:val="00E32061"/>
    <w:rsid w:val="00E322DA"/>
    <w:rsid w:val="00E34E59"/>
    <w:rsid w:val="00E350D9"/>
    <w:rsid w:val="00E35939"/>
    <w:rsid w:val="00E416E0"/>
    <w:rsid w:val="00E42FF9"/>
    <w:rsid w:val="00E436C4"/>
    <w:rsid w:val="00E45C2F"/>
    <w:rsid w:val="00E4714C"/>
    <w:rsid w:val="00E51AEB"/>
    <w:rsid w:val="00E51C1E"/>
    <w:rsid w:val="00E52111"/>
    <w:rsid w:val="00E522A7"/>
    <w:rsid w:val="00E528EC"/>
    <w:rsid w:val="00E54452"/>
    <w:rsid w:val="00E54AD7"/>
    <w:rsid w:val="00E55E2E"/>
    <w:rsid w:val="00E5699F"/>
    <w:rsid w:val="00E6090C"/>
    <w:rsid w:val="00E6133B"/>
    <w:rsid w:val="00E65C1F"/>
    <w:rsid w:val="00E664C5"/>
    <w:rsid w:val="00E6680C"/>
    <w:rsid w:val="00E671A2"/>
    <w:rsid w:val="00E71852"/>
    <w:rsid w:val="00E722F0"/>
    <w:rsid w:val="00E74720"/>
    <w:rsid w:val="00E769C4"/>
    <w:rsid w:val="00E76D26"/>
    <w:rsid w:val="00E77334"/>
    <w:rsid w:val="00E811AA"/>
    <w:rsid w:val="00E81E8B"/>
    <w:rsid w:val="00E876D2"/>
    <w:rsid w:val="00E902E2"/>
    <w:rsid w:val="00E9620E"/>
    <w:rsid w:val="00E979CC"/>
    <w:rsid w:val="00EA5580"/>
    <w:rsid w:val="00EA6D24"/>
    <w:rsid w:val="00EA7689"/>
    <w:rsid w:val="00EB1390"/>
    <w:rsid w:val="00EB23CE"/>
    <w:rsid w:val="00EB2888"/>
    <w:rsid w:val="00EB2C71"/>
    <w:rsid w:val="00EB4340"/>
    <w:rsid w:val="00EB556D"/>
    <w:rsid w:val="00EB5A7D"/>
    <w:rsid w:val="00EB7C93"/>
    <w:rsid w:val="00EC2E8A"/>
    <w:rsid w:val="00ED2E8D"/>
    <w:rsid w:val="00ED55C0"/>
    <w:rsid w:val="00ED5F13"/>
    <w:rsid w:val="00ED682B"/>
    <w:rsid w:val="00ED7256"/>
    <w:rsid w:val="00EE0017"/>
    <w:rsid w:val="00EE41D5"/>
    <w:rsid w:val="00EE7B6B"/>
    <w:rsid w:val="00EF062B"/>
    <w:rsid w:val="00EF25ED"/>
    <w:rsid w:val="00EF38F9"/>
    <w:rsid w:val="00EF3E1B"/>
    <w:rsid w:val="00EF4539"/>
    <w:rsid w:val="00EF4B5B"/>
    <w:rsid w:val="00EF50BD"/>
    <w:rsid w:val="00F037A4"/>
    <w:rsid w:val="00F04384"/>
    <w:rsid w:val="00F04FA5"/>
    <w:rsid w:val="00F1230F"/>
    <w:rsid w:val="00F1649A"/>
    <w:rsid w:val="00F209D9"/>
    <w:rsid w:val="00F25074"/>
    <w:rsid w:val="00F27C8F"/>
    <w:rsid w:val="00F3000F"/>
    <w:rsid w:val="00F30932"/>
    <w:rsid w:val="00F31E79"/>
    <w:rsid w:val="00F32749"/>
    <w:rsid w:val="00F3483A"/>
    <w:rsid w:val="00F35312"/>
    <w:rsid w:val="00F37172"/>
    <w:rsid w:val="00F37BFE"/>
    <w:rsid w:val="00F41B08"/>
    <w:rsid w:val="00F42339"/>
    <w:rsid w:val="00F4477E"/>
    <w:rsid w:val="00F5329C"/>
    <w:rsid w:val="00F53D0D"/>
    <w:rsid w:val="00F55B2B"/>
    <w:rsid w:val="00F566B7"/>
    <w:rsid w:val="00F56C11"/>
    <w:rsid w:val="00F57831"/>
    <w:rsid w:val="00F6137E"/>
    <w:rsid w:val="00F67D8F"/>
    <w:rsid w:val="00F71EF4"/>
    <w:rsid w:val="00F7496A"/>
    <w:rsid w:val="00F74C2D"/>
    <w:rsid w:val="00F75220"/>
    <w:rsid w:val="00F758C3"/>
    <w:rsid w:val="00F75DC5"/>
    <w:rsid w:val="00F7670A"/>
    <w:rsid w:val="00F77575"/>
    <w:rsid w:val="00F802BE"/>
    <w:rsid w:val="00F80BF6"/>
    <w:rsid w:val="00F80E93"/>
    <w:rsid w:val="00F816D5"/>
    <w:rsid w:val="00F85145"/>
    <w:rsid w:val="00F85E9C"/>
    <w:rsid w:val="00F86024"/>
    <w:rsid w:val="00F8611A"/>
    <w:rsid w:val="00F9020A"/>
    <w:rsid w:val="00F90F3A"/>
    <w:rsid w:val="00F90F56"/>
    <w:rsid w:val="00F928BB"/>
    <w:rsid w:val="00F93FC9"/>
    <w:rsid w:val="00F94BBA"/>
    <w:rsid w:val="00F9633E"/>
    <w:rsid w:val="00FA090B"/>
    <w:rsid w:val="00FA237A"/>
    <w:rsid w:val="00FA3A8B"/>
    <w:rsid w:val="00FA4119"/>
    <w:rsid w:val="00FA5128"/>
    <w:rsid w:val="00FA62C3"/>
    <w:rsid w:val="00FB42D4"/>
    <w:rsid w:val="00FB5906"/>
    <w:rsid w:val="00FB762F"/>
    <w:rsid w:val="00FB76BB"/>
    <w:rsid w:val="00FC1B04"/>
    <w:rsid w:val="00FC2AED"/>
    <w:rsid w:val="00FC633F"/>
    <w:rsid w:val="00FC7FD8"/>
    <w:rsid w:val="00FD010C"/>
    <w:rsid w:val="00FD27D7"/>
    <w:rsid w:val="00FD2E49"/>
    <w:rsid w:val="00FD484E"/>
    <w:rsid w:val="00FD515A"/>
    <w:rsid w:val="00FD57D5"/>
    <w:rsid w:val="00FD57F7"/>
    <w:rsid w:val="00FD59B0"/>
    <w:rsid w:val="00FD5EA7"/>
    <w:rsid w:val="00FE0264"/>
    <w:rsid w:val="00FE080F"/>
    <w:rsid w:val="00FE16A7"/>
    <w:rsid w:val="00FE63BB"/>
    <w:rsid w:val="00FE7FF9"/>
    <w:rsid w:val="00FF05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F11365C2-CB77-4512-BD8D-18F7D1FD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185EC5"/>
    <w:pPr>
      <w:spacing w:line="240" w:lineRule="auto"/>
    </w:pPr>
    <w:rPr>
      <w:sz w:val="20"/>
      <w:szCs w:val="20"/>
    </w:rPr>
  </w:style>
  <w:style w:type="character" w:customStyle="1" w:styleId="TekstkomentarzaZnak">
    <w:name w:val="Tekst komentarza Znak"/>
    <w:basedOn w:val="Domylnaczcionkaakapitu"/>
    <w:link w:val="Tekstkomentarza"/>
    <w:uiPriority w:val="99"/>
    <w:rsid w:val="00185EC5"/>
    <w:rPr>
      <w:rFonts w:ascii="Fira Sans" w:hAnsi="Fira Sans"/>
      <w:sz w:val="20"/>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image" Target="media/image17.png"/><Relationship Id="rId47" Type="http://schemas.openxmlformats.org/officeDocument/2006/relationships/chart" Target="charts/chart19.xml"/><Relationship Id="rId63" Type="http://schemas.openxmlformats.org/officeDocument/2006/relationships/chart" Target="charts/chart35.xml"/><Relationship Id="rId68" Type="http://schemas.openxmlformats.org/officeDocument/2006/relationships/image" Target="media/image22.png"/><Relationship Id="rId84" Type="http://schemas.openxmlformats.org/officeDocument/2006/relationships/chart" Target="charts/chart39.xml"/><Relationship Id="rId89" Type="http://schemas.openxmlformats.org/officeDocument/2006/relationships/footer" Target="footer2.xml"/><Relationship Id="rId16" Type="http://schemas.openxmlformats.org/officeDocument/2006/relationships/chart" Target="charts/chart4.xm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chart" Target="charts/chart25.xml"/><Relationship Id="rId58" Type="http://schemas.openxmlformats.org/officeDocument/2006/relationships/chart" Target="charts/chart30.xml"/><Relationship Id="rId74" Type="http://schemas.openxmlformats.org/officeDocument/2006/relationships/image" Target="media/image28.png"/><Relationship Id="rId79" Type="http://schemas.openxmlformats.org/officeDocument/2006/relationships/image" Target="media/image33.png"/><Relationship Id="rId5" Type="http://schemas.openxmlformats.org/officeDocument/2006/relationships/styles" Target="styles.xml"/><Relationship Id="rId90" Type="http://schemas.openxmlformats.org/officeDocument/2006/relationships/hyperlink" Target="mailto:obslugaprasowa@stat.gov.pl" TargetMode="External"/><Relationship Id="rId95" Type="http://schemas.openxmlformats.org/officeDocument/2006/relationships/hyperlink" Target="https://stat.gov.pl/obszary-tematyczne/zdrowie/zdrowie/dzialalnosc-sluzb-ratowniczych-w-2017-roku,17,1.html" TargetMode="External"/><Relationship Id="rId22" Type="http://schemas.openxmlformats.org/officeDocument/2006/relationships/chart" Target="charts/chart10.xml"/><Relationship Id="rId27" Type="http://schemas.openxmlformats.org/officeDocument/2006/relationships/chart" Target="charts/chart15.xml"/><Relationship Id="rId43" Type="http://schemas.openxmlformats.org/officeDocument/2006/relationships/image" Target="media/image18.png"/><Relationship Id="rId48" Type="http://schemas.openxmlformats.org/officeDocument/2006/relationships/chart" Target="charts/chart20.xml"/><Relationship Id="rId64" Type="http://schemas.openxmlformats.org/officeDocument/2006/relationships/chart" Target="charts/chart36.xml"/><Relationship Id="rId69" Type="http://schemas.openxmlformats.org/officeDocument/2006/relationships/image" Target="media/image23.png"/><Relationship Id="rId80" Type="http://schemas.openxmlformats.org/officeDocument/2006/relationships/image" Target="media/image34.png"/><Relationship Id="rId85" Type="http://schemas.openxmlformats.org/officeDocument/2006/relationships/chart" Target="charts/chart40.xml"/><Relationship Id="rId3" Type="http://schemas.openxmlformats.org/officeDocument/2006/relationships/customXml" Target="../customXml/item3.xml"/><Relationship Id="rId12" Type="http://schemas.openxmlformats.org/officeDocument/2006/relationships/image" Target="media/image30.emf"/><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chart" Target="charts/chart18.xml"/><Relationship Id="rId59" Type="http://schemas.openxmlformats.org/officeDocument/2006/relationships/chart" Target="charts/chart31.xml"/><Relationship Id="rId67" Type="http://schemas.openxmlformats.org/officeDocument/2006/relationships/image" Target="media/image21.png"/><Relationship Id="rId20" Type="http://schemas.openxmlformats.org/officeDocument/2006/relationships/chart" Target="charts/chart8.xml"/><Relationship Id="rId41" Type="http://schemas.openxmlformats.org/officeDocument/2006/relationships/image" Target="media/image16.png"/><Relationship Id="rId54" Type="http://schemas.openxmlformats.org/officeDocument/2006/relationships/chart" Target="charts/chart26.xml"/><Relationship Id="rId62" Type="http://schemas.openxmlformats.org/officeDocument/2006/relationships/chart" Target="charts/chart34.xml"/><Relationship Id="rId70" Type="http://schemas.openxmlformats.org/officeDocument/2006/relationships/image" Target="media/image24.png"/><Relationship Id="rId75" Type="http://schemas.openxmlformats.org/officeDocument/2006/relationships/image" Target="media/image29.png"/><Relationship Id="rId83" Type="http://schemas.openxmlformats.org/officeDocument/2006/relationships/image" Target="media/image36.png"/><Relationship Id="rId88" Type="http://schemas.openxmlformats.org/officeDocument/2006/relationships/header" Target="header2.xml"/><Relationship Id="rId91" Type="http://schemas.openxmlformats.org/officeDocument/2006/relationships/image" Target="media/image38.png"/><Relationship Id="rId96" Type="http://schemas.openxmlformats.org/officeDocument/2006/relationships/hyperlink" Target="https://stat.gov.pl/obszary-tematyczne/zdrowie/zdrowie/dzialalnosc-sluzb-ratowniczych-w-2018-roku,17,2.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image" Target="media/image11.png"/><Relationship Id="rId49" Type="http://schemas.openxmlformats.org/officeDocument/2006/relationships/chart" Target="charts/chart21.xml"/><Relationship Id="rId57" Type="http://schemas.openxmlformats.org/officeDocument/2006/relationships/chart" Target="charts/chart29.xml"/><Relationship Id="rId10" Type="http://schemas.openxmlformats.org/officeDocument/2006/relationships/image" Target="media/image3.emf"/><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chart" Target="charts/chart24.xml"/><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image" Target="media/image27.png"/><Relationship Id="rId78" Type="http://schemas.openxmlformats.org/officeDocument/2006/relationships/image" Target="media/image32.png"/><Relationship Id="rId81" Type="http://schemas.openxmlformats.org/officeDocument/2006/relationships/image" Target="media/image35.png"/><Relationship Id="rId86" Type="http://schemas.openxmlformats.org/officeDocument/2006/relationships/header" Target="header1.xml"/><Relationship Id="rId94" Type="http://schemas.openxmlformats.org/officeDocument/2006/relationships/hyperlink" Target="https://stat.gov.pl/obszary-tematyczne/zdrowie/zdrowie/dzialalnosc-sluzb-ratowniczych-w-2018-roku,17,2.html"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chart" Target="charts/chart22.xml"/><Relationship Id="rId55" Type="http://schemas.openxmlformats.org/officeDocument/2006/relationships/chart" Target="charts/chart27.xml"/><Relationship Id="rId76" Type="http://schemas.openxmlformats.org/officeDocument/2006/relationships/image" Target="media/image30.png"/><Relationship Id="rId97" Type="http://schemas.openxmlformats.org/officeDocument/2006/relationships/hyperlink" Target="https://stat.gov.pl/obszary-tematyczne/zdrowie/zdrowie/dzialalnosc-sluzb-ratowniczych-w-2017-roku,17,1.html" TargetMode="External"/><Relationship Id="rId7" Type="http://schemas.openxmlformats.org/officeDocument/2006/relationships/webSettings" Target="webSettings.xml"/><Relationship Id="rId71" Type="http://schemas.openxmlformats.org/officeDocument/2006/relationships/image" Target="media/image25.png"/><Relationship Id="rId92" Type="http://schemas.openxmlformats.org/officeDocument/2006/relationships/image" Target="media/image39.png"/><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chart" Target="charts/chart12.xml"/><Relationship Id="rId40" Type="http://schemas.openxmlformats.org/officeDocument/2006/relationships/image" Target="media/image15.png"/><Relationship Id="rId45" Type="http://schemas.openxmlformats.org/officeDocument/2006/relationships/chart" Target="charts/chart17.xml"/><Relationship Id="rId66" Type="http://schemas.openxmlformats.org/officeDocument/2006/relationships/image" Target="media/image20.png"/><Relationship Id="rId87" Type="http://schemas.openxmlformats.org/officeDocument/2006/relationships/footer" Target="footer1.xml"/><Relationship Id="rId61" Type="http://schemas.openxmlformats.org/officeDocument/2006/relationships/chart" Target="charts/chart33.xml"/><Relationship Id="rId82" Type="http://schemas.openxmlformats.org/officeDocument/2006/relationships/chart" Target="charts/chart38.xml"/><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chart" Target="charts/chart28.xml"/><Relationship Id="rId77" Type="http://schemas.openxmlformats.org/officeDocument/2006/relationships/image" Target="media/image31.png"/><Relationship Id="rId100"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chart" Target="charts/chart23.xml"/><Relationship Id="rId72" Type="http://schemas.openxmlformats.org/officeDocument/2006/relationships/image" Target="media/image26.png"/><Relationship Id="rId93" Type="http://schemas.openxmlformats.org/officeDocument/2006/relationships/image" Target="media/image40.png"/><Relationship Id="rId9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vmfkrk01\PS\Ratownictwo\2019%20-%201.03.06%20robocze\2019_Informacja%20sygnalna\NOWY_%20informacja%20sygnalna_dane.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vmfkrk01\PS\Ratownictwo\Badanie%201.03.06\2019%20-%201.03.06%20robocze\2019_Informacja%20sygnalna\Nowa%20informacja%20sygnalna\NOWY_%20informacja%20sygnalna_da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'1'!$D$5:$F$5</c:f>
              <c:numCache>
                <c:formatCode>#,##0</c:formatCode>
                <c:ptCount val="3"/>
                <c:pt idx="0">
                  <c:v>15490</c:v>
                </c:pt>
                <c:pt idx="1">
                  <c:v>24471</c:v>
                </c:pt>
                <c:pt idx="2">
                  <c:v>4060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'1'!$D$19:$F$19</c:f>
              <c:numCache>
                <c:formatCode>#,##0</c:formatCode>
                <c:ptCount val="3"/>
                <c:pt idx="0">
                  <c:v>10821</c:v>
                </c:pt>
                <c:pt idx="1">
                  <c:v>27223</c:v>
                </c:pt>
                <c:pt idx="2">
                  <c:v>3553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'1'!$D$6:$F$6</c:f>
              <c:numCache>
                <c:formatCode>#,##0</c:formatCode>
                <c:ptCount val="3"/>
                <c:pt idx="0">
                  <c:v>7403</c:v>
                </c:pt>
                <c:pt idx="1">
                  <c:v>16240</c:v>
                </c:pt>
                <c:pt idx="2">
                  <c:v>1812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'1'!$D$18:$F$18</c:f>
              <c:numCache>
                <c:formatCode>#,##0</c:formatCode>
                <c:ptCount val="3"/>
                <c:pt idx="0">
                  <c:v>5998</c:v>
                </c:pt>
                <c:pt idx="1">
                  <c:v>11056</c:v>
                </c:pt>
                <c:pt idx="2">
                  <c:v>1626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'1'!$D$20:$F$20</c:f>
              <c:numCache>
                <c:formatCode>#,##0</c:formatCode>
                <c:ptCount val="3"/>
                <c:pt idx="0">
                  <c:v>8057</c:v>
                </c:pt>
                <c:pt idx="1">
                  <c:v>13020</c:v>
                </c:pt>
                <c:pt idx="2">
                  <c:v>1657</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'1'!$D$15:$F$15</c:f>
              <c:numCache>
                <c:formatCode>#,##0</c:formatCode>
                <c:ptCount val="3"/>
                <c:pt idx="0">
                  <c:v>7287</c:v>
                </c:pt>
                <c:pt idx="1">
                  <c:v>20095</c:v>
                </c:pt>
                <c:pt idx="2">
                  <c:v>1868</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'1'!$D$14:$F$14</c:f>
              <c:numCache>
                <c:formatCode>#,##0</c:formatCode>
                <c:ptCount val="3"/>
                <c:pt idx="0">
                  <c:v>4169</c:v>
                </c:pt>
                <c:pt idx="1">
                  <c:v>6176</c:v>
                </c:pt>
                <c:pt idx="2">
                  <c:v>823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'1'!$D$11:$F$11</c:f>
              <c:numCache>
                <c:formatCode>#,##0</c:formatCode>
                <c:ptCount val="3"/>
                <c:pt idx="0">
                  <c:v>24142</c:v>
                </c:pt>
                <c:pt idx="1">
                  <c:v>38097</c:v>
                </c:pt>
                <c:pt idx="2">
                  <c:v>8055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270242835949091E-2"/>
          <c:y val="4.8659003831417622E-2"/>
          <c:w val="0.94545951432810182"/>
          <c:h val="0.68371647509578537"/>
        </c:manualLayout>
      </c:layout>
      <c:barChart>
        <c:barDir val="bar"/>
        <c:grouping val="percentStacked"/>
        <c:varyColors val="0"/>
        <c:ser>
          <c:idx val="0"/>
          <c:order val="0"/>
          <c:tx>
            <c:strRef>
              <c:f>'2_2'!$B$5</c:f>
              <c:strCache>
                <c:ptCount val="1"/>
                <c:pt idx="0">
                  <c:v>pożary</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'2_2'!$C$5</c:f>
              <c:numCache>
                <c:formatCode>#,##0</c:formatCode>
                <c:ptCount val="1"/>
                <c:pt idx="0">
                  <c:v>153520</c:v>
                </c:pt>
              </c:numCache>
            </c:numRef>
          </c:val>
        </c:ser>
        <c:ser>
          <c:idx val="1"/>
          <c:order val="1"/>
          <c:tx>
            <c:strRef>
              <c:f>'2_2'!$B$6</c:f>
              <c:strCache>
                <c:ptCount val="1"/>
                <c:pt idx="0">
                  <c:v>miejscowe zagrożenia</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'2_2'!$C$6</c:f>
              <c:numCache>
                <c:formatCode>#,##0</c:formatCode>
                <c:ptCount val="1"/>
                <c:pt idx="0">
                  <c:v>316194</c:v>
                </c:pt>
              </c:numCache>
            </c:numRef>
          </c:val>
        </c:ser>
        <c:ser>
          <c:idx val="2"/>
          <c:order val="2"/>
          <c:tx>
            <c:strRef>
              <c:f>'2_2'!$B$7</c:f>
              <c:strCache>
                <c:ptCount val="1"/>
                <c:pt idx="0">
                  <c:v>fałszywe alarmy</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'2_2'!$C$7</c:f>
              <c:numCache>
                <c:formatCode>#,##0</c:formatCode>
                <c:ptCount val="1"/>
                <c:pt idx="0">
                  <c:v>42800</c:v>
                </c:pt>
              </c:numCache>
            </c:numRef>
          </c:val>
        </c:ser>
        <c:dLbls>
          <c:dLblPos val="ctr"/>
          <c:showLegendKey val="0"/>
          <c:showVal val="1"/>
          <c:showCatName val="0"/>
          <c:showSerName val="0"/>
          <c:showPercent val="0"/>
          <c:showBubbleSize val="0"/>
        </c:dLbls>
        <c:gapWidth val="60"/>
        <c:overlap val="100"/>
        <c:axId val="597857488"/>
        <c:axId val="597863472"/>
      </c:barChart>
      <c:catAx>
        <c:axId val="597857488"/>
        <c:scaling>
          <c:orientation val="minMax"/>
        </c:scaling>
        <c:delete val="1"/>
        <c:axPos val="l"/>
        <c:numFmt formatCode="General" sourceLinked="1"/>
        <c:majorTickMark val="none"/>
        <c:minorTickMark val="none"/>
        <c:tickLblPos val="nextTo"/>
        <c:crossAx val="597863472"/>
        <c:crosses val="autoZero"/>
        <c:auto val="1"/>
        <c:lblAlgn val="ctr"/>
        <c:lblOffset val="100"/>
        <c:noMultiLvlLbl val="0"/>
      </c:catAx>
      <c:valAx>
        <c:axId val="597863472"/>
        <c:scaling>
          <c:orientation val="minMax"/>
        </c:scaling>
        <c:delete val="1"/>
        <c:axPos val="b"/>
        <c:numFmt formatCode="0%" sourceLinked="1"/>
        <c:majorTickMark val="none"/>
        <c:minorTickMark val="none"/>
        <c:tickLblPos val="nextTo"/>
        <c:crossAx val="597857488"/>
        <c:crosses val="autoZero"/>
        <c:crossBetween val="between"/>
      </c:valAx>
      <c:spPr>
        <a:noFill/>
        <a:ln>
          <a:noFill/>
        </a:ln>
        <a:effectLst/>
      </c:spPr>
    </c:plotArea>
    <c:legend>
      <c:legendPos val="b"/>
      <c:layout>
        <c:manualLayout>
          <c:xMode val="edge"/>
          <c:yMode val="edge"/>
          <c:x val="0.14439795062805696"/>
          <c:y val="0.73612084985727144"/>
          <c:w val="0.68641016631529628"/>
          <c:h val="0.2030536398467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843838365499963"/>
          <c:y val="7.1672104522846253E-2"/>
          <c:w val="0.46426758803779183"/>
          <c:h val="0.68976647967213944"/>
        </c:manualLayout>
      </c:layout>
      <c:doughnutChart>
        <c:varyColors val="1"/>
        <c:ser>
          <c:idx val="0"/>
          <c:order val="0"/>
          <c:spPr>
            <a:solidFill>
              <a:srgbClr val="334A92"/>
            </a:solidFill>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Pt>
            <c:idx val="5"/>
            <c:bubble3D val="0"/>
            <c:spPr>
              <a:solidFill>
                <a:srgbClr val="EBECEC"/>
              </a:solidFill>
              <a:ln w="19050">
                <a:noFill/>
              </a:ln>
              <a:effectLst/>
            </c:spPr>
          </c:dPt>
          <c:dPt>
            <c:idx val="6"/>
            <c:bubble3D val="0"/>
            <c:spPr>
              <a:solidFill>
                <a:srgbClr val="D9DADA"/>
              </a:solidFill>
              <a:ln w="19050">
                <a:noFill/>
              </a:ln>
              <a:effectLst/>
            </c:spPr>
          </c:dPt>
          <c:dPt>
            <c:idx val="7"/>
            <c:bubble3D val="0"/>
            <c:spPr>
              <a:solidFill>
                <a:srgbClr val="C5C6C6"/>
              </a:solidFill>
              <a:ln w="19050">
                <a:noFill/>
              </a:ln>
              <a:effectLst/>
            </c:spPr>
          </c:dPt>
          <c:dPt>
            <c:idx val="8"/>
            <c:bubble3D val="0"/>
            <c:spPr>
              <a:solidFill>
                <a:srgbClr val="B2B3B3"/>
              </a:solidFill>
              <a:ln w="19050">
                <a:noFill/>
              </a:ln>
              <a:effectLst/>
            </c:spPr>
          </c:dPt>
          <c:dLbls>
            <c:dLbl>
              <c:idx val="0"/>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dLbl>
            <c:dLbl>
              <c:idx val="1"/>
              <c:layout>
                <c:manualLayout>
                  <c:x val="-8.0586994771446134E-4"/>
                  <c:y val="1.3905544641248072E-7"/>
                </c:manualLayout>
              </c:layout>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407819109774511"/>
                      <c:h val="0.12079468518959374"/>
                    </c:manualLayout>
                  </c15:layout>
                </c:ext>
              </c:extLst>
            </c:dLbl>
            <c:dLbl>
              <c:idx val="2"/>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dLbl>
            <c:dLbl>
              <c:idx val="3"/>
              <c:layout>
                <c:manualLayout>
                  <c:x val="-1.18949318781412E-2"/>
                  <c:y val="1.412803335550804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4.3931905546403475E-3"/>
                  <c:y val="3.5320083388770103E-3"/>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676583118607012E-3"/>
                  <c:y val="-2.3523080337328008E-2"/>
                </c:manualLayout>
              </c:layout>
              <c:tx>
                <c:rich>
                  <a:bodyPr/>
                  <a:lstStyle/>
                  <a:p>
                    <a:r>
                      <a:rPr lang="en-US" baseline="0"/>
                      <a:t>
</a:t>
                    </a:r>
                    <a:fld id="{C52F36AD-7FA8-4E96-9B26-6022A1FD976F}" type="PERCENTAGE">
                      <a:rPr lang="en-US" baseline="0"/>
                      <a:pPr/>
                      <a:t>[PROCENTOWE]</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6"/>
              <c:layout>
                <c:manualLayout>
                  <c:x val="-8.9201754206162109E-3"/>
                  <c:y val="-2.5240933281129915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5.8337213240684076E-2"/>
                  <c:y val="-0.10937486405359551"/>
                </c:manualLayout>
              </c:layout>
              <c:numFmt formatCode="0.0%" sourceLinked="0"/>
              <c:spPr>
                <a:noFill/>
                <a:ln w="9525" cap="flat" cmpd="sng" algn="ctr">
                  <a:solidFill>
                    <a:srgbClr val="D9DADA"/>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callout1">
                      <a:avLst>
                        <a:gd name="adj1" fmla="val 47078"/>
                        <a:gd name="adj2" fmla="val 103109"/>
                        <a:gd name="adj3" fmla="val 160184"/>
                        <a:gd name="adj4" fmla="val 126482"/>
                      </a:avLst>
                    </a:prstGeom>
                    <a:noFill/>
                    <a:ln>
                      <a:noFill/>
                    </a:ln>
                  </c15:spPr>
                </c:ext>
              </c:extLst>
            </c:dLbl>
            <c:dLbl>
              <c:idx val="8"/>
              <c:layout>
                <c:manualLayout>
                  <c:x val="-1.9317821129477258E-3"/>
                  <c:y val="-1.561473590767865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'3'!$I$4:$I$12</c:f>
              <c:strCache>
                <c:ptCount val="9"/>
                <c:pt idx="0">
                  <c:v>silne wiatry</c:v>
                </c:pt>
                <c:pt idx="1">
                  <c:v>opady atmosferyczne</c:v>
                </c:pt>
                <c:pt idx="2">
                  <c:v>w transporcie drogowym</c:v>
                </c:pt>
                <c:pt idx="3">
                  <c:v>medyczne</c:v>
                </c:pt>
                <c:pt idx="4">
                  <c:v>chemiczne i ekologiczne</c:v>
                </c:pt>
                <c:pt idx="5">
                  <c:v>budowlane</c:v>
                </c:pt>
                <c:pt idx="6">
                  <c:v>na obszarach wodnych</c:v>
                </c:pt>
                <c:pt idx="7">
                  <c:v>uszkodzenie lub zniszczenie instalacji infrastruktury komunalnej</c:v>
                </c:pt>
                <c:pt idx="8">
                  <c:v>pozostałe</c:v>
                </c:pt>
              </c:strCache>
            </c:strRef>
          </c:cat>
          <c:val>
            <c:numRef>
              <c:f>'3'!$C$4:$C$12</c:f>
              <c:numCache>
                <c:formatCode>#,##0</c:formatCode>
                <c:ptCount val="9"/>
                <c:pt idx="0">
                  <c:v>60511</c:v>
                </c:pt>
                <c:pt idx="1">
                  <c:v>22864</c:v>
                </c:pt>
                <c:pt idx="2">
                  <c:v>70954</c:v>
                </c:pt>
                <c:pt idx="3">
                  <c:v>33943</c:v>
                </c:pt>
                <c:pt idx="4">
                  <c:v>11063</c:v>
                </c:pt>
                <c:pt idx="5">
                  <c:v>8656</c:v>
                </c:pt>
                <c:pt idx="6">
                  <c:v>4212</c:v>
                </c:pt>
                <c:pt idx="7">
                  <c:v>4876</c:v>
                </c:pt>
                <c:pt idx="8">
                  <c:v>8522</c:v>
                </c:pt>
              </c:numCache>
            </c:numRef>
          </c:val>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t"/>
      <c:layout>
        <c:manualLayout>
          <c:xMode val="edge"/>
          <c:yMode val="edge"/>
          <c:x val="4.9584727903805624E-3"/>
          <c:y val="0.49596438566726114"/>
          <c:w val="0.70848442258140087"/>
          <c:h val="0.4819361668189267"/>
        </c:manualLayout>
      </c:layout>
      <c:overlay val="0"/>
      <c:spPr>
        <a:noFill/>
        <a:ln>
          <a:noFill/>
        </a:ln>
        <a:effectLst/>
      </c:spPr>
      <c:txPr>
        <a:bodyPr rot="0" spcFirstLastPara="1" vertOverflow="ellipsis" vert="horz" wrap="square" anchor="ctr" anchorCtr="0"/>
        <a:lstStyle/>
        <a:p>
          <a:pPr rtl="0">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236159912547829E-2"/>
          <c:y val="0"/>
          <c:w val="0.91547222222222224"/>
          <c:h val="0.88284298286243634"/>
        </c:manualLayout>
      </c:layout>
      <c:barChart>
        <c:barDir val="bar"/>
        <c:grouping val="stacked"/>
        <c:varyColors val="0"/>
        <c:ser>
          <c:idx val="0"/>
          <c:order val="0"/>
          <c:tx>
            <c:strRef>
              <c:f>'2'!$F$4</c:f>
              <c:strCache>
                <c:ptCount val="1"/>
                <c:pt idx="0">
                  <c:v>0:01–6:00</c:v>
                </c:pt>
              </c:strCache>
            </c:strRef>
          </c:tx>
          <c:spPr>
            <a:solidFill>
              <a:srgbClr val="001D77"/>
            </a:solidFill>
            <a:ln>
              <a:noFill/>
            </a:ln>
            <a:effectLst/>
          </c:spPr>
          <c:invertIfNegative val="0"/>
          <c:dLbls>
            <c:dLbl>
              <c:idx val="0"/>
              <c:tx>
                <c:rich>
                  <a:bodyPr/>
                  <a:lstStyle/>
                  <a:p>
                    <a:r>
                      <a:rPr lang="en-US"/>
                      <a:t>8,1%</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'2'!$G$4</c:f>
              <c:numCache>
                <c:formatCode>0.0\%</c:formatCode>
                <c:ptCount val="1"/>
                <c:pt idx="0">
                  <c:v>8.1637432378632813</c:v>
                </c:pt>
              </c:numCache>
            </c:numRef>
          </c:val>
        </c:ser>
        <c:ser>
          <c:idx val="1"/>
          <c:order val="1"/>
          <c:tx>
            <c:strRef>
              <c:f>'2'!$F$5</c:f>
              <c:strCache>
                <c:ptCount val="1"/>
                <c:pt idx="0">
                  <c:v>6:01–9:00</c:v>
                </c:pt>
              </c:strCache>
            </c:strRef>
          </c:tx>
          <c:spPr>
            <a:solidFill>
              <a:srgbClr val="334A9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'2'!$G$5</c:f>
              <c:numCache>
                <c:formatCode>0.0\%</c:formatCode>
                <c:ptCount val="1"/>
                <c:pt idx="0">
                  <c:v>8.6412709091334889</c:v>
                </c:pt>
              </c:numCache>
            </c:numRef>
          </c:val>
        </c:ser>
        <c:ser>
          <c:idx val="2"/>
          <c:order val="2"/>
          <c:tx>
            <c:strRef>
              <c:f>'2'!$F$6</c:f>
              <c:strCache>
                <c:ptCount val="1"/>
                <c:pt idx="0">
                  <c:v>9:01–15:00</c:v>
                </c:pt>
              </c:strCache>
            </c:strRef>
          </c:tx>
          <c:spPr>
            <a:solidFill>
              <a:srgbClr val="6677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'2'!$G$6</c:f>
              <c:numCache>
                <c:formatCode>0.0\%</c:formatCode>
                <c:ptCount val="1"/>
                <c:pt idx="0">
                  <c:v>33.686671165887113</c:v>
                </c:pt>
              </c:numCache>
            </c:numRef>
          </c:val>
        </c:ser>
        <c:ser>
          <c:idx val="3"/>
          <c:order val="3"/>
          <c:tx>
            <c:strRef>
              <c:f>'2'!$F$7</c:f>
              <c:strCache>
                <c:ptCount val="1"/>
                <c:pt idx="0">
                  <c:v>15:01–20:00</c:v>
                </c:pt>
              </c:strCache>
            </c:strRef>
          </c:tx>
          <c:spPr>
            <a:solidFill>
              <a:srgbClr val="99A5C9"/>
            </a:solidFill>
            <a:ln>
              <a:noFill/>
            </a:ln>
            <a:effectLst/>
          </c:spPr>
          <c:invertIfNegative val="0"/>
          <c:dLbls>
            <c:dLbl>
              <c:idx val="0"/>
              <c:tx>
                <c:rich>
                  <a:bodyPr/>
                  <a:lstStyle/>
                  <a:p>
                    <a:r>
                      <a:rPr lang="en-US"/>
                      <a:t>35,1%</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'2'!$G$7</c:f>
              <c:numCache>
                <c:formatCode>0.0\%</c:formatCode>
                <c:ptCount val="1"/>
                <c:pt idx="0">
                  <c:v>35.051340079325371</c:v>
                </c:pt>
              </c:numCache>
            </c:numRef>
          </c:val>
        </c:ser>
        <c:ser>
          <c:idx val="4"/>
          <c:order val="4"/>
          <c:tx>
            <c:strRef>
              <c:f>'2'!$F$8</c:f>
              <c:strCache>
                <c:ptCount val="1"/>
                <c:pt idx="0">
                  <c:v>20:01–0:00</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'2'!$G$8</c:f>
              <c:numCache>
                <c:formatCode>0.0\%</c:formatCode>
                <c:ptCount val="1"/>
                <c:pt idx="0">
                  <c:v>14.456974607790748</c:v>
                </c:pt>
              </c:numCache>
            </c:numRef>
          </c:val>
        </c:ser>
        <c:dLbls>
          <c:dLblPos val="ctr"/>
          <c:showLegendKey val="0"/>
          <c:showVal val="1"/>
          <c:showCatName val="0"/>
          <c:showSerName val="0"/>
          <c:showPercent val="0"/>
          <c:showBubbleSize val="0"/>
        </c:dLbls>
        <c:gapWidth val="100"/>
        <c:overlap val="100"/>
        <c:axId val="597859664"/>
        <c:axId val="597858032"/>
      </c:barChart>
      <c:catAx>
        <c:axId val="597859664"/>
        <c:scaling>
          <c:orientation val="minMax"/>
        </c:scaling>
        <c:delete val="1"/>
        <c:axPos val="l"/>
        <c:numFmt formatCode="General" sourceLinked="1"/>
        <c:majorTickMark val="none"/>
        <c:minorTickMark val="none"/>
        <c:tickLblPos val="nextTo"/>
        <c:crossAx val="597858032"/>
        <c:crosses val="autoZero"/>
        <c:auto val="1"/>
        <c:lblAlgn val="ctr"/>
        <c:lblOffset val="100"/>
        <c:noMultiLvlLbl val="0"/>
      </c:catAx>
      <c:valAx>
        <c:axId val="597858032"/>
        <c:scaling>
          <c:orientation val="minMax"/>
          <c:max val="100"/>
        </c:scaling>
        <c:delete val="1"/>
        <c:axPos val="b"/>
        <c:numFmt formatCode="General" sourceLinked="0"/>
        <c:majorTickMark val="none"/>
        <c:minorTickMark val="none"/>
        <c:tickLblPos val="nextTo"/>
        <c:crossAx val="597859664"/>
        <c:crosses val="autoZero"/>
        <c:crossBetween val="between"/>
      </c:valAx>
      <c:spPr>
        <a:noFill/>
        <a:ln>
          <a:noFill/>
        </a:ln>
        <a:effectLst/>
      </c:spPr>
    </c:plotArea>
    <c:legend>
      <c:legendPos val="b"/>
      <c:layout>
        <c:manualLayout>
          <c:xMode val="edge"/>
          <c:yMode val="edge"/>
          <c:x val="3.3552939798547676E-2"/>
          <c:y val="0.79505233904585448"/>
          <c:w val="0.91407901928632762"/>
          <c:h val="0.130601204261232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'1'!$D$12:$F$12</c:f>
              <c:numCache>
                <c:formatCode>#,##0</c:formatCode>
                <c:ptCount val="3"/>
                <c:pt idx="0">
                  <c:v>4269</c:v>
                </c:pt>
                <c:pt idx="1">
                  <c:v>8026</c:v>
                </c:pt>
                <c:pt idx="2">
                  <c:v>967</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569727492777389E-2"/>
          <c:y val="0"/>
          <c:w val="0.9312340907316311"/>
          <c:h val="0.95914893617021257"/>
        </c:manualLayout>
      </c:layout>
      <c:barChart>
        <c:barDir val="bar"/>
        <c:grouping val="stacked"/>
        <c:varyColors val="0"/>
        <c:ser>
          <c:idx val="0"/>
          <c:order val="0"/>
          <c:tx>
            <c:strRef>
              <c:f>'5'!$F$4</c:f>
              <c:strCache>
                <c:ptCount val="1"/>
                <c:pt idx="0">
                  <c:v>do 5 min.</c:v>
                </c:pt>
              </c:strCache>
            </c:strRef>
          </c:tx>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'5'!$G$4</c:f>
              <c:numCache>
                <c:formatCode>0.0\%</c:formatCode>
                <c:ptCount val="1"/>
                <c:pt idx="0">
                  <c:v>24.632272321799242</c:v>
                </c:pt>
              </c:numCache>
            </c:numRef>
          </c:val>
        </c:ser>
        <c:ser>
          <c:idx val="1"/>
          <c:order val="1"/>
          <c:tx>
            <c:strRef>
              <c:f>'5'!$F$5</c:f>
              <c:strCache>
                <c:ptCount val="1"/>
                <c:pt idx="0">
                  <c:v>6―10</c:v>
                </c:pt>
              </c:strCache>
            </c:strRef>
          </c:tx>
          <c:spPr>
            <a:solidFill>
              <a:srgbClr val="334A9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'5'!$G$5</c:f>
              <c:numCache>
                <c:formatCode>0.0\%</c:formatCode>
                <c:ptCount val="1"/>
                <c:pt idx="0">
                  <c:v>42.869095546391492</c:v>
                </c:pt>
              </c:numCache>
            </c:numRef>
          </c:val>
        </c:ser>
        <c:ser>
          <c:idx val="2"/>
          <c:order val="2"/>
          <c:tx>
            <c:strRef>
              <c:f>'5'!$F$6</c:f>
              <c:strCache>
                <c:ptCount val="1"/>
                <c:pt idx="0">
                  <c:v>11―15</c:v>
                </c:pt>
              </c:strCache>
            </c:strRef>
          </c:tx>
          <c:spPr>
            <a:solidFill>
              <a:srgbClr val="6677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'5'!$G$6</c:f>
              <c:numCache>
                <c:formatCode>0.0\%</c:formatCode>
                <c:ptCount val="1"/>
                <c:pt idx="0">
                  <c:v>22.452837820863554</c:v>
                </c:pt>
              </c:numCache>
            </c:numRef>
          </c:val>
        </c:ser>
        <c:ser>
          <c:idx val="3"/>
          <c:order val="3"/>
          <c:tx>
            <c:strRef>
              <c:f>'5'!$F$7</c:f>
              <c:strCache>
                <c:ptCount val="1"/>
                <c:pt idx="0">
                  <c:v>16―20</c:v>
                </c:pt>
              </c:strCache>
            </c:strRef>
          </c:tx>
          <c:spPr>
            <a:solidFill>
              <a:srgbClr val="99A5C9"/>
            </a:solidFill>
            <a:ln>
              <a:noFill/>
            </a:ln>
            <a:effectLst/>
          </c:spPr>
          <c:invertIfNegative val="0"/>
          <c:dLbls>
            <c:dLbl>
              <c:idx val="0"/>
              <c:layout>
                <c:manualLayout>
                  <c:x val="-7.4373389552588424E-3"/>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'5'!$G$7</c:f>
              <c:numCache>
                <c:formatCode>0.0\%</c:formatCode>
                <c:ptCount val="1"/>
                <c:pt idx="0">
                  <c:v>5.6356169458111296</c:v>
                </c:pt>
              </c:numCache>
            </c:numRef>
          </c:val>
        </c:ser>
        <c:ser>
          <c:idx val="4"/>
          <c:order val="4"/>
          <c:tx>
            <c:strRef>
              <c:f>'5'!$F$8</c:f>
              <c:strCache>
                <c:ptCount val="1"/>
                <c:pt idx="0">
                  <c:v>21―30</c:v>
                </c:pt>
              </c:strCache>
            </c:strRef>
          </c:tx>
          <c:spPr>
            <a:solidFill>
              <a:srgbClr val="CCD2E4"/>
            </a:solidFill>
            <a:ln>
              <a:noFill/>
            </a:ln>
            <a:effectLst/>
          </c:spPr>
          <c:invertIfNegative val="0"/>
          <c:dLbls>
            <c:dLbl>
              <c:idx val="0"/>
              <c:layout>
                <c:manualLayout>
                  <c:x val="7.4373389552588424E-3"/>
                  <c:y val="-8.3399001838718144E-3"/>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'5'!$G$8</c:f>
              <c:numCache>
                <c:formatCode>0.0\%</c:formatCode>
                <c:ptCount val="1"/>
                <c:pt idx="0">
                  <c:v>2.9635369984394591</c:v>
                </c:pt>
              </c:numCache>
            </c:numRef>
          </c:val>
        </c:ser>
        <c:ser>
          <c:idx val="5"/>
          <c:order val="5"/>
          <c:tx>
            <c:strRef>
              <c:f>'5'!$F$9</c:f>
              <c:strCache>
                <c:ptCount val="1"/>
                <c:pt idx="0">
                  <c:v>powyżej 30 min.</c:v>
                </c:pt>
              </c:strCache>
            </c:strRef>
          </c:tx>
          <c:spPr>
            <a:solidFill>
              <a:srgbClr val="EBECEC"/>
            </a:solidFill>
            <a:ln>
              <a:noFill/>
            </a:ln>
            <a:effectLst/>
          </c:spPr>
          <c:invertIfNegative val="0"/>
          <c:dLbls>
            <c:dLbl>
              <c:idx val="0"/>
              <c:layout>
                <c:manualLayout>
                  <c:x val="9.9164519403451244E-3"/>
                  <c:y val="-0.38746072796934866"/>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'5'!$G$9</c:f>
              <c:numCache>
                <c:formatCode>0.0\%</c:formatCode>
                <c:ptCount val="1"/>
                <c:pt idx="0">
                  <c:v>1.446640366695124</c:v>
                </c:pt>
              </c:numCache>
            </c:numRef>
          </c:val>
        </c:ser>
        <c:dLbls>
          <c:showLegendKey val="0"/>
          <c:showVal val="0"/>
          <c:showCatName val="0"/>
          <c:showSerName val="0"/>
          <c:showPercent val="0"/>
          <c:showBubbleSize val="0"/>
        </c:dLbls>
        <c:gapWidth val="100"/>
        <c:overlap val="100"/>
        <c:axId val="603207664"/>
        <c:axId val="603209296"/>
      </c:barChart>
      <c:catAx>
        <c:axId val="603207664"/>
        <c:scaling>
          <c:orientation val="minMax"/>
        </c:scaling>
        <c:delete val="1"/>
        <c:axPos val="l"/>
        <c:numFmt formatCode="General" sourceLinked="1"/>
        <c:majorTickMark val="none"/>
        <c:minorTickMark val="none"/>
        <c:tickLblPos val="nextTo"/>
        <c:crossAx val="603209296"/>
        <c:crosses val="autoZero"/>
        <c:auto val="1"/>
        <c:lblAlgn val="ctr"/>
        <c:lblOffset val="100"/>
        <c:noMultiLvlLbl val="0"/>
      </c:catAx>
      <c:valAx>
        <c:axId val="603209296"/>
        <c:scaling>
          <c:orientation val="minMax"/>
          <c:max val="100"/>
        </c:scaling>
        <c:delete val="1"/>
        <c:axPos val="b"/>
        <c:numFmt formatCode="0" sourceLinked="0"/>
        <c:majorTickMark val="none"/>
        <c:minorTickMark val="none"/>
        <c:tickLblPos val="nextTo"/>
        <c:crossAx val="603207664"/>
        <c:crosses val="autoZero"/>
        <c:crossBetween val="between"/>
      </c:valAx>
      <c:spPr>
        <a:noFill/>
        <a:ln>
          <a:noFill/>
        </a:ln>
        <a:effectLst/>
      </c:spPr>
    </c:plotArea>
    <c:legend>
      <c:legendPos val="b"/>
      <c:layout>
        <c:manualLayout>
          <c:xMode val="edge"/>
          <c:yMode val="edge"/>
          <c:x val="3.473393456703365E-2"/>
          <c:y val="0.79813086419753088"/>
          <c:w val="0.9272817599750135"/>
          <c:h val="0.186190123456790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192231192231187E-2"/>
          <c:y val="0"/>
          <c:w val="0.9312340907316311"/>
          <c:h val="0.95914893617021257"/>
        </c:manualLayout>
      </c:layout>
      <c:barChart>
        <c:barDir val="bar"/>
        <c:grouping val="stacked"/>
        <c:varyColors val="0"/>
        <c:ser>
          <c:idx val="0"/>
          <c:order val="0"/>
          <c:tx>
            <c:strRef>
              <c:f>'6'!$H$4</c:f>
              <c:strCache>
                <c:ptCount val="1"/>
                <c:pt idx="0">
                  <c:v>do 30 minut</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'6'!$C$4</c:f>
              <c:numCache>
                <c:formatCode>0.0\%</c:formatCode>
                <c:ptCount val="1"/>
                <c:pt idx="0">
                  <c:v>19.490193907704363</c:v>
                </c:pt>
              </c:numCache>
            </c:numRef>
          </c:val>
        </c:ser>
        <c:ser>
          <c:idx val="1"/>
          <c:order val="1"/>
          <c:tx>
            <c:strRef>
              <c:f>'6'!$H$5</c:f>
              <c:strCache>
                <c:ptCount val="1"/>
                <c:pt idx="0">
                  <c:v>31―60</c:v>
                </c:pt>
              </c:strCache>
            </c:strRef>
          </c:tx>
          <c:spPr>
            <a:solidFill>
              <a:srgbClr val="334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'6'!$C$5</c:f>
              <c:numCache>
                <c:formatCode>0.0\%</c:formatCode>
                <c:ptCount val="1"/>
                <c:pt idx="0">
                  <c:v>39.506459332180846</c:v>
                </c:pt>
              </c:numCache>
            </c:numRef>
          </c:val>
        </c:ser>
        <c:ser>
          <c:idx val="2"/>
          <c:order val="2"/>
          <c:tx>
            <c:strRef>
              <c:f>'6'!$H$6</c:f>
              <c:strCache>
                <c:ptCount val="1"/>
                <c:pt idx="0">
                  <c:v>61―120</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'6'!$C$6</c:f>
              <c:numCache>
                <c:formatCode>0.0\%</c:formatCode>
                <c:ptCount val="1"/>
                <c:pt idx="0">
                  <c:v>28.525807522971718</c:v>
                </c:pt>
              </c:numCache>
            </c:numRef>
          </c:val>
        </c:ser>
        <c:ser>
          <c:idx val="3"/>
          <c:order val="3"/>
          <c:tx>
            <c:strRef>
              <c:f>'6'!$H$7</c:f>
              <c:strCache>
                <c:ptCount val="1"/>
                <c:pt idx="0">
                  <c:v>121―240</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'6'!$C$7</c:f>
              <c:numCache>
                <c:formatCode>0.0\%</c:formatCode>
                <c:ptCount val="1"/>
                <c:pt idx="0">
                  <c:v>9.5506144242806172</c:v>
                </c:pt>
              </c:numCache>
            </c:numRef>
          </c:val>
        </c:ser>
        <c:ser>
          <c:idx val="4"/>
          <c:order val="4"/>
          <c:tx>
            <c:strRef>
              <c:f>'6'!$H$8</c:f>
              <c:strCache>
                <c:ptCount val="1"/>
                <c:pt idx="0">
                  <c:v>241―720</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'6'!$C$8</c:f>
              <c:numCache>
                <c:formatCode>0.0\%</c:formatCode>
                <c:ptCount val="1"/>
                <c:pt idx="0">
                  <c:v>2.6901819854036977</c:v>
                </c:pt>
              </c:numCache>
            </c:numRef>
          </c:val>
        </c:ser>
        <c:ser>
          <c:idx val="5"/>
          <c:order val="5"/>
          <c:tx>
            <c:strRef>
              <c:f>'6'!$B$9</c:f>
              <c:strCache>
                <c:ptCount val="1"/>
                <c:pt idx="0">
                  <c:v>od 721 minut do 1 dnia</c:v>
                </c:pt>
              </c:strCache>
            </c:strRef>
          </c:tx>
          <c:spPr>
            <a:solidFill>
              <a:srgbClr val="EBECEC"/>
            </a:solidFill>
            <a:ln>
              <a:noFill/>
            </a:ln>
            <a:effectLst/>
          </c:spPr>
          <c:invertIfNegative val="0"/>
          <c:dLbls>
            <c:dLbl>
              <c:idx val="0"/>
              <c:layout>
                <c:manualLayout>
                  <c:x val="2.1141439502943343E-3"/>
                  <c:y val="-0.39125648148148146"/>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'6'!$C$9</c:f>
              <c:numCache>
                <c:formatCode>0.0\%</c:formatCode>
                <c:ptCount val="1"/>
                <c:pt idx="0">
                  <c:v>0.15797048378992906</c:v>
                </c:pt>
              </c:numCache>
            </c:numRef>
          </c:val>
        </c:ser>
        <c:ser>
          <c:idx val="6"/>
          <c:order val="6"/>
          <c:tx>
            <c:strRef>
              <c:f>'6'!$B$10</c:f>
              <c:strCache>
                <c:ptCount val="1"/>
                <c:pt idx="0">
                  <c:v>powyżej 1 dnia</c:v>
                </c:pt>
              </c:strCache>
            </c:strRef>
          </c:tx>
          <c:spPr>
            <a:solidFill>
              <a:srgbClr val="C5C6C6"/>
            </a:solidFill>
            <a:ln>
              <a:noFill/>
            </a:ln>
            <a:effectLst/>
          </c:spPr>
          <c:invertIfNegative val="0"/>
          <c:dLbls>
            <c:dLbl>
              <c:idx val="0"/>
              <c:layout>
                <c:manualLayout>
                  <c:x val="5.3672898026175938E-3"/>
                  <c:y val="0.3165114665042266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'6'!$C$10</c:f>
              <c:numCache>
                <c:formatCode>0.0\%</c:formatCode>
                <c:ptCount val="1"/>
                <c:pt idx="0">
                  <c:v>7.8772343668832553E-2</c:v>
                </c:pt>
              </c:numCache>
            </c:numRef>
          </c:val>
        </c:ser>
        <c:dLbls>
          <c:showLegendKey val="0"/>
          <c:showVal val="0"/>
          <c:showCatName val="0"/>
          <c:showSerName val="0"/>
          <c:showPercent val="0"/>
          <c:showBubbleSize val="0"/>
        </c:dLbls>
        <c:gapWidth val="100"/>
        <c:overlap val="100"/>
        <c:axId val="603210384"/>
        <c:axId val="603207120"/>
      </c:barChart>
      <c:catAx>
        <c:axId val="603210384"/>
        <c:scaling>
          <c:orientation val="minMax"/>
        </c:scaling>
        <c:delete val="1"/>
        <c:axPos val="l"/>
        <c:numFmt formatCode="General" sourceLinked="1"/>
        <c:majorTickMark val="none"/>
        <c:minorTickMark val="none"/>
        <c:tickLblPos val="nextTo"/>
        <c:crossAx val="603207120"/>
        <c:crosses val="autoZero"/>
        <c:auto val="1"/>
        <c:lblAlgn val="ctr"/>
        <c:lblOffset val="100"/>
        <c:noMultiLvlLbl val="0"/>
      </c:catAx>
      <c:valAx>
        <c:axId val="603207120"/>
        <c:scaling>
          <c:orientation val="minMax"/>
          <c:max val="100"/>
        </c:scaling>
        <c:delete val="1"/>
        <c:axPos val="b"/>
        <c:numFmt formatCode="0" sourceLinked="0"/>
        <c:majorTickMark val="none"/>
        <c:minorTickMark val="none"/>
        <c:tickLblPos val="nextTo"/>
        <c:crossAx val="603210384"/>
        <c:crosses val="autoZero"/>
        <c:crossBetween val="between"/>
      </c:valAx>
      <c:spPr>
        <a:noFill/>
        <a:ln>
          <a:noFill/>
        </a:ln>
        <a:effectLst/>
      </c:spPr>
    </c:plotArea>
    <c:legend>
      <c:legendPos val="b"/>
      <c:layout>
        <c:manualLayout>
          <c:xMode val="edge"/>
          <c:yMode val="edge"/>
          <c:x val="2.3774423774423773E-3"/>
          <c:y val="0.85895402298850565"/>
          <c:w val="0.97845550485550481"/>
          <c:h val="0.140736800630417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'5'!$D$6:$E$6</c:f>
              <c:numCache>
                <c:formatCode>General</c:formatCode>
                <c:ptCount val="2"/>
                <c:pt idx="0" formatCode="#,##0">
                  <c:v>33</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'5'!$D$10:$E$10</c:f>
              <c:numCache>
                <c:formatCode>General</c:formatCode>
                <c:ptCount val="2"/>
                <c:pt idx="0" formatCode="#,##0">
                  <c:v>15</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'5'!$B$13</c:f>
              <c:strCache>
                <c:ptCount val="1"/>
                <c:pt idx="0">
                  <c:v>opolskie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'5'!$D$13:$E$13</c:f>
              <c:numCache>
                <c:formatCode>General</c:formatCode>
                <c:ptCount val="2"/>
                <c:pt idx="0" formatCode="#,##0">
                  <c:v>12</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'5'!$D$11:$E$11</c:f>
              <c:numCache>
                <c:formatCode>General</c:formatCode>
                <c:ptCount val="2"/>
                <c:pt idx="0" formatCode="#,##0">
                  <c:v>25</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'5'!$D$9:$E$9</c:f>
              <c:numCache>
                <c:formatCode>General</c:formatCode>
                <c:ptCount val="2"/>
                <c:pt idx="0" formatCode="#,##0">
                  <c:v>20</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'5'!$B$7</c:f>
              <c:strCache>
                <c:ptCount val="1"/>
                <c:pt idx="0">
                  <c:v>kujawsko-pomorskie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'5'!$D$7:$E$7</c:f>
              <c:numCache>
                <c:formatCode>General</c:formatCode>
                <c:ptCount val="2"/>
                <c:pt idx="0" formatCode="#,##0">
                  <c:v>26</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'5'!$B$8</c:f>
              <c:strCache>
                <c:ptCount val="1"/>
                <c:pt idx="0">
                  <c:v>lubelskie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'5'!$D$8:$E$8</c:f>
              <c:numCache>
                <c:formatCode>General</c:formatCode>
                <c:ptCount val="2"/>
                <c:pt idx="0" formatCode="#,##0">
                  <c:v>27</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'5'!$B$12</c:f>
              <c:strCache>
                <c:ptCount val="1"/>
                <c:pt idx="0">
                  <c:v>mazowieckie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'5'!$D$12:$E$12</c:f>
              <c:numCache>
                <c:formatCode>General</c:formatCode>
                <c:ptCount val="2"/>
                <c:pt idx="0" formatCode="#,##0">
                  <c:v>53</c:v>
                </c:pt>
                <c:pt idx="1">
                  <c:v>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'1'!$D$16:$F$16</c:f>
              <c:numCache>
                <c:formatCode>#,##0</c:formatCode>
                <c:ptCount val="3"/>
                <c:pt idx="0">
                  <c:v>16774</c:v>
                </c:pt>
                <c:pt idx="1">
                  <c:v>45669</c:v>
                </c:pt>
                <c:pt idx="2">
                  <c:v>6879</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'5'!$B$14</c:f>
              <c:strCache>
                <c:ptCount val="1"/>
                <c:pt idx="0">
                  <c:v>podkarpackie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'5'!$D$14:$E$14</c:f>
              <c:numCache>
                <c:formatCode>General</c:formatCode>
                <c:ptCount val="2"/>
                <c:pt idx="0" formatCode="#,##0">
                  <c:v>22</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'5'!$D$15:$E$15</c:f>
              <c:numCache>
                <c:formatCode>General</c:formatCode>
                <c:ptCount val="2"/>
                <c:pt idx="0" formatCode="#,##0">
                  <c:v>17</c:v>
                </c:pt>
                <c:pt idx="1">
                  <c:v>17</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'5'!$D$16:$E$16</c:f>
              <c:numCache>
                <c:formatCode>General</c:formatCode>
                <c:ptCount val="2"/>
                <c:pt idx="0" formatCode="#,##0">
                  <c:v>48</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'5'!$B$17</c:f>
              <c:strCache>
                <c:ptCount val="1"/>
                <c:pt idx="0">
                  <c:v>śląskie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'5'!$D$17:$E$17</c:f>
              <c:numCache>
                <c:formatCode>General</c:formatCode>
                <c:ptCount val="2"/>
                <c:pt idx="0" formatCode="#,##0">
                  <c:v>22</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'5'!$B$20</c:f>
              <c:strCache>
                <c:ptCount val="1"/>
                <c:pt idx="0">
                  <c:v>wielkopolskie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'5'!$D$20:$E$20</c:f>
              <c:numCache>
                <c:formatCode>General</c:formatCode>
                <c:ptCount val="2"/>
                <c:pt idx="0" formatCode="#,##0">
                  <c:v>27</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'5'!$B$18</c:f>
              <c:strCache>
                <c:ptCount val="1"/>
                <c:pt idx="0">
                  <c:v>świętokrzyskie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'5'!$D$18:$E$18</c:f>
              <c:numCache>
                <c:formatCode>General</c:formatCode>
                <c:ptCount val="2"/>
                <c:pt idx="0" formatCode="#,##0">
                  <c:v>12</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'5'!$B$19</c:f>
              <c:strCache>
                <c:ptCount val="1"/>
                <c:pt idx="0">
                  <c:v>warmińsko-mazurskie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'5'!$D$19:$E$19</c:f>
              <c:numCache>
                <c:formatCode>General</c:formatCode>
                <c:ptCount val="2"/>
                <c:pt idx="0" formatCode="#,##0">
                  <c:v>60</c:v>
                </c:pt>
                <c:pt idx="1">
                  <c:v>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'5'!$B$21</c:f>
              <c:strCache>
                <c:ptCount val="1"/>
                <c:pt idx="0">
                  <c:v>zachodniopomorskie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'5'!$D$21:$E$21</c:f>
              <c:numCache>
                <c:formatCode>General</c:formatCode>
                <c:ptCount val="2"/>
                <c:pt idx="0" formatCode="#,##0">
                  <c:v>37</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936792379167647E-2"/>
          <c:y val="3.8961124244812312E-3"/>
          <c:w val="0.96869895369719683"/>
          <c:h val="0.78874901497241923"/>
        </c:manualLayout>
      </c:layout>
      <c:barChart>
        <c:barDir val="bar"/>
        <c:grouping val="stacked"/>
        <c:varyColors val="0"/>
        <c:ser>
          <c:idx val="0"/>
          <c:order val="0"/>
          <c:tx>
            <c:strRef>
              <c:f>'4'!$F$4</c:f>
              <c:strCache>
                <c:ptCount val="1"/>
                <c:pt idx="0">
                  <c:v>do 7 lat</c:v>
                </c:pt>
              </c:strCache>
            </c:strRef>
          </c:tx>
          <c:spPr>
            <a:solidFill>
              <a:srgbClr val="001D77"/>
            </a:solidFill>
            <a:ln>
              <a:solidFill>
                <a:srgbClr val="001D77"/>
              </a:solidFill>
            </a:ln>
            <a:effectLst/>
          </c:spPr>
          <c:invertIfNegative val="0"/>
          <c:dPt>
            <c:idx val="0"/>
            <c:invertIfNegative val="0"/>
            <c:bubble3D val="0"/>
            <c:spPr>
              <a:solidFill>
                <a:srgbClr val="001D77"/>
              </a:solidFill>
              <a:ln>
                <a:solidFill>
                  <a:srgbClr val="001D77"/>
                </a:solidFill>
              </a:ln>
              <a:effectLst/>
            </c:spPr>
          </c:dPt>
          <c:dLbls>
            <c:dLbl>
              <c:idx val="0"/>
              <c:layout>
                <c:manualLayout>
                  <c:x val="0"/>
                  <c:y val="-0.26262899490504865"/>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'4'!$G$4</c:f>
              <c:numCache>
                <c:formatCode>0.0\%</c:formatCode>
                <c:ptCount val="1"/>
                <c:pt idx="0">
                  <c:v>0.43859649122807015</c:v>
                </c:pt>
              </c:numCache>
            </c:numRef>
          </c:val>
        </c:ser>
        <c:ser>
          <c:idx val="1"/>
          <c:order val="1"/>
          <c:tx>
            <c:strRef>
              <c:f>'4'!$F$5</c:f>
              <c:strCache>
                <c:ptCount val="1"/>
                <c:pt idx="0">
                  <c:v>8–14</c:v>
                </c:pt>
              </c:strCache>
            </c:strRef>
          </c:tx>
          <c:spPr>
            <a:solidFill>
              <a:srgbClr val="334A92"/>
            </a:solidFill>
            <a:ln>
              <a:noFill/>
            </a:ln>
            <a:effectLst/>
          </c:spPr>
          <c:invertIfNegative val="0"/>
          <c:dLbls>
            <c:dLbl>
              <c:idx val="0"/>
              <c:layout>
                <c:manualLayout>
                  <c:x val="1.0038760030414567E-2"/>
                  <c:y val="0.28615840666975451"/>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'4'!$G$5</c:f>
              <c:numCache>
                <c:formatCode>0.0\%</c:formatCode>
                <c:ptCount val="1"/>
                <c:pt idx="0">
                  <c:v>1.7543859649122806</c:v>
                </c:pt>
              </c:numCache>
            </c:numRef>
          </c:val>
        </c:ser>
        <c:ser>
          <c:idx val="2"/>
          <c:order val="2"/>
          <c:tx>
            <c:strRef>
              <c:f>'4'!$F$6</c:f>
              <c:strCache>
                <c:ptCount val="1"/>
                <c:pt idx="0">
                  <c:v>15–18</c:v>
                </c:pt>
              </c:strCache>
            </c:strRef>
          </c:tx>
          <c:spPr>
            <a:solidFill>
              <a:srgbClr val="6677AD"/>
            </a:solidFill>
            <a:ln>
              <a:noFill/>
            </a:ln>
            <a:effectLst/>
          </c:spPr>
          <c:invertIfNegative val="0"/>
          <c:dLbls>
            <c:dLbl>
              <c:idx val="0"/>
              <c:layout>
                <c:manualLayout>
                  <c:x val="7.7625477179800216E-3"/>
                  <c:y val="1.0930986567850096E-4"/>
                </c:manualLayout>
              </c:layout>
              <c:tx>
                <c:rich>
                  <a:bodyPr/>
                  <a:lstStyle/>
                  <a:p>
                    <a:fld id="{54E6BAE1-A89D-44ED-B6C1-EB0529326951}"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'4'!$G$6</c:f>
              <c:numCache>
                <c:formatCode>0.0\%</c:formatCode>
                <c:ptCount val="1"/>
                <c:pt idx="0">
                  <c:v>4.1666666666666661</c:v>
                </c:pt>
              </c:numCache>
            </c:numRef>
          </c:val>
        </c:ser>
        <c:ser>
          <c:idx val="3"/>
          <c:order val="3"/>
          <c:tx>
            <c:strRef>
              <c:f>'4'!$F$7</c:f>
              <c:strCache>
                <c:ptCount val="1"/>
                <c:pt idx="0">
                  <c:v>19–30</c:v>
                </c:pt>
              </c:strCache>
            </c:strRef>
          </c:tx>
          <c:spPr>
            <a:solidFill>
              <a:srgbClr val="99A5C9"/>
            </a:solidFill>
            <a:ln>
              <a:noFill/>
            </a:ln>
            <a:effectLst/>
          </c:spPr>
          <c:invertIfNegative val="0"/>
          <c:dLbls>
            <c:dLbl>
              <c:idx val="0"/>
              <c:tx>
                <c:rich>
                  <a:bodyPr/>
                  <a:lstStyle/>
                  <a:p>
                    <a:r>
                      <a:rPr lang="en-US"/>
                      <a:t>15,5%</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'4'!$G$7</c:f>
              <c:numCache>
                <c:formatCode>0.0\%</c:formatCode>
                <c:ptCount val="1"/>
                <c:pt idx="0">
                  <c:v>15.570175438596493</c:v>
                </c:pt>
              </c:numCache>
            </c:numRef>
          </c:val>
        </c:ser>
        <c:ser>
          <c:idx val="4"/>
          <c:order val="4"/>
          <c:tx>
            <c:strRef>
              <c:f>'4'!$F$8</c:f>
              <c:strCache>
                <c:ptCount val="1"/>
                <c:pt idx="0">
                  <c:v>31–50</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'4'!$G$8</c:f>
              <c:numCache>
                <c:formatCode>0.0\%</c:formatCode>
                <c:ptCount val="1"/>
                <c:pt idx="0">
                  <c:v>29.166666666666668</c:v>
                </c:pt>
              </c:numCache>
            </c:numRef>
          </c:val>
        </c:ser>
        <c:ser>
          <c:idx val="5"/>
          <c:order val="5"/>
          <c:tx>
            <c:strRef>
              <c:f>'4'!$F$9</c:f>
              <c:strCache>
                <c:ptCount val="1"/>
                <c:pt idx="0">
                  <c:v>powyżej 50 lat</c:v>
                </c:pt>
              </c:strCache>
            </c:strRef>
          </c:tx>
          <c:spPr>
            <a:solidFill>
              <a:srgbClr val="EBECE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'4'!$G$9</c:f>
              <c:numCache>
                <c:formatCode>0.0\%</c:formatCode>
                <c:ptCount val="1"/>
                <c:pt idx="0">
                  <c:v>48.464912280701753</c:v>
                </c:pt>
              </c:numCache>
            </c:numRef>
          </c:val>
        </c:ser>
        <c:ser>
          <c:idx val="6"/>
          <c:order val="6"/>
          <c:tx>
            <c:strRef>
              <c:f>'4'!$F$10</c:f>
              <c:strCache>
                <c:ptCount val="1"/>
                <c:pt idx="0">
                  <c:v>wiek nieustalony</c:v>
                </c:pt>
              </c:strCache>
            </c:strRef>
          </c:tx>
          <c:spPr>
            <a:solidFill>
              <a:srgbClr val="C5C6C6"/>
            </a:solidFill>
            <a:ln>
              <a:noFill/>
            </a:ln>
            <a:effectLst/>
          </c:spPr>
          <c:invertIfNegative val="0"/>
          <c:dLbls>
            <c:dLbl>
              <c:idx val="0"/>
              <c:layout>
                <c:manualLayout>
                  <c:x val="-8.1209633102295836E-5"/>
                  <c:y val="-1.557017137563687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'4'!$G$10</c:f>
              <c:numCache>
                <c:formatCode>0.0\%</c:formatCode>
                <c:ptCount val="1"/>
                <c:pt idx="0">
                  <c:v>0.43859649122807015</c:v>
                </c:pt>
              </c:numCache>
            </c:numRef>
          </c:val>
        </c:ser>
        <c:dLbls>
          <c:dLblPos val="ctr"/>
          <c:showLegendKey val="0"/>
          <c:showVal val="1"/>
          <c:showCatName val="0"/>
          <c:showSerName val="0"/>
          <c:showPercent val="0"/>
          <c:showBubbleSize val="0"/>
        </c:dLbls>
        <c:gapWidth val="100"/>
        <c:overlap val="100"/>
        <c:axId val="603208208"/>
        <c:axId val="603208752"/>
      </c:barChart>
      <c:catAx>
        <c:axId val="603208208"/>
        <c:scaling>
          <c:orientation val="minMax"/>
        </c:scaling>
        <c:delete val="1"/>
        <c:axPos val="l"/>
        <c:numFmt formatCode="General" sourceLinked="1"/>
        <c:majorTickMark val="none"/>
        <c:minorTickMark val="none"/>
        <c:tickLblPos val="nextTo"/>
        <c:crossAx val="603208752"/>
        <c:crosses val="autoZero"/>
        <c:auto val="1"/>
        <c:lblAlgn val="ctr"/>
        <c:lblOffset val="100"/>
        <c:noMultiLvlLbl val="0"/>
      </c:catAx>
      <c:valAx>
        <c:axId val="603208752"/>
        <c:scaling>
          <c:orientation val="minMax"/>
          <c:max val="100"/>
        </c:scaling>
        <c:delete val="1"/>
        <c:axPos val="b"/>
        <c:numFmt formatCode="0" sourceLinked="0"/>
        <c:majorTickMark val="none"/>
        <c:minorTickMark val="none"/>
        <c:tickLblPos val="nextTo"/>
        <c:crossAx val="603208208"/>
        <c:crosses val="autoZero"/>
        <c:crossBetween val="between"/>
      </c:valAx>
      <c:spPr>
        <a:noFill/>
        <a:ln>
          <a:noFill/>
        </a:ln>
        <a:effectLst/>
      </c:spPr>
    </c:plotArea>
    <c:legend>
      <c:legendPos val="b"/>
      <c:layout>
        <c:manualLayout>
          <c:xMode val="edge"/>
          <c:yMode val="edge"/>
          <c:x val="2.2187213582311138E-2"/>
          <c:y val="0.76227761980127795"/>
          <c:w val="0.95810455219801693"/>
          <c:h val="0.1293012871027055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048840477863671E-2"/>
          <c:y val="0"/>
          <c:w val="0.9312340907316311"/>
          <c:h val="0.70895193065405826"/>
        </c:manualLayout>
      </c:layout>
      <c:barChart>
        <c:barDir val="bar"/>
        <c:grouping val="stacked"/>
        <c:varyColors val="0"/>
        <c:ser>
          <c:idx val="0"/>
          <c:order val="0"/>
          <c:tx>
            <c:strRef>
              <c:f>'8 propozycja'!$F$4</c:f>
              <c:strCache>
                <c:ptCount val="1"/>
                <c:pt idx="0">
                  <c:v>wody śródlądowe</c:v>
                </c:pt>
              </c:strCache>
            </c:strRef>
          </c:tx>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 propozycja'!$G$4</c:f>
              <c:numCache>
                <c:formatCode>0.0\%</c:formatCode>
                <c:ptCount val="1"/>
                <c:pt idx="0">
                  <c:v>59.017132551848519</c:v>
                </c:pt>
              </c:numCache>
            </c:numRef>
          </c:val>
        </c:ser>
        <c:ser>
          <c:idx val="1"/>
          <c:order val="1"/>
          <c:tx>
            <c:strRef>
              <c:f>'8 propozycja'!$F$5</c:f>
              <c:strCache>
                <c:ptCount val="1"/>
                <c:pt idx="0">
                  <c:v>kąpieliska</c:v>
                </c:pt>
              </c:strCache>
            </c:strRef>
          </c:tx>
          <c:spPr>
            <a:solidFill>
              <a:srgbClr val="334A9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 propozycja'!$G$5</c:f>
              <c:numCache>
                <c:formatCode>0.0\%</c:formatCode>
                <c:ptCount val="1"/>
                <c:pt idx="0">
                  <c:v>18.034265103697024</c:v>
                </c:pt>
              </c:numCache>
            </c:numRef>
          </c:val>
        </c:ser>
        <c:ser>
          <c:idx val="2"/>
          <c:order val="2"/>
          <c:tx>
            <c:strRef>
              <c:f>'8 propozycja'!$F$6</c:f>
              <c:strCache>
                <c:ptCount val="1"/>
                <c:pt idx="0">
                  <c:v>miejsca wykorzystywane do kąpieli</c:v>
                </c:pt>
              </c:strCache>
            </c:strRef>
          </c:tx>
          <c:spPr>
            <a:solidFill>
              <a:srgbClr val="6677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 propozycja'!$G$6</c:f>
              <c:numCache>
                <c:formatCode>0.0\%</c:formatCode>
                <c:ptCount val="1"/>
                <c:pt idx="0">
                  <c:v>5.410279531109107</c:v>
                </c:pt>
              </c:numCache>
            </c:numRef>
          </c:val>
        </c:ser>
        <c:ser>
          <c:idx val="3"/>
          <c:order val="3"/>
          <c:tx>
            <c:strRef>
              <c:f>'8 propozycja'!$F$7</c:f>
              <c:strCache>
                <c:ptCount val="1"/>
                <c:pt idx="0">
                  <c:v>pływalnie</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 propozycja'!$G$7</c:f>
              <c:numCache>
                <c:formatCode>0.0\%</c:formatCode>
                <c:ptCount val="1"/>
                <c:pt idx="0">
                  <c:v>10.685302073940486</c:v>
                </c:pt>
              </c:numCache>
            </c:numRef>
          </c:val>
        </c:ser>
        <c:ser>
          <c:idx val="4"/>
          <c:order val="4"/>
          <c:tx>
            <c:strRef>
              <c:f>'8 propozycja'!$F$8</c:f>
              <c:strCache>
                <c:ptCount val="1"/>
                <c:pt idx="0">
                  <c:v>inne obiekty basenowe</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 propozycja'!$G$8</c:f>
              <c:numCache>
                <c:formatCode>0.0\%</c:formatCode>
                <c:ptCount val="1"/>
                <c:pt idx="0">
                  <c:v>6.8530207394048688</c:v>
                </c:pt>
              </c:numCache>
            </c:numRef>
          </c:val>
        </c:ser>
        <c:dLbls>
          <c:dLblPos val="ctr"/>
          <c:showLegendKey val="0"/>
          <c:showVal val="1"/>
          <c:showCatName val="0"/>
          <c:showSerName val="0"/>
          <c:showPercent val="0"/>
          <c:showBubbleSize val="0"/>
        </c:dLbls>
        <c:gapWidth val="60"/>
        <c:overlap val="100"/>
        <c:axId val="718732336"/>
        <c:axId val="718729072"/>
      </c:barChart>
      <c:catAx>
        <c:axId val="718732336"/>
        <c:scaling>
          <c:orientation val="minMax"/>
        </c:scaling>
        <c:delete val="1"/>
        <c:axPos val="l"/>
        <c:numFmt formatCode="General" sourceLinked="1"/>
        <c:majorTickMark val="none"/>
        <c:minorTickMark val="none"/>
        <c:tickLblPos val="nextTo"/>
        <c:crossAx val="718729072"/>
        <c:crosses val="autoZero"/>
        <c:auto val="1"/>
        <c:lblAlgn val="ctr"/>
        <c:lblOffset val="100"/>
        <c:noMultiLvlLbl val="0"/>
      </c:catAx>
      <c:valAx>
        <c:axId val="718729072"/>
        <c:scaling>
          <c:orientation val="minMax"/>
          <c:max val="100"/>
        </c:scaling>
        <c:delete val="1"/>
        <c:axPos val="b"/>
        <c:numFmt formatCode="0" sourceLinked="0"/>
        <c:majorTickMark val="none"/>
        <c:minorTickMark val="none"/>
        <c:tickLblPos val="nextTo"/>
        <c:crossAx val="718732336"/>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Entry>
      <c:layout>
        <c:manualLayout>
          <c:xMode val="edge"/>
          <c:yMode val="edge"/>
          <c:x val="1.290979386223059E-2"/>
          <c:y val="0.60311162575266331"/>
          <c:w val="0.95682614794013521"/>
          <c:h val="0.391974988420565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'1'!$D$10:$F$10</c:f>
              <c:numCache>
                <c:formatCode>#,##0</c:formatCode>
                <c:ptCount val="3"/>
                <c:pt idx="0">
                  <c:v>10849</c:v>
                </c:pt>
                <c:pt idx="1">
                  <c:v>35101</c:v>
                </c:pt>
                <c:pt idx="2">
                  <c:v>4343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048878047923442E-2"/>
          <c:y val="1.2233693948690684E-3"/>
          <c:w val="0.9312340907316311"/>
          <c:h val="0.70895193065405826"/>
        </c:manualLayout>
      </c:layout>
      <c:barChart>
        <c:barDir val="bar"/>
        <c:grouping val="stacked"/>
        <c:varyColors val="0"/>
        <c:ser>
          <c:idx val="0"/>
          <c:order val="0"/>
          <c:tx>
            <c:strRef>
              <c:f>'10'!$F$4</c:f>
              <c:strCache>
                <c:ptCount val="1"/>
                <c:pt idx="0">
                  <c:v>wody śródlądowe</c:v>
                </c:pt>
              </c:strCache>
            </c:strRef>
          </c:tx>
          <c:spPr>
            <a:solidFill>
              <a:srgbClr val="001D77"/>
            </a:solidFill>
            <a:ln>
              <a:noFill/>
            </a:ln>
            <a:effectLst/>
          </c:spPr>
          <c:invertIfNegative val="0"/>
          <c:dLbls>
            <c:dLbl>
              <c:idx val="0"/>
              <c:tx>
                <c:rich>
                  <a:bodyPr/>
                  <a:lstStyle/>
                  <a:p>
                    <a:r>
                      <a:rPr lang="en-US"/>
                      <a:t>57,2%</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'10'!$G$4</c:f>
              <c:numCache>
                <c:formatCode>0.0\%</c:formatCode>
                <c:ptCount val="1"/>
                <c:pt idx="0">
                  <c:v>57.142857142857139</c:v>
                </c:pt>
              </c:numCache>
            </c:numRef>
          </c:val>
        </c:ser>
        <c:ser>
          <c:idx val="1"/>
          <c:order val="1"/>
          <c:tx>
            <c:strRef>
              <c:f>'10'!$F$5</c:f>
              <c:strCache>
                <c:ptCount val="1"/>
                <c:pt idx="0">
                  <c:v>kąpieliska</c:v>
                </c:pt>
              </c:strCache>
            </c:strRef>
          </c:tx>
          <c:spPr>
            <a:solidFill>
              <a:srgbClr val="334A9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'10'!$G$5</c:f>
              <c:numCache>
                <c:formatCode>0.0\%</c:formatCode>
                <c:ptCount val="1"/>
                <c:pt idx="0">
                  <c:v>36.755952380952387</c:v>
                </c:pt>
              </c:numCache>
            </c:numRef>
          </c:val>
        </c:ser>
        <c:ser>
          <c:idx val="2"/>
          <c:order val="2"/>
          <c:tx>
            <c:strRef>
              <c:f>'10'!$F$6</c:f>
              <c:strCache>
                <c:ptCount val="1"/>
                <c:pt idx="0">
                  <c:v>miejsca wykorzystywane do kąpieli</c:v>
                </c:pt>
              </c:strCache>
            </c:strRef>
          </c:tx>
          <c:spPr>
            <a:solidFill>
              <a:srgbClr val="6677AD"/>
            </a:solidFill>
            <a:ln>
              <a:noFill/>
            </a:ln>
            <a:effectLst/>
          </c:spPr>
          <c:invertIfNegative val="0"/>
          <c:dLbls>
            <c:dLbl>
              <c:idx val="0"/>
              <c:layout>
                <c:manualLayout>
                  <c:x val="-9.9169455807611249E-3"/>
                  <c:y val="-1.2062726176115802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'10'!$G$6</c:f>
              <c:numCache>
                <c:formatCode>0.0\%</c:formatCode>
                <c:ptCount val="1"/>
                <c:pt idx="0">
                  <c:v>3.4226190476190479</c:v>
                </c:pt>
              </c:numCache>
            </c:numRef>
          </c:val>
        </c:ser>
        <c:ser>
          <c:idx val="3"/>
          <c:order val="3"/>
          <c:tx>
            <c:strRef>
              <c:f>'10'!$F$7</c:f>
              <c:strCache>
                <c:ptCount val="1"/>
                <c:pt idx="0">
                  <c:v>pływalnie</c:v>
                </c:pt>
              </c:strCache>
            </c:strRef>
          </c:tx>
          <c:spPr>
            <a:solidFill>
              <a:srgbClr val="99A5C9"/>
            </a:solidFill>
            <a:ln>
              <a:noFill/>
            </a:ln>
            <a:effectLst/>
          </c:spPr>
          <c:invertIfNegative val="0"/>
          <c:dLbls>
            <c:dLbl>
              <c:idx val="0"/>
              <c:layout>
                <c:manualLayout>
                  <c:x val="-2.4792363951902812E-3"/>
                  <c:y val="0.2944815402296667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'10'!$G$7</c:f>
              <c:numCache>
                <c:formatCode>0.0\%</c:formatCode>
                <c:ptCount val="1"/>
                <c:pt idx="0">
                  <c:v>1.3392857142857142</c:v>
                </c:pt>
              </c:numCache>
            </c:numRef>
          </c:val>
        </c:ser>
        <c:ser>
          <c:idx val="4"/>
          <c:order val="4"/>
          <c:tx>
            <c:strRef>
              <c:f>'10'!$F$8</c:f>
              <c:strCache>
                <c:ptCount val="1"/>
                <c:pt idx="0">
                  <c:v>inne obiekty basenowe</c:v>
                </c:pt>
              </c:strCache>
            </c:strRef>
          </c:tx>
          <c:spPr>
            <a:solidFill>
              <a:srgbClr val="CCD2E4"/>
            </a:solidFill>
            <a:ln>
              <a:noFill/>
            </a:ln>
            <a:effectLst/>
          </c:spPr>
          <c:invertIfNegative val="0"/>
          <c:dLbls>
            <c:dLbl>
              <c:idx val="0"/>
              <c:layout>
                <c:manualLayout>
                  <c:x val="7.4377091855706619E-3"/>
                  <c:y val="-5.3835851941908949E-3"/>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'10'!$G$8</c:f>
              <c:numCache>
                <c:formatCode>0.0\%</c:formatCode>
                <c:ptCount val="1"/>
                <c:pt idx="0">
                  <c:v>1.3392857142857142</c:v>
                </c:pt>
              </c:numCache>
            </c:numRef>
          </c:val>
        </c:ser>
        <c:dLbls>
          <c:dLblPos val="ctr"/>
          <c:showLegendKey val="0"/>
          <c:showVal val="1"/>
          <c:showCatName val="0"/>
          <c:showSerName val="0"/>
          <c:showPercent val="0"/>
          <c:showBubbleSize val="0"/>
        </c:dLbls>
        <c:gapWidth val="60"/>
        <c:overlap val="100"/>
        <c:axId val="718727984"/>
        <c:axId val="718727440"/>
      </c:barChart>
      <c:catAx>
        <c:axId val="718727984"/>
        <c:scaling>
          <c:orientation val="minMax"/>
        </c:scaling>
        <c:delete val="1"/>
        <c:axPos val="l"/>
        <c:numFmt formatCode="General" sourceLinked="1"/>
        <c:majorTickMark val="none"/>
        <c:minorTickMark val="none"/>
        <c:tickLblPos val="nextTo"/>
        <c:crossAx val="718727440"/>
        <c:crosses val="autoZero"/>
        <c:auto val="1"/>
        <c:lblAlgn val="ctr"/>
        <c:lblOffset val="100"/>
        <c:noMultiLvlLbl val="0"/>
      </c:catAx>
      <c:valAx>
        <c:axId val="718727440"/>
        <c:scaling>
          <c:orientation val="minMax"/>
          <c:max val="100"/>
        </c:scaling>
        <c:delete val="1"/>
        <c:axPos val="b"/>
        <c:numFmt formatCode="0" sourceLinked="0"/>
        <c:majorTickMark val="none"/>
        <c:minorTickMark val="none"/>
        <c:tickLblPos val="nextTo"/>
        <c:crossAx val="718727984"/>
        <c:crosses val="autoZero"/>
        <c:crossBetween val="between"/>
      </c:valAx>
      <c:spPr>
        <a:noFill/>
        <a:ln>
          <a:noFill/>
        </a:ln>
        <a:effectLst/>
      </c:spPr>
    </c:plotArea>
    <c:legend>
      <c:legendPos val="b"/>
      <c:layout>
        <c:manualLayout>
          <c:xMode val="edge"/>
          <c:yMode val="edge"/>
          <c:x val="7.9522971491709695E-3"/>
          <c:y val="0.60000000000000009"/>
          <c:w val="0.95682478332162102"/>
          <c:h val="0.393437962962962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'1'!$D$13:$F$13</c:f>
              <c:numCache>
                <c:formatCode>#,##0</c:formatCode>
                <c:ptCount val="3"/>
                <c:pt idx="0">
                  <c:v>8175</c:v>
                </c:pt>
                <c:pt idx="1">
                  <c:v>19583</c:v>
                </c:pt>
                <c:pt idx="2">
                  <c:v>1262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'1'!$D$7:$F$7</c:f>
              <c:numCache>
                <c:formatCode>#,##0</c:formatCode>
                <c:ptCount val="3"/>
                <c:pt idx="0">
                  <c:v>8501</c:v>
                </c:pt>
                <c:pt idx="1">
                  <c:v>13287</c:v>
                </c:pt>
                <c:pt idx="2">
                  <c:v>1482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'1'!$D$9:$F$9</c:f>
              <c:numCache>
                <c:formatCode>#,##0</c:formatCode>
                <c:ptCount val="3"/>
                <c:pt idx="0">
                  <c:v>9668</c:v>
                </c:pt>
                <c:pt idx="1">
                  <c:v>21446</c:v>
                </c:pt>
                <c:pt idx="2">
                  <c:v>2925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'1'!$D$17:$F$17</c:f>
              <c:numCache>
                <c:formatCode>#,##0</c:formatCode>
                <c:ptCount val="3"/>
                <c:pt idx="0">
                  <c:v>6736</c:v>
                </c:pt>
                <c:pt idx="1">
                  <c:v>8712</c:v>
                </c:pt>
                <c:pt idx="2">
                  <c:v>374</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'1'!$D$8:$F$8</c:f>
              <c:numCache>
                <c:formatCode>#,##0</c:formatCode>
                <c:ptCount val="3"/>
                <c:pt idx="0">
                  <c:v>5181</c:v>
                </c:pt>
                <c:pt idx="1">
                  <c:v>7992</c:v>
                </c:pt>
                <c:pt idx="2">
                  <c:v>1114</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Dzialalnosc sluzb ratowniczych w 2019r.docx.docx</NazwaPliku>
    <_SourceUrl xmlns="http://schemas.microsoft.com/sharepoint/v3" xsi:nil="true"/>
    <Odbiorcy2 xmlns="8C029B3F-2CC4-4A59-AF0D-A90575FA3373" xsi:nil="true"/>
    <xd_ProgID xmlns="http://schemas.microsoft.com/sharepoint/v3" xsi:nil="true"/>
    <Osoba xmlns="8C029B3F-2CC4-4A59-AF0D-A90575FA3373">STAT\CZARNECKAK</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10A26353-B431-4B4F-ADC5-0173FF939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EA178-CA01-40DC-BEA8-BAE3E4F2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1367</Words>
  <Characters>8203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2020-05-21T08:19:00Z</cp:lastPrinted>
  <dcterms:created xsi:type="dcterms:W3CDTF">2020-07-28T07:23:00Z</dcterms:created>
  <dcterms:modified xsi:type="dcterms:W3CDTF">2020-07-28T07:23:00Z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